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563B0E8" w14:textId="3638DB75" w:rsidR="00480472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136F0E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520A4F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 w:rsidRPr="00086A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568A3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3568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68A3">
        <w:rPr>
          <w:rFonts w:ascii="Times New Roman" w:hAnsi="Times New Roman" w:cs="Times New Roman"/>
          <w:b/>
          <w:bCs/>
          <w:sz w:val="24"/>
          <w:szCs w:val="24"/>
        </w:rPr>
        <w:t>1-6 TEMMUZ</w:t>
      </w:r>
      <w:r w:rsidR="00136F0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) PROGRAMI</w:t>
      </w:r>
    </w:p>
    <w:p w14:paraId="51646DD7" w14:textId="77777777" w:rsidR="002D46CA" w:rsidRPr="00086AB5" w:rsidRDefault="002D46CA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1D48D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3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7"/>
        <w:gridCol w:w="1281"/>
        <w:gridCol w:w="2851"/>
        <w:gridCol w:w="1701"/>
        <w:gridCol w:w="2433"/>
      </w:tblGrid>
      <w:tr w:rsidR="002D46CA" w:rsidRPr="00086AB5" w14:paraId="7EBFF362" w14:textId="77777777" w:rsidTr="00DB0322">
        <w:trPr>
          <w:trHeight w:val="600"/>
          <w:jc w:val="center"/>
        </w:trPr>
        <w:tc>
          <w:tcPr>
            <w:tcW w:w="5277" w:type="dxa"/>
            <w:vAlign w:val="center"/>
          </w:tcPr>
          <w:p w14:paraId="01330B18" w14:textId="77777777" w:rsidR="002D46CA" w:rsidRPr="00086AB5" w:rsidRDefault="002D46CA" w:rsidP="00BB2E18">
            <w:pPr>
              <w:pStyle w:val="TableParagraph"/>
              <w:ind w:left="204" w:right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Dersin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281" w:type="dxa"/>
            <w:vAlign w:val="center"/>
          </w:tcPr>
          <w:p w14:paraId="32BC54D8" w14:textId="77777777" w:rsidR="002D46CA" w:rsidRPr="00086AB5" w:rsidRDefault="002D46CA" w:rsidP="00BB2E18">
            <w:pPr>
              <w:pStyle w:val="TableParagraph"/>
              <w:ind w:left="158" w:right="1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Dersin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2851" w:type="dxa"/>
            <w:vAlign w:val="center"/>
          </w:tcPr>
          <w:p w14:paraId="3AF8F87B" w14:textId="77777777" w:rsidR="002D46CA" w:rsidRPr="00086AB5" w:rsidRDefault="002D46CA" w:rsidP="00BB2E18">
            <w:pPr>
              <w:pStyle w:val="TableParagraph"/>
              <w:ind w:left="164" w:right="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Sınav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701" w:type="dxa"/>
            <w:vAlign w:val="center"/>
          </w:tcPr>
          <w:p w14:paraId="3FE0396B" w14:textId="77777777" w:rsidR="002D46CA" w:rsidRPr="00086AB5" w:rsidRDefault="002D46CA" w:rsidP="00BB2E18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Sınav</w:t>
            </w:r>
            <w:proofErr w:type="spellEnd"/>
            <w:r w:rsidRPr="00086A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AB5">
              <w:rPr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2433" w:type="dxa"/>
            <w:vAlign w:val="center"/>
          </w:tcPr>
          <w:p w14:paraId="77C3E23B" w14:textId="77777777" w:rsidR="002D46CA" w:rsidRPr="00086AB5" w:rsidRDefault="002D46CA" w:rsidP="00BB2E1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AB5">
              <w:rPr>
                <w:b/>
                <w:sz w:val="24"/>
                <w:szCs w:val="24"/>
              </w:rPr>
              <w:t>Derslik</w:t>
            </w:r>
            <w:proofErr w:type="spellEnd"/>
          </w:p>
        </w:tc>
      </w:tr>
      <w:tr w:rsidR="005F79D3" w:rsidRPr="00AA0BC5" w14:paraId="52837389" w14:textId="77777777" w:rsidTr="00DB0322">
        <w:trPr>
          <w:trHeight w:val="707"/>
          <w:jc w:val="center"/>
        </w:trPr>
        <w:tc>
          <w:tcPr>
            <w:tcW w:w="5277" w:type="dxa"/>
            <w:vAlign w:val="center"/>
          </w:tcPr>
          <w:p w14:paraId="2EE4E3AB" w14:textId="00B2CC16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E17E0">
              <w:rPr>
                <w:sz w:val="24"/>
                <w:szCs w:val="24"/>
              </w:rPr>
              <w:t>Sağlık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Hukuku</w:t>
            </w:r>
            <w:proofErr w:type="spellEnd"/>
          </w:p>
        </w:tc>
        <w:tc>
          <w:tcPr>
            <w:tcW w:w="1281" w:type="dxa"/>
            <w:vAlign w:val="center"/>
          </w:tcPr>
          <w:p w14:paraId="1DFEF456" w14:textId="664C1EC3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sz w:val="24"/>
                <w:szCs w:val="24"/>
              </w:rPr>
              <w:t>104186</w:t>
            </w:r>
          </w:p>
        </w:tc>
        <w:tc>
          <w:tcPr>
            <w:tcW w:w="2851" w:type="dxa"/>
            <w:vAlign w:val="center"/>
          </w:tcPr>
          <w:p w14:paraId="58F03938" w14:textId="11451694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7E17E0">
              <w:rPr>
                <w:bCs/>
                <w:sz w:val="24"/>
                <w:szCs w:val="24"/>
              </w:rPr>
              <w:t>Temmuz</w:t>
            </w:r>
            <w:proofErr w:type="spellEnd"/>
            <w:r w:rsidRPr="007E17E0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7E17E0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701" w:type="dxa"/>
            <w:vAlign w:val="center"/>
          </w:tcPr>
          <w:p w14:paraId="12CFF91B" w14:textId="227FF4BF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17:00-17:45</w:t>
            </w:r>
          </w:p>
        </w:tc>
        <w:tc>
          <w:tcPr>
            <w:tcW w:w="2433" w:type="dxa"/>
            <w:vAlign w:val="center"/>
          </w:tcPr>
          <w:p w14:paraId="4F943987" w14:textId="21DD1A15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C Blok 113</w:t>
            </w:r>
          </w:p>
        </w:tc>
      </w:tr>
      <w:tr w:rsidR="005F79D3" w:rsidRPr="00AA0BC5" w14:paraId="3D9FA08F" w14:textId="77777777" w:rsidTr="00DB0322">
        <w:trPr>
          <w:trHeight w:val="690"/>
          <w:jc w:val="center"/>
        </w:trPr>
        <w:tc>
          <w:tcPr>
            <w:tcW w:w="5277" w:type="dxa"/>
            <w:vAlign w:val="center"/>
          </w:tcPr>
          <w:p w14:paraId="460E771F" w14:textId="730417A7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7E17E0">
              <w:rPr>
                <w:sz w:val="24"/>
                <w:szCs w:val="24"/>
              </w:rPr>
              <w:t>Laboratuvar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Uygulamalarında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Akreditasyon</w:t>
            </w:r>
            <w:proofErr w:type="spellEnd"/>
          </w:p>
        </w:tc>
        <w:tc>
          <w:tcPr>
            <w:tcW w:w="1281" w:type="dxa"/>
            <w:vAlign w:val="center"/>
          </w:tcPr>
          <w:p w14:paraId="33FCB515" w14:textId="7F0C5C2C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7E17E0">
              <w:rPr>
                <w:sz w:val="24"/>
                <w:szCs w:val="24"/>
              </w:rPr>
              <w:t>104178</w:t>
            </w:r>
          </w:p>
        </w:tc>
        <w:tc>
          <w:tcPr>
            <w:tcW w:w="2851" w:type="dxa"/>
            <w:vAlign w:val="center"/>
          </w:tcPr>
          <w:p w14:paraId="00BBB1C9" w14:textId="1D1C086D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7E17E0">
              <w:rPr>
                <w:bCs/>
                <w:sz w:val="24"/>
                <w:szCs w:val="24"/>
              </w:rPr>
              <w:t>Temmuz</w:t>
            </w:r>
            <w:proofErr w:type="spellEnd"/>
            <w:r w:rsidRPr="007E17E0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7E17E0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701" w:type="dxa"/>
            <w:vAlign w:val="center"/>
          </w:tcPr>
          <w:p w14:paraId="3BA0269D" w14:textId="5408C20C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18:</w:t>
            </w:r>
            <w:r w:rsidR="00250E9F" w:rsidRPr="007E17E0">
              <w:rPr>
                <w:bCs/>
                <w:sz w:val="24"/>
                <w:szCs w:val="24"/>
              </w:rPr>
              <w:t>30</w:t>
            </w:r>
            <w:r w:rsidRPr="007E17E0">
              <w:rPr>
                <w:bCs/>
                <w:sz w:val="24"/>
                <w:szCs w:val="24"/>
              </w:rPr>
              <w:t>-19:</w:t>
            </w:r>
            <w:r w:rsidR="00250E9F" w:rsidRPr="007E17E0">
              <w:rPr>
                <w:bCs/>
                <w:sz w:val="24"/>
                <w:szCs w:val="24"/>
              </w:rPr>
              <w:t>3</w:t>
            </w:r>
            <w:r w:rsidRPr="007E17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33" w:type="dxa"/>
            <w:vAlign w:val="center"/>
          </w:tcPr>
          <w:p w14:paraId="09F63087" w14:textId="08B5C609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C Blok 114</w:t>
            </w:r>
          </w:p>
        </w:tc>
      </w:tr>
      <w:tr w:rsidR="005F79D3" w:rsidRPr="00AA0BC5" w14:paraId="0DBDBA66" w14:textId="77777777" w:rsidTr="00DB0322">
        <w:trPr>
          <w:trHeight w:val="557"/>
          <w:jc w:val="center"/>
        </w:trPr>
        <w:tc>
          <w:tcPr>
            <w:tcW w:w="5277" w:type="dxa"/>
            <w:vAlign w:val="center"/>
          </w:tcPr>
          <w:p w14:paraId="1018005A" w14:textId="63FD6E44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7E17E0">
              <w:rPr>
                <w:sz w:val="24"/>
                <w:szCs w:val="24"/>
              </w:rPr>
              <w:t>Yakın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Çağ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Dünya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281" w:type="dxa"/>
            <w:vAlign w:val="center"/>
          </w:tcPr>
          <w:p w14:paraId="03D23C77" w14:textId="0C7C1946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7E17E0">
              <w:rPr>
                <w:sz w:val="24"/>
                <w:szCs w:val="24"/>
              </w:rPr>
              <w:t>104158</w:t>
            </w:r>
          </w:p>
        </w:tc>
        <w:tc>
          <w:tcPr>
            <w:tcW w:w="2851" w:type="dxa"/>
            <w:vAlign w:val="center"/>
          </w:tcPr>
          <w:p w14:paraId="33664473" w14:textId="5D5F4723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2</w:t>
            </w:r>
            <w:r w:rsidRPr="007E17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bCs/>
                <w:sz w:val="24"/>
                <w:szCs w:val="24"/>
              </w:rPr>
              <w:t>Temmuz</w:t>
            </w:r>
            <w:proofErr w:type="spellEnd"/>
            <w:r w:rsidRPr="007E17E0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7E17E0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701" w:type="dxa"/>
            <w:vAlign w:val="center"/>
          </w:tcPr>
          <w:p w14:paraId="755CB17D" w14:textId="594B41AE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1</w:t>
            </w:r>
            <w:r w:rsidRPr="007E17E0">
              <w:rPr>
                <w:bCs/>
                <w:sz w:val="24"/>
                <w:szCs w:val="24"/>
              </w:rPr>
              <w:t>8</w:t>
            </w:r>
            <w:r w:rsidRPr="007E17E0">
              <w:rPr>
                <w:bCs/>
                <w:sz w:val="24"/>
                <w:szCs w:val="24"/>
              </w:rPr>
              <w:t>:00-1</w:t>
            </w:r>
            <w:r w:rsidRPr="007E17E0">
              <w:rPr>
                <w:bCs/>
                <w:sz w:val="24"/>
                <w:szCs w:val="24"/>
              </w:rPr>
              <w:t>8</w:t>
            </w:r>
            <w:r w:rsidRPr="007E17E0">
              <w:rPr>
                <w:bCs/>
                <w:sz w:val="24"/>
                <w:szCs w:val="24"/>
              </w:rPr>
              <w:t>:25</w:t>
            </w:r>
          </w:p>
        </w:tc>
        <w:tc>
          <w:tcPr>
            <w:tcW w:w="2433" w:type="dxa"/>
            <w:vAlign w:val="center"/>
          </w:tcPr>
          <w:p w14:paraId="0011EDB8" w14:textId="2BF6393B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C Blok 113</w:t>
            </w:r>
          </w:p>
        </w:tc>
      </w:tr>
      <w:tr w:rsidR="005F79D3" w:rsidRPr="00AA0BC5" w14:paraId="5F77CB3C" w14:textId="77777777" w:rsidTr="00DB0322">
        <w:trPr>
          <w:trHeight w:val="693"/>
          <w:jc w:val="center"/>
        </w:trPr>
        <w:tc>
          <w:tcPr>
            <w:tcW w:w="5277" w:type="dxa"/>
            <w:vAlign w:val="center"/>
          </w:tcPr>
          <w:p w14:paraId="281B7F31" w14:textId="19AC1EE4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7E17E0">
              <w:rPr>
                <w:sz w:val="24"/>
                <w:szCs w:val="24"/>
              </w:rPr>
              <w:t>Bilardo</w:t>
            </w:r>
            <w:proofErr w:type="spellEnd"/>
            <w:r w:rsidRPr="007E17E0">
              <w:rPr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1281" w:type="dxa"/>
            <w:vAlign w:val="center"/>
          </w:tcPr>
          <w:p w14:paraId="41EB4282" w14:textId="7B29DB87" w:rsidR="005F79D3" w:rsidRPr="007E17E0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7E17E0">
              <w:rPr>
                <w:sz w:val="24"/>
                <w:szCs w:val="24"/>
              </w:rPr>
              <w:t>104151</w:t>
            </w:r>
          </w:p>
        </w:tc>
        <w:tc>
          <w:tcPr>
            <w:tcW w:w="2851" w:type="dxa"/>
            <w:vAlign w:val="center"/>
          </w:tcPr>
          <w:p w14:paraId="7963488B" w14:textId="64ACE470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7E17E0">
              <w:rPr>
                <w:bCs/>
                <w:sz w:val="24"/>
                <w:szCs w:val="24"/>
              </w:rPr>
              <w:t>Temmuz</w:t>
            </w:r>
            <w:proofErr w:type="spellEnd"/>
            <w:r w:rsidRPr="007E17E0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7E17E0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701" w:type="dxa"/>
            <w:vAlign w:val="center"/>
          </w:tcPr>
          <w:p w14:paraId="70E2FC19" w14:textId="760E78A5" w:rsidR="005F79D3" w:rsidRPr="007E17E0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>17:50-18:35</w:t>
            </w:r>
          </w:p>
        </w:tc>
        <w:tc>
          <w:tcPr>
            <w:tcW w:w="2433" w:type="dxa"/>
            <w:vAlign w:val="center"/>
          </w:tcPr>
          <w:p w14:paraId="4EEE31CF" w14:textId="7BD764F1" w:rsidR="005F79D3" w:rsidRPr="007E17E0" w:rsidRDefault="005F79D3" w:rsidP="005F79D3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7E17E0">
              <w:rPr>
                <w:bCs/>
                <w:sz w:val="24"/>
                <w:szCs w:val="24"/>
              </w:rPr>
              <w:t xml:space="preserve">C Blok </w:t>
            </w:r>
            <w:proofErr w:type="spellStart"/>
            <w:r w:rsidRPr="007E17E0">
              <w:rPr>
                <w:bCs/>
                <w:sz w:val="24"/>
                <w:szCs w:val="24"/>
              </w:rPr>
              <w:t>Bilardo</w:t>
            </w:r>
            <w:proofErr w:type="spellEnd"/>
            <w:r w:rsidRPr="007E17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E17E0">
              <w:rPr>
                <w:bCs/>
                <w:sz w:val="24"/>
                <w:szCs w:val="24"/>
              </w:rPr>
              <w:t>Salonu</w:t>
            </w:r>
            <w:proofErr w:type="spellEnd"/>
          </w:p>
        </w:tc>
      </w:tr>
      <w:tr w:rsidR="005F79D3" w:rsidRPr="00AA0BC5" w14:paraId="436577A5" w14:textId="77777777" w:rsidTr="00DB0322">
        <w:trPr>
          <w:trHeight w:val="703"/>
          <w:jc w:val="center"/>
        </w:trPr>
        <w:tc>
          <w:tcPr>
            <w:tcW w:w="5277" w:type="dxa"/>
            <w:vAlign w:val="center"/>
          </w:tcPr>
          <w:p w14:paraId="65CCD746" w14:textId="6F9A0F25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1B387B">
              <w:rPr>
                <w:sz w:val="24"/>
                <w:szCs w:val="24"/>
              </w:rPr>
              <w:t>Classsical</w:t>
            </w:r>
            <w:proofErr w:type="spellEnd"/>
            <w:r w:rsidRPr="001B387B">
              <w:rPr>
                <w:sz w:val="24"/>
                <w:szCs w:val="24"/>
              </w:rPr>
              <w:t xml:space="preserve"> and Current Novels: Reading and Discussion</w:t>
            </w:r>
          </w:p>
        </w:tc>
        <w:tc>
          <w:tcPr>
            <w:tcW w:w="1281" w:type="dxa"/>
            <w:vAlign w:val="center"/>
          </w:tcPr>
          <w:p w14:paraId="7E6B98BE" w14:textId="0443FB0D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>104141</w:t>
            </w:r>
          </w:p>
        </w:tc>
        <w:tc>
          <w:tcPr>
            <w:tcW w:w="2851" w:type="dxa"/>
            <w:vAlign w:val="center"/>
          </w:tcPr>
          <w:p w14:paraId="00CFA05F" w14:textId="56036915" w:rsidR="005F79D3" w:rsidRPr="001B387B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1B387B">
              <w:rPr>
                <w:bCs/>
                <w:sz w:val="24"/>
                <w:szCs w:val="24"/>
              </w:rPr>
              <w:t>Temmuz</w:t>
            </w:r>
            <w:proofErr w:type="spellEnd"/>
            <w:r w:rsidRPr="001B387B">
              <w:rPr>
                <w:bCs/>
                <w:sz w:val="24"/>
                <w:szCs w:val="24"/>
              </w:rPr>
              <w:t xml:space="preserve"> 2025 /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701" w:type="dxa"/>
            <w:vAlign w:val="center"/>
          </w:tcPr>
          <w:p w14:paraId="38480CFE" w14:textId="553F7192" w:rsidR="005F79D3" w:rsidRPr="001B387B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>17:00-17:20</w:t>
            </w:r>
          </w:p>
        </w:tc>
        <w:tc>
          <w:tcPr>
            <w:tcW w:w="2433" w:type="dxa"/>
            <w:vAlign w:val="center"/>
          </w:tcPr>
          <w:p w14:paraId="3F2733C2" w14:textId="7FD1CC03" w:rsidR="005F79D3" w:rsidRPr="001B387B" w:rsidRDefault="005F79D3" w:rsidP="005F79D3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 xml:space="preserve">B Blok </w:t>
            </w:r>
            <w:r w:rsidRPr="001B387B">
              <w:rPr>
                <w:bCs/>
                <w:sz w:val="24"/>
                <w:szCs w:val="24"/>
              </w:rPr>
              <w:t xml:space="preserve">802 </w:t>
            </w:r>
          </w:p>
        </w:tc>
      </w:tr>
      <w:tr w:rsidR="005F79D3" w:rsidRPr="00AA0BC5" w14:paraId="0D9FBB8B" w14:textId="77777777" w:rsidTr="00DB0322">
        <w:trPr>
          <w:trHeight w:val="699"/>
          <w:jc w:val="center"/>
        </w:trPr>
        <w:tc>
          <w:tcPr>
            <w:tcW w:w="5277" w:type="dxa"/>
            <w:vAlign w:val="center"/>
          </w:tcPr>
          <w:p w14:paraId="65C0929C" w14:textId="2C5C8C17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 w:rsidRPr="001B387B">
              <w:rPr>
                <w:sz w:val="24"/>
                <w:szCs w:val="24"/>
              </w:rPr>
              <w:t>Diş</w:t>
            </w:r>
            <w:proofErr w:type="spellEnd"/>
            <w:r w:rsidRPr="001B387B">
              <w:rPr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sz w:val="24"/>
                <w:szCs w:val="24"/>
              </w:rPr>
              <w:t>Hekimliğinde</w:t>
            </w:r>
            <w:proofErr w:type="spellEnd"/>
            <w:r w:rsidRPr="001B387B">
              <w:rPr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sz w:val="24"/>
                <w:szCs w:val="24"/>
              </w:rPr>
              <w:t>Yapay</w:t>
            </w:r>
            <w:proofErr w:type="spellEnd"/>
            <w:r w:rsidRPr="001B387B">
              <w:rPr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sz w:val="24"/>
                <w:szCs w:val="24"/>
              </w:rPr>
              <w:t>Zeka</w:t>
            </w:r>
            <w:proofErr w:type="spellEnd"/>
          </w:p>
        </w:tc>
        <w:tc>
          <w:tcPr>
            <w:tcW w:w="1281" w:type="dxa"/>
            <w:vAlign w:val="center"/>
          </w:tcPr>
          <w:p w14:paraId="27C55453" w14:textId="75771D1A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>130522</w:t>
            </w:r>
          </w:p>
        </w:tc>
        <w:tc>
          <w:tcPr>
            <w:tcW w:w="2851" w:type="dxa"/>
            <w:vAlign w:val="center"/>
          </w:tcPr>
          <w:p w14:paraId="5840ABF9" w14:textId="08BD0207" w:rsidR="005F79D3" w:rsidRPr="001B387B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1B387B">
              <w:rPr>
                <w:bCs/>
                <w:sz w:val="24"/>
                <w:szCs w:val="24"/>
              </w:rPr>
              <w:t>Temmuz</w:t>
            </w:r>
            <w:proofErr w:type="spellEnd"/>
            <w:r w:rsidRPr="001B387B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B387B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701" w:type="dxa"/>
            <w:vAlign w:val="center"/>
          </w:tcPr>
          <w:p w14:paraId="441255A9" w14:textId="1C0AA463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 xml:space="preserve">17:00-17:20 </w:t>
            </w:r>
          </w:p>
        </w:tc>
        <w:tc>
          <w:tcPr>
            <w:tcW w:w="2433" w:type="dxa"/>
            <w:vAlign w:val="center"/>
          </w:tcPr>
          <w:p w14:paraId="0E6D04F2" w14:textId="5502715B" w:rsidR="005F79D3" w:rsidRPr="001B387B" w:rsidRDefault="005F79D3" w:rsidP="005F79D3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 xml:space="preserve">B Blok </w:t>
            </w:r>
            <w:r w:rsidRPr="001B387B">
              <w:rPr>
                <w:bCs/>
                <w:sz w:val="24"/>
                <w:szCs w:val="24"/>
              </w:rPr>
              <w:t>802</w:t>
            </w:r>
          </w:p>
        </w:tc>
      </w:tr>
      <w:tr w:rsidR="005F79D3" w:rsidRPr="0041256C" w14:paraId="499761D1" w14:textId="77777777" w:rsidTr="00DB0322">
        <w:trPr>
          <w:trHeight w:val="838"/>
          <w:jc w:val="center"/>
        </w:trPr>
        <w:tc>
          <w:tcPr>
            <w:tcW w:w="5277" w:type="dxa"/>
            <w:vAlign w:val="center"/>
          </w:tcPr>
          <w:p w14:paraId="7E49CF3C" w14:textId="77777777" w:rsidR="005F79D3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 xml:space="preserve">Role of Pharmacists in Use of Dietary </w:t>
            </w:r>
          </w:p>
          <w:p w14:paraId="71C86BC0" w14:textId="33F5F877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>Supplements by Athletes</w:t>
            </w:r>
          </w:p>
        </w:tc>
        <w:tc>
          <w:tcPr>
            <w:tcW w:w="1281" w:type="dxa"/>
            <w:vAlign w:val="center"/>
          </w:tcPr>
          <w:p w14:paraId="30DA887B" w14:textId="6D1A31FB" w:rsidR="005F79D3" w:rsidRPr="001B387B" w:rsidRDefault="005F79D3" w:rsidP="005F79D3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4AB2A788" w14:textId="38369083" w:rsidR="005F79D3" w:rsidRPr="001B387B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1B387B">
              <w:rPr>
                <w:bCs/>
                <w:sz w:val="24"/>
                <w:szCs w:val="24"/>
              </w:rPr>
              <w:t>Temmuz</w:t>
            </w:r>
            <w:proofErr w:type="spellEnd"/>
            <w:r w:rsidRPr="001B387B">
              <w:rPr>
                <w:bCs/>
                <w:sz w:val="24"/>
                <w:szCs w:val="24"/>
              </w:rPr>
              <w:t xml:space="preserve"> 2025 / </w:t>
            </w:r>
            <w:proofErr w:type="spellStart"/>
            <w:r w:rsidRPr="001B387B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701" w:type="dxa"/>
            <w:vAlign w:val="center"/>
          </w:tcPr>
          <w:p w14:paraId="42D1E5DF" w14:textId="39486044" w:rsidR="005F79D3" w:rsidRPr="001B387B" w:rsidRDefault="005F79D3" w:rsidP="005F79D3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>17:30-18:30</w:t>
            </w:r>
          </w:p>
        </w:tc>
        <w:tc>
          <w:tcPr>
            <w:tcW w:w="2433" w:type="dxa"/>
            <w:vAlign w:val="center"/>
          </w:tcPr>
          <w:p w14:paraId="096C7135" w14:textId="2B29DB60" w:rsidR="005F79D3" w:rsidRPr="001B387B" w:rsidRDefault="005F79D3" w:rsidP="005F79D3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1B387B">
              <w:rPr>
                <w:sz w:val="24"/>
                <w:szCs w:val="24"/>
              </w:rPr>
              <w:t xml:space="preserve">A Blok </w:t>
            </w:r>
            <w:r w:rsidRPr="001B387B">
              <w:rPr>
                <w:bCs/>
                <w:sz w:val="24"/>
                <w:szCs w:val="24"/>
              </w:rPr>
              <w:t>1004</w:t>
            </w:r>
          </w:p>
        </w:tc>
      </w:tr>
      <w:tr w:rsidR="005F79D3" w:rsidRPr="001B387B" w14:paraId="5E7ACE11" w14:textId="77777777" w:rsidTr="00DB0322">
        <w:trPr>
          <w:trHeight w:val="838"/>
          <w:jc w:val="center"/>
        </w:trPr>
        <w:tc>
          <w:tcPr>
            <w:tcW w:w="5277" w:type="dxa"/>
            <w:vAlign w:val="center"/>
          </w:tcPr>
          <w:p w14:paraId="4A233A2A" w14:textId="77777777" w:rsidR="005F79D3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Kimyasal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Biyolojik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Radyolojik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755B9FC" w14:textId="70A0211D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Nükleer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Savunma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Sağlığı</w:t>
            </w:r>
            <w:proofErr w:type="spellEnd"/>
          </w:p>
        </w:tc>
        <w:tc>
          <w:tcPr>
            <w:tcW w:w="1281" w:type="dxa"/>
            <w:vAlign w:val="center"/>
          </w:tcPr>
          <w:p w14:paraId="6ECCB862" w14:textId="2EBC8CE8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color w:val="000000" w:themeColor="text1"/>
                <w:sz w:val="24"/>
                <w:szCs w:val="24"/>
              </w:rPr>
              <w:t>104173</w:t>
            </w:r>
          </w:p>
        </w:tc>
        <w:tc>
          <w:tcPr>
            <w:tcW w:w="2851" w:type="dxa"/>
            <w:vAlign w:val="center"/>
          </w:tcPr>
          <w:p w14:paraId="3ECA7E83" w14:textId="58F74824" w:rsidR="005F79D3" w:rsidRPr="00661F69" w:rsidRDefault="005F79D3" w:rsidP="005F79D3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Temmuz</w:t>
            </w:r>
            <w:proofErr w:type="spellEnd"/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 2025 /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701" w:type="dxa"/>
            <w:vAlign w:val="center"/>
          </w:tcPr>
          <w:p w14:paraId="79644B9E" w14:textId="61949E58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17:00-17:40</w:t>
            </w:r>
          </w:p>
        </w:tc>
        <w:tc>
          <w:tcPr>
            <w:tcW w:w="2433" w:type="dxa"/>
            <w:vAlign w:val="center"/>
          </w:tcPr>
          <w:p w14:paraId="1D8B7D5F" w14:textId="77777777" w:rsidR="005F79D3" w:rsidRPr="00661F69" w:rsidRDefault="005F79D3" w:rsidP="005F79D3">
            <w:pPr>
              <w:pStyle w:val="TableParagraph"/>
              <w:spacing w:before="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C Blok 111</w:t>
            </w:r>
          </w:p>
          <w:p w14:paraId="17B5D90C" w14:textId="77777777" w:rsidR="005F79D3" w:rsidRPr="00661F69" w:rsidRDefault="005F79D3" w:rsidP="005F79D3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9D3" w:rsidRPr="001B387B" w14:paraId="5AD9E517" w14:textId="77777777" w:rsidTr="00DB0322">
        <w:trPr>
          <w:trHeight w:val="838"/>
          <w:jc w:val="center"/>
        </w:trPr>
        <w:tc>
          <w:tcPr>
            <w:tcW w:w="5277" w:type="dxa"/>
            <w:vAlign w:val="center"/>
          </w:tcPr>
          <w:p w14:paraId="662AAA39" w14:textId="2751678D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Yaşam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Boyu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Öğrenme</w:t>
            </w:r>
            <w:proofErr w:type="spellEnd"/>
          </w:p>
        </w:tc>
        <w:tc>
          <w:tcPr>
            <w:tcW w:w="1281" w:type="dxa"/>
            <w:vAlign w:val="center"/>
          </w:tcPr>
          <w:p w14:paraId="0DD14233" w14:textId="78FE5FEA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color w:val="000000" w:themeColor="text1"/>
                <w:sz w:val="24"/>
                <w:szCs w:val="24"/>
              </w:rPr>
              <w:t>104197</w:t>
            </w:r>
          </w:p>
        </w:tc>
        <w:tc>
          <w:tcPr>
            <w:tcW w:w="2851" w:type="dxa"/>
            <w:vAlign w:val="center"/>
          </w:tcPr>
          <w:p w14:paraId="2FE54AD0" w14:textId="5C6666BD" w:rsidR="005F79D3" w:rsidRPr="00661F69" w:rsidRDefault="005F79D3" w:rsidP="005F79D3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Temmuz</w:t>
            </w:r>
            <w:proofErr w:type="spellEnd"/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 2025 /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701" w:type="dxa"/>
            <w:vAlign w:val="center"/>
          </w:tcPr>
          <w:p w14:paraId="0A73CE74" w14:textId="461CE742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17:45-18:15</w:t>
            </w:r>
          </w:p>
        </w:tc>
        <w:tc>
          <w:tcPr>
            <w:tcW w:w="2433" w:type="dxa"/>
            <w:vAlign w:val="center"/>
          </w:tcPr>
          <w:p w14:paraId="7F871E39" w14:textId="77777777" w:rsidR="005F79D3" w:rsidRPr="00661F69" w:rsidRDefault="005F79D3" w:rsidP="005F79D3">
            <w:pPr>
              <w:pStyle w:val="TableParagraph"/>
              <w:spacing w:before="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C Blok 113</w:t>
            </w:r>
          </w:p>
          <w:p w14:paraId="17C3F728" w14:textId="5D682603" w:rsidR="005F79D3" w:rsidRPr="00661F69" w:rsidRDefault="005F79D3" w:rsidP="005F79D3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</w:p>
        </w:tc>
      </w:tr>
      <w:tr w:rsidR="005F79D3" w:rsidRPr="001B387B" w14:paraId="25A5F07F" w14:textId="77777777" w:rsidTr="00DB0322">
        <w:trPr>
          <w:trHeight w:val="836"/>
          <w:jc w:val="center"/>
        </w:trPr>
        <w:tc>
          <w:tcPr>
            <w:tcW w:w="5277" w:type="dxa"/>
            <w:vAlign w:val="center"/>
          </w:tcPr>
          <w:p w14:paraId="741AEFD2" w14:textId="77777777" w:rsidR="005F79D3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lastRenderedPageBreak/>
              <w:t>Bireysel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Takım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Sporlarında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544774" w14:textId="34B3E312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Antrenman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Planlaması</w:t>
            </w:r>
            <w:proofErr w:type="spellEnd"/>
          </w:p>
        </w:tc>
        <w:tc>
          <w:tcPr>
            <w:tcW w:w="1281" w:type="dxa"/>
            <w:vAlign w:val="center"/>
          </w:tcPr>
          <w:p w14:paraId="4E46107F" w14:textId="42D87F3B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color w:val="000000" w:themeColor="text1"/>
                <w:sz w:val="24"/>
                <w:szCs w:val="24"/>
              </w:rPr>
              <w:t>104179</w:t>
            </w:r>
          </w:p>
        </w:tc>
        <w:tc>
          <w:tcPr>
            <w:tcW w:w="2851" w:type="dxa"/>
            <w:vAlign w:val="center"/>
          </w:tcPr>
          <w:p w14:paraId="70F3AC6E" w14:textId="7FDE5434" w:rsidR="005F79D3" w:rsidRPr="00661F69" w:rsidRDefault="005F79D3" w:rsidP="005F79D3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Temmuz</w:t>
            </w:r>
            <w:proofErr w:type="spellEnd"/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 2025 /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701" w:type="dxa"/>
            <w:vAlign w:val="center"/>
          </w:tcPr>
          <w:p w14:paraId="4F2ADF10" w14:textId="3F2AFA03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17:00-17:30</w:t>
            </w:r>
          </w:p>
        </w:tc>
        <w:tc>
          <w:tcPr>
            <w:tcW w:w="2433" w:type="dxa"/>
            <w:vAlign w:val="center"/>
          </w:tcPr>
          <w:p w14:paraId="6EC6249F" w14:textId="1CC7B693" w:rsidR="005F79D3" w:rsidRPr="00661F69" w:rsidRDefault="005F79D3" w:rsidP="005F79D3">
            <w:pPr>
              <w:pStyle w:val="TableParagraph"/>
              <w:spacing w:before="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C Blok 113</w:t>
            </w:r>
          </w:p>
          <w:p w14:paraId="4277D84E" w14:textId="55D57F9C" w:rsidR="005F79D3" w:rsidRPr="00661F69" w:rsidRDefault="005F79D3" w:rsidP="005F79D3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C Blok 114 </w:t>
            </w:r>
          </w:p>
          <w:p w14:paraId="3ABC4041" w14:textId="77777777" w:rsidR="005F79D3" w:rsidRPr="00661F69" w:rsidRDefault="005F79D3" w:rsidP="005F79D3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9D3" w:rsidRPr="001B387B" w14:paraId="09251F61" w14:textId="77777777" w:rsidTr="00DB0322">
        <w:trPr>
          <w:trHeight w:val="551"/>
          <w:jc w:val="center"/>
        </w:trPr>
        <w:tc>
          <w:tcPr>
            <w:tcW w:w="5277" w:type="dxa"/>
            <w:vAlign w:val="center"/>
          </w:tcPr>
          <w:p w14:paraId="6C244531" w14:textId="3F9214D4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Kapsayıcı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Afet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Acil</w:t>
            </w:r>
            <w:proofErr w:type="spellEnd"/>
            <w:r w:rsidRPr="00661F69">
              <w:rPr>
                <w:color w:val="000000" w:themeColor="text1"/>
                <w:sz w:val="24"/>
                <w:szCs w:val="24"/>
              </w:rPr>
              <w:t xml:space="preserve"> Durum </w:t>
            </w:r>
            <w:proofErr w:type="spellStart"/>
            <w:r w:rsidRPr="00661F69">
              <w:rPr>
                <w:color w:val="000000" w:themeColor="text1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281" w:type="dxa"/>
            <w:vAlign w:val="center"/>
          </w:tcPr>
          <w:p w14:paraId="467F47CF" w14:textId="6235DCA2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color w:val="000000" w:themeColor="text1"/>
                <w:sz w:val="24"/>
                <w:szCs w:val="24"/>
              </w:rPr>
              <w:t>102133</w:t>
            </w:r>
          </w:p>
        </w:tc>
        <w:tc>
          <w:tcPr>
            <w:tcW w:w="2851" w:type="dxa"/>
            <w:vAlign w:val="center"/>
          </w:tcPr>
          <w:p w14:paraId="1BF2B654" w14:textId="3D28FF55" w:rsidR="005F79D3" w:rsidRPr="00661F69" w:rsidRDefault="005F79D3" w:rsidP="005F79D3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Temmuz</w:t>
            </w:r>
            <w:proofErr w:type="spellEnd"/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 2025 / </w:t>
            </w:r>
            <w:proofErr w:type="spellStart"/>
            <w:r w:rsidRPr="00661F69">
              <w:rPr>
                <w:bCs/>
                <w:color w:val="000000" w:themeColor="text1"/>
                <w:sz w:val="24"/>
                <w:szCs w:val="24"/>
              </w:rPr>
              <w:t>Cuma</w:t>
            </w:r>
            <w:proofErr w:type="spellEnd"/>
          </w:p>
        </w:tc>
        <w:tc>
          <w:tcPr>
            <w:tcW w:w="1701" w:type="dxa"/>
            <w:vAlign w:val="center"/>
          </w:tcPr>
          <w:p w14:paraId="49497E18" w14:textId="023004E7" w:rsidR="005F79D3" w:rsidRPr="00661F69" w:rsidRDefault="005F79D3" w:rsidP="005F79D3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>17:35-18:20</w:t>
            </w:r>
          </w:p>
        </w:tc>
        <w:tc>
          <w:tcPr>
            <w:tcW w:w="2433" w:type="dxa"/>
            <w:vAlign w:val="center"/>
          </w:tcPr>
          <w:p w14:paraId="0738C10D" w14:textId="152192CD" w:rsidR="005F79D3" w:rsidRPr="00661F69" w:rsidRDefault="005F79D3" w:rsidP="005F79D3">
            <w:pPr>
              <w:pStyle w:val="TableParagraph"/>
              <w:spacing w:before="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1F69">
              <w:rPr>
                <w:bCs/>
                <w:color w:val="000000" w:themeColor="text1"/>
                <w:sz w:val="24"/>
                <w:szCs w:val="24"/>
              </w:rPr>
              <w:t xml:space="preserve">C Blok 113 </w:t>
            </w:r>
          </w:p>
          <w:p w14:paraId="237746CC" w14:textId="77777777" w:rsidR="005F79D3" w:rsidRPr="00661F69" w:rsidRDefault="005F79D3" w:rsidP="005F79D3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BDB0F2" w14:textId="2868B7FD" w:rsidR="0055731B" w:rsidRDefault="0055731B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03C1D0" w14:textId="77777777" w:rsidR="002D46CA" w:rsidRDefault="002D46CA" w:rsidP="002D46CA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6AB5">
        <w:rPr>
          <w:rFonts w:ascii="Times New Roman" w:hAnsi="Times New Roman" w:cs="Times New Roman"/>
          <w:b/>
          <w:bCs/>
          <w:sz w:val="24"/>
          <w:szCs w:val="24"/>
        </w:rPr>
        <w:t>5i</w:t>
      </w:r>
      <w:proofErr w:type="gramEnd"/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DERSLERİ</w:t>
      </w:r>
    </w:p>
    <w:p w14:paraId="6B2F10F1" w14:textId="77777777" w:rsidR="002D46CA" w:rsidRDefault="002D46CA" w:rsidP="002D46CA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2936"/>
        <w:gridCol w:w="1520"/>
        <w:gridCol w:w="1874"/>
        <w:gridCol w:w="1597"/>
        <w:gridCol w:w="2447"/>
        <w:gridCol w:w="3762"/>
      </w:tblGrid>
      <w:tr w:rsidR="00636DEB" w:rsidRPr="001B387B" w14:paraId="5C5938AA" w14:textId="77777777" w:rsidTr="00636DEB">
        <w:trPr>
          <w:trHeight w:val="1682"/>
        </w:trPr>
        <w:tc>
          <w:tcPr>
            <w:tcW w:w="2936" w:type="dxa"/>
            <w:vAlign w:val="center"/>
          </w:tcPr>
          <w:p w14:paraId="19FF3A4C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Dersin Adı / Course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1520" w:type="dxa"/>
            <w:vAlign w:val="center"/>
          </w:tcPr>
          <w:p w14:paraId="6F6C403C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Dersin Kodu/ Course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874" w:type="dxa"/>
            <w:vAlign w:val="center"/>
          </w:tcPr>
          <w:p w14:paraId="26E93AB4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Tarihi/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597" w:type="dxa"/>
            <w:vAlign w:val="center"/>
          </w:tcPr>
          <w:p w14:paraId="5C7DDD70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Saati/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447" w:type="dxa"/>
            <w:vAlign w:val="center"/>
          </w:tcPr>
          <w:p w14:paraId="63A4E78E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Salonu/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3762" w:type="dxa"/>
            <w:vAlign w:val="center"/>
          </w:tcPr>
          <w:p w14:paraId="48541292" w14:textId="77777777" w:rsidR="00636DEB" w:rsidRPr="001B387B" w:rsidRDefault="00636DEB" w:rsidP="00801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Süresi / </w:t>
            </w:r>
            <w:proofErr w:type="spellStart"/>
            <w:r w:rsidRPr="001B387B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proofErr w:type="spellEnd"/>
          </w:p>
        </w:tc>
      </w:tr>
      <w:tr w:rsidR="00636DEB" w:rsidRPr="001B387B" w14:paraId="025F9CF6" w14:textId="77777777" w:rsidTr="00636DEB">
        <w:trPr>
          <w:trHeight w:val="1049"/>
        </w:trPr>
        <w:tc>
          <w:tcPr>
            <w:tcW w:w="2936" w:type="dxa"/>
            <w:vAlign w:val="center"/>
          </w:tcPr>
          <w:p w14:paraId="51CF525B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520" w:type="dxa"/>
            <w:vAlign w:val="center"/>
          </w:tcPr>
          <w:p w14:paraId="19974AF2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874" w:type="dxa"/>
            <w:vAlign w:val="center"/>
          </w:tcPr>
          <w:p w14:paraId="5C22F03E" w14:textId="3E4D6EDA" w:rsidR="00636DEB" w:rsidRPr="001B387B" w:rsidRDefault="00636DEB" w:rsidP="00636DEB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F49A7">
              <w:rPr>
                <w:bCs/>
                <w:sz w:val="24"/>
                <w:szCs w:val="24"/>
              </w:rPr>
              <w:t xml:space="preserve"> </w:t>
            </w:r>
            <w:r w:rsidRPr="001B387B">
              <w:rPr>
                <w:bCs/>
                <w:sz w:val="24"/>
                <w:szCs w:val="24"/>
              </w:rPr>
              <w:t>Temmuz 2025</w:t>
            </w:r>
          </w:p>
        </w:tc>
        <w:tc>
          <w:tcPr>
            <w:tcW w:w="1597" w:type="dxa"/>
            <w:vAlign w:val="center"/>
          </w:tcPr>
          <w:p w14:paraId="43675B8E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447" w:type="dxa"/>
            <w:vAlign w:val="center"/>
          </w:tcPr>
          <w:p w14:paraId="6F30390A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762" w:type="dxa"/>
            <w:vAlign w:val="center"/>
          </w:tcPr>
          <w:p w14:paraId="28092866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636DEB" w:rsidRPr="001B387B" w14:paraId="6826BC66" w14:textId="77777777" w:rsidTr="00636DEB">
        <w:trPr>
          <w:trHeight w:val="753"/>
        </w:trPr>
        <w:tc>
          <w:tcPr>
            <w:tcW w:w="2936" w:type="dxa"/>
            <w:vAlign w:val="center"/>
          </w:tcPr>
          <w:p w14:paraId="2ECEDC04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eastAsia="Meiryo" w:hAnsi="Times New Roman" w:cs="Times New Roman"/>
                <w:sz w:val="24"/>
                <w:szCs w:val="24"/>
              </w:rPr>
              <w:t>TÜRK DİLİ II</w:t>
            </w:r>
          </w:p>
        </w:tc>
        <w:tc>
          <w:tcPr>
            <w:tcW w:w="1520" w:type="dxa"/>
            <w:vAlign w:val="center"/>
          </w:tcPr>
          <w:p w14:paraId="50DB4B5C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1874" w:type="dxa"/>
            <w:vAlign w:val="center"/>
          </w:tcPr>
          <w:p w14:paraId="07E6F453" w14:textId="7B31251E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Temmuz 2025</w:t>
            </w:r>
          </w:p>
        </w:tc>
        <w:tc>
          <w:tcPr>
            <w:tcW w:w="1597" w:type="dxa"/>
            <w:vAlign w:val="center"/>
          </w:tcPr>
          <w:p w14:paraId="4237B6D8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447" w:type="dxa"/>
            <w:vAlign w:val="center"/>
          </w:tcPr>
          <w:p w14:paraId="6E6E5A20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762" w:type="dxa"/>
            <w:vAlign w:val="center"/>
          </w:tcPr>
          <w:p w14:paraId="1A847FC7" w14:textId="77777777" w:rsidR="00636DEB" w:rsidRPr="001B387B" w:rsidRDefault="00636DEB" w:rsidP="00636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636DEB" w:rsidRPr="001B387B" w14:paraId="03515AD1" w14:textId="77777777" w:rsidTr="00636DEB">
        <w:trPr>
          <w:trHeight w:val="234"/>
        </w:trPr>
        <w:tc>
          <w:tcPr>
            <w:tcW w:w="2936" w:type="dxa"/>
            <w:vAlign w:val="center"/>
          </w:tcPr>
          <w:p w14:paraId="46D3DFE7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TURKISH LANGUAGE II</w:t>
            </w:r>
          </w:p>
        </w:tc>
        <w:tc>
          <w:tcPr>
            <w:tcW w:w="1520" w:type="dxa"/>
            <w:vAlign w:val="center"/>
          </w:tcPr>
          <w:p w14:paraId="49418493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200202</w:t>
            </w:r>
          </w:p>
        </w:tc>
        <w:tc>
          <w:tcPr>
            <w:tcW w:w="1874" w:type="dxa"/>
            <w:vAlign w:val="center"/>
          </w:tcPr>
          <w:p w14:paraId="7187C534" w14:textId="2769E829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>July</w:t>
            </w:r>
            <w:proofErr w:type="spellEnd"/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2025 </w:t>
            </w:r>
          </w:p>
        </w:tc>
        <w:tc>
          <w:tcPr>
            <w:tcW w:w="1597" w:type="dxa"/>
            <w:vAlign w:val="center"/>
          </w:tcPr>
          <w:p w14:paraId="00A558E0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447" w:type="dxa"/>
            <w:vAlign w:val="center"/>
          </w:tcPr>
          <w:p w14:paraId="624F3BF3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762" w:type="dxa"/>
            <w:vAlign w:val="center"/>
          </w:tcPr>
          <w:p w14:paraId="14BBCA6C" w14:textId="77777777" w:rsidR="00636DEB" w:rsidRPr="001B387B" w:rsidRDefault="00636DEB" w:rsidP="00636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DEB" w:rsidRPr="001B387B" w14:paraId="69159585" w14:textId="77777777" w:rsidTr="00636DEB">
        <w:trPr>
          <w:trHeight w:val="702"/>
        </w:trPr>
        <w:tc>
          <w:tcPr>
            <w:tcW w:w="2936" w:type="dxa"/>
            <w:vAlign w:val="center"/>
          </w:tcPr>
          <w:p w14:paraId="554BE385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II</w:t>
            </w:r>
          </w:p>
        </w:tc>
        <w:tc>
          <w:tcPr>
            <w:tcW w:w="1520" w:type="dxa"/>
            <w:vAlign w:val="center"/>
          </w:tcPr>
          <w:p w14:paraId="5B6445F9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1874" w:type="dxa"/>
            <w:vAlign w:val="center"/>
          </w:tcPr>
          <w:p w14:paraId="30DD4770" w14:textId="6F13D4E9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E44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>Temmuz 2025</w:t>
            </w:r>
          </w:p>
        </w:tc>
        <w:tc>
          <w:tcPr>
            <w:tcW w:w="1597" w:type="dxa"/>
            <w:vAlign w:val="center"/>
          </w:tcPr>
          <w:p w14:paraId="340A4F55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447" w:type="dxa"/>
            <w:vAlign w:val="center"/>
          </w:tcPr>
          <w:p w14:paraId="0A9239D6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762" w:type="dxa"/>
            <w:vAlign w:val="center"/>
          </w:tcPr>
          <w:p w14:paraId="26C184EF" w14:textId="77777777" w:rsidR="00636DEB" w:rsidRPr="001B387B" w:rsidRDefault="00636DEB" w:rsidP="00636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636DEB" w:rsidRPr="001B387B" w14:paraId="37B0A439" w14:textId="77777777" w:rsidTr="00636DEB">
        <w:trPr>
          <w:trHeight w:val="234"/>
        </w:trPr>
        <w:tc>
          <w:tcPr>
            <w:tcW w:w="2936" w:type="dxa"/>
            <w:vAlign w:val="center"/>
          </w:tcPr>
          <w:p w14:paraId="73392BB0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eastAsia="Meiryo" w:hAnsi="Times New Roman" w:cs="Times New Roman"/>
                <w:sz w:val="24"/>
                <w:szCs w:val="24"/>
              </w:rPr>
              <w:t>ATATURK'S PRINCIPLES AND HISTORY OF REVOLUTION II</w:t>
            </w:r>
          </w:p>
        </w:tc>
        <w:tc>
          <w:tcPr>
            <w:tcW w:w="1520" w:type="dxa"/>
            <w:vAlign w:val="center"/>
          </w:tcPr>
          <w:p w14:paraId="734DEC41" w14:textId="77777777" w:rsidR="00636DEB" w:rsidRPr="001B387B" w:rsidRDefault="00636DEB" w:rsidP="00636DE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1874" w:type="dxa"/>
            <w:vAlign w:val="center"/>
          </w:tcPr>
          <w:p w14:paraId="0F6D7A6B" w14:textId="7A864ABF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>July</w:t>
            </w:r>
            <w:proofErr w:type="spellEnd"/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B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2025 </w:t>
            </w:r>
          </w:p>
        </w:tc>
        <w:tc>
          <w:tcPr>
            <w:tcW w:w="1597" w:type="dxa"/>
            <w:vAlign w:val="center"/>
          </w:tcPr>
          <w:p w14:paraId="75FE17A3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2447" w:type="dxa"/>
            <w:vAlign w:val="center"/>
          </w:tcPr>
          <w:p w14:paraId="2FDDADF8" w14:textId="77777777" w:rsidR="00636DEB" w:rsidRPr="001B387B" w:rsidRDefault="00636DEB" w:rsidP="006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762" w:type="dxa"/>
            <w:vAlign w:val="center"/>
          </w:tcPr>
          <w:p w14:paraId="6667D058" w14:textId="77777777" w:rsidR="00636DEB" w:rsidRPr="001B387B" w:rsidRDefault="00636DEB" w:rsidP="00636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98F9E6" w14:textId="77777777" w:rsidR="002D46CA" w:rsidRPr="00086AB5" w:rsidRDefault="002D46CA" w:rsidP="002D46CA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CF73E" w14:textId="77777777" w:rsidR="0055731B" w:rsidRDefault="0055731B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4EA579" w14:textId="77777777" w:rsidR="0055731B" w:rsidRDefault="0055731B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1ED32B" w14:textId="77777777" w:rsidR="0055731B" w:rsidRDefault="0055731B" w:rsidP="001245B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FC694D" w14:textId="722F06A5" w:rsidR="00480472" w:rsidRPr="00086AB5" w:rsidRDefault="00480472" w:rsidP="001245BB">
      <w:pPr>
        <w:rPr>
          <w:rFonts w:ascii="Times New Roman" w:hAnsi="Times New Roman" w:cs="Times New Roman"/>
          <w:sz w:val="24"/>
          <w:szCs w:val="24"/>
        </w:rPr>
      </w:pPr>
      <w:r w:rsidRPr="000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ÖDEV, SUNUM, PROJE VB. VERİLECEK DERSLER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4111"/>
      </w:tblGrid>
      <w:tr w:rsidR="007D5BF6" w:rsidRPr="001B387B" w14:paraId="54298F59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516085BD" w14:textId="77777777" w:rsidR="00480472" w:rsidRPr="002D46CA" w:rsidRDefault="00480472" w:rsidP="002D46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KODU</w:t>
            </w:r>
          </w:p>
        </w:tc>
        <w:tc>
          <w:tcPr>
            <w:tcW w:w="5103" w:type="dxa"/>
            <w:vAlign w:val="center"/>
          </w:tcPr>
          <w:p w14:paraId="7EF78A88" w14:textId="77777777" w:rsidR="00480472" w:rsidRPr="002D46CA" w:rsidRDefault="00480472" w:rsidP="002D46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ADI</w:t>
            </w:r>
          </w:p>
        </w:tc>
        <w:tc>
          <w:tcPr>
            <w:tcW w:w="4111" w:type="dxa"/>
            <w:vAlign w:val="center"/>
          </w:tcPr>
          <w:p w14:paraId="798A92AA" w14:textId="77777777" w:rsidR="00480472" w:rsidRPr="002D46CA" w:rsidRDefault="00480472" w:rsidP="002D46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SON ÖDEV TESLİM TARİHİ</w:t>
            </w:r>
          </w:p>
        </w:tc>
      </w:tr>
      <w:tr w:rsidR="003217FC" w:rsidRPr="001B387B" w14:paraId="06DD34D4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596D3275" w14:textId="77777777" w:rsidR="00480472" w:rsidRPr="002D46CA" w:rsidRDefault="00480472" w:rsidP="002D4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102202</w:t>
            </w:r>
          </w:p>
        </w:tc>
        <w:tc>
          <w:tcPr>
            <w:tcW w:w="5103" w:type="dxa"/>
            <w:vAlign w:val="center"/>
          </w:tcPr>
          <w:p w14:paraId="4D358646" w14:textId="77777777" w:rsidR="00480472" w:rsidRPr="002D46CA" w:rsidRDefault="00480472" w:rsidP="002D4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Çini Tasarımı</w:t>
            </w:r>
          </w:p>
        </w:tc>
        <w:tc>
          <w:tcPr>
            <w:tcW w:w="4111" w:type="dxa"/>
            <w:vAlign w:val="center"/>
          </w:tcPr>
          <w:p w14:paraId="196D081E" w14:textId="15B2FF14" w:rsidR="00480472" w:rsidRPr="002D46CA" w:rsidRDefault="00A25F87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3 Temmuz 2025</w:t>
            </w:r>
          </w:p>
        </w:tc>
      </w:tr>
      <w:tr w:rsidR="00D962BC" w:rsidRPr="001B387B" w14:paraId="196C8587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25886DCA" w14:textId="246C7F64" w:rsidR="00C10603" w:rsidRPr="002D46CA" w:rsidRDefault="00C10603" w:rsidP="002D46CA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104177</w:t>
            </w:r>
          </w:p>
        </w:tc>
        <w:tc>
          <w:tcPr>
            <w:tcW w:w="5103" w:type="dxa"/>
            <w:vAlign w:val="center"/>
          </w:tcPr>
          <w:p w14:paraId="7DE8A5C9" w14:textId="38FC9620" w:rsidR="00C10603" w:rsidRPr="002D46CA" w:rsidRDefault="00C10603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Kritik Analitik Düşünme</w:t>
            </w:r>
          </w:p>
        </w:tc>
        <w:tc>
          <w:tcPr>
            <w:tcW w:w="4111" w:type="dxa"/>
            <w:vAlign w:val="center"/>
          </w:tcPr>
          <w:p w14:paraId="612D1431" w14:textId="6977A7AB" w:rsidR="00C10603" w:rsidRPr="002D46CA" w:rsidRDefault="00C10603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3 Temmuz 2025 (ödevler sorumlu öğretim elemanına 23:59’a kadar mail ile gönderilecektir.)</w:t>
            </w:r>
          </w:p>
        </w:tc>
      </w:tr>
      <w:tr w:rsidR="003217FC" w:rsidRPr="001B387B" w14:paraId="5F045C32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103C3368" w14:textId="34A03C9F" w:rsidR="00B67FFA" w:rsidRPr="002D46CA" w:rsidRDefault="00B67FFA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104148</w:t>
            </w:r>
          </w:p>
        </w:tc>
        <w:tc>
          <w:tcPr>
            <w:tcW w:w="5103" w:type="dxa"/>
            <w:vAlign w:val="center"/>
          </w:tcPr>
          <w:p w14:paraId="708CD8DF" w14:textId="12A666DB" w:rsidR="00B67FFA" w:rsidRPr="002D46CA" w:rsidRDefault="00B67FFA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Punch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Nakış Tasarımı</w:t>
            </w:r>
          </w:p>
        </w:tc>
        <w:tc>
          <w:tcPr>
            <w:tcW w:w="4111" w:type="dxa"/>
            <w:vAlign w:val="center"/>
          </w:tcPr>
          <w:p w14:paraId="6668D6C6" w14:textId="5542B7E4" w:rsidR="00B67FFA" w:rsidRPr="002D46CA" w:rsidRDefault="00C627A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3217FC" w:rsidRPr="001B387B" w14:paraId="536636A6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0F60384B" w14:textId="27514F6A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102117</w:t>
            </w:r>
          </w:p>
        </w:tc>
        <w:tc>
          <w:tcPr>
            <w:tcW w:w="5103" w:type="dxa"/>
            <w:vAlign w:val="center"/>
          </w:tcPr>
          <w:p w14:paraId="795C40ED" w14:textId="75605A84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Geçmişten Günümüze Bilim</w:t>
            </w:r>
          </w:p>
        </w:tc>
        <w:tc>
          <w:tcPr>
            <w:tcW w:w="4111" w:type="dxa"/>
            <w:vAlign w:val="center"/>
          </w:tcPr>
          <w:p w14:paraId="6333C054" w14:textId="3AC72C79" w:rsidR="00373648" w:rsidRPr="002D46CA" w:rsidRDefault="00EE0A74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7C187E" w:rsidRPr="001B387B" w14:paraId="7397CDC6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076F33D1" w14:textId="6B337D5E" w:rsidR="007C187E" w:rsidRPr="002D46CA" w:rsidRDefault="007C187E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104128</w:t>
            </w:r>
          </w:p>
        </w:tc>
        <w:tc>
          <w:tcPr>
            <w:tcW w:w="5103" w:type="dxa"/>
            <w:vAlign w:val="center"/>
          </w:tcPr>
          <w:p w14:paraId="502388F4" w14:textId="0C9AFCF1" w:rsidR="007C187E" w:rsidRPr="002D46CA" w:rsidRDefault="007C187E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Çevre Sağlığı</w:t>
            </w:r>
          </w:p>
        </w:tc>
        <w:tc>
          <w:tcPr>
            <w:tcW w:w="4111" w:type="dxa"/>
            <w:vAlign w:val="center"/>
          </w:tcPr>
          <w:p w14:paraId="7E49E309" w14:textId="0601E106" w:rsidR="007C187E" w:rsidRPr="002D46CA" w:rsidRDefault="00EE0A74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3217FC" w:rsidRPr="001B387B" w14:paraId="41DD10FD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134B59DF" w14:textId="0C7D5EF6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102103</w:t>
            </w:r>
          </w:p>
        </w:tc>
        <w:tc>
          <w:tcPr>
            <w:tcW w:w="5103" w:type="dxa"/>
            <w:vAlign w:val="center"/>
          </w:tcPr>
          <w:p w14:paraId="4CC37223" w14:textId="40B0B126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Beslenme ve Diş Çürüğü</w:t>
            </w:r>
          </w:p>
        </w:tc>
        <w:tc>
          <w:tcPr>
            <w:tcW w:w="4111" w:type="dxa"/>
            <w:vAlign w:val="center"/>
          </w:tcPr>
          <w:p w14:paraId="00FE966A" w14:textId="571D1020" w:rsidR="00373648" w:rsidRPr="002D46CA" w:rsidRDefault="00426D1C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Temmuz 2025</w:t>
            </w:r>
          </w:p>
        </w:tc>
      </w:tr>
      <w:tr w:rsidR="0084105F" w:rsidRPr="001B387B" w14:paraId="554FA5F1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58E18164" w14:textId="2FABD66D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105101</w:t>
            </w:r>
          </w:p>
        </w:tc>
        <w:tc>
          <w:tcPr>
            <w:tcW w:w="5103" w:type="dxa"/>
            <w:vAlign w:val="center"/>
          </w:tcPr>
          <w:p w14:paraId="5E2DC992" w14:textId="6E4DD4C8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Cultural</w:t>
            </w:r>
            <w:proofErr w:type="spellEnd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4111" w:type="dxa"/>
            <w:vAlign w:val="center"/>
          </w:tcPr>
          <w:p w14:paraId="1D9AC3A0" w14:textId="5CF3AAE2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84105F" w:rsidRPr="001B387B" w14:paraId="1A75A55F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6B9E0011" w14:textId="3AE8FDE8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104118</w:t>
            </w:r>
          </w:p>
        </w:tc>
        <w:tc>
          <w:tcPr>
            <w:tcW w:w="5103" w:type="dxa"/>
            <w:vAlign w:val="center"/>
          </w:tcPr>
          <w:p w14:paraId="27756D23" w14:textId="176193DC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Kültürel ve Sanatsal Faaliyetler</w:t>
            </w:r>
          </w:p>
        </w:tc>
        <w:tc>
          <w:tcPr>
            <w:tcW w:w="4111" w:type="dxa"/>
            <w:vAlign w:val="center"/>
          </w:tcPr>
          <w:p w14:paraId="5EE88CFD" w14:textId="24D76E2B" w:rsidR="0084105F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307424" w:rsidRPr="001B387B" w14:paraId="56C1131F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2E55F0B9" w14:textId="15722BF3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104126</w:t>
            </w:r>
          </w:p>
        </w:tc>
        <w:tc>
          <w:tcPr>
            <w:tcW w:w="5103" w:type="dxa"/>
            <w:vAlign w:val="center"/>
          </w:tcPr>
          <w:p w14:paraId="3200C06D" w14:textId="580CD8A0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Kariyer Planlama</w:t>
            </w:r>
          </w:p>
        </w:tc>
        <w:tc>
          <w:tcPr>
            <w:tcW w:w="4111" w:type="dxa"/>
            <w:vAlign w:val="center"/>
          </w:tcPr>
          <w:p w14:paraId="61E2D98E" w14:textId="605334F1" w:rsidR="00373648" w:rsidRPr="002D46CA" w:rsidRDefault="00EE0A74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254639" w:rsidRPr="001B387B" w14:paraId="3DC58F03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480773BD" w14:textId="0E0E6E38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102141</w:t>
            </w:r>
          </w:p>
        </w:tc>
        <w:tc>
          <w:tcPr>
            <w:tcW w:w="5103" w:type="dxa"/>
            <w:vAlign w:val="center"/>
          </w:tcPr>
          <w:p w14:paraId="60EFED94" w14:textId="5AA72053" w:rsidR="00373648" w:rsidRPr="002D46CA" w:rsidRDefault="00373648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Dili ve Etkili İletişim</w:t>
            </w:r>
          </w:p>
        </w:tc>
        <w:tc>
          <w:tcPr>
            <w:tcW w:w="4111" w:type="dxa"/>
            <w:vAlign w:val="center"/>
          </w:tcPr>
          <w:p w14:paraId="6F7A3163" w14:textId="78E100C9" w:rsidR="00373648" w:rsidRPr="002D46CA" w:rsidRDefault="00A25F87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Temmuz 2025</w:t>
            </w:r>
          </w:p>
        </w:tc>
      </w:tr>
      <w:tr w:rsidR="00CD7B79" w:rsidRPr="001B387B" w14:paraId="25CB2407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5F0C3D3B" w14:textId="0D2EC631" w:rsidR="00242097" w:rsidRPr="002D46CA" w:rsidRDefault="00242097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104136</w:t>
            </w:r>
          </w:p>
        </w:tc>
        <w:tc>
          <w:tcPr>
            <w:tcW w:w="5103" w:type="dxa"/>
            <w:vAlign w:val="center"/>
          </w:tcPr>
          <w:p w14:paraId="7395E3C9" w14:textId="2675B85E" w:rsidR="00242097" w:rsidRPr="002D46CA" w:rsidRDefault="00242097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Toplumsal Cinsiyet</w:t>
            </w:r>
          </w:p>
        </w:tc>
        <w:tc>
          <w:tcPr>
            <w:tcW w:w="4111" w:type="dxa"/>
            <w:vAlign w:val="center"/>
          </w:tcPr>
          <w:p w14:paraId="585090AD" w14:textId="4D6E9A22" w:rsidR="00242097" w:rsidRPr="002D46CA" w:rsidRDefault="001B387B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5B0E4A" w:rsidRPr="001B387B" w14:paraId="42C4EC11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59DC435F" w14:textId="3DD14256" w:rsidR="00267864" w:rsidRPr="002D46CA" w:rsidRDefault="00B14A1C" w:rsidP="002D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sz w:val="24"/>
                <w:szCs w:val="24"/>
              </w:rPr>
              <w:t>104143</w:t>
            </w:r>
          </w:p>
        </w:tc>
        <w:tc>
          <w:tcPr>
            <w:tcW w:w="5103" w:type="dxa"/>
            <w:vAlign w:val="center"/>
          </w:tcPr>
          <w:p w14:paraId="72116DB9" w14:textId="73D95CB2" w:rsidR="00267864" w:rsidRPr="002D46CA" w:rsidRDefault="00267864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Sağlıkta AR-GE ve İnovasyon</w:t>
            </w:r>
          </w:p>
        </w:tc>
        <w:tc>
          <w:tcPr>
            <w:tcW w:w="4111" w:type="dxa"/>
            <w:vAlign w:val="center"/>
          </w:tcPr>
          <w:p w14:paraId="21AB46B9" w14:textId="338F51DD" w:rsidR="00267864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6E665B" w:rsidRPr="001B387B" w14:paraId="1205F730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36366DB1" w14:textId="23FC2C20" w:rsidR="005853F1" w:rsidRPr="002D46CA" w:rsidRDefault="00F41A66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104144</w:t>
            </w:r>
          </w:p>
        </w:tc>
        <w:tc>
          <w:tcPr>
            <w:tcW w:w="5103" w:type="dxa"/>
            <w:vAlign w:val="center"/>
          </w:tcPr>
          <w:p w14:paraId="611AF192" w14:textId="0A3E6C1D" w:rsidR="005853F1" w:rsidRPr="002D46CA" w:rsidRDefault="00F41A66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Etkili Yazılı İletişim</w:t>
            </w:r>
          </w:p>
        </w:tc>
        <w:tc>
          <w:tcPr>
            <w:tcW w:w="4111" w:type="dxa"/>
            <w:vAlign w:val="center"/>
          </w:tcPr>
          <w:p w14:paraId="61B258CF" w14:textId="09267BD8" w:rsidR="005853F1" w:rsidRPr="002D46CA" w:rsidRDefault="0084105F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B7085E" w:rsidRPr="001B387B" w14:paraId="75AF4166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13481606" w14:textId="7ED9EFC4" w:rsidR="00465BC9" w:rsidRPr="002D46CA" w:rsidRDefault="00465BC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102143</w:t>
            </w:r>
          </w:p>
        </w:tc>
        <w:tc>
          <w:tcPr>
            <w:tcW w:w="5103" w:type="dxa"/>
            <w:vAlign w:val="center"/>
          </w:tcPr>
          <w:p w14:paraId="4F819110" w14:textId="1666E776" w:rsidR="00465BC9" w:rsidRPr="002D46CA" w:rsidRDefault="00465BC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Hayatla Baş Etme Sanatı</w:t>
            </w:r>
          </w:p>
        </w:tc>
        <w:tc>
          <w:tcPr>
            <w:tcW w:w="4111" w:type="dxa"/>
            <w:vAlign w:val="center"/>
          </w:tcPr>
          <w:p w14:paraId="38A6E516" w14:textId="20CA37B4" w:rsidR="00465BC9" w:rsidRPr="002D46CA" w:rsidRDefault="000A2266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Öğretim üyesinin uygun gördüğü ders saatinde sözlü sınav yapılacaktır.</w:t>
            </w:r>
          </w:p>
        </w:tc>
      </w:tr>
      <w:tr w:rsidR="003217FC" w:rsidRPr="001B387B" w14:paraId="1EB4CF7D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33055FF1" w14:textId="0BDDA7FA" w:rsidR="00DD3B01" w:rsidRPr="002D46CA" w:rsidRDefault="00DD3B01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102115</w:t>
            </w:r>
          </w:p>
        </w:tc>
        <w:tc>
          <w:tcPr>
            <w:tcW w:w="5103" w:type="dxa"/>
            <w:vAlign w:val="center"/>
          </w:tcPr>
          <w:p w14:paraId="703E7E6F" w14:textId="0A662672" w:rsidR="00DD3B01" w:rsidRPr="002D46CA" w:rsidRDefault="00DD3B01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 Çağda İnançlar</w:t>
            </w:r>
          </w:p>
        </w:tc>
        <w:tc>
          <w:tcPr>
            <w:tcW w:w="4111" w:type="dxa"/>
            <w:vAlign w:val="center"/>
          </w:tcPr>
          <w:p w14:paraId="28855905" w14:textId="1C445B89" w:rsidR="00DD3B01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3217FC" w:rsidRPr="001B387B" w14:paraId="3F45B506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083E158A" w14:textId="3C344F22" w:rsidR="00186C64" w:rsidRPr="002D46CA" w:rsidRDefault="00186C64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104176</w:t>
            </w:r>
          </w:p>
        </w:tc>
        <w:tc>
          <w:tcPr>
            <w:tcW w:w="5103" w:type="dxa"/>
            <w:vAlign w:val="center"/>
          </w:tcPr>
          <w:p w14:paraId="50CD108B" w14:textId="1E387764" w:rsidR="00186C64" w:rsidRPr="002D46CA" w:rsidRDefault="00186C64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Lokman Hekim Değerleri ve Kültürü</w:t>
            </w:r>
          </w:p>
        </w:tc>
        <w:tc>
          <w:tcPr>
            <w:tcW w:w="4111" w:type="dxa"/>
            <w:vAlign w:val="center"/>
          </w:tcPr>
          <w:p w14:paraId="66009449" w14:textId="05785EDB" w:rsidR="00186C64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EF4205" w:rsidRPr="001B387B" w14:paraId="04C87A13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10089AC3" w14:textId="16CE1FFB" w:rsidR="00E31683" w:rsidRPr="002D46CA" w:rsidRDefault="00E31683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104153</w:t>
            </w:r>
          </w:p>
        </w:tc>
        <w:tc>
          <w:tcPr>
            <w:tcW w:w="5103" w:type="dxa"/>
            <w:vAlign w:val="center"/>
          </w:tcPr>
          <w:p w14:paraId="3525E4C3" w14:textId="7801CB1B" w:rsidR="00E31683" w:rsidRPr="002D46CA" w:rsidRDefault="00E31683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Nezaket ve Görgü Kuralları</w:t>
            </w:r>
          </w:p>
        </w:tc>
        <w:tc>
          <w:tcPr>
            <w:tcW w:w="4111" w:type="dxa"/>
            <w:vAlign w:val="center"/>
          </w:tcPr>
          <w:p w14:paraId="09C5CFFB" w14:textId="6E681BFE" w:rsidR="00E31683" w:rsidRPr="002D46CA" w:rsidRDefault="000A2266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Öğretim üyesinin uygun gördüğü ders saatinde sözlü sınav yapılacaktır.</w:t>
            </w:r>
          </w:p>
        </w:tc>
      </w:tr>
      <w:tr w:rsidR="005B0E4A" w:rsidRPr="001B387B" w14:paraId="1B2B609A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334A15FE" w14:textId="69AD31F1" w:rsidR="00986A80" w:rsidRPr="002D46CA" w:rsidRDefault="00986A80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104175</w:t>
            </w:r>
          </w:p>
        </w:tc>
        <w:tc>
          <w:tcPr>
            <w:tcW w:w="5103" w:type="dxa"/>
            <w:vAlign w:val="center"/>
          </w:tcPr>
          <w:p w14:paraId="3C3A71CA" w14:textId="68FA9B34" w:rsidR="00986A80" w:rsidRPr="002D46CA" w:rsidRDefault="00986A80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Lefkara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Nakışı</w:t>
            </w:r>
            <w:proofErr w:type="spellEnd"/>
          </w:p>
        </w:tc>
        <w:tc>
          <w:tcPr>
            <w:tcW w:w="4111" w:type="dxa"/>
            <w:vAlign w:val="center"/>
          </w:tcPr>
          <w:p w14:paraId="292C14EC" w14:textId="00ED58E6" w:rsidR="00986A80" w:rsidRPr="002D46CA" w:rsidRDefault="00EE7740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C65192" w:rsidRPr="001B387B" w14:paraId="08A09EF1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141EF15F" w14:textId="2D584B4C" w:rsidR="00C65192" w:rsidRPr="002D46CA" w:rsidRDefault="00C65192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104140</w:t>
            </w:r>
          </w:p>
        </w:tc>
        <w:tc>
          <w:tcPr>
            <w:tcW w:w="5103" w:type="dxa"/>
            <w:vAlign w:val="center"/>
          </w:tcPr>
          <w:p w14:paraId="021E7739" w14:textId="2806B96C" w:rsidR="00C65192" w:rsidRPr="002D46CA" w:rsidRDefault="00C65192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Teeth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Decay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Prevention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4111" w:type="dxa"/>
            <w:vAlign w:val="center"/>
          </w:tcPr>
          <w:p w14:paraId="65D0718A" w14:textId="0C6C1D9A" w:rsidR="00C65192" w:rsidRPr="002D46CA" w:rsidRDefault="00237EED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661F69" w:rsidRPr="001B387B" w14:paraId="39DA7BA2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2E252FE6" w14:textId="5A927C47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102126</w:t>
            </w:r>
          </w:p>
        </w:tc>
        <w:tc>
          <w:tcPr>
            <w:tcW w:w="5103" w:type="dxa"/>
            <w:vAlign w:val="center"/>
          </w:tcPr>
          <w:p w14:paraId="63AB6990" w14:textId="23211690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Astronomi ve Uzay</w:t>
            </w:r>
          </w:p>
        </w:tc>
        <w:tc>
          <w:tcPr>
            <w:tcW w:w="4111" w:type="dxa"/>
            <w:vAlign w:val="center"/>
          </w:tcPr>
          <w:p w14:paraId="41FD9F71" w14:textId="253824EE" w:rsidR="00661F69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661F69" w:rsidRPr="001B387B" w14:paraId="73B259F2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65C5E4F5" w14:textId="70820060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104198</w:t>
            </w:r>
          </w:p>
        </w:tc>
        <w:tc>
          <w:tcPr>
            <w:tcW w:w="5103" w:type="dxa"/>
            <w:vAlign w:val="center"/>
          </w:tcPr>
          <w:p w14:paraId="73ED7DDE" w14:textId="0D1AC3E8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92581006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Engelsiz Toplum ve Sağlık: Kapsayıcı Yaklaşımlar</w:t>
            </w:r>
            <w:bookmarkEnd w:id="0"/>
          </w:p>
        </w:tc>
        <w:tc>
          <w:tcPr>
            <w:tcW w:w="4111" w:type="dxa"/>
            <w:vAlign w:val="center"/>
          </w:tcPr>
          <w:p w14:paraId="790298F1" w14:textId="75ED83EB" w:rsidR="00661F69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661F69" w:rsidRPr="001B387B" w14:paraId="434F27CA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7204F180" w14:textId="0FFB4122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5103" w:type="dxa"/>
            <w:vAlign w:val="center"/>
          </w:tcPr>
          <w:p w14:paraId="42B1B45C" w14:textId="5B45655D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111" w:type="dxa"/>
            <w:vAlign w:val="center"/>
          </w:tcPr>
          <w:p w14:paraId="366106D0" w14:textId="33EAB6D2" w:rsidR="00661F69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661F69" w:rsidRPr="001B387B" w14:paraId="2108E7A0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06DA4BA3" w14:textId="1AEF8881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sz w:val="24"/>
                <w:szCs w:val="24"/>
              </w:rPr>
              <w:t>102127</w:t>
            </w:r>
          </w:p>
        </w:tc>
        <w:tc>
          <w:tcPr>
            <w:tcW w:w="5103" w:type="dxa"/>
            <w:vAlign w:val="center"/>
          </w:tcPr>
          <w:p w14:paraId="7F9462AF" w14:textId="2CF0C89C" w:rsidR="00661F69" w:rsidRPr="002D46CA" w:rsidRDefault="00661F69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Literature</w:t>
            </w:r>
            <w:proofErr w:type="spellEnd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Search</w:t>
            </w:r>
            <w:proofErr w:type="spellEnd"/>
          </w:p>
        </w:tc>
        <w:tc>
          <w:tcPr>
            <w:tcW w:w="4111" w:type="dxa"/>
            <w:vAlign w:val="center"/>
          </w:tcPr>
          <w:p w14:paraId="7A9AD5CC" w14:textId="4E747838" w:rsidR="00661F69" w:rsidRPr="002D46CA" w:rsidRDefault="00661F69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Temmuz 2025</w:t>
            </w:r>
          </w:p>
        </w:tc>
      </w:tr>
      <w:tr w:rsidR="0055731B" w:rsidRPr="001B387B" w14:paraId="5E21D54B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26736880" w14:textId="4EA13E22" w:rsidR="0055731B" w:rsidRPr="002D46CA" w:rsidRDefault="0055731B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104131</w:t>
            </w:r>
          </w:p>
        </w:tc>
        <w:tc>
          <w:tcPr>
            <w:tcW w:w="5103" w:type="dxa"/>
            <w:vAlign w:val="center"/>
          </w:tcPr>
          <w:p w14:paraId="347CB42B" w14:textId="76855B03" w:rsidR="0055731B" w:rsidRPr="002D46CA" w:rsidRDefault="0055731B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Okuryazarlığı</w:t>
            </w:r>
          </w:p>
        </w:tc>
        <w:tc>
          <w:tcPr>
            <w:tcW w:w="4111" w:type="dxa"/>
            <w:vAlign w:val="center"/>
          </w:tcPr>
          <w:p w14:paraId="2F189BE8" w14:textId="4D78BB25" w:rsidR="0055731B" w:rsidRPr="002D46CA" w:rsidRDefault="0055731B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  <w:tr w:rsidR="0055731B" w:rsidRPr="001B387B" w14:paraId="4232DC20" w14:textId="77777777" w:rsidTr="002D46CA">
        <w:trPr>
          <w:trHeight w:val="828"/>
        </w:trPr>
        <w:tc>
          <w:tcPr>
            <w:tcW w:w="1838" w:type="dxa"/>
            <w:vAlign w:val="center"/>
          </w:tcPr>
          <w:p w14:paraId="0002D6AC" w14:textId="1AD98502" w:rsidR="0055731B" w:rsidRPr="002D46CA" w:rsidRDefault="0055731B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104129</w:t>
            </w:r>
          </w:p>
        </w:tc>
        <w:tc>
          <w:tcPr>
            <w:tcW w:w="5103" w:type="dxa"/>
            <w:vAlign w:val="center"/>
          </w:tcPr>
          <w:p w14:paraId="07F22289" w14:textId="567A42C9" w:rsidR="0055731B" w:rsidRPr="002D46CA" w:rsidRDefault="0055731B" w:rsidP="002D4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Cinsel Sağlık Bilgisi</w:t>
            </w:r>
          </w:p>
        </w:tc>
        <w:tc>
          <w:tcPr>
            <w:tcW w:w="4111" w:type="dxa"/>
            <w:vAlign w:val="center"/>
          </w:tcPr>
          <w:p w14:paraId="6F238F06" w14:textId="261FA585" w:rsidR="0055731B" w:rsidRPr="002D46CA" w:rsidRDefault="0055731B" w:rsidP="002D46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46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Temmuz 2025</w:t>
            </w:r>
          </w:p>
        </w:tc>
      </w:tr>
    </w:tbl>
    <w:p w14:paraId="4736CF28" w14:textId="77777777" w:rsidR="000E0D30" w:rsidRPr="00086AB5" w:rsidRDefault="000E0D3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E59" w14:textId="77777777" w:rsidR="000A2266" w:rsidRDefault="000A2266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2266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9DBB" w14:textId="77777777" w:rsidR="00ED4195" w:rsidRDefault="00ED4195" w:rsidP="00982D83">
      <w:pPr>
        <w:spacing w:after="0" w:line="240" w:lineRule="auto"/>
      </w:pPr>
      <w:r>
        <w:separator/>
      </w:r>
    </w:p>
  </w:endnote>
  <w:endnote w:type="continuationSeparator" w:id="0">
    <w:p w14:paraId="2FF2B827" w14:textId="77777777" w:rsidR="00ED4195" w:rsidRDefault="00ED4195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8633" w14:textId="77777777" w:rsidR="00ED4195" w:rsidRDefault="00ED4195" w:rsidP="00982D83">
      <w:pPr>
        <w:spacing w:after="0" w:line="240" w:lineRule="auto"/>
      </w:pPr>
      <w:r>
        <w:separator/>
      </w:r>
    </w:p>
  </w:footnote>
  <w:footnote w:type="continuationSeparator" w:id="0">
    <w:p w14:paraId="46566CAC" w14:textId="77777777" w:rsidR="00ED4195" w:rsidRDefault="00ED4195" w:rsidP="0098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DE8"/>
    <w:multiLevelType w:val="hybridMultilevel"/>
    <w:tmpl w:val="CFD476F8"/>
    <w:lvl w:ilvl="0" w:tplc="71FA0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2E8C"/>
    <w:rsid w:val="00004D3F"/>
    <w:rsid w:val="00010AA1"/>
    <w:rsid w:val="00012C6C"/>
    <w:rsid w:val="0001415F"/>
    <w:rsid w:val="00014C2F"/>
    <w:rsid w:val="00015365"/>
    <w:rsid w:val="0001682C"/>
    <w:rsid w:val="00021389"/>
    <w:rsid w:val="00026CA3"/>
    <w:rsid w:val="00035303"/>
    <w:rsid w:val="000353C4"/>
    <w:rsid w:val="0004189C"/>
    <w:rsid w:val="0004489B"/>
    <w:rsid w:val="00051626"/>
    <w:rsid w:val="0005215E"/>
    <w:rsid w:val="00057D7A"/>
    <w:rsid w:val="00060F29"/>
    <w:rsid w:val="00064571"/>
    <w:rsid w:val="00073AA2"/>
    <w:rsid w:val="00086AB5"/>
    <w:rsid w:val="000936AE"/>
    <w:rsid w:val="00093CCC"/>
    <w:rsid w:val="000A064A"/>
    <w:rsid w:val="000A2266"/>
    <w:rsid w:val="000A56F5"/>
    <w:rsid w:val="000B6206"/>
    <w:rsid w:val="000B70C6"/>
    <w:rsid w:val="000D488E"/>
    <w:rsid w:val="000E0664"/>
    <w:rsid w:val="000E0799"/>
    <w:rsid w:val="000E0D30"/>
    <w:rsid w:val="000E0F9B"/>
    <w:rsid w:val="000E4EC5"/>
    <w:rsid w:val="000F5140"/>
    <w:rsid w:val="00100A04"/>
    <w:rsid w:val="001059B9"/>
    <w:rsid w:val="00122C4B"/>
    <w:rsid w:val="001245BB"/>
    <w:rsid w:val="00124AF9"/>
    <w:rsid w:val="001351D3"/>
    <w:rsid w:val="00136726"/>
    <w:rsid w:val="00136F0E"/>
    <w:rsid w:val="001400A6"/>
    <w:rsid w:val="001504A5"/>
    <w:rsid w:val="001508BA"/>
    <w:rsid w:val="00153137"/>
    <w:rsid w:val="001633A4"/>
    <w:rsid w:val="00163968"/>
    <w:rsid w:val="0017102B"/>
    <w:rsid w:val="00175F42"/>
    <w:rsid w:val="001836F3"/>
    <w:rsid w:val="001849FD"/>
    <w:rsid w:val="00186C64"/>
    <w:rsid w:val="001911E4"/>
    <w:rsid w:val="001928C8"/>
    <w:rsid w:val="001928EC"/>
    <w:rsid w:val="00193D0C"/>
    <w:rsid w:val="001A0B4D"/>
    <w:rsid w:val="001A0DC1"/>
    <w:rsid w:val="001A52C5"/>
    <w:rsid w:val="001B387B"/>
    <w:rsid w:val="001D2DEB"/>
    <w:rsid w:val="001E20F4"/>
    <w:rsid w:val="001F0773"/>
    <w:rsid w:val="001F4018"/>
    <w:rsid w:val="001F49A7"/>
    <w:rsid w:val="001F61DC"/>
    <w:rsid w:val="00206D93"/>
    <w:rsid w:val="00206D97"/>
    <w:rsid w:val="00214371"/>
    <w:rsid w:val="00214F32"/>
    <w:rsid w:val="00222D4B"/>
    <w:rsid w:val="0022506B"/>
    <w:rsid w:val="00230CDE"/>
    <w:rsid w:val="00237EED"/>
    <w:rsid w:val="00240EF1"/>
    <w:rsid w:val="00242097"/>
    <w:rsid w:val="002465DE"/>
    <w:rsid w:val="00250E9F"/>
    <w:rsid w:val="00252934"/>
    <w:rsid w:val="00254639"/>
    <w:rsid w:val="00265819"/>
    <w:rsid w:val="00267864"/>
    <w:rsid w:val="00267D75"/>
    <w:rsid w:val="00272BED"/>
    <w:rsid w:val="00273F97"/>
    <w:rsid w:val="00292FE7"/>
    <w:rsid w:val="002A2E25"/>
    <w:rsid w:val="002A561D"/>
    <w:rsid w:val="002B140F"/>
    <w:rsid w:val="002B7CA8"/>
    <w:rsid w:val="002C1928"/>
    <w:rsid w:val="002D4572"/>
    <w:rsid w:val="002D46CA"/>
    <w:rsid w:val="002E2D73"/>
    <w:rsid w:val="002E3069"/>
    <w:rsid w:val="002F38C6"/>
    <w:rsid w:val="002F4401"/>
    <w:rsid w:val="00307424"/>
    <w:rsid w:val="003217FC"/>
    <w:rsid w:val="00325795"/>
    <w:rsid w:val="00333B65"/>
    <w:rsid w:val="00333F6C"/>
    <w:rsid w:val="00333F81"/>
    <w:rsid w:val="00334642"/>
    <w:rsid w:val="00340748"/>
    <w:rsid w:val="003443A4"/>
    <w:rsid w:val="003463C1"/>
    <w:rsid w:val="00352FE1"/>
    <w:rsid w:val="003568A3"/>
    <w:rsid w:val="00362F0A"/>
    <w:rsid w:val="00365F83"/>
    <w:rsid w:val="003661AD"/>
    <w:rsid w:val="00366AB9"/>
    <w:rsid w:val="003705A0"/>
    <w:rsid w:val="00370ECC"/>
    <w:rsid w:val="00372048"/>
    <w:rsid w:val="00373648"/>
    <w:rsid w:val="00374E13"/>
    <w:rsid w:val="003836BF"/>
    <w:rsid w:val="003854A8"/>
    <w:rsid w:val="00390DCA"/>
    <w:rsid w:val="00395DD3"/>
    <w:rsid w:val="00396A11"/>
    <w:rsid w:val="003A0BBD"/>
    <w:rsid w:val="003A14C4"/>
    <w:rsid w:val="003A3BA0"/>
    <w:rsid w:val="003A6EB8"/>
    <w:rsid w:val="003A7174"/>
    <w:rsid w:val="003A7339"/>
    <w:rsid w:val="003B0BFF"/>
    <w:rsid w:val="003B1020"/>
    <w:rsid w:val="003B1571"/>
    <w:rsid w:val="003C0976"/>
    <w:rsid w:val="003C33E1"/>
    <w:rsid w:val="003D1AF9"/>
    <w:rsid w:val="003D6967"/>
    <w:rsid w:val="003D71D7"/>
    <w:rsid w:val="003E793E"/>
    <w:rsid w:val="00403BD7"/>
    <w:rsid w:val="0041256C"/>
    <w:rsid w:val="00413916"/>
    <w:rsid w:val="00421866"/>
    <w:rsid w:val="00422513"/>
    <w:rsid w:val="00426D1C"/>
    <w:rsid w:val="00436F15"/>
    <w:rsid w:val="00437301"/>
    <w:rsid w:val="00444058"/>
    <w:rsid w:val="0046401B"/>
    <w:rsid w:val="00465BC9"/>
    <w:rsid w:val="00480472"/>
    <w:rsid w:val="00493CC3"/>
    <w:rsid w:val="004B0F2D"/>
    <w:rsid w:val="004C2034"/>
    <w:rsid w:val="004C53D7"/>
    <w:rsid w:val="004C65CA"/>
    <w:rsid w:val="004D197E"/>
    <w:rsid w:val="004D4408"/>
    <w:rsid w:val="004D5A9F"/>
    <w:rsid w:val="004E2C67"/>
    <w:rsid w:val="004E3882"/>
    <w:rsid w:val="004F07E5"/>
    <w:rsid w:val="004F6D76"/>
    <w:rsid w:val="004F7A57"/>
    <w:rsid w:val="00513AA6"/>
    <w:rsid w:val="00513B81"/>
    <w:rsid w:val="00517894"/>
    <w:rsid w:val="00520A4F"/>
    <w:rsid w:val="00526DD7"/>
    <w:rsid w:val="00530DD8"/>
    <w:rsid w:val="00537250"/>
    <w:rsid w:val="00540564"/>
    <w:rsid w:val="00541C2A"/>
    <w:rsid w:val="00553957"/>
    <w:rsid w:val="0055731B"/>
    <w:rsid w:val="00560267"/>
    <w:rsid w:val="00562029"/>
    <w:rsid w:val="0056415D"/>
    <w:rsid w:val="00570ED7"/>
    <w:rsid w:val="00571EEE"/>
    <w:rsid w:val="00575940"/>
    <w:rsid w:val="00575D43"/>
    <w:rsid w:val="0057639E"/>
    <w:rsid w:val="00581560"/>
    <w:rsid w:val="005853F1"/>
    <w:rsid w:val="00592466"/>
    <w:rsid w:val="005954F4"/>
    <w:rsid w:val="005A35C4"/>
    <w:rsid w:val="005A3613"/>
    <w:rsid w:val="005A4B1A"/>
    <w:rsid w:val="005B0E4A"/>
    <w:rsid w:val="005B3C31"/>
    <w:rsid w:val="005B5CB1"/>
    <w:rsid w:val="005C03E8"/>
    <w:rsid w:val="005C14EB"/>
    <w:rsid w:val="005C7DF2"/>
    <w:rsid w:val="005C7EE3"/>
    <w:rsid w:val="005D0C8C"/>
    <w:rsid w:val="005D667B"/>
    <w:rsid w:val="005E5DE7"/>
    <w:rsid w:val="005F79D3"/>
    <w:rsid w:val="005F7D93"/>
    <w:rsid w:val="00602B57"/>
    <w:rsid w:val="006045D2"/>
    <w:rsid w:val="00611338"/>
    <w:rsid w:val="006133A6"/>
    <w:rsid w:val="0061660E"/>
    <w:rsid w:val="00623C17"/>
    <w:rsid w:val="00623C33"/>
    <w:rsid w:val="0063123E"/>
    <w:rsid w:val="00635286"/>
    <w:rsid w:val="00635311"/>
    <w:rsid w:val="00635729"/>
    <w:rsid w:val="00636DEB"/>
    <w:rsid w:val="00642F08"/>
    <w:rsid w:val="00645D5D"/>
    <w:rsid w:val="00654E89"/>
    <w:rsid w:val="00661F69"/>
    <w:rsid w:val="00664B19"/>
    <w:rsid w:val="00667530"/>
    <w:rsid w:val="00673197"/>
    <w:rsid w:val="0068093F"/>
    <w:rsid w:val="00681B58"/>
    <w:rsid w:val="00692BD2"/>
    <w:rsid w:val="00692F4F"/>
    <w:rsid w:val="00697BD1"/>
    <w:rsid w:val="006A23E9"/>
    <w:rsid w:val="006A3339"/>
    <w:rsid w:val="006C1041"/>
    <w:rsid w:val="006C324A"/>
    <w:rsid w:val="006D2FA6"/>
    <w:rsid w:val="006D322B"/>
    <w:rsid w:val="006D4AC9"/>
    <w:rsid w:val="006D7F58"/>
    <w:rsid w:val="006E665B"/>
    <w:rsid w:val="006E68EA"/>
    <w:rsid w:val="006F0800"/>
    <w:rsid w:val="006F6F45"/>
    <w:rsid w:val="007002E0"/>
    <w:rsid w:val="007025EC"/>
    <w:rsid w:val="00711258"/>
    <w:rsid w:val="00720131"/>
    <w:rsid w:val="00722795"/>
    <w:rsid w:val="007244D2"/>
    <w:rsid w:val="007369DB"/>
    <w:rsid w:val="007429C7"/>
    <w:rsid w:val="00745B8C"/>
    <w:rsid w:val="00756742"/>
    <w:rsid w:val="007835BB"/>
    <w:rsid w:val="00793162"/>
    <w:rsid w:val="0079665B"/>
    <w:rsid w:val="007A0872"/>
    <w:rsid w:val="007A25B3"/>
    <w:rsid w:val="007B2D9D"/>
    <w:rsid w:val="007B412F"/>
    <w:rsid w:val="007C187E"/>
    <w:rsid w:val="007C2880"/>
    <w:rsid w:val="007C3A40"/>
    <w:rsid w:val="007C686D"/>
    <w:rsid w:val="007C6D41"/>
    <w:rsid w:val="007D38FA"/>
    <w:rsid w:val="007D5BF6"/>
    <w:rsid w:val="007D65A0"/>
    <w:rsid w:val="007E17E0"/>
    <w:rsid w:val="007E45F7"/>
    <w:rsid w:val="007F19A2"/>
    <w:rsid w:val="007F1E26"/>
    <w:rsid w:val="007F2428"/>
    <w:rsid w:val="007F73E4"/>
    <w:rsid w:val="00804706"/>
    <w:rsid w:val="00810F42"/>
    <w:rsid w:val="00813D75"/>
    <w:rsid w:val="00822005"/>
    <w:rsid w:val="00824DDE"/>
    <w:rsid w:val="008253F6"/>
    <w:rsid w:val="00832951"/>
    <w:rsid w:val="008331C2"/>
    <w:rsid w:val="00835356"/>
    <w:rsid w:val="00836A38"/>
    <w:rsid w:val="0084105F"/>
    <w:rsid w:val="00850EE8"/>
    <w:rsid w:val="00852D2C"/>
    <w:rsid w:val="008576C3"/>
    <w:rsid w:val="008654A0"/>
    <w:rsid w:val="008700D6"/>
    <w:rsid w:val="0088062E"/>
    <w:rsid w:val="008807F2"/>
    <w:rsid w:val="00886B15"/>
    <w:rsid w:val="008A3E5C"/>
    <w:rsid w:val="008B62B2"/>
    <w:rsid w:val="008B7CFB"/>
    <w:rsid w:val="008C2B86"/>
    <w:rsid w:val="008C562F"/>
    <w:rsid w:val="008E1FD3"/>
    <w:rsid w:val="008F2760"/>
    <w:rsid w:val="008F487A"/>
    <w:rsid w:val="009030EB"/>
    <w:rsid w:val="0091030C"/>
    <w:rsid w:val="00910479"/>
    <w:rsid w:val="00920EFB"/>
    <w:rsid w:val="0092161E"/>
    <w:rsid w:val="00922AD4"/>
    <w:rsid w:val="009231E3"/>
    <w:rsid w:val="00924556"/>
    <w:rsid w:val="00925089"/>
    <w:rsid w:val="00930814"/>
    <w:rsid w:val="00933828"/>
    <w:rsid w:val="00943DB0"/>
    <w:rsid w:val="009513D7"/>
    <w:rsid w:val="00961E72"/>
    <w:rsid w:val="00971CCC"/>
    <w:rsid w:val="00976570"/>
    <w:rsid w:val="009808A5"/>
    <w:rsid w:val="009823AA"/>
    <w:rsid w:val="00982D83"/>
    <w:rsid w:val="00986A80"/>
    <w:rsid w:val="00986BC1"/>
    <w:rsid w:val="009A2803"/>
    <w:rsid w:val="009B12AB"/>
    <w:rsid w:val="009B7E94"/>
    <w:rsid w:val="009C1571"/>
    <w:rsid w:val="009C299A"/>
    <w:rsid w:val="009C31C2"/>
    <w:rsid w:val="009E182C"/>
    <w:rsid w:val="009F6062"/>
    <w:rsid w:val="00A00D98"/>
    <w:rsid w:val="00A03B1E"/>
    <w:rsid w:val="00A133FF"/>
    <w:rsid w:val="00A16E79"/>
    <w:rsid w:val="00A17BF2"/>
    <w:rsid w:val="00A213B4"/>
    <w:rsid w:val="00A242C4"/>
    <w:rsid w:val="00A25F87"/>
    <w:rsid w:val="00A340FD"/>
    <w:rsid w:val="00A41042"/>
    <w:rsid w:val="00A455AE"/>
    <w:rsid w:val="00A47AC2"/>
    <w:rsid w:val="00A47D67"/>
    <w:rsid w:val="00A711BD"/>
    <w:rsid w:val="00A71B75"/>
    <w:rsid w:val="00A76496"/>
    <w:rsid w:val="00A86CDD"/>
    <w:rsid w:val="00A90171"/>
    <w:rsid w:val="00A910D5"/>
    <w:rsid w:val="00A95A7B"/>
    <w:rsid w:val="00A97CD3"/>
    <w:rsid w:val="00AA0BC5"/>
    <w:rsid w:val="00AA38CA"/>
    <w:rsid w:val="00AA66DF"/>
    <w:rsid w:val="00AB4C66"/>
    <w:rsid w:val="00AC1170"/>
    <w:rsid w:val="00AC2B8A"/>
    <w:rsid w:val="00AC5042"/>
    <w:rsid w:val="00AE0D22"/>
    <w:rsid w:val="00AF0A4C"/>
    <w:rsid w:val="00AF248F"/>
    <w:rsid w:val="00B0204A"/>
    <w:rsid w:val="00B02D14"/>
    <w:rsid w:val="00B14A1C"/>
    <w:rsid w:val="00B21571"/>
    <w:rsid w:val="00B26A86"/>
    <w:rsid w:val="00B277AD"/>
    <w:rsid w:val="00B3010F"/>
    <w:rsid w:val="00B306BA"/>
    <w:rsid w:val="00B36632"/>
    <w:rsid w:val="00B45EEE"/>
    <w:rsid w:val="00B54840"/>
    <w:rsid w:val="00B570F4"/>
    <w:rsid w:val="00B612DC"/>
    <w:rsid w:val="00B61DCC"/>
    <w:rsid w:val="00B67655"/>
    <w:rsid w:val="00B67FFA"/>
    <w:rsid w:val="00B7085E"/>
    <w:rsid w:val="00B7614D"/>
    <w:rsid w:val="00B761EF"/>
    <w:rsid w:val="00B84401"/>
    <w:rsid w:val="00B86F13"/>
    <w:rsid w:val="00B9201F"/>
    <w:rsid w:val="00B9246E"/>
    <w:rsid w:val="00B943AC"/>
    <w:rsid w:val="00B94C5A"/>
    <w:rsid w:val="00B965BD"/>
    <w:rsid w:val="00BA02E5"/>
    <w:rsid w:val="00BA2C45"/>
    <w:rsid w:val="00BA4D86"/>
    <w:rsid w:val="00BB2644"/>
    <w:rsid w:val="00BB2E18"/>
    <w:rsid w:val="00BB3C1D"/>
    <w:rsid w:val="00BB741D"/>
    <w:rsid w:val="00BC0B61"/>
    <w:rsid w:val="00BC119B"/>
    <w:rsid w:val="00BC20FC"/>
    <w:rsid w:val="00BC40A0"/>
    <w:rsid w:val="00BC6666"/>
    <w:rsid w:val="00BD1C92"/>
    <w:rsid w:val="00BD32B1"/>
    <w:rsid w:val="00BD5A44"/>
    <w:rsid w:val="00BE31BF"/>
    <w:rsid w:val="00BF2CBD"/>
    <w:rsid w:val="00BF6A5E"/>
    <w:rsid w:val="00C10603"/>
    <w:rsid w:val="00C11451"/>
    <w:rsid w:val="00C131F9"/>
    <w:rsid w:val="00C1438B"/>
    <w:rsid w:val="00C1659B"/>
    <w:rsid w:val="00C24A68"/>
    <w:rsid w:val="00C33663"/>
    <w:rsid w:val="00C34ED6"/>
    <w:rsid w:val="00C3584C"/>
    <w:rsid w:val="00C365B6"/>
    <w:rsid w:val="00C61300"/>
    <w:rsid w:val="00C61F04"/>
    <w:rsid w:val="00C627AF"/>
    <w:rsid w:val="00C62CE3"/>
    <w:rsid w:val="00C65192"/>
    <w:rsid w:val="00C71F83"/>
    <w:rsid w:val="00C72ADE"/>
    <w:rsid w:val="00C86E33"/>
    <w:rsid w:val="00C8759A"/>
    <w:rsid w:val="00CA3424"/>
    <w:rsid w:val="00CA5368"/>
    <w:rsid w:val="00CD039E"/>
    <w:rsid w:val="00CD7B79"/>
    <w:rsid w:val="00CD7D6C"/>
    <w:rsid w:val="00CE1CD3"/>
    <w:rsid w:val="00CF1A7C"/>
    <w:rsid w:val="00D02A83"/>
    <w:rsid w:val="00D124EB"/>
    <w:rsid w:val="00D24A2F"/>
    <w:rsid w:val="00D47F26"/>
    <w:rsid w:val="00D65EC8"/>
    <w:rsid w:val="00D72C71"/>
    <w:rsid w:val="00D750DE"/>
    <w:rsid w:val="00D85407"/>
    <w:rsid w:val="00D86875"/>
    <w:rsid w:val="00D86C5D"/>
    <w:rsid w:val="00D90CBC"/>
    <w:rsid w:val="00D92748"/>
    <w:rsid w:val="00D95023"/>
    <w:rsid w:val="00D962BC"/>
    <w:rsid w:val="00D97499"/>
    <w:rsid w:val="00DA0DC5"/>
    <w:rsid w:val="00DA5251"/>
    <w:rsid w:val="00DA646A"/>
    <w:rsid w:val="00DB0322"/>
    <w:rsid w:val="00DB386D"/>
    <w:rsid w:val="00DB47CE"/>
    <w:rsid w:val="00DC4861"/>
    <w:rsid w:val="00DC59C6"/>
    <w:rsid w:val="00DD3B01"/>
    <w:rsid w:val="00DD7A39"/>
    <w:rsid w:val="00DD7CED"/>
    <w:rsid w:val="00DE3F23"/>
    <w:rsid w:val="00E00948"/>
    <w:rsid w:val="00E05CE8"/>
    <w:rsid w:val="00E07068"/>
    <w:rsid w:val="00E11E9A"/>
    <w:rsid w:val="00E14794"/>
    <w:rsid w:val="00E1749D"/>
    <w:rsid w:val="00E177B4"/>
    <w:rsid w:val="00E25DEE"/>
    <w:rsid w:val="00E31683"/>
    <w:rsid w:val="00E37687"/>
    <w:rsid w:val="00E378D4"/>
    <w:rsid w:val="00E440B4"/>
    <w:rsid w:val="00E54DF3"/>
    <w:rsid w:val="00E57FC0"/>
    <w:rsid w:val="00E6590E"/>
    <w:rsid w:val="00E66B18"/>
    <w:rsid w:val="00E827DE"/>
    <w:rsid w:val="00E8498F"/>
    <w:rsid w:val="00E86788"/>
    <w:rsid w:val="00E908D7"/>
    <w:rsid w:val="00EA03FD"/>
    <w:rsid w:val="00EA417A"/>
    <w:rsid w:val="00EB1BCD"/>
    <w:rsid w:val="00EB38D4"/>
    <w:rsid w:val="00EC0242"/>
    <w:rsid w:val="00ED24EB"/>
    <w:rsid w:val="00ED4195"/>
    <w:rsid w:val="00EE0A74"/>
    <w:rsid w:val="00EE226C"/>
    <w:rsid w:val="00EE3C36"/>
    <w:rsid w:val="00EE5EC8"/>
    <w:rsid w:val="00EE7740"/>
    <w:rsid w:val="00EE7EDE"/>
    <w:rsid w:val="00EF27E7"/>
    <w:rsid w:val="00EF4205"/>
    <w:rsid w:val="00EF6BEB"/>
    <w:rsid w:val="00F11A0B"/>
    <w:rsid w:val="00F11B3F"/>
    <w:rsid w:val="00F20552"/>
    <w:rsid w:val="00F22373"/>
    <w:rsid w:val="00F257E0"/>
    <w:rsid w:val="00F3355F"/>
    <w:rsid w:val="00F33ED9"/>
    <w:rsid w:val="00F36CBB"/>
    <w:rsid w:val="00F3758D"/>
    <w:rsid w:val="00F4153E"/>
    <w:rsid w:val="00F41A66"/>
    <w:rsid w:val="00F42CE3"/>
    <w:rsid w:val="00F475E4"/>
    <w:rsid w:val="00F51E2F"/>
    <w:rsid w:val="00F51F0D"/>
    <w:rsid w:val="00F550F9"/>
    <w:rsid w:val="00F55B2F"/>
    <w:rsid w:val="00F56929"/>
    <w:rsid w:val="00F61A33"/>
    <w:rsid w:val="00F768C0"/>
    <w:rsid w:val="00F77475"/>
    <w:rsid w:val="00F77B91"/>
    <w:rsid w:val="00F8349D"/>
    <w:rsid w:val="00F92A1F"/>
    <w:rsid w:val="00FA3EDD"/>
    <w:rsid w:val="00FD4923"/>
    <w:rsid w:val="00FD7254"/>
    <w:rsid w:val="00FE2F1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376</cp:revision>
  <cp:lastPrinted>2021-12-22T11:52:00Z</cp:lastPrinted>
  <dcterms:created xsi:type="dcterms:W3CDTF">2022-03-04T19:07:00Z</dcterms:created>
  <dcterms:modified xsi:type="dcterms:W3CDTF">2025-06-23T09:55:00Z</dcterms:modified>
</cp:coreProperties>
</file>