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226C" w14:textId="22106792" w:rsidR="005727A5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LOKMAN HEKİM ÜNİVERSİTESİ SAĞLIK BİLİMLERİ FAKÜLTESİ</w:t>
      </w:r>
    </w:p>
    <w:p w14:paraId="59F1B270" w14:textId="3B6BDCAE" w:rsidR="00E80CC7" w:rsidRPr="00CD2AE7" w:rsidRDefault="00E46583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ODYOLOJİ</w:t>
      </w:r>
      <w:r w:rsidR="00E80CC7" w:rsidRPr="00CD2AE7">
        <w:rPr>
          <w:rFonts w:ascii="Arial" w:hAnsi="Arial" w:cs="Arial"/>
          <w:b/>
        </w:rPr>
        <w:t xml:space="preserve"> BÖLÜMÜ </w:t>
      </w:r>
      <w:r w:rsidR="00CE1C36" w:rsidRPr="00CD2AE7">
        <w:rPr>
          <w:rFonts w:ascii="Arial" w:hAnsi="Arial" w:cs="Arial"/>
          <w:b/>
        </w:rPr>
        <w:t>EĞİTİM PROGRAMI</w:t>
      </w:r>
    </w:p>
    <w:p w14:paraId="33FDD41B" w14:textId="620BBF6E" w:rsidR="001B2009" w:rsidRPr="00CD2AE7" w:rsidRDefault="001B2009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2022 (Yeni)</w:t>
      </w:r>
    </w:p>
    <w:p w14:paraId="0AA2DD58" w14:textId="77777777" w:rsidR="00E80CC7" w:rsidRPr="00CD2AE7" w:rsidRDefault="00E80CC7" w:rsidP="005727A5">
      <w:pPr>
        <w:spacing w:after="0" w:line="360" w:lineRule="auto"/>
        <w:ind w:left="142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1. YIL</w:t>
      </w:r>
    </w:p>
    <w:p w14:paraId="25122BFF" w14:textId="19144299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I. YARIYIL (GÜZ)</w:t>
      </w:r>
    </w:p>
    <w:p w14:paraId="394BB50F" w14:textId="77777777" w:rsidR="00430CD6" w:rsidRPr="00CD2AE7" w:rsidRDefault="00430CD6" w:rsidP="005727A5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951"/>
        <w:gridCol w:w="6569"/>
        <w:gridCol w:w="461"/>
        <w:gridCol w:w="382"/>
        <w:gridCol w:w="461"/>
        <w:gridCol w:w="815"/>
      </w:tblGrid>
      <w:tr w:rsidR="00B821EF" w:rsidRPr="00CD2AE7" w14:paraId="38C6F34B" w14:textId="77777777" w:rsidTr="000050A7">
        <w:trPr>
          <w:trHeight w:val="289"/>
        </w:trPr>
        <w:tc>
          <w:tcPr>
            <w:tcW w:w="951" w:type="dxa"/>
            <w:vAlign w:val="center"/>
          </w:tcPr>
          <w:p w14:paraId="452EA3DD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6569" w:type="dxa"/>
            <w:vAlign w:val="center"/>
          </w:tcPr>
          <w:p w14:paraId="2951210A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461" w:type="dxa"/>
            <w:vAlign w:val="center"/>
          </w:tcPr>
          <w:p w14:paraId="286D489D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82" w:type="dxa"/>
            <w:vAlign w:val="center"/>
          </w:tcPr>
          <w:p w14:paraId="0387698F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61" w:type="dxa"/>
            <w:vAlign w:val="center"/>
          </w:tcPr>
          <w:p w14:paraId="7CE9411A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15" w:type="dxa"/>
            <w:vAlign w:val="center"/>
          </w:tcPr>
          <w:p w14:paraId="1B737E74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245F6712" w14:textId="77777777" w:rsidTr="000050A7">
        <w:trPr>
          <w:trHeight w:val="289"/>
        </w:trPr>
        <w:tc>
          <w:tcPr>
            <w:tcW w:w="951" w:type="dxa"/>
            <w:vAlign w:val="center"/>
          </w:tcPr>
          <w:p w14:paraId="43706534" w14:textId="0C5DEEF4" w:rsidR="00E80CC7" w:rsidRPr="00CD2AE7" w:rsidRDefault="00740280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145108</w:t>
            </w:r>
          </w:p>
        </w:tc>
        <w:tc>
          <w:tcPr>
            <w:tcW w:w="6569" w:type="dxa"/>
            <w:vAlign w:val="center"/>
          </w:tcPr>
          <w:p w14:paraId="49E75761" w14:textId="4035797E" w:rsidR="00E80CC7" w:rsidRPr="00CD2AE7" w:rsidRDefault="00052FC9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ANATOMİ </w:t>
            </w:r>
          </w:p>
        </w:tc>
        <w:tc>
          <w:tcPr>
            <w:tcW w:w="461" w:type="dxa"/>
            <w:vAlign w:val="center"/>
          </w:tcPr>
          <w:p w14:paraId="4B0FF5C3" w14:textId="5E82B734" w:rsidR="00E80CC7" w:rsidRPr="00CD2AE7" w:rsidRDefault="00052FC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vAlign w:val="center"/>
          </w:tcPr>
          <w:p w14:paraId="3E54054B" w14:textId="57BB3D53" w:rsidR="00E80CC7" w:rsidRPr="00CD2AE7" w:rsidRDefault="00052FC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385BE4B7" w14:textId="452C8786" w:rsidR="00E80CC7" w:rsidRPr="00CD2AE7" w:rsidRDefault="00052FC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38620B7C" w14:textId="5857E882" w:rsidR="00E80CC7" w:rsidRPr="00CD2AE7" w:rsidRDefault="00052FC9" w:rsidP="004063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0776BC89" w14:textId="77777777" w:rsidTr="000050A7">
        <w:trPr>
          <w:trHeight w:val="289"/>
        </w:trPr>
        <w:tc>
          <w:tcPr>
            <w:tcW w:w="951" w:type="dxa"/>
            <w:vAlign w:val="center"/>
          </w:tcPr>
          <w:p w14:paraId="6B783E65" w14:textId="77670399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145102</w:t>
            </w:r>
            <w:r w:rsidR="0040633B" w:rsidRPr="00CD2AE7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569" w:type="dxa"/>
            <w:vAlign w:val="center"/>
          </w:tcPr>
          <w:p w14:paraId="7EFE95B5" w14:textId="09FFED0A" w:rsidR="000050A7" w:rsidRPr="00CD2AE7" w:rsidRDefault="00BF22AF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ODYOLOJİYE GİRİŞ</w:t>
            </w:r>
          </w:p>
        </w:tc>
        <w:tc>
          <w:tcPr>
            <w:tcW w:w="461" w:type="dxa"/>
            <w:vAlign w:val="center"/>
          </w:tcPr>
          <w:p w14:paraId="07C24C0D" w14:textId="319334A9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2" w:type="dxa"/>
            <w:vAlign w:val="center"/>
          </w:tcPr>
          <w:p w14:paraId="43EC359C" w14:textId="77580D42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57D185ED" w14:textId="0801A354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1C0BB04A" w14:textId="41E374DA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12382077" w14:textId="77777777" w:rsidTr="000050A7">
        <w:trPr>
          <w:trHeight w:val="97"/>
        </w:trPr>
        <w:tc>
          <w:tcPr>
            <w:tcW w:w="951" w:type="dxa"/>
            <w:vAlign w:val="center"/>
          </w:tcPr>
          <w:p w14:paraId="712B8957" w14:textId="0B261E40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145103</w:t>
            </w:r>
          </w:p>
        </w:tc>
        <w:tc>
          <w:tcPr>
            <w:tcW w:w="6569" w:type="dxa"/>
            <w:vAlign w:val="center"/>
          </w:tcPr>
          <w:p w14:paraId="2E40C9F0" w14:textId="603FC684" w:rsidR="000050A7" w:rsidRPr="00CD2AE7" w:rsidRDefault="00052FC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HİSTOLOJİ VE EMBRİYOLOJİ</w:t>
            </w:r>
          </w:p>
        </w:tc>
        <w:tc>
          <w:tcPr>
            <w:tcW w:w="461" w:type="dxa"/>
            <w:vAlign w:val="center"/>
          </w:tcPr>
          <w:p w14:paraId="068FD56E" w14:textId="09AF9B69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2" w:type="dxa"/>
            <w:vAlign w:val="center"/>
          </w:tcPr>
          <w:p w14:paraId="56FB9D40" w14:textId="30E9BC60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0DCC743F" w14:textId="11EC6F51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7794601D" w14:textId="367731FF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0CFECEC" w14:textId="77777777" w:rsidTr="000050A7">
        <w:trPr>
          <w:trHeight w:val="289"/>
        </w:trPr>
        <w:tc>
          <w:tcPr>
            <w:tcW w:w="951" w:type="dxa"/>
            <w:shd w:val="clear" w:color="auto" w:fill="auto"/>
            <w:vAlign w:val="center"/>
          </w:tcPr>
          <w:p w14:paraId="0E422650" w14:textId="4DFA7CA9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145106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1AC47D91" w14:textId="3A354212" w:rsidR="000050A7" w:rsidRPr="00CD2AE7" w:rsidRDefault="00C245B8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DİL VE KONUŞMA BOZUKLUKLARINA GİRİŞ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1E77B" w14:textId="060E2300" w:rsidR="000050A7" w:rsidRPr="00CD2AE7" w:rsidRDefault="00795913" w:rsidP="00807E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 </w:t>
            </w:r>
            <w:r w:rsidR="001F668A"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CEA68A5" w14:textId="22731A75" w:rsidR="00C245B8" w:rsidRPr="00CD2AE7" w:rsidRDefault="00C245B8" w:rsidP="00807E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BD71A8" w14:textId="0320F0AE" w:rsidR="000050A7" w:rsidRPr="00CD2AE7" w:rsidRDefault="008C2885" w:rsidP="00807E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 </w:t>
            </w:r>
            <w:r w:rsidR="001F668A"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9BE33A4" w14:textId="10D5A24B" w:rsidR="00C245B8" w:rsidRPr="00CD2AE7" w:rsidRDefault="008C2885" w:rsidP="00807EC8">
            <w:pPr>
              <w:spacing w:line="360" w:lineRule="auto"/>
              <w:rPr>
                <w:rFonts w:ascii="Arial" w:hAnsi="Arial" w:cs="Arial"/>
                <w:b/>
                <w:strike/>
              </w:rPr>
            </w:pPr>
            <w:r w:rsidRPr="00CD2AE7">
              <w:rPr>
                <w:rFonts w:ascii="Arial" w:hAnsi="Arial" w:cs="Arial"/>
                <w:b/>
              </w:rPr>
              <w:t xml:space="preserve">    </w:t>
            </w:r>
            <w:r w:rsidR="001F668A"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3F074FDD" w14:textId="77777777" w:rsidTr="000050A7">
        <w:trPr>
          <w:trHeight w:val="289"/>
        </w:trPr>
        <w:tc>
          <w:tcPr>
            <w:tcW w:w="951" w:type="dxa"/>
            <w:shd w:val="clear" w:color="auto" w:fill="auto"/>
            <w:vAlign w:val="center"/>
          </w:tcPr>
          <w:p w14:paraId="6398D4FA" w14:textId="5A764577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145104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792F6092" w14:textId="1A9388C1" w:rsidR="000050A7" w:rsidRPr="00CD2AE7" w:rsidRDefault="00052FC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FİZİK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8B481" w14:textId="28F202F2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2518F41" w14:textId="6767C58B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F19B02" w14:textId="13125837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D4993B" w14:textId="41CEECFA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2DD2729E" w14:textId="77777777" w:rsidTr="000050A7">
        <w:trPr>
          <w:trHeight w:val="30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B7A" w14:textId="7EBCEFC7" w:rsidR="000050A7" w:rsidRPr="00CD2AE7" w:rsidRDefault="00CF491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101101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16D2" w14:textId="38FC7DF3" w:rsidR="000050A7" w:rsidRPr="00CD2AE7" w:rsidRDefault="00052FC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TEMEL İNGİLİZCE</w:t>
            </w:r>
            <w:r w:rsidR="00AD6F8E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456B" w14:textId="7A8A9388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C627" w14:textId="53232664" w:rsidR="000050A7" w:rsidRPr="00CD2AE7" w:rsidRDefault="00BE6A8E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AD6B" w14:textId="2BC87E35" w:rsidR="000050A7" w:rsidRPr="00CD2AE7" w:rsidRDefault="00BE6A8E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C766" w14:textId="68D6FAB7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247B4A4B" w14:textId="77777777" w:rsidTr="000050A7">
        <w:trPr>
          <w:trHeight w:val="289"/>
        </w:trPr>
        <w:tc>
          <w:tcPr>
            <w:tcW w:w="951" w:type="dxa"/>
            <w:shd w:val="clear" w:color="auto" w:fill="FFFFFF" w:themeFill="background1"/>
            <w:vAlign w:val="center"/>
          </w:tcPr>
          <w:p w14:paraId="7D83D3B6" w14:textId="2A829819" w:rsidR="000050A7" w:rsidRPr="00CD2AE7" w:rsidRDefault="00CF491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100102</w:t>
            </w:r>
          </w:p>
        </w:tc>
        <w:tc>
          <w:tcPr>
            <w:tcW w:w="6569" w:type="dxa"/>
            <w:shd w:val="clear" w:color="auto" w:fill="FFFFFF" w:themeFill="background1"/>
            <w:vAlign w:val="center"/>
          </w:tcPr>
          <w:p w14:paraId="455DF5C9" w14:textId="4978A3FA" w:rsidR="000050A7" w:rsidRPr="00CD2AE7" w:rsidRDefault="00052FC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TÜRK DİLİ</w:t>
            </w:r>
            <w:r w:rsidR="00AD6F8E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AB05D9" w14:textId="71D39352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C0C29E6" w14:textId="5CC793EB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B0551C" w14:textId="6F828FBC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7CBE1D69" w14:textId="7ED118AD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5B37AAC7" w14:textId="77777777" w:rsidTr="000050A7">
        <w:trPr>
          <w:trHeight w:val="112"/>
        </w:trPr>
        <w:tc>
          <w:tcPr>
            <w:tcW w:w="7520" w:type="dxa"/>
            <w:gridSpan w:val="2"/>
            <w:vAlign w:val="center"/>
          </w:tcPr>
          <w:p w14:paraId="28DDF08C" w14:textId="77777777" w:rsidR="000050A7" w:rsidRPr="00CD2AE7" w:rsidRDefault="000050A7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461" w:type="dxa"/>
            <w:vAlign w:val="center"/>
          </w:tcPr>
          <w:p w14:paraId="6561E168" w14:textId="62152B63" w:rsidR="000050A7" w:rsidRPr="00CD2AE7" w:rsidRDefault="00D3663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9A378E" w:rsidRPr="00CD2A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2" w:type="dxa"/>
            <w:vAlign w:val="center"/>
          </w:tcPr>
          <w:p w14:paraId="7711359C" w14:textId="33853AB6" w:rsidR="000050A7" w:rsidRPr="00CD2AE7" w:rsidRDefault="00186FC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14:paraId="6A4291EA" w14:textId="49F0B6BB" w:rsidR="000050A7" w:rsidRPr="00CD2AE7" w:rsidRDefault="00186FC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9A378E" w:rsidRPr="00CD2A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15" w:type="dxa"/>
            <w:vAlign w:val="center"/>
          </w:tcPr>
          <w:p w14:paraId="16E49BBF" w14:textId="022B1BDA" w:rsidR="000050A7" w:rsidRPr="00CD2AE7" w:rsidRDefault="00DD737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  <w:r w:rsidR="009A378E"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EA10561" w14:textId="77777777" w:rsidTr="00430CD6">
        <w:trPr>
          <w:trHeight w:val="289"/>
        </w:trPr>
        <w:tc>
          <w:tcPr>
            <w:tcW w:w="9639" w:type="dxa"/>
            <w:gridSpan w:val="6"/>
            <w:vAlign w:val="center"/>
          </w:tcPr>
          <w:p w14:paraId="019F7D92" w14:textId="03F3018B" w:rsidR="00E80CC7" w:rsidRPr="00CD2AE7" w:rsidRDefault="00E80CC7" w:rsidP="005727A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 SEÇMELİ DERSLER</w:t>
            </w:r>
          </w:p>
        </w:tc>
      </w:tr>
      <w:tr w:rsidR="00B821EF" w:rsidRPr="00CD2AE7" w14:paraId="3A603DA5" w14:textId="77777777" w:rsidTr="000050A7">
        <w:trPr>
          <w:trHeight w:val="289"/>
        </w:trPr>
        <w:tc>
          <w:tcPr>
            <w:tcW w:w="951" w:type="dxa"/>
            <w:shd w:val="clear" w:color="auto" w:fill="auto"/>
            <w:vAlign w:val="center"/>
          </w:tcPr>
          <w:p w14:paraId="35CCBC90" w14:textId="3F0A0591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145109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0A6ABA88" w14:textId="2B70F824" w:rsidR="000050A7" w:rsidRPr="00CD2AE7" w:rsidRDefault="008D50FA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TIBBİ </w:t>
            </w:r>
            <w:r w:rsidR="009A6A8C" w:rsidRPr="00CD2AE7">
              <w:rPr>
                <w:rFonts w:ascii="Arial" w:hAnsi="Arial" w:cs="Arial"/>
                <w:b/>
              </w:rPr>
              <w:t>TERMİNOLOJİ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829B32" w14:textId="2516718A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C8891F3" w14:textId="690E77AC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53E760" w14:textId="6B11F8B1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E02E62" w14:textId="2B7E9E21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3C448A91" w14:textId="77777777" w:rsidTr="000050A7">
        <w:trPr>
          <w:trHeight w:val="153"/>
        </w:trPr>
        <w:tc>
          <w:tcPr>
            <w:tcW w:w="951" w:type="dxa"/>
            <w:vAlign w:val="center"/>
          </w:tcPr>
          <w:p w14:paraId="0424ABDD" w14:textId="7A98864F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145110</w:t>
            </w:r>
          </w:p>
        </w:tc>
        <w:tc>
          <w:tcPr>
            <w:tcW w:w="6569" w:type="dxa"/>
            <w:vAlign w:val="center"/>
          </w:tcPr>
          <w:p w14:paraId="0DE1F256" w14:textId="5C26AF5A" w:rsidR="000050A7" w:rsidRPr="00CD2AE7" w:rsidRDefault="00052FC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ÖZEL GEREKSİNİMLİ BİREYLER</w:t>
            </w:r>
          </w:p>
        </w:tc>
        <w:tc>
          <w:tcPr>
            <w:tcW w:w="461" w:type="dxa"/>
            <w:vAlign w:val="center"/>
          </w:tcPr>
          <w:p w14:paraId="301A97CC" w14:textId="5321F79F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vAlign w:val="center"/>
          </w:tcPr>
          <w:p w14:paraId="073E3CB0" w14:textId="59256620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79AADBAA" w14:textId="0ACBD1E3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2AB9FDA6" w14:textId="483FB965" w:rsidR="000050A7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54438686" w14:textId="77777777" w:rsidTr="000050A7">
        <w:trPr>
          <w:trHeight w:val="153"/>
        </w:trPr>
        <w:tc>
          <w:tcPr>
            <w:tcW w:w="951" w:type="dxa"/>
            <w:vAlign w:val="center"/>
          </w:tcPr>
          <w:p w14:paraId="08495C22" w14:textId="61075AB8" w:rsidR="00052FC9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145107</w:t>
            </w:r>
          </w:p>
        </w:tc>
        <w:tc>
          <w:tcPr>
            <w:tcW w:w="6569" w:type="dxa"/>
            <w:vAlign w:val="center"/>
          </w:tcPr>
          <w:p w14:paraId="016030A3" w14:textId="4B98A73C" w:rsidR="00052FC9" w:rsidRPr="00CD2AE7" w:rsidRDefault="00052FC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SAĞLIKTA KALİTE VE AKREDİTASYON</w:t>
            </w:r>
          </w:p>
        </w:tc>
        <w:tc>
          <w:tcPr>
            <w:tcW w:w="461" w:type="dxa"/>
            <w:vAlign w:val="center"/>
          </w:tcPr>
          <w:p w14:paraId="62369E1A" w14:textId="3A547A9F" w:rsidR="00052FC9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vAlign w:val="center"/>
          </w:tcPr>
          <w:p w14:paraId="645C30D3" w14:textId="5894A2EB" w:rsidR="00052FC9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3FC9EABD" w14:textId="69F09FCE" w:rsidR="00052FC9" w:rsidRPr="00CD2AE7" w:rsidRDefault="00FC2AA9" w:rsidP="00052FC9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 </w:t>
            </w:r>
            <w:r w:rsidR="00052FC9"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403F3791" w14:textId="4421EB01" w:rsidR="00052FC9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CDCBA16" w14:textId="77777777" w:rsidTr="000050A7">
        <w:trPr>
          <w:trHeight w:val="153"/>
        </w:trPr>
        <w:tc>
          <w:tcPr>
            <w:tcW w:w="951" w:type="dxa"/>
            <w:vAlign w:val="center"/>
          </w:tcPr>
          <w:p w14:paraId="12B567A2" w14:textId="213D3EB6" w:rsidR="00052FC9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145105</w:t>
            </w:r>
          </w:p>
        </w:tc>
        <w:tc>
          <w:tcPr>
            <w:tcW w:w="6569" w:type="dxa"/>
            <w:vAlign w:val="center"/>
          </w:tcPr>
          <w:p w14:paraId="54557835" w14:textId="31AB995C" w:rsidR="00052FC9" w:rsidRPr="00CD2AE7" w:rsidRDefault="00052FC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SAĞLIK HİZMETLERİNDE İLETİŞİM</w:t>
            </w:r>
          </w:p>
        </w:tc>
        <w:tc>
          <w:tcPr>
            <w:tcW w:w="461" w:type="dxa"/>
            <w:vAlign w:val="center"/>
          </w:tcPr>
          <w:p w14:paraId="6DF17898" w14:textId="1F2730FF" w:rsidR="00052FC9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vAlign w:val="center"/>
          </w:tcPr>
          <w:p w14:paraId="63AC5C46" w14:textId="3D8F608F" w:rsidR="00052FC9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665CC969" w14:textId="4F2F7036" w:rsidR="00052FC9" w:rsidRPr="00CD2AE7" w:rsidRDefault="00FC2AA9" w:rsidP="00052FC9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 </w:t>
            </w:r>
            <w:r w:rsidR="00052FC9"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10A7B523" w14:textId="5934493D" w:rsidR="00052FC9" w:rsidRPr="00CD2AE7" w:rsidRDefault="00052F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4D546BAA" w14:textId="77777777" w:rsidTr="000050A7">
        <w:trPr>
          <w:trHeight w:val="335"/>
        </w:trPr>
        <w:tc>
          <w:tcPr>
            <w:tcW w:w="951" w:type="dxa"/>
            <w:vAlign w:val="center"/>
          </w:tcPr>
          <w:p w14:paraId="2C84BE89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101102</w:t>
            </w:r>
          </w:p>
        </w:tc>
        <w:tc>
          <w:tcPr>
            <w:tcW w:w="6569" w:type="dxa"/>
            <w:vAlign w:val="center"/>
          </w:tcPr>
          <w:p w14:paraId="7B8E49C9" w14:textId="0248108B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</w:t>
            </w:r>
            <w:r w:rsidR="002866D5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A21</w:t>
            </w:r>
          </w:p>
        </w:tc>
        <w:tc>
          <w:tcPr>
            <w:tcW w:w="461" w:type="dxa"/>
            <w:vAlign w:val="center"/>
          </w:tcPr>
          <w:p w14:paraId="1CB190D1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vAlign w:val="center"/>
          </w:tcPr>
          <w:p w14:paraId="630D71DF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15D670F3" w14:textId="5D323806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815" w:type="dxa"/>
            <w:vAlign w:val="center"/>
          </w:tcPr>
          <w:p w14:paraId="5EB7D432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2B8C356B" w14:textId="77777777" w:rsidTr="000050A7">
        <w:trPr>
          <w:trHeight w:val="289"/>
        </w:trPr>
        <w:tc>
          <w:tcPr>
            <w:tcW w:w="951" w:type="dxa"/>
            <w:vAlign w:val="center"/>
          </w:tcPr>
          <w:p w14:paraId="3AB32902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101103</w:t>
            </w:r>
          </w:p>
        </w:tc>
        <w:tc>
          <w:tcPr>
            <w:tcW w:w="6569" w:type="dxa"/>
            <w:vAlign w:val="center"/>
          </w:tcPr>
          <w:p w14:paraId="0638F9D0" w14:textId="60C006C2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</w:t>
            </w:r>
            <w:r w:rsidR="002866D5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B11</w:t>
            </w:r>
          </w:p>
        </w:tc>
        <w:tc>
          <w:tcPr>
            <w:tcW w:w="461" w:type="dxa"/>
            <w:vAlign w:val="center"/>
          </w:tcPr>
          <w:p w14:paraId="52D449FF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" w:type="dxa"/>
            <w:vAlign w:val="center"/>
          </w:tcPr>
          <w:p w14:paraId="3527A6A3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4D307D60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5846B4A0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015A489" w14:textId="77777777" w:rsidTr="000050A7">
        <w:trPr>
          <w:trHeight w:val="289"/>
        </w:trPr>
        <w:tc>
          <w:tcPr>
            <w:tcW w:w="8824" w:type="dxa"/>
            <w:gridSpan w:val="5"/>
            <w:vAlign w:val="center"/>
          </w:tcPr>
          <w:p w14:paraId="3CEA14CD" w14:textId="77777777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815" w:type="dxa"/>
            <w:vAlign w:val="center"/>
          </w:tcPr>
          <w:p w14:paraId="7B2CC886" w14:textId="6CDDFCDD" w:rsidR="001530C6" w:rsidRPr="00CD2AE7" w:rsidRDefault="007819F1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451B8B89" w14:textId="77777777" w:rsidTr="000050A7">
        <w:trPr>
          <w:trHeight w:val="274"/>
        </w:trPr>
        <w:tc>
          <w:tcPr>
            <w:tcW w:w="8824" w:type="dxa"/>
            <w:gridSpan w:val="5"/>
            <w:vAlign w:val="center"/>
          </w:tcPr>
          <w:p w14:paraId="5955C5F4" w14:textId="77777777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1. YIL I. YARIYILDA ALINMASI GEREKEN TOPLAM AKTS</w:t>
            </w:r>
          </w:p>
        </w:tc>
        <w:tc>
          <w:tcPr>
            <w:tcW w:w="815" w:type="dxa"/>
            <w:vAlign w:val="center"/>
          </w:tcPr>
          <w:p w14:paraId="4A980599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206D63DF" w14:textId="42E45CF7" w:rsidR="005727A5" w:rsidRPr="00CD2AE7" w:rsidRDefault="005727A5" w:rsidP="000050A7">
      <w:pPr>
        <w:spacing w:after="0" w:line="360" w:lineRule="auto"/>
        <w:rPr>
          <w:rFonts w:ascii="Arial" w:hAnsi="Arial" w:cs="Arial"/>
          <w:b/>
        </w:rPr>
      </w:pPr>
    </w:p>
    <w:p w14:paraId="4DCF3CC2" w14:textId="225AADD4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0BCB5F35" w14:textId="141028C8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4AF940CB" w14:textId="5737982B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0AD57D18" w14:textId="3B2CC288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3F2FB9D1" w14:textId="24F85BAC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66E199AB" w14:textId="77D11A32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2BE6F1A4" w14:textId="55D0F59F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4C6BB4D2" w14:textId="5B04B0E2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5E02AAB6" w14:textId="275BF570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0DE3A40E" w14:textId="711962CF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75F0821A" w14:textId="26BC16A8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49DEB168" w14:textId="77777777" w:rsidR="000050A7" w:rsidRPr="00CD2AE7" w:rsidRDefault="000050A7" w:rsidP="000050A7">
      <w:pPr>
        <w:spacing w:after="0" w:line="360" w:lineRule="auto"/>
        <w:rPr>
          <w:rFonts w:ascii="Arial" w:hAnsi="Arial" w:cs="Arial"/>
          <w:b/>
        </w:rPr>
      </w:pPr>
    </w:p>
    <w:p w14:paraId="354BD07A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1. YIL</w:t>
      </w:r>
    </w:p>
    <w:p w14:paraId="159E7F68" w14:textId="286DD33F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II. YARIYIL (BAHAR)</w:t>
      </w:r>
    </w:p>
    <w:p w14:paraId="184DE6B7" w14:textId="77777777" w:rsidR="00430CD6" w:rsidRPr="00CD2AE7" w:rsidRDefault="00430CD6" w:rsidP="005727A5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1147"/>
        <w:gridCol w:w="6027"/>
        <w:gridCol w:w="527"/>
        <w:gridCol w:w="428"/>
        <w:gridCol w:w="527"/>
        <w:gridCol w:w="931"/>
      </w:tblGrid>
      <w:tr w:rsidR="00B821EF" w:rsidRPr="00CD2AE7" w14:paraId="741C53C2" w14:textId="77777777" w:rsidTr="00197E65">
        <w:trPr>
          <w:trHeight w:val="643"/>
        </w:trPr>
        <w:tc>
          <w:tcPr>
            <w:tcW w:w="0" w:type="auto"/>
            <w:vAlign w:val="center"/>
          </w:tcPr>
          <w:p w14:paraId="7C8A6D14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0" w:type="auto"/>
            <w:vAlign w:val="center"/>
          </w:tcPr>
          <w:p w14:paraId="6587903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0" w:type="auto"/>
            <w:vAlign w:val="center"/>
          </w:tcPr>
          <w:p w14:paraId="1CB4D392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0" w:type="auto"/>
            <w:vAlign w:val="center"/>
          </w:tcPr>
          <w:p w14:paraId="60253AFD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0" w:type="auto"/>
            <w:vAlign w:val="center"/>
          </w:tcPr>
          <w:p w14:paraId="0F54E98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0" w:type="auto"/>
            <w:vAlign w:val="center"/>
          </w:tcPr>
          <w:p w14:paraId="478FD648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4A00684E" w14:textId="77777777" w:rsidTr="00197E65">
        <w:trPr>
          <w:trHeight w:val="331"/>
        </w:trPr>
        <w:tc>
          <w:tcPr>
            <w:tcW w:w="0" w:type="auto"/>
            <w:vAlign w:val="center"/>
          </w:tcPr>
          <w:p w14:paraId="7DC61DE1" w14:textId="6B1EB3BC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145201</w:t>
            </w:r>
          </w:p>
        </w:tc>
        <w:tc>
          <w:tcPr>
            <w:tcW w:w="0" w:type="auto"/>
            <w:vAlign w:val="center"/>
          </w:tcPr>
          <w:p w14:paraId="347529DD" w14:textId="3B330268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FİZYOLOJİ</w:t>
            </w:r>
          </w:p>
        </w:tc>
        <w:tc>
          <w:tcPr>
            <w:tcW w:w="0" w:type="auto"/>
            <w:vAlign w:val="center"/>
          </w:tcPr>
          <w:p w14:paraId="0DD3D722" w14:textId="2EF012D8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12F0F0A5" w14:textId="4B0FB1C0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14:paraId="404CB3BF" w14:textId="3422DEF4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59987D01" w14:textId="38D00611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75B3BFAB" w14:textId="77777777" w:rsidTr="00197E65">
        <w:trPr>
          <w:trHeight w:val="190"/>
        </w:trPr>
        <w:tc>
          <w:tcPr>
            <w:tcW w:w="0" w:type="auto"/>
            <w:vAlign w:val="center"/>
          </w:tcPr>
          <w:p w14:paraId="0CAE431E" w14:textId="59E788DF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145202</w:t>
            </w:r>
          </w:p>
        </w:tc>
        <w:tc>
          <w:tcPr>
            <w:tcW w:w="0" w:type="auto"/>
            <w:vAlign w:val="center"/>
          </w:tcPr>
          <w:p w14:paraId="14519404" w14:textId="2EA67DC6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SES FİZİĞİ VE AKUSTİK</w:t>
            </w:r>
          </w:p>
        </w:tc>
        <w:tc>
          <w:tcPr>
            <w:tcW w:w="0" w:type="auto"/>
            <w:vAlign w:val="center"/>
          </w:tcPr>
          <w:p w14:paraId="18A8272F" w14:textId="4433E2B5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05F405BA" w14:textId="158D0210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14:paraId="7D8C6744" w14:textId="5D94DE27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0E628C79" w14:textId="331B5CCE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F7034B7" w14:textId="77777777" w:rsidTr="00197E65">
        <w:trPr>
          <w:trHeight w:val="190"/>
        </w:trPr>
        <w:tc>
          <w:tcPr>
            <w:tcW w:w="0" w:type="auto"/>
            <w:vAlign w:val="center"/>
          </w:tcPr>
          <w:p w14:paraId="6B14F2E3" w14:textId="3DA1240C" w:rsidR="000050A7" w:rsidRPr="00CD2AE7" w:rsidRDefault="0074028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145203</w:t>
            </w:r>
          </w:p>
        </w:tc>
        <w:tc>
          <w:tcPr>
            <w:tcW w:w="0" w:type="auto"/>
            <w:vAlign w:val="center"/>
          </w:tcPr>
          <w:p w14:paraId="1DB6EB26" w14:textId="11429C15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PSİKOLOJİ</w:t>
            </w:r>
          </w:p>
        </w:tc>
        <w:tc>
          <w:tcPr>
            <w:tcW w:w="0" w:type="auto"/>
            <w:vAlign w:val="center"/>
          </w:tcPr>
          <w:p w14:paraId="0D67CDE0" w14:textId="436A8A0D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6251BF46" w14:textId="693EE5F1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14:paraId="7523C368" w14:textId="2D084ADC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780C6AF5" w14:textId="322C9A83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4FCB42B6" w14:textId="77777777" w:rsidTr="00197E65">
        <w:trPr>
          <w:trHeight w:val="190"/>
        </w:trPr>
        <w:tc>
          <w:tcPr>
            <w:tcW w:w="0" w:type="auto"/>
            <w:vAlign w:val="center"/>
          </w:tcPr>
          <w:p w14:paraId="2AE59E8F" w14:textId="36CAA6DD" w:rsidR="000050A7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145205</w:t>
            </w:r>
          </w:p>
        </w:tc>
        <w:tc>
          <w:tcPr>
            <w:tcW w:w="0" w:type="auto"/>
            <w:vAlign w:val="center"/>
          </w:tcPr>
          <w:p w14:paraId="4600A253" w14:textId="631EB1FA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İŞİTME KONUŞMA ANATOMİ VE FİZYOLOJİSİ</w:t>
            </w:r>
          </w:p>
        </w:tc>
        <w:tc>
          <w:tcPr>
            <w:tcW w:w="0" w:type="auto"/>
            <w:vAlign w:val="center"/>
          </w:tcPr>
          <w:p w14:paraId="216023D8" w14:textId="2B9E9F76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004BD935" w14:textId="7F582AF6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14:paraId="78D88185" w14:textId="747508F0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24EDBF29" w14:textId="48E4DCD8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9948605" w14:textId="77777777" w:rsidTr="00197E65">
        <w:trPr>
          <w:trHeight w:val="190"/>
        </w:trPr>
        <w:tc>
          <w:tcPr>
            <w:tcW w:w="0" w:type="auto"/>
            <w:vAlign w:val="center"/>
          </w:tcPr>
          <w:p w14:paraId="4EDC3591" w14:textId="5682B295" w:rsidR="000050A7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145204</w:t>
            </w:r>
          </w:p>
        </w:tc>
        <w:tc>
          <w:tcPr>
            <w:tcW w:w="0" w:type="auto"/>
            <w:vAlign w:val="center"/>
          </w:tcPr>
          <w:p w14:paraId="70FFDB6E" w14:textId="011A7253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DİL GELİŞİMİ</w:t>
            </w:r>
          </w:p>
        </w:tc>
        <w:tc>
          <w:tcPr>
            <w:tcW w:w="0" w:type="auto"/>
            <w:vAlign w:val="center"/>
          </w:tcPr>
          <w:p w14:paraId="22921069" w14:textId="6240ABCE" w:rsidR="000050A7" w:rsidRPr="00CD2AE7" w:rsidRDefault="002F5EEA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588C52F3" w14:textId="1DBCE9D0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14:paraId="1A572712" w14:textId="7268D678" w:rsidR="000050A7" w:rsidRPr="00CD2AE7" w:rsidRDefault="002F5EEA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1C829B82" w14:textId="29C013A5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299153E7" w14:textId="77777777" w:rsidTr="00197E65">
        <w:trPr>
          <w:trHeight w:val="331"/>
        </w:trPr>
        <w:tc>
          <w:tcPr>
            <w:tcW w:w="0" w:type="auto"/>
            <w:vAlign w:val="center"/>
          </w:tcPr>
          <w:p w14:paraId="0BCCE86D" w14:textId="3DC0DEAC" w:rsidR="000050A7" w:rsidRPr="00CD2AE7" w:rsidRDefault="0030644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100103</w:t>
            </w:r>
          </w:p>
        </w:tc>
        <w:tc>
          <w:tcPr>
            <w:tcW w:w="0" w:type="auto"/>
            <w:vAlign w:val="center"/>
          </w:tcPr>
          <w:p w14:paraId="4EFD6740" w14:textId="3DDA6BC1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BİLGİ TEKNOLOJİLERİ</w:t>
            </w:r>
          </w:p>
        </w:tc>
        <w:tc>
          <w:tcPr>
            <w:tcW w:w="0" w:type="auto"/>
            <w:vAlign w:val="center"/>
          </w:tcPr>
          <w:p w14:paraId="6A6EF14B" w14:textId="7F64B1B9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14:paraId="3D2BAB6E" w14:textId="55031039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4F5C64FD" w14:textId="71924B06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269B296F" w14:textId="145509BD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658F603E" w14:textId="77777777" w:rsidTr="00197E65">
        <w:trPr>
          <w:trHeight w:val="331"/>
        </w:trPr>
        <w:tc>
          <w:tcPr>
            <w:tcW w:w="0" w:type="auto"/>
            <w:vAlign w:val="center"/>
          </w:tcPr>
          <w:p w14:paraId="474C90D2" w14:textId="089E8D11" w:rsidR="000050A7" w:rsidRPr="00CD2AE7" w:rsidRDefault="00306448" w:rsidP="0030644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100201</w:t>
            </w:r>
          </w:p>
        </w:tc>
        <w:tc>
          <w:tcPr>
            <w:tcW w:w="0" w:type="auto"/>
            <w:vAlign w:val="center"/>
          </w:tcPr>
          <w:p w14:paraId="5F5CA234" w14:textId="34377959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TEMEL İNGİLİZCE</w:t>
            </w:r>
            <w:r w:rsidR="00AD6F8E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0" w:type="auto"/>
            <w:vAlign w:val="center"/>
          </w:tcPr>
          <w:p w14:paraId="7FC77D87" w14:textId="0789FF19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23279FAD" w14:textId="6A4BCFC6" w:rsidR="000050A7" w:rsidRPr="00CD2AE7" w:rsidRDefault="00BE6A8E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42257E99" w14:textId="2C7038AA" w:rsidR="000050A7" w:rsidRPr="00CD2AE7" w:rsidRDefault="00BE6A8E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337689C0" w14:textId="589C4D14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6E4979BB" w14:textId="77777777" w:rsidTr="00197E65">
        <w:trPr>
          <w:trHeight w:val="331"/>
        </w:trPr>
        <w:tc>
          <w:tcPr>
            <w:tcW w:w="0" w:type="auto"/>
            <w:vAlign w:val="center"/>
          </w:tcPr>
          <w:p w14:paraId="486C0E07" w14:textId="12A50529" w:rsidR="000050A7" w:rsidRPr="00CD2AE7" w:rsidRDefault="0030644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100202</w:t>
            </w:r>
          </w:p>
        </w:tc>
        <w:tc>
          <w:tcPr>
            <w:tcW w:w="0" w:type="auto"/>
            <w:vAlign w:val="center"/>
          </w:tcPr>
          <w:p w14:paraId="746304C5" w14:textId="039A132D" w:rsidR="000050A7" w:rsidRPr="00CD2AE7" w:rsidRDefault="003754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TÜRK DİLİ</w:t>
            </w:r>
            <w:r w:rsidR="006716D8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0" w:type="auto"/>
            <w:vAlign w:val="center"/>
          </w:tcPr>
          <w:p w14:paraId="15BAFECB" w14:textId="541BB129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41CD63B9" w14:textId="4568606A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14:paraId="7F778FF6" w14:textId="50479946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28DAD5D1" w14:textId="65CFF94E" w:rsidR="000050A7" w:rsidRPr="00CD2AE7" w:rsidRDefault="003754D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669E6027" w14:textId="77777777" w:rsidTr="00197E65">
        <w:trPr>
          <w:trHeight w:val="254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13CFEDBA" w14:textId="77777777" w:rsidR="000050A7" w:rsidRPr="00CD2AE7" w:rsidRDefault="000050A7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DFB68A" w14:textId="724780ED" w:rsidR="000050A7" w:rsidRPr="00CD2AE7" w:rsidRDefault="009207F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2F5EEA" w:rsidRPr="00CD2A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6A87EC" w14:textId="66A1C78B" w:rsidR="000050A7" w:rsidRPr="00CD2AE7" w:rsidRDefault="009207F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ED66FE" w14:textId="3E1C238A" w:rsidR="000050A7" w:rsidRPr="00CD2AE7" w:rsidRDefault="002F5EEA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94D43A" w14:textId="5F0CCDDC" w:rsidR="000050A7" w:rsidRPr="00CD2AE7" w:rsidRDefault="0012440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25</w:t>
            </w:r>
          </w:p>
        </w:tc>
      </w:tr>
      <w:tr w:rsidR="00B821EF" w:rsidRPr="00CD2AE7" w14:paraId="5909AB0A" w14:textId="77777777" w:rsidTr="00197E65">
        <w:trPr>
          <w:trHeight w:val="331"/>
        </w:trPr>
        <w:tc>
          <w:tcPr>
            <w:tcW w:w="0" w:type="auto"/>
            <w:gridSpan w:val="6"/>
            <w:shd w:val="clear" w:color="auto" w:fill="FFFFFF" w:themeFill="background1"/>
            <w:vAlign w:val="center"/>
          </w:tcPr>
          <w:p w14:paraId="64DBA304" w14:textId="77777777" w:rsidR="00E80CC7" w:rsidRPr="00CD2AE7" w:rsidRDefault="00E80CC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DERSLER</w:t>
            </w:r>
          </w:p>
        </w:tc>
      </w:tr>
      <w:tr w:rsidR="00B821EF" w:rsidRPr="00CD2AE7" w14:paraId="3A650BCB" w14:textId="77777777" w:rsidTr="00197E65">
        <w:trPr>
          <w:trHeight w:val="331"/>
        </w:trPr>
        <w:tc>
          <w:tcPr>
            <w:tcW w:w="0" w:type="auto"/>
            <w:shd w:val="clear" w:color="auto" w:fill="auto"/>
            <w:vAlign w:val="center"/>
          </w:tcPr>
          <w:p w14:paraId="62F38F9F" w14:textId="2141B637" w:rsidR="000050A7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9C3AB" w14:textId="3141B46D" w:rsidR="000050A7" w:rsidRPr="00CD2AE7" w:rsidRDefault="000813C5" w:rsidP="000050A7">
            <w:pPr>
              <w:spacing w:line="360" w:lineRule="auto"/>
              <w:rPr>
                <w:rFonts w:ascii="Arial" w:hAnsi="Arial" w:cs="Arial"/>
                <w:b/>
                <w:strike/>
              </w:rPr>
            </w:pPr>
            <w:r w:rsidRPr="00CD2AE7">
              <w:rPr>
                <w:rFonts w:ascii="Arial" w:hAnsi="Arial" w:cs="Arial"/>
                <w:b/>
              </w:rPr>
              <w:t>ETİK VE PROFESYONEL YAŞAMA GİRİŞ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44918" w14:textId="43B28380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4EC9E" w14:textId="326B90E1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64D82" w14:textId="63A1D73C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81B1D" w14:textId="52CB0E49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4ED1F5A2" w14:textId="77777777" w:rsidTr="00197E65">
        <w:trPr>
          <w:trHeight w:val="331"/>
        </w:trPr>
        <w:tc>
          <w:tcPr>
            <w:tcW w:w="0" w:type="auto"/>
            <w:shd w:val="clear" w:color="auto" w:fill="auto"/>
            <w:vAlign w:val="center"/>
          </w:tcPr>
          <w:p w14:paraId="1E0A834E" w14:textId="7A9A0358" w:rsidR="000050A7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C02D5" w14:textId="71F92056" w:rsidR="000050A7" w:rsidRPr="00CD2AE7" w:rsidRDefault="00DD4E66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DİKSİYON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56166" w14:textId="7D5A68B1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64C7E" w14:textId="106F4C69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1275B" w14:textId="18D3003C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FC6FF" w14:textId="71BCB817" w:rsidR="000050A7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62CA91A1" w14:textId="77777777" w:rsidTr="00197E65">
        <w:trPr>
          <w:trHeight w:val="331"/>
        </w:trPr>
        <w:tc>
          <w:tcPr>
            <w:tcW w:w="0" w:type="auto"/>
            <w:shd w:val="clear" w:color="auto" w:fill="auto"/>
            <w:vAlign w:val="center"/>
          </w:tcPr>
          <w:p w14:paraId="3FB8E46D" w14:textId="5D3819DB" w:rsidR="00DD4E66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0041D" w14:textId="3A606E64" w:rsidR="00DD4E66" w:rsidRPr="00CD2AE7" w:rsidRDefault="00DD4E66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ÇOCUK GELİŞİMİ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A9031" w14:textId="2077C580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AA8D4" w14:textId="2DE08ACE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B9EC4" w14:textId="1A39C95F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67F33" w14:textId="35EEEE65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30300B6" w14:textId="77777777" w:rsidTr="00197E65">
        <w:trPr>
          <w:trHeight w:val="331"/>
        </w:trPr>
        <w:tc>
          <w:tcPr>
            <w:tcW w:w="0" w:type="auto"/>
            <w:shd w:val="clear" w:color="auto" w:fill="auto"/>
            <w:vAlign w:val="center"/>
          </w:tcPr>
          <w:p w14:paraId="3A40E7ED" w14:textId="0913E67C" w:rsidR="00DD4E66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E5154" w14:textId="35CA3A40" w:rsidR="00DD4E66" w:rsidRPr="00CD2AE7" w:rsidRDefault="00214EDD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TÜRK </w:t>
            </w:r>
            <w:r w:rsidR="00DD4E66" w:rsidRPr="00CD2AE7">
              <w:rPr>
                <w:rFonts w:ascii="Arial" w:hAnsi="Arial" w:cs="Arial"/>
                <w:b/>
              </w:rPr>
              <w:t>İŞARET DİLİ</w:t>
            </w:r>
            <w:r w:rsidR="006716D8" w:rsidRPr="00CD2AE7">
              <w:rPr>
                <w:rFonts w:ascii="Arial" w:hAnsi="Arial" w:cs="Arial"/>
                <w:b/>
              </w:rPr>
              <w:t xml:space="preserve"> </w:t>
            </w:r>
            <w:r w:rsidR="00DD4E66" w:rsidRPr="00CD2A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2E260" w14:textId="5BCDC643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35511" w14:textId="003BE836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33EFF" w14:textId="15481A5D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4A3F6" w14:textId="0A2824DA" w:rsidR="00DD4E66" w:rsidRPr="00CD2AE7" w:rsidRDefault="00DD4E6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3B0B3E03" w14:textId="77777777" w:rsidTr="00197E65">
        <w:trPr>
          <w:trHeight w:val="331"/>
        </w:trPr>
        <w:tc>
          <w:tcPr>
            <w:tcW w:w="0" w:type="auto"/>
            <w:shd w:val="clear" w:color="auto" w:fill="FFFFFF" w:themeFill="background1"/>
            <w:vAlign w:val="center"/>
          </w:tcPr>
          <w:p w14:paraId="51823693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101202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4785A" w14:textId="4CCFA868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</w:t>
            </w:r>
            <w:r w:rsidR="0082259C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A22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9CB19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312C9C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895528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94BC5E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4133D03" w14:textId="77777777" w:rsidTr="00197E65">
        <w:trPr>
          <w:trHeight w:val="206"/>
        </w:trPr>
        <w:tc>
          <w:tcPr>
            <w:tcW w:w="0" w:type="auto"/>
            <w:shd w:val="clear" w:color="auto" w:fill="FFFFFF" w:themeFill="background1"/>
            <w:vAlign w:val="center"/>
          </w:tcPr>
          <w:p w14:paraId="3956C717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101203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209A91" w14:textId="228D25DE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</w:t>
            </w:r>
            <w:r w:rsidR="0082259C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B12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68504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B9CA36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F58D9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5077DD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13D55BB" w14:textId="77777777" w:rsidTr="00197E65">
        <w:trPr>
          <w:trHeight w:val="331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2118933A" w14:textId="77777777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4EAB7" w14:textId="0A7BC22D" w:rsidR="001530C6" w:rsidRPr="00CD2AE7" w:rsidRDefault="00452820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2ED4A95E" w14:textId="77777777" w:rsidTr="00197E65">
        <w:trPr>
          <w:trHeight w:val="246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590ECC4F" w14:textId="77777777" w:rsidR="001530C6" w:rsidRPr="00CD2AE7" w:rsidRDefault="001530C6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1. YIL II. YARIYILDA ALINMASI GEREKEN TOPLAM AKTS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C0E9C3" w14:textId="77777777" w:rsidR="001530C6" w:rsidRPr="00CD2AE7" w:rsidRDefault="001530C6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1CA49647" w14:textId="78452371" w:rsidR="00E80CC7" w:rsidRPr="00CD2AE7" w:rsidRDefault="00E80CC7" w:rsidP="005727A5">
      <w:pPr>
        <w:spacing w:after="0" w:line="360" w:lineRule="auto"/>
        <w:rPr>
          <w:rFonts w:ascii="Arial" w:hAnsi="Arial" w:cs="Arial"/>
          <w:b/>
        </w:rPr>
      </w:pPr>
    </w:p>
    <w:p w14:paraId="0F6DA6A2" w14:textId="1F9D2FB7" w:rsidR="00A00F58" w:rsidRPr="00CD2AE7" w:rsidRDefault="00A00F58" w:rsidP="005727A5">
      <w:pPr>
        <w:spacing w:after="0" w:line="360" w:lineRule="auto"/>
        <w:rPr>
          <w:rFonts w:ascii="Arial" w:hAnsi="Arial" w:cs="Arial"/>
          <w:b/>
        </w:rPr>
      </w:pPr>
    </w:p>
    <w:p w14:paraId="6C3C40D1" w14:textId="5E8F7AC0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4164F616" w14:textId="594177C4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3F9C88DF" w14:textId="733BB7B6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5503C61D" w14:textId="0CD43043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434C3921" w14:textId="5E388911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39EF4876" w14:textId="2BBBB74D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5B73D60B" w14:textId="05E7525F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164FA8FB" w14:textId="09126DF1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23107857" w14:textId="49E56783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00C0F87E" w14:textId="06099C78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39C45EE5" w14:textId="3D79381D" w:rsidR="005727A5" w:rsidRPr="00CD2AE7" w:rsidRDefault="005727A5" w:rsidP="005727A5">
      <w:pPr>
        <w:spacing w:after="0" w:line="360" w:lineRule="auto"/>
        <w:rPr>
          <w:rFonts w:ascii="Arial" w:hAnsi="Arial" w:cs="Arial"/>
          <w:b/>
        </w:rPr>
      </w:pPr>
    </w:p>
    <w:p w14:paraId="5D89245C" w14:textId="77777777" w:rsidR="00A00F58" w:rsidRPr="00CD2AE7" w:rsidRDefault="00A00F58" w:rsidP="005727A5">
      <w:pPr>
        <w:spacing w:after="0" w:line="360" w:lineRule="auto"/>
        <w:rPr>
          <w:rFonts w:ascii="Arial" w:hAnsi="Arial" w:cs="Arial"/>
          <w:b/>
        </w:rPr>
      </w:pPr>
    </w:p>
    <w:p w14:paraId="7125DDF5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2. YIL</w:t>
      </w:r>
    </w:p>
    <w:p w14:paraId="54C0FABC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III. YARIYIL (GÜZ)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6662"/>
        <w:gridCol w:w="522"/>
        <w:gridCol w:w="425"/>
        <w:gridCol w:w="461"/>
        <w:gridCol w:w="815"/>
      </w:tblGrid>
      <w:tr w:rsidR="00B821EF" w:rsidRPr="00CD2AE7" w14:paraId="0306BDAE" w14:textId="77777777" w:rsidTr="00F9731F">
        <w:trPr>
          <w:trHeight w:val="85"/>
        </w:trPr>
        <w:tc>
          <w:tcPr>
            <w:tcW w:w="1277" w:type="dxa"/>
            <w:vAlign w:val="center"/>
          </w:tcPr>
          <w:p w14:paraId="0A5FEC85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6662" w:type="dxa"/>
            <w:vAlign w:val="center"/>
          </w:tcPr>
          <w:p w14:paraId="1D016536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522" w:type="dxa"/>
            <w:vAlign w:val="center"/>
          </w:tcPr>
          <w:p w14:paraId="5994999D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25" w:type="dxa"/>
            <w:vAlign w:val="center"/>
          </w:tcPr>
          <w:p w14:paraId="34D60370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61" w:type="dxa"/>
            <w:vAlign w:val="center"/>
          </w:tcPr>
          <w:p w14:paraId="114EACA4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15" w:type="dxa"/>
            <w:vAlign w:val="center"/>
          </w:tcPr>
          <w:p w14:paraId="1241D7F6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67F8F81A" w14:textId="77777777" w:rsidTr="00F9731F">
        <w:trPr>
          <w:trHeight w:val="189"/>
        </w:trPr>
        <w:tc>
          <w:tcPr>
            <w:tcW w:w="1277" w:type="dxa"/>
            <w:vAlign w:val="center"/>
          </w:tcPr>
          <w:p w14:paraId="34A7705D" w14:textId="27A88412" w:rsidR="000050A7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145301</w:t>
            </w:r>
          </w:p>
        </w:tc>
        <w:tc>
          <w:tcPr>
            <w:tcW w:w="6662" w:type="dxa"/>
            <w:vAlign w:val="center"/>
          </w:tcPr>
          <w:p w14:paraId="168E6373" w14:textId="683D6257" w:rsidR="000050A7" w:rsidRPr="00CD2AE7" w:rsidRDefault="00C06956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KULAK BURUN BOĞAZ</w:t>
            </w:r>
            <w:r w:rsidR="00973024" w:rsidRPr="00CD2AE7">
              <w:rPr>
                <w:rFonts w:ascii="Arial" w:hAnsi="Arial" w:cs="Arial"/>
                <w:b/>
              </w:rPr>
              <w:t xml:space="preserve"> HASTALIKLARI</w:t>
            </w:r>
          </w:p>
        </w:tc>
        <w:tc>
          <w:tcPr>
            <w:tcW w:w="522" w:type="dxa"/>
            <w:vAlign w:val="center"/>
          </w:tcPr>
          <w:p w14:paraId="6F89FE14" w14:textId="40C1250E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1BE53429" w14:textId="4CB76725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430EDC24" w14:textId="32FCE736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2C20235A" w14:textId="6B120EAA" w:rsidR="000050A7" w:rsidRPr="00CD2AE7" w:rsidRDefault="0003640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D21010B" w14:textId="77777777" w:rsidTr="00F9731F">
        <w:trPr>
          <w:trHeight w:val="181"/>
        </w:trPr>
        <w:tc>
          <w:tcPr>
            <w:tcW w:w="1277" w:type="dxa"/>
            <w:vAlign w:val="center"/>
          </w:tcPr>
          <w:p w14:paraId="5552F76D" w14:textId="544BB96D" w:rsidR="000050A7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145302</w:t>
            </w:r>
          </w:p>
        </w:tc>
        <w:tc>
          <w:tcPr>
            <w:tcW w:w="6662" w:type="dxa"/>
            <w:vAlign w:val="center"/>
          </w:tcPr>
          <w:p w14:paraId="6AEB05B5" w14:textId="3664E5DD" w:rsidR="000050A7" w:rsidRPr="00CD2AE7" w:rsidRDefault="00973024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İŞİTME KONUŞMA</w:t>
            </w:r>
            <w:r w:rsidR="00B26943" w:rsidRPr="00CD2AE7">
              <w:rPr>
                <w:rFonts w:ascii="Arial" w:hAnsi="Arial" w:cs="Arial"/>
                <w:b/>
              </w:rPr>
              <w:t>:</w:t>
            </w:r>
            <w:r w:rsidRPr="00CD2AE7">
              <w:rPr>
                <w:rFonts w:ascii="Arial" w:hAnsi="Arial" w:cs="Arial"/>
                <w:b/>
              </w:rPr>
              <w:t xml:space="preserve"> NÖROANATOMİ</w:t>
            </w:r>
            <w:r w:rsidR="00B26943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VE NÖROFİZYOLOJ</w:t>
            </w:r>
            <w:r w:rsidR="00B26943" w:rsidRPr="00CD2AE7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22" w:type="dxa"/>
            <w:vAlign w:val="center"/>
          </w:tcPr>
          <w:p w14:paraId="5546ED49" w14:textId="1C2675FB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14:paraId="1D09DF2A" w14:textId="0A88DB07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1EC31957" w14:textId="3F4761E7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3DAFD23B" w14:textId="3083A3E6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7E6673A" w14:textId="77777777" w:rsidTr="00F9731F">
        <w:trPr>
          <w:trHeight w:val="70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631D425" w14:textId="5D7F9F7C" w:rsidR="000050A7" w:rsidRPr="00CD2AE7" w:rsidRDefault="00B0056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145303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0A45E6B" w14:textId="222EA612" w:rsidR="000050A7" w:rsidRPr="00CD2AE7" w:rsidRDefault="00973024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İŞİTSEL ALGI SÜREÇLERİ</w:t>
            </w:r>
            <w:r w:rsidR="00E37F92" w:rsidRPr="00CD2AE7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0CC6F395" w14:textId="748BB9A9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7B6442" w14:textId="2F5E8DD8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C21C9A" w14:textId="59745E46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8D03DFA" w14:textId="60519638" w:rsidR="000050A7" w:rsidRPr="00CD2AE7" w:rsidRDefault="0097302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627FE76" w14:textId="77777777" w:rsidTr="00F9731F">
        <w:trPr>
          <w:trHeight w:val="363"/>
        </w:trPr>
        <w:tc>
          <w:tcPr>
            <w:tcW w:w="1277" w:type="dxa"/>
            <w:vAlign w:val="center"/>
          </w:tcPr>
          <w:p w14:paraId="3A877CEA" w14:textId="77444BC9" w:rsidR="00683297" w:rsidRPr="00CD2AE7" w:rsidRDefault="00B0056C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145304</w:t>
            </w:r>
          </w:p>
        </w:tc>
        <w:tc>
          <w:tcPr>
            <w:tcW w:w="6662" w:type="dxa"/>
            <w:vAlign w:val="center"/>
          </w:tcPr>
          <w:p w14:paraId="7ACFF711" w14:textId="1D27784C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NÖROLOJİK GELİŞİM</w:t>
            </w:r>
          </w:p>
        </w:tc>
        <w:tc>
          <w:tcPr>
            <w:tcW w:w="522" w:type="dxa"/>
            <w:vAlign w:val="center"/>
          </w:tcPr>
          <w:p w14:paraId="1746541E" w14:textId="0E3EBB60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14:paraId="0015D001" w14:textId="17A71B75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5FD96651" w14:textId="00D51938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323714DC" w14:textId="0A35384A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58D5ADFA" w14:textId="77777777" w:rsidTr="00F9731F">
        <w:trPr>
          <w:trHeight w:val="363"/>
        </w:trPr>
        <w:tc>
          <w:tcPr>
            <w:tcW w:w="1277" w:type="dxa"/>
            <w:vAlign w:val="center"/>
          </w:tcPr>
          <w:p w14:paraId="1D4410BC" w14:textId="4A8EBD0A" w:rsidR="00683297" w:rsidRPr="00CD2AE7" w:rsidRDefault="00B0056C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145305</w:t>
            </w:r>
          </w:p>
        </w:tc>
        <w:tc>
          <w:tcPr>
            <w:tcW w:w="6662" w:type="dxa"/>
            <w:vAlign w:val="center"/>
          </w:tcPr>
          <w:p w14:paraId="5742C0DB" w14:textId="74899273" w:rsidR="00683297" w:rsidRPr="00CD2AE7" w:rsidRDefault="003D3435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İŞİTME VE KONUŞMA BOZUKLUKLARINDA TARAMA </w:t>
            </w:r>
          </w:p>
        </w:tc>
        <w:tc>
          <w:tcPr>
            <w:tcW w:w="522" w:type="dxa"/>
            <w:vAlign w:val="center"/>
          </w:tcPr>
          <w:p w14:paraId="36ED731E" w14:textId="5051FE1A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4E660C68" w14:textId="748E0AFA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3BF6C8B3" w14:textId="0848095E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057E497B" w14:textId="4E9C0808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0D583C0" w14:textId="77777777" w:rsidTr="00F9731F">
        <w:trPr>
          <w:trHeight w:val="363"/>
        </w:trPr>
        <w:tc>
          <w:tcPr>
            <w:tcW w:w="1277" w:type="dxa"/>
            <w:vAlign w:val="center"/>
          </w:tcPr>
          <w:p w14:paraId="328E9F1A" w14:textId="57885F85" w:rsidR="00683297" w:rsidRPr="00CD2AE7" w:rsidRDefault="00B0056C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145306</w:t>
            </w:r>
          </w:p>
        </w:tc>
        <w:tc>
          <w:tcPr>
            <w:tcW w:w="6662" w:type="dxa"/>
            <w:vAlign w:val="center"/>
          </w:tcPr>
          <w:p w14:paraId="247A6BBC" w14:textId="4AE89F3D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ARAŞTIRMA TEKNİKLERİ</w:t>
            </w:r>
          </w:p>
        </w:tc>
        <w:tc>
          <w:tcPr>
            <w:tcW w:w="522" w:type="dxa"/>
            <w:vAlign w:val="center"/>
          </w:tcPr>
          <w:p w14:paraId="0783C31F" w14:textId="5931C74B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64E13C19" w14:textId="65B763CE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2FCB81FF" w14:textId="477CD4B0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2D46D13B" w14:textId="1AF851A3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D5E6454" w14:textId="77777777" w:rsidTr="00F9731F">
        <w:trPr>
          <w:trHeight w:val="284"/>
        </w:trPr>
        <w:tc>
          <w:tcPr>
            <w:tcW w:w="1277" w:type="dxa"/>
            <w:vAlign w:val="center"/>
          </w:tcPr>
          <w:p w14:paraId="06200D73" w14:textId="17BA1FAA" w:rsidR="00683297" w:rsidRPr="00CD2AE7" w:rsidRDefault="008F62A0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100101</w:t>
            </w:r>
          </w:p>
        </w:tc>
        <w:tc>
          <w:tcPr>
            <w:tcW w:w="6662" w:type="dxa"/>
            <w:vAlign w:val="center"/>
          </w:tcPr>
          <w:p w14:paraId="16B09752" w14:textId="18CD5B65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ATATÜRK İLKE</w:t>
            </w:r>
            <w:r w:rsidR="005A4AD1" w:rsidRPr="00CD2AE7">
              <w:rPr>
                <w:rFonts w:ascii="Arial" w:hAnsi="Arial" w:cs="Arial"/>
                <w:b/>
              </w:rPr>
              <w:t>LERİ</w:t>
            </w:r>
            <w:r w:rsidRPr="00CD2AE7">
              <w:rPr>
                <w:rFonts w:ascii="Arial" w:hAnsi="Arial" w:cs="Arial"/>
                <w:b/>
              </w:rPr>
              <w:t xml:space="preserve"> VE İNKİLAP TARİHİ</w:t>
            </w:r>
            <w:r w:rsidR="009266F7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22" w:type="dxa"/>
            <w:vAlign w:val="center"/>
          </w:tcPr>
          <w:p w14:paraId="0FA9F484" w14:textId="49AE7961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0616299F" w14:textId="4573523C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1B477F0C" w14:textId="74269306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20E1B160" w14:textId="06E3351C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493E968D" w14:textId="77777777" w:rsidTr="00F9731F">
        <w:trPr>
          <w:trHeight w:val="70"/>
        </w:trPr>
        <w:tc>
          <w:tcPr>
            <w:tcW w:w="7939" w:type="dxa"/>
            <w:gridSpan w:val="2"/>
            <w:vAlign w:val="center"/>
          </w:tcPr>
          <w:p w14:paraId="793BA3AF" w14:textId="77777777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522" w:type="dxa"/>
            <w:vAlign w:val="center"/>
          </w:tcPr>
          <w:p w14:paraId="0003611F" w14:textId="39AE52F4" w:rsidR="00683297" w:rsidRPr="00CD2AE7" w:rsidRDefault="00321E11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25" w:type="dxa"/>
            <w:vAlign w:val="center"/>
          </w:tcPr>
          <w:p w14:paraId="1CB18F25" w14:textId="6FB12425" w:rsidR="00683297" w:rsidRPr="00CD2AE7" w:rsidRDefault="00321E11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62CD50B6" w14:textId="0284644A" w:rsidR="00683297" w:rsidRPr="00CD2AE7" w:rsidRDefault="00321E11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15" w:type="dxa"/>
            <w:vAlign w:val="center"/>
          </w:tcPr>
          <w:p w14:paraId="799E4EB6" w14:textId="57A267E6" w:rsidR="00683297" w:rsidRPr="00CD2AE7" w:rsidRDefault="00DF6E0C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  <w:r w:rsidR="00316C41" w:rsidRPr="00CD2AE7">
              <w:rPr>
                <w:rFonts w:ascii="Arial" w:hAnsi="Arial" w:cs="Arial"/>
                <w:b/>
              </w:rPr>
              <w:t>1</w:t>
            </w:r>
          </w:p>
        </w:tc>
      </w:tr>
      <w:tr w:rsidR="00B821EF" w:rsidRPr="00CD2AE7" w14:paraId="216BB96B" w14:textId="77777777" w:rsidTr="00F9731F">
        <w:trPr>
          <w:trHeight w:val="382"/>
        </w:trPr>
        <w:tc>
          <w:tcPr>
            <w:tcW w:w="10162" w:type="dxa"/>
            <w:gridSpan w:val="6"/>
            <w:vAlign w:val="center"/>
          </w:tcPr>
          <w:p w14:paraId="01227193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DERSLER</w:t>
            </w:r>
          </w:p>
        </w:tc>
      </w:tr>
      <w:tr w:rsidR="00B821EF" w:rsidRPr="00CD2AE7" w14:paraId="24E0023E" w14:textId="77777777" w:rsidTr="00F9731F">
        <w:trPr>
          <w:trHeight w:val="121"/>
        </w:trPr>
        <w:tc>
          <w:tcPr>
            <w:tcW w:w="1277" w:type="dxa"/>
            <w:shd w:val="clear" w:color="auto" w:fill="FFFFFF" w:themeFill="background1"/>
            <w:vAlign w:val="center"/>
          </w:tcPr>
          <w:p w14:paraId="3CB50D5F" w14:textId="49AA5F6C" w:rsidR="00683297" w:rsidRPr="00CD2AE7" w:rsidRDefault="00B0056C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145307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8CED024" w14:textId="350EFC1E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GELİŞİM PSİKOLOJİSİ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0113AFFA" w14:textId="1AEADA53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52B474" w14:textId="3EC66A4F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E1AD8B" w14:textId="5CE92F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2CB85FD" w14:textId="67A01750" w:rsidR="00683297" w:rsidRPr="00CD2AE7" w:rsidRDefault="00B818F8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3A9C2905" w14:textId="77777777" w:rsidTr="00F9731F">
        <w:trPr>
          <w:trHeight w:val="70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0C2DB5E" w14:textId="61ACE7B7" w:rsidR="00683297" w:rsidRPr="00CD2AE7" w:rsidRDefault="00B0056C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145308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E666CA2" w14:textId="0E7EFEAA" w:rsidR="00683297" w:rsidRPr="00CD2AE7" w:rsidRDefault="00214EDD" w:rsidP="00683297">
            <w:pPr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 xml:space="preserve">TÜRK </w:t>
            </w:r>
            <w:r w:rsidR="00683297" w:rsidRPr="00CD2AE7">
              <w:rPr>
                <w:rFonts w:ascii="Arial" w:hAnsi="Arial" w:cs="Arial"/>
                <w:b/>
              </w:rPr>
              <w:t>İŞARET DİLİ</w:t>
            </w:r>
            <w:r w:rsidR="009266F7" w:rsidRPr="00CD2AE7">
              <w:rPr>
                <w:rFonts w:ascii="Arial" w:hAnsi="Arial" w:cs="Arial"/>
                <w:b/>
              </w:rPr>
              <w:t xml:space="preserve"> </w:t>
            </w:r>
            <w:r w:rsidR="00683297" w:rsidRPr="00CD2AE7">
              <w:rPr>
                <w:rFonts w:ascii="Arial" w:hAnsi="Arial" w:cs="Arial"/>
                <w:b/>
              </w:rPr>
              <w:t>II</w:t>
            </w:r>
            <w:r w:rsidR="00865DED" w:rsidRPr="00CD2AE7"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0A624145" w14:textId="1B8106B3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66EB34E" w14:textId="3FEAB601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E19CDE" w14:textId="2A5507F3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5D4BA8EB" w14:textId="1B1EC8FA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8FF7012" w14:textId="77777777" w:rsidTr="00F9731F">
        <w:trPr>
          <w:trHeight w:val="70"/>
        </w:trPr>
        <w:tc>
          <w:tcPr>
            <w:tcW w:w="1277" w:type="dxa"/>
            <w:shd w:val="clear" w:color="auto" w:fill="FFFFFF" w:themeFill="background1"/>
            <w:vAlign w:val="center"/>
          </w:tcPr>
          <w:p w14:paraId="55A27310" w14:textId="3B97D5EB" w:rsidR="00683297" w:rsidRPr="00CD2AE7" w:rsidRDefault="00B0056C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145309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4250B25" w14:textId="590B9744" w:rsidR="00683297" w:rsidRPr="00CD2AE7" w:rsidRDefault="003D3435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FONETİK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2C297E95" w14:textId="0B15DD88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E9E26F" w14:textId="6777D9D8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A0A106" w14:textId="7BED3132" w:rsidR="00683297" w:rsidRPr="00CD2AE7" w:rsidRDefault="00683297" w:rsidP="004E09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64E682E" w14:textId="1474C1AA" w:rsidR="00683297" w:rsidRPr="00CD2AE7" w:rsidRDefault="00C45066" w:rsidP="004E09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4FFE4364" w14:textId="77777777" w:rsidTr="00F9731F">
        <w:trPr>
          <w:trHeight w:val="173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3DE8301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101102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A547D33" w14:textId="77777777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A21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76540470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3B20A5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601968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4CBB7EDA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03535FC" w14:textId="77777777" w:rsidTr="00F9731F">
        <w:trPr>
          <w:trHeight w:val="150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86C3721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101103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A8BEB18" w14:textId="77777777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B11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04C6C619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AA6068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415FE2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36081C5F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6B0F05C5" w14:textId="77777777" w:rsidTr="00F9731F">
        <w:trPr>
          <w:trHeight w:val="70"/>
        </w:trPr>
        <w:tc>
          <w:tcPr>
            <w:tcW w:w="9347" w:type="dxa"/>
            <w:gridSpan w:val="5"/>
            <w:shd w:val="clear" w:color="auto" w:fill="FFFFFF" w:themeFill="background1"/>
            <w:vAlign w:val="center"/>
          </w:tcPr>
          <w:p w14:paraId="4464FDB5" w14:textId="77777777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7165D7A7" w14:textId="5F351C92" w:rsidR="00683297" w:rsidRPr="00CD2AE7" w:rsidRDefault="00B818F8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9</w:t>
            </w:r>
          </w:p>
        </w:tc>
      </w:tr>
      <w:tr w:rsidR="00B821EF" w:rsidRPr="00CD2AE7" w14:paraId="49F580CA" w14:textId="77777777" w:rsidTr="00F9731F">
        <w:trPr>
          <w:trHeight w:val="70"/>
        </w:trPr>
        <w:tc>
          <w:tcPr>
            <w:tcW w:w="9347" w:type="dxa"/>
            <w:gridSpan w:val="5"/>
            <w:vAlign w:val="center"/>
          </w:tcPr>
          <w:p w14:paraId="3A5D4A2E" w14:textId="77777777" w:rsidR="00683297" w:rsidRPr="00CD2AE7" w:rsidRDefault="00683297" w:rsidP="0068329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2. YIL III. YARIYILDA ALINMASI GEREKEN TOPLAM AKTS</w:t>
            </w:r>
          </w:p>
        </w:tc>
        <w:tc>
          <w:tcPr>
            <w:tcW w:w="815" w:type="dxa"/>
            <w:vAlign w:val="center"/>
          </w:tcPr>
          <w:p w14:paraId="27F3AB0B" w14:textId="77777777" w:rsidR="00683297" w:rsidRPr="00CD2AE7" w:rsidRDefault="00683297" w:rsidP="006832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2C15217E" w14:textId="0363DAE2" w:rsidR="005727A5" w:rsidRPr="00CD2AE7" w:rsidRDefault="00865DED" w:rsidP="00865D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2AE7">
        <w:rPr>
          <w:rFonts w:ascii="Arial" w:hAnsi="Arial" w:cs="Arial"/>
          <w:b/>
          <w:sz w:val="24"/>
          <w:szCs w:val="24"/>
          <w:vertAlign w:val="superscript"/>
        </w:rPr>
        <w:t>a</w:t>
      </w:r>
      <w:r w:rsidRPr="00CD2AE7">
        <w:rPr>
          <w:rFonts w:ascii="Arial" w:hAnsi="Arial" w:cs="Arial"/>
          <w:b/>
          <w:sz w:val="24"/>
          <w:szCs w:val="24"/>
        </w:rPr>
        <w:t xml:space="preserve"> : </w:t>
      </w:r>
      <w:r w:rsidR="009058B1" w:rsidRPr="00CD2AE7">
        <w:rPr>
          <w:rFonts w:ascii="Arial" w:hAnsi="Arial" w:cs="Arial"/>
          <w:b/>
          <w:sz w:val="24"/>
          <w:szCs w:val="24"/>
        </w:rPr>
        <w:t xml:space="preserve">Türk </w:t>
      </w:r>
      <w:r w:rsidR="002B385B" w:rsidRPr="00CD2AE7">
        <w:rPr>
          <w:rFonts w:ascii="Arial" w:hAnsi="Arial" w:cs="Arial"/>
          <w:b/>
          <w:sz w:val="24"/>
          <w:szCs w:val="24"/>
        </w:rPr>
        <w:t>İ</w:t>
      </w:r>
      <w:r w:rsidRPr="00CD2AE7">
        <w:rPr>
          <w:rFonts w:ascii="Arial" w:hAnsi="Arial" w:cs="Arial"/>
          <w:b/>
          <w:sz w:val="24"/>
          <w:szCs w:val="24"/>
        </w:rPr>
        <w:t>şaret Dili</w:t>
      </w:r>
      <w:r w:rsidR="00024A0A" w:rsidRPr="00CD2AE7">
        <w:rPr>
          <w:rFonts w:ascii="Arial" w:hAnsi="Arial" w:cs="Arial"/>
          <w:b/>
          <w:sz w:val="24"/>
          <w:szCs w:val="24"/>
        </w:rPr>
        <w:t xml:space="preserve"> </w:t>
      </w:r>
      <w:r w:rsidRPr="00CD2AE7">
        <w:rPr>
          <w:rFonts w:ascii="Arial" w:hAnsi="Arial" w:cs="Arial"/>
          <w:b/>
          <w:sz w:val="24"/>
          <w:szCs w:val="24"/>
        </w:rPr>
        <w:t>I’ i almış olmak</w:t>
      </w:r>
    </w:p>
    <w:p w14:paraId="7C9E3C07" w14:textId="5D71D7C5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736F8AE3" w14:textId="19301D01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65D570A0" w14:textId="484E8BFB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085CFE91" w14:textId="729EC71B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50494D1F" w14:textId="272070E9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22985B89" w14:textId="49FC55C9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7073D0A4" w14:textId="26180E81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03F12623" w14:textId="5550B3D4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140F9ED0" w14:textId="364C6063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2B1A931A" w14:textId="358A1DD2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0EA6BECF" w14:textId="2DF2C38C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55449C1D" w14:textId="4425DE99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7BD97A28" w14:textId="23A42D96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13AA8416" w14:textId="77777777" w:rsidR="005727A5" w:rsidRPr="00CD2AE7" w:rsidRDefault="005727A5" w:rsidP="005727A5">
      <w:pPr>
        <w:spacing w:after="0" w:line="360" w:lineRule="auto"/>
        <w:jc w:val="both"/>
        <w:rPr>
          <w:rFonts w:ascii="Arial" w:hAnsi="Arial" w:cs="Arial"/>
          <w:b/>
        </w:rPr>
      </w:pPr>
    </w:p>
    <w:p w14:paraId="6C968721" w14:textId="77777777" w:rsidR="00B0056C" w:rsidRPr="00CD2AE7" w:rsidRDefault="00B0056C" w:rsidP="005727A5">
      <w:pPr>
        <w:spacing w:after="0" w:line="360" w:lineRule="auto"/>
        <w:jc w:val="center"/>
        <w:rPr>
          <w:rFonts w:ascii="Arial" w:hAnsi="Arial" w:cs="Arial"/>
          <w:b/>
        </w:rPr>
      </w:pPr>
    </w:p>
    <w:p w14:paraId="36BF19CA" w14:textId="77777777" w:rsidR="00B0056C" w:rsidRPr="00CD2AE7" w:rsidRDefault="00B0056C" w:rsidP="005727A5">
      <w:pPr>
        <w:spacing w:after="0" w:line="360" w:lineRule="auto"/>
        <w:jc w:val="center"/>
        <w:rPr>
          <w:rFonts w:ascii="Arial" w:hAnsi="Arial" w:cs="Arial"/>
          <w:b/>
        </w:rPr>
      </w:pPr>
    </w:p>
    <w:p w14:paraId="1D045745" w14:textId="65CAF8FE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2. YIL</w:t>
      </w:r>
    </w:p>
    <w:p w14:paraId="44BC2A5D" w14:textId="462BFA6C" w:rsidR="00E80CC7" w:rsidRPr="00CD2AE7" w:rsidRDefault="00E80CC7" w:rsidP="000050A7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IV. YARIYIL (BAHAR)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5"/>
        <w:gridCol w:w="6662"/>
        <w:gridCol w:w="461"/>
        <w:gridCol w:w="461"/>
        <w:gridCol w:w="461"/>
        <w:gridCol w:w="815"/>
      </w:tblGrid>
      <w:tr w:rsidR="00B821EF" w:rsidRPr="00CD2AE7" w14:paraId="03F83515" w14:textId="77777777" w:rsidTr="00F95116">
        <w:trPr>
          <w:trHeight w:val="306"/>
        </w:trPr>
        <w:tc>
          <w:tcPr>
            <w:tcW w:w="1005" w:type="dxa"/>
            <w:vAlign w:val="center"/>
          </w:tcPr>
          <w:p w14:paraId="01B21931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6662" w:type="dxa"/>
            <w:vAlign w:val="center"/>
          </w:tcPr>
          <w:p w14:paraId="287D1364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461" w:type="dxa"/>
            <w:vAlign w:val="center"/>
          </w:tcPr>
          <w:p w14:paraId="615DABB6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25" w:type="dxa"/>
            <w:vAlign w:val="center"/>
          </w:tcPr>
          <w:p w14:paraId="6191416D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61" w:type="dxa"/>
            <w:vAlign w:val="center"/>
          </w:tcPr>
          <w:p w14:paraId="1C87EA6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15" w:type="dxa"/>
            <w:vAlign w:val="center"/>
          </w:tcPr>
          <w:p w14:paraId="253882A2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33911DF8" w14:textId="77777777" w:rsidTr="00F95116">
        <w:trPr>
          <w:trHeight w:val="151"/>
        </w:trPr>
        <w:tc>
          <w:tcPr>
            <w:tcW w:w="1005" w:type="dxa"/>
            <w:vAlign w:val="center"/>
          </w:tcPr>
          <w:p w14:paraId="2A1F873B" w14:textId="34949B80" w:rsidR="000050A7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145401</w:t>
            </w:r>
          </w:p>
        </w:tc>
        <w:tc>
          <w:tcPr>
            <w:tcW w:w="6662" w:type="dxa"/>
            <w:vAlign w:val="center"/>
          </w:tcPr>
          <w:p w14:paraId="1693BE73" w14:textId="12DF3A54" w:rsidR="000050A7" w:rsidRPr="00CD2AE7" w:rsidRDefault="007256FF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VESTİBÜLER SİSTEM DEĞERLENDİRMESİ</w:t>
            </w:r>
            <w:r w:rsidR="006422FD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61" w:type="dxa"/>
            <w:vAlign w:val="center"/>
          </w:tcPr>
          <w:p w14:paraId="3CFDF75A" w14:textId="5C41BCA1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14:paraId="76070CA9" w14:textId="60EE6678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077DAEDA" w14:textId="34DDFEB5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7BA9939E" w14:textId="43813BEC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77D9D36C" w14:textId="77777777" w:rsidTr="00F95116">
        <w:trPr>
          <w:trHeight w:val="114"/>
        </w:trPr>
        <w:tc>
          <w:tcPr>
            <w:tcW w:w="1005" w:type="dxa"/>
            <w:vAlign w:val="center"/>
          </w:tcPr>
          <w:p w14:paraId="61377973" w14:textId="0907E973" w:rsidR="000050A7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145402</w:t>
            </w:r>
          </w:p>
        </w:tc>
        <w:tc>
          <w:tcPr>
            <w:tcW w:w="6662" w:type="dxa"/>
            <w:vAlign w:val="center"/>
          </w:tcPr>
          <w:p w14:paraId="283B201F" w14:textId="2A2970F5" w:rsidR="000050A7" w:rsidRPr="00CD2AE7" w:rsidRDefault="007256FF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ODYOLOJİK DEĞERLENDİRME</w:t>
            </w:r>
            <w:r w:rsidR="00870C92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I: DAVRANIM TESTLERİ</w:t>
            </w:r>
          </w:p>
        </w:tc>
        <w:tc>
          <w:tcPr>
            <w:tcW w:w="461" w:type="dxa"/>
            <w:vAlign w:val="center"/>
          </w:tcPr>
          <w:p w14:paraId="7F4C1BF3" w14:textId="655A8C05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14:paraId="25D93F8D" w14:textId="5DBA8FF4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1A67CAE2" w14:textId="5931724F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1ADEFE98" w14:textId="58FB2567" w:rsidR="000050A7" w:rsidRPr="00CD2AE7" w:rsidRDefault="007256F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1033A028" w14:textId="77777777" w:rsidTr="00F95116">
        <w:trPr>
          <w:trHeight w:val="89"/>
        </w:trPr>
        <w:tc>
          <w:tcPr>
            <w:tcW w:w="1005" w:type="dxa"/>
            <w:vAlign w:val="center"/>
          </w:tcPr>
          <w:p w14:paraId="7A90DE00" w14:textId="508CCDD6" w:rsidR="000050A7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145403</w:t>
            </w:r>
          </w:p>
        </w:tc>
        <w:tc>
          <w:tcPr>
            <w:tcW w:w="6662" w:type="dxa"/>
            <w:vAlign w:val="center"/>
          </w:tcPr>
          <w:p w14:paraId="22A1AB4D" w14:textId="403662F3" w:rsidR="000050A7" w:rsidRPr="00CD2AE7" w:rsidRDefault="00683297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ODYOLOJİDE DONANIM VE KALİBRASYON</w:t>
            </w:r>
          </w:p>
        </w:tc>
        <w:tc>
          <w:tcPr>
            <w:tcW w:w="461" w:type="dxa"/>
            <w:vAlign w:val="center"/>
          </w:tcPr>
          <w:p w14:paraId="2F3561D8" w14:textId="56E7D5A9" w:rsidR="000050A7" w:rsidRPr="00CD2AE7" w:rsidRDefault="00584691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14:paraId="2DF77024" w14:textId="70C152C9" w:rsidR="000050A7" w:rsidRPr="00CD2AE7" w:rsidRDefault="00584691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0895D24C" w14:textId="4FFA9E09" w:rsidR="000050A7" w:rsidRPr="00CD2AE7" w:rsidRDefault="00584691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76B17071" w14:textId="1EE878B7" w:rsidR="000050A7" w:rsidRPr="00CD2AE7" w:rsidRDefault="0068329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74A0CB61" w14:textId="77777777" w:rsidTr="00F95116">
        <w:trPr>
          <w:trHeight w:val="89"/>
        </w:trPr>
        <w:tc>
          <w:tcPr>
            <w:tcW w:w="1005" w:type="dxa"/>
            <w:vAlign w:val="center"/>
          </w:tcPr>
          <w:p w14:paraId="5A1CC42F" w14:textId="73AF1BC6" w:rsidR="000050A7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145404</w:t>
            </w:r>
          </w:p>
        </w:tc>
        <w:tc>
          <w:tcPr>
            <w:tcW w:w="6662" w:type="dxa"/>
            <w:vAlign w:val="center"/>
          </w:tcPr>
          <w:p w14:paraId="1C9F2F8B" w14:textId="109306C8" w:rsidR="000050A7" w:rsidRPr="00CD2AE7" w:rsidRDefault="00E46C82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İŞİTSEL REHABİLİTASYON</w:t>
            </w:r>
          </w:p>
        </w:tc>
        <w:tc>
          <w:tcPr>
            <w:tcW w:w="461" w:type="dxa"/>
            <w:vAlign w:val="center"/>
          </w:tcPr>
          <w:p w14:paraId="21EFB3A0" w14:textId="3F56ACE2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14:paraId="03CAC996" w14:textId="7B332434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15A42569" w14:textId="7400D161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553BDD2C" w14:textId="5E6D650E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AF3894D" w14:textId="77777777" w:rsidTr="00F95116">
        <w:trPr>
          <w:trHeight w:val="70"/>
        </w:trPr>
        <w:tc>
          <w:tcPr>
            <w:tcW w:w="1005" w:type="dxa"/>
            <w:vAlign w:val="center"/>
          </w:tcPr>
          <w:p w14:paraId="57034DFF" w14:textId="14A8945A" w:rsidR="007256FF" w:rsidRPr="00CD2AE7" w:rsidRDefault="00CF7E49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145406</w:t>
            </w:r>
          </w:p>
        </w:tc>
        <w:tc>
          <w:tcPr>
            <w:tcW w:w="6662" w:type="dxa"/>
            <w:vAlign w:val="center"/>
          </w:tcPr>
          <w:p w14:paraId="34D423A0" w14:textId="127C5BCB" w:rsidR="007256FF" w:rsidRPr="00CD2AE7" w:rsidRDefault="007256FF" w:rsidP="0013166F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ODYOLOJİDE KLİNİK GÖZLEM</w:t>
            </w:r>
            <w:r w:rsidR="00656795" w:rsidRPr="00CD2AE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1" w:type="dxa"/>
            <w:vAlign w:val="center"/>
          </w:tcPr>
          <w:p w14:paraId="496791DB" w14:textId="15F0D7E5" w:rsidR="007256FF" w:rsidRPr="00CD2AE7" w:rsidRDefault="00E9007C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14:paraId="25536B82" w14:textId="6C870571" w:rsidR="007256FF" w:rsidRPr="00CD2AE7" w:rsidRDefault="00E9007C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0C5011C0" w14:textId="023BFC5F" w:rsidR="007256FF" w:rsidRPr="00CD2AE7" w:rsidRDefault="00E9007C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14:paraId="76C5BD13" w14:textId="3A16F823" w:rsidR="007256FF" w:rsidRPr="00CD2AE7" w:rsidRDefault="007B4010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28EE7840" w14:textId="77777777" w:rsidTr="00F95116">
        <w:trPr>
          <w:trHeight w:val="70"/>
        </w:trPr>
        <w:tc>
          <w:tcPr>
            <w:tcW w:w="1005" w:type="dxa"/>
            <w:vAlign w:val="center"/>
          </w:tcPr>
          <w:p w14:paraId="2793D0CF" w14:textId="77094931" w:rsidR="0013166F" w:rsidRPr="00CD2AE7" w:rsidRDefault="00CF7E49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145407</w:t>
            </w:r>
          </w:p>
        </w:tc>
        <w:tc>
          <w:tcPr>
            <w:tcW w:w="6662" w:type="dxa"/>
            <w:vAlign w:val="center"/>
          </w:tcPr>
          <w:p w14:paraId="6CBE6A77" w14:textId="6F00AEA0" w:rsidR="0013166F" w:rsidRPr="00CD2AE7" w:rsidRDefault="0013166F" w:rsidP="0013166F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BİYOİSTATİSTİK</w:t>
            </w:r>
          </w:p>
        </w:tc>
        <w:tc>
          <w:tcPr>
            <w:tcW w:w="461" w:type="dxa"/>
            <w:vAlign w:val="center"/>
          </w:tcPr>
          <w:p w14:paraId="60074C31" w14:textId="6D276955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1302E279" w14:textId="6530DC84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70B6FA4B" w14:textId="78698E44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36AD143F" w14:textId="4FB75557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2981605" w14:textId="77777777" w:rsidTr="00F95116">
        <w:trPr>
          <w:trHeight w:val="70"/>
        </w:trPr>
        <w:tc>
          <w:tcPr>
            <w:tcW w:w="1005" w:type="dxa"/>
            <w:vAlign w:val="center"/>
          </w:tcPr>
          <w:p w14:paraId="63514614" w14:textId="3301E91B" w:rsidR="0013166F" w:rsidRPr="00CD2AE7" w:rsidRDefault="0012203B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100201</w:t>
            </w:r>
          </w:p>
        </w:tc>
        <w:tc>
          <w:tcPr>
            <w:tcW w:w="6662" w:type="dxa"/>
            <w:vAlign w:val="center"/>
          </w:tcPr>
          <w:p w14:paraId="3FFA67EC" w14:textId="1937F1FC" w:rsidR="0013166F" w:rsidRPr="00CD2AE7" w:rsidRDefault="0013166F" w:rsidP="0013166F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ATATÜRK İLKE</w:t>
            </w:r>
            <w:r w:rsidR="005A4AD1" w:rsidRPr="00CD2AE7">
              <w:rPr>
                <w:rFonts w:ascii="Arial" w:hAnsi="Arial" w:cs="Arial"/>
                <w:b/>
              </w:rPr>
              <w:t xml:space="preserve">LERİ VE </w:t>
            </w:r>
            <w:r w:rsidRPr="00CD2AE7">
              <w:rPr>
                <w:rFonts w:ascii="Arial" w:hAnsi="Arial" w:cs="Arial"/>
                <w:b/>
              </w:rPr>
              <w:t>İNKİLAP</w:t>
            </w:r>
            <w:r w:rsidR="005A4AD1" w:rsidRPr="00CD2AE7">
              <w:rPr>
                <w:rFonts w:ascii="Arial" w:hAnsi="Arial" w:cs="Arial"/>
                <w:b/>
              </w:rPr>
              <w:t xml:space="preserve"> TARİHİ</w:t>
            </w:r>
            <w:r w:rsidR="00870C92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61" w:type="dxa"/>
            <w:vAlign w:val="center"/>
          </w:tcPr>
          <w:p w14:paraId="0471AFD7" w14:textId="260CC50C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14:paraId="18737C30" w14:textId="52F01ACD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14:paraId="216FEFF1" w14:textId="60410236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5E54B45C" w14:textId="38FEC65B" w:rsidR="0013166F" w:rsidRPr="00CD2AE7" w:rsidRDefault="0013166F" w:rsidP="0013166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2166F876" w14:textId="77777777" w:rsidTr="000050A7">
        <w:trPr>
          <w:trHeight w:val="243"/>
        </w:trPr>
        <w:tc>
          <w:tcPr>
            <w:tcW w:w="7667" w:type="dxa"/>
            <w:gridSpan w:val="2"/>
            <w:vAlign w:val="center"/>
          </w:tcPr>
          <w:p w14:paraId="5F87EE0A" w14:textId="77777777" w:rsidR="000050A7" w:rsidRPr="00CD2AE7" w:rsidRDefault="000050A7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461" w:type="dxa"/>
            <w:vAlign w:val="center"/>
          </w:tcPr>
          <w:p w14:paraId="7CC3D7B6" w14:textId="1DE6092F" w:rsidR="000050A7" w:rsidRPr="00CD2AE7" w:rsidRDefault="006D45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FD7BD4"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14:paraId="00375868" w14:textId="0653A18D" w:rsidR="000050A7" w:rsidRPr="00CD2AE7" w:rsidRDefault="00FD7BD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664747D9" w14:textId="1C3A5E21" w:rsidR="000050A7" w:rsidRPr="00CD2AE7" w:rsidRDefault="00FD7BD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15" w:type="dxa"/>
            <w:vAlign w:val="center"/>
          </w:tcPr>
          <w:p w14:paraId="579C4745" w14:textId="4F11F263" w:rsidR="000050A7" w:rsidRPr="00CD2AE7" w:rsidRDefault="00BE00F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  <w:r w:rsidR="009269C8"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411B970F" w14:textId="77777777" w:rsidTr="000050A7">
        <w:trPr>
          <w:trHeight w:val="306"/>
        </w:trPr>
        <w:tc>
          <w:tcPr>
            <w:tcW w:w="9829" w:type="dxa"/>
            <w:gridSpan w:val="6"/>
            <w:vAlign w:val="center"/>
          </w:tcPr>
          <w:p w14:paraId="06568AE8" w14:textId="77777777" w:rsidR="00E80CC7" w:rsidRPr="00CD2AE7" w:rsidRDefault="00E80CC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DERSLER</w:t>
            </w:r>
          </w:p>
        </w:tc>
      </w:tr>
      <w:tr w:rsidR="00B821EF" w:rsidRPr="00CD2AE7" w14:paraId="1228E499" w14:textId="77777777" w:rsidTr="00F95116">
        <w:trPr>
          <w:trHeight w:val="306"/>
        </w:trPr>
        <w:tc>
          <w:tcPr>
            <w:tcW w:w="1005" w:type="dxa"/>
            <w:shd w:val="clear" w:color="auto" w:fill="auto"/>
            <w:vAlign w:val="center"/>
          </w:tcPr>
          <w:p w14:paraId="382270F4" w14:textId="2BC576D2" w:rsidR="002624D0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540DE5" w14:textId="5FB86D85" w:rsidR="002624D0" w:rsidRPr="00CD2AE7" w:rsidRDefault="002624D0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GENETİK İŞİTME KAYIPLARI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FA5C815" w14:textId="414E6D98" w:rsidR="002624D0" w:rsidRPr="00CD2AE7" w:rsidRDefault="002624D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F9A8D0" w14:textId="78CF37BB" w:rsidR="002624D0" w:rsidRPr="00CD2AE7" w:rsidRDefault="002624D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E35F1" w14:textId="409A0721" w:rsidR="002624D0" w:rsidRPr="00CD2AE7" w:rsidRDefault="002624D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2F81420" w14:textId="7010631D" w:rsidR="002624D0" w:rsidRPr="00CD2AE7" w:rsidRDefault="002624D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4736620E" w14:textId="77777777" w:rsidTr="00F95116">
        <w:trPr>
          <w:trHeight w:val="306"/>
        </w:trPr>
        <w:tc>
          <w:tcPr>
            <w:tcW w:w="1005" w:type="dxa"/>
            <w:shd w:val="clear" w:color="auto" w:fill="auto"/>
            <w:vAlign w:val="center"/>
          </w:tcPr>
          <w:p w14:paraId="738D9DCF" w14:textId="6437DA5A" w:rsidR="000050A7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145409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EC10E0" w14:textId="15E1B239" w:rsidR="000050A7" w:rsidRPr="00CD2AE7" w:rsidRDefault="006716D8" w:rsidP="000050A7">
            <w:pPr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 xml:space="preserve">TÜRK </w:t>
            </w:r>
            <w:r w:rsidR="00E46C82" w:rsidRPr="00CD2AE7">
              <w:rPr>
                <w:rFonts w:ascii="Arial" w:hAnsi="Arial" w:cs="Arial"/>
                <w:b/>
              </w:rPr>
              <w:t>İŞARET DİLİ</w:t>
            </w:r>
            <w:r w:rsidRPr="00CD2AE7">
              <w:rPr>
                <w:rFonts w:ascii="Arial" w:hAnsi="Arial" w:cs="Arial"/>
                <w:b/>
              </w:rPr>
              <w:t xml:space="preserve"> </w:t>
            </w:r>
            <w:r w:rsidR="00E46C82" w:rsidRPr="00CD2AE7">
              <w:rPr>
                <w:rFonts w:ascii="Arial" w:hAnsi="Arial" w:cs="Arial"/>
                <w:b/>
              </w:rPr>
              <w:t>III</w:t>
            </w:r>
            <w:r w:rsidR="00377579" w:rsidRPr="00CD2AE7">
              <w:rPr>
                <w:rFonts w:ascii="Arial" w:hAnsi="Arial" w:cs="Arial"/>
                <w:b/>
                <w:vertAlign w:val="superscript"/>
              </w:rPr>
              <w:t>b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032D2" w14:textId="27D986D2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BA8D23" w14:textId="5F15F650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C55273" w14:textId="6897349A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7F904B5" w14:textId="0BC9D41C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77371380" w14:textId="77777777" w:rsidTr="00F95116">
        <w:trPr>
          <w:trHeight w:val="306"/>
        </w:trPr>
        <w:tc>
          <w:tcPr>
            <w:tcW w:w="1005" w:type="dxa"/>
            <w:shd w:val="clear" w:color="auto" w:fill="auto"/>
            <w:vAlign w:val="center"/>
          </w:tcPr>
          <w:p w14:paraId="71A92F7B" w14:textId="6B46E82E" w:rsidR="000050A7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8F7A3F" w14:textId="432C85C0" w:rsidR="000050A7" w:rsidRPr="00CD2AE7" w:rsidRDefault="00E46C82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UYGULAMALI DAVRANIŞ ANALİZİ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518067" w14:textId="496C65C5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B7CE21" w14:textId="5E890F5B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6BA93F" w14:textId="4B1EF943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D48A6E2" w14:textId="7E4D6C0F" w:rsidR="000050A7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4543628C" w14:textId="77777777" w:rsidTr="00F95116">
        <w:trPr>
          <w:trHeight w:val="306"/>
        </w:trPr>
        <w:tc>
          <w:tcPr>
            <w:tcW w:w="1005" w:type="dxa"/>
            <w:shd w:val="clear" w:color="auto" w:fill="auto"/>
            <w:vAlign w:val="center"/>
          </w:tcPr>
          <w:p w14:paraId="04A945FD" w14:textId="62261D82" w:rsidR="00E46C82" w:rsidRPr="00CD2AE7" w:rsidRDefault="00CF7E4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145411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EEA29F" w14:textId="59090414" w:rsidR="00E46C82" w:rsidRPr="00CD2AE7" w:rsidRDefault="00E46C82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İLETİŞİM BOZUKLUKLARINDA AİLE DANIŞMANLIĞI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E191F2" w14:textId="49EE4BFB" w:rsidR="00E46C82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A89ED7" w14:textId="55E5B86B" w:rsidR="00E46C82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E2AB92" w14:textId="68E0D1B6" w:rsidR="00E46C82" w:rsidRPr="00CD2AE7" w:rsidRDefault="00E46C8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ADCD77B" w14:textId="275F76D1" w:rsidR="00E46C82" w:rsidRPr="00CD2AE7" w:rsidRDefault="00425E03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1C9AA53" w14:textId="77777777" w:rsidTr="00F95116">
        <w:trPr>
          <w:trHeight w:val="306"/>
        </w:trPr>
        <w:tc>
          <w:tcPr>
            <w:tcW w:w="1005" w:type="dxa"/>
            <w:shd w:val="clear" w:color="auto" w:fill="FFFFFF" w:themeFill="background1"/>
            <w:vAlign w:val="center"/>
          </w:tcPr>
          <w:p w14:paraId="32FC4777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101202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34E6CBC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A22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AE2D3B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0A0E78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D9E9DC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55ED75B6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4D2FC4CE" w14:textId="77777777" w:rsidTr="00F95116">
        <w:trPr>
          <w:trHeight w:val="306"/>
        </w:trPr>
        <w:tc>
          <w:tcPr>
            <w:tcW w:w="1005" w:type="dxa"/>
            <w:shd w:val="clear" w:color="auto" w:fill="FFFFFF" w:themeFill="background1"/>
            <w:vAlign w:val="center"/>
          </w:tcPr>
          <w:p w14:paraId="0097F884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101203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1258291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B12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0EF1BB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5C7E4F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665B6A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7CDCCA0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3C766EA2" w14:textId="77777777" w:rsidTr="000050A7">
        <w:trPr>
          <w:trHeight w:val="70"/>
        </w:trPr>
        <w:tc>
          <w:tcPr>
            <w:tcW w:w="9014" w:type="dxa"/>
            <w:gridSpan w:val="5"/>
            <w:vAlign w:val="center"/>
          </w:tcPr>
          <w:p w14:paraId="3C9DF2E5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815" w:type="dxa"/>
            <w:vAlign w:val="center"/>
          </w:tcPr>
          <w:p w14:paraId="127C0FCA" w14:textId="742BB78A" w:rsidR="00B3778A" w:rsidRPr="00CD2AE7" w:rsidRDefault="009269C8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391CCE66" w14:textId="77777777" w:rsidTr="000050A7">
        <w:trPr>
          <w:trHeight w:val="70"/>
        </w:trPr>
        <w:tc>
          <w:tcPr>
            <w:tcW w:w="9014" w:type="dxa"/>
            <w:gridSpan w:val="5"/>
            <w:vAlign w:val="center"/>
          </w:tcPr>
          <w:p w14:paraId="267F03CF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2. YIL IV. YARIYILDA ALINMASI GEREKEN TOPLAM AKTS</w:t>
            </w:r>
          </w:p>
        </w:tc>
        <w:tc>
          <w:tcPr>
            <w:tcW w:w="815" w:type="dxa"/>
            <w:vAlign w:val="center"/>
          </w:tcPr>
          <w:p w14:paraId="71C1F68F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222C1C9A" w14:textId="7DC434AE" w:rsidR="005727A5" w:rsidRPr="00CD2AE7" w:rsidRDefault="00377579" w:rsidP="005727A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2AE7">
        <w:rPr>
          <w:rFonts w:ascii="Arial" w:hAnsi="Arial" w:cs="Arial"/>
          <w:b/>
          <w:sz w:val="24"/>
          <w:szCs w:val="24"/>
          <w:vertAlign w:val="superscript"/>
        </w:rPr>
        <w:t>b</w:t>
      </w:r>
      <w:r w:rsidR="00B03407" w:rsidRPr="00CD2AE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CD2AE7">
        <w:rPr>
          <w:rFonts w:ascii="Arial" w:hAnsi="Arial" w:cs="Arial"/>
          <w:b/>
          <w:sz w:val="24"/>
          <w:szCs w:val="24"/>
        </w:rPr>
        <w:t xml:space="preserve">: </w:t>
      </w:r>
      <w:r w:rsidR="009058B1" w:rsidRPr="00CD2AE7">
        <w:rPr>
          <w:rFonts w:ascii="Arial" w:hAnsi="Arial" w:cs="Arial"/>
          <w:b/>
          <w:sz w:val="24"/>
          <w:szCs w:val="24"/>
        </w:rPr>
        <w:t xml:space="preserve">Türk </w:t>
      </w:r>
      <w:r w:rsidRPr="00CD2AE7">
        <w:rPr>
          <w:rFonts w:ascii="Arial" w:hAnsi="Arial" w:cs="Arial"/>
          <w:b/>
          <w:sz w:val="24"/>
          <w:szCs w:val="24"/>
        </w:rPr>
        <w:t>İşaret Dili</w:t>
      </w:r>
      <w:r w:rsidR="00024A0A" w:rsidRPr="00CD2AE7">
        <w:rPr>
          <w:rFonts w:ascii="Arial" w:hAnsi="Arial" w:cs="Arial"/>
          <w:b/>
          <w:sz w:val="24"/>
          <w:szCs w:val="24"/>
        </w:rPr>
        <w:t xml:space="preserve"> </w:t>
      </w:r>
      <w:r w:rsidRPr="00CD2AE7">
        <w:rPr>
          <w:rFonts w:ascii="Arial" w:hAnsi="Arial" w:cs="Arial"/>
          <w:b/>
          <w:sz w:val="24"/>
          <w:szCs w:val="24"/>
        </w:rPr>
        <w:t>II</w:t>
      </w:r>
      <w:r w:rsidR="00024A0A" w:rsidRPr="00CD2AE7">
        <w:rPr>
          <w:rFonts w:ascii="Arial" w:hAnsi="Arial" w:cs="Arial"/>
          <w:b/>
          <w:sz w:val="24"/>
          <w:szCs w:val="24"/>
        </w:rPr>
        <w:t xml:space="preserve">’ </w:t>
      </w:r>
      <w:r w:rsidRPr="00CD2AE7">
        <w:rPr>
          <w:rFonts w:ascii="Arial" w:hAnsi="Arial" w:cs="Arial"/>
          <w:b/>
          <w:sz w:val="24"/>
          <w:szCs w:val="24"/>
        </w:rPr>
        <w:t>yi almış olmak.</w:t>
      </w:r>
    </w:p>
    <w:p w14:paraId="11DA120E" w14:textId="75F35031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14:paraId="12584EFB" w14:textId="60DAAB4E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3FEAAB0C" w14:textId="28B0D1CA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226CF179" w14:textId="4878868C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52CE8FA9" w14:textId="596A2853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5899E180" w14:textId="226CD42D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441492AC" w14:textId="644B9F88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44341672" w14:textId="1D4DFECA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54344A06" w14:textId="75089C52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6661F551" w14:textId="570D0442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29693E08" w14:textId="457D7B84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79F86325" w14:textId="49008DBC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65AE7926" w14:textId="2D650C8C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189F3532" w14:textId="77777777" w:rsidR="001228F3" w:rsidRPr="00CD2AE7" w:rsidRDefault="001228F3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5C988056" w14:textId="355C970A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lastRenderedPageBreak/>
        <w:t>3. YIL</w:t>
      </w:r>
    </w:p>
    <w:p w14:paraId="618038E2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V. YARIYIL (GÜZ)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"/>
        <w:gridCol w:w="6352"/>
        <w:gridCol w:w="540"/>
        <w:gridCol w:w="406"/>
        <w:gridCol w:w="514"/>
        <w:gridCol w:w="815"/>
      </w:tblGrid>
      <w:tr w:rsidR="00B821EF" w:rsidRPr="00CD2AE7" w14:paraId="6635A1F3" w14:textId="77777777" w:rsidTr="00FF27DB">
        <w:trPr>
          <w:trHeight w:val="314"/>
        </w:trPr>
        <w:tc>
          <w:tcPr>
            <w:tcW w:w="1090" w:type="dxa"/>
            <w:vAlign w:val="center"/>
          </w:tcPr>
          <w:p w14:paraId="6CE0D97C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6352" w:type="dxa"/>
            <w:vAlign w:val="center"/>
          </w:tcPr>
          <w:p w14:paraId="090449A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540" w:type="dxa"/>
            <w:vAlign w:val="center"/>
          </w:tcPr>
          <w:p w14:paraId="048A832F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06" w:type="dxa"/>
            <w:vAlign w:val="center"/>
          </w:tcPr>
          <w:p w14:paraId="50D74AAF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514" w:type="dxa"/>
            <w:vAlign w:val="center"/>
          </w:tcPr>
          <w:p w14:paraId="6E5906A5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15" w:type="dxa"/>
            <w:vAlign w:val="center"/>
          </w:tcPr>
          <w:p w14:paraId="6860D76F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4DCCCEDA" w14:textId="77777777" w:rsidTr="00FF27DB">
        <w:trPr>
          <w:trHeight w:val="208"/>
        </w:trPr>
        <w:tc>
          <w:tcPr>
            <w:tcW w:w="1090" w:type="dxa"/>
            <w:vAlign w:val="center"/>
          </w:tcPr>
          <w:p w14:paraId="3292E54F" w14:textId="1393B421" w:rsidR="000050A7" w:rsidRPr="00CD2AE7" w:rsidRDefault="00CF7E49" w:rsidP="000050A7">
            <w:pPr>
              <w:pStyle w:val="TableParagraph"/>
              <w:spacing w:line="360" w:lineRule="auto"/>
              <w:ind w:left="100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145501</w:t>
            </w:r>
          </w:p>
        </w:tc>
        <w:tc>
          <w:tcPr>
            <w:tcW w:w="6352" w:type="dxa"/>
            <w:vAlign w:val="center"/>
          </w:tcPr>
          <w:p w14:paraId="4873CF1B" w14:textId="124AFE2E" w:rsidR="000050A7" w:rsidRPr="00CD2AE7" w:rsidRDefault="006B00C7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VESTİBÜLER SİSTEM DEĞERLENDİRMESİ</w:t>
            </w:r>
            <w:r w:rsidR="00295B5F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II</w:t>
            </w:r>
            <w:r w:rsidR="00C93574" w:rsidRPr="00CD2AE7">
              <w:rPr>
                <w:rFonts w:ascii="Arial" w:hAnsi="Arial" w:cs="Arial"/>
                <w:b/>
                <w:vertAlign w:val="superscript"/>
              </w:rPr>
              <w:t>c</w:t>
            </w:r>
          </w:p>
        </w:tc>
        <w:tc>
          <w:tcPr>
            <w:tcW w:w="540" w:type="dxa"/>
            <w:vAlign w:val="center"/>
          </w:tcPr>
          <w:p w14:paraId="1DDD1C9F" w14:textId="2C795DEE" w:rsidR="000050A7" w:rsidRPr="00CD2AE7" w:rsidRDefault="006B00C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6" w:type="dxa"/>
            <w:vAlign w:val="center"/>
          </w:tcPr>
          <w:p w14:paraId="469FC31F" w14:textId="4715401D" w:rsidR="000050A7" w:rsidRPr="00CD2AE7" w:rsidRDefault="006B00C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vAlign w:val="center"/>
          </w:tcPr>
          <w:p w14:paraId="7A0D6169" w14:textId="15496B69" w:rsidR="000050A7" w:rsidRPr="00CD2AE7" w:rsidRDefault="006B00C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6E5F0196" w14:textId="3CAA4A93" w:rsidR="000050A7" w:rsidRPr="00CD2AE7" w:rsidRDefault="006B00C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0BB5AC05" w14:textId="77777777" w:rsidTr="00FF27DB">
        <w:trPr>
          <w:trHeight w:val="314"/>
        </w:trPr>
        <w:tc>
          <w:tcPr>
            <w:tcW w:w="1090" w:type="dxa"/>
            <w:vAlign w:val="center"/>
          </w:tcPr>
          <w:p w14:paraId="452868AC" w14:textId="51AA75DD" w:rsidR="000050A7" w:rsidRPr="00CD2AE7" w:rsidRDefault="00CF7E49" w:rsidP="000050A7">
            <w:pPr>
              <w:pStyle w:val="TableParagraph"/>
              <w:spacing w:line="360" w:lineRule="auto"/>
              <w:ind w:left="100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145502</w:t>
            </w:r>
          </w:p>
        </w:tc>
        <w:tc>
          <w:tcPr>
            <w:tcW w:w="6352" w:type="dxa"/>
            <w:vAlign w:val="center"/>
          </w:tcPr>
          <w:p w14:paraId="3A446268" w14:textId="6205F5F0" w:rsidR="000050A7" w:rsidRPr="00CD2AE7" w:rsidRDefault="006B00C7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ODYOLOJİK DEĞERLENDİRME</w:t>
            </w:r>
            <w:r w:rsidR="00295B5F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II: ELEKTROFİZYOLOJİK TESTLER</w:t>
            </w:r>
          </w:p>
        </w:tc>
        <w:tc>
          <w:tcPr>
            <w:tcW w:w="540" w:type="dxa"/>
            <w:vAlign w:val="center"/>
          </w:tcPr>
          <w:p w14:paraId="6C7FF40A" w14:textId="4BFC8560" w:rsidR="000050A7" w:rsidRPr="00CD2AE7" w:rsidRDefault="006B00C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6" w:type="dxa"/>
            <w:vAlign w:val="center"/>
          </w:tcPr>
          <w:p w14:paraId="03C20FAF" w14:textId="3195A16C" w:rsidR="000050A7" w:rsidRPr="00CD2AE7" w:rsidRDefault="006B00C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vAlign w:val="center"/>
          </w:tcPr>
          <w:p w14:paraId="46E05D5A" w14:textId="545E7524" w:rsidR="000050A7" w:rsidRPr="00CD2AE7" w:rsidRDefault="006B00C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286A290D" w14:textId="6D828848" w:rsidR="000050A7" w:rsidRPr="00CD2AE7" w:rsidRDefault="005A7CF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  <w:strike/>
              </w:rPr>
              <w:t>4</w:t>
            </w:r>
          </w:p>
        </w:tc>
      </w:tr>
      <w:tr w:rsidR="00B821EF" w:rsidRPr="00CD2AE7" w14:paraId="071B31FD" w14:textId="77777777" w:rsidTr="00FF27DB">
        <w:trPr>
          <w:trHeight w:val="125"/>
        </w:trPr>
        <w:tc>
          <w:tcPr>
            <w:tcW w:w="1090" w:type="dxa"/>
            <w:vAlign w:val="center"/>
          </w:tcPr>
          <w:p w14:paraId="5394FC8E" w14:textId="34EE9A3F" w:rsidR="000050A7" w:rsidRPr="00CD2AE7" w:rsidRDefault="00CF7E49" w:rsidP="000050A7">
            <w:pPr>
              <w:pStyle w:val="TableParagraph"/>
              <w:spacing w:line="360" w:lineRule="auto"/>
              <w:ind w:left="100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145503</w:t>
            </w:r>
          </w:p>
        </w:tc>
        <w:tc>
          <w:tcPr>
            <w:tcW w:w="6352" w:type="dxa"/>
            <w:vAlign w:val="center"/>
          </w:tcPr>
          <w:p w14:paraId="15A9AB08" w14:textId="08CC735A" w:rsidR="000050A7" w:rsidRPr="00CD2AE7" w:rsidRDefault="00822B74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İŞİTME CİHAZLARI</w:t>
            </w:r>
          </w:p>
        </w:tc>
        <w:tc>
          <w:tcPr>
            <w:tcW w:w="540" w:type="dxa"/>
            <w:vAlign w:val="center"/>
          </w:tcPr>
          <w:p w14:paraId="29130469" w14:textId="328595CE" w:rsidR="000050A7" w:rsidRPr="00CD2AE7" w:rsidRDefault="00822B7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6" w:type="dxa"/>
            <w:vAlign w:val="center"/>
          </w:tcPr>
          <w:p w14:paraId="599CF3F4" w14:textId="49D0D64E" w:rsidR="000050A7" w:rsidRPr="00CD2AE7" w:rsidRDefault="00822B7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vAlign w:val="center"/>
          </w:tcPr>
          <w:p w14:paraId="7547C03D" w14:textId="6BBA3956" w:rsidR="000050A7" w:rsidRPr="00CD2AE7" w:rsidRDefault="00822B7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5CA6D3E0" w14:textId="6686E999" w:rsidR="000050A7" w:rsidRPr="00CD2AE7" w:rsidRDefault="00822B7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3908DCF5" w14:textId="77777777" w:rsidTr="00FF27DB">
        <w:trPr>
          <w:trHeight w:val="125"/>
        </w:trPr>
        <w:tc>
          <w:tcPr>
            <w:tcW w:w="1090" w:type="dxa"/>
            <w:vAlign w:val="center"/>
          </w:tcPr>
          <w:p w14:paraId="09FA76ED" w14:textId="3B674F38" w:rsidR="004050D2" w:rsidRPr="00CD2AE7" w:rsidRDefault="00CF7E49" w:rsidP="004050D2">
            <w:pPr>
              <w:pStyle w:val="TableParagraph"/>
              <w:spacing w:line="360" w:lineRule="auto"/>
              <w:ind w:left="100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145504</w:t>
            </w:r>
          </w:p>
        </w:tc>
        <w:tc>
          <w:tcPr>
            <w:tcW w:w="6352" w:type="dxa"/>
            <w:vAlign w:val="center"/>
          </w:tcPr>
          <w:p w14:paraId="68B12335" w14:textId="5FDFE6BC" w:rsidR="004050D2" w:rsidRPr="00CD2AE7" w:rsidRDefault="004050D2" w:rsidP="004050D2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bookmarkStart w:id="0" w:name="_Hlk125462371"/>
            <w:r w:rsidRPr="00CD2AE7">
              <w:rPr>
                <w:rFonts w:ascii="Arial" w:hAnsi="Arial" w:cs="Arial"/>
                <w:b/>
              </w:rPr>
              <w:t>PEDİATRİK ODYOLOJİ</w:t>
            </w:r>
            <w:bookmarkEnd w:id="0"/>
          </w:p>
        </w:tc>
        <w:tc>
          <w:tcPr>
            <w:tcW w:w="540" w:type="dxa"/>
            <w:vAlign w:val="center"/>
          </w:tcPr>
          <w:p w14:paraId="6EA0A289" w14:textId="2BA39809" w:rsidR="004050D2" w:rsidRPr="00CD2AE7" w:rsidRDefault="004050D2" w:rsidP="004050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6" w:type="dxa"/>
            <w:vAlign w:val="center"/>
          </w:tcPr>
          <w:p w14:paraId="23884C65" w14:textId="3E0C4DAA" w:rsidR="004050D2" w:rsidRPr="00CD2AE7" w:rsidRDefault="004050D2" w:rsidP="004050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vAlign w:val="center"/>
          </w:tcPr>
          <w:p w14:paraId="3EE78473" w14:textId="790C35AA" w:rsidR="004050D2" w:rsidRPr="00CD2AE7" w:rsidRDefault="004050D2" w:rsidP="004050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14:paraId="52D10DBD" w14:textId="2D70E76F" w:rsidR="004050D2" w:rsidRPr="00CD2AE7" w:rsidRDefault="005A7CF0" w:rsidP="004050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20C9C28" w14:textId="77777777" w:rsidTr="00FF27DB">
        <w:trPr>
          <w:trHeight w:val="77"/>
        </w:trPr>
        <w:tc>
          <w:tcPr>
            <w:tcW w:w="1090" w:type="dxa"/>
            <w:vAlign w:val="center"/>
          </w:tcPr>
          <w:p w14:paraId="210F12A9" w14:textId="1F60FE85" w:rsidR="000050A7" w:rsidRPr="00CD2AE7" w:rsidRDefault="003D16A6" w:rsidP="000050A7">
            <w:pPr>
              <w:pStyle w:val="TableParagraph"/>
              <w:spacing w:line="360" w:lineRule="auto"/>
              <w:ind w:left="100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145813</w:t>
            </w:r>
          </w:p>
        </w:tc>
        <w:tc>
          <w:tcPr>
            <w:tcW w:w="6352" w:type="dxa"/>
            <w:vAlign w:val="center"/>
          </w:tcPr>
          <w:p w14:paraId="5A4BB057" w14:textId="54B7443D" w:rsidR="000050A7" w:rsidRPr="00CD2AE7" w:rsidRDefault="0070386B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LABORATUVAR UYGULAMALARI I: DAVRANIM TESTLERİ</w:t>
            </w:r>
            <w:r w:rsidR="00543023" w:rsidRPr="00CD2AE7">
              <w:rPr>
                <w:rFonts w:ascii="Arial" w:hAnsi="Arial" w:cs="Arial"/>
                <w:b/>
                <w:vertAlign w:val="superscript"/>
              </w:rPr>
              <w:t>h</w:t>
            </w:r>
          </w:p>
        </w:tc>
        <w:tc>
          <w:tcPr>
            <w:tcW w:w="540" w:type="dxa"/>
            <w:vAlign w:val="center"/>
          </w:tcPr>
          <w:p w14:paraId="24B8D65E" w14:textId="0F6504DC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06" w:type="dxa"/>
            <w:vAlign w:val="center"/>
          </w:tcPr>
          <w:p w14:paraId="6204A90A" w14:textId="698A1004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4" w:type="dxa"/>
            <w:vAlign w:val="center"/>
          </w:tcPr>
          <w:p w14:paraId="67D5DD1E" w14:textId="2CB8BE16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1290A4BD" w14:textId="719B1F9C" w:rsidR="000050A7" w:rsidRPr="00CD2AE7" w:rsidRDefault="00EB759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2488738D" w14:textId="77777777" w:rsidTr="00FF27DB">
        <w:trPr>
          <w:trHeight w:val="314"/>
        </w:trPr>
        <w:tc>
          <w:tcPr>
            <w:tcW w:w="7442" w:type="dxa"/>
            <w:gridSpan w:val="2"/>
            <w:vAlign w:val="center"/>
          </w:tcPr>
          <w:p w14:paraId="156B3B4C" w14:textId="77777777" w:rsidR="000050A7" w:rsidRPr="00CD2AE7" w:rsidRDefault="000050A7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540" w:type="dxa"/>
            <w:vAlign w:val="center"/>
          </w:tcPr>
          <w:p w14:paraId="4DCE969A" w14:textId="3347DCDC" w:rsidR="000050A7" w:rsidRPr="00CD2AE7" w:rsidRDefault="006B1F8A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7A70D2"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6" w:type="dxa"/>
            <w:vAlign w:val="center"/>
          </w:tcPr>
          <w:p w14:paraId="0974712A" w14:textId="3D9868E8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4" w:type="dxa"/>
            <w:vAlign w:val="center"/>
          </w:tcPr>
          <w:p w14:paraId="53260E6E" w14:textId="074BF90A" w:rsidR="000050A7" w:rsidRPr="00CD2AE7" w:rsidRDefault="006B1F8A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7A70D2"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14:paraId="7604784F" w14:textId="62AD78C4" w:rsidR="000050A7" w:rsidRPr="00CD2AE7" w:rsidRDefault="005A7CF0" w:rsidP="000050A7">
            <w:pPr>
              <w:spacing w:line="360" w:lineRule="auto"/>
              <w:jc w:val="center"/>
              <w:rPr>
                <w:rFonts w:ascii="Arial" w:hAnsi="Arial" w:cs="Arial"/>
                <w:b/>
                <w:strike/>
              </w:rPr>
            </w:pPr>
            <w:r w:rsidRPr="00CD2AE7">
              <w:rPr>
                <w:rFonts w:ascii="Arial" w:hAnsi="Arial" w:cs="Arial"/>
                <w:b/>
              </w:rPr>
              <w:t>21</w:t>
            </w:r>
          </w:p>
        </w:tc>
      </w:tr>
      <w:tr w:rsidR="00B821EF" w:rsidRPr="00CD2AE7" w14:paraId="353DB056" w14:textId="77777777" w:rsidTr="00FF27DB">
        <w:trPr>
          <w:trHeight w:val="314"/>
        </w:trPr>
        <w:tc>
          <w:tcPr>
            <w:tcW w:w="9717" w:type="dxa"/>
            <w:gridSpan w:val="6"/>
            <w:vAlign w:val="center"/>
          </w:tcPr>
          <w:p w14:paraId="21C59DA6" w14:textId="77777777" w:rsidR="00E80CC7" w:rsidRPr="00CD2AE7" w:rsidRDefault="00E80CC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DERSLER</w:t>
            </w:r>
          </w:p>
        </w:tc>
      </w:tr>
      <w:tr w:rsidR="00B821EF" w:rsidRPr="00CD2AE7" w14:paraId="1FEDC8D6" w14:textId="77777777" w:rsidTr="00FF27DB">
        <w:trPr>
          <w:trHeight w:val="314"/>
        </w:trPr>
        <w:tc>
          <w:tcPr>
            <w:tcW w:w="1090" w:type="dxa"/>
            <w:shd w:val="clear" w:color="auto" w:fill="auto"/>
            <w:vAlign w:val="center"/>
          </w:tcPr>
          <w:p w14:paraId="1AA2B494" w14:textId="563AC8B1" w:rsidR="000050A7" w:rsidRPr="00CD2AE7" w:rsidRDefault="00CF7E4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145506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EF6435E" w14:textId="316D9F65" w:rsidR="000050A7" w:rsidRPr="00CD2AE7" w:rsidRDefault="003B5444" w:rsidP="000050A7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CD2AE7">
              <w:rPr>
                <w:rFonts w:ascii="Arial" w:hAnsi="Arial" w:cs="Arial"/>
                <w:b/>
                <w:lang w:val="en-US"/>
              </w:rPr>
              <w:t>İLETİŞİM BECERİLERİNDE OYUN</w:t>
            </w:r>
            <w:r w:rsidR="008B52D8" w:rsidRPr="00CD2AE7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83506D" w14:textId="47B089AA" w:rsidR="000050A7" w:rsidRPr="00CD2AE7" w:rsidRDefault="008B52D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0B1595C" w14:textId="005458F3" w:rsidR="000050A7" w:rsidRPr="00CD2AE7" w:rsidRDefault="003B544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EBE10B1" w14:textId="7521830D" w:rsidR="000050A7" w:rsidRPr="00CD2AE7" w:rsidRDefault="003B544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9309DA" w14:textId="5DB49FEE" w:rsidR="000050A7" w:rsidRPr="00CD2AE7" w:rsidRDefault="008B52D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5D24933" w14:textId="77777777" w:rsidTr="00FF27DB">
        <w:trPr>
          <w:trHeight w:val="314"/>
        </w:trPr>
        <w:tc>
          <w:tcPr>
            <w:tcW w:w="1090" w:type="dxa"/>
            <w:shd w:val="clear" w:color="auto" w:fill="auto"/>
            <w:vAlign w:val="center"/>
          </w:tcPr>
          <w:p w14:paraId="003E8F04" w14:textId="6B3B2525" w:rsidR="000050A7" w:rsidRPr="00CD2AE7" w:rsidRDefault="00CF7E4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145507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B0134B0" w14:textId="1F1AC380" w:rsidR="000050A7" w:rsidRPr="00CD2AE7" w:rsidRDefault="001359ED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ALTERNATİF İLETİŞİM YÖNTEMLERİ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4F3288" w14:textId="60CAC08B" w:rsidR="000050A7" w:rsidRPr="00CD2AE7" w:rsidRDefault="001359E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1527788" w14:textId="5D49736E" w:rsidR="000050A7" w:rsidRPr="00CD2AE7" w:rsidRDefault="001359E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3C05414" w14:textId="65DE221E" w:rsidR="000050A7" w:rsidRPr="00CD2AE7" w:rsidRDefault="001359E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665B88" w14:textId="15CFCCF7" w:rsidR="000050A7" w:rsidRPr="00CD2AE7" w:rsidRDefault="001359E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55390D07" w14:textId="77777777" w:rsidTr="00FF27DB">
        <w:trPr>
          <w:trHeight w:val="314"/>
        </w:trPr>
        <w:tc>
          <w:tcPr>
            <w:tcW w:w="1090" w:type="dxa"/>
            <w:shd w:val="clear" w:color="auto" w:fill="FFFFFF" w:themeFill="background1"/>
            <w:vAlign w:val="center"/>
          </w:tcPr>
          <w:p w14:paraId="1A8A63CF" w14:textId="34D34F2E" w:rsidR="00DB5417" w:rsidRPr="00CD2AE7" w:rsidRDefault="00CF7E4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145508</w:t>
            </w:r>
          </w:p>
        </w:tc>
        <w:tc>
          <w:tcPr>
            <w:tcW w:w="6352" w:type="dxa"/>
            <w:shd w:val="clear" w:color="auto" w:fill="FFFFFF" w:themeFill="background1"/>
            <w:vAlign w:val="center"/>
          </w:tcPr>
          <w:p w14:paraId="4A23ABC7" w14:textId="0DBD9903" w:rsidR="00DB5417" w:rsidRPr="00CD2AE7" w:rsidRDefault="00DB541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ENDÜSTRİYEL ODYOLOJİ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581D83E" w14:textId="3DA3B546" w:rsidR="00DB5417" w:rsidRPr="00CD2AE7" w:rsidRDefault="00DB541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151B264" w14:textId="4C6E0636" w:rsidR="00DB5417" w:rsidRPr="00CD2AE7" w:rsidRDefault="00DB541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6635876F" w14:textId="33F11FE8" w:rsidR="00DB5417" w:rsidRPr="00CD2AE7" w:rsidRDefault="00DB541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E9996C0" w14:textId="4461DC66" w:rsidR="00DB5417" w:rsidRPr="00CD2AE7" w:rsidRDefault="00DB541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15322AD" w14:textId="77777777" w:rsidTr="00FF27DB">
        <w:trPr>
          <w:trHeight w:val="314"/>
        </w:trPr>
        <w:tc>
          <w:tcPr>
            <w:tcW w:w="1090" w:type="dxa"/>
            <w:shd w:val="clear" w:color="auto" w:fill="FFFFFF" w:themeFill="background1"/>
            <w:vAlign w:val="center"/>
          </w:tcPr>
          <w:p w14:paraId="2584D9C8" w14:textId="2B43F228" w:rsidR="00C6451E" w:rsidRPr="00CD2AE7" w:rsidRDefault="00CF7E49" w:rsidP="00C6451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145509</w:t>
            </w:r>
          </w:p>
        </w:tc>
        <w:tc>
          <w:tcPr>
            <w:tcW w:w="6352" w:type="dxa"/>
            <w:shd w:val="clear" w:color="auto" w:fill="FFFFFF" w:themeFill="background1"/>
            <w:vAlign w:val="center"/>
          </w:tcPr>
          <w:p w14:paraId="74A3A2C6" w14:textId="70C31A32" w:rsidR="00C6451E" w:rsidRPr="00CD2AE7" w:rsidRDefault="00C6451E" w:rsidP="00C6451E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YAŞA BAĞLI İŞİTME KAYIPLARI VE İLİŞKİLİ PROBLEMLER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4A86CF5" w14:textId="07D0E727" w:rsidR="00C6451E" w:rsidRPr="00CD2AE7" w:rsidRDefault="00C6451E" w:rsidP="00C6451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C68C38E" w14:textId="744087B9" w:rsidR="00C6451E" w:rsidRPr="00CD2AE7" w:rsidRDefault="00C6451E" w:rsidP="00C6451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2A22DC2E" w14:textId="6AA3CC20" w:rsidR="00C6451E" w:rsidRPr="00CD2AE7" w:rsidRDefault="00C6451E" w:rsidP="00C6451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6659007" w14:textId="28DAD4A6" w:rsidR="00C6451E" w:rsidRPr="00CD2AE7" w:rsidRDefault="00C6451E" w:rsidP="00C6451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19FE254D" w14:textId="77777777" w:rsidTr="00505C68">
        <w:trPr>
          <w:trHeight w:val="314"/>
        </w:trPr>
        <w:tc>
          <w:tcPr>
            <w:tcW w:w="1090" w:type="dxa"/>
            <w:vAlign w:val="center"/>
          </w:tcPr>
          <w:p w14:paraId="071B1D7F" w14:textId="5D2A18D8" w:rsidR="0070386B" w:rsidRPr="00CD2AE7" w:rsidRDefault="0070386B" w:rsidP="007038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145505</w:t>
            </w:r>
          </w:p>
        </w:tc>
        <w:tc>
          <w:tcPr>
            <w:tcW w:w="6352" w:type="dxa"/>
            <w:vAlign w:val="center"/>
          </w:tcPr>
          <w:p w14:paraId="36475746" w14:textId="33080750" w:rsidR="0070386B" w:rsidRPr="00CD2AE7" w:rsidRDefault="0070386B" w:rsidP="0070386B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ODYOLOJİDE AYIRICI TANI</w:t>
            </w:r>
          </w:p>
        </w:tc>
        <w:tc>
          <w:tcPr>
            <w:tcW w:w="540" w:type="dxa"/>
            <w:vAlign w:val="center"/>
          </w:tcPr>
          <w:p w14:paraId="69EBD801" w14:textId="560D50AB" w:rsidR="0070386B" w:rsidRPr="00CD2AE7" w:rsidRDefault="0070386B" w:rsidP="007038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6" w:type="dxa"/>
            <w:vAlign w:val="center"/>
          </w:tcPr>
          <w:p w14:paraId="17CA901B" w14:textId="57DC8A55" w:rsidR="0070386B" w:rsidRPr="00CD2AE7" w:rsidRDefault="0070386B" w:rsidP="007038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vAlign w:val="center"/>
          </w:tcPr>
          <w:p w14:paraId="51072B4F" w14:textId="42B3D364" w:rsidR="0070386B" w:rsidRPr="00CD2AE7" w:rsidRDefault="0070386B" w:rsidP="007038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14:paraId="1B1544D3" w14:textId="07C18E7B" w:rsidR="0070386B" w:rsidRPr="00CD2AE7" w:rsidRDefault="0070386B" w:rsidP="007038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5B61F7E4" w14:textId="77777777" w:rsidTr="00FF27DB">
        <w:trPr>
          <w:trHeight w:val="314"/>
        </w:trPr>
        <w:tc>
          <w:tcPr>
            <w:tcW w:w="1090" w:type="dxa"/>
            <w:shd w:val="clear" w:color="auto" w:fill="FFFFFF" w:themeFill="background1"/>
            <w:vAlign w:val="center"/>
          </w:tcPr>
          <w:p w14:paraId="6F4EE65E" w14:textId="05028AFC" w:rsidR="004A2AE3" w:rsidRPr="00CD2AE7" w:rsidRDefault="00CF7E49" w:rsidP="005727A5">
            <w:pPr>
              <w:spacing w:line="36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145510</w:t>
            </w:r>
          </w:p>
        </w:tc>
        <w:tc>
          <w:tcPr>
            <w:tcW w:w="6352" w:type="dxa"/>
            <w:shd w:val="clear" w:color="auto" w:fill="FFFFFF" w:themeFill="background1"/>
            <w:vAlign w:val="center"/>
          </w:tcPr>
          <w:p w14:paraId="40E890DF" w14:textId="19B8E01E" w:rsidR="004A2AE3" w:rsidRPr="00CD2AE7" w:rsidRDefault="004A2AE3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MESLEKİ İNGİLİZCE</w:t>
            </w:r>
            <w:r w:rsidR="004D73CD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50A8411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F795DD5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1E11B688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8944684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BD2A396" w14:textId="77777777" w:rsidTr="00FF27DB">
        <w:trPr>
          <w:trHeight w:val="314"/>
        </w:trPr>
        <w:tc>
          <w:tcPr>
            <w:tcW w:w="1090" w:type="dxa"/>
            <w:shd w:val="clear" w:color="auto" w:fill="FFFFFF" w:themeFill="background1"/>
            <w:vAlign w:val="center"/>
          </w:tcPr>
          <w:p w14:paraId="586FB9AC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101102</w:t>
            </w:r>
          </w:p>
        </w:tc>
        <w:tc>
          <w:tcPr>
            <w:tcW w:w="6352" w:type="dxa"/>
            <w:shd w:val="clear" w:color="auto" w:fill="FFFFFF" w:themeFill="background1"/>
            <w:vAlign w:val="center"/>
          </w:tcPr>
          <w:p w14:paraId="5132DF23" w14:textId="77777777" w:rsidR="004A2AE3" w:rsidRPr="00CD2AE7" w:rsidRDefault="004A2AE3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A21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7A731E2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43181B8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0A4A48CA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5ED711CC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69BA180" w14:textId="77777777" w:rsidTr="00FF27DB">
        <w:trPr>
          <w:trHeight w:val="314"/>
        </w:trPr>
        <w:tc>
          <w:tcPr>
            <w:tcW w:w="1090" w:type="dxa"/>
            <w:shd w:val="clear" w:color="auto" w:fill="FFFFFF" w:themeFill="background1"/>
            <w:vAlign w:val="center"/>
          </w:tcPr>
          <w:p w14:paraId="5ADAA195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101103 </w:t>
            </w:r>
          </w:p>
        </w:tc>
        <w:tc>
          <w:tcPr>
            <w:tcW w:w="6352" w:type="dxa"/>
            <w:shd w:val="clear" w:color="auto" w:fill="FFFFFF" w:themeFill="background1"/>
            <w:vAlign w:val="center"/>
          </w:tcPr>
          <w:p w14:paraId="1075C725" w14:textId="77777777" w:rsidR="004A2AE3" w:rsidRPr="00CD2AE7" w:rsidRDefault="004A2AE3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B11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1658D24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FE4687A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14:paraId="78891EAE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3F6AFDE9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54425E94" w14:textId="77777777" w:rsidTr="00FF27DB">
        <w:trPr>
          <w:trHeight w:val="314"/>
        </w:trPr>
        <w:tc>
          <w:tcPr>
            <w:tcW w:w="8902" w:type="dxa"/>
            <w:gridSpan w:val="5"/>
            <w:tcBorders>
              <w:bottom w:val="single" w:sz="4" w:space="0" w:color="auto"/>
            </w:tcBorders>
            <w:vAlign w:val="center"/>
          </w:tcPr>
          <w:p w14:paraId="1B8F546A" w14:textId="77777777" w:rsidR="004A2AE3" w:rsidRPr="00CD2AE7" w:rsidRDefault="004A2AE3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64A620BA" w14:textId="64C0440E" w:rsidR="004A2AE3" w:rsidRPr="00CD2AE7" w:rsidRDefault="009F4B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9</w:t>
            </w:r>
          </w:p>
        </w:tc>
      </w:tr>
      <w:tr w:rsidR="00B821EF" w:rsidRPr="00CD2AE7" w14:paraId="526FA0A4" w14:textId="77777777" w:rsidTr="00FF27DB">
        <w:trPr>
          <w:trHeight w:val="314"/>
        </w:trPr>
        <w:tc>
          <w:tcPr>
            <w:tcW w:w="8902" w:type="dxa"/>
            <w:gridSpan w:val="5"/>
            <w:tcBorders>
              <w:bottom w:val="single" w:sz="4" w:space="0" w:color="auto"/>
            </w:tcBorders>
            <w:vAlign w:val="center"/>
          </w:tcPr>
          <w:p w14:paraId="113339E5" w14:textId="77777777" w:rsidR="004A2AE3" w:rsidRPr="00CD2AE7" w:rsidRDefault="004A2AE3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3. YIL V. YARIYILDA ALINMASI GEREKEN TOPLAM AKTS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540CFC5" w14:textId="77777777" w:rsidR="004A2AE3" w:rsidRPr="00CD2AE7" w:rsidRDefault="004A2AE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223CD8EB" w14:textId="378232A1" w:rsidR="005727A5" w:rsidRPr="00CD2AE7" w:rsidRDefault="00C93574" w:rsidP="005727A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2AE7">
        <w:rPr>
          <w:rFonts w:ascii="Arial" w:hAnsi="Arial" w:cs="Arial"/>
          <w:b/>
          <w:sz w:val="24"/>
          <w:szCs w:val="24"/>
          <w:vertAlign w:val="superscript"/>
        </w:rPr>
        <w:t xml:space="preserve">c </w:t>
      </w:r>
      <w:r w:rsidRPr="00CD2AE7">
        <w:rPr>
          <w:rFonts w:ascii="Arial" w:hAnsi="Arial" w:cs="Arial"/>
          <w:b/>
          <w:sz w:val="24"/>
          <w:szCs w:val="24"/>
        </w:rPr>
        <w:t>: Vestibüler Sistem Değerlendirmesi I</w:t>
      </w:r>
      <w:r w:rsidR="00653CD8" w:rsidRPr="00CD2AE7">
        <w:rPr>
          <w:rFonts w:ascii="Arial" w:hAnsi="Arial" w:cs="Arial"/>
          <w:b/>
          <w:sz w:val="24"/>
          <w:szCs w:val="24"/>
        </w:rPr>
        <w:t>’ i</w:t>
      </w:r>
      <w:r w:rsidR="00D840EC" w:rsidRPr="00CD2AE7">
        <w:rPr>
          <w:rFonts w:ascii="Arial" w:hAnsi="Arial" w:cs="Arial"/>
          <w:b/>
          <w:sz w:val="24"/>
          <w:szCs w:val="24"/>
        </w:rPr>
        <w:t xml:space="preserve"> (145401)</w:t>
      </w:r>
      <w:r w:rsidR="00653CD8" w:rsidRPr="00CD2AE7">
        <w:rPr>
          <w:rFonts w:ascii="Arial" w:hAnsi="Arial" w:cs="Arial"/>
          <w:b/>
          <w:sz w:val="24"/>
          <w:szCs w:val="24"/>
        </w:rPr>
        <w:t xml:space="preserve"> </w:t>
      </w:r>
      <w:r w:rsidRPr="00CD2AE7">
        <w:rPr>
          <w:rFonts w:ascii="Arial" w:hAnsi="Arial" w:cs="Arial"/>
          <w:b/>
          <w:sz w:val="24"/>
          <w:szCs w:val="24"/>
        </w:rPr>
        <w:t xml:space="preserve">almış olmak. </w:t>
      </w:r>
    </w:p>
    <w:p w14:paraId="12A2360D" w14:textId="446EA94F" w:rsidR="005727A5" w:rsidRPr="00CD2AE7" w:rsidRDefault="00543023" w:rsidP="005727A5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CD2AE7">
        <w:rPr>
          <w:rFonts w:ascii="Arial" w:hAnsi="Arial" w:cs="Arial"/>
          <w:b/>
          <w:i/>
          <w:sz w:val="24"/>
          <w:szCs w:val="24"/>
          <w:vertAlign w:val="superscript"/>
        </w:rPr>
        <w:t>h</w:t>
      </w:r>
      <w:r w:rsidR="005E0B7F" w:rsidRPr="00CD2AE7">
        <w:rPr>
          <w:rFonts w:ascii="Arial" w:hAnsi="Arial" w:cs="Arial"/>
          <w:b/>
          <w:i/>
          <w:sz w:val="24"/>
          <w:szCs w:val="24"/>
        </w:rPr>
        <w:t xml:space="preserve">: </w:t>
      </w:r>
      <w:r w:rsidR="004C0F98" w:rsidRPr="00CD2AE7">
        <w:rPr>
          <w:rFonts w:ascii="Arial" w:hAnsi="Arial" w:cs="Arial"/>
          <w:b/>
          <w:i/>
          <w:sz w:val="24"/>
          <w:szCs w:val="24"/>
        </w:rPr>
        <w:t>Odyolojik Değerlendirme I’ i (</w:t>
      </w:r>
      <w:r w:rsidR="005E0B7F" w:rsidRPr="00CD2AE7">
        <w:rPr>
          <w:rFonts w:ascii="Arial" w:hAnsi="Arial" w:cs="Arial"/>
          <w:b/>
          <w:i/>
          <w:sz w:val="24"/>
          <w:szCs w:val="24"/>
        </w:rPr>
        <w:t>145402</w:t>
      </w:r>
      <w:r w:rsidR="004C0F98" w:rsidRPr="00CD2AE7">
        <w:rPr>
          <w:rFonts w:ascii="Arial" w:hAnsi="Arial" w:cs="Arial"/>
          <w:b/>
          <w:i/>
          <w:sz w:val="24"/>
          <w:szCs w:val="24"/>
        </w:rPr>
        <w:t>)</w:t>
      </w:r>
      <w:r w:rsidR="005E0B7F" w:rsidRPr="00CD2AE7">
        <w:rPr>
          <w:rFonts w:ascii="Arial" w:hAnsi="Arial" w:cs="Arial"/>
          <w:b/>
          <w:i/>
          <w:sz w:val="24"/>
          <w:szCs w:val="24"/>
        </w:rPr>
        <w:t xml:space="preserve"> almış olmak</w:t>
      </w:r>
    </w:p>
    <w:p w14:paraId="4BC34D7D" w14:textId="1E8093A5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45ACF59C" w14:textId="17574541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0A089174" w14:textId="05C0C385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4F197785" w14:textId="1F0AF79E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02CA3B20" w14:textId="234ADC1F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09EB4C29" w14:textId="22D58289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73FD79BD" w14:textId="5E343BCC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14E6EFEE" w14:textId="77777777" w:rsidR="005727A5" w:rsidRPr="00CD2AE7" w:rsidRDefault="005727A5" w:rsidP="005727A5">
      <w:pPr>
        <w:spacing w:after="0" w:line="360" w:lineRule="auto"/>
        <w:rPr>
          <w:rFonts w:ascii="Arial" w:hAnsi="Arial" w:cs="Arial"/>
          <w:b/>
          <w:i/>
        </w:rPr>
      </w:pPr>
    </w:p>
    <w:p w14:paraId="45E95A3D" w14:textId="5D405F22" w:rsidR="00A93CC9" w:rsidRPr="00CD2AE7" w:rsidRDefault="00A93CC9" w:rsidP="005727A5">
      <w:pPr>
        <w:spacing w:after="0" w:line="360" w:lineRule="auto"/>
        <w:jc w:val="center"/>
        <w:rPr>
          <w:rFonts w:ascii="Arial" w:hAnsi="Arial" w:cs="Arial"/>
          <w:b/>
        </w:rPr>
      </w:pPr>
    </w:p>
    <w:p w14:paraId="09A5B838" w14:textId="2EC88CF1" w:rsidR="000050A7" w:rsidRPr="00CD2AE7" w:rsidRDefault="000050A7" w:rsidP="00AA07AA">
      <w:pPr>
        <w:spacing w:after="0" w:line="360" w:lineRule="auto"/>
        <w:rPr>
          <w:rFonts w:ascii="Arial" w:hAnsi="Arial" w:cs="Arial"/>
          <w:b/>
        </w:rPr>
      </w:pPr>
    </w:p>
    <w:p w14:paraId="1425CD64" w14:textId="77777777" w:rsidR="003C355B" w:rsidRPr="00CD2AE7" w:rsidRDefault="003C355B" w:rsidP="00AA07AA">
      <w:pPr>
        <w:spacing w:after="0" w:line="360" w:lineRule="auto"/>
        <w:rPr>
          <w:rFonts w:ascii="Arial" w:hAnsi="Arial" w:cs="Arial"/>
          <w:b/>
        </w:rPr>
      </w:pPr>
    </w:p>
    <w:p w14:paraId="34CF22DD" w14:textId="77777777" w:rsidR="001228F3" w:rsidRPr="00CD2AE7" w:rsidRDefault="001228F3" w:rsidP="00AA07AA">
      <w:pPr>
        <w:spacing w:after="0" w:line="360" w:lineRule="auto"/>
        <w:rPr>
          <w:rFonts w:ascii="Arial" w:hAnsi="Arial" w:cs="Arial"/>
          <w:b/>
        </w:rPr>
      </w:pPr>
    </w:p>
    <w:p w14:paraId="095E480D" w14:textId="363B83CB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3. YIL</w:t>
      </w:r>
    </w:p>
    <w:p w14:paraId="00FED5EC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VI. YARIYIL (BAHAR)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6277"/>
        <w:gridCol w:w="567"/>
        <w:gridCol w:w="656"/>
        <w:gridCol w:w="656"/>
        <w:gridCol w:w="845"/>
      </w:tblGrid>
      <w:tr w:rsidR="00B821EF" w:rsidRPr="00CD2AE7" w14:paraId="7B7EEC5B" w14:textId="77777777" w:rsidTr="00C47877">
        <w:tc>
          <w:tcPr>
            <w:tcW w:w="988" w:type="dxa"/>
            <w:vAlign w:val="center"/>
          </w:tcPr>
          <w:p w14:paraId="7181B4A7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6277" w:type="dxa"/>
            <w:vAlign w:val="center"/>
          </w:tcPr>
          <w:p w14:paraId="17FC6AF3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567" w:type="dxa"/>
            <w:vAlign w:val="center"/>
          </w:tcPr>
          <w:p w14:paraId="499F9E8E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56" w:type="dxa"/>
            <w:vAlign w:val="center"/>
          </w:tcPr>
          <w:p w14:paraId="0B9282DC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656" w:type="dxa"/>
            <w:vAlign w:val="center"/>
          </w:tcPr>
          <w:p w14:paraId="0EB2DA2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45" w:type="dxa"/>
            <w:vAlign w:val="center"/>
          </w:tcPr>
          <w:p w14:paraId="7E681F1F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72401B3A" w14:textId="77777777" w:rsidTr="00C47877">
        <w:tc>
          <w:tcPr>
            <w:tcW w:w="988" w:type="dxa"/>
            <w:vAlign w:val="center"/>
          </w:tcPr>
          <w:p w14:paraId="4F3E6840" w14:textId="6219C21D" w:rsidR="000050A7" w:rsidRPr="00CD2AE7" w:rsidRDefault="00B640C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97196704"/>
            <w:r w:rsidRPr="00CD2AE7">
              <w:rPr>
                <w:rFonts w:ascii="Arial" w:hAnsi="Arial" w:cs="Arial"/>
                <w:b/>
              </w:rPr>
              <w:t>145601</w:t>
            </w:r>
          </w:p>
        </w:tc>
        <w:tc>
          <w:tcPr>
            <w:tcW w:w="6277" w:type="dxa"/>
            <w:vAlign w:val="center"/>
          </w:tcPr>
          <w:p w14:paraId="28324F92" w14:textId="235B1F8C" w:rsidR="000050A7" w:rsidRPr="00CD2AE7" w:rsidRDefault="00F4402C" w:rsidP="000050A7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ODYOLOJİK TANI VE YORUMLAMA</w:t>
            </w:r>
            <w:r w:rsidRPr="00CD2AE7">
              <w:rPr>
                <w:rFonts w:ascii="Arial" w:hAnsi="Arial" w:cs="Arial"/>
                <w:b/>
                <w:vertAlign w:val="superscript"/>
              </w:rPr>
              <w:t>d</w:t>
            </w:r>
          </w:p>
        </w:tc>
        <w:tc>
          <w:tcPr>
            <w:tcW w:w="567" w:type="dxa"/>
            <w:vAlign w:val="center"/>
          </w:tcPr>
          <w:p w14:paraId="2D23523B" w14:textId="631C6886" w:rsidR="000050A7" w:rsidRPr="00CD2AE7" w:rsidRDefault="006560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14:paraId="3F167222" w14:textId="53E2B77E" w:rsidR="000050A7" w:rsidRPr="00CD2AE7" w:rsidRDefault="006560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14:paraId="5B254DE1" w14:textId="3BA63C4F" w:rsidR="000050A7" w:rsidRPr="00CD2AE7" w:rsidRDefault="006560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5" w:type="dxa"/>
            <w:vAlign w:val="center"/>
          </w:tcPr>
          <w:p w14:paraId="41298E2D" w14:textId="73646CE0" w:rsidR="000050A7" w:rsidRPr="00CD2AE7" w:rsidRDefault="006560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3CF286CB" w14:textId="77777777" w:rsidTr="00AB117B">
        <w:tc>
          <w:tcPr>
            <w:tcW w:w="988" w:type="dxa"/>
            <w:vAlign w:val="center"/>
          </w:tcPr>
          <w:p w14:paraId="5FA59D59" w14:textId="767DABF0" w:rsidR="007465FF" w:rsidRPr="00CD2AE7" w:rsidRDefault="00B640C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145602</w:t>
            </w:r>
          </w:p>
        </w:tc>
        <w:tc>
          <w:tcPr>
            <w:tcW w:w="6277" w:type="dxa"/>
            <w:vAlign w:val="center"/>
          </w:tcPr>
          <w:p w14:paraId="6F92460E" w14:textId="2A76BC54" w:rsidR="007465FF" w:rsidRPr="00CD2AE7" w:rsidRDefault="00F4402C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VESTİBÜLER TANI VE YORUMLAMA</w:t>
            </w:r>
            <w:r w:rsidRPr="00CD2AE7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567" w:type="dxa"/>
            <w:vAlign w:val="center"/>
          </w:tcPr>
          <w:p w14:paraId="59968869" w14:textId="023290AE" w:rsidR="007465FF" w:rsidRPr="00CD2AE7" w:rsidRDefault="005F5AF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14:paraId="7EFC11C3" w14:textId="68E50F31" w:rsidR="007465FF" w:rsidRPr="00CD2AE7" w:rsidRDefault="005F5AF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14:paraId="27425C14" w14:textId="3684BC8C" w:rsidR="007465FF" w:rsidRPr="00CD2AE7" w:rsidRDefault="005F5AF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5" w:type="dxa"/>
            <w:vAlign w:val="center"/>
          </w:tcPr>
          <w:p w14:paraId="37D33705" w14:textId="73544045" w:rsidR="007465FF" w:rsidRPr="00CD2AE7" w:rsidRDefault="005F5AF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14C65025" w14:textId="77777777" w:rsidTr="00AB117B">
        <w:tc>
          <w:tcPr>
            <w:tcW w:w="988" w:type="dxa"/>
            <w:vAlign w:val="center"/>
          </w:tcPr>
          <w:p w14:paraId="53D64AE7" w14:textId="4948C908" w:rsidR="002079D2" w:rsidRPr="00CD2AE7" w:rsidRDefault="00B640C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145603</w:t>
            </w:r>
          </w:p>
        </w:tc>
        <w:tc>
          <w:tcPr>
            <w:tcW w:w="6277" w:type="dxa"/>
            <w:vAlign w:val="center"/>
          </w:tcPr>
          <w:p w14:paraId="5F047541" w14:textId="1935447E" w:rsidR="002079D2" w:rsidRPr="00CD2AE7" w:rsidRDefault="002079D2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FARMAKOLOJİ</w:t>
            </w:r>
          </w:p>
        </w:tc>
        <w:tc>
          <w:tcPr>
            <w:tcW w:w="567" w:type="dxa"/>
            <w:vAlign w:val="center"/>
          </w:tcPr>
          <w:p w14:paraId="491329B0" w14:textId="7FAE2E2D" w:rsidR="002079D2" w:rsidRPr="00CD2AE7" w:rsidRDefault="002079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14:paraId="7F330E10" w14:textId="582E7C57" w:rsidR="002079D2" w:rsidRPr="00CD2AE7" w:rsidRDefault="002079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14:paraId="64AF86CD" w14:textId="0A650986" w:rsidR="002079D2" w:rsidRPr="00CD2AE7" w:rsidRDefault="002079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5" w:type="dxa"/>
            <w:vAlign w:val="center"/>
          </w:tcPr>
          <w:p w14:paraId="3CD36494" w14:textId="2B91491A" w:rsidR="002079D2" w:rsidRPr="00CD2AE7" w:rsidRDefault="002079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6962E472" w14:textId="77777777" w:rsidTr="00AB117B">
        <w:tc>
          <w:tcPr>
            <w:tcW w:w="988" w:type="dxa"/>
            <w:vAlign w:val="center"/>
          </w:tcPr>
          <w:p w14:paraId="206179D5" w14:textId="5B6D5798" w:rsidR="000050A7" w:rsidRPr="00CD2AE7" w:rsidRDefault="00B640C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145604</w:t>
            </w:r>
          </w:p>
        </w:tc>
        <w:tc>
          <w:tcPr>
            <w:tcW w:w="6277" w:type="dxa"/>
            <w:vAlign w:val="center"/>
          </w:tcPr>
          <w:p w14:paraId="568B9A4C" w14:textId="47DEE1D1" w:rsidR="000050A7" w:rsidRPr="00CD2AE7" w:rsidRDefault="004524BC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VESTİBÜLER REHABİLİTASYON</w:t>
            </w:r>
            <w:r w:rsidR="000F5229" w:rsidRPr="00CD2AE7">
              <w:rPr>
                <w:rFonts w:ascii="Arial" w:hAnsi="Arial" w:cs="Arial"/>
                <w:b/>
                <w:vertAlign w:val="superscript"/>
              </w:rPr>
              <w:t>f</w:t>
            </w:r>
          </w:p>
        </w:tc>
        <w:tc>
          <w:tcPr>
            <w:tcW w:w="567" w:type="dxa"/>
            <w:vAlign w:val="center"/>
          </w:tcPr>
          <w:p w14:paraId="44AB3F1C" w14:textId="331B498C" w:rsidR="000050A7" w:rsidRPr="00CD2AE7" w:rsidRDefault="00F01C3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14:paraId="78A0E56B" w14:textId="5EB67776" w:rsidR="000050A7" w:rsidRPr="00CD2AE7" w:rsidRDefault="004524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14:paraId="4F8E2851" w14:textId="3480A4A3" w:rsidR="000050A7" w:rsidRPr="00CD2AE7" w:rsidRDefault="00F01C3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5" w:type="dxa"/>
            <w:vAlign w:val="center"/>
          </w:tcPr>
          <w:p w14:paraId="1BAD7B60" w14:textId="0C38D0C8" w:rsidR="000050A7" w:rsidRPr="00CD2AE7" w:rsidRDefault="00F01C3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3F5D56BF" w14:textId="77777777" w:rsidTr="00AB117B">
        <w:tc>
          <w:tcPr>
            <w:tcW w:w="988" w:type="dxa"/>
            <w:vAlign w:val="center"/>
          </w:tcPr>
          <w:p w14:paraId="11E2C9B3" w14:textId="07270279" w:rsidR="000050A7" w:rsidRPr="00CD2AE7" w:rsidRDefault="00AE0B03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2" w:name="_Hlk125461777"/>
            <w:bookmarkEnd w:id="1"/>
            <w:r w:rsidRPr="00CD2AE7">
              <w:rPr>
                <w:rFonts w:ascii="Arial" w:hAnsi="Arial" w:cs="Arial"/>
                <w:b/>
              </w:rPr>
              <w:t>145814</w:t>
            </w:r>
          </w:p>
        </w:tc>
        <w:tc>
          <w:tcPr>
            <w:tcW w:w="6277" w:type="dxa"/>
            <w:vAlign w:val="center"/>
          </w:tcPr>
          <w:p w14:paraId="44609B2A" w14:textId="0EF4BE60" w:rsidR="000050A7" w:rsidRPr="00CD2AE7" w:rsidRDefault="00CE712E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LABORATUVAR UYGULAMALARI II: MODÜL (VESTİBÜLER, ELEKTROFİZYOLOJİ, PEDİATRİ)</w:t>
            </w:r>
            <w:r w:rsidR="00816455" w:rsidRPr="00CD2AE7">
              <w:rPr>
                <w:rFonts w:ascii="Arial" w:hAnsi="Arial" w:cs="Arial"/>
                <w:b/>
              </w:rPr>
              <w:t xml:space="preserve"> </w:t>
            </w:r>
            <w:r w:rsidR="00FC0193" w:rsidRPr="00CD2AE7">
              <w:rPr>
                <w:rFonts w:ascii="Arial" w:hAnsi="Arial" w:cs="Arial"/>
                <w:b/>
                <w:vertAlign w:val="superscript"/>
              </w:rPr>
              <w:t>i</w:t>
            </w:r>
          </w:p>
        </w:tc>
        <w:tc>
          <w:tcPr>
            <w:tcW w:w="567" w:type="dxa"/>
            <w:vAlign w:val="center"/>
          </w:tcPr>
          <w:p w14:paraId="492D6A81" w14:textId="18516243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14:paraId="6E5BC54E" w14:textId="1E917508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56" w:type="dxa"/>
            <w:vAlign w:val="center"/>
          </w:tcPr>
          <w:p w14:paraId="51AD377F" w14:textId="10FF1493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5" w:type="dxa"/>
            <w:vAlign w:val="center"/>
          </w:tcPr>
          <w:p w14:paraId="7D36EE35" w14:textId="3C21D164" w:rsidR="000050A7" w:rsidRPr="00CD2AE7" w:rsidRDefault="009C110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bookmarkEnd w:id="2"/>
      <w:tr w:rsidR="00B821EF" w:rsidRPr="00CD2AE7" w14:paraId="785AA4E3" w14:textId="77777777" w:rsidTr="00C47877">
        <w:tc>
          <w:tcPr>
            <w:tcW w:w="988" w:type="dxa"/>
            <w:vAlign w:val="center"/>
          </w:tcPr>
          <w:p w14:paraId="15AECB46" w14:textId="16663E90" w:rsidR="000050A7" w:rsidRPr="00CD2AE7" w:rsidRDefault="00B640C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145606</w:t>
            </w:r>
          </w:p>
        </w:tc>
        <w:tc>
          <w:tcPr>
            <w:tcW w:w="6277" w:type="dxa"/>
            <w:vAlign w:val="center"/>
          </w:tcPr>
          <w:p w14:paraId="6DB8ED95" w14:textId="16F454D2" w:rsidR="000050A7" w:rsidRPr="00CD2AE7" w:rsidRDefault="004323C5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İŞİTME KAYIPLILARDA DİL GELİŞİMİ VE KONUŞMA BOZUKLUKLARI</w:t>
            </w:r>
          </w:p>
        </w:tc>
        <w:tc>
          <w:tcPr>
            <w:tcW w:w="567" w:type="dxa"/>
            <w:vAlign w:val="center"/>
          </w:tcPr>
          <w:p w14:paraId="6A7F4CF6" w14:textId="3666B2C3" w:rsidR="000050A7" w:rsidRPr="00CD2AE7" w:rsidRDefault="004323C5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14:paraId="30B85F7F" w14:textId="1CE4BEB4" w:rsidR="000050A7" w:rsidRPr="00CD2AE7" w:rsidRDefault="004323C5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14:paraId="2C3454B8" w14:textId="0E74CD65" w:rsidR="000050A7" w:rsidRPr="00CD2AE7" w:rsidRDefault="004323C5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5" w:type="dxa"/>
            <w:vAlign w:val="center"/>
          </w:tcPr>
          <w:p w14:paraId="6EA2D88E" w14:textId="3C529147" w:rsidR="000050A7" w:rsidRPr="00CD2AE7" w:rsidRDefault="00DF6E0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28C188DD" w14:textId="77777777" w:rsidTr="004827C9">
        <w:tc>
          <w:tcPr>
            <w:tcW w:w="7265" w:type="dxa"/>
            <w:gridSpan w:val="2"/>
            <w:vAlign w:val="center"/>
          </w:tcPr>
          <w:p w14:paraId="1B93CD4B" w14:textId="77777777" w:rsidR="000050A7" w:rsidRPr="00CD2AE7" w:rsidRDefault="000050A7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567" w:type="dxa"/>
            <w:vAlign w:val="center"/>
          </w:tcPr>
          <w:p w14:paraId="1037811A" w14:textId="23E244DD" w:rsidR="000050A7" w:rsidRPr="00CD2AE7" w:rsidRDefault="004855B5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7A70D2"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14:paraId="3C608788" w14:textId="3DC44F19" w:rsidR="000050A7" w:rsidRPr="00CD2AE7" w:rsidRDefault="007A70D2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56" w:type="dxa"/>
            <w:vAlign w:val="center"/>
          </w:tcPr>
          <w:p w14:paraId="5E3C3203" w14:textId="435F43E0" w:rsidR="000050A7" w:rsidRPr="00CD2AE7" w:rsidRDefault="004855B5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7A70D2"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5" w:type="dxa"/>
            <w:vAlign w:val="center"/>
          </w:tcPr>
          <w:p w14:paraId="4657937A" w14:textId="56F81B70" w:rsidR="000050A7" w:rsidRPr="00CD2AE7" w:rsidRDefault="00977B15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22</w:t>
            </w:r>
          </w:p>
        </w:tc>
      </w:tr>
      <w:tr w:rsidR="00B821EF" w:rsidRPr="00CD2AE7" w14:paraId="2189DB81" w14:textId="77777777" w:rsidTr="004827C9">
        <w:tc>
          <w:tcPr>
            <w:tcW w:w="9989" w:type="dxa"/>
            <w:gridSpan w:val="6"/>
            <w:vAlign w:val="center"/>
          </w:tcPr>
          <w:p w14:paraId="23AC3C16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DERSLER</w:t>
            </w:r>
          </w:p>
        </w:tc>
      </w:tr>
      <w:tr w:rsidR="00B821EF" w:rsidRPr="00CD2AE7" w14:paraId="2ACCE3B2" w14:textId="77777777" w:rsidTr="00C47877">
        <w:tc>
          <w:tcPr>
            <w:tcW w:w="988" w:type="dxa"/>
            <w:shd w:val="clear" w:color="auto" w:fill="FFFFFF" w:themeFill="background1"/>
            <w:vAlign w:val="center"/>
          </w:tcPr>
          <w:p w14:paraId="033639AB" w14:textId="48BD1BFF" w:rsidR="000050A7" w:rsidRPr="00CD2AE7" w:rsidRDefault="00B640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145607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14:paraId="524F018E" w14:textId="3086D30D" w:rsidR="000050A7" w:rsidRPr="00CD2AE7" w:rsidRDefault="003B5444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OYUN TEMELLİ BECERİ GELİŞTİRME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FB736A" w14:textId="3F5B651A" w:rsidR="000050A7" w:rsidRPr="00CD2AE7" w:rsidRDefault="003B544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38877749" w14:textId="304265F2" w:rsidR="000050A7" w:rsidRPr="00CD2AE7" w:rsidRDefault="003B544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3FF7F3D3" w14:textId="7E4DC409" w:rsidR="000050A7" w:rsidRPr="00CD2AE7" w:rsidRDefault="003B544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651CA5C" w14:textId="08668648" w:rsidR="000050A7" w:rsidRPr="00CD2AE7" w:rsidRDefault="003B544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242A19B" w14:textId="77777777" w:rsidTr="00C47877">
        <w:tc>
          <w:tcPr>
            <w:tcW w:w="988" w:type="dxa"/>
            <w:shd w:val="clear" w:color="auto" w:fill="FFFFFF" w:themeFill="background1"/>
            <w:vAlign w:val="center"/>
          </w:tcPr>
          <w:p w14:paraId="2EFB323A" w14:textId="3647FD7C" w:rsidR="000050A7" w:rsidRPr="00CD2AE7" w:rsidRDefault="00B640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145608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14:paraId="75C2B14F" w14:textId="0727D9C8" w:rsidR="000050A7" w:rsidRPr="00CD2AE7" w:rsidRDefault="00D71FBC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KULAK KALIPLARI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192686" w14:textId="1EDA711A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64E7C236" w14:textId="3D31A2B3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2A128229" w14:textId="343B85F8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31831FE" w14:textId="461A8B81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67B6C008" w14:textId="77777777" w:rsidTr="00C47877">
        <w:tc>
          <w:tcPr>
            <w:tcW w:w="988" w:type="dxa"/>
            <w:shd w:val="clear" w:color="auto" w:fill="FFFFFF" w:themeFill="background1"/>
            <w:vAlign w:val="center"/>
          </w:tcPr>
          <w:p w14:paraId="136E6272" w14:textId="11CB33F2" w:rsidR="000050A7" w:rsidRPr="00CD2AE7" w:rsidRDefault="00B640C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145609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14:paraId="0CC373C1" w14:textId="46606D66" w:rsidR="000050A7" w:rsidRPr="00CD2AE7" w:rsidRDefault="00D71FBC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SANTRAL İŞİTSEL İŞLEMLEME BOZUKLUKLARI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3C5967" w14:textId="7C51CDF3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433E974A" w14:textId="6956D2B2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533EC7AD" w14:textId="42DDD466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A7F10DD" w14:textId="532A2FCF" w:rsidR="000050A7" w:rsidRPr="00CD2AE7" w:rsidRDefault="00D71FBC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32253EB" w14:textId="77777777" w:rsidTr="00E932D8">
        <w:tc>
          <w:tcPr>
            <w:tcW w:w="988" w:type="dxa"/>
            <w:vAlign w:val="center"/>
          </w:tcPr>
          <w:p w14:paraId="400A3926" w14:textId="77777777" w:rsidR="00CE712E" w:rsidRPr="00CD2AE7" w:rsidRDefault="00CE712E" w:rsidP="00E932D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145605</w:t>
            </w:r>
          </w:p>
        </w:tc>
        <w:tc>
          <w:tcPr>
            <w:tcW w:w="6277" w:type="dxa"/>
            <w:vAlign w:val="center"/>
          </w:tcPr>
          <w:p w14:paraId="633F4151" w14:textId="77777777" w:rsidR="00CE712E" w:rsidRPr="00CD2AE7" w:rsidRDefault="00CE712E" w:rsidP="00E932D8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İŞİTSEL İMPLANTLAR</w:t>
            </w:r>
          </w:p>
        </w:tc>
        <w:tc>
          <w:tcPr>
            <w:tcW w:w="567" w:type="dxa"/>
            <w:vAlign w:val="center"/>
          </w:tcPr>
          <w:p w14:paraId="0CB9AA74" w14:textId="77777777" w:rsidR="00CE712E" w:rsidRPr="00CD2AE7" w:rsidRDefault="00CE712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56" w:type="dxa"/>
            <w:vAlign w:val="center"/>
          </w:tcPr>
          <w:p w14:paraId="49CCD871" w14:textId="77777777" w:rsidR="00CE712E" w:rsidRPr="00CD2AE7" w:rsidRDefault="00CE712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14:paraId="529838A6" w14:textId="77777777" w:rsidR="00CE712E" w:rsidRPr="00CD2AE7" w:rsidRDefault="00CE712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5" w:type="dxa"/>
            <w:vAlign w:val="center"/>
          </w:tcPr>
          <w:p w14:paraId="34C20ABA" w14:textId="77777777" w:rsidR="00CE712E" w:rsidRPr="00CD2AE7" w:rsidRDefault="00CE712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3D2890AA" w14:textId="77777777" w:rsidTr="00E932D8">
        <w:tc>
          <w:tcPr>
            <w:tcW w:w="988" w:type="dxa"/>
            <w:vAlign w:val="center"/>
          </w:tcPr>
          <w:p w14:paraId="381FF39F" w14:textId="5DC6230D" w:rsidR="00CB7AFE" w:rsidRPr="00CD2AE7" w:rsidRDefault="00AE0B03" w:rsidP="00E932D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145815</w:t>
            </w:r>
          </w:p>
        </w:tc>
        <w:tc>
          <w:tcPr>
            <w:tcW w:w="6277" w:type="dxa"/>
            <w:vAlign w:val="center"/>
          </w:tcPr>
          <w:p w14:paraId="3CD1FEF1" w14:textId="527D90EB" w:rsidR="00CB7AFE" w:rsidRPr="00CD2AE7" w:rsidRDefault="00CB7AFE" w:rsidP="00E932D8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MESLEKİ UYGULAMA</w:t>
            </w:r>
            <w:r w:rsidR="00DB2CF2" w:rsidRPr="00CD2AE7">
              <w:rPr>
                <w:rFonts w:ascii="Arial" w:hAnsi="Arial" w:cs="Arial"/>
                <w:b/>
              </w:rPr>
              <w:t xml:space="preserve"> (yaz stajı)</w:t>
            </w:r>
          </w:p>
        </w:tc>
        <w:tc>
          <w:tcPr>
            <w:tcW w:w="567" w:type="dxa"/>
            <w:vAlign w:val="center"/>
          </w:tcPr>
          <w:p w14:paraId="5F2E37C5" w14:textId="36ACA586" w:rsidR="00CB7AFE" w:rsidRPr="00CD2AE7" w:rsidRDefault="00CB7AF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6" w:type="dxa"/>
            <w:vAlign w:val="center"/>
          </w:tcPr>
          <w:p w14:paraId="0B1E60B4" w14:textId="1856DDDF" w:rsidR="00CB7AFE" w:rsidRPr="00CD2AE7" w:rsidRDefault="00CB7AF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56" w:type="dxa"/>
            <w:vAlign w:val="center"/>
          </w:tcPr>
          <w:p w14:paraId="27708E97" w14:textId="578A85D5" w:rsidR="00CB7AFE" w:rsidRPr="00CD2AE7" w:rsidRDefault="00CB7AF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5" w:type="dxa"/>
            <w:vAlign w:val="center"/>
          </w:tcPr>
          <w:p w14:paraId="241B0F59" w14:textId="783D23B4" w:rsidR="00CB7AFE" w:rsidRPr="00CD2AE7" w:rsidRDefault="00CB7AFE" w:rsidP="00E932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47BCDA39" w14:textId="77777777" w:rsidTr="00C47877">
        <w:tc>
          <w:tcPr>
            <w:tcW w:w="988" w:type="dxa"/>
            <w:shd w:val="clear" w:color="auto" w:fill="FFFFFF" w:themeFill="background1"/>
            <w:vAlign w:val="center"/>
          </w:tcPr>
          <w:p w14:paraId="1AC87C15" w14:textId="5031E78A" w:rsidR="00B3778A" w:rsidRPr="00CD2AE7" w:rsidRDefault="00B640C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145610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14:paraId="184CE688" w14:textId="2A91E3A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MESLEKİ İNGİLİZCE</w:t>
            </w:r>
            <w:r w:rsidR="00B4384F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34AC06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54B839FF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3A95C0FB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1E1932C1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0BA44BA" w14:textId="77777777" w:rsidTr="00C47877">
        <w:tc>
          <w:tcPr>
            <w:tcW w:w="988" w:type="dxa"/>
            <w:shd w:val="clear" w:color="auto" w:fill="FFFFFF" w:themeFill="background1"/>
            <w:vAlign w:val="center"/>
          </w:tcPr>
          <w:p w14:paraId="330C9AD1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101202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14:paraId="059C232A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A22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DB090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0C6B67E5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0F7D7F08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5C7F0A48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F4A0081" w14:textId="77777777" w:rsidTr="00C47877">
        <w:tc>
          <w:tcPr>
            <w:tcW w:w="988" w:type="dxa"/>
            <w:shd w:val="clear" w:color="auto" w:fill="FFFFFF" w:themeFill="background1"/>
            <w:vAlign w:val="center"/>
          </w:tcPr>
          <w:p w14:paraId="54EB3B82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101203 </w:t>
            </w:r>
          </w:p>
        </w:tc>
        <w:tc>
          <w:tcPr>
            <w:tcW w:w="6277" w:type="dxa"/>
            <w:shd w:val="clear" w:color="auto" w:fill="FFFFFF" w:themeFill="background1"/>
            <w:vAlign w:val="center"/>
          </w:tcPr>
          <w:p w14:paraId="5F56BCF2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B12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9B7E23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7142BF9B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28BD94AC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0BFD4B9A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4E1AFBB1" w14:textId="77777777" w:rsidTr="004827C9">
        <w:tc>
          <w:tcPr>
            <w:tcW w:w="9144" w:type="dxa"/>
            <w:gridSpan w:val="5"/>
            <w:vAlign w:val="center"/>
          </w:tcPr>
          <w:p w14:paraId="25021920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845" w:type="dxa"/>
            <w:vAlign w:val="center"/>
          </w:tcPr>
          <w:p w14:paraId="5C8AA64F" w14:textId="0BA1C2F5" w:rsidR="00B3778A" w:rsidRPr="00CD2AE7" w:rsidRDefault="006568D1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8</w:t>
            </w:r>
          </w:p>
        </w:tc>
      </w:tr>
      <w:tr w:rsidR="00B821EF" w:rsidRPr="00CD2AE7" w14:paraId="39FA1CAA" w14:textId="77777777" w:rsidTr="004827C9">
        <w:tc>
          <w:tcPr>
            <w:tcW w:w="9144" w:type="dxa"/>
            <w:gridSpan w:val="5"/>
            <w:vAlign w:val="center"/>
          </w:tcPr>
          <w:p w14:paraId="7C368AB7" w14:textId="77777777" w:rsidR="00B3778A" w:rsidRPr="00CD2AE7" w:rsidRDefault="00B3778A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3. YIL VI. YARIYILDA ALINMASI GEREKEN TOPLAM AKTS</w:t>
            </w:r>
          </w:p>
        </w:tc>
        <w:tc>
          <w:tcPr>
            <w:tcW w:w="845" w:type="dxa"/>
            <w:vAlign w:val="center"/>
          </w:tcPr>
          <w:p w14:paraId="53749161" w14:textId="77777777" w:rsidR="00B3778A" w:rsidRPr="00CD2AE7" w:rsidRDefault="00B3778A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2EE42306" w14:textId="77777777" w:rsidR="00802A55" w:rsidRPr="00CD2AE7" w:rsidRDefault="00802A55" w:rsidP="00802A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2AE7">
        <w:rPr>
          <w:rFonts w:ascii="Arial" w:hAnsi="Arial" w:cs="Arial"/>
          <w:b/>
          <w:sz w:val="24"/>
          <w:szCs w:val="24"/>
          <w:vertAlign w:val="superscript"/>
        </w:rPr>
        <w:t>d</w:t>
      </w:r>
      <w:r w:rsidRPr="00CD2AE7">
        <w:rPr>
          <w:rFonts w:ascii="Arial" w:hAnsi="Arial" w:cs="Arial"/>
          <w:b/>
          <w:sz w:val="24"/>
          <w:szCs w:val="24"/>
        </w:rPr>
        <w:t>: Odyolojik Değerlendirme I: Davranım Testleri (145402) ve Odyolojik Değerlendirme II: Elektrofizyolojik Testler (145502) ‘ i almış olmak.</w:t>
      </w:r>
    </w:p>
    <w:p w14:paraId="01207201" w14:textId="77777777" w:rsidR="00802A55" w:rsidRPr="00CD2AE7" w:rsidRDefault="00802A55" w:rsidP="00802A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2AE7">
        <w:rPr>
          <w:rFonts w:ascii="Arial" w:hAnsi="Arial" w:cs="Arial"/>
          <w:b/>
          <w:sz w:val="24"/>
          <w:szCs w:val="24"/>
          <w:vertAlign w:val="superscript"/>
        </w:rPr>
        <w:t>e</w:t>
      </w:r>
      <w:r w:rsidRPr="00CD2AE7">
        <w:rPr>
          <w:rFonts w:ascii="Arial" w:hAnsi="Arial" w:cs="Arial"/>
          <w:b/>
          <w:sz w:val="24"/>
          <w:szCs w:val="24"/>
        </w:rPr>
        <w:t>: Vestibüler Sistem Değerlendirilmesi I (145401) ve Vestibüler Sistem Değerlendirilmesi II (145501)’ yi almış olmak.</w:t>
      </w:r>
    </w:p>
    <w:p w14:paraId="305C6ACA" w14:textId="77777777" w:rsidR="00902294" w:rsidRPr="00CD2AE7" w:rsidRDefault="00802A55" w:rsidP="00802A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2AE7">
        <w:rPr>
          <w:rFonts w:ascii="Arial" w:hAnsi="Arial" w:cs="Arial"/>
          <w:b/>
          <w:sz w:val="24"/>
          <w:szCs w:val="24"/>
          <w:vertAlign w:val="superscript"/>
        </w:rPr>
        <w:t>f</w:t>
      </w:r>
      <w:r w:rsidRPr="00CD2AE7">
        <w:rPr>
          <w:rFonts w:ascii="Arial" w:hAnsi="Arial" w:cs="Arial"/>
          <w:b/>
          <w:sz w:val="24"/>
          <w:szCs w:val="24"/>
        </w:rPr>
        <w:t>: Vestibüler  Sistem Değerlendirmesi II’ yi (145501) almış olmak.</w:t>
      </w:r>
    </w:p>
    <w:p w14:paraId="2578539F" w14:textId="2BD0B158" w:rsidR="009121EA" w:rsidRPr="00CD2AE7" w:rsidRDefault="00FC0193" w:rsidP="00802A55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D2AE7">
        <w:rPr>
          <w:rFonts w:ascii="Arial" w:hAnsi="Arial" w:cs="Arial"/>
          <w:b/>
          <w:i/>
          <w:iCs/>
          <w:sz w:val="24"/>
          <w:szCs w:val="24"/>
          <w:vertAlign w:val="superscript"/>
        </w:rPr>
        <w:t>i</w:t>
      </w:r>
      <w:r w:rsidR="009121EA" w:rsidRPr="00CD2AE7">
        <w:rPr>
          <w:rFonts w:ascii="Arial" w:hAnsi="Arial" w:cs="Arial"/>
          <w:b/>
          <w:i/>
          <w:iCs/>
          <w:sz w:val="24"/>
          <w:szCs w:val="24"/>
        </w:rPr>
        <w:t>:</w:t>
      </w:r>
      <w:r w:rsidR="000909CD" w:rsidRPr="00CD2AE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C5915" w:rsidRPr="00CD2AE7">
        <w:rPr>
          <w:rFonts w:ascii="Arial" w:hAnsi="Arial" w:cs="Arial"/>
          <w:b/>
          <w:i/>
          <w:iCs/>
          <w:sz w:val="24"/>
          <w:szCs w:val="24"/>
        </w:rPr>
        <w:t>Vestibüler Sistem Değerlendirmesi II (</w:t>
      </w:r>
      <w:r w:rsidR="009121EA" w:rsidRPr="00CD2AE7">
        <w:rPr>
          <w:rFonts w:ascii="Arial" w:hAnsi="Arial" w:cs="Arial"/>
          <w:b/>
          <w:i/>
          <w:iCs/>
          <w:sz w:val="24"/>
          <w:szCs w:val="24"/>
        </w:rPr>
        <w:t>145501</w:t>
      </w:r>
      <w:r w:rsidR="009C5915" w:rsidRPr="00CD2AE7">
        <w:rPr>
          <w:rFonts w:ascii="Arial" w:hAnsi="Arial" w:cs="Arial"/>
          <w:b/>
          <w:i/>
          <w:iCs/>
          <w:sz w:val="24"/>
          <w:szCs w:val="24"/>
        </w:rPr>
        <w:t>)</w:t>
      </w:r>
      <w:r w:rsidR="009121EA" w:rsidRPr="00CD2AE7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9C5915" w:rsidRPr="00CD2AE7">
        <w:rPr>
          <w:rFonts w:ascii="Arial" w:hAnsi="Arial" w:cs="Arial"/>
          <w:b/>
          <w:i/>
          <w:iCs/>
          <w:sz w:val="24"/>
          <w:szCs w:val="24"/>
        </w:rPr>
        <w:t>Odyolojik Değerlendirme II: Elektrofizyolojik Testler (</w:t>
      </w:r>
      <w:r w:rsidR="009121EA" w:rsidRPr="00CD2AE7">
        <w:rPr>
          <w:rFonts w:ascii="Arial" w:hAnsi="Arial" w:cs="Arial"/>
          <w:b/>
          <w:i/>
          <w:iCs/>
          <w:sz w:val="24"/>
          <w:szCs w:val="24"/>
        </w:rPr>
        <w:t>145502</w:t>
      </w:r>
      <w:r w:rsidR="009C5915" w:rsidRPr="00CD2AE7">
        <w:rPr>
          <w:rFonts w:ascii="Arial" w:hAnsi="Arial" w:cs="Arial"/>
          <w:b/>
          <w:i/>
          <w:iCs/>
          <w:sz w:val="24"/>
          <w:szCs w:val="24"/>
        </w:rPr>
        <w:t>)</w:t>
      </w:r>
      <w:r w:rsidR="009121EA" w:rsidRPr="00CD2AE7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9C5915" w:rsidRPr="00CD2AE7">
        <w:rPr>
          <w:rFonts w:ascii="Arial" w:hAnsi="Arial" w:cs="Arial"/>
          <w:b/>
          <w:i/>
          <w:iCs/>
          <w:sz w:val="24"/>
          <w:szCs w:val="24"/>
        </w:rPr>
        <w:t>Pediatrik Odyoloji (</w:t>
      </w:r>
      <w:r w:rsidR="009121EA" w:rsidRPr="00CD2AE7">
        <w:rPr>
          <w:rFonts w:ascii="Arial" w:hAnsi="Arial" w:cs="Arial"/>
          <w:b/>
          <w:i/>
          <w:iCs/>
          <w:sz w:val="24"/>
          <w:szCs w:val="24"/>
        </w:rPr>
        <w:t>145504</w:t>
      </w:r>
      <w:r w:rsidR="009C5915" w:rsidRPr="00CD2AE7">
        <w:rPr>
          <w:rFonts w:ascii="Arial" w:hAnsi="Arial" w:cs="Arial"/>
          <w:b/>
          <w:i/>
          <w:iCs/>
          <w:sz w:val="24"/>
          <w:szCs w:val="24"/>
        </w:rPr>
        <w:t>) derslerini</w:t>
      </w:r>
      <w:r w:rsidR="009121EA" w:rsidRPr="00CD2AE7">
        <w:rPr>
          <w:rFonts w:ascii="Arial" w:hAnsi="Arial" w:cs="Arial"/>
          <w:b/>
          <w:i/>
          <w:iCs/>
          <w:sz w:val="24"/>
          <w:szCs w:val="24"/>
        </w:rPr>
        <w:t xml:space="preserve"> almış olmak</w:t>
      </w:r>
      <w:r w:rsidR="001067D0" w:rsidRPr="00CD2AE7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5800D104" w14:textId="264AFA7D" w:rsidR="009121EA" w:rsidRPr="00CD2AE7" w:rsidRDefault="009121EA" w:rsidP="00802A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9121EA" w:rsidRPr="00CD2AE7" w:rsidSect="00270006">
          <w:headerReference w:type="default" r:id="rId7"/>
          <w:footerReference w:type="default" r:id="rId8"/>
          <w:pgSz w:w="11900" w:h="16850"/>
          <w:pgMar w:top="426" w:right="640" w:bottom="851" w:left="1160" w:header="421" w:footer="0" w:gutter="0"/>
          <w:cols w:space="708"/>
          <w:docGrid w:linePitch="299"/>
        </w:sectPr>
      </w:pPr>
    </w:p>
    <w:p w14:paraId="325F6FCE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lastRenderedPageBreak/>
        <w:t>4. YIL</w:t>
      </w:r>
    </w:p>
    <w:p w14:paraId="1250F427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VII. YARIYIL (GÜZ)</w:t>
      </w:r>
    </w:p>
    <w:tbl>
      <w:tblPr>
        <w:tblStyle w:val="TabloKlavuzu"/>
        <w:tblW w:w="9512" w:type="dxa"/>
        <w:tblLook w:val="04A0" w:firstRow="1" w:lastRow="0" w:firstColumn="1" w:lastColumn="0" w:noHBand="0" w:noVBand="1"/>
      </w:tblPr>
      <w:tblGrid>
        <w:gridCol w:w="1083"/>
        <w:gridCol w:w="6062"/>
        <w:gridCol w:w="402"/>
        <w:gridCol w:w="625"/>
        <w:gridCol w:w="485"/>
        <w:gridCol w:w="855"/>
      </w:tblGrid>
      <w:tr w:rsidR="00B821EF" w:rsidRPr="00CD2AE7" w14:paraId="751037B4" w14:textId="77777777" w:rsidTr="00326975">
        <w:trPr>
          <w:trHeight w:val="409"/>
        </w:trPr>
        <w:tc>
          <w:tcPr>
            <w:tcW w:w="1083" w:type="dxa"/>
            <w:vAlign w:val="center"/>
          </w:tcPr>
          <w:p w14:paraId="61CA8F0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6062" w:type="dxa"/>
            <w:vAlign w:val="center"/>
          </w:tcPr>
          <w:p w14:paraId="32DE3E50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402" w:type="dxa"/>
            <w:vAlign w:val="center"/>
          </w:tcPr>
          <w:p w14:paraId="13094813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25" w:type="dxa"/>
            <w:vAlign w:val="center"/>
          </w:tcPr>
          <w:p w14:paraId="661EBF8A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85" w:type="dxa"/>
            <w:vAlign w:val="center"/>
          </w:tcPr>
          <w:p w14:paraId="44A70BA4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55" w:type="dxa"/>
            <w:vAlign w:val="center"/>
          </w:tcPr>
          <w:p w14:paraId="57766BBE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487F5D5C" w14:textId="77777777" w:rsidTr="00326975">
        <w:trPr>
          <w:trHeight w:val="773"/>
        </w:trPr>
        <w:tc>
          <w:tcPr>
            <w:tcW w:w="1083" w:type="dxa"/>
            <w:vAlign w:val="center"/>
          </w:tcPr>
          <w:p w14:paraId="0A478352" w14:textId="3D7BB40F" w:rsidR="006E4FBC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145701</w:t>
            </w:r>
          </w:p>
        </w:tc>
        <w:tc>
          <w:tcPr>
            <w:tcW w:w="6062" w:type="dxa"/>
            <w:vAlign w:val="center"/>
          </w:tcPr>
          <w:p w14:paraId="7485A5B8" w14:textId="758F6E2A" w:rsidR="006E4FBC" w:rsidRPr="00CD2AE7" w:rsidRDefault="006E4FBC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MESLEKİ UYGULAMA</w:t>
            </w:r>
            <w:r w:rsidR="00B97295" w:rsidRPr="00CD2AE7">
              <w:rPr>
                <w:rFonts w:ascii="Arial" w:hAnsi="Arial" w:cs="Arial"/>
                <w:b/>
              </w:rPr>
              <w:t xml:space="preserve"> </w:t>
            </w:r>
            <w:r w:rsidR="000135A8" w:rsidRPr="00CD2AE7">
              <w:rPr>
                <w:rFonts w:ascii="Arial" w:hAnsi="Arial" w:cs="Arial"/>
                <w:b/>
              </w:rPr>
              <w:t>I</w:t>
            </w:r>
            <w:r w:rsidRPr="00CD2AE7">
              <w:rPr>
                <w:rFonts w:ascii="Arial" w:hAnsi="Arial" w:cs="Arial"/>
                <w:b/>
              </w:rPr>
              <w:t xml:space="preserve">: ELEKTROFİZYOLOJİK </w:t>
            </w:r>
            <w:r w:rsidR="00616E9E" w:rsidRPr="00CD2AE7">
              <w:rPr>
                <w:rFonts w:ascii="Arial" w:hAnsi="Arial" w:cs="Arial"/>
                <w:b/>
              </w:rPr>
              <w:t>DEĞERLENDİRMELER</w:t>
            </w:r>
            <w:r w:rsidR="009418B8"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402" w:type="dxa"/>
            <w:vAlign w:val="center"/>
          </w:tcPr>
          <w:p w14:paraId="4633883E" w14:textId="134710A5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dxa"/>
            <w:vAlign w:val="center"/>
          </w:tcPr>
          <w:p w14:paraId="41FE8ADD" w14:textId="101A3C90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5" w:type="dxa"/>
            <w:vAlign w:val="center"/>
          </w:tcPr>
          <w:p w14:paraId="5D22200B" w14:textId="5521F1A3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5" w:type="dxa"/>
            <w:vAlign w:val="center"/>
          </w:tcPr>
          <w:p w14:paraId="01342516" w14:textId="38BBADC0" w:rsidR="006E4FBC" w:rsidRPr="00CD2AE7" w:rsidRDefault="00CF356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6463CCC2" w14:textId="77777777" w:rsidTr="00326975">
        <w:trPr>
          <w:trHeight w:val="364"/>
        </w:trPr>
        <w:tc>
          <w:tcPr>
            <w:tcW w:w="1083" w:type="dxa"/>
            <w:vAlign w:val="center"/>
          </w:tcPr>
          <w:p w14:paraId="6DFCB3BD" w14:textId="02B5A875" w:rsidR="006E4FBC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145702</w:t>
            </w:r>
          </w:p>
        </w:tc>
        <w:tc>
          <w:tcPr>
            <w:tcW w:w="6062" w:type="dxa"/>
            <w:vAlign w:val="center"/>
          </w:tcPr>
          <w:p w14:paraId="12885A8A" w14:textId="1A824103" w:rsidR="006E4FBC" w:rsidRPr="00CD2AE7" w:rsidRDefault="006E4FBC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MESLEKİ UYGULAMA</w:t>
            </w:r>
            <w:r w:rsidR="00B97295" w:rsidRPr="00CD2AE7">
              <w:rPr>
                <w:rFonts w:ascii="Arial" w:hAnsi="Arial" w:cs="Arial"/>
                <w:b/>
              </w:rPr>
              <w:t xml:space="preserve"> </w:t>
            </w:r>
            <w:r w:rsidR="000135A8" w:rsidRPr="00CD2AE7">
              <w:rPr>
                <w:rFonts w:ascii="Arial" w:hAnsi="Arial" w:cs="Arial"/>
                <w:b/>
              </w:rPr>
              <w:t>II</w:t>
            </w:r>
            <w:r w:rsidRPr="00CD2AE7">
              <w:rPr>
                <w:rFonts w:ascii="Arial" w:hAnsi="Arial" w:cs="Arial"/>
                <w:b/>
              </w:rPr>
              <w:t>: PEDİATRİK ODYOLOJİ</w:t>
            </w:r>
            <w:r w:rsidR="009418B8"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402" w:type="dxa"/>
            <w:vAlign w:val="center"/>
          </w:tcPr>
          <w:p w14:paraId="140623CC" w14:textId="39998203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dxa"/>
            <w:vAlign w:val="center"/>
          </w:tcPr>
          <w:p w14:paraId="4A97FD69" w14:textId="73C5B607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5" w:type="dxa"/>
            <w:vAlign w:val="center"/>
          </w:tcPr>
          <w:p w14:paraId="43E176BE" w14:textId="2BE7FBAC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5" w:type="dxa"/>
            <w:vAlign w:val="center"/>
          </w:tcPr>
          <w:p w14:paraId="3B952972" w14:textId="52241F38" w:rsidR="006E4FBC" w:rsidRPr="00CD2AE7" w:rsidRDefault="00CF356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09826AF8" w14:textId="77777777" w:rsidTr="00326975">
        <w:trPr>
          <w:trHeight w:val="409"/>
        </w:trPr>
        <w:tc>
          <w:tcPr>
            <w:tcW w:w="1083" w:type="dxa"/>
            <w:vAlign w:val="center"/>
          </w:tcPr>
          <w:p w14:paraId="449567D2" w14:textId="5A7A55C5" w:rsidR="000050A7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145703</w:t>
            </w:r>
          </w:p>
        </w:tc>
        <w:tc>
          <w:tcPr>
            <w:tcW w:w="6062" w:type="dxa"/>
            <w:vAlign w:val="center"/>
          </w:tcPr>
          <w:p w14:paraId="32BCCB37" w14:textId="1204DE65" w:rsidR="000050A7" w:rsidRPr="00CD2AE7" w:rsidRDefault="00AF1567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ODYOLOJİ SEMİNERİ</w:t>
            </w:r>
            <w:r w:rsidR="00B97295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  <w:r w:rsidR="009418B8"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402" w:type="dxa"/>
            <w:vAlign w:val="center"/>
          </w:tcPr>
          <w:p w14:paraId="0FCCD45A" w14:textId="70BDE65B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dxa"/>
            <w:vAlign w:val="center"/>
          </w:tcPr>
          <w:p w14:paraId="3FFB2C3B" w14:textId="403B35C2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5" w:type="dxa"/>
            <w:vAlign w:val="center"/>
          </w:tcPr>
          <w:p w14:paraId="21DC9B5E" w14:textId="3A8A2154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  <w:vAlign w:val="center"/>
          </w:tcPr>
          <w:p w14:paraId="27412703" w14:textId="23F89A3E" w:rsidR="000050A7" w:rsidRPr="00CD2AE7" w:rsidRDefault="006869B5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5DAE9064" w14:textId="77777777" w:rsidTr="00326975">
        <w:trPr>
          <w:trHeight w:val="409"/>
        </w:trPr>
        <w:tc>
          <w:tcPr>
            <w:tcW w:w="1083" w:type="dxa"/>
            <w:vAlign w:val="center"/>
          </w:tcPr>
          <w:p w14:paraId="2DF4392F" w14:textId="3FF4C6DC" w:rsidR="006E4FBC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145704</w:t>
            </w:r>
          </w:p>
        </w:tc>
        <w:tc>
          <w:tcPr>
            <w:tcW w:w="6062" w:type="dxa"/>
            <w:vAlign w:val="center"/>
          </w:tcPr>
          <w:p w14:paraId="0D429BB7" w14:textId="5FD4750C" w:rsidR="006E4FBC" w:rsidRPr="00CD2AE7" w:rsidRDefault="006E4FBC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ODYOLOJİDE KLİNİK UYGULAMA</w:t>
            </w:r>
            <w:r w:rsidR="00691D88" w:rsidRPr="00CD2AE7">
              <w:rPr>
                <w:rFonts w:ascii="Arial" w:hAnsi="Arial" w:cs="Arial"/>
                <w:b/>
              </w:rPr>
              <w:t>LAR</w:t>
            </w:r>
            <w:r w:rsidR="00B97295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  <w:r w:rsidR="009418B8"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402" w:type="dxa"/>
            <w:vAlign w:val="center"/>
          </w:tcPr>
          <w:p w14:paraId="4F5C7493" w14:textId="32131CD8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dxa"/>
            <w:vAlign w:val="center"/>
          </w:tcPr>
          <w:p w14:paraId="28F114FA" w14:textId="7E751F8B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5" w:type="dxa"/>
            <w:vAlign w:val="center"/>
          </w:tcPr>
          <w:p w14:paraId="43BE9209" w14:textId="5FF2B210" w:rsidR="006E4FBC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5" w:type="dxa"/>
            <w:vAlign w:val="center"/>
          </w:tcPr>
          <w:p w14:paraId="00F54D99" w14:textId="6FA3D73C" w:rsidR="006E4FBC" w:rsidRPr="00CD2AE7" w:rsidRDefault="00CF356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64A243C4" w14:textId="77777777" w:rsidTr="00326975">
        <w:trPr>
          <w:trHeight w:val="364"/>
        </w:trPr>
        <w:tc>
          <w:tcPr>
            <w:tcW w:w="7145" w:type="dxa"/>
            <w:gridSpan w:val="2"/>
            <w:vAlign w:val="center"/>
          </w:tcPr>
          <w:p w14:paraId="6B4E6D81" w14:textId="77777777" w:rsidR="000050A7" w:rsidRPr="00CD2AE7" w:rsidRDefault="000050A7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402" w:type="dxa"/>
            <w:vAlign w:val="center"/>
          </w:tcPr>
          <w:p w14:paraId="3ACBDDA8" w14:textId="0885095B" w:rsidR="00073F85" w:rsidRPr="00CD2AE7" w:rsidRDefault="001D1026" w:rsidP="00AA46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25" w:type="dxa"/>
            <w:vAlign w:val="center"/>
          </w:tcPr>
          <w:p w14:paraId="3A03502C" w14:textId="3DBC7386" w:rsidR="000050A7" w:rsidRPr="00CD2AE7" w:rsidRDefault="001D1026" w:rsidP="000050A7">
            <w:pPr>
              <w:spacing w:line="360" w:lineRule="auto"/>
              <w:jc w:val="center"/>
              <w:rPr>
                <w:rFonts w:ascii="Arial" w:hAnsi="Arial" w:cs="Arial"/>
                <w:b/>
                <w:strike/>
              </w:rPr>
            </w:pPr>
            <w:r w:rsidRPr="00CD2AE7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85" w:type="dxa"/>
            <w:vAlign w:val="center"/>
          </w:tcPr>
          <w:p w14:paraId="2C276F2B" w14:textId="23617B52" w:rsidR="00073F85" w:rsidRPr="00CD2AE7" w:rsidRDefault="00073F85" w:rsidP="00AA46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DF5D0F" w:rsidRPr="00CD2A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5" w:type="dxa"/>
            <w:vAlign w:val="center"/>
          </w:tcPr>
          <w:p w14:paraId="7FE08D86" w14:textId="37EA8905" w:rsidR="000050A7" w:rsidRPr="00CD2AE7" w:rsidRDefault="006E4FBC" w:rsidP="00AA46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 xml:space="preserve"> </w:t>
            </w:r>
            <w:r w:rsidR="000253DF" w:rsidRPr="00CD2AE7">
              <w:rPr>
                <w:rFonts w:ascii="Arial" w:hAnsi="Arial" w:cs="Arial"/>
                <w:b/>
              </w:rPr>
              <w:t xml:space="preserve">  </w:t>
            </w:r>
            <w:r w:rsidRPr="00CD2AE7">
              <w:rPr>
                <w:rFonts w:ascii="Arial" w:hAnsi="Arial" w:cs="Arial"/>
                <w:b/>
              </w:rPr>
              <w:t>2</w:t>
            </w:r>
            <w:r w:rsidR="00CF3569"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0B3FB615" w14:textId="77777777" w:rsidTr="00197E65">
        <w:trPr>
          <w:trHeight w:val="409"/>
        </w:trPr>
        <w:tc>
          <w:tcPr>
            <w:tcW w:w="9512" w:type="dxa"/>
            <w:gridSpan w:val="6"/>
            <w:vAlign w:val="center"/>
          </w:tcPr>
          <w:p w14:paraId="400E9A3C" w14:textId="77777777" w:rsidR="00891B7E" w:rsidRPr="00CD2AE7" w:rsidRDefault="00891B7E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DERSLER</w:t>
            </w:r>
          </w:p>
        </w:tc>
      </w:tr>
      <w:tr w:rsidR="00B821EF" w:rsidRPr="00CD2AE7" w14:paraId="669044AC" w14:textId="77777777" w:rsidTr="00326975">
        <w:trPr>
          <w:trHeight w:val="409"/>
        </w:trPr>
        <w:tc>
          <w:tcPr>
            <w:tcW w:w="1083" w:type="dxa"/>
            <w:vAlign w:val="center"/>
          </w:tcPr>
          <w:p w14:paraId="58D7BA39" w14:textId="030E0577" w:rsidR="00525238" w:rsidRPr="00CD2AE7" w:rsidRDefault="00617309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145705</w:t>
            </w:r>
          </w:p>
        </w:tc>
        <w:tc>
          <w:tcPr>
            <w:tcW w:w="6062" w:type="dxa"/>
            <w:vAlign w:val="center"/>
          </w:tcPr>
          <w:p w14:paraId="670FF4E5" w14:textId="2BD99B19" w:rsidR="00525238" w:rsidRPr="00CD2AE7" w:rsidRDefault="00525238" w:rsidP="00503085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DENEYSEL ARAŞTIRMA VE PROJE HAZIRLAMA</w:t>
            </w:r>
            <w:r w:rsidR="00B97295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02" w:type="dxa"/>
            <w:vAlign w:val="center"/>
          </w:tcPr>
          <w:p w14:paraId="6A32ED60" w14:textId="77777777" w:rsidR="00525238" w:rsidRPr="00CD2AE7" w:rsidRDefault="00525238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" w:type="dxa"/>
            <w:vAlign w:val="center"/>
          </w:tcPr>
          <w:p w14:paraId="3EC96334" w14:textId="77777777" w:rsidR="00525238" w:rsidRPr="00CD2AE7" w:rsidRDefault="00525238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5" w:type="dxa"/>
            <w:vAlign w:val="center"/>
          </w:tcPr>
          <w:p w14:paraId="4EEF87E0" w14:textId="77777777" w:rsidR="00525238" w:rsidRPr="00CD2AE7" w:rsidRDefault="00525238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  <w:vAlign w:val="center"/>
          </w:tcPr>
          <w:p w14:paraId="563C68E0" w14:textId="77777777" w:rsidR="00525238" w:rsidRPr="00CD2AE7" w:rsidRDefault="00525238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16717353" w14:textId="77777777" w:rsidTr="00326975">
        <w:trPr>
          <w:trHeight w:val="364"/>
        </w:trPr>
        <w:tc>
          <w:tcPr>
            <w:tcW w:w="1083" w:type="dxa"/>
            <w:vAlign w:val="center"/>
          </w:tcPr>
          <w:p w14:paraId="20F2DC11" w14:textId="0CED8319" w:rsidR="000050A7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145706</w:t>
            </w:r>
          </w:p>
        </w:tc>
        <w:tc>
          <w:tcPr>
            <w:tcW w:w="6062" w:type="dxa"/>
            <w:tcBorders>
              <w:top w:val="nil"/>
            </w:tcBorders>
            <w:vAlign w:val="center"/>
          </w:tcPr>
          <w:p w14:paraId="1FF140B5" w14:textId="720DF338" w:rsidR="000050A7" w:rsidRPr="00CD2AE7" w:rsidRDefault="00AF1567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ODYOLOJİYE SEKTÖREL BAKIŞ</w:t>
            </w:r>
          </w:p>
        </w:tc>
        <w:tc>
          <w:tcPr>
            <w:tcW w:w="402" w:type="dxa"/>
            <w:vAlign w:val="center"/>
          </w:tcPr>
          <w:p w14:paraId="054C3301" w14:textId="1C38A435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dxa"/>
            <w:vAlign w:val="center"/>
          </w:tcPr>
          <w:p w14:paraId="574D5945" w14:textId="44003848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5" w:type="dxa"/>
            <w:vAlign w:val="center"/>
          </w:tcPr>
          <w:p w14:paraId="4D6696D7" w14:textId="577BF061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" w:type="dxa"/>
            <w:vAlign w:val="center"/>
          </w:tcPr>
          <w:p w14:paraId="73B589B9" w14:textId="273217B0" w:rsidR="000050A7" w:rsidRPr="00CD2AE7" w:rsidRDefault="002A4F9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599355C" w14:textId="77777777" w:rsidTr="00326975">
        <w:trPr>
          <w:trHeight w:val="773"/>
        </w:trPr>
        <w:tc>
          <w:tcPr>
            <w:tcW w:w="1083" w:type="dxa"/>
            <w:vAlign w:val="center"/>
          </w:tcPr>
          <w:p w14:paraId="52C6BA8E" w14:textId="2994030B" w:rsidR="000050A7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145707</w:t>
            </w:r>
          </w:p>
        </w:tc>
        <w:tc>
          <w:tcPr>
            <w:tcW w:w="6062" w:type="dxa"/>
            <w:tcBorders>
              <w:top w:val="nil"/>
            </w:tcBorders>
            <w:vAlign w:val="center"/>
          </w:tcPr>
          <w:p w14:paraId="2CEFAF4E" w14:textId="1FF12CEB" w:rsidR="000050A7" w:rsidRPr="00CD2AE7" w:rsidRDefault="00AF1567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İŞİTSEL EĞİTİMDE MATERYAL VE PROGRAM HAZIRLAMA</w:t>
            </w:r>
          </w:p>
        </w:tc>
        <w:tc>
          <w:tcPr>
            <w:tcW w:w="402" w:type="dxa"/>
            <w:vAlign w:val="center"/>
          </w:tcPr>
          <w:p w14:paraId="02251563" w14:textId="0254E667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dxa"/>
            <w:vAlign w:val="center"/>
          </w:tcPr>
          <w:p w14:paraId="63B22678" w14:textId="0E17A548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5" w:type="dxa"/>
            <w:vAlign w:val="center"/>
          </w:tcPr>
          <w:p w14:paraId="447AA994" w14:textId="3C2C86E9" w:rsidR="000050A7" w:rsidRPr="00CD2AE7" w:rsidRDefault="00AF1567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" w:type="dxa"/>
            <w:vAlign w:val="center"/>
          </w:tcPr>
          <w:p w14:paraId="30C87765" w14:textId="335DBCEB" w:rsidR="000050A7" w:rsidRPr="00CD2AE7" w:rsidRDefault="002A4F9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5BC7C80A" w14:textId="77777777" w:rsidTr="00326975">
        <w:trPr>
          <w:trHeight w:val="819"/>
        </w:trPr>
        <w:tc>
          <w:tcPr>
            <w:tcW w:w="1083" w:type="dxa"/>
            <w:vAlign w:val="center"/>
          </w:tcPr>
          <w:p w14:paraId="5AF36623" w14:textId="0D9CE128" w:rsidR="000050A7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145708</w:t>
            </w:r>
          </w:p>
        </w:tc>
        <w:tc>
          <w:tcPr>
            <w:tcW w:w="6062" w:type="dxa"/>
            <w:tcBorders>
              <w:top w:val="nil"/>
            </w:tcBorders>
            <w:vAlign w:val="center"/>
          </w:tcPr>
          <w:p w14:paraId="46A237B6" w14:textId="51DBE139" w:rsidR="000050A7" w:rsidRPr="00CD2AE7" w:rsidRDefault="006A0231" w:rsidP="000050A7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SANTRAL İŞİTSEL İŞLEMLEME BOZUKLUKLARINDA REHABİLİTASYON</w:t>
            </w:r>
          </w:p>
        </w:tc>
        <w:tc>
          <w:tcPr>
            <w:tcW w:w="402" w:type="dxa"/>
            <w:vAlign w:val="center"/>
          </w:tcPr>
          <w:p w14:paraId="584029A4" w14:textId="7B5C1EFF" w:rsidR="000050A7" w:rsidRPr="00CD2AE7" w:rsidRDefault="006A0231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dxa"/>
            <w:vAlign w:val="center"/>
          </w:tcPr>
          <w:p w14:paraId="308A6154" w14:textId="181E0DEE" w:rsidR="000050A7" w:rsidRPr="00CD2AE7" w:rsidRDefault="006A0231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5" w:type="dxa"/>
            <w:vAlign w:val="center"/>
          </w:tcPr>
          <w:p w14:paraId="47C4AACF" w14:textId="54092F83" w:rsidR="000050A7" w:rsidRPr="00CD2AE7" w:rsidRDefault="006A0231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" w:type="dxa"/>
            <w:vAlign w:val="center"/>
          </w:tcPr>
          <w:p w14:paraId="5ED99220" w14:textId="6B925933" w:rsidR="000050A7" w:rsidRPr="00CD2AE7" w:rsidRDefault="00034BFD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</w:tr>
      <w:tr w:rsidR="00B821EF" w:rsidRPr="00CD2AE7" w14:paraId="614F3C72" w14:textId="77777777" w:rsidTr="00326975">
        <w:trPr>
          <w:trHeight w:val="409"/>
        </w:trPr>
        <w:tc>
          <w:tcPr>
            <w:tcW w:w="1083" w:type="dxa"/>
            <w:vAlign w:val="center"/>
          </w:tcPr>
          <w:p w14:paraId="3291D4C9" w14:textId="6FFB26B2" w:rsidR="00616E9E" w:rsidRPr="00CD2AE7" w:rsidRDefault="0061730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145709</w:t>
            </w:r>
          </w:p>
        </w:tc>
        <w:tc>
          <w:tcPr>
            <w:tcW w:w="6062" w:type="dxa"/>
            <w:tcBorders>
              <w:top w:val="nil"/>
            </w:tcBorders>
            <w:vAlign w:val="center"/>
          </w:tcPr>
          <w:p w14:paraId="1F9CF43F" w14:textId="1762D746" w:rsidR="00616E9E" w:rsidRPr="00CD2AE7" w:rsidRDefault="00616E9E" w:rsidP="005727A5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MESLEKİ UYGULAMA</w:t>
            </w:r>
            <w:r w:rsidR="002D0D4F" w:rsidRPr="00CD2AE7">
              <w:rPr>
                <w:rFonts w:ascii="Arial" w:hAnsi="Arial" w:cs="Arial"/>
                <w:b/>
              </w:rPr>
              <w:t xml:space="preserve"> </w:t>
            </w:r>
            <w:r w:rsidR="000135A8" w:rsidRPr="00CD2AE7">
              <w:rPr>
                <w:rFonts w:ascii="Arial" w:hAnsi="Arial" w:cs="Arial"/>
                <w:b/>
              </w:rPr>
              <w:t>III</w:t>
            </w:r>
            <w:r w:rsidRPr="00CD2AE7">
              <w:rPr>
                <w:rFonts w:ascii="Arial" w:hAnsi="Arial" w:cs="Arial"/>
                <w:b/>
              </w:rPr>
              <w:t>: GERİATRİK ODYOLOJİ</w:t>
            </w:r>
          </w:p>
        </w:tc>
        <w:tc>
          <w:tcPr>
            <w:tcW w:w="402" w:type="dxa"/>
            <w:vAlign w:val="center"/>
          </w:tcPr>
          <w:p w14:paraId="6352CFF7" w14:textId="7ACAA25B" w:rsidR="00616E9E" w:rsidRPr="00CD2AE7" w:rsidRDefault="00642F8B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dxa"/>
            <w:vAlign w:val="center"/>
          </w:tcPr>
          <w:p w14:paraId="7B012C54" w14:textId="467B9E2D" w:rsidR="00616E9E" w:rsidRPr="00CD2AE7" w:rsidRDefault="00642F8B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5" w:type="dxa"/>
            <w:vAlign w:val="center"/>
          </w:tcPr>
          <w:p w14:paraId="770E82C1" w14:textId="7400438C" w:rsidR="00616E9E" w:rsidRPr="00CD2AE7" w:rsidRDefault="00642F8B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  <w:vAlign w:val="center"/>
          </w:tcPr>
          <w:p w14:paraId="02BB2A37" w14:textId="51B9FBEA" w:rsidR="00616E9E" w:rsidRPr="00CD2AE7" w:rsidRDefault="00655CEF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72AD6046" w14:textId="77777777" w:rsidTr="00326975">
        <w:trPr>
          <w:trHeight w:val="364"/>
        </w:trPr>
        <w:tc>
          <w:tcPr>
            <w:tcW w:w="1083" w:type="dxa"/>
            <w:vAlign w:val="center"/>
          </w:tcPr>
          <w:p w14:paraId="23932E83" w14:textId="18236EC6" w:rsidR="00616E9E" w:rsidRPr="00CD2AE7" w:rsidRDefault="0061730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145710</w:t>
            </w:r>
          </w:p>
        </w:tc>
        <w:tc>
          <w:tcPr>
            <w:tcW w:w="6062" w:type="dxa"/>
            <w:tcBorders>
              <w:top w:val="nil"/>
            </w:tcBorders>
            <w:vAlign w:val="center"/>
          </w:tcPr>
          <w:p w14:paraId="606C2510" w14:textId="25F74814" w:rsidR="00616E9E" w:rsidRPr="00CD2AE7" w:rsidRDefault="00616E9E" w:rsidP="005727A5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MESLEKİ UYGULAMA</w:t>
            </w:r>
            <w:r w:rsidR="002D0D4F" w:rsidRPr="00CD2AE7">
              <w:rPr>
                <w:rFonts w:ascii="Arial" w:hAnsi="Arial" w:cs="Arial"/>
                <w:b/>
              </w:rPr>
              <w:t xml:space="preserve"> </w:t>
            </w:r>
            <w:r w:rsidR="00C61F75" w:rsidRPr="00CD2AE7">
              <w:rPr>
                <w:rFonts w:ascii="Arial" w:hAnsi="Arial" w:cs="Arial"/>
                <w:b/>
              </w:rPr>
              <w:t>I</w:t>
            </w:r>
            <w:r w:rsidR="000135A8" w:rsidRPr="00CD2AE7">
              <w:rPr>
                <w:rFonts w:ascii="Arial" w:hAnsi="Arial" w:cs="Arial"/>
                <w:b/>
              </w:rPr>
              <w:t>V</w:t>
            </w:r>
            <w:r w:rsidRPr="00CD2AE7">
              <w:rPr>
                <w:rFonts w:ascii="Arial" w:hAnsi="Arial" w:cs="Arial"/>
                <w:b/>
              </w:rPr>
              <w:t xml:space="preserve">: </w:t>
            </w:r>
            <w:r w:rsidR="00B81430" w:rsidRPr="00CD2AE7">
              <w:rPr>
                <w:rFonts w:ascii="Arial" w:hAnsi="Arial" w:cs="Arial"/>
                <w:b/>
              </w:rPr>
              <w:t>ENDÜSTRİYEL ODYOLOJİİ</w:t>
            </w:r>
          </w:p>
        </w:tc>
        <w:tc>
          <w:tcPr>
            <w:tcW w:w="402" w:type="dxa"/>
            <w:vAlign w:val="center"/>
          </w:tcPr>
          <w:p w14:paraId="2FD6CFF9" w14:textId="4554D5F9" w:rsidR="00616E9E" w:rsidRPr="00CD2AE7" w:rsidRDefault="00642F8B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" w:type="dxa"/>
            <w:vAlign w:val="center"/>
          </w:tcPr>
          <w:p w14:paraId="5EF55248" w14:textId="6CDF37F5" w:rsidR="00616E9E" w:rsidRPr="00CD2AE7" w:rsidRDefault="00642F8B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5" w:type="dxa"/>
            <w:vAlign w:val="center"/>
          </w:tcPr>
          <w:p w14:paraId="0462714C" w14:textId="2A14F07E" w:rsidR="00616E9E" w:rsidRPr="00CD2AE7" w:rsidRDefault="00642F8B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  <w:vAlign w:val="center"/>
          </w:tcPr>
          <w:p w14:paraId="4FA11B9E" w14:textId="55F153A6" w:rsidR="00616E9E" w:rsidRPr="00CD2AE7" w:rsidRDefault="00655CEF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19CF7FA3" w14:textId="77777777" w:rsidTr="00326975">
        <w:trPr>
          <w:trHeight w:val="364"/>
        </w:trPr>
        <w:tc>
          <w:tcPr>
            <w:tcW w:w="1083" w:type="dxa"/>
            <w:vAlign w:val="center"/>
          </w:tcPr>
          <w:p w14:paraId="34B67282" w14:textId="77777777" w:rsidR="00326975" w:rsidRPr="00CD2AE7" w:rsidRDefault="00326975" w:rsidP="00320C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101102</w:t>
            </w:r>
          </w:p>
        </w:tc>
        <w:tc>
          <w:tcPr>
            <w:tcW w:w="6062" w:type="dxa"/>
            <w:tcBorders>
              <w:top w:val="nil"/>
            </w:tcBorders>
            <w:vAlign w:val="center"/>
          </w:tcPr>
          <w:p w14:paraId="5653B7F2" w14:textId="77777777" w:rsidR="00326975" w:rsidRPr="00CD2AE7" w:rsidRDefault="00326975" w:rsidP="00320C5F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A21</w:t>
            </w:r>
          </w:p>
        </w:tc>
        <w:tc>
          <w:tcPr>
            <w:tcW w:w="402" w:type="dxa"/>
            <w:vAlign w:val="center"/>
          </w:tcPr>
          <w:p w14:paraId="64C4AD22" w14:textId="77777777" w:rsidR="00326975" w:rsidRPr="00CD2AE7" w:rsidRDefault="00326975" w:rsidP="00320C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dxa"/>
            <w:vAlign w:val="center"/>
          </w:tcPr>
          <w:p w14:paraId="6832D29B" w14:textId="77777777" w:rsidR="00326975" w:rsidRPr="00CD2AE7" w:rsidRDefault="00326975" w:rsidP="00320C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5" w:type="dxa"/>
            <w:vAlign w:val="center"/>
          </w:tcPr>
          <w:p w14:paraId="00C67BAC" w14:textId="77777777" w:rsidR="00326975" w:rsidRPr="00CD2AE7" w:rsidRDefault="00326975" w:rsidP="00320C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  <w:vAlign w:val="center"/>
          </w:tcPr>
          <w:p w14:paraId="59833685" w14:textId="77777777" w:rsidR="00326975" w:rsidRPr="00CD2AE7" w:rsidRDefault="00326975" w:rsidP="00320C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56788050" w14:textId="77777777" w:rsidTr="00326975">
        <w:trPr>
          <w:trHeight w:val="409"/>
        </w:trPr>
        <w:tc>
          <w:tcPr>
            <w:tcW w:w="1083" w:type="dxa"/>
            <w:vAlign w:val="center"/>
          </w:tcPr>
          <w:p w14:paraId="77646EBA" w14:textId="77777777" w:rsidR="00891B7E" w:rsidRPr="00CD2AE7" w:rsidRDefault="00891B7E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101103</w:t>
            </w:r>
          </w:p>
        </w:tc>
        <w:tc>
          <w:tcPr>
            <w:tcW w:w="6062" w:type="dxa"/>
            <w:tcBorders>
              <w:top w:val="nil"/>
            </w:tcBorders>
            <w:vAlign w:val="center"/>
          </w:tcPr>
          <w:p w14:paraId="62F8C13E" w14:textId="77777777" w:rsidR="00891B7E" w:rsidRPr="00CD2AE7" w:rsidRDefault="00891B7E" w:rsidP="005727A5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B11</w:t>
            </w:r>
          </w:p>
        </w:tc>
        <w:tc>
          <w:tcPr>
            <w:tcW w:w="402" w:type="dxa"/>
            <w:vAlign w:val="center"/>
          </w:tcPr>
          <w:p w14:paraId="7C1A421C" w14:textId="77777777" w:rsidR="00891B7E" w:rsidRPr="00CD2AE7" w:rsidRDefault="00891B7E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" w:type="dxa"/>
            <w:vAlign w:val="center"/>
          </w:tcPr>
          <w:p w14:paraId="16671D2B" w14:textId="77777777" w:rsidR="00891B7E" w:rsidRPr="00CD2AE7" w:rsidRDefault="00891B7E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5" w:type="dxa"/>
            <w:vAlign w:val="center"/>
          </w:tcPr>
          <w:p w14:paraId="0CD6AACE" w14:textId="77777777" w:rsidR="00891B7E" w:rsidRPr="00CD2AE7" w:rsidRDefault="00891B7E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dxa"/>
            <w:vAlign w:val="center"/>
          </w:tcPr>
          <w:p w14:paraId="22634C72" w14:textId="77777777" w:rsidR="00891B7E" w:rsidRPr="00CD2AE7" w:rsidRDefault="00891B7E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245FFE45" w14:textId="77777777" w:rsidTr="00197E65">
        <w:trPr>
          <w:trHeight w:val="409"/>
        </w:trPr>
        <w:tc>
          <w:tcPr>
            <w:tcW w:w="8657" w:type="dxa"/>
            <w:gridSpan w:val="5"/>
            <w:vAlign w:val="center"/>
          </w:tcPr>
          <w:p w14:paraId="67DF612A" w14:textId="77777777" w:rsidR="00891B7E" w:rsidRPr="00CD2AE7" w:rsidRDefault="00891B7E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855" w:type="dxa"/>
            <w:vAlign w:val="center"/>
          </w:tcPr>
          <w:p w14:paraId="7F9F7BDE" w14:textId="482D5F63" w:rsidR="00891B7E" w:rsidRPr="00CD2AE7" w:rsidRDefault="0009700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8</w:t>
            </w:r>
          </w:p>
        </w:tc>
      </w:tr>
      <w:tr w:rsidR="00B821EF" w:rsidRPr="00CD2AE7" w14:paraId="5E39AED3" w14:textId="77777777" w:rsidTr="00197E65">
        <w:trPr>
          <w:trHeight w:val="409"/>
        </w:trPr>
        <w:tc>
          <w:tcPr>
            <w:tcW w:w="8657" w:type="dxa"/>
            <w:gridSpan w:val="5"/>
            <w:vAlign w:val="center"/>
          </w:tcPr>
          <w:p w14:paraId="11AA520B" w14:textId="77777777" w:rsidR="00891B7E" w:rsidRPr="00CD2AE7" w:rsidRDefault="00891B7E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4. YIL VII. YARIYILDA ALINMASI GEREKEN TOPLAM AKTS</w:t>
            </w:r>
          </w:p>
        </w:tc>
        <w:tc>
          <w:tcPr>
            <w:tcW w:w="855" w:type="dxa"/>
            <w:vAlign w:val="center"/>
          </w:tcPr>
          <w:p w14:paraId="4E1A3395" w14:textId="77777777" w:rsidR="00891B7E" w:rsidRPr="00CD2AE7" w:rsidRDefault="00891B7E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72B34345" w14:textId="6823388B" w:rsidR="005727A5" w:rsidRPr="00CD2AE7" w:rsidRDefault="009E75B7" w:rsidP="009E75B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Verdana" w:hAnsi="Arial" w:cs="Arial"/>
          <w:b/>
          <w:sz w:val="24"/>
          <w:szCs w:val="24"/>
          <w:lang w:val="en-US"/>
        </w:rPr>
      </w:pPr>
      <w:r w:rsidRPr="00CD2AE7">
        <w:rPr>
          <w:rFonts w:ascii="Arial" w:eastAsia="Verdana" w:hAnsi="Arial" w:cs="Arial"/>
          <w:b/>
          <w:sz w:val="24"/>
          <w:szCs w:val="24"/>
          <w:vertAlign w:val="superscript"/>
          <w:lang w:val="en-US"/>
        </w:rPr>
        <w:t>g</w:t>
      </w:r>
      <w:r w:rsidRPr="00CD2AE7">
        <w:rPr>
          <w:rFonts w:ascii="Arial" w:eastAsia="Verdana" w:hAnsi="Arial" w:cs="Arial"/>
          <w:b/>
          <w:sz w:val="24"/>
          <w:szCs w:val="24"/>
          <w:lang w:val="en-US"/>
        </w:rPr>
        <w:t xml:space="preserve">: 1.,2. ve 3. Sınıf zorunlu derslerinin tamamını almış </w:t>
      </w:r>
      <w:r w:rsidR="00921E69" w:rsidRPr="00CD2AE7">
        <w:rPr>
          <w:rFonts w:ascii="Arial" w:eastAsia="Verdana" w:hAnsi="Arial" w:cs="Arial"/>
          <w:b/>
          <w:sz w:val="24"/>
          <w:szCs w:val="24"/>
          <w:lang w:val="en-US"/>
        </w:rPr>
        <w:t>olmak.</w:t>
      </w:r>
    </w:p>
    <w:p w14:paraId="4E815580" w14:textId="52B9FA0C" w:rsidR="005727A5" w:rsidRPr="00CD2AE7" w:rsidRDefault="005727A5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sz w:val="24"/>
          <w:szCs w:val="24"/>
          <w:vertAlign w:val="superscript"/>
          <w:lang w:val="en-US"/>
        </w:rPr>
      </w:pPr>
    </w:p>
    <w:p w14:paraId="43BA8370" w14:textId="65513ACC" w:rsidR="005727A5" w:rsidRPr="00CD2AE7" w:rsidRDefault="005727A5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78499F83" w14:textId="3B796B03" w:rsidR="005727A5" w:rsidRPr="00CD2AE7" w:rsidRDefault="005727A5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3C0B26D6" w14:textId="12DDA3EE" w:rsidR="005727A5" w:rsidRPr="00CD2AE7" w:rsidRDefault="005727A5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5BE6A02D" w14:textId="399BB976" w:rsidR="005727A5" w:rsidRPr="00CD2AE7" w:rsidRDefault="005727A5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2626B8EA" w14:textId="3690A2B4" w:rsidR="005727A5" w:rsidRPr="00CD2AE7" w:rsidRDefault="005727A5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65BEA7FC" w14:textId="5FC646F5" w:rsidR="005727A5" w:rsidRPr="00CD2AE7" w:rsidRDefault="005727A5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549D091B" w14:textId="2773446D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0C14C77E" w14:textId="1435E19A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721C8697" w14:textId="4B645128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628A4093" w14:textId="6CDC2775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54E2AE76" w14:textId="0A30EBBD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11D07327" w14:textId="04DE4935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5EAB25E8" w14:textId="66DA2333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59854746" w14:textId="690C29E9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12B0B58D" w14:textId="77777777" w:rsidR="000050A7" w:rsidRPr="00CD2AE7" w:rsidRDefault="000050A7" w:rsidP="005727A5">
      <w:pPr>
        <w:widowControl w:val="0"/>
        <w:autoSpaceDE w:val="0"/>
        <w:autoSpaceDN w:val="0"/>
        <w:spacing w:after="0" w:line="360" w:lineRule="auto"/>
        <w:ind w:left="189"/>
        <w:jc w:val="both"/>
        <w:rPr>
          <w:rFonts w:ascii="Arial" w:eastAsia="Verdana" w:hAnsi="Arial" w:cs="Arial"/>
          <w:b/>
          <w:vertAlign w:val="superscript"/>
          <w:lang w:val="en-US"/>
        </w:rPr>
      </w:pPr>
    </w:p>
    <w:p w14:paraId="7CA5D3D0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4. YIL</w:t>
      </w:r>
    </w:p>
    <w:p w14:paraId="00BBD910" w14:textId="77777777" w:rsidR="00E80CC7" w:rsidRPr="00CD2AE7" w:rsidRDefault="00E80CC7" w:rsidP="005727A5">
      <w:pPr>
        <w:spacing w:after="0" w:line="360" w:lineRule="auto"/>
        <w:jc w:val="center"/>
        <w:rPr>
          <w:rFonts w:ascii="Arial" w:hAnsi="Arial" w:cs="Arial"/>
          <w:b/>
        </w:rPr>
      </w:pPr>
      <w:r w:rsidRPr="00CD2AE7">
        <w:rPr>
          <w:rFonts w:ascii="Arial" w:hAnsi="Arial" w:cs="Arial"/>
          <w:b/>
        </w:rPr>
        <w:t>VIII. YARIYIL (BAHAR)</w:t>
      </w:r>
    </w:p>
    <w:tbl>
      <w:tblPr>
        <w:tblStyle w:val="TabloKlavuzu"/>
        <w:tblW w:w="9602" w:type="dxa"/>
        <w:jc w:val="center"/>
        <w:tblLook w:val="04A0" w:firstRow="1" w:lastRow="0" w:firstColumn="1" w:lastColumn="0" w:noHBand="0" w:noVBand="1"/>
      </w:tblPr>
      <w:tblGrid>
        <w:gridCol w:w="1127"/>
        <w:gridCol w:w="6290"/>
        <w:gridCol w:w="351"/>
        <w:gridCol w:w="486"/>
        <w:gridCol w:w="488"/>
        <w:gridCol w:w="860"/>
      </w:tblGrid>
      <w:tr w:rsidR="00B821EF" w:rsidRPr="00CD2AE7" w14:paraId="0E054089" w14:textId="77777777" w:rsidTr="00C37AC8">
        <w:trPr>
          <w:trHeight w:val="410"/>
          <w:jc w:val="center"/>
        </w:trPr>
        <w:tc>
          <w:tcPr>
            <w:tcW w:w="1129" w:type="dxa"/>
            <w:vAlign w:val="center"/>
          </w:tcPr>
          <w:p w14:paraId="57415B73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Kodu</w:t>
            </w:r>
          </w:p>
        </w:tc>
        <w:tc>
          <w:tcPr>
            <w:tcW w:w="6379" w:type="dxa"/>
            <w:vAlign w:val="center"/>
          </w:tcPr>
          <w:p w14:paraId="015E3FD2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DERSLER</w:t>
            </w:r>
          </w:p>
        </w:tc>
        <w:tc>
          <w:tcPr>
            <w:tcW w:w="257" w:type="dxa"/>
            <w:vAlign w:val="center"/>
          </w:tcPr>
          <w:p w14:paraId="17C30421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87" w:type="dxa"/>
            <w:vAlign w:val="center"/>
          </w:tcPr>
          <w:p w14:paraId="2F82193E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89" w:type="dxa"/>
            <w:vAlign w:val="center"/>
          </w:tcPr>
          <w:p w14:paraId="2D0F27CB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861" w:type="dxa"/>
            <w:vAlign w:val="center"/>
          </w:tcPr>
          <w:p w14:paraId="397664C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AKTS</w:t>
            </w:r>
          </w:p>
        </w:tc>
      </w:tr>
      <w:tr w:rsidR="00B821EF" w:rsidRPr="00CD2AE7" w14:paraId="33EC2C1C" w14:textId="77777777" w:rsidTr="00C37AC8">
        <w:trPr>
          <w:trHeight w:val="365"/>
          <w:jc w:val="center"/>
        </w:trPr>
        <w:tc>
          <w:tcPr>
            <w:tcW w:w="1129" w:type="dxa"/>
            <w:vAlign w:val="center"/>
          </w:tcPr>
          <w:p w14:paraId="0CF352F6" w14:textId="5DBCA6E7" w:rsidR="00691D88" w:rsidRPr="00CD2AE7" w:rsidRDefault="0061730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145801</w:t>
            </w:r>
          </w:p>
        </w:tc>
        <w:tc>
          <w:tcPr>
            <w:tcW w:w="6379" w:type="dxa"/>
            <w:vAlign w:val="center"/>
          </w:tcPr>
          <w:p w14:paraId="6DC26721" w14:textId="14088028" w:rsidR="00691D88" w:rsidRPr="00CD2AE7" w:rsidRDefault="00691D88" w:rsidP="000050A7">
            <w:pPr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ODYOLOJİDE KLİNİK UYGULAMALAR</w:t>
            </w:r>
            <w:r w:rsidR="00AF4F9D" w:rsidRPr="00CD2AE7">
              <w:rPr>
                <w:rFonts w:ascii="Arial" w:hAnsi="Arial" w:cs="Arial"/>
                <w:b/>
              </w:rPr>
              <w:t xml:space="preserve"> I</w:t>
            </w:r>
            <w:r w:rsidRPr="00CD2AE7">
              <w:rPr>
                <w:rFonts w:ascii="Arial" w:hAnsi="Arial" w:cs="Arial"/>
                <w:b/>
              </w:rPr>
              <w:t>I</w:t>
            </w:r>
            <w:r w:rsidR="009E75B7"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257" w:type="dxa"/>
            <w:vAlign w:val="center"/>
          </w:tcPr>
          <w:p w14:paraId="55FB4CEE" w14:textId="0F99A281" w:rsidR="00691D88" w:rsidRPr="00CD2AE7" w:rsidRDefault="00C37AC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" w:type="dxa"/>
            <w:vAlign w:val="center"/>
          </w:tcPr>
          <w:p w14:paraId="24C32EB0" w14:textId="3F6F2911" w:rsidR="00691D88" w:rsidRPr="00CD2AE7" w:rsidRDefault="00C37AC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9" w:type="dxa"/>
            <w:vAlign w:val="center"/>
          </w:tcPr>
          <w:p w14:paraId="6EE2E2D0" w14:textId="2C05B047" w:rsidR="00691D88" w:rsidRPr="00CD2AE7" w:rsidRDefault="00C37AC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1" w:type="dxa"/>
            <w:vAlign w:val="center"/>
          </w:tcPr>
          <w:p w14:paraId="11242D57" w14:textId="3F7B4663" w:rsidR="00691D88" w:rsidRPr="00CD2AE7" w:rsidRDefault="00226103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50CDC957" w14:textId="77777777" w:rsidTr="00C37AC8">
        <w:trPr>
          <w:trHeight w:val="410"/>
          <w:jc w:val="center"/>
        </w:trPr>
        <w:tc>
          <w:tcPr>
            <w:tcW w:w="1129" w:type="dxa"/>
            <w:vAlign w:val="center"/>
          </w:tcPr>
          <w:p w14:paraId="1AF22A69" w14:textId="33F31869" w:rsidR="000050A7" w:rsidRPr="00CD2AE7" w:rsidRDefault="00617309" w:rsidP="000050A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145802</w:t>
            </w:r>
          </w:p>
        </w:tc>
        <w:tc>
          <w:tcPr>
            <w:tcW w:w="6379" w:type="dxa"/>
            <w:vAlign w:val="center"/>
          </w:tcPr>
          <w:p w14:paraId="5751CAF2" w14:textId="25293678" w:rsidR="000050A7" w:rsidRPr="00CD2AE7" w:rsidRDefault="00A81539" w:rsidP="000050A7">
            <w:pPr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ODYOLOJİ SEMİNERİ</w:t>
            </w:r>
            <w:r w:rsidR="006A74AE" w:rsidRPr="00CD2AE7">
              <w:rPr>
                <w:rFonts w:ascii="Arial" w:hAnsi="Arial" w:cs="Arial"/>
                <w:b/>
              </w:rPr>
              <w:t xml:space="preserve"> </w:t>
            </w:r>
            <w:r w:rsidRPr="00CD2AE7">
              <w:rPr>
                <w:rFonts w:ascii="Arial" w:hAnsi="Arial" w:cs="Arial"/>
                <w:b/>
              </w:rPr>
              <w:t>II</w:t>
            </w:r>
            <w:r w:rsidR="009E75B7"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257" w:type="dxa"/>
            <w:vAlign w:val="center"/>
          </w:tcPr>
          <w:p w14:paraId="77E386B8" w14:textId="32B75468" w:rsidR="000050A7" w:rsidRPr="00CD2AE7" w:rsidRDefault="00A8153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7" w:type="dxa"/>
            <w:vAlign w:val="center"/>
          </w:tcPr>
          <w:p w14:paraId="6EB434C1" w14:textId="3E2DE9BB" w:rsidR="000050A7" w:rsidRPr="00CD2AE7" w:rsidRDefault="00A8153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9" w:type="dxa"/>
            <w:vAlign w:val="center"/>
          </w:tcPr>
          <w:p w14:paraId="1258D052" w14:textId="026C7D82" w:rsidR="000050A7" w:rsidRPr="00CD2AE7" w:rsidRDefault="00A8153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14:paraId="743C852B" w14:textId="17179E26" w:rsidR="000050A7" w:rsidRPr="00CD2AE7" w:rsidRDefault="00A8153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65E5E689" w14:textId="77777777" w:rsidTr="00C37AC8">
        <w:trPr>
          <w:trHeight w:val="776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CF45E67" w14:textId="70A9953D" w:rsidR="00C37AC8" w:rsidRPr="00CD2AE7" w:rsidRDefault="00C37AC8" w:rsidP="00C37AC8">
            <w:pPr>
              <w:pStyle w:val="TableParagraph"/>
              <w:spacing w:line="360" w:lineRule="auto"/>
              <w:ind w:left="78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6873C" w14:textId="391B50B4" w:rsidR="00C37AC8" w:rsidRPr="00CD2AE7" w:rsidRDefault="00C37AC8" w:rsidP="00C37AC8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MESLEKİ UYGULAMA V: İŞİTME CİHAZLARI VE İŞİTSEL İMPLANTLAR</w:t>
            </w:r>
            <w:r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257" w:type="dxa"/>
            <w:vAlign w:val="center"/>
          </w:tcPr>
          <w:p w14:paraId="520EDF57" w14:textId="0F17BF63" w:rsidR="00C37AC8" w:rsidRPr="00CD2AE7" w:rsidRDefault="00C37AC8" w:rsidP="00C37A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" w:type="dxa"/>
            <w:vAlign w:val="center"/>
          </w:tcPr>
          <w:p w14:paraId="1F9ADE94" w14:textId="6D8F778C" w:rsidR="00C37AC8" w:rsidRPr="00CD2AE7" w:rsidRDefault="00C37AC8" w:rsidP="00C37A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9" w:type="dxa"/>
            <w:vAlign w:val="center"/>
          </w:tcPr>
          <w:p w14:paraId="1359A2AB" w14:textId="3962A9FE" w:rsidR="00C37AC8" w:rsidRPr="00CD2AE7" w:rsidRDefault="00C37AC8" w:rsidP="00C37A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1" w:type="dxa"/>
            <w:vAlign w:val="center"/>
          </w:tcPr>
          <w:p w14:paraId="70C237DC" w14:textId="0859B3C5" w:rsidR="00C37AC8" w:rsidRPr="00CD2AE7" w:rsidRDefault="00C37AC8" w:rsidP="00C37A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1627554E" w14:textId="77777777" w:rsidTr="00C37AC8">
        <w:trPr>
          <w:trHeight w:val="776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3A908426" w14:textId="56BF3E9D" w:rsidR="00C37AC8" w:rsidRPr="00CD2AE7" w:rsidRDefault="00C37AC8" w:rsidP="00C37AC8">
            <w:pPr>
              <w:pStyle w:val="TableParagraph"/>
              <w:spacing w:line="360" w:lineRule="auto"/>
              <w:ind w:left="78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84D0" w14:textId="67F3E6F0" w:rsidR="00C37AC8" w:rsidRPr="00CD2AE7" w:rsidRDefault="00C37AC8" w:rsidP="00C37AC8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MESLEKİ UYGULAMA VI: VESTİBÜLER DEĞERLENDİRME VE REHABİLİTASYON</w:t>
            </w:r>
            <w:r w:rsidRPr="00CD2AE7">
              <w:rPr>
                <w:rFonts w:ascii="Arial" w:hAnsi="Arial" w:cs="Arial"/>
                <w:b/>
                <w:vertAlign w:val="superscript"/>
              </w:rPr>
              <w:t>g</w:t>
            </w:r>
          </w:p>
        </w:tc>
        <w:tc>
          <w:tcPr>
            <w:tcW w:w="257" w:type="dxa"/>
            <w:vAlign w:val="center"/>
          </w:tcPr>
          <w:p w14:paraId="5B3605B0" w14:textId="67F1DBF3" w:rsidR="00C37AC8" w:rsidRPr="00CD2AE7" w:rsidRDefault="00C37AC8" w:rsidP="00C37AC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" w:type="dxa"/>
            <w:vAlign w:val="center"/>
          </w:tcPr>
          <w:p w14:paraId="428520E1" w14:textId="5E5DA3A7" w:rsidR="00C37AC8" w:rsidRPr="00CD2AE7" w:rsidRDefault="00C37AC8" w:rsidP="00C37A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9" w:type="dxa"/>
            <w:vAlign w:val="center"/>
          </w:tcPr>
          <w:p w14:paraId="084B3FD1" w14:textId="6F8E0A69" w:rsidR="00C37AC8" w:rsidRPr="00CD2AE7" w:rsidRDefault="00C37AC8" w:rsidP="00C37A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1" w:type="dxa"/>
            <w:vAlign w:val="center"/>
          </w:tcPr>
          <w:p w14:paraId="49DBF3DE" w14:textId="1F74AF72" w:rsidR="00C37AC8" w:rsidRPr="00CD2AE7" w:rsidRDefault="00C37AC8" w:rsidP="00C37AC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</w:tr>
      <w:tr w:rsidR="00B821EF" w:rsidRPr="00CD2AE7" w14:paraId="319788D9" w14:textId="77777777" w:rsidTr="00C37AC8">
        <w:trPr>
          <w:trHeight w:val="410"/>
          <w:jc w:val="center"/>
        </w:trPr>
        <w:tc>
          <w:tcPr>
            <w:tcW w:w="7508" w:type="dxa"/>
            <w:gridSpan w:val="2"/>
            <w:vAlign w:val="center"/>
          </w:tcPr>
          <w:p w14:paraId="74C5EB88" w14:textId="77777777" w:rsidR="000050A7" w:rsidRPr="00CD2AE7" w:rsidRDefault="000050A7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ZORUNLU OLARAK ALINMASI GEREKEN AKTS TOPLAMI</w:t>
            </w:r>
          </w:p>
        </w:tc>
        <w:tc>
          <w:tcPr>
            <w:tcW w:w="257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67E9ACD3" w14:textId="5F448B94" w:rsidR="00C61DE4" w:rsidRPr="00CD2AE7" w:rsidRDefault="00A325AE" w:rsidP="00615F7F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7" w:type="dxa"/>
            <w:vAlign w:val="center"/>
          </w:tcPr>
          <w:p w14:paraId="0A981490" w14:textId="3D5612E8" w:rsidR="00C61DE4" w:rsidRPr="00CD2AE7" w:rsidRDefault="00C61DE4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  <w:r w:rsidR="00C37AC8"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9" w:type="dxa"/>
            <w:vAlign w:val="center"/>
          </w:tcPr>
          <w:p w14:paraId="0759A019" w14:textId="2EF7DBB4" w:rsidR="00C61DE4" w:rsidRPr="00CD2AE7" w:rsidRDefault="00671C90" w:rsidP="00615F7F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  <w:r w:rsidR="00C37AC8" w:rsidRPr="00CD2A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1" w:type="dxa"/>
            <w:vAlign w:val="center"/>
          </w:tcPr>
          <w:p w14:paraId="145F9303" w14:textId="260CD3DB" w:rsidR="000050A7" w:rsidRPr="00CD2AE7" w:rsidRDefault="00334CF8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22</w:t>
            </w:r>
          </w:p>
        </w:tc>
      </w:tr>
      <w:tr w:rsidR="00B821EF" w:rsidRPr="00CD2AE7" w14:paraId="7A31B19B" w14:textId="77777777" w:rsidTr="00197E65">
        <w:trPr>
          <w:trHeight w:val="410"/>
          <w:jc w:val="center"/>
        </w:trPr>
        <w:tc>
          <w:tcPr>
            <w:tcW w:w="9602" w:type="dxa"/>
            <w:gridSpan w:val="6"/>
            <w:vAlign w:val="center"/>
          </w:tcPr>
          <w:p w14:paraId="1D69AD7F" w14:textId="77777777" w:rsidR="00E80CC7" w:rsidRPr="00CD2AE7" w:rsidRDefault="00E80CC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DERSLER</w:t>
            </w:r>
          </w:p>
        </w:tc>
      </w:tr>
      <w:tr w:rsidR="00B821EF" w:rsidRPr="00CD2AE7" w14:paraId="31F765F9" w14:textId="77777777" w:rsidTr="00C37AC8">
        <w:trPr>
          <w:trHeight w:val="365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153A7FD" w14:textId="303A666C" w:rsidR="00D25A5D" w:rsidRPr="00CD2AE7" w:rsidRDefault="00617309" w:rsidP="00503085">
            <w:pPr>
              <w:pStyle w:val="TableParagraph"/>
              <w:spacing w:line="360" w:lineRule="auto"/>
              <w:ind w:left="78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145805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60F6" w14:textId="552E26DC" w:rsidR="00D25A5D" w:rsidRPr="00CD2AE7" w:rsidRDefault="00D25A5D" w:rsidP="00503085">
            <w:pPr>
              <w:pStyle w:val="TableParagraph"/>
              <w:spacing w:line="360" w:lineRule="auto"/>
              <w:rPr>
                <w:rFonts w:ascii="Arial" w:hAnsi="Arial" w:cs="Arial"/>
                <w:b/>
                <w:vertAlign w:val="superscript"/>
              </w:rPr>
            </w:pPr>
            <w:r w:rsidRPr="00CD2AE7">
              <w:rPr>
                <w:rFonts w:ascii="Arial" w:hAnsi="Arial" w:cs="Arial"/>
                <w:b/>
              </w:rPr>
              <w:t>DENEYSEL ARAŞTIRMA VE PROJE HAZIRLAMA II</w:t>
            </w:r>
            <w:r w:rsidR="004F3BF3" w:rsidRPr="00CD2AE7">
              <w:rPr>
                <w:rFonts w:ascii="Arial" w:hAnsi="Arial" w:cs="Arial"/>
                <w:b/>
                <w:vertAlign w:val="superscript"/>
              </w:rPr>
              <w:t>j</w:t>
            </w:r>
          </w:p>
        </w:tc>
        <w:tc>
          <w:tcPr>
            <w:tcW w:w="257" w:type="dxa"/>
            <w:vAlign w:val="center"/>
          </w:tcPr>
          <w:p w14:paraId="2974A538" w14:textId="77777777" w:rsidR="00D25A5D" w:rsidRPr="00CD2AE7" w:rsidRDefault="00D25A5D" w:rsidP="0050308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7" w:type="dxa"/>
            <w:vAlign w:val="center"/>
          </w:tcPr>
          <w:p w14:paraId="7AF325BD" w14:textId="77777777" w:rsidR="00D25A5D" w:rsidRPr="00CD2AE7" w:rsidRDefault="00D25A5D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9" w:type="dxa"/>
            <w:vAlign w:val="center"/>
          </w:tcPr>
          <w:p w14:paraId="5CFBC00A" w14:textId="77777777" w:rsidR="00D25A5D" w:rsidRPr="00CD2AE7" w:rsidRDefault="00D25A5D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41032D8E" w14:textId="77777777" w:rsidR="00D25A5D" w:rsidRPr="00CD2AE7" w:rsidRDefault="00D25A5D" w:rsidP="005030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</w:t>
            </w:r>
          </w:p>
        </w:tc>
      </w:tr>
      <w:tr w:rsidR="00B821EF" w:rsidRPr="00CD2AE7" w14:paraId="24F8443D" w14:textId="77777777" w:rsidTr="00C37AC8">
        <w:trPr>
          <w:trHeight w:val="410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33D2C9AE" w14:textId="23573AAC" w:rsidR="000050A7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145806</w:t>
            </w:r>
          </w:p>
        </w:tc>
        <w:tc>
          <w:tcPr>
            <w:tcW w:w="6379" w:type="dxa"/>
            <w:vAlign w:val="center"/>
          </w:tcPr>
          <w:p w14:paraId="388FE2EA" w14:textId="1DBCB83C" w:rsidR="000050A7" w:rsidRPr="00CD2AE7" w:rsidRDefault="00BA448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TÜRKİYE’ DE VE DÜNYA’ DA ODYOLOJİ MESLEĞİ</w:t>
            </w:r>
          </w:p>
        </w:tc>
        <w:tc>
          <w:tcPr>
            <w:tcW w:w="257" w:type="dxa"/>
            <w:vAlign w:val="center"/>
          </w:tcPr>
          <w:p w14:paraId="03010886" w14:textId="6BF48C44" w:rsidR="000050A7" w:rsidRPr="00CD2AE7" w:rsidRDefault="00BA448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" w:type="dxa"/>
            <w:vAlign w:val="center"/>
          </w:tcPr>
          <w:p w14:paraId="59B0A42A" w14:textId="1FB60EEE" w:rsidR="000050A7" w:rsidRPr="00CD2AE7" w:rsidRDefault="00BA448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9" w:type="dxa"/>
            <w:vAlign w:val="center"/>
          </w:tcPr>
          <w:p w14:paraId="6896D4E5" w14:textId="26678E9D" w:rsidR="000050A7" w:rsidRPr="00CD2AE7" w:rsidRDefault="00BA448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7D724CC6" w14:textId="0047FD0E" w:rsidR="000050A7" w:rsidRPr="00CD2AE7" w:rsidRDefault="00DE2A9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0F084955" w14:textId="77777777" w:rsidTr="00C37AC8">
        <w:trPr>
          <w:trHeight w:val="776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0CCEBF37" w14:textId="355D4112" w:rsidR="000050A7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145807</w:t>
            </w:r>
          </w:p>
        </w:tc>
        <w:tc>
          <w:tcPr>
            <w:tcW w:w="6379" w:type="dxa"/>
            <w:vAlign w:val="center"/>
          </w:tcPr>
          <w:p w14:paraId="728A4B2A" w14:textId="78204655" w:rsidR="000050A7" w:rsidRPr="00CD2AE7" w:rsidRDefault="00BA448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İŞİTME ENGELLİ BEBEK VE ÇOCUKLARDA EĞİTSEL YAKLAŞIM</w:t>
            </w:r>
          </w:p>
        </w:tc>
        <w:tc>
          <w:tcPr>
            <w:tcW w:w="257" w:type="dxa"/>
            <w:vAlign w:val="center"/>
          </w:tcPr>
          <w:p w14:paraId="3E726E36" w14:textId="669DFFF4" w:rsidR="000050A7" w:rsidRPr="00CD2AE7" w:rsidRDefault="00D41CA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" w:type="dxa"/>
            <w:vAlign w:val="center"/>
          </w:tcPr>
          <w:p w14:paraId="46FAF372" w14:textId="567112B9" w:rsidR="000050A7" w:rsidRPr="00CD2AE7" w:rsidRDefault="00D41CA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9" w:type="dxa"/>
            <w:vAlign w:val="center"/>
          </w:tcPr>
          <w:p w14:paraId="245A307C" w14:textId="4AE8304D" w:rsidR="000050A7" w:rsidRPr="00CD2AE7" w:rsidRDefault="00D41CA0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3302D73F" w14:textId="2C37EC16" w:rsidR="000050A7" w:rsidRPr="00CD2AE7" w:rsidRDefault="00533DEF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EAEF1E7" w14:textId="77777777" w:rsidTr="00C37AC8">
        <w:trPr>
          <w:trHeight w:val="776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3F763659" w14:textId="42489B88" w:rsidR="000050A7" w:rsidRPr="00CD2AE7" w:rsidRDefault="0061730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145808</w:t>
            </w:r>
          </w:p>
        </w:tc>
        <w:tc>
          <w:tcPr>
            <w:tcW w:w="6379" w:type="dxa"/>
            <w:vAlign w:val="center"/>
          </w:tcPr>
          <w:p w14:paraId="350FD13E" w14:textId="0C072412" w:rsidR="000050A7" w:rsidRPr="00CD2AE7" w:rsidRDefault="00BA4489" w:rsidP="000050A7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DESTEK EĞİTİMDE BİREYSELLEŞTİRİLMİŞ EĞİTİM PROGRAMLARI</w:t>
            </w:r>
          </w:p>
        </w:tc>
        <w:tc>
          <w:tcPr>
            <w:tcW w:w="257" w:type="dxa"/>
            <w:vAlign w:val="center"/>
          </w:tcPr>
          <w:p w14:paraId="3ADB1A5B" w14:textId="08FF90DF" w:rsidR="000050A7" w:rsidRPr="00CD2AE7" w:rsidRDefault="00BA448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" w:type="dxa"/>
            <w:vAlign w:val="center"/>
          </w:tcPr>
          <w:p w14:paraId="028EDEF1" w14:textId="4F6575AE" w:rsidR="000050A7" w:rsidRPr="00CD2AE7" w:rsidRDefault="00BA448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9" w:type="dxa"/>
            <w:vAlign w:val="center"/>
          </w:tcPr>
          <w:p w14:paraId="3E0B7AC6" w14:textId="026076AC" w:rsidR="000050A7" w:rsidRPr="00CD2AE7" w:rsidRDefault="00BA448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5971D2C0" w14:textId="41197E02" w:rsidR="000050A7" w:rsidRPr="00CD2AE7" w:rsidRDefault="00DE2A99" w:rsidP="000050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331A0BB" w14:textId="77777777" w:rsidTr="00C37AC8">
        <w:trPr>
          <w:trHeight w:val="410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53780391" w14:textId="1CA7559F" w:rsidR="00BA4489" w:rsidRPr="00CD2AE7" w:rsidRDefault="0061730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145809</w:t>
            </w:r>
          </w:p>
        </w:tc>
        <w:tc>
          <w:tcPr>
            <w:tcW w:w="6379" w:type="dxa"/>
            <w:vAlign w:val="center"/>
          </w:tcPr>
          <w:p w14:paraId="3E2DAC90" w14:textId="47EFDC66" w:rsidR="00BA4489" w:rsidRPr="00CD2AE7" w:rsidRDefault="00BA4489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EĞİTİM ORTAMLARINDA AKUSTİK ÖZELLİKLER</w:t>
            </w:r>
          </w:p>
        </w:tc>
        <w:tc>
          <w:tcPr>
            <w:tcW w:w="257" w:type="dxa"/>
            <w:vAlign w:val="center"/>
          </w:tcPr>
          <w:p w14:paraId="7941F6D0" w14:textId="57E722F9" w:rsidR="00BA4489" w:rsidRPr="00CD2AE7" w:rsidRDefault="00BA448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" w:type="dxa"/>
            <w:vAlign w:val="center"/>
          </w:tcPr>
          <w:p w14:paraId="72A675FB" w14:textId="59359634" w:rsidR="00BA4489" w:rsidRPr="00CD2AE7" w:rsidRDefault="00BA448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9" w:type="dxa"/>
            <w:vAlign w:val="center"/>
          </w:tcPr>
          <w:p w14:paraId="77091817" w14:textId="77D02A5F" w:rsidR="00BA4489" w:rsidRPr="00CD2AE7" w:rsidRDefault="00BA448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32EE1893" w14:textId="50A06A7D" w:rsidR="00BA4489" w:rsidRPr="00CD2AE7" w:rsidRDefault="00DE2A9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7974C458" w14:textId="77777777" w:rsidTr="00C37AC8">
        <w:trPr>
          <w:trHeight w:val="365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053049F0" w14:textId="25312698" w:rsidR="003815B3" w:rsidRPr="00CD2AE7" w:rsidRDefault="0061730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145810</w:t>
            </w:r>
          </w:p>
        </w:tc>
        <w:tc>
          <w:tcPr>
            <w:tcW w:w="6379" w:type="dxa"/>
            <w:vAlign w:val="center"/>
          </w:tcPr>
          <w:p w14:paraId="28913882" w14:textId="6F91B397" w:rsidR="003815B3" w:rsidRPr="00CD2AE7" w:rsidRDefault="003815B3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ODYOLOJİDE ICF UYGULAMALARI</w:t>
            </w:r>
          </w:p>
        </w:tc>
        <w:tc>
          <w:tcPr>
            <w:tcW w:w="257" w:type="dxa"/>
            <w:vAlign w:val="center"/>
          </w:tcPr>
          <w:p w14:paraId="66318F2B" w14:textId="43A39780" w:rsidR="003815B3" w:rsidRPr="00CD2AE7" w:rsidRDefault="003815B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" w:type="dxa"/>
            <w:vAlign w:val="center"/>
          </w:tcPr>
          <w:p w14:paraId="164E4A74" w14:textId="75F7D5D9" w:rsidR="003815B3" w:rsidRPr="00CD2AE7" w:rsidRDefault="003815B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89" w:type="dxa"/>
            <w:vAlign w:val="center"/>
          </w:tcPr>
          <w:p w14:paraId="548AF1D9" w14:textId="3FD3E98E" w:rsidR="003815B3" w:rsidRPr="00CD2AE7" w:rsidRDefault="003815B3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716CE407" w14:textId="79E26CE6" w:rsidR="003815B3" w:rsidRPr="00CD2AE7" w:rsidRDefault="00DE2A99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2177A248" w14:textId="77777777" w:rsidTr="00C37AC8">
        <w:trPr>
          <w:trHeight w:val="410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5F5EA4DE" w14:textId="599AE78A" w:rsidR="00F038F8" w:rsidRPr="00CD2AE7" w:rsidRDefault="00617309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145811</w:t>
            </w:r>
          </w:p>
        </w:tc>
        <w:tc>
          <w:tcPr>
            <w:tcW w:w="6379" w:type="dxa"/>
            <w:vAlign w:val="center"/>
          </w:tcPr>
          <w:p w14:paraId="4CE7C12C" w14:textId="6E6B7039" w:rsidR="00F038F8" w:rsidRPr="00CD2AE7" w:rsidRDefault="00807F70" w:rsidP="00F038F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MESLEKİ UYGULAMA</w:t>
            </w:r>
            <w:r w:rsidR="00A820E1" w:rsidRPr="00CD2AE7">
              <w:rPr>
                <w:rFonts w:ascii="Arial" w:hAnsi="Arial" w:cs="Arial"/>
                <w:b/>
              </w:rPr>
              <w:t xml:space="preserve"> </w:t>
            </w:r>
            <w:r w:rsidR="007448C9" w:rsidRPr="00CD2AE7">
              <w:rPr>
                <w:rFonts w:ascii="Arial" w:hAnsi="Arial" w:cs="Arial"/>
                <w:b/>
              </w:rPr>
              <w:t>VII</w:t>
            </w:r>
            <w:r w:rsidRPr="00CD2AE7">
              <w:rPr>
                <w:rFonts w:ascii="Arial" w:hAnsi="Arial" w:cs="Arial"/>
                <w:b/>
              </w:rPr>
              <w:t xml:space="preserve">: </w:t>
            </w:r>
            <w:r w:rsidR="00B81430" w:rsidRPr="00CD2AE7">
              <w:rPr>
                <w:rFonts w:ascii="Arial" w:hAnsi="Arial" w:cs="Arial"/>
                <w:b/>
              </w:rPr>
              <w:t>İŞİTSEL REHABİLİTASYON</w:t>
            </w:r>
          </w:p>
        </w:tc>
        <w:tc>
          <w:tcPr>
            <w:tcW w:w="257" w:type="dxa"/>
            <w:vAlign w:val="center"/>
          </w:tcPr>
          <w:p w14:paraId="71EA9DBB" w14:textId="5D2E11A8" w:rsidR="00F038F8" w:rsidRPr="00CD2AE7" w:rsidRDefault="00AD6915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" w:type="dxa"/>
            <w:vAlign w:val="center"/>
          </w:tcPr>
          <w:p w14:paraId="50B20C96" w14:textId="77A0836C" w:rsidR="00F038F8" w:rsidRPr="00CD2AE7" w:rsidRDefault="00AD6915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9" w:type="dxa"/>
            <w:vAlign w:val="center"/>
          </w:tcPr>
          <w:p w14:paraId="5999C7DC" w14:textId="7322176F" w:rsidR="00F038F8" w:rsidRPr="00CD2AE7" w:rsidRDefault="00AD6915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14:paraId="7B9515F0" w14:textId="6972ADF7" w:rsidR="00F038F8" w:rsidRPr="00CD2AE7" w:rsidRDefault="009C6112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4AAFBD52" w14:textId="77777777" w:rsidTr="00C37AC8">
        <w:trPr>
          <w:trHeight w:val="776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6AA3AFFB" w14:textId="3216C010" w:rsidR="00B81430" w:rsidRPr="00CD2AE7" w:rsidRDefault="00617309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145812</w:t>
            </w:r>
          </w:p>
        </w:tc>
        <w:tc>
          <w:tcPr>
            <w:tcW w:w="6379" w:type="dxa"/>
            <w:vAlign w:val="center"/>
          </w:tcPr>
          <w:p w14:paraId="24A32CB7" w14:textId="1EB50DC4" w:rsidR="00B81430" w:rsidRPr="00CD2AE7" w:rsidRDefault="00B81430" w:rsidP="00F038F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MESLEKİ UYGULAMA</w:t>
            </w:r>
            <w:r w:rsidR="00C61F75" w:rsidRPr="00CD2AE7">
              <w:rPr>
                <w:rFonts w:ascii="Arial" w:hAnsi="Arial" w:cs="Arial"/>
                <w:b/>
              </w:rPr>
              <w:t>-</w:t>
            </w:r>
            <w:r w:rsidR="007448C9" w:rsidRPr="00CD2AE7">
              <w:rPr>
                <w:rFonts w:ascii="Arial" w:hAnsi="Arial" w:cs="Arial"/>
                <w:b/>
              </w:rPr>
              <w:t>VIII</w:t>
            </w:r>
            <w:r w:rsidRPr="00CD2AE7">
              <w:rPr>
                <w:rFonts w:ascii="Arial" w:hAnsi="Arial" w:cs="Arial"/>
                <w:b/>
              </w:rPr>
              <w:t>: YENİ DOĞAN İŞİTME TARAMASI</w:t>
            </w:r>
          </w:p>
        </w:tc>
        <w:tc>
          <w:tcPr>
            <w:tcW w:w="257" w:type="dxa"/>
            <w:vAlign w:val="center"/>
          </w:tcPr>
          <w:p w14:paraId="22F73DFA" w14:textId="1290AE4F" w:rsidR="00B81430" w:rsidRPr="00CD2AE7" w:rsidRDefault="00AD6915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" w:type="dxa"/>
            <w:vAlign w:val="center"/>
          </w:tcPr>
          <w:p w14:paraId="02115CF7" w14:textId="514E2491" w:rsidR="00B81430" w:rsidRPr="00CD2AE7" w:rsidRDefault="00AD6915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9" w:type="dxa"/>
            <w:vAlign w:val="center"/>
          </w:tcPr>
          <w:p w14:paraId="6F282B98" w14:textId="7AFB689B" w:rsidR="00B81430" w:rsidRPr="00CD2AE7" w:rsidRDefault="00AD6915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14:paraId="731D6B71" w14:textId="1C762251" w:rsidR="00B81430" w:rsidRPr="00CD2AE7" w:rsidRDefault="009C6112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5</w:t>
            </w:r>
          </w:p>
        </w:tc>
      </w:tr>
      <w:tr w:rsidR="00B821EF" w:rsidRPr="00CD2AE7" w14:paraId="453D8756" w14:textId="77777777" w:rsidTr="00C37AC8">
        <w:trPr>
          <w:trHeight w:val="410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31B8B71C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101202</w:t>
            </w:r>
          </w:p>
        </w:tc>
        <w:tc>
          <w:tcPr>
            <w:tcW w:w="6379" w:type="dxa"/>
            <w:vAlign w:val="center"/>
          </w:tcPr>
          <w:p w14:paraId="1655775B" w14:textId="77777777" w:rsidR="00F038F8" w:rsidRPr="00CD2AE7" w:rsidRDefault="00F038F8" w:rsidP="00F038F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A22</w:t>
            </w:r>
          </w:p>
        </w:tc>
        <w:tc>
          <w:tcPr>
            <w:tcW w:w="257" w:type="dxa"/>
            <w:vAlign w:val="center"/>
          </w:tcPr>
          <w:p w14:paraId="67D08ACA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" w:type="dxa"/>
            <w:vAlign w:val="center"/>
          </w:tcPr>
          <w:p w14:paraId="46695215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9" w:type="dxa"/>
            <w:vAlign w:val="center"/>
          </w:tcPr>
          <w:p w14:paraId="517EBC48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14:paraId="0609E908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13B1609A" w14:textId="77777777" w:rsidTr="00C37AC8">
        <w:trPr>
          <w:trHeight w:val="104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 w14:paraId="647DC741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101203</w:t>
            </w:r>
          </w:p>
        </w:tc>
        <w:tc>
          <w:tcPr>
            <w:tcW w:w="6379" w:type="dxa"/>
            <w:vAlign w:val="center"/>
          </w:tcPr>
          <w:p w14:paraId="485200B9" w14:textId="77777777" w:rsidR="00F038F8" w:rsidRPr="00CD2AE7" w:rsidRDefault="00F038F8" w:rsidP="00F038F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İNGİLİZCE B12</w:t>
            </w:r>
          </w:p>
        </w:tc>
        <w:tc>
          <w:tcPr>
            <w:tcW w:w="257" w:type="dxa"/>
            <w:vAlign w:val="center"/>
          </w:tcPr>
          <w:p w14:paraId="0CF29991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" w:type="dxa"/>
            <w:vAlign w:val="center"/>
          </w:tcPr>
          <w:p w14:paraId="51FA19C7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9" w:type="dxa"/>
            <w:vAlign w:val="center"/>
          </w:tcPr>
          <w:p w14:paraId="02BBD9CA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14:paraId="7B9EBC79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</w:t>
            </w:r>
          </w:p>
        </w:tc>
      </w:tr>
      <w:tr w:rsidR="00B821EF" w:rsidRPr="00CD2AE7" w14:paraId="66421C06" w14:textId="77777777" w:rsidTr="00A6277B">
        <w:trPr>
          <w:trHeight w:val="365"/>
          <w:jc w:val="center"/>
        </w:trPr>
        <w:tc>
          <w:tcPr>
            <w:tcW w:w="8741" w:type="dxa"/>
            <w:gridSpan w:val="5"/>
            <w:vAlign w:val="center"/>
          </w:tcPr>
          <w:p w14:paraId="16D3BB0E" w14:textId="77777777" w:rsidR="00F038F8" w:rsidRPr="00CD2AE7" w:rsidRDefault="00F038F8" w:rsidP="00F038F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SEÇMELİ OLARAK ALINMASI GEREKEN AKTS TOPLAMI</w:t>
            </w:r>
          </w:p>
        </w:tc>
        <w:tc>
          <w:tcPr>
            <w:tcW w:w="861" w:type="dxa"/>
            <w:vAlign w:val="center"/>
          </w:tcPr>
          <w:p w14:paraId="53BBCA06" w14:textId="625A622E" w:rsidR="00F038F8" w:rsidRPr="00CD2AE7" w:rsidRDefault="00615F7F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8</w:t>
            </w:r>
          </w:p>
        </w:tc>
      </w:tr>
      <w:tr w:rsidR="00B821EF" w:rsidRPr="00CD2AE7" w14:paraId="3E51BD7A" w14:textId="77777777" w:rsidTr="00A6277B">
        <w:trPr>
          <w:trHeight w:val="410"/>
          <w:jc w:val="center"/>
        </w:trPr>
        <w:tc>
          <w:tcPr>
            <w:tcW w:w="8741" w:type="dxa"/>
            <w:gridSpan w:val="5"/>
            <w:vAlign w:val="center"/>
          </w:tcPr>
          <w:p w14:paraId="1139F5D6" w14:textId="77777777" w:rsidR="00F038F8" w:rsidRPr="00CD2AE7" w:rsidRDefault="00F038F8" w:rsidP="00F038F8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4. YIL VIII. YARIYILDA ALINMASI GEREKEN TOPLAM AKTS</w:t>
            </w:r>
          </w:p>
        </w:tc>
        <w:tc>
          <w:tcPr>
            <w:tcW w:w="861" w:type="dxa"/>
            <w:vAlign w:val="center"/>
          </w:tcPr>
          <w:p w14:paraId="7798DC8B" w14:textId="77777777" w:rsidR="00F038F8" w:rsidRPr="00CD2AE7" w:rsidRDefault="00F038F8" w:rsidP="00F038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30</w:t>
            </w:r>
          </w:p>
        </w:tc>
      </w:tr>
    </w:tbl>
    <w:p w14:paraId="50DE47D0" w14:textId="7FEBEB6D" w:rsidR="00913977" w:rsidRPr="00CD2AE7" w:rsidRDefault="009E75B7" w:rsidP="000050A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Verdana" w:hAnsi="Arial" w:cs="Arial"/>
          <w:b/>
          <w:sz w:val="24"/>
          <w:szCs w:val="24"/>
          <w:lang w:val="en-US"/>
        </w:rPr>
      </w:pPr>
      <w:r w:rsidRPr="00CD2AE7">
        <w:rPr>
          <w:rFonts w:ascii="Arial" w:eastAsia="Verdana" w:hAnsi="Arial" w:cs="Arial"/>
          <w:b/>
          <w:sz w:val="24"/>
          <w:szCs w:val="24"/>
          <w:vertAlign w:val="superscript"/>
          <w:lang w:val="en-US"/>
        </w:rPr>
        <w:t>g</w:t>
      </w:r>
      <w:r w:rsidRPr="00CD2AE7">
        <w:rPr>
          <w:rFonts w:ascii="Arial" w:eastAsia="Verdana" w:hAnsi="Arial" w:cs="Arial"/>
          <w:b/>
          <w:sz w:val="24"/>
          <w:szCs w:val="24"/>
          <w:lang w:val="en-US"/>
        </w:rPr>
        <w:t xml:space="preserve">: 1.,2. ve 3. Sınıf zorunlu derslerinin tamamını almış </w:t>
      </w:r>
      <w:r w:rsidR="001E78D6" w:rsidRPr="00CD2AE7">
        <w:rPr>
          <w:rFonts w:ascii="Arial" w:eastAsia="Verdana" w:hAnsi="Arial" w:cs="Arial"/>
          <w:b/>
          <w:sz w:val="24"/>
          <w:szCs w:val="24"/>
          <w:lang w:val="en-US"/>
        </w:rPr>
        <w:t>olmak</w:t>
      </w:r>
      <w:r w:rsidR="00921E69" w:rsidRPr="00CD2AE7">
        <w:rPr>
          <w:rFonts w:ascii="Arial" w:eastAsia="Verdana" w:hAnsi="Arial" w:cs="Arial"/>
          <w:b/>
          <w:sz w:val="24"/>
          <w:szCs w:val="24"/>
          <w:lang w:val="en-US"/>
        </w:rPr>
        <w:t>.</w:t>
      </w:r>
    </w:p>
    <w:p w14:paraId="27E5F480" w14:textId="7BE1074E" w:rsidR="009E75B7" w:rsidRPr="00CD2AE7" w:rsidRDefault="004F3BF3" w:rsidP="000050A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Verdana" w:hAnsi="Arial" w:cs="Arial"/>
          <w:b/>
          <w:sz w:val="24"/>
          <w:szCs w:val="24"/>
          <w:lang w:val="en-US"/>
        </w:rPr>
      </w:pPr>
      <w:r w:rsidRPr="00CD2AE7">
        <w:rPr>
          <w:rFonts w:ascii="Arial" w:eastAsia="Verdana" w:hAnsi="Arial" w:cs="Arial"/>
          <w:b/>
          <w:sz w:val="24"/>
          <w:szCs w:val="24"/>
          <w:vertAlign w:val="superscript"/>
          <w:lang w:val="en-US"/>
        </w:rPr>
        <w:t>j</w:t>
      </w:r>
      <w:r w:rsidRPr="00CD2AE7">
        <w:rPr>
          <w:rFonts w:ascii="Arial" w:eastAsia="Verdana" w:hAnsi="Arial" w:cs="Arial"/>
          <w:b/>
          <w:sz w:val="24"/>
          <w:szCs w:val="24"/>
          <w:lang w:val="en-US"/>
        </w:rPr>
        <w:t>: Deneysel Araştirma Ve Proje Hazirlama I’ i (145705) almış olmak.</w:t>
      </w:r>
    </w:p>
    <w:p w14:paraId="59AC0DA6" w14:textId="38948919" w:rsidR="009E75B7" w:rsidRPr="00CD2AE7" w:rsidRDefault="009E75B7" w:rsidP="000050A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Verdana" w:hAnsi="Arial" w:cs="Arial"/>
          <w:b/>
          <w:lang w:val="en-US"/>
        </w:rPr>
      </w:pPr>
    </w:p>
    <w:p w14:paraId="355C5E39" w14:textId="339777E4" w:rsidR="009E75B7" w:rsidRPr="00CD2AE7" w:rsidRDefault="009E75B7" w:rsidP="000050A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Verdana" w:hAnsi="Arial" w:cs="Arial"/>
          <w:b/>
          <w:lang w:val="en-US"/>
        </w:rPr>
      </w:pPr>
    </w:p>
    <w:p w14:paraId="54DF2EBB" w14:textId="77777777" w:rsidR="009E75B7" w:rsidRPr="00CD2AE7" w:rsidRDefault="009E75B7" w:rsidP="000050A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Verdana" w:hAnsi="Arial" w:cs="Arial"/>
          <w:b/>
          <w:lang w:val="en-US"/>
        </w:rPr>
      </w:pPr>
    </w:p>
    <w:tbl>
      <w:tblPr>
        <w:tblStyle w:val="TabloKlavuzu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821EF" w:rsidRPr="00CD2AE7" w14:paraId="5C0B91BE" w14:textId="77777777" w:rsidTr="004827C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78F9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lastRenderedPageBreak/>
              <w:t>PROGRAM AKTS ÖZETİ</w:t>
            </w:r>
          </w:p>
        </w:tc>
      </w:tr>
      <w:tr w:rsidR="00B821EF" w:rsidRPr="00CD2AE7" w14:paraId="2F642FE8" w14:textId="77777777" w:rsidTr="00565D2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0316" w14:textId="77777777" w:rsidR="00E80CC7" w:rsidRPr="00CD2AE7" w:rsidRDefault="00E80CC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TÜM YILLAR İÇİN ZORUNLU DERSLERDEN ALINMASI GEREKEN TOPLAM AKTS KREDİSİ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38DD" w14:textId="4FA355C5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18</w:t>
            </w:r>
            <w:r w:rsidR="00485703" w:rsidRPr="00CD2AE7">
              <w:rPr>
                <w:rFonts w:ascii="Arial" w:hAnsi="Arial" w:cs="Arial"/>
                <w:b/>
              </w:rPr>
              <w:t>0</w:t>
            </w:r>
          </w:p>
        </w:tc>
      </w:tr>
      <w:tr w:rsidR="00B821EF" w:rsidRPr="00CD2AE7" w14:paraId="21ED150A" w14:textId="77777777" w:rsidTr="00565D2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4E8" w14:textId="77777777" w:rsidR="00E80CC7" w:rsidRPr="00CD2AE7" w:rsidRDefault="00E80CC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TÜM YILLAR İÇİN SEÇMELİ DERSLERDEN ALINMASI GEREKEN TOPLAM AKTS KREDİSİ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3903" w14:textId="77777777" w:rsidR="00E80CC7" w:rsidRPr="00CD2AE7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60</w:t>
            </w:r>
          </w:p>
        </w:tc>
      </w:tr>
      <w:tr w:rsidR="00B821EF" w:rsidRPr="00B821EF" w14:paraId="317E18F5" w14:textId="77777777" w:rsidTr="00565D2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D828" w14:textId="77777777" w:rsidR="00E80CC7" w:rsidRPr="00CD2AE7" w:rsidRDefault="00E80CC7" w:rsidP="005727A5">
            <w:pPr>
              <w:spacing w:line="360" w:lineRule="auto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PROGRAMDAN MEZUNİYET İÇİN GEREKLİ AKTS KREDİLERİNİN TOPLAMI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0DC" w14:textId="77777777" w:rsidR="00E80CC7" w:rsidRPr="00B821EF" w:rsidRDefault="00E80CC7" w:rsidP="0057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2AE7">
              <w:rPr>
                <w:rFonts w:ascii="Arial" w:hAnsi="Arial" w:cs="Arial"/>
                <w:b/>
              </w:rPr>
              <w:t>240</w:t>
            </w:r>
          </w:p>
        </w:tc>
      </w:tr>
    </w:tbl>
    <w:p w14:paraId="4D902B19" w14:textId="77777777" w:rsidR="00E80CC7" w:rsidRPr="00B821EF" w:rsidRDefault="00E80CC7" w:rsidP="005727A5">
      <w:pPr>
        <w:spacing w:line="360" w:lineRule="auto"/>
        <w:rPr>
          <w:rFonts w:ascii="Arial" w:hAnsi="Arial" w:cs="Arial"/>
          <w:b/>
        </w:rPr>
      </w:pPr>
    </w:p>
    <w:p w14:paraId="3035D5C3" w14:textId="77777777" w:rsidR="00190DB6" w:rsidRPr="00B821EF" w:rsidRDefault="00190DB6" w:rsidP="005727A5">
      <w:pPr>
        <w:tabs>
          <w:tab w:val="left" w:pos="3434"/>
        </w:tabs>
        <w:spacing w:line="36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1C565509" w14:textId="77777777" w:rsidR="00190DB6" w:rsidRPr="00B821EF" w:rsidRDefault="00190DB6" w:rsidP="005727A5">
      <w:pPr>
        <w:tabs>
          <w:tab w:val="left" w:pos="3434"/>
        </w:tabs>
        <w:spacing w:line="36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370900C7" w14:textId="77777777" w:rsidR="00190DB6" w:rsidRPr="00B821EF" w:rsidRDefault="00190DB6" w:rsidP="005727A5">
      <w:pPr>
        <w:tabs>
          <w:tab w:val="left" w:pos="3434"/>
        </w:tabs>
        <w:spacing w:line="36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6F6FA935" w14:textId="0AC723C8" w:rsidR="00190DB6" w:rsidRPr="00B821EF" w:rsidRDefault="00190DB6" w:rsidP="005727A5">
      <w:pPr>
        <w:tabs>
          <w:tab w:val="left" w:pos="3434"/>
        </w:tabs>
        <w:spacing w:line="36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14B469CE" w14:textId="77777777" w:rsidR="001E3D7C" w:rsidRPr="00B821EF" w:rsidRDefault="001E3D7C" w:rsidP="005727A5">
      <w:pPr>
        <w:tabs>
          <w:tab w:val="left" w:pos="3434"/>
        </w:tabs>
        <w:spacing w:line="36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4C0D6D2C" w14:textId="3A221131" w:rsidR="00FA199B" w:rsidRPr="00B821EF" w:rsidRDefault="00FA199B" w:rsidP="005727A5">
      <w:pPr>
        <w:spacing w:line="360" w:lineRule="auto"/>
        <w:jc w:val="both"/>
        <w:rPr>
          <w:rFonts w:ascii="Arial" w:hAnsi="Arial" w:cs="Arial"/>
          <w:b/>
        </w:rPr>
      </w:pPr>
    </w:p>
    <w:p w14:paraId="798BEAF4" w14:textId="77777777" w:rsidR="00FA199B" w:rsidRPr="00B821EF" w:rsidRDefault="00FA199B" w:rsidP="005727A5">
      <w:pPr>
        <w:spacing w:line="360" w:lineRule="auto"/>
        <w:jc w:val="both"/>
        <w:rPr>
          <w:rFonts w:ascii="Arial" w:hAnsi="Arial" w:cs="Arial"/>
          <w:b/>
        </w:rPr>
      </w:pPr>
    </w:p>
    <w:sectPr w:rsidR="00FA199B" w:rsidRPr="00B821EF" w:rsidSect="00C47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C917" w14:textId="77777777" w:rsidR="0098760F" w:rsidRDefault="0098760F" w:rsidP="00EE7CEF">
      <w:pPr>
        <w:spacing w:after="0" w:line="240" w:lineRule="auto"/>
      </w:pPr>
      <w:r>
        <w:separator/>
      </w:r>
    </w:p>
  </w:endnote>
  <w:endnote w:type="continuationSeparator" w:id="0">
    <w:p w14:paraId="0523E310" w14:textId="77777777" w:rsidR="0098760F" w:rsidRDefault="0098760F" w:rsidP="00EE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B2009" w:rsidRPr="0081560B" w14:paraId="34C96810" w14:textId="77777777" w:rsidTr="00AB117B">
      <w:trPr>
        <w:trHeight w:val="559"/>
      </w:trPr>
      <w:tc>
        <w:tcPr>
          <w:tcW w:w="666" w:type="dxa"/>
        </w:tcPr>
        <w:p w14:paraId="12E9BCBC" w14:textId="77777777" w:rsidR="001B2009" w:rsidRPr="00C4163E" w:rsidRDefault="001B2009" w:rsidP="00655F8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BFA36A4" w14:textId="77777777" w:rsidR="001B2009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90EE9DA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C2E137C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EAE33DE" w14:textId="77777777" w:rsidR="001B2009" w:rsidRPr="00171789" w:rsidRDefault="001B2009" w:rsidP="00655F8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C08B1D9" w14:textId="77777777" w:rsidR="001B2009" w:rsidRPr="00171789" w:rsidRDefault="001B2009" w:rsidP="00655F8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9BC8BE" w14:textId="77777777" w:rsidR="001B2009" w:rsidRPr="0081560B" w:rsidRDefault="001B2009" w:rsidP="00655F8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77104FA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D8D07F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9C384B6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CC6F529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7B804D5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99E182D" w14:textId="77777777" w:rsidR="001B2009" w:rsidRPr="0081560B" w:rsidRDefault="001B2009" w:rsidP="00655F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112440D" w14:textId="77777777" w:rsidR="001B2009" w:rsidRPr="0081560B" w:rsidRDefault="001B2009" w:rsidP="00655F8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147BD71" w14:textId="77777777" w:rsidR="001B2009" w:rsidRDefault="001B20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030B" w14:textId="77777777" w:rsidR="001B2009" w:rsidRDefault="001B20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21D" w14:textId="77777777" w:rsidR="001B2009" w:rsidRDefault="001B200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AB94" w14:textId="77777777" w:rsidR="001B2009" w:rsidRDefault="001B20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CE6F" w14:textId="77777777" w:rsidR="0098760F" w:rsidRDefault="0098760F" w:rsidP="00EE7CEF">
      <w:pPr>
        <w:spacing w:after="0" w:line="240" w:lineRule="auto"/>
      </w:pPr>
      <w:r>
        <w:separator/>
      </w:r>
    </w:p>
  </w:footnote>
  <w:footnote w:type="continuationSeparator" w:id="0">
    <w:p w14:paraId="1170C2CC" w14:textId="77777777" w:rsidR="0098760F" w:rsidRDefault="0098760F" w:rsidP="00EE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56"/>
      <w:gridCol w:w="4267"/>
      <w:gridCol w:w="1794"/>
      <w:gridCol w:w="2206"/>
    </w:tblGrid>
    <w:tr w:rsidR="001B2009" w:rsidRPr="001768F9" w14:paraId="0DC2846F" w14:textId="77777777" w:rsidTr="00AB117B">
      <w:trPr>
        <w:trHeight w:val="282"/>
        <w:jc w:val="center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AAD5DC" w14:textId="77777777" w:rsidR="001B2009" w:rsidRPr="00CB7848" w:rsidRDefault="001B2009" w:rsidP="00655F83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7A5F5D47" wp14:editId="378A6D85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DB2DF7" w14:textId="77777777" w:rsidR="001B2009" w:rsidRPr="00E14C71" w:rsidRDefault="001B2009" w:rsidP="00655F83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4E79" w:themeColor="accent5" w:themeShade="80"/>
              <w:szCs w:val="32"/>
              <w:lang w:eastAsia="x-none"/>
            </w:rPr>
            <w:t>BOLOGNA KOORDİNATÖRLÜĞÜ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F3CC9" w14:textId="77777777" w:rsidR="001B2009" w:rsidRPr="00AA3A4E" w:rsidRDefault="001B2009" w:rsidP="00655F8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AA3A4E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4BE5FA" w14:textId="77777777" w:rsidR="001B2009" w:rsidRPr="00AA3A4E" w:rsidRDefault="001B2009" w:rsidP="00655F8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AA3A4E">
            <w:rPr>
              <w:rFonts w:ascii="Cambria" w:hAnsi="Cambria"/>
              <w:sz w:val="20"/>
              <w:szCs w:val="20"/>
              <w:lang w:eastAsia="x-none"/>
            </w:rPr>
            <w:t>LHÜ-BLG-FRM-0001</w:t>
          </w:r>
        </w:p>
      </w:tc>
    </w:tr>
  </w:tbl>
  <w:p w14:paraId="2ED22B7C" w14:textId="77777777" w:rsidR="001B2009" w:rsidRPr="007F1466" w:rsidRDefault="001B2009" w:rsidP="007F14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54B6" w14:textId="77777777" w:rsidR="001B2009" w:rsidRDefault="001B20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56"/>
      <w:gridCol w:w="4267"/>
      <w:gridCol w:w="1794"/>
      <w:gridCol w:w="2206"/>
    </w:tblGrid>
    <w:tr w:rsidR="001B2009" w:rsidRPr="001768F9" w14:paraId="418C915B" w14:textId="77777777" w:rsidTr="00AB117B">
      <w:trPr>
        <w:trHeight w:val="282"/>
        <w:jc w:val="center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CE6D92" w14:textId="77777777" w:rsidR="001B2009" w:rsidRPr="00CB7848" w:rsidRDefault="001B2009" w:rsidP="00655F83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48B11704" wp14:editId="4CCCCED1">
                <wp:extent cx="787400" cy="664369"/>
                <wp:effectExtent l="0" t="0" r="0" b="254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4E4603" w14:textId="77777777" w:rsidR="001B2009" w:rsidRPr="00E14C71" w:rsidRDefault="001B2009" w:rsidP="00655F83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4E79" w:themeColor="accent5" w:themeShade="80"/>
              <w:szCs w:val="32"/>
              <w:lang w:eastAsia="x-none"/>
            </w:rPr>
            <w:t>BOLOGNA KOORDİNATÖRLÜĞÜ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E0E855" w14:textId="77777777" w:rsidR="001B2009" w:rsidRPr="00AA3A4E" w:rsidRDefault="001B2009" w:rsidP="00655F8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AA3A4E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3DFFD7" w14:textId="77777777" w:rsidR="001B2009" w:rsidRPr="00AA3A4E" w:rsidRDefault="001B2009" w:rsidP="00655F83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AA3A4E">
            <w:rPr>
              <w:rFonts w:ascii="Cambria" w:hAnsi="Cambria"/>
              <w:sz w:val="20"/>
              <w:szCs w:val="20"/>
              <w:lang w:eastAsia="x-none"/>
            </w:rPr>
            <w:t>LHÜ-BLG-FRM-0001</w:t>
          </w:r>
        </w:p>
      </w:tc>
    </w:tr>
  </w:tbl>
  <w:p w14:paraId="514E4FB8" w14:textId="77777777" w:rsidR="001B2009" w:rsidRPr="00311CD1" w:rsidRDefault="001B2009" w:rsidP="00EE7CEF">
    <w:pPr>
      <w:tabs>
        <w:tab w:val="left" w:pos="709"/>
        <w:tab w:val="left" w:pos="3828"/>
      </w:tabs>
      <w:spacing w:after="0" w:line="276" w:lineRule="auto"/>
      <w:ind w:right="84"/>
      <w:jc w:val="center"/>
      <w:rPr>
        <w:rFonts w:ascii="Arial" w:eastAsia="Times New Roman" w:hAnsi="Arial" w:cs="Arial"/>
        <w:b/>
        <w:color w:val="1C71AA"/>
        <w:lang w:eastAsia="tr-T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DF40" w14:textId="77777777" w:rsidR="001B2009" w:rsidRDefault="001B20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A14"/>
    <w:multiLevelType w:val="hybridMultilevel"/>
    <w:tmpl w:val="452E4290"/>
    <w:lvl w:ilvl="0" w:tplc="041F0019">
      <w:start w:val="1"/>
      <w:numFmt w:val="low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396B15"/>
    <w:multiLevelType w:val="hybridMultilevel"/>
    <w:tmpl w:val="A8240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DB9"/>
    <w:multiLevelType w:val="hybridMultilevel"/>
    <w:tmpl w:val="01F8C406"/>
    <w:lvl w:ilvl="0" w:tplc="041F000F">
      <w:start w:val="1"/>
      <w:numFmt w:val="decimal"/>
      <w:lvlText w:val="%1."/>
      <w:lvlJc w:val="left"/>
      <w:pPr>
        <w:ind w:left="513" w:hanging="360"/>
      </w:pPr>
    </w:lvl>
    <w:lvl w:ilvl="1" w:tplc="041F0019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53B506EF"/>
    <w:multiLevelType w:val="hybridMultilevel"/>
    <w:tmpl w:val="BB2625A8"/>
    <w:lvl w:ilvl="0" w:tplc="D3AC11D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960"/>
    <w:multiLevelType w:val="hybridMultilevel"/>
    <w:tmpl w:val="062865CE"/>
    <w:lvl w:ilvl="0" w:tplc="75A822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851CA"/>
    <w:multiLevelType w:val="hybridMultilevel"/>
    <w:tmpl w:val="7C2E8B70"/>
    <w:lvl w:ilvl="0" w:tplc="EDFEB59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52418"/>
    <w:multiLevelType w:val="hybridMultilevel"/>
    <w:tmpl w:val="01F8C406"/>
    <w:lvl w:ilvl="0" w:tplc="041F000F">
      <w:start w:val="1"/>
      <w:numFmt w:val="decimal"/>
      <w:lvlText w:val="%1."/>
      <w:lvlJc w:val="left"/>
      <w:pPr>
        <w:ind w:left="513" w:hanging="360"/>
      </w:pPr>
    </w:lvl>
    <w:lvl w:ilvl="1" w:tplc="041F0019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6F794A1A"/>
    <w:multiLevelType w:val="hybridMultilevel"/>
    <w:tmpl w:val="4740AFF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A37EC"/>
    <w:multiLevelType w:val="hybridMultilevel"/>
    <w:tmpl w:val="452E4290"/>
    <w:lvl w:ilvl="0" w:tplc="041F0019">
      <w:start w:val="1"/>
      <w:numFmt w:val="lowerLetter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DC243F3"/>
    <w:multiLevelType w:val="hybridMultilevel"/>
    <w:tmpl w:val="9CCA6F08"/>
    <w:lvl w:ilvl="0" w:tplc="F12A860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07655">
    <w:abstractNumId w:val="6"/>
  </w:num>
  <w:num w:numId="2" w16cid:durableId="383717440">
    <w:abstractNumId w:val="8"/>
  </w:num>
  <w:num w:numId="3" w16cid:durableId="973487891">
    <w:abstractNumId w:val="2"/>
  </w:num>
  <w:num w:numId="4" w16cid:durableId="1485701541">
    <w:abstractNumId w:val="0"/>
  </w:num>
  <w:num w:numId="5" w16cid:durableId="2072803412">
    <w:abstractNumId w:val="1"/>
  </w:num>
  <w:num w:numId="6" w16cid:durableId="852300560">
    <w:abstractNumId w:val="9"/>
  </w:num>
  <w:num w:numId="7" w16cid:durableId="1355572038">
    <w:abstractNumId w:val="7"/>
  </w:num>
  <w:num w:numId="8" w16cid:durableId="564224147">
    <w:abstractNumId w:val="3"/>
  </w:num>
  <w:num w:numId="9" w16cid:durableId="1717583641">
    <w:abstractNumId w:val="5"/>
  </w:num>
  <w:num w:numId="10" w16cid:durableId="1864056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BB"/>
    <w:rsid w:val="000050A7"/>
    <w:rsid w:val="000062C0"/>
    <w:rsid w:val="00011E7B"/>
    <w:rsid w:val="000135A8"/>
    <w:rsid w:val="00017EC1"/>
    <w:rsid w:val="00024A0A"/>
    <w:rsid w:val="000253DF"/>
    <w:rsid w:val="00027E0E"/>
    <w:rsid w:val="00030D04"/>
    <w:rsid w:val="00032BE6"/>
    <w:rsid w:val="00034BFD"/>
    <w:rsid w:val="00036407"/>
    <w:rsid w:val="000424FE"/>
    <w:rsid w:val="00045072"/>
    <w:rsid w:val="00052748"/>
    <w:rsid w:val="00052FC9"/>
    <w:rsid w:val="00064042"/>
    <w:rsid w:val="000661C8"/>
    <w:rsid w:val="00066690"/>
    <w:rsid w:val="0007110E"/>
    <w:rsid w:val="00072E5D"/>
    <w:rsid w:val="00073F85"/>
    <w:rsid w:val="00074A9D"/>
    <w:rsid w:val="00074DAB"/>
    <w:rsid w:val="00076FD1"/>
    <w:rsid w:val="000813C5"/>
    <w:rsid w:val="000832D3"/>
    <w:rsid w:val="000909CD"/>
    <w:rsid w:val="00095498"/>
    <w:rsid w:val="00096708"/>
    <w:rsid w:val="00097003"/>
    <w:rsid w:val="000A0770"/>
    <w:rsid w:val="000B0F19"/>
    <w:rsid w:val="000B35D9"/>
    <w:rsid w:val="000B597B"/>
    <w:rsid w:val="000C146E"/>
    <w:rsid w:val="000C2B83"/>
    <w:rsid w:val="000C7C03"/>
    <w:rsid w:val="000D2507"/>
    <w:rsid w:val="000D291F"/>
    <w:rsid w:val="000D5DF1"/>
    <w:rsid w:val="000D7D3C"/>
    <w:rsid w:val="000E49F8"/>
    <w:rsid w:val="000E7851"/>
    <w:rsid w:val="000F1B0A"/>
    <w:rsid w:val="000F2C5C"/>
    <w:rsid w:val="000F3111"/>
    <w:rsid w:val="000F5229"/>
    <w:rsid w:val="00102F57"/>
    <w:rsid w:val="00106293"/>
    <w:rsid w:val="001067D0"/>
    <w:rsid w:val="00106889"/>
    <w:rsid w:val="0010767A"/>
    <w:rsid w:val="00111757"/>
    <w:rsid w:val="00112D02"/>
    <w:rsid w:val="001160C7"/>
    <w:rsid w:val="0012179E"/>
    <w:rsid w:val="0012203B"/>
    <w:rsid w:val="001228F3"/>
    <w:rsid w:val="00123D2E"/>
    <w:rsid w:val="00124407"/>
    <w:rsid w:val="0013166F"/>
    <w:rsid w:val="0013583E"/>
    <w:rsid w:val="001359ED"/>
    <w:rsid w:val="001406A9"/>
    <w:rsid w:val="00141EA0"/>
    <w:rsid w:val="0014534C"/>
    <w:rsid w:val="00145410"/>
    <w:rsid w:val="001530C6"/>
    <w:rsid w:val="001539A7"/>
    <w:rsid w:val="00153B03"/>
    <w:rsid w:val="00153DF7"/>
    <w:rsid w:val="001619D0"/>
    <w:rsid w:val="001652BE"/>
    <w:rsid w:val="001806FE"/>
    <w:rsid w:val="00186FCF"/>
    <w:rsid w:val="0019050E"/>
    <w:rsid w:val="00190DB6"/>
    <w:rsid w:val="00197E65"/>
    <w:rsid w:val="001A4934"/>
    <w:rsid w:val="001B2009"/>
    <w:rsid w:val="001B3D07"/>
    <w:rsid w:val="001C2F8F"/>
    <w:rsid w:val="001C64D0"/>
    <w:rsid w:val="001D1026"/>
    <w:rsid w:val="001E1546"/>
    <w:rsid w:val="001E3D7C"/>
    <w:rsid w:val="001E537C"/>
    <w:rsid w:val="001E78D6"/>
    <w:rsid w:val="001F39D8"/>
    <w:rsid w:val="001F3FEF"/>
    <w:rsid w:val="001F4786"/>
    <w:rsid w:val="001F6034"/>
    <w:rsid w:val="001F668A"/>
    <w:rsid w:val="001F6AF7"/>
    <w:rsid w:val="001F726C"/>
    <w:rsid w:val="00200D56"/>
    <w:rsid w:val="002079D2"/>
    <w:rsid w:val="00214EDD"/>
    <w:rsid w:val="00226103"/>
    <w:rsid w:val="00232065"/>
    <w:rsid w:val="00234896"/>
    <w:rsid w:val="00237D1D"/>
    <w:rsid w:val="002409D9"/>
    <w:rsid w:val="00243092"/>
    <w:rsid w:val="00244B7A"/>
    <w:rsid w:val="00253D1A"/>
    <w:rsid w:val="002542F9"/>
    <w:rsid w:val="00260871"/>
    <w:rsid w:val="002624D0"/>
    <w:rsid w:val="002626D6"/>
    <w:rsid w:val="00270006"/>
    <w:rsid w:val="00270BE0"/>
    <w:rsid w:val="00272842"/>
    <w:rsid w:val="002732D5"/>
    <w:rsid w:val="002820EA"/>
    <w:rsid w:val="00282DC6"/>
    <w:rsid w:val="00283D08"/>
    <w:rsid w:val="002866D5"/>
    <w:rsid w:val="002869D5"/>
    <w:rsid w:val="002940AD"/>
    <w:rsid w:val="00295B5F"/>
    <w:rsid w:val="0029625B"/>
    <w:rsid w:val="002A0356"/>
    <w:rsid w:val="002A45AA"/>
    <w:rsid w:val="002A4F94"/>
    <w:rsid w:val="002A6AD3"/>
    <w:rsid w:val="002B385B"/>
    <w:rsid w:val="002B5CE7"/>
    <w:rsid w:val="002C096A"/>
    <w:rsid w:val="002C1A03"/>
    <w:rsid w:val="002C6642"/>
    <w:rsid w:val="002C6F5A"/>
    <w:rsid w:val="002C79AA"/>
    <w:rsid w:val="002D0D4F"/>
    <w:rsid w:val="002D1767"/>
    <w:rsid w:val="002D7CAC"/>
    <w:rsid w:val="002E08FF"/>
    <w:rsid w:val="002E6401"/>
    <w:rsid w:val="002F5EEA"/>
    <w:rsid w:val="002F655D"/>
    <w:rsid w:val="00300979"/>
    <w:rsid w:val="00302B65"/>
    <w:rsid w:val="003048D5"/>
    <w:rsid w:val="00304E30"/>
    <w:rsid w:val="00306448"/>
    <w:rsid w:val="003111A2"/>
    <w:rsid w:val="00311CD1"/>
    <w:rsid w:val="00316C41"/>
    <w:rsid w:val="00320C5F"/>
    <w:rsid w:val="00321E11"/>
    <w:rsid w:val="00322080"/>
    <w:rsid w:val="003244A4"/>
    <w:rsid w:val="00326975"/>
    <w:rsid w:val="003304CC"/>
    <w:rsid w:val="0033363C"/>
    <w:rsid w:val="00334CF8"/>
    <w:rsid w:val="003355C5"/>
    <w:rsid w:val="00336916"/>
    <w:rsid w:val="0034486D"/>
    <w:rsid w:val="0035023E"/>
    <w:rsid w:val="00350CC7"/>
    <w:rsid w:val="00354556"/>
    <w:rsid w:val="00356AC2"/>
    <w:rsid w:val="00361428"/>
    <w:rsid w:val="0036587C"/>
    <w:rsid w:val="00367211"/>
    <w:rsid w:val="00370652"/>
    <w:rsid w:val="003754DD"/>
    <w:rsid w:val="00377579"/>
    <w:rsid w:val="003815B3"/>
    <w:rsid w:val="00384B56"/>
    <w:rsid w:val="003A538F"/>
    <w:rsid w:val="003B0049"/>
    <w:rsid w:val="003B5444"/>
    <w:rsid w:val="003C2FAC"/>
    <w:rsid w:val="003C355B"/>
    <w:rsid w:val="003C7E14"/>
    <w:rsid w:val="003D1318"/>
    <w:rsid w:val="003D16A6"/>
    <w:rsid w:val="003D2424"/>
    <w:rsid w:val="003D3435"/>
    <w:rsid w:val="003D4848"/>
    <w:rsid w:val="003D4B3E"/>
    <w:rsid w:val="003D5F4B"/>
    <w:rsid w:val="003D6323"/>
    <w:rsid w:val="003E474D"/>
    <w:rsid w:val="003F0CC6"/>
    <w:rsid w:val="0040060C"/>
    <w:rsid w:val="004040E8"/>
    <w:rsid w:val="004050D2"/>
    <w:rsid w:val="0040633B"/>
    <w:rsid w:val="004237E2"/>
    <w:rsid w:val="00423A28"/>
    <w:rsid w:val="00425E03"/>
    <w:rsid w:val="00427B4A"/>
    <w:rsid w:val="00430CD6"/>
    <w:rsid w:val="004323C5"/>
    <w:rsid w:val="00435ED9"/>
    <w:rsid w:val="00437635"/>
    <w:rsid w:val="00444C09"/>
    <w:rsid w:val="00451E28"/>
    <w:rsid w:val="004524BC"/>
    <w:rsid w:val="00452820"/>
    <w:rsid w:val="00457BFE"/>
    <w:rsid w:val="00465C55"/>
    <w:rsid w:val="00466095"/>
    <w:rsid w:val="004671D6"/>
    <w:rsid w:val="00475FAF"/>
    <w:rsid w:val="00477CD6"/>
    <w:rsid w:val="00477D21"/>
    <w:rsid w:val="004814BD"/>
    <w:rsid w:val="004827C9"/>
    <w:rsid w:val="0048384F"/>
    <w:rsid w:val="00485291"/>
    <w:rsid w:val="004855B5"/>
    <w:rsid w:val="00485703"/>
    <w:rsid w:val="00491BE5"/>
    <w:rsid w:val="004A257C"/>
    <w:rsid w:val="004A2AE3"/>
    <w:rsid w:val="004B444C"/>
    <w:rsid w:val="004B5316"/>
    <w:rsid w:val="004C0385"/>
    <w:rsid w:val="004C0F98"/>
    <w:rsid w:val="004D0A32"/>
    <w:rsid w:val="004D73CD"/>
    <w:rsid w:val="004E0905"/>
    <w:rsid w:val="004E6720"/>
    <w:rsid w:val="004E7368"/>
    <w:rsid w:val="004F2915"/>
    <w:rsid w:val="004F3BF3"/>
    <w:rsid w:val="004F4A07"/>
    <w:rsid w:val="004F53C1"/>
    <w:rsid w:val="004F7D15"/>
    <w:rsid w:val="00503085"/>
    <w:rsid w:val="005049CB"/>
    <w:rsid w:val="0050639B"/>
    <w:rsid w:val="00506C9E"/>
    <w:rsid w:val="0051090D"/>
    <w:rsid w:val="00516985"/>
    <w:rsid w:val="00520056"/>
    <w:rsid w:val="00525238"/>
    <w:rsid w:val="00525BF9"/>
    <w:rsid w:val="00526684"/>
    <w:rsid w:val="00527E63"/>
    <w:rsid w:val="00530870"/>
    <w:rsid w:val="005316DA"/>
    <w:rsid w:val="00531BDD"/>
    <w:rsid w:val="00533CA3"/>
    <w:rsid w:val="00533DEF"/>
    <w:rsid w:val="00535CDD"/>
    <w:rsid w:val="00543023"/>
    <w:rsid w:val="00543CDC"/>
    <w:rsid w:val="00545B6F"/>
    <w:rsid w:val="0054670F"/>
    <w:rsid w:val="00551089"/>
    <w:rsid w:val="0056248F"/>
    <w:rsid w:val="00565D20"/>
    <w:rsid w:val="005727A5"/>
    <w:rsid w:val="0057558B"/>
    <w:rsid w:val="00582483"/>
    <w:rsid w:val="00584209"/>
    <w:rsid w:val="00584366"/>
    <w:rsid w:val="00584691"/>
    <w:rsid w:val="00594319"/>
    <w:rsid w:val="0059550E"/>
    <w:rsid w:val="005A1BF9"/>
    <w:rsid w:val="005A4AD1"/>
    <w:rsid w:val="005A7CF0"/>
    <w:rsid w:val="005B1AB8"/>
    <w:rsid w:val="005B3B8A"/>
    <w:rsid w:val="005B5841"/>
    <w:rsid w:val="005C4A82"/>
    <w:rsid w:val="005C70FD"/>
    <w:rsid w:val="005D32E7"/>
    <w:rsid w:val="005D5EAE"/>
    <w:rsid w:val="005E0B7F"/>
    <w:rsid w:val="005E65F9"/>
    <w:rsid w:val="005F09BC"/>
    <w:rsid w:val="005F2064"/>
    <w:rsid w:val="005F5717"/>
    <w:rsid w:val="005F5AF2"/>
    <w:rsid w:val="00605BF0"/>
    <w:rsid w:val="006112D2"/>
    <w:rsid w:val="006148AD"/>
    <w:rsid w:val="0061499E"/>
    <w:rsid w:val="00614EEF"/>
    <w:rsid w:val="00615D5E"/>
    <w:rsid w:val="00615F7F"/>
    <w:rsid w:val="00616E9E"/>
    <w:rsid w:val="00617309"/>
    <w:rsid w:val="00621737"/>
    <w:rsid w:val="00624923"/>
    <w:rsid w:val="00627E06"/>
    <w:rsid w:val="006302A3"/>
    <w:rsid w:val="00631DE1"/>
    <w:rsid w:val="00634A42"/>
    <w:rsid w:val="00635EDA"/>
    <w:rsid w:val="00636D7B"/>
    <w:rsid w:val="006376D2"/>
    <w:rsid w:val="006422FD"/>
    <w:rsid w:val="00642F8B"/>
    <w:rsid w:val="0064375A"/>
    <w:rsid w:val="00650E78"/>
    <w:rsid w:val="00652CDE"/>
    <w:rsid w:val="00653CD8"/>
    <w:rsid w:val="00655CEF"/>
    <w:rsid w:val="00655F83"/>
    <w:rsid w:val="00656009"/>
    <w:rsid w:val="00656795"/>
    <w:rsid w:val="006568D1"/>
    <w:rsid w:val="0066380D"/>
    <w:rsid w:val="00663D69"/>
    <w:rsid w:val="0066647C"/>
    <w:rsid w:val="006716D8"/>
    <w:rsid w:val="00671C90"/>
    <w:rsid w:val="006809FB"/>
    <w:rsid w:val="00682B7A"/>
    <w:rsid w:val="00683297"/>
    <w:rsid w:val="00683AFC"/>
    <w:rsid w:val="00684287"/>
    <w:rsid w:val="006844DC"/>
    <w:rsid w:val="006869B5"/>
    <w:rsid w:val="00691D88"/>
    <w:rsid w:val="00694796"/>
    <w:rsid w:val="00696BD7"/>
    <w:rsid w:val="006A0231"/>
    <w:rsid w:val="006A708A"/>
    <w:rsid w:val="006A7231"/>
    <w:rsid w:val="006A74AE"/>
    <w:rsid w:val="006A788E"/>
    <w:rsid w:val="006B00C7"/>
    <w:rsid w:val="006B1F8A"/>
    <w:rsid w:val="006B2887"/>
    <w:rsid w:val="006B2BB1"/>
    <w:rsid w:val="006B464B"/>
    <w:rsid w:val="006C1801"/>
    <w:rsid w:val="006D43D1"/>
    <w:rsid w:val="006D45C9"/>
    <w:rsid w:val="006D5990"/>
    <w:rsid w:val="006D5A78"/>
    <w:rsid w:val="006D5F95"/>
    <w:rsid w:val="006D6502"/>
    <w:rsid w:val="006E4FBC"/>
    <w:rsid w:val="006E5530"/>
    <w:rsid w:val="006F175E"/>
    <w:rsid w:val="006F2CE7"/>
    <w:rsid w:val="006F6764"/>
    <w:rsid w:val="00700493"/>
    <w:rsid w:val="0070246E"/>
    <w:rsid w:val="0070386B"/>
    <w:rsid w:val="0071779D"/>
    <w:rsid w:val="007256FF"/>
    <w:rsid w:val="00740280"/>
    <w:rsid w:val="00741FFF"/>
    <w:rsid w:val="007438E9"/>
    <w:rsid w:val="00743AEE"/>
    <w:rsid w:val="007448C9"/>
    <w:rsid w:val="0074531C"/>
    <w:rsid w:val="007465FF"/>
    <w:rsid w:val="00747C61"/>
    <w:rsid w:val="00750EAE"/>
    <w:rsid w:val="007601E0"/>
    <w:rsid w:val="007606BB"/>
    <w:rsid w:val="00770C67"/>
    <w:rsid w:val="007717DC"/>
    <w:rsid w:val="007819F1"/>
    <w:rsid w:val="00792E50"/>
    <w:rsid w:val="00795585"/>
    <w:rsid w:val="00795913"/>
    <w:rsid w:val="007A0B58"/>
    <w:rsid w:val="007A70D2"/>
    <w:rsid w:val="007B1128"/>
    <w:rsid w:val="007B1F8A"/>
    <w:rsid w:val="007B4010"/>
    <w:rsid w:val="007B6CCA"/>
    <w:rsid w:val="007C02DB"/>
    <w:rsid w:val="007C24C9"/>
    <w:rsid w:val="007C656E"/>
    <w:rsid w:val="007C6C59"/>
    <w:rsid w:val="007D1772"/>
    <w:rsid w:val="007D38F6"/>
    <w:rsid w:val="007E2099"/>
    <w:rsid w:val="007E609D"/>
    <w:rsid w:val="007F1466"/>
    <w:rsid w:val="007F2B5E"/>
    <w:rsid w:val="00802A55"/>
    <w:rsid w:val="00803AB5"/>
    <w:rsid w:val="00804839"/>
    <w:rsid w:val="00806FE4"/>
    <w:rsid w:val="00807545"/>
    <w:rsid w:val="00807EC8"/>
    <w:rsid w:val="00807F70"/>
    <w:rsid w:val="00816455"/>
    <w:rsid w:val="0082259C"/>
    <w:rsid w:val="00822B74"/>
    <w:rsid w:val="00832A3F"/>
    <w:rsid w:val="00832FBF"/>
    <w:rsid w:val="0083380B"/>
    <w:rsid w:val="00834551"/>
    <w:rsid w:val="008426AD"/>
    <w:rsid w:val="00853752"/>
    <w:rsid w:val="00855D90"/>
    <w:rsid w:val="008631CC"/>
    <w:rsid w:val="00865DED"/>
    <w:rsid w:val="008703E4"/>
    <w:rsid w:val="00870C92"/>
    <w:rsid w:val="00874A5F"/>
    <w:rsid w:val="00877052"/>
    <w:rsid w:val="00891B7E"/>
    <w:rsid w:val="008929A3"/>
    <w:rsid w:val="00893C81"/>
    <w:rsid w:val="008A0AE0"/>
    <w:rsid w:val="008A186F"/>
    <w:rsid w:val="008A20FD"/>
    <w:rsid w:val="008A363C"/>
    <w:rsid w:val="008B18A2"/>
    <w:rsid w:val="008B28B2"/>
    <w:rsid w:val="008B52D8"/>
    <w:rsid w:val="008B6B29"/>
    <w:rsid w:val="008C2885"/>
    <w:rsid w:val="008C5755"/>
    <w:rsid w:val="008D1BA6"/>
    <w:rsid w:val="008D5071"/>
    <w:rsid w:val="008D50FA"/>
    <w:rsid w:val="008D6CEB"/>
    <w:rsid w:val="008E47C6"/>
    <w:rsid w:val="008E59E6"/>
    <w:rsid w:val="008E6D0C"/>
    <w:rsid w:val="008E7E4C"/>
    <w:rsid w:val="008F0914"/>
    <w:rsid w:val="008F4A54"/>
    <w:rsid w:val="008F62A0"/>
    <w:rsid w:val="008F6B95"/>
    <w:rsid w:val="00902294"/>
    <w:rsid w:val="00902479"/>
    <w:rsid w:val="0090378B"/>
    <w:rsid w:val="009058B1"/>
    <w:rsid w:val="009059E5"/>
    <w:rsid w:val="009119F4"/>
    <w:rsid w:val="009121EA"/>
    <w:rsid w:val="00913977"/>
    <w:rsid w:val="00913FA1"/>
    <w:rsid w:val="00914788"/>
    <w:rsid w:val="00915019"/>
    <w:rsid w:val="0091724B"/>
    <w:rsid w:val="009207F7"/>
    <w:rsid w:val="00921E69"/>
    <w:rsid w:val="00923D13"/>
    <w:rsid w:val="00925CD2"/>
    <w:rsid w:val="009266F7"/>
    <w:rsid w:val="009269C8"/>
    <w:rsid w:val="0093430C"/>
    <w:rsid w:val="00934C52"/>
    <w:rsid w:val="00935D03"/>
    <w:rsid w:val="009418B8"/>
    <w:rsid w:val="00942C2A"/>
    <w:rsid w:val="009455FF"/>
    <w:rsid w:val="009478A3"/>
    <w:rsid w:val="009566DA"/>
    <w:rsid w:val="0096230F"/>
    <w:rsid w:val="00966B27"/>
    <w:rsid w:val="00972167"/>
    <w:rsid w:val="00973024"/>
    <w:rsid w:val="00974EA0"/>
    <w:rsid w:val="00977B15"/>
    <w:rsid w:val="00980CDE"/>
    <w:rsid w:val="0098760F"/>
    <w:rsid w:val="009942C6"/>
    <w:rsid w:val="009A037D"/>
    <w:rsid w:val="009A378E"/>
    <w:rsid w:val="009A4A31"/>
    <w:rsid w:val="009A6A8C"/>
    <w:rsid w:val="009C110D"/>
    <w:rsid w:val="009C1A59"/>
    <w:rsid w:val="009C5550"/>
    <w:rsid w:val="009C5915"/>
    <w:rsid w:val="009C6112"/>
    <w:rsid w:val="009D12A3"/>
    <w:rsid w:val="009D1E64"/>
    <w:rsid w:val="009D6DB3"/>
    <w:rsid w:val="009D7619"/>
    <w:rsid w:val="009E627B"/>
    <w:rsid w:val="009E75B7"/>
    <w:rsid w:val="009F112A"/>
    <w:rsid w:val="009F45F3"/>
    <w:rsid w:val="009F4BC7"/>
    <w:rsid w:val="009F6D21"/>
    <w:rsid w:val="00A006CC"/>
    <w:rsid w:val="00A00F58"/>
    <w:rsid w:val="00A01A35"/>
    <w:rsid w:val="00A07507"/>
    <w:rsid w:val="00A115D7"/>
    <w:rsid w:val="00A11991"/>
    <w:rsid w:val="00A130C2"/>
    <w:rsid w:val="00A162B4"/>
    <w:rsid w:val="00A21A20"/>
    <w:rsid w:val="00A2526C"/>
    <w:rsid w:val="00A2714A"/>
    <w:rsid w:val="00A325AE"/>
    <w:rsid w:val="00A3787C"/>
    <w:rsid w:val="00A42AB1"/>
    <w:rsid w:val="00A4455A"/>
    <w:rsid w:val="00A45A8A"/>
    <w:rsid w:val="00A52D59"/>
    <w:rsid w:val="00A60945"/>
    <w:rsid w:val="00A6117A"/>
    <w:rsid w:val="00A6277B"/>
    <w:rsid w:val="00A6683D"/>
    <w:rsid w:val="00A754F9"/>
    <w:rsid w:val="00A768AF"/>
    <w:rsid w:val="00A77303"/>
    <w:rsid w:val="00A81539"/>
    <w:rsid w:val="00A820E1"/>
    <w:rsid w:val="00A8481E"/>
    <w:rsid w:val="00A87995"/>
    <w:rsid w:val="00A93CC9"/>
    <w:rsid w:val="00A94766"/>
    <w:rsid w:val="00AA07AA"/>
    <w:rsid w:val="00AA2852"/>
    <w:rsid w:val="00AA46C8"/>
    <w:rsid w:val="00AA565C"/>
    <w:rsid w:val="00AB117B"/>
    <w:rsid w:val="00AB2A15"/>
    <w:rsid w:val="00AB7952"/>
    <w:rsid w:val="00AC09BA"/>
    <w:rsid w:val="00AC189D"/>
    <w:rsid w:val="00AC7360"/>
    <w:rsid w:val="00AC7D10"/>
    <w:rsid w:val="00AC7D96"/>
    <w:rsid w:val="00AD6915"/>
    <w:rsid w:val="00AD6F8E"/>
    <w:rsid w:val="00AE0B03"/>
    <w:rsid w:val="00AE2E81"/>
    <w:rsid w:val="00AF1567"/>
    <w:rsid w:val="00AF4F9D"/>
    <w:rsid w:val="00B0056C"/>
    <w:rsid w:val="00B015ED"/>
    <w:rsid w:val="00B03407"/>
    <w:rsid w:val="00B0369B"/>
    <w:rsid w:val="00B16DE5"/>
    <w:rsid w:val="00B26943"/>
    <w:rsid w:val="00B371D1"/>
    <w:rsid w:val="00B37703"/>
    <w:rsid w:val="00B3778A"/>
    <w:rsid w:val="00B37C6E"/>
    <w:rsid w:val="00B40BA0"/>
    <w:rsid w:val="00B4384F"/>
    <w:rsid w:val="00B46E77"/>
    <w:rsid w:val="00B46F19"/>
    <w:rsid w:val="00B50395"/>
    <w:rsid w:val="00B50E66"/>
    <w:rsid w:val="00B63635"/>
    <w:rsid w:val="00B637A2"/>
    <w:rsid w:val="00B640C9"/>
    <w:rsid w:val="00B7190A"/>
    <w:rsid w:val="00B81430"/>
    <w:rsid w:val="00B818F8"/>
    <w:rsid w:val="00B821EF"/>
    <w:rsid w:val="00B845D8"/>
    <w:rsid w:val="00B90881"/>
    <w:rsid w:val="00B91274"/>
    <w:rsid w:val="00B92D32"/>
    <w:rsid w:val="00B97295"/>
    <w:rsid w:val="00BA32E9"/>
    <w:rsid w:val="00BA36C1"/>
    <w:rsid w:val="00BA4489"/>
    <w:rsid w:val="00BA671D"/>
    <w:rsid w:val="00BB30F4"/>
    <w:rsid w:val="00BB45CC"/>
    <w:rsid w:val="00BB592F"/>
    <w:rsid w:val="00BC0F34"/>
    <w:rsid w:val="00BC4571"/>
    <w:rsid w:val="00BC5927"/>
    <w:rsid w:val="00BE00F4"/>
    <w:rsid w:val="00BE0364"/>
    <w:rsid w:val="00BE06F4"/>
    <w:rsid w:val="00BE3FC8"/>
    <w:rsid w:val="00BE466B"/>
    <w:rsid w:val="00BE560B"/>
    <w:rsid w:val="00BE6A8E"/>
    <w:rsid w:val="00BF22AF"/>
    <w:rsid w:val="00BF7B17"/>
    <w:rsid w:val="00C06956"/>
    <w:rsid w:val="00C169F0"/>
    <w:rsid w:val="00C2006E"/>
    <w:rsid w:val="00C245B8"/>
    <w:rsid w:val="00C27074"/>
    <w:rsid w:val="00C331C0"/>
    <w:rsid w:val="00C37040"/>
    <w:rsid w:val="00C379F3"/>
    <w:rsid w:val="00C37AC8"/>
    <w:rsid w:val="00C443E4"/>
    <w:rsid w:val="00C44452"/>
    <w:rsid w:val="00C45066"/>
    <w:rsid w:val="00C463C0"/>
    <w:rsid w:val="00C47877"/>
    <w:rsid w:val="00C529F0"/>
    <w:rsid w:val="00C61DE4"/>
    <w:rsid w:val="00C61F75"/>
    <w:rsid w:val="00C6451E"/>
    <w:rsid w:val="00C65714"/>
    <w:rsid w:val="00C805E2"/>
    <w:rsid w:val="00C93574"/>
    <w:rsid w:val="00C976F3"/>
    <w:rsid w:val="00CA49D8"/>
    <w:rsid w:val="00CB2ACA"/>
    <w:rsid w:val="00CB7A13"/>
    <w:rsid w:val="00CB7AFE"/>
    <w:rsid w:val="00CC4CB0"/>
    <w:rsid w:val="00CD07AE"/>
    <w:rsid w:val="00CD2AE7"/>
    <w:rsid w:val="00CD2F67"/>
    <w:rsid w:val="00CD467D"/>
    <w:rsid w:val="00CD506D"/>
    <w:rsid w:val="00CD5A3E"/>
    <w:rsid w:val="00CD5DE2"/>
    <w:rsid w:val="00CE0CF7"/>
    <w:rsid w:val="00CE1C36"/>
    <w:rsid w:val="00CE712E"/>
    <w:rsid w:val="00CE7378"/>
    <w:rsid w:val="00CF18FA"/>
    <w:rsid w:val="00CF3569"/>
    <w:rsid w:val="00CF491C"/>
    <w:rsid w:val="00CF7E49"/>
    <w:rsid w:val="00D03E8C"/>
    <w:rsid w:val="00D03FA7"/>
    <w:rsid w:val="00D05B6C"/>
    <w:rsid w:val="00D06882"/>
    <w:rsid w:val="00D11099"/>
    <w:rsid w:val="00D11DD5"/>
    <w:rsid w:val="00D13801"/>
    <w:rsid w:val="00D163A7"/>
    <w:rsid w:val="00D16C9D"/>
    <w:rsid w:val="00D20CB1"/>
    <w:rsid w:val="00D21144"/>
    <w:rsid w:val="00D2398C"/>
    <w:rsid w:val="00D25A5D"/>
    <w:rsid w:val="00D277CD"/>
    <w:rsid w:val="00D36634"/>
    <w:rsid w:val="00D37222"/>
    <w:rsid w:val="00D41CA0"/>
    <w:rsid w:val="00D4204D"/>
    <w:rsid w:val="00D47C4D"/>
    <w:rsid w:val="00D52456"/>
    <w:rsid w:val="00D52840"/>
    <w:rsid w:val="00D635E3"/>
    <w:rsid w:val="00D65746"/>
    <w:rsid w:val="00D71FBC"/>
    <w:rsid w:val="00D754FA"/>
    <w:rsid w:val="00D770D2"/>
    <w:rsid w:val="00D81B44"/>
    <w:rsid w:val="00D8216C"/>
    <w:rsid w:val="00D840EC"/>
    <w:rsid w:val="00D8447B"/>
    <w:rsid w:val="00D93499"/>
    <w:rsid w:val="00D95E04"/>
    <w:rsid w:val="00D97FF7"/>
    <w:rsid w:val="00DA51BB"/>
    <w:rsid w:val="00DA7FCE"/>
    <w:rsid w:val="00DB2CF2"/>
    <w:rsid w:val="00DB4387"/>
    <w:rsid w:val="00DB5417"/>
    <w:rsid w:val="00DB71F6"/>
    <w:rsid w:val="00DC0AED"/>
    <w:rsid w:val="00DC1663"/>
    <w:rsid w:val="00DC1E20"/>
    <w:rsid w:val="00DC219B"/>
    <w:rsid w:val="00DC5D31"/>
    <w:rsid w:val="00DC77AA"/>
    <w:rsid w:val="00DD4C76"/>
    <w:rsid w:val="00DD4E66"/>
    <w:rsid w:val="00DD4E7B"/>
    <w:rsid w:val="00DD7370"/>
    <w:rsid w:val="00DE01B5"/>
    <w:rsid w:val="00DE2A99"/>
    <w:rsid w:val="00DE58DE"/>
    <w:rsid w:val="00DE5C7A"/>
    <w:rsid w:val="00DE65C3"/>
    <w:rsid w:val="00DF5D0F"/>
    <w:rsid w:val="00DF61F8"/>
    <w:rsid w:val="00DF6E0C"/>
    <w:rsid w:val="00DF7757"/>
    <w:rsid w:val="00E02633"/>
    <w:rsid w:val="00E16858"/>
    <w:rsid w:val="00E245AB"/>
    <w:rsid w:val="00E24822"/>
    <w:rsid w:val="00E2624F"/>
    <w:rsid w:val="00E26A8A"/>
    <w:rsid w:val="00E30929"/>
    <w:rsid w:val="00E31383"/>
    <w:rsid w:val="00E37F92"/>
    <w:rsid w:val="00E41364"/>
    <w:rsid w:val="00E41DC7"/>
    <w:rsid w:val="00E42AC6"/>
    <w:rsid w:val="00E4441E"/>
    <w:rsid w:val="00E449CF"/>
    <w:rsid w:val="00E44E37"/>
    <w:rsid w:val="00E46583"/>
    <w:rsid w:val="00E46C82"/>
    <w:rsid w:val="00E50338"/>
    <w:rsid w:val="00E56CD8"/>
    <w:rsid w:val="00E57904"/>
    <w:rsid w:val="00E61B41"/>
    <w:rsid w:val="00E62B10"/>
    <w:rsid w:val="00E63045"/>
    <w:rsid w:val="00E657B7"/>
    <w:rsid w:val="00E67307"/>
    <w:rsid w:val="00E70733"/>
    <w:rsid w:val="00E80CC7"/>
    <w:rsid w:val="00E8286D"/>
    <w:rsid w:val="00E86B8F"/>
    <w:rsid w:val="00E9007C"/>
    <w:rsid w:val="00E91598"/>
    <w:rsid w:val="00E96111"/>
    <w:rsid w:val="00EA497C"/>
    <w:rsid w:val="00EB2C11"/>
    <w:rsid w:val="00EB3D8A"/>
    <w:rsid w:val="00EB4B42"/>
    <w:rsid w:val="00EB512C"/>
    <w:rsid w:val="00EB7590"/>
    <w:rsid w:val="00EB790F"/>
    <w:rsid w:val="00EC04AF"/>
    <w:rsid w:val="00EC3D63"/>
    <w:rsid w:val="00EC3D7D"/>
    <w:rsid w:val="00EC7EBA"/>
    <w:rsid w:val="00ED64D0"/>
    <w:rsid w:val="00EE2554"/>
    <w:rsid w:val="00EE7CEF"/>
    <w:rsid w:val="00EF091D"/>
    <w:rsid w:val="00EF7F02"/>
    <w:rsid w:val="00F01923"/>
    <w:rsid w:val="00F01C39"/>
    <w:rsid w:val="00F021C3"/>
    <w:rsid w:val="00F02B13"/>
    <w:rsid w:val="00F038F8"/>
    <w:rsid w:val="00F13346"/>
    <w:rsid w:val="00F1364D"/>
    <w:rsid w:val="00F258C0"/>
    <w:rsid w:val="00F25E72"/>
    <w:rsid w:val="00F27543"/>
    <w:rsid w:val="00F34BFA"/>
    <w:rsid w:val="00F4402C"/>
    <w:rsid w:val="00F475DD"/>
    <w:rsid w:val="00F538CA"/>
    <w:rsid w:val="00F7173E"/>
    <w:rsid w:val="00F72B3C"/>
    <w:rsid w:val="00F752B8"/>
    <w:rsid w:val="00F84C99"/>
    <w:rsid w:val="00F879D6"/>
    <w:rsid w:val="00F908DA"/>
    <w:rsid w:val="00F948B3"/>
    <w:rsid w:val="00F95116"/>
    <w:rsid w:val="00F9731F"/>
    <w:rsid w:val="00FA199B"/>
    <w:rsid w:val="00FA7999"/>
    <w:rsid w:val="00FB3A8D"/>
    <w:rsid w:val="00FC0193"/>
    <w:rsid w:val="00FC142A"/>
    <w:rsid w:val="00FC2AA9"/>
    <w:rsid w:val="00FD5565"/>
    <w:rsid w:val="00FD7BD4"/>
    <w:rsid w:val="00FE10FD"/>
    <w:rsid w:val="00FE2D04"/>
    <w:rsid w:val="00FE37B6"/>
    <w:rsid w:val="00FE6FC2"/>
    <w:rsid w:val="00FF27DB"/>
    <w:rsid w:val="00FF302A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B378D"/>
  <w15:chartTrackingRefBased/>
  <w15:docId w15:val="{CEA36722-7727-46E4-AF7C-CCBB8BF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2E"/>
  </w:style>
  <w:style w:type="paragraph" w:styleId="Balk1">
    <w:name w:val="heading 1"/>
    <w:basedOn w:val="Normal"/>
    <w:link w:val="Balk1Char"/>
    <w:uiPriority w:val="1"/>
    <w:qFormat/>
    <w:rsid w:val="003C7E14"/>
    <w:pPr>
      <w:widowControl w:val="0"/>
      <w:autoSpaceDE w:val="0"/>
      <w:autoSpaceDN w:val="0"/>
      <w:spacing w:before="30" w:after="0" w:line="240" w:lineRule="auto"/>
      <w:ind w:left="20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CEF"/>
  </w:style>
  <w:style w:type="paragraph" w:styleId="AltBilgi">
    <w:name w:val="footer"/>
    <w:basedOn w:val="Normal"/>
    <w:link w:val="AltBilgiChar"/>
    <w:uiPriority w:val="99"/>
    <w:unhideWhenUsed/>
    <w:rsid w:val="00EE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CEF"/>
  </w:style>
  <w:style w:type="paragraph" w:styleId="ListeParagraf">
    <w:name w:val="List Paragraph"/>
    <w:basedOn w:val="Normal"/>
    <w:uiPriority w:val="1"/>
    <w:qFormat/>
    <w:rsid w:val="00EE7CE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3C7E14"/>
    <w:rPr>
      <w:rFonts w:ascii="Verdana" w:eastAsia="Verdana" w:hAnsi="Verdana" w:cs="Verdana"/>
      <w:b/>
      <w:bCs/>
      <w:sz w:val="20"/>
      <w:szCs w:val="20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3C7E14"/>
  </w:style>
  <w:style w:type="table" w:styleId="TabloKlavuzu">
    <w:name w:val="Table Grid"/>
    <w:basedOn w:val="NormalTablo"/>
    <w:uiPriority w:val="39"/>
    <w:rsid w:val="003C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C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7E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TableNormal1">
    <w:name w:val="Table Normal1"/>
    <w:uiPriority w:val="2"/>
    <w:semiHidden/>
    <w:unhideWhenUsed/>
    <w:qFormat/>
    <w:rsid w:val="003C7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7E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E14"/>
    <w:rPr>
      <w:rFonts w:ascii="Verdana" w:eastAsia="Verdana" w:hAnsi="Verdana" w:cs="Verdana"/>
      <w:i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E14"/>
    <w:pPr>
      <w:widowControl w:val="0"/>
      <w:autoSpaceDE w:val="0"/>
      <w:autoSpaceDN w:val="0"/>
      <w:spacing w:after="0" w:line="240" w:lineRule="auto"/>
    </w:pPr>
    <w:rPr>
      <w:rFonts w:ascii="Tahoma" w:eastAsia="Verdana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E14"/>
    <w:rPr>
      <w:rFonts w:ascii="Tahoma" w:eastAsia="Verdana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C7E1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7E14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3C7E1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C7E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3C7E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7E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7E14"/>
    <w:rPr>
      <w:rFonts w:ascii="Verdana" w:eastAsia="Verdana" w:hAnsi="Verdana" w:cs="Verdan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7E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7E14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C7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C7E1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12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</w:divsChild>
    </w:div>
    <w:div w:id="163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</dc:creator>
  <cp:keywords/>
  <dc:description/>
  <cp:lastModifiedBy>Eylem SARAÇ KAYA</cp:lastModifiedBy>
  <cp:revision>13</cp:revision>
  <cp:lastPrinted>2023-01-24T12:03:00Z</cp:lastPrinted>
  <dcterms:created xsi:type="dcterms:W3CDTF">2023-06-02T08:21:00Z</dcterms:created>
  <dcterms:modified xsi:type="dcterms:W3CDTF">2023-08-31T10:32:00Z</dcterms:modified>
</cp:coreProperties>
</file>