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18AC14F4" w:rsidR="00480472" w:rsidRPr="00086AB5" w:rsidRDefault="00C17381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fbil</w:t>
      </w:r>
      <w:r w:rsidR="00480472" w:rsidRPr="00086AB5">
        <w:rPr>
          <w:rFonts w:ascii="Times New Roman" w:hAnsi="Times New Roman" w:cs="Times New Roman"/>
          <w:b/>
          <w:bCs/>
          <w:sz w:val="24"/>
          <w:szCs w:val="24"/>
        </w:rPr>
        <w:t>LOKMAN</w:t>
      </w:r>
      <w:proofErr w:type="spellEnd"/>
      <w:proofErr w:type="gramEnd"/>
      <w:r w:rsidR="00480472"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HEKİM ÜNİVERSİTESİ</w:t>
      </w:r>
    </w:p>
    <w:p w14:paraId="28C91627" w14:textId="77777777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REKTÖRLÜK ORTAK SEÇMELİ DERSLER</w:t>
      </w:r>
    </w:p>
    <w:p w14:paraId="4563B0E8" w14:textId="0E071BC8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136F0E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="00520A4F"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C88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757C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71FED">
        <w:rPr>
          <w:rFonts w:ascii="Times New Roman" w:hAnsi="Times New Roman" w:cs="Times New Roman"/>
          <w:b/>
          <w:bCs/>
          <w:sz w:val="24"/>
          <w:szCs w:val="24"/>
        </w:rPr>
        <w:t>11-22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FED">
        <w:rPr>
          <w:rFonts w:ascii="Times New Roman" w:hAnsi="Times New Roman" w:cs="Times New Roman"/>
          <w:b/>
          <w:bCs/>
          <w:sz w:val="24"/>
          <w:szCs w:val="24"/>
        </w:rPr>
        <w:t>HAZİRAN</w:t>
      </w:r>
      <w:r w:rsidR="00136F0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>) PROGRAMI</w:t>
      </w:r>
    </w:p>
    <w:p w14:paraId="6871D48D" w14:textId="77777777" w:rsidR="00014C2F" w:rsidRPr="00086AB5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4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1560"/>
        <w:gridCol w:w="1984"/>
        <w:gridCol w:w="2799"/>
        <w:gridCol w:w="3948"/>
      </w:tblGrid>
      <w:tr w:rsidR="0013168D" w:rsidRPr="00086AB5" w14:paraId="7EBFF362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591B23A3" w14:textId="77777777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01330B18" w14:textId="77777777" w:rsidR="0013168D" w:rsidRPr="00086AB5" w:rsidRDefault="0013168D" w:rsidP="00AA0BC5">
            <w:pPr>
              <w:pStyle w:val="TableParagraph"/>
              <w:ind w:left="204" w:right="2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Dersin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AB5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275" w:type="dxa"/>
            <w:vAlign w:val="center"/>
          </w:tcPr>
          <w:p w14:paraId="1E3D5A42" w14:textId="77777777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2BC54D8" w14:textId="77777777" w:rsidR="0013168D" w:rsidRPr="00086AB5" w:rsidRDefault="0013168D" w:rsidP="00AA0BC5">
            <w:pPr>
              <w:pStyle w:val="TableParagraph"/>
              <w:ind w:left="158" w:right="1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Dersin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1560" w:type="dxa"/>
            <w:vAlign w:val="center"/>
          </w:tcPr>
          <w:p w14:paraId="7E0FB0A7" w14:textId="77777777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AF8F87B" w14:textId="77777777" w:rsidR="0013168D" w:rsidRPr="00086AB5" w:rsidRDefault="0013168D" w:rsidP="00AA0BC5">
            <w:pPr>
              <w:pStyle w:val="TableParagraph"/>
              <w:ind w:left="164" w:right="1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Sınav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AB5">
              <w:rPr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984" w:type="dxa"/>
            <w:vAlign w:val="center"/>
          </w:tcPr>
          <w:p w14:paraId="7C616803" w14:textId="77777777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FE0396B" w14:textId="77777777" w:rsidR="0013168D" w:rsidRPr="00086AB5" w:rsidRDefault="0013168D" w:rsidP="00AA0BC5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Sınav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AB5">
              <w:rPr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2799" w:type="dxa"/>
            <w:vAlign w:val="center"/>
          </w:tcPr>
          <w:p w14:paraId="1807A14E" w14:textId="4AC128EB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77C3E23B" w14:textId="77777777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Derslik</w:t>
            </w:r>
            <w:proofErr w:type="spellEnd"/>
          </w:p>
        </w:tc>
        <w:tc>
          <w:tcPr>
            <w:tcW w:w="3948" w:type="dxa"/>
            <w:vAlign w:val="center"/>
          </w:tcPr>
          <w:p w14:paraId="30CAFAC7" w14:textId="77777777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76037C2E" w14:textId="42A85E58" w:rsidR="0013168D" w:rsidRPr="00086AB5" w:rsidRDefault="0013168D" w:rsidP="00AA0B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Gözetmenler</w:t>
            </w:r>
            <w:proofErr w:type="spellEnd"/>
          </w:p>
        </w:tc>
      </w:tr>
      <w:tr w:rsidR="0013168D" w:rsidRPr="001E74C8" w14:paraId="614FA816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12689D3D" w14:textId="5ADA0613" w:rsidR="0013168D" w:rsidRPr="001E74C8" w:rsidRDefault="0013168D" w:rsidP="006D7F5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74C8">
              <w:rPr>
                <w:sz w:val="24"/>
                <w:szCs w:val="24"/>
              </w:rPr>
              <w:t>Kimyasal</w:t>
            </w:r>
            <w:proofErr w:type="spellEnd"/>
            <w:r w:rsidRPr="001E74C8">
              <w:rPr>
                <w:sz w:val="24"/>
                <w:szCs w:val="24"/>
              </w:rPr>
              <w:t xml:space="preserve">, </w:t>
            </w:r>
            <w:proofErr w:type="spellStart"/>
            <w:r w:rsidRPr="001E74C8">
              <w:rPr>
                <w:sz w:val="24"/>
                <w:szCs w:val="24"/>
              </w:rPr>
              <w:t>Biyolojik</w:t>
            </w:r>
            <w:proofErr w:type="spellEnd"/>
            <w:r w:rsidRPr="001E74C8">
              <w:rPr>
                <w:sz w:val="24"/>
                <w:szCs w:val="24"/>
              </w:rPr>
              <w:t xml:space="preserve">, </w:t>
            </w:r>
            <w:proofErr w:type="spellStart"/>
            <w:r w:rsidRPr="001E74C8">
              <w:rPr>
                <w:sz w:val="24"/>
                <w:szCs w:val="24"/>
              </w:rPr>
              <w:t>Radyolojik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ve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Nükleer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Savunma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Sağlığı</w:t>
            </w:r>
            <w:proofErr w:type="spellEnd"/>
          </w:p>
        </w:tc>
        <w:tc>
          <w:tcPr>
            <w:tcW w:w="1275" w:type="dxa"/>
            <w:vAlign w:val="center"/>
          </w:tcPr>
          <w:p w14:paraId="5264D565" w14:textId="7927DB92" w:rsidR="0013168D" w:rsidRPr="001E74C8" w:rsidRDefault="0013168D" w:rsidP="006D7F5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1E74C8">
              <w:rPr>
                <w:sz w:val="24"/>
                <w:szCs w:val="24"/>
              </w:rPr>
              <w:t>104173</w:t>
            </w:r>
          </w:p>
        </w:tc>
        <w:tc>
          <w:tcPr>
            <w:tcW w:w="1560" w:type="dxa"/>
            <w:vAlign w:val="center"/>
          </w:tcPr>
          <w:p w14:paraId="015B724A" w14:textId="7ABCA571" w:rsidR="0013168D" w:rsidRPr="001E74C8" w:rsidRDefault="0013168D" w:rsidP="006D7F5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11 </w:t>
            </w:r>
            <w:proofErr w:type="spellStart"/>
            <w:r w:rsidRPr="001E74C8">
              <w:rPr>
                <w:bCs/>
                <w:sz w:val="24"/>
                <w:szCs w:val="24"/>
              </w:rPr>
              <w:t>Haziran</w:t>
            </w:r>
            <w:proofErr w:type="spellEnd"/>
            <w:r w:rsidRPr="001E74C8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1E74C8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2C3C3842" w14:textId="6CD81ACE" w:rsidR="0013168D" w:rsidRPr="001E74C8" w:rsidRDefault="0013168D" w:rsidP="006D7F5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>17:00-17:40</w:t>
            </w:r>
          </w:p>
        </w:tc>
        <w:tc>
          <w:tcPr>
            <w:tcW w:w="2799" w:type="dxa"/>
            <w:vAlign w:val="center"/>
          </w:tcPr>
          <w:p w14:paraId="5B026DC1" w14:textId="77777777" w:rsidR="0013168D" w:rsidRPr="001E74C8" w:rsidRDefault="0013168D" w:rsidP="006D7F58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111 (51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07395D9B" w14:textId="77777777" w:rsidR="0013168D" w:rsidRPr="001E74C8" w:rsidRDefault="0013168D" w:rsidP="006D7F58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113 (50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1D46F85F" w14:textId="77777777" w:rsidR="0013168D" w:rsidRPr="001E74C8" w:rsidRDefault="0013168D" w:rsidP="006D7F5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6B322ED" w14:textId="3EC8CAA4" w:rsidR="0013168D" w:rsidRPr="001E74C8" w:rsidRDefault="0013168D" w:rsidP="006D7F5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1E74C8"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1E74C8" w14:paraId="4338B646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12F247C1" w14:textId="4ECFCECE" w:rsidR="0013168D" w:rsidRPr="001E74C8" w:rsidRDefault="0013168D" w:rsidP="00935E5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1E74C8">
              <w:rPr>
                <w:sz w:val="24"/>
                <w:szCs w:val="24"/>
              </w:rPr>
              <w:t>Felsefeye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1275" w:type="dxa"/>
            <w:vAlign w:val="center"/>
          </w:tcPr>
          <w:p w14:paraId="73B77F31" w14:textId="153D890F" w:rsidR="0013168D" w:rsidRPr="001E74C8" w:rsidRDefault="0013168D" w:rsidP="00935E5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1E74C8">
              <w:rPr>
                <w:sz w:val="24"/>
                <w:szCs w:val="24"/>
              </w:rPr>
              <w:t>104147</w:t>
            </w:r>
          </w:p>
        </w:tc>
        <w:tc>
          <w:tcPr>
            <w:tcW w:w="1560" w:type="dxa"/>
            <w:vAlign w:val="center"/>
          </w:tcPr>
          <w:p w14:paraId="619770F6" w14:textId="357A9A4E" w:rsidR="0013168D" w:rsidRPr="001E74C8" w:rsidRDefault="0013168D" w:rsidP="00935E57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11 </w:t>
            </w:r>
            <w:proofErr w:type="spellStart"/>
            <w:r w:rsidRPr="001E74C8">
              <w:rPr>
                <w:bCs/>
                <w:sz w:val="24"/>
                <w:szCs w:val="24"/>
              </w:rPr>
              <w:t>Haziran</w:t>
            </w:r>
            <w:proofErr w:type="spellEnd"/>
            <w:r w:rsidRPr="001E74C8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1E74C8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09D57871" w14:textId="592C7050" w:rsidR="0013168D" w:rsidRPr="001E74C8" w:rsidRDefault="0013168D" w:rsidP="00935E57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>17:50-18:30</w:t>
            </w:r>
          </w:p>
        </w:tc>
        <w:tc>
          <w:tcPr>
            <w:tcW w:w="2799" w:type="dxa"/>
            <w:vAlign w:val="center"/>
          </w:tcPr>
          <w:p w14:paraId="1513ADED" w14:textId="77777777" w:rsidR="0013168D" w:rsidRPr="001E74C8" w:rsidRDefault="0013168D" w:rsidP="00935E5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111 (70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5D7A502E" w14:textId="77777777" w:rsidR="0013168D" w:rsidRPr="001E74C8" w:rsidRDefault="0013168D" w:rsidP="00935E5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62D957" w14:textId="2F040C14" w:rsidR="0013168D" w:rsidRPr="001E74C8" w:rsidRDefault="0013168D" w:rsidP="00935E57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1E74C8"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1E74C8" w14:paraId="6BA1B23E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2853D6CB" w14:textId="39AF861F" w:rsidR="0013168D" w:rsidRPr="001E74C8" w:rsidRDefault="0013168D" w:rsidP="0062611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3217FC">
              <w:rPr>
                <w:sz w:val="24"/>
                <w:szCs w:val="24"/>
              </w:rPr>
              <w:t>Yaşam</w:t>
            </w:r>
            <w:proofErr w:type="spellEnd"/>
            <w:r w:rsidRPr="003217FC">
              <w:rPr>
                <w:sz w:val="24"/>
                <w:szCs w:val="24"/>
              </w:rPr>
              <w:t xml:space="preserve"> </w:t>
            </w:r>
            <w:proofErr w:type="spellStart"/>
            <w:r w:rsidRPr="003217FC">
              <w:rPr>
                <w:sz w:val="24"/>
                <w:szCs w:val="24"/>
              </w:rPr>
              <w:t>Boyu</w:t>
            </w:r>
            <w:proofErr w:type="spellEnd"/>
            <w:r w:rsidRPr="003217FC">
              <w:rPr>
                <w:sz w:val="24"/>
                <w:szCs w:val="24"/>
              </w:rPr>
              <w:t xml:space="preserve"> </w:t>
            </w:r>
            <w:proofErr w:type="spellStart"/>
            <w:r w:rsidRPr="003217FC">
              <w:rPr>
                <w:sz w:val="24"/>
                <w:szCs w:val="24"/>
              </w:rPr>
              <w:t>Öğrenme</w:t>
            </w:r>
            <w:proofErr w:type="spellEnd"/>
          </w:p>
        </w:tc>
        <w:tc>
          <w:tcPr>
            <w:tcW w:w="1275" w:type="dxa"/>
            <w:vAlign w:val="center"/>
          </w:tcPr>
          <w:p w14:paraId="3363F679" w14:textId="1DB91A12" w:rsidR="0013168D" w:rsidRPr="001E74C8" w:rsidRDefault="0013168D" w:rsidP="0062611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104197</w:t>
            </w:r>
          </w:p>
        </w:tc>
        <w:tc>
          <w:tcPr>
            <w:tcW w:w="1560" w:type="dxa"/>
            <w:vAlign w:val="center"/>
          </w:tcPr>
          <w:p w14:paraId="1CF359CC" w14:textId="708D95FE" w:rsidR="0013168D" w:rsidRPr="001E74C8" w:rsidRDefault="0013168D" w:rsidP="00626111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11 </w:t>
            </w:r>
            <w:proofErr w:type="spellStart"/>
            <w:r w:rsidRPr="001E74C8">
              <w:rPr>
                <w:bCs/>
                <w:sz w:val="24"/>
                <w:szCs w:val="24"/>
              </w:rPr>
              <w:t>Haziran</w:t>
            </w:r>
            <w:proofErr w:type="spellEnd"/>
            <w:r w:rsidRPr="001E74C8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1E74C8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3EC8B8C8" w14:textId="692CE367" w:rsidR="0013168D" w:rsidRPr="001E74C8" w:rsidRDefault="0013168D" w:rsidP="00626111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18:35-19:20</w:t>
            </w:r>
          </w:p>
        </w:tc>
        <w:tc>
          <w:tcPr>
            <w:tcW w:w="2799" w:type="dxa"/>
            <w:vAlign w:val="center"/>
          </w:tcPr>
          <w:p w14:paraId="3565AA0C" w14:textId="001439F9" w:rsidR="0013168D" w:rsidRPr="001E74C8" w:rsidRDefault="0013168D" w:rsidP="0062611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113 </w:t>
            </w:r>
            <w:r>
              <w:rPr>
                <w:bCs/>
                <w:sz w:val="24"/>
                <w:szCs w:val="24"/>
              </w:rPr>
              <w:t xml:space="preserve">(47 </w:t>
            </w:r>
            <w:proofErr w:type="spellStart"/>
            <w:r>
              <w:rPr>
                <w:bCs/>
                <w:sz w:val="24"/>
                <w:szCs w:val="24"/>
              </w:rPr>
              <w:t>öğrenci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18395C96" w14:textId="7251E732" w:rsidR="0013168D" w:rsidRPr="001E74C8" w:rsidRDefault="0013168D" w:rsidP="00626111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1E74C8" w14:paraId="54250B09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5015994A" w14:textId="6AAF5B5A" w:rsidR="0013168D" w:rsidRPr="001E74C8" w:rsidRDefault="0013168D" w:rsidP="002B35D5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1E74C8">
              <w:rPr>
                <w:sz w:val="24"/>
                <w:szCs w:val="24"/>
              </w:rPr>
              <w:t>Yakın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Çağ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Dünya</w:t>
            </w:r>
            <w:proofErr w:type="spellEnd"/>
            <w:r w:rsidRPr="001E74C8">
              <w:rPr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67A6983A" w14:textId="64508274" w:rsidR="0013168D" w:rsidRPr="001E74C8" w:rsidRDefault="0013168D" w:rsidP="002B35D5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1E74C8">
              <w:rPr>
                <w:sz w:val="24"/>
                <w:szCs w:val="24"/>
              </w:rPr>
              <w:t>104158</w:t>
            </w:r>
          </w:p>
        </w:tc>
        <w:tc>
          <w:tcPr>
            <w:tcW w:w="1560" w:type="dxa"/>
            <w:vAlign w:val="center"/>
          </w:tcPr>
          <w:p w14:paraId="7D2ADBEF" w14:textId="62F37FAA" w:rsidR="0013168D" w:rsidRPr="001E74C8" w:rsidRDefault="0013168D" w:rsidP="002B35D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12 </w:t>
            </w:r>
            <w:proofErr w:type="spellStart"/>
            <w:r w:rsidRPr="001E74C8">
              <w:rPr>
                <w:bCs/>
                <w:sz w:val="24"/>
                <w:szCs w:val="24"/>
              </w:rPr>
              <w:t>Haziran</w:t>
            </w:r>
            <w:proofErr w:type="spellEnd"/>
            <w:r w:rsidRPr="001E74C8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1E74C8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70444B1E" w14:textId="5A365325" w:rsidR="0013168D" w:rsidRPr="001E74C8" w:rsidRDefault="0013168D" w:rsidP="002B35D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>17:00-17:25</w:t>
            </w:r>
          </w:p>
        </w:tc>
        <w:tc>
          <w:tcPr>
            <w:tcW w:w="2799" w:type="dxa"/>
            <w:vAlign w:val="center"/>
          </w:tcPr>
          <w:p w14:paraId="300E2D9F" w14:textId="77777777" w:rsidR="0013168D" w:rsidRPr="001E74C8" w:rsidRDefault="0013168D" w:rsidP="002B35D5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111 (60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2AF8EEDA" w14:textId="77777777" w:rsidR="0013168D" w:rsidRPr="001E74C8" w:rsidRDefault="0013168D" w:rsidP="002B35D5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113 (50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2AEFDC9D" w14:textId="77777777" w:rsidR="0013168D" w:rsidRPr="001E74C8" w:rsidRDefault="0013168D" w:rsidP="002B35D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114 (50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4EEF4E72" w14:textId="77777777" w:rsidR="0013168D" w:rsidRPr="001E74C8" w:rsidRDefault="0013168D" w:rsidP="002B35D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C Blok 106 (50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0702C24D" w14:textId="77777777" w:rsidR="0013168D" w:rsidRPr="001E74C8" w:rsidRDefault="0013168D" w:rsidP="002B35D5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FE4B5F4" w14:textId="4DA15C55" w:rsidR="0013168D" w:rsidRPr="001E74C8" w:rsidRDefault="0013168D" w:rsidP="002B35D5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1E74C8"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AA0BC5" w14:paraId="52837389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2EE4E3AB" w14:textId="2C4A2B90" w:rsidR="0013168D" w:rsidRPr="00BD2276" w:rsidRDefault="0013168D" w:rsidP="00BD227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D2276">
              <w:rPr>
                <w:sz w:val="24"/>
                <w:szCs w:val="24"/>
              </w:rPr>
              <w:t>Bireysel</w:t>
            </w:r>
            <w:proofErr w:type="spellEnd"/>
            <w:r w:rsidRPr="00BD2276">
              <w:rPr>
                <w:sz w:val="24"/>
                <w:szCs w:val="24"/>
              </w:rPr>
              <w:t xml:space="preserve"> </w:t>
            </w:r>
            <w:proofErr w:type="spellStart"/>
            <w:r w:rsidRPr="00BD2276">
              <w:rPr>
                <w:sz w:val="24"/>
                <w:szCs w:val="24"/>
              </w:rPr>
              <w:t>ve</w:t>
            </w:r>
            <w:proofErr w:type="spellEnd"/>
            <w:r w:rsidRPr="00BD2276">
              <w:rPr>
                <w:sz w:val="24"/>
                <w:szCs w:val="24"/>
              </w:rPr>
              <w:t xml:space="preserve"> </w:t>
            </w:r>
            <w:proofErr w:type="spellStart"/>
            <w:r w:rsidRPr="00BD2276">
              <w:rPr>
                <w:sz w:val="24"/>
                <w:szCs w:val="24"/>
              </w:rPr>
              <w:t>Takım</w:t>
            </w:r>
            <w:proofErr w:type="spellEnd"/>
            <w:r w:rsidRPr="00BD2276">
              <w:rPr>
                <w:sz w:val="24"/>
                <w:szCs w:val="24"/>
              </w:rPr>
              <w:t xml:space="preserve"> </w:t>
            </w:r>
            <w:proofErr w:type="spellStart"/>
            <w:r w:rsidRPr="00BD2276">
              <w:rPr>
                <w:sz w:val="24"/>
                <w:szCs w:val="24"/>
              </w:rPr>
              <w:t>Sporlarında</w:t>
            </w:r>
            <w:proofErr w:type="spellEnd"/>
            <w:r w:rsidRPr="00BD2276">
              <w:rPr>
                <w:sz w:val="24"/>
                <w:szCs w:val="24"/>
              </w:rPr>
              <w:t xml:space="preserve"> </w:t>
            </w:r>
            <w:proofErr w:type="spellStart"/>
            <w:r w:rsidRPr="00BD2276">
              <w:rPr>
                <w:sz w:val="24"/>
                <w:szCs w:val="24"/>
              </w:rPr>
              <w:t>Antrenman</w:t>
            </w:r>
            <w:proofErr w:type="spellEnd"/>
            <w:r w:rsidRPr="00BD2276">
              <w:rPr>
                <w:sz w:val="24"/>
                <w:szCs w:val="24"/>
              </w:rPr>
              <w:t xml:space="preserve"> </w:t>
            </w:r>
            <w:proofErr w:type="spellStart"/>
            <w:r w:rsidRPr="00BD2276">
              <w:rPr>
                <w:sz w:val="24"/>
                <w:szCs w:val="24"/>
              </w:rPr>
              <w:t>Planlaması</w:t>
            </w:r>
            <w:proofErr w:type="spellEnd"/>
          </w:p>
        </w:tc>
        <w:tc>
          <w:tcPr>
            <w:tcW w:w="1275" w:type="dxa"/>
            <w:vAlign w:val="center"/>
          </w:tcPr>
          <w:p w14:paraId="1DFEF456" w14:textId="3475FBB2" w:rsidR="0013168D" w:rsidRPr="00BD2276" w:rsidRDefault="0013168D" w:rsidP="00BD227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BD2276">
              <w:rPr>
                <w:sz w:val="24"/>
                <w:szCs w:val="24"/>
              </w:rPr>
              <w:t>104179</w:t>
            </w:r>
          </w:p>
        </w:tc>
        <w:tc>
          <w:tcPr>
            <w:tcW w:w="1560" w:type="dxa"/>
            <w:vAlign w:val="center"/>
          </w:tcPr>
          <w:p w14:paraId="58F03938" w14:textId="7D2FDD42" w:rsidR="0013168D" w:rsidRPr="00BD2276" w:rsidRDefault="0013168D" w:rsidP="00BD227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 xml:space="preserve">12 </w:t>
            </w:r>
            <w:proofErr w:type="spellStart"/>
            <w:r w:rsidRPr="001E74C8">
              <w:rPr>
                <w:bCs/>
                <w:sz w:val="24"/>
                <w:szCs w:val="24"/>
              </w:rPr>
              <w:t>Haziran</w:t>
            </w:r>
            <w:proofErr w:type="spellEnd"/>
            <w:r w:rsidRPr="001E74C8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1E74C8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12CFF91B" w14:textId="43DA7010" w:rsidR="0013168D" w:rsidRPr="00BD2276" w:rsidRDefault="0013168D" w:rsidP="00BD227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BD2276">
              <w:rPr>
                <w:bCs/>
                <w:sz w:val="24"/>
                <w:szCs w:val="24"/>
              </w:rPr>
              <w:t>17:30-18:00</w:t>
            </w:r>
          </w:p>
        </w:tc>
        <w:tc>
          <w:tcPr>
            <w:tcW w:w="2799" w:type="dxa"/>
            <w:vAlign w:val="center"/>
          </w:tcPr>
          <w:p w14:paraId="4171F61E" w14:textId="77777777" w:rsidR="0013168D" w:rsidRPr="00BD2276" w:rsidRDefault="0013168D" w:rsidP="00BD227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BD2276">
              <w:rPr>
                <w:bCs/>
                <w:sz w:val="24"/>
                <w:szCs w:val="24"/>
              </w:rPr>
              <w:t xml:space="preserve">C Blok 113 (54 </w:t>
            </w:r>
            <w:proofErr w:type="spellStart"/>
            <w:r w:rsidRPr="00BD2276">
              <w:rPr>
                <w:bCs/>
                <w:sz w:val="24"/>
                <w:szCs w:val="24"/>
              </w:rPr>
              <w:t>öğrenci</w:t>
            </w:r>
            <w:proofErr w:type="spellEnd"/>
            <w:r w:rsidRPr="00BD2276">
              <w:rPr>
                <w:bCs/>
                <w:sz w:val="24"/>
                <w:szCs w:val="24"/>
              </w:rPr>
              <w:t>)</w:t>
            </w:r>
          </w:p>
          <w:p w14:paraId="4BFBB790" w14:textId="77777777" w:rsidR="0013168D" w:rsidRPr="00BD2276" w:rsidRDefault="0013168D" w:rsidP="00BD227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BD2276">
              <w:rPr>
                <w:bCs/>
                <w:sz w:val="24"/>
                <w:szCs w:val="24"/>
              </w:rPr>
              <w:t xml:space="preserve">C Blok 114 (54 </w:t>
            </w:r>
            <w:proofErr w:type="spellStart"/>
            <w:r w:rsidRPr="00BD2276">
              <w:rPr>
                <w:bCs/>
                <w:sz w:val="24"/>
                <w:szCs w:val="24"/>
              </w:rPr>
              <w:t>öğrenci</w:t>
            </w:r>
            <w:proofErr w:type="spellEnd"/>
            <w:r w:rsidRPr="00BD2276">
              <w:rPr>
                <w:bCs/>
                <w:sz w:val="24"/>
                <w:szCs w:val="24"/>
              </w:rPr>
              <w:t>)</w:t>
            </w:r>
          </w:p>
          <w:p w14:paraId="4F943987" w14:textId="1921E9FF" w:rsidR="0013168D" w:rsidRPr="00BD2276" w:rsidRDefault="0013168D" w:rsidP="00BD227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6FDD24" w14:textId="12BDE0EA" w:rsidR="0013168D" w:rsidRPr="00BD2276" w:rsidRDefault="0013168D" w:rsidP="00BD227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BD2276">
              <w:rPr>
                <w:sz w:val="24"/>
                <w:szCs w:val="24"/>
              </w:rPr>
              <w:t xml:space="preserve">2 </w:t>
            </w:r>
            <w:proofErr w:type="spellStart"/>
            <w:r w:rsidRPr="00BD2276">
              <w:rPr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5003FB" w14:paraId="6EE081F8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40F89271" w14:textId="2E7FB3ED" w:rsidR="0013168D" w:rsidRPr="005003FB" w:rsidRDefault="0013168D" w:rsidP="005003FB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5003FB">
              <w:rPr>
                <w:sz w:val="24"/>
                <w:szCs w:val="24"/>
              </w:rPr>
              <w:lastRenderedPageBreak/>
              <w:t>Kapsayıcı</w:t>
            </w:r>
            <w:proofErr w:type="spellEnd"/>
            <w:r w:rsidRPr="005003FB">
              <w:rPr>
                <w:sz w:val="24"/>
                <w:szCs w:val="24"/>
              </w:rPr>
              <w:t xml:space="preserve"> </w:t>
            </w:r>
            <w:proofErr w:type="spellStart"/>
            <w:r w:rsidRPr="005003FB">
              <w:rPr>
                <w:sz w:val="24"/>
                <w:szCs w:val="24"/>
              </w:rPr>
              <w:t>Afet</w:t>
            </w:r>
            <w:proofErr w:type="spellEnd"/>
            <w:r w:rsidRPr="005003FB">
              <w:rPr>
                <w:sz w:val="24"/>
                <w:szCs w:val="24"/>
              </w:rPr>
              <w:t xml:space="preserve"> </w:t>
            </w:r>
            <w:proofErr w:type="spellStart"/>
            <w:r w:rsidRPr="005003FB">
              <w:rPr>
                <w:sz w:val="24"/>
                <w:szCs w:val="24"/>
              </w:rPr>
              <w:t>ve</w:t>
            </w:r>
            <w:proofErr w:type="spellEnd"/>
            <w:r w:rsidRPr="005003FB">
              <w:rPr>
                <w:sz w:val="24"/>
                <w:szCs w:val="24"/>
              </w:rPr>
              <w:t xml:space="preserve"> </w:t>
            </w:r>
            <w:proofErr w:type="spellStart"/>
            <w:r w:rsidRPr="005003FB">
              <w:rPr>
                <w:sz w:val="24"/>
                <w:szCs w:val="24"/>
              </w:rPr>
              <w:t>Acil</w:t>
            </w:r>
            <w:proofErr w:type="spellEnd"/>
            <w:r w:rsidRPr="005003FB">
              <w:rPr>
                <w:sz w:val="24"/>
                <w:szCs w:val="24"/>
              </w:rPr>
              <w:t xml:space="preserve"> Durum </w:t>
            </w:r>
            <w:proofErr w:type="spellStart"/>
            <w:r w:rsidRPr="005003FB">
              <w:rPr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1275" w:type="dxa"/>
            <w:vAlign w:val="center"/>
          </w:tcPr>
          <w:p w14:paraId="1B16DA4F" w14:textId="7426490F" w:rsidR="0013168D" w:rsidRPr="005003FB" w:rsidRDefault="0013168D" w:rsidP="005003FB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5003FB">
              <w:rPr>
                <w:sz w:val="24"/>
                <w:szCs w:val="24"/>
              </w:rPr>
              <w:t>102133</w:t>
            </w:r>
          </w:p>
        </w:tc>
        <w:tc>
          <w:tcPr>
            <w:tcW w:w="1560" w:type="dxa"/>
            <w:vAlign w:val="center"/>
          </w:tcPr>
          <w:p w14:paraId="56C1D9B2" w14:textId="26E29AE2" w:rsidR="0013168D" w:rsidRPr="005003FB" w:rsidRDefault="0013168D" w:rsidP="005003FB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5003FB">
              <w:rPr>
                <w:bCs/>
                <w:sz w:val="24"/>
                <w:szCs w:val="24"/>
              </w:rPr>
              <w:t xml:space="preserve">12 </w:t>
            </w:r>
            <w:proofErr w:type="spellStart"/>
            <w:r w:rsidRPr="005003FB">
              <w:rPr>
                <w:bCs/>
                <w:sz w:val="24"/>
                <w:szCs w:val="24"/>
              </w:rPr>
              <w:t>Haziran</w:t>
            </w:r>
            <w:proofErr w:type="spellEnd"/>
            <w:r w:rsidRPr="005003FB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5003FB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65C96910" w14:textId="5270A5BE" w:rsidR="0013168D" w:rsidRPr="005003FB" w:rsidRDefault="0013168D" w:rsidP="005003FB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5003FB">
              <w:rPr>
                <w:bCs/>
                <w:sz w:val="24"/>
                <w:szCs w:val="24"/>
              </w:rPr>
              <w:t>18:05-18:50</w:t>
            </w:r>
          </w:p>
        </w:tc>
        <w:tc>
          <w:tcPr>
            <w:tcW w:w="2799" w:type="dxa"/>
            <w:vAlign w:val="center"/>
          </w:tcPr>
          <w:p w14:paraId="40B9E8AD" w14:textId="77777777" w:rsidR="0013168D" w:rsidRPr="005003FB" w:rsidRDefault="0013168D" w:rsidP="005003F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5003FB">
              <w:rPr>
                <w:bCs/>
                <w:sz w:val="24"/>
                <w:szCs w:val="24"/>
              </w:rPr>
              <w:t xml:space="preserve">C Blok 113 (31 </w:t>
            </w:r>
            <w:proofErr w:type="spellStart"/>
            <w:r w:rsidRPr="005003FB">
              <w:rPr>
                <w:bCs/>
                <w:sz w:val="24"/>
                <w:szCs w:val="24"/>
              </w:rPr>
              <w:t>öğrenci</w:t>
            </w:r>
            <w:proofErr w:type="spellEnd"/>
            <w:r w:rsidRPr="005003FB">
              <w:rPr>
                <w:bCs/>
                <w:sz w:val="24"/>
                <w:szCs w:val="24"/>
              </w:rPr>
              <w:t>)</w:t>
            </w:r>
          </w:p>
          <w:p w14:paraId="7AD07E20" w14:textId="77777777" w:rsidR="0013168D" w:rsidRPr="005003FB" w:rsidRDefault="0013168D" w:rsidP="005003F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B83805F" w14:textId="37200506" w:rsidR="0013168D" w:rsidRPr="005003FB" w:rsidRDefault="0013168D" w:rsidP="005003FB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5003FB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5003FB"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DA265E" w14:paraId="4BCBB0A1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6995D7C8" w14:textId="15F2AD3B" w:rsidR="0013168D" w:rsidRPr="00DA265E" w:rsidRDefault="0013168D" w:rsidP="00A6674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DA265E">
              <w:rPr>
                <w:sz w:val="24"/>
                <w:szCs w:val="24"/>
              </w:rPr>
              <w:t>Kritik</w:t>
            </w:r>
            <w:proofErr w:type="spellEnd"/>
            <w:r w:rsidRPr="00DA265E">
              <w:rPr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sz w:val="24"/>
                <w:szCs w:val="24"/>
              </w:rPr>
              <w:t>Analitik</w:t>
            </w:r>
            <w:proofErr w:type="spellEnd"/>
            <w:r w:rsidRPr="00DA265E">
              <w:rPr>
                <w:sz w:val="24"/>
                <w:szCs w:val="24"/>
              </w:rPr>
              <w:t xml:space="preserve"> </w:t>
            </w:r>
            <w:proofErr w:type="spellStart"/>
            <w:r w:rsidRPr="00DA265E">
              <w:rPr>
                <w:sz w:val="24"/>
                <w:szCs w:val="24"/>
              </w:rPr>
              <w:t>Düşünme</w:t>
            </w:r>
            <w:proofErr w:type="spellEnd"/>
          </w:p>
        </w:tc>
        <w:tc>
          <w:tcPr>
            <w:tcW w:w="1275" w:type="dxa"/>
            <w:vAlign w:val="center"/>
          </w:tcPr>
          <w:p w14:paraId="34840D7E" w14:textId="19EC7AEA" w:rsidR="0013168D" w:rsidRPr="00DA265E" w:rsidRDefault="0013168D" w:rsidP="00A6674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A265E">
              <w:rPr>
                <w:sz w:val="24"/>
                <w:szCs w:val="24"/>
              </w:rPr>
              <w:t>104177</w:t>
            </w:r>
          </w:p>
        </w:tc>
        <w:tc>
          <w:tcPr>
            <w:tcW w:w="1560" w:type="dxa"/>
            <w:vAlign w:val="center"/>
          </w:tcPr>
          <w:p w14:paraId="49065B96" w14:textId="3675A5EA" w:rsidR="0013168D" w:rsidRPr="00DA265E" w:rsidRDefault="0013168D" w:rsidP="00A6674C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A265E">
              <w:rPr>
                <w:bCs/>
                <w:sz w:val="24"/>
                <w:szCs w:val="24"/>
              </w:rPr>
              <w:t xml:space="preserve">13 </w:t>
            </w:r>
            <w:proofErr w:type="spellStart"/>
            <w:r w:rsidRPr="00DA265E">
              <w:rPr>
                <w:bCs/>
                <w:sz w:val="24"/>
                <w:szCs w:val="24"/>
              </w:rPr>
              <w:t>Haziran</w:t>
            </w:r>
            <w:proofErr w:type="spellEnd"/>
            <w:r w:rsidRPr="00DA265E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DA265E">
              <w:rPr>
                <w:bCs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1984" w:type="dxa"/>
            <w:vAlign w:val="center"/>
          </w:tcPr>
          <w:p w14:paraId="13F467E8" w14:textId="7478B4B3" w:rsidR="0013168D" w:rsidRPr="00DA265E" w:rsidRDefault="0013168D" w:rsidP="00A6674C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A265E">
              <w:rPr>
                <w:bCs/>
                <w:sz w:val="24"/>
                <w:szCs w:val="24"/>
              </w:rPr>
              <w:t>17:00-17:45</w:t>
            </w:r>
          </w:p>
        </w:tc>
        <w:tc>
          <w:tcPr>
            <w:tcW w:w="2799" w:type="dxa"/>
            <w:vAlign w:val="center"/>
          </w:tcPr>
          <w:p w14:paraId="2242DDAA" w14:textId="3F686567" w:rsidR="0013168D" w:rsidRPr="00DA265E" w:rsidRDefault="0013168D" w:rsidP="00A6674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DA265E">
              <w:rPr>
                <w:bCs/>
                <w:sz w:val="24"/>
                <w:szCs w:val="24"/>
              </w:rPr>
              <w:t xml:space="preserve">C Blok 114 (22 </w:t>
            </w:r>
            <w:proofErr w:type="spellStart"/>
            <w:r w:rsidRPr="00DA265E">
              <w:rPr>
                <w:bCs/>
                <w:sz w:val="24"/>
                <w:szCs w:val="24"/>
              </w:rPr>
              <w:t>öğrenci</w:t>
            </w:r>
            <w:proofErr w:type="spellEnd"/>
            <w:r w:rsidRPr="00DA265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7A3E86F0" w14:textId="2306E534" w:rsidR="0013168D" w:rsidRPr="00DA265E" w:rsidRDefault="0013168D" w:rsidP="00A6674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A265E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DA265E"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DA265E" w14:paraId="42728B0A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24626C02" w14:textId="478CF239" w:rsidR="0013168D" w:rsidRPr="00DA265E" w:rsidRDefault="0013168D" w:rsidP="00CC789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9730C3">
              <w:rPr>
                <w:sz w:val="24"/>
                <w:szCs w:val="24"/>
              </w:rPr>
              <w:t>Psikodrama</w:t>
            </w:r>
            <w:proofErr w:type="spellEnd"/>
          </w:p>
        </w:tc>
        <w:tc>
          <w:tcPr>
            <w:tcW w:w="1275" w:type="dxa"/>
            <w:vAlign w:val="center"/>
          </w:tcPr>
          <w:p w14:paraId="6ED64A10" w14:textId="053546E8" w:rsidR="0013168D" w:rsidRPr="00DA265E" w:rsidRDefault="0013168D" w:rsidP="00CC789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9730C3">
              <w:rPr>
                <w:sz w:val="24"/>
                <w:szCs w:val="24"/>
              </w:rPr>
              <w:t>104196</w:t>
            </w:r>
          </w:p>
        </w:tc>
        <w:tc>
          <w:tcPr>
            <w:tcW w:w="1560" w:type="dxa"/>
            <w:vAlign w:val="center"/>
          </w:tcPr>
          <w:p w14:paraId="2DE430A3" w14:textId="5250E429" w:rsidR="0013168D" w:rsidRPr="00DA265E" w:rsidRDefault="0013168D" w:rsidP="00CC789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A265E">
              <w:rPr>
                <w:bCs/>
                <w:sz w:val="24"/>
                <w:szCs w:val="24"/>
              </w:rPr>
              <w:t xml:space="preserve">13 </w:t>
            </w:r>
            <w:proofErr w:type="spellStart"/>
            <w:r w:rsidRPr="00DA265E">
              <w:rPr>
                <w:bCs/>
                <w:sz w:val="24"/>
                <w:szCs w:val="24"/>
              </w:rPr>
              <w:t>Haziran</w:t>
            </w:r>
            <w:proofErr w:type="spellEnd"/>
            <w:r w:rsidRPr="00DA265E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DA265E">
              <w:rPr>
                <w:bCs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1984" w:type="dxa"/>
            <w:vAlign w:val="center"/>
          </w:tcPr>
          <w:p w14:paraId="262ABB8D" w14:textId="6476FA50" w:rsidR="0013168D" w:rsidRPr="00DA265E" w:rsidRDefault="0013168D" w:rsidP="00CC789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17:45-18:10</w:t>
            </w:r>
          </w:p>
        </w:tc>
        <w:tc>
          <w:tcPr>
            <w:tcW w:w="2799" w:type="dxa"/>
            <w:vAlign w:val="center"/>
          </w:tcPr>
          <w:p w14:paraId="2B11648B" w14:textId="3932E023" w:rsidR="0013168D" w:rsidRPr="001E74C8" w:rsidRDefault="0013168D" w:rsidP="00FD37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E74C8">
              <w:rPr>
                <w:bCs/>
                <w:sz w:val="24"/>
                <w:szCs w:val="24"/>
              </w:rPr>
              <w:t>C Blok 1</w:t>
            </w:r>
            <w:r>
              <w:rPr>
                <w:bCs/>
                <w:sz w:val="24"/>
                <w:szCs w:val="24"/>
              </w:rPr>
              <w:t>06</w:t>
            </w:r>
            <w:r w:rsidRPr="001E74C8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7</w:t>
            </w:r>
            <w:r w:rsidRPr="001E74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74C8">
              <w:rPr>
                <w:bCs/>
                <w:sz w:val="24"/>
                <w:szCs w:val="24"/>
              </w:rPr>
              <w:t>öğrenci</w:t>
            </w:r>
            <w:proofErr w:type="spellEnd"/>
            <w:r w:rsidRPr="001E74C8">
              <w:rPr>
                <w:bCs/>
                <w:sz w:val="24"/>
                <w:szCs w:val="24"/>
              </w:rPr>
              <w:t>)</w:t>
            </w:r>
          </w:p>
          <w:p w14:paraId="5069DDFF" w14:textId="77777777" w:rsidR="0013168D" w:rsidRPr="00DA265E" w:rsidRDefault="0013168D" w:rsidP="00CC789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8766E4F" w14:textId="6FB55E92" w:rsidR="0013168D" w:rsidRPr="00DA265E" w:rsidRDefault="0013168D" w:rsidP="00CC789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AA0BC5" w14:paraId="42BDE11F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0A2C7CB7" w14:textId="33916C6B" w:rsidR="0013168D" w:rsidRPr="005B0E4A" w:rsidRDefault="0013168D" w:rsidP="008770B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3217FC">
              <w:rPr>
                <w:sz w:val="24"/>
                <w:szCs w:val="24"/>
              </w:rPr>
              <w:t>Laboratuvar</w:t>
            </w:r>
            <w:proofErr w:type="spellEnd"/>
            <w:r w:rsidRPr="003217FC">
              <w:rPr>
                <w:sz w:val="24"/>
                <w:szCs w:val="24"/>
              </w:rPr>
              <w:t xml:space="preserve"> </w:t>
            </w:r>
            <w:proofErr w:type="spellStart"/>
            <w:r w:rsidRPr="003217FC">
              <w:rPr>
                <w:sz w:val="24"/>
                <w:szCs w:val="24"/>
              </w:rPr>
              <w:t>Uygulamalarında</w:t>
            </w:r>
            <w:proofErr w:type="spellEnd"/>
            <w:r w:rsidRPr="003217FC">
              <w:rPr>
                <w:sz w:val="24"/>
                <w:szCs w:val="24"/>
              </w:rPr>
              <w:t xml:space="preserve"> </w:t>
            </w:r>
            <w:proofErr w:type="spellStart"/>
            <w:r w:rsidRPr="003217FC">
              <w:rPr>
                <w:sz w:val="24"/>
                <w:szCs w:val="24"/>
              </w:rPr>
              <w:t>Akreditasyon</w:t>
            </w:r>
            <w:proofErr w:type="spellEnd"/>
          </w:p>
        </w:tc>
        <w:tc>
          <w:tcPr>
            <w:tcW w:w="1275" w:type="dxa"/>
            <w:vAlign w:val="center"/>
          </w:tcPr>
          <w:p w14:paraId="67B932EC" w14:textId="6CF92467" w:rsidR="0013168D" w:rsidRPr="005B0E4A" w:rsidRDefault="0013168D" w:rsidP="008770B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104178</w:t>
            </w:r>
          </w:p>
        </w:tc>
        <w:tc>
          <w:tcPr>
            <w:tcW w:w="1560" w:type="dxa"/>
            <w:vAlign w:val="center"/>
          </w:tcPr>
          <w:p w14:paraId="46E37BA6" w14:textId="4EBF9887" w:rsidR="0013168D" w:rsidRPr="00AA0BC5" w:rsidRDefault="0013168D" w:rsidP="008770B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</w:t>
            </w:r>
            <w:proofErr w:type="spellStart"/>
            <w:r>
              <w:rPr>
                <w:bCs/>
                <w:sz w:val="24"/>
                <w:szCs w:val="24"/>
              </w:rPr>
              <w:t>Haziran</w:t>
            </w:r>
            <w:proofErr w:type="spellEnd"/>
            <w:r w:rsidRPr="00AA0BC5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>
              <w:rPr>
                <w:bCs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1984" w:type="dxa"/>
            <w:vAlign w:val="center"/>
          </w:tcPr>
          <w:p w14:paraId="200B6912" w14:textId="31340C56" w:rsidR="0013168D" w:rsidRDefault="0013168D" w:rsidP="008770B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9B3C8B">
              <w:rPr>
                <w:bCs/>
                <w:sz w:val="24"/>
                <w:szCs w:val="24"/>
              </w:rPr>
              <w:t>18:1</w:t>
            </w:r>
            <w:r>
              <w:rPr>
                <w:bCs/>
                <w:sz w:val="24"/>
                <w:szCs w:val="24"/>
              </w:rPr>
              <w:t>0</w:t>
            </w:r>
            <w:r w:rsidRPr="009B3C8B">
              <w:rPr>
                <w:bCs/>
                <w:sz w:val="24"/>
                <w:szCs w:val="24"/>
              </w:rPr>
              <w:t>-19:1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99" w:type="dxa"/>
            <w:vAlign w:val="center"/>
          </w:tcPr>
          <w:p w14:paraId="69B8944E" w14:textId="77777777" w:rsidR="0013168D" w:rsidRPr="003217FC" w:rsidRDefault="0013168D" w:rsidP="008770B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3217FC">
              <w:rPr>
                <w:bCs/>
                <w:sz w:val="24"/>
                <w:szCs w:val="24"/>
              </w:rPr>
              <w:t>C Blok 113 (</w:t>
            </w:r>
            <w:r>
              <w:rPr>
                <w:bCs/>
                <w:sz w:val="24"/>
                <w:szCs w:val="24"/>
              </w:rPr>
              <w:t>5</w:t>
            </w:r>
            <w:r w:rsidRPr="003217F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3217FC">
              <w:rPr>
                <w:bCs/>
                <w:sz w:val="24"/>
                <w:szCs w:val="24"/>
              </w:rPr>
              <w:t>öğrenci</w:t>
            </w:r>
            <w:proofErr w:type="spellEnd"/>
            <w:r w:rsidRPr="003217FC">
              <w:rPr>
                <w:bCs/>
                <w:sz w:val="24"/>
                <w:szCs w:val="24"/>
              </w:rPr>
              <w:t>)</w:t>
            </w:r>
          </w:p>
          <w:p w14:paraId="691E5F1B" w14:textId="77777777" w:rsidR="0013168D" w:rsidRDefault="0013168D" w:rsidP="008770B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3217FC">
              <w:rPr>
                <w:bCs/>
                <w:sz w:val="24"/>
                <w:szCs w:val="24"/>
              </w:rPr>
              <w:t>C Blok 114 (</w:t>
            </w:r>
            <w:r>
              <w:rPr>
                <w:bCs/>
                <w:sz w:val="24"/>
                <w:szCs w:val="24"/>
              </w:rPr>
              <w:t>5</w:t>
            </w:r>
            <w:r w:rsidRPr="003217F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3217FC">
              <w:rPr>
                <w:bCs/>
                <w:sz w:val="24"/>
                <w:szCs w:val="24"/>
              </w:rPr>
              <w:t>öğrenci</w:t>
            </w:r>
            <w:proofErr w:type="spellEnd"/>
            <w:r w:rsidRPr="003217FC">
              <w:rPr>
                <w:bCs/>
                <w:sz w:val="24"/>
                <w:szCs w:val="24"/>
              </w:rPr>
              <w:t>)</w:t>
            </w:r>
          </w:p>
          <w:p w14:paraId="70CAA23D" w14:textId="241BD511" w:rsidR="0013168D" w:rsidRPr="003217FC" w:rsidRDefault="0013168D" w:rsidP="008770B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8BF0209" w14:textId="4D3388CB" w:rsidR="0013168D" w:rsidRDefault="0013168D" w:rsidP="008770B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AA0BC5" w14:paraId="2BA2C2D7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18C581D0" w14:textId="26F76C76" w:rsidR="0013168D" w:rsidRPr="005B0E4A" w:rsidRDefault="0013168D" w:rsidP="00B87C8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7D65A0">
              <w:rPr>
                <w:color w:val="000000" w:themeColor="text1"/>
                <w:sz w:val="24"/>
                <w:szCs w:val="24"/>
              </w:rPr>
              <w:t>Classsical</w:t>
            </w:r>
            <w:proofErr w:type="spellEnd"/>
            <w:r w:rsidRPr="007D65A0">
              <w:rPr>
                <w:color w:val="000000" w:themeColor="text1"/>
                <w:sz w:val="24"/>
                <w:szCs w:val="24"/>
              </w:rPr>
              <w:t xml:space="preserve"> and Current Novels: Reading and Discussion</w:t>
            </w:r>
          </w:p>
        </w:tc>
        <w:tc>
          <w:tcPr>
            <w:tcW w:w="1275" w:type="dxa"/>
            <w:vAlign w:val="center"/>
          </w:tcPr>
          <w:p w14:paraId="6C11C327" w14:textId="7D08B4AB" w:rsidR="0013168D" w:rsidRPr="005B0E4A" w:rsidRDefault="0013168D" w:rsidP="00B87C8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7D65A0">
              <w:rPr>
                <w:color w:val="000000" w:themeColor="text1"/>
                <w:sz w:val="24"/>
                <w:szCs w:val="24"/>
              </w:rPr>
              <w:t>104141</w:t>
            </w:r>
          </w:p>
        </w:tc>
        <w:tc>
          <w:tcPr>
            <w:tcW w:w="1560" w:type="dxa"/>
            <w:vAlign w:val="center"/>
          </w:tcPr>
          <w:p w14:paraId="0078B106" w14:textId="54CE4B05" w:rsidR="0013168D" w:rsidRPr="00AA0BC5" w:rsidRDefault="0013168D" w:rsidP="00B87C8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</w:t>
            </w:r>
            <w:proofErr w:type="spellStart"/>
            <w:r>
              <w:rPr>
                <w:bCs/>
                <w:sz w:val="24"/>
                <w:szCs w:val="24"/>
              </w:rPr>
              <w:t>Haziran</w:t>
            </w:r>
            <w:proofErr w:type="spellEnd"/>
            <w:r w:rsidRPr="00AA0BC5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>
              <w:rPr>
                <w:bCs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1984" w:type="dxa"/>
            <w:vAlign w:val="center"/>
          </w:tcPr>
          <w:p w14:paraId="312BDE6A" w14:textId="181F1B63" w:rsidR="0013168D" w:rsidRDefault="0013168D" w:rsidP="00B87C8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16:40-17:00</w:t>
            </w:r>
          </w:p>
        </w:tc>
        <w:tc>
          <w:tcPr>
            <w:tcW w:w="2799" w:type="dxa"/>
            <w:vAlign w:val="center"/>
          </w:tcPr>
          <w:p w14:paraId="7B005AED" w14:textId="7C6A6FBD" w:rsidR="0013168D" w:rsidRPr="003217FC" w:rsidRDefault="0013168D" w:rsidP="00B87C8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744F61">
              <w:rPr>
                <w:sz w:val="24"/>
                <w:szCs w:val="24"/>
              </w:rPr>
              <w:t xml:space="preserve">B Blok </w:t>
            </w:r>
            <w:r w:rsidRPr="00744F61">
              <w:rPr>
                <w:bCs/>
                <w:sz w:val="24"/>
                <w:szCs w:val="24"/>
              </w:rPr>
              <w:t>802 (</w:t>
            </w:r>
            <w:r w:rsidRPr="00744F61">
              <w:rPr>
                <w:sz w:val="24"/>
                <w:szCs w:val="24"/>
              </w:rPr>
              <w:t xml:space="preserve">22 </w:t>
            </w:r>
            <w:proofErr w:type="spellStart"/>
            <w:r w:rsidRPr="00744F61">
              <w:rPr>
                <w:sz w:val="24"/>
                <w:szCs w:val="24"/>
              </w:rPr>
              <w:t>öğrenci</w:t>
            </w:r>
            <w:proofErr w:type="spellEnd"/>
            <w:r w:rsidRPr="00744F61">
              <w:rPr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57AD3A4F" w14:textId="1A4DB081" w:rsidR="0013168D" w:rsidRDefault="0013168D" w:rsidP="00B87C8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Dersin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hocası</w:t>
            </w:r>
            <w:proofErr w:type="spellEnd"/>
          </w:p>
        </w:tc>
      </w:tr>
      <w:tr w:rsidR="0013168D" w:rsidRPr="00AA0BC5" w14:paraId="1E770C29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0EEE272D" w14:textId="1E9C4330" w:rsidR="0013168D" w:rsidRPr="005B0E4A" w:rsidRDefault="0013168D" w:rsidP="000816B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7D65A0">
              <w:rPr>
                <w:color w:val="000000" w:themeColor="text1"/>
                <w:sz w:val="24"/>
                <w:szCs w:val="24"/>
              </w:rPr>
              <w:t>Diş</w:t>
            </w:r>
            <w:proofErr w:type="spellEnd"/>
            <w:r w:rsidRPr="007D65A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65A0">
              <w:rPr>
                <w:color w:val="000000" w:themeColor="text1"/>
                <w:sz w:val="24"/>
                <w:szCs w:val="24"/>
              </w:rPr>
              <w:t>Hekimliğinde</w:t>
            </w:r>
            <w:proofErr w:type="spellEnd"/>
            <w:r w:rsidRPr="007D65A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65A0">
              <w:rPr>
                <w:color w:val="000000" w:themeColor="text1"/>
                <w:sz w:val="24"/>
                <w:szCs w:val="24"/>
              </w:rPr>
              <w:t>Yapay</w:t>
            </w:r>
            <w:proofErr w:type="spellEnd"/>
            <w:r w:rsidRPr="007D65A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65A0">
              <w:rPr>
                <w:color w:val="000000" w:themeColor="text1"/>
                <w:sz w:val="24"/>
                <w:szCs w:val="24"/>
              </w:rPr>
              <w:t>Zeka</w:t>
            </w:r>
            <w:proofErr w:type="spellEnd"/>
          </w:p>
        </w:tc>
        <w:tc>
          <w:tcPr>
            <w:tcW w:w="1275" w:type="dxa"/>
            <w:vAlign w:val="center"/>
          </w:tcPr>
          <w:p w14:paraId="61619BFF" w14:textId="6BCA4833" w:rsidR="0013168D" w:rsidRPr="005B0E4A" w:rsidRDefault="0013168D" w:rsidP="000816B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7D65A0">
              <w:rPr>
                <w:color w:val="000000" w:themeColor="text1"/>
                <w:sz w:val="24"/>
                <w:szCs w:val="24"/>
              </w:rPr>
              <w:t>130522</w:t>
            </w:r>
          </w:p>
        </w:tc>
        <w:tc>
          <w:tcPr>
            <w:tcW w:w="1560" w:type="dxa"/>
            <w:vAlign w:val="center"/>
          </w:tcPr>
          <w:p w14:paraId="78AA7DBE" w14:textId="2FDB9ACE" w:rsidR="0013168D" w:rsidRPr="00AA0BC5" w:rsidRDefault="0013168D" w:rsidP="000816B7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</w:t>
            </w:r>
            <w:proofErr w:type="spellStart"/>
            <w:r>
              <w:rPr>
                <w:bCs/>
                <w:sz w:val="24"/>
                <w:szCs w:val="24"/>
              </w:rPr>
              <w:t>Haziran</w:t>
            </w:r>
            <w:proofErr w:type="spellEnd"/>
            <w:r w:rsidRPr="00AA0BC5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>
              <w:rPr>
                <w:bCs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1984" w:type="dxa"/>
            <w:vAlign w:val="center"/>
          </w:tcPr>
          <w:p w14:paraId="3FA6E8BF" w14:textId="4DD59DCE" w:rsidR="0013168D" w:rsidRDefault="0013168D" w:rsidP="000816B7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17:10-17:30</w:t>
            </w:r>
          </w:p>
        </w:tc>
        <w:tc>
          <w:tcPr>
            <w:tcW w:w="2799" w:type="dxa"/>
            <w:vAlign w:val="center"/>
          </w:tcPr>
          <w:p w14:paraId="013BB1A5" w14:textId="66B6582A" w:rsidR="0013168D" w:rsidRPr="003217FC" w:rsidRDefault="0013168D" w:rsidP="000816B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A Blok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1003</w:t>
            </w:r>
            <w:r w:rsidRPr="003217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60</w:t>
            </w:r>
            <w:r w:rsidRPr="003217FC">
              <w:rPr>
                <w:sz w:val="24"/>
                <w:szCs w:val="24"/>
              </w:rPr>
              <w:t xml:space="preserve"> </w:t>
            </w:r>
            <w:proofErr w:type="spellStart"/>
            <w:r w:rsidRPr="003217FC">
              <w:rPr>
                <w:sz w:val="24"/>
                <w:szCs w:val="24"/>
              </w:rPr>
              <w:t>öğrenci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6A1ABAA4" w14:textId="7C612B08" w:rsidR="0013168D" w:rsidRDefault="0013168D" w:rsidP="000816B7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BD2276" w14:paraId="5F77CB3C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281B7F31" w14:textId="42073E05" w:rsidR="0013168D" w:rsidRPr="00BD2276" w:rsidRDefault="0013168D" w:rsidP="00D05021">
            <w:pPr>
              <w:pStyle w:val="TableParagraph"/>
              <w:spacing w:before="7"/>
              <w:jc w:val="center"/>
              <w:rPr>
                <w:color w:val="EE0000"/>
                <w:sz w:val="24"/>
                <w:szCs w:val="24"/>
              </w:rPr>
            </w:pPr>
            <w:r w:rsidRPr="00513AA6">
              <w:rPr>
                <w:sz w:val="24"/>
                <w:szCs w:val="24"/>
              </w:rPr>
              <w:t>Role of Pharmacists in Use of Dietary Supplements by Athletes</w:t>
            </w:r>
          </w:p>
        </w:tc>
        <w:tc>
          <w:tcPr>
            <w:tcW w:w="1275" w:type="dxa"/>
            <w:vAlign w:val="center"/>
          </w:tcPr>
          <w:p w14:paraId="41EB4282" w14:textId="2140EC5A" w:rsidR="0013168D" w:rsidRPr="00BD2276" w:rsidRDefault="00633E46" w:rsidP="00D05021">
            <w:pPr>
              <w:pStyle w:val="TableParagraph"/>
              <w:spacing w:before="7"/>
              <w:jc w:val="center"/>
              <w:rPr>
                <w:color w:val="EE0000"/>
                <w:sz w:val="24"/>
                <w:szCs w:val="24"/>
              </w:rPr>
            </w:pPr>
            <w:r w:rsidRPr="00633E46">
              <w:rPr>
                <w:color w:val="000000" w:themeColor="text1"/>
                <w:sz w:val="24"/>
                <w:szCs w:val="24"/>
              </w:rPr>
              <w:t>105110</w:t>
            </w:r>
          </w:p>
        </w:tc>
        <w:tc>
          <w:tcPr>
            <w:tcW w:w="1560" w:type="dxa"/>
            <w:vAlign w:val="center"/>
          </w:tcPr>
          <w:p w14:paraId="7963488B" w14:textId="7DBB3D9D" w:rsidR="0013168D" w:rsidRPr="00BD2276" w:rsidRDefault="0013168D" w:rsidP="00D05021">
            <w:pPr>
              <w:pStyle w:val="TableParagraph"/>
              <w:spacing w:before="7"/>
              <w:jc w:val="center"/>
              <w:rPr>
                <w:bCs/>
                <w:color w:val="EE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</w:t>
            </w:r>
            <w:proofErr w:type="spellStart"/>
            <w:r>
              <w:rPr>
                <w:bCs/>
                <w:sz w:val="24"/>
                <w:szCs w:val="24"/>
              </w:rPr>
              <w:t>Haziran</w:t>
            </w:r>
            <w:proofErr w:type="spellEnd"/>
            <w:r w:rsidRPr="00AA0BC5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>
              <w:rPr>
                <w:bCs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1984" w:type="dxa"/>
            <w:vAlign w:val="center"/>
          </w:tcPr>
          <w:p w14:paraId="70E2FC19" w14:textId="1F7BD1D6" w:rsidR="0013168D" w:rsidRPr="00BD2276" w:rsidRDefault="0013168D" w:rsidP="00D05021">
            <w:pPr>
              <w:pStyle w:val="TableParagraph"/>
              <w:spacing w:before="7"/>
              <w:jc w:val="center"/>
              <w:rPr>
                <w:bCs/>
                <w:color w:val="EE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17:40-18:40</w:t>
            </w:r>
          </w:p>
        </w:tc>
        <w:tc>
          <w:tcPr>
            <w:tcW w:w="2799" w:type="dxa"/>
            <w:vAlign w:val="center"/>
          </w:tcPr>
          <w:p w14:paraId="4EEE31CF" w14:textId="283BAE92" w:rsidR="0013168D" w:rsidRPr="00BD2276" w:rsidRDefault="0013168D" w:rsidP="00D05021">
            <w:pPr>
              <w:pStyle w:val="TableParagraph"/>
              <w:spacing w:before="8"/>
              <w:jc w:val="center"/>
              <w:rPr>
                <w:bCs/>
                <w:color w:val="EE0000"/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A Blok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1004</w:t>
            </w:r>
            <w:r w:rsidRPr="003217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3217FC">
              <w:rPr>
                <w:sz w:val="24"/>
                <w:szCs w:val="24"/>
              </w:rPr>
              <w:t xml:space="preserve">30 </w:t>
            </w:r>
            <w:proofErr w:type="spellStart"/>
            <w:r w:rsidRPr="003217FC">
              <w:rPr>
                <w:sz w:val="24"/>
                <w:szCs w:val="24"/>
              </w:rPr>
              <w:t>öğrenci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22F9AD3D" w14:textId="14A4E139" w:rsidR="0013168D" w:rsidRPr="00BD2276" w:rsidRDefault="0013168D" w:rsidP="00D05021">
            <w:pPr>
              <w:pStyle w:val="TableParagraph"/>
              <w:spacing w:before="7"/>
              <w:jc w:val="center"/>
              <w:rPr>
                <w:bCs/>
                <w:color w:val="EE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AA0BC5" w14:paraId="5A993A77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183B5E74" w14:textId="77777777" w:rsidR="0013168D" w:rsidRPr="003217FC" w:rsidRDefault="0013168D" w:rsidP="00242AC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CD7B79">
              <w:rPr>
                <w:color w:val="000000" w:themeColor="text1"/>
                <w:sz w:val="24"/>
                <w:szCs w:val="24"/>
              </w:rPr>
              <w:lastRenderedPageBreak/>
              <w:t>Sağlık</w:t>
            </w:r>
            <w:proofErr w:type="spellEnd"/>
            <w:r w:rsidRPr="00CD7B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7B79">
              <w:rPr>
                <w:color w:val="000000" w:themeColor="text1"/>
                <w:sz w:val="24"/>
                <w:szCs w:val="24"/>
              </w:rPr>
              <w:t>Okuryazarlığı</w:t>
            </w:r>
            <w:proofErr w:type="spellEnd"/>
          </w:p>
        </w:tc>
        <w:tc>
          <w:tcPr>
            <w:tcW w:w="1275" w:type="dxa"/>
            <w:vAlign w:val="center"/>
          </w:tcPr>
          <w:p w14:paraId="38A34D00" w14:textId="77777777" w:rsidR="0013168D" w:rsidRPr="003217FC" w:rsidRDefault="0013168D" w:rsidP="00242AC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D7B79">
              <w:rPr>
                <w:color w:val="000000" w:themeColor="text1"/>
                <w:sz w:val="24"/>
                <w:szCs w:val="24"/>
              </w:rPr>
              <w:t>104131</w:t>
            </w:r>
          </w:p>
        </w:tc>
        <w:tc>
          <w:tcPr>
            <w:tcW w:w="1560" w:type="dxa"/>
            <w:vAlign w:val="center"/>
          </w:tcPr>
          <w:p w14:paraId="6BCDD010" w14:textId="074923E6" w:rsidR="0013168D" w:rsidRPr="00AA0BC5" w:rsidRDefault="0013168D" w:rsidP="00242AC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 </w:t>
            </w:r>
            <w:proofErr w:type="spellStart"/>
            <w:r>
              <w:rPr>
                <w:bCs/>
                <w:sz w:val="24"/>
                <w:szCs w:val="24"/>
              </w:rPr>
              <w:t>Haziran</w:t>
            </w:r>
            <w:proofErr w:type="spellEnd"/>
            <w:r w:rsidRPr="00AA0BC5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51B3F890" w14:textId="4E206E3F" w:rsidR="0013168D" w:rsidRDefault="0013168D" w:rsidP="00242AC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A265E">
              <w:rPr>
                <w:bCs/>
                <w:sz w:val="24"/>
                <w:szCs w:val="24"/>
              </w:rPr>
              <w:t>17:00-17: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799" w:type="dxa"/>
            <w:vAlign w:val="center"/>
          </w:tcPr>
          <w:p w14:paraId="005384CF" w14:textId="77777777" w:rsidR="0013168D" w:rsidRPr="003217FC" w:rsidRDefault="0013168D" w:rsidP="00242AC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A Blok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1004</w:t>
            </w:r>
            <w:r w:rsidRPr="003217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(64 </w:t>
            </w:r>
            <w:proofErr w:type="spellStart"/>
            <w:r>
              <w:rPr>
                <w:bCs/>
                <w:sz w:val="24"/>
                <w:szCs w:val="24"/>
              </w:rPr>
              <w:t>öğrenci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1F1A9A2C" w14:textId="77777777" w:rsidR="0013168D" w:rsidRDefault="0013168D" w:rsidP="00242AC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AA0BC5" w14:paraId="436577A5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65CCD746" w14:textId="48B14346" w:rsidR="0013168D" w:rsidRPr="006E665B" w:rsidRDefault="0013168D" w:rsidP="00884509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A4D86">
              <w:rPr>
                <w:color w:val="000000" w:themeColor="text1"/>
                <w:sz w:val="24"/>
                <w:szCs w:val="24"/>
              </w:rPr>
              <w:t>Cinsel</w:t>
            </w:r>
            <w:proofErr w:type="spellEnd"/>
            <w:r w:rsidRPr="00BA4D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4D86">
              <w:rPr>
                <w:color w:val="000000" w:themeColor="text1"/>
                <w:sz w:val="24"/>
                <w:szCs w:val="24"/>
              </w:rPr>
              <w:t>Sağlık</w:t>
            </w:r>
            <w:proofErr w:type="spellEnd"/>
            <w:r w:rsidRPr="00BA4D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4D86">
              <w:rPr>
                <w:color w:val="000000" w:themeColor="text1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1275" w:type="dxa"/>
            <w:vAlign w:val="center"/>
          </w:tcPr>
          <w:p w14:paraId="7E6B98BE" w14:textId="536EA2BB" w:rsidR="0013168D" w:rsidRPr="006E665B" w:rsidRDefault="0013168D" w:rsidP="00884509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BA4D86">
              <w:rPr>
                <w:color w:val="000000" w:themeColor="text1"/>
                <w:sz w:val="24"/>
                <w:szCs w:val="24"/>
              </w:rPr>
              <w:t>104129</w:t>
            </w:r>
          </w:p>
        </w:tc>
        <w:tc>
          <w:tcPr>
            <w:tcW w:w="1560" w:type="dxa"/>
            <w:vAlign w:val="center"/>
          </w:tcPr>
          <w:p w14:paraId="00CFA05F" w14:textId="61DDBDE8" w:rsidR="0013168D" w:rsidRDefault="0013168D" w:rsidP="0088450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 </w:t>
            </w:r>
            <w:proofErr w:type="spellStart"/>
            <w:r>
              <w:rPr>
                <w:bCs/>
                <w:sz w:val="24"/>
                <w:szCs w:val="24"/>
              </w:rPr>
              <w:t>Haziran</w:t>
            </w:r>
            <w:proofErr w:type="spellEnd"/>
            <w:r w:rsidRPr="00AA0BC5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38480CFE" w14:textId="392DAE1C" w:rsidR="0013168D" w:rsidRDefault="0013168D" w:rsidP="0088450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A265E">
              <w:rPr>
                <w:bCs/>
                <w:sz w:val="24"/>
                <w:szCs w:val="24"/>
              </w:rPr>
              <w:t>17:</w:t>
            </w:r>
            <w:r>
              <w:rPr>
                <w:bCs/>
                <w:sz w:val="24"/>
                <w:szCs w:val="24"/>
              </w:rPr>
              <w:t>35</w:t>
            </w:r>
            <w:r w:rsidRPr="00DA265E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8</w:t>
            </w:r>
            <w:r w:rsidRPr="00DA265E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799" w:type="dxa"/>
            <w:vAlign w:val="center"/>
          </w:tcPr>
          <w:p w14:paraId="3F2733C2" w14:textId="52734BB9" w:rsidR="0013168D" w:rsidRPr="000936AE" w:rsidRDefault="0013168D" w:rsidP="0088450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A Blok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1004</w:t>
            </w:r>
            <w:r w:rsidRPr="003217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(41 </w:t>
            </w:r>
            <w:proofErr w:type="spellStart"/>
            <w:r>
              <w:rPr>
                <w:bCs/>
                <w:sz w:val="24"/>
                <w:szCs w:val="24"/>
              </w:rPr>
              <w:t>öğrenci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5DF9635B" w14:textId="2C2CC935" w:rsidR="0013168D" w:rsidRDefault="0013168D" w:rsidP="00884509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AA0BC5" w14:paraId="499761D1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71C86BC0" w14:textId="1FC1516F" w:rsidR="0013168D" w:rsidRPr="006E665B" w:rsidRDefault="0013168D" w:rsidP="00D91ECA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665B">
              <w:rPr>
                <w:color w:val="000000" w:themeColor="text1"/>
                <w:sz w:val="24"/>
                <w:szCs w:val="24"/>
              </w:rPr>
              <w:t>Sağlık</w:t>
            </w:r>
            <w:proofErr w:type="spellEnd"/>
            <w:r w:rsidRPr="006E66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65B">
              <w:rPr>
                <w:color w:val="000000" w:themeColor="text1"/>
                <w:sz w:val="24"/>
                <w:szCs w:val="24"/>
              </w:rPr>
              <w:t>Hizmetlerinde</w:t>
            </w:r>
            <w:proofErr w:type="spellEnd"/>
            <w:r w:rsidRPr="006E66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65B">
              <w:rPr>
                <w:color w:val="000000" w:themeColor="text1"/>
                <w:sz w:val="24"/>
                <w:szCs w:val="24"/>
              </w:rPr>
              <w:t>Stres</w:t>
            </w:r>
            <w:proofErr w:type="spellEnd"/>
            <w:r w:rsidRPr="006E66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65B">
              <w:rPr>
                <w:color w:val="000000" w:themeColor="text1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1275" w:type="dxa"/>
            <w:vAlign w:val="center"/>
          </w:tcPr>
          <w:p w14:paraId="30DA887B" w14:textId="565DE5A4" w:rsidR="0013168D" w:rsidRPr="006E665B" w:rsidRDefault="0013168D" w:rsidP="00D91ECA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E665B">
              <w:rPr>
                <w:color w:val="000000" w:themeColor="text1"/>
                <w:sz w:val="24"/>
                <w:szCs w:val="24"/>
              </w:rPr>
              <w:t>102130</w:t>
            </w:r>
          </w:p>
        </w:tc>
        <w:tc>
          <w:tcPr>
            <w:tcW w:w="1560" w:type="dxa"/>
            <w:vAlign w:val="center"/>
          </w:tcPr>
          <w:p w14:paraId="4AB2A788" w14:textId="01345B44" w:rsidR="0013168D" w:rsidRDefault="0013168D" w:rsidP="00D91ECA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bCs/>
                <w:sz w:val="24"/>
                <w:szCs w:val="24"/>
              </w:rPr>
              <w:t>Haziran</w:t>
            </w:r>
            <w:proofErr w:type="spellEnd"/>
            <w:r w:rsidRPr="00AA0BC5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42D1E5DF" w14:textId="041D2FFE" w:rsidR="0013168D" w:rsidRDefault="0013168D" w:rsidP="00D91ECA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17:00-17:30</w:t>
            </w:r>
          </w:p>
        </w:tc>
        <w:tc>
          <w:tcPr>
            <w:tcW w:w="2799" w:type="dxa"/>
            <w:vAlign w:val="center"/>
          </w:tcPr>
          <w:p w14:paraId="096C7135" w14:textId="6EC6E00A" w:rsidR="0013168D" w:rsidRPr="003217FC" w:rsidRDefault="0013168D" w:rsidP="00D91EC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A Blok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1003</w:t>
            </w:r>
            <w:r w:rsidRPr="003217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(61 </w:t>
            </w:r>
            <w:proofErr w:type="spellStart"/>
            <w:r>
              <w:rPr>
                <w:bCs/>
                <w:sz w:val="24"/>
                <w:szCs w:val="24"/>
              </w:rPr>
              <w:t>öğrenci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  <w:vAlign w:val="center"/>
          </w:tcPr>
          <w:p w14:paraId="203FC5E3" w14:textId="5E8DC562" w:rsidR="0013168D" w:rsidRDefault="0013168D" w:rsidP="00D91ECA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D91ECA" w14:paraId="69AE46C9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6049C8C3" w14:textId="7112063B" w:rsidR="0013168D" w:rsidRPr="00D91ECA" w:rsidRDefault="0013168D" w:rsidP="00D91E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D91ECA">
              <w:rPr>
                <w:sz w:val="24"/>
                <w:szCs w:val="24"/>
              </w:rPr>
              <w:t>Sağlık</w:t>
            </w:r>
            <w:proofErr w:type="spellEnd"/>
            <w:r w:rsidRPr="00D91ECA">
              <w:rPr>
                <w:sz w:val="24"/>
                <w:szCs w:val="24"/>
              </w:rPr>
              <w:t xml:space="preserve"> </w:t>
            </w:r>
            <w:proofErr w:type="spellStart"/>
            <w:r w:rsidRPr="00D91ECA">
              <w:rPr>
                <w:sz w:val="24"/>
                <w:szCs w:val="24"/>
              </w:rPr>
              <w:t>Hukuku</w:t>
            </w:r>
            <w:proofErr w:type="spellEnd"/>
          </w:p>
        </w:tc>
        <w:tc>
          <w:tcPr>
            <w:tcW w:w="1275" w:type="dxa"/>
            <w:vAlign w:val="center"/>
          </w:tcPr>
          <w:p w14:paraId="09A7CAF1" w14:textId="5B860722" w:rsidR="0013168D" w:rsidRPr="00D91ECA" w:rsidRDefault="0013168D" w:rsidP="00D91E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D91ECA">
              <w:rPr>
                <w:sz w:val="24"/>
                <w:szCs w:val="24"/>
              </w:rPr>
              <w:t>104186</w:t>
            </w:r>
          </w:p>
        </w:tc>
        <w:tc>
          <w:tcPr>
            <w:tcW w:w="1560" w:type="dxa"/>
            <w:vAlign w:val="center"/>
          </w:tcPr>
          <w:p w14:paraId="05213AD3" w14:textId="74A9AAE5" w:rsidR="0013168D" w:rsidRPr="00D91ECA" w:rsidRDefault="0013168D" w:rsidP="00D91ECA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91ECA">
              <w:rPr>
                <w:bCs/>
                <w:sz w:val="24"/>
                <w:szCs w:val="24"/>
              </w:rPr>
              <w:t xml:space="preserve">19 </w:t>
            </w:r>
            <w:proofErr w:type="spellStart"/>
            <w:r w:rsidRPr="00D91ECA">
              <w:rPr>
                <w:bCs/>
                <w:sz w:val="24"/>
                <w:szCs w:val="24"/>
              </w:rPr>
              <w:t>Haziran</w:t>
            </w:r>
            <w:proofErr w:type="spellEnd"/>
            <w:r w:rsidRPr="00D91ECA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D91ECA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66DA57C3" w14:textId="3FDFF7EA" w:rsidR="0013168D" w:rsidRPr="00D91ECA" w:rsidRDefault="0013168D" w:rsidP="00D91ECA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91ECA">
              <w:rPr>
                <w:bCs/>
                <w:sz w:val="24"/>
                <w:szCs w:val="24"/>
              </w:rPr>
              <w:t>17:35-18:20</w:t>
            </w:r>
          </w:p>
        </w:tc>
        <w:tc>
          <w:tcPr>
            <w:tcW w:w="2799" w:type="dxa"/>
            <w:vAlign w:val="center"/>
          </w:tcPr>
          <w:p w14:paraId="4DC85DBB" w14:textId="77777777" w:rsidR="0013168D" w:rsidRPr="00D91ECA" w:rsidRDefault="0013168D" w:rsidP="00D91EC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D91ECA">
              <w:rPr>
                <w:sz w:val="24"/>
                <w:szCs w:val="24"/>
              </w:rPr>
              <w:t xml:space="preserve">A Blok </w:t>
            </w:r>
            <w:r w:rsidRPr="00D91ECA">
              <w:rPr>
                <w:bCs/>
                <w:sz w:val="24"/>
                <w:szCs w:val="24"/>
              </w:rPr>
              <w:t xml:space="preserve">1003 (11 </w:t>
            </w:r>
            <w:proofErr w:type="spellStart"/>
            <w:r w:rsidRPr="00D91ECA">
              <w:rPr>
                <w:bCs/>
                <w:sz w:val="24"/>
                <w:szCs w:val="24"/>
              </w:rPr>
              <w:t>öğrenci</w:t>
            </w:r>
            <w:proofErr w:type="spellEnd"/>
            <w:r w:rsidRPr="00D91ECA">
              <w:rPr>
                <w:bCs/>
                <w:sz w:val="24"/>
                <w:szCs w:val="24"/>
              </w:rPr>
              <w:t>)</w:t>
            </w:r>
          </w:p>
          <w:p w14:paraId="6165CCFF" w14:textId="77777777" w:rsidR="0013168D" w:rsidRPr="00D91ECA" w:rsidRDefault="0013168D" w:rsidP="00D91EC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197647D4" w14:textId="1AC0A15B" w:rsidR="0013168D" w:rsidRPr="00D91ECA" w:rsidRDefault="0013168D" w:rsidP="00D91ECA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D91ECA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D91ECA"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8A5ADE" w14:paraId="034E5E9A" w14:textId="77777777" w:rsidTr="0013168D">
        <w:trPr>
          <w:trHeight w:val="1197"/>
          <w:jc w:val="center"/>
        </w:trPr>
        <w:tc>
          <w:tcPr>
            <w:tcW w:w="2552" w:type="dxa"/>
            <w:vAlign w:val="center"/>
          </w:tcPr>
          <w:p w14:paraId="02360E1D" w14:textId="32B5B62F" w:rsidR="0013168D" w:rsidRPr="008A5ADE" w:rsidRDefault="0013168D" w:rsidP="00D0502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8A5ADE">
              <w:rPr>
                <w:sz w:val="24"/>
                <w:szCs w:val="24"/>
              </w:rPr>
              <w:t>Bilardo</w:t>
            </w:r>
            <w:proofErr w:type="spellEnd"/>
            <w:r w:rsidRPr="008A5ADE">
              <w:rPr>
                <w:sz w:val="24"/>
                <w:szCs w:val="24"/>
              </w:rPr>
              <w:t xml:space="preserve"> </w:t>
            </w:r>
            <w:proofErr w:type="spellStart"/>
            <w:r w:rsidRPr="008A5ADE">
              <w:rPr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1275" w:type="dxa"/>
            <w:vAlign w:val="center"/>
          </w:tcPr>
          <w:p w14:paraId="6EC81CEA" w14:textId="001AEF23" w:rsidR="0013168D" w:rsidRPr="008A5ADE" w:rsidRDefault="0013168D" w:rsidP="00D0502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8A5ADE">
              <w:rPr>
                <w:sz w:val="24"/>
                <w:szCs w:val="24"/>
              </w:rPr>
              <w:t>104151</w:t>
            </w:r>
          </w:p>
        </w:tc>
        <w:tc>
          <w:tcPr>
            <w:tcW w:w="1560" w:type="dxa"/>
            <w:vAlign w:val="center"/>
          </w:tcPr>
          <w:p w14:paraId="0E0A2790" w14:textId="0743D706" w:rsidR="0013168D" w:rsidRPr="008A5ADE" w:rsidRDefault="0013168D" w:rsidP="00D05021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8A5ADE">
              <w:rPr>
                <w:bCs/>
                <w:sz w:val="24"/>
                <w:szCs w:val="24"/>
              </w:rPr>
              <w:t xml:space="preserve">20 </w:t>
            </w:r>
            <w:proofErr w:type="spellStart"/>
            <w:r w:rsidRPr="008A5ADE">
              <w:rPr>
                <w:bCs/>
                <w:sz w:val="24"/>
                <w:szCs w:val="24"/>
              </w:rPr>
              <w:t>Haziran</w:t>
            </w:r>
            <w:proofErr w:type="spellEnd"/>
            <w:r w:rsidRPr="008A5ADE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8A5ADE">
              <w:rPr>
                <w:bCs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1984" w:type="dxa"/>
            <w:vAlign w:val="center"/>
          </w:tcPr>
          <w:p w14:paraId="369C6EBE" w14:textId="264E13A4" w:rsidR="0013168D" w:rsidRPr="008A5ADE" w:rsidRDefault="0013168D" w:rsidP="00D05021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8A5ADE">
              <w:rPr>
                <w:bCs/>
                <w:sz w:val="24"/>
                <w:szCs w:val="24"/>
              </w:rPr>
              <w:t>17:</w:t>
            </w:r>
            <w:r>
              <w:rPr>
                <w:bCs/>
                <w:sz w:val="24"/>
                <w:szCs w:val="24"/>
              </w:rPr>
              <w:t>00</w:t>
            </w:r>
            <w:r w:rsidRPr="008A5ADE">
              <w:rPr>
                <w:bCs/>
                <w:sz w:val="24"/>
                <w:szCs w:val="24"/>
              </w:rPr>
              <w:t>-18: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799" w:type="dxa"/>
            <w:vAlign w:val="center"/>
          </w:tcPr>
          <w:p w14:paraId="69267306" w14:textId="77777777" w:rsidR="0013168D" w:rsidRPr="008A5ADE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3BA4A36" w14:textId="77777777" w:rsidR="00C17381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8A5ADE">
              <w:rPr>
                <w:bCs/>
                <w:sz w:val="24"/>
                <w:szCs w:val="24"/>
              </w:rPr>
              <w:t xml:space="preserve">C Blok </w:t>
            </w:r>
            <w:proofErr w:type="spellStart"/>
            <w:r w:rsidR="00C17381">
              <w:rPr>
                <w:bCs/>
                <w:sz w:val="24"/>
                <w:szCs w:val="24"/>
              </w:rPr>
              <w:t>Bilardo</w:t>
            </w:r>
            <w:proofErr w:type="spellEnd"/>
            <w:r w:rsidR="00C173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17381">
              <w:rPr>
                <w:bCs/>
                <w:sz w:val="24"/>
                <w:szCs w:val="24"/>
              </w:rPr>
              <w:t>katı</w:t>
            </w:r>
            <w:proofErr w:type="spellEnd"/>
            <w:r w:rsidRPr="008A5ADE">
              <w:rPr>
                <w:bCs/>
                <w:sz w:val="24"/>
                <w:szCs w:val="24"/>
              </w:rPr>
              <w:t xml:space="preserve"> </w:t>
            </w:r>
          </w:p>
          <w:p w14:paraId="0317A37F" w14:textId="3043CA72" w:rsidR="0013168D" w:rsidRPr="008A5ADE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8A5ADE">
              <w:rPr>
                <w:bCs/>
                <w:sz w:val="24"/>
                <w:szCs w:val="24"/>
              </w:rPr>
              <w:t xml:space="preserve">(42 </w:t>
            </w:r>
            <w:proofErr w:type="spellStart"/>
            <w:r w:rsidRPr="008A5ADE">
              <w:rPr>
                <w:bCs/>
                <w:sz w:val="24"/>
                <w:szCs w:val="24"/>
              </w:rPr>
              <w:t>öğrenci</w:t>
            </w:r>
            <w:proofErr w:type="spellEnd"/>
            <w:r w:rsidRPr="008A5ADE">
              <w:rPr>
                <w:bCs/>
                <w:sz w:val="24"/>
                <w:szCs w:val="24"/>
              </w:rPr>
              <w:t>)</w:t>
            </w:r>
          </w:p>
          <w:p w14:paraId="2A51480A" w14:textId="414C031F" w:rsidR="0013168D" w:rsidRPr="008A5ADE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B457962" w14:textId="3CE7EB58" w:rsidR="0013168D" w:rsidRPr="008A5ADE" w:rsidRDefault="0013168D" w:rsidP="00D05021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8A5ADE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8A5ADE">
              <w:rPr>
                <w:bCs/>
                <w:sz w:val="24"/>
                <w:szCs w:val="24"/>
              </w:rPr>
              <w:t>gözetmen</w:t>
            </w:r>
            <w:proofErr w:type="spellEnd"/>
          </w:p>
        </w:tc>
      </w:tr>
      <w:tr w:rsidR="0013168D" w:rsidRPr="005B0E4A" w14:paraId="046F768E" w14:textId="77777777" w:rsidTr="0013168D">
        <w:trPr>
          <w:trHeight w:val="708"/>
          <w:jc w:val="center"/>
        </w:trPr>
        <w:tc>
          <w:tcPr>
            <w:tcW w:w="2552" w:type="dxa"/>
            <w:vAlign w:val="center"/>
          </w:tcPr>
          <w:p w14:paraId="55E5A5F8" w14:textId="77777777" w:rsidR="0013168D" w:rsidRPr="005B0E4A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5B0E4A">
              <w:rPr>
                <w:sz w:val="24"/>
                <w:szCs w:val="24"/>
              </w:rPr>
              <w:t>Fitness (</w:t>
            </w:r>
            <w:proofErr w:type="spellStart"/>
            <w:r w:rsidRPr="005B0E4A">
              <w:rPr>
                <w:sz w:val="24"/>
                <w:szCs w:val="24"/>
              </w:rPr>
              <w:t>Şube</w:t>
            </w:r>
            <w:proofErr w:type="spellEnd"/>
            <w:r w:rsidRPr="005B0E4A">
              <w:rPr>
                <w:sz w:val="24"/>
                <w:szCs w:val="24"/>
              </w:rPr>
              <w:t xml:space="preserve"> 1 </w:t>
            </w:r>
            <w:proofErr w:type="spellStart"/>
            <w:r w:rsidRPr="005B0E4A">
              <w:rPr>
                <w:sz w:val="24"/>
                <w:szCs w:val="24"/>
              </w:rPr>
              <w:t>ve</w:t>
            </w:r>
            <w:proofErr w:type="spellEnd"/>
            <w:r w:rsidRPr="005B0E4A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275" w:type="dxa"/>
            <w:vAlign w:val="center"/>
          </w:tcPr>
          <w:p w14:paraId="661CED5D" w14:textId="77777777" w:rsidR="0013168D" w:rsidRPr="005B0E4A" w:rsidRDefault="0013168D" w:rsidP="00D0502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B0E4A">
              <w:rPr>
                <w:sz w:val="24"/>
                <w:szCs w:val="24"/>
              </w:rPr>
              <w:t>104137</w:t>
            </w:r>
          </w:p>
        </w:tc>
        <w:tc>
          <w:tcPr>
            <w:tcW w:w="3544" w:type="dxa"/>
            <w:gridSpan w:val="2"/>
            <w:vAlign w:val="center"/>
          </w:tcPr>
          <w:p w14:paraId="7ECAF38E" w14:textId="77777777" w:rsidR="0013168D" w:rsidRPr="005B0E4A" w:rsidRDefault="0013168D" w:rsidP="00D05021">
            <w:pPr>
              <w:pStyle w:val="TableParagraph"/>
              <w:tabs>
                <w:tab w:val="left" w:pos="1290"/>
                <w:tab w:val="center" w:pos="1898"/>
              </w:tabs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0E4A">
              <w:rPr>
                <w:bCs/>
                <w:sz w:val="24"/>
                <w:szCs w:val="24"/>
              </w:rPr>
              <w:t>Dersin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öğretim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elemanının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uygun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gördüğü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gün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ve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saatte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uygulama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sınavı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yapılacaktır</w:t>
            </w:r>
            <w:proofErr w:type="spellEnd"/>
            <w:r w:rsidRPr="005B0E4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99" w:type="dxa"/>
            <w:vAlign w:val="center"/>
          </w:tcPr>
          <w:p w14:paraId="4AEE8892" w14:textId="711CDCE7" w:rsidR="0013168D" w:rsidRPr="005B0E4A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5B0E4A">
              <w:rPr>
                <w:bCs/>
                <w:sz w:val="24"/>
                <w:szCs w:val="24"/>
              </w:rPr>
              <w:t xml:space="preserve">C Blok </w:t>
            </w:r>
            <w:proofErr w:type="spellStart"/>
            <w:r w:rsidRPr="005B0E4A">
              <w:rPr>
                <w:bCs/>
                <w:sz w:val="24"/>
                <w:szCs w:val="24"/>
              </w:rPr>
              <w:t>N</w:t>
            </w:r>
            <w:r w:rsidRPr="005B0E4A">
              <w:rPr>
                <w:sz w:val="24"/>
                <w:szCs w:val="24"/>
              </w:rPr>
              <w:t>Fit</w:t>
            </w:r>
            <w:proofErr w:type="spellEnd"/>
            <w:r w:rsidRPr="005B0E4A">
              <w:rPr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sz w:val="24"/>
                <w:szCs w:val="24"/>
              </w:rPr>
              <w:t>Spor</w:t>
            </w:r>
            <w:proofErr w:type="spellEnd"/>
            <w:r w:rsidRPr="005B0E4A">
              <w:rPr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3948" w:type="dxa"/>
            <w:vAlign w:val="center"/>
          </w:tcPr>
          <w:p w14:paraId="3BFA17CA" w14:textId="77777777" w:rsidR="0013168D" w:rsidRPr="005B0E4A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0E4A">
              <w:rPr>
                <w:bCs/>
                <w:sz w:val="24"/>
                <w:szCs w:val="24"/>
              </w:rPr>
              <w:t>Orkun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Tekgül</w:t>
            </w:r>
            <w:proofErr w:type="spellEnd"/>
          </w:p>
        </w:tc>
      </w:tr>
      <w:tr w:rsidR="0013168D" w:rsidRPr="005B0E4A" w14:paraId="7D4CB1D9" w14:textId="77777777" w:rsidTr="0013168D">
        <w:trPr>
          <w:trHeight w:val="708"/>
          <w:jc w:val="center"/>
        </w:trPr>
        <w:tc>
          <w:tcPr>
            <w:tcW w:w="2552" w:type="dxa"/>
            <w:vAlign w:val="center"/>
          </w:tcPr>
          <w:p w14:paraId="50A453FC" w14:textId="77777777" w:rsidR="0013168D" w:rsidRPr="005B0E4A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5B0E4A">
              <w:rPr>
                <w:sz w:val="24"/>
                <w:szCs w:val="24"/>
              </w:rPr>
              <w:t>Pilates (</w:t>
            </w:r>
            <w:proofErr w:type="spellStart"/>
            <w:r w:rsidRPr="005B0E4A">
              <w:rPr>
                <w:sz w:val="24"/>
                <w:szCs w:val="24"/>
              </w:rPr>
              <w:t>Şube</w:t>
            </w:r>
            <w:proofErr w:type="spellEnd"/>
            <w:r w:rsidRPr="005B0E4A">
              <w:rPr>
                <w:sz w:val="24"/>
                <w:szCs w:val="24"/>
              </w:rPr>
              <w:t xml:space="preserve"> 1 </w:t>
            </w:r>
            <w:proofErr w:type="spellStart"/>
            <w:r w:rsidRPr="005B0E4A">
              <w:rPr>
                <w:sz w:val="24"/>
                <w:szCs w:val="24"/>
              </w:rPr>
              <w:t>ve</w:t>
            </w:r>
            <w:proofErr w:type="spellEnd"/>
            <w:r w:rsidRPr="005B0E4A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275" w:type="dxa"/>
            <w:vAlign w:val="center"/>
          </w:tcPr>
          <w:p w14:paraId="4B36CCC7" w14:textId="77777777" w:rsidR="0013168D" w:rsidRPr="005B0E4A" w:rsidRDefault="0013168D" w:rsidP="00D0502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B0E4A">
              <w:rPr>
                <w:sz w:val="24"/>
                <w:szCs w:val="24"/>
              </w:rPr>
              <w:t>102124</w:t>
            </w:r>
          </w:p>
        </w:tc>
        <w:tc>
          <w:tcPr>
            <w:tcW w:w="3544" w:type="dxa"/>
            <w:gridSpan w:val="2"/>
            <w:vAlign w:val="center"/>
          </w:tcPr>
          <w:p w14:paraId="105ACD28" w14:textId="77777777" w:rsidR="0013168D" w:rsidRPr="005B0E4A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0E4A">
              <w:rPr>
                <w:bCs/>
                <w:sz w:val="24"/>
                <w:szCs w:val="24"/>
              </w:rPr>
              <w:t>Dersin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öğretim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elemanının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uygun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gördüğü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gün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ve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saatte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uygulama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sınavı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yapılacaktır</w:t>
            </w:r>
            <w:proofErr w:type="spellEnd"/>
            <w:r w:rsidRPr="005B0E4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99" w:type="dxa"/>
            <w:vAlign w:val="center"/>
          </w:tcPr>
          <w:p w14:paraId="067D295D" w14:textId="71527335" w:rsidR="0013168D" w:rsidRPr="005B0E4A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5B0E4A">
              <w:rPr>
                <w:bCs/>
                <w:sz w:val="24"/>
                <w:szCs w:val="24"/>
              </w:rPr>
              <w:t xml:space="preserve">C Blok </w:t>
            </w:r>
            <w:proofErr w:type="spellStart"/>
            <w:r w:rsidRPr="005B0E4A">
              <w:rPr>
                <w:bCs/>
                <w:sz w:val="24"/>
                <w:szCs w:val="24"/>
              </w:rPr>
              <w:t>N</w:t>
            </w:r>
            <w:r w:rsidRPr="005B0E4A">
              <w:rPr>
                <w:sz w:val="24"/>
                <w:szCs w:val="24"/>
              </w:rPr>
              <w:t>Fit</w:t>
            </w:r>
            <w:proofErr w:type="spellEnd"/>
            <w:r w:rsidRPr="005B0E4A">
              <w:rPr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sz w:val="24"/>
                <w:szCs w:val="24"/>
              </w:rPr>
              <w:t>Spor</w:t>
            </w:r>
            <w:proofErr w:type="spellEnd"/>
            <w:r w:rsidRPr="005B0E4A">
              <w:rPr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3948" w:type="dxa"/>
            <w:vAlign w:val="center"/>
          </w:tcPr>
          <w:p w14:paraId="0AA8803F" w14:textId="77777777" w:rsidR="0013168D" w:rsidRPr="005B0E4A" w:rsidRDefault="0013168D" w:rsidP="00D0502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0E4A">
              <w:rPr>
                <w:bCs/>
                <w:sz w:val="24"/>
                <w:szCs w:val="24"/>
              </w:rPr>
              <w:t>Orkun</w:t>
            </w:r>
            <w:proofErr w:type="spellEnd"/>
            <w:r w:rsidRPr="005B0E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0E4A">
              <w:rPr>
                <w:bCs/>
                <w:sz w:val="24"/>
                <w:szCs w:val="24"/>
              </w:rPr>
              <w:t>Tekgül</w:t>
            </w:r>
            <w:proofErr w:type="spellEnd"/>
          </w:p>
        </w:tc>
      </w:tr>
    </w:tbl>
    <w:p w14:paraId="18001DAD" w14:textId="77777777" w:rsidR="00BD2276" w:rsidRDefault="00BD2276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EAB4D2" w14:textId="77777777" w:rsidR="008A5ADE" w:rsidRDefault="008A5ADE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4AC054" w14:textId="77777777" w:rsidR="008A5ADE" w:rsidRDefault="008A5ADE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FC694D" w14:textId="4E8323C5" w:rsidR="00480472" w:rsidRPr="00086AB5" w:rsidRDefault="00480472" w:rsidP="001245BB">
      <w:pPr>
        <w:rPr>
          <w:rFonts w:ascii="Times New Roman" w:hAnsi="Times New Roman" w:cs="Times New Roman"/>
          <w:sz w:val="24"/>
          <w:szCs w:val="24"/>
        </w:rPr>
      </w:pPr>
      <w:r w:rsidRPr="00086A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ÖDEV, SUNUM, PROJE VB. VERİLECEK DERSLER </w:t>
      </w:r>
    </w:p>
    <w:tbl>
      <w:tblPr>
        <w:tblStyle w:val="TabloKlavuzu1"/>
        <w:tblW w:w="14350" w:type="dxa"/>
        <w:tblLook w:val="04A0" w:firstRow="1" w:lastRow="0" w:firstColumn="1" w:lastColumn="0" w:noHBand="0" w:noVBand="1"/>
      </w:tblPr>
      <w:tblGrid>
        <w:gridCol w:w="2386"/>
        <w:gridCol w:w="6626"/>
        <w:gridCol w:w="5338"/>
      </w:tblGrid>
      <w:tr w:rsidR="007D5BF6" w:rsidRPr="009730C3" w14:paraId="54298F59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516085BD" w14:textId="77777777" w:rsidR="00480472" w:rsidRPr="009730C3" w:rsidRDefault="00480472" w:rsidP="00D1070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KODU</w:t>
            </w:r>
          </w:p>
        </w:tc>
        <w:tc>
          <w:tcPr>
            <w:tcW w:w="6626" w:type="dxa"/>
            <w:vAlign w:val="center"/>
          </w:tcPr>
          <w:p w14:paraId="7EF78A88" w14:textId="77777777" w:rsidR="00480472" w:rsidRPr="009730C3" w:rsidRDefault="00480472" w:rsidP="00D1070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ADI</w:t>
            </w:r>
          </w:p>
        </w:tc>
        <w:tc>
          <w:tcPr>
            <w:tcW w:w="5338" w:type="dxa"/>
            <w:vAlign w:val="center"/>
          </w:tcPr>
          <w:p w14:paraId="798A92AA" w14:textId="77777777" w:rsidR="00480472" w:rsidRPr="009730C3" w:rsidRDefault="00480472" w:rsidP="00D1070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SON ÖDEV TESLİM TARİHİ</w:t>
            </w:r>
          </w:p>
        </w:tc>
      </w:tr>
      <w:tr w:rsidR="003217FC" w:rsidRPr="009730C3" w14:paraId="06DD34D4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596D3275" w14:textId="77777777" w:rsidR="00480472" w:rsidRPr="009730C3" w:rsidRDefault="00480472" w:rsidP="00D107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102202</w:t>
            </w:r>
          </w:p>
        </w:tc>
        <w:tc>
          <w:tcPr>
            <w:tcW w:w="6626" w:type="dxa"/>
            <w:vAlign w:val="center"/>
          </w:tcPr>
          <w:p w14:paraId="4D358646" w14:textId="77777777" w:rsidR="00480472" w:rsidRPr="009730C3" w:rsidRDefault="00480472" w:rsidP="00D107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Çini Tasarımı</w:t>
            </w:r>
          </w:p>
        </w:tc>
        <w:tc>
          <w:tcPr>
            <w:tcW w:w="5338" w:type="dxa"/>
            <w:vAlign w:val="center"/>
          </w:tcPr>
          <w:p w14:paraId="196D081E" w14:textId="082CB3E3" w:rsidR="00480472" w:rsidRPr="009730C3" w:rsidRDefault="0085179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15 Haziran 2025</w:t>
            </w:r>
          </w:p>
        </w:tc>
      </w:tr>
      <w:tr w:rsidR="003217FC" w:rsidRPr="009730C3" w14:paraId="5F045C32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103C3368" w14:textId="34A03C9F" w:rsidR="00B67FFA" w:rsidRPr="009730C3" w:rsidRDefault="00B67FFA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104148</w:t>
            </w:r>
          </w:p>
        </w:tc>
        <w:tc>
          <w:tcPr>
            <w:tcW w:w="6626" w:type="dxa"/>
            <w:vAlign w:val="center"/>
          </w:tcPr>
          <w:p w14:paraId="708CD8DF" w14:textId="12A666DB" w:rsidR="00B67FFA" w:rsidRPr="009730C3" w:rsidRDefault="00B67FFA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Punch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Nakış Tasarımı</w:t>
            </w:r>
          </w:p>
        </w:tc>
        <w:tc>
          <w:tcPr>
            <w:tcW w:w="5338" w:type="dxa"/>
            <w:vAlign w:val="center"/>
          </w:tcPr>
          <w:p w14:paraId="6668D6C6" w14:textId="37E89316" w:rsidR="00B67FFA" w:rsidRPr="009730C3" w:rsidRDefault="00F1713F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18 Haziran 2025</w:t>
            </w:r>
          </w:p>
        </w:tc>
      </w:tr>
      <w:tr w:rsidR="003217FC" w:rsidRPr="009730C3" w14:paraId="536636A6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0F60384B" w14:textId="27514F6A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102117</w:t>
            </w:r>
          </w:p>
        </w:tc>
        <w:tc>
          <w:tcPr>
            <w:tcW w:w="6626" w:type="dxa"/>
            <w:vAlign w:val="center"/>
          </w:tcPr>
          <w:p w14:paraId="795C40ED" w14:textId="75605A84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Geçmişten Günümüze Bilim</w:t>
            </w:r>
          </w:p>
        </w:tc>
        <w:tc>
          <w:tcPr>
            <w:tcW w:w="5338" w:type="dxa"/>
            <w:vAlign w:val="center"/>
          </w:tcPr>
          <w:p w14:paraId="6333C054" w14:textId="60DB2902" w:rsidR="00373648" w:rsidRPr="009730C3" w:rsidRDefault="00F1713F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15 Haziran 2025</w:t>
            </w:r>
          </w:p>
        </w:tc>
      </w:tr>
      <w:tr w:rsidR="007C187E" w:rsidRPr="009730C3" w14:paraId="7397CDC6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076F33D1" w14:textId="6B337D5E" w:rsidR="007C187E" w:rsidRPr="009730C3" w:rsidRDefault="007C187E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104128</w:t>
            </w:r>
          </w:p>
        </w:tc>
        <w:tc>
          <w:tcPr>
            <w:tcW w:w="6626" w:type="dxa"/>
            <w:vAlign w:val="center"/>
          </w:tcPr>
          <w:p w14:paraId="502388F4" w14:textId="0C9AFCF1" w:rsidR="007C187E" w:rsidRPr="009730C3" w:rsidRDefault="007C187E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Çevre Sağlığı</w:t>
            </w:r>
          </w:p>
        </w:tc>
        <w:tc>
          <w:tcPr>
            <w:tcW w:w="5338" w:type="dxa"/>
            <w:vAlign w:val="center"/>
          </w:tcPr>
          <w:p w14:paraId="7E49E309" w14:textId="06C59B3A" w:rsidR="007C187E" w:rsidRPr="009730C3" w:rsidRDefault="00F1713F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18 Haziran 2025</w:t>
            </w:r>
          </w:p>
        </w:tc>
      </w:tr>
      <w:tr w:rsidR="003217FC" w:rsidRPr="009730C3" w14:paraId="41DD10FD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134B59DF" w14:textId="0C7D5EF6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102103</w:t>
            </w:r>
          </w:p>
        </w:tc>
        <w:tc>
          <w:tcPr>
            <w:tcW w:w="6626" w:type="dxa"/>
            <w:vAlign w:val="center"/>
          </w:tcPr>
          <w:p w14:paraId="4CC37223" w14:textId="40B0B126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Beslenme ve Diş Çürüğü</w:t>
            </w:r>
          </w:p>
        </w:tc>
        <w:tc>
          <w:tcPr>
            <w:tcW w:w="5338" w:type="dxa"/>
            <w:vAlign w:val="center"/>
          </w:tcPr>
          <w:p w14:paraId="00FE966A" w14:textId="5058CCD0" w:rsidR="00373648" w:rsidRPr="009730C3" w:rsidRDefault="009B3C8B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3217FC" w:rsidRPr="009730C3" w14:paraId="554FA5F1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58E18164" w14:textId="2FABD66D" w:rsidR="00012C6C" w:rsidRPr="009730C3" w:rsidRDefault="00012C6C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105101</w:t>
            </w:r>
          </w:p>
        </w:tc>
        <w:tc>
          <w:tcPr>
            <w:tcW w:w="6626" w:type="dxa"/>
            <w:vAlign w:val="center"/>
          </w:tcPr>
          <w:p w14:paraId="5E2DC992" w14:textId="6E4DD4C8" w:rsidR="00012C6C" w:rsidRPr="009730C3" w:rsidRDefault="00012C6C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Cultural</w:t>
            </w:r>
            <w:proofErr w:type="spellEnd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Artistic</w:t>
            </w:r>
            <w:proofErr w:type="spellEnd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5338" w:type="dxa"/>
            <w:vAlign w:val="center"/>
          </w:tcPr>
          <w:p w14:paraId="1D9AC3A0" w14:textId="54C8F597" w:rsidR="00012C6C" w:rsidRPr="009730C3" w:rsidRDefault="0008387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11 Haziran 2025</w:t>
            </w:r>
          </w:p>
        </w:tc>
      </w:tr>
      <w:tr w:rsidR="003217FC" w:rsidRPr="009730C3" w14:paraId="1A75A55F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6B9E0011" w14:textId="3AE8FDE8" w:rsidR="00012C6C" w:rsidRPr="009730C3" w:rsidRDefault="00012C6C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104118</w:t>
            </w:r>
          </w:p>
        </w:tc>
        <w:tc>
          <w:tcPr>
            <w:tcW w:w="6626" w:type="dxa"/>
            <w:vAlign w:val="center"/>
          </w:tcPr>
          <w:p w14:paraId="27756D23" w14:textId="176193DC" w:rsidR="00012C6C" w:rsidRPr="009730C3" w:rsidRDefault="00012C6C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Kültürel ve Sanatsal Faaliyetler</w:t>
            </w:r>
          </w:p>
        </w:tc>
        <w:tc>
          <w:tcPr>
            <w:tcW w:w="5338" w:type="dxa"/>
            <w:vAlign w:val="center"/>
          </w:tcPr>
          <w:p w14:paraId="5EE88CFD" w14:textId="2269B883" w:rsidR="00012C6C" w:rsidRPr="009730C3" w:rsidRDefault="0008387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11 Haziran 2025</w:t>
            </w:r>
          </w:p>
        </w:tc>
      </w:tr>
      <w:tr w:rsidR="00307424" w:rsidRPr="009730C3" w14:paraId="56C1131F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2E55F0B9" w14:textId="15722BF3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104126</w:t>
            </w:r>
          </w:p>
        </w:tc>
        <w:tc>
          <w:tcPr>
            <w:tcW w:w="6626" w:type="dxa"/>
            <w:vAlign w:val="center"/>
          </w:tcPr>
          <w:p w14:paraId="3200C06D" w14:textId="580CD8A0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5338" w:type="dxa"/>
            <w:vAlign w:val="center"/>
          </w:tcPr>
          <w:p w14:paraId="61E2D98E" w14:textId="55554F48" w:rsidR="00373648" w:rsidRPr="009730C3" w:rsidRDefault="0008387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C61300" w:rsidRPr="009730C3" w14:paraId="296B0188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67292F10" w14:textId="4BDC9A97" w:rsidR="00C61300" w:rsidRPr="009730C3" w:rsidRDefault="00C61300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104195</w:t>
            </w:r>
          </w:p>
        </w:tc>
        <w:tc>
          <w:tcPr>
            <w:tcW w:w="6626" w:type="dxa"/>
            <w:vAlign w:val="center"/>
          </w:tcPr>
          <w:p w14:paraId="31FF774B" w14:textId="16B85F3C" w:rsidR="00C61300" w:rsidRPr="009730C3" w:rsidRDefault="00C61300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Bağımlılık</w:t>
            </w:r>
          </w:p>
        </w:tc>
        <w:tc>
          <w:tcPr>
            <w:tcW w:w="5338" w:type="dxa"/>
            <w:vAlign w:val="center"/>
          </w:tcPr>
          <w:p w14:paraId="3090431A" w14:textId="652EB96E" w:rsidR="00C61300" w:rsidRPr="009730C3" w:rsidRDefault="0008387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254639" w:rsidRPr="009730C3" w14:paraId="3DC58F03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480773BD" w14:textId="0E0E6E38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102141</w:t>
            </w:r>
          </w:p>
        </w:tc>
        <w:tc>
          <w:tcPr>
            <w:tcW w:w="6626" w:type="dxa"/>
            <w:vAlign w:val="center"/>
          </w:tcPr>
          <w:p w14:paraId="60EFED94" w14:textId="5AA72053" w:rsidR="00373648" w:rsidRPr="009730C3" w:rsidRDefault="00373648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Beden Dili ve Etkili İletişim</w:t>
            </w:r>
          </w:p>
        </w:tc>
        <w:tc>
          <w:tcPr>
            <w:tcW w:w="5338" w:type="dxa"/>
            <w:vAlign w:val="center"/>
          </w:tcPr>
          <w:p w14:paraId="6F7A3163" w14:textId="4ACEDCF1" w:rsidR="00373648" w:rsidRPr="009730C3" w:rsidRDefault="0008387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CD7B79" w:rsidRPr="009730C3" w14:paraId="25CB2407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5F0C3D3B" w14:textId="0D2EC631" w:rsidR="00242097" w:rsidRPr="009730C3" w:rsidRDefault="00242097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104136</w:t>
            </w:r>
          </w:p>
        </w:tc>
        <w:tc>
          <w:tcPr>
            <w:tcW w:w="6626" w:type="dxa"/>
            <w:vAlign w:val="center"/>
          </w:tcPr>
          <w:p w14:paraId="7395E3C9" w14:textId="2675B85E" w:rsidR="00242097" w:rsidRPr="009730C3" w:rsidRDefault="00242097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Toplumsal Cinsiyet</w:t>
            </w:r>
          </w:p>
        </w:tc>
        <w:tc>
          <w:tcPr>
            <w:tcW w:w="5338" w:type="dxa"/>
            <w:vAlign w:val="center"/>
          </w:tcPr>
          <w:p w14:paraId="585090AD" w14:textId="0F8D4584" w:rsidR="00242097" w:rsidRPr="009730C3" w:rsidRDefault="0008387D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13 Haziran 2025</w:t>
            </w:r>
          </w:p>
        </w:tc>
      </w:tr>
      <w:tr w:rsidR="005B0E4A" w:rsidRPr="009730C3" w14:paraId="42C4EC11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59DC435F" w14:textId="3DD14256" w:rsidR="00267864" w:rsidRPr="009730C3" w:rsidRDefault="00B14A1C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104143</w:t>
            </w:r>
          </w:p>
        </w:tc>
        <w:tc>
          <w:tcPr>
            <w:tcW w:w="6626" w:type="dxa"/>
            <w:vAlign w:val="center"/>
          </w:tcPr>
          <w:p w14:paraId="72116DB9" w14:textId="73D95CB2" w:rsidR="00267864" w:rsidRPr="009730C3" w:rsidRDefault="00267864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Sağlıkta AR-GE ve </w:t>
            </w:r>
            <w:proofErr w:type="spellStart"/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İnovasyon</w:t>
            </w:r>
            <w:proofErr w:type="spellEnd"/>
          </w:p>
        </w:tc>
        <w:tc>
          <w:tcPr>
            <w:tcW w:w="5338" w:type="dxa"/>
            <w:vAlign w:val="center"/>
          </w:tcPr>
          <w:p w14:paraId="21AB46B9" w14:textId="4472B05C" w:rsidR="00267864" w:rsidRPr="009730C3" w:rsidRDefault="002B196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13 Haziran 2025</w:t>
            </w:r>
          </w:p>
        </w:tc>
      </w:tr>
      <w:tr w:rsidR="006E665B" w:rsidRPr="009730C3" w14:paraId="1205F730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36366DB1" w14:textId="3E6FE9F1" w:rsidR="005853F1" w:rsidRPr="009730C3" w:rsidRDefault="00F41A66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104144</w:t>
            </w:r>
          </w:p>
        </w:tc>
        <w:tc>
          <w:tcPr>
            <w:tcW w:w="6626" w:type="dxa"/>
            <w:vAlign w:val="center"/>
          </w:tcPr>
          <w:p w14:paraId="611AF192" w14:textId="0A3E6C1D" w:rsidR="005853F1" w:rsidRPr="009730C3" w:rsidRDefault="00F41A66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Etkili Yazılı İletişim</w:t>
            </w:r>
          </w:p>
        </w:tc>
        <w:tc>
          <w:tcPr>
            <w:tcW w:w="5338" w:type="dxa"/>
            <w:vAlign w:val="center"/>
          </w:tcPr>
          <w:p w14:paraId="61B258CF" w14:textId="1F7F9F35" w:rsidR="005853F1" w:rsidRPr="009730C3" w:rsidRDefault="00342EDA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18 Haziran 2025</w:t>
            </w:r>
          </w:p>
        </w:tc>
      </w:tr>
      <w:tr w:rsidR="00B7085E" w:rsidRPr="009730C3" w14:paraId="75AF4166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13481606" w14:textId="7ED9EFC4" w:rsidR="00465BC9" w:rsidRPr="009730C3" w:rsidRDefault="00465BC9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102143</w:t>
            </w:r>
          </w:p>
        </w:tc>
        <w:tc>
          <w:tcPr>
            <w:tcW w:w="6626" w:type="dxa"/>
            <w:vAlign w:val="center"/>
          </w:tcPr>
          <w:p w14:paraId="4F819110" w14:textId="1666E776" w:rsidR="00465BC9" w:rsidRPr="009730C3" w:rsidRDefault="00465BC9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Hayatla Baş Etme Sanatı</w:t>
            </w:r>
          </w:p>
        </w:tc>
        <w:tc>
          <w:tcPr>
            <w:tcW w:w="5338" w:type="dxa"/>
            <w:vAlign w:val="center"/>
          </w:tcPr>
          <w:p w14:paraId="38A6E516" w14:textId="20CA37B4" w:rsidR="00465BC9" w:rsidRPr="009730C3" w:rsidRDefault="000A2266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Öğretim üyesinin uygun gördüğü ders saatinde sözlü sınav yapılacaktır.</w:t>
            </w:r>
          </w:p>
        </w:tc>
      </w:tr>
      <w:tr w:rsidR="00E908D7" w:rsidRPr="009730C3" w14:paraId="5C8F9963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0424C540" w14:textId="7373CEC0" w:rsidR="00DD7A39" w:rsidRPr="009730C3" w:rsidRDefault="00DD7A39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102136</w:t>
            </w:r>
          </w:p>
        </w:tc>
        <w:tc>
          <w:tcPr>
            <w:tcW w:w="6626" w:type="dxa"/>
            <w:vAlign w:val="center"/>
          </w:tcPr>
          <w:p w14:paraId="11AFEB2A" w14:textId="66353865" w:rsidR="00DD7A39" w:rsidRPr="009730C3" w:rsidRDefault="00DD7A39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Almanca</w:t>
            </w:r>
          </w:p>
        </w:tc>
        <w:tc>
          <w:tcPr>
            <w:tcW w:w="5338" w:type="dxa"/>
            <w:vAlign w:val="center"/>
          </w:tcPr>
          <w:p w14:paraId="24DD659A" w14:textId="18ED27B5" w:rsidR="00DD7A39" w:rsidRPr="009730C3" w:rsidRDefault="00180709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20 Haziran 2025</w:t>
            </w:r>
          </w:p>
        </w:tc>
      </w:tr>
      <w:tr w:rsidR="003217FC" w:rsidRPr="009730C3" w14:paraId="1EB4CF7D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33055FF1" w14:textId="0BDDA7FA" w:rsidR="00DD3B01" w:rsidRPr="009730C3" w:rsidRDefault="00DD3B01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102115</w:t>
            </w:r>
          </w:p>
        </w:tc>
        <w:tc>
          <w:tcPr>
            <w:tcW w:w="6626" w:type="dxa"/>
            <w:vAlign w:val="center"/>
          </w:tcPr>
          <w:p w14:paraId="703E7E6F" w14:textId="0A662672" w:rsidR="00DD3B01" w:rsidRPr="009730C3" w:rsidRDefault="00DD3B01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 Çağda İnançlar</w:t>
            </w:r>
          </w:p>
        </w:tc>
        <w:tc>
          <w:tcPr>
            <w:tcW w:w="5338" w:type="dxa"/>
            <w:vAlign w:val="center"/>
          </w:tcPr>
          <w:p w14:paraId="28855905" w14:textId="2698442C" w:rsidR="00DD3B01" w:rsidRPr="009730C3" w:rsidRDefault="00CD06BE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15 Haziran 2025</w:t>
            </w:r>
          </w:p>
        </w:tc>
      </w:tr>
      <w:tr w:rsidR="003217FC" w:rsidRPr="009730C3" w14:paraId="3F45B506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083E158A" w14:textId="3C344F22" w:rsidR="00186C64" w:rsidRPr="009730C3" w:rsidRDefault="00186C64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104176</w:t>
            </w:r>
          </w:p>
        </w:tc>
        <w:tc>
          <w:tcPr>
            <w:tcW w:w="6626" w:type="dxa"/>
            <w:vAlign w:val="center"/>
          </w:tcPr>
          <w:p w14:paraId="50CD108B" w14:textId="1E387764" w:rsidR="00186C64" w:rsidRPr="009730C3" w:rsidRDefault="00186C64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Lokman Hekim Değerleri ve Kültürü</w:t>
            </w:r>
          </w:p>
        </w:tc>
        <w:tc>
          <w:tcPr>
            <w:tcW w:w="5338" w:type="dxa"/>
            <w:vAlign w:val="center"/>
          </w:tcPr>
          <w:p w14:paraId="66009449" w14:textId="43E14E12" w:rsidR="00186C64" w:rsidRPr="009730C3" w:rsidRDefault="00D7469F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15 Haziran 2025</w:t>
            </w:r>
          </w:p>
        </w:tc>
      </w:tr>
      <w:tr w:rsidR="00B7085E" w:rsidRPr="009730C3" w14:paraId="5AF213DC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39B4197D" w14:textId="2424D649" w:rsidR="00186C64" w:rsidRPr="009730C3" w:rsidRDefault="00186C64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104174</w:t>
            </w:r>
          </w:p>
        </w:tc>
        <w:tc>
          <w:tcPr>
            <w:tcW w:w="6626" w:type="dxa"/>
            <w:vAlign w:val="center"/>
          </w:tcPr>
          <w:p w14:paraId="4D42B1F7" w14:textId="301362D3" w:rsidR="00186C64" w:rsidRPr="009730C3" w:rsidRDefault="00186C64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İletişim ve</w:t>
            </w:r>
            <w:r w:rsidR="00B7085E"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Yeni</w:t>
            </w: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Medya</w:t>
            </w:r>
          </w:p>
        </w:tc>
        <w:tc>
          <w:tcPr>
            <w:tcW w:w="5338" w:type="dxa"/>
            <w:vAlign w:val="center"/>
          </w:tcPr>
          <w:p w14:paraId="12B23D9B" w14:textId="13EB6A91" w:rsidR="00186C64" w:rsidRPr="009730C3" w:rsidRDefault="00596759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EF4205" w:rsidRPr="009730C3" w14:paraId="04C87A13" w14:textId="77777777" w:rsidTr="00D10703">
        <w:trPr>
          <w:trHeight w:val="725"/>
        </w:trPr>
        <w:tc>
          <w:tcPr>
            <w:tcW w:w="2386" w:type="dxa"/>
            <w:vAlign w:val="center"/>
          </w:tcPr>
          <w:p w14:paraId="10089AC3" w14:textId="16CE1FFB" w:rsidR="00E31683" w:rsidRPr="009730C3" w:rsidRDefault="00E31683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104153</w:t>
            </w:r>
          </w:p>
        </w:tc>
        <w:tc>
          <w:tcPr>
            <w:tcW w:w="6626" w:type="dxa"/>
            <w:vAlign w:val="center"/>
          </w:tcPr>
          <w:p w14:paraId="3525E4C3" w14:textId="7801CB1B" w:rsidR="00E31683" w:rsidRPr="009730C3" w:rsidRDefault="00E31683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Nezaket ve Görgü Kuralları</w:t>
            </w:r>
          </w:p>
        </w:tc>
        <w:tc>
          <w:tcPr>
            <w:tcW w:w="5338" w:type="dxa"/>
            <w:vAlign w:val="center"/>
          </w:tcPr>
          <w:p w14:paraId="09C5CFFB" w14:textId="6E681BFE" w:rsidR="00E31683" w:rsidRPr="009730C3" w:rsidRDefault="000A2266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Öğretim üyesinin uygun gördüğü ders saatinde sözlü sınav yapılacaktır.</w:t>
            </w:r>
          </w:p>
        </w:tc>
      </w:tr>
      <w:tr w:rsidR="005B0E4A" w:rsidRPr="009730C3" w14:paraId="1B2B609A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334A15FE" w14:textId="69AD31F1" w:rsidR="00986A80" w:rsidRPr="009730C3" w:rsidRDefault="00986A80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104175</w:t>
            </w:r>
          </w:p>
        </w:tc>
        <w:tc>
          <w:tcPr>
            <w:tcW w:w="6626" w:type="dxa"/>
            <w:vAlign w:val="center"/>
          </w:tcPr>
          <w:p w14:paraId="3C3A71CA" w14:textId="68FA9B34" w:rsidR="00986A80" w:rsidRPr="009730C3" w:rsidRDefault="00986A80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Lefkara</w:t>
            </w:r>
            <w:proofErr w:type="spellEnd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Nakışı</w:t>
            </w:r>
            <w:proofErr w:type="spellEnd"/>
          </w:p>
        </w:tc>
        <w:tc>
          <w:tcPr>
            <w:tcW w:w="5338" w:type="dxa"/>
            <w:vAlign w:val="center"/>
          </w:tcPr>
          <w:p w14:paraId="292C14EC" w14:textId="1C457FB8" w:rsidR="00986A80" w:rsidRPr="009730C3" w:rsidRDefault="00596759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20 Haziran 2025</w:t>
            </w:r>
          </w:p>
        </w:tc>
      </w:tr>
      <w:tr w:rsidR="00540564" w:rsidRPr="009730C3" w14:paraId="6838018D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5FBFCDF7" w14:textId="4B13799B" w:rsidR="000E4EC5" w:rsidRPr="009730C3" w:rsidRDefault="000E4EC5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105106</w:t>
            </w:r>
          </w:p>
        </w:tc>
        <w:tc>
          <w:tcPr>
            <w:tcW w:w="6626" w:type="dxa"/>
            <w:vAlign w:val="center"/>
          </w:tcPr>
          <w:p w14:paraId="5C4D53CC" w14:textId="452D1942" w:rsidR="000E4EC5" w:rsidRPr="009730C3" w:rsidRDefault="000E4EC5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Artificial</w:t>
            </w:r>
            <w:proofErr w:type="spellEnd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Intelligance</w:t>
            </w:r>
            <w:proofErr w:type="spellEnd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Healthcare</w:t>
            </w:r>
          </w:p>
        </w:tc>
        <w:tc>
          <w:tcPr>
            <w:tcW w:w="5338" w:type="dxa"/>
            <w:vAlign w:val="center"/>
          </w:tcPr>
          <w:p w14:paraId="1D949580" w14:textId="6BDFE308" w:rsidR="000E4EC5" w:rsidRPr="009730C3" w:rsidRDefault="00B54E70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15 Haziran 2025</w:t>
            </w:r>
          </w:p>
        </w:tc>
      </w:tr>
      <w:tr w:rsidR="00C65192" w:rsidRPr="009730C3" w14:paraId="08A09EF1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141EF15F" w14:textId="2D584B4C" w:rsidR="00C65192" w:rsidRPr="009730C3" w:rsidRDefault="00C65192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104140</w:t>
            </w:r>
          </w:p>
        </w:tc>
        <w:tc>
          <w:tcPr>
            <w:tcW w:w="6626" w:type="dxa"/>
            <w:vAlign w:val="center"/>
          </w:tcPr>
          <w:p w14:paraId="021E7739" w14:textId="2806B96C" w:rsidR="00C65192" w:rsidRPr="009730C3" w:rsidRDefault="00C65192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Decay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5338" w:type="dxa"/>
            <w:vAlign w:val="center"/>
          </w:tcPr>
          <w:p w14:paraId="65D0718A" w14:textId="371BAD52" w:rsidR="00C65192" w:rsidRPr="009730C3" w:rsidRDefault="00596759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19 Haziran 2025</w:t>
            </w:r>
          </w:p>
        </w:tc>
      </w:tr>
      <w:tr w:rsidR="00635311" w:rsidRPr="009730C3" w14:paraId="74F2825A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20868875" w14:textId="52F4A4CB" w:rsidR="00635311" w:rsidRPr="009730C3" w:rsidRDefault="0063531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102207</w:t>
            </w:r>
          </w:p>
        </w:tc>
        <w:tc>
          <w:tcPr>
            <w:tcW w:w="6626" w:type="dxa"/>
            <w:vAlign w:val="center"/>
          </w:tcPr>
          <w:p w14:paraId="642DA254" w14:textId="19AF93D4" w:rsidR="00635311" w:rsidRPr="009730C3" w:rsidRDefault="0063531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Teknoloji Bağımlılığı</w:t>
            </w:r>
          </w:p>
        </w:tc>
        <w:tc>
          <w:tcPr>
            <w:tcW w:w="5338" w:type="dxa"/>
            <w:vAlign w:val="center"/>
          </w:tcPr>
          <w:p w14:paraId="45B968B3" w14:textId="7570B835" w:rsidR="00635311" w:rsidRPr="009730C3" w:rsidRDefault="0033464C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15 Haziran 2025</w:t>
            </w:r>
          </w:p>
        </w:tc>
      </w:tr>
      <w:tr w:rsidR="00E00948" w:rsidRPr="009730C3" w14:paraId="79AB98ED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50A2A13D" w14:textId="20881528" w:rsidR="00E00948" w:rsidRPr="009730C3" w:rsidRDefault="00E00948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104170</w:t>
            </w:r>
          </w:p>
        </w:tc>
        <w:tc>
          <w:tcPr>
            <w:tcW w:w="6626" w:type="dxa"/>
            <w:vAlign w:val="center"/>
          </w:tcPr>
          <w:p w14:paraId="0A106F50" w14:textId="14490CDC" w:rsidR="00E00948" w:rsidRPr="009730C3" w:rsidRDefault="00E00948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Training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Caregivers</w:t>
            </w:r>
            <w:proofErr w:type="spellEnd"/>
          </w:p>
        </w:tc>
        <w:tc>
          <w:tcPr>
            <w:tcW w:w="5338" w:type="dxa"/>
            <w:vAlign w:val="center"/>
          </w:tcPr>
          <w:p w14:paraId="338B14D9" w14:textId="431D5C26" w:rsidR="00E00948" w:rsidRPr="009730C3" w:rsidRDefault="004F1DA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19 Haziran 2025</w:t>
            </w:r>
          </w:p>
        </w:tc>
      </w:tr>
      <w:tr w:rsidR="00340748" w:rsidRPr="009730C3" w14:paraId="47F59683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0F92649A" w14:textId="79A943D1" w:rsidR="00340748" w:rsidRPr="009730C3" w:rsidRDefault="00340748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104196</w:t>
            </w:r>
          </w:p>
        </w:tc>
        <w:tc>
          <w:tcPr>
            <w:tcW w:w="6626" w:type="dxa"/>
            <w:vAlign w:val="center"/>
          </w:tcPr>
          <w:p w14:paraId="7E2A14AD" w14:textId="24C1D9A1" w:rsidR="00340748" w:rsidRPr="009730C3" w:rsidRDefault="00340748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Psikodrama</w:t>
            </w:r>
            <w:proofErr w:type="spellEnd"/>
          </w:p>
        </w:tc>
        <w:tc>
          <w:tcPr>
            <w:tcW w:w="5338" w:type="dxa"/>
            <w:vAlign w:val="center"/>
          </w:tcPr>
          <w:p w14:paraId="2F681B8C" w14:textId="32249008" w:rsidR="00340748" w:rsidRPr="009730C3" w:rsidRDefault="004F1DA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3B1571" w:rsidRPr="009730C3" w14:paraId="07515FE4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2ACF766E" w14:textId="701A380C" w:rsidR="003B1571" w:rsidRPr="009730C3" w:rsidRDefault="003B157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104194</w:t>
            </w:r>
          </w:p>
        </w:tc>
        <w:tc>
          <w:tcPr>
            <w:tcW w:w="6626" w:type="dxa"/>
            <w:vAlign w:val="center"/>
          </w:tcPr>
          <w:p w14:paraId="73FF2E54" w14:textId="1F7546EF" w:rsidR="003B1571" w:rsidRPr="009730C3" w:rsidRDefault="003B157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Genotoxicity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Genotoxic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5338" w:type="dxa"/>
            <w:vAlign w:val="center"/>
          </w:tcPr>
          <w:p w14:paraId="1FA13A96" w14:textId="4E1FEA74" w:rsidR="003B1571" w:rsidRPr="009730C3" w:rsidRDefault="004F1DA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3B1571" w:rsidRPr="009730C3" w14:paraId="226DB5FE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0D0CB35D" w14:textId="38E51128" w:rsidR="003B1571" w:rsidRPr="009730C3" w:rsidRDefault="003B157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105109</w:t>
            </w:r>
          </w:p>
        </w:tc>
        <w:tc>
          <w:tcPr>
            <w:tcW w:w="6626" w:type="dxa"/>
            <w:vAlign w:val="center"/>
          </w:tcPr>
          <w:p w14:paraId="3B49A3BE" w14:textId="308E0B98" w:rsidR="003B1571" w:rsidRPr="009730C3" w:rsidRDefault="003B157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Genotoksisite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Genotoksik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Bileşikler ve Test Yöntemleri</w:t>
            </w:r>
          </w:p>
        </w:tc>
        <w:tc>
          <w:tcPr>
            <w:tcW w:w="5338" w:type="dxa"/>
            <w:vAlign w:val="center"/>
          </w:tcPr>
          <w:p w14:paraId="131B8944" w14:textId="6CFD4C28" w:rsidR="003B1571" w:rsidRPr="009730C3" w:rsidRDefault="004F1DAD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136F0E" w:rsidRPr="009730C3" w14:paraId="39DA7BA2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2E252FE6" w14:textId="5A927C47" w:rsidR="00136F0E" w:rsidRPr="009730C3" w:rsidRDefault="00136F0E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102126</w:t>
            </w:r>
          </w:p>
        </w:tc>
        <w:tc>
          <w:tcPr>
            <w:tcW w:w="6626" w:type="dxa"/>
            <w:vAlign w:val="center"/>
          </w:tcPr>
          <w:p w14:paraId="63AB6990" w14:textId="23211690" w:rsidR="00136F0E" w:rsidRPr="009730C3" w:rsidRDefault="00136F0E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Astronomi ve Uzay</w:t>
            </w:r>
          </w:p>
        </w:tc>
        <w:tc>
          <w:tcPr>
            <w:tcW w:w="5338" w:type="dxa"/>
            <w:vAlign w:val="center"/>
          </w:tcPr>
          <w:p w14:paraId="41FD9F71" w14:textId="5875E8C6" w:rsidR="00136F0E" w:rsidRPr="009730C3" w:rsidRDefault="00136F0E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Öğretim üyesinin uygun gördüğü tarihte</w:t>
            </w:r>
            <w:r w:rsidR="00D1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0703" w:rsidRPr="009730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sınav yapılacaktır.</w:t>
            </w:r>
          </w:p>
        </w:tc>
      </w:tr>
      <w:tr w:rsidR="00136F0E" w:rsidRPr="009730C3" w14:paraId="73B259F2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65C5E4F5" w14:textId="70820060" w:rsidR="00136F0E" w:rsidRPr="009730C3" w:rsidRDefault="00136F0E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104198</w:t>
            </w:r>
          </w:p>
        </w:tc>
        <w:tc>
          <w:tcPr>
            <w:tcW w:w="6626" w:type="dxa"/>
            <w:vAlign w:val="center"/>
          </w:tcPr>
          <w:p w14:paraId="73ED7DDE" w14:textId="0D1AC3E8" w:rsidR="00136F0E" w:rsidRPr="009730C3" w:rsidRDefault="00136F0E" w:rsidP="00D107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92581006"/>
            <w:r w:rsidRPr="0097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Engelsiz Toplum ve Sağlık: Kapsayıcı Yaklaşımlar</w:t>
            </w:r>
            <w:bookmarkEnd w:id="0"/>
          </w:p>
        </w:tc>
        <w:tc>
          <w:tcPr>
            <w:tcW w:w="5338" w:type="dxa"/>
            <w:vAlign w:val="center"/>
          </w:tcPr>
          <w:p w14:paraId="790298F1" w14:textId="09E859AC" w:rsidR="00136F0E" w:rsidRPr="009730C3" w:rsidRDefault="00F047EA" w:rsidP="00D107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15 Haziran 2025</w:t>
            </w:r>
          </w:p>
        </w:tc>
      </w:tr>
      <w:tr w:rsidR="003D71D7" w:rsidRPr="009730C3" w14:paraId="434F27CA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7204F180" w14:textId="0FFB4122" w:rsidR="003D71D7" w:rsidRPr="009730C3" w:rsidRDefault="003D71D7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102133</w:t>
            </w:r>
          </w:p>
        </w:tc>
        <w:tc>
          <w:tcPr>
            <w:tcW w:w="6626" w:type="dxa"/>
            <w:vAlign w:val="center"/>
          </w:tcPr>
          <w:p w14:paraId="42B1B45C" w14:textId="5B45655D" w:rsidR="003D71D7" w:rsidRPr="009730C3" w:rsidRDefault="003D71D7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5338" w:type="dxa"/>
            <w:vAlign w:val="center"/>
          </w:tcPr>
          <w:p w14:paraId="366106D0" w14:textId="1C2534B4" w:rsidR="003D71D7" w:rsidRPr="009730C3" w:rsidRDefault="00F047EA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642F08" w:rsidRPr="009730C3" w14:paraId="2108E7A0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06DA4BA3" w14:textId="1AEF8881" w:rsidR="00642F08" w:rsidRPr="009730C3" w:rsidRDefault="00642F08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</w:rPr>
              <w:t>102127</w:t>
            </w:r>
          </w:p>
        </w:tc>
        <w:tc>
          <w:tcPr>
            <w:tcW w:w="6626" w:type="dxa"/>
            <w:vAlign w:val="center"/>
          </w:tcPr>
          <w:p w14:paraId="7F9462AF" w14:textId="2CF0C89C" w:rsidR="00642F08" w:rsidRPr="009730C3" w:rsidRDefault="00642F08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973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973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</w:rPr>
              <w:t>Search</w:t>
            </w:r>
            <w:proofErr w:type="spellEnd"/>
          </w:p>
        </w:tc>
        <w:tc>
          <w:tcPr>
            <w:tcW w:w="5338" w:type="dxa"/>
            <w:vAlign w:val="center"/>
          </w:tcPr>
          <w:p w14:paraId="7A9AD5CC" w14:textId="2F11B125" w:rsidR="00642F08" w:rsidRPr="009730C3" w:rsidRDefault="00F047EA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BD2276" w:rsidRPr="009730C3" w14:paraId="0A2E79BB" w14:textId="77777777" w:rsidTr="00D10703">
        <w:trPr>
          <w:trHeight w:val="552"/>
        </w:trPr>
        <w:tc>
          <w:tcPr>
            <w:tcW w:w="2386" w:type="dxa"/>
            <w:vAlign w:val="center"/>
          </w:tcPr>
          <w:p w14:paraId="6CA9AF43" w14:textId="7AAB68D7" w:rsidR="00BD2276" w:rsidRPr="009730C3" w:rsidRDefault="00BD2276" w:rsidP="00D10703">
            <w:pPr>
              <w:jc w:val="center"/>
              <w:rPr>
                <w:rFonts w:ascii="Times New Roman" w:hAnsi="Times New Roman" w:cs="Times New Roman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104138</w:t>
            </w:r>
          </w:p>
        </w:tc>
        <w:tc>
          <w:tcPr>
            <w:tcW w:w="6626" w:type="dxa"/>
            <w:vAlign w:val="center"/>
          </w:tcPr>
          <w:p w14:paraId="44B58E7B" w14:textId="5EA17D5E" w:rsidR="00BD2276" w:rsidRPr="009730C3" w:rsidRDefault="00BD2276" w:rsidP="00D10703">
            <w:pPr>
              <w:jc w:val="center"/>
              <w:rPr>
                <w:rFonts w:ascii="Times New Roman" w:hAnsi="Times New Roman" w:cs="Times New Roman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Sağlıkta Sosyal Medya Kullanımı</w:t>
            </w:r>
          </w:p>
        </w:tc>
        <w:tc>
          <w:tcPr>
            <w:tcW w:w="5338" w:type="dxa"/>
            <w:vAlign w:val="center"/>
          </w:tcPr>
          <w:p w14:paraId="0427E951" w14:textId="0A8775E4" w:rsidR="00BD2276" w:rsidRPr="009730C3" w:rsidRDefault="00BD2276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22 Haziran 2025</w:t>
            </w:r>
          </w:p>
        </w:tc>
      </w:tr>
      <w:tr w:rsidR="00744F61" w:rsidRPr="009730C3" w14:paraId="1F94D4B3" w14:textId="77777777" w:rsidTr="0041728A">
        <w:trPr>
          <w:trHeight w:val="576"/>
        </w:trPr>
        <w:tc>
          <w:tcPr>
            <w:tcW w:w="2386" w:type="dxa"/>
            <w:vAlign w:val="center"/>
          </w:tcPr>
          <w:p w14:paraId="69BEB02B" w14:textId="3C313C20" w:rsidR="00744F61" w:rsidRPr="009730C3" w:rsidRDefault="00744F6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105107</w:t>
            </w:r>
          </w:p>
        </w:tc>
        <w:tc>
          <w:tcPr>
            <w:tcW w:w="6626" w:type="dxa"/>
            <w:vAlign w:val="center"/>
          </w:tcPr>
          <w:p w14:paraId="53793E15" w14:textId="022E2490" w:rsidR="00744F61" w:rsidRPr="009730C3" w:rsidRDefault="00744F61" w:rsidP="00D1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proofErr w:type="spellEnd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C3">
              <w:rPr>
                <w:rFonts w:ascii="Times New Roman" w:hAnsi="Times New Roman" w:cs="Times New Roman"/>
                <w:sz w:val="24"/>
                <w:szCs w:val="24"/>
              </w:rPr>
              <w:t>Sensors</w:t>
            </w:r>
            <w:proofErr w:type="spellEnd"/>
          </w:p>
        </w:tc>
        <w:tc>
          <w:tcPr>
            <w:tcW w:w="5338" w:type="dxa"/>
            <w:vAlign w:val="center"/>
          </w:tcPr>
          <w:p w14:paraId="6D4F8B03" w14:textId="640D99B7" w:rsidR="00744F61" w:rsidRPr="009730C3" w:rsidRDefault="00744F61" w:rsidP="00D10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3">
              <w:rPr>
                <w:rFonts w:ascii="Times New Roman" w:eastAsia="Calibri" w:hAnsi="Times New Roman" w:cs="Times New Roman"/>
                <w:sz w:val="24"/>
                <w:szCs w:val="24"/>
              </w:rPr>
              <w:t>16 Haziran 2025</w:t>
            </w:r>
          </w:p>
        </w:tc>
      </w:tr>
    </w:tbl>
    <w:p w14:paraId="4CC4F314" w14:textId="77777777" w:rsidR="000A2266" w:rsidRDefault="000A2266" w:rsidP="0041728A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E59" w14:textId="77777777" w:rsidR="000A2266" w:rsidRDefault="000A2266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B56CF" w14:textId="12C9A0BC" w:rsidR="003A3BA0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6AB5">
        <w:rPr>
          <w:rFonts w:ascii="Times New Roman" w:hAnsi="Times New Roman" w:cs="Times New Roman"/>
          <w:b/>
          <w:bCs/>
          <w:sz w:val="24"/>
          <w:szCs w:val="24"/>
        </w:rPr>
        <w:t>5i</w:t>
      </w:r>
      <w:proofErr w:type="gramEnd"/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DERSLERİ</w:t>
      </w:r>
    </w:p>
    <w:p w14:paraId="36F750C5" w14:textId="77777777" w:rsidR="00A47AC2" w:rsidRDefault="00A47AC2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72" w:type="dxa"/>
        <w:tblLook w:val="04A0" w:firstRow="1" w:lastRow="0" w:firstColumn="1" w:lastColumn="0" w:noHBand="0" w:noVBand="1"/>
      </w:tblPr>
      <w:tblGrid>
        <w:gridCol w:w="3005"/>
        <w:gridCol w:w="1557"/>
        <w:gridCol w:w="1918"/>
        <w:gridCol w:w="1635"/>
        <w:gridCol w:w="2506"/>
        <w:gridCol w:w="3851"/>
      </w:tblGrid>
      <w:tr w:rsidR="0013168D" w:rsidRPr="00C80CA9" w14:paraId="149F5D28" w14:textId="77777777" w:rsidTr="0041728A">
        <w:trPr>
          <w:trHeight w:val="1216"/>
        </w:trPr>
        <w:tc>
          <w:tcPr>
            <w:tcW w:w="3005" w:type="dxa"/>
            <w:vAlign w:val="center"/>
          </w:tcPr>
          <w:p w14:paraId="6E5DFB46" w14:textId="0ABC384B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Dersin Adı / Course </w:t>
            </w:r>
            <w:proofErr w:type="spellStart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1557" w:type="dxa"/>
            <w:vAlign w:val="center"/>
          </w:tcPr>
          <w:p w14:paraId="267D90C3" w14:textId="39B54E2F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Dersin Kodu/ Course </w:t>
            </w:r>
            <w:proofErr w:type="spellStart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918" w:type="dxa"/>
            <w:vAlign w:val="center"/>
          </w:tcPr>
          <w:p w14:paraId="3A2744B5" w14:textId="373ACA0F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Tarihi/ </w:t>
            </w:r>
            <w:proofErr w:type="spellStart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635" w:type="dxa"/>
            <w:vAlign w:val="center"/>
          </w:tcPr>
          <w:p w14:paraId="0F83B29E" w14:textId="03AA750E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Saati/ </w:t>
            </w:r>
            <w:proofErr w:type="spellStart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Time</w:t>
            </w:r>
          </w:p>
        </w:tc>
        <w:tc>
          <w:tcPr>
            <w:tcW w:w="2506" w:type="dxa"/>
            <w:vAlign w:val="center"/>
          </w:tcPr>
          <w:p w14:paraId="4A68093A" w14:textId="2764262F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Salonu/ </w:t>
            </w:r>
            <w:proofErr w:type="spellStart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  <w:tc>
          <w:tcPr>
            <w:tcW w:w="3851" w:type="dxa"/>
            <w:vAlign w:val="center"/>
          </w:tcPr>
          <w:p w14:paraId="1436C7E5" w14:textId="0872EFB3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Süresi / </w:t>
            </w:r>
            <w:proofErr w:type="spellStart"/>
            <w:r w:rsidRPr="00C80CA9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Pr="00C8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proofErr w:type="spellEnd"/>
          </w:p>
        </w:tc>
      </w:tr>
      <w:tr w:rsidR="0013168D" w:rsidRPr="00C80CA9" w14:paraId="5A3B9A72" w14:textId="77777777" w:rsidTr="0041728A">
        <w:trPr>
          <w:trHeight w:val="759"/>
        </w:trPr>
        <w:tc>
          <w:tcPr>
            <w:tcW w:w="3005" w:type="dxa"/>
            <w:vAlign w:val="center"/>
          </w:tcPr>
          <w:p w14:paraId="75D2CD74" w14:textId="77777777" w:rsidR="0013168D" w:rsidRPr="00C80CA9" w:rsidRDefault="0013168D" w:rsidP="007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557" w:type="dxa"/>
            <w:vAlign w:val="center"/>
          </w:tcPr>
          <w:p w14:paraId="3320C670" w14:textId="77777777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1918" w:type="dxa"/>
            <w:vAlign w:val="center"/>
          </w:tcPr>
          <w:p w14:paraId="0B6994BA" w14:textId="003114C5" w:rsidR="0013168D" w:rsidRPr="00C80CA9" w:rsidRDefault="0013168D" w:rsidP="00717C9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80CA9">
              <w:rPr>
                <w:bCs/>
                <w:sz w:val="24"/>
                <w:szCs w:val="24"/>
              </w:rPr>
              <w:t>14 Haziran 2025/Cumartesi</w:t>
            </w:r>
          </w:p>
        </w:tc>
        <w:tc>
          <w:tcPr>
            <w:tcW w:w="1635" w:type="dxa"/>
            <w:vAlign w:val="center"/>
          </w:tcPr>
          <w:p w14:paraId="6C7B5578" w14:textId="1BCF8CB1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506" w:type="dxa"/>
            <w:vAlign w:val="center"/>
          </w:tcPr>
          <w:p w14:paraId="528ADBBF" w14:textId="77777777" w:rsidR="0013168D" w:rsidRPr="00C80CA9" w:rsidRDefault="0013168D" w:rsidP="007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851" w:type="dxa"/>
            <w:vAlign w:val="center"/>
          </w:tcPr>
          <w:p w14:paraId="341D11AB" w14:textId="77777777" w:rsidR="0013168D" w:rsidRPr="00C80CA9" w:rsidRDefault="0013168D" w:rsidP="007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13168D" w:rsidRPr="00C80CA9" w14:paraId="73602CB6" w14:textId="77777777" w:rsidTr="0041728A">
        <w:trPr>
          <w:trHeight w:val="169"/>
        </w:trPr>
        <w:tc>
          <w:tcPr>
            <w:tcW w:w="3005" w:type="dxa"/>
            <w:vAlign w:val="center"/>
          </w:tcPr>
          <w:p w14:paraId="28892E49" w14:textId="77777777" w:rsidR="0013168D" w:rsidRPr="00C80CA9" w:rsidRDefault="0013168D" w:rsidP="007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eastAsia="Meiryo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57" w:type="dxa"/>
            <w:vAlign w:val="center"/>
          </w:tcPr>
          <w:p w14:paraId="31C15C8B" w14:textId="77777777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eastAsia="Meiryo" w:hAnsi="Times New Roman" w:cs="Times New Roman"/>
                <w:sz w:val="24"/>
                <w:szCs w:val="24"/>
              </w:rPr>
              <w:t>200103</w:t>
            </w:r>
          </w:p>
        </w:tc>
        <w:tc>
          <w:tcPr>
            <w:tcW w:w="1918" w:type="dxa"/>
            <w:vAlign w:val="center"/>
          </w:tcPr>
          <w:p w14:paraId="620818E9" w14:textId="75B99728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June</w:t>
            </w:r>
            <w:proofErr w:type="spellEnd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 2025 / </w:t>
            </w:r>
            <w:proofErr w:type="spellStart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1635" w:type="dxa"/>
            <w:vAlign w:val="center"/>
          </w:tcPr>
          <w:p w14:paraId="6BB0895E" w14:textId="4BC8F2DE" w:rsidR="0013168D" w:rsidRPr="00C80CA9" w:rsidRDefault="0013168D" w:rsidP="0071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506" w:type="dxa"/>
            <w:vAlign w:val="center"/>
          </w:tcPr>
          <w:p w14:paraId="6E92DC79" w14:textId="77777777" w:rsidR="0013168D" w:rsidRPr="00C80CA9" w:rsidRDefault="0013168D" w:rsidP="007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851" w:type="dxa"/>
            <w:vAlign w:val="center"/>
          </w:tcPr>
          <w:p w14:paraId="1320FB95" w14:textId="77777777" w:rsidR="0013168D" w:rsidRPr="00C80CA9" w:rsidRDefault="0013168D" w:rsidP="007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68D" w:rsidRPr="00C80CA9" w14:paraId="52C8C6C5" w14:textId="77777777" w:rsidTr="0041728A">
        <w:trPr>
          <w:trHeight w:val="169"/>
        </w:trPr>
        <w:tc>
          <w:tcPr>
            <w:tcW w:w="3005" w:type="dxa"/>
            <w:vAlign w:val="center"/>
          </w:tcPr>
          <w:p w14:paraId="5D064227" w14:textId="77777777" w:rsidR="0013168D" w:rsidRPr="00C80CA9" w:rsidRDefault="0013168D" w:rsidP="009513D7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eastAsia="Meiryo" w:hAnsi="Times New Roman" w:cs="Times New Roman"/>
                <w:sz w:val="24"/>
                <w:szCs w:val="24"/>
              </w:rPr>
              <w:t>TÜRK DİLİ II</w:t>
            </w:r>
          </w:p>
        </w:tc>
        <w:tc>
          <w:tcPr>
            <w:tcW w:w="1557" w:type="dxa"/>
            <w:vAlign w:val="center"/>
          </w:tcPr>
          <w:p w14:paraId="5424C99A" w14:textId="77777777" w:rsidR="0013168D" w:rsidRPr="00C80CA9" w:rsidRDefault="0013168D" w:rsidP="009513D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1918" w:type="dxa"/>
            <w:vAlign w:val="center"/>
          </w:tcPr>
          <w:p w14:paraId="22570751" w14:textId="468EFB65" w:rsidR="0013168D" w:rsidRPr="00C80CA9" w:rsidRDefault="0013168D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14 Haziran 2025/Cumartesi</w:t>
            </w:r>
          </w:p>
        </w:tc>
        <w:tc>
          <w:tcPr>
            <w:tcW w:w="1635" w:type="dxa"/>
            <w:vAlign w:val="center"/>
          </w:tcPr>
          <w:p w14:paraId="7FC07741" w14:textId="3FE0B142" w:rsidR="0013168D" w:rsidRPr="00C80CA9" w:rsidRDefault="0013168D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506" w:type="dxa"/>
            <w:vAlign w:val="center"/>
          </w:tcPr>
          <w:p w14:paraId="15ABE7BC" w14:textId="77777777" w:rsidR="0013168D" w:rsidRPr="00C80CA9" w:rsidRDefault="0013168D" w:rsidP="0095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851" w:type="dxa"/>
            <w:vAlign w:val="center"/>
          </w:tcPr>
          <w:p w14:paraId="7EE5D928" w14:textId="77777777" w:rsidR="0013168D" w:rsidRPr="00C80CA9" w:rsidRDefault="0013168D" w:rsidP="009513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13168D" w:rsidRPr="00C80CA9" w14:paraId="017F224C" w14:textId="77777777" w:rsidTr="0041728A">
        <w:trPr>
          <w:trHeight w:val="169"/>
        </w:trPr>
        <w:tc>
          <w:tcPr>
            <w:tcW w:w="3005" w:type="dxa"/>
            <w:vAlign w:val="center"/>
          </w:tcPr>
          <w:p w14:paraId="3988C824" w14:textId="77777777" w:rsidR="0013168D" w:rsidRPr="00C80CA9" w:rsidRDefault="0013168D" w:rsidP="009513D7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TURKISH LANGUAGE II</w:t>
            </w:r>
          </w:p>
        </w:tc>
        <w:tc>
          <w:tcPr>
            <w:tcW w:w="1557" w:type="dxa"/>
            <w:vAlign w:val="center"/>
          </w:tcPr>
          <w:p w14:paraId="4F72DF20" w14:textId="77777777" w:rsidR="0013168D" w:rsidRPr="00C80CA9" w:rsidRDefault="0013168D" w:rsidP="009513D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200202</w:t>
            </w:r>
          </w:p>
        </w:tc>
        <w:tc>
          <w:tcPr>
            <w:tcW w:w="1918" w:type="dxa"/>
            <w:vAlign w:val="center"/>
          </w:tcPr>
          <w:p w14:paraId="04E6A47F" w14:textId="2922FCBB" w:rsidR="0013168D" w:rsidRPr="00C80CA9" w:rsidRDefault="0013168D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June</w:t>
            </w:r>
            <w:proofErr w:type="spellEnd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 2025 / </w:t>
            </w:r>
            <w:proofErr w:type="spellStart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1635" w:type="dxa"/>
            <w:vAlign w:val="center"/>
          </w:tcPr>
          <w:p w14:paraId="1F4155C2" w14:textId="6CEDB613" w:rsidR="0013168D" w:rsidRPr="00C80CA9" w:rsidRDefault="0013168D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506" w:type="dxa"/>
            <w:vAlign w:val="center"/>
          </w:tcPr>
          <w:p w14:paraId="2883C11B" w14:textId="77777777" w:rsidR="0013168D" w:rsidRPr="00C80CA9" w:rsidRDefault="0013168D" w:rsidP="0095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851" w:type="dxa"/>
            <w:vAlign w:val="center"/>
          </w:tcPr>
          <w:p w14:paraId="6193E32D" w14:textId="77777777" w:rsidR="0013168D" w:rsidRPr="00C80CA9" w:rsidRDefault="0013168D" w:rsidP="009513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68D" w:rsidRPr="00C80CA9" w14:paraId="61740FDB" w14:textId="77777777" w:rsidTr="0041728A">
        <w:trPr>
          <w:trHeight w:val="169"/>
        </w:trPr>
        <w:tc>
          <w:tcPr>
            <w:tcW w:w="3005" w:type="dxa"/>
            <w:vAlign w:val="center"/>
          </w:tcPr>
          <w:p w14:paraId="6DC163AE" w14:textId="77777777" w:rsidR="0013168D" w:rsidRPr="00C80CA9" w:rsidRDefault="0013168D" w:rsidP="009513D7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eastAsia="Meiryo" w:hAnsi="Times New Roman" w:cs="Times New Roman"/>
                <w:sz w:val="24"/>
                <w:szCs w:val="24"/>
              </w:rPr>
              <w:t>ATATÜRK İLKELERİ VE İNKILAP TARİHİ II</w:t>
            </w:r>
          </w:p>
        </w:tc>
        <w:tc>
          <w:tcPr>
            <w:tcW w:w="1557" w:type="dxa"/>
            <w:vAlign w:val="center"/>
          </w:tcPr>
          <w:p w14:paraId="2F19F6BE" w14:textId="77777777" w:rsidR="0013168D" w:rsidRPr="00C80CA9" w:rsidRDefault="0013168D" w:rsidP="009513D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1918" w:type="dxa"/>
            <w:vAlign w:val="center"/>
          </w:tcPr>
          <w:p w14:paraId="47F8C703" w14:textId="41B8D212" w:rsidR="0013168D" w:rsidRPr="00C80CA9" w:rsidRDefault="00816D3F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14 Haziran 2025/Cumartesi</w:t>
            </w:r>
          </w:p>
        </w:tc>
        <w:tc>
          <w:tcPr>
            <w:tcW w:w="1635" w:type="dxa"/>
            <w:vAlign w:val="center"/>
          </w:tcPr>
          <w:p w14:paraId="2DF7A86A" w14:textId="4327CB88" w:rsidR="0013168D" w:rsidRPr="00C80CA9" w:rsidRDefault="00816D3F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506" w:type="dxa"/>
            <w:vAlign w:val="center"/>
          </w:tcPr>
          <w:p w14:paraId="1104BAAF" w14:textId="77777777" w:rsidR="0013168D" w:rsidRPr="00C80CA9" w:rsidRDefault="0013168D" w:rsidP="0095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851" w:type="dxa"/>
            <w:vAlign w:val="center"/>
          </w:tcPr>
          <w:p w14:paraId="7D7A8CAF" w14:textId="77777777" w:rsidR="0013168D" w:rsidRPr="00C80CA9" w:rsidRDefault="0013168D" w:rsidP="009513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13168D" w:rsidRPr="00C80CA9" w14:paraId="0A8210DE" w14:textId="77777777" w:rsidTr="0041728A">
        <w:trPr>
          <w:trHeight w:val="169"/>
        </w:trPr>
        <w:tc>
          <w:tcPr>
            <w:tcW w:w="3005" w:type="dxa"/>
            <w:vAlign w:val="center"/>
          </w:tcPr>
          <w:p w14:paraId="28CBE3C2" w14:textId="77777777" w:rsidR="0013168D" w:rsidRPr="00C80CA9" w:rsidRDefault="0013168D" w:rsidP="009513D7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eastAsia="Meiryo" w:hAnsi="Times New Roman" w:cs="Times New Roman"/>
                <w:sz w:val="24"/>
                <w:szCs w:val="24"/>
              </w:rPr>
              <w:t>ATATURK'S PRINCIPLES AND HISTORY OF REVOLUTION II</w:t>
            </w:r>
          </w:p>
        </w:tc>
        <w:tc>
          <w:tcPr>
            <w:tcW w:w="1557" w:type="dxa"/>
            <w:vAlign w:val="center"/>
          </w:tcPr>
          <w:p w14:paraId="30ED6078" w14:textId="77777777" w:rsidR="0013168D" w:rsidRPr="00C80CA9" w:rsidRDefault="0013168D" w:rsidP="009513D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1918" w:type="dxa"/>
            <w:vAlign w:val="center"/>
          </w:tcPr>
          <w:p w14:paraId="6AD68C7A" w14:textId="329BBA8E" w:rsidR="0013168D" w:rsidRPr="00C80CA9" w:rsidRDefault="00816D3F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June</w:t>
            </w:r>
            <w:proofErr w:type="spellEnd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14, 2025 / </w:t>
            </w:r>
            <w:proofErr w:type="spellStart"/>
            <w:r w:rsidRPr="00C80CA9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1635" w:type="dxa"/>
            <w:vAlign w:val="center"/>
          </w:tcPr>
          <w:p w14:paraId="43D802CE" w14:textId="73B7C3B0" w:rsidR="0013168D" w:rsidRPr="00C80CA9" w:rsidRDefault="00816D3F" w:rsidP="0095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506" w:type="dxa"/>
            <w:vAlign w:val="center"/>
          </w:tcPr>
          <w:p w14:paraId="50F0749F" w14:textId="77777777" w:rsidR="0013168D" w:rsidRPr="00C80CA9" w:rsidRDefault="0013168D" w:rsidP="0095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851" w:type="dxa"/>
            <w:vAlign w:val="center"/>
          </w:tcPr>
          <w:p w14:paraId="33B6E528" w14:textId="77777777" w:rsidR="0013168D" w:rsidRPr="00C80CA9" w:rsidRDefault="0013168D" w:rsidP="009513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C8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893EE2" w14:textId="77777777" w:rsidR="00513AA6" w:rsidRPr="00086AB5" w:rsidRDefault="00513AA6" w:rsidP="007369DB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3AA6" w:rsidRPr="00086AB5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5027" w14:textId="77777777" w:rsidR="000A5742" w:rsidRDefault="000A5742" w:rsidP="00982D83">
      <w:pPr>
        <w:spacing w:after="0" w:line="240" w:lineRule="auto"/>
      </w:pPr>
      <w:r>
        <w:separator/>
      </w:r>
    </w:p>
  </w:endnote>
  <w:endnote w:type="continuationSeparator" w:id="0">
    <w:p w14:paraId="4DABA7EB" w14:textId="77777777" w:rsidR="000A5742" w:rsidRDefault="000A5742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4477" w14:textId="77777777" w:rsidR="000A5742" w:rsidRDefault="000A5742" w:rsidP="00982D83">
      <w:pPr>
        <w:spacing w:after="0" w:line="240" w:lineRule="auto"/>
      </w:pPr>
      <w:r>
        <w:separator/>
      </w:r>
    </w:p>
  </w:footnote>
  <w:footnote w:type="continuationSeparator" w:id="0">
    <w:p w14:paraId="7ACB9953" w14:textId="77777777" w:rsidR="000A5742" w:rsidRDefault="000A5742" w:rsidP="0098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DE8"/>
    <w:multiLevelType w:val="hybridMultilevel"/>
    <w:tmpl w:val="CFD476F8"/>
    <w:lvl w:ilvl="0" w:tplc="71FA0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6"/>
    <w:rsid w:val="000001E9"/>
    <w:rsid w:val="00004D3F"/>
    <w:rsid w:val="00010AA1"/>
    <w:rsid w:val="00012C6C"/>
    <w:rsid w:val="0001415F"/>
    <w:rsid w:val="00014C2F"/>
    <w:rsid w:val="00015365"/>
    <w:rsid w:val="0001682C"/>
    <w:rsid w:val="00021389"/>
    <w:rsid w:val="00026CA3"/>
    <w:rsid w:val="00035303"/>
    <w:rsid w:val="000353C4"/>
    <w:rsid w:val="0004189C"/>
    <w:rsid w:val="0004489B"/>
    <w:rsid w:val="00051626"/>
    <w:rsid w:val="0005215E"/>
    <w:rsid w:val="00057D7A"/>
    <w:rsid w:val="00064571"/>
    <w:rsid w:val="00073AA2"/>
    <w:rsid w:val="000816B7"/>
    <w:rsid w:val="0008387D"/>
    <w:rsid w:val="00086AB5"/>
    <w:rsid w:val="000936AE"/>
    <w:rsid w:val="00093CCC"/>
    <w:rsid w:val="000A064A"/>
    <w:rsid w:val="000A2266"/>
    <w:rsid w:val="000A56F5"/>
    <w:rsid w:val="000A5742"/>
    <w:rsid w:val="000B6206"/>
    <w:rsid w:val="000B70C6"/>
    <w:rsid w:val="000D488E"/>
    <w:rsid w:val="000E0664"/>
    <w:rsid w:val="000E0799"/>
    <w:rsid w:val="000E0D30"/>
    <w:rsid w:val="000E0F9B"/>
    <w:rsid w:val="000E4EC5"/>
    <w:rsid w:val="000F5140"/>
    <w:rsid w:val="00100A04"/>
    <w:rsid w:val="001059B9"/>
    <w:rsid w:val="001245BB"/>
    <w:rsid w:val="00124AF9"/>
    <w:rsid w:val="0013168D"/>
    <w:rsid w:val="001351D3"/>
    <w:rsid w:val="00136726"/>
    <w:rsid w:val="00136F0E"/>
    <w:rsid w:val="001400A6"/>
    <w:rsid w:val="001504A5"/>
    <w:rsid w:val="001508BA"/>
    <w:rsid w:val="00153137"/>
    <w:rsid w:val="001633A4"/>
    <w:rsid w:val="00163968"/>
    <w:rsid w:val="0017102B"/>
    <w:rsid w:val="00175F42"/>
    <w:rsid w:val="00180709"/>
    <w:rsid w:val="001836F3"/>
    <w:rsid w:val="001849FD"/>
    <w:rsid w:val="00186C64"/>
    <w:rsid w:val="001911E4"/>
    <w:rsid w:val="001928C8"/>
    <w:rsid w:val="001928EC"/>
    <w:rsid w:val="00193D0C"/>
    <w:rsid w:val="001A0B4D"/>
    <w:rsid w:val="001A0DC1"/>
    <w:rsid w:val="001A52C5"/>
    <w:rsid w:val="001D2DEB"/>
    <w:rsid w:val="001E20F4"/>
    <w:rsid w:val="001E74C8"/>
    <w:rsid w:val="001F0773"/>
    <w:rsid w:val="001F4018"/>
    <w:rsid w:val="001F61DC"/>
    <w:rsid w:val="00206D97"/>
    <w:rsid w:val="00214371"/>
    <w:rsid w:val="00221DCF"/>
    <w:rsid w:val="00222D4B"/>
    <w:rsid w:val="0022506B"/>
    <w:rsid w:val="00230CDE"/>
    <w:rsid w:val="00240EF1"/>
    <w:rsid w:val="00242097"/>
    <w:rsid w:val="002465DE"/>
    <w:rsid w:val="002506DB"/>
    <w:rsid w:val="00252934"/>
    <w:rsid w:val="00254639"/>
    <w:rsid w:val="00265819"/>
    <w:rsid w:val="00267864"/>
    <w:rsid w:val="00267D75"/>
    <w:rsid w:val="00271FED"/>
    <w:rsid w:val="00272BED"/>
    <w:rsid w:val="00273F97"/>
    <w:rsid w:val="00292FE7"/>
    <w:rsid w:val="002A2E25"/>
    <w:rsid w:val="002A561D"/>
    <w:rsid w:val="002B07FF"/>
    <w:rsid w:val="002B140F"/>
    <w:rsid w:val="002B196D"/>
    <w:rsid w:val="002B35D5"/>
    <w:rsid w:val="002B7CA8"/>
    <w:rsid w:val="002C1928"/>
    <w:rsid w:val="002D4572"/>
    <w:rsid w:val="002E2D73"/>
    <w:rsid w:val="002E3069"/>
    <w:rsid w:val="002F38C6"/>
    <w:rsid w:val="00307424"/>
    <w:rsid w:val="0032109E"/>
    <w:rsid w:val="003217FC"/>
    <w:rsid w:val="00325795"/>
    <w:rsid w:val="00333B65"/>
    <w:rsid w:val="00333F6C"/>
    <w:rsid w:val="00333F81"/>
    <w:rsid w:val="00334642"/>
    <w:rsid w:val="0033464C"/>
    <w:rsid w:val="00340748"/>
    <w:rsid w:val="00342EDA"/>
    <w:rsid w:val="003443A4"/>
    <w:rsid w:val="003463C1"/>
    <w:rsid w:val="00352FE1"/>
    <w:rsid w:val="00362F0A"/>
    <w:rsid w:val="00365F83"/>
    <w:rsid w:val="003661AD"/>
    <w:rsid w:val="00366AB9"/>
    <w:rsid w:val="003705A0"/>
    <w:rsid w:val="00370ECC"/>
    <w:rsid w:val="00372048"/>
    <w:rsid w:val="00373648"/>
    <w:rsid w:val="003836BF"/>
    <w:rsid w:val="0038757F"/>
    <w:rsid w:val="00390DCA"/>
    <w:rsid w:val="00395DD3"/>
    <w:rsid w:val="00396A11"/>
    <w:rsid w:val="003A0BBD"/>
    <w:rsid w:val="003A14C4"/>
    <w:rsid w:val="003A3BA0"/>
    <w:rsid w:val="003A6EB8"/>
    <w:rsid w:val="003A7174"/>
    <w:rsid w:val="003A7339"/>
    <w:rsid w:val="003A7871"/>
    <w:rsid w:val="003B0BFF"/>
    <w:rsid w:val="003B1571"/>
    <w:rsid w:val="003C0976"/>
    <w:rsid w:val="003C33E1"/>
    <w:rsid w:val="003D1AF9"/>
    <w:rsid w:val="003D6967"/>
    <w:rsid w:val="003D71D7"/>
    <w:rsid w:val="003E793E"/>
    <w:rsid w:val="0040313F"/>
    <w:rsid w:val="00403BD7"/>
    <w:rsid w:val="00413916"/>
    <w:rsid w:val="0041728A"/>
    <w:rsid w:val="00421866"/>
    <w:rsid w:val="00422513"/>
    <w:rsid w:val="00436F15"/>
    <w:rsid w:val="00437301"/>
    <w:rsid w:val="00444058"/>
    <w:rsid w:val="0045614C"/>
    <w:rsid w:val="0046401B"/>
    <w:rsid w:val="00465BC9"/>
    <w:rsid w:val="00480472"/>
    <w:rsid w:val="00493CC3"/>
    <w:rsid w:val="004B0F2D"/>
    <w:rsid w:val="004C2034"/>
    <w:rsid w:val="004C53D7"/>
    <w:rsid w:val="004C65CA"/>
    <w:rsid w:val="004D197E"/>
    <w:rsid w:val="004D4408"/>
    <w:rsid w:val="004D5A9F"/>
    <w:rsid w:val="004E2C67"/>
    <w:rsid w:val="004E3882"/>
    <w:rsid w:val="004F07E5"/>
    <w:rsid w:val="004F1DAD"/>
    <w:rsid w:val="004F6D76"/>
    <w:rsid w:val="004F7A57"/>
    <w:rsid w:val="005003FB"/>
    <w:rsid w:val="00505364"/>
    <w:rsid w:val="00513AA6"/>
    <w:rsid w:val="00513B81"/>
    <w:rsid w:val="00517894"/>
    <w:rsid w:val="00520A4F"/>
    <w:rsid w:val="00526DD7"/>
    <w:rsid w:val="00530DD8"/>
    <w:rsid w:val="00537250"/>
    <w:rsid w:val="00540564"/>
    <w:rsid w:val="00541C2A"/>
    <w:rsid w:val="00553957"/>
    <w:rsid w:val="00560267"/>
    <w:rsid w:val="00562029"/>
    <w:rsid w:val="0056415D"/>
    <w:rsid w:val="00571EEE"/>
    <w:rsid w:val="00575940"/>
    <w:rsid w:val="00575D43"/>
    <w:rsid w:val="0057639E"/>
    <w:rsid w:val="00581560"/>
    <w:rsid w:val="005853F1"/>
    <w:rsid w:val="00592466"/>
    <w:rsid w:val="005954F4"/>
    <w:rsid w:val="00596759"/>
    <w:rsid w:val="005A35C4"/>
    <w:rsid w:val="005A3613"/>
    <w:rsid w:val="005A4B1A"/>
    <w:rsid w:val="005B0E4A"/>
    <w:rsid w:val="005B3C31"/>
    <w:rsid w:val="005B5CB1"/>
    <w:rsid w:val="005C03E8"/>
    <w:rsid w:val="005C14EB"/>
    <w:rsid w:val="005C7DF2"/>
    <w:rsid w:val="005C7EE3"/>
    <w:rsid w:val="005D0C8C"/>
    <w:rsid w:val="005D667B"/>
    <w:rsid w:val="005E5DE7"/>
    <w:rsid w:val="005F039A"/>
    <w:rsid w:val="005F7D93"/>
    <w:rsid w:val="00600F38"/>
    <w:rsid w:val="00602B57"/>
    <w:rsid w:val="006045D2"/>
    <w:rsid w:val="00611338"/>
    <w:rsid w:val="006133A6"/>
    <w:rsid w:val="0061660E"/>
    <w:rsid w:val="006224AF"/>
    <w:rsid w:val="00623C17"/>
    <w:rsid w:val="00623C33"/>
    <w:rsid w:val="00626111"/>
    <w:rsid w:val="0063123E"/>
    <w:rsid w:val="00633E46"/>
    <w:rsid w:val="00635286"/>
    <w:rsid w:val="00635311"/>
    <w:rsid w:val="00635729"/>
    <w:rsid w:val="00642F08"/>
    <w:rsid w:val="00645D5D"/>
    <w:rsid w:val="00664B19"/>
    <w:rsid w:val="00667530"/>
    <w:rsid w:val="00673197"/>
    <w:rsid w:val="0068093F"/>
    <w:rsid w:val="00681B58"/>
    <w:rsid w:val="0068256F"/>
    <w:rsid w:val="00692BD2"/>
    <w:rsid w:val="00692F4F"/>
    <w:rsid w:val="006A23E9"/>
    <w:rsid w:val="006A3339"/>
    <w:rsid w:val="006B74BC"/>
    <w:rsid w:val="006C1041"/>
    <w:rsid w:val="006C324A"/>
    <w:rsid w:val="006D2FA6"/>
    <w:rsid w:val="006D322B"/>
    <w:rsid w:val="006D4AC9"/>
    <w:rsid w:val="006D7F58"/>
    <w:rsid w:val="006E665B"/>
    <w:rsid w:val="006E68EA"/>
    <w:rsid w:val="006F0800"/>
    <w:rsid w:val="006F0A8F"/>
    <w:rsid w:val="006F6F45"/>
    <w:rsid w:val="007002E0"/>
    <w:rsid w:val="007025EC"/>
    <w:rsid w:val="00711258"/>
    <w:rsid w:val="00711748"/>
    <w:rsid w:val="00712B87"/>
    <w:rsid w:val="00720131"/>
    <w:rsid w:val="00722795"/>
    <w:rsid w:val="007369DB"/>
    <w:rsid w:val="007429C7"/>
    <w:rsid w:val="00744F61"/>
    <w:rsid w:val="00745B8C"/>
    <w:rsid w:val="00756742"/>
    <w:rsid w:val="00757C88"/>
    <w:rsid w:val="007835BB"/>
    <w:rsid w:val="00793162"/>
    <w:rsid w:val="0079665B"/>
    <w:rsid w:val="007A0872"/>
    <w:rsid w:val="007A25B3"/>
    <w:rsid w:val="007B2D9D"/>
    <w:rsid w:val="007B412F"/>
    <w:rsid w:val="007C187E"/>
    <w:rsid w:val="007C2880"/>
    <w:rsid w:val="007C3A40"/>
    <w:rsid w:val="007C686D"/>
    <w:rsid w:val="007C6D41"/>
    <w:rsid w:val="007D38FA"/>
    <w:rsid w:val="007D5BF6"/>
    <w:rsid w:val="007D65A0"/>
    <w:rsid w:val="007E45F7"/>
    <w:rsid w:val="007F19A2"/>
    <w:rsid w:val="007F1E26"/>
    <w:rsid w:val="007F2428"/>
    <w:rsid w:val="007F73E4"/>
    <w:rsid w:val="00804706"/>
    <w:rsid w:val="00810F42"/>
    <w:rsid w:val="00813D75"/>
    <w:rsid w:val="00816D3F"/>
    <w:rsid w:val="00822005"/>
    <w:rsid w:val="0082230F"/>
    <w:rsid w:val="00824DDE"/>
    <w:rsid w:val="008253F6"/>
    <w:rsid w:val="00832951"/>
    <w:rsid w:val="008331C2"/>
    <w:rsid w:val="00835356"/>
    <w:rsid w:val="00836A38"/>
    <w:rsid w:val="00850EE8"/>
    <w:rsid w:val="0085179D"/>
    <w:rsid w:val="00852D2C"/>
    <w:rsid w:val="008576C3"/>
    <w:rsid w:val="008654A0"/>
    <w:rsid w:val="008700D6"/>
    <w:rsid w:val="0087671D"/>
    <w:rsid w:val="008770B2"/>
    <w:rsid w:val="008807F2"/>
    <w:rsid w:val="00884509"/>
    <w:rsid w:val="00886B15"/>
    <w:rsid w:val="008A3E5C"/>
    <w:rsid w:val="008A5ADE"/>
    <w:rsid w:val="008B62B2"/>
    <w:rsid w:val="008C562F"/>
    <w:rsid w:val="008E1FD3"/>
    <w:rsid w:val="008F2760"/>
    <w:rsid w:val="008F487A"/>
    <w:rsid w:val="009030EB"/>
    <w:rsid w:val="0091030C"/>
    <w:rsid w:val="00910479"/>
    <w:rsid w:val="00920EFB"/>
    <w:rsid w:val="0092161E"/>
    <w:rsid w:val="00922AD4"/>
    <w:rsid w:val="009231E3"/>
    <w:rsid w:val="00924556"/>
    <w:rsid w:val="00925089"/>
    <w:rsid w:val="00930814"/>
    <w:rsid w:val="00933828"/>
    <w:rsid w:val="00935E57"/>
    <w:rsid w:val="00943DB0"/>
    <w:rsid w:val="009513D7"/>
    <w:rsid w:val="00961E72"/>
    <w:rsid w:val="00971CCC"/>
    <w:rsid w:val="009730C3"/>
    <w:rsid w:val="00976570"/>
    <w:rsid w:val="009808A5"/>
    <w:rsid w:val="009823AA"/>
    <w:rsid w:val="00982D83"/>
    <w:rsid w:val="00986A80"/>
    <w:rsid w:val="00986BC1"/>
    <w:rsid w:val="009A2803"/>
    <w:rsid w:val="009B12AB"/>
    <w:rsid w:val="009B3C8B"/>
    <w:rsid w:val="009B7E94"/>
    <w:rsid w:val="009C299A"/>
    <w:rsid w:val="009C3085"/>
    <w:rsid w:val="009C31C2"/>
    <w:rsid w:val="009F6062"/>
    <w:rsid w:val="00A00D98"/>
    <w:rsid w:val="00A133FF"/>
    <w:rsid w:val="00A16D30"/>
    <w:rsid w:val="00A16E79"/>
    <w:rsid w:val="00A17BF2"/>
    <w:rsid w:val="00A213B4"/>
    <w:rsid w:val="00A242C4"/>
    <w:rsid w:val="00A340FD"/>
    <w:rsid w:val="00A41042"/>
    <w:rsid w:val="00A455AE"/>
    <w:rsid w:val="00A47AC2"/>
    <w:rsid w:val="00A47D67"/>
    <w:rsid w:val="00A55870"/>
    <w:rsid w:val="00A6674C"/>
    <w:rsid w:val="00A711BD"/>
    <w:rsid w:val="00A71B75"/>
    <w:rsid w:val="00A76496"/>
    <w:rsid w:val="00A90171"/>
    <w:rsid w:val="00A910D5"/>
    <w:rsid w:val="00A95A7B"/>
    <w:rsid w:val="00A97CD3"/>
    <w:rsid w:val="00AA0BC5"/>
    <w:rsid w:val="00AA38CA"/>
    <w:rsid w:val="00AA66DF"/>
    <w:rsid w:val="00AB4C66"/>
    <w:rsid w:val="00AC1170"/>
    <w:rsid w:val="00AC2B8A"/>
    <w:rsid w:val="00AC5042"/>
    <w:rsid w:val="00AE0D22"/>
    <w:rsid w:val="00AE4290"/>
    <w:rsid w:val="00AF0A4C"/>
    <w:rsid w:val="00AF248F"/>
    <w:rsid w:val="00B0204A"/>
    <w:rsid w:val="00B02D14"/>
    <w:rsid w:val="00B14A1C"/>
    <w:rsid w:val="00B15025"/>
    <w:rsid w:val="00B21571"/>
    <w:rsid w:val="00B26A86"/>
    <w:rsid w:val="00B277AD"/>
    <w:rsid w:val="00B3010F"/>
    <w:rsid w:val="00B306BA"/>
    <w:rsid w:val="00B30E33"/>
    <w:rsid w:val="00B36632"/>
    <w:rsid w:val="00B45EEE"/>
    <w:rsid w:val="00B54840"/>
    <w:rsid w:val="00B54E70"/>
    <w:rsid w:val="00B55433"/>
    <w:rsid w:val="00B55F33"/>
    <w:rsid w:val="00B570F4"/>
    <w:rsid w:val="00B612DC"/>
    <w:rsid w:val="00B67655"/>
    <w:rsid w:val="00B67FFA"/>
    <w:rsid w:val="00B7085E"/>
    <w:rsid w:val="00B7614D"/>
    <w:rsid w:val="00B761EF"/>
    <w:rsid w:val="00B84401"/>
    <w:rsid w:val="00B86F13"/>
    <w:rsid w:val="00B87C82"/>
    <w:rsid w:val="00B9201F"/>
    <w:rsid w:val="00B9246E"/>
    <w:rsid w:val="00B943AC"/>
    <w:rsid w:val="00B94C5A"/>
    <w:rsid w:val="00B965BD"/>
    <w:rsid w:val="00BA02E5"/>
    <w:rsid w:val="00BA0AF5"/>
    <w:rsid w:val="00BA2C45"/>
    <w:rsid w:val="00BA4D86"/>
    <w:rsid w:val="00BA52DD"/>
    <w:rsid w:val="00BB2644"/>
    <w:rsid w:val="00BB3C1D"/>
    <w:rsid w:val="00BB741D"/>
    <w:rsid w:val="00BC0B61"/>
    <w:rsid w:val="00BC119B"/>
    <w:rsid w:val="00BC20FC"/>
    <w:rsid w:val="00BC40A0"/>
    <w:rsid w:val="00BC6666"/>
    <w:rsid w:val="00BD1C92"/>
    <w:rsid w:val="00BD2276"/>
    <w:rsid w:val="00BD32B1"/>
    <w:rsid w:val="00BD36C9"/>
    <w:rsid w:val="00BD5A44"/>
    <w:rsid w:val="00BE31BF"/>
    <w:rsid w:val="00BF2CBD"/>
    <w:rsid w:val="00BF562D"/>
    <w:rsid w:val="00BF6A5E"/>
    <w:rsid w:val="00C07B0C"/>
    <w:rsid w:val="00C11451"/>
    <w:rsid w:val="00C131F9"/>
    <w:rsid w:val="00C1438B"/>
    <w:rsid w:val="00C1659B"/>
    <w:rsid w:val="00C17381"/>
    <w:rsid w:val="00C231DE"/>
    <w:rsid w:val="00C24A68"/>
    <w:rsid w:val="00C33663"/>
    <w:rsid w:val="00C34ED6"/>
    <w:rsid w:val="00C3584C"/>
    <w:rsid w:val="00C365B6"/>
    <w:rsid w:val="00C61300"/>
    <w:rsid w:val="00C61F04"/>
    <w:rsid w:val="00C62CE3"/>
    <w:rsid w:val="00C65192"/>
    <w:rsid w:val="00C71F83"/>
    <w:rsid w:val="00C72ADE"/>
    <w:rsid w:val="00C80CA9"/>
    <w:rsid w:val="00C86E33"/>
    <w:rsid w:val="00C8759A"/>
    <w:rsid w:val="00C947DE"/>
    <w:rsid w:val="00CA3424"/>
    <w:rsid w:val="00CA5368"/>
    <w:rsid w:val="00CC7899"/>
    <w:rsid w:val="00CD039E"/>
    <w:rsid w:val="00CD06BE"/>
    <w:rsid w:val="00CD7B79"/>
    <w:rsid w:val="00CE1CD3"/>
    <w:rsid w:val="00CF1A7C"/>
    <w:rsid w:val="00D02A83"/>
    <w:rsid w:val="00D05021"/>
    <w:rsid w:val="00D10703"/>
    <w:rsid w:val="00D124EB"/>
    <w:rsid w:val="00D24A2F"/>
    <w:rsid w:val="00D301DD"/>
    <w:rsid w:val="00D47F26"/>
    <w:rsid w:val="00D63FF5"/>
    <w:rsid w:val="00D65EC8"/>
    <w:rsid w:val="00D72C71"/>
    <w:rsid w:val="00D7469F"/>
    <w:rsid w:val="00D750DE"/>
    <w:rsid w:val="00D85407"/>
    <w:rsid w:val="00D86875"/>
    <w:rsid w:val="00D86C5D"/>
    <w:rsid w:val="00D90CBC"/>
    <w:rsid w:val="00D91ECA"/>
    <w:rsid w:val="00D92748"/>
    <w:rsid w:val="00D95023"/>
    <w:rsid w:val="00D97499"/>
    <w:rsid w:val="00DA0DC5"/>
    <w:rsid w:val="00DA265E"/>
    <w:rsid w:val="00DA5251"/>
    <w:rsid w:val="00DA646A"/>
    <w:rsid w:val="00DB386D"/>
    <w:rsid w:val="00DB47CE"/>
    <w:rsid w:val="00DC4861"/>
    <w:rsid w:val="00DC59C6"/>
    <w:rsid w:val="00DD3B01"/>
    <w:rsid w:val="00DD7A39"/>
    <w:rsid w:val="00DD7CED"/>
    <w:rsid w:val="00DE3F23"/>
    <w:rsid w:val="00DF16BE"/>
    <w:rsid w:val="00E00948"/>
    <w:rsid w:val="00E05BE1"/>
    <w:rsid w:val="00E05CE8"/>
    <w:rsid w:val="00E07068"/>
    <w:rsid w:val="00E11E9A"/>
    <w:rsid w:val="00E14794"/>
    <w:rsid w:val="00E1749D"/>
    <w:rsid w:val="00E177B4"/>
    <w:rsid w:val="00E25DEE"/>
    <w:rsid w:val="00E31683"/>
    <w:rsid w:val="00E37687"/>
    <w:rsid w:val="00E378D4"/>
    <w:rsid w:val="00E54DF3"/>
    <w:rsid w:val="00E57FC0"/>
    <w:rsid w:val="00E6590E"/>
    <w:rsid w:val="00E66B18"/>
    <w:rsid w:val="00E827DE"/>
    <w:rsid w:val="00E8498F"/>
    <w:rsid w:val="00E86788"/>
    <w:rsid w:val="00E908D7"/>
    <w:rsid w:val="00EA03FD"/>
    <w:rsid w:val="00EB1BCD"/>
    <w:rsid w:val="00EB38D4"/>
    <w:rsid w:val="00EC0242"/>
    <w:rsid w:val="00ED24EB"/>
    <w:rsid w:val="00EE226C"/>
    <w:rsid w:val="00EE3C36"/>
    <w:rsid w:val="00EE5EC8"/>
    <w:rsid w:val="00EE7EDE"/>
    <w:rsid w:val="00EF27E7"/>
    <w:rsid w:val="00EF4205"/>
    <w:rsid w:val="00EF6BEB"/>
    <w:rsid w:val="00F04246"/>
    <w:rsid w:val="00F047EA"/>
    <w:rsid w:val="00F11B3F"/>
    <w:rsid w:val="00F1713F"/>
    <w:rsid w:val="00F20552"/>
    <w:rsid w:val="00F22373"/>
    <w:rsid w:val="00F257E0"/>
    <w:rsid w:val="00F3355F"/>
    <w:rsid w:val="00F33ED9"/>
    <w:rsid w:val="00F36CBB"/>
    <w:rsid w:val="00F3758D"/>
    <w:rsid w:val="00F4153E"/>
    <w:rsid w:val="00F41A66"/>
    <w:rsid w:val="00F42CE3"/>
    <w:rsid w:val="00F475E4"/>
    <w:rsid w:val="00F51DC8"/>
    <w:rsid w:val="00F51E2F"/>
    <w:rsid w:val="00F51F0D"/>
    <w:rsid w:val="00F550F9"/>
    <w:rsid w:val="00F56929"/>
    <w:rsid w:val="00F61A33"/>
    <w:rsid w:val="00F768C0"/>
    <w:rsid w:val="00F77475"/>
    <w:rsid w:val="00F77B91"/>
    <w:rsid w:val="00F8349D"/>
    <w:rsid w:val="00F92A1F"/>
    <w:rsid w:val="00FA3EDD"/>
    <w:rsid w:val="00FB2815"/>
    <w:rsid w:val="00FC244A"/>
    <w:rsid w:val="00FD37FD"/>
    <w:rsid w:val="00FD4923"/>
    <w:rsid w:val="00FD7254"/>
    <w:rsid w:val="00FE2F19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83"/>
  </w:style>
  <w:style w:type="paragraph" w:styleId="Footer">
    <w:name w:val="footer"/>
    <w:basedOn w:val="Normal"/>
    <w:link w:val="Foot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Microsoft Office User</cp:lastModifiedBy>
  <cp:revision>431</cp:revision>
  <cp:lastPrinted>2021-12-22T11:52:00Z</cp:lastPrinted>
  <dcterms:created xsi:type="dcterms:W3CDTF">2022-03-04T19:07:00Z</dcterms:created>
  <dcterms:modified xsi:type="dcterms:W3CDTF">2025-05-22T11:52:00Z</dcterms:modified>
</cp:coreProperties>
</file>