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E7203" w14:textId="3B17BB7C" w:rsidR="006B4F08" w:rsidRDefault="00405BBC" w:rsidP="006B4F0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50AA946A" w14:textId="7DBE18FF" w:rsidR="00405BBC" w:rsidRPr="00405BBC" w:rsidRDefault="00405BBC" w:rsidP="00405BB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 </w:t>
      </w:r>
      <w:r w:rsidRPr="00405BBC">
        <w:rPr>
          <w:rFonts w:ascii="Times New Roman" w:hAnsi="Times New Roman"/>
          <w:b/>
          <w:bCs/>
          <w:sz w:val="24"/>
          <w:szCs w:val="24"/>
        </w:rPr>
        <w:t>Tarih ve Sıra No:</w:t>
      </w:r>
    </w:p>
    <w:p w14:paraId="6D5EFD11" w14:textId="0DCCF417" w:rsidR="00405BBC" w:rsidRDefault="0059707A" w:rsidP="0014301B">
      <w:pPr>
        <w:spacing w:before="240"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sz w:val="24"/>
          <w:szCs w:val="24"/>
        </w:rPr>
        <w:pict w14:anchorId="18805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85.5pt">
            <v:imagedata r:id="rId6" o:title=""/>
          </v:shape>
        </w:pict>
      </w:r>
    </w:p>
    <w:p w14:paraId="21E47FF6" w14:textId="3B0C9939" w:rsidR="0014301B" w:rsidRDefault="006B4F08" w:rsidP="0014301B">
      <w:pPr>
        <w:spacing w:before="240"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T.C </w:t>
      </w:r>
    </w:p>
    <w:p w14:paraId="7179C020" w14:textId="2ECFDB77" w:rsidR="006B4F08" w:rsidRDefault="006B4F08" w:rsidP="006B4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LOKMAN HEKİM ÜNİVERSİTESİ REKTÖRLÜĞÜ</w:t>
      </w:r>
    </w:p>
    <w:p w14:paraId="31F1F8C1" w14:textId="2323607E" w:rsidR="006B4F08" w:rsidRDefault="0014301B" w:rsidP="006B4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 w:rsidRPr="0014301B">
        <w:rPr>
          <w:rFonts w:ascii="Times New Roman" w:hAnsi="Times New Roman"/>
          <w:b/>
          <w:bCs/>
          <w:color w:val="000000"/>
        </w:rPr>
        <w:t xml:space="preserve">​PROJE OFİSİ </w:t>
      </w:r>
      <w:r w:rsidR="006B4F08">
        <w:rPr>
          <w:rFonts w:ascii="Times New Roman" w:hAnsi="Times New Roman"/>
          <w:b/>
          <w:bCs/>
          <w:color w:val="000000"/>
        </w:rPr>
        <w:t>KOORDİNATÖRLÜĞÜ</w:t>
      </w:r>
    </w:p>
    <w:p w14:paraId="3FBAA005" w14:textId="0BEA2DF6" w:rsidR="006B4F08" w:rsidRPr="006B4F08" w:rsidRDefault="006B4F08" w:rsidP="006B4F0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PROJE KAYIT FORMU</w:t>
      </w:r>
    </w:p>
    <w:tbl>
      <w:tblPr>
        <w:tblpPr w:leftFromText="180" w:rightFromText="180" w:vertAnchor="page" w:horzAnchor="margin" w:tblpY="5581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3"/>
        <w:gridCol w:w="503"/>
        <w:gridCol w:w="347"/>
        <w:gridCol w:w="1371"/>
        <w:gridCol w:w="1890"/>
        <w:gridCol w:w="2307"/>
        <w:gridCol w:w="1183"/>
        <w:gridCol w:w="1193"/>
      </w:tblGrid>
      <w:tr w:rsidR="00405BBC" w14:paraId="57B1FF58" w14:textId="77777777" w:rsidTr="00405BBC">
        <w:trPr>
          <w:trHeight w:hRule="exact" w:val="35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57D332C0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Alanı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5C4ED799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05BBC" w14:paraId="2D9FF5FB" w14:textId="77777777" w:rsidTr="00405BBC">
        <w:trPr>
          <w:trHeight w:hRule="exact" w:val="63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629DA8FC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Başlığı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5568B977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05BBC" w14:paraId="0B8FA06B" w14:textId="77777777" w:rsidTr="00405BBC">
        <w:trPr>
          <w:trHeight w:hRule="exact" w:val="35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6CAC594D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Grubu/Türü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2AEAC4E0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05BBC" w14:paraId="477852EB" w14:textId="77777777" w:rsidTr="00405BBC">
        <w:trPr>
          <w:trHeight w:hRule="exact" w:val="35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2009D096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Bütçesi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3393C84F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05BBC" w14:paraId="3B15473D" w14:textId="77777777" w:rsidTr="00405BBC">
        <w:trPr>
          <w:trHeight w:hRule="exact" w:val="35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6E11E180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Süresi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3F04ED6D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05BBC" w14:paraId="5DBA228B" w14:textId="77777777" w:rsidTr="00405BBC">
        <w:trPr>
          <w:trHeight w:hRule="exact" w:val="357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3A5AC46E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Başvuru Dönemi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472E7E90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05BBC" w14:paraId="56FE1630" w14:textId="77777777" w:rsidTr="00405BBC">
        <w:trPr>
          <w:trHeight w:hRule="exact" w:val="2126"/>
        </w:trPr>
        <w:tc>
          <w:tcPr>
            <w:tcW w:w="10227" w:type="dxa"/>
            <w:gridSpan w:val="8"/>
            <w:shd w:val="clear" w:color="auto" w:fill="FFFFFF"/>
          </w:tcPr>
          <w:p w14:paraId="48CC0C3B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Özeti</w:t>
            </w:r>
          </w:p>
        </w:tc>
      </w:tr>
      <w:tr w:rsidR="00405BBC" w14:paraId="44AD7619" w14:textId="77777777" w:rsidTr="00405BBC">
        <w:trPr>
          <w:trHeight w:hRule="exact" w:val="413"/>
        </w:trPr>
        <w:tc>
          <w:tcPr>
            <w:tcW w:w="1936" w:type="dxa"/>
            <w:gridSpan w:val="2"/>
            <w:shd w:val="clear" w:color="auto" w:fill="FFFFFF"/>
            <w:vAlign w:val="center"/>
          </w:tcPr>
          <w:p w14:paraId="6CA618B6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Anahtar Kelimeler</w:t>
            </w:r>
          </w:p>
        </w:tc>
        <w:tc>
          <w:tcPr>
            <w:tcW w:w="8291" w:type="dxa"/>
            <w:gridSpan w:val="6"/>
            <w:shd w:val="clear" w:color="auto" w:fill="FFFFFF"/>
            <w:vAlign w:val="center"/>
          </w:tcPr>
          <w:p w14:paraId="3B0EDFD3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05BBC" w14:paraId="6B6AC0AC" w14:textId="77777777" w:rsidTr="00405BBC">
        <w:trPr>
          <w:trHeight w:hRule="exact" w:val="596"/>
        </w:trPr>
        <w:tc>
          <w:tcPr>
            <w:tcW w:w="10227" w:type="dxa"/>
            <w:gridSpan w:val="8"/>
            <w:shd w:val="clear" w:color="auto" w:fill="FFFFFF"/>
            <w:vAlign w:val="center"/>
          </w:tcPr>
          <w:p w14:paraId="4D986BC2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5" w:right="15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Proje Yürütücüsü, Araştırmacılar ve Danışmanlar</w:t>
            </w:r>
          </w:p>
        </w:tc>
      </w:tr>
      <w:tr w:rsidR="00405BBC" w14:paraId="5AC8C5FB" w14:textId="77777777" w:rsidTr="00405BBC">
        <w:trPr>
          <w:trHeight w:val="357"/>
        </w:trPr>
        <w:tc>
          <w:tcPr>
            <w:tcW w:w="1433" w:type="dxa"/>
            <w:shd w:val="clear" w:color="auto" w:fill="FFFFFF"/>
            <w:vAlign w:val="center"/>
          </w:tcPr>
          <w:p w14:paraId="796E8675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Adı Soyadı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20294000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Unvanı</w:t>
            </w:r>
          </w:p>
        </w:tc>
        <w:tc>
          <w:tcPr>
            <w:tcW w:w="1371" w:type="dxa"/>
            <w:shd w:val="clear" w:color="auto" w:fill="FFFFFF"/>
            <w:vAlign w:val="center"/>
          </w:tcPr>
          <w:p w14:paraId="6988FF76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T.C. No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47BD4C4D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Fakülte ve Bölümü</w:t>
            </w:r>
          </w:p>
        </w:tc>
        <w:tc>
          <w:tcPr>
            <w:tcW w:w="2307" w:type="dxa"/>
            <w:shd w:val="clear" w:color="auto" w:fill="FFFFFF"/>
            <w:vAlign w:val="center"/>
          </w:tcPr>
          <w:p w14:paraId="4424F82B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E-Posta Adresi</w:t>
            </w:r>
          </w:p>
        </w:tc>
        <w:tc>
          <w:tcPr>
            <w:tcW w:w="1183" w:type="dxa"/>
            <w:shd w:val="clear" w:color="auto" w:fill="FFFFFF"/>
            <w:vAlign w:val="center"/>
          </w:tcPr>
          <w:p w14:paraId="59516D6D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Cep Telefon No</w:t>
            </w:r>
          </w:p>
        </w:tc>
        <w:tc>
          <w:tcPr>
            <w:tcW w:w="1193" w:type="dxa"/>
            <w:shd w:val="clear" w:color="auto" w:fill="FFFFFF"/>
            <w:vAlign w:val="center"/>
          </w:tcPr>
          <w:p w14:paraId="23DFC657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İş Telefon No</w:t>
            </w:r>
          </w:p>
        </w:tc>
      </w:tr>
      <w:tr w:rsidR="00405BBC" w14:paraId="72DE5564" w14:textId="77777777" w:rsidTr="00405BBC">
        <w:trPr>
          <w:trHeight w:hRule="exact" w:val="617"/>
        </w:trPr>
        <w:tc>
          <w:tcPr>
            <w:tcW w:w="1433" w:type="dxa"/>
            <w:shd w:val="clear" w:color="auto" w:fill="FFFFFF"/>
            <w:vAlign w:val="center"/>
          </w:tcPr>
          <w:p w14:paraId="636007DF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14:paraId="761AE01B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shd w:val="clear" w:color="auto" w:fill="FFFFFF"/>
            <w:vAlign w:val="center"/>
          </w:tcPr>
          <w:p w14:paraId="001473CF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2BAB7363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07" w:type="dxa"/>
            <w:shd w:val="clear" w:color="auto" w:fill="FFFFFF"/>
            <w:vAlign w:val="center"/>
          </w:tcPr>
          <w:p w14:paraId="6B7676BA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14:paraId="3AB5BC46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14:paraId="6904A943" w14:textId="77777777" w:rsidR="00405BBC" w:rsidRDefault="00405BBC" w:rsidP="00405BBC">
            <w:pPr>
              <w:widowControl w:val="0"/>
              <w:autoSpaceDE w:val="0"/>
              <w:autoSpaceDN w:val="0"/>
              <w:adjustRightInd w:val="0"/>
              <w:spacing w:after="0" w:line="189" w:lineRule="exact"/>
              <w:ind w:left="15" w:righ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4C3B1761" w14:textId="15E19430" w:rsidR="00FA2DEE" w:rsidRDefault="00FA2DEE" w:rsidP="006B4F08">
      <w:pPr>
        <w:tabs>
          <w:tab w:val="left" w:pos="839"/>
        </w:tabs>
      </w:pPr>
    </w:p>
    <w:p w14:paraId="09FEB0A2" w14:textId="0ACAFD5D" w:rsidR="009C1724" w:rsidRPr="009C1724" w:rsidRDefault="009C1724" w:rsidP="009C1724"/>
    <w:p w14:paraId="28668957" w14:textId="00AF9D0F" w:rsidR="009C1724" w:rsidRPr="009C1724" w:rsidRDefault="009C1724" w:rsidP="009C1724"/>
    <w:p w14:paraId="6C2902BE" w14:textId="7C5B1900" w:rsidR="009C1724" w:rsidRPr="009C1724" w:rsidRDefault="009C1724" w:rsidP="009C1724"/>
    <w:p w14:paraId="4DDB029F" w14:textId="66005DB5" w:rsidR="009C1724" w:rsidRPr="009C1724" w:rsidRDefault="009C1724" w:rsidP="009C1724"/>
    <w:p w14:paraId="3717E1B0" w14:textId="2A39FD39" w:rsidR="009C1724" w:rsidRPr="009C1724" w:rsidRDefault="009C1724" w:rsidP="009C1724"/>
    <w:p w14:paraId="0DB436D9" w14:textId="55A8CCB7" w:rsidR="009C1724" w:rsidRPr="009C1724" w:rsidRDefault="009C1724" w:rsidP="009C1724"/>
    <w:p w14:paraId="47C276ED" w14:textId="0A5931E6" w:rsidR="009C1724" w:rsidRPr="009C1724" w:rsidRDefault="009C1724" w:rsidP="009C1724"/>
    <w:p w14:paraId="1ADC0931" w14:textId="06595EF7" w:rsidR="009C1724" w:rsidRPr="009C1724" w:rsidRDefault="009C1724" w:rsidP="009C1724"/>
    <w:p w14:paraId="2D9CEC1E" w14:textId="781B1230" w:rsidR="009C1724" w:rsidRPr="009C1724" w:rsidRDefault="009C1724" w:rsidP="009C1724"/>
    <w:p w14:paraId="4195ACBB" w14:textId="26104DFD" w:rsidR="009C1724" w:rsidRPr="009C1724" w:rsidRDefault="009C1724" w:rsidP="009C1724"/>
    <w:p w14:paraId="5A8CA465" w14:textId="608BAD73" w:rsidR="009C1724" w:rsidRPr="009C1724" w:rsidRDefault="009C1724" w:rsidP="009C1724"/>
    <w:p w14:paraId="698A1128" w14:textId="70C11973" w:rsidR="009C1724" w:rsidRPr="009C1724" w:rsidRDefault="009C1724" w:rsidP="009C1724"/>
    <w:p w14:paraId="38F26092" w14:textId="456F9063" w:rsidR="009C1724" w:rsidRDefault="009C1724" w:rsidP="009C1724"/>
    <w:p w14:paraId="151BE2BF" w14:textId="77777777" w:rsidR="009C1724" w:rsidRDefault="009C1724" w:rsidP="009C1724">
      <w:pPr>
        <w:tabs>
          <w:tab w:val="left" w:pos="1218"/>
        </w:tabs>
      </w:pPr>
    </w:p>
    <w:p w14:paraId="5F9E06A8" w14:textId="77777777" w:rsidR="003756A7" w:rsidRDefault="003756A7" w:rsidP="009C1724">
      <w:pPr>
        <w:tabs>
          <w:tab w:val="left" w:pos="1218"/>
        </w:tabs>
      </w:pPr>
    </w:p>
    <w:p w14:paraId="42231FB7" w14:textId="77777777" w:rsidR="003756A7" w:rsidRDefault="003756A7" w:rsidP="003756A7">
      <w:pPr>
        <w:tabs>
          <w:tab w:val="left" w:pos="1218"/>
        </w:tabs>
        <w:ind w:left="284"/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049A92A0" w14:textId="77777777" w:rsidR="00405BBC" w:rsidRDefault="00E517A7" w:rsidP="00E517A7">
      <w:pPr>
        <w:tabs>
          <w:tab w:val="left" w:pos="1218"/>
        </w:tabs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</w:t>
      </w:r>
    </w:p>
    <w:p w14:paraId="0F7CC0F4" w14:textId="77777777" w:rsidR="00405BBC" w:rsidRDefault="00405BBC" w:rsidP="00E517A7">
      <w:pPr>
        <w:tabs>
          <w:tab w:val="left" w:pos="1218"/>
        </w:tabs>
        <w:rPr>
          <w:rFonts w:ascii="Times New Roman" w:hAnsi="Times New Roman"/>
          <w:b/>
          <w:bCs/>
          <w:color w:val="000000"/>
          <w:sz w:val="18"/>
          <w:szCs w:val="18"/>
        </w:rPr>
      </w:pPr>
    </w:p>
    <w:p w14:paraId="3E97FC99" w14:textId="61A615C9" w:rsidR="003756A7" w:rsidRDefault="00405BBC" w:rsidP="00E517A7">
      <w:pPr>
        <w:tabs>
          <w:tab w:val="left" w:pos="1218"/>
        </w:tabs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</w:t>
      </w:r>
      <w:r w:rsidR="009C1724">
        <w:rPr>
          <w:rFonts w:ascii="Times New Roman" w:hAnsi="Times New Roman"/>
          <w:b/>
          <w:bCs/>
          <w:color w:val="000000"/>
          <w:sz w:val="18"/>
          <w:szCs w:val="18"/>
        </w:rPr>
        <w:t>Proje Yürütücüsü</w:t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E517A7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="00E517A7">
        <w:rPr>
          <w:rFonts w:ascii="Times New Roman" w:hAnsi="Times New Roman"/>
          <w:b/>
          <w:bCs/>
          <w:color w:val="000000"/>
          <w:sz w:val="18"/>
          <w:szCs w:val="18"/>
        </w:rPr>
        <w:tab/>
        <w:t xml:space="preserve">   </w:t>
      </w:r>
      <w:r w:rsidR="00693B3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</w:t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693B3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  </w:t>
      </w:r>
      <w:r w:rsidR="00454007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</w:t>
      </w:r>
      <w:r w:rsidR="00693B33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14:paraId="757FE643" w14:textId="3B9EA15A" w:rsidR="009C1724" w:rsidRDefault="00F26B0E" w:rsidP="003756A7">
      <w:pPr>
        <w:tabs>
          <w:tab w:val="left" w:pos="1218"/>
        </w:tabs>
        <w:ind w:left="284"/>
        <w:rPr>
          <w:rFonts w:ascii="Times New Roman" w:hAnsi="Times New Roman"/>
          <w:b/>
          <w:bCs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b/>
          <w:bCs/>
          <w:color w:val="000000"/>
          <w:sz w:val="18"/>
          <w:szCs w:val="18"/>
        </w:rPr>
        <w:t>i</w:t>
      </w:r>
      <w:r w:rsidR="009C1724">
        <w:rPr>
          <w:rFonts w:ascii="Times New Roman" w:hAnsi="Times New Roman"/>
          <w:b/>
          <w:bCs/>
          <w:color w:val="000000"/>
          <w:sz w:val="18"/>
          <w:szCs w:val="18"/>
        </w:rPr>
        <w:t>mza</w:t>
      </w:r>
      <w:proofErr w:type="gramEnd"/>
      <w:r w:rsidR="009C1724">
        <w:rPr>
          <w:rFonts w:ascii="Times New Roman" w:hAnsi="Times New Roman"/>
          <w:b/>
          <w:bCs/>
          <w:color w:val="000000"/>
          <w:sz w:val="18"/>
          <w:szCs w:val="18"/>
        </w:rPr>
        <w:t>:</w:t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E517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E517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3756A7">
        <w:rPr>
          <w:rFonts w:ascii="Times New Roman" w:hAnsi="Times New Roman"/>
          <w:b/>
          <w:bCs/>
          <w:color w:val="000000"/>
          <w:sz w:val="18"/>
          <w:szCs w:val="18"/>
        </w:rPr>
        <w:tab/>
      </w:r>
      <w:r w:rsidR="00693B33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</w:t>
      </w:r>
    </w:p>
    <w:p w14:paraId="64E12C03" w14:textId="77777777" w:rsidR="009C1724" w:rsidRPr="009C1724" w:rsidRDefault="009C1724" w:rsidP="009C1724">
      <w:pPr>
        <w:tabs>
          <w:tab w:val="left" w:pos="1218"/>
        </w:tabs>
      </w:pPr>
    </w:p>
    <w:sectPr w:rsidR="009C1724" w:rsidRPr="009C1724" w:rsidSect="006B4F08">
      <w:pgSz w:w="11906" w:h="16838"/>
      <w:pgMar w:top="851" w:right="567" w:bottom="567" w:left="56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1D6B" w14:textId="77777777" w:rsidR="00ED7BD1" w:rsidRDefault="00ED7BD1" w:rsidP="006B4F08">
      <w:pPr>
        <w:spacing w:after="0" w:line="240" w:lineRule="auto"/>
      </w:pPr>
      <w:r>
        <w:separator/>
      </w:r>
    </w:p>
  </w:endnote>
  <w:endnote w:type="continuationSeparator" w:id="0">
    <w:p w14:paraId="316E0472" w14:textId="77777777" w:rsidR="00ED7BD1" w:rsidRDefault="00ED7BD1" w:rsidP="006B4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CAD6C" w14:textId="77777777" w:rsidR="00ED7BD1" w:rsidRDefault="00ED7BD1" w:rsidP="006B4F08">
      <w:pPr>
        <w:spacing w:after="0" w:line="240" w:lineRule="auto"/>
      </w:pPr>
      <w:r>
        <w:separator/>
      </w:r>
    </w:p>
  </w:footnote>
  <w:footnote w:type="continuationSeparator" w:id="0">
    <w:p w14:paraId="73FF3066" w14:textId="77777777" w:rsidR="00ED7BD1" w:rsidRDefault="00ED7BD1" w:rsidP="006B4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DEE"/>
    <w:rsid w:val="00002156"/>
    <w:rsid w:val="0005273A"/>
    <w:rsid w:val="00097E84"/>
    <w:rsid w:val="00134E4B"/>
    <w:rsid w:val="0014301B"/>
    <w:rsid w:val="00163C3A"/>
    <w:rsid w:val="001A5803"/>
    <w:rsid w:val="001C2D6F"/>
    <w:rsid w:val="003756A7"/>
    <w:rsid w:val="003F69F2"/>
    <w:rsid w:val="00405BBC"/>
    <w:rsid w:val="00454007"/>
    <w:rsid w:val="004B1E4F"/>
    <w:rsid w:val="004D476D"/>
    <w:rsid w:val="005101FF"/>
    <w:rsid w:val="00550656"/>
    <w:rsid w:val="0059707A"/>
    <w:rsid w:val="005A1868"/>
    <w:rsid w:val="005C6EF8"/>
    <w:rsid w:val="00677F56"/>
    <w:rsid w:val="00693B33"/>
    <w:rsid w:val="006B4F08"/>
    <w:rsid w:val="006C02C9"/>
    <w:rsid w:val="006D6DD7"/>
    <w:rsid w:val="00736403"/>
    <w:rsid w:val="007F5A34"/>
    <w:rsid w:val="00857FE6"/>
    <w:rsid w:val="008F056A"/>
    <w:rsid w:val="008F10BA"/>
    <w:rsid w:val="009448C7"/>
    <w:rsid w:val="009C1724"/>
    <w:rsid w:val="009D3D04"/>
    <w:rsid w:val="009D5C27"/>
    <w:rsid w:val="00A369DF"/>
    <w:rsid w:val="00AA6074"/>
    <w:rsid w:val="00B639C4"/>
    <w:rsid w:val="00C4404C"/>
    <w:rsid w:val="00CB1744"/>
    <w:rsid w:val="00D109F9"/>
    <w:rsid w:val="00DC05C5"/>
    <w:rsid w:val="00DC78EF"/>
    <w:rsid w:val="00E517A7"/>
    <w:rsid w:val="00E54D8D"/>
    <w:rsid w:val="00EA28F9"/>
    <w:rsid w:val="00ED7BD1"/>
    <w:rsid w:val="00F10862"/>
    <w:rsid w:val="00F26B0E"/>
    <w:rsid w:val="00FA2DEE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55202"/>
  <w14:defaultImageDpi w14:val="0"/>
  <w15:docId w15:val="{B62FFB54-CF73-4908-ACF0-25BE6AE8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4F08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link w:val="stBilgi"/>
    <w:uiPriority w:val="99"/>
    <w:rsid w:val="006B4F08"/>
    <w:rPr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6B4F08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link w:val="AltBilgi"/>
    <w:uiPriority w:val="99"/>
    <w:rsid w:val="006B4F08"/>
    <w:rPr>
      <w:lang w:val="tr-TR" w:eastAsia="tr-TR"/>
    </w:rPr>
  </w:style>
  <w:style w:type="character" w:customStyle="1" w:styleId="gmaildefault">
    <w:name w:val="gmail_default"/>
    <w:basedOn w:val="VarsaylanParagrafYazTipi"/>
    <w:rsid w:val="0014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</dc:creator>
  <cp:keywords/>
  <dc:description/>
  <cp:lastModifiedBy>Belma TURAN</cp:lastModifiedBy>
  <cp:revision>19</cp:revision>
  <cp:lastPrinted>2025-04-17T10:21:00Z</cp:lastPrinted>
  <dcterms:created xsi:type="dcterms:W3CDTF">2023-03-30T11:21:00Z</dcterms:created>
  <dcterms:modified xsi:type="dcterms:W3CDTF">2025-04-17T10:37:00Z</dcterms:modified>
</cp:coreProperties>
</file>