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33B" w14:textId="6D358AC6" w:rsidR="00FB5547" w:rsidRPr="000E523C" w:rsidRDefault="00FB5547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19AF1D" w14:textId="065FB5A5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820B5" w14:textId="389B8836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54BE5" w14:textId="48FD6695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554C87" w14:textId="2F65AE30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D8246D" w14:textId="36AFEE2F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</w:rPr>
        <w:t xml:space="preserve">LOKMAN HEKİM ÜNİVERSİTESİ </w:t>
      </w:r>
    </w:p>
    <w:p w14:paraId="165142A4" w14:textId="38ECF542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14:paraId="7589C482" w14:textId="41449FC5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BD1" w14:textId="4BE1CCD5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BF227" w14:textId="2F4C67AE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25AAD" w14:textId="23CD57DF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C242" w14:textId="731912F3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8DE3A" w14:textId="1D722AEB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536AA" w14:textId="576EE190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B202" w14:textId="2E960B4C" w:rsidR="006E70E6" w:rsidRPr="000E523C" w:rsidRDefault="00793EFA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Hlk121953282"/>
      <w:r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</w:t>
      </w:r>
    </w:p>
    <w:bookmarkEnd w:id="0"/>
    <w:p w14:paraId="519E243D" w14:textId="609125CB" w:rsidR="00C86B43" w:rsidRPr="000E523C" w:rsidRDefault="002611AE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YÜKSEK LİSANS</w:t>
      </w:r>
      <w:r w:rsidR="00733CE7"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PROGRAMI</w:t>
      </w:r>
    </w:p>
    <w:p w14:paraId="6574065B" w14:textId="2F24BA7C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F12F054" w14:textId="049A92B9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8FB6C45" w14:textId="20755B39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1397079" w14:textId="239CB8D6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E6BAC47" w14:textId="13BD0506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57679DD" w14:textId="25366CCA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>BAŞVURU DOSYASI</w:t>
      </w:r>
    </w:p>
    <w:p w14:paraId="242DB671" w14:textId="07826941" w:rsidR="000E523C" w:rsidRDefault="000E523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0E523C" w:rsidRPr="000E523C" w14:paraId="0FC6648B" w14:textId="4738DF52" w:rsidTr="000E523C">
        <w:tc>
          <w:tcPr>
            <w:tcW w:w="7655" w:type="dxa"/>
          </w:tcPr>
          <w:p w14:paraId="60D41B57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İÇİNDEKİLER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</w:p>
        </w:tc>
        <w:tc>
          <w:tcPr>
            <w:tcW w:w="1417" w:type="dxa"/>
          </w:tcPr>
          <w:p w14:paraId="6BDC1DF0" w14:textId="371FF9C3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SAYFA NO</w:t>
            </w:r>
          </w:p>
        </w:tc>
      </w:tr>
      <w:tr w:rsidR="000E523C" w:rsidRPr="000E523C" w14:paraId="475C7690" w14:textId="76756629" w:rsidTr="000E523C">
        <w:tc>
          <w:tcPr>
            <w:tcW w:w="7655" w:type="dxa"/>
          </w:tcPr>
          <w:p w14:paraId="490BF1C7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Açılması Önerilen Programın Adı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1417" w:type="dxa"/>
          </w:tcPr>
          <w:p w14:paraId="10DD3B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B5D844D" w14:textId="123A499B" w:rsidTr="000E523C">
        <w:tc>
          <w:tcPr>
            <w:tcW w:w="7655" w:type="dxa"/>
          </w:tcPr>
          <w:p w14:paraId="413D3A78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2. Programın Açılma Gerekçesi                                                                                                  </w:t>
            </w:r>
          </w:p>
        </w:tc>
        <w:tc>
          <w:tcPr>
            <w:tcW w:w="1417" w:type="dxa"/>
          </w:tcPr>
          <w:p w14:paraId="612680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32446B31" w14:textId="1D16A349" w:rsidTr="000E523C">
        <w:tc>
          <w:tcPr>
            <w:tcW w:w="7655" w:type="dxa"/>
          </w:tcPr>
          <w:p w14:paraId="0DA94083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Açılması Önerilen Programa Öğrenci Talebi ile İlgili Tahmini Bilgiler</w:t>
            </w:r>
          </w:p>
        </w:tc>
        <w:tc>
          <w:tcPr>
            <w:tcW w:w="1417" w:type="dxa"/>
          </w:tcPr>
          <w:p w14:paraId="0882EFE7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6AC3B8A9" w14:textId="223A363B" w:rsidTr="000E523C">
        <w:tc>
          <w:tcPr>
            <w:tcW w:w="7655" w:type="dxa"/>
          </w:tcPr>
          <w:p w14:paraId="05D1039B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4. Önerilen Programa Öğrenci Kabul Koşulları                                                                        </w:t>
            </w:r>
          </w:p>
        </w:tc>
        <w:tc>
          <w:tcPr>
            <w:tcW w:w="1417" w:type="dxa"/>
          </w:tcPr>
          <w:p w14:paraId="2E3F2996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06175331" w14:textId="482B2327" w:rsidTr="000E523C">
        <w:tc>
          <w:tcPr>
            <w:tcW w:w="7655" w:type="dxa"/>
          </w:tcPr>
          <w:p w14:paraId="71902B85" w14:textId="74D9109E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5. </w:t>
            </w:r>
            <w:r w:rsidR="002611A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 Lisans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Derecesi Almak İçin Gerekli Olan Toplam Kredi ile</w:t>
            </w:r>
            <w:r w:rsidR="002611A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Alınması Gereken Zorunlu ve Seçmeli Dersler</w:t>
            </w:r>
          </w:p>
        </w:tc>
        <w:tc>
          <w:tcPr>
            <w:tcW w:w="1417" w:type="dxa"/>
          </w:tcPr>
          <w:p w14:paraId="39F069D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15BCBAF3" w14:textId="5718E1FA" w:rsidTr="000E523C">
        <w:tc>
          <w:tcPr>
            <w:tcW w:w="7655" w:type="dxa"/>
          </w:tcPr>
          <w:p w14:paraId="47DF2D42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5.1. Eğitim Öğretim Dönemine Göre Ders Dağılımları</w:t>
            </w:r>
          </w:p>
        </w:tc>
        <w:tc>
          <w:tcPr>
            <w:tcW w:w="1417" w:type="dxa"/>
          </w:tcPr>
          <w:p w14:paraId="70A2063D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0682202" w14:textId="12D64ADF" w:rsidTr="000E523C">
        <w:tc>
          <w:tcPr>
            <w:tcW w:w="7655" w:type="dxa"/>
          </w:tcPr>
          <w:p w14:paraId="045CB168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5.2. Ders İçerikleri</w:t>
            </w:r>
          </w:p>
        </w:tc>
        <w:tc>
          <w:tcPr>
            <w:tcW w:w="1417" w:type="dxa"/>
          </w:tcPr>
          <w:p w14:paraId="42031877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57A9084" w14:textId="0BCE63B4" w:rsidTr="000E523C">
        <w:tc>
          <w:tcPr>
            <w:tcW w:w="7655" w:type="dxa"/>
          </w:tcPr>
          <w:p w14:paraId="05ED56E9" w14:textId="078E7C32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6. </w:t>
            </w:r>
            <w:r w:rsidR="002611A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 Lisans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Programında Görev Alacak Öğretim Üyelerine Ait Bilgiler                                </w:t>
            </w:r>
          </w:p>
        </w:tc>
        <w:tc>
          <w:tcPr>
            <w:tcW w:w="1417" w:type="dxa"/>
          </w:tcPr>
          <w:p w14:paraId="07D39509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28619127" w14:textId="5B0926ED" w:rsidTr="000E523C">
        <w:tc>
          <w:tcPr>
            <w:tcW w:w="7655" w:type="dxa"/>
          </w:tcPr>
          <w:p w14:paraId="1A06D5C6" w14:textId="14C7F2C8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7. </w:t>
            </w:r>
            <w:r w:rsidR="002611A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 Lisans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Programında Görev Alan Öğretim Üyelerinin Özgeçmişleri</w:t>
            </w:r>
          </w:p>
        </w:tc>
        <w:tc>
          <w:tcPr>
            <w:tcW w:w="1417" w:type="dxa"/>
          </w:tcPr>
          <w:p w14:paraId="092735D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2CEF22EE" w14:textId="4048D6CA" w:rsidTr="000E523C">
        <w:tc>
          <w:tcPr>
            <w:tcW w:w="7655" w:type="dxa"/>
          </w:tcPr>
          <w:p w14:paraId="420A60BB" w14:textId="4A4EA713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8. </w:t>
            </w:r>
            <w:r w:rsidR="002611A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 Lisans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Programının Öğretim Dili</w:t>
            </w:r>
          </w:p>
        </w:tc>
        <w:tc>
          <w:tcPr>
            <w:tcW w:w="1417" w:type="dxa"/>
          </w:tcPr>
          <w:p w14:paraId="4564D5E1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54764DB" w14:textId="486DF20D" w:rsidTr="000E523C">
        <w:tc>
          <w:tcPr>
            <w:tcW w:w="7655" w:type="dxa"/>
          </w:tcPr>
          <w:p w14:paraId="6D1BDB4D" w14:textId="13DD2E59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9. Varsa Yardımcı Personel (Uzman, Teknisyen) Bilgisi</w:t>
            </w:r>
          </w:p>
        </w:tc>
        <w:tc>
          <w:tcPr>
            <w:tcW w:w="1417" w:type="dxa"/>
          </w:tcPr>
          <w:p w14:paraId="3CEBCA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35D7A70" w14:textId="3CBE61D8" w:rsidTr="000E523C">
        <w:tc>
          <w:tcPr>
            <w:tcW w:w="7655" w:type="dxa"/>
          </w:tcPr>
          <w:p w14:paraId="0EF4F2BD" w14:textId="3881D655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10. Laboratuvar Bilgisi</w:t>
            </w:r>
          </w:p>
        </w:tc>
        <w:tc>
          <w:tcPr>
            <w:tcW w:w="1417" w:type="dxa"/>
          </w:tcPr>
          <w:p w14:paraId="6EBC6712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538D233F" w14:textId="4CCB01F1" w:rsidTr="000E523C">
        <w:tc>
          <w:tcPr>
            <w:tcW w:w="7655" w:type="dxa"/>
          </w:tcPr>
          <w:p w14:paraId="242EF654" w14:textId="604AACDA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11. Mevcut Bilgisayar Bilgisi ve Kullanım Amaçları</w:t>
            </w:r>
          </w:p>
        </w:tc>
        <w:tc>
          <w:tcPr>
            <w:tcW w:w="1417" w:type="dxa"/>
          </w:tcPr>
          <w:p w14:paraId="231663AD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CBFBFBE" w14:textId="2CFAB79E" w:rsidTr="000E523C">
        <w:tc>
          <w:tcPr>
            <w:tcW w:w="7655" w:type="dxa"/>
          </w:tcPr>
          <w:p w14:paraId="688DFF1A" w14:textId="084AE31D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12. Lisansüstü Öğrenci Kullanımına Açık Bilgisayar Sayısı ve Kullanıma Açık Olduğu Süreler</w:t>
            </w:r>
          </w:p>
        </w:tc>
        <w:tc>
          <w:tcPr>
            <w:tcW w:w="1417" w:type="dxa"/>
          </w:tcPr>
          <w:p w14:paraId="29630516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72890079" w14:textId="56C6EAEB" w:rsidTr="000E523C">
        <w:tc>
          <w:tcPr>
            <w:tcW w:w="7655" w:type="dxa"/>
          </w:tcPr>
          <w:p w14:paraId="032B9D24" w14:textId="4865071F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13. Önerilen Programla İlgili Üniversite ve/veya Bölüm Kütüphanesinde Bulunan Sürekli Yayınların Adları ile Hangi Yıldan İtibaren Mevcut Oldukları</w:t>
            </w:r>
          </w:p>
        </w:tc>
        <w:tc>
          <w:tcPr>
            <w:tcW w:w="1417" w:type="dxa"/>
          </w:tcPr>
          <w:p w14:paraId="282F0F9E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0A393BC9" w14:textId="3076D67F" w:rsidTr="000E523C">
        <w:tc>
          <w:tcPr>
            <w:tcW w:w="7655" w:type="dxa"/>
          </w:tcPr>
          <w:p w14:paraId="0CE42503" w14:textId="53A66D21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14. Önerilen Program Disiplinler Arası Nitelikte ise Bu Programa Ait Bilgiler</w:t>
            </w:r>
          </w:p>
        </w:tc>
        <w:tc>
          <w:tcPr>
            <w:tcW w:w="1417" w:type="dxa"/>
          </w:tcPr>
          <w:p w14:paraId="5A0FA58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4E602482" w14:textId="254DC1ED" w:rsidTr="000E523C">
        <w:tc>
          <w:tcPr>
            <w:tcW w:w="7655" w:type="dxa"/>
          </w:tcPr>
          <w:p w14:paraId="741ACA93" w14:textId="296C7DFC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15. Tablolar</w:t>
            </w:r>
            <w:r w:rsidR="00DB16F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Listesi</w:t>
            </w:r>
          </w:p>
        </w:tc>
        <w:tc>
          <w:tcPr>
            <w:tcW w:w="1417" w:type="dxa"/>
          </w:tcPr>
          <w:p w14:paraId="33155613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19341975" w14:textId="073B9126" w:rsidR="000E523C" w:rsidRDefault="000E523C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33C10C9" w14:textId="77777777" w:rsidR="000E523C" w:rsidRDefault="000E523C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p w14:paraId="7C1686BA" w14:textId="77777777" w:rsidR="00634CFA" w:rsidRPr="000E523C" w:rsidRDefault="00634CFA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DE5FF1B" w14:textId="5DD94B8F" w:rsidR="00C86B43" w:rsidRPr="000E523C" w:rsidRDefault="00C86B43" w:rsidP="000E523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Açılması Önerilen Program Adı</w:t>
      </w:r>
    </w:p>
    <w:p w14:paraId="28654D41" w14:textId="6FDC1B57" w:rsidR="00AD06F0" w:rsidRDefault="00557F4D" w:rsidP="000E523C">
      <w:pPr>
        <w:pStyle w:val="ListeParagraf"/>
        <w:spacing w:after="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Programın tam adı yazılmalıdır</w:t>
      </w:r>
      <w:r w:rsidR="003418BE">
        <w:rPr>
          <w:rFonts w:ascii="Times New Roman" w:hAnsi="Times New Roman" w:cs="Times New Roman"/>
          <w:color w:val="FF0000"/>
          <w:sz w:val="24"/>
          <w:szCs w:val="24"/>
          <w:lang w:val="tr-TR"/>
        </w:rPr>
        <w:t>.</w:t>
      </w:r>
    </w:p>
    <w:p w14:paraId="494733EA" w14:textId="77777777" w:rsidR="003418BE" w:rsidRPr="000E523C" w:rsidRDefault="003418BE" w:rsidP="000E523C">
      <w:pPr>
        <w:pStyle w:val="ListeParagraf"/>
        <w:spacing w:after="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8BC730F" w14:textId="0042311F" w:rsidR="00207B07" w:rsidRPr="000E523C" w:rsidRDefault="00207B07" w:rsidP="000E523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Programın Açılma Gerekçesi</w:t>
      </w:r>
    </w:p>
    <w:p w14:paraId="6FC1A44E" w14:textId="4B9F78AA" w:rsidR="00C977D6" w:rsidRDefault="00557F4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Programın açılması gerekçesi ve bilimsel anlamdaki katkısı açıklanmalıdır</w:t>
      </w:r>
      <w:r w:rsidR="003418BE">
        <w:rPr>
          <w:rFonts w:ascii="Times New Roman" w:hAnsi="Times New Roman" w:cs="Times New Roman"/>
          <w:color w:val="FF0000"/>
          <w:sz w:val="24"/>
          <w:szCs w:val="24"/>
          <w:lang w:val="tr-TR"/>
        </w:rPr>
        <w:t>.</w:t>
      </w:r>
    </w:p>
    <w:p w14:paraId="4E00C94D" w14:textId="77777777" w:rsidR="003418BE" w:rsidRPr="000E523C" w:rsidRDefault="003418BE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AD2CF14" w14:textId="03F472E6" w:rsidR="00AD06F0" w:rsidRPr="000E523C" w:rsidRDefault="00AD06F0" w:rsidP="000E523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Açılması Önerilen Programa Öğrenci Talebi ile İlgili Tahmini Bilgiler</w:t>
      </w:r>
    </w:p>
    <w:p w14:paraId="53E89A0D" w14:textId="0F377F4B" w:rsidR="00AD06F0" w:rsidRDefault="00AD06F0" w:rsidP="000E52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Açılması önerilen </w:t>
      </w:r>
      <w:r w:rsidR="00557F4D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…………………………</w:t>
      </w:r>
      <w:r w:rsidR="002611AE" w:rsidRPr="002611A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>y</w:t>
      </w:r>
      <w:r w:rsidR="002611AE" w:rsidRP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üksek </w:t>
      </w:r>
      <w:r w:rsid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>l</w:t>
      </w:r>
      <w:r w:rsidR="002611AE" w:rsidRP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>isans</w:t>
      </w:r>
      <w:r w:rsidR="002611AE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programına öğrenci talebi ile ilgili tahmini bilgiler </w:t>
      </w:r>
      <w:r w:rsidR="00557F4D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belirtilmelidir</w:t>
      </w:r>
      <w:r w:rsidR="003418BE">
        <w:rPr>
          <w:rFonts w:ascii="Times New Roman" w:hAnsi="Times New Roman" w:cs="Times New Roman"/>
          <w:color w:val="FF0000"/>
          <w:sz w:val="24"/>
          <w:szCs w:val="24"/>
          <w:lang w:val="tr-TR"/>
        </w:rPr>
        <w:t>.</w:t>
      </w:r>
    </w:p>
    <w:p w14:paraId="2E6B7F63" w14:textId="77777777" w:rsidR="003418BE" w:rsidRPr="000E523C" w:rsidRDefault="003418BE" w:rsidP="000E52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16042F8" w14:textId="2D654EF3" w:rsidR="00023AFA" w:rsidRPr="000E523C" w:rsidRDefault="00023AFA" w:rsidP="000E523C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1: </w:t>
      </w:r>
      <w:bookmarkStart w:id="1" w:name="_Hlk116996143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……………………</w:t>
      </w:r>
      <w:proofErr w:type="gramStart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51098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2611AE" w:rsidRPr="002611AE">
        <w:rPr>
          <w:rFonts w:ascii="Times New Roman" w:hAnsi="Times New Roman" w:cs="Times New Roman"/>
          <w:sz w:val="24"/>
          <w:szCs w:val="24"/>
          <w:lang w:val="tr-TR"/>
        </w:rPr>
        <w:t>yüksek</w:t>
      </w:r>
      <w:proofErr w:type="gramEnd"/>
      <w:r w:rsidR="002611AE" w:rsidRPr="002611AE">
        <w:rPr>
          <w:rFonts w:ascii="Times New Roman" w:hAnsi="Times New Roman" w:cs="Times New Roman"/>
          <w:sz w:val="24"/>
          <w:szCs w:val="24"/>
          <w:lang w:val="tr-TR"/>
        </w:rPr>
        <w:t xml:space="preserve"> lisans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programına başvurması beklenen tahmini öğrenci sayıları</w:t>
      </w:r>
    </w:p>
    <w:bookmarkEnd w:id="1"/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1498"/>
        <w:gridCol w:w="1499"/>
        <w:gridCol w:w="2997"/>
      </w:tblGrid>
      <w:tr w:rsidR="00AD06F0" w:rsidRPr="000E523C" w14:paraId="514ED6B4" w14:textId="77777777" w:rsidTr="00AD06F0">
        <w:trPr>
          <w:trHeight w:val="222"/>
        </w:trPr>
        <w:tc>
          <w:tcPr>
            <w:tcW w:w="2996" w:type="dxa"/>
            <w:vMerge w:val="restart"/>
          </w:tcPr>
          <w:p w14:paraId="35B0531F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  <w:gridSpan w:val="2"/>
          </w:tcPr>
          <w:p w14:paraId="48719B89" w14:textId="01ED9371" w:rsidR="00AD06F0" w:rsidRPr="000E523C" w:rsidRDefault="001001BC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="00AD06F0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ğrenci sayısı</w:t>
            </w:r>
          </w:p>
        </w:tc>
        <w:tc>
          <w:tcPr>
            <w:tcW w:w="2997" w:type="dxa"/>
            <w:vMerge w:val="restart"/>
          </w:tcPr>
          <w:p w14:paraId="4968B75A" w14:textId="1D3912B4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Toplam Öğrenci Sayısı</w:t>
            </w:r>
          </w:p>
        </w:tc>
      </w:tr>
      <w:tr w:rsidR="00AD06F0" w:rsidRPr="000E523C" w14:paraId="5987592A" w14:textId="77777777" w:rsidTr="000F0E90">
        <w:trPr>
          <w:trHeight w:val="221"/>
        </w:trPr>
        <w:tc>
          <w:tcPr>
            <w:tcW w:w="2996" w:type="dxa"/>
            <w:vMerge/>
          </w:tcPr>
          <w:p w14:paraId="37E71577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8" w:type="dxa"/>
          </w:tcPr>
          <w:p w14:paraId="2CDB9513" w14:textId="7CF49F8B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Güz</w:t>
            </w:r>
          </w:p>
        </w:tc>
        <w:tc>
          <w:tcPr>
            <w:tcW w:w="1499" w:type="dxa"/>
          </w:tcPr>
          <w:p w14:paraId="372F35EC" w14:textId="12828DFC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Bahar</w:t>
            </w:r>
          </w:p>
        </w:tc>
        <w:tc>
          <w:tcPr>
            <w:tcW w:w="2997" w:type="dxa"/>
            <w:vMerge/>
          </w:tcPr>
          <w:p w14:paraId="29346159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4EF58B01" w14:textId="77777777" w:rsidTr="000F0E90">
        <w:tc>
          <w:tcPr>
            <w:tcW w:w="2996" w:type="dxa"/>
          </w:tcPr>
          <w:p w14:paraId="588F9D84" w14:textId="3167C8F6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6AFE9E1E" w14:textId="645252FF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189AC0E6" w14:textId="3B847A3D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03E6F945" w14:textId="5B03CAB5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121313A3" w14:textId="77777777" w:rsidTr="000F0E90">
        <w:tc>
          <w:tcPr>
            <w:tcW w:w="2996" w:type="dxa"/>
          </w:tcPr>
          <w:p w14:paraId="3CE29562" w14:textId="701BED7E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6C661B52" w14:textId="0E3553B7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5B899948" w14:textId="4A85E880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48CA4057" w14:textId="4546DC80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75E5A585" w14:textId="77777777" w:rsidTr="000F0E90">
        <w:tc>
          <w:tcPr>
            <w:tcW w:w="2996" w:type="dxa"/>
          </w:tcPr>
          <w:p w14:paraId="00E51961" w14:textId="412215F3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3D3B6E92" w14:textId="241ADE6D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700B4473" w14:textId="604A7943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7B4DE20A" w14:textId="2ED94576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7301F810" w14:textId="77777777" w:rsidTr="000F0E90">
        <w:tc>
          <w:tcPr>
            <w:tcW w:w="2996" w:type="dxa"/>
          </w:tcPr>
          <w:p w14:paraId="060BE451" w14:textId="788BF869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77937D96" w14:textId="142757B2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1142BACA" w14:textId="17D2FC57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4804962C" w14:textId="35D3C255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D06F0" w:rsidRPr="000E523C" w14:paraId="5163898D" w14:textId="77777777" w:rsidTr="000F0E90">
        <w:tc>
          <w:tcPr>
            <w:tcW w:w="2996" w:type="dxa"/>
          </w:tcPr>
          <w:p w14:paraId="2D96751A" w14:textId="0DBAB7D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Genel Toplam </w:t>
            </w:r>
          </w:p>
        </w:tc>
        <w:tc>
          <w:tcPr>
            <w:tcW w:w="5994" w:type="dxa"/>
            <w:gridSpan w:val="3"/>
          </w:tcPr>
          <w:p w14:paraId="12473907" w14:textId="445C0315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15A0EA2" w14:textId="4CB21557" w:rsidR="00142A48" w:rsidRPr="000E523C" w:rsidRDefault="00142A4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E975AE" w14:textId="7E315207" w:rsidR="00142A48" w:rsidRPr="000E523C" w:rsidRDefault="00142A4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4.  Önerilen Programa Öğrenci Kabul Koşulları</w:t>
      </w:r>
    </w:p>
    <w:p w14:paraId="01B03752" w14:textId="1D09F867" w:rsidR="000E523C" w:rsidRPr="000E523C" w:rsidRDefault="00DB0C3D" w:rsidP="000E523C">
      <w:pPr>
        <w:pStyle w:val="GvdeMetni"/>
        <w:spacing w:line="360" w:lineRule="auto"/>
        <w:ind w:left="192" w:right="361" w:firstLine="528"/>
        <w:jc w:val="both"/>
        <w:rPr>
          <w:color w:val="FF0000"/>
        </w:rPr>
      </w:pPr>
      <w:r w:rsidRPr="000E523C">
        <w:rPr>
          <w:color w:val="FF0000"/>
        </w:rPr>
        <w:t>Önerilen p</w:t>
      </w:r>
      <w:r w:rsidR="00142A48" w:rsidRPr="000E523C">
        <w:rPr>
          <w:color w:val="FF0000"/>
        </w:rPr>
        <w:t>rograma öğrenci başvuru</w:t>
      </w:r>
      <w:r w:rsidR="000E523C" w:rsidRPr="000E523C">
        <w:rPr>
          <w:color w:val="FF0000"/>
        </w:rPr>
        <w:t xml:space="preserve"> koşulları</w:t>
      </w:r>
      <w:r w:rsidR="00142A48" w:rsidRPr="000E523C">
        <w:rPr>
          <w:color w:val="FF0000"/>
        </w:rPr>
        <w:t>, giriş sınavları (yazılı / mülakat), genel başarı puanının</w:t>
      </w:r>
      <w:r w:rsidR="002611AE">
        <w:rPr>
          <w:color w:val="FF0000"/>
        </w:rPr>
        <w:t xml:space="preserve"> </w:t>
      </w:r>
      <w:r w:rsidR="00142A48" w:rsidRPr="000E523C">
        <w:rPr>
          <w:color w:val="FF0000"/>
        </w:rPr>
        <w:t>hesaplanması ve öğrencilerin yerleştirilmesi</w:t>
      </w:r>
      <w:r w:rsidR="000E523C" w:rsidRPr="000E523C">
        <w:rPr>
          <w:color w:val="FF0000"/>
        </w:rPr>
        <w:t xml:space="preserve">ne ilişkin mevzuat hükümlerince gerekli şartlar belirtilmelidir. </w:t>
      </w:r>
    </w:p>
    <w:p w14:paraId="4E10ECCE" w14:textId="0216A96E" w:rsidR="00D91C02" w:rsidRPr="000E523C" w:rsidRDefault="00D91C02" w:rsidP="000E523C">
      <w:pPr>
        <w:pStyle w:val="GvdeMetni"/>
        <w:spacing w:line="360" w:lineRule="auto"/>
        <w:ind w:left="183" w:right="370" w:firstLine="537"/>
        <w:jc w:val="both"/>
        <w:rPr>
          <w:color w:val="FF0000"/>
        </w:rPr>
      </w:pPr>
      <w:r w:rsidRPr="000E523C">
        <w:rPr>
          <w:color w:val="FF0000"/>
        </w:rPr>
        <w:t>Başvuru koşullarını taşıyan öğrenciler bilimsel değerlendirme sınavına alınır.</w:t>
      </w:r>
      <w:r w:rsidR="00751098" w:rsidRPr="000E523C">
        <w:rPr>
          <w:color w:val="FF0000"/>
        </w:rPr>
        <w:t xml:space="preserve"> Sınav yazılı ve/veya mülakat şeklinde olabilir.</w:t>
      </w:r>
    </w:p>
    <w:p w14:paraId="7A597E90" w14:textId="77777777" w:rsidR="00D91C02" w:rsidRPr="000E523C" w:rsidRDefault="00D91C02" w:rsidP="000E523C">
      <w:pPr>
        <w:pStyle w:val="GvdeMetni"/>
        <w:spacing w:line="360" w:lineRule="auto"/>
      </w:pPr>
    </w:p>
    <w:p w14:paraId="3EF673B9" w14:textId="7070CC44" w:rsidR="00D91C02" w:rsidRPr="000E523C" w:rsidRDefault="00D91C02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5.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2611AE" w:rsidRP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>Y</w:t>
      </w:r>
      <w:r w:rsidR="002611AE" w:rsidRP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üksek </w:t>
      </w:r>
      <w:r w:rsidR="002611AE" w:rsidRP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>L</w:t>
      </w:r>
      <w:r w:rsidR="002611AE" w:rsidRP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>isans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Derecesi Almak İçin Gerekli Olan Toplam Kredi ile Alınması Gereken Zorunlu ve     Seçmeli Dersler</w:t>
      </w:r>
    </w:p>
    <w:p w14:paraId="5669CEC1" w14:textId="29B20931" w:rsidR="001E0C4F" w:rsidRPr="000E523C" w:rsidRDefault="00023B13" w:rsidP="000E523C">
      <w:pPr>
        <w:pStyle w:val="GvdeMetni"/>
        <w:spacing w:line="360" w:lineRule="auto"/>
        <w:ind w:left="169" w:right="384" w:firstLine="551"/>
        <w:jc w:val="both"/>
        <w:rPr>
          <w:color w:val="FF0000"/>
        </w:rPr>
      </w:pPr>
      <w:r w:rsidRPr="000E523C">
        <w:rPr>
          <w:color w:val="FF0000"/>
        </w:rPr>
        <w:t xml:space="preserve">Öğrencinin </w:t>
      </w:r>
      <w:r w:rsidR="000E523C" w:rsidRPr="000E523C">
        <w:rPr>
          <w:color w:val="FF0000"/>
        </w:rPr>
        <w:t>………………………………</w:t>
      </w:r>
      <w:r w:rsidR="006E70E6" w:rsidRPr="000E523C">
        <w:rPr>
          <w:color w:val="FF0000"/>
        </w:rPr>
        <w:t xml:space="preserve"> </w:t>
      </w:r>
      <w:r w:rsidR="002611AE">
        <w:rPr>
          <w:color w:val="FF0000"/>
        </w:rPr>
        <w:t>y</w:t>
      </w:r>
      <w:r w:rsidR="002611AE" w:rsidRPr="002611AE">
        <w:rPr>
          <w:color w:val="FF0000"/>
        </w:rPr>
        <w:t xml:space="preserve">üksek </w:t>
      </w:r>
      <w:r w:rsidR="002611AE">
        <w:rPr>
          <w:color w:val="FF0000"/>
        </w:rPr>
        <w:t>l</w:t>
      </w:r>
      <w:r w:rsidR="002611AE" w:rsidRPr="002611AE">
        <w:rPr>
          <w:color w:val="FF0000"/>
        </w:rPr>
        <w:t>isans</w:t>
      </w:r>
      <w:r w:rsidR="00D91C02" w:rsidRPr="000E523C">
        <w:rPr>
          <w:color w:val="FF0000"/>
        </w:rPr>
        <w:t xml:space="preserve"> programından mezun </w:t>
      </w:r>
      <w:r w:rsidR="00D91C02" w:rsidRPr="000E523C">
        <w:rPr>
          <w:color w:val="FF0000"/>
        </w:rPr>
        <w:lastRenderedPageBreak/>
        <w:t>olabilme</w:t>
      </w:r>
      <w:r w:rsidRPr="000E523C">
        <w:rPr>
          <w:color w:val="FF0000"/>
        </w:rPr>
        <w:t>si</w:t>
      </w:r>
      <w:r w:rsidR="00D91C02" w:rsidRPr="000E523C">
        <w:rPr>
          <w:color w:val="FF0000"/>
        </w:rPr>
        <w:t xml:space="preserve"> için </w:t>
      </w:r>
      <w:r w:rsidRPr="000E523C">
        <w:rPr>
          <w:color w:val="FF0000"/>
        </w:rPr>
        <w:t>seçmeli dersler, seminer, tez önerisi ve tez çalışması ile</w:t>
      </w:r>
      <w:r w:rsidR="00D91C02" w:rsidRPr="000E523C">
        <w:rPr>
          <w:color w:val="FF0000"/>
        </w:rPr>
        <w:t xml:space="preserve"> bir eğitim- öğretim d</w:t>
      </w:r>
      <w:r w:rsidR="00D778F3" w:rsidRPr="000E523C">
        <w:rPr>
          <w:color w:val="FF0000"/>
        </w:rPr>
        <w:t>ö</w:t>
      </w:r>
      <w:r w:rsidR="00D91C02" w:rsidRPr="000E523C">
        <w:rPr>
          <w:color w:val="FF0000"/>
        </w:rPr>
        <w:t>nemi</w:t>
      </w:r>
      <w:r w:rsidR="00751098" w:rsidRPr="000E523C">
        <w:rPr>
          <w:color w:val="FF0000"/>
        </w:rPr>
        <w:t>nde</w:t>
      </w:r>
      <w:r w:rsidR="00D91C02" w:rsidRPr="000E523C">
        <w:rPr>
          <w:color w:val="FF0000"/>
        </w:rPr>
        <w:t xml:space="preserve"> 60 </w:t>
      </w:r>
      <w:proofErr w:type="spellStart"/>
      <w:r w:rsidR="00D91C02" w:rsidRPr="000E523C">
        <w:rPr>
          <w:color w:val="FF0000"/>
        </w:rPr>
        <w:t>AKTS’den</w:t>
      </w:r>
      <w:proofErr w:type="spellEnd"/>
      <w:r w:rsidR="00D91C02" w:rsidRPr="000E523C">
        <w:rPr>
          <w:color w:val="FF0000"/>
        </w:rPr>
        <w:t xml:space="preserve"> az olmamak koşuluyla </w:t>
      </w:r>
      <w:r w:rsidR="00751098" w:rsidRPr="000E523C">
        <w:rPr>
          <w:color w:val="FF0000"/>
        </w:rPr>
        <w:t xml:space="preserve">toplamda 21 kredi ve </w:t>
      </w:r>
      <w:r w:rsidR="002611AE">
        <w:rPr>
          <w:color w:val="FF0000"/>
        </w:rPr>
        <w:t>120</w:t>
      </w:r>
      <w:r w:rsidR="00751098" w:rsidRPr="000E523C">
        <w:rPr>
          <w:color w:val="FF0000"/>
        </w:rPr>
        <w:t xml:space="preserve"> AKTS kredisini tamamlaması gerekir.</w:t>
      </w:r>
      <w:r w:rsidR="00D91C02" w:rsidRPr="000E523C">
        <w:rPr>
          <w:color w:val="FF0000"/>
        </w:rPr>
        <w:t xml:space="preserve"> Öğrenci </w:t>
      </w:r>
      <w:r w:rsidR="000E523C" w:rsidRPr="000E523C">
        <w:rPr>
          <w:color w:val="FF0000"/>
        </w:rPr>
        <w:t>azami not ortalaması ile ilgili eğitim öğretim sınav mevzuatı ve gereklilikleri belirtilmelidir</w:t>
      </w:r>
      <w:r w:rsidR="00D91C02" w:rsidRPr="000E523C">
        <w:rPr>
          <w:color w:val="FF0000"/>
        </w:rPr>
        <w:t>.</w:t>
      </w:r>
    </w:p>
    <w:p w14:paraId="59DC242E" w14:textId="025CA86B" w:rsidR="000E523C" w:rsidRDefault="000E523C" w:rsidP="000E523C">
      <w:pPr>
        <w:pStyle w:val="GvdeMetni"/>
        <w:spacing w:line="360" w:lineRule="auto"/>
        <w:ind w:left="169" w:right="384" w:firstLine="551"/>
        <w:jc w:val="both"/>
        <w:rPr>
          <w:color w:val="FF0000"/>
        </w:rPr>
      </w:pPr>
      <w:r w:rsidRPr="000E523C">
        <w:rPr>
          <w:color w:val="FF0000"/>
        </w:rPr>
        <w:t>Aşağıdaki tablolarda ders sayısına göre tabloya ek yapılabilir veya çıkarılabilir</w:t>
      </w:r>
    </w:p>
    <w:p w14:paraId="1E38F336" w14:textId="77777777" w:rsidR="003418BE" w:rsidRPr="000E523C" w:rsidRDefault="003418BE" w:rsidP="000E523C">
      <w:pPr>
        <w:pStyle w:val="GvdeMetni"/>
        <w:spacing w:line="360" w:lineRule="auto"/>
        <w:ind w:left="169" w:right="384" w:firstLine="551"/>
        <w:jc w:val="both"/>
        <w:rPr>
          <w:color w:val="FF0000"/>
        </w:rPr>
      </w:pPr>
    </w:p>
    <w:p w14:paraId="425D21C5" w14:textId="10FC4FB4" w:rsidR="001E0C4F" w:rsidRPr="000E523C" w:rsidRDefault="00E51BC0" w:rsidP="000E523C">
      <w:pPr>
        <w:pStyle w:val="GvdeMetni"/>
        <w:spacing w:line="360" w:lineRule="auto"/>
        <w:ind w:left="169" w:right="384"/>
        <w:jc w:val="both"/>
        <w:rPr>
          <w:b/>
          <w:bCs/>
        </w:rPr>
      </w:pPr>
      <w:bookmarkStart w:id="2" w:name="_Hlk122351690"/>
      <w:r w:rsidRPr="000E523C">
        <w:rPr>
          <w:b/>
          <w:bCs/>
        </w:rPr>
        <w:t xml:space="preserve">Tablo 2: </w:t>
      </w:r>
      <w:r w:rsidRPr="000E523C">
        <w:t>Zorunlu dersler ile ilgili bilgiler.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1E0C4F" w:rsidRPr="000E523C" w14:paraId="23091989" w14:textId="77777777" w:rsidTr="000F0E90">
        <w:trPr>
          <w:trHeight w:val="829"/>
        </w:trPr>
        <w:tc>
          <w:tcPr>
            <w:tcW w:w="1310" w:type="dxa"/>
          </w:tcPr>
          <w:p w14:paraId="458F734E" w14:textId="77777777" w:rsidR="001E0C4F" w:rsidRPr="000E523C" w:rsidRDefault="001E0C4F" w:rsidP="000E523C">
            <w:pPr>
              <w:pStyle w:val="TableParagraph"/>
              <w:spacing w:line="360" w:lineRule="auto"/>
              <w:ind w:left="354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Dersin</w:t>
            </w:r>
          </w:p>
          <w:p w14:paraId="2B475C31" w14:textId="77777777" w:rsidR="001E0C4F" w:rsidRPr="000E523C" w:rsidRDefault="001E0C4F" w:rsidP="000E523C">
            <w:pPr>
              <w:pStyle w:val="TableParagraph"/>
              <w:spacing w:line="360" w:lineRule="auto"/>
              <w:ind w:left="409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6BA88A02" w14:textId="5148D280" w:rsidR="001E0C4F" w:rsidRPr="000E523C" w:rsidRDefault="001E0C4F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69B25AAD" w14:textId="6C6850D5" w:rsidR="001E0C4F" w:rsidRPr="000E523C" w:rsidRDefault="001E0C4F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7A4D92E9" w14:textId="031DC715" w:rsidR="001E0C4F" w:rsidRPr="000E523C" w:rsidRDefault="001E0C4F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0D09DC59" w14:textId="314C51DF" w:rsidR="001E0C4F" w:rsidRPr="000E523C" w:rsidRDefault="001E0C4F" w:rsidP="000E523C">
            <w:pPr>
              <w:pStyle w:val="TableParagraph"/>
              <w:spacing w:line="360" w:lineRule="auto"/>
              <w:ind w:right="104"/>
              <w:jc w:val="right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4E5704CB" w14:textId="77777777" w:rsidR="001E0C4F" w:rsidRPr="000E523C" w:rsidRDefault="001E0C4F" w:rsidP="000E523C">
            <w:pPr>
              <w:pStyle w:val="TableParagraph"/>
              <w:spacing w:line="360" w:lineRule="auto"/>
              <w:ind w:left="130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7B5FBE01" w14:textId="77777777" w:rsidR="001E0C4F" w:rsidRPr="000E523C" w:rsidRDefault="001E0C4F" w:rsidP="000E523C">
            <w:pPr>
              <w:pStyle w:val="TableParagraph"/>
              <w:spacing w:line="360" w:lineRule="auto"/>
              <w:ind w:left="112" w:right="54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AKTS</w:t>
            </w:r>
          </w:p>
        </w:tc>
      </w:tr>
      <w:tr w:rsidR="006634F0" w:rsidRPr="000E523C" w14:paraId="60B6CFE3" w14:textId="77777777" w:rsidTr="000F0E90">
        <w:trPr>
          <w:trHeight w:val="345"/>
        </w:trPr>
        <w:tc>
          <w:tcPr>
            <w:tcW w:w="1310" w:type="dxa"/>
          </w:tcPr>
          <w:p w14:paraId="2F256946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4944675D" w14:textId="363E01B9" w:rsidR="006634F0" w:rsidRPr="000E523C" w:rsidRDefault="006634F0" w:rsidP="000E523C">
            <w:pPr>
              <w:pStyle w:val="TableParagraph"/>
              <w:spacing w:line="360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03E38D2" w14:textId="706D9019" w:rsidR="006634F0" w:rsidRPr="000E523C" w:rsidRDefault="006634F0" w:rsidP="000E523C">
            <w:pPr>
              <w:pStyle w:val="TableParagraph"/>
              <w:spacing w:line="360" w:lineRule="auto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4E16A88E" w14:textId="38FD81E9" w:rsidR="006634F0" w:rsidRPr="000E523C" w:rsidRDefault="006634F0" w:rsidP="000E523C">
            <w:pPr>
              <w:pStyle w:val="TableParagraph"/>
              <w:spacing w:line="360" w:lineRule="auto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564D2860" w14:textId="6DE9AF78" w:rsidR="006634F0" w:rsidRPr="000E523C" w:rsidRDefault="006634F0" w:rsidP="000E523C">
            <w:pPr>
              <w:pStyle w:val="TableParagraph"/>
              <w:spacing w:line="360" w:lineRule="auto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912CE14" w14:textId="13D5033B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1178C1FD" w14:textId="31D00177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0870135A" w14:textId="77777777" w:rsidTr="000F0E90">
        <w:trPr>
          <w:trHeight w:val="335"/>
        </w:trPr>
        <w:tc>
          <w:tcPr>
            <w:tcW w:w="1310" w:type="dxa"/>
          </w:tcPr>
          <w:p w14:paraId="3116C25E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512B65DE" w14:textId="0C5B803C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08EFC7B3" w14:textId="719C1842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1CCCD87" w14:textId="1DA582EA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58F5BA63" w14:textId="6E17AF1B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5FC5C07" w14:textId="1A8B53B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1D63603F" w14:textId="03D4ECC1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68686078" w14:textId="77777777" w:rsidTr="000F0E90">
        <w:trPr>
          <w:trHeight w:val="335"/>
        </w:trPr>
        <w:tc>
          <w:tcPr>
            <w:tcW w:w="1310" w:type="dxa"/>
          </w:tcPr>
          <w:p w14:paraId="0DC750A5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326D9133" w14:textId="45679ED4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0682167" w14:textId="7A666618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25D63806" w14:textId="5DF42619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62FFC39" w14:textId="164130A7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19EBD979" w14:textId="6BCF9983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0802A45E" w14:textId="2D5332C6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10619F08" w14:textId="77777777" w:rsidTr="000F0E90">
        <w:trPr>
          <w:trHeight w:val="335"/>
        </w:trPr>
        <w:tc>
          <w:tcPr>
            <w:tcW w:w="1310" w:type="dxa"/>
          </w:tcPr>
          <w:p w14:paraId="1F0EA2EB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0F8CCB72" w14:textId="3D19B169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7657F20" w14:textId="18CE4AD6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BCAB6A1" w14:textId="290DFDCC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ACD2DAF" w14:textId="5A347233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1C5E5B55" w14:textId="7AD50BD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6AE28DAA" w14:textId="33450B73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22FC389E" w14:textId="77777777" w:rsidTr="000F0E90">
        <w:trPr>
          <w:trHeight w:val="335"/>
        </w:trPr>
        <w:tc>
          <w:tcPr>
            <w:tcW w:w="1310" w:type="dxa"/>
          </w:tcPr>
          <w:p w14:paraId="5CF9D1FB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76F96DFC" w14:textId="5E4FF1B8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9FD5AA6" w14:textId="1B4C6F20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678B871E" w14:textId="1CFFC59A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6ECB6A8E" w14:textId="4603DB45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0CC3AF91" w14:textId="2F9D70F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4A330965" w14:textId="1DB7CF6E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419A518D" w14:textId="77777777" w:rsidTr="000F0E90">
        <w:trPr>
          <w:trHeight w:val="330"/>
        </w:trPr>
        <w:tc>
          <w:tcPr>
            <w:tcW w:w="1310" w:type="dxa"/>
          </w:tcPr>
          <w:p w14:paraId="7DD6E8D5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38AF2A4A" w14:textId="000A6DF8" w:rsidR="006634F0" w:rsidRPr="000E523C" w:rsidRDefault="006634F0" w:rsidP="000E523C">
            <w:pPr>
              <w:pStyle w:val="TableParagraph"/>
              <w:spacing w:line="360" w:lineRule="auto"/>
              <w:ind w:left="58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2F63CEA" w14:textId="0BCAD999" w:rsidR="006634F0" w:rsidRPr="000E523C" w:rsidRDefault="006634F0" w:rsidP="000E523C">
            <w:pPr>
              <w:pStyle w:val="TableParagraph"/>
              <w:spacing w:line="360" w:lineRule="auto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2B8BA34B" w14:textId="6A6A51A3" w:rsidR="006634F0" w:rsidRPr="000E523C" w:rsidRDefault="006634F0" w:rsidP="000E523C">
            <w:pPr>
              <w:pStyle w:val="TableParagraph"/>
              <w:spacing w:line="360" w:lineRule="auto"/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7043643" w14:textId="5D1ADBAD" w:rsidR="006634F0" w:rsidRPr="000E523C" w:rsidRDefault="006634F0" w:rsidP="000E523C">
            <w:pPr>
              <w:pStyle w:val="TableParagraph"/>
              <w:spacing w:line="360" w:lineRule="auto"/>
              <w:ind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7A25CCA" w14:textId="5C164325" w:rsidR="006634F0" w:rsidRPr="000E523C" w:rsidRDefault="006634F0" w:rsidP="000E523C">
            <w:pPr>
              <w:pStyle w:val="TableParagraph"/>
              <w:spacing w:line="360" w:lineRule="auto"/>
              <w:ind w:left="162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ACE90EA" w14:textId="3BF90A8B" w:rsidR="006634F0" w:rsidRPr="000E523C" w:rsidRDefault="006634F0" w:rsidP="000E523C">
            <w:pPr>
              <w:pStyle w:val="TableParagraph"/>
              <w:spacing w:line="360" w:lineRule="auto"/>
              <w:ind w:left="88" w:right="54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6415DBA3" w14:textId="77777777" w:rsidTr="000F0E90">
        <w:trPr>
          <w:trHeight w:val="340"/>
        </w:trPr>
        <w:tc>
          <w:tcPr>
            <w:tcW w:w="1310" w:type="dxa"/>
          </w:tcPr>
          <w:p w14:paraId="58376151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5F9D4B1F" w14:textId="3E9C87B7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057D747" w14:textId="7DE112D6" w:rsidR="006634F0" w:rsidRPr="000E523C" w:rsidRDefault="006634F0" w:rsidP="000E523C">
            <w:pPr>
              <w:pStyle w:val="TableParagraph"/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34EA91AA" w14:textId="45EF06B4" w:rsidR="006634F0" w:rsidRPr="000E523C" w:rsidRDefault="006634F0" w:rsidP="000E523C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5E2FC8D" w14:textId="20C879A2" w:rsidR="006634F0" w:rsidRPr="000E523C" w:rsidRDefault="006634F0" w:rsidP="000E523C">
            <w:pPr>
              <w:pStyle w:val="TableParagraph"/>
              <w:spacing w:line="360" w:lineRule="auto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0FFF863E" w14:textId="71B0A575" w:rsidR="006634F0" w:rsidRPr="000E523C" w:rsidRDefault="006634F0" w:rsidP="000E523C">
            <w:pPr>
              <w:pStyle w:val="TableParagraph"/>
              <w:spacing w:line="360" w:lineRule="auto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8CDA3E8" w14:textId="2B297D17" w:rsidR="006634F0" w:rsidRPr="000E523C" w:rsidRDefault="006634F0" w:rsidP="000E523C">
            <w:pPr>
              <w:pStyle w:val="TableParagraph"/>
              <w:spacing w:line="36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5A377739" w14:textId="77777777" w:rsidTr="000F0E90">
        <w:trPr>
          <w:trHeight w:val="345"/>
        </w:trPr>
        <w:tc>
          <w:tcPr>
            <w:tcW w:w="1310" w:type="dxa"/>
          </w:tcPr>
          <w:p w14:paraId="3597ECAF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205FC1B4" w14:textId="5D107C28" w:rsidR="006634F0" w:rsidRPr="000E523C" w:rsidRDefault="006634F0" w:rsidP="000E523C">
            <w:pPr>
              <w:pStyle w:val="TableParagraph"/>
              <w:tabs>
                <w:tab w:val="left" w:pos="1481"/>
              </w:tabs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496DED9" w14:textId="722052AC" w:rsidR="006634F0" w:rsidRPr="000E523C" w:rsidRDefault="006634F0" w:rsidP="000E523C">
            <w:pPr>
              <w:pStyle w:val="TableParagraph"/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AEFF71B" w14:textId="6DD727D7" w:rsidR="006634F0" w:rsidRPr="000E523C" w:rsidRDefault="006634F0" w:rsidP="000E523C">
            <w:pPr>
              <w:pStyle w:val="TableParagraph"/>
              <w:spacing w:line="360" w:lineRule="auto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62E7C390" w14:textId="3D512A79" w:rsidR="006634F0" w:rsidRPr="000E523C" w:rsidRDefault="006634F0" w:rsidP="000E523C">
            <w:pPr>
              <w:pStyle w:val="TableParagraph"/>
              <w:spacing w:line="360" w:lineRule="auto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704655C8" w14:textId="6339D945" w:rsidR="006634F0" w:rsidRPr="000E523C" w:rsidRDefault="006634F0" w:rsidP="000E523C">
            <w:pPr>
              <w:pStyle w:val="TableParagraph"/>
              <w:spacing w:line="360" w:lineRule="auto"/>
              <w:ind w:left="155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555DE21" w14:textId="160F4795" w:rsidR="006634F0" w:rsidRPr="000E523C" w:rsidRDefault="006634F0" w:rsidP="000E523C">
            <w:pPr>
              <w:pStyle w:val="TableParagraph"/>
              <w:spacing w:line="360" w:lineRule="auto"/>
              <w:ind w:left="74" w:right="54"/>
              <w:jc w:val="center"/>
              <w:rPr>
                <w:sz w:val="24"/>
                <w:szCs w:val="24"/>
              </w:rPr>
            </w:pPr>
          </w:p>
        </w:tc>
      </w:tr>
    </w:tbl>
    <w:p w14:paraId="4C466A33" w14:textId="77777777" w:rsidR="00D82B49" w:rsidRPr="000E523C" w:rsidRDefault="00D82B49" w:rsidP="000E523C">
      <w:pPr>
        <w:pStyle w:val="GvdeMetni"/>
        <w:spacing w:line="360" w:lineRule="auto"/>
        <w:ind w:right="384"/>
        <w:jc w:val="both"/>
        <w:rPr>
          <w:b/>
          <w:bCs/>
        </w:rPr>
      </w:pPr>
    </w:p>
    <w:p w14:paraId="15421272" w14:textId="5B40493C" w:rsidR="00D91C02" w:rsidRPr="000E523C" w:rsidRDefault="00E51BC0" w:rsidP="000E523C">
      <w:pPr>
        <w:pStyle w:val="GvdeMetni"/>
        <w:spacing w:line="360" w:lineRule="auto"/>
        <w:ind w:left="169" w:right="384"/>
        <w:jc w:val="both"/>
        <w:rPr>
          <w:b/>
          <w:bCs/>
        </w:rPr>
      </w:pPr>
      <w:r w:rsidRPr="000E523C">
        <w:rPr>
          <w:b/>
          <w:bCs/>
        </w:rPr>
        <w:t xml:space="preserve">Tablo 3: </w:t>
      </w:r>
      <w:r w:rsidRPr="000E523C">
        <w:t>Seçmeli dersler ile ilgili bilgiler.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349"/>
        <w:gridCol w:w="956"/>
      </w:tblGrid>
      <w:tr w:rsidR="001E0C4F" w:rsidRPr="000E523C" w14:paraId="57852B1E" w14:textId="77777777" w:rsidTr="001E0C4F">
        <w:trPr>
          <w:trHeight w:val="829"/>
        </w:trPr>
        <w:tc>
          <w:tcPr>
            <w:tcW w:w="1310" w:type="dxa"/>
          </w:tcPr>
          <w:p w14:paraId="762811EF" w14:textId="77777777" w:rsidR="001E0C4F" w:rsidRPr="000E523C" w:rsidRDefault="001E0C4F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7A44FB07" w14:textId="77777777" w:rsidR="001E0C4F" w:rsidRPr="000E523C" w:rsidRDefault="001E0C4F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435F2977" w14:textId="77777777" w:rsidR="001E0C4F" w:rsidRPr="000E523C" w:rsidRDefault="001E0C4F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34C67FB1" w14:textId="77777777" w:rsidR="001E0C4F" w:rsidRPr="000E523C" w:rsidRDefault="001E0C4F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3E1D6B63" w14:textId="77777777" w:rsidR="001E0C4F" w:rsidRPr="000E523C" w:rsidRDefault="001E0C4F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09AD96C0" w14:textId="77777777" w:rsidR="001E0C4F" w:rsidRPr="000E523C" w:rsidRDefault="001E0C4F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349" w:type="dxa"/>
          </w:tcPr>
          <w:p w14:paraId="637CF8CC" w14:textId="77777777" w:rsidR="001E0C4F" w:rsidRPr="000E523C" w:rsidRDefault="001E0C4F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56" w:type="dxa"/>
          </w:tcPr>
          <w:p w14:paraId="4C619B07" w14:textId="77777777" w:rsidR="001E0C4F" w:rsidRPr="000E523C" w:rsidRDefault="001E0C4F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6634F0" w:rsidRPr="000E523C" w14:paraId="5E22033A" w14:textId="77777777" w:rsidTr="00E078D3">
        <w:trPr>
          <w:trHeight w:val="255"/>
        </w:trPr>
        <w:tc>
          <w:tcPr>
            <w:tcW w:w="1310" w:type="dxa"/>
          </w:tcPr>
          <w:p w14:paraId="0717169B" w14:textId="77777777" w:rsidR="006634F0" w:rsidRPr="000E523C" w:rsidRDefault="006634F0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BCADE60" w14:textId="1DE73A4C" w:rsidR="006634F0" w:rsidRPr="000E523C" w:rsidRDefault="006634F0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0C1C6D7" w14:textId="40C342D2" w:rsidR="006634F0" w:rsidRPr="000E523C" w:rsidRDefault="006634F0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F60843" w14:textId="1E370B90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5DA7CA3B" w14:textId="00322160" w:rsidR="006634F0" w:rsidRPr="000E523C" w:rsidRDefault="006634F0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090615C0" w14:textId="7E9DA0E3" w:rsidR="006634F0" w:rsidRPr="000E523C" w:rsidRDefault="006634F0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7D11D5" w14:textId="5C77E51E" w:rsidR="006634F0" w:rsidRPr="000E523C" w:rsidRDefault="006634F0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029D8118" w14:textId="77777777" w:rsidTr="00E078D3">
        <w:trPr>
          <w:trHeight w:val="255"/>
        </w:trPr>
        <w:tc>
          <w:tcPr>
            <w:tcW w:w="1310" w:type="dxa"/>
          </w:tcPr>
          <w:p w14:paraId="0E4D044E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3BAAEA05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6E098CF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153129F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3AFE13EF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04F9E2D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7402D5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2E1685A8" w14:textId="77777777" w:rsidTr="00E078D3">
        <w:trPr>
          <w:trHeight w:val="255"/>
        </w:trPr>
        <w:tc>
          <w:tcPr>
            <w:tcW w:w="1310" w:type="dxa"/>
          </w:tcPr>
          <w:p w14:paraId="554C7768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718DB0B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3C03CF5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0EF67EE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5B730900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672D2249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8929D4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7A76A06A" w14:textId="77777777" w:rsidTr="00E078D3">
        <w:trPr>
          <w:trHeight w:val="255"/>
        </w:trPr>
        <w:tc>
          <w:tcPr>
            <w:tcW w:w="1310" w:type="dxa"/>
          </w:tcPr>
          <w:p w14:paraId="36D9613B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C73E821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59D0FB6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457064CD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D7E258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0C130398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507D857B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0D0EF9C" w14:textId="77777777" w:rsidTr="00E078D3">
        <w:trPr>
          <w:trHeight w:val="255"/>
        </w:trPr>
        <w:tc>
          <w:tcPr>
            <w:tcW w:w="1310" w:type="dxa"/>
          </w:tcPr>
          <w:p w14:paraId="48BCFC85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5304446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77B7EF9E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707775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A3B579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3A75A100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DAE3FC3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4D9BF0" w14:textId="77777777" w:rsidTr="00E078D3">
        <w:trPr>
          <w:trHeight w:val="255"/>
        </w:trPr>
        <w:tc>
          <w:tcPr>
            <w:tcW w:w="1310" w:type="dxa"/>
          </w:tcPr>
          <w:p w14:paraId="0C182C14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65FABF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F53CC89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DA9F79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6A24E0F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23D72EE3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112E7510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AB3519" w14:textId="77777777" w:rsidTr="00E078D3">
        <w:trPr>
          <w:trHeight w:val="255"/>
        </w:trPr>
        <w:tc>
          <w:tcPr>
            <w:tcW w:w="1310" w:type="dxa"/>
          </w:tcPr>
          <w:p w14:paraId="2E998B5A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5383D6BB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03D1B860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9AF8B1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1743728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118D3874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71BB6F56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7B879D3C" w14:textId="77777777" w:rsidTr="00E078D3">
        <w:trPr>
          <w:trHeight w:val="255"/>
        </w:trPr>
        <w:tc>
          <w:tcPr>
            <w:tcW w:w="1310" w:type="dxa"/>
          </w:tcPr>
          <w:p w14:paraId="6E720B8F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283269DB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113C89B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03B82D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2CBD7655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7B716880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8C2FD98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AF3058" w14:textId="77777777" w:rsidTr="00E078D3">
        <w:trPr>
          <w:trHeight w:val="255"/>
        </w:trPr>
        <w:tc>
          <w:tcPr>
            <w:tcW w:w="1310" w:type="dxa"/>
          </w:tcPr>
          <w:p w14:paraId="6F4F0D65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6C1C8F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34672BC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0AC5E15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3FA1FF8E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4D5BFB4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5728436A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5CE7301A" w14:textId="77777777" w:rsidTr="00E078D3">
        <w:trPr>
          <w:trHeight w:val="255"/>
        </w:trPr>
        <w:tc>
          <w:tcPr>
            <w:tcW w:w="1310" w:type="dxa"/>
          </w:tcPr>
          <w:p w14:paraId="1335CE88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240F66D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13A5DDB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72F857C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1520A13E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1FD68E09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05139FD4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954B57D" w14:textId="77777777" w:rsidTr="00E078D3">
        <w:trPr>
          <w:trHeight w:val="255"/>
        </w:trPr>
        <w:tc>
          <w:tcPr>
            <w:tcW w:w="1310" w:type="dxa"/>
          </w:tcPr>
          <w:p w14:paraId="6607A9BD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F07A4AE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73458C10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4E1B2E62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CF471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1E6D688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FC0FA72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4F8DDC61" w14:textId="77777777" w:rsidTr="00E078D3">
        <w:trPr>
          <w:trHeight w:val="255"/>
        </w:trPr>
        <w:tc>
          <w:tcPr>
            <w:tcW w:w="1310" w:type="dxa"/>
          </w:tcPr>
          <w:p w14:paraId="49DC449A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22409DAA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3ED54CE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2DB38B4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F1B3161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2141FD81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7BA6F83B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</w:tbl>
    <w:p w14:paraId="605532C4" w14:textId="77777777" w:rsidR="005B4337" w:rsidRPr="000E523C" w:rsidRDefault="005B4337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85DF95F" w14:textId="02F0861A" w:rsidR="00EC3F9C" w:rsidRPr="000E523C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5.1. </w:t>
      </w:r>
      <w:bookmarkStart w:id="3" w:name="_Hlk116995900"/>
      <w:r w:rsidR="00EC3F9C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Eğitim Öğretim Dönemine Göre Ders Dağılımları</w:t>
      </w:r>
      <w:bookmarkEnd w:id="3"/>
    </w:p>
    <w:p w14:paraId="4A7B3336" w14:textId="07F1447B" w:rsidR="00EC3F9C" w:rsidRPr="000E523C" w:rsidRDefault="000E523C" w:rsidP="000E52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…………..</w:t>
      </w:r>
      <w:r w:rsidR="00470A7E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proofErr w:type="gramStart"/>
      <w:r w:rsid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>yüksek</w:t>
      </w:r>
      <w:proofErr w:type="gramEnd"/>
      <w:r w:rsid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lisans</w:t>
      </w:r>
      <w:r w:rsidR="00470A7E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programı kapsamında alınması zorunlu dersler ile seçmeli derslerin eğitim öğretim dönemine göre dağılımları aşağıda bildirilmiştir.</w:t>
      </w:r>
    </w:p>
    <w:p w14:paraId="07A02C2D" w14:textId="0749EBC6" w:rsidR="00EC3F9C" w:rsidRPr="000E523C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4: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0FD51F81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74A0CC71" w14:textId="77777777" w:rsidR="00EC3F9C" w:rsidRPr="000E523C" w:rsidRDefault="00EC3F9C" w:rsidP="000116CD">
            <w:pPr>
              <w:pStyle w:val="TableParagraph"/>
              <w:spacing w:before="120" w:after="120"/>
              <w:ind w:left="14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57CFF9F2" w14:textId="77777777" w:rsidR="00EC3F9C" w:rsidRPr="000E523C" w:rsidRDefault="00EC3F9C" w:rsidP="000116CD">
            <w:pPr>
              <w:pStyle w:val="TableParagraph"/>
              <w:spacing w:before="120" w:after="120"/>
              <w:ind w:left="14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60B48C28" w14:textId="77777777" w:rsidR="00EC3F9C" w:rsidRPr="000E523C" w:rsidRDefault="00EC3F9C" w:rsidP="000116CD">
            <w:pPr>
              <w:pStyle w:val="TableParagraph"/>
              <w:spacing w:before="120" w:after="120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0971D32B" w14:textId="5F6B0021" w:rsidR="00EC3F9C" w:rsidRPr="000E523C" w:rsidRDefault="00EC3F9C" w:rsidP="000116CD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6EBEDD07" w14:textId="77777777" w:rsidR="00EC3F9C" w:rsidRPr="000E523C" w:rsidRDefault="00EC3F9C" w:rsidP="000116CD">
            <w:pPr>
              <w:pStyle w:val="TableParagraph"/>
              <w:spacing w:before="120" w:after="120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2B324F87" w14:textId="77777777" w:rsidR="00EC3F9C" w:rsidRPr="000E523C" w:rsidRDefault="00EC3F9C" w:rsidP="000116CD">
            <w:pPr>
              <w:pStyle w:val="TableParagraph"/>
              <w:spacing w:before="120" w:after="120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4421BCCB" w14:textId="77777777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5D548DEA" w14:textId="77777777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06D84C73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A209A88" w14:textId="77777777" w:rsidR="00EC3F9C" w:rsidRPr="000E523C" w:rsidRDefault="00EC3F9C" w:rsidP="000116CD">
            <w:pPr>
              <w:pStyle w:val="TableParagraph"/>
              <w:spacing w:before="120" w:after="120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FD51A37" w14:textId="07C7A0EC" w:rsidR="00EC3F9C" w:rsidRPr="000E523C" w:rsidRDefault="00EC3F9C" w:rsidP="000116CD">
            <w:pPr>
              <w:pStyle w:val="TableParagraph"/>
              <w:spacing w:before="120" w:after="120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D5B7C67" w14:textId="615EAAB4" w:rsidR="00EC3F9C" w:rsidRPr="000E523C" w:rsidRDefault="00EC3F9C" w:rsidP="000116CD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39C0861C" w14:textId="0D4313E3" w:rsidR="00EC3F9C" w:rsidRPr="000E523C" w:rsidRDefault="00EC3F9C" w:rsidP="000116CD">
            <w:pPr>
              <w:pStyle w:val="TableParagraph"/>
              <w:spacing w:before="120" w:after="120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29E5C268" w14:textId="3C4063D7" w:rsidR="00EC3F9C" w:rsidRPr="000E523C" w:rsidRDefault="00EC3F9C" w:rsidP="000116CD">
            <w:pPr>
              <w:pStyle w:val="TableParagraph"/>
              <w:spacing w:before="120" w:after="120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6E5FC846" w14:textId="72121F1C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B9323FB" w14:textId="6F6E35C8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E2A2C" w:rsidRPr="000E523C" w14:paraId="30295ED9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6490BC76" w14:textId="77777777" w:rsidR="00EE2A2C" w:rsidRPr="000E523C" w:rsidRDefault="00EE2A2C" w:rsidP="000116CD">
            <w:pPr>
              <w:pStyle w:val="TableParagraph"/>
              <w:spacing w:before="120" w:after="120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F9AE4BE" w14:textId="23DCA31B" w:rsidR="00EE2A2C" w:rsidRPr="000E523C" w:rsidRDefault="00EE2A2C" w:rsidP="000116CD">
            <w:pPr>
              <w:pStyle w:val="TableParagraph"/>
              <w:spacing w:before="120" w:after="120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44619C1" w14:textId="2A233608" w:rsidR="00EE2A2C" w:rsidRPr="000E523C" w:rsidRDefault="00EE2A2C" w:rsidP="000116CD">
            <w:pPr>
              <w:pStyle w:val="TableParagraph"/>
              <w:spacing w:before="120" w:after="120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056B496" w14:textId="1E331E6E" w:rsidR="00EE2A2C" w:rsidRPr="000E523C" w:rsidRDefault="00EE2A2C" w:rsidP="000116CD">
            <w:pPr>
              <w:pStyle w:val="TableParagraph"/>
              <w:spacing w:before="120" w:after="120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795AD686" w14:textId="2FCB1D63" w:rsidR="00EE2A2C" w:rsidRPr="000E523C" w:rsidRDefault="00EE2A2C" w:rsidP="000116CD">
            <w:pPr>
              <w:pStyle w:val="TableParagraph"/>
              <w:spacing w:before="120" w:after="120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CE4D26F" w14:textId="7BA2CE23" w:rsidR="00EE2A2C" w:rsidRPr="000E523C" w:rsidRDefault="00EE2A2C" w:rsidP="000116CD">
            <w:pPr>
              <w:pStyle w:val="TableParagraph"/>
              <w:spacing w:before="120" w:after="120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169BA9F" w14:textId="107535EF" w:rsidR="00EE2A2C" w:rsidRPr="000E523C" w:rsidRDefault="00EE2A2C" w:rsidP="000116CD">
            <w:pPr>
              <w:pStyle w:val="TableParagraph"/>
              <w:spacing w:before="120" w:after="120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1A33915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2BE98C55" w14:textId="3E6984D6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39B97112" w14:textId="3C247872" w:rsidR="00EC3F9C" w:rsidRPr="000E523C" w:rsidRDefault="00A1654F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10</w:t>
            </w:r>
          </w:p>
        </w:tc>
      </w:tr>
      <w:tr w:rsidR="00EC3F9C" w:rsidRPr="000E523C" w14:paraId="363F11DF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00AEF607" w14:textId="042620AF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Seçmeli olarak alınması gereken dersler</w:t>
            </w:r>
          </w:p>
        </w:tc>
        <w:tc>
          <w:tcPr>
            <w:tcW w:w="902" w:type="dxa"/>
            <w:vAlign w:val="center"/>
          </w:tcPr>
          <w:p w14:paraId="53210EBC" w14:textId="108B8BE1" w:rsidR="00EC3F9C" w:rsidRPr="000E523C" w:rsidRDefault="006E3E8A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2</w:t>
            </w:r>
            <w:r w:rsidR="00A1654F" w:rsidRPr="000E523C">
              <w:rPr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EC3F9C" w:rsidRPr="000E523C" w14:paraId="6F8D9F98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19CD94E6" w14:textId="41B20669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7ED5EA62" w14:textId="3103FF6B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0517EB29" w14:textId="77777777" w:rsidR="00B06E3B" w:rsidRPr="000E523C" w:rsidRDefault="00B06E3B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A668047" w14:textId="2477056D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5: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529F0205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1953CB82" w14:textId="77777777" w:rsidR="00EC3F9C" w:rsidRPr="000E523C" w:rsidRDefault="00EC3F9C" w:rsidP="000116CD">
            <w:pPr>
              <w:pStyle w:val="TableParagraph"/>
              <w:spacing w:line="360" w:lineRule="auto"/>
              <w:ind w:left="-135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3EB2F80B" w14:textId="77777777" w:rsidR="00EC3F9C" w:rsidRPr="000E523C" w:rsidRDefault="00EC3F9C" w:rsidP="000116CD">
            <w:pPr>
              <w:pStyle w:val="TableParagraph"/>
              <w:spacing w:line="360" w:lineRule="auto"/>
              <w:ind w:left="-277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72E29236" w14:textId="77777777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7910281C" w14:textId="3BB6C8AA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7BDFBC2B" w14:textId="77777777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5142C384" w14:textId="77777777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09538F93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65B7AE1A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327445" w:rsidRPr="000E523C" w14:paraId="4E0D18D6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91D6D35" w14:textId="77777777" w:rsidR="00327445" w:rsidRPr="000E523C" w:rsidRDefault="00327445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8F3599B" w14:textId="7F63F6DE" w:rsidR="00327445" w:rsidRPr="000E523C" w:rsidRDefault="00327445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AC1507E" w14:textId="6C40720B" w:rsidR="00327445" w:rsidRPr="000E523C" w:rsidRDefault="00327445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539F307" w14:textId="41D6E5F3" w:rsidR="00327445" w:rsidRPr="000E523C" w:rsidRDefault="00327445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B2D13AE" w14:textId="1B91C247" w:rsidR="00327445" w:rsidRPr="000E523C" w:rsidRDefault="00327445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3B58E6A2" w14:textId="647C9CA1" w:rsidR="00327445" w:rsidRPr="000E523C" w:rsidRDefault="00327445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C94A865" w14:textId="299F6F46" w:rsidR="00327445" w:rsidRPr="000E523C" w:rsidRDefault="00327445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C3F9C" w:rsidRPr="000E523C" w14:paraId="4EE8C819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677EA407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0679C07" w14:textId="45E27372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1D97935" w14:textId="3177396A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2F0BB6BB" w14:textId="7CA06CB4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F6DE8F1" w14:textId="5159C9D2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668E4A8D" w14:textId="3772FCD2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BCEFDBA" w14:textId="3902B1FD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3FA3D96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535146EA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701A650F" w14:textId="231071FC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1</w:t>
            </w:r>
            <w:r w:rsidR="00A1654F" w:rsidRPr="000E523C">
              <w:rPr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EC3F9C" w:rsidRPr="000E523C" w14:paraId="45E5B1E5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0BD8F082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Seçmeli olarak alınması gereken dersler</w:t>
            </w:r>
          </w:p>
        </w:tc>
        <w:tc>
          <w:tcPr>
            <w:tcW w:w="902" w:type="dxa"/>
            <w:vAlign w:val="center"/>
          </w:tcPr>
          <w:p w14:paraId="1C8F70C3" w14:textId="5C7F1B5C" w:rsidR="00EC3F9C" w:rsidRPr="000E523C" w:rsidRDefault="00A1654F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20</w:t>
            </w:r>
          </w:p>
        </w:tc>
      </w:tr>
      <w:tr w:rsidR="00EC3F9C" w:rsidRPr="000E523C" w14:paraId="6E65CB94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17E67BDB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002A35FD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bookmarkEnd w:id="2"/>
    </w:tbl>
    <w:p w14:paraId="2CF024ED" w14:textId="77777777" w:rsidR="00954C68" w:rsidRDefault="00954C68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10A5288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394A7CA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9951048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6FDCD0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8B28493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2ADFBDA" w14:textId="77777777" w:rsidR="000116CD" w:rsidRPr="000E523C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49AADFD" w14:textId="5229E983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6: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08460A44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0D1188AC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74B4E614" w14:textId="77777777" w:rsidR="00EC3F9C" w:rsidRPr="000E523C" w:rsidRDefault="00EC3F9C" w:rsidP="000116CD">
            <w:pPr>
              <w:pStyle w:val="TableParagraph"/>
              <w:spacing w:line="360" w:lineRule="auto"/>
              <w:ind w:left="409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5AEB84ED" w14:textId="77777777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18575516" w14:textId="266A83C7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6967F06D" w14:textId="77777777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537F71B8" w14:textId="77777777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5B3A7DCD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6DF91921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322E4D71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02048F2D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3F554DE" w14:textId="056BDD2D" w:rsidR="00EC3F9C" w:rsidRPr="000E523C" w:rsidRDefault="002611AE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Lisans Tez Çalışması</w:t>
            </w:r>
          </w:p>
        </w:tc>
        <w:tc>
          <w:tcPr>
            <w:tcW w:w="552" w:type="dxa"/>
            <w:vAlign w:val="center"/>
          </w:tcPr>
          <w:p w14:paraId="75C57FDF" w14:textId="3F16DAB7" w:rsidR="00EC3F9C" w:rsidRPr="000E523C" w:rsidRDefault="002611AE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379" w:type="dxa"/>
            <w:vAlign w:val="center"/>
          </w:tcPr>
          <w:p w14:paraId="34C779D3" w14:textId="28E6971D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3996CE4" w14:textId="1EFB472F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0FF34D7C" w14:textId="3B8CADFB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3F03BAF" w14:textId="2F8DE0BA" w:rsidR="00EC3F9C" w:rsidRPr="000E523C" w:rsidRDefault="002611AE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30</w:t>
            </w:r>
          </w:p>
        </w:tc>
      </w:tr>
      <w:tr w:rsidR="00EC3F9C" w:rsidRPr="000E523C" w14:paraId="6441B313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55DA99D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540C366" w14:textId="506AA5E1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0951852" w14:textId="4A2D8C42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72D2A35B" w14:textId="404C4CDD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15D1C24A" w14:textId="02F3067B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B174303" w14:textId="25BA9BAD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672916C" w14:textId="0E4FC80F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137119D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477FCDBF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0D04FD2B" w14:textId="6EB6F689" w:rsidR="00EC3F9C" w:rsidRPr="000E523C" w:rsidRDefault="002611AE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2EA13158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3496B4C8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14A23A3F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75EDBAE" w14:textId="2D1E517E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E234DE3" w14:textId="6019A590" w:rsidR="00EC3F9C" w:rsidRDefault="005C3BED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7: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2611AE" w:rsidRPr="000E523C" w14:paraId="3D0984F6" w14:textId="77777777" w:rsidTr="005E5598">
        <w:trPr>
          <w:trHeight w:val="567"/>
        </w:trPr>
        <w:tc>
          <w:tcPr>
            <w:tcW w:w="1310" w:type="dxa"/>
            <w:vAlign w:val="center"/>
          </w:tcPr>
          <w:p w14:paraId="57B47632" w14:textId="77777777" w:rsidR="002611AE" w:rsidRPr="000E523C" w:rsidRDefault="002611AE" w:rsidP="005E5598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412751CD" w14:textId="77777777" w:rsidR="002611AE" w:rsidRPr="000E523C" w:rsidRDefault="002611AE" w:rsidP="005E5598">
            <w:pPr>
              <w:pStyle w:val="TableParagraph"/>
              <w:spacing w:line="360" w:lineRule="auto"/>
              <w:ind w:left="409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1C7A060F" w14:textId="77777777" w:rsidR="002611AE" w:rsidRPr="000E523C" w:rsidRDefault="002611AE" w:rsidP="005E5598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10472619" w14:textId="77777777" w:rsidR="002611AE" w:rsidRPr="000E523C" w:rsidRDefault="002611AE" w:rsidP="005E5598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148D4CD9" w14:textId="77777777" w:rsidR="002611AE" w:rsidRPr="000E523C" w:rsidRDefault="002611AE" w:rsidP="005E5598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0BC9EA6A" w14:textId="77777777" w:rsidR="002611AE" w:rsidRPr="000E523C" w:rsidRDefault="002611AE" w:rsidP="005E5598">
            <w:pPr>
              <w:pStyle w:val="TableParagraph"/>
              <w:spacing w:line="360" w:lineRule="auto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5C32A638" w14:textId="77777777" w:rsidR="002611AE" w:rsidRPr="000E523C" w:rsidRDefault="002611AE" w:rsidP="005E5598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1E1F97A6" w14:textId="77777777" w:rsidR="002611AE" w:rsidRPr="000E523C" w:rsidRDefault="002611AE" w:rsidP="005E5598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2611AE" w:rsidRPr="000E523C" w14:paraId="2D63E45D" w14:textId="77777777" w:rsidTr="005E5598">
        <w:trPr>
          <w:trHeight w:val="567"/>
        </w:trPr>
        <w:tc>
          <w:tcPr>
            <w:tcW w:w="1310" w:type="dxa"/>
            <w:vAlign w:val="center"/>
          </w:tcPr>
          <w:p w14:paraId="313E9A0D" w14:textId="77777777" w:rsidR="002611AE" w:rsidRPr="000E523C" w:rsidRDefault="002611AE" w:rsidP="005E5598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9A89F8B" w14:textId="77777777" w:rsidR="002611AE" w:rsidRPr="000E523C" w:rsidRDefault="002611AE" w:rsidP="005E5598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Lisans Tez Çalışması</w:t>
            </w:r>
          </w:p>
        </w:tc>
        <w:tc>
          <w:tcPr>
            <w:tcW w:w="552" w:type="dxa"/>
            <w:vAlign w:val="center"/>
          </w:tcPr>
          <w:p w14:paraId="64FD6186" w14:textId="6AD17492" w:rsidR="002611AE" w:rsidRPr="000E523C" w:rsidRDefault="002611AE" w:rsidP="005E5598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379" w:type="dxa"/>
            <w:vAlign w:val="center"/>
          </w:tcPr>
          <w:p w14:paraId="67933D33" w14:textId="77777777" w:rsidR="002611AE" w:rsidRPr="000E523C" w:rsidRDefault="002611AE" w:rsidP="005E5598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169FC078" w14:textId="77777777" w:rsidR="002611AE" w:rsidRPr="000E523C" w:rsidRDefault="002611AE" w:rsidP="005E5598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09A78780" w14:textId="77777777" w:rsidR="002611AE" w:rsidRPr="000E523C" w:rsidRDefault="002611AE" w:rsidP="005E5598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B05ED0C" w14:textId="349682B2" w:rsidR="002611AE" w:rsidRPr="000E523C" w:rsidRDefault="002611AE" w:rsidP="005E5598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30</w:t>
            </w:r>
          </w:p>
        </w:tc>
      </w:tr>
      <w:tr w:rsidR="002611AE" w:rsidRPr="000E523C" w14:paraId="50E10B6B" w14:textId="77777777" w:rsidTr="005E5598">
        <w:trPr>
          <w:trHeight w:val="567"/>
        </w:trPr>
        <w:tc>
          <w:tcPr>
            <w:tcW w:w="1310" w:type="dxa"/>
            <w:vAlign w:val="center"/>
          </w:tcPr>
          <w:p w14:paraId="6C3C9920" w14:textId="77777777" w:rsidR="002611AE" w:rsidRPr="000E523C" w:rsidRDefault="002611AE" w:rsidP="005E5598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BCB5C8E" w14:textId="77777777" w:rsidR="002611AE" w:rsidRPr="000E523C" w:rsidRDefault="002611AE" w:rsidP="005E5598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3AA9E35" w14:textId="77777777" w:rsidR="002611AE" w:rsidRPr="000E523C" w:rsidRDefault="002611AE" w:rsidP="005E5598">
            <w:pPr>
              <w:pStyle w:val="TableParagraph"/>
              <w:spacing w:line="360" w:lineRule="auto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7384435F" w14:textId="77777777" w:rsidR="002611AE" w:rsidRPr="000E523C" w:rsidRDefault="002611AE" w:rsidP="005E5598">
            <w:pPr>
              <w:pStyle w:val="TableParagraph"/>
              <w:spacing w:line="360" w:lineRule="auto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341997E9" w14:textId="77777777" w:rsidR="002611AE" w:rsidRPr="000E523C" w:rsidRDefault="002611AE" w:rsidP="005E5598">
            <w:pPr>
              <w:pStyle w:val="TableParagraph"/>
              <w:spacing w:line="360" w:lineRule="auto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54E59DFC" w14:textId="77777777" w:rsidR="002611AE" w:rsidRPr="000E523C" w:rsidRDefault="002611AE" w:rsidP="005E5598">
            <w:pPr>
              <w:pStyle w:val="TableParagraph"/>
              <w:spacing w:line="360" w:lineRule="auto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7EAAC4F" w14:textId="77777777" w:rsidR="002611AE" w:rsidRPr="000E523C" w:rsidRDefault="002611AE" w:rsidP="005E5598">
            <w:pPr>
              <w:pStyle w:val="TableParagraph"/>
              <w:spacing w:line="360" w:lineRule="auto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2611AE" w:rsidRPr="000E523C" w14:paraId="515A70AC" w14:textId="77777777" w:rsidTr="005E5598">
        <w:trPr>
          <w:trHeight w:val="567"/>
        </w:trPr>
        <w:tc>
          <w:tcPr>
            <w:tcW w:w="8293" w:type="dxa"/>
            <w:gridSpan w:val="6"/>
            <w:vAlign w:val="center"/>
          </w:tcPr>
          <w:p w14:paraId="647FF4F7" w14:textId="77777777" w:rsidR="002611AE" w:rsidRPr="000E523C" w:rsidRDefault="002611AE" w:rsidP="005E5598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1BE5938E" w14:textId="77777777" w:rsidR="002611AE" w:rsidRPr="000E523C" w:rsidRDefault="002611AE" w:rsidP="005E5598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2611AE" w:rsidRPr="000E523C" w14:paraId="1FDEBD74" w14:textId="77777777" w:rsidTr="005E5598">
        <w:trPr>
          <w:trHeight w:val="567"/>
        </w:trPr>
        <w:tc>
          <w:tcPr>
            <w:tcW w:w="8293" w:type="dxa"/>
            <w:gridSpan w:val="6"/>
            <w:vAlign w:val="center"/>
          </w:tcPr>
          <w:p w14:paraId="15A15845" w14:textId="77777777" w:rsidR="002611AE" w:rsidRPr="000E523C" w:rsidRDefault="002611AE" w:rsidP="005E5598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69C4041D" w14:textId="77777777" w:rsidR="002611AE" w:rsidRPr="000E523C" w:rsidRDefault="002611AE" w:rsidP="005E5598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A01F22D" w14:textId="77777777" w:rsidR="002611AE" w:rsidRPr="000E523C" w:rsidRDefault="002611AE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23189AD" w14:textId="722D343F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1BD4B70" w14:textId="11066BBD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5FEB6E" w14:textId="77777777" w:rsidR="000116CD" w:rsidRDefault="000116C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p w14:paraId="25B60BFB" w14:textId="2C41E6B4" w:rsidR="00FA721F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5.2. </w:t>
      </w:r>
      <w:bookmarkStart w:id="4" w:name="_Hlk116995925"/>
      <w:r w:rsidR="00FA721F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Ders İçerikleri</w:t>
      </w:r>
      <w:bookmarkEnd w:id="4"/>
    </w:p>
    <w:p w14:paraId="731A3D26" w14:textId="36EAE770" w:rsidR="000116CD" w:rsidRPr="000116CD" w:rsidRDefault="000116CD" w:rsidP="000E52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Ders içerikleri ve kapsamı her bir ders için ayrı ayrı belirtilmelidir </w:t>
      </w:r>
    </w:p>
    <w:p w14:paraId="3D16C642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EC92CA7" w14:textId="26D1B684" w:rsidR="000116CD" w:rsidRP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Örnek: Ders adı (2-0-2 / 5 AKTS)</w:t>
      </w:r>
    </w:p>
    <w:p w14:paraId="7E69F3BB" w14:textId="00E04605" w:rsidR="00812E68" w:rsidRPr="000116CD" w:rsidRDefault="000116CD" w:rsidP="000116CD">
      <w:pPr>
        <w:pStyle w:val="GvdeMetni"/>
        <w:spacing w:line="360" w:lineRule="auto"/>
        <w:ind w:right="386"/>
        <w:rPr>
          <w:color w:val="FF0000"/>
        </w:rPr>
      </w:pPr>
      <w:r w:rsidRPr="000116CD">
        <w:rPr>
          <w:color w:val="FF0000"/>
        </w:rPr>
        <w:t xml:space="preserve">Ders içeriği ve kapsamı </w:t>
      </w:r>
    </w:p>
    <w:p w14:paraId="0209292F" w14:textId="6C42DA79" w:rsidR="000A111A" w:rsidRPr="000E523C" w:rsidRDefault="000A111A" w:rsidP="000E523C">
      <w:pPr>
        <w:pStyle w:val="GvdeMetni"/>
        <w:spacing w:line="360" w:lineRule="auto"/>
        <w:ind w:right="386"/>
      </w:pPr>
    </w:p>
    <w:p w14:paraId="1E067740" w14:textId="27D16F4D" w:rsidR="004752DC" w:rsidRPr="000116CD" w:rsidRDefault="002611AE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Örnek:</w:t>
      </w:r>
      <w:r w:rsid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Literatür İnceleme (2-</w:t>
      </w:r>
      <w:r w:rsidR="00704362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2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-</w:t>
      </w:r>
      <w:r w:rsidR="00704362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3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/ 6 AKTS)</w:t>
      </w:r>
    </w:p>
    <w:p w14:paraId="1C778545" w14:textId="4BA0326E" w:rsidR="004752DC" w:rsidRPr="000116CD" w:rsidRDefault="004752DC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Bu dersin amacı bilimsel bir makaleyi değerlendirebilme, bir konu hakkında araştırma yapabilme, literatür taraması amacıyla kullanılan veri tabanlarının tanıtılması ve alanındaki bilimsel gelişmeleri takip edebilmesine yönelik bilgi sağlamaktır. </w:t>
      </w:r>
    </w:p>
    <w:p w14:paraId="123F37F5" w14:textId="77777777" w:rsidR="00704362" w:rsidRPr="000E523C" w:rsidRDefault="00704362" w:rsidP="000E523C">
      <w:pPr>
        <w:pStyle w:val="GvdeMetni"/>
        <w:spacing w:line="360" w:lineRule="auto"/>
        <w:ind w:right="395"/>
        <w:jc w:val="both"/>
        <w:rPr>
          <w:b/>
          <w:bCs/>
        </w:rPr>
      </w:pPr>
    </w:p>
    <w:p w14:paraId="3C0FA7F1" w14:textId="27DB6CD1" w:rsidR="00E51BC0" w:rsidRPr="000E523C" w:rsidRDefault="00E51BC0" w:rsidP="000E523C">
      <w:pPr>
        <w:pStyle w:val="GvdeMetni"/>
        <w:spacing w:line="360" w:lineRule="auto"/>
        <w:ind w:right="395"/>
        <w:jc w:val="both"/>
        <w:rPr>
          <w:b/>
          <w:bCs/>
        </w:rPr>
      </w:pPr>
      <w:r w:rsidRPr="000E523C">
        <w:rPr>
          <w:b/>
          <w:bCs/>
        </w:rPr>
        <w:t xml:space="preserve">6. </w:t>
      </w:r>
      <w:r w:rsidR="00AC4C3B">
        <w:rPr>
          <w:b/>
          <w:bCs/>
        </w:rPr>
        <w:t>Yüksek Lisans</w:t>
      </w:r>
      <w:r w:rsidRPr="000E523C">
        <w:rPr>
          <w:b/>
          <w:bCs/>
        </w:rPr>
        <w:t xml:space="preserve"> Programında Görev Alacak Öğretim Üyelerine Ait Bilgiler</w:t>
      </w:r>
    </w:p>
    <w:p w14:paraId="22249DBD" w14:textId="3F0082DE" w:rsidR="00E51BC0" w:rsidRDefault="00516EF3" w:rsidP="000E523C">
      <w:pPr>
        <w:pStyle w:val="GvdeMetni"/>
        <w:spacing w:line="360" w:lineRule="auto"/>
        <w:ind w:right="395"/>
        <w:jc w:val="both"/>
        <w:rPr>
          <w:color w:val="FF0000"/>
        </w:rPr>
      </w:pPr>
      <w:r w:rsidRPr="000116CD">
        <w:rPr>
          <w:color w:val="FF0000"/>
        </w:rPr>
        <w:t xml:space="preserve">Görev yapacak öğretim üyelerin özgeçmiş bilgileri ayrıca </w:t>
      </w:r>
      <w:r w:rsidR="000116CD" w:rsidRPr="000116CD">
        <w:rPr>
          <w:color w:val="FF0000"/>
        </w:rPr>
        <w:t>sunulmal</w:t>
      </w:r>
      <w:r w:rsidR="002611AE">
        <w:rPr>
          <w:color w:val="FF0000"/>
        </w:rPr>
        <w:t>ı</w:t>
      </w:r>
      <w:r w:rsidR="000116CD" w:rsidRPr="000116CD">
        <w:rPr>
          <w:color w:val="FF0000"/>
        </w:rPr>
        <w:t>dır</w:t>
      </w:r>
      <w:r w:rsidR="002611AE">
        <w:rPr>
          <w:color w:val="FF0000"/>
        </w:rPr>
        <w:t>.</w:t>
      </w:r>
    </w:p>
    <w:p w14:paraId="67E76C27" w14:textId="77777777" w:rsidR="002611AE" w:rsidRPr="000116CD" w:rsidRDefault="002611AE" w:rsidP="000E523C">
      <w:pPr>
        <w:pStyle w:val="GvdeMetni"/>
        <w:spacing w:line="360" w:lineRule="auto"/>
        <w:ind w:right="395"/>
        <w:jc w:val="both"/>
        <w:rPr>
          <w:color w:val="FF0000"/>
        </w:rPr>
      </w:pPr>
    </w:p>
    <w:p w14:paraId="7A4B7BC3" w14:textId="7B726867" w:rsidR="00E51BC0" w:rsidRPr="000E523C" w:rsidRDefault="005C3BED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12: </w:t>
      </w:r>
      <w:r w:rsidR="002611AE">
        <w:rPr>
          <w:rFonts w:ascii="Times New Roman" w:hAnsi="Times New Roman" w:cs="Times New Roman"/>
          <w:sz w:val="24"/>
          <w:szCs w:val="24"/>
          <w:lang w:val="tr-TR"/>
        </w:rPr>
        <w:t xml:space="preserve">Yüksek </w:t>
      </w:r>
      <w:r w:rsidR="00AC4C3B">
        <w:rPr>
          <w:rFonts w:ascii="Times New Roman" w:hAnsi="Times New Roman" w:cs="Times New Roman"/>
          <w:sz w:val="24"/>
          <w:szCs w:val="24"/>
          <w:lang w:val="tr-TR"/>
        </w:rPr>
        <w:t xml:space="preserve">lisans </w:t>
      </w:r>
      <w:r w:rsidR="00AC4C3B" w:rsidRPr="000E523C">
        <w:rPr>
          <w:rFonts w:ascii="Times New Roman" w:hAnsi="Times New Roman" w:cs="Times New Roman"/>
          <w:sz w:val="24"/>
          <w:szCs w:val="24"/>
          <w:lang w:val="tr-TR"/>
        </w:rPr>
        <w:t>programında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görev alacak öğretim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2"/>
        <w:gridCol w:w="1938"/>
        <w:gridCol w:w="2024"/>
        <w:gridCol w:w="1537"/>
        <w:gridCol w:w="1979"/>
      </w:tblGrid>
      <w:tr w:rsidR="005C3BED" w:rsidRPr="00DB16FA" w14:paraId="00537EC2" w14:textId="47B277FA" w:rsidTr="005C3BED">
        <w:tc>
          <w:tcPr>
            <w:tcW w:w="1872" w:type="dxa"/>
          </w:tcPr>
          <w:p w14:paraId="51C92FBB" w14:textId="19E182C9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Öğretim Üyesinin Adı Soyadı</w:t>
            </w:r>
          </w:p>
        </w:tc>
        <w:tc>
          <w:tcPr>
            <w:tcW w:w="1938" w:type="dxa"/>
          </w:tcPr>
          <w:p w14:paraId="2E38ED01" w14:textId="322AF87A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Akademik Unvanı</w:t>
            </w:r>
          </w:p>
        </w:tc>
        <w:tc>
          <w:tcPr>
            <w:tcW w:w="2024" w:type="dxa"/>
          </w:tcPr>
          <w:p w14:paraId="58E9118F" w14:textId="487E01E7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Kadrosunun Bulunduğu Kurum ve Birim (Bölüm, Anabilim Dalı, vb.)</w:t>
            </w:r>
          </w:p>
        </w:tc>
        <w:tc>
          <w:tcPr>
            <w:tcW w:w="1537" w:type="dxa"/>
          </w:tcPr>
          <w:p w14:paraId="01FADF10" w14:textId="4C2B2203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Çalışma Esasları (Tam veya Yarı Zamanlı)</w:t>
            </w:r>
          </w:p>
        </w:tc>
        <w:tc>
          <w:tcPr>
            <w:tcW w:w="1979" w:type="dxa"/>
          </w:tcPr>
          <w:p w14:paraId="24B17F26" w14:textId="461D601F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Başka Bir Lisansüstü Programda Görevli </w:t>
            </w:r>
            <w:r w:rsidR="007B1683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se Görevli Olduğu Program Adı</w:t>
            </w:r>
          </w:p>
        </w:tc>
      </w:tr>
      <w:tr w:rsidR="00892CED" w:rsidRPr="00DB16FA" w14:paraId="5A6BB8DB" w14:textId="486799AA" w:rsidTr="005C3BED">
        <w:tc>
          <w:tcPr>
            <w:tcW w:w="1872" w:type="dxa"/>
          </w:tcPr>
          <w:p w14:paraId="1E3289DB" w14:textId="03FF60D3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13DF64F0" w14:textId="41841AA7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7C300CE5" w14:textId="5F0AEF1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5164E5E3" w14:textId="4A70A8DC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497EE5D3" w14:textId="352E4097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722312DB" w14:textId="77777777" w:rsidTr="005C3BED">
        <w:tc>
          <w:tcPr>
            <w:tcW w:w="1872" w:type="dxa"/>
          </w:tcPr>
          <w:p w14:paraId="297072C0" w14:textId="2BFABAA3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59EEE59F" w14:textId="5139A84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3CEBF59B" w14:textId="71B53ED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433A03EA" w14:textId="58BD500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23B50239" w14:textId="77321E32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1DF4ED0B" w14:textId="77777777" w:rsidTr="005C3BED">
        <w:tc>
          <w:tcPr>
            <w:tcW w:w="1872" w:type="dxa"/>
          </w:tcPr>
          <w:p w14:paraId="556B5A8F" w14:textId="16F97626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127E08B4" w14:textId="681C0BB1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08209253" w14:textId="00556BFA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649A1EB7" w14:textId="6896E829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079944E6" w14:textId="4CD6D42F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4E0D3501" w14:textId="77777777" w:rsidTr="005C3BED">
        <w:tc>
          <w:tcPr>
            <w:tcW w:w="1872" w:type="dxa"/>
          </w:tcPr>
          <w:p w14:paraId="3543ACE9" w14:textId="5DD61C54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004D41B0" w14:textId="79D0E45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2EDDA4A7" w14:textId="5F5FD08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0802587D" w14:textId="6B52B7B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5D096FA7" w14:textId="7B36406E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6EB54CFE" w14:textId="77777777" w:rsidTr="005C3BED">
        <w:tc>
          <w:tcPr>
            <w:tcW w:w="1872" w:type="dxa"/>
          </w:tcPr>
          <w:p w14:paraId="6BB7514F" w14:textId="03EAD772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72B73DC1" w14:textId="01325B72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7AC91144" w14:textId="1F00EA89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0EA85D29" w14:textId="5D6FA45A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6C0AA052" w14:textId="7A099A41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627EBCF0" w14:textId="77777777" w:rsidTr="005C3BED">
        <w:tc>
          <w:tcPr>
            <w:tcW w:w="1872" w:type="dxa"/>
          </w:tcPr>
          <w:p w14:paraId="50E134B9" w14:textId="576704EC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6AB07313" w14:textId="0EFB3D30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0E3B7FE4" w14:textId="7148C004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1BA5F518" w14:textId="3C10F30B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48B85416" w14:textId="6357D846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0B5020A5" w14:textId="77777777" w:rsidR="00973CD8" w:rsidRPr="000E523C" w:rsidRDefault="00973CD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DD6BA5D" w14:textId="1C332558" w:rsidR="00EE0300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7. </w:t>
      </w:r>
      <w:r w:rsid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>Yüksek Lisans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Programında Görev Alan Öğretim Üyelerinin Özgeçmiş Bilgileri</w:t>
      </w:r>
    </w:p>
    <w:p w14:paraId="41B50EC0" w14:textId="42EDE53D" w:rsidR="00634CFA" w:rsidRPr="004D21F6" w:rsidRDefault="003B080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</w:t>
      </w:r>
      <w:r w:rsidR="002611AE">
        <w:rPr>
          <w:rFonts w:ascii="Times New Roman" w:hAnsi="Times New Roman" w:cs="Times New Roman"/>
          <w:color w:val="FF0000"/>
          <w:sz w:val="24"/>
          <w:szCs w:val="24"/>
          <w:lang w:val="tr-TR"/>
        </w:rPr>
        <w:t>yüksek lisans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programında yer alan öğretim üyelerinin özgeçmişleri, uluslararası yayınlar </w:t>
      </w:r>
      <w:r w:rsidR="00704362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ayrıca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sunulm</w:t>
      </w:r>
      <w:r w:rsid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alıdır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.</w:t>
      </w:r>
    </w:p>
    <w:p w14:paraId="24EB1146" w14:textId="77777777" w:rsidR="00FA2E9C" w:rsidRDefault="00FA2E9C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CB91479" w14:textId="77777777" w:rsidR="000116CD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CBD5B88" w14:textId="77777777" w:rsidR="000116CD" w:rsidRPr="000E523C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DD3C80" w14:textId="2B58A78C" w:rsidR="003B080D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8. </w:t>
      </w:r>
      <w:r w:rsidR="002611A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Yüksek Lisans 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Programının Öğretim Dili</w:t>
      </w:r>
    </w:p>
    <w:p w14:paraId="249F41B1" w14:textId="41CFAE54" w:rsidR="003B080D" w:rsidRPr="000116CD" w:rsidRDefault="003B080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programın öğretim dili 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belirtilmelidir</w:t>
      </w:r>
    </w:p>
    <w:p w14:paraId="08F6FFD5" w14:textId="77777777" w:rsidR="000116CD" w:rsidRPr="000E523C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2168819" w14:textId="0629EE9F" w:rsidR="003B080D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9. Varsa Yardımcı Personel (Uzman, Teknisyen) Bilgisi</w:t>
      </w:r>
    </w:p>
    <w:p w14:paraId="11B403AF" w14:textId="7E69F2CD" w:rsidR="003B080D" w:rsidRPr="000116CD" w:rsidRDefault="00C529D4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Önerilen programda yardımcı personele gereksinim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i belirtilmelidir</w:t>
      </w:r>
    </w:p>
    <w:p w14:paraId="3F9A58EF" w14:textId="77777777" w:rsidR="00CE6695" w:rsidRPr="000E523C" w:rsidRDefault="00CE6695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E85CBDA" w14:textId="19C26648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10.Laboratuvar Bilgisi </w:t>
      </w:r>
    </w:p>
    <w:p w14:paraId="67D81FD0" w14:textId="29A8106E" w:rsidR="00FA2E9C" w:rsidRPr="000116CD" w:rsidRDefault="00D778F3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programın </w:t>
      </w:r>
      <w:r w:rsidR="001067B4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uygulama ve pratik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lerinin hangi laboratuvarda yapılacağı belirtilmelidir</w:t>
      </w:r>
      <w:r w:rsid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. Kullanılacak laboratuvardaki alt yapı olanakları belirtilmelidir</w:t>
      </w:r>
    </w:p>
    <w:p w14:paraId="775CD73C" w14:textId="27EAC7F5" w:rsidR="000116CD" w:rsidRPr="000116CD" w:rsidRDefault="00AC4C3B" w:rsidP="000E523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</w:pPr>
      <w:r w:rsidRPr="000116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Örnek:</w:t>
      </w:r>
    </w:p>
    <w:p w14:paraId="5E555E40" w14:textId="3FB9FFF9" w:rsidR="00D9110D" w:rsidRPr="004D21F6" w:rsidRDefault="007B1683" w:rsidP="000E523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Araştırma Laboratuvarlarında Mevcut Cihaz ve Sistemler</w:t>
      </w:r>
      <w:r w:rsidR="00D9110D" w:rsidRPr="004D21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:</w:t>
      </w:r>
    </w:p>
    <w:p w14:paraId="0C0DA46E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1- Vortex</w:t>
      </w:r>
    </w:p>
    <w:p w14:paraId="0269C803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2- Kabinli Hassas Terazi</w:t>
      </w:r>
    </w:p>
    <w:p w14:paraId="2F2AC979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3- Etüv</w:t>
      </w:r>
    </w:p>
    <w:p w14:paraId="177FEB26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4- pH Metre</w:t>
      </w:r>
    </w:p>
    <w:p w14:paraId="216CC029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5- Isıtıcılı Manyetik Karıştırıcı</w:t>
      </w:r>
    </w:p>
    <w:p w14:paraId="6414B6F0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6- Yatay Elektroforez Tankı ve Elektroforez Güç Kaynağı</w:t>
      </w:r>
    </w:p>
    <w:p w14:paraId="09BB116C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7- Santrifüj Rotor (micro 24 / 2 ml), Santrifüj Rotor (micro 24 /2 ml ve 24 capiller)</w:t>
      </w:r>
    </w:p>
    <w:p w14:paraId="689815DA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8- Su Banyosu</w:t>
      </w:r>
    </w:p>
    <w:p w14:paraId="2D8B4030" w14:textId="77777777" w:rsidR="00D9110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9- Spektrofotometre</w:t>
      </w:r>
    </w:p>
    <w:p w14:paraId="10AB8662" w14:textId="77777777" w:rsidR="008D3B54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36A56592" w14:textId="77777777" w:rsidR="008D3B54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78F5B506" w14:textId="77777777" w:rsidR="008D3B54" w:rsidRPr="000116CD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05561C41" w14:textId="451D1306" w:rsidR="000116CD" w:rsidRPr="000116CD" w:rsidRDefault="000116C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..................................................................</w:t>
      </w:r>
    </w:p>
    <w:p w14:paraId="45A988A2" w14:textId="13EB7A9B" w:rsidR="000116CD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11. Mevcut Bilgisayar Bilgisi ve Kullanım Amaçları</w:t>
      </w:r>
    </w:p>
    <w:p w14:paraId="5306C967" w14:textId="02B097FF" w:rsidR="000116CD" w:rsidRPr="000116CD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Mevcut Bilgisayar Bilgisi ve Kullanım Amaçları belirtilmelidir</w:t>
      </w:r>
    </w:p>
    <w:p w14:paraId="30315DED" w14:textId="77777777" w:rsidR="000116CD" w:rsidRPr="000116CD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08A61C" w14:textId="5FCBA35C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12. Lisansüstü Öğrencilerin Kullanımına Açık Bilgisayar Sayısı ve Açık Olduğu Süreler</w:t>
      </w:r>
    </w:p>
    <w:p w14:paraId="5415A134" w14:textId="01AB4186" w:rsidR="000116CD" w:rsidRPr="004D21F6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Lisansüstü Öğrencilerin Kullanımına Açık Bilgisayar Sayısı ve Açık Olduğu Süreler</w:t>
      </w:r>
      <w:r w:rsidR="008D3B54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belirtilmelidir</w:t>
      </w:r>
    </w:p>
    <w:p w14:paraId="24765FCE" w14:textId="77777777" w:rsidR="008D3B54" w:rsidRDefault="008D3B5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C252221" w14:textId="70ED20F1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13.Önerilen Programla İlgili Olarak Üniversite ve/veya Bölüm Kütüphanesinde Bulunan Sürekli Yayınların Adları ile Hangi Yıldan İtibaren Mevcut Oldukları</w:t>
      </w:r>
    </w:p>
    <w:p w14:paraId="3EDA7436" w14:textId="1B832D15" w:rsidR="00FA2E9C" w:rsidRDefault="008D3B54" w:rsidP="000E523C">
      <w:pPr>
        <w:pStyle w:val="GvdeMetni"/>
        <w:spacing w:line="360" w:lineRule="auto"/>
        <w:ind w:right="338" w:firstLine="720"/>
        <w:jc w:val="both"/>
        <w:rPr>
          <w:color w:val="FF0000"/>
        </w:rPr>
      </w:pPr>
      <w:r w:rsidRPr="008D3B54">
        <w:rPr>
          <w:color w:val="FF0000"/>
        </w:rPr>
        <w:t>Başlığa uygun güncel bilgiler verilmelidir</w:t>
      </w:r>
      <w:r>
        <w:rPr>
          <w:color w:val="FF0000"/>
        </w:rPr>
        <w:t xml:space="preserve">. </w:t>
      </w:r>
    </w:p>
    <w:p w14:paraId="5319FB1F" w14:textId="3EF635A6" w:rsidR="008D3B54" w:rsidRPr="008D3B54" w:rsidRDefault="008D3B54" w:rsidP="000E523C">
      <w:pPr>
        <w:pStyle w:val="GvdeMetni"/>
        <w:spacing w:line="360" w:lineRule="auto"/>
        <w:ind w:right="338" w:firstLine="720"/>
        <w:jc w:val="both"/>
        <w:rPr>
          <w:color w:val="FF0000"/>
        </w:rPr>
      </w:pPr>
      <w:r>
        <w:rPr>
          <w:color w:val="FF0000"/>
        </w:rPr>
        <w:t>Aşağıdaki tablodaki satır sayısı artırılabilir.</w:t>
      </w:r>
    </w:p>
    <w:p w14:paraId="7951AC7C" w14:textId="16C6AABF" w:rsidR="001067B4" w:rsidRPr="000E523C" w:rsidRDefault="001067B4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3"/>
        <w:gridCol w:w="2431"/>
        <w:gridCol w:w="2736"/>
        <w:gridCol w:w="1106"/>
        <w:gridCol w:w="2094"/>
      </w:tblGrid>
      <w:tr w:rsidR="00FA2E9C" w:rsidRPr="00DB16FA" w14:paraId="119661FD" w14:textId="77777777" w:rsidTr="001137FB">
        <w:tc>
          <w:tcPr>
            <w:tcW w:w="0" w:type="auto"/>
            <w:gridSpan w:val="5"/>
          </w:tcPr>
          <w:p w14:paraId="20986639" w14:textId="5759455B" w:rsidR="00FA2E9C" w:rsidRPr="000E523C" w:rsidRDefault="00FA2E9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Tablo 13. </w:t>
            </w:r>
            <w:r w:rsidRPr="000E523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Önerilen program ile ilgili olarak üniversite kütüphanesinde mevcut sürekli yayınlara ilişkin bilgiler</w:t>
            </w:r>
          </w:p>
        </w:tc>
      </w:tr>
      <w:tr w:rsidR="001137FB" w:rsidRPr="000E523C" w14:paraId="316F5D4F" w14:textId="3B33EF8C" w:rsidTr="008D3B54">
        <w:tc>
          <w:tcPr>
            <w:tcW w:w="915" w:type="dxa"/>
            <w:vAlign w:val="center"/>
          </w:tcPr>
          <w:p w14:paraId="27064FF5" w14:textId="47446356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Sıra </w:t>
            </w:r>
            <w:proofErr w:type="spellStart"/>
            <w:r w:rsidR="001137FB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o</w:t>
            </w:r>
            <w:proofErr w:type="spellEnd"/>
          </w:p>
        </w:tc>
        <w:tc>
          <w:tcPr>
            <w:tcW w:w="2529" w:type="dxa"/>
            <w:vAlign w:val="center"/>
          </w:tcPr>
          <w:p w14:paraId="383625B9" w14:textId="4EBBBF3E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Kitap Adı</w:t>
            </w:r>
          </w:p>
        </w:tc>
        <w:tc>
          <w:tcPr>
            <w:tcW w:w="2867" w:type="dxa"/>
            <w:vAlign w:val="center"/>
          </w:tcPr>
          <w:p w14:paraId="1051FB22" w14:textId="4ABE1EB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Yazar Adı</w:t>
            </w:r>
          </w:p>
        </w:tc>
        <w:tc>
          <w:tcPr>
            <w:tcW w:w="984" w:type="dxa"/>
            <w:vAlign w:val="center"/>
          </w:tcPr>
          <w:p w14:paraId="341C016C" w14:textId="1CFF810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Basım Yılı</w:t>
            </w:r>
          </w:p>
        </w:tc>
        <w:tc>
          <w:tcPr>
            <w:tcW w:w="2055" w:type="dxa"/>
            <w:vAlign w:val="center"/>
          </w:tcPr>
          <w:p w14:paraId="5279A1B4" w14:textId="7A933EF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Hangi Yıldan İtibaren Mevcut Olduğu</w:t>
            </w:r>
          </w:p>
        </w:tc>
      </w:tr>
      <w:tr w:rsidR="00634CFA" w:rsidRPr="000E523C" w14:paraId="60A548B2" w14:textId="1F3D5A0C" w:rsidTr="008D3B54">
        <w:trPr>
          <w:trHeight w:val="375"/>
        </w:trPr>
        <w:tc>
          <w:tcPr>
            <w:tcW w:w="915" w:type="dxa"/>
          </w:tcPr>
          <w:p w14:paraId="6508A30D" w14:textId="602F72B1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29" w:type="dxa"/>
          </w:tcPr>
          <w:p w14:paraId="17641972" w14:textId="593BA4D5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7630D738" w14:textId="57D31E3B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4ABD7102" w14:textId="3030B66C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FB4482B" w14:textId="223A433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34CFA" w:rsidRPr="000E523C" w14:paraId="4FC1097A" w14:textId="124149E1" w:rsidTr="008D3B54">
        <w:trPr>
          <w:trHeight w:val="225"/>
        </w:trPr>
        <w:tc>
          <w:tcPr>
            <w:tcW w:w="915" w:type="dxa"/>
          </w:tcPr>
          <w:p w14:paraId="13874CA7" w14:textId="32978A0A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29" w:type="dxa"/>
          </w:tcPr>
          <w:p w14:paraId="489452D9" w14:textId="047FB6E1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7D3B20CD" w14:textId="3F503EA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60664DBC" w14:textId="6E2C94AA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6DBBEF50" w14:textId="174FDF0C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551D" w:rsidRPr="000E523C" w14:paraId="33214CC8" w14:textId="77777777" w:rsidTr="008D3B54">
        <w:tc>
          <w:tcPr>
            <w:tcW w:w="915" w:type="dxa"/>
          </w:tcPr>
          <w:p w14:paraId="018366BB" w14:textId="533140E5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2908D160" w14:textId="1989B6A9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5255279E" w14:textId="06F253E9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7DDB247" w14:textId="1F2C70D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7F0D0FBA" w14:textId="7A97733A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AE60B97" w14:textId="77777777" w:rsidTr="008D3B54">
        <w:tc>
          <w:tcPr>
            <w:tcW w:w="915" w:type="dxa"/>
          </w:tcPr>
          <w:p w14:paraId="581D3421" w14:textId="6CE69A76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365C7F4" w14:textId="73A3C5C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22B4C00C" w14:textId="043B57C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0B384F20" w14:textId="67E2D61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A402C09" w14:textId="23936051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1DEF08B5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62DA717F" w14:textId="37836FCD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410C6B" w14:textId="3039E14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67866BAA" w14:textId="2150B4EE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ADD5045" w14:textId="26BFA60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75D360B" w14:textId="65C08BCA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5B0835B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6F7A779B" w14:textId="489BB93F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484B6D0B" w14:textId="6559FF15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10A32307" w14:textId="4522DBE0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5D8389D3" w14:textId="623C7A0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1A4B4C08" w14:textId="4864E89C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0F97DD64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0FA2FE3D" w14:textId="3FC0F1A8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B0022A7" w14:textId="2FC1FAD8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4F3E5F39" w14:textId="4BAC6596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6D7DF9B" w14:textId="421F73D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42AA053D" w14:textId="191E7FF4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230A2921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1C05BB58" w14:textId="2BED67CB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22F0DF1C" w14:textId="2CBEB9D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0DABFB3C" w14:textId="5B0A146E" w:rsidR="001D551D" w:rsidRPr="000E523C" w:rsidRDefault="001D551D" w:rsidP="000E523C">
            <w:pPr>
              <w:spacing w:line="360" w:lineRule="auto"/>
              <w:jc w:val="center"/>
              <w:rPr>
                <w:rStyle w:val="autho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3F3"/>
              </w:rPr>
            </w:pPr>
          </w:p>
        </w:tc>
        <w:tc>
          <w:tcPr>
            <w:tcW w:w="984" w:type="dxa"/>
          </w:tcPr>
          <w:p w14:paraId="19D1D9E8" w14:textId="6C74E1D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22A15A19" w14:textId="680394EB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91E2EB6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34996960" w14:textId="7198EAD6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6C446A" w14:textId="6410BFB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60898DB8" w14:textId="44D96BFE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180EA563" w14:textId="019B7B6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4EB7CC4" w14:textId="4DB3B109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0D03F4C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7A4E7FF8" w14:textId="5C37B5A8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0905790" w14:textId="6DC5E6E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2C7BFC91" w14:textId="3928D025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B950491" w14:textId="5258F12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EDD09DE" w14:textId="1275F587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EA9F62" w14:textId="4DBBBD5E" w:rsidR="0032055B" w:rsidRPr="000E523C" w:rsidRDefault="0032055B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908A1CD" w14:textId="0E042C0B" w:rsidR="00BB26C1" w:rsidRPr="004D21F6" w:rsidRDefault="008D3B54" w:rsidP="008D3B5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</w:pPr>
      <w:r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>K</w:t>
      </w:r>
      <w:r w:rsidR="00BB26C1"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 xml:space="preserve">ütüphanesinin abone olduğu Veri tabanındaki tüm dergilerin listesi </w:t>
      </w:r>
      <w:r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>sunulmalıdır</w:t>
      </w:r>
      <w:r w:rsidR="00BB26C1"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 xml:space="preserve"> </w:t>
      </w:r>
    </w:p>
    <w:p w14:paraId="365CAB32" w14:textId="77777777" w:rsidR="00BB26C1" w:rsidRPr="000E523C" w:rsidRDefault="00BB26C1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D864F11" w14:textId="286EB232" w:rsidR="00B442D7" w:rsidRPr="000E523C" w:rsidRDefault="00B442D7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14. Önerilen Program Disiplinler Arası Nitelikte </w:t>
      </w:r>
      <w:r w:rsidR="00022F46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i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se Bu Programa Ait Bilgiler</w:t>
      </w:r>
    </w:p>
    <w:p w14:paraId="3B5853F2" w14:textId="40BE4B43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a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. Üniversitede halen yürütülmekte olan diğer </w:t>
      </w:r>
      <w:r w:rsidR="000E2F7E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 üstü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programlarından farkları,</w:t>
      </w:r>
    </w:p>
    <w:p w14:paraId="53891DCE" w14:textId="38E0A6D5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b.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Mevcut </w:t>
      </w:r>
      <w:r w:rsidR="000E2F7E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 üstü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programlarını zayıflatmadan nasıl yürütüleceği,</w:t>
      </w:r>
    </w:p>
    <w:p w14:paraId="4BFCEA9F" w14:textId="74CBC9FA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c.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Mevcut imkanlara ek olarak yeni fiziki alan (sınıf, laboratuvar, </w:t>
      </w:r>
      <w:r w:rsidR="00167E32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vb.) gerektirip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, gerektirmediği,</w:t>
      </w:r>
    </w:p>
    <w:p w14:paraId="6EEF1D5A" w14:textId="4E280E60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d.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Üniversiteye getireceği ek mali külfet ve bunun nasıl karşılanacağı,</w:t>
      </w:r>
    </w:p>
    <w:p w14:paraId="200021E4" w14:textId="1DB18E47" w:rsidR="001137FB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lastRenderedPageBreak/>
        <w:t>e.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Programa başlayacak öğrencilerin farklı disiplinlerden gelmesi durumunda, bunlara Bilimsel Hazırlık Programı uygulanıp, uygulanmayacağı; uygulanacaksa, bu programın ne şekilde düzenleneceği, somut olarak açıklanmalıdır.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8012"/>
        <w:gridCol w:w="1452"/>
      </w:tblGrid>
      <w:tr w:rsidR="008521B2" w:rsidRPr="000E523C" w14:paraId="1C7D9D18" w14:textId="77777777" w:rsidTr="008D3B54">
        <w:trPr>
          <w:trHeight w:val="1096"/>
        </w:trPr>
        <w:tc>
          <w:tcPr>
            <w:tcW w:w="8012" w:type="dxa"/>
          </w:tcPr>
          <w:p w14:paraId="60C5C618" w14:textId="38ED42C4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TABLOLAR</w:t>
            </w:r>
            <w:r w:rsidR="008D3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LİSTESİ</w:t>
            </w:r>
          </w:p>
        </w:tc>
        <w:tc>
          <w:tcPr>
            <w:tcW w:w="1452" w:type="dxa"/>
          </w:tcPr>
          <w:p w14:paraId="1E4D7491" w14:textId="77777777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SAYFA NO</w:t>
            </w:r>
          </w:p>
        </w:tc>
      </w:tr>
      <w:tr w:rsidR="008521B2" w:rsidRPr="000E523C" w14:paraId="2A7A4BF8" w14:textId="77777777" w:rsidTr="008D3B54">
        <w:trPr>
          <w:trHeight w:val="446"/>
        </w:trPr>
        <w:tc>
          <w:tcPr>
            <w:tcW w:w="8012" w:type="dxa"/>
          </w:tcPr>
          <w:p w14:paraId="1A0060F6" w14:textId="01272F73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1B947C89" w14:textId="4CB3A9F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EEE949B" w14:textId="77777777" w:rsidTr="008D3B54">
        <w:trPr>
          <w:trHeight w:val="548"/>
        </w:trPr>
        <w:tc>
          <w:tcPr>
            <w:tcW w:w="8012" w:type="dxa"/>
          </w:tcPr>
          <w:p w14:paraId="30C1256A" w14:textId="575404E0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CC50F72" w14:textId="238C035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1BC3E106" w14:textId="77777777" w:rsidTr="008D3B54">
        <w:trPr>
          <w:trHeight w:val="536"/>
        </w:trPr>
        <w:tc>
          <w:tcPr>
            <w:tcW w:w="8012" w:type="dxa"/>
          </w:tcPr>
          <w:p w14:paraId="11C7D275" w14:textId="4D4BE4C2" w:rsidR="008521B2" w:rsidRPr="000E523C" w:rsidRDefault="008521B2" w:rsidP="000E523C">
            <w:pPr>
              <w:pStyle w:val="GvdeMetni"/>
              <w:spacing w:line="360" w:lineRule="auto"/>
              <w:ind w:right="384"/>
              <w:jc w:val="both"/>
              <w:rPr>
                <w:b/>
                <w:bCs/>
              </w:rPr>
            </w:pPr>
          </w:p>
        </w:tc>
        <w:tc>
          <w:tcPr>
            <w:tcW w:w="1452" w:type="dxa"/>
          </w:tcPr>
          <w:p w14:paraId="39E1854E" w14:textId="4D6899DD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7931B4C" w14:textId="77777777" w:rsidTr="008D3B54">
        <w:trPr>
          <w:trHeight w:val="548"/>
        </w:trPr>
        <w:tc>
          <w:tcPr>
            <w:tcW w:w="8012" w:type="dxa"/>
          </w:tcPr>
          <w:p w14:paraId="449C54EF" w14:textId="7393D48B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3C731FAE" w14:textId="40E37FCA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3EBB8BB0" w14:textId="77777777" w:rsidTr="008D3B54">
        <w:trPr>
          <w:trHeight w:val="548"/>
        </w:trPr>
        <w:tc>
          <w:tcPr>
            <w:tcW w:w="8012" w:type="dxa"/>
          </w:tcPr>
          <w:p w14:paraId="518AF838" w14:textId="094DD22F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5B614C5E" w14:textId="72AA2D50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458A5EBB" w14:textId="77777777" w:rsidTr="008D3B54">
        <w:trPr>
          <w:trHeight w:val="548"/>
        </w:trPr>
        <w:tc>
          <w:tcPr>
            <w:tcW w:w="8012" w:type="dxa"/>
          </w:tcPr>
          <w:p w14:paraId="3BEABB1A" w14:textId="098507F4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371897F5" w14:textId="05995A77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17FF4356" w14:textId="77777777" w:rsidTr="008D3B54">
        <w:trPr>
          <w:trHeight w:val="548"/>
        </w:trPr>
        <w:tc>
          <w:tcPr>
            <w:tcW w:w="8012" w:type="dxa"/>
          </w:tcPr>
          <w:p w14:paraId="686105C5" w14:textId="4F8EDBEE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6D274E99" w14:textId="6730393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60461F33" w14:textId="77777777" w:rsidTr="008D3B54">
        <w:trPr>
          <w:trHeight w:val="548"/>
        </w:trPr>
        <w:tc>
          <w:tcPr>
            <w:tcW w:w="8012" w:type="dxa"/>
          </w:tcPr>
          <w:p w14:paraId="36C7088B" w14:textId="36980D75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0C9F8F38" w14:textId="400F8603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342AB8EE" w14:textId="77777777" w:rsidTr="008D3B54">
        <w:trPr>
          <w:trHeight w:val="548"/>
        </w:trPr>
        <w:tc>
          <w:tcPr>
            <w:tcW w:w="8012" w:type="dxa"/>
          </w:tcPr>
          <w:p w14:paraId="7D27C8C8" w14:textId="02490CBC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A4E9804" w14:textId="2E95002D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A2D9ADC" w14:textId="77777777" w:rsidTr="008D3B54">
        <w:trPr>
          <w:trHeight w:val="548"/>
        </w:trPr>
        <w:tc>
          <w:tcPr>
            <w:tcW w:w="8012" w:type="dxa"/>
          </w:tcPr>
          <w:p w14:paraId="66055674" w14:textId="477A49DC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5D291BB" w14:textId="2534851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688EFB7A" w14:textId="77777777" w:rsidTr="008D3B54">
        <w:trPr>
          <w:trHeight w:val="548"/>
        </w:trPr>
        <w:tc>
          <w:tcPr>
            <w:tcW w:w="8012" w:type="dxa"/>
          </w:tcPr>
          <w:p w14:paraId="329AC15D" w14:textId="3970544B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5F8E5A6" w14:textId="6AE23C16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516E716A" w14:textId="77777777" w:rsidTr="008D3B54">
        <w:trPr>
          <w:trHeight w:val="548"/>
        </w:trPr>
        <w:tc>
          <w:tcPr>
            <w:tcW w:w="8012" w:type="dxa"/>
          </w:tcPr>
          <w:p w14:paraId="50525FFF" w14:textId="255E83C9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033989F7" w14:textId="04280072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9" w:rsidRPr="000E523C" w14:paraId="08DBA178" w14:textId="77777777" w:rsidTr="008D3B54">
        <w:trPr>
          <w:trHeight w:val="516"/>
        </w:trPr>
        <w:tc>
          <w:tcPr>
            <w:tcW w:w="8012" w:type="dxa"/>
          </w:tcPr>
          <w:p w14:paraId="19C58DC5" w14:textId="27632E01" w:rsidR="00A578D9" w:rsidRPr="000E523C" w:rsidRDefault="00A578D9" w:rsidP="000E5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4ADC84B3" w14:textId="0DA5D0FC" w:rsidR="00A578D9" w:rsidRPr="000E523C" w:rsidRDefault="00A578D9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0EA7" w14:textId="77777777" w:rsidR="008521B2" w:rsidRPr="000E523C" w:rsidRDefault="008521B2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8521B2" w:rsidRPr="000E523C" w:rsidSect="004451E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83B3" w14:textId="77777777" w:rsidR="00593536" w:rsidRDefault="00593536" w:rsidP="006B52A2">
      <w:pPr>
        <w:spacing w:after="0" w:line="240" w:lineRule="auto"/>
      </w:pPr>
      <w:r>
        <w:separator/>
      </w:r>
    </w:p>
  </w:endnote>
  <w:endnote w:type="continuationSeparator" w:id="0">
    <w:p w14:paraId="5E50A742" w14:textId="77777777" w:rsidR="00593536" w:rsidRDefault="00593536" w:rsidP="006B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595067"/>
      <w:docPartObj>
        <w:docPartGallery w:val="Page Numbers (Bottom of Page)"/>
        <w:docPartUnique/>
      </w:docPartObj>
    </w:sdtPr>
    <w:sdtEndPr/>
    <w:sdtContent>
      <w:p w14:paraId="405A077C" w14:textId="6C681AC9" w:rsidR="006E771F" w:rsidRDefault="006E77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4D1B4CC" w14:textId="77777777" w:rsidR="006E771F" w:rsidRDefault="006E77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F0CC" w14:textId="77777777" w:rsidR="00593536" w:rsidRDefault="00593536" w:rsidP="006B52A2">
      <w:pPr>
        <w:spacing w:after="0" w:line="240" w:lineRule="auto"/>
      </w:pPr>
      <w:r>
        <w:separator/>
      </w:r>
    </w:p>
  </w:footnote>
  <w:footnote w:type="continuationSeparator" w:id="0">
    <w:p w14:paraId="4BFA4567" w14:textId="77777777" w:rsidR="00593536" w:rsidRDefault="00593536" w:rsidP="006B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5BF2"/>
    <w:multiLevelType w:val="hybridMultilevel"/>
    <w:tmpl w:val="F6E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1F3"/>
    <w:multiLevelType w:val="hybridMultilevel"/>
    <w:tmpl w:val="DA22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8017B"/>
    <w:multiLevelType w:val="hybridMultilevel"/>
    <w:tmpl w:val="D120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5DB"/>
    <w:multiLevelType w:val="hybridMultilevel"/>
    <w:tmpl w:val="4D540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3CFA"/>
    <w:multiLevelType w:val="hybridMultilevel"/>
    <w:tmpl w:val="05CCE0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D7556"/>
    <w:multiLevelType w:val="hybridMultilevel"/>
    <w:tmpl w:val="BFC216CC"/>
    <w:lvl w:ilvl="0" w:tplc="D82804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247C9"/>
    <w:multiLevelType w:val="hybridMultilevel"/>
    <w:tmpl w:val="4E543D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7F4C38"/>
    <w:multiLevelType w:val="hybridMultilevel"/>
    <w:tmpl w:val="00CE60A8"/>
    <w:lvl w:ilvl="0" w:tplc="197E56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02858">
    <w:abstractNumId w:val="7"/>
  </w:num>
  <w:num w:numId="2" w16cid:durableId="1025642949">
    <w:abstractNumId w:val="5"/>
  </w:num>
  <w:num w:numId="3" w16cid:durableId="1971354944">
    <w:abstractNumId w:val="3"/>
  </w:num>
  <w:num w:numId="4" w16cid:durableId="1851212350">
    <w:abstractNumId w:val="0"/>
  </w:num>
  <w:num w:numId="5" w16cid:durableId="841285712">
    <w:abstractNumId w:val="2"/>
  </w:num>
  <w:num w:numId="6" w16cid:durableId="1238125134">
    <w:abstractNumId w:val="1"/>
  </w:num>
  <w:num w:numId="7" w16cid:durableId="1586567659">
    <w:abstractNumId w:val="4"/>
  </w:num>
  <w:num w:numId="8" w16cid:durableId="205986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43"/>
    <w:rsid w:val="000038BF"/>
    <w:rsid w:val="000116CD"/>
    <w:rsid w:val="00012109"/>
    <w:rsid w:val="00022F46"/>
    <w:rsid w:val="00023AFA"/>
    <w:rsid w:val="00023B13"/>
    <w:rsid w:val="00025542"/>
    <w:rsid w:val="00033A2A"/>
    <w:rsid w:val="0005570F"/>
    <w:rsid w:val="000639EF"/>
    <w:rsid w:val="00066B08"/>
    <w:rsid w:val="00080B51"/>
    <w:rsid w:val="0008446E"/>
    <w:rsid w:val="00096229"/>
    <w:rsid w:val="000979D3"/>
    <w:rsid w:val="000A111A"/>
    <w:rsid w:val="000A4093"/>
    <w:rsid w:val="000A67C4"/>
    <w:rsid w:val="000D481A"/>
    <w:rsid w:val="000E17A0"/>
    <w:rsid w:val="000E2F7E"/>
    <w:rsid w:val="000E523C"/>
    <w:rsid w:val="000F0E90"/>
    <w:rsid w:val="000F18BC"/>
    <w:rsid w:val="000F1CE5"/>
    <w:rsid w:val="000F4EB2"/>
    <w:rsid w:val="001001BC"/>
    <w:rsid w:val="0010514D"/>
    <w:rsid w:val="001067B4"/>
    <w:rsid w:val="001101BE"/>
    <w:rsid w:val="001137FB"/>
    <w:rsid w:val="00120E84"/>
    <w:rsid w:val="00131455"/>
    <w:rsid w:val="001326E4"/>
    <w:rsid w:val="001362F5"/>
    <w:rsid w:val="001410BF"/>
    <w:rsid w:val="00142A48"/>
    <w:rsid w:val="0016170B"/>
    <w:rsid w:val="00164D64"/>
    <w:rsid w:val="00167E32"/>
    <w:rsid w:val="00191764"/>
    <w:rsid w:val="001B0475"/>
    <w:rsid w:val="001C61A5"/>
    <w:rsid w:val="001D1A19"/>
    <w:rsid w:val="001D27DA"/>
    <w:rsid w:val="001D551D"/>
    <w:rsid w:val="001D7651"/>
    <w:rsid w:val="001E0C4F"/>
    <w:rsid w:val="001E256B"/>
    <w:rsid w:val="001E2FA5"/>
    <w:rsid w:val="002014EC"/>
    <w:rsid w:val="0020179B"/>
    <w:rsid w:val="00207B07"/>
    <w:rsid w:val="00211CC6"/>
    <w:rsid w:val="00213C50"/>
    <w:rsid w:val="00225022"/>
    <w:rsid w:val="002611AE"/>
    <w:rsid w:val="00265DF0"/>
    <w:rsid w:val="00283BA1"/>
    <w:rsid w:val="00283D91"/>
    <w:rsid w:val="00291794"/>
    <w:rsid w:val="0029494F"/>
    <w:rsid w:val="00295B5C"/>
    <w:rsid w:val="002E1511"/>
    <w:rsid w:val="002F6075"/>
    <w:rsid w:val="00306B7E"/>
    <w:rsid w:val="00307F1E"/>
    <w:rsid w:val="003133B4"/>
    <w:rsid w:val="0032055B"/>
    <w:rsid w:val="00321932"/>
    <w:rsid w:val="00327445"/>
    <w:rsid w:val="00330B59"/>
    <w:rsid w:val="003418BE"/>
    <w:rsid w:val="003444C7"/>
    <w:rsid w:val="0034584B"/>
    <w:rsid w:val="00357B5C"/>
    <w:rsid w:val="003702E0"/>
    <w:rsid w:val="00377223"/>
    <w:rsid w:val="00387E0A"/>
    <w:rsid w:val="003B080D"/>
    <w:rsid w:val="003B2739"/>
    <w:rsid w:val="003B5A27"/>
    <w:rsid w:val="003E18BA"/>
    <w:rsid w:val="004026F6"/>
    <w:rsid w:val="0041065F"/>
    <w:rsid w:val="004129A2"/>
    <w:rsid w:val="00414401"/>
    <w:rsid w:val="00416A0C"/>
    <w:rsid w:val="00424D7B"/>
    <w:rsid w:val="004335A0"/>
    <w:rsid w:val="004451E2"/>
    <w:rsid w:val="00447528"/>
    <w:rsid w:val="0046290D"/>
    <w:rsid w:val="00470A7E"/>
    <w:rsid w:val="004752DC"/>
    <w:rsid w:val="0047678B"/>
    <w:rsid w:val="004B0957"/>
    <w:rsid w:val="004B4E39"/>
    <w:rsid w:val="004D21F6"/>
    <w:rsid w:val="004E1F17"/>
    <w:rsid w:val="00516EF3"/>
    <w:rsid w:val="005235A2"/>
    <w:rsid w:val="005315BB"/>
    <w:rsid w:val="005473B9"/>
    <w:rsid w:val="005523F7"/>
    <w:rsid w:val="00555E5F"/>
    <w:rsid w:val="00557F4D"/>
    <w:rsid w:val="00582F88"/>
    <w:rsid w:val="005836EE"/>
    <w:rsid w:val="00593536"/>
    <w:rsid w:val="00594AA3"/>
    <w:rsid w:val="005B4337"/>
    <w:rsid w:val="005C3BED"/>
    <w:rsid w:val="005D3AE5"/>
    <w:rsid w:val="005E6686"/>
    <w:rsid w:val="005F6648"/>
    <w:rsid w:val="005F7D99"/>
    <w:rsid w:val="00602C02"/>
    <w:rsid w:val="00620D68"/>
    <w:rsid w:val="00634CFA"/>
    <w:rsid w:val="00635374"/>
    <w:rsid w:val="006360CD"/>
    <w:rsid w:val="00662487"/>
    <w:rsid w:val="006634F0"/>
    <w:rsid w:val="006720A3"/>
    <w:rsid w:val="00675A89"/>
    <w:rsid w:val="006B1B15"/>
    <w:rsid w:val="006B52A2"/>
    <w:rsid w:val="006C7A22"/>
    <w:rsid w:val="006E3E8A"/>
    <w:rsid w:val="006E622B"/>
    <w:rsid w:val="006E70E6"/>
    <w:rsid w:val="006E771F"/>
    <w:rsid w:val="006F2F64"/>
    <w:rsid w:val="00704362"/>
    <w:rsid w:val="007052FD"/>
    <w:rsid w:val="007165CC"/>
    <w:rsid w:val="00717B91"/>
    <w:rsid w:val="007209C9"/>
    <w:rsid w:val="00722EC3"/>
    <w:rsid w:val="00726816"/>
    <w:rsid w:val="00733CE7"/>
    <w:rsid w:val="00745151"/>
    <w:rsid w:val="00746C71"/>
    <w:rsid w:val="00747CCE"/>
    <w:rsid w:val="00751098"/>
    <w:rsid w:val="00761BB6"/>
    <w:rsid w:val="007873A6"/>
    <w:rsid w:val="00793EFA"/>
    <w:rsid w:val="00793F03"/>
    <w:rsid w:val="007A0B71"/>
    <w:rsid w:val="007A3B97"/>
    <w:rsid w:val="007A5E54"/>
    <w:rsid w:val="007B1683"/>
    <w:rsid w:val="007C36A6"/>
    <w:rsid w:val="007F366F"/>
    <w:rsid w:val="00803B64"/>
    <w:rsid w:val="00812E68"/>
    <w:rsid w:val="00815481"/>
    <w:rsid w:val="0082476B"/>
    <w:rsid w:val="00830E6E"/>
    <w:rsid w:val="0083325C"/>
    <w:rsid w:val="008521B2"/>
    <w:rsid w:val="0085382B"/>
    <w:rsid w:val="008666A3"/>
    <w:rsid w:val="00883F2E"/>
    <w:rsid w:val="00892CED"/>
    <w:rsid w:val="008A778D"/>
    <w:rsid w:val="008B58FA"/>
    <w:rsid w:val="008C05CD"/>
    <w:rsid w:val="008C49F7"/>
    <w:rsid w:val="008C684D"/>
    <w:rsid w:val="008C6ED9"/>
    <w:rsid w:val="008D3A98"/>
    <w:rsid w:val="008D3B54"/>
    <w:rsid w:val="008E2C34"/>
    <w:rsid w:val="008F0485"/>
    <w:rsid w:val="008F14B4"/>
    <w:rsid w:val="009036AC"/>
    <w:rsid w:val="00904123"/>
    <w:rsid w:val="0090623C"/>
    <w:rsid w:val="00907095"/>
    <w:rsid w:val="00942F28"/>
    <w:rsid w:val="00954C68"/>
    <w:rsid w:val="00961594"/>
    <w:rsid w:val="00967FDD"/>
    <w:rsid w:val="00973CD8"/>
    <w:rsid w:val="00982B7C"/>
    <w:rsid w:val="00996EFA"/>
    <w:rsid w:val="009A09AA"/>
    <w:rsid w:val="009B62E3"/>
    <w:rsid w:val="009C26B5"/>
    <w:rsid w:val="009D4052"/>
    <w:rsid w:val="009E38D4"/>
    <w:rsid w:val="009F1B4A"/>
    <w:rsid w:val="00A050D3"/>
    <w:rsid w:val="00A162FD"/>
    <w:rsid w:val="00A1654F"/>
    <w:rsid w:val="00A235AF"/>
    <w:rsid w:val="00A26530"/>
    <w:rsid w:val="00A5191A"/>
    <w:rsid w:val="00A578D9"/>
    <w:rsid w:val="00A811BF"/>
    <w:rsid w:val="00A8158B"/>
    <w:rsid w:val="00A83FD8"/>
    <w:rsid w:val="00A843F1"/>
    <w:rsid w:val="00A869BE"/>
    <w:rsid w:val="00A90349"/>
    <w:rsid w:val="00A93704"/>
    <w:rsid w:val="00AC0649"/>
    <w:rsid w:val="00AC22D4"/>
    <w:rsid w:val="00AC4C3B"/>
    <w:rsid w:val="00AD06F0"/>
    <w:rsid w:val="00AD491A"/>
    <w:rsid w:val="00AE3A9D"/>
    <w:rsid w:val="00B06E3B"/>
    <w:rsid w:val="00B07EEF"/>
    <w:rsid w:val="00B26963"/>
    <w:rsid w:val="00B36122"/>
    <w:rsid w:val="00B442D7"/>
    <w:rsid w:val="00B446B1"/>
    <w:rsid w:val="00B61239"/>
    <w:rsid w:val="00B62A0E"/>
    <w:rsid w:val="00B83367"/>
    <w:rsid w:val="00B87380"/>
    <w:rsid w:val="00B94BA4"/>
    <w:rsid w:val="00BB26C1"/>
    <w:rsid w:val="00C163D6"/>
    <w:rsid w:val="00C20B64"/>
    <w:rsid w:val="00C457E3"/>
    <w:rsid w:val="00C529D4"/>
    <w:rsid w:val="00C719D7"/>
    <w:rsid w:val="00C738F7"/>
    <w:rsid w:val="00C86B43"/>
    <w:rsid w:val="00C90DB1"/>
    <w:rsid w:val="00C976DC"/>
    <w:rsid w:val="00C977D6"/>
    <w:rsid w:val="00CA749C"/>
    <w:rsid w:val="00CC555D"/>
    <w:rsid w:val="00CE40E8"/>
    <w:rsid w:val="00CE6695"/>
    <w:rsid w:val="00D0698F"/>
    <w:rsid w:val="00D22B69"/>
    <w:rsid w:val="00D4248A"/>
    <w:rsid w:val="00D43786"/>
    <w:rsid w:val="00D44152"/>
    <w:rsid w:val="00D465FB"/>
    <w:rsid w:val="00D51D6E"/>
    <w:rsid w:val="00D55EDC"/>
    <w:rsid w:val="00D6086D"/>
    <w:rsid w:val="00D7240F"/>
    <w:rsid w:val="00D778F3"/>
    <w:rsid w:val="00D82B49"/>
    <w:rsid w:val="00D9110D"/>
    <w:rsid w:val="00D91C02"/>
    <w:rsid w:val="00DA12DC"/>
    <w:rsid w:val="00DA3146"/>
    <w:rsid w:val="00DB0C3D"/>
    <w:rsid w:val="00DB16FA"/>
    <w:rsid w:val="00DC02F3"/>
    <w:rsid w:val="00DC41D3"/>
    <w:rsid w:val="00DD19CD"/>
    <w:rsid w:val="00DF14DE"/>
    <w:rsid w:val="00DF75DD"/>
    <w:rsid w:val="00E0653B"/>
    <w:rsid w:val="00E078D3"/>
    <w:rsid w:val="00E10DDF"/>
    <w:rsid w:val="00E12CF9"/>
    <w:rsid w:val="00E242BE"/>
    <w:rsid w:val="00E51BC0"/>
    <w:rsid w:val="00E664AC"/>
    <w:rsid w:val="00E77536"/>
    <w:rsid w:val="00EB16C5"/>
    <w:rsid w:val="00EC3F9C"/>
    <w:rsid w:val="00EC5FA3"/>
    <w:rsid w:val="00EE0300"/>
    <w:rsid w:val="00EE2A2C"/>
    <w:rsid w:val="00EF3E44"/>
    <w:rsid w:val="00F07D02"/>
    <w:rsid w:val="00F17733"/>
    <w:rsid w:val="00F50086"/>
    <w:rsid w:val="00F52590"/>
    <w:rsid w:val="00F931F1"/>
    <w:rsid w:val="00F93E03"/>
    <w:rsid w:val="00FA2E9C"/>
    <w:rsid w:val="00FA721F"/>
    <w:rsid w:val="00FB5547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D32A"/>
  <w15:chartTrackingRefBased/>
  <w15:docId w15:val="{7CC74D80-A3D9-4606-9179-A469459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111A"/>
    <w:pPr>
      <w:widowControl w:val="0"/>
      <w:autoSpaceDE w:val="0"/>
      <w:autoSpaceDN w:val="0"/>
      <w:spacing w:after="0" w:line="240" w:lineRule="auto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1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86B43"/>
    <w:pPr>
      <w:ind w:left="720"/>
      <w:contextualSpacing/>
    </w:pPr>
  </w:style>
  <w:style w:type="table" w:styleId="TabloKlavuzu">
    <w:name w:val="Table Grid"/>
    <w:basedOn w:val="NormalTablo"/>
    <w:uiPriority w:val="39"/>
    <w:rsid w:val="00AD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0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6B7E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1E0C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0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52A2"/>
  </w:style>
  <w:style w:type="paragraph" w:styleId="AltBilgi">
    <w:name w:val="footer"/>
    <w:basedOn w:val="Normal"/>
    <w:link w:val="AltBilgiChar"/>
    <w:uiPriority w:val="99"/>
    <w:unhideWhenUsed/>
    <w:rsid w:val="006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52A2"/>
  </w:style>
  <w:style w:type="character" w:customStyle="1" w:styleId="Balk1Char">
    <w:name w:val="Başlık 1 Char"/>
    <w:basedOn w:val="VarsaylanParagrafYazTipi"/>
    <w:link w:val="Balk1"/>
    <w:uiPriority w:val="9"/>
    <w:rsid w:val="000A111A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19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yauthor">
    <w:name w:val="byauthor"/>
    <w:basedOn w:val="VarsaylanParagrafYazTipi"/>
    <w:rsid w:val="001D551D"/>
  </w:style>
  <w:style w:type="character" w:customStyle="1" w:styleId="author">
    <w:name w:val="author"/>
    <w:basedOn w:val="VarsaylanParagrafYazTipi"/>
    <w:rsid w:val="001D551D"/>
  </w:style>
  <w:style w:type="paragraph" w:styleId="Dzeltme">
    <w:name w:val="Revision"/>
    <w:hidden/>
    <w:uiPriority w:val="99"/>
    <w:semiHidden/>
    <w:rsid w:val="006F2F64"/>
    <w:pPr>
      <w:spacing w:after="0" w:line="240" w:lineRule="auto"/>
    </w:pPr>
  </w:style>
  <w:style w:type="character" w:styleId="AklamaBavurusu">
    <w:name w:val="annotation reference"/>
    <w:uiPriority w:val="99"/>
    <w:semiHidden/>
    <w:unhideWhenUsed/>
    <w:rsid w:val="003772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7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77223"/>
    <w:rPr>
      <w:rFonts w:ascii="Times New Roman" w:eastAsia="Calibri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9A64-8550-4498-9B74-172311E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Şeydanur Urhan Güçlü</dc:creator>
  <cp:keywords/>
  <dc:description/>
  <cp:lastModifiedBy>Zehra Deniz ÇİFTÇİ SAVAŞ</cp:lastModifiedBy>
  <cp:revision>10</cp:revision>
  <cp:lastPrinted>2022-11-08T13:24:00Z</cp:lastPrinted>
  <dcterms:created xsi:type="dcterms:W3CDTF">2025-04-16T06:29:00Z</dcterms:created>
  <dcterms:modified xsi:type="dcterms:W3CDTF">2025-05-07T10:35:00Z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59c0a85f-e2d5-40e1-9b86-38eb995e9317</vt:lpwstr>
  </property>
</Properties>
</file>