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4A33B" w14:textId="6D358AC6" w:rsidR="00FB5547" w:rsidRPr="000E523C" w:rsidRDefault="00FB5547" w:rsidP="000E52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19AF1D" w14:textId="065FB5A5" w:rsidR="00C86B43" w:rsidRPr="000E523C" w:rsidRDefault="00C86B43" w:rsidP="000E52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C820B5" w14:textId="389B8836" w:rsidR="00C86B43" w:rsidRPr="000E523C" w:rsidRDefault="00C86B43" w:rsidP="000E52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C54BE5" w14:textId="48FD6695" w:rsidR="00C86B43" w:rsidRPr="000E523C" w:rsidRDefault="00C86B43" w:rsidP="000E52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554C87" w14:textId="2F65AE30" w:rsidR="00C86B43" w:rsidRPr="000E523C" w:rsidRDefault="00C86B43" w:rsidP="000E52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D8246D" w14:textId="36AFEE2F" w:rsidR="00C86B43" w:rsidRPr="000E523C" w:rsidRDefault="00C86B43" w:rsidP="000E52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</w:rPr>
        <w:t xml:space="preserve">LOKMAN HEKİM ÜNİVERSİTESİ </w:t>
      </w:r>
    </w:p>
    <w:p w14:paraId="165142A4" w14:textId="38ECF542" w:rsidR="00C86B43" w:rsidRPr="000E523C" w:rsidRDefault="00C86B43" w:rsidP="000E52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</w:rPr>
        <w:t>SAĞLIK BİLİMLERİ ENSTİTÜSÜ</w:t>
      </w:r>
    </w:p>
    <w:p w14:paraId="7589C482" w14:textId="41449FC5" w:rsidR="00C86B43" w:rsidRPr="000E523C" w:rsidRDefault="00C86B43" w:rsidP="000E52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21BD1" w14:textId="4BE1CCD5" w:rsidR="00C86B43" w:rsidRPr="000E523C" w:rsidRDefault="00C86B43" w:rsidP="000E52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BF227" w14:textId="2F4C67AE" w:rsidR="00C86B43" w:rsidRPr="000E523C" w:rsidRDefault="00C86B43" w:rsidP="000E52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25AAD" w14:textId="23CD57DF" w:rsidR="00C86B43" w:rsidRPr="000E523C" w:rsidRDefault="00C86B43" w:rsidP="000E52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0C242" w14:textId="731912F3" w:rsidR="00C86B43" w:rsidRPr="000E523C" w:rsidRDefault="00C86B43" w:rsidP="000E52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8DE3A" w14:textId="1D722AEB" w:rsidR="00C86B43" w:rsidRPr="000E523C" w:rsidRDefault="00C86B43" w:rsidP="000E52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536AA" w14:textId="576EE190" w:rsidR="00C86B43" w:rsidRPr="000E523C" w:rsidRDefault="00C86B43" w:rsidP="000E52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CB202" w14:textId="2E960B4C" w:rsidR="006E70E6" w:rsidRPr="000E523C" w:rsidRDefault="00793EFA" w:rsidP="000E52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bookmarkStart w:id="0" w:name="_Hlk121953282"/>
      <w:r w:rsidRPr="000E523C">
        <w:rPr>
          <w:rFonts w:ascii="Times New Roman" w:hAnsi="Times New Roman" w:cs="Times New Roman"/>
          <w:b/>
          <w:bCs/>
          <w:sz w:val="24"/>
          <w:szCs w:val="24"/>
          <w:lang w:val="it-IT"/>
        </w:rPr>
        <w:t>..............................</w:t>
      </w:r>
    </w:p>
    <w:bookmarkEnd w:id="0"/>
    <w:p w14:paraId="519E243D" w14:textId="6B194944" w:rsidR="00C86B43" w:rsidRPr="000E523C" w:rsidRDefault="00733CE7" w:rsidP="000E52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it-IT"/>
        </w:rPr>
        <w:t>DOKTORA PROGRAMI</w:t>
      </w:r>
    </w:p>
    <w:p w14:paraId="6574065B" w14:textId="2F24BA7C" w:rsidR="00C86B43" w:rsidRPr="000E523C" w:rsidRDefault="00C86B43" w:rsidP="000E52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2F12F054" w14:textId="049A92B9" w:rsidR="00C86B43" w:rsidRPr="000E523C" w:rsidRDefault="00C86B43" w:rsidP="000E52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38FB6C45" w14:textId="20755B39" w:rsidR="00C86B43" w:rsidRPr="000E523C" w:rsidRDefault="00C86B43" w:rsidP="000E52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51397079" w14:textId="239CB8D6" w:rsidR="00C86B43" w:rsidRPr="000E523C" w:rsidRDefault="00C86B43" w:rsidP="000E52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4E6BAC47" w14:textId="13BD0506" w:rsidR="00C86B43" w:rsidRPr="000E523C" w:rsidRDefault="00C86B43" w:rsidP="000E52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557679DD" w14:textId="25366CCA" w:rsidR="00C86B43" w:rsidRPr="000E523C" w:rsidRDefault="00C86B43" w:rsidP="000E52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it-IT"/>
        </w:rPr>
        <w:t>BAŞVURU DOSYASI</w:t>
      </w:r>
    </w:p>
    <w:p w14:paraId="242DB671" w14:textId="07826941" w:rsidR="000E523C" w:rsidRDefault="000E523C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br w:type="page"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417"/>
      </w:tblGrid>
      <w:tr w:rsidR="000E523C" w:rsidRPr="000E523C" w14:paraId="0FC6648B" w14:textId="4738DF52" w:rsidTr="000E523C">
        <w:tc>
          <w:tcPr>
            <w:tcW w:w="7655" w:type="dxa"/>
          </w:tcPr>
          <w:p w14:paraId="60D41B57" w14:textId="77777777" w:rsidR="000E523C" w:rsidRPr="000E523C" w:rsidRDefault="000E523C" w:rsidP="000E52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lastRenderedPageBreak/>
              <w:t>İÇİNDEKİLER</w:t>
            </w: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ab/>
            </w: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ab/>
            </w:r>
          </w:p>
        </w:tc>
        <w:tc>
          <w:tcPr>
            <w:tcW w:w="1417" w:type="dxa"/>
          </w:tcPr>
          <w:p w14:paraId="6BDC1DF0" w14:textId="371FF9C3" w:rsidR="000E523C" w:rsidRPr="000E523C" w:rsidRDefault="000E523C" w:rsidP="000E52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SAYFA NO</w:t>
            </w:r>
          </w:p>
        </w:tc>
      </w:tr>
      <w:tr w:rsidR="000E523C" w:rsidRPr="000E523C" w14:paraId="475C7690" w14:textId="76756629" w:rsidTr="000E523C">
        <w:tc>
          <w:tcPr>
            <w:tcW w:w="7655" w:type="dxa"/>
          </w:tcPr>
          <w:p w14:paraId="490BF1C7" w14:textId="77777777" w:rsidR="000E523C" w:rsidRPr="000E523C" w:rsidRDefault="000E523C" w:rsidP="000E52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1. Açılması Önerilen Programın Adı</w:t>
            </w: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ab/>
            </w:r>
          </w:p>
        </w:tc>
        <w:tc>
          <w:tcPr>
            <w:tcW w:w="1417" w:type="dxa"/>
          </w:tcPr>
          <w:p w14:paraId="10DD3B58" w14:textId="77777777" w:rsidR="000E523C" w:rsidRPr="000E523C" w:rsidRDefault="000E523C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0E523C" w:rsidRPr="000E523C" w14:paraId="3B5D844D" w14:textId="123A499B" w:rsidTr="000E523C">
        <w:tc>
          <w:tcPr>
            <w:tcW w:w="7655" w:type="dxa"/>
          </w:tcPr>
          <w:p w14:paraId="413D3A78" w14:textId="77777777" w:rsidR="000E523C" w:rsidRPr="000E523C" w:rsidRDefault="000E523C" w:rsidP="000E52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2. Programın Açılma Gerekçesi                                                                                                  </w:t>
            </w:r>
          </w:p>
        </w:tc>
        <w:tc>
          <w:tcPr>
            <w:tcW w:w="1417" w:type="dxa"/>
          </w:tcPr>
          <w:p w14:paraId="61268058" w14:textId="77777777" w:rsidR="000E523C" w:rsidRPr="000E523C" w:rsidRDefault="000E523C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0E523C" w:rsidRPr="00DB16FA" w14:paraId="32446B31" w14:textId="1D16A349" w:rsidTr="000E523C">
        <w:tc>
          <w:tcPr>
            <w:tcW w:w="7655" w:type="dxa"/>
          </w:tcPr>
          <w:p w14:paraId="0DA94083" w14:textId="77777777" w:rsidR="000E523C" w:rsidRPr="000E523C" w:rsidRDefault="000E523C" w:rsidP="000E52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3. Açılması Önerilen Programa Öğrenci Talebi ile İlgili Tahmini Bilgiler</w:t>
            </w:r>
          </w:p>
        </w:tc>
        <w:tc>
          <w:tcPr>
            <w:tcW w:w="1417" w:type="dxa"/>
          </w:tcPr>
          <w:p w14:paraId="0882EFE7" w14:textId="77777777" w:rsidR="000E523C" w:rsidRPr="000E523C" w:rsidRDefault="000E523C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0E523C" w:rsidRPr="00DB16FA" w14:paraId="6AC3B8A9" w14:textId="223A363B" w:rsidTr="000E523C">
        <w:tc>
          <w:tcPr>
            <w:tcW w:w="7655" w:type="dxa"/>
          </w:tcPr>
          <w:p w14:paraId="05D1039B" w14:textId="77777777" w:rsidR="000E523C" w:rsidRPr="000E523C" w:rsidRDefault="000E523C" w:rsidP="000E52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4. Önerilen Programa Öğrenci Kabul Koşulları                                                                        </w:t>
            </w:r>
          </w:p>
        </w:tc>
        <w:tc>
          <w:tcPr>
            <w:tcW w:w="1417" w:type="dxa"/>
          </w:tcPr>
          <w:p w14:paraId="2E3F2996" w14:textId="77777777" w:rsidR="000E523C" w:rsidRPr="000E523C" w:rsidRDefault="000E523C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0E523C" w:rsidRPr="00DB16FA" w14:paraId="06175331" w14:textId="482B2327" w:rsidTr="000E523C">
        <w:tc>
          <w:tcPr>
            <w:tcW w:w="7655" w:type="dxa"/>
          </w:tcPr>
          <w:p w14:paraId="71902B85" w14:textId="77777777" w:rsidR="000E523C" w:rsidRPr="000E523C" w:rsidRDefault="000E523C" w:rsidP="000E52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5. Doktora Derecesi Almak İçin Gerekli Olan Toplam Kredi ile Alınması Gereken          Zorunlu ve Seçmeli Dersler</w:t>
            </w:r>
          </w:p>
        </w:tc>
        <w:tc>
          <w:tcPr>
            <w:tcW w:w="1417" w:type="dxa"/>
          </w:tcPr>
          <w:p w14:paraId="39F069D5" w14:textId="77777777" w:rsidR="000E523C" w:rsidRPr="000E523C" w:rsidRDefault="000E523C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0E523C" w:rsidRPr="00DB16FA" w14:paraId="15BCBAF3" w14:textId="5718E1FA" w:rsidTr="000E523C">
        <w:tc>
          <w:tcPr>
            <w:tcW w:w="7655" w:type="dxa"/>
          </w:tcPr>
          <w:p w14:paraId="47DF2D42" w14:textId="77777777" w:rsidR="000E523C" w:rsidRPr="000E523C" w:rsidRDefault="000E523C" w:rsidP="000E52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   5.1. Eğitim Öğretim Dönemine Göre Ders Dağılımları</w:t>
            </w:r>
          </w:p>
        </w:tc>
        <w:tc>
          <w:tcPr>
            <w:tcW w:w="1417" w:type="dxa"/>
          </w:tcPr>
          <w:p w14:paraId="70A2063D" w14:textId="77777777" w:rsidR="000E523C" w:rsidRPr="000E523C" w:rsidRDefault="000E523C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0E523C" w:rsidRPr="000E523C" w14:paraId="10682202" w14:textId="12D64ADF" w:rsidTr="000E523C">
        <w:tc>
          <w:tcPr>
            <w:tcW w:w="7655" w:type="dxa"/>
          </w:tcPr>
          <w:p w14:paraId="045CB168" w14:textId="77777777" w:rsidR="000E523C" w:rsidRPr="000E523C" w:rsidRDefault="000E523C" w:rsidP="000E52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   5.2. Ders İçerikleri</w:t>
            </w:r>
          </w:p>
        </w:tc>
        <w:tc>
          <w:tcPr>
            <w:tcW w:w="1417" w:type="dxa"/>
          </w:tcPr>
          <w:p w14:paraId="42031877" w14:textId="77777777" w:rsidR="000E523C" w:rsidRPr="000E523C" w:rsidRDefault="000E523C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0E523C" w:rsidRPr="000E523C" w14:paraId="157A9084" w14:textId="0BCE63B4" w:rsidTr="000E523C">
        <w:tc>
          <w:tcPr>
            <w:tcW w:w="7655" w:type="dxa"/>
          </w:tcPr>
          <w:p w14:paraId="05ED56E9" w14:textId="77777777" w:rsidR="000E523C" w:rsidRPr="000E523C" w:rsidRDefault="000E523C" w:rsidP="000E52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6. Doktora Programında Görev Alacak Öğretim Üyelerine Ait Bilgiler                                </w:t>
            </w:r>
          </w:p>
        </w:tc>
        <w:tc>
          <w:tcPr>
            <w:tcW w:w="1417" w:type="dxa"/>
          </w:tcPr>
          <w:p w14:paraId="07D39509" w14:textId="77777777" w:rsidR="000E523C" w:rsidRPr="000E523C" w:rsidRDefault="000E523C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0E523C" w:rsidRPr="000E523C" w14:paraId="28619127" w14:textId="5B0926ED" w:rsidTr="000E523C">
        <w:tc>
          <w:tcPr>
            <w:tcW w:w="7655" w:type="dxa"/>
          </w:tcPr>
          <w:p w14:paraId="1A06D5C6" w14:textId="77777777" w:rsidR="000E523C" w:rsidRPr="000E523C" w:rsidRDefault="000E523C" w:rsidP="000E52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7. Doktora Programında Görev Alan Öğretim Üyelerinin Özgeçmişleri</w:t>
            </w:r>
          </w:p>
        </w:tc>
        <w:tc>
          <w:tcPr>
            <w:tcW w:w="1417" w:type="dxa"/>
          </w:tcPr>
          <w:p w14:paraId="092735D5" w14:textId="77777777" w:rsidR="000E523C" w:rsidRPr="000E523C" w:rsidRDefault="000E523C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0E523C" w:rsidRPr="000E523C" w14:paraId="2CEF22EE" w14:textId="4048D6CA" w:rsidTr="000E523C">
        <w:tc>
          <w:tcPr>
            <w:tcW w:w="7655" w:type="dxa"/>
          </w:tcPr>
          <w:p w14:paraId="420A60BB" w14:textId="758D695B" w:rsidR="000E523C" w:rsidRPr="000E523C" w:rsidRDefault="000E523C" w:rsidP="000E52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8. Doktora Programının Öğretim Dili</w:t>
            </w:r>
          </w:p>
        </w:tc>
        <w:tc>
          <w:tcPr>
            <w:tcW w:w="1417" w:type="dxa"/>
          </w:tcPr>
          <w:p w14:paraId="4564D5E1" w14:textId="77777777" w:rsidR="000E523C" w:rsidRPr="000E523C" w:rsidRDefault="000E523C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0E523C" w:rsidRPr="000E523C" w14:paraId="354764DB" w14:textId="486DF20D" w:rsidTr="000E523C">
        <w:tc>
          <w:tcPr>
            <w:tcW w:w="7655" w:type="dxa"/>
          </w:tcPr>
          <w:p w14:paraId="6D1BDB4D" w14:textId="13DD2E59" w:rsidR="000E523C" w:rsidRPr="000E523C" w:rsidRDefault="000E523C" w:rsidP="000E52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9. Varsa Yardımcı Personel (Uzman, Teknisyen) Bilgisi</w:t>
            </w:r>
          </w:p>
        </w:tc>
        <w:tc>
          <w:tcPr>
            <w:tcW w:w="1417" w:type="dxa"/>
          </w:tcPr>
          <w:p w14:paraId="3CEBCA58" w14:textId="77777777" w:rsidR="000E523C" w:rsidRPr="000E523C" w:rsidRDefault="000E523C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0E523C" w:rsidRPr="000E523C" w14:paraId="335D7A70" w14:textId="3CBE61D8" w:rsidTr="000E523C">
        <w:tc>
          <w:tcPr>
            <w:tcW w:w="7655" w:type="dxa"/>
          </w:tcPr>
          <w:p w14:paraId="0EF4F2BD" w14:textId="3881D655" w:rsidR="000E523C" w:rsidRPr="000E523C" w:rsidRDefault="000E523C" w:rsidP="000E52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10. Laboratuvar Bilgisi</w:t>
            </w:r>
          </w:p>
        </w:tc>
        <w:tc>
          <w:tcPr>
            <w:tcW w:w="1417" w:type="dxa"/>
          </w:tcPr>
          <w:p w14:paraId="6EBC6712" w14:textId="77777777" w:rsidR="000E523C" w:rsidRPr="000E523C" w:rsidRDefault="000E523C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0E523C" w:rsidRPr="000E523C" w14:paraId="538D233F" w14:textId="4CCB01F1" w:rsidTr="000E523C">
        <w:tc>
          <w:tcPr>
            <w:tcW w:w="7655" w:type="dxa"/>
          </w:tcPr>
          <w:p w14:paraId="242EF654" w14:textId="604AACDA" w:rsidR="000E523C" w:rsidRPr="000E523C" w:rsidRDefault="000E523C" w:rsidP="000E52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11. Mevcut Bilgisayar Bilgisi ve Kullanım Amaçları</w:t>
            </w:r>
          </w:p>
        </w:tc>
        <w:tc>
          <w:tcPr>
            <w:tcW w:w="1417" w:type="dxa"/>
          </w:tcPr>
          <w:p w14:paraId="231663AD" w14:textId="77777777" w:rsidR="000E523C" w:rsidRPr="000E523C" w:rsidRDefault="000E523C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0E523C" w:rsidRPr="000E523C" w14:paraId="1CBFBFBE" w14:textId="2CFAB79E" w:rsidTr="000E523C">
        <w:tc>
          <w:tcPr>
            <w:tcW w:w="7655" w:type="dxa"/>
          </w:tcPr>
          <w:p w14:paraId="688DFF1A" w14:textId="084AE31D" w:rsidR="000E523C" w:rsidRPr="000E523C" w:rsidRDefault="000E523C" w:rsidP="000E52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12. Lisansüstü Öğrenci Kullanımına Açık Bilgisayar Sayısı ve Kullanıma Açık Olduğu Süreler</w:t>
            </w:r>
          </w:p>
        </w:tc>
        <w:tc>
          <w:tcPr>
            <w:tcW w:w="1417" w:type="dxa"/>
          </w:tcPr>
          <w:p w14:paraId="29630516" w14:textId="77777777" w:rsidR="000E523C" w:rsidRPr="000E523C" w:rsidRDefault="000E523C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0E523C" w:rsidRPr="000E523C" w14:paraId="72890079" w14:textId="56C6EAEB" w:rsidTr="000E523C">
        <w:tc>
          <w:tcPr>
            <w:tcW w:w="7655" w:type="dxa"/>
          </w:tcPr>
          <w:p w14:paraId="032B9D24" w14:textId="4865071F" w:rsidR="000E523C" w:rsidRPr="000E523C" w:rsidRDefault="000E523C" w:rsidP="000E52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13. Önerilen Programla İlgili Üniversite ve/veya Bölüm Kütüphanesinde Bulunan Sürekli Yayınların Adları ile Hangi Yıldan İtibaren Mevcut Oldukları</w:t>
            </w:r>
          </w:p>
        </w:tc>
        <w:tc>
          <w:tcPr>
            <w:tcW w:w="1417" w:type="dxa"/>
          </w:tcPr>
          <w:p w14:paraId="282F0F9E" w14:textId="77777777" w:rsidR="000E523C" w:rsidRPr="000E523C" w:rsidRDefault="000E523C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0E523C" w:rsidRPr="00DB16FA" w14:paraId="0A393BC9" w14:textId="3076D67F" w:rsidTr="000E523C">
        <w:tc>
          <w:tcPr>
            <w:tcW w:w="7655" w:type="dxa"/>
          </w:tcPr>
          <w:p w14:paraId="0CE42503" w14:textId="53A66D21" w:rsidR="000E523C" w:rsidRPr="000E523C" w:rsidRDefault="000E523C" w:rsidP="000E52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14. Önerilen Program Disiplinler Arası Nitelikte ise Bu Programa Ait Bilgiler</w:t>
            </w:r>
          </w:p>
        </w:tc>
        <w:tc>
          <w:tcPr>
            <w:tcW w:w="1417" w:type="dxa"/>
          </w:tcPr>
          <w:p w14:paraId="5A0FA585" w14:textId="77777777" w:rsidR="000E523C" w:rsidRPr="000E523C" w:rsidRDefault="000E523C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0E523C" w:rsidRPr="000E523C" w14:paraId="4E602482" w14:textId="254DC1ED" w:rsidTr="000E523C">
        <w:tc>
          <w:tcPr>
            <w:tcW w:w="7655" w:type="dxa"/>
          </w:tcPr>
          <w:p w14:paraId="741ACA93" w14:textId="296C7DFC" w:rsidR="000E523C" w:rsidRPr="000E523C" w:rsidRDefault="000E523C" w:rsidP="000E52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15. Tablolar</w:t>
            </w:r>
            <w:r w:rsidR="00DB16F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Listesi</w:t>
            </w:r>
          </w:p>
        </w:tc>
        <w:tc>
          <w:tcPr>
            <w:tcW w:w="1417" w:type="dxa"/>
          </w:tcPr>
          <w:p w14:paraId="33155613" w14:textId="77777777" w:rsidR="000E523C" w:rsidRPr="000E523C" w:rsidRDefault="000E523C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</w:tbl>
    <w:p w14:paraId="19341975" w14:textId="073B9126" w:rsidR="000E523C" w:rsidRDefault="000E523C" w:rsidP="000E523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133C10C9" w14:textId="77777777" w:rsidR="000E523C" w:rsidRDefault="000E523C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br w:type="page"/>
      </w:r>
    </w:p>
    <w:p w14:paraId="7C1686BA" w14:textId="77777777" w:rsidR="00634CFA" w:rsidRPr="000E523C" w:rsidRDefault="00634CFA" w:rsidP="000E523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2DE5FF1B" w14:textId="5DD94B8F" w:rsidR="00C86B43" w:rsidRPr="000E523C" w:rsidRDefault="00C86B43" w:rsidP="000E523C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>Açılması Önerilen Program Adı</w:t>
      </w:r>
    </w:p>
    <w:p w14:paraId="28654D41" w14:textId="357827EB" w:rsidR="00AD06F0" w:rsidRPr="000E523C" w:rsidRDefault="00557F4D" w:rsidP="000E523C">
      <w:pPr>
        <w:pStyle w:val="ListeParagraf"/>
        <w:spacing w:after="0" w:line="36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color w:val="FF0000"/>
          <w:sz w:val="24"/>
          <w:szCs w:val="24"/>
          <w:lang w:val="tr-TR"/>
        </w:rPr>
        <w:t>Programın tam adı yazılmalıdır</w:t>
      </w:r>
    </w:p>
    <w:p w14:paraId="28BC730F" w14:textId="0042311F" w:rsidR="00207B07" w:rsidRPr="000E523C" w:rsidRDefault="00207B07" w:rsidP="000E523C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>Programın Açılma Gerekçesi</w:t>
      </w:r>
    </w:p>
    <w:p w14:paraId="6FC1A44E" w14:textId="5687D1B8" w:rsidR="00C977D6" w:rsidRPr="000E523C" w:rsidRDefault="00557F4D" w:rsidP="000E523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color w:val="FF0000"/>
          <w:sz w:val="24"/>
          <w:szCs w:val="24"/>
          <w:lang w:val="tr-TR"/>
        </w:rPr>
        <w:t>Programın açılması gerekçesi ve bilimsel anlamdaki katkısı açıklanmalıdır</w:t>
      </w:r>
    </w:p>
    <w:p w14:paraId="0AD2CF14" w14:textId="03F472E6" w:rsidR="00AD06F0" w:rsidRPr="000E523C" w:rsidRDefault="00AD06F0" w:rsidP="000E523C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>Açılması Önerilen Programa Öğrenci Talebi ile İlgili Tahmini Bilgiler</w:t>
      </w:r>
    </w:p>
    <w:p w14:paraId="53E89A0D" w14:textId="22EE7317" w:rsidR="00AD06F0" w:rsidRPr="000E523C" w:rsidRDefault="00AD06F0" w:rsidP="000E523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Açılması önerilen </w:t>
      </w:r>
      <w:r w:rsidR="00557F4D" w:rsidRPr="000E523C">
        <w:rPr>
          <w:rFonts w:ascii="Times New Roman" w:hAnsi="Times New Roman" w:cs="Times New Roman"/>
          <w:color w:val="FF0000"/>
          <w:sz w:val="24"/>
          <w:szCs w:val="24"/>
          <w:lang w:val="tr-TR"/>
        </w:rPr>
        <w:t>…………………………</w:t>
      </w:r>
      <w:r w:rsidR="006E70E6" w:rsidRPr="000E523C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 </w:t>
      </w:r>
      <w:r w:rsidRPr="000E523C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doktora programına öğrenci talebi ile ilgili tahmini bilgiler </w:t>
      </w:r>
      <w:r w:rsidR="00557F4D" w:rsidRPr="000E523C">
        <w:rPr>
          <w:rFonts w:ascii="Times New Roman" w:hAnsi="Times New Roman" w:cs="Times New Roman"/>
          <w:color w:val="FF0000"/>
          <w:sz w:val="24"/>
          <w:szCs w:val="24"/>
          <w:lang w:val="tr-TR"/>
        </w:rPr>
        <w:t>belirtilmelidir</w:t>
      </w:r>
    </w:p>
    <w:p w14:paraId="316042F8" w14:textId="393FAE05" w:rsidR="00023AFA" w:rsidRPr="000E523C" w:rsidRDefault="00023AFA" w:rsidP="000E523C">
      <w:pPr>
        <w:pStyle w:val="ListeParagraf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Tablo 1: </w:t>
      </w:r>
      <w:bookmarkStart w:id="1" w:name="_Hlk116996143"/>
      <w:r w:rsidR="00557F4D" w:rsidRPr="000E523C">
        <w:rPr>
          <w:rFonts w:ascii="Times New Roman" w:hAnsi="Times New Roman" w:cs="Times New Roman"/>
          <w:sz w:val="24"/>
          <w:szCs w:val="24"/>
          <w:lang w:val="tr-TR"/>
        </w:rPr>
        <w:t>……………………</w:t>
      </w:r>
      <w:proofErr w:type="gramStart"/>
      <w:r w:rsidR="00557F4D" w:rsidRPr="000E523C">
        <w:rPr>
          <w:rFonts w:ascii="Times New Roman" w:hAnsi="Times New Roman" w:cs="Times New Roman"/>
          <w:sz w:val="24"/>
          <w:szCs w:val="24"/>
          <w:lang w:val="tr-TR"/>
        </w:rPr>
        <w:t>…….</w:t>
      </w:r>
      <w:proofErr w:type="gramEnd"/>
      <w:r w:rsidR="00557F4D" w:rsidRPr="000E523C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751098" w:rsidRPr="000E523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Pr="000E523C">
        <w:rPr>
          <w:rFonts w:ascii="Times New Roman" w:hAnsi="Times New Roman" w:cs="Times New Roman"/>
          <w:sz w:val="24"/>
          <w:szCs w:val="24"/>
          <w:lang w:val="tr-TR"/>
        </w:rPr>
        <w:t>doktora</w:t>
      </w:r>
      <w:proofErr w:type="gramEnd"/>
      <w:r w:rsidRPr="000E523C">
        <w:rPr>
          <w:rFonts w:ascii="Times New Roman" w:hAnsi="Times New Roman" w:cs="Times New Roman"/>
          <w:sz w:val="24"/>
          <w:szCs w:val="24"/>
          <w:lang w:val="tr-TR"/>
        </w:rPr>
        <w:t xml:space="preserve"> programına başvurması beklenen tahmini öğrenci sayıları</w:t>
      </w:r>
    </w:p>
    <w:bookmarkEnd w:id="1"/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2996"/>
        <w:gridCol w:w="1498"/>
        <w:gridCol w:w="1499"/>
        <w:gridCol w:w="2997"/>
      </w:tblGrid>
      <w:tr w:rsidR="00AD06F0" w:rsidRPr="000E523C" w14:paraId="514ED6B4" w14:textId="77777777" w:rsidTr="00AD06F0">
        <w:trPr>
          <w:trHeight w:val="222"/>
        </w:trPr>
        <w:tc>
          <w:tcPr>
            <w:tcW w:w="2996" w:type="dxa"/>
            <w:vMerge w:val="restart"/>
          </w:tcPr>
          <w:p w14:paraId="35B0531F" w14:textId="77777777" w:rsidR="00AD06F0" w:rsidRPr="000E523C" w:rsidRDefault="00AD06F0" w:rsidP="000E523C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97" w:type="dxa"/>
            <w:gridSpan w:val="2"/>
          </w:tcPr>
          <w:p w14:paraId="48719B89" w14:textId="01ED9371" w:rsidR="00AD06F0" w:rsidRPr="000E523C" w:rsidRDefault="001001BC" w:rsidP="000E523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Ö</w:t>
            </w:r>
            <w:r w:rsidR="00AD06F0"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ğrenci sayısı</w:t>
            </w:r>
          </w:p>
        </w:tc>
        <w:tc>
          <w:tcPr>
            <w:tcW w:w="2997" w:type="dxa"/>
            <w:vMerge w:val="restart"/>
          </w:tcPr>
          <w:p w14:paraId="4968B75A" w14:textId="1D3912B4" w:rsidR="00AD06F0" w:rsidRPr="000E523C" w:rsidRDefault="00AD06F0" w:rsidP="000E523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Toplam Öğrenci Sayısı</w:t>
            </w:r>
          </w:p>
        </w:tc>
      </w:tr>
      <w:tr w:rsidR="00AD06F0" w:rsidRPr="000E523C" w14:paraId="5987592A" w14:textId="77777777" w:rsidTr="000F0E90">
        <w:trPr>
          <w:trHeight w:val="221"/>
        </w:trPr>
        <w:tc>
          <w:tcPr>
            <w:tcW w:w="2996" w:type="dxa"/>
            <w:vMerge/>
          </w:tcPr>
          <w:p w14:paraId="37E71577" w14:textId="77777777" w:rsidR="00AD06F0" w:rsidRPr="000E523C" w:rsidRDefault="00AD06F0" w:rsidP="000E523C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98" w:type="dxa"/>
          </w:tcPr>
          <w:p w14:paraId="2CDB9513" w14:textId="7CF49F8B" w:rsidR="00AD06F0" w:rsidRPr="000E523C" w:rsidRDefault="00AD06F0" w:rsidP="000E523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Güz</w:t>
            </w:r>
          </w:p>
        </w:tc>
        <w:tc>
          <w:tcPr>
            <w:tcW w:w="1499" w:type="dxa"/>
          </w:tcPr>
          <w:p w14:paraId="372F35EC" w14:textId="12828DFC" w:rsidR="00AD06F0" w:rsidRPr="000E523C" w:rsidRDefault="00AD06F0" w:rsidP="000E523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Bahar</w:t>
            </w:r>
          </w:p>
        </w:tc>
        <w:tc>
          <w:tcPr>
            <w:tcW w:w="2997" w:type="dxa"/>
            <w:vMerge/>
          </w:tcPr>
          <w:p w14:paraId="29346159" w14:textId="77777777" w:rsidR="00AD06F0" w:rsidRPr="000E523C" w:rsidRDefault="00AD06F0" w:rsidP="000E523C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42A48" w:rsidRPr="000E523C" w14:paraId="4EF58B01" w14:textId="77777777" w:rsidTr="000F0E90">
        <w:tc>
          <w:tcPr>
            <w:tcW w:w="2996" w:type="dxa"/>
          </w:tcPr>
          <w:p w14:paraId="588F9D84" w14:textId="3167C8F6" w:rsidR="00142A48" w:rsidRPr="000E523C" w:rsidRDefault="00142A48" w:rsidP="000E523C">
            <w:pPr>
              <w:pStyle w:val="ListeParagraf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Yıl</w:t>
            </w:r>
          </w:p>
        </w:tc>
        <w:tc>
          <w:tcPr>
            <w:tcW w:w="1498" w:type="dxa"/>
          </w:tcPr>
          <w:p w14:paraId="6AFE9E1E" w14:textId="645252FF" w:rsidR="00142A48" w:rsidRPr="000E523C" w:rsidRDefault="00142A48" w:rsidP="000E523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99" w:type="dxa"/>
          </w:tcPr>
          <w:p w14:paraId="189AC0E6" w14:textId="3B847A3D" w:rsidR="00142A48" w:rsidRPr="000E523C" w:rsidRDefault="00142A48" w:rsidP="000E523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97" w:type="dxa"/>
          </w:tcPr>
          <w:p w14:paraId="03E6F945" w14:textId="5B03CAB5" w:rsidR="00142A48" w:rsidRPr="000E523C" w:rsidRDefault="00142A48" w:rsidP="000E523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42A48" w:rsidRPr="000E523C" w14:paraId="121313A3" w14:textId="77777777" w:rsidTr="000F0E90">
        <w:tc>
          <w:tcPr>
            <w:tcW w:w="2996" w:type="dxa"/>
          </w:tcPr>
          <w:p w14:paraId="3CE29562" w14:textId="701BED7E" w:rsidR="00142A48" w:rsidRPr="000E523C" w:rsidRDefault="00142A48" w:rsidP="000E523C">
            <w:pPr>
              <w:pStyle w:val="ListeParagraf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Yıl</w:t>
            </w:r>
          </w:p>
        </w:tc>
        <w:tc>
          <w:tcPr>
            <w:tcW w:w="1498" w:type="dxa"/>
          </w:tcPr>
          <w:p w14:paraId="6C661B52" w14:textId="0E3553B7" w:rsidR="00142A48" w:rsidRPr="000E523C" w:rsidRDefault="00142A48" w:rsidP="000E523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99" w:type="dxa"/>
          </w:tcPr>
          <w:p w14:paraId="5B899948" w14:textId="4A85E880" w:rsidR="00142A48" w:rsidRPr="000E523C" w:rsidRDefault="00142A48" w:rsidP="000E523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97" w:type="dxa"/>
          </w:tcPr>
          <w:p w14:paraId="48CA4057" w14:textId="4546DC80" w:rsidR="00142A48" w:rsidRPr="000E523C" w:rsidRDefault="00142A48" w:rsidP="000E523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42A48" w:rsidRPr="000E523C" w14:paraId="75E5A585" w14:textId="77777777" w:rsidTr="000F0E90">
        <w:tc>
          <w:tcPr>
            <w:tcW w:w="2996" w:type="dxa"/>
          </w:tcPr>
          <w:p w14:paraId="00E51961" w14:textId="412215F3" w:rsidR="00142A48" w:rsidRPr="000E523C" w:rsidRDefault="00142A48" w:rsidP="000E523C">
            <w:pPr>
              <w:pStyle w:val="ListeParagraf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Yıl</w:t>
            </w:r>
          </w:p>
        </w:tc>
        <w:tc>
          <w:tcPr>
            <w:tcW w:w="1498" w:type="dxa"/>
          </w:tcPr>
          <w:p w14:paraId="3D3B6E92" w14:textId="241ADE6D" w:rsidR="00142A48" w:rsidRPr="000E523C" w:rsidRDefault="00142A48" w:rsidP="000E523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99" w:type="dxa"/>
          </w:tcPr>
          <w:p w14:paraId="700B4473" w14:textId="604A7943" w:rsidR="00142A48" w:rsidRPr="000E523C" w:rsidRDefault="00142A48" w:rsidP="000E523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97" w:type="dxa"/>
          </w:tcPr>
          <w:p w14:paraId="7B4DE20A" w14:textId="2ED94576" w:rsidR="00142A48" w:rsidRPr="000E523C" w:rsidRDefault="00142A48" w:rsidP="000E523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42A48" w:rsidRPr="000E523C" w14:paraId="7301F810" w14:textId="77777777" w:rsidTr="000F0E90">
        <w:tc>
          <w:tcPr>
            <w:tcW w:w="2996" w:type="dxa"/>
          </w:tcPr>
          <w:p w14:paraId="060BE451" w14:textId="788BF869" w:rsidR="00142A48" w:rsidRPr="000E523C" w:rsidRDefault="00142A48" w:rsidP="000E523C">
            <w:pPr>
              <w:pStyle w:val="ListeParagraf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Yıl</w:t>
            </w:r>
          </w:p>
        </w:tc>
        <w:tc>
          <w:tcPr>
            <w:tcW w:w="1498" w:type="dxa"/>
          </w:tcPr>
          <w:p w14:paraId="77937D96" w14:textId="142757B2" w:rsidR="00142A48" w:rsidRPr="000E523C" w:rsidRDefault="00142A48" w:rsidP="000E523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99" w:type="dxa"/>
          </w:tcPr>
          <w:p w14:paraId="1142BACA" w14:textId="17D2FC57" w:rsidR="00142A48" w:rsidRPr="000E523C" w:rsidRDefault="00142A48" w:rsidP="000E523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97" w:type="dxa"/>
          </w:tcPr>
          <w:p w14:paraId="4804962C" w14:textId="35D3C255" w:rsidR="00142A48" w:rsidRPr="000E523C" w:rsidRDefault="00142A48" w:rsidP="000E523C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AD06F0" w:rsidRPr="000E523C" w14:paraId="5163898D" w14:textId="77777777" w:rsidTr="000F0E90">
        <w:tc>
          <w:tcPr>
            <w:tcW w:w="2996" w:type="dxa"/>
          </w:tcPr>
          <w:p w14:paraId="2D96751A" w14:textId="0DBAB7D7" w:rsidR="00AD06F0" w:rsidRPr="000E523C" w:rsidRDefault="00AD06F0" w:rsidP="000E523C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Genel Toplam </w:t>
            </w:r>
          </w:p>
        </w:tc>
        <w:tc>
          <w:tcPr>
            <w:tcW w:w="5994" w:type="dxa"/>
            <w:gridSpan w:val="3"/>
          </w:tcPr>
          <w:p w14:paraId="12473907" w14:textId="445C0315" w:rsidR="00AD06F0" w:rsidRPr="000E523C" w:rsidRDefault="00AD06F0" w:rsidP="000E523C">
            <w:pPr>
              <w:pStyle w:val="ListeParagraf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115A0EA2" w14:textId="4CB21557" w:rsidR="00142A48" w:rsidRPr="000E523C" w:rsidRDefault="00142A48" w:rsidP="000E52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6E975AE" w14:textId="7E315207" w:rsidR="00142A48" w:rsidRPr="000E523C" w:rsidRDefault="00142A48" w:rsidP="000E52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>4.  Önerilen Programa Öğrenci Kabul Koşulları</w:t>
      </w:r>
    </w:p>
    <w:p w14:paraId="01B03752" w14:textId="5EE47552" w:rsidR="000E523C" w:rsidRPr="000E523C" w:rsidRDefault="00DB0C3D" w:rsidP="000E523C">
      <w:pPr>
        <w:pStyle w:val="GvdeMetni"/>
        <w:spacing w:line="360" w:lineRule="auto"/>
        <w:ind w:left="192" w:right="361" w:firstLine="528"/>
        <w:jc w:val="both"/>
        <w:rPr>
          <w:color w:val="FF0000"/>
        </w:rPr>
      </w:pPr>
      <w:r w:rsidRPr="000E523C">
        <w:rPr>
          <w:color w:val="FF0000"/>
        </w:rPr>
        <w:t>Önerilen p</w:t>
      </w:r>
      <w:r w:rsidR="00142A48" w:rsidRPr="000E523C">
        <w:rPr>
          <w:color w:val="FF0000"/>
        </w:rPr>
        <w:t>rograma öğrenci başvuru</w:t>
      </w:r>
      <w:r w:rsidR="000E523C" w:rsidRPr="000E523C">
        <w:rPr>
          <w:color w:val="FF0000"/>
        </w:rPr>
        <w:t xml:space="preserve"> koşulları</w:t>
      </w:r>
      <w:r w:rsidR="00142A48" w:rsidRPr="000E523C">
        <w:rPr>
          <w:color w:val="FF0000"/>
        </w:rPr>
        <w:t xml:space="preserve">, giriş sınavları (yazılı / mülakat), genel başarı puanının </w:t>
      </w:r>
      <w:r w:rsidR="00AD491A" w:rsidRPr="000E523C">
        <w:rPr>
          <w:color w:val="FF0000"/>
        </w:rPr>
        <w:t xml:space="preserve">     </w:t>
      </w:r>
      <w:r w:rsidR="00142A48" w:rsidRPr="000E523C">
        <w:rPr>
          <w:color w:val="FF0000"/>
        </w:rPr>
        <w:t>hesaplanması ve öğrencilerin yerleştirilmesi</w:t>
      </w:r>
      <w:r w:rsidR="000E523C" w:rsidRPr="000E523C">
        <w:rPr>
          <w:color w:val="FF0000"/>
        </w:rPr>
        <w:t xml:space="preserve">ne ilişkin mevzuat hükümlerince gerekli şartlar belirtilmelidir. </w:t>
      </w:r>
    </w:p>
    <w:p w14:paraId="4E10ECCE" w14:textId="2DA60C73" w:rsidR="00D91C02" w:rsidRPr="000E523C" w:rsidRDefault="00D91C02" w:rsidP="000E523C">
      <w:pPr>
        <w:pStyle w:val="GvdeMetni"/>
        <w:spacing w:line="360" w:lineRule="auto"/>
        <w:ind w:left="183" w:right="370" w:firstLine="537"/>
        <w:jc w:val="both"/>
        <w:rPr>
          <w:color w:val="FF0000"/>
        </w:rPr>
      </w:pPr>
      <w:r w:rsidRPr="000E523C">
        <w:rPr>
          <w:color w:val="FF0000"/>
        </w:rPr>
        <w:t>Başvuru koşullarını taşıyan öğrenciler bilimsel değerlendirme sınavına alınır.</w:t>
      </w:r>
      <w:r w:rsidR="00751098" w:rsidRPr="000E523C">
        <w:rPr>
          <w:color w:val="FF0000"/>
        </w:rPr>
        <w:t xml:space="preserve"> Sınav yazılı ve/veya mülakat şeklinde olabilir.</w:t>
      </w:r>
    </w:p>
    <w:p w14:paraId="7A597E90" w14:textId="77777777" w:rsidR="00D91C02" w:rsidRPr="000E523C" w:rsidRDefault="00D91C02" w:rsidP="000E523C">
      <w:pPr>
        <w:pStyle w:val="GvdeMetni"/>
        <w:spacing w:line="360" w:lineRule="auto"/>
      </w:pPr>
    </w:p>
    <w:p w14:paraId="3EF673B9" w14:textId="0B94BC8E" w:rsidR="00D91C02" w:rsidRPr="000E523C" w:rsidRDefault="00D91C02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E523C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5.</w:t>
      </w: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Doktora Derecesi Almak İçin Gerekli Olan Toplam Kredi ile Alınması Gereken Zorunlu ve     Seçmeli Dersler</w:t>
      </w:r>
    </w:p>
    <w:p w14:paraId="5669CEC1" w14:textId="392093B9" w:rsidR="001E0C4F" w:rsidRPr="000E523C" w:rsidRDefault="00023B13" w:rsidP="000E523C">
      <w:pPr>
        <w:pStyle w:val="GvdeMetni"/>
        <w:spacing w:line="360" w:lineRule="auto"/>
        <w:ind w:left="169" w:right="384" w:firstLine="551"/>
        <w:jc w:val="both"/>
        <w:rPr>
          <w:color w:val="FF0000"/>
        </w:rPr>
      </w:pPr>
      <w:r w:rsidRPr="000E523C">
        <w:rPr>
          <w:color w:val="FF0000"/>
        </w:rPr>
        <w:t xml:space="preserve">Öğrencinin </w:t>
      </w:r>
      <w:r w:rsidR="000E523C" w:rsidRPr="000E523C">
        <w:rPr>
          <w:color w:val="FF0000"/>
        </w:rPr>
        <w:t>………………………………</w:t>
      </w:r>
      <w:r w:rsidR="006E70E6" w:rsidRPr="000E523C">
        <w:rPr>
          <w:color w:val="FF0000"/>
        </w:rPr>
        <w:t xml:space="preserve"> </w:t>
      </w:r>
      <w:r w:rsidR="00D91C02" w:rsidRPr="000E523C">
        <w:rPr>
          <w:color w:val="FF0000"/>
        </w:rPr>
        <w:t>doktora programından mezun olabilme</w:t>
      </w:r>
      <w:r w:rsidRPr="000E523C">
        <w:rPr>
          <w:color w:val="FF0000"/>
        </w:rPr>
        <w:t>si</w:t>
      </w:r>
      <w:r w:rsidR="00D91C02" w:rsidRPr="000E523C">
        <w:rPr>
          <w:color w:val="FF0000"/>
        </w:rPr>
        <w:t xml:space="preserve"> için </w:t>
      </w:r>
      <w:r w:rsidRPr="000E523C">
        <w:rPr>
          <w:color w:val="FF0000"/>
        </w:rPr>
        <w:t>seçmeli dersler, seminer, yeterlik sınavı, tez önerisi ve tez çalışması ile</w:t>
      </w:r>
      <w:r w:rsidR="00D91C02" w:rsidRPr="000E523C">
        <w:rPr>
          <w:color w:val="FF0000"/>
        </w:rPr>
        <w:t xml:space="preserve"> bir eğitim- öğretim d</w:t>
      </w:r>
      <w:r w:rsidR="00D778F3" w:rsidRPr="000E523C">
        <w:rPr>
          <w:color w:val="FF0000"/>
        </w:rPr>
        <w:t>ö</w:t>
      </w:r>
      <w:r w:rsidR="00D91C02" w:rsidRPr="000E523C">
        <w:rPr>
          <w:color w:val="FF0000"/>
        </w:rPr>
        <w:t>nemi</w:t>
      </w:r>
      <w:r w:rsidR="00751098" w:rsidRPr="000E523C">
        <w:rPr>
          <w:color w:val="FF0000"/>
        </w:rPr>
        <w:t>nde</w:t>
      </w:r>
      <w:r w:rsidR="00D91C02" w:rsidRPr="000E523C">
        <w:rPr>
          <w:color w:val="FF0000"/>
        </w:rPr>
        <w:t xml:space="preserve"> 60 </w:t>
      </w:r>
      <w:proofErr w:type="spellStart"/>
      <w:r w:rsidR="00D91C02" w:rsidRPr="000E523C">
        <w:rPr>
          <w:color w:val="FF0000"/>
        </w:rPr>
        <w:t>AKTS’den</w:t>
      </w:r>
      <w:proofErr w:type="spellEnd"/>
      <w:r w:rsidR="00D91C02" w:rsidRPr="000E523C">
        <w:rPr>
          <w:color w:val="FF0000"/>
        </w:rPr>
        <w:t xml:space="preserve"> az olmamak koşuluyla </w:t>
      </w:r>
      <w:r w:rsidR="00751098" w:rsidRPr="000E523C">
        <w:rPr>
          <w:color w:val="FF0000"/>
        </w:rPr>
        <w:t>toplamda 21 kredi ve 240 AKTS kredisini tamamlaması gerekir.</w:t>
      </w:r>
      <w:r w:rsidR="00D91C02" w:rsidRPr="000E523C">
        <w:rPr>
          <w:color w:val="FF0000"/>
        </w:rPr>
        <w:t xml:space="preserve"> Öğrenci </w:t>
      </w:r>
      <w:r w:rsidR="000E523C" w:rsidRPr="000E523C">
        <w:rPr>
          <w:color w:val="FF0000"/>
        </w:rPr>
        <w:t xml:space="preserve">azami not ortalaması ile ilgili eğitim öğretim sınav </w:t>
      </w:r>
      <w:r w:rsidR="000E523C" w:rsidRPr="000E523C">
        <w:rPr>
          <w:color w:val="FF0000"/>
        </w:rPr>
        <w:lastRenderedPageBreak/>
        <w:t>mevzuatı ve gereklilikleri belirtilmelidir</w:t>
      </w:r>
      <w:r w:rsidR="00D91C02" w:rsidRPr="000E523C">
        <w:rPr>
          <w:color w:val="FF0000"/>
        </w:rPr>
        <w:t>.</w:t>
      </w:r>
    </w:p>
    <w:p w14:paraId="59DC242E" w14:textId="025CA86B" w:rsidR="000E523C" w:rsidRPr="000E523C" w:rsidRDefault="000E523C" w:rsidP="000E523C">
      <w:pPr>
        <w:pStyle w:val="GvdeMetni"/>
        <w:spacing w:line="360" w:lineRule="auto"/>
        <w:ind w:left="169" w:right="384" w:firstLine="551"/>
        <w:jc w:val="both"/>
        <w:rPr>
          <w:color w:val="FF0000"/>
        </w:rPr>
      </w:pPr>
      <w:r w:rsidRPr="000E523C">
        <w:rPr>
          <w:color w:val="FF0000"/>
        </w:rPr>
        <w:t>Aşağıdaki tablolarda ders sayısına göre tabloya ek yapılabilir veya çıkarılabilir</w:t>
      </w:r>
    </w:p>
    <w:p w14:paraId="425D21C5" w14:textId="10FC4FB4" w:rsidR="001E0C4F" w:rsidRPr="000E523C" w:rsidRDefault="00E51BC0" w:rsidP="000E523C">
      <w:pPr>
        <w:pStyle w:val="GvdeMetni"/>
        <w:spacing w:line="360" w:lineRule="auto"/>
        <w:ind w:left="169" w:right="384"/>
        <w:jc w:val="both"/>
        <w:rPr>
          <w:b/>
          <w:bCs/>
        </w:rPr>
      </w:pPr>
      <w:bookmarkStart w:id="2" w:name="_Hlk122351690"/>
      <w:r w:rsidRPr="000E523C">
        <w:rPr>
          <w:b/>
          <w:bCs/>
        </w:rPr>
        <w:t xml:space="preserve">Tablo 2: </w:t>
      </w:r>
      <w:r w:rsidRPr="000E523C">
        <w:t>Zorunlu dersler ile ilgili bilgiler.</w:t>
      </w:r>
    </w:p>
    <w:tbl>
      <w:tblPr>
        <w:tblStyle w:val="TableNormal1"/>
        <w:tblW w:w="0" w:type="auto"/>
        <w:tblInd w:w="123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5179"/>
        <w:gridCol w:w="552"/>
        <w:gridCol w:w="379"/>
        <w:gridCol w:w="470"/>
        <w:gridCol w:w="403"/>
        <w:gridCol w:w="902"/>
      </w:tblGrid>
      <w:tr w:rsidR="001E0C4F" w:rsidRPr="000E523C" w14:paraId="23091989" w14:textId="77777777" w:rsidTr="000F0E90">
        <w:trPr>
          <w:trHeight w:val="829"/>
        </w:trPr>
        <w:tc>
          <w:tcPr>
            <w:tcW w:w="1310" w:type="dxa"/>
          </w:tcPr>
          <w:p w14:paraId="458F734E" w14:textId="77777777" w:rsidR="001E0C4F" w:rsidRPr="000E523C" w:rsidRDefault="001E0C4F" w:rsidP="000E523C">
            <w:pPr>
              <w:pStyle w:val="TableParagraph"/>
              <w:spacing w:line="360" w:lineRule="auto"/>
              <w:ind w:left="354"/>
              <w:rPr>
                <w:sz w:val="24"/>
                <w:szCs w:val="24"/>
              </w:rPr>
            </w:pPr>
            <w:r w:rsidRPr="000E523C">
              <w:rPr>
                <w:sz w:val="24"/>
                <w:szCs w:val="24"/>
              </w:rPr>
              <w:t>Dersin</w:t>
            </w:r>
          </w:p>
          <w:p w14:paraId="2B475C31" w14:textId="77777777" w:rsidR="001E0C4F" w:rsidRPr="000E523C" w:rsidRDefault="001E0C4F" w:rsidP="000E523C">
            <w:pPr>
              <w:pStyle w:val="TableParagraph"/>
              <w:spacing w:line="360" w:lineRule="auto"/>
              <w:ind w:left="409"/>
              <w:rPr>
                <w:sz w:val="24"/>
                <w:szCs w:val="24"/>
              </w:rPr>
            </w:pPr>
            <w:r w:rsidRPr="000E523C">
              <w:rPr>
                <w:sz w:val="24"/>
                <w:szCs w:val="24"/>
              </w:rPr>
              <w:t>Kodu</w:t>
            </w:r>
          </w:p>
        </w:tc>
        <w:tc>
          <w:tcPr>
            <w:tcW w:w="5179" w:type="dxa"/>
          </w:tcPr>
          <w:p w14:paraId="6BA88A02" w14:textId="5148D280" w:rsidR="001E0C4F" w:rsidRPr="000E523C" w:rsidRDefault="001E0C4F" w:rsidP="000E523C">
            <w:pPr>
              <w:pStyle w:val="TableParagraph"/>
              <w:spacing w:line="360" w:lineRule="auto"/>
              <w:ind w:left="84"/>
              <w:jc w:val="center"/>
              <w:rPr>
                <w:sz w:val="24"/>
                <w:szCs w:val="24"/>
              </w:rPr>
            </w:pPr>
            <w:r w:rsidRPr="000E523C">
              <w:rPr>
                <w:sz w:val="24"/>
                <w:szCs w:val="24"/>
              </w:rPr>
              <w:t>Dersin Adı</w:t>
            </w:r>
          </w:p>
        </w:tc>
        <w:tc>
          <w:tcPr>
            <w:tcW w:w="552" w:type="dxa"/>
          </w:tcPr>
          <w:p w14:paraId="69B25AAD" w14:textId="6C6850D5" w:rsidR="001E0C4F" w:rsidRPr="000E523C" w:rsidRDefault="001E0C4F" w:rsidP="000E523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0E523C">
              <w:rPr>
                <w:sz w:val="24"/>
                <w:szCs w:val="24"/>
              </w:rPr>
              <w:t xml:space="preserve">  Z/S</w:t>
            </w:r>
          </w:p>
        </w:tc>
        <w:tc>
          <w:tcPr>
            <w:tcW w:w="379" w:type="dxa"/>
          </w:tcPr>
          <w:p w14:paraId="7A4D92E9" w14:textId="031DC715" w:rsidR="001E0C4F" w:rsidRPr="000E523C" w:rsidRDefault="001E0C4F" w:rsidP="000E523C">
            <w:pPr>
              <w:pStyle w:val="TableParagraph"/>
              <w:spacing w:line="360" w:lineRule="auto"/>
              <w:ind w:left="42"/>
              <w:jc w:val="center"/>
              <w:rPr>
                <w:sz w:val="24"/>
                <w:szCs w:val="24"/>
              </w:rPr>
            </w:pPr>
            <w:r w:rsidRPr="000E523C">
              <w:rPr>
                <w:sz w:val="24"/>
                <w:szCs w:val="24"/>
              </w:rPr>
              <w:t>T</w:t>
            </w:r>
          </w:p>
        </w:tc>
        <w:tc>
          <w:tcPr>
            <w:tcW w:w="470" w:type="dxa"/>
          </w:tcPr>
          <w:p w14:paraId="0D09DC59" w14:textId="314C51DF" w:rsidR="001E0C4F" w:rsidRPr="000E523C" w:rsidRDefault="001E0C4F" w:rsidP="000E523C">
            <w:pPr>
              <w:pStyle w:val="TableParagraph"/>
              <w:spacing w:line="360" w:lineRule="auto"/>
              <w:ind w:right="104"/>
              <w:jc w:val="right"/>
              <w:rPr>
                <w:sz w:val="24"/>
                <w:szCs w:val="24"/>
              </w:rPr>
            </w:pPr>
            <w:r w:rsidRPr="000E523C">
              <w:rPr>
                <w:sz w:val="24"/>
                <w:szCs w:val="24"/>
              </w:rPr>
              <w:t>P</w:t>
            </w:r>
          </w:p>
        </w:tc>
        <w:tc>
          <w:tcPr>
            <w:tcW w:w="403" w:type="dxa"/>
          </w:tcPr>
          <w:p w14:paraId="4E5704CB" w14:textId="77777777" w:rsidR="001E0C4F" w:rsidRPr="000E523C" w:rsidRDefault="001E0C4F" w:rsidP="000E523C">
            <w:pPr>
              <w:pStyle w:val="TableParagraph"/>
              <w:spacing w:line="360" w:lineRule="auto"/>
              <w:ind w:left="130"/>
              <w:rPr>
                <w:sz w:val="24"/>
                <w:szCs w:val="24"/>
              </w:rPr>
            </w:pPr>
            <w:r w:rsidRPr="000E523C">
              <w:rPr>
                <w:sz w:val="24"/>
                <w:szCs w:val="24"/>
              </w:rPr>
              <w:t>K</w:t>
            </w:r>
          </w:p>
        </w:tc>
        <w:tc>
          <w:tcPr>
            <w:tcW w:w="902" w:type="dxa"/>
          </w:tcPr>
          <w:p w14:paraId="7B5FBE01" w14:textId="77777777" w:rsidR="001E0C4F" w:rsidRPr="000E523C" w:rsidRDefault="001E0C4F" w:rsidP="000E523C">
            <w:pPr>
              <w:pStyle w:val="TableParagraph"/>
              <w:spacing w:line="360" w:lineRule="auto"/>
              <w:ind w:left="112" w:right="54"/>
              <w:jc w:val="center"/>
              <w:rPr>
                <w:sz w:val="24"/>
                <w:szCs w:val="24"/>
              </w:rPr>
            </w:pPr>
            <w:r w:rsidRPr="000E523C">
              <w:rPr>
                <w:sz w:val="24"/>
                <w:szCs w:val="24"/>
              </w:rPr>
              <w:t>AKTS</w:t>
            </w:r>
          </w:p>
        </w:tc>
      </w:tr>
      <w:tr w:rsidR="006634F0" w:rsidRPr="000E523C" w14:paraId="60B6CFE3" w14:textId="77777777" w:rsidTr="000F0E90">
        <w:trPr>
          <w:trHeight w:val="345"/>
        </w:trPr>
        <w:tc>
          <w:tcPr>
            <w:tcW w:w="1310" w:type="dxa"/>
          </w:tcPr>
          <w:p w14:paraId="2F256946" w14:textId="77777777" w:rsidR="006634F0" w:rsidRPr="000E523C" w:rsidRDefault="006634F0" w:rsidP="000E523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14:paraId="4944675D" w14:textId="363E01B9" w:rsidR="006634F0" w:rsidRPr="000E523C" w:rsidRDefault="006634F0" w:rsidP="000E523C">
            <w:pPr>
              <w:pStyle w:val="TableParagraph"/>
              <w:spacing w:line="360" w:lineRule="auto"/>
              <w:ind w:left="72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603E38D2" w14:textId="706D9019" w:rsidR="006634F0" w:rsidRPr="000E523C" w:rsidRDefault="006634F0" w:rsidP="000E523C">
            <w:pPr>
              <w:pStyle w:val="TableParagraph"/>
              <w:spacing w:line="360" w:lineRule="auto"/>
              <w:ind w:left="52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14:paraId="4E16A88E" w14:textId="38FD81E9" w:rsidR="006634F0" w:rsidRPr="000E523C" w:rsidRDefault="006634F0" w:rsidP="000E523C">
            <w:pPr>
              <w:pStyle w:val="TableParagraph"/>
              <w:spacing w:line="360" w:lineRule="auto"/>
              <w:ind w:left="54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14:paraId="564D2860" w14:textId="6DE9AF78" w:rsidR="006634F0" w:rsidRPr="000E523C" w:rsidRDefault="006634F0" w:rsidP="000E523C">
            <w:pPr>
              <w:pStyle w:val="TableParagraph"/>
              <w:spacing w:line="360" w:lineRule="auto"/>
              <w:ind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dxa"/>
          </w:tcPr>
          <w:p w14:paraId="6912CE14" w14:textId="13D5033B" w:rsidR="006634F0" w:rsidRPr="000E523C" w:rsidRDefault="006634F0" w:rsidP="000E523C">
            <w:pPr>
              <w:pStyle w:val="TableParagraph"/>
              <w:spacing w:line="360" w:lineRule="auto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14:paraId="1178C1FD" w14:textId="31D00177" w:rsidR="006634F0" w:rsidRPr="000E523C" w:rsidRDefault="006634F0" w:rsidP="000E523C">
            <w:pPr>
              <w:pStyle w:val="TableParagraph"/>
              <w:spacing w:line="360" w:lineRule="auto"/>
              <w:ind w:left="42"/>
              <w:jc w:val="center"/>
              <w:rPr>
                <w:sz w:val="24"/>
                <w:szCs w:val="24"/>
              </w:rPr>
            </w:pPr>
          </w:p>
        </w:tc>
      </w:tr>
      <w:tr w:rsidR="006634F0" w:rsidRPr="000E523C" w14:paraId="0870135A" w14:textId="77777777" w:rsidTr="000F0E90">
        <w:trPr>
          <w:trHeight w:val="335"/>
        </w:trPr>
        <w:tc>
          <w:tcPr>
            <w:tcW w:w="1310" w:type="dxa"/>
          </w:tcPr>
          <w:p w14:paraId="3116C25E" w14:textId="77777777" w:rsidR="006634F0" w:rsidRPr="000E523C" w:rsidRDefault="006634F0" w:rsidP="000E523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14:paraId="512B65DE" w14:textId="0C5B803C" w:rsidR="006634F0" w:rsidRPr="000E523C" w:rsidRDefault="006634F0" w:rsidP="000E523C">
            <w:pPr>
              <w:pStyle w:val="TableParagraph"/>
              <w:spacing w:line="360" w:lineRule="auto"/>
              <w:ind w:left="79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08EFC7B3" w14:textId="719C1842" w:rsidR="006634F0" w:rsidRPr="000E523C" w:rsidRDefault="006634F0" w:rsidP="000E523C">
            <w:pPr>
              <w:pStyle w:val="TableParagraph"/>
              <w:spacing w:line="360" w:lineRule="auto"/>
              <w:ind w:left="59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14:paraId="71CCCD87" w14:textId="1DA582EA" w:rsidR="006634F0" w:rsidRPr="000E523C" w:rsidRDefault="006634F0" w:rsidP="000E523C">
            <w:pPr>
              <w:pStyle w:val="TableParagraph"/>
              <w:spacing w:line="36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14:paraId="58F5BA63" w14:textId="6E17AF1B" w:rsidR="006634F0" w:rsidRPr="000E523C" w:rsidRDefault="006634F0" w:rsidP="000E523C">
            <w:pPr>
              <w:pStyle w:val="TableParagraph"/>
              <w:spacing w:line="36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dxa"/>
          </w:tcPr>
          <w:p w14:paraId="65FC5C07" w14:textId="1A8B53B9" w:rsidR="006634F0" w:rsidRPr="000E523C" w:rsidRDefault="006634F0" w:rsidP="000E523C">
            <w:pPr>
              <w:pStyle w:val="TableParagraph"/>
              <w:spacing w:line="360" w:lineRule="auto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14:paraId="1D63603F" w14:textId="03D4ECC1" w:rsidR="006634F0" w:rsidRPr="000E523C" w:rsidRDefault="006634F0" w:rsidP="000E523C">
            <w:pPr>
              <w:pStyle w:val="TableParagraph"/>
              <w:spacing w:line="360" w:lineRule="auto"/>
              <w:ind w:left="42"/>
              <w:jc w:val="center"/>
              <w:rPr>
                <w:sz w:val="24"/>
                <w:szCs w:val="24"/>
              </w:rPr>
            </w:pPr>
          </w:p>
        </w:tc>
      </w:tr>
      <w:tr w:rsidR="006634F0" w:rsidRPr="000E523C" w14:paraId="68686078" w14:textId="77777777" w:rsidTr="000F0E90">
        <w:trPr>
          <w:trHeight w:val="335"/>
        </w:trPr>
        <w:tc>
          <w:tcPr>
            <w:tcW w:w="1310" w:type="dxa"/>
          </w:tcPr>
          <w:p w14:paraId="0DC750A5" w14:textId="77777777" w:rsidR="006634F0" w:rsidRPr="000E523C" w:rsidRDefault="006634F0" w:rsidP="000E523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14:paraId="326D9133" w14:textId="45679ED4" w:rsidR="006634F0" w:rsidRPr="000E523C" w:rsidRDefault="006634F0" w:rsidP="000E523C">
            <w:pPr>
              <w:pStyle w:val="TableParagraph"/>
              <w:spacing w:line="360" w:lineRule="auto"/>
              <w:ind w:left="79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30682167" w14:textId="7A666618" w:rsidR="006634F0" w:rsidRPr="000E523C" w:rsidRDefault="006634F0" w:rsidP="000E523C">
            <w:pPr>
              <w:pStyle w:val="TableParagraph"/>
              <w:spacing w:line="360" w:lineRule="auto"/>
              <w:ind w:left="59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14:paraId="25D63806" w14:textId="5DF42619" w:rsidR="006634F0" w:rsidRPr="000E523C" w:rsidRDefault="006634F0" w:rsidP="000E523C">
            <w:pPr>
              <w:pStyle w:val="TableParagraph"/>
              <w:spacing w:line="36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14:paraId="262FFC39" w14:textId="164130A7" w:rsidR="006634F0" w:rsidRPr="000E523C" w:rsidRDefault="006634F0" w:rsidP="000E523C">
            <w:pPr>
              <w:pStyle w:val="TableParagraph"/>
              <w:spacing w:line="36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dxa"/>
          </w:tcPr>
          <w:p w14:paraId="19EBD979" w14:textId="6BCF9983" w:rsidR="006634F0" w:rsidRPr="000E523C" w:rsidRDefault="006634F0" w:rsidP="000E523C">
            <w:pPr>
              <w:pStyle w:val="TableParagraph"/>
              <w:spacing w:line="360" w:lineRule="auto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14:paraId="0802A45E" w14:textId="2D5332C6" w:rsidR="006634F0" w:rsidRPr="000E523C" w:rsidRDefault="006634F0" w:rsidP="000E523C">
            <w:pPr>
              <w:pStyle w:val="TableParagraph"/>
              <w:spacing w:line="360" w:lineRule="auto"/>
              <w:ind w:left="42"/>
              <w:jc w:val="center"/>
              <w:rPr>
                <w:sz w:val="24"/>
                <w:szCs w:val="24"/>
              </w:rPr>
            </w:pPr>
          </w:p>
        </w:tc>
      </w:tr>
      <w:tr w:rsidR="006634F0" w:rsidRPr="000E523C" w14:paraId="10619F08" w14:textId="77777777" w:rsidTr="000F0E90">
        <w:trPr>
          <w:trHeight w:val="335"/>
        </w:trPr>
        <w:tc>
          <w:tcPr>
            <w:tcW w:w="1310" w:type="dxa"/>
          </w:tcPr>
          <w:p w14:paraId="1F0EA2EB" w14:textId="77777777" w:rsidR="006634F0" w:rsidRPr="000E523C" w:rsidRDefault="006634F0" w:rsidP="000E523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14:paraId="0F8CCB72" w14:textId="3D19B169" w:rsidR="006634F0" w:rsidRPr="000E523C" w:rsidRDefault="006634F0" w:rsidP="000E523C">
            <w:pPr>
              <w:pStyle w:val="TableParagraph"/>
              <w:spacing w:line="360" w:lineRule="auto"/>
              <w:ind w:left="79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27657F20" w14:textId="18CE4AD6" w:rsidR="006634F0" w:rsidRPr="000E523C" w:rsidRDefault="006634F0" w:rsidP="000E523C">
            <w:pPr>
              <w:pStyle w:val="TableParagraph"/>
              <w:spacing w:line="360" w:lineRule="auto"/>
              <w:ind w:left="59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14:paraId="7BCAB6A1" w14:textId="290DFDCC" w:rsidR="006634F0" w:rsidRPr="000E523C" w:rsidRDefault="006634F0" w:rsidP="000E523C">
            <w:pPr>
              <w:pStyle w:val="TableParagraph"/>
              <w:spacing w:line="36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14:paraId="2ACD2DAF" w14:textId="5A347233" w:rsidR="006634F0" w:rsidRPr="000E523C" w:rsidRDefault="006634F0" w:rsidP="000E523C">
            <w:pPr>
              <w:pStyle w:val="TableParagraph"/>
              <w:spacing w:line="36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dxa"/>
          </w:tcPr>
          <w:p w14:paraId="1C5E5B55" w14:textId="7AD50BD9" w:rsidR="006634F0" w:rsidRPr="000E523C" w:rsidRDefault="006634F0" w:rsidP="000E523C">
            <w:pPr>
              <w:pStyle w:val="TableParagraph"/>
              <w:spacing w:line="360" w:lineRule="auto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14:paraId="6AE28DAA" w14:textId="33450B73" w:rsidR="006634F0" w:rsidRPr="000E523C" w:rsidRDefault="006634F0" w:rsidP="000E523C">
            <w:pPr>
              <w:pStyle w:val="TableParagraph"/>
              <w:spacing w:line="360" w:lineRule="auto"/>
              <w:ind w:left="42"/>
              <w:jc w:val="center"/>
              <w:rPr>
                <w:sz w:val="24"/>
                <w:szCs w:val="24"/>
              </w:rPr>
            </w:pPr>
          </w:p>
        </w:tc>
      </w:tr>
      <w:tr w:rsidR="006634F0" w:rsidRPr="000E523C" w14:paraId="22FC389E" w14:textId="77777777" w:rsidTr="000F0E90">
        <w:trPr>
          <w:trHeight w:val="335"/>
        </w:trPr>
        <w:tc>
          <w:tcPr>
            <w:tcW w:w="1310" w:type="dxa"/>
          </w:tcPr>
          <w:p w14:paraId="5CF9D1FB" w14:textId="77777777" w:rsidR="006634F0" w:rsidRPr="000E523C" w:rsidRDefault="006634F0" w:rsidP="000E523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14:paraId="76F96DFC" w14:textId="5E4FF1B8" w:rsidR="006634F0" w:rsidRPr="000E523C" w:rsidRDefault="006634F0" w:rsidP="000E523C">
            <w:pPr>
              <w:pStyle w:val="TableParagraph"/>
              <w:spacing w:line="360" w:lineRule="auto"/>
              <w:ind w:left="79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59FD5AA6" w14:textId="1B4C6F20" w:rsidR="006634F0" w:rsidRPr="000E523C" w:rsidRDefault="006634F0" w:rsidP="000E523C">
            <w:pPr>
              <w:pStyle w:val="TableParagraph"/>
              <w:spacing w:line="360" w:lineRule="auto"/>
              <w:ind w:left="59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14:paraId="678B871E" w14:textId="1CFFC59A" w:rsidR="006634F0" w:rsidRPr="000E523C" w:rsidRDefault="006634F0" w:rsidP="000E523C">
            <w:pPr>
              <w:pStyle w:val="TableParagraph"/>
              <w:spacing w:line="36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14:paraId="6ECB6A8E" w14:textId="4603DB45" w:rsidR="006634F0" w:rsidRPr="000E523C" w:rsidRDefault="006634F0" w:rsidP="000E523C">
            <w:pPr>
              <w:pStyle w:val="TableParagraph"/>
              <w:spacing w:line="360" w:lineRule="auto"/>
              <w:ind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dxa"/>
          </w:tcPr>
          <w:p w14:paraId="0CC3AF91" w14:textId="2F9D70F9" w:rsidR="006634F0" w:rsidRPr="000E523C" w:rsidRDefault="006634F0" w:rsidP="000E523C">
            <w:pPr>
              <w:pStyle w:val="TableParagraph"/>
              <w:spacing w:line="360" w:lineRule="auto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14:paraId="4A330965" w14:textId="1DB7CF6E" w:rsidR="006634F0" w:rsidRPr="000E523C" w:rsidRDefault="006634F0" w:rsidP="000E523C">
            <w:pPr>
              <w:pStyle w:val="TableParagraph"/>
              <w:spacing w:line="360" w:lineRule="auto"/>
              <w:ind w:left="42"/>
              <w:jc w:val="center"/>
              <w:rPr>
                <w:sz w:val="24"/>
                <w:szCs w:val="24"/>
              </w:rPr>
            </w:pPr>
          </w:p>
        </w:tc>
      </w:tr>
      <w:tr w:rsidR="006634F0" w:rsidRPr="000E523C" w14:paraId="419A518D" w14:textId="77777777" w:rsidTr="000F0E90">
        <w:trPr>
          <w:trHeight w:val="330"/>
        </w:trPr>
        <w:tc>
          <w:tcPr>
            <w:tcW w:w="1310" w:type="dxa"/>
          </w:tcPr>
          <w:p w14:paraId="7DD6E8D5" w14:textId="77777777" w:rsidR="006634F0" w:rsidRPr="000E523C" w:rsidRDefault="006634F0" w:rsidP="000E523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14:paraId="38AF2A4A" w14:textId="000A6DF8" w:rsidR="006634F0" w:rsidRPr="000E523C" w:rsidRDefault="006634F0" w:rsidP="000E523C">
            <w:pPr>
              <w:pStyle w:val="TableParagraph"/>
              <w:spacing w:line="360" w:lineRule="auto"/>
              <w:ind w:left="58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32F63CEA" w14:textId="0BCAD999" w:rsidR="006634F0" w:rsidRPr="000E523C" w:rsidRDefault="006634F0" w:rsidP="000E523C">
            <w:pPr>
              <w:pStyle w:val="TableParagraph"/>
              <w:spacing w:line="360" w:lineRule="auto"/>
              <w:ind w:left="52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14:paraId="2B8BA34B" w14:textId="6A6A51A3" w:rsidR="006634F0" w:rsidRPr="000E523C" w:rsidRDefault="006634F0" w:rsidP="000E523C">
            <w:pPr>
              <w:pStyle w:val="TableParagraph"/>
              <w:spacing w:line="360" w:lineRule="auto"/>
              <w:ind w:left="51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14:paraId="27043643" w14:textId="5D1ADBAD" w:rsidR="006634F0" w:rsidRPr="000E523C" w:rsidRDefault="006634F0" w:rsidP="000E523C">
            <w:pPr>
              <w:pStyle w:val="TableParagraph"/>
              <w:spacing w:line="360" w:lineRule="auto"/>
              <w:ind w:right="135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dxa"/>
          </w:tcPr>
          <w:p w14:paraId="67A25CCA" w14:textId="5C164325" w:rsidR="006634F0" w:rsidRPr="000E523C" w:rsidRDefault="006634F0" w:rsidP="000E523C">
            <w:pPr>
              <w:pStyle w:val="TableParagraph"/>
              <w:spacing w:line="360" w:lineRule="auto"/>
              <w:ind w:left="162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14:paraId="5ACE90EA" w14:textId="3BF90A8B" w:rsidR="006634F0" w:rsidRPr="000E523C" w:rsidRDefault="006634F0" w:rsidP="000E523C">
            <w:pPr>
              <w:pStyle w:val="TableParagraph"/>
              <w:spacing w:line="360" w:lineRule="auto"/>
              <w:ind w:left="88" w:right="54"/>
              <w:jc w:val="center"/>
              <w:rPr>
                <w:sz w:val="24"/>
                <w:szCs w:val="24"/>
              </w:rPr>
            </w:pPr>
          </w:p>
        </w:tc>
      </w:tr>
      <w:tr w:rsidR="006634F0" w:rsidRPr="000E523C" w14:paraId="6415DBA3" w14:textId="77777777" w:rsidTr="000F0E90">
        <w:trPr>
          <w:trHeight w:val="340"/>
        </w:trPr>
        <w:tc>
          <w:tcPr>
            <w:tcW w:w="1310" w:type="dxa"/>
          </w:tcPr>
          <w:p w14:paraId="58376151" w14:textId="77777777" w:rsidR="006634F0" w:rsidRPr="000E523C" w:rsidRDefault="006634F0" w:rsidP="000E523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14:paraId="5F9D4B1F" w14:textId="3E9C87B7" w:rsidR="006634F0" w:rsidRPr="000E523C" w:rsidRDefault="006634F0" w:rsidP="000E523C">
            <w:pPr>
              <w:pStyle w:val="TableParagraph"/>
              <w:spacing w:line="360" w:lineRule="auto"/>
              <w:ind w:left="42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3057D747" w14:textId="7DE112D6" w:rsidR="006634F0" w:rsidRPr="000E523C" w:rsidRDefault="006634F0" w:rsidP="000E523C">
            <w:pPr>
              <w:pStyle w:val="TableParagraph"/>
              <w:spacing w:line="360" w:lineRule="auto"/>
              <w:ind w:left="37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14:paraId="34EA91AA" w14:textId="45EF06B4" w:rsidR="006634F0" w:rsidRPr="000E523C" w:rsidRDefault="006634F0" w:rsidP="000E523C">
            <w:pPr>
              <w:pStyle w:val="TableParagraph"/>
              <w:spacing w:line="360" w:lineRule="auto"/>
              <w:ind w:left="27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14:paraId="25E2FC8D" w14:textId="20C879A2" w:rsidR="006634F0" w:rsidRPr="000E523C" w:rsidRDefault="006634F0" w:rsidP="000E523C">
            <w:pPr>
              <w:pStyle w:val="TableParagraph"/>
              <w:spacing w:line="360" w:lineRule="auto"/>
              <w:ind w:right="141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dxa"/>
          </w:tcPr>
          <w:p w14:paraId="0FFF863E" w14:textId="71B0A575" w:rsidR="006634F0" w:rsidRPr="000E523C" w:rsidRDefault="006634F0" w:rsidP="000E523C">
            <w:pPr>
              <w:pStyle w:val="TableParagraph"/>
              <w:spacing w:line="360" w:lineRule="auto"/>
              <w:ind w:left="149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14:paraId="58CDA3E8" w14:textId="2B297D17" w:rsidR="006634F0" w:rsidRPr="000E523C" w:rsidRDefault="006634F0" w:rsidP="000E523C">
            <w:pPr>
              <w:pStyle w:val="TableParagraph"/>
              <w:spacing w:line="360" w:lineRule="auto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6634F0" w:rsidRPr="000E523C" w14:paraId="5A377739" w14:textId="77777777" w:rsidTr="000F0E90">
        <w:trPr>
          <w:trHeight w:val="345"/>
        </w:trPr>
        <w:tc>
          <w:tcPr>
            <w:tcW w:w="1310" w:type="dxa"/>
          </w:tcPr>
          <w:p w14:paraId="3597ECAF" w14:textId="77777777" w:rsidR="006634F0" w:rsidRPr="000E523C" w:rsidRDefault="006634F0" w:rsidP="000E523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79" w:type="dxa"/>
          </w:tcPr>
          <w:p w14:paraId="205FC1B4" w14:textId="5D107C28" w:rsidR="006634F0" w:rsidRPr="000E523C" w:rsidRDefault="006634F0" w:rsidP="000E523C">
            <w:pPr>
              <w:pStyle w:val="TableParagraph"/>
              <w:tabs>
                <w:tab w:val="left" w:pos="1481"/>
              </w:tabs>
              <w:spacing w:line="360" w:lineRule="auto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1496DED9" w14:textId="722052AC" w:rsidR="006634F0" w:rsidRPr="000E523C" w:rsidRDefault="006634F0" w:rsidP="000E523C">
            <w:pPr>
              <w:pStyle w:val="TableParagraph"/>
              <w:spacing w:line="360" w:lineRule="auto"/>
              <w:ind w:left="37"/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dxa"/>
          </w:tcPr>
          <w:p w14:paraId="7AEFF71B" w14:textId="6DD727D7" w:rsidR="006634F0" w:rsidRPr="000E523C" w:rsidRDefault="006634F0" w:rsidP="000E523C">
            <w:pPr>
              <w:pStyle w:val="TableParagraph"/>
              <w:spacing w:line="360" w:lineRule="auto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14:paraId="62E7C390" w14:textId="3D512A79" w:rsidR="006634F0" w:rsidRPr="000E523C" w:rsidRDefault="006634F0" w:rsidP="000E523C">
            <w:pPr>
              <w:pStyle w:val="TableParagraph"/>
              <w:spacing w:line="360" w:lineRule="auto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dxa"/>
          </w:tcPr>
          <w:p w14:paraId="704655C8" w14:textId="6339D945" w:rsidR="006634F0" w:rsidRPr="000E523C" w:rsidRDefault="006634F0" w:rsidP="000E523C">
            <w:pPr>
              <w:pStyle w:val="TableParagraph"/>
              <w:spacing w:line="360" w:lineRule="auto"/>
              <w:ind w:left="155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14:paraId="5555DE21" w14:textId="160F4795" w:rsidR="006634F0" w:rsidRPr="000E523C" w:rsidRDefault="006634F0" w:rsidP="000E523C">
            <w:pPr>
              <w:pStyle w:val="TableParagraph"/>
              <w:spacing w:line="360" w:lineRule="auto"/>
              <w:ind w:left="74" w:right="54"/>
              <w:jc w:val="center"/>
              <w:rPr>
                <w:sz w:val="24"/>
                <w:szCs w:val="24"/>
              </w:rPr>
            </w:pPr>
          </w:p>
        </w:tc>
      </w:tr>
    </w:tbl>
    <w:p w14:paraId="4C466A33" w14:textId="77777777" w:rsidR="00D82B49" w:rsidRPr="000E523C" w:rsidRDefault="00D82B49" w:rsidP="000E523C">
      <w:pPr>
        <w:pStyle w:val="GvdeMetni"/>
        <w:spacing w:line="360" w:lineRule="auto"/>
        <w:ind w:right="384"/>
        <w:jc w:val="both"/>
        <w:rPr>
          <w:b/>
          <w:bCs/>
        </w:rPr>
      </w:pPr>
    </w:p>
    <w:p w14:paraId="15421272" w14:textId="5B40493C" w:rsidR="00D91C02" w:rsidRPr="000E523C" w:rsidRDefault="00E51BC0" w:rsidP="000E523C">
      <w:pPr>
        <w:pStyle w:val="GvdeMetni"/>
        <w:spacing w:line="360" w:lineRule="auto"/>
        <w:ind w:left="169" w:right="384"/>
        <w:jc w:val="both"/>
        <w:rPr>
          <w:b/>
          <w:bCs/>
        </w:rPr>
      </w:pPr>
      <w:r w:rsidRPr="000E523C">
        <w:rPr>
          <w:b/>
          <w:bCs/>
        </w:rPr>
        <w:t xml:space="preserve">Tablo 3: </w:t>
      </w:r>
      <w:r w:rsidRPr="000E523C">
        <w:t>Seçmeli dersler ile ilgili bilgiler.</w:t>
      </w:r>
    </w:p>
    <w:tbl>
      <w:tblPr>
        <w:tblStyle w:val="TableNormal1"/>
        <w:tblW w:w="0" w:type="auto"/>
        <w:tblInd w:w="123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5179"/>
        <w:gridCol w:w="552"/>
        <w:gridCol w:w="379"/>
        <w:gridCol w:w="470"/>
        <w:gridCol w:w="349"/>
        <w:gridCol w:w="956"/>
      </w:tblGrid>
      <w:tr w:rsidR="001E0C4F" w:rsidRPr="000E523C" w14:paraId="57852B1E" w14:textId="77777777" w:rsidTr="001E0C4F">
        <w:trPr>
          <w:trHeight w:val="829"/>
        </w:trPr>
        <w:tc>
          <w:tcPr>
            <w:tcW w:w="1310" w:type="dxa"/>
          </w:tcPr>
          <w:p w14:paraId="762811EF" w14:textId="77777777" w:rsidR="001E0C4F" w:rsidRPr="000E523C" w:rsidRDefault="001E0C4F" w:rsidP="000E523C">
            <w:pPr>
              <w:pStyle w:val="TableParagraph"/>
              <w:spacing w:line="360" w:lineRule="auto"/>
              <w:ind w:left="354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Dersin</w:t>
            </w:r>
          </w:p>
          <w:p w14:paraId="7A44FB07" w14:textId="77777777" w:rsidR="001E0C4F" w:rsidRPr="000E523C" w:rsidRDefault="001E0C4F" w:rsidP="000E523C">
            <w:pPr>
              <w:pStyle w:val="TableParagraph"/>
              <w:spacing w:line="360" w:lineRule="auto"/>
              <w:ind w:left="409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179" w:type="dxa"/>
          </w:tcPr>
          <w:p w14:paraId="435F2977" w14:textId="77777777" w:rsidR="001E0C4F" w:rsidRPr="000E523C" w:rsidRDefault="001E0C4F" w:rsidP="000E523C">
            <w:pPr>
              <w:pStyle w:val="TableParagraph"/>
              <w:spacing w:line="360" w:lineRule="auto"/>
              <w:ind w:left="8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552" w:type="dxa"/>
          </w:tcPr>
          <w:p w14:paraId="34C67FB1" w14:textId="77777777" w:rsidR="001E0C4F" w:rsidRPr="000E523C" w:rsidRDefault="001E0C4F" w:rsidP="000E523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 xml:space="preserve">  Z/S</w:t>
            </w:r>
          </w:p>
        </w:tc>
        <w:tc>
          <w:tcPr>
            <w:tcW w:w="379" w:type="dxa"/>
          </w:tcPr>
          <w:p w14:paraId="3E1D6B63" w14:textId="77777777" w:rsidR="001E0C4F" w:rsidRPr="000E523C" w:rsidRDefault="001E0C4F" w:rsidP="000E523C">
            <w:pPr>
              <w:pStyle w:val="TableParagraph"/>
              <w:spacing w:line="360" w:lineRule="auto"/>
              <w:ind w:left="42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470" w:type="dxa"/>
          </w:tcPr>
          <w:p w14:paraId="09AD96C0" w14:textId="77777777" w:rsidR="001E0C4F" w:rsidRPr="000E523C" w:rsidRDefault="001E0C4F" w:rsidP="000E523C">
            <w:pPr>
              <w:pStyle w:val="TableParagraph"/>
              <w:spacing w:line="360" w:lineRule="auto"/>
              <w:ind w:right="104"/>
              <w:jc w:val="right"/>
              <w:rPr>
                <w:b/>
                <w:sz w:val="24"/>
                <w:szCs w:val="24"/>
              </w:rPr>
            </w:pPr>
            <w:r w:rsidRPr="000E523C">
              <w:rPr>
                <w:b/>
                <w:w w:val="109"/>
                <w:sz w:val="24"/>
                <w:szCs w:val="24"/>
              </w:rPr>
              <w:t>P</w:t>
            </w:r>
          </w:p>
        </w:tc>
        <w:tc>
          <w:tcPr>
            <w:tcW w:w="349" w:type="dxa"/>
          </w:tcPr>
          <w:p w14:paraId="637CF8CC" w14:textId="77777777" w:rsidR="001E0C4F" w:rsidRPr="000E523C" w:rsidRDefault="001E0C4F" w:rsidP="000E523C">
            <w:pPr>
              <w:pStyle w:val="TableParagraph"/>
              <w:spacing w:line="360" w:lineRule="auto"/>
              <w:ind w:left="130"/>
              <w:rPr>
                <w:b/>
                <w:sz w:val="24"/>
                <w:szCs w:val="24"/>
              </w:rPr>
            </w:pPr>
            <w:r w:rsidRPr="000E523C">
              <w:rPr>
                <w:b/>
                <w:w w:val="109"/>
                <w:sz w:val="24"/>
                <w:szCs w:val="24"/>
              </w:rPr>
              <w:t>K</w:t>
            </w:r>
          </w:p>
        </w:tc>
        <w:tc>
          <w:tcPr>
            <w:tcW w:w="956" w:type="dxa"/>
          </w:tcPr>
          <w:p w14:paraId="4C619B07" w14:textId="77777777" w:rsidR="001E0C4F" w:rsidRPr="000E523C" w:rsidRDefault="001E0C4F" w:rsidP="000E523C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w w:val="105"/>
                <w:sz w:val="24"/>
                <w:szCs w:val="24"/>
              </w:rPr>
              <w:t>AKTS</w:t>
            </w:r>
          </w:p>
        </w:tc>
      </w:tr>
      <w:tr w:rsidR="006634F0" w:rsidRPr="000E523C" w14:paraId="5E22033A" w14:textId="77777777" w:rsidTr="00E078D3">
        <w:trPr>
          <w:trHeight w:val="255"/>
        </w:trPr>
        <w:tc>
          <w:tcPr>
            <w:tcW w:w="1310" w:type="dxa"/>
          </w:tcPr>
          <w:p w14:paraId="0717169B" w14:textId="77777777" w:rsidR="006634F0" w:rsidRPr="000E523C" w:rsidRDefault="006634F0" w:rsidP="000E523C">
            <w:pPr>
              <w:pStyle w:val="TableParagraph"/>
              <w:spacing w:line="360" w:lineRule="auto"/>
              <w:ind w:left="354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</w:tcPr>
          <w:p w14:paraId="1BCADE60" w14:textId="1DE73A4C" w:rsidR="006634F0" w:rsidRPr="000E523C" w:rsidRDefault="006634F0" w:rsidP="000E523C">
            <w:pPr>
              <w:pStyle w:val="TableParagraph"/>
              <w:spacing w:line="360" w:lineRule="auto"/>
              <w:ind w:left="8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50C1C6D7" w14:textId="40C342D2" w:rsidR="006634F0" w:rsidRPr="000E523C" w:rsidRDefault="006634F0" w:rsidP="000E523C">
            <w:pPr>
              <w:pStyle w:val="TableParagraph"/>
              <w:spacing w:line="360" w:lineRule="auto"/>
              <w:rPr>
                <w:w w:val="93"/>
                <w:sz w:val="24"/>
                <w:szCs w:val="24"/>
              </w:rPr>
            </w:pPr>
          </w:p>
        </w:tc>
        <w:tc>
          <w:tcPr>
            <w:tcW w:w="379" w:type="dxa"/>
          </w:tcPr>
          <w:p w14:paraId="34F60843" w14:textId="1E370B90" w:rsidR="006634F0" w:rsidRPr="000E523C" w:rsidRDefault="006634F0" w:rsidP="000E523C">
            <w:pPr>
              <w:pStyle w:val="TableParagraph"/>
              <w:spacing w:line="360" w:lineRule="auto"/>
              <w:ind w:left="42"/>
              <w:jc w:val="center"/>
              <w:rPr>
                <w:w w:val="101"/>
                <w:sz w:val="24"/>
                <w:szCs w:val="24"/>
              </w:rPr>
            </w:pPr>
          </w:p>
        </w:tc>
        <w:tc>
          <w:tcPr>
            <w:tcW w:w="470" w:type="dxa"/>
          </w:tcPr>
          <w:p w14:paraId="5DA7CA3B" w14:textId="00322160" w:rsidR="006634F0" w:rsidRPr="000E523C" w:rsidRDefault="006634F0" w:rsidP="000E523C">
            <w:pPr>
              <w:pStyle w:val="TableParagraph"/>
              <w:spacing w:line="360" w:lineRule="auto"/>
              <w:ind w:right="104"/>
              <w:jc w:val="right"/>
              <w:rPr>
                <w:w w:val="103"/>
                <w:sz w:val="24"/>
                <w:szCs w:val="24"/>
              </w:rPr>
            </w:pPr>
          </w:p>
        </w:tc>
        <w:tc>
          <w:tcPr>
            <w:tcW w:w="349" w:type="dxa"/>
          </w:tcPr>
          <w:p w14:paraId="090615C0" w14:textId="7E9DA0E3" w:rsidR="006634F0" w:rsidRPr="000E523C" w:rsidRDefault="006634F0" w:rsidP="000E523C">
            <w:pPr>
              <w:pStyle w:val="TableParagraph"/>
              <w:spacing w:line="360" w:lineRule="auto"/>
              <w:ind w:left="130"/>
              <w:rPr>
                <w:w w:val="90"/>
                <w:sz w:val="24"/>
                <w:szCs w:val="24"/>
              </w:rPr>
            </w:pPr>
          </w:p>
        </w:tc>
        <w:tc>
          <w:tcPr>
            <w:tcW w:w="956" w:type="dxa"/>
          </w:tcPr>
          <w:p w14:paraId="497D11D5" w14:textId="5C77E51E" w:rsidR="006634F0" w:rsidRPr="000E523C" w:rsidRDefault="006634F0" w:rsidP="000E523C">
            <w:pPr>
              <w:pStyle w:val="TableParagraph"/>
              <w:spacing w:line="360" w:lineRule="auto"/>
              <w:ind w:left="112" w:right="54"/>
              <w:jc w:val="center"/>
              <w:rPr>
                <w:w w:val="101"/>
                <w:sz w:val="24"/>
                <w:szCs w:val="24"/>
              </w:rPr>
            </w:pPr>
          </w:p>
        </w:tc>
      </w:tr>
      <w:tr w:rsidR="000E523C" w:rsidRPr="000E523C" w14:paraId="029D8118" w14:textId="77777777" w:rsidTr="00E078D3">
        <w:trPr>
          <w:trHeight w:val="255"/>
        </w:trPr>
        <w:tc>
          <w:tcPr>
            <w:tcW w:w="1310" w:type="dxa"/>
          </w:tcPr>
          <w:p w14:paraId="0E4D044E" w14:textId="77777777" w:rsidR="000E523C" w:rsidRPr="000E523C" w:rsidRDefault="000E523C" w:rsidP="000E523C">
            <w:pPr>
              <w:pStyle w:val="TableParagraph"/>
              <w:spacing w:line="360" w:lineRule="auto"/>
              <w:ind w:left="354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</w:tcPr>
          <w:p w14:paraId="3BAAEA05" w14:textId="77777777" w:rsidR="000E523C" w:rsidRPr="000E523C" w:rsidRDefault="000E523C" w:rsidP="000E523C">
            <w:pPr>
              <w:pStyle w:val="TableParagraph"/>
              <w:spacing w:line="360" w:lineRule="auto"/>
              <w:ind w:left="8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26E098CF" w14:textId="77777777" w:rsidR="000E523C" w:rsidRPr="000E523C" w:rsidRDefault="000E523C" w:rsidP="000E523C">
            <w:pPr>
              <w:pStyle w:val="TableParagraph"/>
              <w:spacing w:line="360" w:lineRule="auto"/>
              <w:rPr>
                <w:w w:val="93"/>
                <w:sz w:val="24"/>
                <w:szCs w:val="24"/>
              </w:rPr>
            </w:pPr>
          </w:p>
        </w:tc>
        <w:tc>
          <w:tcPr>
            <w:tcW w:w="379" w:type="dxa"/>
          </w:tcPr>
          <w:p w14:paraId="1153129F" w14:textId="77777777" w:rsidR="000E523C" w:rsidRPr="000E523C" w:rsidRDefault="000E523C" w:rsidP="000E523C">
            <w:pPr>
              <w:pStyle w:val="TableParagraph"/>
              <w:spacing w:line="360" w:lineRule="auto"/>
              <w:ind w:left="42"/>
              <w:jc w:val="center"/>
              <w:rPr>
                <w:w w:val="101"/>
                <w:sz w:val="24"/>
                <w:szCs w:val="24"/>
              </w:rPr>
            </w:pPr>
          </w:p>
        </w:tc>
        <w:tc>
          <w:tcPr>
            <w:tcW w:w="470" w:type="dxa"/>
          </w:tcPr>
          <w:p w14:paraId="3AFE13EF" w14:textId="77777777" w:rsidR="000E523C" w:rsidRPr="000E523C" w:rsidRDefault="000E523C" w:rsidP="000E523C">
            <w:pPr>
              <w:pStyle w:val="TableParagraph"/>
              <w:spacing w:line="360" w:lineRule="auto"/>
              <w:ind w:right="104"/>
              <w:jc w:val="right"/>
              <w:rPr>
                <w:w w:val="103"/>
                <w:sz w:val="24"/>
                <w:szCs w:val="24"/>
              </w:rPr>
            </w:pPr>
          </w:p>
        </w:tc>
        <w:tc>
          <w:tcPr>
            <w:tcW w:w="349" w:type="dxa"/>
          </w:tcPr>
          <w:p w14:paraId="404F9E2D" w14:textId="77777777" w:rsidR="000E523C" w:rsidRPr="000E523C" w:rsidRDefault="000E523C" w:rsidP="000E523C">
            <w:pPr>
              <w:pStyle w:val="TableParagraph"/>
              <w:spacing w:line="360" w:lineRule="auto"/>
              <w:ind w:left="130"/>
              <w:rPr>
                <w:w w:val="90"/>
                <w:sz w:val="24"/>
                <w:szCs w:val="24"/>
              </w:rPr>
            </w:pPr>
          </w:p>
        </w:tc>
        <w:tc>
          <w:tcPr>
            <w:tcW w:w="956" w:type="dxa"/>
          </w:tcPr>
          <w:p w14:paraId="497402D5" w14:textId="77777777" w:rsidR="000E523C" w:rsidRPr="000E523C" w:rsidRDefault="000E523C" w:rsidP="000E523C">
            <w:pPr>
              <w:pStyle w:val="TableParagraph"/>
              <w:spacing w:line="360" w:lineRule="auto"/>
              <w:ind w:left="112" w:right="54"/>
              <w:jc w:val="center"/>
              <w:rPr>
                <w:w w:val="101"/>
                <w:sz w:val="24"/>
                <w:szCs w:val="24"/>
              </w:rPr>
            </w:pPr>
          </w:p>
        </w:tc>
      </w:tr>
      <w:tr w:rsidR="000E523C" w:rsidRPr="000E523C" w14:paraId="2E1685A8" w14:textId="77777777" w:rsidTr="00E078D3">
        <w:trPr>
          <w:trHeight w:val="255"/>
        </w:trPr>
        <w:tc>
          <w:tcPr>
            <w:tcW w:w="1310" w:type="dxa"/>
          </w:tcPr>
          <w:p w14:paraId="554C7768" w14:textId="77777777" w:rsidR="000E523C" w:rsidRPr="000E523C" w:rsidRDefault="000E523C" w:rsidP="000E523C">
            <w:pPr>
              <w:pStyle w:val="TableParagraph"/>
              <w:spacing w:line="360" w:lineRule="auto"/>
              <w:ind w:left="354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</w:tcPr>
          <w:p w14:paraId="718DB0B0" w14:textId="77777777" w:rsidR="000E523C" w:rsidRPr="000E523C" w:rsidRDefault="000E523C" w:rsidP="000E523C">
            <w:pPr>
              <w:pStyle w:val="TableParagraph"/>
              <w:spacing w:line="360" w:lineRule="auto"/>
              <w:ind w:left="8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63C03CF5" w14:textId="77777777" w:rsidR="000E523C" w:rsidRPr="000E523C" w:rsidRDefault="000E523C" w:rsidP="000E523C">
            <w:pPr>
              <w:pStyle w:val="TableParagraph"/>
              <w:spacing w:line="360" w:lineRule="auto"/>
              <w:rPr>
                <w:w w:val="93"/>
                <w:sz w:val="24"/>
                <w:szCs w:val="24"/>
              </w:rPr>
            </w:pPr>
          </w:p>
        </w:tc>
        <w:tc>
          <w:tcPr>
            <w:tcW w:w="379" w:type="dxa"/>
          </w:tcPr>
          <w:p w14:paraId="60EF67EE" w14:textId="77777777" w:rsidR="000E523C" w:rsidRPr="000E523C" w:rsidRDefault="000E523C" w:rsidP="000E523C">
            <w:pPr>
              <w:pStyle w:val="TableParagraph"/>
              <w:spacing w:line="360" w:lineRule="auto"/>
              <w:ind w:left="42"/>
              <w:jc w:val="center"/>
              <w:rPr>
                <w:w w:val="101"/>
                <w:sz w:val="24"/>
                <w:szCs w:val="24"/>
              </w:rPr>
            </w:pPr>
          </w:p>
        </w:tc>
        <w:tc>
          <w:tcPr>
            <w:tcW w:w="470" w:type="dxa"/>
          </w:tcPr>
          <w:p w14:paraId="5B730900" w14:textId="77777777" w:rsidR="000E523C" w:rsidRPr="000E523C" w:rsidRDefault="000E523C" w:rsidP="000E523C">
            <w:pPr>
              <w:pStyle w:val="TableParagraph"/>
              <w:spacing w:line="360" w:lineRule="auto"/>
              <w:ind w:right="104"/>
              <w:jc w:val="right"/>
              <w:rPr>
                <w:w w:val="103"/>
                <w:sz w:val="24"/>
                <w:szCs w:val="24"/>
              </w:rPr>
            </w:pPr>
          </w:p>
        </w:tc>
        <w:tc>
          <w:tcPr>
            <w:tcW w:w="349" w:type="dxa"/>
          </w:tcPr>
          <w:p w14:paraId="672D2249" w14:textId="77777777" w:rsidR="000E523C" w:rsidRPr="000E523C" w:rsidRDefault="000E523C" w:rsidP="000E523C">
            <w:pPr>
              <w:pStyle w:val="TableParagraph"/>
              <w:spacing w:line="360" w:lineRule="auto"/>
              <w:ind w:left="130"/>
              <w:rPr>
                <w:w w:val="90"/>
                <w:sz w:val="24"/>
                <w:szCs w:val="24"/>
              </w:rPr>
            </w:pPr>
          </w:p>
        </w:tc>
        <w:tc>
          <w:tcPr>
            <w:tcW w:w="956" w:type="dxa"/>
          </w:tcPr>
          <w:p w14:paraId="498929D4" w14:textId="77777777" w:rsidR="000E523C" w:rsidRPr="000E523C" w:rsidRDefault="000E523C" w:rsidP="000E523C">
            <w:pPr>
              <w:pStyle w:val="TableParagraph"/>
              <w:spacing w:line="360" w:lineRule="auto"/>
              <w:ind w:left="112" w:right="54"/>
              <w:jc w:val="center"/>
              <w:rPr>
                <w:w w:val="101"/>
                <w:sz w:val="24"/>
                <w:szCs w:val="24"/>
              </w:rPr>
            </w:pPr>
          </w:p>
        </w:tc>
      </w:tr>
      <w:tr w:rsidR="000E523C" w:rsidRPr="000E523C" w14:paraId="7A76A06A" w14:textId="77777777" w:rsidTr="00E078D3">
        <w:trPr>
          <w:trHeight w:val="255"/>
        </w:trPr>
        <w:tc>
          <w:tcPr>
            <w:tcW w:w="1310" w:type="dxa"/>
          </w:tcPr>
          <w:p w14:paraId="36D9613B" w14:textId="77777777" w:rsidR="000E523C" w:rsidRPr="000E523C" w:rsidRDefault="000E523C" w:rsidP="000E523C">
            <w:pPr>
              <w:pStyle w:val="TableParagraph"/>
              <w:spacing w:line="360" w:lineRule="auto"/>
              <w:ind w:left="354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</w:tcPr>
          <w:p w14:paraId="4C73E821" w14:textId="77777777" w:rsidR="000E523C" w:rsidRPr="000E523C" w:rsidRDefault="000E523C" w:rsidP="000E523C">
            <w:pPr>
              <w:pStyle w:val="TableParagraph"/>
              <w:spacing w:line="360" w:lineRule="auto"/>
              <w:ind w:left="8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159D0FB6" w14:textId="77777777" w:rsidR="000E523C" w:rsidRPr="000E523C" w:rsidRDefault="000E523C" w:rsidP="000E523C">
            <w:pPr>
              <w:pStyle w:val="TableParagraph"/>
              <w:spacing w:line="360" w:lineRule="auto"/>
              <w:rPr>
                <w:w w:val="93"/>
                <w:sz w:val="24"/>
                <w:szCs w:val="24"/>
              </w:rPr>
            </w:pPr>
          </w:p>
        </w:tc>
        <w:tc>
          <w:tcPr>
            <w:tcW w:w="379" w:type="dxa"/>
          </w:tcPr>
          <w:p w14:paraId="457064CD" w14:textId="77777777" w:rsidR="000E523C" w:rsidRPr="000E523C" w:rsidRDefault="000E523C" w:rsidP="000E523C">
            <w:pPr>
              <w:pStyle w:val="TableParagraph"/>
              <w:spacing w:line="360" w:lineRule="auto"/>
              <w:ind w:left="42"/>
              <w:jc w:val="center"/>
              <w:rPr>
                <w:w w:val="101"/>
                <w:sz w:val="24"/>
                <w:szCs w:val="24"/>
              </w:rPr>
            </w:pPr>
          </w:p>
        </w:tc>
        <w:tc>
          <w:tcPr>
            <w:tcW w:w="470" w:type="dxa"/>
          </w:tcPr>
          <w:p w14:paraId="03D7E258" w14:textId="77777777" w:rsidR="000E523C" w:rsidRPr="000E523C" w:rsidRDefault="000E523C" w:rsidP="000E523C">
            <w:pPr>
              <w:pStyle w:val="TableParagraph"/>
              <w:spacing w:line="360" w:lineRule="auto"/>
              <w:ind w:right="104"/>
              <w:jc w:val="right"/>
              <w:rPr>
                <w:w w:val="103"/>
                <w:sz w:val="24"/>
                <w:szCs w:val="24"/>
              </w:rPr>
            </w:pPr>
          </w:p>
        </w:tc>
        <w:tc>
          <w:tcPr>
            <w:tcW w:w="349" w:type="dxa"/>
          </w:tcPr>
          <w:p w14:paraId="0C130398" w14:textId="77777777" w:rsidR="000E523C" w:rsidRPr="000E523C" w:rsidRDefault="000E523C" w:rsidP="000E523C">
            <w:pPr>
              <w:pStyle w:val="TableParagraph"/>
              <w:spacing w:line="360" w:lineRule="auto"/>
              <w:ind w:left="130"/>
              <w:rPr>
                <w:w w:val="90"/>
                <w:sz w:val="24"/>
                <w:szCs w:val="24"/>
              </w:rPr>
            </w:pPr>
          </w:p>
        </w:tc>
        <w:tc>
          <w:tcPr>
            <w:tcW w:w="956" w:type="dxa"/>
          </w:tcPr>
          <w:p w14:paraId="507D857B" w14:textId="77777777" w:rsidR="000E523C" w:rsidRPr="000E523C" w:rsidRDefault="000E523C" w:rsidP="000E523C">
            <w:pPr>
              <w:pStyle w:val="TableParagraph"/>
              <w:spacing w:line="360" w:lineRule="auto"/>
              <w:ind w:left="112" w:right="54"/>
              <w:jc w:val="center"/>
              <w:rPr>
                <w:w w:val="101"/>
                <w:sz w:val="24"/>
                <w:szCs w:val="24"/>
              </w:rPr>
            </w:pPr>
          </w:p>
        </w:tc>
      </w:tr>
      <w:tr w:rsidR="000E523C" w:rsidRPr="000E523C" w14:paraId="30D0EF9C" w14:textId="77777777" w:rsidTr="00E078D3">
        <w:trPr>
          <w:trHeight w:val="255"/>
        </w:trPr>
        <w:tc>
          <w:tcPr>
            <w:tcW w:w="1310" w:type="dxa"/>
          </w:tcPr>
          <w:p w14:paraId="48BCFC85" w14:textId="77777777" w:rsidR="000E523C" w:rsidRPr="000E523C" w:rsidRDefault="000E523C" w:rsidP="000E523C">
            <w:pPr>
              <w:pStyle w:val="TableParagraph"/>
              <w:spacing w:line="360" w:lineRule="auto"/>
              <w:ind w:left="354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</w:tcPr>
          <w:p w14:paraId="15304446" w14:textId="77777777" w:rsidR="000E523C" w:rsidRPr="000E523C" w:rsidRDefault="000E523C" w:rsidP="000E523C">
            <w:pPr>
              <w:pStyle w:val="TableParagraph"/>
              <w:spacing w:line="360" w:lineRule="auto"/>
              <w:ind w:left="8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77B7EF9E" w14:textId="77777777" w:rsidR="000E523C" w:rsidRPr="000E523C" w:rsidRDefault="000E523C" w:rsidP="000E523C">
            <w:pPr>
              <w:pStyle w:val="TableParagraph"/>
              <w:spacing w:line="360" w:lineRule="auto"/>
              <w:rPr>
                <w:w w:val="93"/>
                <w:sz w:val="24"/>
                <w:szCs w:val="24"/>
              </w:rPr>
            </w:pPr>
          </w:p>
        </w:tc>
        <w:tc>
          <w:tcPr>
            <w:tcW w:w="379" w:type="dxa"/>
          </w:tcPr>
          <w:p w14:paraId="66707775" w14:textId="77777777" w:rsidR="000E523C" w:rsidRPr="000E523C" w:rsidRDefault="000E523C" w:rsidP="000E523C">
            <w:pPr>
              <w:pStyle w:val="TableParagraph"/>
              <w:spacing w:line="360" w:lineRule="auto"/>
              <w:ind w:left="42"/>
              <w:jc w:val="center"/>
              <w:rPr>
                <w:w w:val="101"/>
                <w:sz w:val="24"/>
                <w:szCs w:val="24"/>
              </w:rPr>
            </w:pPr>
          </w:p>
        </w:tc>
        <w:tc>
          <w:tcPr>
            <w:tcW w:w="470" w:type="dxa"/>
          </w:tcPr>
          <w:p w14:paraId="03A3B579" w14:textId="77777777" w:rsidR="000E523C" w:rsidRPr="000E523C" w:rsidRDefault="000E523C" w:rsidP="000E523C">
            <w:pPr>
              <w:pStyle w:val="TableParagraph"/>
              <w:spacing w:line="360" w:lineRule="auto"/>
              <w:ind w:right="104"/>
              <w:jc w:val="right"/>
              <w:rPr>
                <w:w w:val="103"/>
                <w:sz w:val="24"/>
                <w:szCs w:val="24"/>
              </w:rPr>
            </w:pPr>
          </w:p>
        </w:tc>
        <w:tc>
          <w:tcPr>
            <w:tcW w:w="349" w:type="dxa"/>
          </w:tcPr>
          <w:p w14:paraId="3A75A100" w14:textId="77777777" w:rsidR="000E523C" w:rsidRPr="000E523C" w:rsidRDefault="000E523C" w:rsidP="000E523C">
            <w:pPr>
              <w:pStyle w:val="TableParagraph"/>
              <w:spacing w:line="360" w:lineRule="auto"/>
              <w:ind w:left="130"/>
              <w:rPr>
                <w:w w:val="90"/>
                <w:sz w:val="24"/>
                <w:szCs w:val="24"/>
              </w:rPr>
            </w:pPr>
          </w:p>
        </w:tc>
        <w:tc>
          <w:tcPr>
            <w:tcW w:w="956" w:type="dxa"/>
          </w:tcPr>
          <w:p w14:paraId="4DAE3FC3" w14:textId="77777777" w:rsidR="000E523C" w:rsidRPr="000E523C" w:rsidRDefault="000E523C" w:rsidP="000E523C">
            <w:pPr>
              <w:pStyle w:val="TableParagraph"/>
              <w:spacing w:line="360" w:lineRule="auto"/>
              <w:ind w:left="112" w:right="54"/>
              <w:jc w:val="center"/>
              <w:rPr>
                <w:w w:val="101"/>
                <w:sz w:val="24"/>
                <w:szCs w:val="24"/>
              </w:rPr>
            </w:pPr>
          </w:p>
        </w:tc>
      </w:tr>
      <w:tr w:rsidR="000E523C" w:rsidRPr="000E523C" w14:paraId="3E4D9BF0" w14:textId="77777777" w:rsidTr="00E078D3">
        <w:trPr>
          <w:trHeight w:val="255"/>
        </w:trPr>
        <w:tc>
          <w:tcPr>
            <w:tcW w:w="1310" w:type="dxa"/>
          </w:tcPr>
          <w:p w14:paraId="0C182C14" w14:textId="77777777" w:rsidR="000E523C" w:rsidRPr="000E523C" w:rsidRDefault="000E523C" w:rsidP="000E523C">
            <w:pPr>
              <w:pStyle w:val="TableParagraph"/>
              <w:spacing w:line="360" w:lineRule="auto"/>
              <w:ind w:left="354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</w:tcPr>
          <w:p w14:paraId="165FABF0" w14:textId="77777777" w:rsidR="000E523C" w:rsidRPr="000E523C" w:rsidRDefault="000E523C" w:rsidP="000E523C">
            <w:pPr>
              <w:pStyle w:val="TableParagraph"/>
              <w:spacing w:line="360" w:lineRule="auto"/>
              <w:ind w:left="8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6F53CC89" w14:textId="77777777" w:rsidR="000E523C" w:rsidRPr="000E523C" w:rsidRDefault="000E523C" w:rsidP="000E523C">
            <w:pPr>
              <w:pStyle w:val="TableParagraph"/>
              <w:spacing w:line="360" w:lineRule="auto"/>
              <w:rPr>
                <w:w w:val="93"/>
                <w:sz w:val="24"/>
                <w:szCs w:val="24"/>
              </w:rPr>
            </w:pPr>
          </w:p>
        </w:tc>
        <w:tc>
          <w:tcPr>
            <w:tcW w:w="379" w:type="dxa"/>
          </w:tcPr>
          <w:p w14:paraId="7CDA9F79" w14:textId="77777777" w:rsidR="000E523C" w:rsidRPr="000E523C" w:rsidRDefault="000E523C" w:rsidP="000E523C">
            <w:pPr>
              <w:pStyle w:val="TableParagraph"/>
              <w:spacing w:line="360" w:lineRule="auto"/>
              <w:ind w:left="42"/>
              <w:jc w:val="center"/>
              <w:rPr>
                <w:w w:val="101"/>
                <w:sz w:val="24"/>
                <w:szCs w:val="24"/>
              </w:rPr>
            </w:pPr>
          </w:p>
        </w:tc>
        <w:tc>
          <w:tcPr>
            <w:tcW w:w="470" w:type="dxa"/>
          </w:tcPr>
          <w:p w14:paraId="6A24E0F6" w14:textId="77777777" w:rsidR="000E523C" w:rsidRPr="000E523C" w:rsidRDefault="000E523C" w:rsidP="000E523C">
            <w:pPr>
              <w:pStyle w:val="TableParagraph"/>
              <w:spacing w:line="360" w:lineRule="auto"/>
              <w:ind w:right="104"/>
              <w:jc w:val="right"/>
              <w:rPr>
                <w:w w:val="103"/>
                <w:sz w:val="24"/>
                <w:szCs w:val="24"/>
              </w:rPr>
            </w:pPr>
          </w:p>
        </w:tc>
        <w:tc>
          <w:tcPr>
            <w:tcW w:w="349" w:type="dxa"/>
          </w:tcPr>
          <w:p w14:paraId="23D72EE3" w14:textId="77777777" w:rsidR="000E523C" w:rsidRPr="000E523C" w:rsidRDefault="000E523C" w:rsidP="000E523C">
            <w:pPr>
              <w:pStyle w:val="TableParagraph"/>
              <w:spacing w:line="360" w:lineRule="auto"/>
              <w:ind w:left="130"/>
              <w:rPr>
                <w:w w:val="90"/>
                <w:sz w:val="24"/>
                <w:szCs w:val="24"/>
              </w:rPr>
            </w:pPr>
          </w:p>
        </w:tc>
        <w:tc>
          <w:tcPr>
            <w:tcW w:w="956" w:type="dxa"/>
          </w:tcPr>
          <w:p w14:paraId="112E7510" w14:textId="77777777" w:rsidR="000E523C" w:rsidRPr="000E523C" w:rsidRDefault="000E523C" w:rsidP="000E523C">
            <w:pPr>
              <w:pStyle w:val="TableParagraph"/>
              <w:spacing w:line="360" w:lineRule="auto"/>
              <w:ind w:left="112" w:right="54"/>
              <w:jc w:val="center"/>
              <w:rPr>
                <w:w w:val="101"/>
                <w:sz w:val="24"/>
                <w:szCs w:val="24"/>
              </w:rPr>
            </w:pPr>
          </w:p>
        </w:tc>
      </w:tr>
      <w:tr w:rsidR="000E523C" w:rsidRPr="000E523C" w14:paraId="3EAB3519" w14:textId="77777777" w:rsidTr="00E078D3">
        <w:trPr>
          <w:trHeight w:val="255"/>
        </w:trPr>
        <w:tc>
          <w:tcPr>
            <w:tcW w:w="1310" w:type="dxa"/>
          </w:tcPr>
          <w:p w14:paraId="2E998B5A" w14:textId="77777777" w:rsidR="000E523C" w:rsidRPr="000E523C" w:rsidRDefault="000E523C" w:rsidP="000E523C">
            <w:pPr>
              <w:pStyle w:val="TableParagraph"/>
              <w:spacing w:line="360" w:lineRule="auto"/>
              <w:ind w:left="354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</w:tcPr>
          <w:p w14:paraId="5383D6BB" w14:textId="77777777" w:rsidR="000E523C" w:rsidRPr="000E523C" w:rsidRDefault="000E523C" w:rsidP="000E523C">
            <w:pPr>
              <w:pStyle w:val="TableParagraph"/>
              <w:spacing w:line="360" w:lineRule="auto"/>
              <w:ind w:left="8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03D1B860" w14:textId="77777777" w:rsidR="000E523C" w:rsidRPr="000E523C" w:rsidRDefault="000E523C" w:rsidP="000E523C">
            <w:pPr>
              <w:pStyle w:val="TableParagraph"/>
              <w:spacing w:line="360" w:lineRule="auto"/>
              <w:rPr>
                <w:w w:val="93"/>
                <w:sz w:val="24"/>
                <w:szCs w:val="24"/>
              </w:rPr>
            </w:pPr>
          </w:p>
        </w:tc>
        <w:tc>
          <w:tcPr>
            <w:tcW w:w="379" w:type="dxa"/>
          </w:tcPr>
          <w:p w14:paraId="1F9AF8B1" w14:textId="77777777" w:rsidR="000E523C" w:rsidRPr="000E523C" w:rsidRDefault="000E523C" w:rsidP="000E523C">
            <w:pPr>
              <w:pStyle w:val="TableParagraph"/>
              <w:spacing w:line="360" w:lineRule="auto"/>
              <w:ind w:left="42"/>
              <w:jc w:val="center"/>
              <w:rPr>
                <w:w w:val="101"/>
                <w:sz w:val="24"/>
                <w:szCs w:val="24"/>
              </w:rPr>
            </w:pPr>
          </w:p>
        </w:tc>
        <w:tc>
          <w:tcPr>
            <w:tcW w:w="470" w:type="dxa"/>
          </w:tcPr>
          <w:p w14:paraId="17437286" w14:textId="77777777" w:rsidR="000E523C" w:rsidRPr="000E523C" w:rsidRDefault="000E523C" w:rsidP="000E523C">
            <w:pPr>
              <w:pStyle w:val="TableParagraph"/>
              <w:spacing w:line="360" w:lineRule="auto"/>
              <w:ind w:right="104"/>
              <w:jc w:val="right"/>
              <w:rPr>
                <w:w w:val="103"/>
                <w:sz w:val="24"/>
                <w:szCs w:val="24"/>
              </w:rPr>
            </w:pPr>
          </w:p>
        </w:tc>
        <w:tc>
          <w:tcPr>
            <w:tcW w:w="349" w:type="dxa"/>
          </w:tcPr>
          <w:p w14:paraId="118D3874" w14:textId="77777777" w:rsidR="000E523C" w:rsidRPr="000E523C" w:rsidRDefault="000E523C" w:rsidP="000E523C">
            <w:pPr>
              <w:pStyle w:val="TableParagraph"/>
              <w:spacing w:line="360" w:lineRule="auto"/>
              <w:ind w:left="130"/>
              <w:rPr>
                <w:w w:val="90"/>
                <w:sz w:val="24"/>
                <w:szCs w:val="24"/>
              </w:rPr>
            </w:pPr>
          </w:p>
        </w:tc>
        <w:tc>
          <w:tcPr>
            <w:tcW w:w="956" w:type="dxa"/>
          </w:tcPr>
          <w:p w14:paraId="71BB6F56" w14:textId="77777777" w:rsidR="000E523C" w:rsidRPr="000E523C" w:rsidRDefault="000E523C" w:rsidP="000E523C">
            <w:pPr>
              <w:pStyle w:val="TableParagraph"/>
              <w:spacing w:line="360" w:lineRule="auto"/>
              <w:ind w:left="112" w:right="54"/>
              <w:jc w:val="center"/>
              <w:rPr>
                <w:w w:val="101"/>
                <w:sz w:val="24"/>
                <w:szCs w:val="24"/>
              </w:rPr>
            </w:pPr>
          </w:p>
        </w:tc>
      </w:tr>
      <w:tr w:rsidR="000E523C" w:rsidRPr="000E523C" w14:paraId="7B879D3C" w14:textId="77777777" w:rsidTr="00E078D3">
        <w:trPr>
          <w:trHeight w:val="255"/>
        </w:trPr>
        <w:tc>
          <w:tcPr>
            <w:tcW w:w="1310" w:type="dxa"/>
          </w:tcPr>
          <w:p w14:paraId="6E720B8F" w14:textId="77777777" w:rsidR="000E523C" w:rsidRPr="000E523C" w:rsidRDefault="000E523C" w:rsidP="000E523C">
            <w:pPr>
              <w:pStyle w:val="TableParagraph"/>
              <w:spacing w:line="360" w:lineRule="auto"/>
              <w:ind w:left="354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</w:tcPr>
          <w:p w14:paraId="283269DB" w14:textId="77777777" w:rsidR="000E523C" w:rsidRPr="000E523C" w:rsidRDefault="000E523C" w:rsidP="000E523C">
            <w:pPr>
              <w:pStyle w:val="TableParagraph"/>
              <w:spacing w:line="360" w:lineRule="auto"/>
              <w:ind w:left="8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3113C89B" w14:textId="77777777" w:rsidR="000E523C" w:rsidRPr="000E523C" w:rsidRDefault="000E523C" w:rsidP="000E523C">
            <w:pPr>
              <w:pStyle w:val="TableParagraph"/>
              <w:spacing w:line="360" w:lineRule="auto"/>
              <w:rPr>
                <w:w w:val="93"/>
                <w:sz w:val="24"/>
                <w:szCs w:val="24"/>
              </w:rPr>
            </w:pPr>
          </w:p>
        </w:tc>
        <w:tc>
          <w:tcPr>
            <w:tcW w:w="379" w:type="dxa"/>
          </w:tcPr>
          <w:p w14:paraId="5F03B82D" w14:textId="77777777" w:rsidR="000E523C" w:rsidRPr="000E523C" w:rsidRDefault="000E523C" w:rsidP="000E523C">
            <w:pPr>
              <w:pStyle w:val="TableParagraph"/>
              <w:spacing w:line="360" w:lineRule="auto"/>
              <w:ind w:left="42"/>
              <w:jc w:val="center"/>
              <w:rPr>
                <w:w w:val="101"/>
                <w:sz w:val="24"/>
                <w:szCs w:val="24"/>
              </w:rPr>
            </w:pPr>
          </w:p>
        </w:tc>
        <w:tc>
          <w:tcPr>
            <w:tcW w:w="470" w:type="dxa"/>
          </w:tcPr>
          <w:p w14:paraId="2CBD7655" w14:textId="77777777" w:rsidR="000E523C" w:rsidRPr="000E523C" w:rsidRDefault="000E523C" w:rsidP="000E523C">
            <w:pPr>
              <w:pStyle w:val="TableParagraph"/>
              <w:spacing w:line="360" w:lineRule="auto"/>
              <w:ind w:right="104"/>
              <w:jc w:val="right"/>
              <w:rPr>
                <w:w w:val="103"/>
                <w:sz w:val="24"/>
                <w:szCs w:val="24"/>
              </w:rPr>
            </w:pPr>
          </w:p>
        </w:tc>
        <w:tc>
          <w:tcPr>
            <w:tcW w:w="349" w:type="dxa"/>
          </w:tcPr>
          <w:p w14:paraId="7B716880" w14:textId="77777777" w:rsidR="000E523C" w:rsidRPr="000E523C" w:rsidRDefault="000E523C" w:rsidP="000E523C">
            <w:pPr>
              <w:pStyle w:val="TableParagraph"/>
              <w:spacing w:line="360" w:lineRule="auto"/>
              <w:ind w:left="130"/>
              <w:rPr>
                <w:w w:val="90"/>
                <w:sz w:val="24"/>
                <w:szCs w:val="24"/>
              </w:rPr>
            </w:pPr>
          </w:p>
        </w:tc>
        <w:tc>
          <w:tcPr>
            <w:tcW w:w="956" w:type="dxa"/>
          </w:tcPr>
          <w:p w14:paraId="48C2FD98" w14:textId="77777777" w:rsidR="000E523C" w:rsidRPr="000E523C" w:rsidRDefault="000E523C" w:rsidP="000E523C">
            <w:pPr>
              <w:pStyle w:val="TableParagraph"/>
              <w:spacing w:line="360" w:lineRule="auto"/>
              <w:ind w:left="112" w:right="54"/>
              <w:jc w:val="center"/>
              <w:rPr>
                <w:w w:val="101"/>
                <w:sz w:val="24"/>
                <w:szCs w:val="24"/>
              </w:rPr>
            </w:pPr>
          </w:p>
        </w:tc>
      </w:tr>
      <w:tr w:rsidR="000E523C" w:rsidRPr="000E523C" w14:paraId="3EAF3058" w14:textId="77777777" w:rsidTr="00E078D3">
        <w:trPr>
          <w:trHeight w:val="255"/>
        </w:trPr>
        <w:tc>
          <w:tcPr>
            <w:tcW w:w="1310" w:type="dxa"/>
          </w:tcPr>
          <w:p w14:paraId="6F4F0D65" w14:textId="77777777" w:rsidR="000E523C" w:rsidRPr="000E523C" w:rsidRDefault="000E523C" w:rsidP="000E523C">
            <w:pPr>
              <w:pStyle w:val="TableParagraph"/>
              <w:spacing w:line="360" w:lineRule="auto"/>
              <w:ind w:left="354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</w:tcPr>
          <w:p w14:paraId="46C1C8F0" w14:textId="77777777" w:rsidR="000E523C" w:rsidRPr="000E523C" w:rsidRDefault="000E523C" w:rsidP="000E523C">
            <w:pPr>
              <w:pStyle w:val="TableParagraph"/>
              <w:spacing w:line="360" w:lineRule="auto"/>
              <w:ind w:left="8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134672BC" w14:textId="77777777" w:rsidR="000E523C" w:rsidRPr="000E523C" w:rsidRDefault="000E523C" w:rsidP="000E523C">
            <w:pPr>
              <w:pStyle w:val="TableParagraph"/>
              <w:spacing w:line="360" w:lineRule="auto"/>
              <w:rPr>
                <w:w w:val="93"/>
                <w:sz w:val="24"/>
                <w:szCs w:val="24"/>
              </w:rPr>
            </w:pPr>
          </w:p>
        </w:tc>
        <w:tc>
          <w:tcPr>
            <w:tcW w:w="379" w:type="dxa"/>
          </w:tcPr>
          <w:p w14:paraId="10AC5E15" w14:textId="77777777" w:rsidR="000E523C" w:rsidRPr="000E523C" w:rsidRDefault="000E523C" w:rsidP="000E523C">
            <w:pPr>
              <w:pStyle w:val="TableParagraph"/>
              <w:spacing w:line="360" w:lineRule="auto"/>
              <w:ind w:left="42"/>
              <w:jc w:val="center"/>
              <w:rPr>
                <w:w w:val="101"/>
                <w:sz w:val="24"/>
                <w:szCs w:val="24"/>
              </w:rPr>
            </w:pPr>
          </w:p>
        </w:tc>
        <w:tc>
          <w:tcPr>
            <w:tcW w:w="470" w:type="dxa"/>
          </w:tcPr>
          <w:p w14:paraId="3FA1FF8E" w14:textId="77777777" w:rsidR="000E523C" w:rsidRPr="000E523C" w:rsidRDefault="000E523C" w:rsidP="000E523C">
            <w:pPr>
              <w:pStyle w:val="TableParagraph"/>
              <w:spacing w:line="360" w:lineRule="auto"/>
              <w:ind w:right="104"/>
              <w:jc w:val="right"/>
              <w:rPr>
                <w:w w:val="103"/>
                <w:sz w:val="24"/>
                <w:szCs w:val="24"/>
              </w:rPr>
            </w:pPr>
          </w:p>
        </w:tc>
        <w:tc>
          <w:tcPr>
            <w:tcW w:w="349" w:type="dxa"/>
          </w:tcPr>
          <w:p w14:paraId="44D5BFB4" w14:textId="77777777" w:rsidR="000E523C" w:rsidRPr="000E523C" w:rsidRDefault="000E523C" w:rsidP="000E523C">
            <w:pPr>
              <w:pStyle w:val="TableParagraph"/>
              <w:spacing w:line="360" w:lineRule="auto"/>
              <w:ind w:left="130"/>
              <w:rPr>
                <w:w w:val="90"/>
                <w:sz w:val="24"/>
                <w:szCs w:val="24"/>
              </w:rPr>
            </w:pPr>
          </w:p>
        </w:tc>
        <w:tc>
          <w:tcPr>
            <w:tcW w:w="956" w:type="dxa"/>
          </w:tcPr>
          <w:p w14:paraId="5728436A" w14:textId="77777777" w:rsidR="000E523C" w:rsidRPr="000E523C" w:rsidRDefault="000E523C" w:rsidP="000E523C">
            <w:pPr>
              <w:pStyle w:val="TableParagraph"/>
              <w:spacing w:line="360" w:lineRule="auto"/>
              <w:ind w:left="112" w:right="54"/>
              <w:jc w:val="center"/>
              <w:rPr>
                <w:w w:val="101"/>
                <w:sz w:val="24"/>
                <w:szCs w:val="24"/>
              </w:rPr>
            </w:pPr>
          </w:p>
        </w:tc>
      </w:tr>
      <w:tr w:rsidR="000E523C" w:rsidRPr="000E523C" w14:paraId="5CE7301A" w14:textId="77777777" w:rsidTr="00E078D3">
        <w:trPr>
          <w:trHeight w:val="255"/>
        </w:trPr>
        <w:tc>
          <w:tcPr>
            <w:tcW w:w="1310" w:type="dxa"/>
          </w:tcPr>
          <w:p w14:paraId="1335CE88" w14:textId="77777777" w:rsidR="000E523C" w:rsidRPr="000E523C" w:rsidRDefault="000E523C" w:rsidP="000E523C">
            <w:pPr>
              <w:pStyle w:val="TableParagraph"/>
              <w:spacing w:line="360" w:lineRule="auto"/>
              <w:ind w:left="354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</w:tcPr>
          <w:p w14:paraId="1240F66D" w14:textId="77777777" w:rsidR="000E523C" w:rsidRPr="000E523C" w:rsidRDefault="000E523C" w:rsidP="000E523C">
            <w:pPr>
              <w:pStyle w:val="TableParagraph"/>
              <w:spacing w:line="360" w:lineRule="auto"/>
              <w:ind w:left="8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613A5DDB" w14:textId="77777777" w:rsidR="000E523C" w:rsidRPr="000E523C" w:rsidRDefault="000E523C" w:rsidP="000E523C">
            <w:pPr>
              <w:pStyle w:val="TableParagraph"/>
              <w:spacing w:line="360" w:lineRule="auto"/>
              <w:rPr>
                <w:w w:val="93"/>
                <w:sz w:val="24"/>
                <w:szCs w:val="24"/>
              </w:rPr>
            </w:pPr>
          </w:p>
        </w:tc>
        <w:tc>
          <w:tcPr>
            <w:tcW w:w="379" w:type="dxa"/>
          </w:tcPr>
          <w:p w14:paraId="172F857C" w14:textId="77777777" w:rsidR="000E523C" w:rsidRPr="000E523C" w:rsidRDefault="000E523C" w:rsidP="000E523C">
            <w:pPr>
              <w:pStyle w:val="TableParagraph"/>
              <w:spacing w:line="360" w:lineRule="auto"/>
              <w:ind w:left="42"/>
              <w:jc w:val="center"/>
              <w:rPr>
                <w:w w:val="101"/>
                <w:sz w:val="24"/>
                <w:szCs w:val="24"/>
              </w:rPr>
            </w:pPr>
          </w:p>
        </w:tc>
        <w:tc>
          <w:tcPr>
            <w:tcW w:w="470" w:type="dxa"/>
          </w:tcPr>
          <w:p w14:paraId="1520A13E" w14:textId="77777777" w:rsidR="000E523C" w:rsidRPr="000E523C" w:rsidRDefault="000E523C" w:rsidP="000E523C">
            <w:pPr>
              <w:pStyle w:val="TableParagraph"/>
              <w:spacing w:line="360" w:lineRule="auto"/>
              <w:ind w:right="104"/>
              <w:jc w:val="right"/>
              <w:rPr>
                <w:w w:val="103"/>
                <w:sz w:val="24"/>
                <w:szCs w:val="24"/>
              </w:rPr>
            </w:pPr>
          </w:p>
        </w:tc>
        <w:tc>
          <w:tcPr>
            <w:tcW w:w="349" w:type="dxa"/>
          </w:tcPr>
          <w:p w14:paraId="1FD68E09" w14:textId="77777777" w:rsidR="000E523C" w:rsidRPr="000E523C" w:rsidRDefault="000E523C" w:rsidP="000E523C">
            <w:pPr>
              <w:pStyle w:val="TableParagraph"/>
              <w:spacing w:line="360" w:lineRule="auto"/>
              <w:ind w:left="130"/>
              <w:rPr>
                <w:w w:val="90"/>
                <w:sz w:val="24"/>
                <w:szCs w:val="24"/>
              </w:rPr>
            </w:pPr>
          </w:p>
        </w:tc>
        <w:tc>
          <w:tcPr>
            <w:tcW w:w="956" w:type="dxa"/>
          </w:tcPr>
          <w:p w14:paraId="05139FD4" w14:textId="77777777" w:rsidR="000E523C" w:rsidRPr="000E523C" w:rsidRDefault="000E523C" w:rsidP="000E523C">
            <w:pPr>
              <w:pStyle w:val="TableParagraph"/>
              <w:spacing w:line="360" w:lineRule="auto"/>
              <w:ind w:left="112" w:right="54"/>
              <w:jc w:val="center"/>
              <w:rPr>
                <w:w w:val="101"/>
                <w:sz w:val="24"/>
                <w:szCs w:val="24"/>
              </w:rPr>
            </w:pPr>
          </w:p>
        </w:tc>
      </w:tr>
      <w:tr w:rsidR="000E523C" w:rsidRPr="000E523C" w14:paraId="3954B57D" w14:textId="77777777" w:rsidTr="00E078D3">
        <w:trPr>
          <w:trHeight w:val="255"/>
        </w:trPr>
        <w:tc>
          <w:tcPr>
            <w:tcW w:w="1310" w:type="dxa"/>
          </w:tcPr>
          <w:p w14:paraId="6607A9BD" w14:textId="77777777" w:rsidR="000E523C" w:rsidRPr="000E523C" w:rsidRDefault="000E523C" w:rsidP="000E523C">
            <w:pPr>
              <w:pStyle w:val="TableParagraph"/>
              <w:spacing w:line="360" w:lineRule="auto"/>
              <w:ind w:left="354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</w:tcPr>
          <w:p w14:paraId="4F07A4AE" w14:textId="77777777" w:rsidR="000E523C" w:rsidRPr="000E523C" w:rsidRDefault="000E523C" w:rsidP="000E523C">
            <w:pPr>
              <w:pStyle w:val="TableParagraph"/>
              <w:spacing w:line="360" w:lineRule="auto"/>
              <w:ind w:left="8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73458C10" w14:textId="77777777" w:rsidR="000E523C" w:rsidRPr="000E523C" w:rsidRDefault="000E523C" w:rsidP="000E523C">
            <w:pPr>
              <w:pStyle w:val="TableParagraph"/>
              <w:spacing w:line="360" w:lineRule="auto"/>
              <w:rPr>
                <w:w w:val="93"/>
                <w:sz w:val="24"/>
                <w:szCs w:val="24"/>
              </w:rPr>
            </w:pPr>
          </w:p>
        </w:tc>
        <w:tc>
          <w:tcPr>
            <w:tcW w:w="379" w:type="dxa"/>
          </w:tcPr>
          <w:p w14:paraId="4E1B2E62" w14:textId="77777777" w:rsidR="000E523C" w:rsidRPr="000E523C" w:rsidRDefault="000E523C" w:rsidP="000E523C">
            <w:pPr>
              <w:pStyle w:val="TableParagraph"/>
              <w:spacing w:line="360" w:lineRule="auto"/>
              <w:ind w:left="42"/>
              <w:jc w:val="center"/>
              <w:rPr>
                <w:w w:val="101"/>
                <w:sz w:val="24"/>
                <w:szCs w:val="24"/>
              </w:rPr>
            </w:pPr>
          </w:p>
        </w:tc>
        <w:tc>
          <w:tcPr>
            <w:tcW w:w="470" w:type="dxa"/>
          </w:tcPr>
          <w:p w14:paraId="03CF4716" w14:textId="77777777" w:rsidR="000E523C" w:rsidRPr="000E523C" w:rsidRDefault="000E523C" w:rsidP="000E523C">
            <w:pPr>
              <w:pStyle w:val="TableParagraph"/>
              <w:spacing w:line="360" w:lineRule="auto"/>
              <w:ind w:right="104"/>
              <w:jc w:val="right"/>
              <w:rPr>
                <w:w w:val="103"/>
                <w:sz w:val="24"/>
                <w:szCs w:val="24"/>
              </w:rPr>
            </w:pPr>
          </w:p>
        </w:tc>
        <w:tc>
          <w:tcPr>
            <w:tcW w:w="349" w:type="dxa"/>
          </w:tcPr>
          <w:p w14:paraId="41E6D688" w14:textId="77777777" w:rsidR="000E523C" w:rsidRPr="000E523C" w:rsidRDefault="000E523C" w:rsidP="000E523C">
            <w:pPr>
              <w:pStyle w:val="TableParagraph"/>
              <w:spacing w:line="360" w:lineRule="auto"/>
              <w:ind w:left="130"/>
              <w:rPr>
                <w:w w:val="90"/>
                <w:sz w:val="24"/>
                <w:szCs w:val="24"/>
              </w:rPr>
            </w:pPr>
          </w:p>
        </w:tc>
        <w:tc>
          <w:tcPr>
            <w:tcW w:w="956" w:type="dxa"/>
          </w:tcPr>
          <w:p w14:paraId="4FC0FA72" w14:textId="77777777" w:rsidR="000E523C" w:rsidRPr="000E523C" w:rsidRDefault="000E523C" w:rsidP="000E523C">
            <w:pPr>
              <w:pStyle w:val="TableParagraph"/>
              <w:spacing w:line="360" w:lineRule="auto"/>
              <w:ind w:left="112" w:right="54"/>
              <w:jc w:val="center"/>
              <w:rPr>
                <w:w w:val="101"/>
                <w:sz w:val="24"/>
                <w:szCs w:val="24"/>
              </w:rPr>
            </w:pPr>
          </w:p>
        </w:tc>
      </w:tr>
      <w:tr w:rsidR="000E523C" w:rsidRPr="000E523C" w14:paraId="4F8DDC61" w14:textId="77777777" w:rsidTr="00E078D3">
        <w:trPr>
          <w:trHeight w:val="255"/>
        </w:trPr>
        <w:tc>
          <w:tcPr>
            <w:tcW w:w="1310" w:type="dxa"/>
          </w:tcPr>
          <w:p w14:paraId="49DC449A" w14:textId="77777777" w:rsidR="000E523C" w:rsidRPr="000E523C" w:rsidRDefault="000E523C" w:rsidP="000E523C">
            <w:pPr>
              <w:pStyle w:val="TableParagraph"/>
              <w:spacing w:line="360" w:lineRule="auto"/>
              <w:ind w:left="354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</w:tcPr>
          <w:p w14:paraId="22409DAA" w14:textId="77777777" w:rsidR="000E523C" w:rsidRPr="000E523C" w:rsidRDefault="000E523C" w:rsidP="000E523C">
            <w:pPr>
              <w:pStyle w:val="TableParagraph"/>
              <w:spacing w:line="360" w:lineRule="auto"/>
              <w:ind w:left="8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</w:tcPr>
          <w:p w14:paraId="23ED54CE" w14:textId="77777777" w:rsidR="000E523C" w:rsidRPr="000E523C" w:rsidRDefault="000E523C" w:rsidP="000E523C">
            <w:pPr>
              <w:pStyle w:val="TableParagraph"/>
              <w:spacing w:line="360" w:lineRule="auto"/>
              <w:rPr>
                <w:w w:val="93"/>
                <w:sz w:val="24"/>
                <w:szCs w:val="24"/>
              </w:rPr>
            </w:pPr>
          </w:p>
        </w:tc>
        <w:tc>
          <w:tcPr>
            <w:tcW w:w="379" w:type="dxa"/>
          </w:tcPr>
          <w:p w14:paraId="62DB38B4" w14:textId="77777777" w:rsidR="000E523C" w:rsidRPr="000E523C" w:rsidRDefault="000E523C" w:rsidP="000E523C">
            <w:pPr>
              <w:pStyle w:val="TableParagraph"/>
              <w:spacing w:line="360" w:lineRule="auto"/>
              <w:ind w:left="42"/>
              <w:jc w:val="center"/>
              <w:rPr>
                <w:w w:val="101"/>
                <w:sz w:val="24"/>
                <w:szCs w:val="24"/>
              </w:rPr>
            </w:pPr>
          </w:p>
        </w:tc>
        <w:tc>
          <w:tcPr>
            <w:tcW w:w="470" w:type="dxa"/>
          </w:tcPr>
          <w:p w14:paraId="0F1B3161" w14:textId="77777777" w:rsidR="000E523C" w:rsidRPr="000E523C" w:rsidRDefault="000E523C" w:rsidP="000E523C">
            <w:pPr>
              <w:pStyle w:val="TableParagraph"/>
              <w:spacing w:line="360" w:lineRule="auto"/>
              <w:ind w:right="104"/>
              <w:jc w:val="right"/>
              <w:rPr>
                <w:w w:val="103"/>
                <w:sz w:val="24"/>
                <w:szCs w:val="24"/>
              </w:rPr>
            </w:pPr>
          </w:p>
        </w:tc>
        <w:tc>
          <w:tcPr>
            <w:tcW w:w="349" w:type="dxa"/>
          </w:tcPr>
          <w:p w14:paraId="2141FD81" w14:textId="77777777" w:rsidR="000E523C" w:rsidRPr="000E523C" w:rsidRDefault="000E523C" w:rsidP="000E523C">
            <w:pPr>
              <w:pStyle w:val="TableParagraph"/>
              <w:spacing w:line="360" w:lineRule="auto"/>
              <w:ind w:left="130"/>
              <w:rPr>
                <w:w w:val="90"/>
                <w:sz w:val="24"/>
                <w:szCs w:val="24"/>
              </w:rPr>
            </w:pPr>
          </w:p>
        </w:tc>
        <w:tc>
          <w:tcPr>
            <w:tcW w:w="956" w:type="dxa"/>
          </w:tcPr>
          <w:p w14:paraId="7BA6F83B" w14:textId="77777777" w:rsidR="000E523C" w:rsidRPr="000E523C" w:rsidRDefault="000E523C" w:rsidP="000E523C">
            <w:pPr>
              <w:pStyle w:val="TableParagraph"/>
              <w:spacing w:line="360" w:lineRule="auto"/>
              <w:ind w:left="112" w:right="54"/>
              <w:jc w:val="center"/>
              <w:rPr>
                <w:w w:val="101"/>
                <w:sz w:val="24"/>
                <w:szCs w:val="24"/>
              </w:rPr>
            </w:pPr>
          </w:p>
        </w:tc>
      </w:tr>
    </w:tbl>
    <w:p w14:paraId="605532C4" w14:textId="77777777" w:rsidR="005B4337" w:rsidRPr="000E523C" w:rsidRDefault="005B4337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385DF95F" w14:textId="02F0861A" w:rsidR="00EC3F9C" w:rsidRPr="000E523C" w:rsidRDefault="00E51BC0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lastRenderedPageBreak/>
        <w:t xml:space="preserve">5.1. </w:t>
      </w:r>
      <w:bookmarkStart w:id="3" w:name="_Hlk116995900"/>
      <w:r w:rsidR="00EC3F9C"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>Eğitim Öğretim Dönemine Göre Ders Dağılımları</w:t>
      </w:r>
      <w:bookmarkEnd w:id="3"/>
    </w:p>
    <w:p w14:paraId="4A7B3336" w14:textId="7B6D428F" w:rsidR="00EC3F9C" w:rsidRPr="000E523C" w:rsidRDefault="000E523C" w:rsidP="000E523C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color w:val="FF0000"/>
          <w:sz w:val="24"/>
          <w:szCs w:val="24"/>
          <w:lang w:val="tr-TR"/>
        </w:rPr>
        <w:t>…………..</w:t>
      </w:r>
      <w:r w:rsidR="00470A7E" w:rsidRPr="000E523C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 </w:t>
      </w:r>
      <w:proofErr w:type="gramStart"/>
      <w:r w:rsidR="00470A7E" w:rsidRPr="000E523C">
        <w:rPr>
          <w:rFonts w:ascii="Times New Roman" w:hAnsi="Times New Roman" w:cs="Times New Roman"/>
          <w:color w:val="FF0000"/>
          <w:sz w:val="24"/>
          <w:szCs w:val="24"/>
          <w:lang w:val="tr-TR"/>
        </w:rPr>
        <w:t>doktora</w:t>
      </w:r>
      <w:proofErr w:type="gramEnd"/>
      <w:r w:rsidR="00470A7E" w:rsidRPr="000E523C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 programı kapsamında alınması zorunlu dersler ile seçmeli derslerin eğitim öğretim dönemine göre dağılımları aşağıda bildirilmiştir.</w:t>
      </w:r>
    </w:p>
    <w:p w14:paraId="07A02C2D" w14:textId="0749EBC6" w:rsidR="00EC3F9C" w:rsidRPr="000E523C" w:rsidRDefault="00E51BC0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Tablo 4: </w:t>
      </w:r>
      <w:r w:rsidR="00EC3F9C" w:rsidRPr="000E523C">
        <w:rPr>
          <w:rFonts w:ascii="Times New Roman" w:hAnsi="Times New Roman" w:cs="Times New Roman"/>
          <w:sz w:val="24"/>
          <w:szCs w:val="24"/>
          <w:lang w:val="tr-TR"/>
        </w:rPr>
        <w:t>1.</w:t>
      </w:r>
      <w:r w:rsidR="005C3BED" w:rsidRPr="000E523C">
        <w:rPr>
          <w:rFonts w:ascii="Times New Roman" w:hAnsi="Times New Roman" w:cs="Times New Roman"/>
          <w:sz w:val="24"/>
          <w:szCs w:val="24"/>
          <w:lang w:val="tr-TR"/>
        </w:rPr>
        <w:t>y</w:t>
      </w:r>
      <w:r w:rsidR="00EC3F9C" w:rsidRPr="000E523C">
        <w:rPr>
          <w:rFonts w:ascii="Times New Roman" w:hAnsi="Times New Roman" w:cs="Times New Roman"/>
          <w:sz w:val="24"/>
          <w:szCs w:val="24"/>
          <w:lang w:val="tr-TR"/>
        </w:rPr>
        <w:t xml:space="preserve">ıl, 1. </w:t>
      </w:r>
      <w:r w:rsidR="005C3BED" w:rsidRPr="000E523C">
        <w:rPr>
          <w:rFonts w:ascii="Times New Roman" w:hAnsi="Times New Roman" w:cs="Times New Roman"/>
          <w:sz w:val="24"/>
          <w:szCs w:val="24"/>
          <w:lang w:val="tr-TR"/>
        </w:rPr>
        <w:t>y</w:t>
      </w:r>
      <w:r w:rsidR="00EC3F9C" w:rsidRPr="000E523C">
        <w:rPr>
          <w:rFonts w:ascii="Times New Roman" w:hAnsi="Times New Roman" w:cs="Times New Roman"/>
          <w:sz w:val="24"/>
          <w:szCs w:val="24"/>
          <w:lang w:val="tr-TR"/>
        </w:rPr>
        <w:t>arıyıl</w:t>
      </w:r>
      <w:r w:rsidRPr="000E523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C3BED" w:rsidRPr="000E523C">
        <w:rPr>
          <w:rFonts w:ascii="Times New Roman" w:hAnsi="Times New Roman" w:cs="Times New Roman"/>
          <w:sz w:val="24"/>
          <w:szCs w:val="24"/>
          <w:lang w:val="tr-TR"/>
        </w:rPr>
        <w:t>ders dağılımları</w:t>
      </w:r>
    </w:p>
    <w:tbl>
      <w:tblPr>
        <w:tblStyle w:val="TableNormal1"/>
        <w:tblW w:w="0" w:type="auto"/>
        <w:tblInd w:w="123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5179"/>
        <w:gridCol w:w="552"/>
        <w:gridCol w:w="379"/>
        <w:gridCol w:w="470"/>
        <w:gridCol w:w="403"/>
        <w:gridCol w:w="902"/>
      </w:tblGrid>
      <w:tr w:rsidR="00EC3F9C" w:rsidRPr="000E523C" w14:paraId="0FD51F81" w14:textId="77777777" w:rsidTr="000116CD">
        <w:trPr>
          <w:trHeight w:val="567"/>
        </w:trPr>
        <w:tc>
          <w:tcPr>
            <w:tcW w:w="1310" w:type="dxa"/>
            <w:vAlign w:val="center"/>
          </w:tcPr>
          <w:p w14:paraId="74A0CC71" w14:textId="77777777" w:rsidR="00EC3F9C" w:rsidRPr="000E523C" w:rsidRDefault="00EC3F9C" w:rsidP="000116CD">
            <w:pPr>
              <w:pStyle w:val="TableParagraph"/>
              <w:spacing w:before="120" w:after="120"/>
              <w:ind w:left="149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Dersin</w:t>
            </w:r>
          </w:p>
          <w:p w14:paraId="57CFF9F2" w14:textId="77777777" w:rsidR="00EC3F9C" w:rsidRPr="000E523C" w:rsidRDefault="00EC3F9C" w:rsidP="000116CD">
            <w:pPr>
              <w:pStyle w:val="TableParagraph"/>
              <w:spacing w:before="120" w:after="120"/>
              <w:ind w:left="149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179" w:type="dxa"/>
            <w:vAlign w:val="center"/>
          </w:tcPr>
          <w:p w14:paraId="60B48C28" w14:textId="77777777" w:rsidR="00EC3F9C" w:rsidRPr="000E523C" w:rsidRDefault="00EC3F9C" w:rsidP="000116CD">
            <w:pPr>
              <w:pStyle w:val="TableParagraph"/>
              <w:spacing w:before="120" w:after="120"/>
              <w:ind w:left="8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552" w:type="dxa"/>
            <w:vAlign w:val="center"/>
          </w:tcPr>
          <w:p w14:paraId="0971D32B" w14:textId="5F6B0021" w:rsidR="00EC3F9C" w:rsidRPr="000E523C" w:rsidRDefault="00EC3F9C" w:rsidP="000116CD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Z/S</w:t>
            </w:r>
          </w:p>
        </w:tc>
        <w:tc>
          <w:tcPr>
            <w:tcW w:w="379" w:type="dxa"/>
            <w:vAlign w:val="center"/>
          </w:tcPr>
          <w:p w14:paraId="6EBEDD07" w14:textId="77777777" w:rsidR="00EC3F9C" w:rsidRPr="000E523C" w:rsidRDefault="00EC3F9C" w:rsidP="000116CD">
            <w:pPr>
              <w:pStyle w:val="TableParagraph"/>
              <w:spacing w:before="120" w:after="120"/>
              <w:ind w:left="42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470" w:type="dxa"/>
            <w:vAlign w:val="center"/>
          </w:tcPr>
          <w:p w14:paraId="2B324F87" w14:textId="77777777" w:rsidR="00EC3F9C" w:rsidRPr="000E523C" w:rsidRDefault="00EC3F9C" w:rsidP="000116CD">
            <w:pPr>
              <w:pStyle w:val="TableParagraph"/>
              <w:spacing w:before="120" w:after="120"/>
              <w:ind w:right="10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w w:val="109"/>
                <w:sz w:val="24"/>
                <w:szCs w:val="24"/>
              </w:rPr>
              <w:t>P</w:t>
            </w:r>
          </w:p>
        </w:tc>
        <w:tc>
          <w:tcPr>
            <w:tcW w:w="403" w:type="dxa"/>
            <w:vAlign w:val="center"/>
          </w:tcPr>
          <w:p w14:paraId="4421BCCB" w14:textId="77777777" w:rsidR="00EC3F9C" w:rsidRPr="000E523C" w:rsidRDefault="00EC3F9C" w:rsidP="000116CD">
            <w:pPr>
              <w:pStyle w:val="TableParagraph"/>
              <w:spacing w:before="120" w:after="120"/>
              <w:ind w:left="130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w w:val="109"/>
                <w:sz w:val="24"/>
                <w:szCs w:val="24"/>
              </w:rPr>
              <w:t>K</w:t>
            </w:r>
          </w:p>
        </w:tc>
        <w:tc>
          <w:tcPr>
            <w:tcW w:w="902" w:type="dxa"/>
            <w:vAlign w:val="center"/>
          </w:tcPr>
          <w:p w14:paraId="5D548DEA" w14:textId="77777777" w:rsidR="00EC3F9C" w:rsidRPr="000E523C" w:rsidRDefault="00EC3F9C" w:rsidP="000116CD">
            <w:pPr>
              <w:pStyle w:val="TableParagraph"/>
              <w:spacing w:before="120" w:after="120"/>
              <w:ind w:left="112" w:right="5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w w:val="105"/>
                <w:sz w:val="24"/>
                <w:szCs w:val="24"/>
              </w:rPr>
              <w:t>AKTS</w:t>
            </w:r>
          </w:p>
        </w:tc>
      </w:tr>
      <w:tr w:rsidR="00EC3F9C" w:rsidRPr="000E523C" w14:paraId="06D84C73" w14:textId="77777777" w:rsidTr="000116CD">
        <w:trPr>
          <w:trHeight w:val="567"/>
        </w:trPr>
        <w:tc>
          <w:tcPr>
            <w:tcW w:w="1310" w:type="dxa"/>
            <w:vAlign w:val="center"/>
          </w:tcPr>
          <w:p w14:paraId="3A209A88" w14:textId="77777777" w:rsidR="00EC3F9C" w:rsidRPr="000E523C" w:rsidRDefault="00EC3F9C" w:rsidP="000116CD">
            <w:pPr>
              <w:pStyle w:val="TableParagraph"/>
              <w:spacing w:before="120" w:after="120"/>
              <w:ind w:left="3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0FD51A37" w14:textId="07C7A0EC" w:rsidR="00EC3F9C" w:rsidRPr="000E523C" w:rsidRDefault="00EC3F9C" w:rsidP="000116CD">
            <w:pPr>
              <w:pStyle w:val="TableParagraph"/>
              <w:spacing w:before="120" w:after="120"/>
              <w:ind w:left="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7D5B7C67" w14:textId="615EAAB4" w:rsidR="00EC3F9C" w:rsidRPr="000E523C" w:rsidRDefault="00EC3F9C" w:rsidP="000116CD">
            <w:pPr>
              <w:pStyle w:val="TableParagraph"/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39C0861C" w14:textId="0D4313E3" w:rsidR="00EC3F9C" w:rsidRPr="000E523C" w:rsidRDefault="00EC3F9C" w:rsidP="000116CD">
            <w:pPr>
              <w:pStyle w:val="TableParagraph"/>
              <w:spacing w:before="120" w:after="120"/>
              <w:ind w:left="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14:paraId="29E5C268" w14:textId="3C4063D7" w:rsidR="00EC3F9C" w:rsidRPr="000E523C" w:rsidRDefault="00EC3F9C" w:rsidP="000116CD">
            <w:pPr>
              <w:pStyle w:val="TableParagraph"/>
              <w:spacing w:before="120" w:after="120"/>
              <w:ind w:right="104"/>
              <w:jc w:val="center"/>
              <w:rPr>
                <w:b/>
                <w:w w:val="109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14:paraId="6E5FC846" w14:textId="72121F1C" w:rsidR="00EC3F9C" w:rsidRPr="000E523C" w:rsidRDefault="00EC3F9C" w:rsidP="000116CD">
            <w:pPr>
              <w:pStyle w:val="TableParagraph"/>
              <w:spacing w:before="120" w:after="120"/>
              <w:ind w:left="130"/>
              <w:jc w:val="center"/>
              <w:rPr>
                <w:b/>
                <w:w w:val="109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6B9323FB" w14:textId="6F6E35C8" w:rsidR="00EC3F9C" w:rsidRPr="000E523C" w:rsidRDefault="00EC3F9C" w:rsidP="000116CD">
            <w:pPr>
              <w:pStyle w:val="TableParagraph"/>
              <w:spacing w:before="120" w:after="120"/>
              <w:ind w:left="112" w:right="54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E2A2C" w:rsidRPr="000E523C" w14:paraId="30295ED9" w14:textId="77777777" w:rsidTr="000116CD">
        <w:trPr>
          <w:trHeight w:val="567"/>
        </w:trPr>
        <w:tc>
          <w:tcPr>
            <w:tcW w:w="1310" w:type="dxa"/>
            <w:vAlign w:val="center"/>
          </w:tcPr>
          <w:p w14:paraId="6490BC76" w14:textId="77777777" w:rsidR="00EE2A2C" w:rsidRPr="000E523C" w:rsidRDefault="00EE2A2C" w:rsidP="000116CD">
            <w:pPr>
              <w:pStyle w:val="TableParagraph"/>
              <w:spacing w:before="120" w:after="120"/>
              <w:ind w:left="3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1F9AE4BE" w14:textId="23DCA31B" w:rsidR="00EE2A2C" w:rsidRPr="000E523C" w:rsidRDefault="00EE2A2C" w:rsidP="000116CD">
            <w:pPr>
              <w:pStyle w:val="TableParagraph"/>
              <w:spacing w:before="120" w:after="120"/>
              <w:ind w:left="8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144619C1" w14:textId="2A233608" w:rsidR="00EE2A2C" w:rsidRPr="000E523C" w:rsidRDefault="00EE2A2C" w:rsidP="000116CD">
            <w:pPr>
              <w:pStyle w:val="TableParagraph"/>
              <w:spacing w:before="120" w:after="120"/>
              <w:jc w:val="center"/>
              <w:rPr>
                <w:w w:val="87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6056B496" w14:textId="1E331E6E" w:rsidR="00EE2A2C" w:rsidRPr="000E523C" w:rsidRDefault="00EE2A2C" w:rsidP="000116CD">
            <w:pPr>
              <w:pStyle w:val="TableParagraph"/>
              <w:spacing w:before="120" w:after="120"/>
              <w:ind w:left="42"/>
              <w:jc w:val="center"/>
              <w:rPr>
                <w:w w:val="96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14:paraId="795AD686" w14:textId="2FCB1D63" w:rsidR="00EE2A2C" w:rsidRPr="000E523C" w:rsidRDefault="00EE2A2C" w:rsidP="000116CD">
            <w:pPr>
              <w:pStyle w:val="TableParagraph"/>
              <w:spacing w:before="120" w:after="120"/>
              <w:ind w:right="104"/>
              <w:jc w:val="center"/>
              <w:rPr>
                <w:w w:val="95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14:paraId="2CE4D26F" w14:textId="7BA2CE23" w:rsidR="00EE2A2C" w:rsidRPr="000E523C" w:rsidRDefault="00EE2A2C" w:rsidP="000116CD">
            <w:pPr>
              <w:pStyle w:val="TableParagraph"/>
              <w:spacing w:before="120" w:after="120"/>
              <w:ind w:left="130"/>
              <w:jc w:val="center"/>
              <w:rPr>
                <w:w w:val="98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6169BA9F" w14:textId="107535EF" w:rsidR="00EE2A2C" w:rsidRPr="000E523C" w:rsidRDefault="00EE2A2C" w:rsidP="000116CD">
            <w:pPr>
              <w:pStyle w:val="TableParagraph"/>
              <w:spacing w:before="120" w:after="120"/>
              <w:ind w:left="112" w:right="54"/>
              <w:jc w:val="center"/>
              <w:rPr>
                <w:w w:val="98"/>
                <w:sz w:val="24"/>
                <w:szCs w:val="24"/>
              </w:rPr>
            </w:pPr>
          </w:p>
        </w:tc>
      </w:tr>
      <w:tr w:rsidR="00EC3F9C" w:rsidRPr="000E523C" w14:paraId="1A33915D" w14:textId="77777777" w:rsidTr="000116CD">
        <w:trPr>
          <w:trHeight w:val="567"/>
        </w:trPr>
        <w:tc>
          <w:tcPr>
            <w:tcW w:w="8293" w:type="dxa"/>
            <w:gridSpan w:val="6"/>
            <w:vAlign w:val="center"/>
          </w:tcPr>
          <w:p w14:paraId="2BE98C55" w14:textId="3E6984D6" w:rsidR="00EC3F9C" w:rsidRPr="000E523C" w:rsidRDefault="00EC3F9C" w:rsidP="000116CD">
            <w:pPr>
              <w:pStyle w:val="TableParagraph"/>
              <w:spacing w:before="120" w:after="120"/>
              <w:ind w:left="130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Zorunlu olarak alınması gereken dersler</w:t>
            </w:r>
          </w:p>
        </w:tc>
        <w:tc>
          <w:tcPr>
            <w:tcW w:w="902" w:type="dxa"/>
            <w:vAlign w:val="center"/>
          </w:tcPr>
          <w:p w14:paraId="39B97112" w14:textId="3C247872" w:rsidR="00EC3F9C" w:rsidRPr="000E523C" w:rsidRDefault="00A1654F" w:rsidP="000116CD">
            <w:pPr>
              <w:pStyle w:val="TableParagraph"/>
              <w:spacing w:before="120" w:after="120"/>
              <w:ind w:left="112" w:right="54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10</w:t>
            </w:r>
          </w:p>
        </w:tc>
      </w:tr>
      <w:tr w:rsidR="00EC3F9C" w:rsidRPr="000E523C" w14:paraId="363F11DF" w14:textId="77777777" w:rsidTr="000116CD">
        <w:trPr>
          <w:trHeight w:val="567"/>
        </w:trPr>
        <w:tc>
          <w:tcPr>
            <w:tcW w:w="8293" w:type="dxa"/>
            <w:gridSpan w:val="6"/>
            <w:vAlign w:val="center"/>
          </w:tcPr>
          <w:p w14:paraId="00AEF607" w14:textId="042620AF" w:rsidR="00EC3F9C" w:rsidRPr="000E523C" w:rsidRDefault="00EC3F9C" w:rsidP="000116CD">
            <w:pPr>
              <w:pStyle w:val="TableParagraph"/>
              <w:spacing w:before="120" w:after="120"/>
              <w:ind w:left="130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Seçmeli olarak alınması gereken dersler</w:t>
            </w:r>
          </w:p>
        </w:tc>
        <w:tc>
          <w:tcPr>
            <w:tcW w:w="902" w:type="dxa"/>
            <w:vAlign w:val="center"/>
          </w:tcPr>
          <w:p w14:paraId="53210EBC" w14:textId="108B8BE1" w:rsidR="00EC3F9C" w:rsidRPr="000E523C" w:rsidRDefault="006E3E8A" w:rsidP="000116CD">
            <w:pPr>
              <w:pStyle w:val="TableParagraph"/>
              <w:spacing w:before="120" w:after="120"/>
              <w:ind w:left="112" w:right="54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2</w:t>
            </w:r>
            <w:r w:rsidR="00A1654F" w:rsidRPr="000E523C">
              <w:rPr>
                <w:b/>
                <w:bCs/>
                <w:w w:val="98"/>
                <w:sz w:val="24"/>
                <w:szCs w:val="24"/>
              </w:rPr>
              <w:t>0</w:t>
            </w:r>
          </w:p>
        </w:tc>
      </w:tr>
      <w:tr w:rsidR="00EC3F9C" w:rsidRPr="000E523C" w14:paraId="6F8D9F98" w14:textId="77777777" w:rsidTr="000116CD">
        <w:trPr>
          <w:trHeight w:val="567"/>
        </w:trPr>
        <w:tc>
          <w:tcPr>
            <w:tcW w:w="8293" w:type="dxa"/>
            <w:gridSpan w:val="6"/>
            <w:vAlign w:val="center"/>
          </w:tcPr>
          <w:p w14:paraId="19CD94E6" w14:textId="41B20669" w:rsidR="00EC3F9C" w:rsidRPr="000E523C" w:rsidRDefault="00EC3F9C" w:rsidP="000116CD">
            <w:pPr>
              <w:pStyle w:val="TableParagraph"/>
              <w:spacing w:before="120" w:after="120"/>
              <w:ind w:left="130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TOPLAM</w:t>
            </w:r>
          </w:p>
        </w:tc>
        <w:tc>
          <w:tcPr>
            <w:tcW w:w="902" w:type="dxa"/>
            <w:vAlign w:val="center"/>
          </w:tcPr>
          <w:p w14:paraId="7ED5EA62" w14:textId="3103FF6B" w:rsidR="00EC3F9C" w:rsidRPr="000E523C" w:rsidRDefault="00EC3F9C" w:rsidP="000116CD">
            <w:pPr>
              <w:pStyle w:val="TableParagraph"/>
              <w:spacing w:before="120" w:after="120"/>
              <w:ind w:left="112" w:right="54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30</w:t>
            </w:r>
          </w:p>
        </w:tc>
      </w:tr>
    </w:tbl>
    <w:p w14:paraId="0517EB29" w14:textId="77777777" w:rsidR="00B06E3B" w:rsidRPr="000E523C" w:rsidRDefault="00B06E3B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0A668047" w14:textId="2477056D" w:rsidR="00EC3F9C" w:rsidRPr="000E523C" w:rsidRDefault="005C3BED" w:rsidP="000E523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Tablo 5: </w:t>
      </w:r>
      <w:r w:rsidR="00EC3F9C" w:rsidRPr="000E523C">
        <w:rPr>
          <w:rFonts w:ascii="Times New Roman" w:hAnsi="Times New Roman" w:cs="Times New Roman"/>
          <w:sz w:val="24"/>
          <w:szCs w:val="24"/>
          <w:lang w:val="tr-TR"/>
        </w:rPr>
        <w:t>1.</w:t>
      </w:r>
      <w:r w:rsidRPr="000E523C">
        <w:rPr>
          <w:rFonts w:ascii="Times New Roman" w:hAnsi="Times New Roman" w:cs="Times New Roman"/>
          <w:sz w:val="24"/>
          <w:szCs w:val="24"/>
          <w:lang w:val="tr-TR"/>
        </w:rPr>
        <w:t>y</w:t>
      </w:r>
      <w:r w:rsidR="00EC3F9C" w:rsidRPr="000E523C">
        <w:rPr>
          <w:rFonts w:ascii="Times New Roman" w:hAnsi="Times New Roman" w:cs="Times New Roman"/>
          <w:sz w:val="24"/>
          <w:szCs w:val="24"/>
          <w:lang w:val="tr-TR"/>
        </w:rPr>
        <w:t xml:space="preserve">ıl, 2. </w:t>
      </w:r>
      <w:r w:rsidRPr="000E523C">
        <w:rPr>
          <w:rFonts w:ascii="Times New Roman" w:hAnsi="Times New Roman" w:cs="Times New Roman"/>
          <w:sz w:val="24"/>
          <w:szCs w:val="24"/>
          <w:lang w:val="tr-TR"/>
        </w:rPr>
        <w:t>y</w:t>
      </w:r>
      <w:r w:rsidR="00EC3F9C" w:rsidRPr="000E523C">
        <w:rPr>
          <w:rFonts w:ascii="Times New Roman" w:hAnsi="Times New Roman" w:cs="Times New Roman"/>
          <w:sz w:val="24"/>
          <w:szCs w:val="24"/>
          <w:lang w:val="tr-TR"/>
        </w:rPr>
        <w:t>arıyıl</w:t>
      </w:r>
      <w:r w:rsidRPr="000E523C">
        <w:rPr>
          <w:rFonts w:ascii="Times New Roman" w:hAnsi="Times New Roman" w:cs="Times New Roman"/>
          <w:sz w:val="24"/>
          <w:szCs w:val="24"/>
          <w:lang w:val="tr-TR"/>
        </w:rPr>
        <w:t xml:space="preserve"> ders dağılımları</w:t>
      </w:r>
    </w:p>
    <w:tbl>
      <w:tblPr>
        <w:tblStyle w:val="TableNormal1"/>
        <w:tblW w:w="0" w:type="auto"/>
        <w:tblInd w:w="123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5179"/>
        <w:gridCol w:w="552"/>
        <w:gridCol w:w="379"/>
        <w:gridCol w:w="470"/>
        <w:gridCol w:w="403"/>
        <w:gridCol w:w="902"/>
      </w:tblGrid>
      <w:tr w:rsidR="00EC3F9C" w:rsidRPr="000E523C" w14:paraId="529F0205" w14:textId="77777777" w:rsidTr="000116CD">
        <w:trPr>
          <w:trHeight w:val="567"/>
        </w:trPr>
        <w:tc>
          <w:tcPr>
            <w:tcW w:w="1310" w:type="dxa"/>
            <w:vAlign w:val="center"/>
          </w:tcPr>
          <w:p w14:paraId="1953CB82" w14:textId="77777777" w:rsidR="00EC3F9C" w:rsidRPr="000E523C" w:rsidRDefault="00EC3F9C" w:rsidP="000116CD">
            <w:pPr>
              <w:pStyle w:val="TableParagraph"/>
              <w:spacing w:line="360" w:lineRule="auto"/>
              <w:ind w:left="-135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Dersin</w:t>
            </w:r>
          </w:p>
          <w:p w14:paraId="3EB2F80B" w14:textId="77777777" w:rsidR="00EC3F9C" w:rsidRPr="000E523C" w:rsidRDefault="00EC3F9C" w:rsidP="000116CD">
            <w:pPr>
              <w:pStyle w:val="TableParagraph"/>
              <w:spacing w:line="360" w:lineRule="auto"/>
              <w:ind w:left="-277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179" w:type="dxa"/>
            <w:vAlign w:val="center"/>
          </w:tcPr>
          <w:p w14:paraId="72E29236" w14:textId="77777777" w:rsidR="00EC3F9C" w:rsidRPr="000E523C" w:rsidRDefault="00EC3F9C" w:rsidP="000116CD">
            <w:pPr>
              <w:pStyle w:val="TableParagraph"/>
              <w:spacing w:line="360" w:lineRule="auto"/>
              <w:ind w:left="8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552" w:type="dxa"/>
            <w:vAlign w:val="center"/>
          </w:tcPr>
          <w:p w14:paraId="7910281C" w14:textId="3BB6C8AA" w:rsidR="00EC3F9C" w:rsidRPr="000E523C" w:rsidRDefault="00EC3F9C" w:rsidP="000116CD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Z/S</w:t>
            </w:r>
          </w:p>
        </w:tc>
        <w:tc>
          <w:tcPr>
            <w:tcW w:w="379" w:type="dxa"/>
            <w:vAlign w:val="center"/>
          </w:tcPr>
          <w:p w14:paraId="7BDFBC2B" w14:textId="77777777" w:rsidR="00EC3F9C" w:rsidRPr="000E523C" w:rsidRDefault="00EC3F9C" w:rsidP="000116CD">
            <w:pPr>
              <w:pStyle w:val="TableParagraph"/>
              <w:spacing w:line="360" w:lineRule="auto"/>
              <w:ind w:left="42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470" w:type="dxa"/>
            <w:vAlign w:val="center"/>
          </w:tcPr>
          <w:p w14:paraId="5142C384" w14:textId="77777777" w:rsidR="00EC3F9C" w:rsidRPr="000E523C" w:rsidRDefault="00EC3F9C" w:rsidP="000116CD">
            <w:pPr>
              <w:pStyle w:val="TableParagraph"/>
              <w:spacing w:line="360" w:lineRule="auto"/>
              <w:ind w:right="10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w w:val="109"/>
                <w:sz w:val="24"/>
                <w:szCs w:val="24"/>
              </w:rPr>
              <w:t>P</w:t>
            </w:r>
          </w:p>
        </w:tc>
        <w:tc>
          <w:tcPr>
            <w:tcW w:w="403" w:type="dxa"/>
            <w:vAlign w:val="center"/>
          </w:tcPr>
          <w:p w14:paraId="09538F93" w14:textId="77777777" w:rsidR="00EC3F9C" w:rsidRPr="000E523C" w:rsidRDefault="00EC3F9C" w:rsidP="000116CD">
            <w:pPr>
              <w:pStyle w:val="TableParagraph"/>
              <w:spacing w:line="360" w:lineRule="auto"/>
              <w:ind w:left="130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w w:val="109"/>
                <w:sz w:val="24"/>
                <w:szCs w:val="24"/>
              </w:rPr>
              <w:t>K</w:t>
            </w:r>
          </w:p>
        </w:tc>
        <w:tc>
          <w:tcPr>
            <w:tcW w:w="902" w:type="dxa"/>
            <w:vAlign w:val="center"/>
          </w:tcPr>
          <w:p w14:paraId="65B7AE1A" w14:textId="77777777" w:rsidR="00EC3F9C" w:rsidRPr="000E523C" w:rsidRDefault="00EC3F9C" w:rsidP="000116CD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w w:val="105"/>
                <w:sz w:val="24"/>
                <w:szCs w:val="24"/>
              </w:rPr>
              <w:t>AKTS</w:t>
            </w:r>
          </w:p>
        </w:tc>
      </w:tr>
      <w:tr w:rsidR="00327445" w:rsidRPr="000E523C" w14:paraId="4E0D18D6" w14:textId="77777777" w:rsidTr="000116CD">
        <w:trPr>
          <w:trHeight w:val="567"/>
        </w:trPr>
        <w:tc>
          <w:tcPr>
            <w:tcW w:w="1310" w:type="dxa"/>
            <w:vAlign w:val="center"/>
          </w:tcPr>
          <w:p w14:paraId="391D6D35" w14:textId="77777777" w:rsidR="00327445" w:rsidRPr="000E523C" w:rsidRDefault="00327445" w:rsidP="000116CD">
            <w:pPr>
              <w:pStyle w:val="TableParagraph"/>
              <w:spacing w:line="360" w:lineRule="auto"/>
              <w:ind w:left="3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38F3599B" w14:textId="7F63F6DE" w:rsidR="00327445" w:rsidRPr="000E523C" w:rsidRDefault="00327445" w:rsidP="000116CD">
            <w:pPr>
              <w:pStyle w:val="TableParagraph"/>
              <w:spacing w:line="360" w:lineRule="auto"/>
              <w:ind w:left="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6AC1507E" w14:textId="6C40720B" w:rsidR="00327445" w:rsidRPr="000E523C" w:rsidRDefault="00327445" w:rsidP="000116CD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1539F307" w14:textId="41D6E5F3" w:rsidR="00327445" w:rsidRPr="000E523C" w:rsidRDefault="00327445" w:rsidP="000116CD">
            <w:pPr>
              <w:pStyle w:val="TableParagraph"/>
              <w:spacing w:line="360" w:lineRule="auto"/>
              <w:ind w:left="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14:paraId="6B2D13AE" w14:textId="1B91C247" w:rsidR="00327445" w:rsidRPr="000E523C" w:rsidRDefault="00327445" w:rsidP="000116CD">
            <w:pPr>
              <w:pStyle w:val="TableParagraph"/>
              <w:spacing w:line="360" w:lineRule="auto"/>
              <w:ind w:right="104"/>
              <w:jc w:val="center"/>
              <w:rPr>
                <w:b/>
                <w:w w:val="109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14:paraId="3B58E6A2" w14:textId="647C9CA1" w:rsidR="00327445" w:rsidRPr="000E523C" w:rsidRDefault="00327445" w:rsidP="000116CD">
            <w:pPr>
              <w:pStyle w:val="TableParagraph"/>
              <w:spacing w:line="360" w:lineRule="auto"/>
              <w:ind w:left="130"/>
              <w:jc w:val="center"/>
              <w:rPr>
                <w:b/>
                <w:w w:val="109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5C94A865" w14:textId="299F6F46" w:rsidR="00327445" w:rsidRPr="000E523C" w:rsidRDefault="00327445" w:rsidP="000116CD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C3F9C" w:rsidRPr="000E523C" w14:paraId="4EE8C819" w14:textId="77777777" w:rsidTr="000116CD">
        <w:trPr>
          <w:trHeight w:val="567"/>
        </w:trPr>
        <w:tc>
          <w:tcPr>
            <w:tcW w:w="1310" w:type="dxa"/>
            <w:vAlign w:val="center"/>
          </w:tcPr>
          <w:p w14:paraId="677EA407" w14:textId="77777777" w:rsidR="00EC3F9C" w:rsidRPr="000E523C" w:rsidRDefault="00EC3F9C" w:rsidP="000116CD">
            <w:pPr>
              <w:pStyle w:val="TableParagraph"/>
              <w:spacing w:line="360" w:lineRule="auto"/>
              <w:ind w:left="3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00679C07" w14:textId="45E27372" w:rsidR="00EC3F9C" w:rsidRPr="000E523C" w:rsidRDefault="00EC3F9C" w:rsidP="000116CD">
            <w:pPr>
              <w:pStyle w:val="TableParagraph"/>
              <w:spacing w:line="360" w:lineRule="auto"/>
              <w:ind w:left="8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21D97935" w14:textId="3177396A" w:rsidR="00EC3F9C" w:rsidRPr="000E523C" w:rsidRDefault="00EC3F9C" w:rsidP="000116CD">
            <w:pPr>
              <w:pStyle w:val="TableParagraph"/>
              <w:spacing w:line="360" w:lineRule="auto"/>
              <w:jc w:val="center"/>
              <w:rPr>
                <w:w w:val="87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2F0BB6BB" w14:textId="7CA06CB4" w:rsidR="00EC3F9C" w:rsidRPr="000E523C" w:rsidRDefault="00EC3F9C" w:rsidP="000116CD">
            <w:pPr>
              <w:pStyle w:val="TableParagraph"/>
              <w:spacing w:line="360" w:lineRule="auto"/>
              <w:ind w:left="42"/>
              <w:jc w:val="center"/>
              <w:rPr>
                <w:w w:val="96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14:paraId="6F6DE8F1" w14:textId="5159C9D2" w:rsidR="00EC3F9C" w:rsidRPr="000E523C" w:rsidRDefault="00EC3F9C" w:rsidP="000116CD">
            <w:pPr>
              <w:pStyle w:val="TableParagraph"/>
              <w:spacing w:line="360" w:lineRule="auto"/>
              <w:ind w:right="104"/>
              <w:jc w:val="center"/>
              <w:rPr>
                <w:w w:val="95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14:paraId="668E4A8D" w14:textId="3772FCD2" w:rsidR="00EC3F9C" w:rsidRPr="000E523C" w:rsidRDefault="00EC3F9C" w:rsidP="000116CD">
            <w:pPr>
              <w:pStyle w:val="TableParagraph"/>
              <w:spacing w:line="360" w:lineRule="auto"/>
              <w:ind w:left="130"/>
              <w:jc w:val="center"/>
              <w:rPr>
                <w:w w:val="98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7BCEFDBA" w14:textId="3902B1FD" w:rsidR="00EC3F9C" w:rsidRPr="000E523C" w:rsidRDefault="00EC3F9C" w:rsidP="000116CD">
            <w:pPr>
              <w:pStyle w:val="TableParagraph"/>
              <w:spacing w:line="360" w:lineRule="auto"/>
              <w:ind w:left="112" w:right="54"/>
              <w:jc w:val="center"/>
              <w:rPr>
                <w:w w:val="98"/>
                <w:sz w:val="24"/>
                <w:szCs w:val="24"/>
              </w:rPr>
            </w:pPr>
          </w:p>
        </w:tc>
      </w:tr>
      <w:tr w:rsidR="00EC3F9C" w:rsidRPr="000E523C" w14:paraId="3FA3D96D" w14:textId="77777777" w:rsidTr="000116CD">
        <w:trPr>
          <w:trHeight w:val="567"/>
        </w:trPr>
        <w:tc>
          <w:tcPr>
            <w:tcW w:w="8293" w:type="dxa"/>
            <w:gridSpan w:val="6"/>
            <w:vAlign w:val="center"/>
          </w:tcPr>
          <w:p w14:paraId="535146EA" w14:textId="77777777" w:rsidR="00EC3F9C" w:rsidRPr="000E523C" w:rsidRDefault="00EC3F9C" w:rsidP="000116CD">
            <w:pPr>
              <w:pStyle w:val="TableParagraph"/>
              <w:spacing w:line="360" w:lineRule="auto"/>
              <w:ind w:left="130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Zorunlu olarak alınması gereken dersler</w:t>
            </w:r>
          </w:p>
        </w:tc>
        <w:tc>
          <w:tcPr>
            <w:tcW w:w="902" w:type="dxa"/>
            <w:vAlign w:val="center"/>
          </w:tcPr>
          <w:p w14:paraId="701A650F" w14:textId="231071FC" w:rsidR="00EC3F9C" w:rsidRPr="000E523C" w:rsidRDefault="00EC3F9C" w:rsidP="000116CD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1</w:t>
            </w:r>
            <w:r w:rsidR="00A1654F" w:rsidRPr="000E523C">
              <w:rPr>
                <w:b/>
                <w:bCs/>
                <w:w w:val="98"/>
                <w:sz w:val="24"/>
                <w:szCs w:val="24"/>
              </w:rPr>
              <w:t>0</w:t>
            </w:r>
          </w:p>
        </w:tc>
      </w:tr>
      <w:tr w:rsidR="00EC3F9C" w:rsidRPr="000E523C" w14:paraId="45E5B1E5" w14:textId="77777777" w:rsidTr="000116CD">
        <w:trPr>
          <w:trHeight w:val="567"/>
        </w:trPr>
        <w:tc>
          <w:tcPr>
            <w:tcW w:w="8293" w:type="dxa"/>
            <w:gridSpan w:val="6"/>
            <w:vAlign w:val="center"/>
          </w:tcPr>
          <w:p w14:paraId="0BD8F082" w14:textId="77777777" w:rsidR="00EC3F9C" w:rsidRPr="000E523C" w:rsidRDefault="00EC3F9C" w:rsidP="000116CD">
            <w:pPr>
              <w:pStyle w:val="TableParagraph"/>
              <w:spacing w:line="360" w:lineRule="auto"/>
              <w:ind w:left="130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Seçmeli olarak alınması gereken dersler</w:t>
            </w:r>
          </w:p>
        </w:tc>
        <w:tc>
          <w:tcPr>
            <w:tcW w:w="902" w:type="dxa"/>
            <w:vAlign w:val="center"/>
          </w:tcPr>
          <w:p w14:paraId="1C8F70C3" w14:textId="5C7F1B5C" w:rsidR="00EC3F9C" w:rsidRPr="000E523C" w:rsidRDefault="00A1654F" w:rsidP="000116CD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20</w:t>
            </w:r>
          </w:p>
        </w:tc>
      </w:tr>
      <w:tr w:rsidR="00EC3F9C" w:rsidRPr="000E523C" w14:paraId="6E65CB94" w14:textId="77777777" w:rsidTr="000116CD">
        <w:trPr>
          <w:trHeight w:val="567"/>
        </w:trPr>
        <w:tc>
          <w:tcPr>
            <w:tcW w:w="8293" w:type="dxa"/>
            <w:gridSpan w:val="6"/>
            <w:vAlign w:val="center"/>
          </w:tcPr>
          <w:p w14:paraId="17E67BDB" w14:textId="77777777" w:rsidR="00EC3F9C" w:rsidRPr="000E523C" w:rsidRDefault="00EC3F9C" w:rsidP="000116CD">
            <w:pPr>
              <w:pStyle w:val="TableParagraph"/>
              <w:spacing w:line="360" w:lineRule="auto"/>
              <w:ind w:left="130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TOPLAM</w:t>
            </w:r>
          </w:p>
        </w:tc>
        <w:tc>
          <w:tcPr>
            <w:tcW w:w="902" w:type="dxa"/>
            <w:vAlign w:val="center"/>
          </w:tcPr>
          <w:p w14:paraId="002A35FD" w14:textId="77777777" w:rsidR="00EC3F9C" w:rsidRPr="000E523C" w:rsidRDefault="00EC3F9C" w:rsidP="000116CD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30</w:t>
            </w:r>
          </w:p>
        </w:tc>
      </w:tr>
      <w:bookmarkEnd w:id="2"/>
    </w:tbl>
    <w:p w14:paraId="2CF024ED" w14:textId="77777777" w:rsidR="00954C68" w:rsidRDefault="00954C68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10A5288" w14:textId="77777777" w:rsidR="000116CD" w:rsidRDefault="000116CD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394A7CA" w14:textId="77777777" w:rsidR="000116CD" w:rsidRDefault="000116CD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9951048" w14:textId="77777777" w:rsidR="000116CD" w:rsidRDefault="000116CD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596FDCD0" w14:textId="77777777" w:rsidR="000116CD" w:rsidRDefault="000116CD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78B28493" w14:textId="77777777" w:rsidR="000116CD" w:rsidRDefault="000116CD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32ADFBDA" w14:textId="77777777" w:rsidR="000116CD" w:rsidRPr="000E523C" w:rsidRDefault="000116CD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149AADFD" w14:textId="5229E983" w:rsidR="00EC3F9C" w:rsidRPr="000E523C" w:rsidRDefault="005C3BED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lastRenderedPageBreak/>
        <w:t xml:space="preserve">Tablo 6: </w:t>
      </w:r>
      <w:r w:rsidR="00EC3F9C" w:rsidRPr="000E523C">
        <w:rPr>
          <w:rFonts w:ascii="Times New Roman" w:hAnsi="Times New Roman" w:cs="Times New Roman"/>
          <w:sz w:val="24"/>
          <w:szCs w:val="24"/>
          <w:lang w:val="tr-TR"/>
        </w:rPr>
        <w:t>2.</w:t>
      </w:r>
      <w:r w:rsidRPr="000E523C">
        <w:rPr>
          <w:rFonts w:ascii="Times New Roman" w:hAnsi="Times New Roman" w:cs="Times New Roman"/>
          <w:sz w:val="24"/>
          <w:szCs w:val="24"/>
          <w:lang w:val="tr-TR"/>
        </w:rPr>
        <w:t>y</w:t>
      </w:r>
      <w:r w:rsidR="00EC3F9C" w:rsidRPr="000E523C">
        <w:rPr>
          <w:rFonts w:ascii="Times New Roman" w:hAnsi="Times New Roman" w:cs="Times New Roman"/>
          <w:sz w:val="24"/>
          <w:szCs w:val="24"/>
          <w:lang w:val="tr-TR"/>
        </w:rPr>
        <w:t xml:space="preserve">ıl, 1. </w:t>
      </w:r>
      <w:r w:rsidRPr="000E523C">
        <w:rPr>
          <w:rFonts w:ascii="Times New Roman" w:hAnsi="Times New Roman" w:cs="Times New Roman"/>
          <w:sz w:val="24"/>
          <w:szCs w:val="24"/>
          <w:lang w:val="tr-TR"/>
        </w:rPr>
        <w:t>y</w:t>
      </w:r>
      <w:r w:rsidR="00EC3F9C" w:rsidRPr="000E523C">
        <w:rPr>
          <w:rFonts w:ascii="Times New Roman" w:hAnsi="Times New Roman" w:cs="Times New Roman"/>
          <w:sz w:val="24"/>
          <w:szCs w:val="24"/>
          <w:lang w:val="tr-TR"/>
        </w:rPr>
        <w:t>arıyıl</w:t>
      </w:r>
      <w:r w:rsidRPr="000E523C">
        <w:rPr>
          <w:rFonts w:ascii="Times New Roman" w:hAnsi="Times New Roman" w:cs="Times New Roman"/>
          <w:sz w:val="24"/>
          <w:szCs w:val="24"/>
          <w:lang w:val="tr-TR"/>
        </w:rPr>
        <w:t xml:space="preserve"> ders dağılımları</w:t>
      </w:r>
    </w:p>
    <w:tbl>
      <w:tblPr>
        <w:tblStyle w:val="TableNormal1"/>
        <w:tblW w:w="0" w:type="auto"/>
        <w:tblInd w:w="123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5179"/>
        <w:gridCol w:w="552"/>
        <w:gridCol w:w="379"/>
        <w:gridCol w:w="470"/>
        <w:gridCol w:w="403"/>
        <w:gridCol w:w="902"/>
      </w:tblGrid>
      <w:tr w:rsidR="00EC3F9C" w:rsidRPr="000E523C" w14:paraId="08460A44" w14:textId="77777777" w:rsidTr="000116CD">
        <w:trPr>
          <w:trHeight w:val="567"/>
        </w:trPr>
        <w:tc>
          <w:tcPr>
            <w:tcW w:w="1310" w:type="dxa"/>
            <w:vAlign w:val="center"/>
          </w:tcPr>
          <w:p w14:paraId="0D1188AC" w14:textId="77777777" w:rsidR="00EC3F9C" w:rsidRPr="000E523C" w:rsidRDefault="00EC3F9C" w:rsidP="000116CD">
            <w:pPr>
              <w:pStyle w:val="TableParagraph"/>
              <w:spacing w:line="360" w:lineRule="auto"/>
              <w:ind w:left="35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Dersin</w:t>
            </w:r>
          </w:p>
          <w:p w14:paraId="74B4E614" w14:textId="77777777" w:rsidR="00EC3F9C" w:rsidRPr="000E523C" w:rsidRDefault="00EC3F9C" w:rsidP="000116CD">
            <w:pPr>
              <w:pStyle w:val="TableParagraph"/>
              <w:spacing w:line="360" w:lineRule="auto"/>
              <w:ind w:left="409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179" w:type="dxa"/>
            <w:vAlign w:val="center"/>
          </w:tcPr>
          <w:p w14:paraId="5AEB84ED" w14:textId="77777777" w:rsidR="00EC3F9C" w:rsidRPr="000E523C" w:rsidRDefault="00EC3F9C" w:rsidP="000116CD">
            <w:pPr>
              <w:pStyle w:val="TableParagraph"/>
              <w:spacing w:line="360" w:lineRule="auto"/>
              <w:ind w:left="8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552" w:type="dxa"/>
            <w:vAlign w:val="center"/>
          </w:tcPr>
          <w:p w14:paraId="18575516" w14:textId="266A83C7" w:rsidR="00EC3F9C" w:rsidRPr="000E523C" w:rsidRDefault="00EC3F9C" w:rsidP="000116CD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Z/S</w:t>
            </w:r>
          </w:p>
        </w:tc>
        <w:tc>
          <w:tcPr>
            <w:tcW w:w="379" w:type="dxa"/>
            <w:vAlign w:val="center"/>
          </w:tcPr>
          <w:p w14:paraId="6967F06D" w14:textId="77777777" w:rsidR="00EC3F9C" w:rsidRPr="000E523C" w:rsidRDefault="00EC3F9C" w:rsidP="000116CD">
            <w:pPr>
              <w:pStyle w:val="TableParagraph"/>
              <w:spacing w:line="360" w:lineRule="auto"/>
              <w:ind w:left="42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470" w:type="dxa"/>
            <w:vAlign w:val="center"/>
          </w:tcPr>
          <w:p w14:paraId="537F71B8" w14:textId="77777777" w:rsidR="00EC3F9C" w:rsidRPr="000E523C" w:rsidRDefault="00EC3F9C" w:rsidP="000116CD">
            <w:pPr>
              <w:pStyle w:val="TableParagraph"/>
              <w:spacing w:line="360" w:lineRule="auto"/>
              <w:ind w:right="10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w w:val="109"/>
                <w:sz w:val="24"/>
                <w:szCs w:val="24"/>
              </w:rPr>
              <w:t>P</w:t>
            </w:r>
          </w:p>
        </w:tc>
        <w:tc>
          <w:tcPr>
            <w:tcW w:w="403" w:type="dxa"/>
            <w:vAlign w:val="center"/>
          </w:tcPr>
          <w:p w14:paraId="5B3A7DCD" w14:textId="77777777" w:rsidR="00EC3F9C" w:rsidRPr="000E523C" w:rsidRDefault="00EC3F9C" w:rsidP="000116CD">
            <w:pPr>
              <w:pStyle w:val="TableParagraph"/>
              <w:spacing w:line="360" w:lineRule="auto"/>
              <w:ind w:left="130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w w:val="109"/>
                <w:sz w:val="24"/>
                <w:szCs w:val="24"/>
              </w:rPr>
              <w:t>K</w:t>
            </w:r>
          </w:p>
        </w:tc>
        <w:tc>
          <w:tcPr>
            <w:tcW w:w="902" w:type="dxa"/>
            <w:vAlign w:val="center"/>
          </w:tcPr>
          <w:p w14:paraId="6DF91921" w14:textId="77777777" w:rsidR="00EC3F9C" w:rsidRPr="000E523C" w:rsidRDefault="00EC3F9C" w:rsidP="000116CD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w w:val="105"/>
                <w:sz w:val="24"/>
                <w:szCs w:val="24"/>
              </w:rPr>
              <w:t>AKTS</w:t>
            </w:r>
          </w:p>
        </w:tc>
      </w:tr>
      <w:tr w:rsidR="00EC3F9C" w:rsidRPr="000E523C" w14:paraId="322E4D71" w14:textId="77777777" w:rsidTr="000116CD">
        <w:trPr>
          <w:trHeight w:val="567"/>
        </w:trPr>
        <w:tc>
          <w:tcPr>
            <w:tcW w:w="1310" w:type="dxa"/>
            <w:vAlign w:val="center"/>
          </w:tcPr>
          <w:p w14:paraId="02048F2D" w14:textId="77777777" w:rsidR="00EC3F9C" w:rsidRPr="000E523C" w:rsidRDefault="00EC3F9C" w:rsidP="000116CD">
            <w:pPr>
              <w:pStyle w:val="TableParagraph"/>
              <w:spacing w:line="360" w:lineRule="auto"/>
              <w:ind w:left="3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03F554DE" w14:textId="7F5F83CA" w:rsidR="00EC3F9C" w:rsidRPr="000E523C" w:rsidRDefault="00EC3F9C" w:rsidP="000116CD">
            <w:pPr>
              <w:pStyle w:val="TableParagraph"/>
              <w:spacing w:line="360" w:lineRule="auto"/>
              <w:ind w:left="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75C57FDF" w14:textId="3140007D" w:rsidR="00EC3F9C" w:rsidRPr="000E523C" w:rsidRDefault="00EC3F9C" w:rsidP="000116CD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34C779D3" w14:textId="28E6971D" w:rsidR="00EC3F9C" w:rsidRPr="000E523C" w:rsidRDefault="00EC3F9C" w:rsidP="000116CD">
            <w:pPr>
              <w:pStyle w:val="TableParagraph"/>
              <w:spacing w:line="360" w:lineRule="auto"/>
              <w:ind w:left="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14:paraId="63996CE4" w14:textId="1EFB472F" w:rsidR="00EC3F9C" w:rsidRPr="000E523C" w:rsidRDefault="00EC3F9C" w:rsidP="000116CD">
            <w:pPr>
              <w:pStyle w:val="TableParagraph"/>
              <w:spacing w:line="360" w:lineRule="auto"/>
              <w:ind w:right="104"/>
              <w:jc w:val="center"/>
              <w:rPr>
                <w:b/>
                <w:w w:val="109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14:paraId="0FF34D7C" w14:textId="3B8CADFB" w:rsidR="00EC3F9C" w:rsidRPr="000E523C" w:rsidRDefault="00EC3F9C" w:rsidP="000116CD">
            <w:pPr>
              <w:pStyle w:val="TableParagraph"/>
              <w:spacing w:line="360" w:lineRule="auto"/>
              <w:ind w:left="130"/>
              <w:jc w:val="center"/>
              <w:rPr>
                <w:b/>
                <w:w w:val="109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03F03BAF" w14:textId="57A3A20D" w:rsidR="00EC3F9C" w:rsidRPr="000E523C" w:rsidRDefault="00EC3F9C" w:rsidP="000116CD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w w:val="105"/>
                <w:sz w:val="24"/>
                <w:szCs w:val="24"/>
              </w:rPr>
            </w:pPr>
          </w:p>
        </w:tc>
      </w:tr>
      <w:tr w:rsidR="00EC3F9C" w:rsidRPr="000E523C" w14:paraId="6441B313" w14:textId="77777777" w:rsidTr="000116CD">
        <w:trPr>
          <w:trHeight w:val="567"/>
        </w:trPr>
        <w:tc>
          <w:tcPr>
            <w:tcW w:w="1310" w:type="dxa"/>
            <w:vAlign w:val="center"/>
          </w:tcPr>
          <w:p w14:paraId="355DA99D" w14:textId="77777777" w:rsidR="00EC3F9C" w:rsidRPr="000E523C" w:rsidRDefault="00EC3F9C" w:rsidP="000116CD">
            <w:pPr>
              <w:pStyle w:val="TableParagraph"/>
              <w:spacing w:line="360" w:lineRule="auto"/>
              <w:ind w:left="3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  <w:vAlign w:val="center"/>
          </w:tcPr>
          <w:p w14:paraId="6540C366" w14:textId="506AA5E1" w:rsidR="00EC3F9C" w:rsidRPr="000E523C" w:rsidRDefault="00EC3F9C" w:rsidP="000116CD">
            <w:pPr>
              <w:pStyle w:val="TableParagraph"/>
              <w:spacing w:line="360" w:lineRule="auto"/>
              <w:ind w:left="84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14:paraId="00951852" w14:textId="4A2D8C42" w:rsidR="00EC3F9C" w:rsidRPr="000E523C" w:rsidRDefault="00EC3F9C" w:rsidP="000116CD">
            <w:pPr>
              <w:pStyle w:val="TableParagraph"/>
              <w:spacing w:line="360" w:lineRule="auto"/>
              <w:jc w:val="center"/>
              <w:rPr>
                <w:w w:val="87"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14:paraId="72D2A35B" w14:textId="404C4CDD" w:rsidR="00EC3F9C" w:rsidRPr="000E523C" w:rsidRDefault="00EC3F9C" w:rsidP="000116CD">
            <w:pPr>
              <w:pStyle w:val="TableParagraph"/>
              <w:spacing w:line="360" w:lineRule="auto"/>
              <w:ind w:left="42"/>
              <w:jc w:val="center"/>
              <w:rPr>
                <w:w w:val="96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 w14:paraId="15D1C24A" w14:textId="02F3067B" w:rsidR="00EC3F9C" w:rsidRPr="000E523C" w:rsidRDefault="00EC3F9C" w:rsidP="000116CD">
            <w:pPr>
              <w:pStyle w:val="TableParagraph"/>
              <w:spacing w:line="360" w:lineRule="auto"/>
              <w:ind w:right="104"/>
              <w:jc w:val="center"/>
              <w:rPr>
                <w:w w:val="95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14:paraId="2B174303" w14:textId="25BA9BAD" w:rsidR="00EC3F9C" w:rsidRPr="000E523C" w:rsidRDefault="00EC3F9C" w:rsidP="000116CD">
            <w:pPr>
              <w:pStyle w:val="TableParagraph"/>
              <w:spacing w:line="360" w:lineRule="auto"/>
              <w:ind w:left="130"/>
              <w:jc w:val="center"/>
              <w:rPr>
                <w:w w:val="98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3672916C" w14:textId="0E4FC80F" w:rsidR="00EC3F9C" w:rsidRPr="000E523C" w:rsidRDefault="00EC3F9C" w:rsidP="000116CD">
            <w:pPr>
              <w:pStyle w:val="TableParagraph"/>
              <w:spacing w:line="360" w:lineRule="auto"/>
              <w:ind w:left="112" w:right="54"/>
              <w:jc w:val="center"/>
              <w:rPr>
                <w:w w:val="98"/>
                <w:sz w:val="24"/>
                <w:szCs w:val="24"/>
              </w:rPr>
            </w:pPr>
          </w:p>
        </w:tc>
      </w:tr>
      <w:tr w:rsidR="00EC3F9C" w:rsidRPr="000E523C" w14:paraId="137119DD" w14:textId="77777777" w:rsidTr="000116CD">
        <w:trPr>
          <w:trHeight w:val="567"/>
        </w:trPr>
        <w:tc>
          <w:tcPr>
            <w:tcW w:w="8293" w:type="dxa"/>
            <w:gridSpan w:val="6"/>
            <w:vAlign w:val="center"/>
          </w:tcPr>
          <w:p w14:paraId="477FCDBF" w14:textId="77777777" w:rsidR="00EC3F9C" w:rsidRPr="000E523C" w:rsidRDefault="00EC3F9C" w:rsidP="000116CD">
            <w:pPr>
              <w:pStyle w:val="TableParagraph"/>
              <w:spacing w:line="360" w:lineRule="auto"/>
              <w:ind w:left="130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Zorunlu olarak alınması gereken dersler</w:t>
            </w:r>
          </w:p>
        </w:tc>
        <w:tc>
          <w:tcPr>
            <w:tcW w:w="902" w:type="dxa"/>
            <w:vAlign w:val="center"/>
          </w:tcPr>
          <w:p w14:paraId="0D04FD2B" w14:textId="6FDD7E10" w:rsidR="00EC3F9C" w:rsidRPr="000E523C" w:rsidRDefault="00EC3F9C" w:rsidP="000116CD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1</w:t>
            </w:r>
            <w:r w:rsidR="00D82B49" w:rsidRPr="000E523C">
              <w:rPr>
                <w:b/>
                <w:bCs/>
                <w:w w:val="98"/>
                <w:sz w:val="24"/>
                <w:szCs w:val="24"/>
              </w:rPr>
              <w:t>0</w:t>
            </w:r>
          </w:p>
        </w:tc>
      </w:tr>
      <w:tr w:rsidR="00EC3F9C" w:rsidRPr="000E523C" w14:paraId="5ACE3A12" w14:textId="77777777" w:rsidTr="000116CD">
        <w:trPr>
          <w:trHeight w:val="567"/>
        </w:trPr>
        <w:tc>
          <w:tcPr>
            <w:tcW w:w="8293" w:type="dxa"/>
            <w:gridSpan w:val="6"/>
            <w:vAlign w:val="center"/>
          </w:tcPr>
          <w:p w14:paraId="74F9F272" w14:textId="77777777" w:rsidR="00EC3F9C" w:rsidRPr="000E523C" w:rsidRDefault="00EC3F9C" w:rsidP="000116CD">
            <w:pPr>
              <w:pStyle w:val="TableParagraph"/>
              <w:spacing w:line="360" w:lineRule="auto"/>
              <w:ind w:left="130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Seçmeli olarak alınması gereken dersler</w:t>
            </w:r>
          </w:p>
        </w:tc>
        <w:tc>
          <w:tcPr>
            <w:tcW w:w="902" w:type="dxa"/>
            <w:vAlign w:val="center"/>
          </w:tcPr>
          <w:p w14:paraId="33D70457" w14:textId="4297CA03" w:rsidR="00EC3F9C" w:rsidRPr="000E523C" w:rsidRDefault="00D82B49" w:rsidP="000116CD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20</w:t>
            </w:r>
          </w:p>
        </w:tc>
      </w:tr>
      <w:tr w:rsidR="00EC3F9C" w:rsidRPr="000E523C" w14:paraId="2EA13158" w14:textId="77777777" w:rsidTr="000116CD">
        <w:trPr>
          <w:trHeight w:val="567"/>
        </w:trPr>
        <w:tc>
          <w:tcPr>
            <w:tcW w:w="8293" w:type="dxa"/>
            <w:gridSpan w:val="6"/>
            <w:vAlign w:val="center"/>
          </w:tcPr>
          <w:p w14:paraId="3496B4C8" w14:textId="77777777" w:rsidR="00EC3F9C" w:rsidRPr="000E523C" w:rsidRDefault="00EC3F9C" w:rsidP="000116CD">
            <w:pPr>
              <w:pStyle w:val="TableParagraph"/>
              <w:spacing w:line="360" w:lineRule="auto"/>
              <w:ind w:left="130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TOPLAM</w:t>
            </w:r>
          </w:p>
        </w:tc>
        <w:tc>
          <w:tcPr>
            <w:tcW w:w="902" w:type="dxa"/>
            <w:vAlign w:val="center"/>
          </w:tcPr>
          <w:p w14:paraId="14A23A3F" w14:textId="77777777" w:rsidR="00EC3F9C" w:rsidRPr="000E523C" w:rsidRDefault="00EC3F9C" w:rsidP="000116CD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30</w:t>
            </w:r>
          </w:p>
        </w:tc>
      </w:tr>
    </w:tbl>
    <w:p w14:paraId="175EDBAE" w14:textId="2D1E517E" w:rsidR="00EC3F9C" w:rsidRPr="000E523C" w:rsidRDefault="00EC3F9C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4E234DE3" w14:textId="6019A590" w:rsidR="00EC3F9C" w:rsidRPr="000E523C" w:rsidRDefault="005C3BED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Tablo 7: </w:t>
      </w:r>
      <w:r w:rsidR="00EC3F9C" w:rsidRPr="000E523C">
        <w:rPr>
          <w:rFonts w:ascii="Times New Roman" w:hAnsi="Times New Roman" w:cs="Times New Roman"/>
          <w:sz w:val="24"/>
          <w:szCs w:val="24"/>
          <w:lang w:val="tr-TR"/>
        </w:rPr>
        <w:t>2.</w:t>
      </w:r>
      <w:r w:rsidRPr="000E523C">
        <w:rPr>
          <w:rFonts w:ascii="Times New Roman" w:hAnsi="Times New Roman" w:cs="Times New Roman"/>
          <w:sz w:val="24"/>
          <w:szCs w:val="24"/>
          <w:lang w:val="tr-TR"/>
        </w:rPr>
        <w:t>y</w:t>
      </w:r>
      <w:r w:rsidR="00EC3F9C" w:rsidRPr="000E523C">
        <w:rPr>
          <w:rFonts w:ascii="Times New Roman" w:hAnsi="Times New Roman" w:cs="Times New Roman"/>
          <w:sz w:val="24"/>
          <w:szCs w:val="24"/>
          <w:lang w:val="tr-TR"/>
        </w:rPr>
        <w:t xml:space="preserve">ıl, 2. </w:t>
      </w:r>
      <w:r w:rsidRPr="000E523C">
        <w:rPr>
          <w:rFonts w:ascii="Times New Roman" w:hAnsi="Times New Roman" w:cs="Times New Roman"/>
          <w:sz w:val="24"/>
          <w:szCs w:val="24"/>
          <w:lang w:val="tr-TR"/>
        </w:rPr>
        <w:t>y</w:t>
      </w:r>
      <w:r w:rsidR="00EC3F9C" w:rsidRPr="000E523C">
        <w:rPr>
          <w:rFonts w:ascii="Times New Roman" w:hAnsi="Times New Roman" w:cs="Times New Roman"/>
          <w:sz w:val="24"/>
          <w:szCs w:val="24"/>
          <w:lang w:val="tr-TR"/>
        </w:rPr>
        <w:t>arıyıl</w:t>
      </w:r>
      <w:r w:rsidRPr="000E523C">
        <w:rPr>
          <w:rFonts w:ascii="Times New Roman" w:hAnsi="Times New Roman" w:cs="Times New Roman"/>
          <w:sz w:val="24"/>
          <w:szCs w:val="24"/>
          <w:lang w:val="tr-TR"/>
        </w:rPr>
        <w:t xml:space="preserve"> ders dağılımları</w:t>
      </w:r>
    </w:p>
    <w:tbl>
      <w:tblPr>
        <w:tblStyle w:val="TableNormal1"/>
        <w:tblW w:w="0" w:type="auto"/>
        <w:tblInd w:w="123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5179"/>
        <w:gridCol w:w="552"/>
        <w:gridCol w:w="379"/>
        <w:gridCol w:w="470"/>
        <w:gridCol w:w="403"/>
        <w:gridCol w:w="902"/>
      </w:tblGrid>
      <w:tr w:rsidR="00EC3F9C" w:rsidRPr="000E523C" w14:paraId="6F823070" w14:textId="77777777" w:rsidTr="000116CD">
        <w:trPr>
          <w:trHeight w:val="567"/>
        </w:trPr>
        <w:tc>
          <w:tcPr>
            <w:tcW w:w="1310" w:type="dxa"/>
          </w:tcPr>
          <w:p w14:paraId="3B6FCEFD" w14:textId="77777777" w:rsidR="00EC3F9C" w:rsidRPr="000E523C" w:rsidRDefault="00EC3F9C" w:rsidP="000E523C">
            <w:pPr>
              <w:pStyle w:val="TableParagraph"/>
              <w:spacing w:line="360" w:lineRule="auto"/>
              <w:ind w:left="354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Dersin</w:t>
            </w:r>
          </w:p>
          <w:p w14:paraId="4B648B5D" w14:textId="77777777" w:rsidR="00EC3F9C" w:rsidRPr="000E523C" w:rsidRDefault="00EC3F9C" w:rsidP="000E523C">
            <w:pPr>
              <w:pStyle w:val="TableParagraph"/>
              <w:spacing w:line="360" w:lineRule="auto"/>
              <w:ind w:left="409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179" w:type="dxa"/>
          </w:tcPr>
          <w:p w14:paraId="6B434540" w14:textId="77777777" w:rsidR="00EC3F9C" w:rsidRPr="000E523C" w:rsidRDefault="00EC3F9C" w:rsidP="000E523C">
            <w:pPr>
              <w:pStyle w:val="TableParagraph"/>
              <w:spacing w:line="360" w:lineRule="auto"/>
              <w:ind w:left="8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552" w:type="dxa"/>
          </w:tcPr>
          <w:p w14:paraId="0EC4999F" w14:textId="77777777" w:rsidR="00EC3F9C" w:rsidRPr="000E523C" w:rsidRDefault="00EC3F9C" w:rsidP="000E523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 xml:space="preserve">  Z/S</w:t>
            </w:r>
          </w:p>
        </w:tc>
        <w:tc>
          <w:tcPr>
            <w:tcW w:w="379" w:type="dxa"/>
          </w:tcPr>
          <w:p w14:paraId="2746157F" w14:textId="77777777" w:rsidR="00EC3F9C" w:rsidRPr="000E523C" w:rsidRDefault="00EC3F9C" w:rsidP="000E523C">
            <w:pPr>
              <w:pStyle w:val="TableParagraph"/>
              <w:spacing w:line="360" w:lineRule="auto"/>
              <w:ind w:left="42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470" w:type="dxa"/>
          </w:tcPr>
          <w:p w14:paraId="46B36D79" w14:textId="77777777" w:rsidR="00EC3F9C" w:rsidRPr="000E523C" w:rsidRDefault="00EC3F9C" w:rsidP="000E523C">
            <w:pPr>
              <w:pStyle w:val="TableParagraph"/>
              <w:spacing w:line="360" w:lineRule="auto"/>
              <w:ind w:right="104"/>
              <w:jc w:val="right"/>
              <w:rPr>
                <w:b/>
                <w:sz w:val="24"/>
                <w:szCs w:val="24"/>
              </w:rPr>
            </w:pPr>
            <w:r w:rsidRPr="000E523C">
              <w:rPr>
                <w:b/>
                <w:w w:val="109"/>
                <w:sz w:val="24"/>
                <w:szCs w:val="24"/>
              </w:rPr>
              <w:t>P</w:t>
            </w:r>
          </w:p>
        </w:tc>
        <w:tc>
          <w:tcPr>
            <w:tcW w:w="403" w:type="dxa"/>
          </w:tcPr>
          <w:p w14:paraId="6C7B879B" w14:textId="77777777" w:rsidR="00EC3F9C" w:rsidRPr="000E523C" w:rsidRDefault="00EC3F9C" w:rsidP="000E523C">
            <w:pPr>
              <w:pStyle w:val="TableParagraph"/>
              <w:spacing w:line="360" w:lineRule="auto"/>
              <w:ind w:left="130"/>
              <w:rPr>
                <w:b/>
                <w:sz w:val="24"/>
                <w:szCs w:val="24"/>
              </w:rPr>
            </w:pPr>
            <w:r w:rsidRPr="000E523C">
              <w:rPr>
                <w:b/>
                <w:w w:val="109"/>
                <w:sz w:val="24"/>
                <w:szCs w:val="24"/>
              </w:rPr>
              <w:t>K</w:t>
            </w:r>
          </w:p>
        </w:tc>
        <w:tc>
          <w:tcPr>
            <w:tcW w:w="902" w:type="dxa"/>
          </w:tcPr>
          <w:p w14:paraId="5A0E3E8B" w14:textId="77777777" w:rsidR="00EC3F9C" w:rsidRPr="000E523C" w:rsidRDefault="00EC3F9C" w:rsidP="000E523C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w w:val="105"/>
                <w:sz w:val="24"/>
                <w:szCs w:val="24"/>
              </w:rPr>
              <w:t>AKTS</w:t>
            </w:r>
          </w:p>
        </w:tc>
      </w:tr>
      <w:tr w:rsidR="00EC3F9C" w:rsidRPr="000E523C" w14:paraId="52AD543D" w14:textId="77777777" w:rsidTr="000116CD">
        <w:trPr>
          <w:trHeight w:val="567"/>
        </w:trPr>
        <w:tc>
          <w:tcPr>
            <w:tcW w:w="1310" w:type="dxa"/>
          </w:tcPr>
          <w:p w14:paraId="70891FA3" w14:textId="77777777" w:rsidR="00EC3F9C" w:rsidRPr="000E523C" w:rsidRDefault="00EC3F9C" w:rsidP="000E523C">
            <w:pPr>
              <w:pStyle w:val="TableParagraph"/>
              <w:spacing w:line="360" w:lineRule="auto"/>
              <w:ind w:left="354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</w:tcPr>
          <w:p w14:paraId="578FA03B" w14:textId="6B374923" w:rsidR="00EC3F9C" w:rsidRPr="000E523C" w:rsidRDefault="00EC3F9C" w:rsidP="000E523C">
            <w:pPr>
              <w:pStyle w:val="TableParagraph"/>
              <w:spacing w:line="360" w:lineRule="auto"/>
              <w:ind w:left="8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sz w:val="24"/>
                <w:szCs w:val="24"/>
              </w:rPr>
              <w:t>Doktora Yeterlilik Sınavına Hazırlık</w:t>
            </w:r>
          </w:p>
        </w:tc>
        <w:tc>
          <w:tcPr>
            <w:tcW w:w="552" w:type="dxa"/>
          </w:tcPr>
          <w:p w14:paraId="3C02E68E" w14:textId="77777777" w:rsidR="00EC3F9C" w:rsidRPr="000E523C" w:rsidRDefault="00EC3F9C" w:rsidP="000E523C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w w:val="87"/>
                <w:sz w:val="24"/>
                <w:szCs w:val="24"/>
              </w:rPr>
              <w:t>Z</w:t>
            </w:r>
          </w:p>
        </w:tc>
        <w:tc>
          <w:tcPr>
            <w:tcW w:w="379" w:type="dxa"/>
          </w:tcPr>
          <w:p w14:paraId="5653975F" w14:textId="172A7B68" w:rsidR="00EC3F9C" w:rsidRPr="000E523C" w:rsidRDefault="00EC3F9C" w:rsidP="000E523C">
            <w:pPr>
              <w:pStyle w:val="TableParagraph"/>
              <w:spacing w:line="360" w:lineRule="auto"/>
              <w:ind w:left="42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w w:val="96"/>
                <w:sz w:val="24"/>
                <w:szCs w:val="24"/>
              </w:rPr>
              <w:t>2</w:t>
            </w:r>
          </w:p>
        </w:tc>
        <w:tc>
          <w:tcPr>
            <w:tcW w:w="470" w:type="dxa"/>
          </w:tcPr>
          <w:p w14:paraId="5FE303C8" w14:textId="03D2A830" w:rsidR="00EC3F9C" w:rsidRPr="000E523C" w:rsidRDefault="00EC3F9C" w:rsidP="000E523C">
            <w:pPr>
              <w:pStyle w:val="TableParagraph"/>
              <w:spacing w:line="360" w:lineRule="auto"/>
              <w:ind w:right="104"/>
              <w:jc w:val="center"/>
              <w:rPr>
                <w:b/>
                <w:w w:val="109"/>
                <w:sz w:val="24"/>
                <w:szCs w:val="24"/>
              </w:rPr>
            </w:pPr>
            <w:r w:rsidRPr="000E523C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403" w:type="dxa"/>
          </w:tcPr>
          <w:p w14:paraId="2314FB8E" w14:textId="44AC934D" w:rsidR="00EC3F9C" w:rsidRPr="000E523C" w:rsidRDefault="00EC3F9C" w:rsidP="000E523C">
            <w:pPr>
              <w:pStyle w:val="TableParagraph"/>
              <w:spacing w:line="360" w:lineRule="auto"/>
              <w:ind w:left="130"/>
              <w:jc w:val="center"/>
              <w:rPr>
                <w:b/>
                <w:w w:val="109"/>
                <w:sz w:val="24"/>
                <w:szCs w:val="24"/>
              </w:rPr>
            </w:pPr>
            <w:r w:rsidRPr="000E523C">
              <w:rPr>
                <w:w w:val="98"/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14:paraId="77033FA3" w14:textId="739BE835" w:rsidR="00EC3F9C" w:rsidRPr="000E523C" w:rsidRDefault="00EC3F9C" w:rsidP="000E523C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w w:val="105"/>
                <w:sz w:val="24"/>
                <w:szCs w:val="24"/>
              </w:rPr>
            </w:pPr>
            <w:r w:rsidRPr="000E523C">
              <w:rPr>
                <w:w w:val="98"/>
                <w:sz w:val="24"/>
                <w:szCs w:val="24"/>
              </w:rPr>
              <w:t>30</w:t>
            </w:r>
          </w:p>
        </w:tc>
      </w:tr>
      <w:tr w:rsidR="00EC3F9C" w:rsidRPr="000E523C" w14:paraId="24735328" w14:textId="77777777" w:rsidTr="000116CD">
        <w:trPr>
          <w:trHeight w:val="567"/>
        </w:trPr>
        <w:tc>
          <w:tcPr>
            <w:tcW w:w="8293" w:type="dxa"/>
            <w:gridSpan w:val="6"/>
          </w:tcPr>
          <w:p w14:paraId="536D62DB" w14:textId="77777777" w:rsidR="00EC3F9C" w:rsidRPr="000E523C" w:rsidRDefault="00EC3F9C" w:rsidP="000E523C">
            <w:pPr>
              <w:pStyle w:val="TableParagraph"/>
              <w:spacing w:line="360" w:lineRule="auto"/>
              <w:ind w:left="130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Zorunlu olarak alınması gereken dersler</w:t>
            </w:r>
          </w:p>
        </w:tc>
        <w:tc>
          <w:tcPr>
            <w:tcW w:w="902" w:type="dxa"/>
          </w:tcPr>
          <w:p w14:paraId="267653A3" w14:textId="019658D8" w:rsidR="00EC3F9C" w:rsidRPr="000E523C" w:rsidRDefault="00EC3F9C" w:rsidP="000E523C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30</w:t>
            </w:r>
          </w:p>
        </w:tc>
      </w:tr>
      <w:tr w:rsidR="00EC3F9C" w:rsidRPr="000E523C" w14:paraId="464F104F" w14:textId="77777777" w:rsidTr="000116CD">
        <w:trPr>
          <w:trHeight w:val="567"/>
        </w:trPr>
        <w:tc>
          <w:tcPr>
            <w:tcW w:w="8293" w:type="dxa"/>
            <w:gridSpan w:val="6"/>
          </w:tcPr>
          <w:p w14:paraId="21108467" w14:textId="77777777" w:rsidR="00EC3F9C" w:rsidRPr="000E523C" w:rsidRDefault="00EC3F9C" w:rsidP="000E523C">
            <w:pPr>
              <w:pStyle w:val="TableParagraph"/>
              <w:spacing w:line="360" w:lineRule="auto"/>
              <w:ind w:left="130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TOPLAM</w:t>
            </w:r>
          </w:p>
        </w:tc>
        <w:tc>
          <w:tcPr>
            <w:tcW w:w="902" w:type="dxa"/>
          </w:tcPr>
          <w:p w14:paraId="11B4207D" w14:textId="77777777" w:rsidR="00EC3F9C" w:rsidRPr="000E523C" w:rsidRDefault="00EC3F9C" w:rsidP="000E523C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30</w:t>
            </w:r>
          </w:p>
        </w:tc>
      </w:tr>
    </w:tbl>
    <w:p w14:paraId="623189AD" w14:textId="722D343F" w:rsidR="00EC3F9C" w:rsidRPr="000E523C" w:rsidRDefault="00EC3F9C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031E512C" w14:textId="5A670B99" w:rsidR="00EC3F9C" w:rsidRPr="000E523C" w:rsidRDefault="005C3BED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Tablo 8: </w:t>
      </w:r>
      <w:r w:rsidR="00EC3F9C" w:rsidRPr="000E523C">
        <w:rPr>
          <w:rFonts w:ascii="Times New Roman" w:hAnsi="Times New Roman" w:cs="Times New Roman"/>
          <w:sz w:val="24"/>
          <w:szCs w:val="24"/>
          <w:lang w:val="tr-TR"/>
        </w:rPr>
        <w:t>3.</w:t>
      </w:r>
      <w:r w:rsidRPr="000E523C">
        <w:rPr>
          <w:rFonts w:ascii="Times New Roman" w:hAnsi="Times New Roman" w:cs="Times New Roman"/>
          <w:sz w:val="24"/>
          <w:szCs w:val="24"/>
          <w:lang w:val="tr-TR"/>
        </w:rPr>
        <w:t>y</w:t>
      </w:r>
      <w:r w:rsidR="00EC3F9C" w:rsidRPr="000E523C">
        <w:rPr>
          <w:rFonts w:ascii="Times New Roman" w:hAnsi="Times New Roman" w:cs="Times New Roman"/>
          <w:sz w:val="24"/>
          <w:szCs w:val="24"/>
          <w:lang w:val="tr-TR"/>
        </w:rPr>
        <w:t xml:space="preserve">ıl, 1. </w:t>
      </w:r>
      <w:r w:rsidRPr="000E523C">
        <w:rPr>
          <w:rFonts w:ascii="Times New Roman" w:hAnsi="Times New Roman" w:cs="Times New Roman"/>
          <w:sz w:val="24"/>
          <w:szCs w:val="24"/>
          <w:lang w:val="tr-TR"/>
        </w:rPr>
        <w:t>y</w:t>
      </w:r>
      <w:r w:rsidR="00EC3F9C" w:rsidRPr="000E523C">
        <w:rPr>
          <w:rFonts w:ascii="Times New Roman" w:hAnsi="Times New Roman" w:cs="Times New Roman"/>
          <w:sz w:val="24"/>
          <w:szCs w:val="24"/>
          <w:lang w:val="tr-TR"/>
        </w:rPr>
        <w:t>arıyıl</w:t>
      </w:r>
      <w:r w:rsidRPr="000E523C">
        <w:rPr>
          <w:rFonts w:ascii="Times New Roman" w:hAnsi="Times New Roman" w:cs="Times New Roman"/>
          <w:sz w:val="24"/>
          <w:szCs w:val="24"/>
          <w:lang w:val="tr-TR"/>
        </w:rPr>
        <w:t xml:space="preserve"> ders dağılımları</w:t>
      </w:r>
    </w:p>
    <w:tbl>
      <w:tblPr>
        <w:tblStyle w:val="TableNormal1"/>
        <w:tblW w:w="0" w:type="auto"/>
        <w:tblInd w:w="123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5179"/>
        <w:gridCol w:w="552"/>
        <w:gridCol w:w="379"/>
        <w:gridCol w:w="470"/>
        <w:gridCol w:w="403"/>
        <w:gridCol w:w="902"/>
      </w:tblGrid>
      <w:tr w:rsidR="00EC3F9C" w:rsidRPr="000E523C" w14:paraId="048A73A4" w14:textId="77777777" w:rsidTr="000116CD">
        <w:trPr>
          <w:trHeight w:val="567"/>
        </w:trPr>
        <w:tc>
          <w:tcPr>
            <w:tcW w:w="1310" w:type="dxa"/>
          </w:tcPr>
          <w:p w14:paraId="3D1CBB88" w14:textId="77777777" w:rsidR="00EC3F9C" w:rsidRPr="000E523C" w:rsidRDefault="00EC3F9C" w:rsidP="000E523C">
            <w:pPr>
              <w:pStyle w:val="TableParagraph"/>
              <w:spacing w:line="360" w:lineRule="auto"/>
              <w:ind w:left="354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Dersin</w:t>
            </w:r>
          </w:p>
          <w:p w14:paraId="1253333E" w14:textId="77777777" w:rsidR="00EC3F9C" w:rsidRPr="000E523C" w:rsidRDefault="00EC3F9C" w:rsidP="000E523C">
            <w:pPr>
              <w:pStyle w:val="TableParagraph"/>
              <w:spacing w:line="360" w:lineRule="auto"/>
              <w:ind w:left="409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179" w:type="dxa"/>
          </w:tcPr>
          <w:p w14:paraId="1CE18C0B" w14:textId="77777777" w:rsidR="00EC3F9C" w:rsidRPr="000E523C" w:rsidRDefault="00EC3F9C" w:rsidP="000E523C">
            <w:pPr>
              <w:pStyle w:val="TableParagraph"/>
              <w:spacing w:line="360" w:lineRule="auto"/>
              <w:ind w:left="8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552" w:type="dxa"/>
          </w:tcPr>
          <w:p w14:paraId="13C65685" w14:textId="77777777" w:rsidR="00EC3F9C" w:rsidRPr="000E523C" w:rsidRDefault="00EC3F9C" w:rsidP="000E523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 xml:space="preserve">  Z/S</w:t>
            </w:r>
          </w:p>
        </w:tc>
        <w:tc>
          <w:tcPr>
            <w:tcW w:w="379" w:type="dxa"/>
          </w:tcPr>
          <w:p w14:paraId="3AF1DB99" w14:textId="77777777" w:rsidR="00EC3F9C" w:rsidRPr="000E523C" w:rsidRDefault="00EC3F9C" w:rsidP="000E523C">
            <w:pPr>
              <w:pStyle w:val="TableParagraph"/>
              <w:spacing w:line="360" w:lineRule="auto"/>
              <w:ind w:left="42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470" w:type="dxa"/>
          </w:tcPr>
          <w:p w14:paraId="6B8247A8" w14:textId="77777777" w:rsidR="00EC3F9C" w:rsidRPr="000E523C" w:rsidRDefault="00EC3F9C" w:rsidP="000E523C">
            <w:pPr>
              <w:pStyle w:val="TableParagraph"/>
              <w:spacing w:line="360" w:lineRule="auto"/>
              <w:ind w:right="104"/>
              <w:jc w:val="right"/>
              <w:rPr>
                <w:b/>
                <w:sz w:val="24"/>
                <w:szCs w:val="24"/>
              </w:rPr>
            </w:pPr>
            <w:r w:rsidRPr="000E523C">
              <w:rPr>
                <w:b/>
                <w:w w:val="109"/>
                <w:sz w:val="24"/>
                <w:szCs w:val="24"/>
              </w:rPr>
              <w:t>P</w:t>
            </w:r>
          </w:p>
        </w:tc>
        <w:tc>
          <w:tcPr>
            <w:tcW w:w="403" w:type="dxa"/>
          </w:tcPr>
          <w:p w14:paraId="0003F863" w14:textId="77777777" w:rsidR="00EC3F9C" w:rsidRPr="000E523C" w:rsidRDefault="00EC3F9C" w:rsidP="000E523C">
            <w:pPr>
              <w:pStyle w:val="TableParagraph"/>
              <w:spacing w:line="360" w:lineRule="auto"/>
              <w:ind w:left="130"/>
              <w:rPr>
                <w:b/>
                <w:sz w:val="24"/>
                <w:szCs w:val="24"/>
              </w:rPr>
            </w:pPr>
            <w:r w:rsidRPr="000E523C">
              <w:rPr>
                <w:b/>
                <w:w w:val="109"/>
                <w:sz w:val="24"/>
                <w:szCs w:val="24"/>
              </w:rPr>
              <w:t>K</w:t>
            </w:r>
          </w:p>
        </w:tc>
        <w:tc>
          <w:tcPr>
            <w:tcW w:w="902" w:type="dxa"/>
          </w:tcPr>
          <w:p w14:paraId="335CA749" w14:textId="77777777" w:rsidR="00EC3F9C" w:rsidRPr="000E523C" w:rsidRDefault="00EC3F9C" w:rsidP="000E523C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w w:val="105"/>
                <w:sz w:val="24"/>
                <w:szCs w:val="24"/>
              </w:rPr>
              <w:t>AKTS</w:t>
            </w:r>
          </w:p>
        </w:tc>
      </w:tr>
      <w:tr w:rsidR="00EC3F9C" w:rsidRPr="000E523C" w14:paraId="59C6CFB3" w14:textId="77777777" w:rsidTr="000116CD">
        <w:trPr>
          <w:trHeight w:val="567"/>
        </w:trPr>
        <w:tc>
          <w:tcPr>
            <w:tcW w:w="1310" w:type="dxa"/>
          </w:tcPr>
          <w:p w14:paraId="4E830CE4" w14:textId="77777777" w:rsidR="00EC3F9C" w:rsidRPr="000E523C" w:rsidRDefault="00EC3F9C" w:rsidP="000E523C">
            <w:pPr>
              <w:pStyle w:val="TableParagraph"/>
              <w:spacing w:line="360" w:lineRule="auto"/>
              <w:ind w:left="354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</w:tcPr>
          <w:p w14:paraId="149272C4" w14:textId="3EA3E1F7" w:rsidR="00EC3F9C" w:rsidRPr="000E523C" w:rsidRDefault="00EC3F9C" w:rsidP="000E523C">
            <w:pPr>
              <w:pStyle w:val="TableParagraph"/>
              <w:spacing w:line="360" w:lineRule="auto"/>
              <w:ind w:left="8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sz w:val="24"/>
                <w:szCs w:val="24"/>
              </w:rPr>
              <w:t>Doktora Tez Çalışması</w:t>
            </w:r>
          </w:p>
        </w:tc>
        <w:tc>
          <w:tcPr>
            <w:tcW w:w="552" w:type="dxa"/>
          </w:tcPr>
          <w:p w14:paraId="51498299" w14:textId="77777777" w:rsidR="00EC3F9C" w:rsidRPr="000E523C" w:rsidRDefault="00EC3F9C" w:rsidP="000E523C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w w:val="87"/>
                <w:sz w:val="24"/>
                <w:szCs w:val="24"/>
              </w:rPr>
              <w:t>Z</w:t>
            </w:r>
          </w:p>
        </w:tc>
        <w:tc>
          <w:tcPr>
            <w:tcW w:w="379" w:type="dxa"/>
          </w:tcPr>
          <w:p w14:paraId="0C2406AB" w14:textId="6D132D81" w:rsidR="00EC3F9C" w:rsidRPr="000E523C" w:rsidRDefault="00EC3F9C" w:rsidP="000E523C">
            <w:pPr>
              <w:pStyle w:val="TableParagraph"/>
              <w:spacing w:line="360" w:lineRule="auto"/>
              <w:ind w:left="42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w w:val="96"/>
                <w:sz w:val="24"/>
                <w:szCs w:val="24"/>
              </w:rPr>
              <w:t>6</w:t>
            </w:r>
          </w:p>
        </w:tc>
        <w:tc>
          <w:tcPr>
            <w:tcW w:w="470" w:type="dxa"/>
          </w:tcPr>
          <w:p w14:paraId="5D2094DA" w14:textId="77777777" w:rsidR="00EC3F9C" w:rsidRPr="000E523C" w:rsidRDefault="00EC3F9C" w:rsidP="000E523C">
            <w:pPr>
              <w:pStyle w:val="TableParagraph"/>
              <w:spacing w:line="360" w:lineRule="auto"/>
              <w:ind w:right="104"/>
              <w:jc w:val="center"/>
              <w:rPr>
                <w:b/>
                <w:w w:val="109"/>
                <w:sz w:val="24"/>
                <w:szCs w:val="24"/>
              </w:rPr>
            </w:pPr>
            <w:r w:rsidRPr="000E523C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403" w:type="dxa"/>
          </w:tcPr>
          <w:p w14:paraId="45FB5B04" w14:textId="77777777" w:rsidR="00EC3F9C" w:rsidRPr="000E523C" w:rsidRDefault="00EC3F9C" w:rsidP="000E523C">
            <w:pPr>
              <w:pStyle w:val="TableParagraph"/>
              <w:spacing w:line="360" w:lineRule="auto"/>
              <w:ind w:left="130"/>
              <w:jc w:val="center"/>
              <w:rPr>
                <w:b/>
                <w:w w:val="109"/>
                <w:sz w:val="24"/>
                <w:szCs w:val="24"/>
              </w:rPr>
            </w:pPr>
            <w:r w:rsidRPr="000E523C">
              <w:rPr>
                <w:w w:val="98"/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14:paraId="56DF90E7" w14:textId="77777777" w:rsidR="00EC3F9C" w:rsidRPr="000E523C" w:rsidRDefault="00EC3F9C" w:rsidP="000E523C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w w:val="105"/>
                <w:sz w:val="24"/>
                <w:szCs w:val="24"/>
              </w:rPr>
            </w:pPr>
            <w:r w:rsidRPr="000E523C">
              <w:rPr>
                <w:w w:val="98"/>
                <w:sz w:val="24"/>
                <w:szCs w:val="24"/>
              </w:rPr>
              <w:t>30</w:t>
            </w:r>
          </w:p>
        </w:tc>
      </w:tr>
      <w:tr w:rsidR="00EC3F9C" w:rsidRPr="000E523C" w14:paraId="7D9DE7E1" w14:textId="77777777" w:rsidTr="000116CD">
        <w:trPr>
          <w:trHeight w:val="567"/>
        </w:trPr>
        <w:tc>
          <w:tcPr>
            <w:tcW w:w="8293" w:type="dxa"/>
            <w:gridSpan w:val="6"/>
          </w:tcPr>
          <w:p w14:paraId="3B1AE171" w14:textId="77777777" w:rsidR="00EC3F9C" w:rsidRPr="000E523C" w:rsidRDefault="00EC3F9C" w:rsidP="000E523C">
            <w:pPr>
              <w:pStyle w:val="TableParagraph"/>
              <w:spacing w:line="360" w:lineRule="auto"/>
              <w:ind w:left="130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Zorunlu olarak alınması gereken dersler</w:t>
            </w:r>
          </w:p>
        </w:tc>
        <w:tc>
          <w:tcPr>
            <w:tcW w:w="902" w:type="dxa"/>
          </w:tcPr>
          <w:p w14:paraId="1147769C" w14:textId="77777777" w:rsidR="00EC3F9C" w:rsidRPr="000E523C" w:rsidRDefault="00EC3F9C" w:rsidP="000E523C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30</w:t>
            </w:r>
          </w:p>
        </w:tc>
      </w:tr>
      <w:tr w:rsidR="00EC3F9C" w:rsidRPr="000E523C" w14:paraId="48EE9A6F" w14:textId="77777777" w:rsidTr="000116CD">
        <w:trPr>
          <w:trHeight w:val="567"/>
        </w:trPr>
        <w:tc>
          <w:tcPr>
            <w:tcW w:w="8293" w:type="dxa"/>
            <w:gridSpan w:val="6"/>
          </w:tcPr>
          <w:p w14:paraId="2DD59F32" w14:textId="77777777" w:rsidR="00EC3F9C" w:rsidRPr="000E523C" w:rsidRDefault="00EC3F9C" w:rsidP="000E523C">
            <w:pPr>
              <w:pStyle w:val="TableParagraph"/>
              <w:spacing w:line="360" w:lineRule="auto"/>
              <w:ind w:left="130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TOPLAM</w:t>
            </w:r>
          </w:p>
        </w:tc>
        <w:tc>
          <w:tcPr>
            <w:tcW w:w="902" w:type="dxa"/>
          </w:tcPr>
          <w:p w14:paraId="77490FC3" w14:textId="77777777" w:rsidR="00EC3F9C" w:rsidRPr="000E523C" w:rsidRDefault="00EC3F9C" w:rsidP="000E523C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30</w:t>
            </w:r>
          </w:p>
        </w:tc>
      </w:tr>
    </w:tbl>
    <w:p w14:paraId="11BD4B70" w14:textId="11066BBD" w:rsidR="000116CD" w:rsidRDefault="000116CD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3E5FEB6E" w14:textId="77777777" w:rsidR="000116CD" w:rsidRDefault="000116CD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br w:type="page"/>
      </w:r>
    </w:p>
    <w:p w14:paraId="56AEF554" w14:textId="77777777" w:rsidR="00D82B49" w:rsidRPr="000E523C" w:rsidRDefault="00D82B49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7E6AAA21" w14:textId="2BAC72CF" w:rsidR="00EC3F9C" w:rsidRPr="000E523C" w:rsidRDefault="005C3BED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Tablo 9: </w:t>
      </w:r>
      <w:r w:rsidR="00EC3F9C" w:rsidRPr="000E523C">
        <w:rPr>
          <w:rFonts w:ascii="Times New Roman" w:hAnsi="Times New Roman" w:cs="Times New Roman"/>
          <w:sz w:val="24"/>
          <w:szCs w:val="24"/>
          <w:lang w:val="tr-TR"/>
        </w:rPr>
        <w:t>3.</w:t>
      </w:r>
      <w:r w:rsidRPr="000E523C">
        <w:rPr>
          <w:rFonts w:ascii="Times New Roman" w:hAnsi="Times New Roman" w:cs="Times New Roman"/>
          <w:sz w:val="24"/>
          <w:szCs w:val="24"/>
          <w:lang w:val="tr-TR"/>
        </w:rPr>
        <w:t xml:space="preserve"> y</w:t>
      </w:r>
      <w:r w:rsidR="00EC3F9C" w:rsidRPr="000E523C">
        <w:rPr>
          <w:rFonts w:ascii="Times New Roman" w:hAnsi="Times New Roman" w:cs="Times New Roman"/>
          <w:sz w:val="24"/>
          <w:szCs w:val="24"/>
          <w:lang w:val="tr-TR"/>
        </w:rPr>
        <w:t xml:space="preserve">ıl, 2. </w:t>
      </w:r>
      <w:r w:rsidRPr="000E523C">
        <w:rPr>
          <w:rFonts w:ascii="Times New Roman" w:hAnsi="Times New Roman" w:cs="Times New Roman"/>
          <w:sz w:val="24"/>
          <w:szCs w:val="24"/>
          <w:lang w:val="tr-TR"/>
        </w:rPr>
        <w:t>y</w:t>
      </w:r>
      <w:r w:rsidR="00EC3F9C" w:rsidRPr="000E523C">
        <w:rPr>
          <w:rFonts w:ascii="Times New Roman" w:hAnsi="Times New Roman" w:cs="Times New Roman"/>
          <w:sz w:val="24"/>
          <w:szCs w:val="24"/>
          <w:lang w:val="tr-TR"/>
        </w:rPr>
        <w:t>arıyıl</w:t>
      </w:r>
      <w:r w:rsidRPr="000E523C">
        <w:rPr>
          <w:rFonts w:ascii="Times New Roman" w:hAnsi="Times New Roman" w:cs="Times New Roman"/>
          <w:sz w:val="24"/>
          <w:szCs w:val="24"/>
          <w:lang w:val="tr-TR"/>
        </w:rPr>
        <w:t xml:space="preserve"> ders dağılımları</w:t>
      </w:r>
    </w:p>
    <w:tbl>
      <w:tblPr>
        <w:tblStyle w:val="TableNormal1"/>
        <w:tblW w:w="0" w:type="auto"/>
        <w:tblInd w:w="123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5179"/>
        <w:gridCol w:w="552"/>
        <w:gridCol w:w="379"/>
        <w:gridCol w:w="470"/>
        <w:gridCol w:w="403"/>
        <w:gridCol w:w="902"/>
      </w:tblGrid>
      <w:tr w:rsidR="00EC3F9C" w:rsidRPr="000E523C" w14:paraId="425F910E" w14:textId="77777777" w:rsidTr="000116CD">
        <w:trPr>
          <w:trHeight w:val="567"/>
        </w:trPr>
        <w:tc>
          <w:tcPr>
            <w:tcW w:w="1310" w:type="dxa"/>
          </w:tcPr>
          <w:p w14:paraId="5D0D9CD0" w14:textId="77777777" w:rsidR="00EC3F9C" w:rsidRPr="000E523C" w:rsidRDefault="00EC3F9C" w:rsidP="000E523C">
            <w:pPr>
              <w:pStyle w:val="TableParagraph"/>
              <w:spacing w:line="360" w:lineRule="auto"/>
              <w:ind w:left="354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Dersin</w:t>
            </w:r>
          </w:p>
          <w:p w14:paraId="6E45B5E5" w14:textId="77777777" w:rsidR="00EC3F9C" w:rsidRPr="000E523C" w:rsidRDefault="00EC3F9C" w:rsidP="000E523C">
            <w:pPr>
              <w:pStyle w:val="TableParagraph"/>
              <w:spacing w:line="360" w:lineRule="auto"/>
              <w:ind w:left="409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179" w:type="dxa"/>
          </w:tcPr>
          <w:p w14:paraId="03600656" w14:textId="77777777" w:rsidR="00EC3F9C" w:rsidRPr="000E523C" w:rsidRDefault="00EC3F9C" w:rsidP="000E523C">
            <w:pPr>
              <w:pStyle w:val="TableParagraph"/>
              <w:spacing w:line="360" w:lineRule="auto"/>
              <w:ind w:left="8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552" w:type="dxa"/>
          </w:tcPr>
          <w:p w14:paraId="15DFB356" w14:textId="77777777" w:rsidR="00EC3F9C" w:rsidRPr="000E523C" w:rsidRDefault="00EC3F9C" w:rsidP="000E523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 xml:space="preserve">  Z/S</w:t>
            </w:r>
          </w:p>
        </w:tc>
        <w:tc>
          <w:tcPr>
            <w:tcW w:w="379" w:type="dxa"/>
          </w:tcPr>
          <w:p w14:paraId="41EFB685" w14:textId="77777777" w:rsidR="00EC3F9C" w:rsidRPr="000E523C" w:rsidRDefault="00EC3F9C" w:rsidP="000E523C">
            <w:pPr>
              <w:pStyle w:val="TableParagraph"/>
              <w:spacing w:line="360" w:lineRule="auto"/>
              <w:ind w:left="42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470" w:type="dxa"/>
          </w:tcPr>
          <w:p w14:paraId="2439E2B6" w14:textId="77777777" w:rsidR="00EC3F9C" w:rsidRPr="000E523C" w:rsidRDefault="00EC3F9C" w:rsidP="000E523C">
            <w:pPr>
              <w:pStyle w:val="TableParagraph"/>
              <w:spacing w:line="360" w:lineRule="auto"/>
              <w:ind w:right="104"/>
              <w:jc w:val="right"/>
              <w:rPr>
                <w:b/>
                <w:sz w:val="24"/>
                <w:szCs w:val="24"/>
              </w:rPr>
            </w:pPr>
            <w:r w:rsidRPr="000E523C">
              <w:rPr>
                <w:b/>
                <w:w w:val="109"/>
                <w:sz w:val="24"/>
                <w:szCs w:val="24"/>
              </w:rPr>
              <w:t>P</w:t>
            </w:r>
          </w:p>
        </w:tc>
        <w:tc>
          <w:tcPr>
            <w:tcW w:w="403" w:type="dxa"/>
          </w:tcPr>
          <w:p w14:paraId="5BBB2427" w14:textId="77777777" w:rsidR="00EC3F9C" w:rsidRPr="000E523C" w:rsidRDefault="00EC3F9C" w:rsidP="000E523C">
            <w:pPr>
              <w:pStyle w:val="TableParagraph"/>
              <w:spacing w:line="360" w:lineRule="auto"/>
              <w:ind w:left="130"/>
              <w:rPr>
                <w:b/>
                <w:sz w:val="24"/>
                <w:szCs w:val="24"/>
              </w:rPr>
            </w:pPr>
            <w:r w:rsidRPr="000E523C">
              <w:rPr>
                <w:b/>
                <w:w w:val="109"/>
                <w:sz w:val="24"/>
                <w:szCs w:val="24"/>
              </w:rPr>
              <w:t>K</w:t>
            </w:r>
          </w:p>
        </w:tc>
        <w:tc>
          <w:tcPr>
            <w:tcW w:w="902" w:type="dxa"/>
          </w:tcPr>
          <w:p w14:paraId="3566C34F" w14:textId="77777777" w:rsidR="00EC3F9C" w:rsidRPr="000E523C" w:rsidRDefault="00EC3F9C" w:rsidP="000E523C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w w:val="105"/>
                <w:sz w:val="24"/>
                <w:szCs w:val="24"/>
              </w:rPr>
              <w:t>AKTS</w:t>
            </w:r>
          </w:p>
        </w:tc>
      </w:tr>
      <w:tr w:rsidR="00EC3F9C" w:rsidRPr="000E523C" w14:paraId="6BCD89B3" w14:textId="77777777" w:rsidTr="000116CD">
        <w:trPr>
          <w:trHeight w:val="567"/>
        </w:trPr>
        <w:tc>
          <w:tcPr>
            <w:tcW w:w="1310" w:type="dxa"/>
          </w:tcPr>
          <w:p w14:paraId="674C9A61" w14:textId="77777777" w:rsidR="00EC3F9C" w:rsidRPr="000E523C" w:rsidRDefault="00EC3F9C" w:rsidP="000E523C">
            <w:pPr>
              <w:pStyle w:val="TableParagraph"/>
              <w:spacing w:line="360" w:lineRule="auto"/>
              <w:ind w:left="354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</w:tcPr>
          <w:p w14:paraId="00CB6258" w14:textId="77777777" w:rsidR="00EC3F9C" w:rsidRPr="000E523C" w:rsidRDefault="00EC3F9C" w:rsidP="000E523C">
            <w:pPr>
              <w:pStyle w:val="TableParagraph"/>
              <w:spacing w:line="360" w:lineRule="auto"/>
              <w:ind w:left="8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sz w:val="24"/>
                <w:szCs w:val="24"/>
              </w:rPr>
              <w:t>Doktora Tez Çalışması</w:t>
            </w:r>
          </w:p>
        </w:tc>
        <w:tc>
          <w:tcPr>
            <w:tcW w:w="552" w:type="dxa"/>
          </w:tcPr>
          <w:p w14:paraId="15887B0D" w14:textId="77777777" w:rsidR="00EC3F9C" w:rsidRPr="000E523C" w:rsidRDefault="00EC3F9C" w:rsidP="000E523C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w w:val="87"/>
                <w:sz w:val="24"/>
                <w:szCs w:val="24"/>
              </w:rPr>
              <w:t>Z</w:t>
            </w:r>
          </w:p>
        </w:tc>
        <w:tc>
          <w:tcPr>
            <w:tcW w:w="379" w:type="dxa"/>
          </w:tcPr>
          <w:p w14:paraId="2FE5543A" w14:textId="77777777" w:rsidR="00EC3F9C" w:rsidRPr="000E523C" w:rsidRDefault="00EC3F9C" w:rsidP="000E523C">
            <w:pPr>
              <w:pStyle w:val="TableParagraph"/>
              <w:spacing w:line="360" w:lineRule="auto"/>
              <w:ind w:left="42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w w:val="96"/>
                <w:sz w:val="24"/>
                <w:szCs w:val="24"/>
              </w:rPr>
              <w:t>6</w:t>
            </w:r>
          </w:p>
        </w:tc>
        <w:tc>
          <w:tcPr>
            <w:tcW w:w="470" w:type="dxa"/>
          </w:tcPr>
          <w:p w14:paraId="0BDD0463" w14:textId="77777777" w:rsidR="00EC3F9C" w:rsidRPr="000E523C" w:rsidRDefault="00EC3F9C" w:rsidP="000E523C">
            <w:pPr>
              <w:pStyle w:val="TableParagraph"/>
              <w:spacing w:line="360" w:lineRule="auto"/>
              <w:ind w:right="104"/>
              <w:jc w:val="center"/>
              <w:rPr>
                <w:b/>
                <w:w w:val="109"/>
                <w:sz w:val="24"/>
                <w:szCs w:val="24"/>
              </w:rPr>
            </w:pPr>
            <w:r w:rsidRPr="000E523C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403" w:type="dxa"/>
          </w:tcPr>
          <w:p w14:paraId="38FDF47D" w14:textId="77777777" w:rsidR="00EC3F9C" w:rsidRPr="000E523C" w:rsidRDefault="00EC3F9C" w:rsidP="000E523C">
            <w:pPr>
              <w:pStyle w:val="TableParagraph"/>
              <w:spacing w:line="360" w:lineRule="auto"/>
              <w:ind w:left="130"/>
              <w:jc w:val="center"/>
              <w:rPr>
                <w:b/>
                <w:w w:val="109"/>
                <w:sz w:val="24"/>
                <w:szCs w:val="24"/>
              </w:rPr>
            </w:pPr>
            <w:r w:rsidRPr="000E523C">
              <w:rPr>
                <w:w w:val="98"/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14:paraId="0199292E" w14:textId="77777777" w:rsidR="00EC3F9C" w:rsidRPr="000E523C" w:rsidRDefault="00EC3F9C" w:rsidP="000E523C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w w:val="105"/>
                <w:sz w:val="24"/>
                <w:szCs w:val="24"/>
              </w:rPr>
            </w:pPr>
            <w:r w:rsidRPr="000E523C">
              <w:rPr>
                <w:w w:val="98"/>
                <w:sz w:val="24"/>
                <w:szCs w:val="24"/>
              </w:rPr>
              <w:t>30</w:t>
            </w:r>
          </w:p>
        </w:tc>
      </w:tr>
      <w:tr w:rsidR="00EC3F9C" w:rsidRPr="000E523C" w14:paraId="12140B5B" w14:textId="77777777" w:rsidTr="000116CD">
        <w:trPr>
          <w:trHeight w:val="567"/>
        </w:trPr>
        <w:tc>
          <w:tcPr>
            <w:tcW w:w="8293" w:type="dxa"/>
            <w:gridSpan w:val="6"/>
          </w:tcPr>
          <w:p w14:paraId="47287683" w14:textId="77777777" w:rsidR="00EC3F9C" w:rsidRPr="000E523C" w:rsidRDefault="00EC3F9C" w:rsidP="000E523C">
            <w:pPr>
              <w:pStyle w:val="TableParagraph"/>
              <w:spacing w:line="360" w:lineRule="auto"/>
              <w:ind w:left="130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Zorunlu olarak alınması gereken dersler</w:t>
            </w:r>
          </w:p>
        </w:tc>
        <w:tc>
          <w:tcPr>
            <w:tcW w:w="902" w:type="dxa"/>
          </w:tcPr>
          <w:p w14:paraId="765766EA" w14:textId="77777777" w:rsidR="00EC3F9C" w:rsidRPr="000E523C" w:rsidRDefault="00EC3F9C" w:rsidP="000E523C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30</w:t>
            </w:r>
          </w:p>
        </w:tc>
      </w:tr>
      <w:tr w:rsidR="00EC3F9C" w:rsidRPr="000E523C" w14:paraId="1D03D5B5" w14:textId="77777777" w:rsidTr="000116CD">
        <w:trPr>
          <w:trHeight w:val="567"/>
        </w:trPr>
        <w:tc>
          <w:tcPr>
            <w:tcW w:w="8293" w:type="dxa"/>
            <w:gridSpan w:val="6"/>
          </w:tcPr>
          <w:p w14:paraId="26046EB6" w14:textId="77777777" w:rsidR="00EC3F9C" w:rsidRPr="000E523C" w:rsidRDefault="00EC3F9C" w:rsidP="000E523C">
            <w:pPr>
              <w:pStyle w:val="TableParagraph"/>
              <w:spacing w:line="360" w:lineRule="auto"/>
              <w:ind w:left="130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TOPLAM</w:t>
            </w:r>
          </w:p>
        </w:tc>
        <w:tc>
          <w:tcPr>
            <w:tcW w:w="902" w:type="dxa"/>
          </w:tcPr>
          <w:p w14:paraId="13180EFE" w14:textId="77777777" w:rsidR="00EC3F9C" w:rsidRPr="000E523C" w:rsidRDefault="00EC3F9C" w:rsidP="000E523C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30</w:t>
            </w:r>
          </w:p>
        </w:tc>
      </w:tr>
    </w:tbl>
    <w:p w14:paraId="7F2919D9" w14:textId="66D19A2F" w:rsidR="00EC3F9C" w:rsidRPr="000E523C" w:rsidRDefault="00EC3F9C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30859167" w14:textId="5E0A371E" w:rsidR="00EC3F9C" w:rsidRPr="000E523C" w:rsidRDefault="005C3BED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Tablo 10: </w:t>
      </w:r>
      <w:r w:rsidR="00EC3F9C" w:rsidRPr="000E523C">
        <w:rPr>
          <w:rFonts w:ascii="Times New Roman" w:hAnsi="Times New Roman" w:cs="Times New Roman"/>
          <w:sz w:val="24"/>
          <w:szCs w:val="24"/>
          <w:lang w:val="tr-TR"/>
        </w:rPr>
        <w:t>4.</w:t>
      </w:r>
      <w:r w:rsidRPr="000E523C">
        <w:rPr>
          <w:rFonts w:ascii="Times New Roman" w:hAnsi="Times New Roman" w:cs="Times New Roman"/>
          <w:sz w:val="24"/>
          <w:szCs w:val="24"/>
          <w:lang w:val="tr-TR"/>
        </w:rPr>
        <w:t xml:space="preserve"> y</w:t>
      </w:r>
      <w:r w:rsidR="00EC3F9C" w:rsidRPr="000E523C">
        <w:rPr>
          <w:rFonts w:ascii="Times New Roman" w:hAnsi="Times New Roman" w:cs="Times New Roman"/>
          <w:sz w:val="24"/>
          <w:szCs w:val="24"/>
          <w:lang w:val="tr-TR"/>
        </w:rPr>
        <w:t xml:space="preserve">ıl, 1. </w:t>
      </w:r>
      <w:r w:rsidRPr="000E523C">
        <w:rPr>
          <w:rFonts w:ascii="Times New Roman" w:hAnsi="Times New Roman" w:cs="Times New Roman"/>
          <w:sz w:val="24"/>
          <w:szCs w:val="24"/>
          <w:lang w:val="tr-TR"/>
        </w:rPr>
        <w:t>y</w:t>
      </w:r>
      <w:r w:rsidR="00EC3F9C" w:rsidRPr="000E523C">
        <w:rPr>
          <w:rFonts w:ascii="Times New Roman" w:hAnsi="Times New Roman" w:cs="Times New Roman"/>
          <w:sz w:val="24"/>
          <w:szCs w:val="24"/>
          <w:lang w:val="tr-TR"/>
        </w:rPr>
        <w:t>arıyıl</w:t>
      </w:r>
      <w:r w:rsidRPr="000E523C">
        <w:rPr>
          <w:rFonts w:ascii="Times New Roman" w:hAnsi="Times New Roman" w:cs="Times New Roman"/>
          <w:sz w:val="24"/>
          <w:szCs w:val="24"/>
          <w:lang w:val="tr-TR"/>
        </w:rPr>
        <w:t xml:space="preserve"> ders dağılımları</w:t>
      </w:r>
    </w:p>
    <w:tbl>
      <w:tblPr>
        <w:tblStyle w:val="TableNormal1"/>
        <w:tblW w:w="0" w:type="auto"/>
        <w:tblInd w:w="123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5179"/>
        <w:gridCol w:w="552"/>
        <w:gridCol w:w="379"/>
        <w:gridCol w:w="470"/>
        <w:gridCol w:w="403"/>
        <w:gridCol w:w="902"/>
      </w:tblGrid>
      <w:tr w:rsidR="00EC3F9C" w:rsidRPr="000E523C" w14:paraId="4CB4B242" w14:textId="77777777" w:rsidTr="000116CD">
        <w:trPr>
          <w:trHeight w:val="567"/>
        </w:trPr>
        <w:tc>
          <w:tcPr>
            <w:tcW w:w="1310" w:type="dxa"/>
          </w:tcPr>
          <w:p w14:paraId="0F27E686" w14:textId="77777777" w:rsidR="00EC3F9C" w:rsidRPr="000E523C" w:rsidRDefault="00EC3F9C" w:rsidP="000E523C">
            <w:pPr>
              <w:pStyle w:val="TableParagraph"/>
              <w:spacing w:line="360" w:lineRule="auto"/>
              <w:ind w:left="354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Dersin</w:t>
            </w:r>
          </w:p>
          <w:p w14:paraId="08C36ECF" w14:textId="77777777" w:rsidR="00EC3F9C" w:rsidRPr="000E523C" w:rsidRDefault="00EC3F9C" w:rsidP="000E523C">
            <w:pPr>
              <w:pStyle w:val="TableParagraph"/>
              <w:spacing w:line="360" w:lineRule="auto"/>
              <w:ind w:left="409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179" w:type="dxa"/>
          </w:tcPr>
          <w:p w14:paraId="4C7EC3A8" w14:textId="77777777" w:rsidR="00EC3F9C" w:rsidRPr="000E523C" w:rsidRDefault="00EC3F9C" w:rsidP="000E523C">
            <w:pPr>
              <w:pStyle w:val="TableParagraph"/>
              <w:spacing w:line="360" w:lineRule="auto"/>
              <w:ind w:left="8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552" w:type="dxa"/>
          </w:tcPr>
          <w:p w14:paraId="3624D04F" w14:textId="77777777" w:rsidR="00EC3F9C" w:rsidRPr="000E523C" w:rsidRDefault="00EC3F9C" w:rsidP="000E523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 xml:space="preserve">  Z/S</w:t>
            </w:r>
          </w:p>
        </w:tc>
        <w:tc>
          <w:tcPr>
            <w:tcW w:w="379" w:type="dxa"/>
          </w:tcPr>
          <w:p w14:paraId="3D583D18" w14:textId="77777777" w:rsidR="00EC3F9C" w:rsidRPr="000E523C" w:rsidRDefault="00EC3F9C" w:rsidP="000E523C">
            <w:pPr>
              <w:pStyle w:val="TableParagraph"/>
              <w:spacing w:line="360" w:lineRule="auto"/>
              <w:ind w:left="42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470" w:type="dxa"/>
          </w:tcPr>
          <w:p w14:paraId="7D2C85C0" w14:textId="77777777" w:rsidR="00EC3F9C" w:rsidRPr="000E523C" w:rsidRDefault="00EC3F9C" w:rsidP="000E523C">
            <w:pPr>
              <w:pStyle w:val="TableParagraph"/>
              <w:spacing w:line="360" w:lineRule="auto"/>
              <w:ind w:right="104"/>
              <w:jc w:val="right"/>
              <w:rPr>
                <w:b/>
                <w:sz w:val="24"/>
                <w:szCs w:val="24"/>
              </w:rPr>
            </w:pPr>
            <w:r w:rsidRPr="000E523C">
              <w:rPr>
                <w:b/>
                <w:w w:val="109"/>
                <w:sz w:val="24"/>
                <w:szCs w:val="24"/>
              </w:rPr>
              <w:t>P</w:t>
            </w:r>
          </w:p>
        </w:tc>
        <w:tc>
          <w:tcPr>
            <w:tcW w:w="403" w:type="dxa"/>
          </w:tcPr>
          <w:p w14:paraId="30141442" w14:textId="77777777" w:rsidR="00EC3F9C" w:rsidRPr="000E523C" w:rsidRDefault="00EC3F9C" w:rsidP="000E523C">
            <w:pPr>
              <w:pStyle w:val="TableParagraph"/>
              <w:spacing w:line="360" w:lineRule="auto"/>
              <w:ind w:left="130"/>
              <w:rPr>
                <w:b/>
                <w:sz w:val="24"/>
                <w:szCs w:val="24"/>
              </w:rPr>
            </w:pPr>
            <w:r w:rsidRPr="000E523C">
              <w:rPr>
                <w:b/>
                <w:w w:val="109"/>
                <w:sz w:val="24"/>
                <w:szCs w:val="24"/>
              </w:rPr>
              <w:t>K</w:t>
            </w:r>
          </w:p>
        </w:tc>
        <w:tc>
          <w:tcPr>
            <w:tcW w:w="902" w:type="dxa"/>
          </w:tcPr>
          <w:p w14:paraId="0D59E50C" w14:textId="77777777" w:rsidR="00EC3F9C" w:rsidRPr="000E523C" w:rsidRDefault="00EC3F9C" w:rsidP="000E523C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w w:val="105"/>
                <w:sz w:val="24"/>
                <w:szCs w:val="24"/>
              </w:rPr>
              <w:t>AKTS</w:t>
            </w:r>
          </w:p>
        </w:tc>
      </w:tr>
      <w:tr w:rsidR="00EC3F9C" w:rsidRPr="000E523C" w14:paraId="542D992C" w14:textId="77777777" w:rsidTr="000116CD">
        <w:trPr>
          <w:trHeight w:val="567"/>
        </w:trPr>
        <w:tc>
          <w:tcPr>
            <w:tcW w:w="1310" w:type="dxa"/>
          </w:tcPr>
          <w:p w14:paraId="4B2770F5" w14:textId="77777777" w:rsidR="00EC3F9C" w:rsidRPr="000E523C" w:rsidRDefault="00EC3F9C" w:rsidP="000E523C">
            <w:pPr>
              <w:pStyle w:val="TableParagraph"/>
              <w:spacing w:line="360" w:lineRule="auto"/>
              <w:ind w:left="354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</w:tcPr>
          <w:p w14:paraId="43253ED2" w14:textId="77777777" w:rsidR="00EC3F9C" w:rsidRPr="000E523C" w:rsidRDefault="00EC3F9C" w:rsidP="000E523C">
            <w:pPr>
              <w:pStyle w:val="TableParagraph"/>
              <w:spacing w:line="360" w:lineRule="auto"/>
              <w:ind w:left="8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sz w:val="24"/>
                <w:szCs w:val="24"/>
              </w:rPr>
              <w:t>Doktora Tez Çalışması</w:t>
            </w:r>
          </w:p>
        </w:tc>
        <w:tc>
          <w:tcPr>
            <w:tcW w:w="552" w:type="dxa"/>
          </w:tcPr>
          <w:p w14:paraId="06E7D3A3" w14:textId="77777777" w:rsidR="00EC3F9C" w:rsidRPr="000E523C" w:rsidRDefault="00EC3F9C" w:rsidP="000E523C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w w:val="87"/>
                <w:sz w:val="24"/>
                <w:szCs w:val="24"/>
              </w:rPr>
              <w:t>Z</w:t>
            </w:r>
          </w:p>
        </w:tc>
        <w:tc>
          <w:tcPr>
            <w:tcW w:w="379" w:type="dxa"/>
          </w:tcPr>
          <w:p w14:paraId="06AEC36C" w14:textId="77777777" w:rsidR="00EC3F9C" w:rsidRPr="000E523C" w:rsidRDefault="00EC3F9C" w:rsidP="000E523C">
            <w:pPr>
              <w:pStyle w:val="TableParagraph"/>
              <w:spacing w:line="360" w:lineRule="auto"/>
              <w:ind w:left="42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w w:val="96"/>
                <w:sz w:val="24"/>
                <w:szCs w:val="24"/>
              </w:rPr>
              <w:t>6</w:t>
            </w:r>
          </w:p>
        </w:tc>
        <w:tc>
          <w:tcPr>
            <w:tcW w:w="470" w:type="dxa"/>
          </w:tcPr>
          <w:p w14:paraId="798BCA57" w14:textId="77777777" w:rsidR="00EC3F9C" w:rsidRPr="000E523C" w:rsidRDefault="00EC3F9C" w:rsidP="000E523C">
            <w:pPr>
              <w:pStyle w:val="TableParagraph"/>
              <w:spacing w:line="360" w:lineRule="auto"/>
              <w:ind w:right="104"/>
              <w:jc w:val="center"/>
              <w:rPr>
                <w:b/>
                <w:w w:val="109"/>
                <w:sz w:val="24"/>
                <w:szCs w:val="24"/>
              </w:rPr>
            </w:pPr>
            <w:r w:rsidRPr="000E523C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403" w:type="dxa"/>
          </w:tcPr>
          <w:p w14:paraId="02DE7015" w14:textId="77777777" w:rsidR="00EC3F9C" w:rsidRPr="000E523C" w:rsidRDefault="00EC3F9C" w:rsidP="000E523C">
            <w:pPr>
              <w:pStyle w:val="TableParagraph"/>
              <w:spacing w:line="360" w:lineRule="auto"/>
              <w:ind w:left="130"/>
              <w:jc w:val="center"/>
              <w:rPr>
                <w:b/>
                <w:w w:val="109"/>
                <w:sz w:val="24"/>
                <w:szCs w:val="24"/>
              </w:rPr>
            </w:pPr>
            <w:r w:rsidRPr="000E523C">
              <w:rPr>
                <w:w w:val="98"/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14:paraId="2A7E8E80" w14:textId="77777777" w:rsidR="00EC3F9C" w:rsidRPr="000E523C" w:rsidRDefault="00EC3F9C" w:rsidP="000E523C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w w:val="105"/>
                <w:sz w:val="24"/>
                <w:szCs w:val="24"/>
              </w:rPr>
            </w:pPr>
            <w:r w:rsidRPr="000E523C">
              <w:rPr>
                <w:w w:val="98"/>
                <w:sz w:val="24"/>
                <w:szCs w:val="24"/>
              </w:rPr>
              <w:t>30</w:t>
            </w:r>
          </w:p>
        </w:tc>
      </w:tr>
      <w:tr w:rsidR="00EC3F9C" w:rsidRPr="000E523C" w14:paraId="0F59A9D2" w14:textId="77777777" w:rsidTr="000116CD">
        <w:trPr>
          <w:trHeight w:val="567"/>
        </w:trPr>
        <w:tc>
          <w:tcPr>
            <w:tcW w:w="8293" w:type="dxa"/>
            <w:gridSpan w:val="6"/>
          </w:tcPr>
          <w:p w14:paraId="745A0133" w14:textId="77777777" w:rsidR="00EC3F9C" w:rsidRPr="000E523C" w:rsidRDefault="00EC3F9C" w:rsidP="000E523C">
            <w:pPr>
              <w:pStyle w:val="TableParagraph"/>
              <w:spacing w:line="360" w:lineRule="auto"/>
              <w:ind w:left="130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Zorunlu olarak alınması gereken dersler</w:t>
            </w:r>
          </w:p>
        </w:tc>
        <w:tc>
          <w:tcPr>
            <w:tcW w:w="902" w:type="dxa"/>
          </w:tcPr>
          <w:p w14:paraId="3BED0806" w14:textId="77777777" w:rsidR="00EC3F9C" w:rsidRPr="000E523C" w:rsidRDefault="00EC3F9C" w:rsidP="000E523C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30</w:t>
            </w:r>
          </w:p>
        </w:tc>
      </w:tr>
      <w:tr w:rsidR="00EC3F9C" w:rsidRPr="000E523C" w14:paraId="3577F0A4" w14:textId="77777777" w:rsidTr="000116CD">
        <w:trPr>
          <w:trHeight w:val="567"/>
        </w:trPr>
        <w:tc>
          <w:tcPr>
            <w:tcW w:w="8293" w:type="dxa"/>
            <w:gridSpan w:val="6"/>
          </w:tcPr>
          <w:p w14:paraId="7DD49662" w14:textId="77777777" w:rsidR="00EC3F9C" w:rsidRPr="000E523C" w:rsidRDefault="00EC3F9C" w:rsidP="000E523C">
            <w:pPr>
              <w:pStyle w:val="TableParagraph"/>
              <w:spacing w:line="360" w:lineRule="auto"/>
              <w:ind w:left="130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TOPLAM</w:t>
            </w:r>
          </w:p>
        </w:tc>
        <w:tc>
          <w:tcPr>
            <w:tcW w:w="902" w:type="dxa"/>
          </w:tcPr>
          <w:p w14:paraId="5F9A172D" w14:textId="77777777" w:rsidR="00EC3F9C" w:rsidRPr="000E523C" w:rsidRDefault="00EC3F9C" w:rsidP="000E523C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30</w:t>
            </w:r>
          </w:p>
        </w:tc>
      </w:tr>
    </w:tbl>
    <w:p w14:paraId="1214DCC3" w14:textId="26FDD525" w:rsidR="00EC3F9C" w:rsidRPr="000E523C" w:rsidRDefault="00EC3F9C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57EFD4A4" w14:textId="04871A9A" w:rsidR="00EC3F9C" w:rsidRPr="000E523C" w:rsidRDefault="005C3BED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Tablo 11: </w:t>
      </w:r>
      <w:r w:rsidR="00EC3F9C" w:rsidRPr="000E523C">
        <w:rPr>
          <w:rFonts w:ascii="Times New Roman" w:hAnsi="Times New Roman" w:cs="Times New Roman"/>
          <w:sz w:val="24"/>
          <w:szCs w:val="24"/>
          <w:lang w:val="tr-TR"/>
        </w:rPr>
        <w:t>4.</w:t>
      </w:r>
      <w:r w:rsidRPr="000E523C">
        <w:rPr>
          <w:rFonts w:ascii="Times New Roman" w:hAnsi="Times New Roman" w:cs="Times New Roman"/>
          <w:sz w:val="24"/>
          <w:szCs w:val="24"/>
          <w:lang w:val="tr-TR"/>
        </w:rPr>
        <w:t xml:space="preserve"> y</w:t>
      </w:r>
      <w:r w:rsidR="00EC3F9C" w:rsidRPr="000E523C">
        <w:rPr>
          <w:rFonts w:ascii="Times New Roman" w:hAnsi="Times New Roman" w:cs="Times New Roman"/>
          <w:sz w:val="24"/>
          <w:szCs w:val="24"/>
          <w:lang w:val="tr-TR"/>
        </w:rPr>
        <w:t xml:space="preserve">ıl, 2. </w:t>
      </w:r>
      <w:r w:rsidRPr="000E523C">
        <w:rPr>
          <w:rFonts w:ascii="Times New Roman" w:hAnsi="Times New Roman" w:cs="Times New Roman"/>
          <w:sz w:val="24"/>
          <w:szCs w:val="24"/>
          <w:lang w:val="tr-TR"/>
        </w:rPr>
        <w:t>Y</w:t>
      </w:r>
      <w:r w:rsidR="00EC3F9C" w:rsidRPr="000E523C">
        <w:rPr>
          <w:rFonts w:ascii="Times New Roman" w:hAnsi="Times New Roman" w:cs="Times New Roman"/>
          <w:sz w:val="24"/>
          <w:szCs w:val="24"/>
          <w:lang w:val="tr-TR"/>
        </w:rPr>
        <w:t>arıyıl</w:t>
      </w:r>
      <w:r w:rsidRPr="000E523C">
        <w:rPr>
          <w:rFonts w:ascii="Times New Roman" w:hAnsi="Times New Roman" w:cs="Times New Roman"/>
          <w:sz w:val="24"/>
          <w:szCs w:val="24"/>
          <w:lang w:val="tr-TR"/>
        </w:rPr>
        <w:t xml:space="preserve"> ders dağılımları</w:t>
      </w:r>
    </w:p>
    <w:tbl>
      <w:tblPr>
        <w:tblStyle w:val="TableNormal1"/>
        <w:tblW w:w="0" w:type="auto"/>
        <w:tblInd w:w="123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5179"/>
        <w:gridCol w:w="552"/>
        <w:gridCol w:w="379"/>
        <w:gridCol w:w="470"/>
        <w:gridCol w:w="403"/>
        <w:gridCol w:w="902"/>
      </w:tblGrid>
      <w:tr w:rsidR="00EC3F9C" w:rsidRPr="000E523C" w14:paraId="4226DEAE" w14:textId="77777777" w:rsidTr="000116CD">
        <w:trPr>
          <w:trHeight w:val="567"/>
        </w:trPr>
        <w:tc>
          <w:tcPr>
            <w:tcW w:w="1310" w:type="dxa"/>
          </w:tcPr>
          <w:p w14:paraId="26BD8E57" w14:textId="77777777" w:rsidR="00EC3F9C" w:rsidRPr="000E523C" w:rsidRDefault="00EC3F9C" w:rsidP="000E523C">
            <w:pPr>
              <w:pStyle w:val="TableParagraph"/>
              <w:spacing w:line="360" w:lineRule="auto"/>
              <w:ind w:left="354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Dersin</w:t>
            </w:r>
          </w:p>
          <w:p w14:paraId="510A759F" w14:textId="77777777" w:rsidR="00EC3F9C" w:rsidRPr="000E523C" w:rsidRDefault="00EC3F9C" w:rsidP="000E523C">
            <w:pPr>
              <w:pStyle w:val="TableParagraph"/>
              <w:spacing w:line="360" w:lineRule="auto"/>
              <w:ind w:left="409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5179" w:type="dxa"/>
          </w:tcPr>
          <w:p w14:paraId="194F42AF" w14:textId="77777777" w:rsidR="00EC3F9C" w:rsidRPr="000E523C" w:rsidRDefault="00EC3F9C" w:rsidP="000E523C">
            <w:pPr>
              <w:pStyle w:val="TableParagraph"/>
              <w:spacing w:line="360" w:lineRule="auto"/>
              <w:ind w:left="8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552" w:type="dxa"/>
          </w:tcPr>
          <w:p w14:paraId="10BDF8F6" w14:textId="77777777" w:rsidR="00EC3F9C" w:rsidRPr="000E523C" w:rsidRDefault="00EC3F9C" w:rsidP="000E523C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 xml:space="preserve">  Z/S</w:t>
            </w:r>
          </w:p>
        </w:tc>
        <w:tc>
          <w:tcPr>
            <w:tcW w:w="379" w:type="dxa"/>
          </w:tcPr>
          <w:p w14:paraId="6304B07C" w14:textId="77777777" w:rsidR="00EC3F9C" w:rsidRPr="000E523C" w:rsidRDefault="00EC3F9C" w:rsidP="000E523C">
            <w:pPr>
              <w:pStyle w:val="TableParagraph"/>
              <w:spacing w:line="360" w:lineRule="auto"/>
              <w:ind w:left="42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sz w:val="24"/>
                <w:szCs w:val="24"/>
              </w:rPr>
              <w:t>T</w:t>
            </w:r>
          </w:p>
        </w:tc>
        <w:tc>
          <w:tcPr>
            <w:tcW w:w="470" w:type="dxa"/>
          </w:tcPr>
          <w:p w14:paraId="45F36AF3" w14:textId="77777777" w:rsidR="00EC3F9C" w:rsidRPr="000E523C" w:rsidRDefault="00EC3F9C" w:rsidP="000E523C">
            <w:pPr>
              <w:pStyle w:val="TableParagraph"/>
              <w:spacing w:line="360" w:lineRule="auto"/>
              <w:ind w:right="104"/>
              <w:jc w:val="right"/>
              <w:rPr>
                <w:b/>
                <w:sz w:val="24"/>
                <w:szCs w:val="24"/>
              </w:rPr>
            </w:pPr>
            <w:r w:rsidRPr="000E523C">
              <w:rPr>
                <w:b/>
                <w:w w:val="109"/>
                <w:sz w:val="24"/>
                <w:szCs w:val="24"/>
              </w:rPr>
              <w:t>P</w:t>
            </w:r>
          </w:p>
        </w:tc>
        <w:tc>
          <w:tcPr>
            <w:tcW w:w="403" w:type="dxa"/>
          </w:tcPr>
          <w:p w14:paraId="265AC751" w14:textId="77777777" w:rsidR="00EC3F9C" w:rsidRPr="000E523C" w:rsidRDefault="00EC3F9C" w:rsidP="000E523C">
            <w:pPr>
              <w:pStyle w:val="TableParagraph"/>
              <w:spacing w:line="360" w:lineRule="auto"/>
              <w:ind w:left="130"/>
              <w:rPr>
                <w:b/>
                <w:sz w:val="24"/>
                <w:szCs w:val="24"/>
              </w:rPr>
            </w:pPr>
            <w:r w:rsidRPr="000E523C">
              <w:rPr>
                <w:b/>
                <w:w w:val="109"/>
                <w:sz w:val="24"/>
                <w:szCs w:val="24"/>
              </w:rPr>
              <w:t>K</w:t>
            </w:r>
          </w:p>
        </w:tc>
        <w:tc>
          <w:tcPr>
            <w:tcW w:w="902" w:type="dxa"/>
          </w:tcPr>
          <w:p w14:paraId="039D3C81" w14:textId="77777777" w:rsidR="00EC3F9C" w:rsidRPr="000E523C" w:rsidRDefault="00EC3F9C" w:rsidP="000E523C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b/>
                <w:w w:val="105"/>
                <w:sz w:val="24"/>
                <w:szCs w:val="24"/>
              </w:rPr>
              <w:t>AKTS</w:t>
            </w:r>
          </w:p>
        </w:tc>
      </w:tr>
      <w:tr w:rsidR="00EC3F9C" w:rsidRPr="000E523C" w14:paraId="3D76C57D" w14:textId="77777777" w:rsidTr="000116CD">
        <w:trPr>
          <w:trHeight w:val="567"/>
        </w:trPr>
        <w:tc>
          <w:tcPr>
            <w:tcW w:w="1310" w:type="dxa"/>
          </w:tcPr>
          <w:p w14:paraId="68398D6E" w14:textId="77777777" w:rsidR="00EC3F9C" w:rsidRPr="000E523C" w:rsidRDefault="00EC3F9C" w:rsidP="000E523C">
            <w:pPr>
              <w:pStyle w:val="TableParagraph"/>
              <w:spacing w:line="360" w:lineRule="auto"/>
              <w:ind w:left="354"/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</w:tcPr>
          <w:p w14:paraId="02F39519" w14:textId="77777777" w:rsidR="00EC3F9C" w:rsidRPr="000E523C" w:rsidRDefault="00EC3F9C" w:rsidP="000E523C">
            <w:pPr>
              <w:pStyle w:val="TableParagraph"/>
              <w:spacing w:line="360" w:lineRule="auto"/>
              <w:ind w:left="84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sz w:val="24"/>
                <w:szCs w:val="24"/>
              </w:rPr>
              <w:t>Doktora Tez Çalışması</w:t>
            </w:r>
          </w:p>
        </w:tc>
        <w:tc>
          <w:tcPr>
            <w:tcW w:w="552" w:type="dxa"/>
          </w:tcPr>
          <w:p w14:paraId="55AB9548" w14:textId="77777777" w:rsidR="00EC3F9C" w:rsidRPr="000E523C" w:rsidRDefault="00EC3F9C" w:rsidP="000E523C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w w:val="87"/>
                <w:sz w:val="24"/>
                <w:szCs w:val="24"/>
              </w:rPr>
              <w:t>Z</w:t>
            </w:r>
          </w:p>
        </w:tc>
        <w:tc>
          <w:tcPr>
            <w:tcW w:w="379" w:type="dxa"/>
          </w:tcPr>
          <w:p w14:paraId="328AC3A6" w14:textId="77777777" w:rsidR="00EC3F9C" w:rsidRPr="000E523C" w:rsidRDefault="00EC3F9C" w:rsidP="000E523C">
            <w:pPr>
              <w:pStyle w:val="TableParagraph"/>
              <w:spacing w:line="360" w:lineRule="auto"/>
              <w:ind w:left="42"/>
              <w:jc w:val="center"/>
              <w:rPr>
                <w:b/>
                <w:sz w:val="24"/>
                <w:szCs w:val="24"/>
              </w:rPr>
            </w:pPr>
            <w:r w:rsidRPr="000E523C">
              <w:rPr>
                <w:w w:val="96"/>
                <w:sz w:val="24"/>
                <w:szCs w:val="24"/>
              </w:rPr>
              <w:t>6</w:t>
            </w:r>
          </w:p>
        </w:tc>
        <w:tc>
          <w:tcPr>
            <w:tcW w:w="470" w:type="dxa"/>
          </w:tcPr>
          <w:p w14:paraId="108095A5" w14:textId="77777777" w:rsidR="00EC3F9C" w:rsidRPr="000E523C" w:rsidRDefault="00EC3F9C" w:rsidP="000E523C">
            <w:pPr>
              <w:pStyle w:val="TableParagraph"/>
              <w:spacing w:line="360" w:lineRule="auto"/>
              <w:ind w:right="104"/>
              <w:jc w:val="center"/>
              <w:rPr>
                <w:b/>
                <w:w w:val="109"/>
                <w:sz w:val="24"/>
                <w:szCs w:val="24"/>
              </w:rPr>
            </w:pPr>
            <w:r w:rsidRPr="000E523C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403" w:type="dxa"/>
          </w:tcPr>
          <w:p w14:paraId="2FF9825B" w14:textId="77777777" w:rsidR="00EC3F9C" w:rsidRPr="000E523C" w:rsidRDefault="00EC3F9C" w:rsidP="000E523C">
            <w:pPr>
              <w:pStyle w:val="TableParagraph"/>
              <w:spacing w:line="360" w:lineRule="auto"/>
              <w:ind w:left="130"/>
              <w:jc w:val="center"/>
              <w:rPr>
                <w:b/>
                <w:w w:val="109"/>
                <w:sz w:val="24"/>
                <w:szCs w:val="24"/>
              </w:rPr>
            </w:pPr>
            <w:r w:rsidRPr="000E523C">
              <w:rPr>
                <w:w w:val="98"/>
                <w:sz w:val="24"/>
                <w:szCs w:val="24"/>
              </w:rPr>
              <w:t>0</w:t>
            </w:r>
          </w:p>
        </w:tc>
        <w:tc>
          <w:tcPr>
            <w:tcW w:w="902" w:type="dxa"/>
          </w:tcPr>
          <w:p w14:paraId="120AA55E" w14:textId="77777777" w:rsidR="00EC3F9C" w:rsidRPr="000E523C" w:rsidRDefault="00EC3F9C" w:rsidP="000E523C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w w:val="105"/>
                <w:sz w:val="24"/>
                <w:szCs w:val="24"/>
              </w:rPr>
            </w:pPr>
            <w:r w:rsidRPr="000E523C">
              <w:rPr>
                <w:w w:val="98"/>
                <w:sz w:val="24"/>
                <w:szCs w:val="24"/>
              </w:rPr>
              <w:t>30</w:t>
            </w:r>
          </w:p>
        </w:tc>
      </w:tr>
      <w:tr w:rsidR="00EC3F9C" w:rsidRPr="000E523C" w14:paraId="7B654E1F" w14:textId="77777777" w:rsidTr="000116CD">
        <w:trPr>
          <w:trHeight w:val="567"/>
        </w:trPr>
        <w:tc>
          <w:tcPr>
            <w:tcW w:w="8293" w:type="dxa"/>
            <w:gridSpan w:val="6"/>
          </w:tcPr>
          <w:p w14:paraId="10832B0C" w14:textId="77777777" w:rsidR="00EC3F9C" w:rsidRPr="000E523C" w:rsidRDefault="00EC3F9C" w:rsidP="000E523C">
            <w:pPr>
              <w:pStyle w:val="TableParagraph"/>
              <w:spacing w:line="360" w:lineRule="auto"/>
              <w:ind w:left="130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Zorunlu olarak alınması gereken dersler</w:t>
            </w:r>
          </w:p>
        </w:tc>
        <w:tc>
          <w:tcPr>
            <w:tcW w:w="902" w:type="dxa"/>
          </w:tcPr>
          <w:p w14:paraId="13172EA6" w14:textId="77777777" w:rsidR="00EC3F9C" w:rsidRPr="000E523C" w:rsidRDefault="00EC3F9C" w:rsidP="000E523C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30</w:t>
            </w:r>
          </w:p>
        </w:tc>
      </w:tr>
      <w:tr w:rsidR="00EC3F9C" w:rsidRPr="000E523C" w14:paraId="4FEE1857" w14:textId="77777777" w:rsidTr="000116CD">
        <w:trPr>
          <w:trHeight w:val="567"/>
        </w:trPr>
        <w:tc>
          <w:tcPr>
            <w:tcW w:w="8293" w:type="dxa"/>
            <w:gridSpan w:val="6"/>
          </w:tcPr>
          <w:p w14:paraId="787307D3" w14:textId="77777777" w:rsidR="00EC3F9C" w:rsidRPr="000E523C" w:rsidRDefault="00EC3F9C" w:rsidP="000E523C">
            <w:pPr>
              <w:pStyle w:val="TableParagraph"/>
              <w:spacing w:line="360" w:lineRule="auto"/>
              <w:ind w:left="130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TOPLAM</w:t>
            </w:r>
          </w:p>
        </w:tc>
        <w:tc>
          <w:tcPr>
            <w:tcW w:w="902" w:type="dxa"/>
          </w:tcPr>
          <w:p w14:paraId="70002090" w14:textId="77777777" w:rsidR="00EC3F9C" w:rsidRPr="000E523C" w:rsidRDefault="00EC3F9C" w:rsidP="000E523C">
            <w:pPr>
              <w:pStyle w:val="TableParagraph"/>
              <w:spacing w:line="360" w:lineRule="auto"/>
              <w:ind w:left="112" w:right="54"/>
              <w:jc w:val="center"/>
              <w:rPr>
                <w:b/>
                <w:bCs/>
                <w:w w:val="98"/>
                <w:sz w:val="24"/>
                <w:szCs w:val="24"/>
              </w:rPr>
            </w:pPr>
            <w:r w:rsidRPr="000E523C">
              <w:rPr>
                <w:b/>
                <w:bCs/>
                <w:w w:val="98"/>
                <w:sz w:val="24"/>
                <w:szCs w:val="24"/>
              </w:rPr>
              <w:t>30</w:t>
            </w:r>
          </w:p>
        </w:tc>
      </w:tr>
    </w:tbl>
    <w:p w14:paraId="129D30C2" w14:textId="0DF35E52" w:rsidR="000116CD" w:rsidRDefault="000116CD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4C762BCE" w14:textId="77777777" w:rsidR="000116CD" w:rsidRDefault="000116CD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br w:type="page"/>
      </w:r>
    </w:p>
    <w:p w14:paraId="25B60BFB" w14:textId="2C41E6B4" w:rsidR="00FA721F" w:rsidRDefault="00E51BC0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lastRenderedPageBreak/>
        <w:t xml:space="preserve">5.2. </w:t>
      </w:r>
      <w:bookmarkStart w:id="4" w:name="_Hlk116995925"/>
      <w:r w:rsidR="00FA721F"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>Ders İçerikleri</w:t>
      </w:r>
      <w:bookmarkEnd w:id="4"/>
    </w:p>
    <w:p w14:paraId="731A3D26" w14:textId="36EAE770" w:rsidR="000116CD" w:rsidRPr="000116CD" w:rsidRDefault="000116CD" w:rsidP="000E523C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r w:rsidRPr="000116CD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Ders içerikleri ve kapsamı her bir ders için ayrı ayrı belirtilmelidir </w:t>
      </w:r>
    </w:p>
    <w:p w14:paraId="3D16C642" w14:textId="77777777" w:rsidR="000116CD" w:rsidRDefault="000116CD" w:rsidP="000E523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4EC92CA7" w14:textId="26D1B684" w:rsidR="000116CD" w:rsidRPr="000116CD" w:rsidRDefault="000116CD" w:rsidP="000E523C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</w:pPr>
      <w:r w:rsidRPr="000116CD"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>Örnek: Ders adı (2-0-2 / 5 AKTS)</w:t>
      </w:r>
    </w:p>
    <w:p w14:paraId="7E69F3BB" w14:textId="00E04605" w:rsidR="00812E68" w:rsidRPr="000116CD" w:rsidRDefault="000116CD" w:rsidP="000116CD">
      <w:pPr>
        <w:pStyle w:val="GvdeMetni"/>
        <w:spacing w:line="360" w:lineRule="auto"/>
        <w:ind w:right="386"/>
        <w:rPr>
          <w:color w:val="FF0000"/>
        </w:rPr>
      </w:pPr>
      <w:r w:rsidRPr="000116CD">
        <w:rPr>
          <w:color w:val="FF0000"/>
        </w:rPr>
        <w:t xml:space="preserve">Ders içeriği ve kapsamı </w:t>
      </w:r>
    </w:p>
    <w:p w14:paraId="0209292F" w14:textId="6C42DA79" w:rsidR="000A111A" w:rsidRPr="000E523C" w:rsidRDefault="000A111A" w:rsidP="000E523C">
      <w:pPr>
        <w:pStyle w:val="GvdeMetni"/>
        <w:spacing w:line="360" w:lineRule="auto"/>
        <w:ind w:right="386"/>
      </w:pPr>
    </w:p>
    <w:p w14:paraId="1E067740" w14:textId="14AB5AA3" w:rsidR="004752DC" w:rsidRPr="000116CD" w:rsidRDefault="000116CD" w:rsidP="000E523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</w:pP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>Örnek :</w:t>
      </w:r>
      <w:proofErr w:type="gramEnd"/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 xml:space="preserve"> </w:t>
      </w:r>
      <w:r w:rsidR="004752DC" w:rsidRPr="000116CD"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>Literatür İnceleme (2-</w:t>
      </w:r>
      <w:r w:rsidR="00704362" w:rsidRPr="000116CD"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>2</w:t>
      </w:r>
      <w:r w:rsidR="004752DC" w:rsidRPr="000116CD"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>-</w:t>
      </w:r>
      <w:r w:rsidR="00704362" w:rsidRPr="000116CD"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>3</w:t>
      </w:r>
      <w:r w:rsidR="004752DC" w:rsidRPr="000116CD"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 xml:space="preserve"> / 6 AKTS)</w:t>
      </w:r>
    </w:p>
    <w:p w14:paraId="1C778545" w14:textId="4BA0326E" w:rsidR="004752DC" w:rsidRPr="000116CD" w:rsidRDefault="004752DC" w:rsidP="000E523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r w:rsidRPr="000116CD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Bu dersin amacı bilimsel bir makaleyi değerlendirebilme, bir konu hakkında araştırma yapabilme, literatür taraması amacıyla kullanılan veri tabanlarının tanıtılması ve alanındaki bilimsel gelişmeleri takip edebilmesine yönelik bilgi sağlamaktır. </w:t>
      </w:r>
    </w:p>
    <w:p w14:paraId="123F37F5" w14:textId="77777777" w:rsidR="00704362" w:rsidRPr="000E523C" w:rsidRDefault="00704362" w:rsidP="000E523C">
      <w:pPr>
        <w:pStyle w:val="GvdeMetni"/>
        <w:spacing w:line="360" w:lineRule="auto"/>
        <w:ind w:right="395"/>
        <w:jc w:val="both"/>
        <w:rPr>
          <w:b/>
          <w:bCs/>
        </w:rPr>
      </w:pPr>
    </w:p>
    <w:p w14:paraId="3C0FA7F1" w14:textId="2F8EBEEC" w:rsidR="00E51BC0" w:rsidRPr="000E523C" w:rsidRDefault="00E51BC0" w:rsidP="000E523C">
      <w:pPr>
        <w:pStyle w:val="GvdeMetni"/>
        <w:spacing w:line="360" w:lineRule="auto"/>
        <w:ind w:right="395"/>
        <w:jc w:val="both"/>
        <w:rPr>
          <w:b/>
          <w:bCs/>
        </w:rPr>
      </w:pPr>
      <w:r w:rsidRPr="000E523C">
        <w:rPr>
          <w:b/>
          <w:bCs/>
        </w:rPr>
        <w:t>6. Doktora Programında Görev Alacak Öğretim Üyelerine Ait Bilgiler</w:t>
      </w:r>
    </w:p>
    <w:p w14:paraId="22249DBD" w14:textId="2E48AD54" w:rsidR="00E51BC0" w:rsidRPr="000116CD" w:rsidRDefault="00516EF3" w:rsidP="000E523C">
      <w:pPr>
        <w:pStyle w:val="GvdeMetni"/>
        <w:spacing w:line="360" w:lineRule="auto"/>
        <w:ind w:right="395"/>
        <w:jc w:val="both"/>
        <w:rPr>
          <w:color w:val="FF0000"/>
        </w:rPr>
      </w:pPr>
      <w:r w:rsidRPr="000116CD">
        <w:rPr>
          <w:color w:val="FF0000"/>
        </w:rPr>
        <w:t xml:space="preserve">Görev yapacak öğretim üyelerin özgeçmiş bilgileri ayrıca </w:t>
      </w:r>
      <w:proofErr w:type="spellStart"/>
      <w:r w:rsidR="000116CD" w:rsidRPr="000116CD">
        <w:rPr>
          <w:color w:val="FF0000"/>
        </w:rPr>
        <w:t>sunulmaldır</w:t>
      </w:r>
      <w:proofErr w:type="spellEnd"/>
    </w:p>
    <w:p w14:paraId="7A4B7BC3" w14:textId="3972955C" w:rsidR="00E51BC0" w:rsidRPr="000E523C" w:rsidRDefault="005C3BED" w:rsidP="000E5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Tablo 12: </w:t>
      </w:r>
      <w:r w:rsidRPr="000E523C">
        <w:rPr>
          <w:rFonts w:ascii="Times New Roman" w:hAnsi="Times New Roman" w:cs="Times New Roman"/>
          <w:sz w:val="24"/>
          <w:szCs w:val="24"/>
          <w:lang w:val="tr-TR"/>
        </w:rPr>
        <w:t>Doktora programında görev alacak öğretim üyeleri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72"/>
        <w:gridCol w:w="1938"/>
        <w:gridCol w:w="2024"/>
        <w:gridCol w:w="1537"/>
        <w:gridCol w:w="1979"/>
      </w:tblGrid>
      <w:tr w:rsidR="005C3BED" w:rsidRPr="00DB16FA" w14:paraId="00537EC2" w14:textId="47B277FA" w:rsidTr="005C3BED">
        <w:tc>
          <w:tcPr>
            <w:tcW w:w="1872" w:type="dxa"/>
          </w:tcPr>
          <w:p w14:paraId="51C92FBB" w14:textId="19E182C9" w:rsidR="005C3BED" w:rsidRPr="000E523C" w:rsidRDefault="005C3BED" w:rsidP="00011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Öğretim Üyesinin Adı Soyadı</w:t>
            </w:r>
          </w:p>
        </w:tc>
        <w:tc>
          <w:tcPr>
            <w:tcW w:w="1938" w:type="dxa"/>
          </w:tcPr>
          <w:p w14:paraId="2E38ED01" w14:textId="322AF87A" w:rsidR="005C3BED" w:rsidRPr="000E523C" w:rsidRDefault="005C3BED" w:rsidP="00011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Akademik Unvanı</w:t>
            </w:r>
          </w:p>
        </w:tc>
        <w:tc>
          <w:tcPr>
            <w:tcW w:w="2024" w:type="dxa"/>
          </w:tcPr>
          <w:p w14:paraId="58E9118F" w14:textId="487E01E7" w:rsidR="005C3BED" w:rsidRPr="000E523C" w:rsidRDefault="005C3BED" w:rsidP="00011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Kadrosunun Bulunduğu Kurum ve Birim (Bölüm, Anabilim Dalı, vb.)</w:t>
            </w:r>
          </w:p>
        </w:tc>
        <w:tc>
          <w:tcPr>
            <w:tcW w:w="1537" w:type="dxa"/>
          </w:tcPr>
          <w:p w14:paraId="01FADF10" w14:textId="4C2B2203" w:rsidR="005C3BED" w:rsidRPr="000E523C" w:rsidRDefault="005C3BED" w:rsidP="00011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Çalışma Esasları (Tam veya Yarı Zamanlı)</w:t>
            </w:r>
          </w:p>
        </w:tc>
        <w:tc>
          <w:tcPr>
            <w:tcW w:w="1979" w:type="dxa"/>
          </w:tcPr>
          <w:p w14:paraId="24B17F26" w14:textId="461D601F" w:rsidR="005C3BED" w:rsidRPr="000E523C" w:rsidRDefault="005C3BED" w:rsidP="00011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Başka Bir Lisansüstü Programda Görevli </w:t>
            </w:r>
            <w:r w:rsidR="007B1683"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i</w:t>
            </w: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se Görevli Olduğu Program Adı</w:t>
            </w:r>
          </w:p>
        </w:tc>
      </w:tr>
      <w:tr w:rsidR="00892CED" w:rsidRPr="00DB16FA" w14:paraId="5A6BB8DB" w14:textId="486799AA" w:rsidTr="005C3BED">
        <w:tc>
          <w:tcPr>
            <w:tcW w:w="1872" w:type="dxa"/>
          </w:tcPr>
          <w:p w14:paraId="1E3289DB" w14:textId="03FF60D3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38" w:type="dxa"/>
          </w:tcPr>
          <w:p w14:paraId="13DF64F0" w14:textId="41841AA7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24" w:type="dxa"/>
          </w:tcPr>
          <w:p w14:paraId="7C300CE5" w14:textId="5F0AEF1D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537" w:type="dxa"/>
          </w:tcPr>
          <w:p w14:paraId="5164E5E3" w14:textId="4A70A8DC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79" w:type="dxa"/>
          </w:tcPr>
          <w:p w14:paraId="497EE5D3" w14:textId="352E4097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892CED" w:rsidRPr="00DB16FA" w14:paraId="722312DB" w14:textId="77777777" w:rsidTr="005C3BED">
        <w:tc>
          <w:tcPr>
            <w:tcW w:w="1872" w:type="dxa"/>
          </w:tcPr>
          <w:p w14:paraId="297072C0" w14:textId="2BFABAA3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38" w:type="dxa"/>
          </w:tcPr>
          <w:p w14:paraId="59EEE59F" w14:textId="5139A84F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24" w:type="dxa"/>
          </w:tcPr>
          <w:p w14:paraId="3CEBF59B" w14:textId="71B53EDD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537" w:type="dxa"/>
          </w:tcPr>
          <w:p w14:paraId="433A03EA" w14:textId="58BD500F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79" w:type="dxa"/>
          </w:tcPr>
          <w:p w14:paraId="23B50239" w14:textId="77321E32" w:rsidR="00892CED" w:rsidRPr="000E523C" w:rsidRDefault="00892CED" w:rsidP="000E52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892CED" w:rsidRPr="00DB16FA" w14:paraId="1DF4ED0B" w14:textId="77777777" w:rsidTr="005C3BED">
        <w:tc>
          <w:tcPr>
            <w:tcW w:w="1872" w:type="dxa"/>
          </w:tcPr>
          <w:p w14:paraId="556B5A8F" w14:textId="16F97626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38" w:type="dxa"/>
          </w:tcPr>
          <w:p w14:paraId="127E08B4" w14:textId="681C0BB1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24" w:type="dxa"/>
          </w:tcPr>
          <w:p w14:paraId="08209253" w14:textId="00556BFA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537" w:type="dxa"/>
          </w:tcPr>
          <w:p w14:paraId="649A1EB7" w14:textId="6896E829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79" w:type="dxa"/>
          </w:tcPr>
          <w:p w14:paraId="079944E6" w14:textId="4CD6D42F" w:rsidR="00892CED" w:rsidRPr="000E523C" w:rsidRDefault="00892CED" w:rsidP="000E52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892CED" w:rsidRPr="00DB16FA" w14:paraId="4E0D3501" w14:textId="77777777" w:rsidTr="005C3BED">
        <w:tc>
          <w:tcPr>
            <w:tcW w:w="1872" w:type="dxa"/>
          </w:tcPr>
          <w:p w14:paraId="3543ACE9" w14:textId="5DD61C54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38" w:type="dxa"/>
          </w:tcPr>
          <w:p w14:paraId="004D41B0" w14:textId="79D0E45F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24" w:type="dxa"/>
          </w:tcPr>
          <w:p w14:paraId="2EDDA4A7" w14:textId="5F5FD08F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537" w:type="dxa"/>
          </w:tcPr>
          <w:p w14:paraId="0802587D" w14:textId="6B52B7BD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79" w:type="dxa"/>
          </w:tcPr>
          <w:p w14:paraId="5D096FA7" w14:textId="7B36406E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892CED" w:rsidRPr="00DB16FA" w14:paraId="6EB54CFE" w14:textId="77777777" w:rsidTr="005C3BED">
        <w:tc>
          <w:tcPr>
            <w:tcW w:w="1872" w:type="dxa"/>
          </w:tcPr>
          <w:p w14:paraId="6BB7514F" w14:textId="03EAD772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38" w:type="dxa"/>
          </w:tcPr>
          <w:p w14:paraId="72B73DC1" w14:textId="01325B72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24" w:type="dxa"/>
          </w:tcPr>
          <w:p w14:paraId="7AC91144" w14:textId="1F00EA89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537" w:type="dxa"/>
          </w:tcPr>
          <w:p w14:paraId="0EA85D29" w14:textId="5D6FA45A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79" w:type="dxa"/>
          </w:tcPr>
          <w:p w14:paraId="6C0AA052" w14:textId="7A099A41" w:rsidR="00892CED" w:rsidRPr="000E523C" w:rsidRDefault="00892CED" w:rsidP="000E52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892CED" w:rsidRPr="00DB16FA" w14:paraId="627EBCF0" w14:textId="77777777" w:rsidTr="005C3BED">
        <w:tc>
          <w:tcPr>
            <w:tcW w:w="1872" w:type="dxa"/>
          </w:tcPr>
          <w:p w14:paraId="50E134B9" w14:textId="576704EC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38" w:type="dxa"/>
          </w:tcPr>
          <w:p w14:paraId="6AB07313" w14:textId="0EFB3D30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24" w:type="dxa"/>
          </w:tcPr>
          <w:p w14:paraId="0E3B7FE4" w14:textId="7148C004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537" w:type="dxa"/>
          </w:tcPr>
          <w:p w14:paraId="1BA5F518" w14:textId="3C10F30B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979" w:type="dxa"/>
          </w:tcPr>
          <w:p w14:paraId="48B85416" w14:textId="6357D846" w:rsidR="00892CED" w:rsidRPr="000E523C" w:rsidRDefault="00892CE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</w:tbl>
    <w:p w14:paraId="0B5020A5" w14:textId="77777777" w:rsidR="00973CD8" w:rsidRPr="000E523C" w:rsidRDefault="00973CD8" w:rsidP="000E52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4DD6BA5D" w14:textId="6018342B" w:rsidR="00EE0300" w:rsidRPr="000E523C" w:rsidRDefault="003B080D" w:rsidP="000E52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>7. Doktora Programında Görev Alan Öğretim Üyelerinin Özgeçmiş Bilgileri</w:t>
      </w:r>
    </w:p>
    <w:p w14:paraId="41B50EC0" w14:textId="67E36758" w:rsidR="00634CFA" w:rsidRPr="004D21F6" w:rsidRDefault="003B080D" w:rsidP="000E523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r w:rsidRPr="004D21F6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Önerilen doktora programında yer alan öğretim üyelerinin özgeçmişleri, uluslararası yayınlar </w:t>
      </w:r>
      <w:r w:rsidR="00704362" w:rsidRPr="004D21F6">
        <w:rPr>
          <w:rFonts w:ascii="Times New Roman" w:hAnsi="Times New Roman" w:cs="Times New Roman"/>
          <w:color w:val="FF0000"/>
          <w:sz w:val="24"/>
          <w:szCs w:val="24"/>
          <w:lang w:val="tr-TR"/>
        </w:rPr>
        <w:t>ayrıca</w:t>
      </w:r>
      <w:r w:rsidRPr="004D21F6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 sunulm</w:t>
      </w:r>
      <w:r w:rsidR="004D21F6">
        <w:rPr>
          <w:rFonts w:ascii="Times New Roman" w:hAnsi="Times New Roman" w:cs="Times New Roman"/>
          <w:color w:val="FF0000"/>
          <w:sz w:val="24"/>
          <w:szCs w:val="24"/>
          <w:lang w:val="tr-TR"/>
        </w:rPr>
        <w:t>alıdır</w:t>
      </w:r>
      <w:r w:rsidRPr="004D21F6">
        <w:rPr>
          <w:rFonts w:ascii="Times New Roman" w:hAnsi="Times New Roman" w:cs="Times New Roman"/>
          <w:color w:val="FF0000"/>
          <w:sz w:val="24"/>
          <w:szCs w:val="24"/>
          <w:lang w:val="tr-TR"/>
        </w:rPr>
        <w:t>.</w:t>
      </w:r>
    </w:p>
    <w:p w14:paraId="24EB1146" w14:textId="77777777" w:rsidR="00FA2E9C" w:rsidRDefault="00FA2E9C" w:rsidP="000E523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3CB91479" w14:textId="77777777" w:rsidR="000116CD" w:rsidRDefault="000116CD" w:rsidP="000E523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CBD5B88" w14:textId="77777777" w:rsidR="000116CD" w:rsidRPr="000E523C" w:rsidRDefault="000116CD" w:rsidP="000E523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3EDD3C80" w14:textId="529BE535" w:rsidR="003B080D" w:rsidRPr="000E523C" w:rsidRDefault="003B080D" w:rsidP="000E52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lastRenderedPageBreak/>
        <w:t>8. Doktora Programının Öğretim Dili</w:t>
      </w:r>
    </w:p>
    <w:p w14:paraId="249F41B1" w14:textId="41CFAE54" w:rsidR="003B080D" w:rsidRPr="000116CD" w:rsidRDefault="003B080D" w:rsidP="000E523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r w:rsidRPr="000116CD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Önerilen programın öğretim dili </w:t>
      </w:r>
      <w:r w:rsidR="000116CD" w:rsidRPr="000116CD">
        <w:rPr>
          <w:rFonts w:ascii="Times New Roman" w:hAnsi="Times New Roman" w:cs="Times New Roman"/>
          <w:color w:val="FF0000"/>
          <w:sz w:val="24"/>
          <w:szCs w:val="24"/>
          <w:lang w:val="tr-TR"/>
        </w:rPr>
        <w:t>belirtilmelidir</w:t>
      </w:r>
    </w:p>
    <w:p w14:paraId="08F6FFD5" w14:textId="77777777" w:rsidR="000116CD" w:rsidRPr="000E523C" w:rsidRDefault="000116CD" w:rsidP="000E523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2168819" w14:textId="0629EE9F" w:rsidR="003B080D" w:rsidRPr="000E523C" w:rsidRDefault="003B080D" w:rsidP="000E52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>9. Varsa Yardımcı Personel (Uzman, Teknisyen) Bilgisi</w:t>
      </w:r>
    </w:p>
    <w:p w14:paraId="11B403AF" w14:textId="7E69F2CD" w:rsidR="003B080D" w:rsidRPr="000116CD" w:rsidRDefault="00C529D4" w:rsidP="000E523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r w:rsidRPr="000116CD">
        <w:rPr>
          <w:rFonts w:ascii="Times New Roman" w:hAnsi="Times New Roman" w:cs="Times New Roman"/>
          <w:color w:val="FF0000"/>
          <w:sz w:val="24"/>
          <w:szCs w:val="24"/>
          <w:lang w:val="tr-TR"/>
        </w:rPr>
        <w:t>Önerilen programda yardımcı personele gereksinim</w:t>
      </w:r>
      <w:r w:rsidR="000116CD" w:rsidRPr="000116CD">
        <w:rPr>
          <w:rFonts w:ascii="Times New Roman" w:hAnsi="Times New Roman" w:cs="Times New Roman"/>
          <w:color w:val="FF0000"/>
          <w:sz w:val="24"/>
          <w:szCs w:val="24"/>
          <w:lang w:val="tr-TR"/>
        </w:rPr>
        <w:t>i belirtilmelidir</w:t>
      </w:r>
    </w:p>
    <w:p w14:paraId="3F9A58EF" w14:textId="77777777" w:rsidR="00CE6695" w:rsidRPr="000E523C" w:rsidRDefault="00CE6695" w:rsidP="000E5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E85CBDA" w14:textId="19C26648" w:rsidR="00C529D4" w:rsidRPr="000E523C" w:rsidRDefault="00C529D4" w:rsidP="000E52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10.Laboratuvar Bilgisi </w:t>
      </w:r>
    </w:p>
    <w:p w14:paraId="67D81FD0" w14:textId="29A8106E" w:rsidR="00FA2E9C" w:rsidRPr="000116CD" w:rsidRDefault="00D778F3" w:rsidP="000E523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r w:rsidRPr="000116CD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Önerilen programın </w:t>
      </w:r>
      <w:r w:rsidR="001067B4" w:rsidRPr="000116CD">
        <w:rPr>
          <w:rFonts w:ascii="Times New Roman" w:hAnsi="Times New Roman" w:cs="Times New Roman"/>
          <w:color w:val="FF0000"/>
          <w:sz w:val="24"/>
          <w:szCs w:val="24"/>
          <w:lang w:val="tr-TR"/>
        </w:rPr>
        <w:t>uygulama ve pratik</w:t>
      </w:r>
      <w:r w:rsidR="000116CD" w:rsidRPr="000116CD">
        <w:rPr>
          <w:rFonts w:ascii="Times New Roman" w:hAnsi="Times New Roman" w:cs="Times New Roman"/>
          <w:color w:val="FF0000"/>
          <w:sz w:val="24"/>
          <w:szCs w:val="24"/>
          <w:lang w:val="tr-TR"/>
        </w:rPr>
        <w:t>lerinin hangi laboratuvarda yapılacağı belirtilmelidir</w:t>
      </w:r>
      <w:r w:rsidR="000116CD">
        <w:rPr>
          <w:rFonts w:ascii="Times New Roman" w:hAnsi="Times New Roman" w:cs="Times New Roman"/>
          <w:color w:val="FF0000"/>
          <w:sz w:val="24"/>
          <w:szCs w:val="24"/>
          <w:lang w:val="tr-TR"/>
        </w:rPr>
        <w:t>. Kullanılacak laboratuvardaki alt yapı olanakları belirtilmelidir</w:t>
      </w:r>
    </w:p>
    <w:p w14:paraId="775CD73C" w14:textId="0E8C5E3F" w:rsidR="000116CD" w:rsidRPr="000116CD" w:rsidRDefault="000116CD" w:rsidP="000E523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tr-TR"/>
        </w:rPr>
      </w:pPr>
      <w:proofErr w:type="gramStart"/>
      <w:r w:rsidRPr="000116C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tr-TR"/>
        </w:rPr>
        <w:t>Örnek :</w:t>
      </w:r>
      <w:proofErr w:type="gramEnd"/>
    </w:p>
    <w:p w14:paraId="5E555E40" w14:textId="3FB9FFF9" w:rsidR="00D9110D" w:rsidRPr="004D21F6" w:rsidRDefault="007B1683" w:rsidP="000E523C">
      <w:pPr>
        <w:spacing w:after="0" w:line="360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r w:rsidRPr="004D21F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tr-TR"/>
        </w:rPr>
        <w:t>Araştırma Laboratuvarlarında Mevcut Cihaz ve Sistemler</w:t>
      </w:r>
      <w:r w:rsidR="00D9110D" w:rsidRPr="004D21F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tr-TR"/>
        </w:rPr>
        <w:t>:</w:t>
      </w:r>
    </w:p>
    <w:p w14:paraId="0C0DA46E" w14:textId="77777777" w:rsidR="00D9110D" w:rsidRPr="000116CD" w:rsidRDefault="00D9110D" w:rsidP="000E523C">
      <w:pPr>
        <w:spacing w:after="0" w:line="36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  <w:r w:rsidRPr="000116CD"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  <w:t>1- Vortex</w:t>
      </w:r>
    </w:p>
    <w:p w14:paraId="0269C803" w14:textId="77777777" w:rsidR="00D9110D" w:rsidRPr="000116CD" w:rsidRDefault="00D9110D" w:rsidP="000E523C">
      <w:pPr>
        <w:spacing w:after="0" w:line="36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  <w:r w:rsidRPr="000116CD"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  <w:t>2- Kabinli Hassas Terazi</w:t>
      </w:r>
    </w:p>
    <w:p w14:paraId="2F2AC979" w14:textId="77777777" w:rsidR="00D9110D" w:rsidRPr="000116CD" w:rsidRDefault="00D9110D" w:rsidP="000E523C">
      <w:pPr>
        <w:spacing w:after="0" w:line="36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  <w:r w:rsidRPr="000116CD"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  <w:t>3- Etüv</w:t>
      </w:r>
    </w:p>
    <w:p w14:paraId="177FEB26" w14:textId="77777777" w:rsidR="00D9110D" w:rsidRPr="000116CD" w:rsidRDefault="00D9110D" w:rsidP="000E523C">
      <w:pPr>
        <w:spacing w:after="0" w:line="36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  <w:r w:rsidRPr="000116CD"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  <w:t>4- pH Metre</w:t>
      </w:r>
    </w:p>
    <w:p w14:paraId="216CC029" w14:textId="77777777" w:rsidR="00D9110D" w:rsidRPr="000116CD" w:rsidRDefault="00D9110D" w:rsidP="000E523C">
      <w:pPr>
        <w:spacing w:after="0" w:line="36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  <w:r w:rsidRPr="000116CD"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  <w:t>5- Isıtıcılı Manyetik Karıştırıcı</w:t>
      </w:r>
    </w:p>
    <w:p w14:paraId="6414B6F0" w14:textId="77777777" w:rsidR="00D9110D" w:rsidRPr="000116CD" w:rsidRDefault="00D9110D" w:rsidP="000E523C">
      <w:pPr>
        <w:spacing w:after="0" w:line="36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  <w:r w:rsidRPr="000116CD"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  <w:t>6- Yatay Elektroforez Tankı ve Elektroforez Güç Kaynağı</w:t>
      </w:r>
    </w:p>
    <w:p w14:paraId="09BB116C" w14:textId="77777777" w:rsidR="00D9110D" w:rsidRPr="000116CD" w:rsidRDefault="00D9110D" w:rsidP="000E523C">
      <w:pPr>
        <w:spacing w:after="0" w:line="36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  <w:r w:rsidRPr="000116CD"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  <w:t>7- Santrifüj Rotor (micro 24 / 2 ml), Santrifüj Rotor (micro 24 /2 ml ve 24 capiller)</w:t>
      </w:r>
    </w:p>
    <w:p w14:paraId="689815DA" w14:textId="77777777" w:rsidR="00D9110D" w:rsidRPr="000116CD" w:rsidRDefault="00D9110D" w:rsidP="000E523C">
      <w:pPr>
        <w:spacing w:after="0" w:line="36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  <w:r w:rsidRPr="000116CD"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  <w:t>8- Su Banyosu</w:t>
      </w:r>
    </w:p>
    <w:p w14:paraId="2D8B4030" w14:textId="77777777" w:rsidR="00D9110D" w:rsidRDefault="00D9110D" w:rsidP="000E523C">
      <w:pPr>
        <w:spacing w:after="0" w:line="36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  <w:r w:rsidRPr="000116CD"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  <w:t>9- Spektrofotometre</w:t>
      </w:r>
    </w:p>
    <w:p w14:paraId="10AB8662" w14:textId="77777777" w:rsidR="008D3B54" w:rsidRDefault="008D3B54" w:rsidP="000E523C">
      <w:pPr>
        <w:spacing w:after="0" w:line="36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</w:p>
    <w:p w14:paraId="36A56592" w14:textId="77777777" w:rsidR="008D3B54" w:rsidRDefault="008D3B54" w:rsidP="000E523C">
      <w:pPr>
        <w:spacing w:after="0" w:line="36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</w:p>
    <w:p w14:paraId="78F5B506" w14:textId="77777777" w:rsidR="008D3B54" w:rsidRPr="000116CD" w:rsidRDefault="008D3B54" w:rsidP="000E523C">
      <w:pPr>
        <w:spacing w:after="0" w:line="36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</w:p>
    <w:p w14:paraId="05561C41" w14:textId="451D1306" w:rsidR="000116CD" w:rsidRPr="000116CD" w:rsidRDefault="000116CD" w:rsidP="000E523C">
      <w:pPr>
        <w:spacing w:after="0" w:line="36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  <w:r w:rsidRPr="000116CD"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  <w:t>..................................................................</w:t>
      </w:r>
    </w:p>
    <w:p w14:paraId="45A988A2" w14:textId="13EB7A9B" w:rsidR="000116CD" w:rsidRDefault="00C529D4" w:rsidP="000E52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>11. Mevcut Bilgisayar Bilgisi ve Kullanım Amaçları</w:t>
      </w:r>
    </w:p>
    <w:p w14:paraId="5306C967" w14:textId="02B097FF" w:rsidR="000116CD" w:rsidRPr="000116CD" w:rsidRDefault="000116CD" w:rsidP="000E523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r w:rsidRPr="000116CD">
        <w:rPr>
          <w:rFonts w:ascii="Times New Roman" w:hAnsi="Times New Roman" w:cs="Times New Roman"/>
          <w:color w:val="FF0000"/>
          <w:sz w:val="24"/>
          <w:szCs w:val="24"/>
          <w:lang w:val="tr-TR"/>
        </w:rPr>
        <w:t>Mevcut Bilgisayar Bilgisi ve Kullanım Amaçları belirtilmelidir</w:t>
      </w:r>
    </w:p>
    <w:p w14:paraId="30315DED" w14:textId="77777777" w:rsidR="000116CD" w:rsidRPr="000116CD" w:rsidRDefault="000116CD" w:rsidP="000E5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608A61C" w14:textId="5FCBA35C" w:rsidR="00C529D4" w:rsidRPr="000E523C" w:rsidRDefault="00C529D4" w:rsidP="000E52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>12. Lisansüstü Öğrencilerin Kullanımına Açık Bilgisayar Sayısı ve Açık Olduğu Süreler</w:t>
      </w:r>
    </w:p>
    <w:p w14:paraId="5415A134" w14:textId="01AB4186" w:rsidR="000116CD" w:rsidRPr="004D21F6" w:rsidRDefault="000116CD" w:rsidP="000E523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r w:rsidRPr="004D21F6">
        <w:rPr>
          <w:rFonts w:ascii="Times New Roman" w:hAnsi="Times New Roman" w:cs="Times New Roman"/>
          <w:color w:val="FF0000"/>
          <w:sz w:val="24"/>
          <w:szCs w:val="24"/>
          <w:lang w:val="tr-TR"/>
        </w:rPr>
        <w:t>Lisansüstü Öğrencilerin Kullanımına Açık Bilgisayar Sayısı ve Açık Olduğu Süreler</w:t>
      </w:r>
      <w:r w:rsidR="008D3B54" w:rsidRPr="004D21F6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 belirtilmelidir</w:t>
      </w:r>
    </w:p>
    <w:p w14:paraId="24765FCE" w14:textId="77777777" w:rsidR="008D3B54" w:rsidRDefault="008D3B54" w:rsidP="000E52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1C252221" w14:textId="70ED20F1" w:rsidR="00C529D4" w:rsidRPr="000E523C" w:rsidRDefault="00C529D4" w:rsidP="000E5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lastRenderedPageBreak/>
        <w:t>13.Önerilen Programla İlgili Olarak Üniversite ve/veya Bölüm Kütüphanesinde Bulunan Sürekli Yayınların Adları ile Hangi Yıldan İtibaren Mevcut Oldukları</w:t>
      </w:r>
    </w:p>
    <w:p w14:paraId="3EDA7436" w14:textId="1B832D15" w:rsidR="00FA2E9C" w:rsidRDefault="008D3B54" w:rsidP="000E523C">
      <w:pPr>
        <w:pStyle w:val="GvdeMetni"/>
        <w:spacing w:line="360" w:lineRule="auto"/>
        <w:ind w:right="338" w:firstLine="720"/>
        <w:jc w:val="both"/>
        <w:rPr>
          <w:color w:val="FF0000"/>
        </w:rPr>
      </w:pPr>
      <w:r w:rsidRPr="008D3B54">
        <w:rPr>
          <w:color w:val="FF0000"/>
        </w:rPr>
        <w:t>Başlığa uygun güncel bilgiler verilmelidir</w:t>
      </w:r>
      <w:r>
        <w:rPr>
          <w:color w:val="FF0000"/>
        </w:rPr>
        <w:t xml:space="preserve">. </w:t>
      </w:r>
    </w:p>
    <w:p w14:paraId="5319FB1F" w14:textId="3EF635A6" w:rsidR="008D3B54" w:rsidRPr="008D3B54" w:rsidRDefault="008D3B54" w:rsidP="000E523C">
      <w:pPr>
        <w:pStyle w:val="GvdeMetni"/>
        <w:spacing w:line="360" w:lineRule="auto"/>
        <w:ind w:right="338" w:firstLine="720"/>
        <w:jc w:val="both"/>
        <w:rPr>
          <w:color w:val="FF0000"/>
        </w:rPr>
      </w:pPr>
      <w:r>
        <w:rPr>
          <w:color w:val="FF0000"/>
        </w:rPr>
        <w:t>Aşağıdaki tablodaki satır sayısı artırılabilir.</w:t>
      </w:r>
    </w:p>
    <w:p w14:paraId="7951AC7C" w14:textId="16C6AABF" w:rsidR="001067B4" w:rsidRPr="000E523C" w:rsidRDefault="001067B4" w:rsidP="000E5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3"/>
        <w:gridCol w:w="2431"/>
        <w:gridCol w:w="2736"/>
        <w:gridCol w:w="1106"/>
        <w:gridCol w:w="2094"/>
      </w:tblGrid>
      <w:tr w:rsidR="00FA2E9C" w:rsidRPr="00DB16FA" w14:paraId="119661FD" w14:textId="77777777" w:rsidTr="001137FB">
        <w:tc>
          <w:tcPr>
            <w:tcW w:w="0" w:type="auto"/>
            <w:gridSpan w:val="5"/>
          </w:tcPr>
          <w:p w14:paraId="20986639" w14:textId="5759455B" w:rsidR="00FA2E9C" w:rsidRPr="000E523C" w:rsidRDefault="00FA2E9C" w:rsidP="000E52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Tablo 13. </w:t>
            </w:r>
            <w:r w:rsidRPr="000E523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Önerilen program ile ilgili olarak üniversite kütüphanesinde mevcut sürekli yayınlara ilişkin bilgiler</w:t>
            </w:r>
          </w:p>
        </w:tc>
      </w:tr>
      <w:tr w:rsidR="001137FB" w:rsidRPr="000E523C" w14:paraId="316F5D4F" w14:textId="3B33EF8C" w:rsidTr="008D3B54">
        <w:tc>
          <w:tcPr>
            <w:tcW w:w="915" w:type="dxa"/>
            <w:vAlign w:val="center"/>
          </w:tcPr>
          <w:p w14:paraId="27064FF5" w14:textId="47446356" w:rsidR="00634CFA" w:rsidRPr="000E523C" w:rsidRDefault="00634CFA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Sıra </w:t>
            </w:r>
            <w:proofErr w:type="spellStart"/>
            <w:r w:rsidR="001137FB"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n</w:t>
            </w: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o</w:t>
            </w:r>
            <w:proofErr w:type="spellEnd"/>
          </w:p>
        </w:tc>
        <w:tc>
          <w:tcPr>
            <w:tcW w:w="2529" w:type="dxa"/>
            <w:vAlign w:val="center"/>
          </w:tcPr>
          <w:p w14:paraId="383625B9" w14:textId="4EBBBF3E" w:rsidR="00634CFA" w:rsidRPr="000E523C" w:rsidRDefault="00634CFA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Kitap Adı</w:t>
            </w:r>
          </w:p>
        </w:tc>
        <w:tc>
          <w:tcPr>
            <w:tcW w:w="2867" w:type="dxa"/>
            <w:vAlign w:val="center"/>
          </w:tcPr>
          <w:p w14:paraId="1051FB22" w14:textId="4ABE1EB3" w:rsidR="00634CFA" w:rsidRPr="000E523C" w:rsidRDefault="00634CFA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Yazar Adı</w:t>
            </w:r>
          </w:p>
        </w:tc>
        <w:tc>
          <w:tcPr>
            <w:tcW w:w="984" w:type="dxa"/>
            <w:vAlign w:val="center"/>
          </w:tcPr>
          <w:p w14:paraId="341C016C" w14:textId="1CFF8103" w:rsidR="00634CFA" w:rsidRPr="000E523C" w:rsidRDefault="00634CFA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Basım Yılı</w:t>
            </w:r>
          </w:p>
        </w:tc>
        <w:tc>
          <w:tcPr>
            <w:tcW w:w="2055" w:type="dxa"/>
            <w:vAlign w:val="center"/>
          </w:tcPr>
          <w:p w14:paraId="5279A1B4" w14:textId="7A933EF3" w:rsidR="00634CFA" w:rsidRPr="000E523C" w:rsidRDefault="00634CFA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Hangi Yıldan İtibaren Mevcut Olduğu</w:t>
            </w:r>
          </w:p>
        </w:tc>
      </w:tr>
      <w:tr w:rsidR="00634CFA" w:rsidRPr="000E523C" w14:paraId="60A548B2" w14:textId="1F3D5A0C" w:rsidTr="008D3B54">
        <w:trPr>
          <w:trHeight w:val="375"/>
        </w:trPr>
        <w:tc>
          <w:tcPr>
            <w:tcW w:w="915" w:type="dxa"/>
          </w:tcPr>
          <w:p w14:paraId="6508A30D" w14:textId="602F72B1" w:rsidR="00634CFA" w:rsidRPr="000E523C" w:rsidRDefault="00634CFA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529" w:type="dxa"/>
          </w:tcPr>
          <w:p w14:paraId="17641972" w14:textId="593BA4D5" w:rsidR="00634CFA" w:rsidRPr="000E523C" w:rsidRDefault="00634CFA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67" w:type="dxa"/>
          </w:tcPr>
          <w:p w14:paraId="7630D738" w14:textId="57D31E3B" w:rsidR="00634CFA" w:rsidRPr="000E523C" w:rsidRDefault="00634CFA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84" w:type="dxa"/>
          </w:tcPr>
          <w:p w14:paraId="4ABD7102" w14:textId="3030B66C" w:rsidR="00634CFA" w:rsidRPr="000E523C" w:rsidRDefault="00634CFA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55" w:type="dxa"/>
          </w:tcPr>
          <w:p w14:paraId="0FB4482B" w14:textId="223A4333" w:rsidR="00634CFA" w:rsidRPr="000E523C" w:rsidRDefault="00634CFA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634CFA" w:rsidRPr="000E523C" w14:paraId="4FC1097A" w14:textId="124149E1" w:rsidTr="008D3B54">
        <w:trPr>
          <w:trHeight w:val="225"/>
        </w:trPr>
        <w:tc>
          <w:tcPr>
            <w:tcW w:w="915" w:type="dxa"/>
          </w:tcPr>
          <w:p w14:paraId="13874CA7" w14:textId="32978A0A" w:rsidR="00634CFA" w:rsidRPr="000E523C" w:rsidRDefault="00634CFA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2529" w:type="dxa"/>
          </w:tcPr>
          <w:p w14:paraId="489452D9" w14:textId="047FB6E1" w:rsidR="00634CFA" w:rsidRPr="000E523C" w:rsidRDefault="00634CFA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67" w:type="dxa"/>
          </w:tcPr>
          <w:p w14:paraId="7D3B20CD" w14:textId="3F503EA3" w:rsidR="00634CFA" w:rsidRPr="000E523C" w:rsidRDefault="00634CFA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84" w:type="dxa"/>
          </w:tcPr>
          <w:p w14:paraId="60664DBC" w14:textId="6E2C94AA" w:rsidR="00634CFA" w:rsidRPr="000E523C" w:rsidRDefault="00634CFA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55" w:type="dxa"/>
          </w:tcPr>
          <w:p w14:paraId="6DBBEF50" w14:textId="174FDF0C" w:rsidR="00634CFA" w:rsidRPr="000E523C" w:rsidRDefault="00634CFA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D551D" w:rsidRPr="000E523C" w14:paraId="33214CC8" w14:textId="77777777" w:rsidTr="008D3B54">
        <w:tc>
          <w:tcPr>
            <w:tcW w:w="915" w:type="dxa"/>
          </w:tcPr>
          <w:p w14:paraId="018366BB" w14:textId="533140E5" w:rsidR="001D551D" w:rsidRPr="000E523C" w:rsidRDefault="001D551D" w:rsidP="000E523C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2908D160" w14:textId="1989B6A9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67" w:type="dxa"/>
          </w:tcPr>
          <w:p w14:paraId="5255279E" w14:textId="06F253E9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84" w:type="dxa"/>
          </w:tcPr>
          <w:p w14:paraId="27DDB247" w14:textId="1F2C70DB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55" w:type="dxa"/>
          </w:tcPr>
          <w:p w14:paraId="7F0D0FBA" w14:textId="7A97733A" w:rsidR="001D551D" w:rsidRPr="000E523C" w:rsidRDefault="001D551D" w:rsidP="000E523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551D" w:rsidRPr="000E523C" w14:paraId="5AE60B97" w14:textId="77777777" w:rsidTr="008D3B54">
        <w:tc>
          <w:tcPr>
            <w:tcW w:w="915" w:type="dxa"/>
          </w:tcPr>
          <w:p w14:paraId="581D3421" w14:textId="6CE69A76" w:rsidR="001D551D" w:rsidRPr="000E523C" w:rsidRDefault="001D551D" w:rsidP="000E523C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7365C7F4" w14:textId="73A3C5C2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67" w:type="dxa"/>
          </w:tcPr>
          <w:p w14:paraId="22B4C00C" w14:textId="043B57CB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84" w:type="dxa"/>
          </w:tcPr>
          <w:p w14:paraId="0B384F20" w14:textId="67E2D612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55" w:type="dxa"/>
          </w:tcPr>
          <w:p w14:paraId="0A402C09" w14:textId="23936051" w:rsidR="001D551D" w:rsidRPr="000E523C" w:rsidRDefault="001D551D" w:rsidP="000E523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551D" w:rsidRPr="000E523C" w14:paraId="1DEF08B5" w14:textId="77777777" w:rsidTr="008D3B54">
        <w:tblPrEx>
          <w:jc w:val="center"/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15" w:type="dxa"/>
          </w:tcPr>
          <w:p w14:paraId="62DA717F" w14:textId="37836FCD" w:rsidR="001D551D" w:rsidRPr="000E523C" w:rsidRDefault="001D551D" w:rsidP="000E523C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71410C6B" w14:textId="3039E142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67" w:type="dxa"/>
          </w:tcPr>
          <w:p w14:paraId="67866BAA" w14:textId="2150B4EE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84" w:type="dxa"/>
          </w:tcPr>
          <w:p w14:paraId="2ADD5045" w14:textId="26BFA604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55" w:type="dxa"/>
          </w:tcPr>
          <w:p w14:paraId="075D360B" w14:textId="65C08BCA" w:rsidR="001D551D" w:rsidRPr="000E523C" w:rsidRDefault="001D551D" w:rsidP="000E523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551D" w:rsidRPr="000E523C" w14:paraId="55B0835B" w14:textId="77777777" w:rsidTr="008D3B54">
        <w:tblPrEx>
          <w:jc w:val="center"/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15" w:type="dxa"/>
          </w:tcPr>
          <w:p w14:paraId="6F7A779B" w14:textId="489BB93F" w:rsidR="001D551D" w:rsidRPr="000E523C" w:rsidRDefault="001D551D" w:rsidP="000E523C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484B6D0B" w14:textId="6559FF15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67" w:type="dxa"/>
          </w:tcPr>
          <w:p w14:paraId="10A32307" w14:textId="4522DBE0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84" w:type="dxa"/>
          </w:tcPr>
          <w:p w14:paraId="5D8389D3" w14:textId="623C7A0B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55" w:type="dxa"/>
          </w:tcPr>
          <w:p w14:paraId="1A4B4C08" w14:textId="4864E89C" w:rsidR="001D551D" w:rsidRPr="000E523C" w:rsidRDefault="001D551D" w:rsidP="000E523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551D" w:rsidRPr="000E523C" w14:paraId="0F97DD64" w14:textId="77777777" w:rsidTr="008D3B54">
        <w:tblPrEx>
          <w:jc w:val="center"/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15" w:type="dxa"/>
          </w:tcPr>
          <w:p w14:paraId="0FA2FE3D" w14:textId="3FC0F1A8" w:rsidR="001D551D" w:rsidRPr="000E523C" w:rsidRDefault="001D551D" w:rsidP="000E523C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7B0022A7" w14:textId="2FC1FAD8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67" w:type="dxa"/>
          </w:tcPr>
          <w:p w14:paraId="4F3E5F39" w14:textId="4BAC6596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84" w:type="dxa"/>
          </w:tcPr>
          <w:p w14:paraId="26D7DF9B" w14:textId="421F73DB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55" w:type="dxa"/>
          </w:tcPr>
          <w:p w14:paraId="42AA053D" w14:textId="191E7FF4" w:rsidR="001D551D" w:rsidRPr="000E523C" w:rsidRDefault="001D551D" w:rsidP="000E523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551D" w:rsidRPr="000E523C" w14:paraId="230A2921" w14:textId="77777777" w:rsidTr="008D3B54">
        <w:tblPrEx>
          <w:jc w:val="center"/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15" w:type="dxa"/>
          </w:tcPr>
          <w:p w14:paraId="1C05BB58" w14:textId="2BED67CB" w:rsidR="001D551D" w:rsidRPr="000E523C" w:rsidRDefault="001D551D" w:rsidP="000E523C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22F0DF1C" w14:textId="2CBEB9DF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67" w:type="dxa"/>
          </w:tcPr>
          <w:p w14:paraId="0DABFB3C" w14:textId="5B0A146E" w:rsidR="001D551D" w:rsidRPr="000E523C" w:rsidRDefault="001D551D" w:rsidP="000E523C">
            <w:pPr>
              <w:spacing w:line="360" w:lineRule="auto"/>
              <w:jc w:val="center"/>
              <w:rPr>
                <w:rStyle w:val="autho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3F3"/>
              </w:rPr>
            </w:pPr>
          </w:p>
        </w:tc>
        <w:tc>
          <w:tcPr>
            <w:tcW w:w="984" w:type="dxa"/>
          </w:tcPr>
          <w:p w14:paraId="19D1D9E8" w14:textId="6C74E1DF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55" w:type="dxa"/>
          </w:tcPr>
          <w:p w14:paraId="22A15A19" w14:textId="680394EB" w:rsidR="001D551D" w:rsidRPr="000E523C" w:rsidRDefault="001D551D" w:rsidP="000E523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551D" w:rsidRPr="000E523C" w14:paraId="591E2EB6" w14:textId="77777777" w:rsidTr="008D3B54">
        <w:tblPrEx>
          <w:jc w:val="center"/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15" w:type="dxa"/>
          </w:tcPr>
          <w:p w14:paraId="34996960" w14:textId="7198EAD6" w:rsidR="001D551D" w:rsidRPr="000E523C" w:rsidRDefault="001D551D" w:rsidP="000E523C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7C6C446A" w14:textId="6410BFBF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67" w:type="dxa"/>
          </w:tcPr>
          <w:p w14:paraId="60898DB8" w14:textId="44D96BFE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84" w:type="dxa"/>
          </w:tcPr>
          <w:p w14:paraId="180EA563" w14:textId="019B7B64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55" w:type="dxa"/>
          </w:tcPr>
          <w:p w14:paraId="04EB7CC4" w14:textId="4DB3B109" w:rsidR="001D551D" w:rsidRPr="000E523C" w:rsidRDefault="001D551D" w:rsidP="000E523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D551D" w:rsidRPr="000E523C" w14:paraId="50D03F4C" w14:textId="77777777" w:rsidTr="008D3B54">
        <w:tblPrEx>
          <w:jc w:val="center"/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15" w:type="dxa"/>
          </w:tcPr>
          <w:p w14:paraId="7A4E7FF8" w14:textId="5C37B5A8" w:rsidR="001D551D" w:rsidRPr="000E523C" w:rsidRDefault="001D551D" w:rsidP="000E523C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30905790" w14:textId="6DC5E6E4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67" w:type="dxa"/>
          </w:tcPr>
          <w:p w14:paraId="2C7BFC91" w14:textId="3928D025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84" w:type="dxa"/>
          </w:tcPr>
          <w:p w14:paraId="2B950491" w14:textId="5258F12B" w:rsidR="001D551D" w:rsidRPr="000E523C" w:rsidRDefault="001D551D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55" w:type="dxa"/>
          </w:tcPr>
          <w:p w14:paraId="0EDD09DE" w14:textId="1275F587" w:rsidR="001D551D" w:rsidRPr="000E523C" w:rsidRDefault="001D551D" w:rsidP="000E523C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EEA9F62" w14:textId="4DBBBD5E" w:rsidR="0032055B" w:rsidRPr="000E523C" w:rsidRDefault="0032055B" w:rsidP="000E52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1908A1CD" w14:textId="0E042C0B" w:rsidR="00BB26C1" w:rsidRPr="004D21F6" w:rsidRDefault="008D3B54" w:rsidP="008D3B54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tr-TR" w:eastAsia="tr-TR"/>
        </w:rPr>
      </w:pPr>
      <w:r w:rsidRPr="004D21F6">
        <w:rPr>
          <w:rFonts w:ascii="Times New Roman" w:eastAsia="Calibri" w:hAnsi="Times New Roman" w:cs="Times New Roman"/>
          <w:color w:val="FF0000"/>
          <w:sz w:val="24"/>
          <w:szCs w:val="24"/>
          <w:lang w:val="tr-TR" w:eastAsia="tr-TR"/>
        </w:rPr>
        <w:t>K</w:t>
      </w:r>
      <w:r w:rsidR="00BB26C1" w:rsidRPr="004D21F6">
        <w:rPr>
          <w:rFonts w:ascii="Times New Roman" w:eastAsia="Calibri" w:hAnsi="Times New Roman" w:cs="Times New Roman"/>
          <w:color w:val="FF0000"/>
          <w:sz w:val="24"/>
          <w:szCs w:val="24"/>
          <w:lang w:val="tr-TR" w:eastAsia="tr-TR"/>
        </w:rPr>
        <w:t xml:space="preserve">ütüphanesinin abone olduğu Veri tabanındaki tüm dergilerin listesi </w:t>
      </w:r>
      <w:r w:rsidRPr="004D21F6">
        <w:rPr>
          <w:rFonts w:ascii="Times New Roman" w:eastAsia="Calibri" w:hAnsi="Times New Roman" w:cs="Times New Roman"/>
          <w:color w:val="FF0000"/>
          <w:sz w:val="24"/>
          <w:szCs w:val="24"/>
          <w:lang w:val="tr-TR" w:eastAsia="tr-TR"/>
        </w:rPr>
        <w:t>sunulmalıdır</w:t>
      </w:r>
      <w:r w:rsidR="00BB26C1" w:rsidRPr="004D21F6">
        <w:rPr>
          <w:rFonts w:ascii="Times New Roman" w:eastAsia="Calibri" w:hAnsi="Times New Roman" w:cs="Times New Roman"/>
          <w:color w:val="FF0000"/>
          <w:sz w:val="24"/>
          <w:szCs w:val="24"/>
          <w:lang w:val="tr-TR" w:eastAsia="tr-TR"/>
        </w:rPr>
        <w:t xml:space="preserve"> </w:t>
      </w:r>
    </w:p>
    <w:p w14:paraId="365CAB32" w14:textId="77777777" w:rsidR="00BB26C1" w:rsidRPr="000E523C" w:rsidRDefault="00BB26C1" w:rsidP="000E52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5D864F11" w14:textId="286EB232" w:rsidR="00B442D7" w:rsidRPr="000E523C" w:rsidRDefault="00B442D7" w:rsidP="000E523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14. Önerilen Program Disiplinler Arası Nitelikte </w:t>
      </w:r>
      <w:r w:rsidR="00022F46"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>i</w:t>
      </w:r>
      <w:r w:rsidRPr="000E523C">
        <w:rPr>
          <w:rFonts w:ascii="Times New Roman" w:hAnsi="Times New Roman" w:cs="Times New Roman"/>
          <w:b/>
          <w:bCs/>
          <w:sz w:val="24"/>
          <w:szCs w:val="24"/>
          <w:lang w:val="tr-TR"/>
        </w:rPr>
        <w:t>se Bu Programa Ait Bilgiler</w:t>
      </w:r>
    </w:p>
    <w:p w14:paraId="3B5853F2" w14:textId="40BE4B43" w:rsidR="00620D68" w:rsidRPr="004D21F6" w:rsidRDefault="00620D68" w:rsidP="000E523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r w:rsidRPr="004D21F6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>a</w:t>
      </w:r>
      <w:r w:rsidRPr="004D21F6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. Üniversitede halen yürütülmekte olan diğer </w:t>
      </w:r>
      <w:r w:rsidR="000E2F7E" w:rsidRPr="004D21F6">
        <w:rPr>
          <w:rFonts w:ascii="Times New Roman" w:hAnsi="Times New Roman" w:cs="Times New Roman"/>
          <w:color w:val="FF0000"/>
          <w:sz w:val="24"/>
          <w:szCs w:val="24"/>
          <w:lang w:val="tr-TR"/>
        </w:rPr>
        <w:t>lisans üstü</w:t>
      </w:r>
      <w:r w:rsidRPr="004D21F6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 programlarından farkları,</w:t>
      </w:r>
    </w:p>
    <w:p w14:paraId="53891DCE" w14:textId="38E0A6D5" w:rsidR="00620D68" w:rsidRPr="004D21F6" w:rsidRDefault="00620D68" w:rsidP="000E523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r w:rsidRPr="004D21F6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>b.</w:t>
      </w:r>
      <w:r w:rsidRPr="004D21F6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 Mevcut </w:t>
      </w:r>
      <w:r w:rsidR="000E2F7E" w:rsidRPr="004D21F6">
        <w:rPr>
          <w:rFonts w:ascii="Times New Roman" w:hAnsi="Times New Roman" w:cs="Times New Roman"/>
          <w:color w:val="FF0000"/>
          <w:sz w:val="24"/>
          <w:szCs w:val="24"/>
          <w:lang w:val="tr-TR"/>
        </w:rPr>
        <w:t>lisans üstü</w:t>
      </w:r>
      <w:r w:rsidRPr="004D21F6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 programlarını zayıflatmadan nasıl yürütüleceği,</w:t>
      </w:r>
    </w:p>
    <w:p w14:paraId="4BFCEA9F" w14:textId="74CBC9FA" w:rsidR="00620D68" w:rsidRPr="004D21F6" w:rsidRDefault="00620D68" w:rsidP="000E523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r w:rsidRPr="004D21F6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>c.</w:t>
      </w:r>
      <w:r w:rsidRPr="004D21F6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 Mevcut imkanlara ek olarak yeni fiziki alan (sınıf, laboratuvar, </w:t>
      </w:r>
      <w:r w:rsidR="00167E32" w:rsidRPr="004D21F6">
        <w:rPr>
          <w:rFonts w:ascii="Times New Roman" w:hAnsi="Times New Roman" w:cs="Times New Roman"/>
          <w:color w:val="FF0000"/>
          <w:sz w:val="24"/>
          <w:szCs w:val="24"/>
          <w:lang w:val="tr-TR"/>
        </w:rPr>
        <w:t>vb.) gerektirip</w:t>
      </w:r>
      <w:r w:rsidRPr="004D21F6">
        <w:rPr>
          <w:rFonts w:ascii="Times New Roman" w:hAnsi="Times New Roman" w:cs="Times New Roman"/>
          <w:color w:val="FF0000"/>
          <w:sz w:val="24"/>
          <w:szCs w:val="24"/>
          <w:lang w:val="tr-TR"/>
        </w:rPr>
        <w:t>, gerektirmediği,</w:t>
      </w:r>
    </w:p>
    <w:p w14:paraId="6EEF1D5A" w14:textId="4E280E60" w:rsidR="00620D68" w:rsidRPr="004D21F6" w:rsidRDefault="00620D68" w:rsidP="000E523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r w:rsidRPr="004D21F6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>d.</w:t>
      </w:r>
      <w:r w:rsidRPr="004D21F6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 Üniversiteye getireceği ek mali külfet ve bunun nasıl karşılanacağı,</w:t>
      </w:r>
    </w:p>
    <w:p w14:paraId="200021E4" w14:textId="1DB18E47" w:rsidR="001137FB" w:rsidRPr="004D21F6" w:rsidRDefault="00620D68" w:rsidP="000E523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r w:rsidRPr="004D21F6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>e.</w:t>
      </w:r>
      <w:r w:rsidRPr="004D21F6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 Programa başlayacak öğrencilerin farklı disiplinlerden gelmesi durumunda, bunlara Bilimsel Hazırlık Programı uygulanıp, uygulanmayacağı; uygulanacaksa, bu programın ne şekilde düzenleneceği, somut olarak açıklanmalıdır.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8012"/>
        <w:gridCol w:w="1452"/>
      </w:tblGrid>
      <w:tr w:rsidR="008521B2" w:rsidRPr="000E523C" w14:paraId="1C7D9D18" w14:textId="77777777" w:rsidTr="008D3B54">
        <w:trPr>
          <w:trHeight w:val="1096"/>
        </w:trPr>
        <w:tc>
          <w:tcPr>
            <w:tcW w:w="8012" w:type="dxa"/>
          </w:tcPr>
          <w:p w14:paraId="60C5C618" w14:textId="38ED42C4" w:rsidR="008521B2" w:rsidRPr="000E523C" w:rsidRDefault="008521B2" w:rsidP="000E52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lastRenderedPageBreak/>
              <w:t>TABLOLAR</w:t>
            </w:r>
            <w:r w:rsidR="008D3B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LİSTESİ</w:t>
            </w:r>
          </w:p>
        </w:tc>
        <w:tc>
          <w:tcPr>
            <w:tcW w:w="1452" w:type="dxa"/>
          </w:tcPr>
          <w:p w14:paraId="1E4D7491" w14:textId="77777777" w:rsidR="008521B2" w:rsidRPr="000E523C" w:rsidRDefault="008521B2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SAYFA NO</w:t>
            </w:r>
          </w:p>
        </w:tc>
      </w:tr>
      <w:tr w:rsidR="008521B2" w:rsidRPr="000E523C" w14:paraId="2A7A4BF8" w14:textId="77777777" w:rsidTr="008D3B54">
        <w:trPr>
          <w:trHeight w:val="446"/>
        </w:trPr>
        <w:tc>
          <w:tcPr>
            <w:tcW w:w="8012" w:type="dxa"/>
          </w:tcPr>
          <w:p w14:paraId="1A0060F6" w14:textId="01272F73" w:rsidR="008521B2" w:rsidRPr="000E523C" w:rsidRDefault="008521B2" w:rsidP="000E52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52" w:type="dxa"/>
          </w:tcPr>
          <w:p w14:paraId="1B947C89" w14:textId="4CB3A9F5" w:rsidR="008521B2" w:rsidRPr="000E523C" w:rsidRDefault="008521B2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B2" w:rsidRPr="000E523C" w14:paraId="2EEE949B" w14:textId="77777777" w:rsidTr="008D3B54">
        <w:trPr>
          <w:trHeight w:val="548"/>
        </w:trPr>
        <w:tc>
          <w:tcPr>
            <w:tcW w:w="8012" w:type="dxa"/>
          </w:tcPr>
          <w:p w14:paraId="30C1256A" w14:textId="575404E0" w:rsidR="008521B2" w:rsidRPr="000E523C" w:rsidRDefault="008521B2" w:rsidP="000E52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452" w:type="dxa"/>
          </w:tcPr>
          <w:p w14:paraId="7CC50F72" w14:textId="238C0355" w:rsidR="008521B2" w:rsidRPr="000E523C" w:rsidRDefault="008521B2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B2" w:rsidRPr="000E523C" w14:paraId="1BC3E106" w14:textId="77777777" w:rsidTr="008D3B54">
        <w:trPr>
          <w:trHeight w:val="536"/>
        </w:trPr>
        <w:tc>
          <w:tcPr>
            <w:tcW w:w="8012" w:type="dxa"/>
          </w:tcPr>
          <w:p w14:paraId="11C7D275" w14:textId="4D4BE4C2" w:rsidR="008521B2" w:rsidRPr="000E523C" w:rsidRDefault="008521B2" w:rsidP="000E523C">
            <w:pPr>
              <w:pStyle w:val="GvdeMetni"/>
              <w:spacing w:line="360" w:lineRule="auto"/>
              <w:ind w:right="384"/>
              <w:jc w:val="both"/>
              <w:rPr>
                <w:b/>
                <w:bCs/>
              </w:rPr>
            </w:pPr>
          </w:p>
        </w:tc>
        <w:tc>
          <w:tcPr>
            <w:tcW w:w="1452" w:type="dxa"/>
          </w:tcPr>
          <w:p w14:paraId="39E1854E" w14:textId="4D6899DD" w:rsidR="008521B2" w:rsidRPr="000E523C" w:rsidRDefault="008521B2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B2" w:rsidRPr="000E523C" w14:paraId="27931B4C" w14:textId="77777777" w:rsidTr="008D3B54">
        <w:trPr>
          <w:trHeight w:val="548"/>
        </w:trPr>
        <w:tc>
          <w:tcPr>
            <w:tcW w:w="8012" w:type="dxa"/>
          </w:tcPr>
          <w:p w14:paraId="449C54EF" w14:textId="7393D48B" w:rsidR="008521B2" w:rsidRPr="000E523C" w:rsidRDefault="008521B2" w:rsidP="000E52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452" w:type="dxa"/>
          </w:tcPr>
          <w:p w14:paraId="3C731FAE" w14:textId="40E37FCA" w:rsidR="008521B2" w:rsidRPr="000E523C" w:rsidRDefault="008521B2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B2" w:rsidRPr="000E523C" w14:paraId="3EBB8BB0" w14:textId="77777777" w:rsidTr="008D3B54">
        <w:trPr>
          <w:trHeight w:val="548"/>
        </w:trPr>
        <w:tc>
          <w:tcPr>
            <w:tcW w:w="8012" w:type="dxa"/>
          </w:tcPr>
          <w:p w14:paraId="518AF838" w14:textId="094DD22F" w:rsidR="008521B2" w:rsidRPr="000E523C" w:rsidRDefault="008521B2" w:rsidP="000E52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52" w:type="dxa"/>
          </w:tcPr>
          <w:p w14:paraId="5B614C5E" w14:textId="72AA2D50" w:rsidR="008521B2" w:rsidRPr="000E523C" w:rsidRDefault="008521B2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B2" w:rsidRPr="000E523C" w14:paraId="458A5EBB" w14:textId="77777777" w:rsidTr="008D3B54">
        <w:trPr>
          <w:trHeight w:val="548"/>
        </w:trPr>
        <w:tc>
          <w:tcPr>
            <w:tcW w:w="8012" w:type="dxa"/>
          </w:tcPr>
          <w:p w14:paraId="3BEABB1A" w14:textId="098507F4" w:rsidR="008521B2" w:rsidRPr="000E523C" w:rsidRDefault="008521B2" w:rsidP="000E52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452" w:type="dxa"/>
          </w:tcPr>
          <w:p w14:paraId="371897F5" w14:textId="05995A77" w:rsidR="008521B2" w:rsidRPr="000E523C" w:rsidRDefault="008521B2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B2" w:rsidRPr="000E523C" w14:paraId="17FF4356" w14:textId="77777777" w:rsidTr="008D3B54">
        <w:trPr>
          <w:trHeight w:val="548"/>
        </w:trPr>
        <w:tc>
          <w:tcPr>
            <w:tcW w:w="8012" w:type="dxa"/>
          </w:tcPr>
          <w:p w14:paraId="686105C5" w14:textId="4F8EDBEE" w:rsidR="008521B2" w:rsidRPr="000E523C" w:rsidRDefault="008521B2" w:rsidP="000E52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452" w:type="dxa"/>
          </w:tcPr>
          <w:p w14:paraId="6D274E99" w14:textId="67303935" w:rsidR="008521B2" w:rsidRPr="000E523C" w:rsidRDefault="008521B2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B2" w:rsidRPr="000E523C" w14:paraId="60461F33" w14:textId="77777777" w:rsidTr="008D3B54">
        <w:trPr>
          <w:trHeight w:val="548"/>
        </w:trPr>
        <w:tc>
          <w:tcPr>
            <w:tcW w:w="8012" w:type="dxa"/>
          </w:tcPr>
          <w:p w14:paraId="36C7088B" w14:textId="36980D75" w:rsidR="008521B2" w:rsidRPr="000E523C" w:rsidRDefault="008521B2" w:rsidP="000E52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452" w:type="dxa"/>
          </w:tcPr>
          <w:p w14:paraId="0C9F8F38" w14:textId="400F8603" w:rsidR="008521B2" w:rsidRPr="000E523C" w:rsidRDefault="008521B2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B2" w:rsidRPr="000E523C" w14:paraId="342AB8EE" w14:textId="77777777" w:rsidTr="008D3B54">
        <w:trPr>
          <w:trHeight w:val="548"/>
        </w:trPr>
        <w:tc>
          <w:tcPr>
            <w:tcW w:w="8012" w:type="dxa"/>
          </w:tcPr>
          <w:p w14:paraId="7D27C8C8" w14:textId="02490CBC" w:rsidR="008521B2" w:rsidRPr="000E523C" w:rsidRDefault="008521B2" w:rsidP="000E52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452" w:type="dxa"/>
          </w:tcPr>
          <w:p w14:paraId="7A4E9804" w14:textId="2E95002D" w:rsidR="008521B2" w:rsidRPr="000E523C" w:rsidRDefault="008521B2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B2" w:rsidRPr="000E523C" w14:paraId="2A2D9ADC" w14:textId="77777777" w:rsidTr="008D3B54">
        <w:trPr>
          <w:trHeight w:val="548"/>
        </w:trPr>
        <w:tc>
          <w:tcPr>
            <w:tcW w:w="8012" w:type="dxa"/>
          </w:tcPr>
          <w:p w14:paraId="66055674" w14:textId="477A49DC" w:rsidR="008521B2" w:rsidRPr="000E523C" w:rsidRDefault="008521B2" w:rsidP="000E52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452" w:type="dxa"/>
          </w:tcPr>
          <w:p w14:paraId="75D291BB" w14:textId="25348515" w:rsidR="008521B2" w:rsidRPr="000E523C" w:rsidRDefault="008521B2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B2" w:rsidRPr="000E523C" w14:paraId="688EFB7A" w14:textId="77777777" w:rsidTr="008D3B54">
        <w:trPr>
          <w:trHeight w:val="548"/>
        </w:trPr>
        <w:tc>
          <w:tcPr>
            <w:tcW w:w="8012" w:type="dxa"/>
          </w:tcPr>
          <w:p w14:paraId="329AC15D" w14:textId="3970544B" w:rsidR="008521B2" w:rsidRPr="000E523C" w:rsidRDefault="008521B2" w:rsidP="000E523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452" w:type="dxa"/>
          </w:tcPr>
          <w:p w14:paraId="75F8E5A6" w14:textId="6AE23C16" w:rsidR="008521B2" w:rsidRPr="000E523C" w:rsidRDefault="008521B2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1B2" w:rsidRPr="000E523C" w14:paraId="516E716A" w14:textId="77777777" w:rsidTr="008D3B54">
        <w:trPr>
          <w:trHeight w:val="548"/>
        </w:trPr>
        <w:tc>
          <w:tcPr>
            <w:tcW w:w="8012" w:type="dxa"/>
          </w:tcPr>
          <w:p w14:paraId="50525FFF" w14:textId="255E83C9" w:rsidR="008521B2" w:rsidRPr="000E523C" w:rsidRDefault="008521B2" w:rsidP="000E52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52" w:type="dxa"/>
          </w:tcPr>
          <w:p w14:paraId="033989F7" w14:textId="04280072" w:rsidR="008521B2" w:rsidRPr="000E523C" w:rsidRDefault="008521B2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D9" w:rsidRPr="000E523C" w14:paraId="08DBA178" w14:textId="77777777" w:rsidTr="008D3B54">
        <w:trPr>
          <w:trHeight w:val="516"/>
        </w:trPr>
        <w:tc>
          <w:tcPr>
            <w:tcW w:w="8012" w:type="dxa"/>
          </w:tcPr>
          <w:p w14:paraId="19C58DC5" w14:textId="27632E01" w:rsidR="00A578D9" w:rsidRPr="000E523C" w:rsidRDefault="00A578D9" w:rsidP="000E52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452" w:type="dxa"/>
          </w:tcPr>
          <w:p w14:paraId="4ADC84B3" w14:textId="0DA5D0FC" w:rsidR="00A578D9" w:rsidRPr="000E523C" w:rsidRDefault="00A578D9" w:rsidP="000E52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1D0EA7" w14:textId="77777777" w:rsidR="008521B2" w:rsidRPr="000E523C" w:rsidRDefault="008521B2" w:rsidP="000E5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8521B2" w:rsidRPr="000E523C" w:rsidSect="004451E2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383B3" w14:textId="77777777" w:rsidR="00593536" w:rsidRDefault="00593536" w:rsidP="006B52A2">
      <w:pPr>
        <w:spacing w:after="0" w:line="240" w:lineRule="auto"/>
      </w:pPr>
      <w:r>
        <w:separator/>
      </w:r>
    </w:p>
  </w:endnote>
  <w:endnote w:type="continuationSeparator" w:id="0">
    <w:p w14:paraId="5E50A742" w14:textId="77777777" w:rsidR="00593536" w:rsidRDefault="00593536" w:rsidP="006B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8595067"/>
      <w:docPartObj>
        <w:docPartGallery w:val="Page Numbers (Bottom of Page)"/>
        <w:docPartUnique/>
      </w:docPartObj>
    </w:sdtPr>
    <w:sdtContent>
      <w:p w14:paraId="405A077C" w14:textId="6C681AC9" w:rsidR="006E771F" w:rsidRDefault="006E771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04D1B4CC" w14:textId="77777777" w:rsidR="006E771F" w:rsidRDefault="006E77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8F0CC" w14:textId="77777777" w:rsidR="00593536" w:rsidRDefault="00593536" w:rsidP="006B52A2">
      <w:pPr>
        <w:spacing w:after="0" w:line="240" w:lineRule="auto"/>
      </w:pPr>
      <w:r>
        <w:separator/>
      </w:r>
    </w:p>
  </w:footnote>
  <w:footnote w:type="continuationSeparator" w:id="0">
    <w:p w14:paraId="4BFA4567" w14:textId="77777777" w:rsidR="00593536" w:rsidRDefault="00593536" w:rsidP="006B5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75BF2"/>
    <w:multiLevelType w:val="hybridMultilevel"/>
    <w:tmpl w:val="F6E0A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011F3"/>
    <w:multiLevelType w:val="hybridMultilevel"/>
    <w:tmpl w:val="DA22F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8017B"/>
    <w:multiLevelType w:val="hybridMultilevel"/>
    <w:tmpl w:val="D1206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435DB"/>
    <w:multiLevelType w:val="hybridMultilevel"/>
    <w:tmpl w:val="4D540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83CFA"/>
    <w:multiLevelType w:val="hybridMultilevel"/>
    <w:tmpl w:val="05CCE0F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0D7556"/>
    <w:multiLevelType w:val="hybridMultilevel"/>
    <w:tmpl w:val="BFC216CC"/>
    <w:lvl w:ilvl="0" w:tplc="D82804D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3247C9"/>
    <w:multiLevelType w:val="hybridMultilevel"/>
    <w:tmpl w:val="4E543DA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7F4C38"/>
    <w:multiLevelType w:val="hybridMultilevel"/>
    <w:tmpl w:val="00CE60A8"/>
    <w:lvl w:ilvl="0" w:tplc="197E56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5002858">
    <w:abstractNumId w:val="7"/>
  </w:num>
  <w:num w:numId="2" w16cid:durableId="1025642949">
    <w:abstractNumId w:val="5"/>
  </w:num>
  <w:num w:numId="3" w16cid:durableId="1971354944">
    <w:abstractNumId w:val="3"/>
  </w:num>
  <w:num w:numId="4" w16cid:durableId="1851212350">
    <w:abstractNumId w:val="0"/>
  </w:num>
  <w:num w:numId="5" w16cid:durableId="841285712">
    <w:abstractNumId w:val="2"/>
  </w:num>
  <w:num w:numId="6" w16cid:durableId="1238125134">
    <w:abstractNumId w:val="1"/>
  </w:num>
  <w:num w:numId="7" w16cid:durableId="1586567659">
    <w:abstractNumId w:val="4"/>
  </w:num>
  <w:num w:numId="8" w16cid:durableId="2059863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43"/>
    <w:rsid w:val="000038BF"/>
    <w:rsid w:val="000116CD"/>
    <w:rsid w:val="00012109"/>
    <w:rsid w:val="00022F46"/>
    <w:rsid w:val="00023AFA"/>
    <w:rsid w:val="00023B13"/>
    <w:rsid w:val="00025542"/>
    <w:rsid w:val="00033A2A"/>
    <w:rsid w:val="0005570F"/>
    <w:rsid w:val="000639EF"/>
    <w:rsid w:val="00066B08"/>
    <w:rsid w:val="00080B51"/>
    <w:rsid w:val="0008446E"/>
    <w:rsid w:val="00096229"/>
    <w:rsid w:val="000979D3"/>
    <w:rsid w:val="000A111A"/>
    <w:rsid w:val="000A4093"/>
    <w:rsid w:val="000A67C4"/>
    <w:rsid w:val="000D481A"/>
    <w:rsid w:val="000E17A0"/>
    <w:rsid w:val="000E2F7E"/>
    <w:rsid w:val="000E523C"/>
    <w:rsid w:val="000F0E90"/>
    <w:rsid w:val="000F18BC"/>
    <w:rsid w:val="000F1CE5"/>
    <w:rsid w:val="001001BC"/>
    <w:rsid w:val="0010514D"/>
    <w:rsid w:val="001067B4"/>
    <w:rsid w:val="001101BE"/>
    <w:rsid w:val="001137FB"/>
    <w:rsid w:val="00120E84"/>
    <w:rsid w:val="00131455"/>
    <w:rsid w:val="001326E4"/>
    <w:rsid w:val="001362F5"/>
    <w:rsid w:val="001410BF"/>
    <w:rsid w:val="00142A48"/>
    <w:rsid w:val="0016170B"/>
    <w:rsid w:val="00164D64"/>
    <w:rsid w:val="00167E32"/>
    <w:rsid w:val="00191764"/>
    <w:rsid w:val="001B0475"/>
    <w:rsid w:val="001C61A5"/>
    <w:rsid w:val="001D1A19"/>
    <w:rsid w:val="001D27DA"/>
    <w:rsid w:val="001D551D"/>
    <w:rsid w:val="001D7651"/>
    <w:rsid w:val="001E0C4F"/>
    <w:rsid w:val="001E256B"/>
    <w:rsid w:val="001E2FA5"/>
    <w:rsid w:val="002014EC"/>
    <w:rsid w:val="0020179B"/>
    <w:rsid w:val="00207B07"/>
    <w:rsid w:val="00211CC6"/>
    <w:rsid w:val="00213C50"/>
    <w:rsid w:val="00225022"/>
    <w:rsid w:val="00265DF0"/>
    <w:rsid w:val="00283BA1"/>
    <w:rsid w:val="00283D91"/>
    <w:rsid w:val="00291794"/>
    <w:rsid w:val="0029494F"/>
    <w:rsid w:val="00295B5C"/>
    <w:rsid w:val="002E1511"/>
    <w:rsid w:val="002F6075"/>
    <w:rsid w:val="00306B7E"/>
    <w:rsid w:val="00307F1E"/>
    <w:rsid w:val="003133B4"/>
    <w:rsid w:val="0032055B"/>
    <w:rsid w:val="00321932"/>
    <w:rsid w:val="00327445"/>
    <w:rsid w:val="00330B59"/>
    <w:rsid w:val="003444C7"/>
    <w:rsid w:val="0034584B"/>
    <w:rsid w:val="00357B5C"/>
    <w:rsid w:val="003702E0"/>
    <w:rsid w:val="00377223"/>
    <w:rsid w:val="00387E0A"/>
    <w:rsid w:val="003B080D"/>
    <w:rsid w:val="003B2739"/>
    <w:rsid w:val="003B5A27"/>
    <w:rsid w:val="003E18BA"/>
    <w:rsid w:val="004026F6"/>
    <w:rsid w:val="0041065F"/>
    <w:rsid w:val="004129A2"/>
    <w:rsid w:val="00414401"/>
    <w:rsid w:val="00416A0C"/>
    <w:rsid w:val="00424D7B"/>
    <w:rsid w:val="004335A0"/>
    <w:rsid w:val="004451E2"/>
    <w:rsid w:val="00447528"/>
    <w:rsid w:val="0046290D"/>
    <w:rsid w:val="00470A7E"/>
    <w:rsid w:val="004752DC"/>
    <w:rsid w:val="0047678B"/>
    <w:rsid w:val="004B0957"/>
    <w:rsid w:val="004B4E39"/>
    <w:rsid w:val="004D21F6"/>
    <w:rsid w:val="004E1F17"/>
    <w:rsid w:val="00516EF3"/>
    <w:rsid w:val="005235A2"/>
    <w:rsid w:val="005315BB"/>
    <w:rsid w:val="005473B9"/>
    <w:rsid w:val="005523F7"/>
    <w:rsid w:val="00555E5F"/>
    <w:rsid w:val="00557F4D"/>
    <w:rsid w:val="00582F88"/>
    <w:rsid w:val="005836EE"/>
    <w:rsid w:val="00593536"/>
    <w:rsid w:val="00594AA3"/>
    <w:rsid w:val="005B4337"/>
    <w:rsid w:val="005C3BED"/>
    <w:rsid w:val="005D3AE5"/>
    <w:rsid w:val="005E6686"/>
    <w:rsid w:val="005F6648"/>
    <w:rsid w:val="005F7D99"/>
    <w:rsid w:val="00602C02"/>
    <w:rsid w:val="00620D68"/>
    <w:rsid w:val="00634CFA"/>
    <w:rsid w:val="00635374"/>
    <w:rsid w:val="006360CD"/>
    <w:rsid w:val="00662487"/>
    <w:rsid w:val="006634F0"/>
    <w:rsid w:val="006720A3"/>
    <w:rsid w:val="00675A89"/>
    <w:rsid w:val="006B1B15"/>
    <w:rsid w:val="006B52A2"/>
    <w:rsid w:val="006C7A22"/>
    <w:rsid w:val="006E3E8A"/>
    <w:rsid w:val="006E622B"/>
    <w:rsid w:val="006E70E6"/>
    <w:rsid w:val="006E771F"/>
    <w:rsid w:val="006F2F64"/>
    <w:rsid w:val="00704362"/>
    <w:rsid w:val="007052FD"/>
    <w:rsid w:val="007165CC"/>
    <w:rsid w:val="00717B91"/>
    <w:rsid w:val="007209C9"/>
    <w:rsid w:val="00722EC3"/>
    <w:rsid w:val="00726816"/>
    <w:rsid w:val="00733CE7"/>
    <w:rsid w:val="00745151"/>
    <w:rsid w:val="00746C71"/>
    <w:rsid w:val="00747CCE"/>
    <w:rsid w:val="00751098"/>
    <w:rsid w:val="00761BB6"/>
    <w:rsid w:val="007873A6"/>
    <w:rsid w:val="00793EFA"/>
    <w:rsid w:val="00793F03"/>
    <w:rsid w:val="007A0B71"/>
    <w:rsid w:val="007A3B97"/>
    <w:rsid w:val="007A5E54"/>
    <w:rsid w:val="007B1683"/>
    <w:rsid w:val="007C36A6"/>
    <w:rsid w:val="007F366F"/>
    <w:rsid w:val="00803B64"/>
    <w:rsid w:val="00812E68"/>
    <w:rsid w:val="00815481"/>
    <w:rsid w:val="0082476B"/>
    <w:rsid w:val="00830E6E"/>
    <w:rsid w:val="0083325C"/>
    <w:rsid w:val="008521B2"/>
    <w:rsid w:val="0085382B"/>
    <w:rsid w:val="008666A3"/>
    <w:rsid w:val="00883F2E"/>
    <w:rsid w:val="00892CED"/>
    <w:rsid w:val="008A778D"/>
    <w:rsid w:val="008B58FA"/>
    <w:rsid w:val="008C05CD"/>
    <w:rsid w:val="008C49F7"/>
    <w:rsid w:val="008C684D"/>
    <w:rsid w:val="008C6ED9"/>
    <w:rsid w:val="008D3A98"/>
    <w:rsid w:val="008D3B54"/>
    <w:rsid w:val="008E2C34"/>
    <w:rsid w:val="008F0485"/>
    <w:rsid w:val="008F14B4"/>
    <w:rsid w:val="009036AC"/>
    <w:rsid w:val="00904123"/>
    <w:rsid w:val="0090623C"/>
    <w:rsid w:val="00907095"/>
    <w:rsid w:val="00942F28"/>
    <w:rsid w:val="00954C68"/>
    <w:rsid w:val="00961594"/>
    <w:rsid w:val="00967FDD"/>
    <w:rsid w:val="00973CD8"/>
    <w:rsid w:val="00982B7C"/>
    <w:rsid w:val="00996EFA"/>
    <w:rsid w:val="009A09AA"/>
    <w:rsid w:val="009B62E3"/>
    <w:rsid w:val="009C26B5"/>
    <w:rsid w:val="009D4052"/>
    <w:rsid w:val="009E38D4"/>
    <w:rsid w:val="009F1B4A"/>
    <w:rsid w:val="00A050D3"/>
    <w:rsid w:val="00A162FD"/>
    <w:rsid w:val="00A1654F"/>
    <w:rsid w:val="00A235AF"/>
    <w:rsid w:val="00A26530"/>
    <w:rsid w:val="00A5191A"/>
    <w:rsid w:val="00A578D9"/>
    <w:rsid w:val="00A811BF"/>
    <w:rsid w:val="00A8158B"/>
    <w:rsid w:val="00A83FD8"/>
    <w:rsid w:val="00A843F1"/>
    <w:rsid w:val="00A869BE"/>
    <w:rsid w:val="00A90349"/>
    <w:rsid w:val="00A93704"/>
    <w:rsid w:val="00AC0649"/>
    <w:rsid w:val="00AC22D4"/>
    <w:rsid w:val="00AD06F0"/>
    <w:rsid w:val="00AD491A"/>
    <w:rsid w:val="00AE3A9D"/>
    <w:rsid w:val="00B06E3B"/>
    <w:rsid w:val="00B07EEF"/>
    <w:rsid w:val="00B26963"/>
    <w:rsid w:val="00B36122"/>
    <w:rsid w:val="00B442D7"/>
    <w:rsid w:val="00B446B1"/>
    <w:rsid w:val="00B61239"/>
    <w:rsid w:val="00B62A0E"/>
    <w:rsid w:val="00B83367"/>
    <w:rsid w:val="00B87380"/>
    <w:rsid w:val="00B94BA4"/>
    <w:rsid w:val="00BB26C1"/>
    <w:rsid w:val="00C163D6"/>
    <w:rsid w:val="00C20B64"/>
    <w:rsid w:val="00C457E3"/>
    <w:rsid w:val="00C529D4"/>
    <w:rsid w:val="00C719D7"/>
    <w:rsid w:val="00C738F7"/>
    <w:rsid w:val="00C86B43"/>
    <w:rsid w:val="00C90DB1"/>
    <w:rsid w:val="00C976DC"/>
    <w:rsid w:val="00C977D6"/>
    <w:rsid w:val="00CA749C"/>
    <w:rsid w:val="00CC555D"/>
    <w:rsid w:val="00CE40E8"/>
    <w:rsid w:val="00CE6695"/>
    <w:rsid w:val="00D0698F"/>
    <w:rsid w:val="00D22B69"/>
    <w:rsid w:val="00D4248A"/>
    <w:rsid w:val="00D43786"/>
    <w:rsid w:val="00D44152"/>
    <w:rsid w:val="00D465FB"/>
    <w:rsid w:val="00D51D6E"/>
    <w:rsid w:val="00D55EDC"/>
    <w:rsid w:val="00D6086D"/>
    <w:rsid w:val="00D7240F"/>
    <w:rsid w:val="00D778F3"/>
    <w:rsid w:val="00D82B49"/>
    <w:rsid w:val="00D9110D"/>
    <w:rsid w:val="00D91C02"/>
    <w:rsid w:val="00DA12DC"/>
    <w:rsid w:val="00DA3146"/>
    <w:rsid w:val="00DB0C3D"/>
    <w:rsid w:val="00DB16FA"/>
    <w:rsid w:val="00DC02F3"/>
    <w:rsid w:val="00DC41D3"/>
    <w:rsid w:val="00DD19CD"/>
    <w:rsid w:val="00DF14DE"/>
    <w:rsid w:val="00DF75DD"/>
    <w:rsid w:val="00E0653B"/>
    <w:rsid w:val="00E078D3"/>
    <w:rsid w:val="00E10DDF"/>
    <w:rsid w:val="00E12CF9"/>
    <w:rsid w:val="00E242BE"/>
    <w:rsid w:val="00E51BC0"/>
    <w:rsid w:val="00E664AC"/>
    <w:rsid w:val="00E77536"/>
    <w:rsid w:val="00EB16C5"/>
    <w:rsid w:val="00EC3F9C"/>
    <w:rsid w:val="00EC5FA3"/>
    <w:rsid w:val="00EE0300"/>
    <w:rsid w:val="00EE2A2C"/>
    <w:rsid w:val="00EF3E44"/>
    <w:rsid w:val="00F07D02"/>
    <w:rsid w:val="00F17733"/>
    <w:rsid w:val="00F50086"/>
    <w:rsid w:val="00F52590"/>
    <w:rsid w:val="00F931F1"/>
    <w:rsid w:val="00F93E03"/>
    <w:rsid w:val="00FA2E9C"/>
    <w:rsid w:val="00FA721F"/>
    <w:rsid w:val="00FB5547"/>
    <w:rsid w:val="00FB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D32A"/>
  <w15:chartTrackingRefBased/>
  <w15:docId w15:val="{7CC74D80-A3D9-4606-9179-A469459E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0A111A"/>
    <w:pPr>
      <w:widowControl w:val="0"/>
      <w:autoSpaceDE w:val="0"/>
      <w:autoSpaceDN w:val="0"/>
      <w:spacing w:after="0" w:line="240" w:lineRule="auto"/>
      <w:ind w:left="26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219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C86B43"/>
    <w:pPr>
      <w:ind w:left="720"/>
      <w:contextualSpacing/>
    </w:pPr>
  </w:style>
  <w:style w:type="table" w:styleId="TabloKlavuzu">
    <w:name w:val="Table Grid"/>
    <w:basedOn w:val="NormalTablo"/>
    <w:uiPriority w:val="39"/>
    <w:rsid w:val="00AD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306B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306B7E"/>
    <w:rPr>
      <w:rFonts w:ascii="Times New Roman" w:eastAsia="Times New Roman" w:hAnsi="Times New Roman" w:cs="Times New Roman"/>
      <w:sz w:val="24"/>
      <w:szCs w:val="24"/>
      <w:lang w:val="tr-TR"/>
    </w:rPr>
  </w:style>
  <w:style w:type="table" w:customStyle="1" w:styleId="TableNormal1">
    <w:name w:val="Table Normal1"/>
    <w:uiPriority w:val="2"/>
    <w:semiHidden/>
    <w:unhideWhenUsed/>
    <w:qFormat/>
    <w:rsid w:val="001E0C4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E0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6B5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B52A2"/>
  </w:style>
  <w:style w:type="paragraph" w:styleId="AltBilgi">
    <w:name w:val="footer"/>
    <w:basedOn w:val="Normal"/>
    <w:link w:val="AltBilgiChar"/>
    <w:uiPriority w:val="99"/>
    <w:unhideWhenUsed/>
    <w:rsid w:val="006B5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B52A2"/>
  </w:style>
  <w:style w:type="character" w:customStyle="1" w:styleId="Balk1Char">
    <w:name w:val="Başlık 1 Char"/>
    <w:basedOn w:val="VarsaylanParagrafYazTipi"/>
    <w:link w:val="Balk1"/>
    <w:uiPriority w:val="9"/>
    <w:rsid w:val="000A111A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19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yauthor">
    <w:name w:val="byauthor"/>
    <w:basedOn w:val="VarsaylanParagrafYazTipi"/>
    <w:rsid w:val="001D551D"/>
  </w:style>
  <w:style w:type="character" w:customStyle="1" w:styleId="author">
    <w:name w:val="author"/>
    <w:basedOn w:val="VarsaylanParagrafYazTipi"/>
    <w:rsid w:val="001D551D"/>
  </w:style>
  <w:style w:type="paragraph" w:styleId="Dzeltme">
    <w:name w:val="Revision"/>
    <w:hidden/>
    <w:uiPriority w:val="99"/>
    <w:semiHidden/>
    <w:rsid w:val="006F2F64"/>
    <w:pPr>
      <w:spacing w:after="0" w:line="240" w:lineRule="auto"/>
    </w:pPr>
  </w:style>
  <w:style w:type="character" w:styleId="AklamaBavurusu">
    <w:name w:val="annotation reference"/>
    <w:uiPriority w:val="99"/>
    <w:semiHidden/>
    <w:unhideWhenUsed/>
    <w:rsid w:val="0037722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7722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tr-TR"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77223"/>
    <w:rPr>
      <w:rFonts w:ascii="Times New Roman" w:eastAsia="Calibri" w:hAnsi="Times New Roman" w:cs="Times New Roman"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39A64-8550-4498-9B74-172311E0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1252</Words>
  <Characters>7138</Characters>
  <Application>Microsoft Office Word</Application>
  <DocSecurity>0</DocSecurity>
  <Lines>59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Şeydanur Urhan Güçlü</dc:creator>
  <cp:keywords/>
  <dc:description/>
  <cp:lastModifiedBy>Elif Hilal VURAL</cp:lastModifiedBy>
  <cp:revision>8</cp:revision>
  <cp:lastPrinted>2022-11-08T13:24:00Z</cp:lastPrinted>
  <dcterms:created xsi:type="dcterms:W3CDTF">2025-04-16T06:29:00Z</dcterms:created>
  <dcterms:modified xsi:type="dcterms:W3CDTF">2025-04-16T06:53:00Z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59c0a85f-e2d5-40e1-9b86-38eb995e9317</vt:lpwstr>
  </property>
</Properties>
</file>