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15735" w:type="dxa"/>
        <w:tblInd w:w="-572" w:type="dxa"/>
        <w:tblLook w:val="04A0" w:firstRow="1" w:lastRow="0" w:firstColumn="1" w:lastColumn="0" w:noHBand="0" w:noVBand="1"/>
      </w:tblPr>
      <w:tblGrid>
        <w:gridCol w:w="2665"/>
        <w:gridCol w:w="1088"/>
        <w:gridCol w:w="1088"/>
        <w:gridCol w:w="1088"/>
        <w:gridCol w:w="1088"/>
        <w:gridCol w:w="1088"/>
        <w:gridCol w:w="1092"/>
        <w:gridCol w:w="1088"/>
        <w:gridCol w:w="1098"/>
        <w:gridCol w:w="1088"/>
        <w:gridCol w:w="1088"/>
        <w:gridCol w:w="1088"/>
        <w:gridCol w:w="1088"/>
      </w:tblGrid>
      <w:tr w:rsidR="00163CD2" w:rsidRPr="00305D58" w14:paraId="6DFAE4C0" w14:textId="485698D7" w:rsidTr="00163CD2">
        <w:trPr>
          <w:trHeight w:val="799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BA5E90" w14:textId="07C9CEA8" w:rsidR="00163CD2" w:rsidRPr="00163CD2" w:rsidRDefault="00163CD2" w:rsidP="00163CD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 VE KOMİSYONLARIN YILLIK ÇALIŞMA PLANLARI</w:t>
            </w:r>
          </w:p>
        </w:tc>
      </w:tr>
      <w:tr w:rsidR="00163CD2" w:rsidRPr="00305D58" w14:paraId="07A84702" w14:textId="6CCA8DA1" w:rsidTr="00163CD2">
        <w:trPr>
          <w:trHeight w:val="130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1502C53" w14:textId="77777777" w:rsidR="00163CD2" w:rsidRPr="00163CD2" w:rsidRDefault="00163CD2" w:rsidP="00FC061F">
            <w:pPr>
              <w:pStyle w:val="AralkYok"/>
              <w:rPr>
                <w:rFonts w:ascii="Cambria" w:hAnsi="Cambria"/>
                <w:sz w:val="10"/>
                <w:szCs w:val="10"/>
              </w:rPr>
            </w:pPr>
          </w:p>
        </w:tc>
      </w:tr>
      <w:tr w:rsidR="00CB5E05" w:rsidRPr="00305D58" w14:paraId="431B6DC2" w14:textId="77777777" w:rsidTr="00F24AA3">
        <w:trPr>
          <w:trHeight w:val="602"/>
        </w:trPr>
        <w:tc>
          <w:tcPr>
            <w:tcW w:w="37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797FC3" w14:textId="746BB520" w:rsidR="00CB5E05" w:rsidRPr="00CB5E05" w:rsidRDefault="007803D8" w:rsidP="00FC061F">
            <w:pPr>
              <w:pStyle w:val="AralkYok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</w:t>
            </w:r>
            <w:r w:rsidR="00CB5E05" w:rsidRPr="00CB5E05">
              <w:rPr>
                <w:rFonts w:ascii="Cambria" w:hAnsi="Cambria"/>
                <w:b/>
                <w:bCs/>
                <w:color w:val="002060"/>
              </w:rPr>
              <w:t>ıl</w:t>
            </w:r>
          </w:p>
        </w:tc>
        <w:tc>
          <w:tcPr>
            <w:tcW w:w="11982" w:type="dxa"/>
            <w:gridSpan w:val="11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EA3F5DA" w14:textId="63107719" w:rsidR="00CB5E05" w:rsidRDefault="00896635" w:rsidP="00FC061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2024</w:t>
            </w:r>
          </w:p>
        </w:tc>
      </w:tr>
      <w:tr w:rsidR="00CB5E05" w:rsidRPr="00305D58" w14:paraId="4D57BA82" w14:textId="77777777" w:rsidTr="00CB5E05">
        <w:trPr>
          <w:trHeight w:val="83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FFA3889" w14:textId="77777777" w:rsidR="00CB5E05" w:rsidRPr="00CB5E05" w:rsidRDefault="00CB5E05" w:rsidP="00FC061F">
            <w:pPr>
              <w:pStyle w:val="AralkYok"/>
              <w:rPr>
                <w:rFonts w:ascii="Cambria" w:hAnsi="Cambria"/>
                <w:sz w:val="10"/>
                <w:szCs w:val="10"/>
              </w:rPr>
            </w:pPr>
          </w:p>
        </w:tc>
      </w:tr>
      <w:tr w:rsidR="00CB5E05" w:rsidRPr="00305D58" w14:paraId="5DB5B6D5" w14:textId="77777777" w:rsidTr="00CB5E05">
        <w:trPr>
          <w:trHeight w:val="653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7D2FC" w14:textId="3543B424" w:rsidR="00CB5E05" w:rsidRPr="00CB5E05" w:rsidRDefault="00896635" w:rsidP="00CB5E05">
            <w:pPr>
              <w:pStyle w:val="AralkYok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SHMYO KALİTE</w:t>
            </w:r>
            <w:r w:rsidR="00CB5E05" w:rsidRPr="00CB5E05">
              <w:rPr>
                <w:rFonts w:ascii="Cambria" w:hAnsi="Cambria"/>
                <w:b/>
                <w:bCs/>
                <w:color w:val="002060"/>
              </w:rPr>
              <w:t xml:space="preserve"> KOMİSYONU</w:t>
            </w:r>
            <w:r w:rsidR="00F24AA3">
              <w:rPr>
                <w:rFonts w:ascii="Cambria" w:hAnsi="Cambria"/>
                <w:b/>
                <w:bCs/>
                <w:color w:val="002060"/>
              </w:rPr>
              <w:t>*</w:t>
            </w:r>
          </w:p>
        </w:tc>
      </w:tr>
      <w:tr w:rsidR="00F24AA3" w:rsidRPr="00305D58" w14:paraId="178CF36F" w14:textId="77777777" w:rsidTr="00F24AA3">
        <w:trPr>
          <w:trHeight w:val="291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FCEBCF" w14:textId="77777777" w:rsidR="00163CD2" w:rsidRDefault="00163CD2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3EF2BE9" w14:textId="319B03FF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74369A" w14:textId="107F14B7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A5F8B2F" w14:textId="4B09AA43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E6B70BA" w14:textId="6187BC92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AD06391" w14:textId="22C19C84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7887CE7" w14:textId="39761844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A2C91D8" w14:textId="2C1A8B5F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AE3E2D5" w14:textId="44DF96D6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381FDA4" w14:textId="252543FB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CEC4495" w14:textId="671D7282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F0FF753" w14:textId="67537D66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28FF3E8" w14:textId="7D02548A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F24AA3" w:rsidRPr="00305D58" w14:paraId="78A86ABB" w14:textId="77777777" w:rsidTr="00F24AA3">
        <w:trPr>
          <w:trHeight w:val="267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63AF63" w14:textId="671652DA" w:rsidR="00163CD2" w:rsidRDefault="00CB5E05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4C1613" w14:textId="77777777" w:rsidR="00163CD2" w:rsidRDefault="00163CD2" w:rsidP="0089663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DF797B6" w14:textId="77777777" w:rsidR="00163CD2" w:rsidRDefault="00163CD2" w:rsidP="0089663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8425E4" w14:textId="750A11DC" w:rsidR="00163CD2" w:rsidRPr="00F24AA3" w:rsidRDefault="00896635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AE7092" w14:textId="412D3223" w:rsidR="00163CD2" w:rsidRPr="00F24AA3" w:rsidRDefault="000D1C67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217B97" w14:textId="21C04B4F" w:rsidR="00163CD2" w:rsidRPr="00F24AA3" w:rsidRDefault="00896635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8F0E92" w14:textId="529B1D4E" w:rsidR="00163CD2" w:rsidRPr="00F24AA3" w:rsidRDefault="00163CD2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2ED227" w14:textId="18175817" w:rsidR="00163CD2" w:rsidRPr="00F24AA3" w:rsidRDefault="00163CD2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40F736" w14:textId="1F1C3483" w:rsidR="00163CD2" w:rsidRPr="00F24AA3" w:rsidRDefault="00163CD2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58B2AC" w14:textId="78C7ABF1" w:rsidR="00163CD2" w:rsidRPr="00F24AA3" w:rsidRDefault="00163CD2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CB6B71" w14:textId="3EAC7314" w:rsidR="00163CD2" w:rsidRPr="00F24AA3" w:rsidRDefault="00163CD2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E5AABC" w14:textId="016299A1" w:rsidR="00163CD2" w:rsidRPr="00F24AA3" w:rsidRDefault="00163CD2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D3E296" w14:textId="6DD8FD6E" w:rsidR="00163CD2" w:rsidRPr="00F24AA3" w:rsidRDefault="00896635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X</w:t>
            </w:r>
          </w:p>
        </w:tc>
      </w:tr>
      <w:tr w:rsidR="00F24AA3" w:rsidRPr="00305D58" w14:paraId="2520638F" w14:textId="77777777" w:rsidTr="00F24AA3">
        <w:trPr>
          <w:trHeight w:val="699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138AC1" w14:textId="5B076F9B" w:rsidR="00163CD2" w:rsidRDefault="00CB5E05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FF787B" w14:textId="77777777" w:rsidR="00163CD2" w:rsidRPr="007803D8" w:rsidRDefault="00163CD2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38BF1403" w14:textId="77777777" w:rsidR="00CB5E05" w:rsidRPr="007803D8" w:rsidRDefault="00CB5E05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56F8159" w14:textId="77777777" w:rsidR="00163CD2" w:rsidRPr="007803D8" w:rsidRDefault="00163CD2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C1E708" w14:textId="6558BBA7" w:rsidR="007803D8" w:rsidRPr="00F24AA3" w:rsidRDefault="00F24AA3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18.03.2024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C9047C" w14:textId="4BEA8377" w:rsidR="00163CD2" w:rsidRPr="00F24AA3" w:rsidRDefault="00275D26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24.04.2024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BDD626" w14:textId="706BD433" w:rsidR="00163CD2" w:rsidRPr="00F24AA3" w:rsidRDefault="00275D26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21.05.2024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CD4620" w14:textId="77777777" w:rsidR="00163CD2" w:rsidRPr="00F24AA3" w:rsidRDefault="00163CD2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07F6B1" w14:textId="77777777" w:rsidR="00163CD2" w:rsidRPr="00F24AA3" w:rsidRDefault="00163CD2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8FBF90" w14:textId="77777777" w:rsidR="00163CD2" w:rsidRPr="00F24AA3" w:rsidRDefault="00163CD2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B4DA4B" w14:textId="77777777" w:rsidR="00163CD2" w:rsidRPr="00F24AA3" w:rsidRDefault="00163CD2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274710" w14:textId="77777777" w:rsidR="00163CD2" w:rsidRPr="00F24AA3" w:rsidRDefault="00163CD2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DE0628" w14:textId="77777777" w:rsidR="00163CD2" w:rsidRPr="00F24AA3" w:rsidRDefault="00163CD2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9F021A" w14:textId="09DF3A6D" w:rsidR="00163CD2" w:rsidRPr="00F24AA3" w:rsidRDefault="00E82675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02.12.2024</w:t>
            </w:r>
          </w:p>
        </w:tc>
      </w:tr>
      <w:tr w:rsidR="00CB5E05" w:rsidRPr="00305D58" w14:paraId="3E721E30" w14:textId="77777777" w:rsidTr="00CB5E05">
        <w:trPr>
          <w:trHeight w:val="651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0A1FC9" w14:textId="6FD764D2" w:rsidR="00CB5E05" w:rsidRDefault="00896635" w:rsidP="00CB5E0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SHMYO EĞİTİM ÖĞRETİM ALT</w:t>
            </w:r>
            <w:r w:rsidR="00CB5E05" w:rsidRPr="00CB5E05">
              <w:rPr>
                <w:rFonts w:ascii="Cambria" w:hAnsi="Cambria"/>
                <w:b/>
                <w:bCs/>
                <w:color w:val="002060"/>
              </w:rPr>
              <w:t xml:space="preserve"> KOMİSYONU</w:t>
            </w:r>
            <w:r w:rsidR="00F24AA3">
              <w:rPr>
                <w:rFonts w:ascii="Cambria" w:hAnsi="Cambria"/>
                <w:b/>
                <w:bCs/>
                <w:color w:val="002060"/>
              </w:rPr>
              <w:t>*</w:t>
            </w:r>
          </w:p>
        </w:tc>
      </w:tr>
      <w:tr w:rsidR="00F24AA3" w:rsidRPr="00305D58" w14:paraId="749528ED" w14:textId="77777777" w:rsidTr="00F24AA3">
        <w:trPr>
          <w:trHeight w:val="332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139F2A" w14:textId="77777777" w:rsidR="00CB5E05" w:rsidRDefault="00CB5E05" w:rsidP="00CB5E05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8CDE792" w14:textId="7E9545FB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E39B9AA" w14:textId="3FAAB0A2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7945858" w14:textId="124719D6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10DFA89" w14:textId="4CB6D832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051606A" w14:textId="1D90CB83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CECAC16" w14:textId="56DC0FCB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E9278D8" w14:textId="5356C938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32E0CC" w14:textId="43724774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EE69BFF" w14:textId="122C0C61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FFB4DB7" w14:textId="3EE3938B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6E15BA4" w14:textId="3BA01F14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E858D93" w14:textId="08D5051B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F24AA3" w:rsidRPr="00305D58" w14:paraId="465D247B" w14:textId="77777777" w:rsidTr="00F24AA3">
        <w:trPr>
          <w:trHeight w:val="265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4FF4DA" w14:textId="6F31912E" w:rsidR="00F24AA3" w:rsidRDefault="00F24AA3" w:rsidP="00F24AA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710046" w14:textId="77777777" w:rsidR="00F24AA3" w:rsidRPr="00BF6D34" w:rsidRDefault="00F24AA3" w:rsidP="00F24AA3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924564C" w14:textId="77777777" w:rsidR="00F24AA3" w:rsidRPr="00BF6D34" w:rsidRDefault="00F24AA3" w:rsidP="00F24AA3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0F656B" w14:textId="08378C8D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B2A278" w14:textId="77777777" w:rsidR="00F24AA3" w:rsidRPr="00F24AA3" w:rsidRDefault="00F24AA3" w:rsidP="00F24AA3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0FC551" w14:textId="37A8300D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11613D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CC0619" w14:textId="1DFC0758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12DBFA" w14:textId="1DA354E1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8DF011" w14:textId="23C026F5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3FABBE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AC839F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423E4E" w14:textId="7950E19D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24AA3" w:rsidRPr="00305D58" w14:paraId="0E825D29" w14:textId="77777777" w:rsidTr="00F24AA3">
        <w:trPr>
          <w:trHeight w:val="698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4D5CF8" w14:textId="5B9B90A3" w:rsidR="00F24AA3" w:rsidRDefault="00F24AA3" w:rsidP="00F24AA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08B206" w14:textId="77777777" w:rsidR="00F24AA3" w:rsidRPr="00BF6D34" w:rsidRDefault="00F24AA3" w:rsidP="00F24AA3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78F49193" w14:textId="77777777" w:rsidR="00F24AA3" w:rsidRPr="00BF6D34" w:rsidRDefault="00F24AA3" w:rsidP="00F24AA3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819B6D" w14:textId="77777777" w:rsidR="00F24AA3" w:rsidRPr="00BF6D34" w:rsidRDefault="00F24AA3" w:rsidP="00F24AA3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349B82" w14:textId="5617AA7A" w:rsidR="00F24AA3" w:rsidRPr="00F24AA3" w:rsidRDefault="00F24AA3" w:rsidP="00F24AA3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18.03.2024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3EAE2E" w14:textId="77777777" w:rsidR="00F24AA3" w:rsidRPr="00F24AA3" w:rsidRDefault="00F24AA3" w:rsidP="00F24AA3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AD0064" w14:textId="6DE39519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10.05.2024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F4C277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D5034F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ECAA64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519D1D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0532C3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79126C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C479D2" w14:textId="2EEC47E9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B5E05" w:rsidRPr="00305D58" w14:paraId="32C37E0E" w14:textId="77777777" w:rsidTr="00CB5E05">
        <w:trPr>
          <w:trHeight w:val="749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E7A576" w14:textId="2FEB4589" w:rsidR="00CB5E05" w:rsidRDefault="00896635" w:rsidP="00CB5E0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SHMYO ARAŞTIRMA GELİŞTİRME ALT</w:t>
            </w:r>
            <w:r w:rsidR="00CB5E05" w:rsidRPr="00CB5E05">
              <w:rPr>
                <w:rFonts w:ascii="Cambria" w:hAnsi="Cambria"/>
                <w:b/>
                <w:bCs/>
                <w:color w:val="002060"/>
              </w:rPr>
              <w:t xml:space="preserve"> KOMİSYONU</w:t>
            </w:r>
            <w:r w:rsidR="00F24AA3">
              <w:rPr>
                <w:rFonts w:ascii="Cambria" w:hAnsi="Cambria"/>
                <w:b/>
                <w:bCs/>
                <w:color w:val="002060"/>
              </w:rPr>
              <w:t>*</w:t>
            </w:r>
          </w:p>
        </w:tc>
      </w:tr>
      <w:tr w:rsidR="00F24AA3" w:rsidRPr="00305D58" w14:paraId="224FAFC1" w14:textId="77777777" w:rsidTr="00F24AA3">
        <w:trPr>
          <w:trHeight w:val="330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C79EEE" w14:textId="77777777" w:rsidR="00CB5E05" w:rsidRDefault="00CB5E05" w:rsidP="00CB5E05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28BAA5" w14:textId="1207717D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68D2FE6" w14:textId="4299784A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17349DF" w14:textId="14A88B59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EE5B624" w14:textId="20F68E5B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D8983E1" w14:textId="2DBFF54D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F9531DF" w14:textId="38326650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9A6F768" w14:textId="008BCEA7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56DF784" w14:textId="0E838A01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6BD7FA2" w14:textId="6751F7B8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ED64D47" w14:textId="4E992B64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E5F9E6C" w14:textId="65227FE1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54D5201" w14:textId="7790D1CC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F24AA3" w:rsidRPr="00305D58" w14:paraId="4B939B52" w14:textId="77777777" w:rsidTr="00F24AA3">
        <w:trPr>
          <w:trHeight w:val="264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164C36" w14:textId="09CD7101" w:rsidR="00F24AA3" w:rsidRDefault="00F24AA3" w:rsidP="00F24AA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76B04D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456370A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8A55E5" w14:textId="4B42B6AB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0E20A4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06DD04" w14:textId="6C20463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BF6D34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59A717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6BDF84" w14:textId="234DC0F8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6AB3B4" w14:textId="21D92ADA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7CD7AF" w14:textId="68B27902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6B1F81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A463EA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99EFDC" w14:textId="78F0A06A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24AA3" w:rsidRPr="00305D58" w14:paraId="754582DD" w14:textId="77777777" w:rsidTr="00F24AA3">
        <w:trPr>
          <w:trHeight w:val="602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BA6ECE" w14:textId="2974EA70" w:rsidR="00F24AA3" w:rsidRDefault="00F24AA3" w:rsidP="00F24AA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39C2C2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9F151EF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E12646" w14:textId="59669290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18.03.2024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862D5D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870BC5" w14:textId="5961863D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13.05.2024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DB6D3E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FAB3EC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D53AC1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3BC5AC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1B1CDE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2F5221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6EA1E3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24AA3" w:rsidRPr="00305D58" w14:paraId="667C7EA6" w14:textId="77777777" w:rsidTr="00CB5E05">
        <w:trPr>
          <w:trHeight w:val="891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BDA554" w14:textId="0BFE2558" w:rsidR="00F24AA3" w:rsidRDefault="00F24AA3" w:rsidP="00F24AA3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lastRenderedPageBreak/>
              <w:t>SHMYO TOPLUMSAL KATKI ALT KOMİSYONU*</w:t>
            </w:r>
          </w:p>
        </w:tc>
      </w:tr>
      <w:tr w:rsidR="00F24AA3" w:rsidRPr="00305D58" w14:paraId="2526E61D" w14:textId="77777777" w:rsidTr="00F24AA3">
        <w:trPr>
          <w:trHeight w:val="232"/>
        </w:trPr>
        <w:tc>
          <w:tcPr>
            <w:tcW w:w="266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312820" w14:textId="77777777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2DDD382E" w14:textId="6056BB5A" w:rsidR="00F24AA3" w:rsidRDefault="00F24AA3" w:rsidP="00F24AA3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1AC10D69" w14:textId="7A5E5D35" w:rsidR="00F24AA3" w:rsidRDefault="00F24AA3" w:rsidP="00F24AA3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7B2C40AB" w14:textId="112AC194" w:rsidR="00F24AA3" w:rsidRDefault="00F24AA3" w:rsidP="00F24AA3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6BB9E3EB" w14:textId="3051000A" w:rsidR="00F24AA3" w:rsidRDefault="00F24AA3" w:rsidP="00F24AA3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55699BB1" w14:textId="2E7B5F18" w:rsidR="00F24AA3" w:rsidRDefault="00F24AA3" w:rsidP="00F24AA3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</w:tcBorders>
            <w:vAlign w:val="center"/>
          </w:tcPr>
          <w:p w14:paraId="4F86AFBD" w14:textId="4DFBDEEE" w:rsidR="00F24AA3" w:rsidRDefault="00F24AA3" w:rsidP="00F24AA3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7D10C8B6" w14:textId="52A427AD" w:rsidR="00F24AA3" w:rsidRDefault="00F24AA3" w:rsidP="00F24AA3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</w:tcBorders>
            <w:vAlign w:val="center"/>
          </w:tcPr>
          <w:p w14:paraId="07F0F345" w14:textId="7E93022B" w:rsidR="00F24AA3" w:rsidRDefault="00F24AA3" w:rsidP="00F24AA3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41B14900" w14:textId="68C72228" w:rsidR="00F24AA3" w:rsidRDefault="00F24AA3" w:rsidP="00F24AA3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494A61E9" w14:textId="3A764028" w:rsidR="00F24AA3" w:rsidRDefault="00F24AA3" w:rsidP="00F24AA3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459B0A7A" w14:textId="65882063" w:rsidR="00F24AA3" w:rsidRDefault="00F24AA3" w:rsidP="00F24AA3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67EDB433" w14:textId="324F5859" w:rsidR="00F24AA3" w:rsidRDefault="00F24AA3" w:rsidP="00F24AA3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F24AA3" w:rsidRPr="00305D58" w14:paraId="63981B5F" w14:textId="77777777" w:rsidTr="00F24AA3">
        <w:trPr>
          <w:trHeight w:val="192"/>
        </w:trPr>
        <w:tc>
          <w:tcPr>
            <w:tcW w:w="266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C3B3F1" w14:textId="5D5F086A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15DB06DC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0EA2E564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1A46DB09" w14:textId="1F47B42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2B4DBA78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5FF74B09" w14:textId="049BE81D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</w:tcBorders>
          </w:tcPr>
          <w:p w14:paraId="2D067003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6B03F176" w14:textId="62A44728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</w:tcBorders>
          </w:tcPr>
          <w:p w14:paraId="11533BEC" w14:textId="0A6F5774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412E908B" w14:textId="3776C65A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326C0D19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763F416F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73BE38DB" w14:textId="4246F6CC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</w:tr>
      <w:tr w:rsidR="00F24AA3" w:rsidRPr="00305D58" w14:paraId="73838F27" w14:textId="77777777" w:rsidTr="00F24AA3">
        <w:trPr>
          <w:trHeight w:val="602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6394C3" w14:textId="1917C946" w:rsidR="00F24AA3" w:rsidRDefault="00F24AA3" w:rsidP="00F24AA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9150E1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294EC42C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DC8A2D3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1B6680" w14:textId="1CD6EC20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18.03.2024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37FAEB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A1C89D" w14:textId="5F30388B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14.05.2024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99EE33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53F917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87A3AC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9EDFCB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FC2E37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85A1B0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98AF22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</w:tr>
      <w:tr w:rsidR="00F24AA3" w:rsidRPr="00305D58" w14:paraId="65557503" w14:textId="77777777" w:rsidTr="00896635">
        <w:trPr>
          <w:trHeight w:val="729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D63FAB" w14:textId="63DC0D7B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SHMYO SÜREKLİ İYİLEŞTİRME ALT </w:t>
            </w:r>
            <w:r w:rsidRPr="00CB5E05">
              <w:rPr>
                <w:rFonts w:ascii="Cambria" w:hAnsi="Cambria"/>
                <w:b/>
                <w:bCs/>
                <w:color w:val="002060"/>
              </w:rPr>
              <w:t>KOMİSYONU</w:t>
            </w:r>
            <w:r>
              <w:rPr>
                <w:rFonts w:ascii="Cambria" w:hAnsi="Cambria"/>
                <w:b/>
                <w:bCs/>
                <w:color w:val="002060"/>
              </w:rPr>
              <w:t>*</w:t>
            </w:r>
          </w:p>
        </w:tc>
      </w:tr>
      <w:tr w:rsidR="00F24AA3" w:rsidRPr="00305D58" w14:paraId="2E2A6E7B" w14:textId="77777777" w:rsidTr="00F24AA3">
        <w:trPr>
          <w:trHeight w:val="255"/>
        </w:trPr>
        <w:tc>
          <w:tcPr>
            <w:tcW w:w="266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AB20C0" w14:textId="77777777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1E14553F" w14:textId="2CDD2D71" w:rsidR="00F24AA3" w:rsidRDefault="00F24AA3" w:rsidP="00F24AA3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0D171028" w14:textId="3C2509D7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48D37FD5" w14:textId="73F74303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74DBFC25" w14:textId="6FD2B5FC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36651B9E" w14:textId="019C73F8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</w:tcBorders>
            <w:vAlign w:val="center"/>
          </w:tcPr>
          <w:p w14:paraId="5FE13FC2" w14:textId="6A19A877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5F57DAA1" w14:textId="7560BFFC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</w:tcBorders>
            <w:vAlign w:val="center"/>
          </w:tcPr>
          <w:p w14:paraId="486B3492" w14:textId="1BB21B4A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53CC95F6" w14:textId="1ACD995C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6AA1DECC" w14:textId="5C813018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5EED2F8B" w14:textId="631EE21B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4C45D5DD" w14:textId="32D51A66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F24AA3" w:rsidRPr="00305D58" w14:paraId="28DD286D" w14:textId="77777777" w:rsidTr="00F24AA3">
        <w:trPr>
          <w:trHeight w:val="274"/>
        </w:trPr>
        <w:tc>
          <w:tcPr>
            <w:tcW w:w="266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45610C" w14:textId="4764A454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1FA8E659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2D99A7C5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7AC5F652" w14:textId="78522243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1787AC1D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4AE2A5FB" w14:textId="6C7AA23A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</w:tcBorders>
          </w:tcPr>
          <w:p w14:paraId="74067907" w14:textId="723EFB9C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375E027F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</w:tcBorders>
          </w:tcPr>
          <w:p w14:paraId="2C928CD7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0D31F19F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500F0840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6BBC4E86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321D4B43" w14:textId="534AA8EA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</w:tr>
      <w:tr w:rsidR="00F24AA3" w:rsidRPr="00305D58" w14:paraId="0EACB9AD" w14:textId="77777777" w:rsidTr="00F24AA3">
        <w:trPr>
          <w:trHeight w:val="602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E7506C" w14:textId="135BCE48" w:rsidR="00F24AA3" w:rsidRDefault="00F24AA3" w:rsidP="00F24AA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056EFB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13050C6A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3B9F56E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095C45" w14:textId="01F96A64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18.03.2024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259EB5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463ED9" w14:textId="1719ED4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13.05.2024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E5F468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DE1100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3EF0F7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AEDD8B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75DE9C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E9F199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E635DB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</w:tr>
      <w:tr w:rsidR="00F24AA3" w:rsidRPr="00305D58" w14:paraId="5253C669" w14:textId="77777777" w:rsidTr="00896635">
        <w:trPr>
          <w:trHeight w:val="813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752686" w14:textId="3E3073ED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SHMYO SINAV </w:t>
            </w:r>
            <w:r w:rsidRPr="00CB5E05">
              <w:rPr>
                <w:rFonts w:ascii="Cambria" w:hAnsi="Cambria"/>
                <w:b/>
                <w:bCs/>
                <w:color w:val="002060"/>
              </w:rPr>
              <w:t>KOMİSYONU</w:t>
            </w:r>
            <w:r>
              <w:rPr>
                <w:rFonts w:ascii="Cambria" w:hAnsi="Cambria"/>
                <w:b/>
                <w:bCs/>
                <w:color w:val="002060"/>
              </w:rPr>
              <w:t>*</w:t>
            </w:r>
          </w:p>
        </w:tc>
      </w:tr>
      <w:tr w:rsidR="00F24AA3" w:rsidRPr="00305D58" w14:paraId="6667CF82" w14:textId="77777777" w:rsidTr="00F24AA3">
        <w:trPr>
          <w:trHeight w:val="323"/>
        </w:trPr>
        <w:tc>
          <w:tcPr>
            <w:tcW w:w="266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948B67" w14:textId="77777777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68B49275" w14:textId="37909541" w:rsidR="00F24AA3" w:rsidRDefault="00F24AA3" w:rsidP="00F24AA3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72637A80" w14:textId="40BAAF16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6D5F8532" w14:textId="54DBBBFA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0485C362" w14:textId="0CC74F9F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1AA52F97" w14:textId="55464C85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</w:tcBorders>
            <w:vAlign w:val="center"/>
          </w:tcPr>
          <w:p w14:paraId="4E1F750B" w14:textId="04F26848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27DA01E3" w14:textId="62973D17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</w:tcBorders>
            <w:vAlign w:val="center"/>
          </w:tcPr>
          <w:p w14:paraId="7187219A" w14:textId="5F0F7844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6820FD5D" w14:textId="6F85AB88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54A4D2B1" w14:textId="761270A5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5233BE72" w14:textId="3C786E0A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261DF5B4" w14:textId="73225876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F24AA3" w:rsidRPr="00305D58" w14:paraId="5EB6C65A" w14:textId="77777777" w:rsidTr="00F24AA3">
        <w:trPr>
          <w:trHeight w:val="285"/>
        </w:trPr>
        <w:tc>
          <w:tcPr>
            <w:tcW w:w="266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E7E196" w14:textId="24E44D3A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75C612C0" w14:textId="77777777" w:rsidR="00F24AA3" w:rsidRPr="00265F19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4ACA5918" w14:textId="77777777" w:rsidR="00F24AA3" w:rsidRPr="00265F19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4FC8C59C" w14:textId="463F2FB9" w:rsidR="00F24AA3" w:rsidRPr="00265F19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  <w:r w:rsidRPr="00265F19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6451CDFB" w14:textId="0F440D35" w:rsidR="00F24AA3" w:rsidRPr="00265F19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31580DFF" w14:textId="37F1E487" w:rsidR="00F24AA3" w:rsidRPr="00265F19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265F19">
              <w:rPr>
                <w:rFonts w:ascii="Cambria" w:hAnsi="Cambria"/>
                <w:sz w:val="18"/>
                <w:szCs w:val="18"/>
              </w:rPr>
              <w:t>X</w:t>
            </w: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</w:tcBorders>
          </w:tcPr>
          <w:p w14:paraId="1A1DB420" w14:textId="7547915F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0093E3DB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</w:tcBorders>
          </w:tcPr>
          <w:p w14:paraId="4498ECD3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39C23132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69E62899" w14:textId="50606C89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3DB062D4" w14:textId="56A5B3C9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32CC3269" w14:textId="4B548D3F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X</w:t>
            </w:r>
          </w:p>
        </w:tc>
      </w:tr>
      <w:tr w:rsidR="00F24AA3" w:rsidRPr="00305D58" w14:paraId="5F8CD481" w14:textId="77777777" w:rsidTr="00F24AA3">
        <w:trPr>
          <w:trHeight w:val="602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694774" w14:textId="38C13A1F" w:rsidR="00F24AA3" w:rsidRDefault="00F24AA3" w:rsidP="00F24AA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DF8842" w14:textId="77777777" w:rsidR="00F24AA3" w:rsidRPr="00265F19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2E71CEF" w14:textId="77777777" w:rsidR="00F24AA3" w:rsidRPr="00265F19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74DD6F7" w14:textId="77777777" w:rsidR="00F24AA3" w:rsidRPr="00265F19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DC5564" w14:textId="51E39481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05.03.2024</w:t>
            </w:r>
          </w:p>
          <w:p w14:paraId="403C88EA" w14:textId="5E3F1382" w:rsidR="00F24AA3" w:rsidRPr="00265F19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11.03.2024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465B3A" w14:textId="09F56B64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03.04.2024</w:t>
            </w:r>
          </w:p>
          <w:p w14:paraId="6D5D41E9" w14:textId="40BB7362" w:rsidR="00F24AA3" w:rsidRPr="00265F19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29.04.2024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8D3930" w14:textId="0440E38E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06.05.2024</w:t>
            </w:r>
          </w:p>
          <w:p w14:paraId="2DB67DBC" w14:textId="58B0828D" w:rsidR="00F24AA3" w:rsidRPr="00265F19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08.05.2024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0252F6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359403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7C1F77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CFF31F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AEAC66" w14:textId="6CB3BC8E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16.10.2024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18B179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5D68DE" w14:textId="2184AC01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17.12.2024</w:t>
            </w:r>
          </w:p>
        </w:tc>
      </w:tr>
      <w:tr w:rsidR="00F24AA3" w:rsidRPr="00305D58" w14:paraId="0251A7C6" w14:textId="77777777" w:rsidTr="00F328E9">
        <w:trPr>
          <w:trHeight w:val="602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ABE3DE" w14:textId="6701769E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SHMYO STAJ</w:t>
            </w:r>
            <w:r w:rsidRPr="00CB5E05">
              <w:rPr>
                <w:rFonts w:ascii="Cambria" w:hAnsi="Cambria"/>
                <w:b/>
                <w:bCs/>
                <w:color w:val="002060"/>
              </w:rPr>
              <w:t xml:space="preserve"> KOMİSYONU</w:t>
            </w:r>
            <w:r>
              <w:rPr>
                <w:rFonts w:ascii="Cambria" w:hAnsi="Cambria"/>
                <w:b/>
                <w:bCs/>
                <w:color w:val="002060"/>
              </w:rPr>
              <w:t>*</w:t>
            </w:r>
          </w:p>
        </w:tc>
      </w:tr>
      <w:tr w:rsidR="00F24AA3" w:rsidRPr="00305D58" w14:paraId="34F6DBA6" w14:textId="77777777" w:rsidTr="00F24AA3">
        <w:trPr>
          <w:trHeight w:val="322"/>
        </w:trPr>
        <w:tc>
          <w:tcPr>
            <w:tcW w:w="266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ADA37" w14:textId="77777777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5342501D" w14:textId="7D5542D9" w:rsidR="00F24AA3" w:rsidRDefault="00F24AA3" w:rsidP="00F24AA3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32084419" w14:textId="4AF26CFA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02294B94" w14:textId="514B8D42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05450DBD" w14:textId="5A770008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452CBC24" w14:textId="224911B1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</w:tcBorders>
            <w:vAlign w:val="center"/>
          </w:tcPr>
          <w:p w14:paraId="603A8F8D" w14:textId="68388485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41A20703" w14:textId="5B40DE9F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</w:tcBorders>
            <w:vAlign w:val="center"/>
          </w:tcPr>
          <w:p w14:paraId="7FF3E26A" w14:textId="62A960B6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4A420507" w14:textId="16F015FD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61C7B595" w14:textId="138845A8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458DFF61" w14:textId="6DE50117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738AF571" w14:textId="0567BF01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F24AA3" w:rsidRPr="00305D58" w14:paraId="5FEB7F15" w14:textId="77777777" w:rsidTr="00F24AA3">
        <w:trPr>
          <w:trHeight w:val="269"/>
        </w:trPr>
        <w:tc>
          <w:tcPr>
            <w:tcW w:w="266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5830E8" w14:textId="68773FFD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6F59086C" w14:textId="340491EB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45A516C3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696716AC" w14:textId="29AC306A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32DDAA8A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7CE432BE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BFBFBF" w:themeColor="background1" w:themeShade="BF"/>
            </w:tcBorders>
          </w:tcPr>
          <w:p w14:paraId="597B8F38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74323C45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</w:tcBorders>
          </w:tcPr>
          <w:p w14:paraId="463F169B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7D5315BE" w14:textId="165D074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XX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77760744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0601B59E" w14:textId="53D11202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0AA10FE5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24AA3" w:rsidRPr="00305D58" w14:paraId="17F39F59" w14:textId="77777777" w:rsidTr="00F24AA3">
        <w:trPr>
          <w:trHeight w:val="602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AB6945" w14:textId="7834D4E6" w:rsidR="00F24AA3" w:rsidRDefault="00F24AA3" w:rsidP="00F24AA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D864E8" w14:textId="071EC3A0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21.01.2024</w:t>
            </w:r>
          </w:p>
          <w:p w14:paraId="22F23CF5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2194205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068A70" w14:textId="59C8524C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04.03.2024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F9D59C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84A33A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76D4F1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D3F88A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F2C1E9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57A278" w14:textId="61445AD2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01.09.2024</w:t>
            </w:r>
          </w:p>
          <w:p w14:paraId="14060A8C" w14:textId="4DF54B54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10.09.2024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CF5CEC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2CAF31" w14:textId="1E985FF3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28.11.2024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499C07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24AA3" w:rsidRPr="00305D58" w14:paraId="44531212" w14:textId="77777777" w:rsidTr="00CC1C82">
        <w:trPr>
          <w:trHeight w:val="799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EDA154" w14:textId="6E26F13C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lastRenderedPageBreak/>
              <w:t xml:space="preserve">SHMYO WEB SİTESİ </w:t>
            </w:r>
            <w:r w:rsidRPr="00CB5E05">
              <w:rPr>
                <w:rFonts w:ascii="Cambria" w:hAnsi="Cambria"/>
                <w:b/>
                <w:bCs/>
                <w:color w:val="002060"/>
              </w:rPr>
              <w:t>KOMİSYONU</w:t>
            </w:r>
            <w:r>
              <w:rPr>
                <w:rFonts w:ascii="Cambria" w:hAnsi="Cambria"/>
                <w:b/>
                <w:bCs/>
                <w:color w:val="002060"/>
              </w:rPr>
              <w:t>*</w:t>
            </w:r>
          </w:p>
        </w:tc>
      </w:tr>
      <w:tr w:rsidR="00F24AA3" w:rsidRPr="00305D58" w14:paraId="7008BC4A" w14:textId="77777777" w:rsidTr="00F24AA3">
        <w:trPr>
          <w:trHeight w:val="184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E90E70" w14:textId="77777777" w:rsidR="00F24AA3" w:rsidRDefault="00F24AA3" w:rsidP="00F24AA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4DBA69F" w14:textId="5BD94344" w:rsidR="00F24AA3" w:rsidRDefault="00F24AA3" w:rsidP="00F24AA3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993E3A0" w14:textId="38F67446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903E00" w14:textId="61D782D6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DA76DC7" w14:textId="23C32AAE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B2B34B8" w14:textId="11490E02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927758" w14:textId="3AAB306E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4F95897" w14:textId="546DAD4C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CC868CD" w14:textId="0E9E2570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F697969" w14:textId="640EF195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C636B36" w14:textId="2C56CE4D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D14EE0E" w14:textId="19352C67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6FD573D" w14:textId="27F52963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F24AA3" w:rsidRPr="00305D58" w14:paraId="17D5ADC2" w14:textId="77777777" w:rsidTr="00F24AA3">
        <w:trPr>
          <w:trHeight w:val="202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2C49E9" w14:textId="034176C3" w:rsidR="00F24AA3" w:rsidRDefault="00F24AA3" w:rsidP="00F24AA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1C4032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6D77BC1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B380CA" w14:textId="05D11CBB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60B1E1" w14:textId="18349AA4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BF6D34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94DF2E" w14:textId="0D67A51B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BF6D34">
              <w:rPr>
                <w:rFonts w:ascii="Cambria" w:hAnsi="Cambria"/>
                <w:sz w:val="18"/>
                <w:szCs w:val="18"/>
              </w:rPr>
              <w:t>X</w:t>
            </w: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42A468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A9E234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57B61D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F24C7A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6CCB45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BF05EF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538301" w14:textId="77777777" w:rsidR="00F24AA3" w:rsidRPr="007E0650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</w:tr>
      <w:tr w:rsidR="00F24AA3" w:rsidRPr="00305D58" w14:paraId="31A6C2AA" w14:textId="77777777" w:rsidTr="00F24AA3">
        <w:trPr>
          <w:trHeight w:val="602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86C46C" w14:textId="0175C85F" w:rsidR="00F24AA3" w:rsidRDefault="00F24AA3" w:rsidP="00F24AA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949A77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222A4983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B52FE1B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A0C68B" w14:textId="0ABCBDFC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11.03.2024</w:t>
            </w:r>
          </w:p>
          <w:p w14:paraId="49EB31A4" w14:textId="01C9752C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21.03.2024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DC46A1" w14:textId="68241016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16.04.2024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E66895" w14:textId="77777777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15.05.2024</w:t>
            </w:r>
          </w:p>
          <w:p w14:paraId="6746D140" w14:textId="77777777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31.05.2024</w:t>
            </w:r>
          </w:p>
          <w:p w14:paraId="438E7777" w14:textId="428965EA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89D610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E608BF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EA2E32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FB37D0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991CDF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F58FF2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A01732" w14:textId="77777777" w:rsidR="00F24AA3" w:rsidRPr="007E0650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</w:tr>
      <w:tr w:rsidR="00F24AA3" w:rsidRPr="00305D58" w14:paraId="6B2AB848" w14:textId="77777777" w:rsidTr="00DB2DF9">
        <w:trPr>
          <w:trHeight w:val="602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015BC7" w14:textId="4D1D0A74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SHMYO MUAFİYET</w:t>
            </w:r>
            <w:r w:rsidRPr="00CB5E05">
              <w:rPr>
                <w:rFonts w:ascii="Cambria" w:hAnsi="Cambria"/>
                <w:b/>
                <w:bCs/>
                <w:color w:val="002060"/>
              </w:rPr>
              <w:t xml:space="preserve"> KOMİSYONU</w:t>
            </w:r>
            <w:r>
              <w:rPr>
                <w:rFonts w:ascii="Cambria" w:hAnsi="Cambria"/>
                <w:b/>
                <w:bCs/>
                <w:color w:val="002060"/>
              </w:rPr>
              <w:t>*</w:t>
            </w:r>
          </w:p>
        </w:tc>
      </w:tr>
      <w:tr w:rsidR="00F24AA3" w:rsidRPr="00305D58" w14:paraId="6E28DB67" w14:textId="77777777" w:rsidTr="00F24AA3">
        <w:trPr>
          <w:trHeight w:val="266"/>
        </w:trPr>
        <w:tc>
          <w:tcPr>
            <w:tcW w:w="266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4ED1D0" w14:textId="77777777" w:rsidR="00F24AA3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0ED3FE65" w14:textId="3075E7FE" w:rsidR="00F24AA3" w:rsidRDefault="00F24AA3" w:rsidP="00F24AA3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75D31678" w14:textId="3651D291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3E11F91F" w14:textId="7C07CF9A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528EFA18" w14:textId="52B4395C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521D50C5" w14:textId="67096658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</w:tcBorders>
            <w:vAlign w:val="center"/>
          </w:tcPr>
          <w:p w14:paraId="49B07E8A" w14:textId="6EA83BB2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12F36055" w14:textId="470713ED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</w:tcBorders>
            <w:vAlign w:val="center"/>
          </w:tcPr>
          <w:p w14:paraId="1DC35B72" w14:textId="7594331A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6A97F197" w14:textId="51795BA3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621C0B24" w14:textId="37BD6B56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68E44362" w14:textId="78CB8407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17FA089B" w14:textId="3294ECD1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F24AA3" w:rsidRPr="00305D58" w14:paraId="32C39C19" w14:textId="77777777" w:rsidTr="00F24AA3">
        <w:trPr>
          <w:trHeight w:val="269"/>
        </w:trPr>
        <w:tc>
          <w:tcPr>
            <w:tcW w:w="266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D96C77" w14:textId="15483D48" w:rsidR="00F24AA3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1022EB13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26A0E336" w14:textId="63C39AE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BF6D34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05396803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0657E2F5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74AA7664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BFBFBF" w:themeColor="background1" w:themeShade="BF"/>
            </w:tcBorders>
          </w:tcPr>
          <w:p w14:paraId="4A8CCCAB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16949D28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</w:tcBorders>
          </w:tcPr>
          <w:p w14:paraId="5E5DC39F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4E269E86" w14:textId="5F712D82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3A9C6CDF" w14:textId="13D7F8D1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1E0979F6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6C9888C3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24AA3" w:rsidRPr="00305D58" w14:paraId="5F8E99FA" w14:textId="77777777" w:rsidTr="00F24AA3">
        <w:trPr>
          <w:trHeight w:val="602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978CBC" w14:textId="7CB5F9E3" w:rsidR="00F24AA3" w:rsidRDefault="00F24AA3" w:rsidP="00F24AA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407325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7AFEE461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8C6682" w14:textId="0F32C333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13.02.2024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455A12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9D645E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203F57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2ADA99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11124D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F7CB0C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35523F" w14:textId="6338DF6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10.09.2024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A0E7EB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EE0295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E5CA4C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24AA3" w:rsidRPr="00305D58" w14:paraId="2CF57EFA" w14:textId="77777777" w:rsidTr="00CC1C82">
        <w:trPr>
          <w:trHeight w:val="793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DBCA88" w14:textId="4A6984EB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SHMYO ASC TİME-TABLE</w:t>
            </w:r>
            <w:r w:rsidRPr="00CB5E05">
              <w:rPr>
                <w:rFonts w:ascii="Cambria" w:hAnsi="Cambria"/>
                <w:b/>
                <w:bCs/>
                <w:color w:val="002060"/>
              </w:rPr>
              <w:t xml:space="preserve"> KOMİSYONU</w:t>
            </w:r>
            <w:r>
              <w:rPr>
                <w:rFonts w:ascii="Cambria" w:hAnsi="Cambria"/>
                <w:b/>
                <w:bCs/>
                <w:color w:val="002060"/>
              </w:rPr>
              <w:t>*</w:t>
            </w:r>
          </w:p>
        </w:tc>
      </w:tr>
      <w:tr w:rsidR="00F24AA3" w:rsidRPr="00305D58" w14:paraId="27349941" w14:textId="77777777" w:rsidTr="00F24AA3">
        <w:trPr>
          <w:trHeight w:val="319"/>
        </w:trPr>
        <w:tc>
          <w:tcPr>
            <w:tcW w:w="266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348C9C" w14:textId="77777777" w:rsidR="00F24AA3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57030726" w14:textId="27E81C1F" w:rsidR="00F24AA3" w:rsidRDefault="00F24AA3" w:rsidP="00F24AA3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2A362BC6" w14:textId="0E8B8C02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7B3A2524" w14:textId="1A86EBCA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00AFCA99" w14:textId="45106DAA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72FBEE13" w14:textId="224BDEF6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</w:tcBorders>
            <w:vAlign w:val="center"/>
          </w:tcPr>
          <w:p w14:paraId="45E94C55" w14:textId="53B552CA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222240CE" w14:textId="6E35FDE6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</w:tcBorders>
            <w:vAlign w:val="center"/>
          </w:tcPr>
          <w:p w14:paraId="171CF635" w14:textId="285A5DB0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4D1DFAC9" w14:textId="2DC8E99A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122ADF51" w14:textId="0FB6896C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11C5E84A" w14:textId="68C2AADB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706D2BC2" w14:textId="0F217D5C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F24AA3" w:rsidRPr="00305D58" w14:paraId="33ECD655" w14:textId="77777777" w:rsidTr="00F24AA3">
        <w:trPr>
          <w:trHeight w:val="281"/>
        </w:trPr>
        <w:tc>
          <w:tcPr>
            <w:tcW w:w="266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E77C2D" w14:textId="1FE748CE" w:rsidR="00F24AA3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7D93BBB6" w14:textId="35B15BF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BF6D34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27952E81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2125C83B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417F5035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4C34D3C0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BFBFBF" w:themeColor="background1" w:themeShade="BF"/>
            </w:tcBorders>
          </w:tcPr>
          <w:p w14:paraId="21AC4611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6908C16E" w14:textId="17DF5374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</w:tcBorders>
          </w:tcPr>
          <w:p w14:paraId="0FF18F33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410F6321" w14:textId="6D91453B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065ACD65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64865E73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11E25BEA" w14:textId="77777777" w:rsidR="00F24AA3" w:rsidRPr="007E0650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</w:tr>
      <w:tr w:rsidR="00F24AA3" w:rsidRPr="00305D58" w14:paraId="03925011" w14:textId="77777777" w:rsidTr="00F24AA3">
        <w:trPr>
          <w:trHeight w:val="602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DDECF1" w14:textId="1F1648C3" w:rsidR="00F24AA3" w:rsidRDefault="00F24AA3" w:rsidP="00F24AA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D7B5B7" w14:textId="6EDD86B4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15.01.2024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962F0FE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C40D01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3392D8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9513C7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2492AF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1C11CD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E3B139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12CA0C" w14:textId="1421703A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02.09.2024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DE0F65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0151C9" w14:textId="77777777" w:rsidR="00F24AA3" w:rsidRPr="00BF6D34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AB596B" w14:textId="77777777" w:rsidR="00F24AA3" w:rsidRPr="007E0650" w:rsidRDefault="00F24AA3" w:rsidP="00F24AA3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</w:tr>
      <w:tr w:rsidR="00F24AA3" w:rsidRPr="00305D58" w14:paraId="07734C19" w14:textId="77777777" w:rsidTr="00CC1C82">
        <w:trPr>
          <w:trHeight w:val="791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BC4A18" w14:textId="4247753D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SHMYO STRATEJİK PLAN</w:t>
            </w:r>
            <w:r w:rsidRPr="00CB5E05">
              <w:rPr>
                <w:rFonts w:ascii="Cambria" w:hAnsi="Cambria"/>
                <w:b/>
                <w:bCs/>
                <w:color w:val="002060"/>
              </w:rPr>
              <w:t xml:space="preserve"> KOMİSYONU</w:t>
            </w:r>
            <w:r>
              <w:rPr>
                <w:rFonts w:ascii="Cambria" w:hAnsi="Cambria"/>
                <w:b/>
                <w:bCs/>
                <w:color w:val="002060"/>
              </w:rPr>
              <w:t>*</w:t>
            </w:r>
          </w:p>
        </w:tc>
      </w:tr>
      <w:tr w:rsidR="00F24AA3" w:rsidRPr="00305D58" w14:paraId="44C029DF" w14:textId="77777777" w:rsidTr="00F24AA3">
        <w:trPr>
          <w:trHeight w:val="317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6B53D1" w14:textId="77777777" w:rsidR="00F24AA3" w:rsidRDefault="00F24AA3" w:rsidP="00F24AA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C7B3C35" w14:textId="5A072CCB" w:rsidR="00F24AA3" w:rsidRDefault="00F24AA3" w:rsidP="00F24AA3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EC1C1CE" w14:textId="604E49FA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A34BBC1" w14:textId="3678DAAE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4138C45" w14:textId="556A1D67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CF8EC8A" w14:textId="62F6CA3D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49729D3" w14:textId="30B96D7D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62C4644" w14:textId="54AA1A64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B906489" w14:textId="1CC36132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D6DC0B3" w14:textId="0E74801A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6866048" w14:textId="26631D1E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C28680C" w14:textId="4360E02A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52C6F8B" w14:textId="7684840B" w:rsidR="00F24AA3" w:rsidRPr="00CB5E05" w:rsidRDefault="00F24AA3" w:rsidP="00F24AA3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F24AA3" w:rsidRPr="00305D58" w14:paraId="44C479D5" w14:textId="77777777" w:rsidTr="00F24AA3">
        <w:trPr>
          <w:trHeight w:val="138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DD88F4" w14:textId="54CAA390" w:rsidR="00F24AA3" w:rsidRDefault="00F24AA3" w:rsidP="00F24AA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DBC239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B6C66B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E6DC2C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997401" w14:textId="2403C875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7803D8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04130B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5B6E2E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9EA4BE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22D22E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E621A7" w14:textId="52311A95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A5CFB8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1EADB2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FA5610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24AA3" w:rsidRPr="00305D58" w14:paraId="24EA5F02" w14:textId="77777777" w:rsidTr="00F24AA3">
        <w:trPr>
          <w:trHeight w:val="716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BBBB74" w14:textId="7CF1B808" w:rsidR="00F24AA3" w:rsidRDefault="00F24AA3" w:rsidP="00F24AA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2DFA40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58133851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46459D5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D73B7C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11EEAC" w14:textId="571D048A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10.04.2024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FE022B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A6029D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BF1674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CD3CAD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9D9F34" w14:textId="690F87C1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24.09.2024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F14602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17BCCE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B2EAE7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24AA3" w:rsidRPr="00305D58" w14:paraId="3652637F" w14:textId="77777777" w:rsidTr="00CC1C82">
        <w:trPr>
          <w:trHeight w:val="602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B5B7A0" w14:textId="1CB0B61F" w:rsidR="00F24AA3" w:rsidRPr="007803D8" w:rsidRDefault="00F24AA3" w:rsidP="00F24AA3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2060"/>
              </w:rPr>
              <w:lastRenderedPageBreak/>
              <w:t>SHMYO MEZUNİYET KOMİSYONU*</w:t>
            </w:r>
          </w:p>
        </w:tc>
      </w:tr>
      <w:tr w:rsidR="00F24AA3" w:rsidRPr="00305D58" w14:paraId="41EB4AD4" w14:textId="77777777" w:rsidTr="00F24AA3">
        <w:trPr>
          <w:trHeight w:val="384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BFC7F8" w14:textId="77777777" w:rsidR="00F24AA3" w:rsidRDefault="00F24AA3" w:rsidP="00F24AA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5673DDA" w14:textId="4141BABC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4BC95FB" w14:textId="11A59092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1D2AA75" w14:textId="17A7F574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9E21009" w14:textId="21801066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08E18AF" w14:textId="4901E7CE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655F5AD" w14:textId="6926A000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ABEAA50" w14:textId="09D51BDC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F98AF4D" w14:textId="4F9A8410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F8A2113" w14:textId="75C93C0A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123925F" w14:textId="441150DB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CB31065" w14:textId="6757B9E6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C88A9EB" w14:textId="2B838C51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F24AA3" w:rsidRPr="00305D58" w14:paraId="4F26F62F" w14:textId="77777777" w:rsidTr="00F24AA3">
        <w:trPr>
          <w:trHeight w:val="202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A2722A" w14:textId="70AAB825" w:rsidR="00F24AA3" w:rsidRDefault="00F24AA3" w:rsidP="00F24AA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02BC94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5095568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1E2FE1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1F8DF2" w14:textId="1D6112E3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957A7F" w14:textId="57F622BB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891E18" w14:textId="77BBAF3E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547542" w14:textId="0658B799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23263D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7ED405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987FD7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6CFB2D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ECBD4D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24AA3" w:rsidRPr="00305D58" w14:paraId="1D25271A" w14:textId="77777777" w:rsidTr="00F24AA3">
        <w:trPr>
          <w:trHeight w:val="602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D252F2" w14:textId="76898397" w:rsidR="00F24AA3" w:rsidRDefault="00F24AA3" w:rsidP="00F24AA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8A204F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8C4F3AB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6C4B439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42C507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8D5A9C" w14:textId="14C3387F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D9EDF0" w14:textId="3EA44B70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14.05.2024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89E3CE" w14:textId="58957073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28.06.2024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F54AF2" w14:textId="64CD8EEB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01.07.2024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492272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BB450E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551B88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0DE408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F1E684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24AA3" w:rsidRPr="00305D58" w14:paraId="7B93EF71" w14:textId="77777777" w:rsidTr="00325ED7">
        <w:trPr>
          <w:trHeight w:val="602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C82082" w14:textId="5FF6DE08" w:rsidR="00F24AA3" w:rsidRPr="00E82675" w:rsidRDefault="00F24AA3" w:rsidP="00F24AA3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E82675">
              <w:rPr>
                <w:rFonts w:ascii="Cambria" w:hAnsi="Cambria"/>
                <w:b/>
                <w:color w:val="002060"/>
              </w:rPr>
              <w:t>SHMYO EĞİTİM KOMİSYONU</w:t>
            </w:r>
            <w:r>
              <w:rPr>
                <w:rFonts w:ascii="Cambria" w:hAnsi="Cambria"/>
                <w:b/>
                <w:color w:val="002060"/>
              </w:rPr>
              <w:t>*</w:t>
            </w:r>
          </w:p>
        </w:tc>
      </w:tr>
      <w:tr w:rsidR="00F24AA3" w:rsidRPr="00305D58" w14:paraId="2649859B" w14:textId="77777777" w:rsidTr="00F24AA3">
        <w:trPr>
          <w:trHeight w:val="337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55C88B" w14:textId="77777777" w:rsidR="00F24AA3" w:rsidRDefault="00F24AA3" w:rsidP="00F24AA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6FB7E7E" w14:textId="4F4B3035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930ADAC" w14:textId="12852EA8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B8369BD" w14:textId="1A5BAEDC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B7C51BA" w14:textId="4A5000DE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B580CC9" w14:textId="7A3E2168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BEF480C" w14:textId="3C948E0A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5ABC3B5" w14:textId="2A19E7D5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97FDE4F" w14:textId="3EDF93D2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980313A" w14:textId="2236B708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5ED3E36" w14:textId="28187C48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97863AD" w14:textId="4E64AFD8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94B752" w14:textId="07BADB92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F24AA3" w:rsidRPr="00305D58" w14:paraId="7842FDFA" w14:textId="77777777" w:rsidTr="00F24AA3">
        <w:trPr>
          <w:trHeight w:val="213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97435A" w14:textId="367E3153" w:rsidR="00F24AA3" w:rsidRDefault="00F24AA3" w:rsidP="00F24AA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FFCECD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6AD7919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0B79C5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4B2B33" w14:textId="16533EA0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C4F295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9B1AAA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5AD21C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3B5AA7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11BABE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35F173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7CAE3C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34E507" w14:textId="6485495C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XX</w:t>
            </w:r>
          </w:p>
        </w:tc>
      </w:tr>
      <w:tr w:rsidR="00F24AA3" w:rsidRPr="00305D58" w14:paraId="7E48614B" w14:textId="77777777" w:rsidTr="00F24AA3">
        <w:trPr>
          <w:trHeight w:val="602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18DA97" w14:textId="22370C34" w:rsidR="00F24AA3" w:rsidRDefault="00F24AA3" w:rsidP="00F24AA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86ADE5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CC9F843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462CE1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34AE64" w14:textId="36B9C5D9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15.04.2024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133FDE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860621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A62211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75A63D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77579E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68F9C7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4315AC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5C4A6D" w14:textId="77777777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09.12.2024</w:t>
            </w:r>
          </w:p>
          <w:p w14:paraId="1AA31AD0" w14:textId="37A0290A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23.12.2024</w:t>
            </w:r>
          </w:p>
        </w:tc>
      </w:tr>
      <w:tr w:rsidR="00F24AA3" w:rsidRPr="00305D58" w14:paraId="616AA477" w14:textId="77777777" w:rsidTr="005A7977">
        <w:trPr>
          <w:trHeight w:val="602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53BC47" w14:textId="32E03FA8" w:rsidR="00F24AA3" w:rsidRDefault="00F24AA3" w:rsidP="00F24AA3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E82675">
              <w:rPr>
                <w:rFonts w:ascii="Cambria" w:hAnsi="Cambria"/>
                <w:b/>
                <w:color w:val="002060"/>
              </w:rPr>
              <w:t xml:space="preserve">SHMYO </w:t>
            </w:r>
            <w:r>
              <w:rPr>
                <w:rFonts w:ascii="Cambria" w:hAnsi="Cambria"/>
                <w:b/>
                <w:color w:val="002060"/>
              </w:rPr>
              <w:t>BOLOGNA KOORDİNATÖRLÜĞÜ*</w:t>
            </w:r>
          </w:p>
        </w:tc>
      </w:tr>
      <w:tr w:rsidR="00F24AA3" w:rsidRPr="00305D58" w14:paraId="3E2D3B61" w14:textId="77777777" w:rsidTr="00F24AA3">
        <w:trPr>
          <w:trHeight w:val="351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345DAC" w14:textId="77777777" w:rsidR="00F24AA3" w:rsidRDefault="00F24AA3" w:rsidP="00F24AA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AFA644E" w14:textId="3789C48C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2E6CF7E" w14:textId="3B45F764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BB2CF5E" w14:textId="06308A94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CA24A3" w14:textId="0F40FBAD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6EC52BD" w14:textId="4B03E042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2EE81C" w14:textId="6EBF1798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8B7700" w14:textId="33F91755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6612C85" w14:textId="7600EE1E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8F5A4E8" w14:textId="1CBBF7BA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2C45A23" w14:textId="721B53BD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1C29BF3" w14:textId="1D686A34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1E58BB3" w14:textId="49BF2023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F24AA3" w:rsidRPr="00305D58" w14:paraId="22B196E8" w14:textId="77777777" w:rsidTr="00F24AA3">
        <w:trPr>
          <w:trHeight w:val="281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4BBA8C" w14:textId="4BEA2E26" w:rsidR="00F24AA3" w:rsidRDefault="00F24AA3" w:rsidP="00F24AA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40838C" w14:textId="4385A9FE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20360E9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A99653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F8B329" w14:textId="77777777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FE10E6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DB1BB4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C27B30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FCE67D" w14:textId="35F70D4F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22FB3D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0D24FC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509883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F79F92" w14:textId="77777777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24AA3" w:rsidRPr="00305D58" w14:paraId="2F16C812" w14:textId="77777777" w:rsidTr="00F24AA3">
        <w:trPr>
          <w:trHeight w:val="602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D7C509" w14:textId="71F94F21" w:rsidR="00F24AA3" w:rsidRDefault="00F24AA3" w:rsidP="00F24AA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B87797" w14:textId="78D865C4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10.01.2024</w:t>
            </w:r>
          </w:p>
          <w:p w14:paraId="35AEA072" w14:textId="79D73FD3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24.01.2025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74DF568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CC4EE7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FBCFA1" w14:textId="77777777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5939EB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0FAB76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31A575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A5604F" w14:textId="16EE44C0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30.08.2024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6C7244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68840E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9ECF8C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8D0C1F" w14:textId="77777777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24AA3" w:rsidRPr="00305D58" w14:paraId="037F9F1B" w14:textId="77777777" w:rsidTr="00857DFD">
        <w:trPr>
          <w:trHeight w:val="602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9FBF6D" w14:textId="50DFC047" w:rsidR="00F24AA3" w:rsidRDefault="00F24AA3" w:rsidP="00F24AA3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E82675">
              <w:rPr>
                <w:rFonts w:ascii="Cambria" w:hAnsi="Cambria"/>
                <w:b/>
                <w:color w:val="002060"/>
              </w:rPr>
              <w:t xml:space="preserve">SHMYO </w:t>
            </w:r>
            <w:r>
              <w:rPr>
                <w:rFonts w:ascii="Cambria" w:hAnsi="Cambria"/>
                <w:b/>
                <w:color w:val="002060"/>
              </w:rPr>
              <w:t>KEYPS</w:t>
            </w:r>
            <w:r>
              <w:rPr>
                <w:rFonts w:ascii="Cambria" w:hAnsi="Cambria"/>
                <w:b/>
                <w:color w:val="002060"/>
              </w:rPr>
              <w:t xml:space="preserve"> KOORDİNATÖRLÜĞÜ</w:t>
            </w:r>
            <w:r>
              <w:rPr>
                <w:rFonts w:ascii="Cambria" w:hAnsi="Cambria"/>
                <w:b/>
                <w:color w:val="002060"/>
              </w:rPr>
              <w:t>*</w:t>
            </w:r>
          </w:p>
        </w:tc>
      </w:tr>
      <w:tr w:rsidR="00F24AA3" w:rsidRPr="00305D58" w14:paraId="5E2D8546" w14:textId="77777777" w:rsidTr="00F24AA3">
        <w:trPr>
          <w:trHeight w:val="463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076E81" w14:textId="77777777" w:rsidR="00F24AA3" w:rsidRDefault="00F24AA3" w:rsidP="00F24AA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2271E56" w14:textId="2C979664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1C38A0E" w14:textId="4E714734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5941980" w14:textId="6AC57DAA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DA308E3" w14:textId="3572D28D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298A795" w14:textId="1104455D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561E507" w14:textId="6BE5C7F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79C3EF2" w14:textId="69353DFF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0279810" w14:textId="3A9855CD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A0188F6" w14:textId="01205E1C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7F01577" w14:textId="51C71A55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7456BD" w14:textId="5E4A17A1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A3068B3" w14:textId="5B795E3E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F24AA3" w:rsidRPr="00305D58" w14:paraId="0016D343" w14:textId="77777777" w:rsidTr="00F24AA3">
        <w:trPr>
          <w:trHeight w:val="280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5EBE00" w14:textId="4B957DF6" w:rsidR="00F24AA3" w:rsidRDefault="00F24AA3" w:rsidP="00F24AA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ABCB3C" w14:textId="20C5168D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A09058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CE47C0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A36B0A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4E33C1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2433C7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E329C4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C62130" w14:textId="1A5D0283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F4183D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52A1EB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1A9255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6C982D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24AA3" w:rsidRPr="00305D58" w14:paraId="1233A421" w14:textId="77777777" w:rsidTr="00F24AA3">
        <w:trPr>
          <w:trHeight w:val="842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DB9656" w14:textId="410E15A4" w:rsidR="00F24AA3" w:rsidRDefault="00F24AA3" w:rsidP="00F24AA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2334F1" w14:textId="24180C79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04.01.2024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9B2C7E9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ABFEA1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5416D1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FC2FD5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C3EB66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2A8CE9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6C8D00" w14:textId="27ABD6B5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24AA3">
              <w:rPr>
                <w:rFonts w:ascii="Cambria" w:hAnsi="Cambria"/>
                <w:sz w:val="18"/>
                <w:szCs w:val="18"/>
              </w:rPr>
              <w:t>26.08.2024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6A2858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9A8EAA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5FC94D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BA7BFE" w14:textId="77777777" w:rsidR="00F24AA3" w:rsidRP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24AA3" w:rsidRPr="00305D58" w14:paraId="21B5AC85" w14:textId="77777777" w:rsidTr="009B4F6A">
        <w:trPr>
          <w:trHeight w:val="602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A57CE9" w14:textId="1A7D3826" w:rsidR="00F24AA3" w:rsidRDefault="00F24AA3" w:rsidP="00F24AA3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E82675">
              <w:rPr>
                <w:rFonts w:ascii="Cambria" w:hAnsi="Cambria"/>
                <w:b/>
                <w:color w:val="002060"/>
              </w:rPr>
              <w:lastRenderedPageBreak/>
              <w:t xml:space="preserve">SHMYO </w:t>
            </w:r>
            <w:r>
              <w:rPr>
                <w:rFonts w:ascii="Cambria" w:hAnsi="Cambria"/>
                <w:b/>
                <w:color w:val="002060"/>
              </w:rPr>
              <w:t>LABORATUVAR KOMİSYONU*</w:t>
            </w:r>
          </w:p>
        </w:tc>
      </w:tr>
      <w:tr w:rsidR="00F24AA3" w:rsidRPr="00305D58" w14:paraId="4D44B0BC" w14:textId="77777777" w:rsidTr="00F24AA3">
        <w:trPr>
          <w:trHeight w:val="80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A834CC" w14:textId="77777777" w:rsidR="00F24AA3" w:rsidRDefault="00F24AA3" w:rsidP="00F24AA3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CFE55B8" w14:textId="4F62CAB2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2B44FF" w14:textId="1C06F0AC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B029340" w14:textId="514BC070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CD7C2F5" w14:textId="62226D3D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C5F207E" w14:textId="5DC5B438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86E8CC3" w14:textId="049FBA3D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41B12F1" w14:textId="7EB86D3B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DB29C4A" w14:textId="04435DAF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8229CB8" w14:textId="276DAFC2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2E336E1" w14:textId="35FC6D42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1BD2F21" w14:textId="2FF85744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1C5D336" w14:textId="6538A0D2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F24AA3" w:rsidRPr="00305D58" w14:paraId="4347AD4D" w14:textId="77777777" w:rsidTr="00F24AA3">
        <w:trPr>
          <w:trHeight w:val="290"/>
        </w:trPr>
        <w:tc>
          <w:tcPr>
            <w:tcW w:w="2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3CE859" w14:textId="017389E7" w:rsidR="00F24AA3" w:rsidRDefault="00F24AA3" w:rsidP="00F24AA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AA862F" w14:textId="77777777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EEA8979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A8BCF9" w14:textId="5B6FC0B1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668A61" w14:textId="77777777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D770B2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0B451D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674B78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C6FD95" w14:textId="77777777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FAFF70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266260" w14:textId="54B7AA9C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98CBEC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D40EC6" w14:textId="77777777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24AA3" w:rsidRPr="00305D58" w14:paraId="4D3D13D9" w14:textId="77777777" w:rsidTr="00F24AA3">
        <w:trPr>
          <w:trHeight w:val="602"/>
        </w:trPr>
        <w:tc>
          <w:tcPr>
            <w:tcW w:w="266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4FAE5F" w14:textId="487E2049" w:rsidR="00F24AA3" w:rsidRDefault="00F24AA3" w:rsidP="00F24AA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19E16E39" w14:textId="77777777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784E2FE9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6A90E81E" w14:textId="1EDE6439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20.03.2024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5425A515" w14:textId="77777777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433AFCD5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BFBFBF" w:themeColor="background1" w:themeShade="BF"/>
            </w:tcBorders>
          </w:tcPr>
          <w:p w14:paraId="490247ED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778E330D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</w:tcBorders>
          </w:tcPr>
          <w:p w14:paraId="25495F67" w14:textId="77777777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0ADDB8A1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7700B387" w14:textId="2BFC351E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21.10.2024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70F44756" w14:textId="77777777" w:rsidR="00F24AA3" w:rsidRPr="007803D8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6661B3D6" w14:textId="77777777" w:rsidR="00F24AA3" w:rsidRDefault="00F24AA3" w:rsidP="00F24A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54C94574" w14:textId="77777777" w:rsidR="007C2B26" w:rsidRPr="00305D58" w:rsidRDefault="007C2B26" w:rsidP="004023B0">
      <w:pPr>
        <w:pStyle w:val="AralkYok"/>
        <w:rPr>
          <w:rFonts w:ascii="Cambria" w:hAnsi="Cambria"/>
        </w:rPr>
      </w:pPr>
    </w:p>
    <w:p w14:paraId="487A6482" w14:textId="77777777" w:rsidR="00C3193D" w:rsidRDefault="00C3193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9006C9A" w14:textId="47A4847B" w:rsidR="00F24AA3" w:rsidRDefault="00F24AA3" w:rsidP="00BC7571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 xml:space="preserve">*İlgili Komisyonların toplantı tutanakları Sağlık Hizmetleri Meslek Yüksekokulu arşivinde </w:t>
      </w:r>
      <w:r w:rsidR="005F15EA">
        <w:rPr>
          <w:rFonts w:ascii="Cambria" w:hAnsi="Cambria"/>
          <w:b/>
          <w:bCs/>
          <w:color w:val="002060"/>
        </w:rPr>
        <w:t>bulu</w:t>
      </w:r>
      <w:r>
        <w:rPr>
          <w:rFonts w:ascii="Cambria" w:hAnsi="Cambria"/>
          <w:b/>
          <w:bCs/>
          <w:color w:val="002060"/>
        </w:rPr>
        <w:t>nmaktadır.</w:t>
      </w:r>
    </w:p>
    <w:tbl>
      <w:tblPr>
        <w:tblStyle w:val="TabloKlavuzuAk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  <w:gridCol w:w="5250"/>
      </w:tblGrid>
      <w:tr w:rsidR="007E41D4" w:rsidRPr="00305D58" w14:paraId="0BFF637F" w14:textId="77777777" w:rsidTr="00F24631">
        <w:trPr>
          <w:trHeight w:val="311"/>
        </w:trPr>
        <w:tc>
          <w:tcPr>
            <w:tcW w:w="5241" w:type="dxa"/>
            <w:shd w:val="clear" w:color="auto" w:fill="FFFFFF" w:themeFill="background1"/>
            <w:vAlign w:val="center"/>
          </w:tcPr>
          <w:p w14:paraId="3C32D480" w14:textId="77777777" w:rsidR="004052EB" w:rsidRPr="007E41D4" w:rsidRDefault="004052EB" w:rsidP="007E41D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250" w:type="dxa"/>
            <w:shd w:val="clear" w:color="auto" w:fill="FFFFFF" w:themeFill="background1"/>
          </w:tcPr>
          <w:p w14:paraId="003BAA42" w14:textId="06D1B427" w:rsidR="007E41D4" w:rsidRPr="007E41D4" w:rsidRDefault="007E41D4" w:rsidP="007E41D4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5F98B77C" w14:textId="77777777"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74BEB43" w14:textId="77777777" w:rsidR="00173828" w:rsidRPr="007B6E18" w:rsidRDefault="00173828" w:rsidP="00173828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14:paraId="168D43C8" w14:textId="77777777" w:rsidR="00173828" w:rsidRDefault="00173828" w:rsidP="00173828">
      <w:pPr>
        <w:pStyle w:val="AralkYok"/>
      </w:pPr>
    </w:p>
    <w:tbl>
      <w:tblPr>
        <w:tblStyle w:val="DzTablo1"/>
        <w:tblW w:w="15163" w:type="dxa"/>
        <w:tblLook w:val="04A0" w:firstRow="1" w:lastRow="0" w:firstColumn="1" w:lastColumn="0" w:noHBand="0" w:noVBand="1"/>
      </w:tblPr>
      <w:tblGrid>
        <w:gridCol w:w="1145"/>
        <w:gridCol w:w="1321"/>
        <w:gridCol w:w="12697"/>
      </w:tblGrid>
      <w:tr w:rsidR="00173828" w:rsidRPr="004A0350" w14:paraId="52DDF5A8" w14:textId="77777777" w:rsidTr="00CB5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46E17D0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4E945D54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CCD4665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5A12533A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12697" w:type="dxa"/>
            <w:shd w:val="clear" w:color="auto" w:fill="F2F2F2" w:themeFill="background1" w:themeFillShade="F2"/>
            <w:vAlign w:val="center"/>
          </w:tcPr>
          <w:p w14:paraId="0C0FBD4D" w14:textId="77777777" w:rsidR="00173828" w:rsidRPr="004A0350" w:rsidRDefault="00173828" w:rsidP="00D4449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173828" w:rsidRPr="00692291" w14:paraId="20A07F7E" w14:textId="77777777" w:rsidTr="00CB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8262133" w14:textId="77777777" w:rsidR="00173828" w:rsidRPr="004328A0" w:rsidRDefault="00173828" w:rsidP="00D4449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4328A0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9D45BF8" w14:textId="77777777" w:rsidR="00173828" w:rsidRPr="004328A0" w:rsidRDefault="00173828" w:rsidP="00D4449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-</w:t>
            </w:r>
          </w:p>
        </w:tc>
        <w:tc>
          <w:tcPr>
            <w:tcW w:w="12697" w:type="dxa"/>
            <w:shd w:val="clear" w:color="auto" w:fill="auto"/>
            <w:vAlign w:val="center"/>
          </w:tcPr>
          <w:p w14:paraId="42D92D02" w14:textId="77777777" w:rsidR="00173828" w:rsidRPr="004328A0" w:rsidRDefault="00173828" w:rsidP="00D4449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İlk yayın.</w:t>
            </w:r>
          </w:p>
        </w:tc>
      </w:tr>
      <w:tr w:rsidR="000511F8" w:rsidRPr="00692291" w14:paraId="5B421F88" w14:textId="77777777" w:rsidTr="00CB5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62159306" w14:textId="12C09AA5" w:rsidR="000511F8" w:rsidRPr="004328A0" w:rsidRDefault="000511F8" w:rsidP="00D4449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4328A0"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0B64609" w14:textId="542691C4" w:rsidR="000511F8" w:rsidRPr="004328A0" w:rsidRDefault="000511F8" w:rsidP="00D4449B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697" w:type="dxa"/>
            <w:shd w:val="clear" w:color="auto" w:fill="auto"/>
            <w:vAlign w:val="center"/>
          </w:tcPr>
          <w:p w14:paraId="1BA9C6F3" w14:textId="0BABAD5D" w:rsidR="004328A0" w:rsidRPr="004328A0" w:rsidRDefault="004328A0" w:rsidP="005E035A">
            <w:pPr>
              <w:pStyle w:val="AralkYok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14:paraId="4847CF7A" w14:textId="77777777" w:rsidR="00173828" w:rsidRDefault="0017382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173828" w:rsidSect="00C123EC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856FF" w14:textId="77777777" w:rsidR="006028D9" w:rsidRDefault="006028D9" w:rsidP="00534F7F">
      <w:pPr>
        <w:spacing w:after="0" w:line="240" w:lineRule="auto"/>
      </w:pPr>
      <w:r>
        <w:separator/>
      </w:r>
    </w:p>
  </w:endnote>
  <w:endnote w:type="continuationSeparator" w:id="0">
    <w:p w14:paraId="306135F1" w14:textId="77777777" w:rsidR="006028D9" w:rsidRDefault="006028D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DA627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144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5091"/>
      <w:gridCol w:w="1414"/>
      <w:gridCol w:w="283"/>
      <w:gridCol w:w="2827"/>
      <w:gridCol w:w="1134"/>
    </w:tblGrid>
    <w:tr w:rsidR="006C1C6C" w:rsidRPr="0081560B" w14:paraId="613B5AB8" w14:textId="77777777" w:rsidTr="00CB5E05">
      <w:trPr>
        <w:trHeight w:val="559"/>
      </w:trPr>
      <w:tc>
        <w:tcPr>
          <w:tcW w:w="666" w:type="dxa"/>
        </w:tcPr>
        <w:p w14:paraId="6E4BF717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3530DC9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444CF8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5091" w:type="dxa"/>
        </w:tcPr>
        <w:p w14:paraId="6EDA6374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B264B2E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71F0F3C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D983D60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47757C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16F473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50B94E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85BEA7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93E7F78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DACE6D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D200A63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D142E1E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A3A169B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48BE8" w14:textId="77777777" w:rsidR="006028D9" w:rsidRDefault="006028D9" w:rsidP="00534F7F">
      <w:pPr>
        <w:spacing w:after="0" w:line="240" w:lineRule="auto"/>
      </w:pPr>
      <w:r>
        <w:separator/>
      </w:r>
    </w:p>
  </w:footnote>
  <w:footnote w:type="continuationSeparator" w:id="0">
    <w:p w14:paraId="02C5B335" w14:textId="77777777" w:rsidR="006028D9" w:rsidRDefault="006028D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73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10914"/>
      <w:gridCol w:w="1560"/>
      <w:gridCol w:w="1701"/>
    </w:tblGrid>
    <w:tr w:rsidR="00E82675" w14:paraId="248694F8" w14:textId="77777777" w:rsidTr="00D56DBA">
      <w:trPr>
        <w:trHeight w:val="282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E5B88" w14:textId="77777777" w:rsidR="00E82675" w:rsidRDefault="00E82675" w:rsidP="00E8267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00E71296" wp14:editId="3BC0B7BE">
                <wp:extent cx="78740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2B980D" w14:textId="77777777" w:rsidR="00E82675" w:rsidRDefault="00E82675" w:rsidP="00E8267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SAĞLIK HİZMETLERİ MESLEK YÜKSEKOKULU </w:t>
          </w:r>
        </w:p>
        <w:p w14:paraId="410A3DBC" w14:textId="5E28E856" w:rsidR="00E82675" w:rsidRDefault="00E82675" w:rsidP="00E8267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KURUL VE KOMİSYONLARIN YILLIK ÇALIŞMA TAKVİMİ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EF1A28" w14:textId="77777777" w:rsidR="00E82675" w:rsidRPr="00173828" w:rsidRDefault="00E82675" w:rsidP="00E8267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FCB4799" w14:textId="0CCD0603" w:rsidR="00E82675" w:rsidRPr="00173828" w:rsidRDefault="00E82675" w:rsidP="00E8267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58244D">
            <w:t>LHÜ-SHMYO-FRM-0056</w:t>
          </w:r>
        </w:p>
      </w:tc>
    </w:tr>
    <w:tr w:rsidR="00E82675" w14:paraId="1075B5D0" w14:textId="77777777" w:rsidTr="00D56DBA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DC682" w14:textId="77777777" w:rsidR="00E82675" w:rsidRDefault="00E82675" w:rsidP="00E8267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1091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854FF4" w14:textId="77777777" w:rsidR="00E82675" w:rsidRDefault="00E82675" w:rsidP="00E8267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591E9A" w14:textId="77777777" w:rsidR="00E82675" w:rsidRPr="00173828" w:rsidRDefault="00E82675" w:rsidP="00E8267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F7E76B" w14:textId="306C5431" w:rsidR="00E82675" w:rsidRPr="00173828" w:rsidRDefault="00E82675" w:rsidP="00E8267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58244D">
            <w:t>16.05.2024</w:t>
          </w:r>
        </w:p>
      </w:tc>
    </w:tr>
    <w:tr w:rsidR="00EE2AC3" w14:paraId="6DC3AF57" w14:textId="77777777" w:rsidTr="00163CD2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CC9A0C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1091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3E7BA6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A7F79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991B93" w14:textId="7CD5F8D2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</w:p>
      </w:tc>
    </w:tr>
    <w:tr w:rsidR="00EE2AC3" w14:paraId="5AE523EE" w14:textId="77777777" w:rsidTr="00163CD2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A8DC0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1091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8CBD05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3C1A1E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C2DEAA" w14:textId="37B779F0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</w:p>
      </w:tc>
    </w:tr>
  </w:tbl>
  <w:p w14:paraId="23A04B3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887665">
    <w:abstractNumId w:val="3"/>
  </w:num>
  <w:num w:numId="2" w16cid:durableId="1983920908">
    <w:abstractNumId w:val="2"/>
  </w:num>
  <w:num w:numId="3" w16cid:durableId="384257934">
    <w:abstractNumId w:val="0"/>
  </w:num>
  <w:num w:numId="4" w16cid:durableId="615521260">
    <w:abstractNumId w:val="4"/>
  </w:num>
  <w:num w:numId="5" w16cid:durableId="1374310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045"/>
    <w:rsid w:val="00031CA0"/>
    <w:rsid w:val="000430BD"/>
    <w:rsid w:val="000511F8"/>
    <w:rsid w:val="00056360"/>
    <w:rsid w:val="00056CD6"/>
    <w:rsid w:val="000827B7"/>
    <w:rsid w:val="00083230"/>
    <w:rsid w:val="00091DAB"/>
    <w:rsid w:val="00095E20"/>
    <w:rsid w:val="00095F30"/>
    <w:rsid w:val="000A2E25"/>
    <w:rsid w:val="000A49E0"/>
    <w:rsid w:val="000A73BE"/>
    <w:rsid w:val="000D1C67"/>
    <w:rsid w:val="000D4E1E"/>
    <w:rsid w:val="000E39C0"/>
    <w:rsid w:val="000E4582"/>
    <w:rsid w:val="000F7156"/>
    <w:rsid w:val="00105403"/>
    <w:rsid w:val="00116E6C"/>
    <w:rsid w:val="00122CBE"/>
    <w:rsid w:val="001329E7"/>
    <w:rsid w:val="001606DD"/>
    <w:rsid w:val="00163CD2"/>
    <w:rsid w:val="00164950"/>
    <w:rsid w:val="0016547C"/>
    <w:rsid w:val="00172ADA"/>
    <w:rsid w:val="00172CEC"/>
    <w:rsid w:val="00173828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4E74"/>
    <w:rsid w:val="0026502F"/>
    <w:rsid w:val="00265F19"/>
    <w:rsid w:val="00267DDE"/>
    <w:rsid w:val="0027496F"/>
    <w:rsid w:val="00275D26"/>
    <w:rsid w:val="00287A2C"/>
    <w:rsid w:val="00294BD6"/>
    <w:rsid w:val="002A285F"/>
    <w:rsid w:val="002B4800"/>
    <w:rsid w:val="002B50D9"/>
    <w:rsid w:val="002C3522"/>
    <w:rsid w:val="002E30C3"/>
    <w:rsid w:val="002F327B"/>
    <w:rsid w:val="00305D58"/>
    <w:rsid w:val="00310D4E"/>
    <w:rsid w:val="003230A8"/>
    <w:rsid w:val="003247C0"/>
    <w:rsid w:val="003459CE"/>
    <w:rsid w:val="00363EFA"/>
    <w:rsid w:val="00364120"/>
    <w:rsid w:val="003654B4"/>
    <w:rsid w:val="00377DC3"/>
    <w:rsid w:val="003800D8"/>
    <w:rsid w:val="00380BB5"/>
    <w:rsid w:val="00383BDA"/>
    <w:rsid w:val="00393BCE"/>
    <w:rsid w:val="00397A6B"/>
    <w:rsid w:val="003A0173"/>
    <w:rsid w:val="003A67D5"/>
    <w:rsid w:val="003A7C0D"/>
    <w:rsid w:val="003B4613"/>
    <w:rsid w:val="003E5B32"/>
    <w:rsid w:val="003F095D"/>
    <w:rsid w:val="003F597C"/>
    <w:rsid w:val="003F6B0F"/>
    <w:rsid w:val="004023B0"/>
    <w:rsid w:val="004052EB"/>
    <w:rsid w:val="00410452"/>
    <w:rsid w:val="004160EC"/>
    <w:rsid w:val="00417763"/>
    <w:rsid w:val="00426402"/>
    <w:rsid w:val="00426ED0"/>
    <w:rsid w:val="0043203D"/>
    <w:rsid w:val="004328A0"/>
    <w:rsid w:val="00440E26"/>
    <w:rsid w:val="004611E0"/>
    <w:rsid w:val="00472718"/>
    <w:rsid w:val="004754C7"/>
    <w:rsid w:val="004769A7"/>
    <w:rsid w:val="00476E65"/>
    <w:rsid w:val="00490B9B"/>
    <w:rsid w:val="004B1C2E"/>
    <w:rsid w:val="004B74B9"/>
    <w:rsid w:val="004C0951"/>
    <w:rsid w:val="004C7A7E"/>
    <w:rsid w:val="004E73E6"/>
    <w:rsid w:val="004F27F3"/>
    <w:rsid w:val="00500332"/>
    <w:rsid w:val="00500438"/>
    <w:rsid w:val="00514EC8"/>
    <w:rsid w:val="005234D9"/>
    <w:rsid w:val="00534F7F"/>
    <w:rsid w:val="00551B24"/>
    <w:rsid w:val="00551F61"/>
    <w:rsid w:val="00555B24"/>
    <w:rsid w:val="00571DA7"/>
    <w:rsid w:val="00575B14"/>
    <w:rsid w:val="005B5AD0"/>
    <w:rsid w:val="005C713E"/>
    <w:rsid w:val="005D678D"/>
    <w:rsid w:val="005E035A"/>
    <w:rsid w:val="005E08F2"/>
    <w:rsid w:val="005E66A6"/>
    <w:rsid w:val="005F0003"/>
    <w:rsid w:val="005F11CB"/>
    <w:rsid w:val="005F15EA"/>
    <w:rsid w:val="005F3BD7"/>
    <w:rsid w:val="005F4249"/>
    <w:rsid w:val="005F54CD"/>
    <w:rsid w:val="006028D9"/>
    <w:rsid w:val="0061174F"/>
    <w:rsid w:val="00615175"/>
    <w:rsid w:val="0061636C"/>
    <w:rsid w:val="006209AA"/>
    <w:rsid w:val="006322AD"/>
    <w:rsid w:val="00635A92"/>
    <w:rsid w:val="0064705C"/>
    <w:rsid w:val="00652D7A"/>
    <w:rsid w:val="00663B80"/>
    <w:rsid w:val="006715F9"/>
    <w:rsid w:val="00682EDE"/>
    <w:rsid w:val="00686F1B"/>
    <w:rsid w:val="00695994"/>
    <w:rsid w:val="006A29F2"/>
    <w:rsid w:val="006B44DF"/>
    <w:rsid w:val="006C1C6C"/>
    <w:rsid w:val="006C2A0D"/>
    <w:rsid w:val="006C45BA"/>
    <w:rsid w:val="006D2FA8"/>
    <w:rsid w:val="006D472F"/>
    <w:rsid w:val="006D7007"/>
    <w:rsid w:val="006E5DE8"/>
    <w:rsid w:val="006E65EC"/>
    <w:rsid w:val="006E78A9"/>
    <w:rsid w:val="006F0144"/>
    <w:rsid w:val="006F4F10"/>
    <w:rsid w:val="006F5E5E"/>
    <w:rsid w:val="006F6C6E"/>
    <w:rsid w:val="006F6CD2"/>
    <w:rsid w:val="00701827"/>
    <w:rsid w:val="007144F8"/>
    <w:rsid w:val="00714684"/>
    <w:rsid w:val="0071489A"/>
    <w:rsid w:val="00715C4E"/>
    <w:rsid w:val="00717B7A"/>
    <w:rsid w:val="00727679"/>
    <w:rsid w:val="007338BD"/>
    <w:rsid w:val="0073606C"/>
    <w:rsid w:val="007528E8"/>
    <w:rsid w:val="0075616C"/>
    <w:rsid w:val="007574AB"/>
    <w:rsid w:val="007718E7"/>
    <w:rsid w:val="00771C04"/>
    <w:rsid w:val="007803D8"/>
    <w:rsid w:val="00780907"/>
    <w:rsid w:val="0079585F"/>
    <w:rsid w:val="00796056"/>
    <w:rsid w:val="007B4C8C"/>
    <w:rsid w:val="007C2B26"/>
    <w:rsid w:val="007D4382"/>
    <w:rsid w:val="007E0650"/>
    <w:rsid w:val="007E185F"/>
    <w:rsid w:val="007E41D4"/>
    <w:rsid w:val="007F4181"/>
    <w:rsid w:val="0082082E"/>
    <w:rsid w:val="00821F62"/>
    <w:rsid w:val="00824EE4"/>
    <w:rsid w:val="00825847"/>
    <w:rsid w:val="00834797"/>
    <w:rsid w:val="00836606"/>
    <w:rsid w:val="00837CDD"/>
    <w:rsid w:val="00855E5B"/>
    <w:rsid w:val="00860A8C"/>
    <w:rsid w:val="008856FF"/>
    <w:rsid w:val="008909C5"/>
    <w:rsid w:val="00891A92"/>
    <w:rsid w:val="00896635"/>
    <w:rsid w:val="00896827"/>
    <w:rsid w:val="00896924"/>
    <w:rsid w:val="008A0040"/>
    <w:rsid w:val="008A22BA"/>
    <w:rsid w:val="008C7677"/>
    <w:rsid w:val="008D13CE"/>
    <w:rsid w:val="008D243B"/>
    <w:rsid w:val="008D371C"/>
    <w:rsid w:val="008E40D7"/>
    <w:rsid w:val="009043F7"/>
    <w:rsid w:val="009321CB"/>
    <w:rsid w:val="00934534"/>
    <w:rsid w:val="0094574D"/>
    <w:rsid w:val="0095368E"/>
    <w:rsid w:val="00954DA8"/>
    <w:rsid w:val="00957AE4"/>
    <w:rsid w:val="00962C54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125A4"/>
    <w:rsid w:val="00A313F0"/>
    <w:rsid w:val="00A354CE"/>
    <w:rsid w:val="00A47168"/>
    <w:rsid w:val="00A639C8"/>
    <w:rsid w:val="00A65A56"/>
    <w:rsid w:val="00A7528E"/>
    <w:rsid w:val="00A7553D"/>
    <w:rsid w:val="00A92D6D"/>
    <w:rsid w:val="00A97585"/>
    <w:rsid w:val="00AA23EA"/>
    <w:rsid w:val="00AA322E"/>
    <w:rsid w:val="00AC1686"/>
    <w:rsid w:val="00AE78D4"/>
    <w:rsid w:val="00AF0289"/>
    <w:rsid w:val="00B02129"/>
    <w:rsid w:val="00B06EC8"/>
    <w:rsid w:val="00B16215"/>
    <w:rsid w:val="00B26734"/>
    <w:rsid w:val="00B47024"/>
    <w:rsid w:val="00B50D5F"/>
    <w:rsid w:val="00B51A7E"/>
    <w:rsid w:val="00B94075"/>
    <w:rsid w:val="00BB29F2"/>
    <w:rsid w:val="00BB3419"/>
    <w:rsid w:val="00BB43B5"/>
    <w:rsid w:val="00BC7571"/>
    <w:rsid w:val="00BD2A8E"/>
    <w:rsid w:val="00BD3861"/>
    <w:rsid w:val="00BD5568"/>
    <w:rsid w:val="00BE38FB"/>
    <w:rsid w:val="00BF05CD"/>
    <w:rsid w:val="00BF3D2A"/>
    <w:rsid w:val="00BF6D34"/>
    <w:rsid w:val="00BF70DC"/>
    <w:rsid w:val="00C04C84"/>
    <w:rsid w:val="00C07541"/>
    <w:rsid w:val="00C123EC"/>
    <w:rsid w:val="00C17601"/>
    <w:rsid w:val="00C25D8C"/>
    <w:rsid w:val="00C275FD"/>
    <w:rsid w:val="00C278C1"/>
    <w:rsid w:val="00C279D4"/>
    <w:rsid w:val="00C305C2"/>
    <w:rsid w:val="00C3193D"/>
    <w:rsid w:val="00C40265"/>
    <w:rsid w:val="00C43250"/>
    <w:rsid w:val="00C62C4A"/>
    <w:rsid w:val="00C730C3"/>
    <w:rsid w:val="00C757F0"/>
    <w:rsid w:val="00C83E4D"/>
    <w:rsid w:val="00C854E7"/>
    <w:rsid w:val="00CA7737"/>
    <w:rsid w:val="00CB5E05"/>
    <w:rsid w:val="00CC1C82"/>
    <w:rsid w:val="00CE2821"/>
    <w:rsid w:val="00D23714"/>
    <w:rsid w:val="00D43DB8"/>
    <w:rsid w:val="00D55B26"/>
    <w:rsid w:val="00D61ECD"/>
    <w:rsid w:val="00D73E1E"/>
    <w:rsid w:val="00D80918"/>
    <w:rsid w:val="00D819F4"/>
    <w:rsid w:val="00D848E4"/>
    <w:rsid w:val="00D85A8D"/>
    <w:rsid w:val="00D87F25"/>
    <w:rsid w:val="00D969E2"/>
    <w:rsid w:val="00DA71D8"/>
    <w:rsid w:val="00DB2FEA"/>
    <w:rsid w:val="00DC1A96"/>
    <w:rsid w:val="00DD3D05"/>
    <w:rsid w:val="00DD51A4"/>
    <w:rsid w:val="00DD7704"/>
    <w:rsid w:val="00DE211A"/>
    <w:rsid w:val="00DE752D"/>
    <w:rsid w:val="00DF3910"/>
    <w:rsid w:val="00DF6999"/>
    <w:rsid w:val="00DF7AFB"/>
    <w:rsid w:val="00E0337A"/>
    <w:rsid w:val="00E106CA"/>
    <w:rsid w:val="00E321F5"/>
    <w:rsid w:val="00E35C02"/>
    <w:rsid w:val="00E36113"/>
    <w:rsid w:val="00E36D60"/>
    <w:rsid w:val="00E401E4"/>
    <w:rsid w:val="00E82675"/>
    <w:rsid w:val="00E87FEE"/>
    <w:rsid w:val="00E94A35"/>
    <w:rsid w:val="00EA29AB"/>
    <w:rsid w:val="00EA4F07"/>
    <w:rsid w:val="00EB4572"/>
    <w:rsid w:val="00EC34EA"/>
    <w:rsid w:val="00ED28CB"/>
    <w:rsid w:val="00EE1319"/>
    <w:rsid w:val="00EE2AC3"/>
    <w:rsid w:val="00EE3346"/>
    <w:rsid w:val="00EF4046"/>
    <w:rsid w:val="00F039DE"/>
    <w:rsid w:val="00F10E07"/>
    <w:rsid w:val="00F24631"/>
    <w:rsid w:val="00F24AA3"/>
    <w:rsid w:val="00F365F7"/>
    <w:rsid w:val="00F50380"/>
    <w:rsid w:val="00F56CD5"/>
    <w:rsid w:val="00F6751F"/>
    <w:rsid w:val="00F80F86"/>
    <w:rsid w:val="00F83D5A"/>
    <w:rsid w:val="00F848AF"/>
    <w:rsid w:val="00F9274A"/>
    <w:rsid w:val="00FA51C1"/>
    <w:rsid w:val="00FA6DA8"/>
    <w:rsid w:val="00FA7302"/>
    <w:rsid w:val="00FC0193"/>
    <w:rsid w:val="00FC7D9B"/>
    <w:rsid w:val="00FD17C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BE46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E41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E41D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E41D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E41D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E41D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Abdulhamit Çalı</cp:lastModifiedBy>
  <cp:revision>11</cp:revision>
  <cp:lastPrinted>2021-04-20T11:05:00Z</cp:lastPrinted>
  <dcterms:created xsi:type="dcterms:W3CDTF">2024-05-05T16:56:00Z</dcterms:created>
  <dcterms:modified xsi:type="dcterms:W3CDTF">2025-04-26T09:38:00Z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af45f39a455526f756cadce319c5185eec64ecce28e2c9a490e563d5674ed4e1</vt:lpwstr>
  </property>
</Properties>
</file>