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668093BD" w:rsidR="00BA6943" w:rsidRPr="00BA6943" w:rsidRDefault="004E0446" w:rsidP="00BA694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SHMYO </w:t>
            </w:r>
            <w:r w:rsidR="0009006C">
              <w:rPr>
                <w:rFonts w:ascii="Cambria" w:hAnsi="Cambria"/>
                <w:b/>
              </w:rPr>
              <w:t xml:space="preserve">Mezuniyet </w:t>
            </w:r>
            <w:r w:rsidR="002C78AE">
              <w:rPr>
                <w:rFonts w:ascii="Cambria" w:hAnsi="Cambria"/>
                <w:b/>
              </w:rPr>
              <w:t>Komisyonu</w:t>
            </w:r>
          </w:p>
        </w:tc>
      </w:tr>
      <w:tr w:rsidR="00BA6943" w:rsidRPr="00305D58" w14:paraId="723F6CD2" w14:textId="77777777" w:rsidTr="00081EFE">
        <w:trPr>
          <w:trHeight w:val="168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34B0A515" w:rsidR="00BA6943" w:rsidRPr="00BA6943" w:rsidRDefault="0009006C" w:rsidP="00A43E43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09006C">
              <w:rPr>
                <w:rFonts w:ascii="Cambria" w:hAnsi="Cambria"/>
                <w:bCs/>
              </w:rPr>
              <w:t>Sağlık Hizmetleri Meslek Yüksekokulu'ndan mezun olan öğrencilerin mezuniyet töreninin düzenlenmesinden sorumlu olup, törenin organizasyonel tüm süreçlerini planlamak, koordine etmek ve gerçekleştirmek amacıyla kurulmuştur.</w:t>
            </w:r>
          </w:p>
        </w:tc>
      </w:tr>
      <w:tr w:rsidR="00BA6943" w:rsidRPr="00305D58" w14:paraId="00AEED14" w14:textId="77777777" w:rsidTr="0009006C">
        <w:trPr>
          <w:trHeight w:val="3393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B81E8B" w14:textId="2F305DB3" w:rsidR="0009006C" w:rsidRPr="0009006C" w:rsidRDefault="0009006C" w:rsidP="0009006C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09006C">
              <w:rPr>
                <w:rFonts w:ascii="Cambria" w:hAnsi="Cambria"/>
                <w:bCs/>
              </w:rPr>
              <w:t>Mezuniyet töreni için davetli listesi hazırlamak ve davetiyelerin gönderilmesini sağlamak</w:t>
            </w:r>
          </w:p>
          <w:p w14:paraId="47E50D4C" w14:textId="2F962C5B" w:rsidR="0009006C" w:rsidRPr="0009006C" w:rsidRDefault="0009006C" w:rsidP="0009006C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09006C">
              <w:rPr>
                <w:rFonts w:ascii="Cambria" w:hAnsi="Cambria"/>
                <w:bCs/>
              </w:rPr>
              <w:t>Törenin protokolünü, konuşmalarını ve akademik sıralamaları hazırlamak</w:t>
            </w:r>
          </w:p>
          <w:p w14:paraId="11966218" w14:textId="77777777" w:rsidR="00A43E43" w:rsidRDefault="0009006C" w:rsidP="0009006C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09006C">
              <w:rPr>
                <w:rFonts w:ascii="Cambria" w:hAnsi="Cambria"/>
                <w:bCs/>
              </w:rPr>
              <w:t xml:space="preserve">Mezuniyet töreni için gerekli tüm materyallerin (diplomalar, kep ve cübbe vb.) temin edilmesini </w:t>
            </w:r>
            <w:r>
              <w:rPr>
                <w:rFonts w:ascii="Cambria" w:hAnsi="Cambria"/>
                <w:bCs/>
              </w:rPr>
              <w:t>koordine etmek</w:t>
            </w:r>
          </w:p>
          <w:p w14:paraId="6A3773A6" w14:textId="77777777" w:rsidR="0009006C" w:rsidRDefault="0009006C" w:rsidP="0009006C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Tören programını hazırlamak ve uygulanmasını sağlamak</w:t>
            </w:r>
          </w:p>
          <w:p w14:paraId="0098CAF6" w14:textId="165778CE" w:rsidR="0009006C" w:rsidRPr="00A43E43" w:rsidRDefault="0009006C" w:rsidP="0009006C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09006C">
              <w:rPr>
                <w:rFonts w:ascii="Cambria" w:hAnsi="Cambria"/>
                <w:bCs/>
              </w:rPr>
              <w:t>Tören sırasında meydana gelebilecek herhangi bir aksaklık durumunda hızlı çözüm önerileri geliştirmek.</w:t>
            </w:r>
          </w:p>
        </w:tc>
      </w:tr>
      <w:tr w:rsidR="00BA6943" w:rsidRPr="00305D58" w14:paraId="0243DC30" w14:textId="77777777" w:rsidTr="0009006C">
        <w:trPr>
          <w:trHeight w:val="848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6C068C" w14:textId="22C1D10A" w:rsidR="007340D9" w:rsidRPr="000D3978" w:rsidRDefault="007340D9" w:rsidP="007340D9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 w:rsidRPr="007340D9">
              <w:rPr>
                <w:rFonts w:ascii="Cambria" w:hAnsi="Cambria"/>
                <w:bCs/>
              </w:rPr>
              <w:t>Lokman Hekim Üniversitesi Ön Lisans ve Lisans Eğitim-Öğretim ve Sınav Yönetmeliği</w:t>
            </w:r>
          </w:p>
        </w:tc>
      </w:tr>
      <w:tr w:rsidR="002C78AE" w:rsidRPr="00305D58" w14:paraId="09ECCD45" w14:textId="77777777" w:rsidTr="006561C9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2C78AE" w:rsidRDefault="002C78AE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65369E" w14:textId="5C680700" w:rsidR="002C78AE" w:rsidRDefault="002C78AE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ED2FE0" w14:textId="5EC2F2FE" w:rsidR="002C78AE" w:rsidRDefault="002C78AE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1C4B0626" w:rsidR="002C78AE" w:rsidRDefault="002C78AE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2C78AE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2C78AE" w:rsidRDefault="002C78AE" w:rsidP="00081EF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79F22D18" w:rsidR="002C78AE" w:rsidRPr="007638E6" w:rsidRDefault="002C78A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Dr. Öğr. Üyesi Abdulhamit ÇALI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0D4613DD" w:rsidR="002C78AE" w:rsidRPr="007638E6" w:rsidRDefault="002C78A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Başkan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73DB5236" w:rsidR="002C78AE" w:rsidRPr="007638E6" w:rsidRDefault="002C78A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abdulhamit.cali@lokmanhekim.edu.tr</w:t>
            </w:r>
          </w:p>
        </w:tc>
      </w:tr>
      <w:tr w:rsidR="002C78AE" w:rsidRPr="00305D58" w14:paraId="0F229546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8A43B15" w14:textId="77777777" w:rsidR="002C78AE" w:rsidRDefault="002C78AE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7B5166" w14:textId="438D105E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Zeynep METE MERDİN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EE7571" w14:textId="55912077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F1C6384" w14:textId="5D876DBC" w:rsidR="002C78AE" w:rsidRDefault="002C78A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zeynep.mete@lokmanhekim.edu.tr</w:t>
            </w:r>
          </w:p>
        </w:tc>
      </w:tr>
      <w:tr w:rsidR="002C78AE" w:rsidRPr="00305D58" w14:paraId="518D82FB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415ED248" w14:textId="77777777" w:rsidR="002C78AE" w:rsidRDefault="002C78AE" w:rsidP="002C78A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B5F171" w14:textId="20985EC1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İlkim PEKBAK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7FC5B5B" w14:textId="1077C6A4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49B410" w14:textId="5E0C4D37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ilkim.pekbak@lokmanhekim.edu.tr</w:t>
            </w:r>
          </w:p>
        </w:tc>
      </w:tr>
      <w:tr w:rsidR="002C78AE" w:rsidRPr="00305D58" w14:paraId="7D2CC76B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3D47122A" w14:textId="77777777" w:rsidR="002C78AE" w:rsidRDefault="002C78AE" w:rsidP="002C78A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90B816" w14:textId="30AE7A9E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Öğr. Gör. </w:t>
            </w:r>
            <w:proofErr w:type="spellStart"/>
            <w:r>
              <w:rPr>
                <w:rFonts w:ascii="Cambria" w:hAnsi="Cambria"/>
                <w:bCs/>
              </w:rPr>
              <w:t>Berzan</w:t>
            </w:r>
            <w:proofErr w:type="spellEnd"/>
            <w:r>
              <w:rPr>
                <w:rFonts w:ascii="Cambria" w:hAnsi="Cambria"/>
                <w:bCs/>
              </w:rPr>
              <w:t xml:space="preserve"> EKMEN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F3143C" w14:textId="12C49C84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5C1F62" w14:textId="07C2B8B1" w:rsidR="002C78AE" w:rsidRDefault="002C78AE" w:rsidP="002C78A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berzan.ekmen@lokmanhekim.edu.tr</w:t>
            </w:r>
          </w:p>
        </w:tc>
      </w:tr>
      <w:tr w:rsidR="002C78AE" w:rsidRPr="00305D58" w14:paraId="425CF9F7" w14:textId="4C3A3F43" w:rsidTr="006561C9">
        <w:trPr>
          <w:trHeight w:val="1024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2C78AE" w:rsidRDefault="002C78AE" w:rsidP="002C78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585542" w14:textId="77777777" w:rsidR="000D3978" w:rsidRDefault="000D3978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013932A3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0D3978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DD5351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F12E1" w14:textId="77777777" w:rsidR="00575377" w:rsidRDefault="00575377" w:rsidP="00534F7F">
      <w:pPr>
        <w:spacing w:after="0" w:line="240" w:lineRule="auto"/>
      </w:pPr>
      <w:r>
        <w:separator/>
      </w:r>
    </w:p>
  </w:endnote>
  <w:endnote w:type="continuationSeparator" w:id="0">
    <w:p w14:paraId="2587BCAE" w14:textId="77777777" w:rsidR="00575377" w:rsidRDefault="0057537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6234" w14:textId="77777777" w:rsidR="00575377" w:rsidRDefault="00575377" w:rsidP="00534F7F">
      <w:pPr>
        <w:spacing w:after="0" w:line="240" w:lineRule="auto"/>
      </w:pPr>
      <w:r>
        <w:separator/>
      </w:r>
    </w:p>
  </w:footnote>
  <w:footnote w:type="continuationSeparator" w:id="0">
    <w:p w14:paraId="48ED98A2" w14:textId="77777777" w:rsidR="00575377" w:rsidRDefault="0057537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F96BA9" w14:textId="77777777" w:rsidR="0009006C" w:rsidRDefault="00D73E1E" w:rsidP="002C78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965C3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SHMYO </w:t>
          </w:r>
          <w:r w:rsidR="0009006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MEZUNİYET</w:t>
          </w:r>
          <w:r w:rsidR="002C78AE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KOMİSYONU </w:t>
          </w:r>
        </w:p>
        <w:p w14:paraId="410A3DBC" w14:textId="64FFD774" w:rsidR="00EE30E3" w:rsidRPr="00965C3D" w:rsidRDefault="00BA6943" w:rsidP="002C78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2BEABE03" w:rsidR="00EE2AC3" w:rsidRPr="00173828" w:rsidRDefault="007F4181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</w:t>
          </w:r>
          <w:r w:rsidR="00B50D5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SHMYO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-FRM</w:t>
          </w:r>
          <w:r w:rsidR="0041738B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-0062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5B38FABB" w:rsidR="00EE2AC3" w:rsidRPr="00173828" w:rsidRDefault="0041738B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14.04.2025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33F7CE2C" w:rsidR="00EE2AC3" w:rsidRPr="00173828" w:rsidRDefault="0041738B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44AD3996" w:rsidR="00EE2AC3" w:rsidRPr="00173828" w:rsidRDefault="0041738B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63C24"/>
    <w:rsid w:val="00081EFE"/>
    <w:rsid w:val="000827B7"/>
    <w:rsid w:val="00083230"/>
    <w:rsid w:val="0009006C"/>
    <w:rsid w:val="00091DAB"/>
    <w:rsid w:val="00095E20"/>
    <w:rsid w:val="00095F30"/>
    <w:rsid w:val="000A2E25"/>
    <w:rsid w:val="000A49E0"/>
    <w:rsid w:val="000A73BE"/>
    <w:rsid w:val="000D3978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0673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496F"/>
    <w:rsid w:val="00287A2C"/>
    <w:rsid w:val="00294BD6"/>
    <w:rsid w:val="002A285F"/>
    <w:rsid w:val="002B0E22"/>
    <w:rsid w:val="002B4800"/>
    <w:rsid w:val="002B50D9"/>
    <w:rsid w:val="002B6378"/>
    <w:rsid w:val="002C3522"/>
    <w:rsid w:val="002C78AE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66188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D5E9E"/>
    <w:rsid w:val="003E5B32"/>
    <w:rsid w:val="003F095D"/>
    <w:rsid w:val="003F597C"/>
    <w:rsid w:val="003F6B0F"/>
    <w:rsid w:val="004023B0"/>
    <w:rsid w:val="004052EB"/>
    <w:rsid w:val="00410452"/>
    <w:rsid w:val="004160EC"/>
    <w:rsid w:val="0041738B"/>
    <w:rsid w:val="00417763"/>
    <w:rsid w:val="00426402"/>
    <w:rsid w:val="00426ED0"/>
    <w:rsid w:val="004310D2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0446"/>
    <w:rsid w:val="004E73E6"/>
    <w:rsid w:val="004F27F3"/>
    <w:rsid w:val="00500438"/>
    <w:rsid w:val="00514EC8"/>
    <w:rsid w:val="005234D9"/>
    <w:rsid w:val="005247A8"/>
    <w:rsid w:val="00534F7F"/>
    <w:rsid w:val="00551B24"/>
    <w:rsid w:val="00551F61"/>
    <w:rsid w:val="00555B24"/>
    <w:rsid w:val="00571DA7"/>
    <w:rsid w:val="00575377"/>
    <w:rsid w:val="00575B14"/>
    <w:rsid w:val="00593E2C"/>
    <w:rsid w:val="0059585F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0BE9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40D9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B7753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068C"/>
    <w:rsid w:val="0083479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26B2A"/>
    <w:rsid w:val="009321CB"/>
    <w:rsid w:val="00934534"/>
    <w:rsid w:val="0094574D"/>
    <w:rsid w:val="0095368E"/>
    <w:rsid w:val="00954DA8"/>
    <w:rsid w:val="00957AE4"/>
    <w:rsid w:val="00962C54"/>
    <w:rsid w:val="00965C3D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1514B"/>
    <w:rsid w:val="00A313F0"/>
    <w:rsid w:val="00A354CE"/>
    <w:rsid w:val="00A43E43"/>
    <w:rsid w:val="00A47168"/>
    <w:rsid w:val="00A50E18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A7737"/>
    <w:rsid w:val="00CE2821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5351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4631"/>
    <w:rsid w:val="00F248AF"/>
    <w:rsid w:val="00F365F7"/>
    <w:rsid w:val="00F50380"/>
    <w:rsid w:val="00F56CD5"/>
    <w:rsid w:val="00F6751F"/>
    <w:rsid w:val="00F83D5A"/>
    <w:rsid w:val="00F848AF"/>
    <w:rsid w:val="00F9274A"/>
    <w:rsid w:val="00F95CD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AD9E-A199-49EE-BFD5-314A2FA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294</cp:revision>
  <cp:lastPrinted>2021-04-20T11:05:00Z</cp:lastPrinted>
  <dcterms:created xsi:type="dcterms:W3CDTF">2019-02-15T12:25:00Z</dcterms:created>
  <dcterms:modified xsi:type="dcterms:W3CDTF">2025-04-14T10:35:00Z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