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CD08E" w14:textId="77777777" w:rsidR="008B70BB" w:rsidRDefault="008B70B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969B865" w14:textId="77777777" w:rsidR="008B70BB" w:rsidRPr="00C84D97" w:rsidRDefault="00000000">
      <w:pPr>
        <w:tabs>
          <w:tab w:val="left" w:pos="3434"/>
        </w:tabs>
        <w:jc w:val="center"/>
        <w:rPr>
          <w:rFonts w:ascii="Arial" w:eastAsia="Arial" w:hAnsi="Arial" w:cs="Arial"/>
          <w:b/>
          <w:sz w:val="22"/>
          <w:szCs w:val="22"/>
        </w:rPr>
      </w:pPr>
      <w:r w:rsidRPr="00C84D97">
        <w:rPr>
          <w:rFonts w:ascii="Arial" w:eastAsia="Arial" w:hAnsi="Arial" w:cs="Arial"/>
          <w:b/>
          <w:sz w:val="22"/>
          <w:szCs w:val="22"/>
        </w:rPr>
        <w:t xml:space="preserve">LOKMAN HEKİM ÜNİVERSİTESİ SAĞLIK BİLİMLERİ FAKÜLTESİ </w:t>
      </w:r>
    </w:p>
    <w:p w14:paraId="07D3C83F" w14:textId="77777777" w:rsidR="008B70BB" w:rsidRPr="00C84D97" w:rsidRDefault="00000000">
      <w:pPr>
        <w:tabs>
          <w:tab w:val="left" w:pos="3434"/>
        </w:tabs>
        <w:jc w:val="center"/>
        <w:rPr>
          <w:rFonts w:ascii="Arial" w:eastAsia="Arial" w:hAnsi="Arial" w:cs="Arial"/>
          <w:b/>
          <w:sz w:val="22"/>
          <w:szCs w:val="22"/>
        </w:rPr>
      </w:pPr>
      <w:r w:rsidRPr="00C84D97">
        <w:rPr>
          <w:rFonts w:ascii="Arial" w:eastAsia="Arial" w:hAnsi="Arial" w:cs="Arial"/>
          <w:b/>
          <w:sz w:val="22"/>
          <w:szCs w:val="22"/>
        </w:rPr>
        <w:t>ERGOTERAPİ BÖLÜMÜ MÜFREDATI</w:t>
      </w:r>
    </w:p>
    <w:p w14:paraId="62B5CC49" w14:textId="77777777" w:rsidR="008B70BB" w:rsidRPr="00C84D97" w:rsidRDefault="00000000">
      <w:pPr>
        <w:spacing w:before="30"/>
        <w:ind w:left="142"/>
        <w:jc w:val="center"/>
        <w:rPr>
          <w:rFonts w:ascii="Arial" w:eastAsia="Arial" w:hAnsi="Arial" w:cs="Arial"/>
          <w:b/>
          <w:color w:val="FF0000"/>
          <w:sz w:val="22"/>
          <w:szCs w:val="22"/>
        </w:rPr>
      </w:pPr>
      <w:r w:rsidRPr="00C84D97">
        <w:rPr>
          <w:rFonts w:ascii="Arial" w:eastAsia="Arial" w:hAnsi="Arial" w:cs="Arial"/>
          <w:b/>
          <w:sz w:val="22"/>
          <w:szCs w:val="22"/>
        </w:rPr>
        <w:t>1. YIL</w:t>
      </w:r>
    </w:p>
    <w:p w14:paraId="736AFD95" w14:textId="77777777" w:rsidR="008B70BB" w:rsidRPr="00C84D97" w:rsidRDefault="00000000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C84D97">
        <w:rPr>
          <w:rFonts w:ascii="Arial" w:eastAsia="Arial" w:hAnsi="Arial" w:cs="Arial"/>
          <w:b/>
          <w:sz w:val="22"/>
          <w:szCs w:val="22"/>
        </w:rPr>
        <w:t>I. YARIYIL (GÜZ)</w:t>
      </w:r>
    </w:p>
    <w:tbl>
      <w:tblPr>
        <w:tblStyle w:val="a"/>
        <w:tblW w:w="96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6"/>
        <w:gridCol w:w="5324"/>
        <w:gridCol w:w="603"/>
        <w:gridCol w:w="603"/>
        <w:gridCol w:w="603"/>
        <w:gridCol w:w="899"/>
      </w:tblGrid>
      <w:tr w:rsidR="008B70BB" w:rsidRPr="00C84D97" w14:paraId="1DC6DD1E" w14:textId="77777777" w:rsidTr="00812A4A">
        <w:trPr>
          <w:trHeight w:val="379"/>
        </w:trPr>
        <w:tc>
          <w:tcPr>
            <w:tcW w:w="1606" w:type="dxa"/>
            <w:vAlign w:val="center"/>
          </w:tcPr>
          <w:p w14:paraId="6A8F4100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5324" w:type="dxa"/>
            <w:vAlign w:val="center"/>
          </w:tcPr>
          <w:p w14:paraId="14BD9137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ZORUNLU DERSLER</w:t>
            </w:r>
          </w:p>
        </w:tc>
        <w:tc>
          <w:tcPr>
            <w:tcW w:w="603" w:type="dxa"/>
            <w:vAlign w:val="center"/>
          </w:tcPr>
          <w:p w14:paraId="4778BA41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603" w:type="dxa"/>
            <w:vAlign w:val="center"/>
          </w:tcPr>
          <w:p w14:paraId="7D8E3031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</w:p>
        </w:tc>
        <w:tc>
          <w:tcPr>
            <w:tcW w:w="603" w:type="dxa"/>
            <w:vAlign w:val="center"/>
          </w:tcPr>
          <w:p w14:paraId="52DBCD2C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899" w:type="dxa"/>
            <w:vAlign w:val="center"/>
          </w:tcPr>
          <w:p w14:paraId="555AF71C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AKTS</w:t>
            </w:r>
          </w:p>
        </w:tc>
      </w:tr>
      <w:tr w:rsidR="008B70BB" w:rsidRPr="00C84D97" w14:paraId="1E38B1F8" w14:textId="77777777" w:rsidTr="00812A4A">
        <w:trPr>
          <w:trHeight w:val="379"/>
        </w:trPr>
        <w:tc>
          <w:tcPr>
            <w:tcW w:w="1606" w:type="dxa"/>
            <w:vAlign w:val="center"/>
          </w:tcPr>
          <w:p w14:paraId="711D899C" w14:textId="77777777" w:rsidR="008B70BB" w:rsidRPr="00C84D97" w:rsidRDefault="00000000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1461</w:t>
            </w:r>
            <w:r w:rsidR="0096062F" w:rsidRPr="00C84D97">
              <w:rPr>
                <w:rFonts w:ascii="Arial" w:eastAsia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5324" w:type="dxa"/>
            <w:vAlign w:val="center"/>
          </w:tcPr>
          <w:p w14:paraId="15350AFA" w14:textId="77777777" w:rsidR="008B70BB" w:rsidRPr="00C84D97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ANATOMİ I</w:t>
            </w:r>
          </w:p>
        </w:tc>
        <w:tc>
          <w:tcPr>
            <w:tcW w:w="603" w:type="dxa"/>
            <w:vAlign w:val="center"/>
          </w:tcPr>
          <w:p w14:paraId="2EF2E27A" w14:textId="77777777" w:rsidR="008B70BB" w:rsidRPr="00C84D97" w:rsidRDefault="0096062F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vAlign w:val="center"/>
          </w:tcPr>
          <w:p w14:paraId="36E72B00" w14:textId="77777777" w:rsidR="008B70BB" w:rsidRPr="00C84D97" w:rsidRDefault="0096062F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603" w:type="dxa"/>
            <w:vAlign w:val="center"/>
          </w:tcPr>
          <w:p w14:paraId="5D69802E" w14:textId="77777777" w:rsidR="008B70BB" w:rsidRPr="00C84D97" w:rsidRDefault="0096062F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899" w:type="dxa"/>
            <w:vAlign w:val="center"/>
          </w:tcPr>
          <w:p w14:paraId="3367551B" w14:textId="77777777" w:rsidR="008B70BB" w:rsidRPr="00C84D97" w:rsidRDefault="0096062F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8B70BB" w:rsidRPr="00C84D97" w14:paraId="3381C2BB" w14:textId="77777777" w:rsidTr="00812A4A">
        <w:trPr>
          <w:trHeight w:val="380"/>
        </w:trPr>
        <w:tc>
          <w:tcPr>
            <w:tcW w:w="1606" w:type="dxa"/>
            <w:vAlign w:val="center"/>
          </w:tcPr>
          <w:p w14:paraId="001043AD" w14:textId="77777777" w:rsidR="008B70BB" w:rsidRPr="00C84D97" w:rsidRDefault="00000000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146102</w:t>
            </w:r>
          </w:p>
        </w:tc>
        <w:tc>
          <w:tcPr>
            <w:tcW w:w="5324" w:type="dxa"/>
            <w:vAlign w:val="center"/>
          </w:tcPr>
          <w:p w14:paraId="0B00E964" w14:textId="77777777" w:rsidR="008B70BB" w:rsidRPr="00C84D97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ERGOTERAPİYE GİRİŞ</w:t>
            </w:r>
          </w:p>
        </w:tc>
        <w:tc>
          <w:tcPr>
            <w:tcW w:w="603" w:type="dxa"/>
            <w:vAlign w:val="center"/>
          </w:tcPr>
          <w:p w14:paraId="3D0654E1" w14:textId="607F9101" w:rsidR="008B70BB" w:rsidRPr="00C84D97" w:rsidRDefault="00DA7EFA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36F32209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286D82EC" w14:textId="0128515B" w:rsidR="008B70BB" w:rsidRPr="00C84D97" w:rsidRDefault="00DA7EFA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0C444E6F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8B70BB" w:rsidRPr="00C84D97" w14:paraId="73E983F6" w14:textId="77777777" w:rsidTr="00812A4A">
        <w:trPr>
          <w:trHeight w:val="379"/>
        </w:trPr>
        <w:tc>
          <w:tcPr>
            <w:tcW w:w="1606" w:type="dxa"/>
            <w:vAlign w:val="center"/>
          </w:tcPr>
          <w:p w14:paraId="14184193" w14:textId="77777777" w:rsidR="008B70BB" w:rsidRPr="00C84D97" w:rsidRDefault="00000000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color w:val="3B3A36"/>
                <w:sz w:val="22"/>
                <w:szCs w:val="22"/>
              </w:rPr>
              <w:t>14610</w:t>
            </w:r>
            <w:r w:rsidR="0096062F" w:rsidRPr="00C84D97">
              <w:rPr>
                <w:rFonts w:ascii="Arial" w:eastAsia="Arial" w:hAnsi="Arial" w:cs="Arial"/>
                <w:b/>
                <w:color w:val="3B3A36"/>
                <w:sz w:val="22"/>
                <w:szCs w:val="22"/>
              </w:rPr>
              <w:t>8</w:t>
            </w:r>
          </w:p>
        </w:tc>
        <w:tc>
          <w:tcPr>
            <w:tcW w:w="5324" w:type="dxa"/>
            <w:vAlign w:val="center"/>
          </w:tcPr>
          <w:p w14:paraId="01985C61" w14:textId="77777777" w:rsidR="008B70BB" w:rsidRPr="00C84D97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FİZYOLOJİ</w:t>
            </w:r>
            <w:r w:rsidR="0096062F" w:rsidRPr="00C84D97">
              <w:rPr>
                <w:rFonts w:ascii="Arial" w:eastAsia="Arial" w:hAnsi="Arial" w:cs="Arial"/>
                <w:b/>
                <w:sz w:val="22"/>
                <w:szCs w:val="22"/>
              </w:rPr>
              <w:t>-I</w:t>
            </w:r>
          </w:p>
        </w:tc>
        <w:tc>
          <w:tcPr>
            <w:tcW w:w="603" w:type="dxa"/>
            <w:vAlign w:val="center"/>
          </w:tcPr>
          <w:p w14:paraId="4D1C9CA6" w14:textId="77777777" w:rsidR="008B70BB" w:rsidRPr="00C84D97" w:rsidRDefault="0096062F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vAlign w:val="center"/>
          </w:tcPr>
          <w:p w14:paraId="5DB27AF9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232492A0" w14:textId="77777777" w:rsidR="008B70BB" w:rsidRPr="00C84D97" w:rsidRDefault="0096062F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9" w:type="dxa"/>
            <w:vAlign w:val="center"/>
          </w:tcPr>
          <w:p w14:paraId="4D19DABE" w14:textId="77777777" w:rsidR="008B70BB" w:rsidRPr="00C84D97" w:rsidRDefault="0096062F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8B70BB" w:rsidRPr="00C84D97" w14:paraId="4BA8B145" w14:textId="77777777" w:rsidTr="00812A4A">
        <w:trPr>
          <w:trHeight w:val="380"/>
        </w:trPr>
        <w:tc>
          <w:tcPr>
            <w:tcW w:w="1606" w:type="dxa"/>
            <w:vAlign w:val="center"/>
          </w:tcPr>
          <w:p w14:paraId="60786582" w14:textId="77777777" w:rsidR="008B70BB" w:rsidRPr="00C84D97" w:rsidRDefault="00000000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146104</w:t>
            </w:r>
          </w:p>
        </w:tc>
        <w:tc>
          <w:tcPr>
            <w:tcW w:w="5324" w:type="dxa"/>
            <w:vAlign w:val="center"/>
          </w:tcPr>
          <w:p w14:paraId="05DB10DC" w14:textId="77777777" w:rsidR="008B70BB" w:rsidRPr="00C84D97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SAĞLIK STRATEJİLERİ</w:t>
            </w:r>
          </w:p>
        </w:tc>
        <w:tc>
          <w:tcPr>
            <w:tcW w:w="603" w:type="dxa"/>
            <w:vAlign w:val="center"/>
          </w:tcPr>
          <w:p w14:paraId="4022793A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05916D7B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3721BF22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24AE3EB7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8B70BB" w:rsidRPr="00C84D97" w14:paraId="17BB64E5" w14:textId="77777777" w:rsidTr="00812A4A">
        <w:trPr>
          <w:trHeight w:val="379"/>
        </w:trPr>
        <w:tc>
          <w:tcPr>
            <w:tcW w:w="1606" w:type="dxa"/>
            <w:vAlign w:val="center"/>
          </w:tcPr>
          <w:p w14:paraId="21A58626" w14:textId="77777777" w:rsidR="008B70BB" w:rsidRPr="00C84D97" w:rsidRDefault="00000000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14610</w:t>
            </w:r>
            <w:r w:rsidR="0096062F" w:rsidRPr="00C84D97"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324" w:type="dxa"/>
            <w:vAlign w:val="center"/>
          </w:tcPr>
          <w:p w14:paraId="661830BA" w14:textId="77777777" w:rsidR="008B70BB" w:rsidRPr="00C84D97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PSİKOLOJİ</w:t>
            </w:r>
          </w:p>
        </w:tc>
        <w:tc>
          <w:tcPr>
            <w:tcW w:w="603" w:type="dxa"/>
            <w:vAlign w:val="center"/>
          </w:tcPr>
          <w:p w14:paraId="49123001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59C8676F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7834FBB1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23A8A47F" w14:textId="77777777" w:rsidR="008B70BB" w:rsidRPr="00C84D97" w:rsidRDefault="0096062F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8B70BB" w:rsidRPr="00C84D97" w14:paraId="52C2FE72" w14:textId="77777777" w:rsidTr="00812A4A">
        <w:trPr>
          <w:trHeight w:val="380"/>
        </w:trPr>
        <w:tc>
          <w:tcPr>
            <w:tcW w:w="1606" w:type="dxa"/>
            <w:shd w:val="clear" w:color="auto" w:fill="FFFFFF"/>
            <w:vAlign w:val="center"/>
          </w:tcPr>
          <w:p w14:paraId="0B1A66FB" w14:textId="77777777" w:rsidR="008B70BB" w:rsidRPr="00C84D97" w:rsidRDefault="00000000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1461</w:t>
            </w:r>
            <w:r w:rsidR="0096062F" w:rsidRPr="00C84D97"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324" w:type="dxa"/>
            <w:shd w:val="clear" w:color="auto" w:fill="FFFFFF"/>
            <w:vAlign w:val="center"/>
          </w:tcPr>
          <w:p w14:paraId="0EED7118" w14:textId="77777777" w:rsidR="008B70BB" w:rsidRPr="00C84D97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ETİK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46186B41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31D765AB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2F642EC8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31638A72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8B70BB" w:rsidRPr="00C84D97" w14:paraId="47651B30" w14:textId="77777777" w:rsidTr="00812A4A">
        <w:trPr>
          <w:trHeight w:val="379"/>
        </w:trPr>
        <w:tc>
          <w:tcPr>
            <w:tcW w:w="1606" w:type="dxa"/>
            <w:vAlign w:val="center"/>
          </w:tcPr>
          <w:p w14:paraId="1DA83CC0" w14:textId="77777777" w:rsidR="008B70BB" w:rsidRPr="00C84D97" w:rsidRDefault="00000000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101101</w:t>
            </w:r>
          </w:p>
        </w:tc>
        <w:tc>
          <w:tcPr>
            <w:tcW w:w="5324" w:type="dxa"/>
          </w:tcPr>
          <w:p w14:paraId="5A2F435A" w14:textId="77777777" w:rsidR="008B70BB" w:rsidRPr="00C84D97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TEMEL İNGİLİZCE I</w:t>
            </w:r>
          </w:p>
        </w:tc>
        <w:tc>
          <w:tcPr>
            <w:tcW w:w="603" w:type="dxa"/>
          </w:tcPr>
          <w:p w14:paraId="6237B6F9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</w:tcPr>
          <w:p w14:paraId="0E736226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</w:tcPr>
          <w:p w14:paraId="7B8910A9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99" w:type="dxa"/>
          </w:tcPr>
          <w:p w14:paraId="545120D3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8B70BB" w:rsidRPr="00C84D97" w14:paraId="62FE62F9" w14:textId="77777777" w:rsidTr="00812A4A">
        <w:trPr>
          <w:trHeight w:val="379"/>
        </w:trPr>
        <w:tc>
          <w:tcPr>
            <w:tcW w:w="1606" w:type="dxa"/>
            <w:vAlign w:val="center"/>
          </w:tcPr>
          <w:p w14:paraId="0CD0E6CB" w14:textId="77777777" w:rsidR="008B70BB" w:rsidRPr="00C84D97" w:rsidRDefault="00000000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101102</w:t>
            </w:r>
          </w:p>
        </w:tc>
        <w:tc>
          <w:tcPr>
            <w:tcW w:w="5324" w:type="dxa"/>
          </w:tcPr>
          <w:p w14:paraId="4532B1DE" w14:textId="77777777" w:rsidR="008B70BB" w:rsidRPr="00C84D97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TÜRK DİLİ I</w:t>
            </w:r>
          </w:p>
        </w:tc>
        <w:tc>
          <w:tcPr>
            <w:tcW w:w="603" w:type="dxa"/>
          </w:tcPr>
          <w:p w14:paraId="44DE6D5C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</w:tcPr>
          <w:p w14:paraId="241648DA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603" w:type="dxa"/>
          </w:tcPr>
          <w:p w14:paraId="05F5924A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</w:tcPr>
          <w:p w14:paraId="38F9D21D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8B70BB" w:rsidRPr="00C84D97" w14:paraId="3D20B943" w14:textId="77777777" w:rsidTr="00812A4A">
        <w:trPr>
          <w:trHeight w:val="379"/>
        </w:trPr>
        <w:tc>
          <w:tcPr>
            <w:tcW w:w="6930" w:type="dxa"/>
            <w:gridSpan w:val="2"/>
            <w:vAlign w:val="center"/>
          </w:tcPr>
          <w:p w14:paraId="5427CC63" w14:textId="77777777" w:rsidR="008B70BB" w:rsidRPr="00C84D97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ZORUNLU OLARAK ALINMASI GEREKEN AKTS TOPLAMI</w:t>
            </w:r>
          </w:p>
        </w:tc>
        <w:tc>
          <w:tcPr>
            <w:tcW w:w="603" w:type="dxa"/>
          </w:tcPr>
          <w:p w14:paraId="15D8DB51" w14:textId="77777777" w:rsidR="008B70BB" w:rsidRPr="00C84D97" w:rsidRDefault="0096062F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603" w:type="dxa"/>
            <w:vAlign w:val="center"/>
          </w:tcPr>
          <w:p w14:paraId="3B6274BD" w14:textId="77777777" w:rsidR="008B70BB" w:rsidRPr="00C84D97" w:rsidRDefault="0096062F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03" w:type="dxa"/>
            <w:vAlign w:val="center"/>
          </w:tcPr>
          <w:p w14:paraId="4B2546FC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  <w:r w:rsidR="0096062F" w:rsidRPr="00C84D97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99" w:type="dxa"/>
            <w:vAlign w:val="center"/>
          </w:tcPr>
          <w:p w14:paraId="70210098" w14:textId="77777777" w:rsidR="008B70BB" w:rsidRPr="00C84D97" w:rsidRDefault="0096062F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26</w:t>
            </w:r>
          </w:p>
        </w:tc>
      </w:tr>
      <w:tr w:rsidR="008B70BB" w:rsidRPr="00C84D97" w14:paraId="03696F15" w14:textId="77777777" w:rsidTr="00812A4A">
        <w:trPr>
          <w:trHeight w:val="380"/>
        </w:trPr>
        <w:tc>
          <w:tcPr>
            <w:tcW w:w="9638" w:type="dxa"/>
            <w:gridSpan w:val="6"/>
            <w:vAlign w:val="center"/>
          </w:tcPr>
          <w:p w14:paraId="2B700480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SEÇMELİ DERSLER</w:t>
            </w:r>
          </w:p>
        </w:tc>
      </w:tr>
      <w:tr w:rsidR="008B70BB" w:rsidRPr="00C84D97" w14:paraId="639FAA27" w14:textId="77777777" w:rsidTr="00812A4A">
        <w:trPr>
          <w:trHeight w:val="379"/>
        </w:trPr>
        <w:tc>
          <w:tcPr>
            <w:tcW w:w="1606" w:type="dxa"/>
            <w:vAlign w:val="center"/>
          </w:tcPr>
          <w:p w14:paraId="7ED71E2A" w14:textId="77777777" w:rsidR="008B70BB" w:rsidRPr="00C84D97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146107</w:t>
            </w:r>
          </w:p>
        </w:tc>
        <w:tc>
          <w:tcPr>
            <w:tcW w:w="5324" w:type="dxa"/>
            <w:vAlign w:val="center"/>
          </w:tcPr>
          <w:p w14:paraId="1DAD318A" w14:textId="77777777" w:rsidR="008B70BB" w:rsidRPr="00C84D97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ERGOTERAPİDE BEDEN DİLİ KULLANIMI</w:t>
            </w:r>
          </w:p>
        </w:tc>
        <w:tc>
          <w:tcPr>
            <w:tcW w:w="603" w:type="dxa"/>
            <w:vAlign w:val="center"/>
          </w:tcPr>
          <w:p w14:paraId="18522D6A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23A4EA6A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08C1B31C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0A010168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8B70BB" w:rsidRPr="00C84D97" w14:paraId="43272631" w14:textId="77777777" w:rsidTr="00812A4A">
        <w:trPr>
          <w:trHeight w:val="380"/>
        </w:trPr>
        <w:tc>
          <w:tcPr>
            <w:tcW w:w="1606" w:type="dxa"/>
            <w:vAlign w:val="center"/>
          </w:tcPr>
          <w:p w14:paraId="7F4F7CEB" w14:textId="12FC17EA" w:rsidR="008B70BB" w:rsidRPr="00C84D97" w:rsidRDefault="00D1743E" w:rsidP="00D1743E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146112</w:t>
            </w:r>
          </w:p>
        </w:tc>
        <w:tc>
          <w:tcPr>
            <w:tcW w:w="5324" w:type="dxa"/>
            <w:vAlign w:val="center"/>
          </w:tcPr>
          <w:p w14:paraId="27785303" w14:textId="5523F825" w:rsidR="008B70BB" w:rsidRPr="00C84D97" w:rsidRDefault="00D1743E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AFETLERDE ERGOTERAPİ YAKLAŞIMLARI</w:t>
            </w:r>
          </w:p>
        </w:tc>
        <w:tc>
          <w:tcPr>
            <w:tcW w:w="603" w:type="dxa"/>
            <w:vAlign w:val="center"/>
          </w:tcPr>
          <w:p w14:paraId="4E155582" w14:textId="6C2E1AFC" w:rsidR="008B70BB" w:rsidRPr="00C84D97" w:rsidRDefault="00D1743E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237E37A4" w14:textId="7903AC98" w:rsidR="008B70BB" w:rsidRPr="00C84D97" w:rsidRDefault="00D1743E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3C295922" w14:textId="3FCE317B" w:rsidR="008B70BB" w:rsidRPr="00C84D97" w:rsidRDefault="00D1743E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194D3CEE" w14:textId="644CFFF1" w:rsidR="008B70BB" w:rsidRPr="00C84D97" w:rsidRDefault="00D1743E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8B70BB" w:rsidRPr="00C84D97" w14:paraId="3107E7F0" w14:textId="77777777" w:rsidTr="00812A4A">
        <w:trPr>
          <w:trHeight w:val="379"/>
        </w:trPr>
        <w:tc>
          <w:tcPr>
            <w:tcW w:w="1606" w:type="dxa"/>
            <w:vAlign w:val="center"/>
          </w:tcPr>
          <w:p w14:paraId="4FF0F453" w14:textId="5C0E4650" w:rsidR="008B70BB" w:rsidRPr="00C84D97" w:rsidRDefault="008B70BB" w:rsidP="009E2F37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  <w:vAlign w:val="center"/>
          </w:tcPr>
          <w:p w14:paraId="69D9FBC7" w14:textId="0C05F82B" w:rsidR="008B70BB" w:rsidRPr="00812A4A" w:rsidRDefault="008B70BB" w:rsidP="00812A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A9CE326" w14:textId="1B8D0503" w:rsidR="008B70BB" w:rsidRPr="00C84D97" w:rsidRDefault="008B70BB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FC30B30" w14:textId="13E38C60" w:rsidR="008B70BB" w:rsidRPr="00C84D97" w:rsidRDefault="008B70BB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90F6DF" w14:textId="2BC7325B" w:rsidR="008B70BB" w:rsidRPr="00C84D97" w:rsidRDefault="008B70BB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14:paraId="0C5B98F7" w14:textId="51A1159E" w:rsidR="008B70BB" w:rsidRPr="00C84D97" w:rsidRDefault="008B70BB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2A4A" w:rsidRPr="00C84D97" w14:paraId="78F7A236" w14:textId="77777777" w:rsidTr="00812A4A">
        <w:trPr>
          <w:trHeight w:val="380"/>
        </w:trPr>
        <w:tc>
          <w:tcPr>
            <w:tcW w:w="1606" w:type="dxa"/>
            <w:vAlign w:val="center"/>
          </w:tcPr>
          <w:p w14:paraId="1759C279" w14:textId="2B3DDD83" w:rsidR="00812A4A" w:rsidRPr="00C84D97" w:rsidRDefault="00812A4A" w:rsidP="009E2F37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  <w:vAlign w:val="center"/>
          </w:tcPr>
          <w:p w14:paraId="69865F17" w14:textId="0F542C8D" w:rsidR="00812A4A" w:rsidRPr="00812A4A" w:rsidRDefault="00812A4A" w:rsidP="00812A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2FAEBF7" w14:textId="309CED9B" w:rsidR="00812A4A" w:rsidRPr="00C84D97" w:rsidRDefault="00812A4A" w:rsidP="00812A4A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F3B512D" w14:textId="4EC32CDD" w:rsidR="00812A4A" w:rsidRPr="00C84D97" w:rsidRDefault="00812A4A" w:rsidP="00812A4A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1A5FB26" w14:textId="530A5747" w:rsidR="00812A4A" w:rsidRPr="00C84D97" w:rsidRDefault="00812A4A" w:rsidP="00812A4A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14:paraId="47A0A570" w14:textId="096A6DFE" w:rsidR="00812A4A" w:rsidRPr="00C84D97" w:rsidRDefault="00812A4A" w:rsidP="00812A4A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2A4A" w:rsidRPr="00C84D97" w14:paraId="3E688291" w14:textId="77777777" w:rsidTr="00812A4A">
        <w:trPr>
          <w:trHeight w:val="380"/>
        </w:trPr>
        <w:tc>
          <w:tcPr>
            <w:tcW w:w="1606" w:type="dxa"/>
            <w:vAlign w:val="center"/>
          </w:tcPr>
          <w:p w14:paraId="5B4C6E76" w14:textId="66493436" w:rsidR="00812A4A" w:rsidRPr="00C84D97" w:rsidRDefault="00812A4A" w:rsidP="009E2F37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  <w:vAlign w:val="center"/>
          </w:tcPr>
          <w:p w14:paraId="1E368920" w14:textId="73D24FB8" w:rsidR="00812A4A" w:rsidRPr="00812A4A" w:rsidRDefault="00812A4A" w:rsidP="00812A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D374573" w14:textId="721391EE" w:rsidR="00812A4A" w:rsidRPr="00C84D97" w:rsidRDefault="00812A4A" w:rsidP="00812A4A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C7028CA" w14:textId="14F0B9C6" w:rsidR="00812A4A" w:rsidRPr="00C84D97" w:rsidRDefault="00812A4A" w:rsidP="00812A4A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5D9A952" w14:textId="4A074BB8" w:rsidR="00812A4A" w:rsidRPr="00C84D97" w:rsidRDefault="00812A4A" w:rsidP="00812A4A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14:paraId="7A4183C1" w14:textId="7F67BE95" w:rsidR="00812A4A" w:rsidRPr="00C84D97" w:rsidRDefault="00812A4A" w:rsidP="00812A4A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2A4A" w:rsidRPr="00C84D97" w14:paraId="3BA6AD7E" w14:textId="77777777" w:rsidTr="00812A4A">
        <w:trPr>
          <w:trHeight w:val="380"/>
        </w:trPr>
        <w:tc>
          <w:tcPr>
            <w:tcW w:w="1606" w:type="dxa"/>
            <w:vAlign w:val="center"/>
          </w:tcPr>
          <w:p w14:paraId="5A609E08" w14:textId="013C3D91" w:rsidR="00812A4A" w:rsidRPr="00C84D97" w:rsidRDefault="00812A4A" w:rsidP="009E2F37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  <w:vAlign w:val="center"/>
          </w:tcPr>
          <w:p w14:paraId="479B816E" w14:textId="3E5941C0" w:rsidR="00812A4A" w:rsidRPr="00812A4A" w:rsidRDefault="00812A4A" w:rsidP="00812A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3C141B6" w14:textId="5E9968E0" w:rsidR="00812A4A" w:rsidRPr="00C84D97" w:rsidRDefault="00812A4A" w:rsidP="00812A4A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02BA69" w14:textId="3D8CD378" w:rsidR="00812A4A" w:rsidRPr="00C84D97" w:rsidRDefault="00812A4A" w:rsidP="00812A4A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BB61913" w14:textId="3793D630" w:rsidR="00812A4A" w:rsidRPr="00C84D97" w:rsidRDefault="00812A4A" w:rsidP="00812A4A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14:paraId="53ECB9F4" w14:textId="2164EAE3" w:rsidR="00812A4A" w:rsidRPr="00C84D97" w:rsidRDefault="00812A4A" w:rsidP="00812A4A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12A4A" w:rsidRPr="00C84D97" w14:paraId="4ABB0B84" w14:textId="77777777" w:rsidTr="00812A4A">
        <w:trPr>
          <w:trHeight w:val="380"/>
        </w:trPr>
        <w:tc>
          <w:tcPr>
            <w:tcW w:w="1606" w:type="dxa"/>
            <w:vAlign w:val="center"/>
          </w:tcPr>
          <w:p w14:paraId="6700F0F9" w14:textId="4658A43A" w:rsidR="00812A4A" w:rsidRPr="00C84D97" w:rsidRDefault="00812A4A" w:rsidP="009E2F37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  <w:vAlign w:val="center"/>
          </w:tcPr>
          <w:p w14:paraId="2A296563" w14:textId="47CE09BE" w:rsidR="00812A4A" w:rsidRPr="00812A4A" w:rsidRDefault="00812A4A" w:rsidP="00812A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1235425" w14:textId="3D2822DB" w:rsidR="00812A4A" w:rsidRPr="00C84D97" w:rsidRDefault="00812A4A" w:rsidP="00812A4A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35FC65E" w14:textId="1B0580BA" w:rsidR="00812A4A" w:rsidRPr="00C84D97" w:rsidRDefault="00812A4A" w:rsidP="00812A4A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C49BD18" w14:textId="0817FB04" w:rsidR="00812A4A" w:rsidRPr="00C84D97" w:rsidRDefault="00812A4A" w:rsidP="00812A4A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14:paraId="13E81D5C" w14:textId="7F129CD8" w:rsidR="00812A4A" w:rsidRPr="00C84D97" w:rsidRDefault="00812A4A" w:rsidP="00812A4A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70BB" w:rsidRPr="00C84D97" w14:paraId="10FCBCB9" w14:textId="77777777" w:rsidTr="00812A4A">
        <w:trPr>
          <w:trHeight w:val="379"/>
        </w:trPr>
        <w:tc>
          <w:tcPr>
            <w:tcW w:w="8739" w:type="dxa"/>
            <w:gridSpan w:val="5"/>
            <w:vAlign w:val="center"/>
          </w:tcPr>
          <w:p w14:paraId="4F16DA5E" w14:textId="77777777" w:rsidR="008B70BB" w:rsidRPr="00C84D97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SEÇMELİ OLARAK ALINMASI GEREKEN AKTS TOPLAMI</w:t>
            </w:r>
          </w:p>
        </w:tc>
        <w:tc>
          <w:tcPr>
            <w:tcW w:w="899" w:type="dxa"/>
            <w:vAlign w:val="center"/>
          </w:tcPr>
          <w:p w14:paraId="3AC41F97" w14:textId="77777777" w:rsidR="008B70BB" w:rsidRPr="00C84D97" w:rsidRDefault="0096062F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</w:tr>
      <w:tr w:rsidR="008B70BB" w:rsidRPr="00C84D97" w14:paraId="2625ED71" w14:textId="77777777" w:rsidTr="00812A4A">
        <w:trPr>
          <w:trHeight w:val="380"/>
        </w:trPr>
        <w:tc>
          <w:tcPr>
            <w:tcW w:w="8739" w:type="dxa"/>
            <w:gridSpan w:val="5"/>
            <w:vAlign w:val="center"/>
          </w:tcPr>
          <w:p w14:paraId="4AE0C904" w14:textId="77777777" w:rsidR="008B70BB" w:rsidRPr="00C84D97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1. YIL I. YARIYILDA ALINMASI GEREKEN TOPLAM AKTS</w:t>
            </w:r>
          </w:p>
        </w:tc>
        <w:tc>
          <w:tcPr>
            <w:tcW w:w="899" w:type="dxa"/>
            <w:vAlign w:val="center"/>
          </w:tcPr>
          <w:p w14:paraId="2C8C870E" w14:textId="77777777" w:rsidR="008B70BB" w:rsidRPr="00C84D97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</w:tbl>
    <w:p w14:paraId="1812DB39" w14:textId="77777777" w:rsidR="008B70BB" w:rsidRPr="00C84D97" w:rsidRDefault="008B70BB">
      <w:pPr>
        <w:tabs>
          <w:tab w:val="left" w:pos="3434"/>
        </w:tabs>
        <w:rPr>
          <w:rFonts w:ascii="Arial" w:eastAsia="Arial" w:hAnsi="Arial" w:cs="Arial"/>
          <w:b/>
          <w:sz w:val="22"/>
          <w:szCs w:val="22"/>
        </w:rPr>
      </w:pPr>
    </w:p>
    <w:p w14:paraId="2670E503" w14:textId="77777777" w:rsidR="008B70BB" w:rsidRPr="00C84D97" w:rsidRDefault="00000000">
      <w:pPr>
        <w:tabs>
          <w:tab w:val="left" w:pos="3434"/>
        </w:tabs>
        <w:jc w:val="center"/>
        <w:rPr>
          <w:rFonts w:ascii="Arial" w:eastAsia="Arial" w:hAnsi="Arial" w:cs="Arial"/>
          <w:b/>
          <w:sz w:val="22"/>
          <w:szCs w:val="22"/>
        </w:rPr>
      </w:pPr>
      <w:r w:rsidRPr="00C84D97">
        <w:rPr>
          <w:rFonts w:ascii="Arial" w:eastAsia="Arial" w:hAnsi="Arial" w:cs="Arial"/>
          <w:b/>
          <w:sz w:val="22"/>
          <w:szCs w:val="22"/>
        </w:rPr>
        <w:t>1. YIL</w:t>
      </w:r>
    </w:p>
    <w:p w14:paraId="540E6C9F" w14:textId="77777777" w:rsidR="008B70BB" w:rsidRPr="00C84D97" w:rsidRDefault="00000000">
      <w:pPr>
        <w:tabs>
          <w:tab w:val="left" w:pos="3434"/>
        </w:tabs>
        <w:jc w:val="center"/>
        <w:rPr>
          <w:rFonts w:ascii="Arial" w:eastAsia="Arial" w:hAnsi="Arial" w:cs="Arial"/>
          <w:b/>
          <w:sz w:val="22"/>
          <w:szCs w:val="22"/>
        </w:rPr>
      </w:pPr>
      <w:r w:rsidRPr="00C84D97">
        <w:rPr>
          <w:rFonts w:ascii="Arial" w:eastAsia="Arial" w:hAnsi="Arial" w:cs="Arial"/>
          <w:b/>
          <w:sz w:val="22"/>
          <w:szCs w:val="22"/>
        </w:rPr>
        <w:t>II. YARIYIL (BAHAR)</w:t>
      </w:r>
    </w:p>
    <w:p w14:paraId="4869E302" w14:textId="77777777" w:rsidR="008B70BB" w:rsidRPr="00C84D97" w:rsidRDefault="00000000">
      <w:pPr>
        <w:tabs>
          <w:tab w:val="left" w:pos="3915"/>
        </w:tabs>
        <w:rPr>
          <w:rFonts w:ascii="Arial" w:eastAsia="Arial" w:hAnsi="Arial" w:cs="Arial"/>
          <w:b/>
          <w:sz w:val="22"/>
          <w:szCs w:val="22"/>
        </w:rPr>
      </w:pPr>
      <w:r w:rsidRPr="00C84D97">
        <w:rPr>
          <w:rFonts w:ascii="Arial" w:eastAsia="Arial" w:hAnsi="Arial" w:cs="Arial"/>
          <w:b/>
          <w:sz w:val="22"/>
          <w:szCs w:val="22"/>
        </w:rPr>
        <w:tab/>
      </w:r>
    </w:p>
    <w:tbl>
      <w:tblPr>
        <w:tblStyle w:val="a0"/>
        <w:tblW w:w="96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6"/>
        <w:gridCol w:w="5324"/>
        <w:gridCol w:w="603"/>
        <w:gridCol w:w="603"/>
        <w:gridCol w:w="472"/>
        <w:gridCol w:w="1030"/>
      </w:tblGrid>
      <w:tr w:rsidR="008B70BB" w:rsidRPr="00C84D97" w14:paraId="23536BCF" w14:textId="77777777" w:rsidTr="00997D4C">
        <w:tc>
          <w:tcPr>
            <w:tcW w:w="1606" w:type="dxa"/>
            <w:vAlign w:val="center"/>
          </w:tcPr>
          <w:p w14:paraId="2136960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5324" w:type="dxa"/>
            <w:vAlign w:val="center"/>
          </w:tcPr>
          <w:p w14:paraId="46254269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ZORUNLU DERSLER</w:t>
            </w:r>
          </w:p>
        </w:tc>
        <w:tc>
          <w:tcPr>
            <w:tcW w:w="603" w:type="dxa"/>
            <w:vAlign w:val="center"/>
          </w:tcPr>
          <w:p w14:paraId="1E7189C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603" w:type="dxa"/>
            <w:vAlign w:val="center"/>
          </w:tcPr>
          <w:p w14:paraId="04BEF2F5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</w:p>
        </w:tc>
        <w:tc>
          <w:tcPr>
            <w:tcW w:w="472" w:type="dxa"/>
            <w:vAlign w:val="center"/>
          </w:tcPr>
          <w:p w14:paraId="2C7B50CF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1030" w:type="dxa"/>
            <w:vAlign w:val="center"/>
          </w:tcPr>
          <w:p w14:paraId="11D7EAB2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AKTS</w:t>
            </w:r>
          </w:p>
        </w:tc>
      </w:tr>
      <w:tr w:rsidR="008B70BB" w:rsidRPr="00C84D97" w14:paraId="23F67971" w14:textId="77777777" w:rsidTr="00997D4C">
        <w:tc>
          <w:tcPr>
            <w:tcW w:w="1606" w:type="dxa"/>
            <w:vAlign w:val="center"/>
          </w:tcPr>
          <w:p w14:paraId="525BA01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14620</w:t>
            </w:r>
            <w:r w:rsidR="0096062F" w:rsidRPr="00C84D97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324" w:type="dxa"/>
            <w:vAlign w:val="center"/>
          </w:tcPr>
          <w:p w14:paraId="20188B0A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ANATOMİ II</w:t>
            </w:r>
          </w:p>
        </w:tc>
        <w:tc>
          <w:tcPr>
            <w:tcW w:w="603" w:type="dxa"/>
            <w:vAlign w:val="center"/>
          </w:tcPr>
          <w:p w14:paraId="689AB075" w14:textId="77777777" w:rsidR="008B70BB" w:rsidRPr="00C84D97" w:rsidRDefault="0096062F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" w:type="dxa"/>
            <w:vAlign w:val="center"/>
          </w:tcPr>
          <w:p w14:paraId="117070B1" w14:textId="77777777" w:rsidR="008B70BB" w:rsidRPr="00C84D97" w:rsidRDefault="0096062F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2" w:type="dxa"/>
            <w:vAlign w:val="center"/>
          </w:tcPr>
          <w:p w14:paraId="219FF74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0" w:type="dxa"/>
            <w:vAlign w:val="center"/>
          </w:tcPr>
          <w:p w14:paraId="10DDB1B0" w14:textId="77777777" w:rsidR="008B70BB" w:rsidRPr="00C84D97" w:rsidRDefault="0096062F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8B70BB" w:rsidRPr="00C84D97" w14:paraId="725A687D" w14:textId="77777777" w:rsidTr="00997D4C">
        <w:tc>
          <w:tcPr>
            <w:tcW w:w="1606" w:type="dxa"/>
            <w:vAlign w:val="center"/>
          </w:tcPr>
          <w:p w14:paraId="419DA8F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146202</w:t>
            </w:r>
          </w:p>
        </w:tc>
        <w:tc>
          <w:tcPr>
            <w:tcW w:w="5324" w:type="dxa"/>
            <w:vAlign w:val="center"/>
          </w:tcPr>
          <w:p w14:paraId="5868A995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NORMAL MOTOR GELİŞİM</w:t>
            </w:r>
          </w:p>
        </w:tc>
        <w:tc>
          <w:tcPr>
            <w:tcW w:w="603" w:type="dxa"/>
            <w:vAlign w:val="center"/>
          </w:tcPr>
          <w:p w14:paraId="423E9165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755CA87A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472" w:type="dxa"/>
            <w:vAlign w:val="center"/>
          </w:tcPr>
          <w:p w14:paraId="7EB859E3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0" w:type="dxa"/>
            <w:vAlign w:val="center"/>
          </w:tcPr>
          <w:p w14:paraId="015D463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8B70BB" w:rsidRPr="00C84D97" w14:paraId="0915FA0D" w14:textId="77777777" w:rsidTr="00997D4C">
        <w:tc>
          <w:tcPr>
            <w:tcW w:w="1606" w:type="dxa"/>
            <w:vAlign w:val="center"/>
          </w:tcPr>
          <w:p w14:paraId="1167877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100103</w:t>
            </w:r>
          </w:p>
        </w:tc>
        <w:tc>
          <w:tcPr>
            <w:tcW w:w="5324" w:type="dxa"/>
            <w:vAlign w:val="center"/>
          </w:tcPr>
          <w:p w14:paraId="4BC394A6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 xml:space="preserve">BİLGİ TEKNOLOJİLERİ </w:t>
            </w:r>
          </w:p>
        </w:tc>
        <w:tc>
          <w:tcPr>
            <w:tcW w:w="603" w:type="dxa"/>
            <w:vAlign w:val="center"/>
          </w:tcPr>
          <w:p w14:paraId="292A90A7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60FC232B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43DE13EB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0" w:type="dxa"/>
            <w:vAlign w:val="center"/>
          </w:tcPr>
          <w:p w14:paraId="39AEFC6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8B70BB" w:rsidRPr="00C84D97" w14:paraId="02E70345" w14:textId="77777777" w:rsidTr="00997D4C">
        <w:tc>
          <w:tcPr>
            <w:tcW w:w="1606" w:type="dxa"/>
            <w:vAlign w:val="center"/>
          </w:tcPr>
          <w:p w14:paraId="2B267727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146203</w:t>
            </w:r>
          </w:p>
        </w:tc>
        <w:tc>
          <w:tcPr>
            <w:tcW w:w="5324" w:type="dxa"/>
            <w:vAlign w:val="center"/>
          </w:tcPr>
          <w:p w14:paraId="7DB5D002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ERGOTERAPİ TEORİLERİ VE REFERANS ÇERÇEVE</w:t>
            </w:r>
          </w:p>
        </w:tc>
        <w:tc>
          <w:tcPr>
            <w:tcW w:w="603" w:type="dxa"/>
            <w:vAlign w:val="center"/>
          </w:tcPr>
          <w:p w14:paraId="42F9C973" w14:textId="7C1617C6" w:rsidR="008B70BB" w:rsidRPr="00C84D97" w:rsidRDefault="00DA7EF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vAlign w:val="center"/>
          </w:tcPr>
          <w:p w14:paraId="03B209D6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72" w:type="dxa"/>
            <w:vAlign w:val="center"/>
          </w:tcPr>
          <w:p w14:paraId="60300E0A" w14:textId="324E2D9E" w:rsidR="008B70BB" w:rsidRPr="00C84D97" w:rsidRDefault="00DA7EF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0" w:type="dxa"/>
            <w:vAlign w:val="center"/>
          </w:tcPr>
          <w:p w14:paraId="2E97716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8B70BB" w:rsidRPr="00C84D97" w14:paraId="5FA5BC1E" w14:textId="77777777" w:rsidTr="00997D4C">
        <w:tc>
          <w:tcPr>
            <w:tcW w:w="1606" w:type="dxa"/>
            <w:vAlign w:val="center"/>
          </w:tcPr>
          <w:p w14:paraId="7375290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14620</w:t>
            </w:r>
            <w:r w:rsidR="0096062F" w:rsidRPr="00C84D97"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324" w:type="dxa"/>
            <w:vAlign w:val="center"/>
          </w:tcPr>
          <w:p w14:paraId="70B4163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TÜRK İŞARET DİLİ I</w:t>
            </w:r>
          </w:p>
        </w:tc>
        <w:tc>
          <w:tcPr>
            <w:tcW w:w="603" w:type="dxa"/>
            <w:vAlign w:val="center"/>
          </w:tcPr>
          <w:p w14:paraId="47C5F628" w14:textId="77777777" w:rsidR="008B70BB" w:rsidRPr="00C84D97" w:rsidRDefault="0096062F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108127D6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45E20546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030" w:type="dxa"/>
            <w:vAlign w:val="center"/>
          </w:tcPr>
          <w:p w14:paraId="0AF121A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8B70BB" w:rsidRPr="00C84D97" w14:paraId="19A2B757" w14:textId="77777777" w:rsidTr="00997D4C">
        <w:tc>
          <w:tcPr>
            <w:tcW w:w="1606" w:type="dxa"/>
          </w:tcPr>
          <w:p w14:paraId="34894CF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101201</w:t>
            </w:r>
          </w:p>
        </w:tc>
        <w:tc>
          <w:tcPr>
            <w:tcW w:w="5324" w:type="dxa"/>
          </w:tcPr>
          <w:p w14:paraId="12596457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TEMEL İNGİLİZCE II</w:t>
            </w:r>
          </w:p>
        </w:tc>
        <w:tc>
          <w:tcPr>
            <w:tcW w:w="603" w:type="dxa"/>
            <w:vAlign w:val="center"/>
          </w:tcPr>
          <w:p w14:paraId="0A6B063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46DA570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472" w:type="dxa"/>
            <w:vAlign w:val="center"/>
          </w:tcPr>
          <w:p w14:paraId="414A7D37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030" w:type="dxa"/>
            <w:vAlign w:val="center"/>
          </w:tcPr>
          <w:p w14:paraId="61B28B9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8B70BB" w:rsidRPr="00C84D97" w14:paraId="674246D8" w14:textId="77777777" w:rsidTr="00997D4C">
        <w:tc>
          <w:tcPr>
            <w:tcW w:w="1606" w:type="dxa"/>
            <w:vAlign w:val="center"/>
          </w:tcPr>
          <w:p w14:paraId="12604C0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100102</w:t>
            </w:r>
          </w:p>
        </w:tc>
        <w:tc>
          <w:tcPr>
            <w:tcW w:w="5324" w:type="dxa"/>
            <w:vAlign w:val="center"/>
          </w:tcPr>
          <w:p w14:paraId="1350ECE7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 xml:space="preserve">TÜRK DİLİ II </w:t>
            </w:r>
          </w:p>
        </w:tc>
        <w:tc>
          <w:tcPr>
            <w:tcW w:w="603" w:type="dxa"/>
            <w:vAlign w:val="center"/>
          </w:tcPr>
          <w:p w14:paraId="229D1D4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007911F3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72" w:type="dxa"/>
            <w:vAlign w:val="center"/>
          </w:tcPr>
          <w:p w14:paraId="3FB252FF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0" w:type="dxa"/>
            <w:vAlign w:val="center"/>
          </w:tcPr>
          <w:p w14:paraId="3726D19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96062F" w:rsidRPr="00C84D97" w14:paraId="39F8A163" w14:textId="77777777" w:rsidTr="00997D4C">
        <w:tc>
          <w:tcPr>
            <w:tcW w:w="1606" w:type="dxa"/>
            <w:vAlign w:val="center"/>
          </w:tcPr>
          <w:p w14:paraId="74A4BBE2" w14:textId="77777777" w:rsidR="0096062F" w:rsidRPr="00C84D97" w:rsidRDefault="0096062F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146208</w:t>
            </w:r>
          </w:p>
        </w:tc>
        <w:tc>
          <w:tcPr>
            <w:tcW w:w="5324" w:type="dxa"/>
            <w:vAlign w:val="center"/>
          </w:tcPr>
          <w:p w14:paraId="6EC8D11F" w14:textId="77777777" w:rsidR="0096062F" w:rsidRPr="00C84D97" w:rsidRDefault="0096062F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OKUPASYON ve AKTİVİTE</w:t>
            </w:r>
          </w:p>
        </w:tc>
        <w:tc>
          <w:tcPr>
            <w:tcW w:w="603" w:type="dxa"/>
            <w:vAlign w:val="center"/>
          </w:tcPr>
          <w:p w14:paraId="290B9490" w14:textId="77777777" w:rsidR="0096062F" w:rsidRPr="00C84D97" w:rsidRDefault="0096062F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3C4F2D5B" w14:textId="2B056C98" w:rsidR="0096062F" w:rsidRPr="00C84D97" w:rsidRDefault="00DA7EF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2" w:type="dxa"/>
            <w:vAlign w:val="center"/>
          </w:tcPr>
          <w:p w14:paraId="448BDC1E" w14:textId="77777777" w:rsidR="0096062F" w:rsidRPr="00C84D97" w:rsidRDefault="0096062F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0" w:type="dxa"/>
            <w:vAlign w:val="center"/>
          </w:tcPr>
          <w:p w14:paraId="44883F7E" w14:textId="77777777" w:rsidR="0096062F" w:rsidRPr="00C84D97" w:rsidRDefault="0096062F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8B70BB" w:rsidRPr="00C84D97" w14:paraId="238ADB4B" w14:textId="77777777" w:rsidTr="00997D4C">
        <w:tc>
          <w:tcPr>
            <w:tcW w:w="6930" w:type="dxa"/>
            <w:gridSpan w:val="2"/>
            <w:shd w:val="clear" w:color="auto" w:fill="FFFFFF"/>
            <w:vAlign w:val="center"/>
          </w:tcPr>
          <w:p w14:paraId="125419ED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ZORUNLU OLARAK ALINMASI GEREKEN AKTS TOPLAMI</w:t>
            </w:r>
          </w:p>
        </w:tc>
        <w:tc>
          <w:tcPr>
            <w:tcW w:w="603" w:type="dxa"/>
            <w:vAlign w:val="center"/>
          </w:tcPr>
          <w:p w14:paraId="3F734D19" w14:textId="1431A4A0" w:rsidR="008B70BB" w:rsidRPr="00C84D97" w:rsidRDefault="00997D4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4561942B" w14:textId="77777777" w:rsidR="008B70BB" w:rsidRPr="00C84D97" w:rsidRDefault="0096062F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4B7E1887" w14:textId="4946D25E" w:rsidR="008B70BB" w:rsidRPr="00C84D97" w:rsidRDefault="00997D4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3F7FC3E4" w14:textId="7561AEE7" w:rsidR="008B70BB" w:rsidRPr="00C84D97" w:rsidRDefault="00997D4C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28</w:t>
            </w:r>
          </w:p>
        </w:tc>
      </w:tr>
      <w:tr w:rsidR="008B70BB" w:rsidRPr="00C84D97" w14:paraId="563D33AE" w14:textId="77777777" w:rsidTr="00997D4C">
        <w:tc>
          <w:tcPr>
            <w:tcW w:w="9638" w:type="dxa"/>
            <w:gridSpan w:val="6"/>
            <w:shd w:val="clear" w:color="auto" w:fill="FFFFFF"/>
            <w:vAlign w:val="center"/>
          </w:tcPr>
          <w:p w14:paraId="210BA17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SEÇMELİ DERSLER</w:t>
            </w:r>
          </w:p>
        </w:tc>
      </w:tr>
      <w:tr w:rsidR="008B70BB" w:rsidRPr="00C84D97" w14:paraId="0BAA00AB" w14:textId="77777777" w:rsidTr="00997D4C">
        <w:tc>
          <w:tcPr>
            <w:tcW w:w="1606" w:type="dxa"/>
            <w:shd w:val="clear" w:color="auto" w:fill="FFFFFF"/>
            <w:vAlign w:val="center"/>
          </w:tcPr>
          <w:p w14:paraId="04F48CE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146206</w:t>
            </w:r>
          </w:p>
        </w:tc>
        <w:tc>
          <w:tcPr>
            <w:tcW w:w="5324" w:type="dxa"/>
            <w:shd w:val="clear" w:color="auto" w:fill="FFFFFF"/>
            <w:vAlign w:val="center"/>
          </w:tcPr>
          <w:p w14:paraId="34CF3D76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DİKSİYON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0D7597C9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734CAB2B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5F4F96D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0B59B60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3</w:t>
            </w:r>
          </w:p>
        </w:tc>
      </w:tr>
      <w:tr w:rsidR="00997D4C" w:rsidRPr="00C84D97" w14:paraId="15531F89" w14:textId="77777777" w:rsidTr="00997D4C">
        <w:tc>
          <w:tcPr>
            <w:tcW w:w="1606" w:type="dxa"/>
          </w:tcPr>
          <w:p w14:paraId="13E861D6" w14:textId="2ECD11AA" w:rsidR="00997D4C" w:rsidRPr="00C84D97" w:rsidRDefault="00997D4C" w:rsidP="00997D4C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146209</w:t>
            </w:r>
          </w:p>
        </w:tc>
        <w:tc>
          <w:tcPr>
            <w:tcW w:w="5324" w:type="dxa"/>
          </w:tcPr>
          <w:p w14:paraId="54FE0DAE" w14:textId="0C2B6314" w:rsidR="00997D4C" w:rsidRPr="00C84D97" w:rsidRDefault="00997D4C" w:rsidP="00997D4C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SAĞLIKTA KALİTE VE AKREDİTASYON</w:t>
            </w:r>
          </w:p>
        </w:tc>
        <w:tc>
          <w:tcPr>
            <w:tcW w:w="603" w:type="dxa"/>
            <w:vAlign w:val="center"/>
          </w:tcPr>
          <w:p w14:paraId="315FBC3B" w14:textId="7784B235" w:rsidR="00997D4C" w:rsidRPr="00C84D97" w:rsidRDefault="00997D4C" w:rsidP="00997D4C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40C4EC1D" w14:textId="38B58115" w:rsidR="00997D4C" w:rsidRPr="00C84D97" w:rsidRDefault="00997D4C" w:rsidP="00997D4C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72" w:type="dxa"/>
            <w:vAlign w:val="center"/>
          </w:tcPr>
          <w:p w14:paraId="5DA2F5B7" w14:textId="2625D6C6" w:rsidR="00997D4C" w:rsidRPr="00C84D97" w:rsidRDefault="00997D4C" w:rsidP="00997D4C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0" w:type="dxa"/>
            <w:vAlign w:val="center"/>
          </w:tcPr>
          <w:p w14:paraId="4FB95DDF" w14:textId="14AD4319" w:rsidR="00997D4C" w:rsidRPr="00C84D97" w:rsidRDefault="00997D4C" w:rsidP="00997D4C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9E2F37" w:rsidRPr="00C84D97" w14:paraId="447A0024" w14:textId="77777777" w:rsidTr="00997D4C">
        <w:tc>
          <w:tcPr>
            <w:tcW w:w="1606" w:type="dxa"/>
            <w:shd w:val="clear" w:color="auto" w:fill="FFFFFF"/>
            <w:vAlign w:val="center"/>
          </w:tcPr>
          <w:p w14:paraId="30ED9759" w14:textId="07D0A2B0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  <w:shd w:val="clear" w:color="auto" w:fill="FFFFFF"/>
            <w:vAlign w:val="center"/>
          </w:tcPr>
          <w:p w14:paraId="25D3FD3C" w14:textId="348906A4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50A6C0B6" w14:textId="3970B97F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283BDEC2" w14:textId="5F757E07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FFFFFF"/>
            <w:vAlign w:val="center"/>
          </w:tcPr>
          <w:p w14:paraId="1BDD8DBF" w14:textId="2E99DB0E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1D93A6FD" w14:textId="2AAC49D9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E2F37" w:rsidRPr="00C84D97" w14:paraId="5F56756D" w14:textId="77777777" w:rsidTr="00997D4C">
        <w:tc>
          <w:tcPr>
            <w:tcW w:w="1606" w:type="dxa"/>
            <w:shd w:val="clear" w:color="auto" w:fill="FFFFFF"/>
            <w:vAlign w:val="center"/>
          </w:tcPr>
          <w:p w14:paraId="176442D1" w14:textId="12ECF4AE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  <w:shd w:val="clear" w:color="auto" w:fill="FFFFFF"/>
            <w:vAlign w:val="center"/>
          </w:tcPr>
          <w:p w14:paraId="7C640851" w14:textId="0817C4FE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249FF4B4" w14:textId="1DFCD8D9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277B58D0" w14:textId="53C7405C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FFFFFF"/>
            <w:vAlign w:val="center"/>
          </w:tcPr>
          <w:p w14:paraId="420AD89D" w14:textId="4FDFB247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3524C997" w14:textId="69FDFCFF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E2F37" w:rsidRPr="00C84D97" w14:paraId="0D0D0A8C" w14:textId="77777777" w:rsidTr="00997D4C">
        <w:tc>
          <w:tcPr>
            <w:tcW w:w="1606" w:type="dxa"/>
            <w:shd w:val="clear" w:color="auto" w:fill="FFFFFF"/>
            <w:vAlign w:val="center"/>
          </w:tcPr>
          <w:p w14:paraId="12E3D30E" w14:textId="0EB08AAB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  <w:shd w:val="clear" w:color="auto" w:fill="FFFFFF"/>
            <w:vAlign w:val="center"/>
          </w:tcPr>
          <w:p w14:paraId="49248E9C" w14:textId="74CD9A97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1A7FDE4D" w14:textId="33B65452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367FEB77" w14:textId="02633A0A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FFFFFF"/>
            <w:vAlign w:val="center"/>
          </w:tcPr>
          <w:p w14:paraId="6479169C" w14:textId="13C4DD1C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14654B79" w14:textId="277377BA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E2F37" w:rsidRPr="00C84D97" w14:paraId="7175CFC8" w14:textId="77777777" w:rsidTr="00997D4C">
        <w:tc>
          <w:tcPr>
            <w:tcW w:w="1606" w:type="dxa"/>
            <w:shd w:val="clear" w:color="auto" w:fill="FFFFFF"/>
            <w:vAlign w:val="center"/>
          </w:tcPr>
          <w:p w14:paraId="77DD7392" w14:textId="4AF41014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  <w:shd w:val="clear" w:color="auto" w:fill="FFFFFF"/>
            <w:vAlign w:val="center"/>
          </w:tcPr>
          <w:p w14:paraId="05A7AD0A" w14:textId="3FEB8FAF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0CA61BFF" w14:textId="17F57DE6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5B8CC46D" w14:textId="78C42612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FFFFFF"/>
            <w:vAlign w:val="center"/>
          </w:tcPr>
          <w:p w14:paraId="42586BAE" w14:textId="7F6FA2C4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5527C322" w14:textId="25C486AF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E2F37" w:rsidRPr="00C84D97" w14:paraId="515FC479" w14:textId="77777777" w:rsidTr="00997D4C">
        <w:tc>
          <w:tcPr>
            <w:tcW w:w="1606" w:type="dxa"/>
            <w:shd w:val="clear" w:color="auto" w:fill="FFFFFF"/>
            <w:vAlign w:val="center"/>
          </w:tcPr>
          <w:p w14:paraId="4FB12317" w14:textId="15649C86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  <w:shd w:val="clear" w:color="auto" w:fill="FFFFFF"/>
            <w:vAlign w:val="center"/>
          </w:tcPr>
          <w:p w14:paraId="599C17E0" w14:textId="378F7412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544CC324" w14:textId="496EB7D6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1FE722F5" w14:textId="5CC695D3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FFFFFF"/>
            <w:vAlign w:val="center"/>
          </w:tcPr>
          <w:p w14:paraId="0134D38B" w14:textId="44BB33FF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FFFFFF"/>
            <w:vAlign w:val="center"/>
          </w:tcPr>
          <w:p w14:paraId="62A43A5C" w14:textId="1019B180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B70BB" w:rsidRPr="00C84D97" w14:paraId="2788FF01" w14:textId="77777777" w:rsidTr="00997D4C">
        <w:tc>
          <w:tcPr>
            <w:tcW w:w="8608" w:type="dxa"/>
            <w:gridSpan w:val="5"/>
            <w:shd w:val="clear" w:color="auto" w:fill="FFFFFF"/>
            <w:vAlign w:val="center"/>
          </w:tcPr>
          <w:p w14:paraId="485A491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SEÇMELİ OLARAK ALINMASI GEREKEN AKTS TOPLAMI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4AB1F175" w14:textId="22B7E084" w:rsidR="008B70BB" w:rsidRPr="00C84D97" w:rsidRDefault="00997D4C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</w:tr>
      <w:tr w:rsidR="008B70BB" w:rsidRPr="00C84D97" w14:paraId="2DAC22B3" w14:textId="77777777" w:rsidTr="00997D4C">
        <w:tc>
          <w:tcPr>
            <w:tcW w:w="8608" w:type="dxa"/>
            <w:gridSpan w:val="5"/>
            <w:shd w:val="clear" w:color="auto" w:fill="FFFFFF"/>
            <w:vAlign w:val="center"/>
          </w:tcPr>
          <w:p w14:paraId="4DAB999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1. YIL II. YARIYILDA ALINMASI GEREKEN TOPLAM AKTS</w:t>
            </w:r>
          </w:p>
        </w:tc>
        <w:tc>
          <w:tcPr>
            <w:tcW w:w="1030" w:type="dxa"/>
            <w:shd w:val="clear" w:color="auto" w:fill="FFFFFF"/>
            <w:vAlign w:val="center"/>
          </w:tcPr>
          <w:p w14:paraId="4B30E41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</w:tbl>
    <w:p w14:paraId="3FBBF1A9" w14:textId="77777777" w:rsidR="008B70BB" w:rsidRPr="00C84D97" w:rsidRDefault="008B70BB">
      <w:pPr>
        <w:tabs>
          <w:tab w:val="left" w:pos="3915"/>
        </w:tabs>
        <w:rPr>
          <w:rFonts w:ascii="Arial" w:eastAsia="Arial" w:hAnsi="Arial" w:cs="Arial"/>
          <w:b/>
          <w:sz w:val="22"/>
          <w:szCs w:val="22"/>
        </w:rPr>
      </w:pPr>
    </w:p>
    <w:p w14:paraId="2832C8EC" w14:textId="77777777" w:rsidR="008B70BB" w:rsidRPr="00C84D97" w:rsidRDefault="00000000">
      <w:pPr>
        <w:tabs>
          <w:tab w:val="left" w:pos="3915"/>
        </w:tabs>
        <w:jc w:val="center"/>
        <w:rPr>
          <w:rFonts w:ascii="Arial" w:eastAsia="Arial" w:hAnsi="Arial" w:cs="Arial"/>
          <w:b/>
          <w:sz w:val="22"/>
          <w:szCs w:val="22"/>
        </w:rPr>
      </w:pPr>
      <w:r w:rsidRPr="00C84D97">
        <w:rPr>
          <w:rFonts w:ascii="Arial" w:eastAsia="Arial" w:hAnsi="Arial" w:cs="Arial"/>
          <w:b/>
          <w:sz w:val="22"/>
          <w:szCs w:val="22"/>
        </w:rPr>
        <w:t>2. YIL</w:t>
      </w:r>
    </w:p>
    <w:p w14:paraId="3F52C81F" w14:textId="77777777" w:rsidR="008B70BB" w:rsidRPr="00C84D97" w:rsidRDefault="00000000">
      <w:pPr>
        <w:tabs>
          <w:tab w:val="left" w:pos="3915"/>
        </w:tabs>
        <w:jc w:val="center"/>
        <w:rPr>
          <w:rFonts w:ascii="Arial" w:eastAsia="Arial" w:hAnsi="Arial" w:cs="Arial"/>
          <w:b/>
          <w:sz w:val="22"/>
          <w:szCs w:val="22"/>
        </w:rPr>
      </w:pPr>
      <w:r w:rsidRPr="00C84D97">
        <w:rPr>
          <w:rFonts w:ascii="Arial" w:eastAsia="Arial" w:hAnsi="Arial" w:cs="Arial"/>
          <w:b/>
          <w:sz w:val="22"/>
          <w:szCs w:val="22"/>
        </w:rPr>
        <w:t>III. YARIYIL (GÜZ)</w:t>
      </w:r>
    </w:p>
    <w:tbl>
      <w:tblPr>
        <w:tblStyle w:val="a1"/>
        <w:tblW w:w="96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6"/>
        <w:gridCol w:w="5324"/>
        <w:gridCol w:w="603"/>
        <w:gridCol w:w="603"/>
        <w:gridCol w:w="603"/>
        <w:gridCol w:w="899"/>
      </w:tblGrid>
      <w:tr w:rsidR="008B70BB" w:rsidRPr="00C84D97" w14:paraId="099D4851" w14:textId="77777777" w:rsidTr="0096062F">
        <w:tc>
          <w:tcPr>
            <w:tcW w:w="1606" w:type="dxa"/>
            <w:vAlign w:val="center"/>
          </w:tcPr>
          <w:p w14:paraId="65D4248D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5324" w:type="dxa"/>
            <w:vAlign w:val="center"/>
          </w:tcPr>
          <w:p w14:paraId="168B268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ZORUNLU DERSLER</w:t>
            </w:r>
          </w:p>
        </w:tc>
        <w:tc>
          <w:tcPr>
            <w:tcW w:w="603" w:type="dxa"/>
            <w:vAlign w:val="center"/>
          </w:tcPr>
          <w:p w14:paraId="7351620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603" w:type="dxa"/>
            <w:vAlign w:val="center"/>
          </w:tcPr>
          <w:p w14:paraId="1429A83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</w:p>
        </w:tc>
        <w:tc>
          <w:tcPr>
            <w:tcW w:w="603" w:type="dxa"/>
            <w:vAlign w:val="center"/>
          </w:tcPr>
          <w:p w14:paraId="1D27168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899" w:type="dxa"/>
            <w:vAlign w:val="center"/>
          </w:tcPr>
          <w:p w14:paraId="7F981CF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AKTS</w:t>
            </w:r>
          </w:p>
        </w:tc>
      </w:tr>
      <w:tr w:rsidR="008B70BB" w:rsidRPr="00C84D97" w14:paraId="3F41436B" w14:textId="77777777" w:rsidTr="0096062F">
        <w:tc>
          <w:tcPr>
            <w:tcW w:w="1606" w:type="dxa"/>
            <w:vAlign w:val="center"/>
          </w:tcPr>
          <w:p w14:paraId="71EC11A2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100101</w:t>
            </w:r>
          </w:p>
        </w:tc>
        <w:tc>
          <w:tcPr>
            <w:tcW w:w="5324" w:type="dxa"/>
            <w:vAlign w:val="center"/>
          </w:tcPr>
          <w:p w14:paraId="086D5543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ATATÜRK İLKELERİ VE İNKILAP TARİHİ I</w:t>
            </w:r>
          </w:p>
        </w:tc>
        <w:tc>
          <w:tcPr>
            <w:tcW w:w="603" w:type="dxa"/>
            <w:vAlign w:val="center"/>
          </w:tcPr>
          <w:p w14:paraId="656CA3E9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13D900C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0700AC8A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3FE7EB7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8B70BB" w:rsidRPr="00C84D97" w14:paraId="4FA94C6E" w14:textId="77777777" w:rsidTr="0096062F">
        <w:tc>
          <w:tcPr>
            <w:tcW w:w="1606" w:type="dxa"/>
            <w:vAlign w:val="center"/>
          </w:tcPr>
          <w:p w14:paraId="45C43E2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146302</w:t>
            </w:r>
          </w:p>
        </w:tc>
        <w:tc>
          <w:tcPr>
            <w:tcW w:w="5324" w:type="dxa"/>
            <w:vAlign w:val="center"/>
          </w:tcPr>
          <w:p w14:paraId="14906529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ERGOTERAPİDE TEMEL ÖLÇME DEĞERLENDİRME</w:t>
            </w:r>
          </w:p>
        </w:tc>
        <w:tc>
          <w:tcPr>
            <w:tcW w:w="603" w:type="dxa"/>
            <w:vAlign w:val="center"/>
          </w:tcPr>
          <w:p w14:paraId="0285A253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5BB1081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3191490F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 w14:paraId="2DAC8CFB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8B70BB" w:rsidRPr="00C84D97" w14:paraId="4F152568" w14:textId="77777777" w:rsidTr="0096062F">
        <w:tc>
          <w:tcPr>
            <w:tcW w:w="1606" w:type="dxa"/>
            <w:vAlign w:val="center"/>
          </w:tcPr>
          <w:p w14:paraId="2CE5EA3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146303</w:t>
            </w:r>
          </w:p>
        </w:tc>
        <w:tc>
          <w:tcPr>
            <w:tcW w:w="5324" w:type="dxa"/>
            <w:vAlign w:val="center"/>
          </w:tcPr>
          <w:p w14:paraId="0B57C436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ERGOTERAPİDE KOGNİTİF YAKLAŞIMLAR</w:t>
            </w:r>
          </w:p>
        </w:tc>
        <w:tc>
          <w:tcPr>
            <w:tcW w:w="603" w:type="dxa"/>
            <w:vAlign w:val="center"/>
          </w:tcPr>
          <w:p w14:paraId="410EF8E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766E781F" w14:textId="1C4EE0D9" w:rsidR="008B70BB" w:rsidRPr="00C84D97" w:rsidRDefault="00DA7EF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070339C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 w14:paraId="21CCF66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8B70BB" w:rsidRPr="00C84D97" w14:paraId="08C9622E" w14:textId="77777777" w:rsidTr="0096062F">
        <w:tc>
          <w:tcPr>
            <w:tcW w:w="1606" w:type="dxa"/>
          </w:tcPr>
          <w:p w14:paraId="7948E0C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1463</w:t>
            </w:r>
            <w:r w:rsidR="0096062F" w:rsidRPr="00C84D97"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324" w:type="dxa"/>
            <w:vAlign w:val="center"/>
          </w:tcPr>
          <w:p w14:paraId="7BE3C52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 xml:space="preserve">FONKSİYONEL NÖROANATOMİ </w:t>
            </w:r>
          </w:p>
        </w:tc>
        <w:tc>
          <w:tcPr>
            <w:tcW w:w="603" w:type="dxa"/>
            <w:vAlign w:val="center"/>
          </w:tcPr>
          <w:p w14:paraId="6C10207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41BB773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4FD8383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34F07BC7" w14:textId="77777777" w:rsidR="008B70BB" w:rsidRPr="00C84D97" w:rsidRDefault="0096062F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8B70BB" w:rsidRPr="00C84D97" w14:paraId="4855A3F7" w14:textId="77777777" w:rsidTr="0096062F">
        <w:tc>
          <w:tcPr>
            <w:tcW w:w="1606" w:type="dxa"/>
          </w:tcPr>
          <w:p w14:paraId="30C82CD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146305</w:t>
            </w:r>
          </w:p>
        </w:tc>
        <w:tc>
          <w:tcPr>
            <w:tcW w:w="5324" w:type="dxa"/>
          </w:tcPr>
          <w:p w14:paraId="0A6E164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 xml:space="preserve">SAĞLIK İLETİŞİMİ VE GÖRÜŞME YÖNTEMLERİ </w:t>
            </w:r>
          </w:p>
        </w:tc>
        <w:tc>
          <w:tcPr>
            <w:tcW w:w="603" w:type="dxa"/>
            <w:vAlign w:val="center"/>
          </w:tcPr>
          <w:p w14:paraId="3C5A0653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64B1782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075ADCB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43D11D16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8B70BB" w:rsidRPr="00C84D97" w14:paraId="3D8A4E07" w14:textId="77777777" w:rsidTr="0096062F">
        <w:tc>
          <w:tcPr>
            <w:tcW w:w="1606" w:type="dxa"/>
          </w:tcPr>
          <w:p w14:paraId="188025C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146306</w:t>
            </w:r>
          </w:p>
        </w:tc>
        <w:tc>
          <w:tcPr>
            <w:tcW w:w="5324" w:type="dxa"/>
          </w:tcPr>
          <w:p w14:paraId="073718F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GÜNLÜK YAŞAM AKTİVİTELERİ VE EĞİTİMİ</w:t>
            </w:r>
          </w:p>
        </w:tc>
        <w:tc>
          <w:tcPr>
            <w:tcW w:w="603" w:type="dxa"/>
            <w:vAlign w:val="center"/>
          </w:tcPr>
          <w:p w14:paraId="67C5A05B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23A5C117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28ED56C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 w14:paraId="342654A7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8B70BB" w:rsidRPr="00C84D97" w14:paraId="36859ACF" w14:textId="77777777" w:rsidTr="0096062F">
        <w:tc>
          <w:tcPr>
            <w:tcW w:w="6930" w:type="dxa"/>
            <w:gridSpan w:val="2"/>
            <w:vAlign w:val="center"/>
          </w:tcPr>
          <w:p w14:paraId="7DE047B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ZORUNLU OLARAK ALINMASI GEREKEN AKTS TOPLAMI</w:t>
            </w:r>
          </w:p>
        </w:tc>
        <w:tc>
          <w:tcPr>
            <w:tcW w:w="603" w:type="dxa"/>
            <w:vAlign w:val="center"/>
          </w:tcPr>
          <w:p w14:paraId="202B59BF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96062F" w:rsidRPr="00C84D97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3A1EC563" w14:textId="77777777" w:rsidR="008B70BB" w:rsidRPr="00C84D97" w:rsidRDefault="0096062F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03" w:type="dxa"/>
            <w:vAlign w:val="center"/>
          </w:tcPr>
          <w:p w14:paraId="4987280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96062F" w:rsidRPr="00C84D97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99" w:type="dxa"/>
            <w:vAlign w:val="center"/>
          </w:tcPr>
          <w:p w14:paraId="61167B50" w14:textId="77777777" w:rsidR="008B70BB" w:rsidRPr="00C84D97" w:rsidRDefault="0096062F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19</w:t>
            </w:r>
          </w:p>
        </w:tc>
      </w:tr>
      <w:tr w:rsidR="008B70BB" w:rsidRPr="00C84D97" w14:paraId="519CA1BD" w14:textId="77777777" w:rsidTr="0096062F">
        <w:tc>
          <w:tcPr>
            <w:tcW w:w="9638" w:type="dxa"/>
            <w:gridSpan w:val="6"/>
            <w:vAlign w:val="center"/>
          </w:tcPr>
          <w:p w14:paraId="3E90BC82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SEÇMELİ DERSLER</w:t>
            </w:r>
          </w:p>
        </w:tc>
      </w:tr>
      <w:tr w:rsidR="008B70BB" w:rsidRPr="00C84D97" w14:paraId="3405B06E" w14:textId="77777777" w:rsidTr="0096062F">
        <w:tc>
          <w:tcPr>
            <w:tcW w:w="1606" w:type="dxa"/>
            <w:vAlign w:val="center"/>
          </w:tcPr>
          <w:p w14:paraId="00F5B9B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146307</w:t>
            </w:r>
          </w:p>
        </w:tc>
        <w:tc>
          <w:tcPr>
            <w:tcW w:w="5324" w:type="dxa"/>
            <w:vAlign w:val="center"/>
          </w:tcPr>
          <w:p w14:paraId="6DE1493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REHABİLİTASYONDA İNTERDİSİPLİNER YAKLAŞIM</w:t>
            </w:r>
          </w:p>
        </w:tc>
        <w:tc>
          <w:tcPr>
            <w:tcW w:w="603" w:type="dxa"/>
            <w:vAlign w:val="center"/>
          </w:tcPr>
          <w:p w14:paraId="76C37AC1" w14:textId="4970FA59" w:rsidR="008B70BB" w:rsidRPr="00C84D97" w:rsidRDefault="00DA7EF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44494283" w14:textId="6F69D0B5" w:rsidR="008B70BB" w:rsidRPr="00C84D97" w:rsidRDefault="00DA7EF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498973EE" w14:textId="34680E2C" w:rsidR="008B70BB" w:rsidRPr="00C84D97" w:rsidRDefault="00DA7EF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3931513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3</w:t>
            </w:r>
          </w:p>
        </w:tc>
      </w:tr>
      <w:tr w:rsidR="008B70BB" w:rsidRPr="00C84D97" w14:paraId="714A6BC4" w14:textId="77777777" w:rsidTr="0096062F">
        <w:tc>
          <w:tcPr>
            <w:tcW w:w="1606" w:type="dxa"/>
            <w:vAlign w:val="center"/>
          </w:tcPr>
          <w:p w14:paraId="594E32B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146308</w:t>
            </w:r>
          </w:p>
        </w:tc>
        <w:tc>
          <w:tcPr>
            <w:tcW w:w="5324" w:type="dxa"/>
            <w:vAlign w:val="center"/>
          </w:tcPr>
          <w:p w14:paraId="27FB9C2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ERGOTERAPİDE 3 BOYUTLU MODELLEME, TASARIM VE BASIM</w:t>
            </w:r>
          </w:p>
        </w:tc>
        <w:tc>
          <w:tcPr>
            <w:tcW w:w="603" w:type="dxa"/>
            <w:vAlign w:val="center"/>
          </w:tcPr>
          <w:p w14:paraId="7AA139B5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162FDCE7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453A3F0B" w14:textId="77777777" w:rsidR="008B70BB" w:rsidRPr="00C84D97" w:rsidRDefault="0096062F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 w14:paraId="66915A8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3</w:t>
            </w:r>
          </w:p>
        </w:tc>
      </w:tr>
      <w:tr w:rsidR="008B70BB" w:rsidRPr="00C84D97" w14:paraId="6861FFAB" w14:textId="77777777" w:rsidTr="0096062F">
        <w:tc>
          <w:tcPr>
            <w:tcW w:w="1606" w:type="dxa"/>
            <w:vAlign w:val="center"/>
          </w:tcPr>
          <w:p w14:paraId="4F153B0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146309</w:t>
            </w:r>
          </w:p>
        </w:tc>
        <w:tc>
          <w:tcPr>
            <w:tcW w:w="5324" w:type="dxa"/>
            <w:vAlign w:val="center"/>
          </w:tcPr>
          <w:p w14:paraId="7C86936B" w14:textId="017558F4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TÜRK İŞARET DİLİ II</w:t>
            </w:r>
          </w:p>
        </w:tc>
        <w:tc>
          <w:tcPr>
            <w:tcW w:w="603" w:type="dxa"/>
            <w:vAlign w:val="center"/>
          </w:tcPr>
          <w:p w14:paraId="51D2773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12336E7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5A209E25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305FDB0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4</w:t>
            </w:r>
          </w:p>
        </w:tc>
      </w:tr>
      <w:tr w:rsidR="00997D4C" w:rsidRPr="00C84D97" w14:paraId="0E0ADE41" w14:textId="77777777" w:rsidTr="004D7EE8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2D73" w14:textId="61B5DCF1" w:rsidR="00997D4C" w:rsidRPr="00997D4C" w:rsidRDefault="00997D4C" w:rsidP="00997D4C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97D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146607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3E96" w14:textId="18EA03C3" w:rsidR="00997D4C" w:rsidRPr="00997D4C" w:rsidRDefault="00997D4C" w:rsidP="00997D4C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997D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DRAMA 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E7F7" w14:textId="649F0D21" w:rsidR="00997D4C" w:rsidRPr="00C84D97" w:rsidRDefault="00997D4C" w:rsidP="00997D4C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E903" w14:textId="44C79B28" w:rsidR="00997D4C" w:rsidRPr="00C84D97" w:rsidRDefault="00997D4C" w:rsidP="00997D4C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02B7" w14:textId="38982426" w:rsidR="00997D4C" w:rsidRPr="00C84D97" w:rsidRDefault="00997D4C" w:rsidP="00997D4C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C2B" w14:textId="3FAF9EBF" w:rsidR="00997D4C" w:rsidRPr="00C84D97" w:rsidRDefault="00997D4C" w:rsidP="00997D4C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8B70BB" w:rsidRPr="00C84D97" w14:paraId="4C1050DC" w14:textId="77777777" w:rsidTr="0096062F">
        <w:tc>
          <w:tcPr>
            <w:tcW w:w="1606" w:type="dxa"/>
            <w:shd w:val="clear" w:color="auto" w:fill="FFFFFF"/>
            <w:vAlign w:val="center"/>
          </w:tcPr>
          <w:p w14:paraId="51FD12AB" w14:textId="2FA5D213" w:rsidR="008B70BB" w:rsidRPr="00C84D97" w:rsidRDefault="00D1743E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146210</w:t>
            </w:r>
          </w:p>
        </w:tc>
        <w:tc>
          <w:tcPr>
            <w:tcW w:w="5324" w:type="dxa"/>
            <w:shd w:val="clear" w:color="auto" w:fill="FFFFFF"/>
            <w:vAlign w:val="center"/>
          </w:tcPr>
          <w:p w14:paraId="74C206A8" w14:textId="58868FE0" w:rsidR="008B70BB" w:rsidRPr="00C84D97" w:rsidRDefault="00D1743E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DİYABET VE ERGOTERAPİ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52864162" w14:textId="0778F6D3" w:rsidR="008B70BB" w:rsidRPr="00D1743E" w:rsidRDefault="00D1743E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1743E"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03872B3D" w14:textId="46A1C0E9" w:rsidR="008B70BB" w:rsidRPr="00D1743E" w:rsidRDefault="00D1743E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1743E">
              <w:rPr>
                <w:rFonts w:ascii="Arial" w:eastAsia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73928671" w14:textId="467296B1" w:rsidR="008B70BB" w:rsidRPr="00D1743E" w:rsidRDefault="00D1743E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1743E"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573CA199" w14:textId="350BDB4B" w:rsidR="008B70BB" w:rsidRPr="00D1743E" w:rsidRDefault="00D1743E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1743E">
              <w:rPr>
                <w:rFonts w:ascii="Arial" w:eastAsia="Arial" w:hAnsi="Arial" w:cs="Arial"/>
                <w:bCs/>
                <w:sz w:val="22"/>
                <w:szCs w:val="22"/>
              </w:rPr>
              <w:t>4</w:t>
            </w:r>
          </w:p>
        </w:tc>
      </w:tr>
      <w:tr w:rsidR="009E2F37" w:rsidRPr="00C84D97" w14:paraId="4A8D3F80" w14:textId="77777777" w:rsidTr="0096062F">
        <w:tc>
          <w:tcPr>
            <w:tcW w:w="1606" w:type="dxa"/>
            <w:shd w:val="clear" w:color="auto" w:fill="FFFFFF"/>
            <w:vAlign w:val="center"/>
          </w:tcPr>
          <w:p w14:paraId="28FADF71" w14:textId="2EE2D1B9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t>146409</w:t>
            </w:r>
          </w:p>
        </w:tc>
        <w:tc>
          <w:tcPr>
            <w:tcW w:w="5324" w:type="dxa"/>
            <w:shd w:val="clear" w:color="auto" w:fill="FFFFFF"/>
            <w:vAlign w:val="center"/>
          </w:tcPr>
          <w:p w14:paraId="3B5AAB85" w14:textId="353C066B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ERGOTERAPİDE SANAT TERAPİSİ UYGULAMALARI</w:t>
            </w:r>
            <w:r w:rsidR="004025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* 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2072F35F" w14:textId="26EC6F46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74EF461F" w14:textId="5775A758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1A61FF76" w14:textId="57A1CFC8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3C92106F" w14:textId="75AD0C50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9E2F37" w:rsidRPr="00C84D97" w14:paraId="5F1945DB" w14:textId="77777777" w:rsidTr="0096062F">
        <w:tc>
          <w:tcPr>
            <w:tcW w:w="1606" w:type="dxa"/>
            <w:shd w:val="clear" w:color="auto" w:fill="FFFFFF"/>
            <w:vAlign w:val="center"/>
          </w:tcPr>
          <w:p w14:paraId="18F5466D" w14:textId="4E946B11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t>146311</w:t>
            </w:r>
          </w:p>
        </w:tc>
        <w:tc>
          <w:tcPr>
            <w:tcW w:w="5324" w:type="dxa"/>
            <w:shd w:val="clear" w:color="auto" w:fill="FFFFFF"/>
            <w:vAlign w:val="center"/>
          </w:tcPr>
          <w:p w14:paraId="149B6FA9" w14:textId="0ABE3F0B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SANAT TERAPİSİNE GİRİŞ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2A175261" w14:textId="3F8544B7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5BC01E9D" w14:textId="76A9F166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746362E5" w14:textId="709EDCD9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23D5E0AE" w14:textId="198B6858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9E2F37" w:rsidRPr="00C84D97" w14:paraId="7CA71C8A" w14:textId="77777777" w:rsidTr="0096062F">
        <w:tc>
          <w:tcPr>
            <w:tcW w:w="1606" w:type="dxa"/>
            <w:shd w:val="clear" w:color="auto" w:fill="FFFFFF"/>
            <w:vAlign w:val="center"/>
          </w:tcPr>
          <w:p w14:paraId="6B69A9DB" w14:textId="2EDC423E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t>146613</w:t>
            </w:r>
          </w:p>
        </w:tc>
        <w:tc>
          <w:tcPr>
            <w:tcW w:w="5324" w:type="dxa"/>
            <w:shd w:val="clear" w:color="auto" w:fill="FFFFFF"/>
            <w:vAlign w:val="center"/>
          </w:tcPr>
          <w:p w14:paraId="4FA61C03" w14:textId="6128E4DF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SANAT TEMELLİ AKTİVİTELER</w:t>
            </w:r>
            <w:r w:rsidR="004025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328D76D5" w14:textId="6195D67E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781497C0" w14:textId="4C528B25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490EA0CD" w14:textId="15B0EF73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513BC2A5" w14:textId="3FDEBC8F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9E2F37" w:rsidRPr="00C84D97" w14:paraId="6DF4CB20" w14:textId="77777777" w:rsidTr="0096062F">
        <w:tc>
          <w:tcPr>
            <w:tcW w:w="1606" w:type="dxa"/>
            <w:shd w:val="clear" w:color="auto" w:fill="FFFFFF"/>
            <w:vAlign w:val="center"/>
          </w:tcPr>
          <w:p w14:paraId="185B69F5" w14:textId="52E620E9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t>146612</w:t>
            </w:r>
          </w:p>
        </w:tc>
        <w:tc>
          <w:tcPr>
            <w:tcW w:w="5324" w:type="dxa"/>
            <w:shd w:val="clear" w:color="auto" w:fill="FFFFFF"/>
            <w:vAlign w:val="center"/>
          </w:tcPr>
          <w:p w14:paraId="05FCACB5" w14:textId="7016C978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SANAT TERAPİSİNDE TEKNİKLER</w:t>
            </w:r>
            <w:r w:rsidR="004025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* 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497A40EB" w14:textId="67BC9F37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721954CE" w14:textId="4A34FF76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50D75015" w14:textId="6E391CB8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6F28092C" w14:textId="200FAA4B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9E2F37" w:rsidRPr="00C84D97" w14:paraId="4B37C861" w14:textId="77777777" w:rsidTr="0096062F">
        <w:tc>
          <w:tcPr>
            <w:tcW w:w="1606" w:type="dxa"/>
            <w:shd w:val="clear" w:color="auto" w:fill="FFFFFF"/>
            <w:vAlign w:val="center"/>
          </w:tcPr>
          <w:p w14:paraId="4C161B17" w14:textId="6189630F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t>146408</w:t>
            </w:r>
          </w:p>
        </w:tc>
        <w:tc>
          <w:tcPr>
            <w:tcW w:w="5324" w:type="dxa"/>
            <w:shd w:val="clear" w:color="auto" w:fill="FFFFFF"/>
            <w:vAlign w:val="center"/>
          </w:tcPr>
          <w:p w14:paraId="071A2457" w14:textId="1404C502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ERGOTERAPİDE MÜZİK ARACILI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MÜDAHALELERE GİRİŞ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10F0CF10" w14:textId="16069554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014447CC" w14:textId="159B6274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33830C51" w14:textId="051CB2B1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457C4389" w14:textId="38FFECC5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8B70BB" w:rsidRPr="00C84D97" w14:paraId="3FAD9627" w14:textId="77777777" w:rsidTr="0096062F">
        <w:tc>
          <w:tcPr>
            <w:tcW w:w="8739" w:type="dxa"/>
            <w:gridSpan w:val="5"/>
            <w:shd w:val="clear" w:color="auto" w:fill="FFFFFF"/>
            <w:vAlign w:val="center"/>
          </w:tcPr>
          <w:p w14:paraId="27C9EECA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SEÇMELİ OLARAK ALINMASI GEREKEN AKTS TOPLAMI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08DA7455" w14:textId="77777777" w:rsidR="008B70BB" w:rsidRPr="00C84D97" w:rsidRDefault="0096062F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11</w:t>
            </w:r>
          </w:p>
        </w:tc>
      </w:tr>
      <w:tr w:rsidR="008B70BB" w:rsidRPr="00C84D97" w14:paraId="0AA0BE40" w14:textId="77777777" w:rsidTr="0096062F">
        <w:tc>
          <w:tcPr>
            <w:tcW w:w="8739" w:type="dxa"/>
            <w:gridSpan w:val="5"/>
            <w:vAlign w:val="center"/>
          </w:tcPr>
          <w:p w14:paraId="016635A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2. YIL III. YARIYILDA ALINMASI GEREKEN TOPLAM AKTS</w:t>
            </w:r>
          </w:p>
        </w:tc>
        <w:tc>
          <w:tcPr>
            <w:tcW w:w="899" w:type="dxa"/>
            <w:vAlign w:val="center"/>
          </w:tcPr>
          <w:p w14:paraId="492424B3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</w:tbl>
    <w:p w14:paraId="53AF464F" w14:textId="77777777" w:rsidR="008B70BB" w:rsidRPr="00C84D97" w:rsidRDefault="008B70BB">
      <w:pPr>
        <w:tabs>
          <w:tab w:val="left" w:pos="3915"/>
        </w:tabs>
        <w:rPr>
          <w:rFonts w:ascii="Arial" w:eastAsia="Arial" w:hAnsi="Arial" w:cs="Arial"/>
          <w:b/>
          <w:sz w:val="22"/>
          <w:szCs w:val="22"/>
        </w:rPr>
      </w:pPr>
    </w:p>
    <w:p w14:paraId="69CDD2AA" w14:textId="5FE85BCE" w:rsidR="004025C8" w:rsidRDefault="004025C8" w:rsidP="004025C8">
      <w:pPr>
        <w:shd w:val="clear" w:color="auto" w:fill="FFFFFF"/>
        <w:rPr>
          <w:i/>
          <w:color w:val="222222"/>
        </w:rPr>
      </w:pPr>
      <w:r w:rsidRPr="004025C8">
        <w:rPr>
          <w:rFonts w:ascii="Arial" w:eastAsia="Arial" w:hAnsi="Arial" w:cs="Arial"/>
          <w:bCs/>
          <w:i/>
          <w:iCs/>
          <w:sz w:val="22"/>
          <w:szCs w:val="22"/>
        </w:rPr>
        <w:t>*</w:t>
      </w:r>
      <w:r w:rsidRPr="004025C8">
        <w:rPr>
          <w:rFonts w:ascii="Arial" w:eastAsia="Arial" w:hAnsi="Arial" w:cs="Arial"/>
          <w:bCs/>
          <w:i/>
          <w:iCs/>
          <w:sz w:val="22"/>
          <w:szCs w:val="22"/>
        </w:rPr>
        <w:t>146311</w:t>
      </w:r>
      <w:r w:rsidRPr="004025C8">
        <w:rPr>
          <w:rFonts w:ascii="Arial" w:eastAsia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>S</w:t>
      </w:r>
      <w:r w:rsidRPr="004025C8">
        <w:rPr>
          <w:rFonts w:ascii="Arial" w:hAnsi="Arial" w:cs="Arial"/>
          <w:bCs/>
          <w:i/>
          <w:iCs/>
          <w:sz w:val="22"/>
          <w:szCs w:val="22"/>
        </w:rPr>
        <w:t xml:space="preserve">anat </w:t>
      </w:r>
      <w:r>
        <w:rPr>
          <w:rFonts w:ascii="Arial" w:hAnsi="Arial" w:cs="Arial"/>
          <w:bCs/>
          <w:i/>
          <w:iCs/>
          <w:sz w:val="22"/>
          <w:szCs w:val="22"/>
        </w:rPr>
        <w:t>T</w:t>
      </w:r>
      <w:r w:rsidRPr="004025C8">
        <w:rPr>
          <w:rFonts w:ascii="Arial" w:hAnsi="Arial" w:cs="Arial"/>
          <w:bCs/>
          <w:i/>
          <w:iCs/>
          <w:sz w:val="22"/>
          <w:szCs w:val="22"/>
        </w:rPr>
        <w:t>erapisine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G</w:t>
      </w:r>
      <w:r w:rsidRPr="004025C8">
        <w:rPr>
          <w:rFonts w:ascii="Arial" w:hAnsi="Arial" w:cs="Arial"/>
          <w:bCs/>
          <w:i/>
          <w:iCs/>
          <w:sz w:val="22"/>
          <w:szCs w:val="22"/>
        </w:rPr>
        <w:t>iriş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i/>
          <w:color w:val="222222"/>
        </w:rPr>
        <w:t>ders</w:t>
      </w:r>
      <w:r>
        <w:rPr>
          <w:i/>
          <w:color w:val="222222"/>
        </w:rPr>
        <w:t>i</w:t>
      </w:r>
      <w:r>
        <w:rPr>
          <w:i/>
          <w:color w:val="222222"/>
        </w:rPr>
        <w:t>ni almış olmak.</w:t>
      </w:r>
    </w:p>
    <w:p w14:paraId="06293339" w14:textId="1817A398" w:rsidR="008B70BB" w:rsidRPr="004025C8" w:rsidRDefault="008B70BB">
      <w:pPr>
        <w:tabs>
          <w:tab w:val="left" w:pos="3915"/>
        </w:tabs>
        <w:rPr>
          <w:rFonts w:ascii="Arial" w:eastAsia="Arial" w:hAnsi="Arial" w:cs="Arial"/>
          <w:bCs/>
          <w:i/>
          <w:iCs/>
          <w:sz w:val="22"/>
          <w:szCs w:val="22"/>
        </w:rPr>
      </w:pPr>
    </w:p>
    <w:p w14:paraId="759EC21C" w14:textId="77777777" w:rsidR="008B70BB" w:rsidRPr="00C84D97" w:rsidRDefault="008B70BB">
      <w:pPr>
        <w:tabs>
          <w:tab w:val="left" w:pos="3915"/>
        </w:tabs>
        <w:rPr>
          <w:rFonts w:ascii="Arial" w:eastAsia="Arial" w:hAnsi="Arial" w:cs="Arial"/>
          <w:b/>
          <w:sz w:val="22"/>
          <w:szCs w:val="22"/>
        </w:rPr>
      </w:pPr>
    </w:p>
    <w:p w14:paraId="6689930C" w14:textId="77777777" w:rsidR="008B70BB" w:rsidRPr="00C84D97" w:rsidRDefault="00000000">
      <w:pPr>
        <w:shd w:val="clear" w:color="auto" w:fill="FFFFFF"/>
        <w:jc w:val="center"/>
        <w:rPr>
          <w:rFonts w:ascii="Arial" w:eastAsia="Arial" w:hAnsi="Arial" w:cs="Arial"/>
          <w:b/>
          <w:sz w:val="22"/>
          <w:szCs w:val="22"/>
        </w:rPr>
      </w:pPr>
      <w:r w:rsidRPr="00C84D97">
        <w:rPr>
          <w:rFonts w:ascii="Arial" w:eastAsia="Arial" w:hAnsi="Arial" w:cs="Arial"/>
          <w:b/>
          <w:sz w:val="22"/>
          <w:szCs w:val="22"/>
        </w:rPr>
        <w:t>2. YIL</w:t>
      </w:r>
    </w:p>
    <w:p w14:paraId="46DB1C55" w14:textId="77777777" w:rsidR="008B70BB" w:rsidRPr="00C84D97" w:rsidRDefault="00000000">
      <w:pPr>
        <w:shd w:val="clear" w:color="auto" w:fill="FFFFFF"/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C84D97">
        <w:rPr>
          <w:rFonts w:ascii="Arial" w:eastAsia="Arial" w:hAnsi="Arial" w:cs="Arial"/>
          <w:b/>
          <w:sz w:val="22"/>
          <w:szCs w:val="22"/>
        </w:rPr>
        <w:t>IV. YARIYIL (BAHAR)</w:t>
      </w:r>
    </w:p>
    <w:tbl>
      <w:tblPr>
        <w:tblStyle w:val="a2"/>
        <w:tblW w:w="96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6"/>
        <w:gridCol w:w="5324"/>
        <w:gridCol w:w="603"/>
        <w:gridCol w:w="603"/>
        <w:gridCol w:w="603"/>
        <w:gridCol w:w="899"/>
      </w:tblGrid>
      <w:tr w:rsidR="008B70BB" w:rsidRPr="00C84D97" w14:paraId="41D9720E" w14:textId="77777777" w:rsidTr="0096062F">
        <w:tc>
          <w:tcPr>
            <w:tcW w:w="1606" w:type="dxa"/>
            <w:vAlign w:val="center"/>
          </w:tcPr>
          <w:p w14:paraId="5EDAD513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5324" w:type="dxa"/>
            <w:vAlign w:val="center"/>
          </w:tcPr>
          <w:p w14:paraId="0C2D1ED6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ZORUNLU DERSLER</w:t>
            </w:r>
          </w:p>
        </w:tc>
        <w:tc>
          <w:tcPr>
            <w:tcW w:w="603" w:type="dxa"/>
            <w:vAlign w:val="center"/>
          </w:tcPr>
          <w:p w14:paraId="3A049E8E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603" w:type="dxa"/>
            <w:vAlign w:val="center"/>
          </w:tcPr>
          <w:p w14:paraId="5E438ADF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</w:p>
        </w:tc>
        <w:tc>
          <w:tcPr>
            <w:tcW w:w="603" w:type="dxa"/>
            <w:vAlign w:val="center"/>
          </w:tcPr>
          <w:p w14:paraId="60336C52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899" w:type="dxa"/>
            <w:vAlign w:val="center"/>
          </w:tcPr>
          <w:p w14:paraId="2FCF616D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AKTS</w:t>
            </w:r>
          </w:p>
        </w:tc>
      </w:tr>
      <w:tr w:rsidR="008B70BB" w:rsidRPr="00C84D97" w14:paraId="02209C08" w14:textId="77777777" w:rsidTr="0096062F">
        <w:tc>
          <w:tcPr>
            <w:tcW w:w="1606" w:type="dxa"/>
            <w:vAlign w:val="center"/>
          </w:tcPr>
          <w:p w14:paraId="4DF96CA9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100201</w:t>
            </w:r>
          </w:p>
        </w:tc>
        <w:tc>
          <w:tcPr>
            <w:tcW w:w="5324" w:type="dxa"/>
            <w:vAlign w:val="center"/>
          </w:tcPr>
          <w:p w14:paraId="74CA669C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ATATÜRK İLKELERİ VE İNKILAP TARİHİ II</w:t>
            </w:r>
          </w:p>
        </w:tc>
        <w:tc>
          <w:tcPr>
            <w:tcW w:w="603" w:type="dxa"/>
            <w:vAlign w:val="center"/>
          </w:tcPr>
          <w:p w14:paraId="13CF5900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1495FEE3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5960128B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55B454A8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8B70BB" w:rsidRPr="00C84D97" w14:paraId="4FDE585F" w14:textId="77777777" w:rsidTr="0096062F">
        <w:tc>
          <w:tcPr>
            <w:tcW w:w="1606" w:type="dxa"/>
            <w:vAlign w:val="center"/>
          </w:tcPr>
          <w:p w14:paraId="380EA112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146401</w:t>
            </w:r>
          </w:p>
        </w:tc>
        <w:tc>
          <w:tcPr>
            <w:tcW w:w="5324" w:type="dxa"/>
            <w:vAlign w:val="center"/>
          </w:tcPr>
          <w:p w14:paraId="2445F1EE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 xml:space="preserve">REHABİLİTASYONDA YARDIMCI TEKNOLOJİLER </w:t>
            </w:r>
          </w:p>
        </w:tc>
        <w:tc>
          <w:tcPr>
            <w:tcW w:w="603" w:type="dxa"/>
            <w:vAlign w:val="center"/>
          </w:tcPr>
          <w:p w14:paraId="2A5EFF65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1978878E" w14:textId="3A4E4664" w:rsidR="008B70BB" w:rsidRPr="00C84D97" w:rsidRDefault="00DA7EFA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3FF51F76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899" w:type="dxa"/>
            <w:vAlign w:val="center"/>
          </w:tcPr>
          <w:p w14:paraId="39C4D9A5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8B70BB" w:rsidRPr="00C84D97" w14:paraId="4267DFDB" w14:textId="77777777" w:rsidTr="0096062F">
        <w:tc>
          <w:tcPr>
            <w:tcW w:w="1606" w:type="dxa"/>
            <w:vAlign w:val="center"/>
          </w:tcPr>
          <w:p w14:paraId="1FF10EA7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146402</w:t>
            </w:r>
          </w:p>
        </w:tc>
        <w:tc>
          <w:tcPr>
            <w:tcW w:w="5324" w:type="dxa"/>
            <w:vAlign w:val="center"/>
          </w:tcPr>
          <w:p w14:paraId="7DCBE3D9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PSİKOSOSYAL YAKLAŞIMLAR</w:t>
            </w:r>
          </w:p>
        </w:tc>
        <w:tc>
          <w:tcPr>
            <w:tcW w:w="603" w:type="dxa"/>
            <w:vAlign w:val="center"/>
          </w:tcPr>
          <w:p w14:paraId="11F0EB1B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vAlign w:val="center"/>
          </w:tcPr>
          <w:p w14:paraId="6278143E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33AD7986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 xml:space="preserve">   3</w:t>
            </w:r>
          </w:p>
        </w:tc>
        <w:tc>
          <w:tcPr>
            <w:tcW w:w="899" w:type="dxa"/>
            <w:vAlign w:val="center"/>
          </w:tcPr>
          <w:p w14:paraId="211BCBD8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8B70BB" w:rsidRPr="00C84D97" w14:paraId="6D6ABB28" w14:textId="77777777" w:rsidTr="0096062F">
        <w:tc>
          <w:tcPr>
            <w:tcW w:w="1606" w:type="dxa"/>
            <w:vAlign w:val="center"/>
          </w:tcPr>
          <w:p w14:paraId="2603ABDA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146403</w:t>
            </w:r>
          </w:p>
        </w:tc>
        <w:tc>
          <w:tcPr>
            <w:tcW w:w="5324" w:type="dxa"/>
            <w:vAlign w:val="center"/>
          </w:tcPr>
          <w:p w14:paraId="75E4951F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KAS İSKELET SİSTEMLERİNDE ERGOTERAPİ</w:t>
            </w:r>
          </w:p>
        </w:tc>
        <w:tc>
          <w:tcPr>
            <w:tcW w:w="603" w:type="dxa"/>
            <w:vAlign w:val="center"/>
          </w:tcPr>
          <w:p w14:paraId="5D39B8AD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3" w:type="dxa"/>
            <w:vAlign w:val="center"/>
          </w:tcPr>
          <w:p w14:paraId="0A6EACC7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52E6FF4C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 xml:space="preserve">  3</w:t>
            </w:r>
          </w:p>
        </w:tc>
        <w:tc>
          <w:tcPr>
            <w:tcW w:w="899" w:type="dxa"/>
            <w:vAlign w:val="center"/>
          </w:tcPr>
          <w:p w14:paraId="02DCD883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8B70BB" w:rsidRPr="00C84D97" w14:paraId="497B0A75" w14:textId="77777777" w:rsidTr="0096062F">
        <w:tc>
          <w:tcPr>
            <w:tcW w:w="1606" w:type="dxa"/>
            <w:vAlign w:val="center"/>
          </w:tcPr>
          <w:p w14:paraId="329AD5C3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146404</w:t>
            </w:r>
          </w:p>
        </w:tc>
        <w:tc>
          <w:tcPr>
            <w:tcW w:w="5324" w:type="dxa"/>
            <w:vAlign w:val="center"/>
          </w:tcPr>
          <w:p w14:paraId="7907575A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KORUYUCU REHABİLİTASYON</w:t>
            </w:r>
          </w:p>
        </w:tc>
        <w:tc>
          <w:tcPr>
            <w:tcW w:w="603" w:type="dxa"/>
            <w:vAlign w:val="center"/>
          </w:tcPr>
          <w:p w14:paraId="29AF1CC5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3DEF7BD2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276E015B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84D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4236C046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 xml:space="preserve">    2</w:t>
            </w:r>
          </w:p>
        </w:tc>
      </w:tr>
      <w:tr w:rsidR="008B70BB" w:rsidRPr="00C84D97" w14:paraId="6C8B2F6A" w14:textId="77777777" w:rsidTr="0096062F">
        <w:tc>
          <w:tcPr>
            <w:tcW w:w="1606" w:type="dxa"/>
            <w:vAlign w:val="center"/>
          </w:tcPr>
          <w:p w14:paraId="104CF9DB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146405</w:t>
            </w:r>
          </w:p>
        </w:tc>
        <w:tc>
          <w:tcPr>
            <w:tcW w:w="5324" w:type="dxa"/>
            <w:vAlign w:val="center"/>
          </w:tcPr>
          <w:p w14:paraId="741A07BE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ERGOTERAPİDE NÖROLOJİK REHABİLİTASYON</w:t>
            </w:r>
          </w:p>
        </w:tc>
        <w:tc>
          <w:tcPr>
            <w:tcW w:w="603" w:type="dxa"/>
            <w:vAlign w:val="center"/>
          </w:tcPr>
          <w:p w14:paraId="25A80547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39DF3502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43015AC1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 w14:paraId="26036D77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8B70BB" w:rsidRPr="00C84D97" w14:paraId="78E16BD3" w14:textId="77777777" w:rsidTr="0096062F">
        <w:tc>
          <w:tcPr>
            <w:tcW w:w="1606" w:type="dxa"/>
            <w:vAlign w:val="center"/>
          </w:tcPr>
          <w:p w14:paraId="32A6F6C3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146406</w:t>
            </w:r>
          </w:p>
        </w:tc>
        <w:tc>
          <w:tcPr>
            <w:tcW w:w="5324" w:type="dxa"/>
            <w:vAlign w:val="center"/>
          </w:tcPr>
          <w:p w14:paraId="4A55570E" w14:textId="5ACEFA3B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MESLEKİ UYGULAMA*</w:t>
            </w:r>
            <w:r w:rsidR="004025C8"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03" w:type="dxa"/>
            <w:vAlign w:val="center"/>
          </w:tcPr>
          <w:p w14:paraId="46F9811D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6CDB04E2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03" w:type="dxa"/>
            <w:vAlign w:val="center"/>
          </w:tcPr>
          <w:p w14:paraId="295739A7" w14:textId="56C3E3AF" w:rsidR="008B70BB" w:rsidRPr="00C84D97" w:rsidRDefault="004E55BA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99" w:type="dxa"/>
            <w:vAlign w:val="center"/>
          </w:tcPr>
          <w:p w14:paraId="124B96B5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B70BB" w:rsidRPr="00C84D97" w14:paraId="7B2E8568" w14:textId="77777777" w:rsidTr="0096062F">
        <w:tc>
          <w:tcPr>
            <w:tcW w:w="6930" w:type="dxa"/>
            <w:gridSpan w:val="2"/>
            <w:vAlign w:val="center"/>
          </w:tcPr>
          <w:p w14:paraId="7AF28831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ZORUNLU OLARAK ALINMASI GEREKEN AKTS TOPLAMI</w:t>
            </w:r>
          </w:p>
        </w:tc>
        <w:tc>
          <w:tcPr>
            <w:tcW w:w="603" w:type="dxa"/>
            <w:vAlign w:val="center"/>
          </w:tcPr>
          <w:p w14:paraId="455FBA75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96062F" w:rsidRPr="00C84D97"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03" w:type="dxa"/>
            <w:vAlign w:val="center"/>
          </w:tcPr>
          <w:p w14:paraId="048101AF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96062F" w:rsidRPr="00C84D97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642A4E9E" w14:textId="5F70E298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  <w:r w:rsidR="004E55BA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99" w:type="dxa"/>
            <w:vAlign w:val="center"/>
          </w:tcPr>
          <w:p w14:paraId="4616FE81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  <w:r w:rsidR="0096062F" w:rsidRPr="00C84D97"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</w:tr>
      <w:tr w:rsidR="008B70BB" w:rsidRPr="00C84D97" w14:paraId="7F194FE4" w14:textId="77777777" w:rsidTr="0096062F">
        <w:tc>
          <w:tcPr>
            <w:tcW w:w="9638" w:type="dxa"/>
            <w:gridSpan w:val="6"/>
            <w:vAlign w:val="center"/>
          </w:tcPr>
          <w:p w14:paraId="42C0F239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SEÇMELİ DERSLER</w:t>
            </w:r>
          </w:p>
        </w:tc>
      </w:tr>
      <w:tr w:rsidR="008B70BB" w:rsidRPr="00C84D97" w14:paraId="0F5AFB82" w14:textId="77777777" w:rsidTr="0096062F">
        <w:tc>
          <w:tcPr>
            <w:tcW w:w="1606" w:type="dxa"/>
            <w:vAlign w:val="center"/>
          </w:tcPr>
          <w:p w14:paraId="091AE035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146407</w:t>
            </w:r>
          </w:p>
        </w:tc>
        <w:tc>
          <w:tcPr>
            <w:tcW w:w="5324" w:type="dxa"/>
            <w:vAlign w:val="center"/>
          </w:tcPr>
          <w:p w14:paraId="671806D3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TÜRK İŞARET DİLİ III</w:t>
            </w:r>
          </w:p>
        </w:tc>
        <w:tc>
          <w:tcPr>
            <w:tcW w:w="603" w:type="dxa"/>
            <w:vAlign w:val="center"/>
          </w:tcPr>
          <w:p w14:paraId="1FCAC7FD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4166E7A3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23D130EF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2B4EF6B3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4E55BA" w:rsidRPr="00C84D97" w14:paraId="72C1EE29" w14:textId="77777777" w:rsidTr="004E3D93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72D5" w14:textId="776BD467" w:rsidR="004E55BA" w:rsidRPr="004E55BA" w:rsidRDefault="004E55BA" w:rsidP="004E55BA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E55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146608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2F98" w14:textId="7EC07A83" w:rsidR="004E55BA" w:rsidRPr="004E55BA" w:rsidRDefault="004E55BA" w:rsidP="004E55BA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E55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DRAMA II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A85E" w14:textId="3928E09C" w:rsidR="004E55BA" w:rsidRPr="00C84D97" w:rsidRDefault="004E55BA" w:rsidP="004E55BA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094C" w14:textId="703DA599" w:rsidR="004E55BA" w:rsidRPr="00C84D97" w:rsidRDefault="004E55BA" w:rsidP="004E55BA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78DC" w14:textId="0806D220" w:rsidR="004E55BA" w:rsidRPr="00C84D97" w:rsidRDefault="004E55BA" w:rsidP="004E55BA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5801" w14:textId="08B7CCB3" w:rsidR="004E55BA" w:rsidRPr="00C84D97" w:rsidRDefault="004E55BA" w:rsidP="004E55BA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9E2F37" w:rsidRPr="00C84D97" w14:paraId="433D11FA" w14:textId="77777777" w:rsidTr="0096062F">
        <w:tc>
          <w:tcPr>
            <w:tcW w:w="1606" w:type="dxa"/>
            <w:vAlign w:val="center"/>
          </w:tcPr>
          <w:p w14:paraId="14DA85E5" w14:textId="10CC43D3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t>146409</w:t>
            </w:r>
          </w:p>
        </w:tc>
        <w:tc>
          <w:tcPr>
            <w:tcW w:w="5324" w:type="dxa"/>
            <w:vAlign w:val="center"/>
          </w:tcPr>
          <w:p w14:paraId="1E4F645B" w14:textId="04674D69" w:rsidR="009E2F37" w:rsidRPr="00C84D97" w:rsidRDefault="009E2F37" w:rsidP="009E2F37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ERGOTERAPİDE SANAT TERAPİSİ UYGULAMALARI</w:t>
            </w:r>
          </w:p>
        </w:tc>
        <w:tc>
          <w:tcPr>
            <w:tcW w:w="603" w:type="dxa"/>
            <w:vAlign w:val="center"/>
          </w:tcPr>
          <w:p w14:paraId="66C9B971" w14:textId="0A116AA6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63DC21B4" w14:textId="593509F1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0F05E7AF" w14:textId="62CB3FC3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7095F0A0" w14:textId="2A59F42F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9E2F37" w:rsidRPr="00C84D97" w14:paraId="33FEF0EC" w14:textId="77777777" w:rsidTr="0096062F">
        <w:tc>
          <w:tcPr>
            <w:tcW w:w="1606" w:type="dxa"/>
            <w:vAlign w:val="center"/>
          </w:tcPr>
          <w:p w14:paraId="18E7745F" w14:textId="0752BBF0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t>146311</w:t>
            </w:r>
          </w:p>
        </w:tc>
        <w:tc>
          <w:tcPr>
            <w:tcW w:w="5324" w:type="dxa"/>
            <w:vAlign w:val="center"/>
          </w:tcPr>
          <w:p w14:paraId="02681E1B" w14:textId="57F96878" w:rsidR="009E2F37" w:rsidRPr="00C84D97" w:rsidRDefault="009E2F37" w:rsidP="009E2F37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SANAT TERAPİSİNE GİRİŞ</w:t>
            </w:r>
          </w:p>
        </w:tc>
        <w:tc>
          <w:tcPr>
            <w:tcW w:w="603" w:type="dxa"/>
            <w:vAlign w:val="center"/>
          </w:tcPr>
          <w:p w14:paraId="6F57B11F" w14:textId="1629A2AE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1232DEC3" w14:textId="5652B3F1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4498A9FE" w14:textId="3DCE1060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2FBE563B" w14:textId="2556F4F7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9E2F37" w:rsidRPr="00C84D97" w14:paraId="16094476" w14:textId="77777777" w:rsidTr="0096062F">
        <w:tc>
          <w:tcPr>
            <w:tcW w:w="1606" w:type="dxa"/>
            <w:vAlign w:val="center"/>
          </w:tcPr>
          <w:p w14:paraId="566D5F41" w14:textId="0C00A834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t>146613</w:t>
            </w:r>
          </w:p>
        </w:tc>
        <w:tc>
          <w:tcPr>
            <w:tcW w:w="5324" w:type="dxa"/>
            <w:vAlign w:val="center"/>
          </w:tcPr>
          <w:p w14:paraId="3CEC326E" w14:textId="14006327" w:rsidR="009E2F37" w:rsidRPr="00C84D97" w:rsidRDefault="009E2F37" w:rsidP="009E2F37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SANAT TEMELLİ AKTİVİTELER</w:t>
            </w:r>
          </w:p>
        </w:tc>
        <w:tc>
          <w:tcPr>
            <w:tcW w:w="603" w:type="dxa"/>
            <w:vAlign w:val="center"/>
          </w:tcPr>
          <w:p w14:paraId="4C577C6E" w14:textId="6DE88437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534D52F7" w14:textId="0C2522E7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5874A0C0" w14:textId="07B8A135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0D47C97C" w14:textId="510D24F3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9E2F37" w:rsidRPr="00C84D97" w14:paraId="463727B4" w14:textId="77777777" w:rsidTr="00702D0D">
        <w:tc>
          <w:tcPr>
            <w:tcW w:w="1606" w:type="dxa"/>
            <w:shd w:val="clear" w:color="auto" w:fill="FFFFFF"/>
            <w:vAlign w:val="center"/>
          </w:tcPr>
          <w:p w14:paraId="7C940EFF" w14:textId="27B57428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vertAlign w:val="superscript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lastRenderedPageBreak/>
              <w:t>146612</w:t>
            </w:r>
          </w:p>
        </w:tc>
        <w:tc>
          <w:tcPr>
            <w:tcW w:w="5324" w:type="dxa"/>
            <w:vAlign w:val="center"/>
          </w:tcPr>
          <w:p w14:paraId="57104C50" w14:textId="004F6F0C" w:rsidR="009E2F37" w:rsidRPr="00C84D97" w:rsidRDefault="009E2F37" w:rsidP="009E2F37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SANAT TERAPİSİNDE TEKNİKLER</w:t>
            </w:r>
          </w:p>
        </w:tc>
        <w:tc>
          <w:tcPr>
            <w:tcW w:w="603" w:type="dxa"/>
            <w:vAlign w:val="center"/>
          </w:tcPr>
          <w:p w14:paraId="274C86AF" w14:textId="0263E100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3DD7B773" w14:textId="4CBB74F9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17A58262" w14:textId="4E83509B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4387A7A4" w14:textId="1EB83442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9E2F37" w:rsidRPr="00C84D97" w14:paraId="45FBFF7F" w14:textId="77777777" w:rsidTr="00702D0D">
        <w:tc>
          <w:tcPr>
            <w:tcW w:w="1606" w:type="dxa"/>
            <w:shd w:val="clear" w:color="auto" w:fill="FFFFFF"/>
            <w:vAlign w:val="center"/>
          </w:tcPr>
          <w:p w14:paraId="4CFAF829" w14:textId="7735EB82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t>146408</w:t>
            </w:r>
          </w:p>
        </w:tc>
        <w:tc>
          <w:tcPr>
            <w:tcW w:w="5324" w:type="dxa"/>
            <w:vAlign w:val="center"/>
          </w:tcPr>
          <w:p w14:paraId="530F1994" w14:textId="1BB99BAD" w:rsidR="009E2F37" w:rsidRPr="00C84D97" w:rsidRDefault="009E2F37" w:rsidP="009E2F37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ERGOTERAPİDE MÜZİK ARACILI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MÜDAHALELERE GİRİŞ</w:t>
            </w:r>
          </w:p>
        </w:tc>
        <w:tc>
          <w:tcPr>
            <w:tcW w:w="603" w:type="dxa"/>
            <w:vAlign w:val="center"/>
          </w:tcPr>
          <w:p w14:paraId="0555370F" w14:textId="3A95EB34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312DEA54" w14:textId="246CFBF0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498374FA" w14:textId="0409FC0F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532B7A34" w14:textId="0E178513" w:rsidR="009E2F37" w:rsidRPr="00C84D97" w:rsidRDefault="009E2F37" w:rsidP="009E2F37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8B70BB" w:rsidRPr="00C84D97" w14:paraId="63E2C641" w14:textId="77777777" w:rsidTr="0096062F">
        <w:tc>
          <w:tcPr>
            <w:tcW w:w="8739" w:type="dxa"/>
            <w:gridSpan w:val="5"/>
            <w:vAlign w:val="center"/>
          </w:tcPr>
          <w:p w14:paraId="2F941B8F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SEÇMELİ OLARAK ALINMASI GEREKEN AKTS TOPLAMI</w:t>
            </w:r>
          </w:p>
        </w:tc>
        <w:tc>
          <w:tcPr>
            <w:tcW w:w="899" w:type="dxa"/>
            <w:vAlign w:val="center"/>
          </w:tcPr>
          <w:p w14:paraId="5FF20CD2" w14:textId="77777777" w:rsidR="008B70BB" w:rsidRPr="00C84D97" w:rsidRDefault="0096062F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</w:tr>
      <w:tr w:rsidR="008B70BB" w:rsidRPr="00C84D97" w14:paraId="18D44B8A" w14:textId="77777777" w:rsidTr="0096062F">
        <w:tc>
          <w:tcPr>
            <w:tcW w:w="8739" w:type="dxa"/>
            <w:gridSpan w:val="5"/>
            <w:vAlign w:val="center"/>
          </w:tcPr>
          <w:p w14:paraId="0DDC9005" w14:textId="77777777" w:rsidR="008B70BB" w:rsidRPr="00C84D97" w:rsidRDefault="00000000">
            <w:pPr>
              <w:shd w:val="clear" w:color="auto" w:fill="FFFFFF"/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2. YIL IV. YARIYILDA ALINMASI GEREKEN TOPLAM AKTS</w:t>
            </w:r>
          </w:p>
        </w:tc>
        <w:tc>
          <w:tcPr>
            <w:tcW w:w="899" w:type="dxa"/>
            <w:vAlign w:val="center"/>
          </w:tcPr>
          <w:p w14:paraId="618DD293" w14:textId="77777777" w:rsidR="008B70BB" w:rsidRPr="00C84D97" w:rsidRDefault="00000000">
            <w:pPr>
              <w:shd w:val="clear" w:color="auto" w:fill="FFFFFF"/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</w:tbl>
    <w:p w14:paraId="427C265A" w14:textId="5B801479" w:rsidR="008B70BB" w:rsidRDefault="00000000">
      <w:pPr>
        <w:shd w:val="clear" w:color="auto" w:fill="FFFFFF"/>
        <w:rPr>
          <w:i/>
          <w:color w:val="222222"/>
        </w:rPr>
      </w:pPr>
      <w:r>
        <w:rPr>
          <w:i/>
          <w:color w:val="222222"/>
        </w:rPr>
        <w:t>*</w:t>
      </w:r>
      <w:r w:rsidR="004025C8">
        <w:rPr>
          <w:i/>
          <w:color w:val="222222"/>
        </w:rPr>
        <w:t>*</w:t>
      </w:r>
      <w:r>
        <w:rPr>
          <w:i/>
          <w:color w:val="222222"/>
        </w:rPr>
        <w:t xml:space="preserve">146303 Ergoterapide Kognitif Yaklaşım,146306 Günlük Yaşam Aktiviteleri ve Eğitimi, </w:t>
      </w:r>
      <w:r w:rsidR="004025C8">
        <w:rPr>
          <w:i/>
          <w:color w:val="222222"/>
        </w:rPr>
        <w:t xml:space="preserve">, </w:t>
      </w:r>
      <w:r>
        <w:rPr>
          <w:i/>
          <w:color w:val="222222"/>
        </w:rPr>
        <w:t>146405 Ergoterapide Nörolojik Rehabilitasyon derslerini almış olmak.</w:t>
      </w:r>
    </w:p>
    <w:p w14:paraId="30CA750E" w14:textId="77777777" w:rsidR="008B70BB" w:rsidRDefault="008B70BB" w:rsidP="00812A4A">
      <w:pPr>
        <w:tabs>
          <w:tab w:val="left" w:pos="3915"/>
        </w:tabs>
        <w:rPr>
          <w:rFonts w:ascii="Arial" w:eastAsia="Arial" w:hAnsi="Arial" w:cs="Arial"/>
          <w:b/>
          <w:sz w:val="22"/>
          <w:szCs w:val="22"/>
        </w:rPr>
      </w:pPr>
    </w:p>
    <w:p w14:paraId="61F97007" w14:textId="77777777" w:rsidR="008B70BB" w:rsidRPr="00C84D97" w:rsidRDefault="008B70BB">
      <w:pPr>
        <w:tabs>
          <w:tab w:val="left" w:pos="3915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394BA37F" w14:textId="77777777" w:rsidR="008B70BB" w:rsidRPr="00C84D97" w:rsidRDefault="00000000">
      <w:pPr>
        <w:tabs>
          <w:tab w:val="left" w:pos="3915"/>
        </w:tabs>
        <w:jc w:val="center"/>
        <w:rPr>
          <w:rFonts w:ascii="Arial" w:eastAsia="Arial" w:hAnsi="Arial" w:cs="Arial"/>
          <w:b/>
          <w:sz w:val="22"/>
          <w:szCs w:val="22"/>
        </w:rPr>
      </w:pPr>
      <w:r w:rsidRPr="00C84D97">
        <w:rPr>
          <w:rFonts w:ascii="Arial" w:eastAsia="Arial" w:hAnsi="Arial" w:cs="Arial"/>
          <w:b/>
          <w:sz w:val="22"/>
          <w:szCs w:val="22"/>
        </w:rPr>
        <w:t>3. YIL</w:t>
      </w:r>
    </w:p>
    <w:p w14:paraId="25CC08A5" w14:textId="77777777" w:rsidR="008B70BB" w:rsidRPr="00C84D97" w:rsidRDefault="00000000">
      <w:pPr>
        <w:tabs>
          <w:tab w:val="left" w:pos="3915"/>
        </w:tabs>
        <w:jc w:val="center"/>
        <w:rPr>
          <w:rFonts w:ascii="Arial" w:eastAsia="Arial" w:hAnsi="Arial" w:cs="Arial"/>
          <w:b/>
          <w:sz w:val="22"/>
          <w:szCs w:val="22"/>
        </w:rPr>
      </w:pPr>
      <w:r w:rsidRPr="00C84D97">
        <w:rPr>
          <w:rFonts w:ascii="Arial" w:eastAsia="Arial" w:hAnsi="Arial" w:cs="Arial"/>
          <w:b/>
          <w:sz w:val="22"/>
          <w:szCs w:val="22"/>
        </w:rPr>
        <w:t>V. YARIYIL (GÜZ)</w:t>
      </w:r>
    </w:p>
    <w:tbl>
      <w:tblPr>
        <w:tblStyle w:val="a3"/>
        <w:tblW w:w="96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6"/>
        <w:gridCol w:w="5324"/>
        <w:gridCol w:w="603"/>
        <w:gridCol w:w="603"/>
        <w:gridCol w:w="603"/>
        <w:gridCol w:w="899"/>
      </w:tblGrid>
      <w:tr w:rsidR="008B70BB" w:rsidRPr="00C84D97" w14:paraId="0B0A2A2F" w14:textId="77777777" w:rsidTr="00DF2BAF">
        <w:tc>
          <w:tcPr>
            <w:tcW w:w="1606" w:type="dxa"/>
            <w:vAlign w:val="center"/>
          </w:tcPr>
          <w:p w14:paraId="1F745CB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5324" w:type="dxa"/>
            <w:vAlign w:val="center"/>
          </w:tcPr>
          <w:p w14:paraId="4E148EFF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ZORUNLU DERSLER</w:t>
            </w:r>
          </w:p>
        </w:tc>
        <w:tc>
          <w:tcPr>
            <w:tcW w:w="603" w:type="dxa"/>
            <w:vAlign w:val="center"/>
          </w:tcPr>
          <w:p w14:paraId="05BEBC49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603" w:type="dxa"/>
            <w:vAlign w:val="center"/>
          </w:tcPr>
          <w:p w14:paraId="0149E25D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</w:p>
        </w:tc>
        <w:tc>
          <w:tcPr>
            <w:tcW w:w="603" w:type="dxa"/>
            <w:vAlign w:val="center"/>
          </w:tcPr>
          <w:p w14:paraId="0A7DB2D9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899" w:type="dxa"/>
            <w:vAlign w:val="center"/>
          </w:tcPr>
          <w:p w14:paraId="1342F6F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AKTS</w:t>
            </w:r>
          </w:p>
        </w:tc>
      </w:tr>
      <w:tr w:rsidR="008B70BB" w:rsidRPr="00C84D97" w14:paraId="0038D81C" w14:textId="77777777" w:rsidTr="00DF2BAF">
        <w:tc>
          <w:tcPr>
            <w:tcW w:w="1606" w:type="dxa"/>
            <w:vAlign w:val="center"/>
          </w:tcPr>
          <w:p w14:paraId="2000F5E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146501</w:t>
            </w:r>
          </w:p>
        </w:tc>
        <w:tc>
          <w:tcPr>
            <w:tcW w:w="5324" w:type="dxa"/>
            <w:vAlign w:val="center"/>
          </w:tcPr>
          <w:p w14:paraId="5FE55552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color w:val="212529"/>
                <w:sz w:val="22"/>
                <w:szCs w:val="22"/>
              </w:rPr>
              <w:t>NÖROGELİŞİMSEL REHABİLİTASYON</w:t>
            </w:r>
          </w:p>
        </w:tc>
        <w:tc>
          <w:tcPr>
            <w:tcW w:w="603" w:type="dxa"/>
            <w:vAlign w:val="center"/>
          </w:tcPr>
          <w:p w14:paraId="7C07232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38DCC18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07F80AAB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 w14:paraId="51BDFA5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8B70BB" w:rsidRPr="00C84D97" w14:paraId="7E6A65C2" w14:textId="77777777" w:rsidTr="00DF2BAF">
        <w:tc>
          <w:tcPr>
            <w:tcW w:w="1606" w:type="dxa"/>
            <w:vAlign w:val="center"/>
          </w:tcPr>
          <w:p w14:paraId="1FC7661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146502</w:t>
            </w:r>
          </w:p>
        </w:tc>
        <w:tc>
          <w:tcPr>
            <w:tcW w:w="5324" w:type="dxa"/>
            <w:vAlign w:val="center"/>
          </w:tcPr>
          <w:p w14:paraId="3FA54C5D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GERİATRİDE ERGOTERAPİ YAKLAŞIMLARI</w:t>
            </w:r>
          </w:p>
        </w:tc>
        <w:tc>
          <w:tcPr>
            <w:tcW w:w="603" w:type="dxa"/>
            <w:vAlign w:val="center"/>
          </w:tcPr>
          <w:p w14:paraId="436F6E3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24E50DED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025408E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 w14:paraId="6CE73F0A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8B70BB" w:rsidRPr="00C84D97" w14:paraId="0AEB1D72" w14:textId="77777777" w:rsidTr="00DF2BAF">
        <w:tc>
          <w:tcPr>
            <w:tcW w:w="1606" w:type="dxa"/>
            <w:vAlign w:val="center"/>
          </w:tcPr>
          <w:p w14:paraId="52CEAF73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146503</w:t>
            </w:r>
          </w:p>
        </w:tc>
        <w:tc>
          <w:tcPr>
            <w:tcW w:w="5324" w:type="dxa"/>
            <w:vAlign w:val="center"/>
          </w:tcPr>
          <w:p w14:paraId="5E2D9EE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PSİKİYATRİDE ERGOTERAPİ YAKLAŞIMLARI</w:t>
            </w:r>
          </w:p>
        </w:tc>
        <w:tc>
          <w:tcPr>
            <w:tcW w:w="603" w:type="dxa"/>
            <w:vAlign w:val="center"/>
          </w:tcPr>
          <w:p w14:paraId="1734D7E3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614AD12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0E463C5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 w14:paraId="37852BB9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8B70BB" w:rsidRPr="00C84D97" w14:paraId="311AC926" w14:textId="77777777" w:rsidTr="00DF2BAF">
        <w:tc>
          <w:tcPr>
            <w:tcW w:w="1606" w:type="dxa"/>
            <w:vAlign w:val="center"/>
          </w:tcPr>
          <w:p w14:paraId="78D54B9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146504</w:t>
            </w:r>
          </w:p>
        </w:tc>
        <w:tc>
          <w:tcPr>
            <w:tcW w:w="5324" w:type="dxa"/>
            <w:vAlign w:val="center"/>
          </w:tcPr>
          <w:p w14:paraId="29C1F45D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 xml:space="preserve">EL REHABİLİTASYONUNDA ERGOTERAPİ YAKLAŞIMLARI </w:t>
            </w:r>
          </w:p>
        </w:tc>
        <w:tc>
          <w:tcPr>
            <w:tcW w:w="603" w:type="dxa"/>
            <w:vAlign w:val="center"/>
          </w:tcPr>
          <w:p w14:paraId="10C86E3A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743963C2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58B50E9F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 w14:paraId="34FEE16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8B70BB" w:rsidRPr="00C84D97" w14:paraId="4ED2FAC0" w14:textId="77777777" w:rsidTr="00DF2BAF">
        <w:tc>
          <w:tcPr>
            <w:tcW w:w="1606" w:type="dxa"/>
          </w:tcPr>
          <w:p w14:paraId="6BA37345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146505</w:t>
            </w:r>
          </w:p>
        </w:tc>
        <w:tc>
          <w:tcPr>
            <w:tcW w:w="5324" w:type="dxa"/>
          </w:tcPr>
          <w:p w14:paraId="788A0E4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GÖRME REHABİLİTASYONUNDA ERGOTERAPİ YAKLAŞIMLARI</w:t>
            </w:r>
          </w:p>
        </w:tc>
        <w:tc>
          <w:tcPr>
            <w:tcW w:w="603" w:type="dxa"/>
            <w:vAlign w:val="center"/>
          </w:tcPr>
          <w:p w14:paraId="6353CA6F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2089E72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6575B369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 w14:paraId="6F70A0BA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8B70BB" w:rsidRPr="00C84D97" w14:paraId="621300F3" w14:textId="77777777" w:rsidTr="00DF2BAF">
        <w:tc>
          <w:tcPr>
            <w:tcW w:w="1606" w:type="dxa"/>
          </w:tcPr>
          <w:p w14:paraId="0EEA8945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146506</w:t>
            </w:r>
          </w:p>
        </w:tc>
        <w:tc>
          <w:tcPr>
            <w:tcW w:w="5324" w:type="dxa"/>
          </w:tcPr>
          <w:p w14:paraId="56A0D6A9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ONKOLOJİ VE PALYATİF BAKIMDA ERGOTERAPİ YAKLAŞIMLARI</w:t>
            </w:r>
          </w:p>
        </w:tc>
        <w:tc>
          <w:tcPr>
            <w:tcW w:w="603" w:type="dxa"/>
            <w:vAlign w:val="center"/>
          </w:tcPr>
          <w:p w14:paraId="7357ECE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0F276BA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7658A493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 w14:paraId="41AE983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8B70BB" w:rsidRPr="00C84D97" w14:paraId="042FE0E5" w14:textId="77777777" w:rsidTr="00DF2BAF">
        <w:tc>
          <w:tcPr>
            <w:tcW w:w="6930" w:type="dxa"/>
            <w:gridSpan w:val="2"/>
            <w:vAlign w:val="center"/>
          </w:tcPr>
          <w:p w14:paraId="0E184B3D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ZORUNLU OLARAK ALINMASI GEREKEN AKTS TOPLAMI</w:t>
            </w:r>
          </w:p>
        </w:tc>
        <w:tc>
          <w:tcPr>
            <w:tcW w:w="603" w:type="dxa"/>
            <w:vAlign w:val="center"/>
          </w:tcPr>
          <w:p w14:paraId="550B1849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DF2BAF" w:rsidRPr="00C84D97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25AF7A0B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603" w:type="dxa"/>
            <w:vAlign w:val="center"/>
          </w:tcPr>
          <w:p w14:paraId="57E9C373" w14:textId="77777777" w:rsidR="008B70BB" w:rsidRPr="00C84D97" w:rsidRDefault="00DF2BAF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899" w:type="dxa"/>
            <w:vAlign w:val="center"/>
          </w:tcPr>
          <w:p w14:paraId="3DFBE93F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  <w:r w:rsidR="00DF2BAF" w:rsidRPr="00C84D97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</w:tr>
      <w:tr w:rsidR="008B70BB" w:rsidRPr="00C84D97" w14:paraId="36C43190" w14:textId="77777777" w:rsidTr="00DF2BAF">
        <w:tc>
          <w:tcPr>
            <w:tcW w:w="9638" w:type="dxa"/>
            <w:gridSpan w:val="6"/>
            <w:vAlign w:val="center"/>
          </w:tcPr>
          <w:p w14:paraId="3BD35DD9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SEÇMELİ DERSLER</w:t>
            </w:r>
          </w:p>
        </w:tc>
      </w:tr>
      <w:tr w:rsidR="008B70BB" w:rsidRPr="00C84D97" w14:paraId="765AAC5D" w14:textId="77777777" w:rsidTr="00DF2BAF">
        <w:tc>
          <w:tcPr>
            <w:tcW w:w="1606" w:type="dxa"/>
            <w:vAlign w:val="center"/>
          </w:tcPr>
          <w:p w14:paraId="1FAE3216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146001</w:t>
            </w:r>
          </w:p>
        </w:tc>
        <w:tc>
          <w:tcPr>
            <w:tcW w:w="5324" w:type="dxa"/>
            <w:vAlign w:val="center"/>
          </w:tcPr>
          <w:p w14:paraId="78C4487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MESLEKİ İNGİLİZCE I</w:t>
            </w:r>
          </w:p>
        </w:tc>
        <w:tc>
          <w:tcPr>
            <w:tcW w:w="603" w:type="dxa"/>
            <w:vAlign w:val="center"/>
          </w:tcPr>
          <w:p w14:paraId="1D1DBCBA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18DDF2D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15B97EE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0845BC6F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3</w:t>
            </w:r>
          </w:p>
        </w:tc>
      </w:tr>
      <w:tr w:rsidR="008B70BB" w:rsidRPr="00C84D97" w14:paraId="62D63749" w14:textId="77777777" w:rsidTr="00DF2BAF">
        <w:tc>
          <w:tcPr>
            <w:tcW w:w="1606" w:type="dxa"/>
            <w:vAlign w:val="center"/>
          </w:tcPr>
          <w:p w14:paraId="0F9354EA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146507</w:t>
            </w:r>
          </w:p>
        </w:tc>
        <w:tc>
          <w:tcPr>
            <w:tcW w:w="5324" w:type="dxa"/>
            <w:vAlign w:val="center"/>
          </w:tcPr>
          <w:p w14:paraId="222D427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BEL VE BOYUN OKULU</w:t>
            </w:r>
          </w:p>
        </w:tc>
        <w:tc>
          <w:tcPr>
            <w:tcW w:w="603" w:type="dxa"/>
            <w:vAlign w:val="center"/>
          </w:tcPr>
          <w:p w14:paraId="3D5C9911" w14:textId="5FB56733" w:rsidR="008B70BB" w:rsidRPr="00C84D97" w:rsidRDefault="00DA7EF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2468EAFB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680B75CC" w14:textId="68E19F7F" w:rsidR="008B70BB" w:rsidRPr="00C84D97" w:rsidRDefault="00DA7EF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1AB3126A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3</w:t>
            </w:r>
          </w:p>
        </w:tc>
      </w:tr>
      <w:tr w:rsidR="009E2F37" w:rsidRPr="00C84D97" w14:paraId="136AA42A" w14:textId="77777777" w:rsidTr="00DF2BAF">
        <w:tc>
          <w:tcPr>
            <w:tcW w:w="1606" w:type="dxa"/>
            <w:vAlign w:val="center"/>
          </w:tcPr>
          <w:p w14:paraId="4F13CFFF" w14:textId="1BED5D7A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t>146409</w:t>
            </w:r>
          </w:p>
        </w:tc>
        <w:tc>
          <w:tcPr>
            <w:tcW w:w="5324" w:type="dxa"/>
            <w:vAlign w:val="center"/>
          </w:tcPr>
          <w:p w14:paraId="461F59BB" w14:textId="42B65080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ERGOTERAPİDE SANAT TERAPİSİ UYGULAMALARI</w:t>
            </w:r>
          </w:p>
        </w:tc>
        <w:tc>
          <w:tcPr>
            <w:tcW w:w="603" w:type="dxa"/>
            <w:vAlign w:val="center"/>
          </w:tcPr>
          <w:p w14:paraId="3BC22A95" w14:textId="673B0647" w:rsidR="009E2F37" w:rsidRPr="0017008D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22E87331" w14:textId="5E6CD271" w:rsidR="009E2F37" w:rsidRPr="0017008D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4A97E934" w14:textId="0FD23489" w:rsidR="009E2F37" w:rsidRPr="0017008D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40DA57E4" w14:textId="0E362C70" w:rsidR="009E2F37" w:rsidRPr="0017008D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9E2F37" w:rsidRPr="00C84D97" w14:paraId="2FC26A57" w14:textId="77777777" w:rsidTr="00DF2BAF">
        <w:tc>
          <w:tcPr>
            <w:tcW w:w="1606" w:type="dxa"/>
            <w:vAlign w:val="center"/>
          </w:tcPr>
          <w:p w14:paraId="7D28AD08" w14:textId="7C27C1A5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t>146311</w:t>
            </w:r>
          </w:p>
        </w:tc>
        <w:tc>
          <w:tcPr>
            <w:tcW w:w="5324" w:type="dxa"/>
            <w:vAlign w:val="center"/>
          </w:tcPr>
          <w:p w14:paraId="1C82FA94" w14:textId="4F536ECC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SANAT TERAPİSİNE GİRİŞ</w:t>
            </w:r>
          </w:p>
        </w:tc>
        <w:tc>
          <w:tcPr>
            <w:tcW w:w="603" w:type="dxa"/>
            <w:vAlign w:val="center"/>
          </w:tcPr>
          <w:p w14:paraId="67D3BE2E" w14:textId="4ECE6518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4133D050" w14:textId="5F093384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7BCB7296" w14:textId="7F0A3B12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46F7E96A" w14:textId="468925DD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9E2F37" w:rsidRPr="00C84D97" w14:paraId="5DC5AF7A" w14:textId="77777777" w:rsidTr="00DB3486">
        <w:tc>
          <w:tcPr>
            <w:tcW w:w="1606" w:type="dxa"/>
            <w:shd w:val="clear" w:color="auto" w:fill="FFFFFF"/>
            <w:vAlign w:val="center"/>
          </w:tcPr>
          <w:p w14:paraId="5076557C" w14:textId="1C3CDD37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t>146613</w:t>
            </w:r>
          </w:p>
        </w:tc>
        <w:tc>
          <w:tcPr>
            <w:tcW w:w="5324" w:type="dxa"/>
            <w:vAlign w:val="center"/>
          </w:tcPr>
          <w:p w14:paraId="66BA53A1" w14:textId="167E60BC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SANAT TEMELLİ AKTİVİTELER</w:t>
            </w:r>
          </w:p>
        </w:tc>
        <w:tc>
          <w:tcPr>
            <w:tcW w:w="603" w:type="dxa"/>
            <w:vAlign w:val="center"/>
          </w:tcPr>
          <w:p w14:paraId="152742AC" w14:textId="0951D0C9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1E358BA4" w14:textId="22C3633F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073ACD2D" w14:textId="3CC33284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75DDEC78" w14:textId="2775C87F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9E2F37" w:rsidRPr="00C84D97" w14:paraId="15143AAE" w14:textId="77777777" w:rsidTr="00DB3486">
        <w:tc>
          <w:tcPr>
            <w:tcW w:w="1606" w:type="dxa"/>
            <w:shd w:val="clear" w:color="auto" w:fill="FFFFFF"/>
            <w:vAlign w:val="center"/>
          </w:tcPr>
          <w:p w14:paraId="03E9CD24" w14:textId="5F6B6EC7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t>146612</w:t>
            </w:r>
          </w:p>
        </w:tc>
        <w:tc>
          <w:tcPr>
            <w:tcW w:w="5324" w:type="dxa"/>
            <w:vAlign w:val="center"/>
          </w:tcPr>
          <w:p w14:paraId="3B6F8E2F" w14:textId="6C99821B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SANAT TERAPİSİNDE TEKNİKLER</w:t>
            </w:r>
          </w:p>
        </w:tc>
        <w:tc>
          <w:tcPr>
            <w:tcW w:w="603" w:type="dxa"/>
            <w:vAlign w:val="center"/>
          </w:tcPr>
          <w:p w14:paraId="41AE6C14" w14:textId="58213B12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5B750E49" w14:textId="0DE405B9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34B1EA40" w14:textId="7FBC380F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28746A06" w14:textId="72BF9DF1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9E2F37" w:rsidRPr="00C84D97" w14:paraId="6521BBDF" w14:textId="77777777" w:rsidTr="00DB3486">
        <w:tc>
          <w:tcPr>
            <w:tcW w:w="1606" w:type="dxa"/>
            <w:shd w:val="clear" w:color="auto" w:fill="FFFFFF"/>
            <w:vAlign w:val="center"/>
          </w:tcPr>
          <w:p w14:paraId="7C496EA7" w14:textId="3785AD73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t>146408</w:t>
            </w:r>
          </w:p>
        </w:tc>
        <w:tc>
          <w:tcPr>
            <w:tcW w:w="5324" w:type="dxa"/>
            <w:vAlign w:val="center"/>
          </w:tcPr>
          <w:p w14:paraId="2826F528" w14:textId="3C1B288D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ERGOTERAPİDE MÜZİK ARACILI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MÜDAHALELERE GİRİŞ</w:t>
            </w:r>
          </w:p>
        </w:tc>
        <w:tc>
          <w:tcPr>
            <w:tcW w:w="603" w:type="dxa"/>
            <w:vAlign w:val="center"/>
          </w:tcPr>
          <w:p w14:paraId="7997B600" w14:textId="78EF88C1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4C2E203A" w14:textId="185E44A9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20971F39" w14:textId="737CB446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6095927D" w14:textId="121CDA11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8B70BB" w:rsidRPr="00C84D97" w14:paraId="760EB9D3" w14:textId="77777777" w:rsidTr="00DF2BAF">
        <w:tc>
          <w:tcPr>
            <w:tcW w:w="8739" w:type="dxa"/>
            <w:gridSpan w:val="5"/>
            <w:shd w:val="clear" w:color="auto" w:fill="FFFFFF"/>
            <w:vAlign w:val="center"/>
          </w:tcPr>
          <w:p w14:paraId="441BD82A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SEÇMELİ OLARAK ALINMASI GEREKEN AKTS TOPLAMI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7B408A83" w14:textId="77777777" w:rsidR="008B70BB" w:rsidRPr="00C84D97" w:rsidRDefault="00DF2BAF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</w:p>
        </w:tc>
      </w:tr>
      <w:tr w:rsidR="008B70BB" w:rsidRPr="00C84D97" w14:paraId="37A8AF40" w14:textId="77777777" w:rsidTr="00DF2BAF">
        <w:tc>
          <w:tcPr>
            <w:tcW w:w="8739" w:type="dxa"/>
            <w:gridSpan w:val="5"/>
            <w:vAlign w:val="center"/>
          </w:tcPr>
          <w:p w14:paraId="2DFBC5C5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2. YIL III. YARIYILDA ALINMASI GEREKEN TOPLAM AKTS</w:t>
            </w:r>
          </w:p>
        </w:tc>
        <w:tc>
          <w:tcPr>
            <w:tcW w:w="899" w:type="dxa"/>
            <w:vAlign w:val="center"/>
          </w:tcPr>
          <w:p w14:paraId="2EDEE29F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</w:tbl>
    <w:p w14:paraId="5D57FAA6" w14:textId="77777777" w:rsidR="008B70BB" w:rsidRPr="00C84D97" w:rsidRDefault="008B70BB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B671B4D" w14:textId="77777777" w:rsidR="004E55BA" w:rsidRDefault="004E55BA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D743B15" w14:textId="77777777" w:rsidR="004E55BA" w:rsidRPr="00C84D97" w:rsidRDefault="004E55BA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4759FB5" w14:textId="77777777" w:rsidR="008B70BB" w:rsidRPr="00C84D97" w:rsidRDefault="00000000">
      <w:pPr>
        <w:tabs>
          <w:tab w:val="left" w:pos="3915"/>
        </w:tabs>
        <w:jc w:val="center"/>
        <w:rPr>
          <w:rFonts w:ascii="Arial" w:eastAsia="Arial" w:hAnsi="Arial" w:cs="Arial"/>
          <w:b/>
          <w:sz w:val="22"/>
          <w:szCs w:val="22"/>
        </w:rPr>
      </w:pPr>
      <w:r w:rsidRPr="00C84D97">
        <w:rPr>
          <w:rFonts w:ascii="Arial" w:eastAsia="Arial" w:hAnsi="Arial" w:cs="Arial"/>
          <w:b/>
          <w:sz w:val="22"/>
          <w:szCs w:val="22"/>
        </w:rPr>
        <w:t>3. YIL</w:t>
      </w:r>
    </w:p>
    <w:p w14:paraId="3F7CCE80" w14:textId="77777777" w:rsidR="008B70BB" w:rsidRPr="00C84D97" w:rsidRDefault="00000000">
      <w:pPr>
        <w:tabs>
          <w:tab w:val="left" w:pos="3915"/>
        </w:tabs>
        <w:jc w:val="center"/>
        <w:rPr>
          <w:rFonts w:ascii="Arial" w:eastAsia="Arial" w:hAnsi="Arial" w:cs="Arial"/>
          <w:b/>
          <w:sz w:val="22"/>
          <w:szCs w:val="22"/>
        </w:rPr>
      </w:pPr>
      <w:r w:rsidRPr="00C84D97">
        <w:rPr>
          <w:rFonts w:ascii="Arial" w:eastAsia="Arial" w:hAnsi="Arial" w:cs="Arial"/>
          <w:b/>
          <w:sz w:val="22"/>
          <w:szCs w:val="22"/>
        </w:rPr>
        <w:t>VI. YARIYIL (BAHAR)</w:t>
      </w:r>
    </w:p>
    <w:tbl>
      <w:tblPr>
        <w:tblStyle w:val="a4"/>
        <w:tblW w:w="96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6"/>
        <w:gridCol w:w="5324"/>
        <w:gridCol w:w="603"/>
        <w:gridCol w:w="603"/>
        <w:gridCol w:w="603"/>
        <w:gridCol w:w="899"/>
      </w:tblGrid>
      <w:tr w:rsidR="008B70BB" w:rsidRPr="00C84D97" w14:paraId="4503DE5E" w14:textId="77777777" w:rsidTr="004D7B2D">
        <w:tc>
          <w:tcPr>
            <w:tcW w:w="1606" w:type="dxa"/>
            <w:vAlign w:val="center"/>
          </w:tcPr>
          <w:p w14:paraId="320AE5F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5324" w:type="dxa"/>
            <w:vAlign w:val="center"/>
          </w:tcPr>
          <w:p w14:paraId="6725B416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ZORUNLU DERSLER</w:t>
            </w:r>
          </w:p>
        </w:tc>
        <w:tc>
          <w:tcPr>
            <w:tcW w:w="603" w:type="dxa"/>
            <w:vAlign w:val="center"/>
          </w:tcPr>
          <w:p w14:paraId="2C7A8B0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603" w:type="dxa"/>
            <w:vAlign w:val="center"/>
          </w:tcPr>
          <w:p w14:paraId="74347FFB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</w:p>
        </w:tc>
        <w:tc>
          <w:tcPr>
            <w:tcW w:w="603" w:type="dxa"/>
            <w:vAlign w:val="center"/>
          </w:tcPr>
          <w:p w14:paraId="1D1EA45D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899" w:type="dxa"/>
            <w:vAlign w:val="center"/>
          </w:tcPr>
          <w:p w14:paraId="3B945815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AKTS</w:t>
            </w:r>
          </w:p>
        </w:tc>
      </w:tr>
      <w:tr w:rsidR="008B70BB" w:rsidRPr="00C84D97" w14:paraId="771E3902" w14:textId="77777777" w:rsidTr="004D7B2D">
        <w:tc>
          <w:tcPr>
            <w:tcW w:w="1606" w:type="dxa"/>
            <w:vAlign w:val="center"/>
          </w:tcPr>
          <w:p w14:paraId="40769397" w14:textId="77777777" w:rsidR="008B70BB" w:rsidRPr="0075131C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5131C">
              <w:rPr>
                <w:rFonts w:ascii="Arial" w:hAnsi="Arial" w:cs="Arial"/>
                <w:b/>
                <w:bCs/>
                <w:sz w:val="22"/>
                <w:szCs w:val="22"/>
              </w:rPr>
              <w:t>146601</w:t>
            </w:r>
          </w:p>
        </w:tc>
        <w:tc>
          <w:tcPr>
            <w:tcW w:w="5324" w:type="dxa"/>
            <w:vAlign w:val="center"/>
          </w:tcPr>
          <w:p w14:paraId="2008E0B9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84D97">
              <w:rPr>
                <w:rFonts w:ascii="Arial" w:hAnsi="Arial" w:cs="Arial"/>
                <w:b/>
                <w:bCs/>
                <w:sz w:val="22"/>
                <w:szCs w:val="22"/>
              </w:rPr>
              <w:t>MESLEKİ REHABİLİTASYON</w:t>
            </w:r>
          </w:p>
        </w:tc>
        <w:tc>
          <w:tcPr>
            <w:tcW w:w="603" w:type="dxa"/>
            <w:vAlign w:val="center"/>
          </w:tcPr>
          <w:p w14:paraId="0FA1DD05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4FA8CB0D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1982A172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 w14:paraId="43783F39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B70BB" w:rsidRPr="00C84D97" w14:paraId="479F34CF" w14:textId="77777777" w:rsidTr="004D7B2D">
        <w:tc>
          <w:tcPr>
            <w:tcW w:w="1606" w:type="dxa"/>
            <w:vAlign w:val="center"/>
          </w:tcPr>
          <w:p w14:paraId="5D7DF09E" w14:textId="77777777" w:rsidR="008B70BB" w:rsidRPr="0075131C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5131C">
              <w:rPr>
                <w:rFonts w:ascii="Arial" w:hAnsi="Arial" w:cs="Arial"/>
                <w:b/>
                <w:bCs/>
                <w:sz w:val="22"/>
                <w:szCs w:val="22"/>
              </w:rPr>
              <w:t>146602</w:t>
            </w:r>
          </w:p>
        </w:tc>
        <w:tc>
          <w:tcPr>
            <w:tcW w:w="5324" w:type="dxa"/>
            <w:vAlign w:val="center"/>
          </w:tcPr>
          <w:p w14:paraId="4384D702" w14:textId="75392296" w:rsidR="008B70BB" w:rsidRPr="00C84D97" w:rsidRDefault="004D7B2D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D7B2D">
              <w:rPr>
                <w:rFonts w:ascii="Arial" w:hAnsi="Arial" w:cs="Arial"/>
                <w:b/>
                <w:bCs/>
                <w:sz w:val="22"/>
                <w:szCs w:val="22"/>
              </w:rPr>
              <w:t>NÖROGELİŞİMSEL REHABİLİTASYON ERGOTERAPİ MÜDAHALELERİ</w:t>
            </w:r>
          </w:p>
        </w:tc>
        <w:tc>
          <w:tcPr>
            <w:tcW w:w="603" w:type="dxa"/>
            <w:vAlign w:val="center"/>
          </w:tcPr>
          <w:p w14:paraId="5A3939FF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6072D66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30984DC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 w14:paraId="5DEC26F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B70BB" w:rsidRPr="00C84D97" w14:paraId="6EEDAB43" w14:textId="77777777" w:rsidTr="004D7B2D">
        <w:tc>
          <w:tcPr>
            <w:tcW w:w="1606" w:type="dxa"/>
            <w:vAlign w:val="center"/>
          </w:tcPr>
          <w:p w14:paraId="41B9BEB1" w14:textId="77777777" w:rsidR="008B70BB" w:rsidRPr="0075131C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5131C">
              <w:rPr>
                <w:rFonts w:ascii="Arial" w:hAnsi="Arial" w:cs="Arial"/>
                <w:b/>
                <w:bCs/>
                <w:sz w:val="22"/>
                <w:szCs w:val="22"/>
              </w:rPr>
              <w:t>146603</w:t>
            </w:r>
          </w:p>
        </w:tc>
        <w:tc>
          <w:tcPr>
            <w:tcW w:w="5324" w:type="dxa"/>
            <w:vAlign w:val="center"/>
          </w:tcPr>
          <w:p w14:paraId="0DD56FCF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84D97">
              <w:rPr>
                <w:rFonts w:ascii="Arial" w:hAnsi="Arial" w:cs="Arial"/>
                <w:b/>
                <w:bCs/>
                <w:sz w:val="22"/>
                <w:szCs w:val="22"/>
              </w:rPr>
              <w:t>TOPLUM TEMELLİ REHABİLİTASYON</w:t>
            </w:r>
          </w:p>
        </w:tc>
        <w:tc>
          <w:tcPr>
            <w:tcW w:w="603" w:type="dxa"/>
            <w:vAlign w:val="center"/>
          </w:tcPr>
          <w:p w14:paraId="502F141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3921AF09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5C44C475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 w14:paraId="5531B4B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8B70BB" w:rsidRPr="00C84D97" w14:paraId="6809441B" w14:textId="77777777" w:rsidTr="004D7B2D">
        <w:tc>
          <w:tcPr>
            <w:tcW w:w="1606" w:type="dxa"/>
          </w:tcPr>
          <w:p w14:paraId="2ED015B0" w14:textId="77777777" w:rsidR="008B70BB" w:rsidRPr="0075131C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5131C">
              <w:rPr>
                <w:rFonts w:ascii="Arial" w:hAnsi="Arial" w:cs="Arial"/>
                <w:b/>
                <w:bCs/>
                <w:sz w:val="22"/>
                <w:szCs w:val="22"/>
              </w:rPr>
              <w:t>146604</w:t>
            </w:r>
          </w:p>
        </w:tc>
        <w:tc>
          <w:tcPr>
            <w:tcW w:w="5324" w:type="dxa"/>
            <w:vAlign w:val="center"/>
          </w:tcPr>
          <w:p w14:paraId="7FDCCD96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84D97">
              <w:rPr>
                <w:rFonts w:ascii="Arial" w:hAnsi="Arial" w:cs="Arial"/>
                <w:b/>
                <w:bCs/>
                <w:sz w:val="22"/>
                <w:szCs w:val="22"/>
              </w:rPr>
              <w:t>ORTEZ UYGULAMALARI</w:t>
            </w:r>
          </w:p>
        </w:tc>
        <w:tc>
          <w:tcPr>
            <w:tcW w:w="603" w:type="dxa"/>
            <w:vAlign w:val="center"/>
          </w:tcPr>
          <w:p w14:paraId="54C7ECBA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14D1718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41FC958B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 w14:paraId="1201BF0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B70BB" w:rsidRPr="00C84D97" w14:paraId="07EBE975" w14:textId="77777777" w:rsidTr="004D7B2D">
        <w:tc>
          <w:tcPr>
            <w:tcW w:w="1606" w:type="dxa"/>
          </w:tcPr>
          <w:p w14:paraId="4686A93C" w14:textId="77777777" w:rsidR="008B70BB" w:rsidRPr="0075131C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5131C">
              <w:rPr>
                <w:rFonts w:ascii="Arial" w:hAnsi="Arial" w:cs="Arial"/>
                <w:b/>
                <w:bCs/>
                <w:sz w:val="22"/>
                <w:szCs w:val="22"/>
              </w:rPr>
              <w:t>146605</w:t>
            </w:r>
          </w:p>
        </w:tc>
        <w:tc>
          <w:tcPr>
            <w:tcW w:w="5324" w:type="dxa"/>
          </w:tcPr>
          <w:p w14:paraId="37172C1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84D97">
              <w:rPr>
                <w:rFonts w:ascii="Arial" w:hAnsi="Arial" w:cs="Arial"/>
                <w:b/>
                <w:bCs/>
                <w:sz w:val="22"/>
                <w:szCs w:val="22"/>
              </w:rPr>
              <w:t>ORAL-MOTOR REHABİLİTASYONDA ERGOTERAPİ YAKLAŞIMLARI</w:t>
            </w:r>
          </w:p>
        </w:tc>
        <w:tc>
          <w:tcPr>
            <w:tcW w:w="603" w:type="dxa"/>
            <w:vAlign w:val="center"/>
          </w:tcPr>
          <w:p w14:paraId="0F02C779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78AB1604" w14:textId="43057F52" w:rsidR="008B70BB" w:rsidRPr="00C84D97" w:rsidRDefault="00DA7EF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567885F9" w14:textId="1E91F465" w:rsidR="008B70BB" w:rsidRPr="00C84D97" w:rsidRDefault="00DA7EF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68B8784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8B70BB" w:rsidRPr="00C84D97" w14:paraId="2B80E477" w14:textId="77777777" w:rsidTr="004D7B2D">
        <w:tc>
          <w:tcPr>
            <w:tcW w:w="6930" w:type="dxa"/>
            <w:gridSpan w:val="2"/>
            <w:vAlign w:val="center"/>
          </w:tcPr>
          <w:p w14:paraId="0067EBE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ZORUNLU OLARAK ALINMASI GEREKEN AKTS TOPLAMI</w:t>
            </w:r>
          </w:p>
        </w:tc>
        <w:tc>
          <w:tcPr>
            <w:tcW w:w="603" w:type="dxa"/>
            <w:vAlign w:val="center"/>
          </w:tcPr>
          <w:p w14:paraId="2DD27BFA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03" w:type="dxa"/>
            <w:vAlign w:val="center"/>
          </w:tcPr>
          <w:p w14:paraId="7EEAE4F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03" w:type="dxa"/>
            <w:vAlign w:val="center"/>
          </w:tcPr>
          <w:p w14:paraId="145F847F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899" w:type="dxa"/>
            <w:vAlign w:val="center"/>
          </w:tcPr>
          <w:p w14:paraId="2F6AB3CF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21</w:t>
            </w:r>
          </w:p>
        </w:tc>
      </w:tr>
      <w:tr w:rsidR="008B70BB" w:rsidRPr="00C84D97" w14:paraId="6F8DDD05" w14:textId="77777777" w:rsidTr="004D7B2D">
        <w:tc>
          <w:tcPr>
            <w:tcW w:w="9638" w:type="dxa"/>
            <w:gridSpan w:val="6"/>
            <w:vAlign w:val="center"/>
          </w:tcPr>
          <w:p w14:paraId="0AC98206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SEÇMELİ DERSLER</w:t>
            </w:r>
          </w:p>
        </w:tc>
      </w:tr>
      <w:tr w:rsidR="008B70BB" w:rsidRPr="00C84D97" w14:paraId="6FF1147B" w14:textId="77777777" w:rsidTr="004D7B2D">
        <w:tc>
          <w:tcPr>
            <w:tcW w:w="1606" w:type="dxa"/>
            <w:vAlign w:val="center"/>
          </w:tcPr>
          <w:p w14:paraId="3064F58A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146606</w:t>
            </w:r>
          </w:p>
        </w:tc>
        <w:tc>
          <w:tcPr>
            <w:tcW w:w="5324" w:type="dxa"/>
            <w:vAlign w:val="center"/>
          </w:tcPr>
          <w:p w14:paraId="2C2C783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ÖZEL GEREKSİNİMLİ ÇOCUK VE BAĞIMSIZ YAŞAM</w:t>
            </w:r>
          </w:p>
        </w:tc>
        <w:tc>
          <w:tcPr>
            <w:tcW w:w="603" w:type="dxa"/>
            <w:vAlign w:val="center"/>
          </w:tcPr>
          <w:p w14:paraId="410BA719" w14:textId="64E9E732" w:rsidR="008B70BB" w:rsidRPr="00C84D97" w:rsidRDefault="00DA7EF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771645D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2C83430C" w14:textId="3C4D5C8B" w:rsidR="008B70BB" w:rsidRPr="00C84D97" w:rsidRDefault="00DA7EF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42AFDE5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3</w:t>
            </w:r>
          </w:p>
        </w:tc>
      </w:tr>
      <w:tr w:rsidR="008B70BB" w:rsidRPr="00C84D97" w14:paraId="22FB77B4" w14:textId="77777777" w:rsidTr="004D7B2D">
        <w:tc>
          <w:tcPr>
            <w:tcW w:w="1606" w:type="dxa"/>
            <w:vAlign w:val="center"/>
          </w:tcPr>
          <w:p w14:paraId="0EAB95F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146002</w:t>
            </w:r>
          </w:p>
        </w:tc>
        <w:tc>
          <w:tcPr>
            <w:tcW w:w="5324" w:type="dxa"/>
            <w:vAlign w:val="center"/>
          </w:tcPr>
          <w:p w14:paraId="67A4F22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MESLEKİ İNGİLİZCE II</w:t>
            </w:r>
          </w:p>
        </w:tc>
        <w:tc>
          <w:tcPr>
            <w:tcW w:w="603" w:type="dxa"/>
            <w:vAlign w:val="center"/>
          </w:tcPr>
          <w:p w14:paraId="3DE9CE2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4D978DA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4A2242CB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1F693AA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Cs/>
                <w:sz w:val="22"/>
                <w:szCs w:val="22"/>
              </w:rPr>
              <w:t>3</w:t>
            </w:r>
          </w:p>
        </w:tc>
      </w:tr>
      <w:tr w:rsidR="004E55BA" w:rsidRPr="00C84D97" w14:paraId="7A15131A" w14:textId="77777777" w:rsidTr="004D7B2D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EADE" w14:textId="43B3D8FC" w:rsidR="004E55BA" w:rsidRPr="004E55BA" w:rsidRDefault="004E55BA" w:rsidP="004E55B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E55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146609</w:t>
            </w:r>
          </w:p>
        </w:tc>
        <w:tc>
          <w:tcPr>
            <w:tcW w:w="5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FC26" w14:textId="65981203" w:rsidR="004E55BA" w:rsidRPr="004E55BA" w:rsidRDefault="004E55BA" w:rsidP="004E55B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E55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ERGOTERAPİDE YÖNETİM VE ORGANİZASYON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0BCE" w14:textId="15F7EE76" w:rsidR="004E55BA" w:rsidRPr="00C84D97" w:rsidRDefault="004E55BA" w:rsidP="004E55B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BB0C" w14:textId="6383D186" w:rsidR="004E55BA" w:rsidRPr="00C84D97" w:rsidRDefault="004E55BA" w:rsidP="004E55B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93B4" w14:textId="5309E569" w:rsidR="004E55BA" w:rsidRPr="00C84D97" w:rsidRDefault="004E55BA" w:rsidP="004E55B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19C9" w14:textId="3DB2BDEB" w:rsidR="004E55BA" w:rsidRPr="00C84D97" w:rsidRDefault="004E55BA" w:rsidP="004E55B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8B70BB" w:rsidRPr="00C84D97" w14:paraId="0D3A7D26" w14:textId="77777777" w:rsidTr="004D7B2D">
        <w:tc>
          <w:tcPr>
            <w:tcW w:w="1606" w:type="dxa"/>
            <w:vAlign w:val="center"/>
          </w:tcPr>
          <w:p w14:paraId="158AB98B" w14:textId="521B53D6" w:rsidR="008B70BB" w:rsidRPr="00C84D97" w:rsidRDefault="00D1743E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146611</w:t>
            </w:r>
          </w:p>
        </w:tc>
        <w:tc>
          <w:tcPr>
            <w:tcW w:w="5324" w:type="dxa"/>
            <w:vAlign w:val="center"/>
          </w:tcPr>
          <w:p w14:paraId="05FCCEF5" w14:textId="7974C933" w:rsidR="008B70BB" w:rsidRPr="00C84D97" w:rsidRDefault="00D1743E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SPORCU SAĞLIĞINDA ERGOTERAPİ</w:t>
            </w:r>
          </w:p>
        </w:tc>
        <w:tc>
          <w:tcPr>
            <w:tcW w:w="603" w:type="dxa"/>
            <w:vAlign w:val="center"/>
          </w:tcPr>
          <w:p w14:paraId="4E9C4F17" w14:textId="105792F4" w:rsidR="008B70BB" w:rsidRPr="00D1743E" w:rsidRDefault="00D1743E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1743E"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5D930723" w14:textId="0AAD6400" w:rsidR="008B70BB" w:rsidRPr="00D1743E" w:rsidRDefault="00D1743E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1743E">
              <w:rPr>
                <w:rFonts w:ascii="Arial" w:eastAsia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6C85A520" w14:textId="38E200CF" w:rsidR="008B70BB" w:rsidRPr="00D1743E" w:rsidRDefault="00D1743E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1743E"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5E1CAD8A" w14:textId="5145D080" w:rsidR="008B70BB" w:rsidRPr="00D1743E" w:rsidRDefault="00D1743E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1743E">
              <w:rPr>
                <w:rFonts w:ascii="Arial" w:eastAsia="Arial" w:hAnsi="Arial" w:cs="Arial"/>
                <w:bCs/>
                <w:sz w:val="22"/>
                <w:szCs w:val="22"/>
              </w:rPr>
              <w:t>4</w:t>
            </w:r>
          </w:p>
        </w:tc>
      </w:tr>
      <w:tr w:rsidR="00BE235A" w:rsidRPr="00C84D97" w14:paraId="2F657240" w14:textId="77777777" w:rsidTr="004D7B2D">
        <w:tc>
          <w:tcPr>
            <w:tcW w:w="1606" w:type="dxa"/>
            <w:shd w:val="clear" w:color="auto" w:fill="FFFFFF"/>
            <w:vAlign w:val="center"/>
          </w:tcPr>
          <w:p w14:paraId="17DFD181" w14:textId="49289FB3" w:rsidR="00BE235A" w:rsidRPr="00C84D97" w:rsidRDefault="00BE235A" w:rsidP="00BE235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146610</w:t>
            </w:r>
          </w:p>
        </w:tc>
        <w:tc>
          <w:tcPr>
            <w:tcW w:w="5324" w:type="dxa"/>
            <w:shd w:val="clear" w:color="auto" w:fill="FFFFFF"/>
            <w:vAlign w:val="center"/>
          </w:tcPr>
          <w:p w14:paraId="00750C45" w14:textId="163C3ECE" w:rsidR="00BE235A" w:rsidRPr="00C84D97" w:rsidRDefault="00BE235A" w:rsidP="00BE235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BE235A">
              <w:rPr>
                <w:rFonts w:ascii="Arial" w:eastAsia="Arial" w:hAnsi="Arial" w:cs="Arial"/>
                <w:b/>
                <w:sz w:val="22"/>
                <w:szCs w:val="22"/>
              </w:rPr>
              <w:t>ERGOTERAPİDE KANITA DAYALI UYGULAMALAR</w:t>
            </w:r>
          </w:p>
        </w:tc>
        <w:tc>
          <w:tcPr>
            <w:tcW w:w="603" w:type="dxa"/>
            <w:vAlign w:val="center"/>
          </w:tcPr>
          <w:p w14:paraId="256474B5" w14:textId="456AF3AF" w:rsidR="00BE235A" w:rsidRPr="00C84D97" w:rsidRDefault="00BE235A" w:rsidP="00BE235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743E"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19DDFBBB" w14:textId="33136222" w:rsidR="00BE235A" w:rsidRPr="00C84D97" w:rsidRDefault="00BE235A" w:rsidP="00BE235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743E">
              <w:rPr>
                <w:rFonts w:ascii="Arial" w:eastAsia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740EE7D8" w14:textId="09A878DD" w:rsidR="00BE235A" w:rsidRPr="00C84D97" w:rsidRDefault="00BE235A" w:rsidP="00BE235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743E">
              <w:rPr>
                <w:rFonts w:ascii="Arial" w:eastAsia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7AE146C8" w14:textId="1F3166D7" w:rsidR="00BE235A" w:rsidRPr="00C84D97" w:rsidRDefault="00BE235A" w:rsidP="00BE235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1743E">
              <w:rPr>
                <w:rFonts w:ascii="Arial" w:eastAsia="Arial" w:hAnsi="Arial" w:cs="Arial"/>
                <w:bCs/>
                <w:sz w:val="22"/>
                <w:szCs w:val="22"/>
              </w:rPr>
              <w:t>4</w:t>
            </w:r>
          </w:p>
        </w:tc>
      </w:tr>
      <w:tr w:rsidR="009E2F37" w:rsidRPr="00C84D97" w14:paraId="2FF887F6" w14:textId="77777777" w:rsidTr="004D7B2D">
        <w:tc>
          <w:tcPr>
            <w:tcW w:w="1606" w:type="dxa"/>
            <w:shd w:val="clear" w:color="auto" w:fill="FFFFFF"/>
            <w:vAlign w:val="center"/>
          </w:tcPr>
          <w:p w14:paraId="61DCC402" w14:textId="6BF653ED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t>146409</w:t>
            </w:r>
          </w:p>
        </w:tc>
        <w:tc>
          <w:tcPr>
            <w:tcW w:w="5324" w:type="dxa"/>
            <w:shd w:val="clear" w:color="auto" w:fill="FFFFFF"/>
            <w:vAlign w:val="center"/>
          </w:tcPr>
          <w:p w14:paraId="6D587ADB" w14:textId="41CB9F2A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ERGOTERAPİDE SANAT TERAPİSİ UYGULAMALARI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766E269B" w14:textId="3BA5EB65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7ACBFCAB" w14:textId="67445310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7EA92FC4" w14:textId="433370B1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3B9A77F3" w14:textId="27771503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9E2F37" w:rsidRPr="00C84D97" w14:paraId="5860AB19" w14:textId="77777777" w:rsidTr="004D7B2D">
        <w:tc>
          <w:tcPr>
            <w:tcW w:w="1606" w:type="dxa"/>
            <w:shd w:val="clear" w:color="auto" w:fill="FFFFFF"/>
            <w:vAlign w:val="center"/>
          </w:tcPr>
          <w:p w14:paraId="692BA382" w14:textId="63FEA00F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t>146311</w:t>
            </w:r>
          </w:p>
        </w:tc>
        <w:tc>
          <w:tcPr>
            <w:tcW w:w="5324" w:type="dxa"/>
            <w:shd w:val="clear" w:color="auto" w:fill="FFFFFF"/>
            <w:vAlign w:val="center"/>
          </w:tcPr>
          <w:p w14:paraId="4A2C9163" w14:textId="1E6DDE59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SANAT TERAPİSİNE GİRİŞ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2AD250AB" w14:textId="77F7B008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616D7175" w14:textId="7429097B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3EA67E54" w14:textId="655DA725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14493AC7" w14:textId="54E23332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9E2F37" w:rsidRPr="00C84D97" w14:paraId="25E574CC" w14:textId="77777777" w:rsidTr="004D7B2D">
        <w:tc>
          <w:tcPr>
            <w:tcW w:w="1606" w:type="dxa"/>
            <w:shd w:val="clear" w:color="auto" w:fill="FFFFFF"/>
            <w:vAlign w:val="center"/>
          </w:tcPr>
          <w:p w14:paraId="7DFEB1B9" w14:textId="3A4F4E1E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t>146613</w:t>
            </w:r>
          </w:p>
        </w:tc>
        <w:tc>
          <w:tcPr>
            <w:tcW w:w="5324" w:type="dxa"/>
            <w:shd w:val="clear" w:color="auto" w:fill="FFFFFF"/>
            <w:vAlign w:val="center"/>
          </w:tcPr>
          <w:p w14:paraId="2EF50729" w14:textId="04D2EF91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SANAT TEMELLİ AKTİVİTELER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09207A9A" w14:textId="2B3D3E75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3E0C1D18" w14:textId="6791CB7E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71C4EF91" w14:textId="5F389B6E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2B278351" w14:textId="19AFB211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9E2F37" w:rsidRPr="00C84D97" w14:paraId="35D3C090" w14:textId="77777777" w:rsidTr="004D7B2D">
        <w:tc>
          <w:tcPr>
            <w:tcW w:w="1606" w:type="dxa"/>
            <w:shd w:val="clear" w:color="auto" w:fill="FFFFFF"/>
            <w:vAlign w:val="center"/>
          </w:tcPr>
          <w:p w14:paraId="356F76A7" w14:textId="0F74B99B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t>146612</w:t>
            </w:r>
          </w:p>
        </w:tc>
        <w:tc>
          <w:tcPr>
            <w:tcW w:w="5324" w:type="dxa"/>
            <w:shd w:val="clear" w:color="auto" w:fill="FFFFFF"/>
            <w:vAlign w:val="center"/>
          </w:tcPr>
          <w:p w14:paraId="1027A303" w14:textId="044EE742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SANAT TERAPİSİNDE TEKNİKLER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5BA5625C" w14:textId="620A817A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72BB4D11" w14:textId="48160F7E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168889BA" w14:textId="115D3D60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0F18647D" w14:textId="4108553B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9E2F37" w:rsidRPr="00C84D97" w14:paraId="6E7095F2" w14:textId="77777777" w:rsidTr="004D7B2D">
        <w:tc>
          <w:tcPr>
            <w:tcW w:w="1606" w:type="dxa"/>
            <w:shd w:val="clear" w:color="auto" w:fill="FFFFFF"/>
            <w:vAlign w:val="center"/>
          </w:tcPr>
          <w:p w14:paraId="5659969D" w14:textId="0C012795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9E2F37">
              <w:rPr>
                <w:rFonts w:ascii="Arial" w:eastAsia="Arial" w:hAnsi="Arial" w:cs="Arial"/>
                <w:b/>
                <w:sz w:val="22"/>
                <w:szCs w:val="22"/>
                <w:lang w:val="tr-TR"/>
              </w:rPr>
              <w:t>146408</w:t>
            </w:r>
          </w:p>
        </w:tc>
        <w:tc>
          <w:tcPr>
            <w:tcW w:w="5324" w:type="dxa"/>
            <w:shd w:val="clear" w:color="auto" w:fill="FFFFFF"/>
            <w:vAlign w:val="center"/>
          </w:tcPr>
          <w:p w14:paraId="45F3E0D3" w14:textId="77BA8B9A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ERGOTERAPİDE MÜZİK ARACILI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12A4A">
              <w:rPr>
                <w:rFonts w:ascii="Arial" w:hAnsi="Arial" w:cs="Arial"/>
                <w:b/>
                <w:bCs/>
                <w:sz w:val="22"/>
                <w:szCs w:val="22"/>
              </w:rPr>
              <w:t>MÜDAHALELERE GİRİŞ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3804C5AF" w14:textId="4A8A849C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2A20ABE8" w14:textId="3F0E43A4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426FBB3F" w14:textId="2145C4CB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536F432A" w14:textId="0C9B6DE6" w:rsidR="009E2F37" w:rsidRPr="00C84D97" w:rsidRDefault="009E2F37" w:rsidP="009E2F3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8B70BB" w:rsidRPr="00C84D97" w14:paraId="1C3E1F31" w14:textId="77777777" w:rsidTr="004D7B2D">
        <w:tc>
          <w:tcPr>
            <w:tcW w:w="8739" w:type="dxa"/>
            <w:gridSpan w:val="5"/>
            <w:shd w:val="clear" w:color="auto" w:fill="FFFFFF"/>
            <w:vAlign w:val="center"/>
          </w:tcPr>
          <w:p w14:paraId="6C84A44F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SEÇMELİ OLARAK ALINMASI GEREKEN AKTS TOPLAMI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37A05087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9</w:t>
            </w:r>
          </w:p>
        </w:tc>
      </w:tr>
      <w:tr w:rsidR="008B70BB" w:rsidRPr="00C84D97" w14:paraId="73D2B49A" w14:textId="77777777" w:rsidTr="004D7B2D">
        <w:tc>
          <w:tcPr>
            <w:tcW w:w="8739" w:type="dxa"/>
            <w:gridSpan w:val="5"/>
            <w:vAlign w:val="center"/>
          </w:tcPr>
          <w:p w14:paraId="163F4D9B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2. YIL III. YARIYILDA ALINMASI GEREKEN TOPLAM AKTS</w:t>
            </w:r>
          </w:p>
        </w:tc>
        <w:tc>
          <w:tcPr>
            <w:tcW w:w="899" w:type="dxa"/>
            <w:vAlign w:val="center"/>
          </w:tcPr>
          <w:p w14:paraId="1590ECA2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</w:tbl>
    <w:p w14:paraId="75676929" w14:textId="77777777" w:rsidR="008B70BB" w:rsidRPr="00C84D97" w:rsidRDefault="008B70BB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1B3A356B" w14:textId="77777777" w:rsidR="008B70BB" w:rsidRPr="00C84D97" w:rsidRDefault="008B70BB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3201686" w14:textId="77777777" w:rsidR="008B70BB" w:rsidRPr="00C84D97" w:rsidRDefault="00000000">
      <w:pPr>
        <w:tabs>
          <w:tab w:val="left" w:pos="3915"/>
        </w:tabs>
        <w:jc w:val="center"/>
        <w:rPr>
          <w:rFonts w:ascii="Arial" w:eastAsia="Arial" w:hAnsi="Arial" w:cs="Arial"/>
          <w:b/>
          <w:sz w:val="22"/>
          <w:szCs w:val="22"/>
        </w:rPr>
      </w:pPr>
      <w:r w:rsidRPr="00C84D97">
        <w:rPr>
          <w:rFonts w:ascii="Arial" w:eastAsia="Arial" w:hAnsi="Arial" w:cs="Arial"/>
          <w:b/>
          <w:sz w:val="22"/>
          <w:szCs w:val="22"/>
        </w:rPr>
        <w:t>4. YIL</w:t>
      </w:r>
    </w:p>
    <w:p w14:paraId="210CE58D" w14:textId="77777777" w:rsidR="008B70BB" w:rsidRPr="00C84D97" w:rsidRDefault="00000000">
      <w:pPr>
        <w:tabs>
          <w:tab w:val="left" w:pos="3915"/>
        </w:tabs>
        <w:jc w:val="center"/>
        <w:rPr>
          <w:rFonts w:ascii="Arial" w:eastAsia="Arial" w:hAnsi="Arial" w:cs="Arial"/>
          <w:b/>
          <w:sz w:val="22"/>
          <w:szCs w:val="22"/>
        </w:rPr>
      </w:pPr>
      <w:r w:rsidRPr="00C84D97">
        <w:rPr>
          <w:rFonts w:ascii="Arial" w:eastAsia="Arial" w:hAnsi="Arial" w:cs="Arial"/>
          <w:b/>
          <w:sz w:val="22"/>
          <w:szCs w:val="22"/>
        </w:rPr>
        <w:t>VII. YARIYIL (GÜZ)</w:t>
      </w:r>
    </w:p>
    <w:tbl>
      <w:tblPr>
        <w:tblStyle w:val="a5"/>
        <w:tblW w:w="96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6"/>
        <w:gridCol w:w="5324"/>
        <w:gridCol w:w="603"/>
        <w:gridCol w:w="603"/>
        <w:gridCol w:w="603"/>
        <w:gridCol w:w="899"/>
      </w:tblGrid>
      <w:tr w:rsidR="008B70BB" w:rsidRPr="00C84D97" w14:paraId="57CACD77" w14:textId="77777777" w:rsidTr="00DF2BAF">
        <w:tc>
          <w:tcPr>
            <w:tcW w:w="1606" w:type="dxa"/>
            <w:vAlign w:val="center"/>
          </w:tcPr>
          <w:p w14:paraId="06CF2805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5324" w:type="dxa"/>
            <w:vAlign w:val="center"/>
          </w:tcPr>
          <w:p w14:paraId="543EFA7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ZORUNLU DERSLER</w:t>
            </w:r>
          </w:p>
        </w:tc>
        <w:tc>
          <w:tcPr>
            <w:tcW w:w="603" w:type="dxa"/>
            <w:vAlign w:val="center"/>
          </w:tcPr>
          <w:p w14:paraId="0F1B9F5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603" w:type="dxa"/>
            <w:vAlign w:val="center"/>
          </w:tcPr>
          <w:p w14:paraId="31BCACF7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</w:p>
        </w:tc>
        <w:tc>
          <w:tcPr>
            <w:tcW w:w="603" w:type="dxa"/>
            <w:vAlign w:val="center"/>
          </w:tcPr>
          <w:p w14:paraId="2E4449D6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899" w:type="dxa"/>
            <w:vAlign w:val="center"/>
          </w:tcPr>
          <w:p w14:paraId="0CD162DF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AKTS</w:t>
            </w:r>
          </w:p>
        </w:tc>
      </w:tr>
      <w:tr w:rsidR="008B70BB" w:rsidRPr="00C84D97" w14:paraId="676B6F04" w14:textId="77777777" w:rsidTr="00DF2BAF">
        <w:tc>
          <w:tcPr>
            <w:tcW w:w="1606" w:type="dxa"/>
            <w:vAlign w:val="center"/>
          </w:tcPr>
          <w:p w14:paraId="1A3940E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146701</w:t>
            </w:r>
          </w:p>
        </w:tc>
        <w:tc>
          <w:tcPr>
            <w:tcW w:w="5324" w:type="dxa"/>
            <w:vAlign w:val="center"/>
          </w:tcPr>
          <w:p w14:paraId="217A816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MEZUNİYET PROJESİ I</w:t>
            </w:r>
          </w:p>
        </w:tc>
        <w:tc>
          <w:tcPr>
            <w:tcW w:w="603" w:type="dxa"/>
            <w:vAlign w:val="center"/>
          </w:tcPr>
          <w:p w14:paraId="73C336D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603" w:type="dxa"/>
            <w:vAlign w:val="center"/>
          </w:tcPr>
          <w:p w14:paraId="231AC712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5553BA9B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899" w:type="dxa"/>
            <w:vAlign w:val="center"/>
          </w:tcPr>
          <w:p w14:paraId="082AA793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8B70BB" w:rsidRPr="00C84D97" w14:paraId="3928607B" w14:textId="77777777" w:rsidTr="00DF2BAF">
        <w:tc>
          <w:tcPr>
            <w:tcW w:w="1606" w:type="dxa"/>
            <w:vAlign w:val="center"/>
          </w:tcPr>
          <w:p w14:paraId="1F8EEAA2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146702</w:t>
            </w:r>
          </w:p>
        </w:tc>
        <w:tc>
          <w:tcPr>
            <w:tcW w:w="5324" w:type="dxa"/>
            <w:vAlign w:val="center"/>
          </w:tcPr>
          <w:p w14:paraId="48CC1E32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BİYOİSTATİSTİK</w:t>
            </w:r>
          </w:p>
        </w:tc>
        <w:tc>
          <w:tcPr>
            <w:tcW w:w="603" w:type="dxa"/>
            <w:vAlign w:val="center"/>
          </w:tcPr>
          <w:p w14:paraId="59AF39BB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3246A56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5B4464E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14:paraId="69DF5E0F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8B70BB" w:rsidRPr="00C84D97" w14:paraId="5C37816E" w14:textId="77777777" w:rsidTr="00DF2BAF">
        <w:tc>
          <w:tcPr>
            <w:tcW w:w="1606" w:type="dxa"/>
            <w:vAlign w:val="center"/>
          </w:tcPr>
          <w:p w14:paraId="5D0A3243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146703</w:t>
            </w:r>
          </w:p>
        </w:tc>
        <w:tc>
          <w:tcPr>
            <w:tcW w:w="5324" w:type="dxa"/>
            <w:vAlign w:val="center"/>
          </w:tcPr>
          <w:p w14:paraId="6B371D89" w14:textId="5B9E5560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MESLEKİ UYGULAMA I**</w:t>
            </w:r>
            <w:r w:rsidR="004025C8"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03" w:type="dxa"/>
            <w:vAlign w:val="center"/>
          </w:tcPr>
          <w:p w14:paraId="3C7511DF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723B70A6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603" w:type="dxa"/>
            <w:vAlign w:val="center"/>
          </w:tcPr>
          <w:p w14:paraId="6D5D8BEF" w14:textId="06D6C7F7" w:rsidR="008B70BB" w:rsidRPr="00C84D97" w:rsidRDefault="004E55BA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899" w:type="dxa"/>
            <w:vAlign w:val="center"/>
          </w:tcPr>
          <w:p w14:paraId="38CE44F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8B70BB" w:rsidRPr="00C84D97" w14:paraId="1C1AD3AC" w14:textId="77777777" w:rsidTr="00DF2BAF">
        <w:tc>
          <w:tcPr>
            <w:tcW w:w="1606" w:type="dxa"/>
          </w:tcPr>
          <w:p w14:paraId="586D356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146704</w:t>
            </w:r>
          </w:p>
        </w:tc>
        <w:tc>
          <w:tcPr>
            <w:tcW w:w="5324" w:type="dxa"/>
          </w:tcPr>
          <w:p w14:paraId="70A74F9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MESLEKİ UYGULAMA II</w:t>
            </w:r>
          </w:p>
        </w:tc>
        <w:tc>
          <w:tcPr>
            <w:tcW w:w="603" w:type="dxa"/>
            <w:vAlign w:val="center"/>
          </w:tcPr>
          <w:p w14:paraId="5DA6430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4E6558B3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603" w:type="dxa"/>
            <w:vAlign w:val="center"/>
          </w:tcPr>
          <w:p w14:paraId="2108B4FA" w14:textId="77777777" w:rsidR="008B70BB" w:rsidRPr="00C84D97" w:rsidRDefault="00DF2BAF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899" w:type="dxa"/>
            <w:vAlign w:val="center"/>
          </w:tcPr>
          <w:p w14:paraId="6613AE83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8B70BB" w:rsidRPr="00C84D97" w14:paraId="170F2C78" w14:textId="77777777" w:rsidTr="00DF2BAF">
        <w:tc>
          <w:tcPr>
            <w:tcW w:w="6930" w:type="dxa"/>
            <w:gridSpan w:val="2"/>
            <w:vAlign w:val="center"/>
          </w:tcPr>
          <w:p w14:paraId="4C373F8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ZORUNLU OLARAK ALINMASI GEREKEN AKTS TOPLAMI</w:t>
            </w:r>
          </w:p>
        </w:tc>
        <w:tc>
          <w:tcPr>
            <w:tcW w:w="603" w:type="dxa"/>
            <w:vAlign w:val="center"/>
          </w:tcPr>
          <w:p w14:paraId="7E8D1A45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03" w:type="dxa"/>
            <w:vAlign w:val="center"/>
          </w:tcPr>
          <w:p w14:paraId="0635CF6B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603" w:type="dxa"/>
            <w:vAlign w:val="center"/>
          </w:tcPr>
          <w:p w14:paraId="5962E335" w14:textId="48D25AC9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4E55BA"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99" w:type="dxa"/>
            <w:vAlign w:val="center"/>
          </w:tcPr>
          <w:p w14:paraId="41B34FF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24</w:t>
            </w:r>
          </w:p>
        </w:tc>
      </w:tr>
      <w:tr w:rsidR="008B70BB" w:rsidRPr="00C84D97" w14:paraId="263E3B95" w14:textId="77777777" w:rsidTr="00DF2BAF">
        <w:tc>
          <w:tcPr>
            <w:tcW w:w="9638" w:type="dxa"/>
            <w:gridSpan w:val="6"/>
            <w:vAlign w:val="center"/>
          </w:tcPr>
          <w:p w14:paraId="3C29AF7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SEÇMELİ DERSLER</w:t>
            </w:r>
          </w:p>
        </w:tc>
      </w:tr>
      <w:tr w:rsidR="008B70BB" w:rsidRPr="00C84D97" w14:paraId="314180E5" w14:textId="77777777" w:rsidTr="00DF2BAF">
        <w:tc>
          <w:tcPr>
            <w:tcW w:w="1606" w:type="dxa"/>
            <w:vAlign w:val="center"/>
          </w:tcPr>
          <w:p w14:paraId="3C808F8E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  <w:vAlign w:val="center"/>
          </w:tcPr>
          <w:p w14:paraId="2B101EEB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47ED92A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15DF826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05A61D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14:paraId="5CC29E58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B70BB" w:rsidRPr="00C84D97" w14:paraId="7E453CDA" w14:textId="77777777" w:rsidTr="00DF2BAF">
        <w:tc>
          <w:tcPr>
            <w:tcW w:w="1606" w:type="dxa"/>
            <w:vAlign w:val="center"/>
          </w:tcPr>
          <w:p w14:paraId="38FA8C63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  <w:vAlign w:val="center"/>
          </w:tcPr>
          <w:p w14:paraId="7EE87878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76290E0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B5CAFD3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DD21250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14:paraId="4F1546AD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B70BB" w:rsidRPr="00C84D97" w14:paraId="45391D42" w14:textId="77777777" w:rsidTr="00DF2BAF">
        <w:tc>
          <w:tcPr>
            <w:tcW w:w="1606" w:type="dxa"/>
            <w:vAlign w:val="center"/>
          </w:tcPr>
          <w:p w14:paraId="413C6783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  <w:vAlign w:val="center"/>
          </w:tcPr>
          <w:p w14:paraId="455BF138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341C902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DC93F7F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C95C905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14:paraId="494DB582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B70BB" w:rsidRPr="00C84D97" w14:paraId="10446C97" w14:textId="77777777" w:rsidTr="00DF2BAF">
        <w:tc>
          <w:tcPr>
            <w:tcW w:w="1606" w:type="dxa"/>
            <w:vAlign w:val="center"/>
          </w:tcPr>
          <w:p w14:paraId="3B244F6F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  <w:vAlign w:val="center"/>
          </w:tcPr>
          <w:p w14:paraId="7B0822B9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2290567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AC0ECFF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0F5C3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14:paraId="7AF125CF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B70BB" w:rsidRPr="00C84D97" w14:paraId="19922FEE" w14:textId="77777777" w:rsidTr="00DF2BAF">
        <w:tc>
          <w:tcPr>
            <w:tcW w:w="1606" w:type="dxa"/>
            <w:shd w:val="clear" w:color="auto" w:fill="FFFFFF"/>
            <w:vAlign w:val="center"/>
          </w:tcPr>
          <w:p w14:paraId="2C069008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  <w:shd w:val="clear" w:color="auto" w:fill="FFFFFF"/>
            <w:vAlign w:val="center"/>
          </w:tcPr>
          <w:p w14:paraId="12D05F12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5EDBF90C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37EE3473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485EF99E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14:paraId="7E9AF411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B70BB" w:rsidRPr="00C84D97" w14:paraId="0212DDFC" w14:textId="77777777" w:rsidTr="00DF2BAF">
        <w:tc>
          <w:tcPr>
            <w:tcW w:w="1606" w:type="dxa"/>
            <w:shd w:val="clear" w:color="auto" w:fill="FFFFFF"/>
            <w:vAlign w:val="center"/>
          </w:tcPr>
          <w:p w14:paraId="18458BC4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4" w:type="dxa"/>
            <w:shd w:val="clear" w:color="auto" w:fill="FFFFFF"/>
            <w:vAlign w:val="center"/>
          </w:tcPr>
          <w:p w14:paraId="3F0F8A90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52437E2B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024C18E2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3C6340BC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14:paraId="46B753B3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B70BB" w:rsidRPr="00C84D97" w14:paraId="5B493150" w14:textId="77777777" w:rsidTr="00DF2BAF">
        <w:tc>
          <w:tcPr>
            <w:tcW w:w="8739" w:type="dxa"/>
            <w:gridSpan w:val="5"/>
            <w:shd w:val="clear" w:color="auto" w:fill="FFFFFF"/>
            <w:vAlign w:val="center"/>
          </w:tcPr>
          <w:p w14:paraId="28DACBDD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SEÇMELİ OLARAK ALINMASI GEREKEN AKTS TOPLAMI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6CCBA36B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</w:tr>
      <w:tr w:rsidR="008B70BB" w:rsidRPr="00C84D97" w14:paraId="5F266FCE" w14:textId="77777777" w:rsidTr="00DF2BAF">
        <w:tc>
          <w:tcPr>
            <w:tcW w:w="8739" w:type="dxa"/>
            <w:gridSpan w:val="5"/>
            <w:vAlign w:val="center"/>
          </w:tcPr>
          <w:p w14:paraId="21F5A43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2. YIL III. YARIYILDA ALINMASI GEREKEN TOPLAM AKTS</w:t>
            </w:r>
          </w:p>
        </w:tc>
        <w:tc>
          <w:tcPr>
            <w:tcW w:w="899" w:type="dxa"/>
            <w:vAlign w:val="center"/>
          </w:tcPr>
          <w:p w14:paraId="67A92612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</w:tbl>
    <w:p w14:paraId="609C27EC" w14:textId="643E2189" w:rsidR="008B70BB" w:rsidRPr="00DF2BAF" w:rsidRDefault="00DF2BAF" w:rsidP="00DF2BAF">
      <w:pPr>
        <w:spacing w:line="360" w:lineRule="auto"/>
      </w:pPr>
      <w:r>
        <w:t>*</w:t>
      </w:r>
      <w:r w:rsidR="004025C8">
        <w:t>*</w:t>
      </w:r>
      <w:r>
        <w:t>* 146406 Mesleki Uygulama dersinden başarılı olmak</w:t>
      </w:r>
    </w:p>
    <w:p w14:paraId="61B46CC3" w14:textId="77777777" w:rsidR="008B70BB" w:rsidRDefault="008B70BB">
      <w:pPr>
        <w:tabs>
          <w:tab w:val="left" w:pos="3915"/>
        </w:tabs>
        <w:jc w:val="center"/>
        <w:rPr>
          <w:rFonts w:ascii="Arial" w:eastAsia="Arial" w:hAnsi="Arial" w:cs="Arial"/>
          <w:b/>
          <w:sz w:val="22"/>
          <w:szCs w:val="22"/>
        </w:rPr>
      </w:pPr>
    </w:p>
    <w:p w14:paraId="61BD617C" w14:textId="77777777" w:rsidR="008B70BB" w:rsidRDefault="00000000">
      <w:pPr>
        <w:tabs>
          <w:tab w:val="left" w:pos="3915"/>
        </w:tabs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 YIL</w:t>
      </w:r>
    </w:p>
    <w:p w14:paraId="3951BA6C" w14:textId="77777777" w:rsidR="008B70BB" w:rsidRPr="00C84D97" w:rsidRDefault="00000000">
      <w:pPr>
        <w:tabs>
          <w:tab w:val="left" w:pos="3915"/>
        </w:tabs>
        <w:jc w:val="center"/>
        <w:rPr>
          <w:rFonts w:ascii="Arial" w:eastAsia="Arial" w:hAnsi="Arial" w:cs="Arial"/>
          <w:b/>
          <w:sz w:val="22"/>
          <w:szCs w:val="22"/>
        </w:rPr>
      </w:pPr>
      <w:r w:rsidRPr="00C84D97">
        <w:rPr>
          <w:rFonts w:ascii="Arial" w:eastAsia="Arial" w:hAnsi="Arial" w:cs="Arial"/>
          <w:b/>
          <w:sz w:val="22"/>
          <w:szCs w:val="22"/>
        </w:rPr>
        <w:t>VIII. YARIYIL (BAHAR)</w:t>
      </w:r>
    </w:p>
    <w:tbl>
      <w:tblPr>
        <w:tblStyle w:val="a6"/>
        <w:tblW w:w="963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6"/>
        <w:gridCol w:w="5324"/>
        <w:gridCol w:w="603"/>
        <w:gridCol w:w="603"/>
        <w:gridCol w:w="603"/>
        <w:gridCol w:w="899"/>
      </w:tblGrid>
      <w:tr w:rsidR="008B70BB" w:rsidRPr="00C84D97" w14:paraId="700F5F1B" w14:textId="77777777">
        <w:tc>
          <w:tcPr>
            <w:tcW w:w="1606" w:type="dxa"/>
            <w:vAlign w:val="center"/>
          </w:tcPr>
          <w:p w14:paraId="0F699C0D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5325" w:type="dxa"/>
            <w:vAlign w:val="center"/>
          </w:tcPr>
          <w:p w14:paraId="619457E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ZORUNLU DERSLER</w:t>
            </w:r>
          </w:p>
        </w:tc>
        <w:tc>
          <w:tcPr>
            <w:tcW w:w="603" w:type="dxa"/>
            <w:vAlign w:val="center"/>
          </w:tcPr>
          <w:p w14:paraId="12FCB66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603" w:type="dxa"/>
            <w:vAlign w:val="center"/>
          </w:tcPr>
          <w:p w14:paraId="03ED2D9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</w:p>
        </w:tc>
        <w:tc>
          <w:tcPr>
            <w:tcW w:w="603" w:type="dxa"/>
            <w:vAlign w:val="center"/>
          </w:tcPr>
          <w:p w14:paraId="3CFB7E02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899" w:type="dxa"/>
            <w:vAlign w:val="center"/>
          </w:tcPr>
          <w:p w14:paraId="171DDF62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AKTS</w:t>
            </w:r>
          </w:p>
        </w:tc>
      </w:tr>
      <w:tr w:rsidR="008B70BB" w:rsidRPr="00C84D97" w14:paraId="7BAE9F7E" w14:textId="77777777">
        <w:tc>
          <w:tcPr>
            <w:tcW w:w="1606" w:type="dxa"/>
            <w:vAlign w:val="center"/>
          </w:tcPr>
          <w:p w14:paraId="18C08AF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146801</w:t>
            </w:r>
          </w:p>
        </w:tc>
        <w:tc>
          <w:tcPr>
            <w:tcW w:w="5325" w:type="dxa"/>
            <w:vAlign w:val="center"/>
          </w:tcPr>
          <w:p w14:paraId="2D9FFED2" w14:textId="3E99608F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MEZUNİYET PROJESİ II***</w:t>
            </w:r>
            <w:r w:rsidR="004025C8"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03" w:type="dxa"/>
            <w:vAlign w:val="center"/>
          </w:tcPr>
          <w:p w14:paraId="6DFF970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603" w:type="dxa"/>
            <w:vAlign w:val="center"/>
          </w:tcPr>
          <w:p w14:paraId="0150DD9B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603" w:type="dxa"/>
            <w:vAlign w:val="center"/>
          </w:tcPr>
          <w:p w14:paraId="1652278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899" w:type="dxa"/>
            <w:vAlign w:val="center"/>
          </w:tcPr>
          <w:p w14:paraId="68C22913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8B70BB" w:rsidRPr="00C84D97" w14:paraId="66A796A1" w14:textId="77777777">
        <w:tc>
          <w:tcPr>
            <w:tcW w:w="1606" w:type="dxa"/>
            <w:vAlign w:val="center"/>
          </w:tcPr>
          <w:p w14:paraId="7529A85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146802</w:t>
            </w:r>
          </w:p>
        </w:tc>
        <w:tc>
          <w:tcPr>
            <w:tcW w:w="5325" w:type="dxa"/>
            <w:vAlign w:val="center"/>
          </w:tcPr>
          <w:p w14:paraId="5A2C36AC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 xml:space="preserve">ERGOTERAPİ TEMELLİ KLİNİK KARAR VERME </w:t>
            </w:r>
          </w:p>
        </w:tc>
        <w:tc>
          <w:tcPr>
            <w:tcW w:w="603" w:type="dxa"/>
            <w:vAlign w:val="center"/>
          </w:tcPr>
          <w:p w14:paraId="6D3A445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603" w:type="dxa"/>
            <w:vAlign w:val="center"/>
          </w:tcPr>
          <w:p w14:paraId="6F5BBD7A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603" w:type="dxa"/>
            <w:vAlign w:val="center"/>
          </w:tcPr>
          <w:p w14:paraId="2D80DA72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99" w:type="dxa"/>
            <w:vAlign w:val="center"/>
          </w:tcPr>
          <w:p w14:paraId="43491B42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8B70BB" w:rsidRPr="00C84D97" w14:paraId="44A8B67A" w14:textId="77777777">
        <w:tc>
          <w:tcPr>
            <w:tcW w:w="1606" w:type="dxa"/>
            <w:vAlign w:val="center"/>
          </w:tcPr>
          <w:p w14:paraId="464A8EA8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146803</w:t>
            </w:r>
          </w:p>
        </w:tc>
        <w:tc>
          <w:tcPr>
            <w:tcW w:w="5325" w:type="dxa"/>
            <w:vAlign w:val="center"/>
          </w:tcPr>
          <w:p w14:paraId="354F99A6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MESLEKI UYGULAMA III</w:t>
            </w:r>
          </w:p>
        </w:tc>
        <w:tc>
          <w:tcPr>
            <w:tcW w:w="603" w:type="dxa"/>
            <w:vAlign w:val="center"/>
          </w:tcPr>
          <w:p w14:paraId="49C64E3F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57B491AA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603" w:type="dxa"/>
            <w:vAlign w:val="center"/>
          </w:tcPr>
          <w:p w14:paraId="45450B3D" w14:textId="4B443793" w:rsidR="008B70BB" w:rsidRPr="00C84D97" w:rsidRDefault="00047FA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899" w:type="dxa"/>
            <w:vAlign w:val="center"/>
          </w:tcPr>
          <w:p w14:paraId="04CCECE5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8B70BB" w:rsidRPr="00C84D97" w14:paraId="6768EE5A" w14:textId="77777777">
        <w:tc>
          <w:tcPr>
            <w:tcW w:w="1606" w:type="dxa"/>
            <w:vAlign w:val="center"/>
          </w:tcPr>
          <w:p w14:paraId="176D4362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146804</w:t>
            </w:r>
          </w:p>
        </w:tc>
        <w:tc>
          <w:tcPr>
            <w:tcW w:w="5325" w:type="dxa"/>
            <w:vAlign w:val="center"/>
          </w:tcPr>
          <w:p w14:paraId="55BED10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MESLEKI UYGULAMA IV</w:t>
            </w:r>
          </w:p>
        </w:tc>
        <w:tc>
          <w:tcPr>
            <w:tcW w:w="603" w:type="dxa"/>
            <w:vAlign w:val="center"/>
          </w:tcPr>
          <w:p w14:paraId="1464FB5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603" w:type="dxa"/>
            <w:vAlign w:val="center"/>
          </w:tcPr>
          <w:p w14:paraId="010BFD2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603" w:type="dxa"/>
            <w:vAlign w:val="center"/>
          </w:tcPr>
          <w:p w14:paraId="43FA5C0A" w14:textId="24F589CE" w:rsidR="008B70BB" w:rsidRPr="00C84D97" w:rsidRDefault="00047FA7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899" w:type="dxa"/>
            <w:vAlign w:val="center"/>
          </w:tcPr>
          <w:p w14:paraId="76A9B3F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8B70BB" w:rsidRPr="00C84D97" w14:paraId="52CC819B" w14:textId="77777777">
        <w:tc>
          <w:tcPr>
            <w:tcW w:w="6931" w:type="dxa"/>
            <w:gridSpan w:val="2"/>
            <w:vAlign w:val="center"/>
          </w:tcPr>
          <w:p w14:paraId="3F8CEFC0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ZORUNLU OLARAK ALINMASI GEREKEN AKTS TOPLAMI</w:t>
            </w:r>
          </w:p>
        </w:tc>
        <w:tc>
          <w:tcPr>
            <w:tcW w:w="603" w:type="dxa"/>
            <w:vAlign w:val="center"/>
          </w:tcPr>
          <w:p w14:paraId="1CD678A9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03" w:type="dxa"/>
            <w:vAlign w:val="center"/>
          </w:tcPr>
          <w:p w14:paraId="6ADFB20D" w14:textId="77777777" w:rsidR="008B70BB" w:rsidRPr="00C84D97" w:rsidRDefault="00DF2BAF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603" w:type="dxa"/>
            <w:vAlign w:val="center"/>
          </w:tcPr>
          <w:p w14:paraId="22BE8194" w14:textId="4093D784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047FA7" w:rsidRPr="00C84D97"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99" w:type="dxa"/>
            <w:vAlign w:val="center"/>
          </w:tcPr>
          <w:p w14:paraId="017DD12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26</w:t>
            </w:r>
          </w:p>
        </w:tc>
      </w:tr>
      <w:tr w:rsidR="008B70BB" w:rsidRPr="00C84D97" w14:paraId="0E7B6160" w14:textId="77777777">
        <w:tc>
          <w:tcPr>
            <w:tcW w:w="9639" w:type="dxa"/>
            <w:gridSpan w:val="6"/>
            <w:vAlign w:val="center"/>
          </w:tcPr>
          <w:p w14:paraId="0A94EE01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SEÇMELİ DERSLER</w:t>
            </w:r>
          </w:p>
        </w:tc>
      </w:tr>
      <w:tr w:rsidR="008B70BB" w:rsidRPr="00C84D97" w14:paraId="0E85230D" w14:textId="77777777">
        <w:tc>
          <w:tcPr>
            <w:tcW w:w="1606" w:type="dxa"/>
            <w:vAlign w:val="center"/>
          </w:tcPr>
          <w:p w14:paraId="2E535E84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5" w:type="dxa"/>
            <w:vAlign w:val="center"/>
          </w:tcPr>
          <w:p w14:paraId="4F5DC219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AEC123F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D84DA92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CC1EB27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14:paraId="16672863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B70BB" w:rsidRPr="00C84D97" w14:paraId="576C87CE" w14:textId="77777777">
        <w:tc>
          <w:tcPr>
            <w:tcW w:w="1606" w:type="dxa"/>
            <w:vAlign w:val="center"/>
          </w:tcPr>
          <w:p w14:paraId="249E6F55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5" w:type="dxa"/>
            <w:vAlign w:val="center"/>
          </w:tcPr>
          <w:p w14:paraId="6D21DFE6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7977A75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941B6BE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0C6181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14:paraId="3B055A78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B70BB" w:rsidRPr="00C84D97" w14:paraId="09FEEA13" w14:textId="77777777">
        <w:tc>
          <w:tcPr>
            <w:tcW w:w="1606" w:type="dxa"/>
            <w:vAlign w:val="center"/>
          </w:tcPr>
          <w:p w14:paraId="79A2DE59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5" w:type="dxa"/>
            <w:vAlign w:val="center"/>
          </w:tcPr>
          <w:p w14:paraId="7838E77A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A1529EF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8F67DFB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34BDCF4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14:paraId="10683D28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B70BB" w:rsidRPr="00C84D97" w14:paraId="2D9EF79C" w14:textId="77777777">
        <w:tc>
          <w:tcPr>
            <w:tcW w:w="1606" w:type="dxa"/>
            <w:vAlign w:val="center"/>
          </w:tcPr>
          <w:p w14:paraId="13668A69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5" w:type="dxa"/>
            <w:vAlign w:val="center"/>
          </w:tcPr>
          <w:p w14:paraId="5FD897C3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34307D5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D9030C0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FAAFC54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14:paraId="0D9F26C4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B70BB" w:rsidRPr="00C84D97" w14:paraId="0D0B0027" w14:textId="77777777">
        <w:tc>
          <w:tcPr>
            <w:tcW w:w="1606" w:type="dxa"/>
            <w:shd w:val="clear" w:color="auto" w:fill="FFFFFF"/>
            <w:vAlign w:val="center"/>
          </w:tcPr>
          <w:p w14:paraId="468DDD4F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5" w:type="dxa"/>
            <w:shd w:val="clear" w:color="auto" w:fill="FFFFFF"/>
            <w:vAlign w:val="center"/>
          </w:tcPr>
          <w:p w14:paraId="4B6FFE09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22716D0C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74712DAA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34F1B776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14:paraId="38180881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B70BB" w:rsidRPr="00C84D97" w14:paraId="446C5B52" w14:textId="77777777">
        <w:tc>
          <w:tcPr>
            <w:tcW w:w="1606" w:type="dxa"/>
            <w:shd w:val="clear" w:color="auto" w:fill="FFFFFF"/>
            <w:vAlign w:val="center"/>
          </w:tcPr>
          <w:p w14:paraId="7A118FFD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25" w:type="dxa"/>
            <w:shd w:val="clear" w:color="auto" w:fill="FFFFFF"/>
            <w:vAlign w:val="center"/>
          </w:tcPr>
          <w:p w14:paraId="0ECDC31E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06C30016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01E70996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603" w:type="dxa"/>
            <w:shd w:val="clear" w:color="auto" w:fill="FFFFFF"/>
            <w:vAlign w:val="center"/>
          </w:tcPr>
          <w:p w14:paraId="17677ECF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14:paraId="78789155" w14:textId="77777777" w:rsidR="008B70BB" w:rsidRPr="00C84D97" w:rsidRDefault="008B70BB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B70BB" w:rsidRPr="00C84D97" w14:paraId="1D4DD1D9" w14:textId="77777777">
        <w:tc>
          <w:tcPr>
            <w:tcW w:w="8740" w:type="dxa"/>
            <w:gridSpan w:val="5"/>
            <w:shd w:val="clear" w:color="auto" w:fill="FFFFFF"/>
            <w:vAlign w:val="center"/>
          </w:tcPr>
          <w:p w14:paraId="0BF832E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SEÇMELİ OLARAK ALINMASI GEREKEN AKTS TOPLAMI</w:t>
            </w:r>
          </w:p>
        </w:tc>
        <w:tc>
          <w:tcPr>
            <w:tcW w:w="899" w:type="dxa"/>
            <w:shd w:val="clear" w:color="auto" w:fill="FFFFFF"/>
            <w:vAlign w:val="center"/>
          </w:tcPr>
          <w:p w14:paraId="4BC69BA4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</w:tr>
      <w:tr w:rsidR="008B70BB" w:rsidRPr="00C84D97" w14:paraId="23581BAF" w14:textId="77777777">
        <w:tc>
          <w:tcPr>
            <w:tcW w:w="8740" w:type="dxa"/>
            <w:gridSpan w:val="5"/>
            <w:vAlign w:val="center"/>
          </w:tcPr>
          <w:p w14:paraId="4D78418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2. YIL III. YARIYILDA ALINMASI GEREKEN TOPLAM AKTS</w:t>
            </w:r>
          </w:p>
        </w:tc>
        <w:tc>
          <w:tcPr>
            <w:tcW w:w="899" w:type="dxa"/>
            <w:vAlign w:val="center"/>
          </w:tcPr>
          <w:p w14:paraId="1977C89E" w14:textId="77777777" w:rsidR="008B70BB" w:rsidRPr="00C84D97" w:rsidRDefault="00000000">
            <w:pPr>
              <w:tabs>
                <w:tab w:val="left" w:pos="3915"/>
              </w:tabs>
              <w:spacing w:after="160" w:line="259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84D97"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</w:tbl>
    <w:p w14:paraId="062ACA97" w14:textId="1D1A14FC" w:rsidR="008B70BB" w:rsidRDefault="00000000">
      <w:pPr>
        <w:spacing w:line="360" w:lineRule="auto"/>
      </w:pPr>
      <w:r>
        <w:t>***</w:t>
      </w:r>
      <w:r w:rsidR="004025C8">
        <w:t>*</w:t>
      </w:r>
      <w:r>
        <w:t>146701 Mezuniyet Projesi I dersinden başarılı olmak</w:t>
      </w:r>
    </w:p>
    <w:p w14:paraId="32AAB74E" w14:textId="77777777" w:rsidR="008B70BB" w:rsidRDefault="008B70BB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A470ADE" w14:textId="77777777" w:rsidR="008B70BB" w:rsidRDefault="008B70BB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7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40"/>
        <w:gridCol w:w="899"/>
      </w:tblGrid>
      <w:tr w:rsidR="008B70BB" w14:paraId="20E445E6" w14:textId="77777777">
        <w:trPr>
          <w:jc w:val="center"/>
        </w:trPr>
        <w:tc>
          <w:tcPr>
            <w:tcW w:w="9639" w:type="dxa"/>
            <w:gridSpan w:val="2"/>
            <w:vAlign w:val="center"/>
          </w:tcPr>
          <w:p w14:paraId="7278D730" w14:textId="77777777" w:rsidR="008B70BB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PROGRAM AKTS ÖZETİ</w:t>
            </w:r>
          </w:p>
        </w:tc>
      </w:tr>
      <w:tr w:rsidR="008B70BB" w14:paraId="77211271" w14:textId="77777777">
        <w:trPr>
          <w:jc w:val="center"/>
        </w:trPr>
        <w:tc>
          <w:tcPr>
            <w:tcW w:w="8740" w:type="dxa"/>
            <w:vAlign w:val="center"/>
          </w:tcPr>
          <w:p w14:paraId="705A4CF6" w14:textId="77777777" w:rsidR="008B70BB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TÜM YILLAR İÇİN ZORUNLU DERSLERDEN ALINMASI GEREKEN TOPLAM AKTS KREDİSİ</w:t>
            </w:r>
          </w:p>
        </w:tc>
        <w:tc>
          <w:tcPr>
            <w:tcW w:w="899" w:type="dxa"/>
            <w:vAlign w:val="center"/>
          </w:tcPr>
          <w:p w14:paraId="53477359" w14:textId="06331AB2" w:rsidR="008B70BB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>1</w:t>
            </w:r>
            <w:r w:rsidR="00E820A4">
              <w:rPr>
                <w:b/>
                <w:color w:val="000000"/>
              </w:rPr>
              <w:t>9</w:t>
            </w:r>
            <w:r w:rsidR="00AD0CA6">
              <w:rPr>
                <w:b/>
                <w:color w:val="000000"/>
              </w:rPr>
              <w:t>1</w:t>
            </w:r>
          </w:p>
        </w:tc>
      </w:tr>
      <w:tr w:rsidR="008B70BB" w14:paraId="64B83902" w14:textId="77777777">
        <w:trPr>
          <w:jc w:val="center"/>
        </w:trPr>
        <w:tc>
          <w:tcPr>
            <w:tcW w:w="8740" w:type="dxa"/>
            <w:vAlign w:val="center"/>
          </w:tcPr>
          <w:p w14:paraId="4ACD7595" w14:textId="77777777" w:rsidR="008B70BB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TÜM YILLAR İÇİN SEÇMELİ DERSLERDEN ALINMASI GEREKEN TOPLAM AKTS KREDİSİ</w:t>
            </w:r>
          </w:p>
        </w:tc>
        <w:tc>
          <w:tcPr>
            <w:tcW w:w="899" w:type="dxa"/>
            <w:vAlign w:val="center"/>
          </w:tcPr>
          <w:p w14:paraId="4724AAC6" w14:textId="50A66D17" w:rsidR="008B70BB" w:rsidRDefault="00FD7AF1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>4</w:t>
            </w:r>
            <w:r w:rsidR="00AD0CA6">
              <w:rPr>
                <w:b/>
                <w:color w:val="000000"/>
              </w:rPr>
              <w:t>9</w:t>
            </w:r>
          </w:p>
        </w:tc>
      </w:tr>
      <w:tr w:rsidR="008B70BB" w14:paraId="1F7DD281" w14:textId="77777777">
        <w:trPr>
          <w:jc w:val="center"/>
        </w:trPr>
        <w:tc>
          <w:tcPr>
            <w:tcW w:w="8740" w:type="dxa"/>
            <w:vAlign w:val="center"/>
          </w:tcPr>
          <w:p w14:paraId="0A6FDBB8" w14:textId="77777777" w:rsidR="008B70BB" w:rsidRDefault="00000000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PROGRAMDAN MEZUNİYET İÇİN GEREKLİ AKTS KREDİLERİNİN TOPLAMI</w:t>
            </w:r>
          </w:p>
        </w:tc>
        <w:tc>
          <w:tcPr>
            <w:tcW w:w="899" w:type="dxa"/>
            <w:vAlign w:val="center"/>
          </w:tcPr>
          <w:p w14:paraId="004CDB18" w14:textId="77777777" w:rsidR="008B70BB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>240</w:t>
            </w:r>
          </w:p>
        </w:tc>
      </w:tr>
    </w:tbl>
    <w:p w14:paraId="39016DD7" w14:textId="77777777" w:rsidR="008B70BB" w:rsidRDefault="008B70BB">
      <w:pPr>
        <w:jc w:val="both"/>
        <w:rPr>
          <w:rFonts w:ascii="Arial" w:eastAsia="Arial" w:hAnsi="Arial" w:cs="Arial"/>
          <w:b/>
        </w:rPr>
      </w:pPr>
    </w:p>
    <w:p w14:paraId="06DFA434" w14:textId="77777777" w:rsidR="008B70BB" w:rsidRDefault="008B70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CAB233A" w14:textId="77777777" w:rsidR="008B70BB" w:rsidRDefault="008B70B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2060"/>
          <w:sz w:val="22"/>
          <w:szCs w:val="22"/>
        </w:rPr>
      </w:pPr>
    </w:p>
    <w:p w14:paraId="5C7334B8" w14:textId="77777777" w:rsidR="008B70BB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2060"/>
          <w:sz w:val="22"/>
          <w:szCs w:val="22"/>
        </w:rPr>
      </w:pPr>
      <w:r>
        <w:rPr>
          <w:rFonts w:ascii="Cambria" w:eastAsia="Cambria" w:hAnsi="Cambria" w:cs="Cambria"/>
          <w:b/>
          <w:color w:val="002060"/>
          <w:sz w:val="22"/>
          <w:szCs w:val="22"/>
        </w:rPr>
        <w:t>REVİZYON BİLGİLERİ</w:t>
      </w:r>
    </w:p>
    <w:p w14:paraId="4ABA7014" w14:textId="77777777" w:rsidR="008B70BB" w:rsidRDefault="008B70B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tbl>
      <w:tblPr>
        <w:tblStyle w:val="a8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399"/>
        <w:gridCol w:w="7594"/>
      </w:tblGrid>
      <w:tr w:rsidR="008B70BB" w14:paraId="2B7A59CC" w14:textId="77777777" w:rsidTr="008B7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shd w:val="clear" w:color="auto" w:fill="F2F2F2"/>
            <w:vAlign w:val="center"/>
          </w:tcPr>
          <w:p w14:paraId="6D6A850E" w14:textId="77777777" w:rsidR="008B70B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 w:val="0"/>
                <w:color w:val="002060"/>
                <w:sz w:val="22"/>
                <w:szCs w:val="22"/>
              </w:rPr>
              <w:t>Revizyon</w:t>
            </w:r>
          </w:p>
          <w:p w14:paraId="2A7F6977" w14:textId="77777777" w:rsidR="008B70B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206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 w:val="0"/>
                <w:color w:val="002060"/>
                <w:sz w:val="22"/>
                <w:szCs w:val="22"/>
              </w:rPr>
              <w:t>No</w:t>
            </w:r>
          </w:p>
        </w:tc>
        <w:tc>
          <w:tcPr>
            <w:tcW w:w="1399" w:type="dxa"/>
            <w:shd w:val="clear" w:color="auto" w:fill="F2F2F2"/>
            <w:vAlign w:val="center"/>
          </w:tcPr>
          <w:p w14:paraId="74FDCBF9" w14:textId="77777777" w:rsidR="008B70B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206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 w:val="0"/>
                <w:color w:val="002060"/>
                <w:sz w:val="22"/>
                <w:szCs w:val="22"/>
              </w:rPr>
              <w:t>Revizyon</w:t>
            </w:r>
          </w:p>
          <w:p w14:paraId="4787162E" w14:textId="77777777" w:rsidR="008B70B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206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 w:val="0"/>
                <w:color w:val="002060"/>
                <w:sz w:val="22"/>
                <w:szCs w:val="22"/>
              </w:rPr>
              <w:t>Tarihi</w:t>
            </w:r>
          </w:p>
        </w:tc>
        <w:tc>
          <w:tcPr>
            <w:tcW w:w="7594" w:type="dxa"/>
            <w:shd w:val="clear" w:color="auto" w:fill="F2F2F2"/>
            <w:vAlign w:val="center"/>
          </w:tcPr>
          <w:p w14:paraId="246AACF8" w14:textId="77777777" w:rsidR="008B70B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206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 w:val="0"/>
                <w:color w:val="002060"/>
                <w:sz w:val="22"/>
                <w:szCs w:val="22"/>
              </w:rPr>
              <w:t>Revizyon Açıklaması</w:t>
            </w:r>
          </w:p>
        </w:tc>
      </w:tr>
      <w:tr w:rsidR="008B70BB" w14:paraId="1863B301" w14:textId="77777777" w:rsidTr="008B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  <w:shd w:val="clear" w:color="auto" w:fill="auto"/>
            <w:vAlign w:val="center"/>
          </w:tcPr>
          <w:p w14:paraId="0FD3A754" w14:textId="77777777" w:rsidR="008B70B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5C6E82E" w14:textId="77777777" w:rsidR="008B70B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7AC5FC0F" w14:textId="77777777" w:rsidR="008B70B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İlk yayın.</w:t>
            </w:r>
          </w:p>
        </w:tc>
      </w:tr>
    </w:tbl>
    <w:p w14:paraId="43D6E20A" w14:textId="77777777" w:rsidR="008B70BB" w:rsidRDefault="008B70B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5AA67B6" w14:textId="77777777" w:rsidR="008B70BB" w:rsidRDefault="008B70BB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sectPr w:rsidR="008B70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74E8C" w14:textId="77777777" w:rsidR="00D23C05" w:rsidRDefault="00D23C05">
      <w:r>
        <w:separator/>
      </w:r>
    </w:p>
  </w:endnote>
  <w:endnote w:type="continuationSeparator" w:id="0">
    <w:p w14:paraId="25321E92" w14:textId="77777777" w:rsidR="00D23C05" w:rsidRDefault="00D2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E3987" w14:textId="77777777" w:rsidR="008B70BB" w:rsidRDefault="008B70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4EAA1" w14:textId="77777777" w:rsidR="008B70BB" w:rsidRDefault="008B70BB">
    <w:pPr>
      <w:pBdr>
        <w:top w:val="single" w:sz="4" w:space="1" w:color="BFBFBF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6"/>
        <w:szCs w:val="6"/>
      </w:rPr>
    </w:pPr>
  </w:p>
  <w:tbl>
    <w:tblPr>
      <w:tblStyle w:val="aa"/>
      <w:tblW w:w="9639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8B70BB" w14:paraId="6A93F865" w14:textId="77777777">
      <w:trPr>
        <w:trHeight w:val="559"/>
      </w:trPr>
      <w:tc>
        <w:tcPr>
          <w:tcW w:w="666" w:type="dxa"/>
        </w:tcPr>
        <w:p w14:paraId="43BA01CC" w14:textId="77777777" w:rsidR="008B70BB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1E3CABF" w14:textId="77777777" w:rsidR="008B70BB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AE5E0D9" w14:textId="77777777" w:rsidR="008B70BB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 xml:space="preserve">Lokman Hekim Üniversitesi Söğütözü Mh. 2179 Cd. No: 6 Çankaya/ANKARA </w:t>
          </w:r>
        </w:p>
      </w:tc>
      <w:tc>
        <w:tcPr>
          <w:tcW w:w="283" w:type="dxa"/>
        </w:tcPr>
        <w:p w14:paraId="4FEFA80B" w14:textId="77777777" w:rsidR="008B70BB" w:rsidRDefault="008B70BB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1414" w:type="dxa"/>
        </w:tcPr>
        <w:p w14:paraId="380E8537" w14:textId="77777777" w:rsidR="008B70BB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Telefon</w:t>
          </w:r>
        </w:p>
        <w:p w14:paraId="201952F1" w14:textId="77777777" w:rsidR="008B70BB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İnternet Adresi</w:t>
          </w:r>
        </w:p>
        <w:p w14:paraId="068FB7BA" w14:textId="77777777" w:rsidR="008B70BB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2881BAF" w14:textId="77777777" w:rsidR="008B70BB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  <w:p w14:paraId="4A9ADC7E" w14:textId="77777777" w:rsidR="008B70BB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  <w:p w14:paraId="3209B866" w14:textId="77777777" w:rsidR="008B70BB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9F3E6BD" w14:textId="77777777" w:rsidR="008B70BB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444 8 548</w:t>
          </w:r>
        </w:p>
        <w:p w14:paraId="5CE7B7A7" w14:textId="77777777" w:rsidR="008B70BB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www.lokmanhekim.edu.tr</w:t>
          </w:r>
        </w:p>
        <w:p w14:paraId="407D5716" w14:textId="77777777" w:rsidR="008B70BB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info@lokmanhekim.edu.tr</w:t>
          </w:r>
        </w:p>
      </w:tc>
      <w:tc>
        <w:tcPr>
          <w:tcW w:w="1134" w:type="dxa"/>
        </w:tcPr>
        <w:p w14:paraId="2382C388" w14:textId="77777777" w:rsidR="008B70BB" w:rsidRDefault="00000000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instrText>PAGE</w:instrTex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separate"/>
          </w:r>
          <w:r w:rsidR="0096062F">
            <w:rPr>
              <w:rFonts w:ascii="Cambria" w:eastAsia="Cambria" w:hAnsi="Cambria" w:cs="Cambria"/>
              <w:b/>
              <w:noProof/>
              <w:color w:val="002060"/>
              <w:sz w:val="16"/>
              <w:szCs w:val="16"/>
            </w:rPr>
            <w:t>1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instrText>NUMPAGES</w:instrTex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separate"/>
          </w:r>
          <w:r w:rsidR="0096062F">
            <w:rPr>
              <w:rFonts w:ascii="Cambria" w:eastAsia="Cambria" w:hAnsi="Cambria" w:cs="Cambria"/>
              <w:b/>
              <w:noProof/>
              <w:color w:val="002060"/>
              <w:sz w:val="16"/>
              <w:szCs w:val="16"/>
            </w:rPr>
            <w:t>2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end"/>
          </w:r>
        </w:p>
      </w:tc>
    </w:tr>
  </w:tbl>
  <w:p w14:paraId="49AD192D" w14:textId="77777777" w:rsidR="008B70BB" w:rsidRDefault="008B70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i/>
        <w:color w:val="000000"/>
        <w:sz w:val="6"/>
        <w:szCs w:val="6"/>
      </w:rPr>
    </w:pPr>
  </w:p>
  <w:p w14:paraId="10ABAF10" w14:textId="77777777" w:rsidR="008B70BB" w:rsidRDefault="008B70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0B1D" w14:textId="77777777" w:rsidR="008B70BB" w:rsidRDefault="008B70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3848C" w14:textId="77777777" w:rsidR="00D23C05" w:rsidRDefault="00D23C05">
      <w:r>
        <w:separator/>
      </w:r>
    </w:p>
  </w:footnote>
  <w:footnote w:type="continuationSeparator" w:id="0">
    <w:p w14:paraId="4050EE70" w14:textId="77777777" w:rsidR="00D23C05" w:rsidRDefault="00D2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2EC81" w14:textId="77777777" w:rsidR="008B70BB" w:rsidRDefault="008B70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47B1B" w14:textId="77777777" w:rsidR="008B70BB" w:rsidRDefault="008B70B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color w:val="000000"/>
        <w:sz w:val="22"/>
        <w:szCs w:val="22"/>
      </w:rPr>
    </w:pPr>
  </w:p>
  <w:tbl>
    <w:tblPr>
      <w:tblStyle w:val="a9"/>
      <w:tblW w:w="99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56"/>
      <w:gridCol w:w="4267"/>
      <w:gridCol w:w="1794"/>
      <w:gridCol w:w="2206"/>
    </w:tblGrid>
    <w:tr w:rsidR="008B70BB" w14:paraId="0C65AB94" w14:textId="77777777">
      <w:trPr>
        <w:trHeight w:val="282"/>
        <w:jc w:val="center"/>
      </w:trPr>
      <w:tc>
        <w:tcPr>
          <w:tcW w:w="165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E37746" w14:textId="77777777" w:rsidR="008B70BB" w:rsidRDefault="00000000">
          <w:pPr>
            <w:tabs>
              <w:tab w:val="center" w:pos="4536"/>
              <w:tab w:val="right" w:pos="9072"/>
            </w:tabs>
            <w:ind w:left="30" w:firstLine="9"/>
            <w:jc w:val="center"/>
          </w:pPr>
          <w:bookmarkStart w:id="0" w:name="_heading=h.gjdgxs" w:colFirst="0" w:colLast="0"/>
          <w:bookmarkEnd w:id="0"/>
          <w:r>
            <w:rPr>
              <w:noProof/>
            </w:rPr>
            <w:drawing>
              <wp:inline distT="0" distB="0" distL="0" distR="0" wp14:anchorId="4EFF156C" wp14:editId="2AE5A08F">
                <wp:extent cx="793051" cy="669137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63A8AC" w14:textId="77777777" w:rsidR="008B70BB" w:rsidRDefault="00000000">
          <w:pPr>
            <w:tabs>
              <w:tab w:val="center" w:pos="4536"/>
              <w:tab w:val="right" w:pos="9072"/>
            </w:tabs>
            <w:jc w:val="center"/>
            <w:rPr>
              <w:rFonts w:ascii="Cambria" w:eastAsia="Cambria" w:hAnsi="Cambria" w:cs="Cambria"/>
            </w:rPr>
          </w:pPr>
          <w:r>
            <w:rPr>
              <w:rFonts w:ascii="Cambria" w:eastAsia="Cambria" w:hAnsi="Cambria" w:cs="Cambria"/>
              <w:b/>
              <w:color w:val="1F3864"/>
            </w:rPr>
            <w:t>BOLOGNA KOORDİNATÖRLÜĞÜ</w:t>
          </w:r>
        </w:p>
      </w:tc>
      <w:tc>
        <w:tcPr>
          <w:tcW w:w="17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4AAC12" w14:textId="77777777" w:rsidR="008B70BB" w:rsidRDefault="00000000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>Doküman No</w:t>
          </w:r>
        </w:p>
      </w:tc>
      <w:tc>
        <w:tcPr>
          <w:tcW w:w="22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B8035B" w14:textId="77777777" w:rsidR="008B70BB" w:rsidRDefault="00000000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>LHÜ-BLG-FRM-0001</w:t>
          </w:r>
        </w:p>
      </w:tc>
    </w:tr>
    <w:tr w:rsidR="008B70BB" w14:paraId="413236BD" w14:textId="77777777">
      <w:trPr>
        <w:trHeight w:val="282"/>
        <w:jc w:val="center"/>
      </w:trPr>
      <w:tc>
        <w:tcPr>
          <w:tcW w:w="16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740770" w14:textId="77777777" w:rsidR="008B70BB" w:rsidRDefault="008B70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426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4E0FC9" w14:textId="77777777" w:rsidR="008B70BB" w:rsidRDefault="008B70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17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EC0390F" w14:textId="77777777" w:rsidR="008B70BB" w:rsidRDefault="00000000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>İlk Yayın Tarihi</w:t>
          </w:r>
        </w:p>
      </w:tc>
      <w:tc>
        <w:tcPr>
          <w:tcW w:w="22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F59C047" w14:textId="77777777" w:rsidR="008B70BB" w:rsidRDefault="00000000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>1.05.2021</w:t>
          </w:r>
        </w:p>
      </w:tc>
    </w:tr>
    <w:tr w:rsidR="008B70BB" w14:paraId="1F7DF097" w14:textId="77777777">
      <w:trPr>
        <w:trHeight w:val="282"/>
        <w:jc w:val="center"/>
      </w:trPr>
      <w:tc>
        <w:tcPr>
          <w:tcW w:w="16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6ACD6C" w14:textId="77777777" w:rsidR="008B70BB" w:rsidRDefault="008B70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426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2577D21" w14:textId="77777777" w:rsidR="008B70BB" w:rsidRDefault="008B70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17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1682D1D" w14:textId="77777777" w:rsidR="008B70BB" w:rsidRDefault="00000000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 xml:space="preserve">Revizyon Tarihi </w:t>
          </w:r>
        </w:p>
      </w:tc>
      <w:tc>
        <w:tcPr>
          <w:tcW w:w="22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4976802" w14:textId="77777777" w:rsidR="008B70BB" w:rsidRDefault="00000000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>-</w:t>
          </w:r>
        </w:p>
      </w:tc>
    </w:tr>
    <w:tr w:rsidR="008B70BB" w14:paraId="1A7E3B97" w14:textId="77777777">
      <w:trPr>
        <w:trHeight w:val="282"/>
        <w:jc w:val="center"/>
      </w:trPr>
      <w:tc>
        <w:tcPr>
          <w:tcW w:w="16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839EDB" w14:textId="77777777" w:rsidR="008B70BB" w:rsidRDefault="008B70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426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D7214C4" w14:textId="77777777" w:rsidR="008B70BB" w:rsidRDefault="008B70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179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93A1E9" w14:textId="77777777" w:rsidR="008B70BB" w:rsidRDefault="00000000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>Revizyon No</w:t>
          </w:r>
        </w:p>
      </w:tc>
      <w:tc>
        <w:tcPr>
          <w:tcW w:w="22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B7211D" w14:textId="77777777" w:rsidR="008B70BB" w:rsidRDefault="00000000">
          <w:pP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>-</w:t>
          </w:r>
        </w:p>
      </w:tc>
    </w:tr>
  </w:tbl>
  <w:p w14:paraId="77C0D277" w14:textId="77777777" w:rsidR="008B70BB" w:rsidRDefault="008B70BB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4ED5" w14:textId="77777777" w:rsidR="008B70BB" w:rsidRDefault="008B70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0BB"/>
    <w:rsid w:val="00047FA7"/>
    <w:rsid w:val="001523E6"/>
    <w:rsid w:val="0017008D"/>
    <w:rsid w:val="0019263B"/>
    <w:rsid w:val="001C2D5A"/>
    <w:rsid w:val="002347CF"/>
    <w:rsid w:val="00263ED6"/>
    <w:rsid w:val="003B6F4C"/>
    <w:rsid w:val="003F2AE7"/>
    <w:rsid w:val="004025C8"/>
    <w:rsid w:val="00461E9C"/>
    <w:rsid w:val="00464104"/>
    <w:rsid w:val="004A44E9"/>
    <w:rsid w:val="004D7B2D"/>
    <w:rsid w:val="004E55BA"/>
    <w:rsid w:val="005B60D9"/>
    <w:rsid w:val="00686155"/>
    <w:rsid w:val="006A76A1"/>
    <w:rsid w:val="0075131C"/>
    <w:rsid w:val="00812A4A"/>
    <w:rsid w:val="00865A6D"/>
    <w:rsid w:val="008B70BB"/>
    <w:rsid w:val="008F085A"/>
    <w:rsid w:val="0096062F"/>
    <w:rsid w:val="00984DD3"/>
    <w:rsid w:val="00997D4C"/>
    <w:rsid w:val="009B24B8"/>
    <w:rsid w:val="009E2F37"/>
    <w:rsid w:val="00AD0CA6"/>
    <w:rsid w:val="00B50D05"/>
    <w:rsid w:val="00BB73B9"/>
    <w:rsid w:val="00BE235A"/>
    <w:rsid w:val="00BE7907"/>
    <w:rsid w:val="00C202CE"/>
    <w:rsid w:val="00C84D97"/>
    <w:rsid w:val="00CC7050"/>
    <w:rsid w:val="00D1743E"/>
    <w:rsid w:val="00D23C05"/>
    <w:rsid w:val="00DA7EFA"/>
    <w:rsid w:val="00DC416D"/>
    <w:rsid w:val="00DF2BAF"/>
    <w:rsid w:val="00E820A4"/>
    <w:rsid w:val="00F2033E"/>
    <w:rsid w:val="00F37F75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594AE"/>
  <w15:docId w15:val="{6A8D30E2-E673-4DA7-ADF3-D43572C9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96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0"/>
    <w:qFormat/>
    <w:rsid w:val="000813BC"/>
    <w:pPr>
      <w:jc w:val="center"/>
    </w:pPr>
    <w:rPr>
      <w:rFonts w:ascii="Arial" w:eastAsia="Calibri" w:hAnsi="Arial"/>
      <w:b/>
    </w:rPr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0813BC"/>
    <w:pPr>
      <w:ind w:left="720"/>
      <w:contextualSpacing/>
    </w:pPr>
    <w:rPr>
      <w:rFonts w:eastAsia="Calibri"/>
    </w:rPr>
  </w:style>
  <w:style w:type="character" w:customStyle="1" w:styleId="KonuBalChar">
    <w:name w:val="Konu Başlığı Char"/>
    <w:basedOn w:val="VarsaylanParagrafYazTipi"/>
    <w:link w:val="KonuBal"/>
    <w:uiPriority w:val="99"/>
    <w:rsid w:val="000813BC"/>
    <w:rPr>
      <w:rFonts w:ascii="Arial" w:eastAsia="Calibri" w:hAnsi="Arial" w:cs="Times New Roman"/>
      <w:b/>
      <w:sz w:val="24"/>
      <w:szCs w:val="24"/>
      <w:lang w:eastAsia="tr-TR"/>
    </w:rPr>
  </w:style>
  <w:style w:type="table" w:customStyle="1" w:styleId="TableNormal0">
    <w:name w:val="Table Normal"/>
    <w:uiPriority w:val="2"/>
    <w:semiHidden/>
    <w:unhideWhenUsed/>
    <w:qFormat/>
    <w:rsid w:val="00CC4EA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0F2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788A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1D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D82"/>
    <w:rPr>
      <w:rFonts w:ascii="Tahoma" w:eastAsia="Times New Roman" w:hAnsi="Tahoma" w:cs="Tahoma"/>
      <w:sz w:val="16"/>
      <w:szCs w:val="16"/>
      <w:lang w:eastAsia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hOPIFU79EFqMSLyacTblz1DcBg==">AMUW2mULThgfjl4FIGCL8PjvitpPPe7vlO2rh+WZAcBuEkMX/MTlUXF47ry5mBuJ3OOfPvC8FIvgdeUYR4vZlCEYyGyyrvzEUNBk3BgJJ1ZrxUTrqBR3RpPiPKlma7LUruSLKatyHZJT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1191</Words>
  <Characters>5456</Characters>
  <Application>Microsoft Office Word</Application>
  <DocSecurity>0</DocSecurity>
  <Lines>909</Lines>
  <Paragraphs>830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Duygu Mine ALATAŞ</cp:lastModifiedBy>
  <cp:revision>23</cp:revision>
  <cp:lastPrinted>2024-02-07T13:11:00Z</cp:lastPrinted>
  <dcterms:created xsi:type="dcterms:W3CDTF">2019-02-15T12:25:00Z</dcterms:created>
  <dcterms:modified xsi:type="dcterms:W3CDTF">2025-04-11T06:36:00Z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ca2504b985e8151629e538bbab2be7f47c18973c7d2eccdb1985d081cdf91cf1</vt:lpwstr>
  </property>
</Properties>
</file>