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161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"/>
        <w:gridCol w:w="1607"/>
        <w:gridCol w:w="1384"/>
        <w:gridCol w:w="1831"/>
        <w:gridCol w:w="1571"/>
        <w:gridCol w:w="2410"/>
        <w:gridCol w:w="1701"/>
        <w:gridCol w:w="1701"/>
        <w:gridCol w:w="2977"/>
      </w:tblGrid>
      <w:tr w:rsidR="00E156E4" w:rsidRPr="00D71E47" w14:paraId="0A3F11E5" w14:textId="77777777" w:rsidTr="00D71E47">
        <w:trPr>
          <w:trHeight w:val="450"/>
        </w:trPr>
        <w:tc>
          <w:tcPr>
            <w:tcW w:w="1616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CE3F" w14:textId="2904F965" w:rsidR="00E156E4" w:rsidRPr="00CF1377" w:rsidRDefault="00E156E4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F137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LOKMAN HEKİM ÜNİVERSİTESİ SAĞLIK BİLİMLERİ FAKÜLTESİ</w:t>
            </w:r>
            <w:r w:rsidRPr="00CF137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br/>
              <w:t xml:space="preserve">HEMŞİRELİK BÖLÜMÜ 2024-2025 AKADEMİK YILI </w:t>
            </w:r>
            <w:r w:rsidR="005B6B37" w:rsidRPr="00CF137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BAHAR</w:t>
            </w:r>
            <w:r w:rsidRPr="00CF137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DÖNEMİ </w:t>
            </w:r>
            <w:r w:rsidRPr="00CF137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br/>
            </w:r>
            <w:r w:rsidR="005B6B37" w:rsidRPr="00CF137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>ARA</w:t>
            </w:r>
            <w:r w:rsidR="00440C1F" w:rsidRPr="00CF137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CF1377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tr-TR"/>
              </w:rPr>
              <w:t xml:space="preserve"> SINAV PROGRAMI</w:t>
            </w:r>
          </w:p>
        </w:tc>
      </w:tr>
      <w:tr w:rsidR="00E156E4" w:rsidRPr="00D71E47" w14:paraId="3EDEAA90" w14:textId="77777777" w:rsidTr="00D71E47">
        <w:trPr>
          <w:trHeight w:val="450"/>
        </w:trPr>
        <w:tc>
          <w:tcPr>
            <w:tcW w:w="1616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2ADA" w14:textId="77777777" w:rsidR="00E156E4" w:rsidRPr="00D71E47" w:rsidRDefault="00E156E4" w:rsidP="00A24B4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E156E4" w:rsidRPr="00D71E47" w14:paraId="27E2497D" w14:textId="77777777" w:rsidTr="001F627E">
        <w:trPr>
          <w:trHeight w:val="450"/>
        </w:trPr>
        <w:tc>
          <w:tcPr>
            <w:tcW w:w="1616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2715" w14:textId="77777777" w:rsidR="00E156E4" w:rsidRPr="00D71E47" w:rsidRDefault="00E156E4" w:rsidP="00A24B4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E156E4" w:rsidRPr="00D71E47" w14:paraId="405367C6" w14:textId="77777777" w:rsidTr="00C71363">
        <w:trPr>
          <w:trHeight w:val="182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19CD" w14:textId="77777777" w:rsidR="00E156E4" w:rsidRPr="00C71363" w:rsidRDefault="00E156E4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9BB2" w14:textId="1647C30E" w:rsidR="00E156E4" w:rsidRPr="00C71363" w:rsidRDefault="00A23C24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7 NİSAN</w:t>
            </w:r>
            <w:r w:rsidR="005043E2" w:rsidRPr="00C713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2025</w:t>
            </w:r>
            <w:r w:rsidR="00E156E4" w:rsidRPr="00C713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PAZARTESİ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EDC8" w14:textId="6C2A99E7" w:rsidR="00E156E4" w:rsidRPr="00C71363" w:rsidRDefault="00A23C24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8 NİSAN</w:t>
            </w:r>
            <w:r w:rsidR="005043E2" w:rsidRPr="00C713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2025 </w:t>
            </w:r>
            <w:r w:rsidR="00E156E4" w:rsidRPr="00C713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DDB6" w14:textId="13360246" w:rsidR="00E156E4" w:rsidRPr="00C71363" w:rsidRDefault="00A23C24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9 NİSAN </w:t>
            </w:r>
            <w:r w:rsidR="005043E2" w:rsidRPr="00C713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2025 </w:t>
            </w:r>
            <w:r w:rsidR="00E156E4" w:rsidRPr="00C713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ÇARŞ</w:t>
            </w:r>
            <w:r w:rsidR="00D324A3" w:rsidRPr="00C713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A</w:t>
            </w:r>
            <w:r w:rsidR="00E156E4" w:rsidRPr="00C713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MBA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509B" w14:textId="3E298B08" w:rsidR="00E156E4" w:rsidRPr="00C71363" w:rsidRDefault="00A23C24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10 NİSAN</w:t>
            </w:r>
            <w:r w:rsidR="005043E2" w:rsidRPr="00C713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2025 </w:t>
            </w:r>
            <w:r w:rsidR="00E156E4" w:rsidRPr="00C713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1AB5" w14:textId="71354630" w:rsidR="00E156E4" w:rsidRPr="00C71363" w:rsidRDefault="00A23C24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11 NİSAN</w:t>
            </w:r>
            <w:r w:rsidR="005043E2" w:rsidRPr="00C713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2025 </w:t>
            </w:r>
            <w:r w:rsidR="00E156E4" w:rsidRPr="00C713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CUMA</w:t>
            </w:r>
          </w:p>
        </w:tc>
      </w:tr>
      <w:tr w:rsidR="00E156E4" w:rsidRPr="00D71E47" w14:paraId="64E03485" w14:textId="77777777" w:rsidTr="00C71363">
        <w:trPr>
          <w:trHeight w:val="809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DE7C" w14:textId="77777777" w:rsidR="00E156E4" w:rsidRPr="00C71363" w:rsidRDefault="00E156E4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09:00-10:00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DC7E" w14:textId="6A1248E6" w:rsidR="00E156E4" w:rsidRPr="00C71363" w:rsidRDefault="00E156E4" w:rsidP="00C068FC">
            <w:pPr>
              <w:spacing w:after="0" w:line="240" w:lineRule="auto"/>
              <w:jc w:val="center"/>
              <w:rPr>
                <w:rFonts w:eastAsia="Times New Roman" w:cstheme="minorHAnsi"/>
                <w:color w:val="7030A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br/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6AEDF" w14:textId="77777777" w:rsidR="00D30F63" w:rsidRPr="00C71363" w:rsidRDefault="00D30F63" w:rsidP="00D30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144213</w:t>
            </w:r>
          </w:p>
          <w:p w14:paraId="6DBF7AA0" w14:textId="77777777" w:rsidR="00D30F63" w:rsidRPr="00C71363" w:rsidRDefault="00D30F63" w:rsidP="00D30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HİSTOLOJİ</w:t>
            </w:r>
          </w:p>
          <w:p w14:paraId="56B93475" w14:textId="77777777" w:rsidR="003E7B6E" w:rsidRPr="00C71363" w:rsidRDefault="00D30F63" w:rsidP="00D30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(1.Sınıf/95 öğrenci)</w:t>
            </w:r>
          </w:p>
          <w:p w14:paraId="3C39C236" w14:textId="268892A8" w:rsidR="00D30F63" w:rsidRPr="00C71363" w:rsidRDefault="00D30F63" w:rsidP="00D30F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C111, C113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C75F3" w14:textId="4AF2C504" w:rsidR="00E156E4" w:rsidRPr="00C71363" w:rsidRDefault="00E156E4" w:rsidP="00D90E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E3E1" w14:textId="77777777" w:rsidR="00E156E4" w:rsidRPr="00C71363" w:rsidRDefault="00E156E4" w:rsidP="00E156E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931A" w14:textId="77777777" w:rsidR="007841C9" w:rsidRPr="00C71363" w:rsidRDefault="007841C9" w:rsidP="007841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144414</w:t>
            </w:r>
          </w:p>
          <w:p w14:paraId="0C5C12A8" w14:textId="77777777" w:rsidR="007841C9" w:rsidRPr="00C71363" w:rsidRDefault="007841C9" w:rsidP="007841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ONKOLOJİ HEMŞİRELİĞİ</w:t>
            </w:r>
          </w:p>
          <w:p w14:paraId="43447213" w14:textId="77777777" w:rsidR="007841C9" w:rsidRPr="00C71363" w:rsidRDefault="007841C9" w:rsidP="007841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(2.Sınıf/57 öğrenci)</w:t>
            </w:r>
          </w:p>
          <w:p w14:paraId="45624C12" w14:textId="6385E036" w:rsidR="00E156E4" w:rsidRPr="00C71363" w:rsidRDefault="007841C9" w:rsidP="007841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C111</w:t>
            </w:r>
          </w:p>
          <w:p w14:paraId="7310C19A" w14:textId="476C3513" w:rsidR="00C71363" w:rsidRPr="00C71363" w:rsidRDefault="00C71363" w:rsidP="00C7136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highlight w:val="yellow"/>
                <w:lang w:eastAsia="tr-TR"/>
              </w:rPr>
              <w:t>(09.00-09.45)</w:t>
            </w:r>
          </w:p>
        </w:tc>
      </w:tr>
      <w:tr w:rsidR="00E156E4" w:rsidRPr="00D71E47" w14:paraId="13585467" w14:textId="77777777" w:rsidTr="00C71363">
        <w:trPr>
          <w:trHeight w:val="699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B633" w14:textId="77777777" w:rsidR="00E156E4" w:rsidRPr="00C71363" w:rsidRDefault="00E156E4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10:00-11:00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2B231" w14:textId="77777777" w:rsidR="00E156E4" w:rsidRPr="00C71363" w:rsidRDefault="000C73E9" w:rsidP="000C73E9">
            <w:pPr>
              <w:pStyle w:val="AralkYok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C71363">
              <w:rPr>
                <w:rFonts w:cstheme="minorHAnsi"/>
                <w:b/>
                <w:bCs/>
                <w:color w:val="FF0000"/>
                <w:sz w:val="16"/>
                <w:szCs w:val="16"/>
                <w:lang w:eastAsia="tr-TR"/>
              </w:rPr>
              <w:t>144221</w:t>
            </w:r>
          </w:p>
          <w:p w14:paraId="3A271260" w14:textId="77777777" w:rsidR="000C73E9" w:rsidRPr="00C71363" w:rsidRDefault="000C73E9" w:rsidP="000C73E9">
            <w:pPr>
              <w:pStyle w:val="AralkYok"/>
              <w:jc w:val="center"/>
              <w:rPr>
                <w:rFonts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C71363">
              <w:rPr>
                <w:rFonts w:cstheme="minorHAnsi"/>
                <w:b/>
                <w:bCs/>
                <w:color w:val="FF0000"/>
                <w:sz w:val="16"/>
                <w:szCs w:val="16"/>
                <w:lang w:eastAsia="tr-TR"/>
              </w:rPr>
              <w:t>KENDİNİ TANIMA VE İLETİŞİM YÖNETİMİ</w:t>
            </w:r>
          </w:p>
          <w:p w14:paraId="617C49E0" w14:textId="1E0A34DA" w:rsidR="000C73E9" w:rsidRPr="00C71363" w:rsidRDefault="000C73E9" w:rsidP="000C73E9">
            <w:pPr>
              <w:pStyle w:val="AralkYok"/>
              <w:ind w:left="720"/>
              <w:rPr>
                <w:rFonts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C71363">
              <w:rPr>
                <w:rFonts w:cstheme="minorHAnsi"/>
                <w:b/>
                <w:bCs/>
                <w:color w:val="FF0000"/>
                <w:sz w:val="16"/>
                <w:szCs w:val="16"/>
                <w:lang w:eastAsia="tr-TR"/>
              </w:rPr>
              <w:t xml:space="preserve">       (1.Sınıf/71 öğrenci)</w:t>
            </w:r>
          </w:p>
          <w:p w14:paraId="1D10D38E" w14:textId="12684FD8" w:rsidR="000C73E9" w:rsidRPr="00C71363" w:rsidRDefault="000C73E9" w:rsidP="000C73E9">
            <w:pPr>
              <w:pStyle w:val="AralkYok"/>
              <w:ind w:left="720"/>
              <w:rPr>
                <w:rFonts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1363">
              <w:rPr>
                <w:rFonts w:cstheme="minorHAnsi"/>
                <w:b/>
                <w:bCs/>
                <w:color w:val="FF0000"/>
                <w:sz w:val="16"/>
                <w:szCs w:val="16"/>
                <w:lang w:eastAsia="tr-TR"/>
              </w:rPr>
              <w:t xml:space="preserve">           </w:t>
            </w:r>
            <w:r w:rsidR="003555A7" w:rsidRPr="00C71363">
              <w:rPr>
                <w:rFonts w:cstheme="minorHAnsi"/>
                <w:b/>
                <w:bCs/>
                <w:color w:val="FF0000"/>
                <w:sz w:val="16"/>
                <w:szCs w:val="16"/>
                <w:lang w:eastAsia="tr-TR"/>
              </w:rPr>
              <w:t xml:space="preserve"> </w:t>
            </w:r>
            <w:r w:rsidRPr="00C71363">
              <w:rPr>
                <w:rFonts w:cstheme="minorHAnsi"/>
                <w:b/>
                <w:bCs/>
                <w:color w:val="FF0000"/>
                <w:sz w:val="16"/>
                <w:szCs w:val="16"/>
                <w:lang w:eastAsia="tr-TR"/>
              </w:rPr>
              <w:t>C106, C107</w:t>
            </w:r>
          </w:p>
        </w:tc>
        <w:tc>
          <w:tcPr>
            <w:tcW w:w="34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ECDA" w14:textId="7BE3FD55" w:rsidR="00CE18CF" w:rsidRPr="00C71363" w:rsidRDefault="00CE18CF" w:rsidP="00CE18CF">
            <w:pPr>
              <w:pStyle w:val="ListeParagraf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8A7A4" w14:textId="085A1BAB" w:rsidR="000C73E9" w:rsidRPr="00C71363" w:rsidRDefault="000C73E9" w:rsidP="000C73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144412</w:t>
            </w:r>
          </w:p>
          <w:p w14:paraId="64F39FB1" w14:textId="77777777" w:rsidR="000C73E9" w:rsidRPr="00C71363" w:rsidRDefault="000C73E9" w:rsidP="000C73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İLK YARDIM</w:t>
            </w:r>
          </w:p>
          <w:p w14:paraId="64210175" w14:textId="17A16546" w:rsidR="003E7B6E" w:rsidRPr="00C71363" w:rsidRDefault="000C73E9" w:rsidP="000C73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(2. Sınıf/60 öğrenci)</w:t>
            </w:r>
          </w:p>
          <w:p w14:paraId="6CB77610" w14:textId="107A2F6D" w:rsidR="000C73E9" w:rsidRPr="00C71363" w:rsidRDefault="000C73E9" w:rsidP="000C73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C106, C107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0A776" w14:textId="77777777" w:rsidR="007A21FA" w:rsidRPr="00C71363" w:rsidRDefault="007A21FA" w:rsidP="00CF13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144402</w:t>
            </w:r>
          </w:p>
          <w:p w14:paraId="6F05C93B" w14:textId="77777777" w:rsidR="00C71363" w:rsidRPr="00C71363" w:rsidRDefault="007A21FA" w:rsidP="00CF13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BULAŞICI HASTALIKLAR</w:t>
            </w:r>
          </w:p>
          <w:p w14:paraId="48853CFF" w14:textId="1DC022DA" w:rsidR="007A21FA" w:rsidRPr="00C71363" w:rsidRDefault="007A21FA" w:rsidP="00CF13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 xml:space="preserve"> HEMŞİRELİĞİ</w:t>
            </w:r>
          </w:p>
          <w:p w14:paraId="3A81E864" w14:textId="3AFAA100" w:rsidR="007A21FA" w:rsidRPr="00C71363" w:rsidRDefault="007A21FA" w:rsidP="00CF13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(2.Sınıf/72 öğrenci)</w:t>
            </w:r>
          </w:p>
          <w:p w14:paraId="2A2AE4A9" w14:textId="75D971F6" w:rsidR="007841C9" w:rsidRPr="00C71363" w:rsidRDefault="007A21FA" w:rsidP="00C92F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C107</w:t>
            </w:r>
            <w:r w:rsidR="00C92F98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, C112</w:t>
            </w:r>
          </w:p>
          <w:p w14:paraId="55393DA5" w14:textId="0A2B04FF" w:rsidR="00C71363" w:rsidRPr="00C71363" w:rsidRDefault="00C71363" w:rsidP="00CF13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highlight w:val="yellow"/>
                <w:lang w:eastAsia="tr-TR"/>
              </w:rPr>
              <w:t>(10.00-10.45)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139C7" w14:textId="77777777" w:rsidR="00294575" w:rsidRPr="00C71363" w:rsidRDefault="00FF1730" w:rsidP="00FF17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144220</w:t>
            </w:r>
          </w:p>
          <w:p w14:paraId="5231950B" w14:textId="77777777" w:rsidR="00FF1730" w:rsidRPr="00C71363" w:rsidRDefault="00FF1730" w:rsidP="00FF17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HEMŞİRELİK ESASLARI</w:t>
            </w:r>
          </w:p>
          <w:p w14:paraId="3B0987A9" w14:textId="77777777" w:rsidR="00FF1730" w:rsidRPr="00C71363" w:rsidRDefault="00FF1730" w:rsidP="00FF17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(1.Sınıf/74 Öğrenci)</w:t>
            </w:r>
          </w:p>
          <w:p w14:paraId="715169E9" w14:textId="3AD5278B" w:rsidR="00FF1730" w:rsidRPr="00C71363" w:rsidRDefault="00FF1730" w:rsidP="00FF17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C108, C109</w:t>
            </w:r>
          </w:p>
          <w:p w14:paraId="74239000" w14:textId="48E589A0" w:rsidR="00FF1730" w:rsidRPr="00C71363" w:rsidRDefault="00FF1730" w:rsidP="00FF17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highlight w:val="yellow"/>
                <w:lang w:eastAsia="tr-TR"/>
              </w:rPr>
              <w:t>(10.</w:t>
            </w:r>
            <w:r w:rsidR="007841C9" w:rsidRPr="00C71363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highlight w:val="yellow"/>
                <w:lang w:eastAsia="tr-TR"/>
              </w:rPr>
              <w:t>3</w:t>
            </w:r>
            <w:r w:rsidRPr="00C71363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highlight w:val="yellow"/>
                <w:lang w:eastAsia="tr-TR"/>
              </w:rPr>
              <w:t>0- 12.</w:t>
            </w:r>
            <w:r w:rsidR="007841C9" w:rsidRPr="00C71363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highlight w:val="yellow"/>
                <w:lang w:eastAsia="tr-TR"/>
              </w:rPr>
              <w:t>3</w:t>
            </w:r>
            <w:r w:rsidRPr="00C71363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highlight w:val="yellow"/>
                <w:lang w:eastAsia="tr-TR"/>
              </w:rPr>
              <w:t>0)</w:t>
            </w:r>
          </w:p>
        </w:tc>
      </w:tr>
      <w:tr w:rsidR="00E313D1" w:rsidRPr="00D71E47" w14:paraId="0FFDD5AB" w14:textId="77777777" w:rsidTr="00C71363">
        <w:trPr>
          <w:trHeight w:val="523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A565" w14:textId="77777777" w:rsidR="00E313D1" w:rsidRPr="00C71363" w:rsidRDefault="00E313D1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11:00-12:00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322A7" w14:textId="77777777" w:rsidR="00E313D1" w:rsidRPr="00C71363" w:rsidRDefault="00E313D1" w:rsidP="00FF17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144403</w:t>
            </w:r>
          </w:p>
          <w:p w14:paraId="0595199E" w14:textId="77777777" w:rsidR="00E313D1" w:rsidRPr="00C71363" w:rsidRDefault="00E313D1" w:rsidP="00FF17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SAĞLIK SOSYOLOJİSİ</w:t>
            </w:r>
          </w:p>
          <w:p w14:paraId="7E29BAC2" w14:textId="77777777" w:rsidR="00E313D1" w:rsidRPr="00C71363" w:rsidRDefault="00E313D1" w:rsidP="00FF17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(2.Sınıf/67 öğrenci)</w:t>
            </w:r>
          </w:p>
          <w:p w14:paraId="13B1F03A" w14:textId="67EC2CD5" w:rsidR="00E313D1" w:rsidRPr="00C71363" w:rsidRDefault="00E313D1" w:rsidP="00FF17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C108, C109</w:t>
            </w:r>
          </w:p>
          <w:p w14:paraId="3397F373" w14:textId="313D68C5" w:rsidR="00E313D1" w:rsidRPr="00C71363" w:rsidRDefault="002D6DAF" w:rsidP="00FF17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highlight w:val="yellow"/>
                <w:lang w:eastAsia="tr-TR"/>
              </w:rPr>
              <w:t>(</w:t>
            </w:r>
            <w:r w:rsidR="00E313D1" w:rsidRPr="00C71363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highlight w:val="yellow"/>
                <w:lang w:eastAsia="tr-TR"/>
              </w:rPr>
              <w:t>11.30-12.30</w:t>
            </w:r>
            <w:r w:rsidRPr="00C71363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68E2" w14:textId="63AB287F" w:rsidR="00E313D1" w:rsidRPr="00C71363" w:rsidRDefault="00E313D1" w:rsidP="00642E1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1B46" w14:textId="77777777" w:rsidR="002D6DAF" w:rsidRPr="00C71363" w:rsidRDefault="002D6DAF" w:rsidP="002D6D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  <w:t>144612</w:t>
            </w:r>
          </w:p>
          <w:p w14:paraId="1D5310D7" w14:textId="77777777" w:rsidR="002D6DAF" w:rsidRPr="00C71363" w:rsidRDefault="002D6DAF" w:rsidP="002D6D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  <w:t>YOĞUN BAKIM HEMŞİRELİĞİ</w:t>
            </w:r>
          </w:p>
          <w:p w14:paraId="765048F4" w14:textId="713AE75A" w:rsidR="00E313D1" w:rsidRPr="00C71363" w:rsidRDefault="002D6DAF" w:rsidP="002D6D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  <w:t>(3.Sınıf/47 öğrenci)</w:t>
            </w:r>
          </w:p>
          <w:p w14:paraId="73DD6F61" w14:textId="77777777" w:rsidR="002D6DAF" w:rsidRPr="00C71363" w:rsidRDefault="002D6DAF" w:rsidP="002D6DA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2F92"/>
                <w:sz w:val="16"/>
                <w:szCs w:val="16"/>
              </w:rPr>
            </w:pPr>
            <w:r w:rsidRPr="00C71363">
              <w:rPr>
                <w:rFonts w:cstheme="minorHAnsi"/>
                <w:b/>
                <w:bCs/>
                <w:color w:val="FF2F92"/>
                <w:sz w:val="16"/>
                <w:szCs w:val="16"/>
              </w:rPr>
              <w:t>C111</w:t>
            </w:r>
          </w:p>
          <w:p w14:paraId="21F4D0FC" w14:textId="0AC4F396" w:rsidR="008D1E4C" w:rsidRPr="00C71363" w:rsidRDefault="002D6DAF" w:rsidP="00C7136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2F92"/>
                <w:sz w:val="16"/>
                <w:szCs w:val="16"/>
              </w:rPr>
            </w:pPr>
            <w:r w:rsidRPr="00C71363">
              <w:rPr>
                <w:rFonts w:cstheme="minorHAnsi"/>
                <w:b/>
                <w:bCs/>
                <w:color w:val="FF2F92"/>
                <w:sz w:val="16"/>
                <w:szCs w:val="16"/>
                <w:highlight w:val="yellow"/>
              </w:rPr>
              <w:t>(11.30-12.</w:t>
            </w:r>
            <w:r w:rsidR="00C71363" w:rsidRPr="00C71363">
              <w:rPr>
                <w:rFonts w:cstheme="minorHAnsi"/>
                <w:b/>
                <w:bCs/>
                <w:color w:val="FF2F92"/>
                <w:sz w:val="16"/>
                <w:szCs w:val="16"/>
                <w:highlight w:val="yellow"/>
              </w:rPr>
              <w:t>15</w:t>
            </w:r>
            <w:r w:rsidRPr="00C71363">
              <w:rPr>
                <w:rFonts w:cstheme="minorHAnsi"/>
                <w:b/>
                <w:bCs/>
                <w:color w:val="FF2F92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ECC65" w14:textId="2DCCC144" w:rsidR="00E313D1" w:rsidRPr="00C71363" w:rsidRDefault="00E313D1" w:rsidP="001360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EF4D0" w14:textId="77777777" w:rsidR="00E313D1" w:rsidRPr="00C71363" w:rsidRDefault="00E313D1" w:rsidP="007841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</w:p>
          <w:p w14:paraId="518FAD72" w14:textId="605B6088" w:rsidR="00642E11" w:rsidRPr="00C71363" w:rsidRDefault="00642E11" w:rsidP="007961B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</w:p>
        </w:tc>
      </w:tr>
      <w:tr w:rsidR="0018739C" w:rsidRPr="00D71E47" w14:paraId="000392FA" w14:textId="77777777" w:rsidTr="00C71363">
        <w:trPr>
          <w:trHeight w:val="216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C023" w14:textId="77777777" w:rsidR="0018739C" w:rsidRPr="00C71363" w:rsidRDefault="0018739C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12:00-13:00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9CF57" w14:textId="77777777" w:rsidR="0018739C" w:rsidRPr="00C71363" w:rsidRDefault="0018739C" w:rsidP="00A24B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  <w:br/>
            </w:r>
          </w:p>
        </w:tc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AFCB8" w14:textId="77777777" w:rsidR="0018739C" w:rsidRPr="00C71363" w:rsidRDefault="0018739C" w:rsidP="001873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144413</w:t>
            </w:r>
          </w:p>
          <w:p w14:paraId="32FDEB7F" w14:textId="77777777" w:rsidR="0018739C" w:rsidRPr="00C71363" w:rsidRDefault="0018739C" w:rsidP="001873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BÜYÜME VE GELİŞME</w:t>
            </w:r>
          </w:p>
          <w:p w14:paraId="52403A02" w14:textId="59CF6BF9" w:rsidR="0018739C" w:rsidRPr="00C71363" w:rsidRDefault="0018739C" w:rsidP="001873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(2.Sınıf/ 56 öğrenci)</w:t>
            </w:r>
          </w:p>
          <w:p w14:paraId="04FE3486" w14:textId="30A78FB4" w:rsidR="0018739C" w:rsidRPr="00C71363" w:rsidRDefault="0018739C" w:rsidP="001873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C111</w:t>
            </w:r>
          </w:p>
          <w:p w14:paraId="47D83EA9" w14:textId="7902065B" w:rsidR="0018739C" w:rsidRPr="00C71363" w:rsidRDefault="00CF1377" w:rsidP="001873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highlight w:val="yellow"/>
                <w:lang w:eastAsia="tr-TR"/>
              </w:rPr>
              <w:t>(</w:t>
            </w:r>
            <w:r w:rsidR="0018739C" w:rsidRPr="00C71363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highlight w:val="yellow"/>
                <w:lang w:eastAsia="tr-TR"/>
              </w:rPr>
              <w:t>12.30-13.30</w:t>
            </w:r>
            <w:r w:rsidRPr="00C71363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highlight w:val="yellow"/>
                <w:lang w:eastAsia="tr-TR"/>
              </w:rPr>
              <w:t>)</w:t>
            </w:r>
          </w:p>
        </w:tc>
        <w:tc>
          <w:tcPr>
            <w:tcW w:w="1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ADA0" w14:textId="77777777" w:rsidR="0018739C" w:rsidRPr="00C71363" w:rsidRDefault="0018739C" w:rsidP="001873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  <w:t>144413</w:t>
            </w:r>
          </w:p>
          <w:p w14:paraId="44BFB37C" w14:textId="77777777" w:rsidR="0018739C" w:rsidRPr="00C71363" w:rsidRDefault="0018739C" w:rsidP="001873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  <w:t>BÜYÜME VE GELİŞME</w:t>
            </w:r>
          </w:p>
          <w:p w14:paraId="09556628" w14:textId="0BC5BFE4" w:rsidR="0018739C" w:rsidRPr="00C71363" w:rsidRDefault="0018739C" w:rsidP="001873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  <w:t>(3.Sınıf/ 44 öğrenci)</w:t>
            </w:r>
          </w:p>
          <w:p w14:paraId="2C3CB24C" w14:textId="4472A451" w:rsidR="0018739C" w:rsidRPr="00C71363" w:rsidRDefault="0018739C" w:rsidP="001873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  <w:t>C113</w:t>
            </w:r>
          </w:p>
          <w:p w14:paraId="6177D583" w14:textId="77777777" w:rsidR="0018739C" w:rsidRPr="00C71363" w:rsidRDefault="00CF1377" w:rsidP="001873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highlight w:val="yellow"/>
                <w:lang w:eastAsia="tr-TR"/>
              </w:rPr>
              <w:t>(</w:t>
            </w:r>
            <w:r w:rsidR="0018739C" w:rsidRPr="00C71363"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highlight w:val="yellow"/>
                <w:lang w:eastAsia="tr-TR"/>
              </w:rPr>
              <w:t>12.30-13.30</w:t>
            </w:r>
            <w:r w:rsidRPr="00C71363"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highlight w:val="yellow"/>
                <w:lang w:eastAsia="tr-TR"/>
              </w:rPr>
              <w:t>)</w:t>
            </w:r>
          </w:p>
          <w:p w14:paraId="5284012A" w14:textId="6100DFD9" w:rsidR="008D1E4C" w:rsidRPr="00C71363" w:rsidRDefault="008D1E4C" w:rsidP="001873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7030A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D89D1" w14:textId="779E5465" w:rsidR="0018739C" w:rsidRPr="00C71363" w:rsidRDefault="0018739C" w:rsidP="001360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DD6F" w14:textId="0D29600C" w:rsidR="007961B7" w:rsidRPr="00C71363" w:rsidRDefault="007961B7" w:rsidP="00E313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C23D" w14:textId="0F6C4B11" w:rsidR="007961B7" w:rsidRPr="00C71363" w:rsidRDefault="007961B7" w:rsidP="00D71E4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934806" w:rsidRPr="00D71E47" w14:paraId="39D81280" w14:textId="77777777" w:rsidTr="00C71363">
        <w:trPr>
          <w:trHeight w:val="1438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3B1E" w14:textId="77777777" w:rsidR="00934806" w:rsidRPr="00C71363" w:rsidRDefault="00934806" w:rsidP="00E313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13:00-14:00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FC5D" w14:textId="77777777" w:rsidR="00934806" w:rsidRPr="00C71363" w:rsidRDefault="00934806" w:rsidP="00E313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  <w:r w:rsidRPr="00C71363"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  <w:t>144613</w:t>
            </w:r>
          </w:p>
          <w:p w14:paraId="7BB82DAF" w14:textId="77777777" w:rsidR="00934806" w:rsidRPr="00C71363" w:rsidRDefault="00934806" w:rsidP="00E313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  <w:t>HALK SAĞLIĞI HEMŞİRELİĞİ</w:t>
            </w:r>
          </w:p>
          <w:p w14:paraId="63BD91BA" w14:textId="77777777" w:rsidR="00934806" w:rsidRPr="00C71363" w:rsidRDefault="00934806" w:rsidP="00E313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  <w:t>(3.Sınıf/52 öğrenci)</w:t>
            </w:r>
          </w:p>
          <w:p w14:paraId="746E7A1A" w14:textId="1BE0B8FE" w:rsidR="00934806" w:rsidRPr="00C71363" w:rsidRDefault="00934806" w:rsidP="00E313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  <w:t>C106, C107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C6FD9" w14:textId="77777777" w:rsidR="00934806" w:rsidRPr="00C71363" w:rsidRDefault="00934806" w:rsidP="00E313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tr-TR"/>
              </w:rPr>
              <w:t>144801</w:t>
            </w:r>
          </w:p>
          <w:p w14:paraId="78ABCB85" w14:textId="77777777" w:rsidR="00934806" w:rsidRPr="00C71363" w:rsidRDefault="00934806" w:rsidP="00E313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tr-TR"/>
              </w:rPr>
              <w:t>HALK SAĞLIĞI HEMŞİRELİĞİ</w:t>
            </w:r>
          </w:p>
          <w:p w14:paraId="71AB9889" w14:textId="77777777" w:rsidR="00934806" w:rsidRPr="00C71363" w:rsidRDefault="00934806" w:rsidP="00E313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tr-TR"/>
              </w:rPr>
              <w:t>(4.Sınıf/49 öğrenci)</w:t>
            </w:r>
          </w:p>
          <w:p w14:paraId="5CB27BAD" w14:textId="1725B60D" w:rsidR="00934806" w:rsidRPr="00C71363" w:rsidRDefault="00934806" w:rsidP="00E313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70C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tr-TR"/>
              </w:rPr>
              <w:t>C108</w:t>
            </w:r>
            <w:r w:rsidR="00A649D8" w:rsidRPr="00C71363"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tr-TR"/>
              </w:rPr>
              <w:t>, C109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8B27" w14:textId="62711673" w:rsidR="00934806" w:rsidRPr="00C71363" w:rsidRDefault="00934806" w:rsidP="0018739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CA79B" w14:textId="77777777" w:rsidR="00934806" w:rsidRPr="00C71363" w:rsidRDefault="00934806" w:rsidP="00E313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144408</w:t>
            </w:r>
          </w:p>
          <w:p w14:paraId="72344A56" w14:textId="77777777" w:rsidR="00934806" w:rsidRPr="00C71363" w:rsidRDefault="00934806" w:rsidP="00E313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CİNSEL SAĞLIK</w:t>
            </w:r>
          </w:p>
          <w:p w14:paraId="5F8440D1" w14:textId="77777777" w:rsidR="00934806" w:rsidRPr="00C71363" w:rsidRDefault="00934806" w:rsidP="00E313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(1.Sınıf/45 öğrenci)</w:t>
            </w:r>
          </w:p>
          <w:p w14:paraId="370B0E3F" w14:textId="12EE6081" w:rsidR="00934806" w:rsidRPr="00C71363" w:rsidRDefault="00934806" w:rsidP="00E313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lang w:eastAsia="tr-TR"/>
              </w:rPr>
              <w:t>C111</w:t>
            </w:r>
          </w:p>
          <w:p w14:paraId="0ECA3D86" w14:textId="218AA0C2" w:rsidR="00EE5F12" w:rsidRPr="00C71363" w:rsidRDefault="00EE5F12" w:rsidP="00E313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FF0000"/>
                <w:sz w:val="16"/>
                <w:szCs w:val="16"/>
                <w:highlight w:val="yellow"/>
                <w:lang w:eastAsia="tr-TR"/>
              </w:rPr>
              <w:t>(13.30-14.30)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F9152" w14:textId="77777777" w:rsidR="00934806" w:rsidRPr="00C71363" w:rsidRDefault="00934806" w:rsidP="009348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144411</w:t>
            </w:r>
          </w:p>
          <w:p w14:paraId="5046E575" w14:textId="77777777" w:rsidR="00934806" w:rsidRPr="00C71363" w:rsidRDefault="00934806" w:rsidP="009348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CERRAHİ HASTALIKLARI HEMŞİRELİĞİ</w:t>
            </w:r>
          </w:p>
          <w:p w14:paraId="4ADD9E35" w14:textId="77777777" w:rsidR="00934806" w:rsidRPr="00C71363" w:rsidRDefault="00934806" w:rsidP="00934806">
            <w:pPr>
              <w:pStyle w:val="AralkYok"/>
              <w:jc w:val="center"/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00B050"/>
                <w:sz w:val="16"/>
                <w:szCs w:val="16"/>
                <w:lang w:eastAsia="tr-TR"/>
              </w:rPr>
              <w:t>(2.Sınıf/61 öğrenci)</w:t>
            </w:r>
          </w:p>
          <w:p w14:paraId="330B35E4" w14:textId="714E52A4" w:rsidR="00934806" w:rsidRPr="00C71363" w:rsidRDefault="00934806" w:rsidP="00934806">
            <w:pPr>
              <w:pStyle w:val="AralkYok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C71363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C1</w:t>
            </w:r>
            <w:r w:rsidR="00D90EDA" w:rsidRPr="00C71363">
              <w:rPr>
                <w:rFonts w:cstheme="minorHAnsi"/>
                <w:b/>
                <w:bCs/>
                <w:color w:val="00B050"/>
                <w:sz w:val="16"/>
                <w:szCs w:val="16"/>
              </w:rPr>
              <w:t>06, C107</w:t>
            </w:r>
          </w:p>
          <w:p w14:paraId="3457BDED" w14:textId="575F49B8" w:rsidR="00934806" w:rsidRPr="00C71363" w:rsidRDefault="00934806" w:rsidP="00934806">
            <w:pPr>
              <w:pStyle w:val="AralkYok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C71363">
              <w:rPr>
                <w:rFonts w:cstheme="minorHAnsi"/>
                <w:b/>
                <w:bCs/>
                <w:color w:val="00B050"/>
                <w:sz w:val="16"/>
                <w:szCs w:val="16"/>
                <w:highlight w:val="yellow"/>
              </w:rPr>
              <w:t>(13.00- 14.30)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B8FB" w14:textId="77777777" w:rsidR="00934806" w:rsidRPr="00C71363" w:rsidRDefault="00934806" w:rsidP="009348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  <w:t>144614</w:t>
            </w:r>
          </w:p>
          <w:p w14:paraId="0C2EFEC2" w14:textId="77777777" w:rsidR="00A87D6F" w:rsidRPr="00C71363" w:rsidRDefault="00934806" w:rsidP="00934806">
            <w:pPr>
              <w:pStyle w:val="AralkYok"/>
              <w:jc w:val="center"/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  <w:t xml:space="preserve">RUH SAĞLIĞI </w:t>
            </w:r>
          </w:p>
          <w:p w14:paraId="5F8D2C63" w14:textId="77777777" w:rsidR="0037630B" w:rsidRPr="00C71363" w:rsidRDefault="00934806" w:rsidP="00934806">
            <w:pPr>
              <w:pStyle w:val="AralkYok"/>
              <w:jc w:val="center"/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  <w:t xml:space="preserve">VE HASTALIKLARI HEMŞİRELİĞİ </w:t>
            </w:r>
          </w:p>
          <w:p w14:paraId="74F26BF2" w14:textId="1849BABA" w:rsidR="00934806" w:rsidRPr="00C71363" w:rsidRDefault="00934806" w:rsidP="00934806">
            <w:pPr>
              <w:pStyle w:val="AralkYok"/>
              <w:jc w:val="center"/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  <w:t>(3.Sınıf /51 Öğrenci)</w:t>
            </w:r>
          </w:p>
          <w:p w14:paraId="7A87088B" w14:textId="4DA1363B" w:rsidR="00934806" w:rsidRPr="00C71363" w:rsidRDefault="00934806" w:rsidP="00934806">
            <w:pPr>
              <w:pStyle w:val="AralkYok"/>
              <w:jc w:val="center"/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  <w:t>C1</w:t>
            </w:r>
            <w:r w:rsidR="00D90EDA" w:rsidRPr="00C71363"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  <w:t>11</w:t>
            </w:r>
          </w:p>
          <w:p w14:paraId="7FA6F5CC" w14:textId="03A0DB6D" w:rsidR="00934806" w:rsidRPr="00C71363" w:rsidRDefault="00934806" w:rsidP="00934806">
            <w:pPr>
              <w:pStyle w:val="AralkYok"/>
              <w:jc w:val="center"/>
              <w:rPr>
                <w:rFonts w:cstheme="minorHAnsi"/>
                <w:b/>
                <w:bCs/>
                <w:color w:val="00B050"/>
                <w:sz w:val="16"/>
                <w:szCs w:val="16"/>
              </w:rPr>
            </w:pPr>
            <w:r w:rsidRPr="00C71363">
              <w:rPr>
                <w:rFonts w:cstheme="minorHAnsi"/>
                <w:b/>
                <w:bCs/>
                <w:color w:val="FF2F92"/>
                <w:sz w:val="16"/>
                <w:szCs w:val="16"/>
                <w:highlight w:val="yellow"/>
              </w:rPr>
              <w:t>(13.00-14.30)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0D3C1" w14:textId="77777777" w:rsidR="00934806" w:rsidRPr="00C71363" w:rsidRDefault="00934806" w:rsidP="007841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  <w:t xml:space="preserve"> 144615</w:t>
            </w:r>
          </w:p>
          <w:p w14:paraId="74986F7F" w14:textId="77777777" w:rsidR="00934806" w:rsidRPr="00C71363" w:rsidRDefault="00934806" w:rsidP="007841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  <w:t>BİYOİSTATİSTİK</w:t>
            </w:r>
          </w:p>
          <w:p w14:paraId="046099B4" w14:textId="6267B0C3" w:rsidR="00934806" w:rsidRPr="00C71363" w:rsidRDefault="00934806" w:rsidP="007841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  <w:t>(3.Sınıf/51 öğrenci)</w:t>
            </w:r>
          </w:p>
          <w:p w14:paraId="4330952F" w14:textId="410CACD8" w:rsidR="00934806" w:rsidRPr="00C71363" w:rsidRDefault="00934806" w:rsidP="007841C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  <w:t>C113</w:t>
            </w:r>
          </w:p>
        </w:tc>
      </w:tr>
      <w:tr w:rsidR="00E313D1" w:rsidRPr="00D71E47" w14:paraId="592F21B9" w14:textId="77777777" w:rsidTr="00C71363">
        <w:trPr>
          <w:trHeight w:val="143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9DF4" w14:textId="77777777" w:rsidR="00E313D1" w:rsidRPr="00C71363" w:rsidRDefault="00E313D1" w:rsidP="00E313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14:00-15:00</w:t>
            </w:r>
          </w:p>
        </w:tc>
        <w:tc>
          <w:tcPr>
            <w:tcW w:w="2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9EBA" w14:textId="0DF4B97D" w:rsidR="00E313D1" w:rsidRPr="00C71363" w:rsidRDefault="00E313D1" w:rsidP="00E313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48CEF" w14:textId="77777777" w:rsidR="00E313D1" w:rsidRPr="00C71363" w:rsidRDefault="003555A7" w:rsidP="003555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  <w:t>144616</w:t>
            </w:r>
          </w:p>
          <w:p w14:paraId="4564EFF6" w14:textId="77777777" w:rsidR="003555A7" w:rsidRPr="00C71363" w:rsidRDefault="003555A7" w:rsidP="003555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  <w:t>HEMŞİRELİKTE LİDERLİK</w:t>
            </w:r>
          </w:p>
          <w:p w14:paraId="1F5882D6" w14:textId="77777777" w:rsidR="003555A7" w:rsidRPr="00C71363" w:rsidRDefault="003555A7" w:rsidP="003555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  <w:t>(3. Sınıf/64 öğrenci)</w:t>
            </w:r>
          </w:p>
          <w:p w14:paraId="7534C61F" w14:textId="67DC45B9" w:rsidR="003555A7" w:rsidRPr="00C71363" w:rsidRDefault="003555A7" w:rsidP="003555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FF2F92"/>
                <w:sz w:val="16"/>
                <w:szCs w:val="16"/>
                <w:lang w:eastAsia="tr-TR"/>
              </w:rPr>
              <w:t>C109, C110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291E" w14:textId="77777777" w:rsidR="001360A5" w:rsidRPr="00C71363" w:rsidRDefault="001360A5" w:rsidP="001360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tr-TR"/>
              </w:rPr>
              <w:t>144803</w:t>
            </w:r>
          </w:p>
          <w:p w14:paraId="7D792E73" w14:textId="77777777" w:rsidR="001360A5" w:rsidRPr="00C71363" w:rsidRDefault="001360A5" w:rsidP="001360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tr-TR"/>
              </w:rPr>
              <w:t>HEMŞİRELİK BAKIMINDA ETİK</w:t>
            </w:r>
          </w:p>
          <w:p w14:paraId="6D5F71AE" w14:textId="01990811" w:rsidR="001360A5" w:rsidRPr="00C71363" w:rsidRDefault="001360A5" w:rsidP="001360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tr-TR"/>
              </w:rPr>
              <w:t>(4.Sınıf/52 Öğrenci)</w:t>
            </w:r>
          </w:p>
          <w:p w14:paraId="064F219C" w14:textId="44FD4B62" w:rsidR="001360A5" w:rsidRPr="00C71363" w:rsidRDefault="001360A5" w:rsidP="001360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tr-TR"/>
              </w:rPr>
              <w:t>C11</w:t>
            </w:r>
            <w:r w:rsidR="009A2715" w:rsidRPr="00C71363"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tr-TR"/>
              </w:rPr>
              <w:t>3</w:t>
            </w:r>
          </w:p>
          <w:p w14:paraId="24C90BC1" w14:textId="42A730A7" w:rsidR="00CF1377" w:rsidRPr="00C71363" w:rsidRDefault="00CF1377" w:rsidP="00CF137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highlight w:val="yellow"/>
                <w:lang w:eastAsia="tr-TR"/>
              </w:rPr>
              <w:t>(14.30-15.</w:t>
            </w:r>
            <w:r w:rsidR="00C71363" w:rsidRPr="00C71363"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highlight w:val="yellow"/>
                <w:lang w:eastAsia="tr-TR"/>
              </w:rPr>
              <w:t>15</w:t>
            </w:r>
            <w:r w:rsidRPr="00C71363"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highlight w:val="yellow"/>
                <w:lang w:eastAsia="tr-TR"/>
              </w:rPr>
              <w:t>)</w:t>
            </w:r>
          </w:p>
          <w:p w14:paraId="50480070" w14:textId="2B6C1438" w:rsidR="00CF1377" w:rsidRPr="00C71363" w:rsidRDefault="00CF1377" w:rsidP="001360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80694" w14:textId="308100FC" w:rsidR="00E313D1" w:rsidRPr="00C71363" w:rsidRDefault="00E313D1" w:rsidP="0093480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8692" w14:textId="77777777" w:rsidR="00E313D1" w:rsidRPr="00C71363" w:rsidRDefault="0035472D" w:rsidP="007A21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tr-TR"/>
              </w:rPr>
              <w:t>144802</w:t>
            </w:r>
          </w:p>
          <w:p w14:paraId="5EE330E0" w14:textId="77777777" w:rsidR="0035472D" w:rsidRPr="00C71363" w:rsidRDefault="0035472D" w:rsidP="007A21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tr-TR"/>
              </w:rPr>
              <w:t>HEMŞİRELİK HİZMETLERİ YÖNETİMİ</w:t>
            </w:r>
          </w:p>
          <w:p w14:paraId="02709319" w14:textId="77777777" w:rsidR="0035472D" w:rsidRPr="00C71363" w:rsidRDefault="0035472D" w:rsidP="007A21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tr-TR"/>
              </w:rPr>
              <w:t>(4.Sınıf / 55 öğrenci)</w:t>
            </w:r>
          </w:p>
          <w:p w14:paraId="12E4460B" w14:textId="2A92792D" w:rsidR="0035472D" w:rsidRPr="00C71363" w:rsidRDefault="0035472D" w:rsidP="007A21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lang w:eastAsia="tr-TR"/>
              </w:rPr>
              <w:t>C113</w:t>
            </w:r>
          </w:p>
          <w:p w14:paraId="5F6C4F68" w14:textId="5A204308" w:rsidR="0035472D" w:rsidRPr="00C71363" w:rsidRDefault="0035472D" w:rsidP="007A21F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</w:pPr>
            <w:r w:rsidRPr="00C71363">
              <w:rPr>
                <w:rFonts w:eastAsia="Times New Roman" w:cstheme="minorHAnsi"/>
                <w:b/>
                <w:bCs/>
                <w:color w:val="4472C4" w:themeColor="accent1"/>
                <w:sz w:val="16"/>
                <w:szCs w:val="16"/>
                <w:highlight w:val="yellow"/>
                <w:lang w:eastAsia="tr-TR"/>
              </w:rPr>
              <w:t>(14.30-15.30)</w:t>
            </w:r>
          </w:p>
        </w:tc>
      </w:tr>
    </w:tbl>
    <w:p w14:paraId="281CDF47" w14:textId="77777777" w:rsidR="00E156E4" w:rsidRPr="003F0029" w:rsidRDefault="00E156E4" w:rsidP="00EB6311">
      <w:pPr>
        <w:rPr>
          <w:sz w:val="20"/>
          <w:szCs w:val="20"/>
        </w:rPr>
      </w:pPr>
    </w:p>
    <w:sectPr w:rsidR="00E156E4" w:rsidRPr="003F0029" w:rsidSect="00B55B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154E1"/>
    <w:multiLevelType w:val="hybridMultilevel"/>
    <w:tmpl w:val="D480B7C6"/>
    <w:lvl w:ilvl="0" w:tplc="7738371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0E585A"/>
    <w:multiLevelType w:val="hybridMultilevel"/>
    <w:tmpl w:val="9872B636"/>
    <w:lvl w:ilvl="0" w:tplc="97D4188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752213">
    <w:abstractNumId w:val="1"/>
  </w:num>
  <w:num w:numId="2" w16cid:durableId="209172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B90"/>
    <w:rsid w:val="0001165D"/>
    <w:rsid w:val="00017C92"/>
    <w:rsid w:val="00033605"/>
    <w:rsid w:val="000346AB"/>
    <w:rsid w:val="000A651A"/>
    <w:rsid w:val="000C2512"/>
    <w:rsid w:val="000C65DB"/>
    <w:rsid w:val="000C73E9"/>
    <w:rsid w:val="000D673E"/>
    <w:rsid w:val="000E375E"/>
    <w:rsid w:val="000F1980"/>
    <w:rsid w:val="001360A5"/>
    <w:rsid w:val="00165FC2"/>
    <w:rsid w:val="0018739C"/>
    <w:rsid w:val="001970EA"/>
    <w:rsid w:val="001B0E96"/>
    <w:rsid w:val="001D389D"/>
    <w:rsid w:val="001F627E"/>
    <w:rsid w:val="0023542A"/>
    <w:rsid w:val="002669F3"/>
    <w:rsid w:val="00294575"/>
    <w:rsid w:val="002D6DAF"/>
    <w:rsid w:val="0035472D"/>
    <w:rsid w:val="003555A7"/>
    <w:rsid w:val="00375EDB"/>
    <w:rsid w:val="0037630B"/>
    <w:rsid w:val="003E7B6E"/>
    <w:rsid w:val="003F0029"/>
    <w:rsid w:val="003F3216"/>
    <w:rsid w:val="00401B63"/>
    <w:rsid w:val="00423395"/>
    <w:rsid w:val="00426D21"/>
    <w:rsid w:val="00440C1F"/>
    <w:rsid w:val="004750F4"/>
    <w:rsid w:val="00497026"/>
    <w:rsid w:val="004E4359"/>
    <w:rsid w:val="005043E2"/>
    <w:rsid w:val="00520993"/>
    <w:rsid w:val="00571A6F"/>
    <w:rsid w:val="005B6B37"/>
    <w:rsid w:val="005E4873"/>
    <w:rsid w:val="006300B7"/>
    <w:rsid w:val="00630CA2"/>
    <w:rsid w:val="00642E11"/>
    <w:rsid w:val="006947B8"/>
    <w:rsid w:val="006C6040"/>
    <w:rsid w:val="006E4D06"/>
    <w:rsid w:val="0075558E"/>
    <w:rsid w:val="007841C9"/>
    <w:rsid w:val="007961B7"/>
    <w:rsid w:val="007A21FA"/>
    <w:rsid w:val="007C20C0"/>
    <w:rsid w:val="007D4CC8"/>
    <w:rsid w:val="007E07C5"/>
    <w:rsid w:val="00817932"/>
    <w:rsid w:val="00873D17"/>
    <w:rsid w:val="00876BAB"/>
    <w:rsid w:val="008A0A59"/>
    <w:rsid w:val="008D1E4C"/>
    <w:rsid w:val="00925570"/>
    <w:rsid w:val="00934806"/>
    <w:rsid w:val="00962067"/>
    <w:rsid w:val="0097355E"/>
    <w:rsid w:val="009A2715"/>
    <w:rsid w:val="009D5E12"/>
    <w:rsid w:val="009E6143"/>
    <w:rsid w:val="00A23C24"/>
    <w:rsid w:val="00A649D8"/>
    <w:rsid w:val="00A87D6F"/>
    <w:rsid w:val="00A9097A"/>
    <w:rsid w:val="00AC265A"/>
    <w:rsid w:val="00AD0BD9"/>
    <w:rsid w:val="00AE2C46"/>
    <w:rsid w:val="00AF2A57"/>
    <w:rsid w:val="00AF78FB"/>
    <w:rsid w:val="00B2759A"/>
    <w:rsid w:val="00B51394"/>
    <w:rsid w:val="00B55B90"/>
    <w:rsid w:val="00B72921"/>
    <w:rsid w:val="00B87B13"/>
    <w:rsid w:val="00BC48E6"/>
    <w:rsid w:val="00BC6825"/>
    <w:rsid w:val="00BD162C"/>
    <w:rsid w:val="00BF0251"/>
    <w:rsid w:val="00BF3A30"/>
    <w:rsid w:val="00C049DF"/>
    <w:rsid w:val="00C068FC"/>
    <w:rsid w:val="00C07433"/>
    <w:rsid w:val="00C71363"/>
    <w:rsid w:val="00C92F98"/>
    <w:rsid w:val="00CB60F4"/>
    <w:rsid w:val="00CB7486"/>
    <w:rsid w:val="00CE18CF"/>
    <w:rsid w:val="00CF1377"/>
    <w:rsid w:val="00D30F63"/>
    <w:rsid w:val="00D324A3"/>
    <w:rsid w:val="00D54485"/>
    <w:rsid w:val="00D71E47"/>
    <w:rsid w:val="00D774BB"/>
    <w:rsid w:val="00D90EDA"/>
    <w:rsid w:val="00D931D5"/>
    <w:rsid w:val="00D96B61"/>
    <w:rsid w:val="00DB03F8"/>
    <w:rsid w:val="00DD6D53"/>
    <w:rsid w:val="00E156E4"/>
    <w:rsid w:val="00E313D1"/>
    <w:rsid w:val="00EB6311"/>
    <w:rsid w:val="00ED5BFE"/>
    <w:rsid w:val="00EE5F12"/>
    <w:rsid w:val="00EF3A56"/>
    <w:rsid w:val="00F0150F"/>
    <w:rsid w:val="00F65CED"/>
    <w:rsid w:val="00F915F9"/>
    <w:rsid w:val="00FF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66B7"/>
  <w15:chartTrackingRefBased/>
  <w15:docId w15:val="{695CA5DB-0369-4CA0-A99A-3C3156C6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6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62067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8A0A59"/>
    <w:rPr>
      <w:b/>
      <w:bCs/>
    </w:rPr>
  </w:style>
  <w:style w:type="paragraph" w:styleId="ListeParagraf">
    <w:name w:val="List Paragraph"/>
    <w:basedOn w:val="Normal"/>
    <w:uiPriority w:val="34"/>
    <w:qFormat/>
    <w:rsid w:val="000C7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8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Lokman Hekim Üniversitesi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Cemaliye SÜT</dc:creator>
  <cp:keywords/>
  <dc:description/>
  <cp:lastModifiedBy>Hafize savaş</cp:lastModifiedBy>
  <cp:revision>43</cp:revision>
  <cp:lastPrinted>2024-10-01T05:33:00Z</cp:lastPrinted>
  <dcterms:created xsi:type="dcterms:W3CDTF">2025-03-01T09:44:00Z</dcterms:created>
  <dcterms:modified xsi:type="dcterms:W3CDTF">2025-03-05T07:58:00Z</dcterms:modified>
</cp:coreProperties>
</file>