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70B39" w14:textId="77777777" w:rsidR="00174B38" w:rsidRDefault="00174B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47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96"/>
        <w:gridCol w:w="2371"/>
        <w:gridCol w:w="2531"/>
        <w:gridCol w:w="2671"/>
        <w:gridCol w:w="2811"/>
        <w:gridCol w:w="3378"/>
      </w:tblGrid>
      <w:tr w:rsidR="00174B38" w14:paraId="48B096E0" w14:textId="77777777" w:rsidTr="009D4ADD">
        <w:trPr>
          <w:trHeight w:val="450"/>
        </w:trPr>
        <w:tc>
          <w:tcPr>
            <w:tcW w:w="147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645CC" w14:textId="6DAEA0DC" w:rsidR="00174B38" w:rsidRDefault="00000000">
            <w:pPr>
              <w:spacing w:after="0" w:line="240" w:lineRule="auto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LOKMAN HEKİM ÜNİVERSİTESİ SAĞLIK BİLİMLERİ FAKÜLTESİ</w:t>
            </w:r>
            <w:r>
              <w:rPr>
                <w:b/>
                <w:color w:val="000000"/>
                <w:sz w:val="13"/>
                <w:szCs w:val="13"/>
              </w:rPr>
              <w:br/>
              <w:t>ERGOTERAPİ BÖLÜMÜ 202</w:t>
            </w:r>
            <w:r w:rsidR="00E466B7">
              <w:rPr>
                <w:b/>
                <w:color w:val="000000"/>
                <w:sz w:val="13"/>
                <w:szCs w:val="13"/>
              </w:rPr>
              <w:t>4</w:t>
            </w:r>
            <w:r>
              <w:rPr>
                <w:b/>
                <w:color w:val="000000"/>
                <w:sz w:val="13"/>
                <w:szCs w:val="13"/>
              </w:rPr>
              <w:t>-202</w:t>
            </w:r>
            <w:r w:rsidR="00E466B7">
              <w:rPr>
                <w:b/>
                <w:color w:val="000000"/>
                <w:sz w:val="13"/>
                <w:szCs w:val="13"/>
              </w:rPr>
              <w:t xml:space="preserve">5 </w:t>
            </w:r>
            <w:r>
              <w:rPr>
                <w:b/>
                <w:color w:val="000000"/>
                <w:sz w:val="13"/>
                <w:szCs w:val="13"/>
              </w:rPr>
              <w:t xml:space="preserve"> AKADEMİK YILI BAHAR DÖNEMİ </w:t>
            </w:r>
            <w:r>
              <w:rPr>
                <w:b/>
                <w:color w:val="000000"/>
                <w:sz w:val="13"/>
                <w:szCs w:val="13"/>
              </w:rPr>
              <w:br/>
              <w:t>ARA SINAV PROGRAMI</w:t>
            </w:r>
          </w:p>
        </w:tc>
      </w:tr>
      <w:tr w:rsidR="00174B38" w14:paraId="381E2CD6" w14:textId="77777777" w:rsidTr="009D4ADD">
        <w:trPr>
          <w:trHeight w:val="450"/>
        </w:trPr>
        <w:tc>
          <w:tcPr>
            <w:tcW w:w="147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8DB34" w14:textId="77777777" w:rsidR="00174B38" w:rsidRDefault="0017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3"/>
                <w:szCs w:val="13"/>
              </w:rPr>
            </w:pPr>
          </w:p>
        </w:tc>
      </w:tr>
      <w:tr w:rsidR="00174B38" w14:paraId="4FF32BC2" w14:textId="77777777" w:rsidTr="009D4ADD">
        <w:trPr>
          <w:trHeight w:val="450"/>
        </w:trPr>
        <w:tc>
          <w:tcPr>
            <w:tcW w:w="147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EA80" w14:textId="77777777" w:rsidR="00174B38" w:rsidRDefault="00174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  <w:sz w:val="13"/>
                <w:szCs w:val="13"/>
              </w:rPr>
            </w:pPr>
          </w:p>
        </w:tc>
      </w:tr>
      <w:tr w:rsidR="00174B38" w14:paraId="43F4E367" w14:textId="77777777" w:rsidTr="009D4ADD">
        <w:trPr>
          <w:trHeight w:val="124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83AC" w14:textId="77777777" w:rsidR="00174B38" w:rsidRDefault="00000000">
            <w:pPr>
              <w:spacing w:after="0" w:line="240" w:lineRule="auto"/>
              <w:jc w:val="center"/>
              <w:rPr>
                <w:b/>
                <w:color w:val="000000"/>
                <w:sz w:val="13"/>
                <w:szCs w:val="13"/>
              </w:rPr>
            </w:pPr>
            <w:r>
              <w:rPr>
                <w:b/>
                <w:color w:val="000000"/>
                <w:sz w:val="13"/>
                <w:szCs w:val="13"/>
              </w:rPr>
              <w:t>SAAT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2414B" w14:textId="2C1302C1" w:rsidR="00174B38" w:rsidRPr="00AD6958" w:rsidRDefault="00AD6958">
            <w:pPr>
              <w:spacing w:after="0" w:line="240" w:lineRule="auto"/>
              <w:jc w:val="center"/>
              <w:rPr>
                <w:b/>
                <w:sz w:val="13"/>
                <w:szCs w:val="13"/>
              </w:rPr>
            </w:pPr>
            <w:r w:rsidRPr="00AD6958">
              <w:rPr>
                <w:b/>
                <w:sz w:val="13"/>
                <w:szCs w:val="13"/>
              </w:rPr>
              <w:t>7 NİSAN 2025 PAZARTESİ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F8BA1" w14:textId="70DE90E6" w:rsidR="00174B38" w:rsidRPr="00AD6958" w:rsidRDefault="00AD6958">
            <w:pPr>
              <w:spacing w:after="0" w:line="240" w:lineRule="auto"/>
              <w:jc w:val="center"/>
              <w:rPr>
                <w:b/>
                <w:sz w:val="13"/>
                <w:szCs w:val="13"/>
              </w:rPr>
            </w:pPr>
            <w:r w:rsidRPr="00AD6958">
              <w:rPr>
                <w:b/>
                <w:sz w:val="13"/>
                <w:szCs w:val="13"/>
              </w:rPr>
              <w:t>8 NİSAN 2025</w:t>
            </w:r>
            <w:r w:rsidR="003B4544">
              <w:rPr>
                <w:b/>
                <w:sz w:val="13"/>
                <w:szCs w:val="13"/>
              </w:rPr>
              <w:t xml:space="preserve"> </w:t>
            </w:r>
            <w:r w:rsidRPr="00AD6958">
              <w:rPr>
                <w:b/>
                <w:sz w:val="13"/>
                <w:szCs w:val="13"/>
              </w:rPr>
              <w:t>SALI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4780" w14:textId="746C113F" w:rsidR="00174B38" w:rsidRPr="00AD6958" w:rsidRDefault="00AD6958">
            <w:pPr>
              <w:spacing w:after="0" w:line="240" w:lineRule="auto"/>
              <w:jc w:val="center"/>
              <w:rPr>
                <w:b/>
                <w:sz w:val="13"/>
                <w:szCs w:val="13"/>
              </w:rPr>
            </w:pPr>
            <w:r w:rsidRPr="00AD6958">
              <w:rPr>
                <w:b/>
                <w:sz w:val="13"/>
                <w:szCs w:val="13"/>
              </w:rPr>
              <w:t>9 NİSAN 2025</w:t>
            </w:r>
            <w:r w:rsidR="003B4544">
              <w:rPr>
                <w:b/>
                <w:sz w:val="13"/>
                <w:szCs w:val="13"/>
              </w:rPr>
              <w:t xml:space="preserve"> </w:t>
            </w:r>
            <w:r w:rsidRPr="00AD6958">
              <w:rPr>
                <w:b/>
                <w:sz w:val="13"/>
                <w:szCs w:val="13"/>
              </w:rPr>
              <w:t>ÇARŞAMBA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FD331" w14:textId="1442CA68" w:rsidR="00174B38" w:rsidRPr="00AD6958" w:rsidRDefault="00AD6958">
            <w:pPr>
              <w:spacing w:after="0" w:line="240" w:lineRule="auto"/>
              <w:jc w:val="center"/>
              <w:rPr>
                <w:b/>
                <w:sz w:val="13"/>
                <w:szCs w:val="13"/>
              </w:rPr>
            </w:pPr>
            <w:r w:rsidRPr="00AD6958">
              <w:rPr>
                <w:b/>
                <w:sz w:val="13"/>
                <w:szCs w:val="13"/>
              </w:rPr>
              <w:t>10 NİSAN 2025 PERŞEMBE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5C289" w14:textId="2569C0DE" w:rsidR="00174B38" w:rsidRPr="00AD6958" w:rsidRDefault="00AD6958">
            <w:pPr>
              <w:spacing w:after="0" w:line="240" w:lineRule="auto"/>
              <w:jc w:val="center"/>
              <w:rPr>
                <w:b/>
                <w:sz w:val="13"/>
                <w:szCs w:val="13"/>
              </w:rPr>
            </w:pPr>
            <w:r w:rsidRPr="00AD6958">
              <w:rPr>
                <w:b/>
                <w:sz w:val="13"/>
                <w:szCs w:val="13"/>
              </w:rPr>
              <w:t>11 NİSAN 2025</w:t>
            </w:r>
            <w:r w:rsidR="003B4544">
              <w:rPr>
                <w:b/>
                <w:sz w:val="13"/>
                <w:szCs w:val="13"/>
              </w:rPr>
              <w:t xml:space="preserve"> </w:t>
            </w:r>
            <w:r w:rsidRPr="00AD6958">
              <w:rPr>
                <w:b/>
                <w:sz w:val="13"/>
                <w:szCs w:val="13"/>
              </w:rPr>
              <w:t>CUMA</w:t>
            </w:r>
          </w:p>
        </w:tc>
      </w:tr>
      <w:tr w:rsidR="00174B38" w:rsidRPr="00B75B86" w14:paraId="44EC6DE5" w14:textId="77777777" w:rsidTr="009D4ADD">
        <w:trPr>
          <w:trHeight w:val="288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4B3E5" w14:textId="77777777" w:rsidR="00174B38" w:rsidRPr="00B75B86" w:rsidRDefault="00000000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000000"/>
                <w:sz w:val="12"/>
                <w:szCs w:val="12"/>
              </w:rPr>
              <w:t>09:00-10:00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3869C" w14:textId="2447FAFE" w:rsidR="00B666EA" w:rsidRPr="00A31B74" w:rsidRDefault="00B666EA" w:rsidP="000D1989">
            <w:pPr>
              <w:spacing w:line="240" w:lineRule="auto"/>
              <w:jc w:val="center"/>
              <w:rPr>
                <w:b/>
                <w:color w:val="00B0F0"/>
                <w:sz w:val="12"/>
                <w:szCs w:val="12"/>
              </w:rPr>
            </w:pPr>
            <w:r w:rsidRPr="00A31B74">
              <w:rPr>
                <w:b/>
                <w:color w:val="00B0F0"/>
                <w:sz w:val="12"/>
                <w:szCs w:val="12"/>
              </w:rPr>
              <w:t>146606 ÖZEL GEREKSİNİMLİ ÇOCUK VE BAĞIMSIZ YAŞAM (</w:t>
            </w:r>
            <w:r w:rsidR="00870A3B">
              <w:rPr>
                <w:b/>
                <w:color w:val="00B0F0"/>
                <w:sz w:val="12"/>
                <w:szCs w:val="12"/>
              </w:rPr>
              <w:t>3</w:t>
            </w:r>
            <w:r w:rsidRPr="00A31B74">
              <w:rPr>
                <w:b/>
                <w:color w:val="00B0F0"/>
                <w:sz w:val="12"/>
                <w:szCs w:val="12"/>
              </w:rPr>
              <w:t>.SINIF/35 ÖĞRENCİ) (09:00-10:00)</w:t>
            </w:r>
          </w:p>
          <w:p w14:paraId="29362AFD" w14:textId="3A2C9BCF" w:rsidR="00174B38" w:rsidRPr="00FE7036" w:rsidRDefault="00B666EA" w:rsidP="00FE7036">
            <w:pPr>
              <w:spacing w:line="240" w:lineRule="auto"/>
              <w:jc w:val="center"/>
              <w:rPr>
                <w:b/>
                <w:color w:val="00B0F0"/>
                <w:sz w:val="12"/>
                <w:szCs w:val="12"/>
              </w:rPr>
            </w:pPr>
            <w:r w:rsidRPr="00A31B74">
              <w:rPr>
                <w:b/>
                <w:color w:val="00B0F0"/>
                <w:sz w:val="12"/>
                <w:szCs w:val="12"/>
              </w:rPr>
              <w:t>C112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502B2" w14:textId="700BE3D6" w:rsidR="00174B38" w:rsidRPr="00B75B86" w:rsidRDefault="00174B38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4A8C" w14:textId="77777777" w:rsidR="00174B38" w:rsidRPr="00B75B86" w:rsidRDefault="00174B38" w:rsidP="000D19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1414B" w14:textId="2E17819B" w:rsidR="00174B38" w:rsidRPr="007F46E9" w:rsidRDefault="00174B38" w:rsidP="007F46E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00B0F0"/>
                <w:sz w:val="12"/>
                <w:szCs w:val="12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9A75" w14:textId="762BDF18" w:rsidR="00174B38" w:rsidRPr="00B75B86" w:rsidRDefault="00174B38" w:rsidP="000D19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</w:tr>
      <w:tr w:rsidR="00174B38" w:rsidRPr="00B75B86" w14:paraId="68E4ADE3" w14:textId="77777777" w:rsidTr="009D4ADD">
        <w:trPr>
          <w:trHeight w:val="461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B98A" w14:textId="77777777" w:rsidR="00174B38" w:rsidRPr="00B75B86" w:rsidRDefault="00000000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000000"/>
                <w:sz w:val="12"/>
                <w:szCs w:val="12"/>
              </w:rPr>
              <w:t>10:00-11:00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A083AF" w14:textId="651CDB57" w:rsidR="00B75B86" w:rsidRPr="00B75B86" w:rsidRDefault="00B75B86" w:rsidP="000D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40" w:lineRule="auto"/>
              <w:jc w:val="center"/>
              <w:rPr>
                <w:b/>
                <w:color w:val="92D050"/>
                <w:sz w:val="12"/>
                <w:szCs w:val="12"/>
              </w:rPr>
            </w:pPr>
            <w:r w:rsidRPr="00B75B86">
              <w:rPr>
                <w:b/>
                <w:color w:val="92D050"/>
                <w:sz w:val="12"/>
                <w:szCs w:val="12"/>
              </w:rPr>
              <w:t>146802 ERGOTERAPİ TEMELLİ KLİNİK KARAR VERME (4.SINIF/11 ÖĞRENCİ) (1</w:t>
            </w:r>
            <w:r>
              <w:rPr>
                <w:b/>
                <w:color w:val="92D050"/>
                <w:sz w:val="12"/>
                <w:szCs w:val="12"/>
              </w:rPr>
              <w:t>0</w:t>
            </w:r>
            <w:r w:rsidRPr="00B75B86">
              <w:rPr>
                <w:b/>
                <w:color w:val="92D050"/>
                <w:sz w:val="12"/>
                <w:szCs w:val="12"/>
              </w:rPr>
              <w:t>:00-</w:t>
            </w:r>
            <w:r>
              <w:rPr>
                <w:b/>
                <w:color w:val="92D050"/>
                <w:sz w:val="12"/>
                <w:szCs w:val="12"/>
              </w:rPr>
              <w:t>11</w:t>
            </w:r>
            <w:r w:rsidRPr="00B75B86">
              <w:rPr>
                <w:b/>
                <w:color w:val="92D050"/>
                <w:sz w:val="12"/>
                <w:szCs w:val="12"/>
              </w:rPr>
              <w:t>:00)</w:t>
            </w:r>
          </w:p>
          <w:p w14:paraId="59DE7676" w14:textId="10E888D9" w:rsidR="00B666EA" w:rsidRPr="00B75B86" w:rsidRDefault="00B75B86" w:rsidP="000D1989">
            <w:pPr>
              <w:spacing w:line="240" w:lineRule="auto"/>
              <w:jc w:val="center"/>
              <w:rPr>
                <w:b/>
                <w:sz w:val="12"/>
                <w:szCs w:val="12"/>
              </w:rPr>
            </w:pPr>
            <w:r w:rsidRPr="00B75B86">
              <w:rPr>
                <w:b/>
                <w:color w:val="92D050"/>
                <w:sz w:val="12"/>
                <w:szCs w:val="12"/>
              </w:rPr>
              <w:t>C119</w:t>
            </w: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087E6" w14:textId="233536FE" w:rsidR="00816B77" w:rsidRPr="00B75B86" w:rsidRDefault="00816B77" w:rsidP="00816B77">
            <w:pPr>
              <w:spacing w:after="0" w:line="240" w:lineRule="auto"/>
              <w:jc w:val="center"/>
              <w:rPr>
                <w:b/>
                <w:color w:val="00B0F0"/>
                <w:sz w:val="12"/>
                <w:szCs w:val="12"/>
              </w:rPr>
            </w:pPr>
            <w:r w:rsidRPr="00B75B86">
              <w:rPr>
                <w:b/>
                <w:color w:val="00B0F0"/>
                <w:sz w:val="12"/>
                <w:szCs w:val="12"/>
              </w:rPr>
              <w:t>146605 ORAL MOTOR REHABİLİTASYONDA ERGOTERAPİ YAKLAŞIMLARI (3.SINIF/35 ÖĞRENCİ) (</w:t>
            </w:r>
            <w:r>
              <w:rPr>
                <w:b/>
                <w:color w:val="00B0F0"/>
                <w:sz w:val="12"/>
                <w:szCs w:val="12"/>
              </w:rPr>
              <w:t>10</w:t>
            </w:r>
            <w:r w:rsidRPr="00B75B86">
              <w:rPr>
                <w:b/>
                <w:color w:val="00B0F0"/>
                <w:sz w:val="12"/>
                <w:szCs w:val="12"/>
              </w:rPr>
              <w:t>:00-1</w:t>
            </w:r>
            <w:r>
              <w:rPr>
                <w:b/>
                <w:color w:val="00B0F0"/>
                <w:sz w:val="12"/>
                <w:szCs w:val="12"/>
              </w:rPr>
              <w:t>1</w:t>
            </w:r>
            <w:r w:rsidRPr="00B75B86">
              <w:rPr>
                <w:b/>
                <w:color w:val="00B0F0"/>
                <w:sz w:val="12"/>
                <w:szCs w:val="12"/>
              </w:rPr>
              <w:t>:00)</w:t>
            </w:r>
          </w:p>
          <w:p w14:paraId="46737372" w14:textId="11E55344" w:rsidR="00174B38" w:rsidRPr="00B75B86" w:rsidRDefault="00816B77" w:rsidP="00816B77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00B0F0"/>
                <w:sz w:val="12"/>
                <w:szCs w:val="12"/>
              </w:rPr>
              <w:t>C1</w:t>
            </w:r>
            <w:r>
              <w:rPr>
                <w:b/>
                <w:color w:val="00B0F0"/>
                <w:sz w:val="12"/>
                <w:szCs w:val="12"/>
              </w:rPr>
              <w:t>07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12366" w14:textId="51413420" w:rsidR="00174B38" w:rsidRPr="00B75B86" w:rsidRDefault="00174B38" w:rsidP="00345552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A4C7" w14:textId="71CAE4DE" w:rsidR="006B2365" w:rsidRPr="00B75B86" w:rsidRDefault="006B2365" w:rsidP="006B2365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00B0F0"/>
                <w:sz w:val="12"/>
                <w:szCs w:val="12"/>
              </w:rPr>
            </w:pPr>
            <w:r w:rsidRPr="00B75B86">
              <w:rPr>
                <w:b/>
                <w:color w:val="00B0F0"/>
                <w:sz w:val="12"/>
                <w:szCs w:val="12"/>
              </w:rPr>
              <w:t>146604 ORTEZ UYGULAMALARI (3.SINIF/36 ÖĞRENCİ) (1</w:t>
            </w:r>
            <w:r>
              <w:rPr>
                <w:b/>
                <w:color w:val="00B0F0"/>
                <w:sz w:val="12"/>
                <w:szCs w:val="12"/>
              </w:rPr>
              <w:t>0:0</w:t>
            </w:r>
            <w:r w:rsidRPr="00B75B86">
              <w:rPr>
                <w:b/>
                <w:color w:val="00B0F0"/>
                <w:sz w:val="12"/>
                <w:szCs w:val="12"/>
              </w:rPr>
              <w:t>0-1</w:t>
            </w:r>
            <w:r>
              <w:rPr>
                <w:b/>
                <w:color w:val="00B0F0"/>
                <w:sz w:val="12"/>
                <w:szCs w:val="12"/>
              </w:rPr>
              <w:t>1</w:t>
            </w:r>
            <w:r w:rsidRPr="00B75B86">
              <w:rPr>
                <w:b/>
                <w:color w:val="00B0F0"/>
                <w:sz w:val="12"/>
                <w:szCs w:val="12"/>
              </w:rPr>
              <w:t>:00)</w:t>
            </w:r>
          </w:p>
          <w:p w14:paraId="2D8D64AB" w14:textId="35C9DDE5" w:rsidR="006B2365" w:rsidRPr="00B75B86" w:rsidRDefault="006B2365" w:rsidP="006B2365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FF0000"/>
                <w:sz w:val="12"/>
                <w:szCs w:val="12"/>
              </w:rPr>
            </w:pPr>
            <w:r w:rsidRPr="00B75B86">
              <w:rPr>
                <w:b/>
                <w:color w:val="00B0F0"/>
                <w:sz w:val="12"/>
                <w:szCs w:val="12"/>
              </w:rPr>
              <w:t>C1</w:t>
            </w:r>
            <w:r>
              <w:rPr>
                <w:b/>
                <w:color w:val="00B0F0"/>
                <w:sz w:val="12"/>
                <w:szCs w:val="12"/>
              </w:rPr>
              <w:t>09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A91A9" w14:textId="4DCCD99A" w:rsidR="00816B77" w:rsidRPr="00B75B86" w:rsidRDefault="00816B77" w:rsidP="00816B77">
            <w:pPr>
              <w:spacing w:after="0" w:line="240" w:lineRule="auto"/>
              <w:jc w:val="center"/>
              <w:rPr>
                <w:b/>
                <w:color w:val="00B0F0"/>
                <w:sz w:val="12"/>
                <w:szCs w:val="12"/>
              </w:rPr>
            </w:pPr>
            <w:r w:rsidRPr="00B75B86">
              <w:rPr>
                <w:b/>
                <w:color w:val="00B0F0"/>
                <w:sz w:val="12"/>
                <w:szCs w:val="12"/>
              </w:rPr>
              <w:t>146603 TOPLUM TEMELLİ REHABİLİTASYON (3.SINIF/35 ÖĞRENCİ) (</w:t>
            </w:r>
            <w:r>
              <w:rPr>
                <w:b/>
                <w:color w:val="00B0F0"/>
                <w:sz w:val="12"/>
                <w:szCs w:val="12"/>
              </w:rPr>
              <w:t>10</w:t>
            </w:r>
            <w:r w:rsidRPr="00B75B86">
              <w:rPr>
                <w:b/>
                <w:color w:val="00B0F0"/>
                <w:sz w:val="12"/>
                <w:szCs w:val="12"/>
              </w:rPr>
              <w:t>:00-</w:t>
            </w:r>
            <w:r>
              <w:rPr>
                <w:b/>
                <w:color w:val="00B0F0"/>
                <w:sz w:val="12"/>
                <w:szCs w:val="12"/>
              </w:rPr>
              <w:t>11</w:t>
            </w:r>
            <w:r w:rsidRPr="00B75B86">
              <w:rPr>
                <w:b/>
                <w:color w:val="00B0F0"/>
                <w:sz w:val="12"/>
                <w:szCs w:val="12"/>
              </w:rPr>
              <w:t>:00)</w:t>
            </w:r>
          </w:p>
          <w:p w14:paraId="6E024A2E" w14:textId="679F64E5" w:rsidR="00174B38" w:rsidRPr="00B75B86" w:rsidRDefault="00816B77" w:rsidP="00816B77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00B0F0"/>
                <w:sz w:val="12"/>
                <w:szCs w:val="12"/>
              </w:rPr>
              <w:t>C1</w:t>
            </w:r>
            <w:r>
              <w:rPr>
                <w:b/>
                <w:color w:val="00B0F0"/>
                <w:sz w:val="12"/>
                <w:szCs w:val="12"/>
              </w:rPr>
              <w:t>10</w:t>
            </w:r>
          </w:p>
        </w:tc>
      </w:tr>
      <w:tr w:rsidR="00174B38" w:rsidRPr="00B75B86" w14:paraId="0FC99534" w14:textId="77777777" w:rsidTr="009D4ADD">
        <w:trPr>
          <w:trHeight w:val="260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FBBF4" w14:textId="77777777" w:rsidR="00174B38" w:rsidRPr="00B75B86" w:rsidRDefault="00000000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000000"/>
                <w:sz w:val="12"/>
                <w:szCs w:val="12"/>
              </w:rPr>
              <w:t>11:00-12:00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F2FED" w14:textId="0DC590CF" w:rsidR="00B75B86" w:rsidRPr="00B75B86" w:rsidRDefault="00B75B86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7030A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146204 ANATOMİ II (1.SINIF/70 ÖĞRENCİ) (1</w:t>
            </w:r>
            <w:r>
              <w:rPr>
                <w:b/>
                <w:color w:val="7030A0"/>
                <w:sz w:val="12"/>
                <w:szCs w:val="12"/>
              </w:rPr>
              <w:t>1</w:t>
            </w:r>
            <w:r w:rsidRPr="00B75B86">
              <w:rPr>
                <w:b/>
                <w:color w:val="7030A0"/>
                <w:sz w:val="12"/>
                <w:szCs w:val="12"/>
              </w:rPr>
              <w:t>:00-1</w:t>
            </w:r>
            <w:r>
              <w:rPr>
                <w:b/>
                <w:color w:val="7030A0"/>
                <w:sz w:val="12"/>
                <w:szCs w:val="12"/>
              </w:rPr>
              <w:t>2</w:t>
            </w:r>
            <w:r w:rsidRPr="00B75B86">
              <w:rPr>
                <w:b/>
                <w:color w:val="7030A0"/>
                <w:sz w:val="12"/>
                <w:szCs w:val="12"/>
              </w:rPr>
              <w:t>:00)</w:t>
            </w:r>
          </w:p>
          <w:p w14:paraId="299FB457" w14:textId="52721B9B" w:rsidR="00174B38" w:rsidRPr="00B75B86" w:rsidRDefault="00B75B86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7030A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C11</w:t>
            </w:r>
            <w:r>
              <w:rPr>
                <w:b/>
                <w:color w:val="7030A0"/>
                <w:sz w:val="12"/>
                <w:szCs w:val="12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62CB1" w14:textId="610AFD85" w:rsidR="00174B38" w:rsidRPr="00B75B86" w:rsidRDefault="00000000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7030A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146203 ERGOTERAPİ TEORİLERİ VE REFERANS ÇERÇEVE (1.SINIF/ 52 ÖĞRENCİ)</w:t>
            </w:r>
            <w:r w:rsidR="00B666EA" w:rsidRPr="00B75B86">
              <w:rPr>
                <w:b/>
                <w:color w:val="7030A0"/>
                <w:sz w:val="12"/>
                <w:szCs w:val="12"/>
              </w:rPr>
              <w:t xml:space="preserve"> (11:</w:t>
            </w:r>
            <w:r w:rsidR="0087150C">
              <w:rPr>
                <w:b/>
                <w:color w:val="7030A0"/>
                <w:sz w:val="12"/>
                <w:szCs w:val="12"/>
              </w:rPr>
              <w:t>1</w:t>
            </w:r>
            <w:r w:rsidR="00B666EA" w:rsidRPr="00B75B86">
              <w:rPr>
                <w:b/>
                <w:color w:val="7030A0"/>
                <w:sz w:val="12"/>
                <w:szCs w:val="12"/>
              </w:rPr>
              <w:t>0-12:00)</w:t>
            </w:r>
          </w:p>
          <w:p w14:paraId="297D8042" w14:textId="5B9D13A0" w:rsidR="00174B38" w:rsidRPr="00B75B86" w:rsidRDefault="00000000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7030A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C</w:t>
            </w:r>
            <w:r w:rsidR="007C0617" w:rsidRPr="00B75B86">
              <w:rPr>
                <w:b/>
                <w:color w:val="7030A0"/>
                <w:sz w:val="12"/>
                <w:szCs w:val="12"/>
              </w:rPr>
              <w:t>111</w:t>
            </w:r>
          </w:p>
          <w:p w14:paraId="4EAE247D" w14:textId="77777777" w:rsidR="00174B38" w:rsidRPr="00B75B86" w:rsidRDefault="00174B38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B850" w14:textId="2FBB2388" w:rsidR="00174B38" w:rsidRPr="00B75B86" w:rsidRDefault="00000000" w:rsidP="000D1989">
            <w:pPr>
              <w:spacing w:after="0" w:line="240" w:lineRule="auto"/>
              <w:jc w:val="center"/>
              <w:rPr>
                <w:b/>
                <w:color w:val="00B0F0"/>
                <w:sz w:val="12"/>
                <w:szCs w:val="12"/>
              </w:rPr>
            </w:pPr>
            <w:r w:rsidRPr="00B75B86">
              <w:rPr>
                <w:b/>
                <w:color w:val="00B0F0"/>
                <w:sz w:val="12"/>
                <w:szCs w:val="12"/>
              </w:rPr>
              <w:t>146601 MESLEKİ REHABİLİTASYON (3.SINIF/36 ÖĞRENCİ)</w:t>
            </w:r>
            <w:r w:rsidR="00B666EA" w:rsidRPr="00B75B86">
              <w:rPr>
                <w:b/>
                <w:color w:val="00B0F0"/>
                <w:sz w:val="12"/>
                <w:szCs w:val="12"/>
              </w:rPr>
              <w:t xml:space="preserve"> (11:</w:t>
            </w:r>
            <w:r w:rsidR="00816B77">
              <w:rPr>
                <w:b/>
                <w:color w:val="00B0F0"/>
                <w:sz w:val="12"/>
                <w:szCs w:val="12"/>
              </w:rPr>
              <w:t>1</w:t>
            </w:r>
            <w:r w:rsidR="008A140C">
              <w:rPr>
                <w:b/>
                <w:color w:val="00B0F0"/>
                <w:sz w:val="12"/>
                <w:szCs w:val="12"/>
              </w:rPr>
              <w:t>0</w:t>
            </w:r>
            <w:r w:rsidR="00B666EA" w:rsidRPr="00B75B86">
              <w:rPr>
                <w:b/>
                <w:color w:val="00B0F0"/>
                <w:sz w:val="12"/>
                <w:szCs w:val="12"/>
              </w:rPr>
              <w:t>-12:00)</w:t>
            </w:r>
          </w:p>
          <w:p w14:paraId="5B3D93ED" w14:textId="7765444F" w:rsidR="00174B38" w:rsidRPr="00B75B86" w:rsidRDefault="00000000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00B0F0"/>
                <w:sz w:val="12"/>
                <w:szCs w:val="12"/>
              </w:rPr>
              <w:t>C1</w:t>
            </w:r>
            <w:r w:rsidR="004A0F09">
              <w:rPr>
                <w:b/>
                <w:color w:val="00B0F0"/>
                <w:sz w:val="12"/>
                <w:szCs w:val="12"/>
              </w:rPr>
              <w:t>08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A551E" w14:textId="0A6FF8A4" w:rsidR="00174B38" w:rsidRPr="00B75B86" w:rsidRDefault="00174B38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00B0F0"/>
                <w:sz w:val="12"/>
                <w:szCs w:val="12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02D74" w14:textId="0BE838EB" w:rsidR="00174B38" w:rsidRPr="00B75B86" w:rsidRDefault="00000000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FF0000"/>
                <w:sz w:val="12"/>
                <w:szCs w:val="12"/>
              </w:rPr>
            </w:pPr>
            <w:r w:rsidRPr="00B75B86">
              <w:rPr>
                <w:b/>
                <w:color w:val="FF0000"/>
                <w:sz w:val="12"/>
                <w:szCs w:val="12"/>
              </w:rPr>
              <w:t>146404 KORUYUCU REHABİLİTASYON (2.SINIF/ 45 ÖĞRENCİ)</w:t>
            </w:r>
            <w:r w:rsidR="00CD4293" w:rsidRPr="00B75B86">
              <w:rPr>
                <w:b/>
                <w:color w:val="FF0000"/>
                <w:sz w:val="12"/>
                <w:szCs w:val="12"/>
              </w:rPr>
              <w:t xml:space="preserve"> (11:</w:t>
            </w:r>
            <w:r w:rsidR="00816B77">
              <w:rPr>
                <w:b/>
                <w:color w:val="FF0000"/>
                <w:sz w:val="12"/>
                <w:szCs w:val="12"/>
              </w:rPr>
              <w:t>1</w:t>
            </w:r>
            <w:r w:rsidR="00CD4293" w:rsidRPr="00B75B86">
              <w:rPr>
                <w:b/>
                <w:color w:val="FF0000"/>
                <w:sz w:val="12"/>
                <w:szCs w:val="12"/>
              </w:rPr>
              <w:t>0-12:00)</w:t>
            </w:r>
          </w:p>
          <w:p w14:paraId="5A1C6E8A" w14:textId="3D1397D7" w:rsidR="00174B38" w:rsidRPr="00B75B86" w:rsidRDefault="00000000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FF0000"/>
                <w:sz w:val="12"/>
                <w:szCs w:val="12"/>
              </w:rPr>
              <w:t>C</w:t>
            </w:r>
            <w:r w:rsidR="007C0617" w:rsidRPr="00B75B86">
              <w:rPr>
                <w:b/>
                <w:color w:val="FF0000"/>
                <w:sz w:val="12"/>
                <w:szCs w:val="12"/>
              </w:rPr>
              <w:t>106</w:t>
            </w:r>
          </w:p>
        </w:tc>
      </w:tr>
      <w:tr w:rsidR="00174B38" w:rsidRPr="00B75B86" w14:paraId="15D2C012" w14:textId="77777777" w:rsidTr="009D4ADD">
        <w:trPr>
          <w:trHeight w:val="219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A30A" w14:textId="77777777" w:rsidR="00174B38" w:rsidRPr="00B75B86" w:rsidRDefault="00000000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000000"/>
                <w:sz w:val="12"/>
                <w:szCs w:val="12"/>
              </w:rPr>
              <w:t>12:00-13:00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4847B" w14:textId="0C158B69" w:rsidR="00174B38" w:rsidRPr="00B75B86" w:rsidRDefault="00174B38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5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B5853" w14:textId="77777777" w:rsidR="00174B38" w:rsidRPr="00B75B86" w:rsidRDefault="00174B38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225F" w14:textId="77777777" w:rsidR="00174B38" w:rsidRPr="00B75B86" w:rsidRDefault="00174B38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E60C" w14:textId="38684486" w:rsidR="006B2365" w:rsidRPr="00B75B86" w:rsidRDefault="006B2365" w:rsidP="006B2365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00B0F0"/>
                <w:sz w:val="12"/>
                <w:szCs w:val="12"/>
              </w:rPr>
            </w:pPr>
            <w:r w:rsidRPr="00B75B86">
              <w:rPr>
                <w:b/>
                <w:color w:val="00B0F0"/>
                <w:sz w:val="12"/>
                <w:szCs w:val="12"/>
              </w:rPr>
              <w:t>146602 NÖROGELİŞİMSEL REHABİLİTASYONDA ERGOTERAPİ (3.SINIF/36 ÖĞRENCİ) (</w:t>
            </w:r>
            <w:r>
              <w:rPr>
                <w:b/>
                <w:color w:val="00B0F0"/>
                <w:sz w:val="12"/>
                <w:szCs w:val="12"/>
              </w:rPr>
              <w:t>12</w:t>
            </w:r>
            <w:r w:rsidRPr="00B75B86">
              <w:rPr>
                <w:b/>
                <w:color w:val="00B0F0"/>
                <w:sz w:val="12"/>
                <w:szCs w:val="12"/>
              </w:rPr>
              <w:t>:00-1</w:t>
            </w:r>
            <w:r>
              <w:rPr>
                <w:b/>
                <w:color w:val="00B0F0"/>
                <w:sz w:val="12"/>
                <w:szCs w:val="12"/>
              </w:rPr>
              <w:t>3</w:t>
            </w:r>
            <w:r w:rsidRPr="00B75B86">
              <w:rPr>
                <w:b/>
                <w:color w:val="00B0F0"/>
                <w:sz w:val="12"/>
                <w:szCs w:val="12"/>
              </w:rPr>
              <w:t>:00)</w:t>
            </w:r>
          </w:p>
          <w:p w14:paraId="777B7585" w14:textId="55D0A447" w:rsidR="00174B38" w:rsidRPr="006B2365" w:rsidRDefault="006B2365" w:rsidP="006B2365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00B0F0"/>
                <w:sz w:val="12"/>
                <w:szCs w:val="12"/>
              </w:rPr>
            </w:pPr>
            <w:r w:rsidRPr="00B75B86">
              <w:rPr>
                <w:b/>
                <w:color w:val="00B0F0"/>
                <w:sz w:val="12"/>
                <w:szCs w:val="12"/>
              </w:rPr>
              <w:t>C1</w:t>
            </w:r>
            <w:r>
              <w:rPr>
                <w:b/>
                <w:color w:val="00B0F0"/>
                <w:sz w:val="12"/>
                <w:szCs w:val="12"/>
              </w:rPr>
              <w:t>08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85571" w14:textId="77777777" w:rsidR="00174B38" w:rsidRPr="00B75B86" w:rsidRDefault="00174B38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174B38" w:rsidRPr="00B75B86" w14:paraId="0C2913F5" w14:textId="77777777" w:rsidTr="009D4ADD">
        <w:trPr>
          <w:trHeight w:val="246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F3B38" w14:textId="77777777" w:rsidR="00174B38" w:rsidRPr="00B75B86" w:rsidRDefault="00000000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000000"/>
                <w:sz w:val="12"/>
                <w:szCs w:val="12"/>
              </w:rPr>
              <w:t>13:00-14:00</w:t>
            </w:r>
          </w:p>
        </w:tc>
        <w:tc>
          <w:tcPr>
            <w:tcW w:w="2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7ABF0" w14:textId="13390F35" w:rsidR="00B75B86" w:rsidRPr="00B75B86" w:rsidRDefault="00B75B86" w:rsidP="000D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146202 NORMAL MOTOR GELİŞİM (1.SINIF/70 ÖĞRENCİ) (1</w:t>
            </w:r>
            <w:r>
              <w:rPr>
                <w:b/>
                <w:color w:val="7030A0"/>
                <w:sz w:val="12"/>
                <w:szCs w:val="12"/>
              </w:rPr>
              <w:t>3</w:t>
            </w:r>
            <w:r w:rsidRPr="00B75B86">
              <w:rPr>
                <w:b/>
                <w:color w:val="7030A0"/>
                <w:sz w:val="12"/>
                <w:szCs w:val="12"/>
              </w:rPr>
              <w:t>:00-1</w:t>
            </w:r>
            <w:r>
              <w:rPr>
                <w:b/>
                <w:color w:val="7030A0"/>
                <w:sz w:val="12"/>
                <w:szCs w:val="12"/>
              </w:rPr>
              <w:t>4</w:t>
            </w:r>
            <w:r w:rsidRPr="00B75B86">
              <w:rPr>
                <w:b/>
                <w:color w:val="7030A0"/>
                <w:sz w:val="12"/>
                <w:szCs w:val="12"/>
              </w:rPr>
              <w:t>:00)</w:t>
            </w:r>
          </w:p>
          <w:p w14:paraId="6C24C30F" w14:textId="3A3B3EF2" w:rsidR="00174B38" w:rsidRPr="00B75B86" w:rsidRDefault="00B75B86" w:rsidP="000D19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C11</w:t>
            </w:r>
            <w:r w:rsidR="00640CEF">
              <w:rPr>
                <w:b/>
                <w:color w:val="7030A0"/>
                <w:sz w:val="12"/>
                <w:szCs w:val="12"/>
              </w:rPr>
              <w:t>3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E92E5" w14:textId="2ECCA9ED" w:rsidR="00B666EA" w:rsidRPr="00B75B86" w:rsidRDefault="00B666EA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FF0000"/>
                <w:sz w:val="12"/>
                <w:szCs w:val="12"/>
              </w:rPr>
            </w:pPr>
            <w:r w:rsidRPr="00B75B86">
              <w:rPr>
                <w:b/>
                <w:color w:val="FF0000"/>
                <w:sz w:val="12"/>
                <w:szCs w:val="12"/>
              </w:rPr>
              <w:t>146405 ERGOTERAPİDE NÖROLOJİK REHABİLİTASYON (2.SINIF/43 ÖĞRENCİ) (13:00-14:00)</w:t>
            </w:r>
          </w:p>
          <w:p w14:paraId="66CB2A16" w14:textId="2341C019" w:rsidR="00174B38" w:rsidRPr="00B75B86" w:rsidRDefault="00B666EA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FF0000"/>
                <w:sz w:val="12"/>
                <w:szCs w:val="12"/>
              </w:rPr>
            </w:pPr>
            <w:r w:rsidRPr="00B75B86">
              <w:rPr>
                <w:b/>
                <w:color w:val="FF0000"/>
                <w:sz w:val="12"/>
                <w:szCs w:val="12"/>
              </w:rPr>
              <w:t>C114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5AFEE" w14:textId="4C9E7788" w:rsidR="00390448" w:rsidRPr="00B75B86" w:rsidRDefault="00390448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7030A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146206 DİKSİYON (1.SINIF/</w:t>
            </w:r>
            <w:r w:rsidR="00040F0E" w:rsidRPr="00B75B86">
              <w:rPr>
                <w:b/>
                <w:color w:val="7030A0"/>
                <w:sz w:val="12"/>
                <w:szCs w:val="12"/>
              </w:rPr>
              <w:t xml:space="preserve">33 </w:t>
            </w:r>
            <w:r w:rsidRPr="00B75B86">
              <w:rPr>
                <w:b/>
                <w:color w:val="7030A0"/>
                <w:sz w:val="12"/>
                <w:szCs w:val="12"/>
              </w:rPr>
              <w:t>ÖĞRENCİ) (13:00-14:00)</w:t>
            </w:r>
          </w:p>
          <w:p w14:paraId="6363B621" w14:textId="1D8B16B4" w:rsidR="00174B38" w:rsidRPr="00B75B86" w:rsidRDefault="00390448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C 107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CE99F" w14:textId="6A8D6710" w:rsidR="009E74EE" w:rsidRPr="00B75B86" w:rsidRDefault="009E74EE" w:rsidP="000D1989">
            <w:pPr>
              <w:spacing w:after="0" w:line="240" w:lineRule="auto"/>
              <w:jc w:val="center"/>
              <w:rPr>
                <w:b/>
                <w:color w:val="FF0000"/>
                <w:sz w:val="12"/>
                <w:szCs w:val="12"/>
              </w:rPr>
            </w:pPr>
            <w:r w:rsidRPr="00B75B86">
              <w:rPr>
                <w:b/>
                <w:color w:val="FF0000"/>
                <w:sz w:val="12"/>
                <w:szCs w:val="12"/>
              </w:rPr>
              <w:t>146407 TÜRK İŞARET DİLİ III (2.SINIF/9 ÖĞRENCİ) (1</w:t>
            </w:r>
            <w:r>
              <w:rPr>
                <w:b/>
                <w:color w:val="FF0000"/>
                <w:sz w:val="12"/>
                <w:szCs w:val="12"/>
              </w:rPr>
              <w:t>3</w:t>
            </w:r>
            <w:r w:rsidRPr="00B75B86">
              <w:rPr>
                <w:b/>
                <w:color w:val="FF0000"/>
                <w:sz w:val="12"/>
                <w:szCs w:val="12"/>
              </w:rPr>
              <w:t>:00-</w:t>
            </w:r>
            <w:r>
              <w:rPr>
                <w:b/>
                <w:color w:val="FF0000"/>
                <w:sz w:val="12"/>
                <w:szCs w:val="12"/>
              </w:rPr>
              <w:t>14</w:t>
            </w:r>
            <w:r w:rsidRPr="00B75B86">
              <w:rPr>
                <w:b/>
                <w:color w:val="FF0000"/>
                <w:sz w:val="12"/>
                <w:szCs w:val="12"/>
              </w:rPr>
              <w:t>:00)</w:t>
            </w:r>
          </w:p>
          <w:p w14:paraId="086F9908" w14:textId="6AFCDA21" w:rsidR="009E74EE" w:rsidRPr="00B75B86" w:rsidRDefault="009E74EE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FF0000"/>
                <w:sz w:val="12"/>
                <w:szCs w:val="12"/>
              </w:rPr>
              <w:t>C113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8307" w14:textId="431B336C" w:rsidR="00174B38" w:rsidRPr="00B75B86" w:rsidRDefault="00000000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7030A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146208 OKUPASYON VE AKTİVİTE (1.SINIF/ 47 ÖĞRENCİ)</w:t>
            </w:r>
            <w:r w:rsidR="00CD4293" w:rsidRPr="00B75B86">
              <w:rPr>
                <w:b/>
                <w:color w:val="7030A0"/>
                <w:sz w:val="12"/>
                <w:szCs w:val="12"/>
              </w:rPr>
              <w:t xml:space="preserve"> (13:00-14:00)</w:t>
            </w:r>
          </w:p>
          <w:p w14:paraId="2B057A14" w14:textId="1629F93C" w:rsidR="00174B38" w:rsidRPr="00B75B86" w:rsidRDefault="00000000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C1</w:t>
            </w:r>
            <w:r w:rsidR="007C0617" w:rsidRPr="00B75B86">
              <w:rPr>
                <w:b/>
                <w:color w:val="7030A0"/>
                <w:sz w:val="12"/>
                <w:szCs w:val="12"/>
              </w:rPr>
              <w:t>06</w:t>
            </w:r>
          </w:p>
        </w:tc>
      </w:tr>
      <w:tr w:rsidR="00174B38" w:rsidRPr="00B75B86" w14:paraId="298F48E1" w14:textId="77777777" w:rsidTr="009D4ADD">
        <w:trPr>
          <w:trHeight w:val="273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4472" w14:textId="77777777" w:rsidR="00174B38" w:rsidRPr="00B75B86" w:rsidRDefault="00000000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000000"/>
                <w:sz w:val="12"/>
                <w:szCs w:val="12"/>
              </w:rPr>
              <w:t>14:00-15:00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E103" w14:textId="6F4CE21B" w:rsidR="007F46E9" w:rsidRDefault="007F46E9" w:rsidP="007F4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2"/>
                <w:szCs w:val="12"/>
              </w:rPr>
            </w:pPr>
            <w:r w:rsidRPr="00B75B86">
              <w:rPr>
                <w:b/>
                <w:color w:val="FF0000"/>
                <w:sz w:val="12"/>
                <w:szCs w:val="12"/>
              </w:rPr>
              <w:t>146401 REHABİLİTASYONDA YARDIMCI TEKNOLOJİLER (2.SINIF/31 ÖĞRENCİ) (1</w:t>
            </w:r>
            <w:r>
              <w:rPr>
                <w:b/>
                <w:color w:val="FF0000"/>
                <w:sz w:val="12"/>
                <w:szCs w:val="12"/>
              </w:rPr>
              <w:t>4</w:t>
            </w:r>
            <w:r w:rsidRPr="00B75B86">
              <w:rPr>
                <w:b/>
                <w:color w:val="FF0000"/>
                <w:sz w:val="12"/>
                <w:szCs w:val="12"/>
              </w:rPr>
              <w:t>:</w:t>
            </w:r>
            <w:r w:rsidR="009F1A52">
              <w:rPr>
                <w:b/>
                <w:color w:val="FF0000"/>
                <w:sz w:val="12"/>
                <w:szCs w:val="12"/>
              </w:rPr>
              <w:t>1</w:t>
            </w:r>
            <w:r w:rsidRPr="00B75B86">
              <w:rPr>
                <w:b/>
                <w:color w:val="FF0000"/>
                <w:sz w:val="12"/>
                <w:szCs w:val="12"/>
              </w:rPr>
              <w:t>0-1</w:t>
            </w:r>
            <w:r>
              <w:rPr>
                <w:b/>
                <w:color w:val="FF0000"/>
                <w:sz w:val="12"/>
                <w:szCs w:val="12"/>
              </w:rPr>
              <w:t>5</w:t>
            </w:r>
            <w:r w:rsidRPr="00B75B86">
              <w:rPr>
                <w:b/>
                <w:color w:val="FF0000"/>
                <w:sz w:val="12"/>
                <w:szCs w:val="12"/>
              </w:rPr>
              <w:t>:00)</w:t>
            </w:r>
            <w:r>
              <w:rPr>
                <w:b/>
                <w:color w:val="FF0000"/>
                <w:sz w:val="12"/>
                <w:szCs w:val="12"/>
              </w:rPr>
              <w:t xml:space="preserve"> </w:t>
            </w:r>
          </w:p>
          <w:p w14:paraId="5C2183DB" w14:textId="0CF5F1A8" w:rsidR="00174B38" w:rsidRPr="00B75B86" w:rsidRDefault="007F46E9" w:rsidP="007F46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  <w:r w:rsidRPr="00B75B86">
              <w:rPr>
                <w:b/>
                <w:color w:val="FF0000"/>
                <w:sz w:val="12"/>
                <w:szCs w:val="12"/>
              </w:rPr>
              <w:t>C112</w:t>
            </w: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C5C7A" w14:textId="77777777" w:rsidR="00174B38" w:rsidRPr="00B75B86" w:rsidRDefault="00174B38" w:rsidP="000D1989">
            <w:pPr>
              <w:spacing w:after="0" w:line="240" w:lineRule="auto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A36D" w14:textId="4B08797D" w:rsidR="00226319" w:rsidRPr="00B75B86" w:rsidRDefault="00226319" w:rsidP="00226319">
            <w:pPr>
              <w:spacing w:after="0" w:line="240" w:lineRule="auto"/>
              <w:jc w:val="center"/>
              <w:rPr>
                <w:b/>
                <w:color w:val="FF0000"/>
                <w:sz w:val="12"/>
                <w:szCs w:val="12"/>
              </w:rPr>
            </w:pPr>
            <w:r w:rsidRPr="00B75B86">
              <w:rPr>
                <w:b/>
                <w:color w:val="FF0000"/>
                <w:sz w:val="12"/>
                <w:szCs w:val="12"/>
              </w:rPr>
              <w:t>146403 KAS İSKELET SİSTEMLERİNDE ERGOTERAPİ (2.SINIF/40 ÖĞRENCİ) (1</w:t>
            </w:r>
            <w:r>
              <w:rPr>
                <w:b/>
                <w:color w:val="FF0000"/>
                <w:sz w:val="12"/>
                <w:szCs w:val="12"/>
              </w:rPr>
              <w:t>4</w:t>
            </w:r>
            <w:r w:rsidRPr="00B75B86">
              <w:rPr>
                <w:b/>
                <w:color w:val="FF0000"/>
                <w:sz w:val="12"/>
                <w:szCs w:val="12"/>
              </w:rPr>
              <w:t>:</w:t>
            </w:r>
            <w:r>
              <w:rPr>
                <w:b/>
                <w:color w:val="FF0000"/>
                <w:sz w:val="12"/>
                <w:szCs w:val="12"/>
              </w:rPr>
              <w:t>1</w:t>
            </w:r>
            <w:r w:rsidRPr="00B75B86">
              <w:rPr>
                <w:b/>
                <w:color w:val="FF0000"/>
                <w:sz w:val="12"/>
                <w:szCs w:val="12"/>
              </w:rPr>
              <w:t>0-1</w:t>
            </w:r>
            <w:r>
              <w:rPr>
                <w:b/>
                <w:color w:val="FF0000"/>
                <w:sz w:val="12"/>
                <w:szCs w:val="12"/>
              </w:rPr>
              <w:t>5</w:t>
            </w:r>
            <w:r w:rsidRPr="00B75B86">
              <w:rPr>
                <w:b/>
                <w:color w:val="FF0000"/>
                <w:sz w:val="12"/>
                <w:szCs w:val="12"/>
              </w:rPr>
              <w:t>:00)</w:t>
            </w:r>
          </w:p>
          <w:p w14:paraId="170467B9" w14:textId="16223E0E" w:rsidR="00174B38" w:rsidRPr="00B75B86" w:rsidRDefault="00226319" w:rsidP="0022631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7030A0"/>
                <w:sz w:val="12"/>
                <w:szCs w:val="12"/>
              </w:rPr>
            </w:pPr>
            <w:r w:rsidRPr="00B75B86">
              <w:rPr>
                <w:b/>
                <w:color w:val="FF0000"/>
                <w:sz w:val="12"/>
                <w:szCs w:val="12"/>
              </w:rPr>
              <w:t>C1</w:t>
            </w:r>
            <w:r>
              <w:rPr>
                <w:b/>
                <w:color w:val="FF0000"/>
                <w:sz w:val="12"/>
                <w:szCs w:val="12"/>
              </w:rPr>
              <w:t>09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E5BC9" w14:textId="50437FFF" w:rsidR="009E74EE" w:rsidRPr="00B75B86" w:rsidRDefault="009E74EE" w:rsidP="000D1989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146207 TÜRK İŞARET DİLİ I (1.SINIF/50 ÖĞRENCİ) (1</w:t>
            </w:r>
            <w:r>
              <w:rPr>
                <w:b/>
                <w:color w:val="7030A0"/>
                <w:sz w:val="12"/>
                <w:szCs w:val="12"/>
              </w:rPr>
              <w:t>4</w:t>
            </w:r>
            <w:r w:rsidRPr="00B75B86">
              <w:rPr>
                <w:b/>
                <w:color w:val="7030A0"/>
                <w:sz w:val="12"/>
                <w:szCs w:val="12"/>
              </w:rPr>
              <w:t>:00-1</w:t>
            </w:r>
            <w:r>
              <w:rPr>
                <w:b/>
                <w:color w:val="7030A0"/>
                <w:sz w:val="12"/>
                <w:szCs w:val="12"/>
              </w:rPr>
              <w:t>5</w:t>
            </w:r>
            <w:r w:rsidRPr="00B75B86">
              <w:rPr>
                <w:b/>
                <w:color w:val="7030A0"/>
                <w:sz w:val="12"/>
                <w:szCs w:val="12"/>
              </w:rPr>
              <w:t>:00)</w:t>
            </w:r>
          </w:p>
          <w:p w14:paraId="1743DB6E" w14:textId="77777777" w:rsidR="009E74EE" w:rsidRDefault="009E74EE" w:rsidP="000D1989">
            <w:pPr>
              <w:spacing w:after="0" w:line="240" w:lineRule="auto"/>
              <w:jc w:val="center"/>
              <w:rPr>
                <w:b/>
                <w:color w:val="7030A0"/>
                <w:sz w:val="12"/>
                <w:szCs w:val="12"/>
              </w:rPr>
            </w:pPr>
            <w:r w:rsidRPr="00B75B86">
              <w:rPr>
                <w:b/>
                <w:color w:val="7030A0"/>
                <w:sz w:val="12"/>
                <w:szCs w:val="12"/>
              </w:rPr>
              <w:t>C113</w:t>
            </w:r>
          </w:p>
          <w:p w14:paraId="27D93E28" w14:textId="63692B67" w:rsidR="00174B38" w:rsidRPr="00B75B86" w:rsidRDefault="00174B38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25261" w14:textId="77777777" w:rsidR="00174B38" w:rsidRPr="00B75B86" w:rsidRDefault="00174B38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  <w:tr w:rsidR="00174B38" w:rsidRPr="00B75B86" w14:paraId="231C0395" w14:textId="77777777" w:rsidTr="009D4ADD">
        <w:trPr>
          <w:trHeight w:val="414"/>
        </w:trPr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B99F4" w14:textId="77777777" w:rsidR="00174B38" w:rsidRPr="00B75B86" w:rsidRDefault="00000000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B75B86">
              <w:rPr>
                <w:b/>
                <w:color w:val="000000"/>
                <w:sz w:val="12"/>
                <w:szCs w:val="12"/>
              </w:rPr>
              <w:t>15:00-16:00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45EC" w14:textId="64578067" w:rsidR="00174B38" w:rsidRPr="00341591" w:rsidRDefault="00174B38" w:rsidP="003415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4EFCA" w14:textId="77777777" w:rsidR="00174B38" w:rsidRPr="00B75B86" w:rsidRDefault="00174B38" w:rsidP="000D1989">
            <w:pPr>
              <w:tabs>
                <w:tab w:val="left" w:pos="2693"/>
              </w:tabs>
              <w:spacing w:before="2" w:line="240" w:lineRule="auto"/>
              <w:ind w:right="-3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FF405" w14:textId="0A91B926" w:rsidR="00174B38" w:rsidRPr="00B75B86" w:rsidRDefault="00174B38" w:rsidP="000D1989">
            <w:pPr>
              <w:spacing w:after="0" w:line="240" w:lineRule="auto"/>
              <w:jc w:val="center"/>
              <w:rPr>
                <w:b/>
                <w:color w:val="FF0000"/>
                <w:sz w:val="12"/>
                <w:szCs w:val="12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14347" w14:textId="77777777" w:rsidR="00174B38" w:rsidRPr="00B75B86" w:rsidRDefault="00174B38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EBE00" w14:textId="77777777" w:rsidR="00174B38" w:rsidRPr="00B75B86" w:rsidRDefault="00174B38" w:rsidP="000D1989">
            <w:pPr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</w:p>
        </w:tc>
      </w:tr>
    </w:tbl>
    <w:p w14:paraId="04C22F18" w14:textId="77777777" w:rsidR="00174B38" w:rsidRPr="00B75B86" w:rsidRDefault="00000000">
      <w:pPr>
        <w:rPr>
          <w:b/>
          <w:color w:val="70AD47"/>
          <w:sz w:val="12"/>
          <w:szCs w:val="12"/>
        </w:rPr>
      </w:pPr>
      <w:r w:rsidRPr="00B75B86">
        <w:rPr>
          <w:b/>
          <w:color w:val="7030A0"/>
          <w:sz w:val="12"/>
          <w:szCs w:val="12"/>
        </w:rPr>
        <w:t>1.SINIF</w:t>
      </w:r>
      <w:r w:rsidRPr="00B75B86">
        <w:rPr>
          <w:b/>
          <w:sz w:val="12"/>
          <w:szCs w:val="12"/>
        </w:rPr>
        <w:t>,</w:t>
      </w:r>
      <w:r w:rsidRPr="00B75B86">
        <w:rPr>
          <w:b/>
          <w:color w:val="FF0000"/>
          <w:sz w:val="12"/>
          <w:szCs w:val="12"/>
        </w:rPr>
        <w:t xml:space="preserve"> 2.SINIF</w:t>
      </w:r>
      <w:r w:rsidRPr="00B75B86">
        <w:rPr>
          <w:b/>
          <w:sz w:val="12"/>
          <w:szCs w:val="12"/>
        </w:rPr>
        <w:t>,</w:t>
      </w:r>
      <w:r w:rsidRPr="00B75B86">
        <w:rPr>
          <w:b/>
          <w:color w:val="FF0000"/>
          <w:sz w:val="12"/>
          <w:szCs w:val="12"/>
        </w:rPr>
        <w:t xml:space="preserve"> </w:t>
      </w:r>
      <w:r w:rsidRPr="00B75B86">
        <w:rPr>
          <w:b/>
          <w:color w:val="00B0F0"/>
          <w:sz w:val="12"/>
          <w:szCs w:val="12"/>
        </w:rPr>
        <w:t>3.SINIF</w:t>
      </w:r>
      <w:r w:rsidRPr="00B75B86">
        <w:rPr>
          <w:b/>
          <w:sz w:val="12"/>
          <w:szCs w:val="12"/>
        </w:rPr>
        <w:t>,</w:t>
      </w:r>
      <w:r w:rsidRPr="00B75B86">
        <w:rPr>
          <w:b/>
          <w:color w:val="FF0000"/>
          <w:sz w:val="12"/>
          <w:szCs w:val="12"/>
        </w:rPr>
        <w:t xml:space="preserve"> </w:t>
      </w:r>
      <w:r w:rsidRPr="00B75B86">
        <w:rPr>
          <w:b/>
          <w:color w:val="70AD47"/>
          <w:sz w:val="12"/>
          <w:szCs w:val="12"/>
        </w:rPr>
        <w:t>4.SINIF</w:t>
      </w:r>
    </w:p>
    <w:p w14:paraId="28955588" w14:textId="157EA126" w:rsidR="00174B38" w:rsidRPr="00B75B86" w:rsidRDefault="004763C2" w:rsidP="00ED686C">
      <w:pPr>
        <w:tabs>
          <w:tab w:val="left" w:pos="2693"/>
        </w:tabs>
        <w:rPr>
          <w:b/>
          <w:sz w:val="12"/>
          <w:szCs w:val="12"/>
        </w:rPr>
      </w:pPr>
      <w:r w:rsidRPr="00B75B86">
        <w:rPr>
          <w:b/>
          <w:sz w:val="12"/>
          <w:szCs w:val="12"/>
        </w:rPr>
        <w:t>146311 SANAT TERAPİSİNE GİRİŞ, 146613 SANAT TEMELLİ AKTİVİTELER, 146408 ERGOTERAPİDE MÜZİK ARACILI MÜDAHALELERE GİRİŞ, 146612 SANAT TERAPİSİNDE TEKNİKLER</w:t>
      </w:r>
      <w:r w:rsidR="00ED686C" w:rsidRPr="00B75B86">
        <w:rPr>
          <w:b/>
          <w:sz w:val="12"/>
          <w:szCs w:val="12"/>
        </w:rPr>
        <w:t xml:space="preserve">, 146803 ve 146804 </w:t>
      </w:r>
      <w:r w:rsidRPr="00B75B86">
        <w:rPr>
          <w:b/>
          <w:sz w:val="12"/>
          <w:szCs w:val="12"/>
        </w:rPr>
        <w:t xml:space="preserve">MESLEKİ UYGULAMA III ve IV, </w:t>
      </w:r>
      <w:r w:rsidR="00ED686C" w:rsidRPr="00B75B86">
        <w:rPr>
          <w:b/>
          <w:sz w:val="12"/>
          <w:szCs w:val="12"/>
        </w:rPr>
        <w:t xml:space="preserve">146701 </w:t>
      </w:r>
      <w:r w:rsidRPr="00B75B86">
        <w:rPr>
          <w:b/>
          <w:sz w:val="12"/>
          <w:szCs w:val="12"/>
        </w:rPr>
        <w:t xml:space="preserve">MEZUNİYET </w:t>
      </w:r>
      <w:r w:rsidRPr="007B5E83">
        <w:rPr>
          <w:b/>
          <w:color w:val="000000" w:themeColor="text1"/>
          <w:sz w:val="12"/>
          <w:szCs w:val="12"/>
        </w:rPr>
        <w:t>PROJESİ</w:t>
      </w:r>
      <w:r w:rsidR="007B5E83" w:rsidRPr="007B5E83">
        <w:rPr>
          <w:b/>
          <w:color w:val="000000" w:themeColor="text1"/>
          <w:sz w:val="12"/>
          <w:szCs w:val="12"/>
        </w:rPr>
        <w:t xml:space="preserve">, 146402 PSİKOSOSYAL YAKLAŞIMLAR </w:t>
      </w:r>
      <w:r w:rsidR="00ED686C" w:rsidRPr="007B5E83">
        <w:rPr>
          <w:b/>
          <w:color w:val="000000" w:themeColor="text1"/>
          <w:sz w:val="12"/>
          <w:szCs w:val="12"/>
        </w:rPr>
        <w:t>adlı derslerin sınavı bulunmamaktadır.</w:t>
      </w:r>
      <w:r w:rsidR="00CD4293" w:rsidRPr="007B5E83">
        <w:rPr>
          <w:b/>
          <w:color w:val="000000" w:themeColor="text1"/>
          <w:sz w:val="12"/>
          <w:szCs w:val="12"/>
        </w:rPr>
        <w:t xml:space="preserve"> Ödev/sunum/proje şeklinde olacaktır.</w:t>
      </w:r>
    </w:p>
    <w:sectPr w:rsidR="00174B38" w:rsidRPr="00B75B86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38"/>
    <w:rsid w:val="00040F0E"/>
    <w:rsid w:val="00083864"/>
    <w:rsid w:val="000D1989"/>
    <w:rsid w:val="00132CF6"/>
    <w:rsid w:val="00132DD1"/>
    <w:rsid w:val="00174B38"/>
    <w:rsid w:val="00226319"/>
    <w:rsid w:val="002B713E"/>
    <w:rsid w:val="002D567E"/>
    <w:rsid w:val="002E74C3"/>
    <w:rsid w:val="003102F0"/>
    <w:rsid w:val="00341591"/>
    <w:rsid w:val="00345552"/>
    <w:rsid w:val="00390448"/>
    <w:rsid w:val="003B4544"/>
    <w:rsid w:val="00473E57"/>
    <w:rsid w:val="004763C2"/>
    <w:rsid w:val="004A0F09"/>
    <w:rsid w:val="00544770"/>
    <w:rsid w:val="005C4121"/>
    <w:rsid w:val="00640CEF"/>
    <w:rsid w:val="0065083A"/>
    <w:rsid w:val="006764E5"/>
    <w:rsid w:val="006B2365"/>
    <w:rsid w:val="006B4DA5"/>
    <w:rsid w:val="006C4105"/>
    <w:rsid w:val="00710CE7"/>
    <w:rsid w:val="00751C83"/>
    <w:rsid w:val="00774D6F"/>
    <w:rsid w:val="007B5E83"/>
    <w:rsid w:val="007C0617"/>
    <w:rsid w:val="007C0F3F"/>
    <w:rsid w:val="007F46E9"/>
    <w:rsid w:val="00816B77"/>
    <w:rsid w:val="00870A3B"/>
    <w:rsid w:val="0087150C"/>
    <w:rsid w:val="008A140C"/>
    <w:rsid w:val="009D4ADD"/>
    <w:rsid w:val="009E74EE"/>
    <w:rsid w:val="009F1A52"/>
    <w:rsid w:val="00A26563"/>
    <w:rsid w:val="00A31B74"/>
    <w:rsid w:val="00A9564F"/>
    <w:rsid w:val="00AC5936"/>
    <w:rsid w:val="00AD6958"/>
    <w:rsid w:val="00AF6E55"/>
    <w:rsid w:val="00B666EA"/>
    <w:rsid w:val="00B75B86"/>
    <w:rsid w:val="00BC1F9E"/>
    <w:rsid w:val="00BF6CDB"/>
    <w:rsid w:val="00C12C2F"/>
    <w:rsid w:val="00C14807"/>
    <w:rsid w:val="00C51A23"/>
    <w:rsid w:val="00C75BFF"/>
    <w:rsid w:val="00CD4293"/>
    <w:rsid w:val="00D34DEC"/>
    <w:rsid w:val="00D535FA"/>
    <w:rsid w:val="00DE76F4"/>
    <w:rsid w:val="00E34AF9"/>
    <w:rsid w:val="00E466B7"/>
    <w:rsid w:val="00E61A02"/>
    <w:rsid w:val="00E73572"/>
    <w:rsid w:val="00ED686C"/>
    <w:rsid w:val="00F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8BD6B"/>
  <w15:docId w15:val="{BBA5CFCA-DABF-43EA-B78A-29CE06C1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kcCDSW49L/Vcq274Wc36u0nkQA==">CgMxLjA4AHIhMTRqZEZ0aXk4alFxLTdLdDdYNGxIQzFHUEZrNGRVelE0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245</Words>
  <Characters>1858</Characters>
  <Application>Microsoft Office Word</Application>
  <DocSecurity>0</DocSecurity>
  <Lines>103</Lines>
  <Paragraphs>58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Cemaliye SÜT</dc:creator>
  <cp:lastModifiedBy>Duygu Mine ALATAŞ</cp:lastModifiedBy>
  <cp:revision>48</cp:revision>
  <dcterms:created xsi:type="dcterms:W3CDTF">2023-11-03T06:55:00Z</dcterms:created>
  <dcterms:modified xsi:type="dcterms:W3CDTF">2025-03-06T08:51:00Z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596b57b25bc6d46028b626d80bd00a7c41012e67074cdb6a6f48820fd9772a44</vt:lpwstr>
  </property>
</Properties>
</file>