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53"/>
        <w:gridCol w:w="1471"/>
        <w:gridCol w:w="1235"/>
        <w:gridCol w:w="1497"/>
        <w:gridCol w:w="1235"/>
        <w:gridCol w:w="1300"/>
        <w:gridCol w:w="1126"/>
        <w:gridCol w:w="1699"/>
        <w:gridCol w:w="1342"/>
      </w:tblGrid>
      <w:tr w:rsidR="00B55B90" w:rsidRPr="002F620D" w14:paraId="1DECF0AA" w14:textId="77777777" w:rsidTr="00BA79D0">
        <w:trPr>
          <w:trHeight w:val="450"/>
        </w:trPr>
        <w:tc>
          <w:tcPr>
            <w:tcW w:w="1401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E0A" w14:textId="77777777" w:rsidR="00382012" w:rsidRPr="002F620D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</w:t>
            </w:r>
            <w:r w:rsidR="00CB60F4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SAĞLIK BİLİMLERİ FAKÜLTESİ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9F1AC3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FİZYOTERAPİ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VE </w:t>
            </w:r>
            <w:r w:rsidR="009F1AC3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REHABİLİTASYON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BÖLÜMÜ</w:t>
            </w:r>
            <w:r w:rsidR="00CB60F4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7A4F237" w14:textId="48C77CE9" w:rsidR="00B55B90" w:rsidRPr="002F620D" w:rsidRDefault="00B55B90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="002F5FF8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 w:rsidR="002F5FF8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AKADEMİK YILI 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BAHAR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DÖNEMİ 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ARA SINAV PROGRAM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</w:p>
        </w:tc>
      </w:tr>
      <w:tr w:rsidR="00B55B90" w:rsidRPr="002F620D" w14:paraId="1FF44BCC" w14:textId="77777777" w:rsidTr="00BA79D0">
        <w:trPr>
          <w:trHeight w:val="450"/>
        </w:trPr>
        <w:tc>
          <w:tcPr>
            <w:tcW w:w="140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494" w14:textId="77777777" w:rsidR="00B55B90" w:rsidRPr="002F620D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2F620D" w14:paraId="4FEDA1A4" w14:textId="77777777" w:rsidTr="00BA79D0">
        <w:trPr>
          <w:trHeight w:val="450"/>
        </w:trPr>
        <w:tc>
          <w:tcPr>
            <w:tcW w:w="1401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644" w14:textId="77777777" w:rsidR="00B55B90" w:rsidRPr="002F620D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A46B1" w:rsidRPr="002F620D" w14:paraId="6DBC0F5B" w14:textId="77777777" w:rsidTr="00D27E39">
        <w:trPr>
          <w:trHeight w:val="1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2FE" w14:textId="77777777" w:rsidR="00B55B90" w:rsidRPr="002F620D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21F" w14:textId="4C5633BD" w:rsidR="00B55B90" w:rsidRPr="002F620D" w:rsidRDefault="002F5FF8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NİSAN 202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606" w14:textId="54A0A767" w:rsidR="00B55B90" w:rsidRPr="002F620D" w:rsidRDefault="002F5FF8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NİSAN 202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SALI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A34" w14:textId="42BC2482" w:rsidR="00B55B90" w:rsidRPr="002F620D" w:rsidRDefault="002F5FF8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NİSAN 202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ÇARŞ</w:t>
            </w:r>
            <w:r w:rsidR="002F620D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AM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E16" w14:textId="43874BE0" w:rsidR="00B55B90" w:rsidRPr="002F620D" w:rsidRDefault="002F5FF8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 NİSAN</w:t>
            </w:r>
            <w:r w:rsidR="00382012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PERŞEMBE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760" w14:textId="2B4D11F5" w:rsidR="00B55B90" w:rsidRPr="002F620D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="002F5FF8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NİSAN 202</w:t>
            </w:r>
            <w:r w:rsidR="002F5FF8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CUMA</w:t>
            </w:r>
          </w:p>
        </w:tc>
      </w:tr>
      <w:tr w:rsidR="00D27E39" w:rsidRPr="002F620D" w14:paraId="737D2E92" w14:textId="77777777" w:rsidTr="0095500B">
        <w:trPr>
          <w:trHeight w:val="8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BF6" w14:textId="5169BE69" w:rsidR="00D27E39" w:rsidRPr="002F620D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768" w14:textId="0102CD55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hAnsi="Calibri" w:cs="Calibri"/>
                <w:b/>
                <w:bCs/>
                <w:color w:val="538135" w:themeColor="accent6" w:themeShade="BF"/>
                <w:sz w:val="15"/>
                <w:szCs w:val="15"/>
              </w:rPr>
              <w:t>143622 OBEZİTE VE DİYABETTE FİZYOTERAPİ VE REHABİLİTASYON (3. SINIF/37 öğrenci)-C110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A4DD" w14:textId="77777777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143406 EGZERSİZ FİZYOLOJİSİ (2. SINIF/76 öğrenci)-</w:t>
            </w:r>
          </w:p>
          <w:p w14:paraId="211D4EDC" w14:textId="19B670EE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C109-C110</w:t>
            </w:r>
          </w:p>
        </w:tc>
        <w:tc>
          <w:tcPr>
            <w:tcW w:w="14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E87" w14:textId="3ACFB759" w:rsidR="00D27E39" w:rsidRPr="00BA79D0" w:rsidRDefault="00D27E39" w:rsidP="003A4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143604 NÖROLOJİK REHABİLİTASYON (3. SINIF/66 öğrenci)</w:t>
            </w:r>
          </w:p>
          <w:p w14:paraId="459BCD82" w14:textId="47CA6795" w:rsidR="00D27E39" w:rsidRPr="00BA79D0" w:rsidRDefault="00D27E39" w:rsidP="003A4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 111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12976" w14:textId="7E9E594E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143403 TEMEL EGZERSİZ UYGULAMALARI (2. SINIF)</w:t>
            </w:r>
          </w:p>
          <w:p w14:paraId="5F132476" w14:textId="77777777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 109</w:t>
            </w:r>
          </w:p>
          <w:p w14:paraId="7C670BBC" w14:textId="08EC24AF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09.00-1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5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.00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3D0E" w14:textId="04083623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143309 PATOLOJİ II (2.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80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 xml:space="preserve"> öğrenci)</w:t>
            </w:r>
          </w:p>
          <w:p w14:paraId="183A25E2" w14:textId="7620E85B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 111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DCE" w14:textId="4D759B13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 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143404 MANİP</w:t>
            </w:r>
            <w:r w:rsidR="005146C7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U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LATİF TEDAVİ II (2. SINIF/68 öğrenci)-C109-C110</w:t>
            </w:r>
          </w:p>
          <w:p w14:paraId="3E481953" w14:textId="77777777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TEORİK</w:t>
            </w: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 xml:space="preserve"> </w:t>
            </w:r>
          </w:p>
          <w:p w14:paraId="09CC08E0" w14:textId="0C70C660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D27E39" w:rsidRPr="002F620D" w14:paraId="51DAED6D" w14:textId="77777777" w:rsidTr="00D27E39">
        <w:trPr>
          <w:trHeight w:val="8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E5" w14:textId="21682A04" w:rsidR="00D27E39" w:rsidRPr="002F620D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99A" w14:textId="0115BB5E" w:rsidR="00D27E39" w:rsidRPr="00C659E1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143401 CERRAHİ BİLİMLER (2. SINIF/80 Öğrenci)-C110-C114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A95E" w14:textId="5C6DE4D9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1443205 TEMEL PSİKOLOJİ (1.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 xml:space="preserve">_ </w:t>
            </w: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öğre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nci</w:t>
            </w: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) -C111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09EF" w14:textId="77777777" w:rsidR="00D27E39" w:rsidRPr="00BA79D0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143403 TEMEL EGZERSİZ UYGULAMALARI (2. SINIF/80 öğrenci)</w:t>
            </w:r>
          </w:p>
          <w:p w14:paraId="5BD0F6DB" w14:textId="77777777" w:rsidR="00D27E39" w:rsidRPr="00BA79D0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FTR Lab-2</w:t>
            </w:r>
          </w:p>
          <w:p w14:paraId="5E358064" w14:textId="7A9B1203" w:rsidR="00D27E39" w:rsidRPr="00BA79D0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10.00-16.00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83D1" w14:textId="44F7F917" w:rsidR="00D27E39" w:rsidRPr="00BA79D0" w:rsidRDefault="00D27E39" w:rsidP="003A4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143207 İLK YARDIM (1. SINIF/67 öğrenci)</w:t>
            </w:r>
          </w:p>
          <w:p w14:paraId="3D60A73C" w14:textId="5C64E61C" w:rsidR="00D27E39" w:rsidRPr="00BA79D0" w:rsidRDefault="00D27E39" w:rsidP="003A4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C 111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B660D" w14:textId="44662766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C02" w14:textId="13CF92FD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143203 FİZYOLOJİ II (1.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80</w:t>
            </w: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 xml:space="preserve"> öğrenci)</w:t>
            </w:r>
          </w:p>
          <w:p w14:paraId="0FD6E5E1" w14:textId="39F776D4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C 111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C6D" w14:textId="46F38E5E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143603 NÖROFİZYOLOJİK YAKLAŞIMLAR II (3. SINIF/. Öğrenci)-C111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0BC5A354" w14:textId="799BD8FE" w:rsidR="00D27E39" w:rsidRPr="003F10FE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F10F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143404 MANİP</w:t>
            </w:r>
            <w:r w:rsidR="00BE2BE8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U</w:t>
            </w:r>
            <w:r w:rsidRPr="003F10F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LATİF TEDAVİ II (2. SINIF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/68 öğrenci</w:t>
            </w:r>
            <w:r w:rsidRPr="003F10F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)</w:t>
            </w:r>
          </w:p>
          <w:p w14:paraId="38177FCB" w14:textId="77777777" w:rsidR="00D27E39" w:rsidRPr="003F10FE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F10F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PRATİK</w:t>
            </w:r>
          </w:p>
          <w:p w14:paraId="788E6403" w14:textId="77777777" w:rsidR="00D27E39" w:rsidRPr="003F10FE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  <w:p w14:paraId="099FBC0E" w14:textId="77777777" w:rsidR="00D27E39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F10FE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FTR LAB-1</w:t>
            </w:r>
          </w:p>
          <w:p w14:paraId="423DA475" w14:textId="4FFE2D64" w:rsidR="00D27E39" w:rsidRPr="002F620D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tr-TR"/>
              </w:rPr>
              <w:t>10.00-16.00</w:t>
            </w:r>
          </w:p>
        </w:tc>
      </w:tr>
      <w:tr w:rsidR="00D27E39" w:rsidRPr="002F620D" w14:paraId="02A228C8" w14:textId="77777777" w:rsidTr="00D27E39">
        <w:trPr>
          <w:trHeight w:val="7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F08" w14:textId="7DC854CC" w:rsidR="00D27E39" w:rsidRPr="002F620D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6FC" w14:textId="1826A0A7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143201 ANATOMİ II (1. SINIF/80 ÖĞRENCİ)-C111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2905" w14:textId="272211F8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143607 İŞ VE UĞRAŞI TEDAVİSİ (3. SINIF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/58 öğrenci</w:t>
            </w: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)-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 xml:space="preserve">C109- </w:t>
            </w: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C110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78331" w14:textId="680E207F" w:rsidR="00D27E39" w:rsidRPr="00BA79D0" w:rsidRDefault="00D27E39" w:rsidP="006C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44A4" w14:textId="2B27E3F3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143626 FİZYOTERAPİ VE REHABİLİTASYONDA ÖZEL KONULAR (3. SINIF/39 öğrenci)-C110</w:t>
            </w: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0B7A2" w14:textId="22D3E68C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A9C" w14:textId="184738A5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143419 ÇOCUKLARDA GELİŞİM TEMELLİ REHABİLİTASYON (2.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12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 xml:space="preserve"> öğrenci)-C11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AF1B" w14:textId="5A5C9826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143806 KORUYUCU FTR (4. SINIF/33 öğrenci)</w:t>
            </w:r>
          </w:p>
          <w:p w14:paraId="345E89CF" w14:textId="5DFD925C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C 110 </w:t>
            </w:r>
          </w:p>
          <w:p w14:paraId="42F2380D" w14:textId="6FC217A4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6F4475" w14:textId="7701667C" w:rsidR="00D27E39" w:rsidRPr="002F620D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27E39" w:rsidRPr="002F620D" w14:paraId="6FC0FC8C" w14:textId="77777777" w:rsidTr="00D27E39">
        <w:trPr>
          <w:trHeight w:val="3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1FE7" w14:textId="78482DF2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B0F1" w14:textId="1D0DC5F0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143402 İŞİTME VE KONUŞMA TERAPİSİ (2.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30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 xml:space="preserve"> öğrenci)-C110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E85F" w14:textId="77777777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FFE18" w14:textId="7DBDEA3B" w:rsidR="00D27E39" w:rsidRPr="00BA79D0" w:rsidRDefault="00D27E39" w:rsidP="006C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9516" w14:textId="2A51D7D3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143417 SAĞLIKTA KALİTE VE AKREDİTASYON (1. SINIF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/_öğrenci</w:t>
            </w: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)-C113</w:t>
            </w: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B1F7" w14:textId="7DD0831B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1FEB" w14:textId="77777777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BD9E" w14:textId="5F220130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143404 MANİP</w:t>
            </w:r>
            <w:r w:rsidR="00BE2BE8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U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LATİF TEDAVİ II (2. SINIF/68 öğrenci)</w:t>
            </w:r>
          </w:p>
          <w:p w14:paraId="661505FA" w14:textId="703C4FFA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PRATİK</w:t>
            </w:r>
          </w:p>
          <w:p w14:paraId="4F932EC6" w14:textId="77777777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</w:p>
          <w:p w14:paraId="52A5D362" w14:textId="77777777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FTR LAB-1</w:t>
            </w:r>
          </w:p>
          <w:p w14:paraId="34FF2301" w14:textId="731AEA83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12.00-16.00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03C" w14:textId="77777777" w:rsidR="00D27E39" w:rsidRPr="00BA79D0" w:rsidRDefault="00D27E39" w:rsidP="00C6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143602</w:t>
            </w:r>
          </w:p>
          <w:p w14:paraId="67ECDC6C" w14:textId="77777777" w:rsidR="00D27E39" w:rsidRPr="00BA79D0" w:rsidRDefault="00D27E39" w:rsidP="00C6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ÜROGENİTAL VE MATERNAL SAĞLIKTA</w:t>
            </w:r>
          </w:p>
          <w:p w14:paraId="49007A61" w14:textId="4036C03B" w:rsidR="00D27E39" w:rsidRPr="00BA79D0" w:rsidRDefault="00D27E39" w:rsidP="00C65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FİZYOTERAPİ VE REHABİLİTASYON (3. SINIF/59 öğrenci)-C1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EEA1C6" w14:textId="17A63128" w:rsidR="00D27E39" w:rsidRPr="002F620D" w:rsidRDefault="00D27E39" w:rsidP="00D27E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D27E39" w:rsidRPr="002F620D" w14:paraId="7671733A" w14:textId="77777777" w:rsidTr="00D27E39">
        <w:trPr>
          <w:trHeight w:val="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BF9" w14:textId="37BF98BE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5B3" w14:textId="1C6B7548" w:rsidR="00D27E39" w:rsidRPr="00BA79D0" w:rsidRDefault="00D27E39" w:rsidP="009B2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143202 HAREKET VE FONKSİYON GELİŞİMİ (1.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101</w:t>
            </w: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 xml:space="preserve"> öğrenci)-C111-C11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09E" w14:textId="27CD850C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143601 KİNEZYOLOJİ II (3. SINIF/57 öğrenci)-</w:t>
            </w:r>
          </w:p>
          <w:p w14:paraId="2F10E963" w14:textId="582F4095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C106-C107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0107D" w14:textId="41DA2C5B" w:rsidR="00D27E39" w:rsidRPr="00BA79D0" w:rsidRDefault="00D27E39" w:rsidP="006C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1A0B" w14:textId="1B8CF5F1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56ACC" w14:textId="37BBEEF2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568" w14:textId="77777777" w:rsidR="00D27E39" w:rsidRPr="00BA79D0" w:rsidRDefault="00D27E39" w:rsidP="00C8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143606 KARDİYAK REHABİLİTASYON (3. SINIF/58   öğrenci)-</w:t>
            </w:r>
          </w:p>
          <w:p w14:paraId="75AD055C" w14:textId="6D0C03BB" w:rsidR="00D27E39" w:rsidRPr="00BA79D0" w:rsidRDefault="00D27E39" w:rsidP="00C8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 108-C11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ED05B" w14:textId="052BA030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92EA" w14:textId="44BFA528" w:rsidR="00D27E39" w:rsidRPr="00BA79D0" w:rsidRDefault="00D27E39" w:rsidP="00531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143801 FARMAKOLOJİ (4. SINIF/</w:t>
            </w:r>
            <w:r w:rsidR="00F6500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29 ö</w:t>
            </w: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ğrenci)</w:t>
            </w:r>
          </w:p>
          <w:p w14:paraId="378E9540" w14:textId="7C72BC71" w:rsidR="00D27E39" w:rsidRPr="00BA79D0" w:rsidRDefault="00D27E39" w:rsidP="00531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C 110</w:t>
            </w: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32BE808" w14:textId="68DACB2C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6"/>
                <w:lang w:eastAsia="tr-TR"/>
              </w:rPr>
            </w:pPr>
          </w:p>
        </w:tc>
      </w:tr>
      <w:tr w:rsidR="00D27E39" w:rsidRPr="002F620D" w14:paraId="7C0B8C88" w14:textId="77777777" w:rsidTr="00D27E39">
        <w:trPr>
          <w:trHeight w:val="725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D7B" w14:textId="180CE730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1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AD321" w14:textId="4035E61C" w:rsidR="00D27E39" w:rsidRPr="00BA79D0" w:rsidRDefault="00D27E39" w:rsidP="00C8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143405 ELEKTROTERAPİ II (2.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73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 xml:space="preserve"> öğrenci)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-C110-</w:t>
            </w:r>
          </w:p>
          <w:p w14:paraId="369AF9CD" w14:textId="5BAFE84F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 1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5139" w14:textId="3CE4700C" w:rsidR="00D27E39" w:rsidRPr="00BA79D0" w:rsidRDefault="00D27E39" w:rsidP="006C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  <w:t>143209 YÜZEYEL ANATOMİ VE PALPASYON (1. SINIF-83 öğrenci)-C111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DF986" w14:textId="4753FABE" w:rsidR="00D27E39" w:rsidRPr="00BA79D0" w:rsidRDefault="00D27E39" w:rsidP="006C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C836" w14:textId="126A474A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5"/>
                <w:szCs w:val="15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A7189" w14:textId="649B8586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E61" w14:textId="42CCE3F5" w:rsidR="00D27E39" w:rsidRPr="00BA79D0" w:rsidRDefault="00D27E39" w:rsidP="00531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23EF5" w14:textId="1703D825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6E0" w14:textId="53295871" w:rsidR="00D27E39" w:rsidRPr="00BA79D0" w:rsidRDefault="00D27E39" w:rsidP="003F1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</w:p>
        </w:tc>
        <w:tc>
          <w:tcPr>
            <w:tcW w:w="1342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025FA98" w14:textId="4AD0F4C7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6"/>
                <w:lang w:eastAsia="tr-TR"/>
              </w:rPr>
            </w:pPr>
          </w:p>
        </w:tc>
      </w:tr>
      <w:tr w:rsidR="00D27E39" w:rsidRPr="002F620D" w14:paraId="722EEB8D" w14:textId="77777777" w:rsidTr="00D27E39">
        <w:trPr>
          <w:trHeight w:val="6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C39" w14:textId="68996C9F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F620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96C" w14:textId="33297E1A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143608 SPORDA FİZYOTERAPİ (3. SINIF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/60 öğrenci</w:t>
            </w: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)-</w:t>
            </w:r>
            <w:r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C112-</w:t>
            </w: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C114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0784" w14:textId="7D8C0E05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B0199" w14:textId="0F9A20DA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5"/>
                <w:szCs w:val="15"/>
                <w:lang w:eastAsia="tr-TR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5919" w14:textId="77777777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143421 YAYGIN ORTOPEDİK PATOLOJİLER (2.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72</w:t>
            </w: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 xml:space="preserve"> öğrenci)</w:t>
            </w:r>
          </w:p>
          <w:p w14:paraId="2B7FCBAE" w14:textId="77777777" w:rsidR="00D27E39" w:rsidRPr="00BA79D0" w:rsidRDefault="00D27E39" w:rsidP="002A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 109</w:t>
            </w:r>
          </w:p>
          <w:p w14:paraId="11890A80" w14:textId="60B5A382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FF0000"/>
                <w:sz w:val="15"/>
                <w:szCs w:val="15"/>
                <w:lang w:eastAsia="tr-TR"/>
              </w:rPr>
              <w:t>C 110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94EA" w14:textId="77777777" w:rsidR="00D27E39" w:rsidRPr="00BA79D0" w:rsidRDefault="00D27E39" w:rsidP="00C8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143605 ORTEZ VE REHABİLİTASYON (3. SINIF/60 öğrenci)</w:t>
            </w:r>
          </w:p>
          <w:p w14:paraId="1A949E68" w14:textId="3982B537" w:rsidR="00D27E39" w:rsidRPr="00BA79D0" w:rsidRDefault="00D27E39" w:rsidP="00C856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5"/>
                <w:szCs w:val="15"/>
                <w:lang w:eastAsia="tr-TR"/>
              </w:rPr>
              <w:t>C 111</w:t>
            </w: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481A7" w14:textId="0417A7FF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5"/>
                <w:szCs w:val="15"/>
                <w:lang w:eastAsia="tr-TR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8A5D" w14:textId="7AFC165E" w:rsidR="00D27E39" w:rsidRPr="00BA79D0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5"/>
                <w:szCs w:val="15"/>
                <w:lang w:eastAsia="tr-TR"/>
              </w:rPr>
            </w:pPr>
            <w:r w:rsidRPr="00BA79D0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  <w:r w:rsidRPr="00BA79D0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143805 FİZYOTERAPİDE KLİNİK KARAR VERME II (4. SINIF/29 öğrenci)-C1</w:t>
            </w:r>
            <w:r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17CEC381" w14:textId="363F9143" w:rsidR="00D27E39" w:rsidRPr="002F620D" w:rsidRDefault="00D27E39" w:rsidP="002F6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6"/>
                <w:lang w:eastAsia="tr-TR"/>
              </w:rPr>
            </w:pPr>
          </w:p>
        </w:tc>
      </w:tr>
    </w:tbl>
    <w:p w14:paraId="3C1C2C52" w14:textId="6407D2F8" w:rsidR="00767BB1" w:rsidRPr="00382012" w:rsidRDefault="00767BB1" w:rsidP="00CA44D6">
      <w:pPr>
        <w:rPr>
          <w:sz w:val="20"/>
        </w:rPr>
      </w:pPr>
    </w:p>
    <w:sectPr w:rsidR="00767BB1" w:rsidRPr="00382012" w:rsidSect="00253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D3046"/>
    <w:multiLevelType w:val="hybridMultilevel"/>
    <w:tmpl w:val="B23E605E"/>
    <w:lvl w:ilvl="0" w:tplc="87C65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2894"/>
    <w:rsid w:val="00027302"/>
    <w:rsid w:val="00054070"/>
    <w:rsid w:val="000C78E4"/>
    <w:rsid w:val="00141EF7"/>
    <w:rsid w:val="001970EA"/>
    <w:rsid w:val="0021799E"/>
    <w:rsid w:val="00253963"/>
    <w:rsid w:val="002546BA"/>
    <w:rsid w:val="00274311"/>
    <w:rsid w:val="002A0250"/>
    <w:rsid w:val="002B2A50"/>
    <w:rsid w:val="002F5FF8"/>
    <w:rsid w:val="002F620D"/>
    <w:rsid w:val="00382012"/>
    <w:rsid w:val="003A46B1"/>
    <w:rsid w:val="003A6DAE"/>
    <w:rsid w:val="003F10FE"/>
    <w:rsid w:val="00420C79"/>
    <w:rsid w:val="00432B25"/>
    <w:rsid w:val="00496AD3"/>
    <w:rsid w:val="00497026"/>
    <w:rsid w:val="0050291A"/>
    <w:rsid w:val="005146C7"/>
    <w:rsid w:val="0053169F"/>
    <w:rsid w:val="00536202"/>
    <w:rsid w:val="005575DE"/>
    <w:rsid w:val="005B1A94"/>
    <w:rsid w:val="00674E2E"/>
    <w:rsid w:val="006C51F7"/>
    <w:rsid w:val="0074751A"/>
    <w:rsid w:val="00767BB1"/>
    <w:rsid w:val="007E07C5"/>
    <w:rsid w:val="0082027D"/>
    <w:rsid w:val="008B1738"/>
    <w:rsid w:val="009B2E19"/>
    <w:rsid w:val="009F1AC3"/>
    <w:rsid w:val="00B129EC"/>
    <w:rsid w:val="00B55B90"/>
    <w:rsid w:val="00BA79D0"/>
    <w:rsid w:val="00BE2BE8"/>
    <w:rsid w:val="00BF52DF"/>
    <w:rsid w:val="00C063BE"/>
    <w:rsid w:val="00C237B5"/>
    <w:rsid w:val="00C659E1"/>
    <w:rsid w:val="00C70BF6"/>
    <w:rsid w:val="00C856E8"/>
    <w:rsid w:val="00C87A26"/>
    <w:rsid w:val="00CA44D6"/>
    <w:rsid w:val="00CB60F4"/>
    <w:rsid w:val="00D27E39"/>
    <w:rsid w:val="00D8590F"/>
    <w:rsid w:val="00F1482B"/>
    <w:rsid w:val="00F25F11"/>
    <w:rsid w:val="00F6027E"/>
    <w:rsid w:val="00F6500B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8138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BILGE TASKIN</cp:lastModifiedBy>
  <cp:revision>12</cp:revision>
  <dcterms:created xsi:type="dcterms:W3CDTF">2025-02-21T16:08:00Z</dcterms:created>
  <dcterms:modified xsi:type="dcterms:W3CDTF">2025-03-06T07:11:00Z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82316597f6ec6577ebb076df5c2819dcd82efdc008d9d35a881d437a83640cf8</vt:lpwstr>
  </property>
</Properties>
</file>