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013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836"/>
        <w:gridCol w:w="2551"/>
        <w:gridCol w:w="2410"/>
        <w:gridCol w:w="2055"/>
        <w:gridCol w:w="1914"/>
        <w:gridCol w:w="1985"/>
        <w:gridCol w:w="1553"/>
      </w:tblGrid>
      <w:tr w:rsidR="004156A9" w:rsidRPr="00B3007A" w14:paraId="0A3F11E5" w14:textId="77777777" w:rsidTr="004156A9">
        <w:trPr>
          <w:trHeight w:val="450"/>
        </w:trPr>
        <w:tc>
          <w:tcPr>
            <w:tcW w:w="1601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CE3F" w14:textId="3E3ED67F" w:rsidR="00E156E4" w:rsidRPr="00B3007A" w:rsidRDefault="00E156E4" w:rsidP="00B3007A">
            <w:pPr>
              <w:pStyle w:val="AralkYok"/>
              <w:jc w:val="center"/>
              <w:rPr>
                <w:rFonts w:cstheme="minorHAnsi"/>
                <w:b/>
                <w:bCs/>
                <w:sz w:val="16"/>
                <w:szCs w:val="16"/>
                <w:lang w:eastAsia="tr-TR"/>
              </w:rPr>
            </w:pPr>
            <w:r w:rsidRPr="00B3007A">
              <w:rPr>
                <w:rFonts w:cstheme="minorHAnsi"/>
                <w:b/>
                <w:bCs/>
                <w:sz w:val="16"/>
                <w:szCs w:val="16"/>
                <w:lang w:eastAsia="tr-TR"/>
              </w:rPr>
              <w:t>LOKMAN HEKİM ÜNİVERSİTESİ SAĞLIK BİLİMLERİ FAKÜLTESİ</w:t>
            </w:r>
            <w:r w:rsidRPr="00B3007A">
              <w:rPr>
                <w:rFonts w:cstheme="minorHAnsi"/>
                <w:b/>
                <w:bCs/>
                <w:sz w:val="16"/>
                <w:szCs w:val="16"/>
                <w:lang w:eastAsia="tr-TR"/>
              </w:rPr>
              <w:br/>
            </w:r>
            <w:r w:rsidR="0088628E" w:rsidRPr="00B3007A">
              <w:rPr>
                <w:rFonts w:cstheme="minorHAnsi"/>
                <w:b/>
                <w:bCs/>
                <w:sz w:val="16"/>
                <w:szCs w:val="16"/>
                <w:lang w:eastAsia="tr-TR"/>
              </w:rPr>
              <w:t>EBELİK</w:t>
            </w:r>
            <w:r w:rsidRPr="00B3007A">
              <w:rPr>
                <w:rFonts w:cstheme="minorHAnsi"/>
                <w:b/>
                <w:bCs/>
                <w:sz w:val="16"/>
                <w:szCs w:val="16"/>
                <w:lang w:eastAsia="tr-TR"/>
              </w:rPr>
              <w:t xml:space="preserve"> BÖLÜMÜ 2024-2025 AKADEMİK YILI </w:t>
            </w:r>
            <w:r w:rsidR="005B6B37" w:rsidRPr="00B3007A">
              <w:rPr>
                <w:rFonts w:cstheme="minorHAnsi"/>
                <w:b/>
                <w:bCs/>
                <w:sz w:val="16"/>
                <w:szCs w:val="16"/>
                <w:lang w:eastAsia="tr-TR"/>
              </w:rPr>
              <w:t>BAHAR</w:t>
            </w:r>
            <w:r w:rsidRPr="00B3007A">
              <w:rPr>
                <w:rFonts w:cstheme="minorHAnsi"/>
                <w:b/>
                <w:bCs/>
                <w:sz w:val="16"/>
                <w:szCs w:val="16"/>
                <w:lang w:eastAsia="tr-TR"/>
              </w:rPr>
              <w:t xml:space="preserve"> DÖNEMİ </w:t>
            </w:r>
            <w:r w:rsidRPr="00B3007A">
              <w:rPr>
                <w:rFonts w:cstheme="minorHAnsi"/>
                <w:b/>
                <w:bCs/>
                <w:sz w:val="16"/>
                <w:szCs w:val="16"/>
                <w:lang w:eastAsia="tr-TR"/>
              </w:rPr>
              <w:br/>
            </w:r>
            <w:r w:rsidR="00C473E1" w:rsidRPr="00B3007A">
              <w:rPr>
                <w:rFonts w:cstheme="minorHAnsi"/>
                <w:b/>
                <w:bCs/>
                <w:sz w:val="16"/>
                <w:szCs w:val="16"/>
                <w:lang w:eastAsia="tr-TR"/>
              </w:rPr>
              <w:t>ARA SINAV</w:t>
            </w:r>
            <w:r w:rsidRPr="00B3007A">
              <w:rPr>
                <w:rFonts w:cstheme="minorHAnsi"/>
                <w:b/>
                <w:bCs/>
                <w:sz w:val="16"/>
                <w:szCs w:val="16"/>
                <w:lang w:eastAsia="tr-TR"/>
              </w:rPr>
              <w:t xml:space="preserve"> PROGRAMI</w:t>
            </w:r>
          </w:p>
        </w:tc>
      </w:tr>
      <w:tr w:rsidR="004156A9" w:rsidRPr="00B3007A" w14:paraId="3EDEAA90" w14:textId="77777777" w:rsidTr="004156A9">
        <w:trPr>
          <w:trHeight w:val="450"/>
        </w:trPr>
        <w:tc>
          <w:tcPr>
            <w:tcW w:w="1601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2ADA" w14:textId="77777777" w:rsidR="00E156E4" w:rsidRPr="00B3007A" w:rsidRDefault="00E156E4" w:rsidP="00B3007A">
            <w:pPr>
              <w:pStyle w:val="AralkYok"/>
              <w:jc w:val="center"/>
              <w:rPr>
                <w:rFonts w:cstheme="minorHAnsi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4156A9" w:rsidRPr="00B3007A" w14:paraId="27E2497D" w14:textId="77777777" w:rsidTr="005406F1">
        <w:trPr>
          <w:trHeight w:val="450"/>
        </w:trPr>
        <w:tc>
          <w:tcPr>
            <w:tcW w:w="1601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2715" w14:textId="77777777" w:rsidR="00E156E4" w:rsidRPr="00B3007A" w:rsidRDefault="00E156E4" w:rsidP="00B3007A">
            <w:pPr>
              <w:pStyle w:val="AralkYok"/>
              <w:jc w:val="center"/>
              <w:rPr>
                <w:rFonts w:cstheme="minorHAnsi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5406F1" w:rsidRPr="00B3007A" w14:paraId="405367C6" w14:textId="77777777" w:rsidTr="000D0B06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19CD" w14:textId="77777777" w:rsidR="00E156E4" w:rsidRPr="00B3007A" w:rsidRDefault="00E156E4" w:rsidP="00B3007A">
            <w:pPr>
              <w:pStyle w:val="AralkYok"/>
              <w:jc w:val="center"/>
              <w:rPr>
                <w:rFonts w:cstheme="minorHAnsi"/>
                <w:b/>
                <w:bCs/>
                <w:sz w:val="16"/>
                <w:szCs w:val="16"/>
                <w:lang w:eastAsia="tr-TR"/>
              </w:rPr>
            </w:pPr>
            <w:r w:rsidRPr="00B3007A">
              <w:rPr>
                <w:rFonts w:cstheme="minorHAnsi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9BB2" w14:textId="1647C30E" w:rsidR="00E156E4" w:rsidRPr="00B3007A" w:rsidRDefault="00A23C24" w:rsidP="00B3007A">
            <w:pPr>
              <w:pStyle w:val="AralkYok"/>
              <w:jc w:val="center"/>
              <w:rPr>
                <w:rFonts w:cstheme="minorHAnsi"/>
                <w:b/>
                <w:bCs/>
                <w:sz w:val="16"/>
                <w:szCs w:val="16"/>
                <w:lang w:eastAsia="tr-TR"/>
              </w:rPr>
            </w:pPr>
            <w:r w:rsidRPr="00B3007A">
              <w:rPr>
                <w:rFonts w:cstheme="minorHAnsi"/>
                <w:b/>
                <w:bCs/>
                <w:sz w:val="16"/>
                <w:szCs w:val="16"/>
                <w:lang w:eastAsia="tr-TR"/>
              </w:rPr>
              <w:t>7 NİSAN</w:t>
            </w:r>
            <w:r w:rsidR="005043E2" w:rsidRPr="00B3007A">
              <w:rPr>
                <w:rFonts w:cstheme="minorHAnsi"/>
                <w:b/>
                <w:bCs/>
                <w:sz w:val="16"/>
                <w:szCs w:val="16"/>
                <w:lang w:eastAsia="tr-TR"/>
              </w:rPr>
              <w:t xml:space="preserve"> 2025</w:t>
            </w:r>
            <w:r w:rsidR="00E156E4" w:rsidRPr="00B3007A">
              <w:rPr>
                <w:rFonts w:cstheme="minorHAnsi"/>
                <w:b/>
                <w:bCs/>
                <w:sz w:val="16"/>
                <w:szCs w:val="16"/>
                <w:lang w:eastAsia="tr-TR"/>
              </w:rPr>
              <w:t xml:space="preserve"> PAZARTESİ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EDC8" w14:textId="6C2A99E7" w:rsidR="00E156E4" w:rsidRPr="00B3007A" w:rsidRDefault="00A23C24" w:rsidP="00B3007A">
            <w:pPr>
              <w:pStyle w:val="AralkYok"/>
              <w:jc w:val="center"/>
              <w:rPr>
                <w:rFonts w:cstheme="minorHAnsi"/>
                <w:b/>
                <w:bCs/>
                <w:sz w:val="16"/>
                <w:szCs w:val="16"/>
                <w:lang w:eastAsia="tr-TR"/>
              </w:rPr>
            </w:pPr>
            <w:r w:rsidRPr="00B3007A">
              <w:rPr>
                <w:rFonts w:cstheme="minorHAnsi"/>
                <w:b/>
                <w:bCs/>
                <w:sz w:val="16"/>
                <w:szCs w:val="16"/>
                <w:lang w:eastAsia="tr-TR"/>
              </w:rPr>
              <w:t>8 NİSAN</w:t>
            </w:r>
            <w:r w:rsidR="005043E2" w:rsidRPr="00B3007A">
              <w:rPr>
                <w:rFonts w:cstheme="minorHAnsi"/>
                <w:b/>
                <w:bCs/>
                <w:sz w:val="16"/>
                <w:szCs w:val="16"/>
                <w:lang w:eastAsia="tr-TR"/>
              </w:rPr>
              <w:t xml:space="preserve"> 2025 </w:t>
            </w:r>
            <w:r w:rsidR="00E156E4" w:rsidRPr="00B3007A">
              <w:rPr>
                <w:rFonts w:cstheme="minorHAnsi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DDB6" w14:textId="13360246" w:rsidR="00E156E4" w:rsidRPr="00B3007A" w:rsidRDefault="00A23C24" w:rsidP="00B3007A">
            <w:pPr>
              <w:pStyle w:val="AralkYok"/>
              <w:jc w:val="center"/>
              <w:rPr>
                <w:rFonts w:cstheme="minorHAnsi"/>
                <w:b/>
                <w:bCs/>
                <w:sz w:val="16"/>
                <w:szCs w:val="16"/>
                <w:lang w:eastAsia="tr-TR"/>
              </w:rPr>
            </w:pPr>
            <w:r w:rsidRPr="00B3007A">
              <w:rPr>
                <w:rFonts w:cstheme="minorHAnsi"/>
                <w:b/>
                <w:bCs/>
                <w:sz w:val="16"/>
                <w:szCs w:val="16"/>
                <w:lang w:eastAsia="tr-TR"/>
              </w:rPr>
              <w:t xml:space="preserve">9 NİSAN </w:t>
            </w:r>
            <w:r w:rsidR="005043E2" w:rsidRPr="00B3007A">
              <w:rPr>
                <w:rFonts w:cstheme="minorHAnsi"/>
                <w:b/>
                <w:bCs/>
                <w:sz w:val="16"/>
                <w:szCs w:val="16"/>
                <w:lang w:eastAsia="tr-TR"/>
              </w:rPr>
              <w:t xml:space="preserve"> 2025 </w:t>
            </w:r>
            <w:r w:rsidR="00E156E4" w:rsidRPr="00B3007A">
              <w:rPr>
                <w:rFonts w:cstheme="minorHAnsi"/>
                <w:b/>
                <w:bCs/>
                <w:sz w:val="16"/>
                <w:szCs w:val="16"/>
                <w:lang w:eastAsia="tr-TR"/>
              </w:rPr>
              <w:t>ÇARŞ</w:t>
            </w:r>
            <w:r w:rsidR="00D324A3" w:rsidRPr="00B3007A">
              <w:rPr>
                <w:rFonts w:cstheme="minorHAnsi"/>
                <w:b/>
                <w:bCs/>
                <w:sz w:val="16"/>
                <w:szCs w:val="16"/>
                <w:lang w:eastAsia="tr-TR"/>
              </w:rPr>
              <w:t>A</w:t>
            </w:r>
            <w:r w:rsidR="00E156E4" w:rsidRPr="00B3007A">
              <w:rPr>
                <w:rFonts w:cstheme="minorHAnsi"/>
                <w:b/>
                <w:bCs/>
                <w:sz w:val="16"/>
                <w:szCs w:val="16"/>
                <w:lang w:eastAsia="tr-TR"/>
              </w:rPr>
              <w:t>MBA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509B" w14:textId="3E298B08" w:rsidR="00E156E4" w:rsidRPr="00B3007A" w:rsidRDefault="00A23C24" w:rsidP="00B3007A">
            <w:pPr>
              <w:pStyle w:val="AralkYok"/>
              <w:jc w:val="center"/>
              <w:rPr>
                <w:rFonts w:cstheme="minorHAnsi"/>
                <w:b/>
                <w:bCs/>
                <w:sz w:val="16"/>
                <w:szCs w:val="16"/>
                <w:lang w:eastAsia="tr-TR"/>
              </w:rPr>
            </w:pPr>
            <w:r w:rsidRPr="00B3007A">
              <w:rPr>
                <w:rFonts w:cstheme="minorHAnsi"/>
                <w:b/>
                <w:bCs/>
                <w:sz w:val="16"/>
                <w:szCs w:val="16"/>
                <w:lang w:eastAsia="tr-TR"/>
              </w:rPr>
              <w:t>10 NİSAN</w:t>
            </w:r>
            <w:r w:rsidR="005043E2" w:rsidRPr="00B3007A">
              <w:rPr>
                <w:rFonts w:cstheme="minorHAnsi"/>
                <w:b/>
                <w:bCs/>
                <w:sz w:val="16"/>
                <w:szCs w:val="16"/>
                <w:lang w:eastAsia="tr-TR"/>
              </w:rPr>
              <w:t xml:space="preserve"> 2025 </w:t>
            </w:r>
            <w:r w:rsidR="00E156E4" w:rsidRPr="00B3007A">
              <w:rPr>
                <w:rFonts w:cstheme="minorHAnsi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3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1AB5" w14:textId="71354630" w:rsidR="00E156E4" w:rsidRPr="00B3007A" w:rsidRDefault="00A23C24" w:rsidP="00B3007A">
            <w:pPr>
              <w:pStyle w:val="AralkYok"/>
              <w:jc w:val="center"/>
              <w:rPr>
                <w:rFonts w:cstheme="minorHAnsi"/>
                <w:b/>
                <w:bCs/>
                <w:sz w:val="16"/>
                <w:szCs w:val="16"/>
                <w:lang w:eastAsia="tr-TR"/>
              </w:rPr>
            </w:pPr>
            <w:r w:rsidRPr="00B3007A">
              <w:rPr>
                <w:rFonts w:cstheme="minorHAnsi"/>
                <w:b/>
                <w:bCs/>
                <w:sz w:val="16"/>
                <w:szCs w:val="16"/>
                <w:lang w:eastAsia="tr-TR"/>
              </w:rPr>
              <w:t>11 NİSAN</w:t>
            </w:r>
            <w:r w:rsidR="005043E2" w:rsidRPr="00B3007A">
              <w:rPr>
                <w:rFonts w:cstheme="minorHAnsi"/>
                <w:b/>
                <w:bCs/>
                <w:sz w:val="16"/>
                <w:szCs w:val="16"/>
                <w:lang w:eastAsia="tr-TR"/>
              </w:rPr>
              <w:t xml:space="preserve"> 2025 </w:t>
            </w:r>
            <w:r w:rsidR="00E156E4" w:rsidRPr="00B3007A">
              <w:rPr>
                <w:rFonts w:cstheme="minorHAnsi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</w:tr>
      <w:tr w:rsidR="004156A9" w:rsidRPr="00B3007A" w14:paraId="64E03485" w14:textId="77777777" w:rsidTr="000D0B06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DE7C" w14:textId="77777777" w:rsidR="00E156E4" w:rsidRPr="00B3007A" w:rsidRDefault="00E156E4" w:rsidP="00B3007A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B3007A"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09:00-10:00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D942" w14:textId="77777777" w:rsidR="00F25128" w:rsidRPr="005406F1" w:rsidRDefault="00F25128" w:rsidP="00F25128">
            <w:pPr>
              <w:pStyle w:val="AralkYok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142114</w:t>
            </w:r>
          </w:p>
          <w:p w14:paraId="67609E81" w14:textId="77777777" w:rsidR="00F25128" w:rsidRPr="005406F1" w:rsidRDefault="00F25128" w:rsidP="00F25128">
            <w:pPr>
              <w:pStyle w:val="AralkYok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EBELİKTE TEMEL UYGULAMALAR</w:t>
            </w:r>
          </w:p>
          <w:p w14:paraId="00AD9980" w14:textId="77777777" w:rsidR="00F25128" w:rsidRPr="005406F1" w:rsidRDefault="00F25128" w:rsidP="00F25128">
            <w:pPr>
              <w:pStyle w:val="AralkYok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(1. Sınıf/ 48 öğrenci)</w:t>
            </w:r>
          </w:p>
          <w:p w14:paraId="7A8ADC7E" w14:textId="5BAE47ED" w:rsidR="00E156E4" w:rsidRPr="00B3007A" w:rsidRDefault="00F25128" w:rsidP="00F25128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406F1">
              <w:rPr>
                <w:rFonts w:cstheme="minorHAnsi"/>
                <w:b/>
                <w:bCs/>
                <w:color w:val="C00000"/>
                <w:sz w:val="16"/>
                <w:szCs w:val="16"/>
                <w:lang w:eastAsia="tr-TR"/>
              </w:rPr>
              <w:t>C1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  <w:lang w:eastAsia="tr-TR"/>
              </w:rPr>
              <w:t>11</w:t>
            </w:r>
            <w:r w:rsidR="00E156E4" w:rsidRPr="00B3007A"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br/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9C236" w14:textId="113324C6" w:rsidR="00D30F63" w:rsidRPr="00B3007A" w:rsidRDefault="00D30F63" w:rsidP="00B3007A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C75F3" w14:textId="4AF2C504" w:rsidR="00E156E4" w:rsidRPr="00B3007A" w:rsidRDefault="00E156E4" w:rsidP="00B3007A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E3E1" w14:textId="77777777" w:rsidR="00E156E4" w:rsidRPr="00B3007A" w:rsidRDefault="00E156E4" w:rsidP="00B3007A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C19A" w14:textId="3442898D" w:rsidR="00E156E4" w:rsidRPr="00B3007A" w:rsidRDefault="00E156E4" w:rsidP="00B3007A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0F52DE" w:rsidRPr="00B3007A" w14:paraId="13585467" w14:textId="77777777" w:rsidTr="000D0B06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B633" w14:textId="77777777" w:rsidR="000F52DE" w:rsidRPr="00B3007A" w:rsidRDefault="000F52DE" w:rsidP="00B3007A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B3007A"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10:00-11:00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5E407" w14:textId="77777777" w:rsidR="000D0B06" w:rsidRPr="005406F1" w:rsidRDefault="000D0B06" w:rsidP="000D0B06">
            <w:pPr>
              <w:pStyle w:val="AralkYok"/>
              <w:jc w:val="center"/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</w:rPr>
              <w:t>142602</w:t>
            </w:r>
          </w:p>
          <w:p w14:paraId="5299BB95" w14:textId="77777777" w:rsidR="000D0B06" w:rsidRPr="005406F1" w:rsidRDefault="000D0B06" w:rsidP="000D0B06">
            <w:pPr>
              <w:pStyle w:val="AralkYok"/>
              <w:jc w:val="center"/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</w:rPr>
              <w:t>YENİDOĞAN-ÇOCUK SAĞLIĞI VE HASTALIKLARI</w:t>
            </w:r>
          </w:p>
          <w:p w14:paraId="6EBE1CB4" w14:textId="77777777" w:rsidR="000D0B06" w:rsidRPr="005406F1" w:rsidRDefault="000D0B06" w:rsidP="000D0B06">
            <w:pPr>
              <w:pStyle w:val="AralkYok"/>
              <w:jc w:val="center"/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</w:rPr>
              <w:t>(3. Sınıf/35 öğrenci)</w:t>
            </w:r>
          </w:p>
          <w:p w14:paraId="1D10D38E" w14:textId="3269B864" w:rsidR="000F52DE" w:rsidRPr="00B3007A" w:rsidRDefault="000D0B06" w:rsidP="000D0B06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406F1"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  <w:lang w:eastAsia="tr-TR"/>
              </w:rPr>
              <w:t>C1</w:t>
            </w:r>
            <w:r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  <w:lang w:eastAsia="tr-TR"/>
              </w:rPr>
              <w:t>09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F58D3" w14:textId="77777777" w:rsidR="000F52DE" w:rsidRPr="005406F1" w:rsidRDefault="000F52DE" w:rsidP="00B3007A">
            <w:pPr>
              <w:pStyle w:val="AralkYok"/>
              <w:jc w:val="center"/>
              <w:rPr>
                <w:rFonts w:cstheme="minorHAnsi"/>
                <w:b/>
                <w:bCs/>
                <w:color w:val="FF2F92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FF2F92"/>
                <w:sz w:val="16"/>
                <w:szCs w:val="16"/>
              </w:rPr>
              <w:t>142154</w:t>
            </w:r>
          </w:p>
          <w:p w14:paraId="205EE59B" w14:textId="77777777" w:rsidR="000F52DE" w:rsidRPr="005406F1" w:rsidRDefault="000F52DE" w:rsidP="00B3007A">
            <w:pPr>
              <w:pStyle w:val="AralkYok"/>
              <w:jc w:val="center"/>
              <w:rPr>
                <w:rFonts w:cstheme="minorHAnsi"/>
                <w:b/>
                <w:bCs/>
                <w:color w:val="FF2F92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FF2F92"/>
                <w:sz w:val="16"/>
                <w:szCs w:val="16"/>
              </w:rPr>
              <w:t>NEONATAL RESUSİTASYON</w:t>
            </w:r>
          </w:p>
          <w:p w14:paraId="2E68C492" w14:textId="0098C143" w:rsidR="000F52DE" w:rsidRPr="005406F1" w:rsidRDefault="000F52DE" w:rsidP="00B3007A">
            <w:pPr>
              <w:pStyle w:val="AralkYok"/>
              <w:jc w:val="center"/>
              <w:rPr>
                <w:rFonts w:cstheme="minorHAnsi"/>
                <w:b/>
                <w:bCs/>
                <w:color w:val="FF2F92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FF2F92"/>
                <w:sz w:val="16"/>
                <w:szCs w:val="16"/>
              </w:rPr>
              <w:t>(4. Sınıf/35 öğrenci)</w:t>
            </w:r>
          </w:p>
          <w:p w14:paraId="34BBECDA" w14:textId="78C97E89" w:rsidR="000F52DE" w:rsidRPr="00B3007A" w:rsidRDefault="000F52DE" w:rsidP="00B3007A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406F1">
              <w:rPr>
                <w:rFonts w:cstheme="minorHAnsi"/>
                <w:b/>
                <w:bCs/>
                <w:color w:val="FF2F92"/>
                <w:sz w:val="16"/>
                <w:szCs w:val="16"/>
              </w:rPr>
              <w:t>C106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B3C55" w14:textId="77777777" w:rsidR="000F52DE" w:rsidRPr="005406F1" w:rsidRDefault="000F52DE" w:rsidP="00B3007A">
            <w:pPr>
              <w:pStyle w:val="AralkYok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142130</w:t>
            </w:r>
          </w:p>
          <w:p w14:paraId="2A739C83" w14:textId="77777777" w:rsidR="000F52DE" w:rsidRPr="005406F1" w:rsidRDefault="000F52DE" w:rsidP="00B3007A">
            <w:pPr>
              <w:pStyle w:val="AralkYok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7030A0"/>
                <w:sz w:val="16"/>
                <w:szCs w:val="16"/>
              </w:rPr>
              <w:t xml:space="preserve">İLK YARDIM </w:t>
            </w:r>
          </w:p>
          <w:p w14:paraId="7A2AEBF1" w14:textId="03DA9185" w:rsidR="000F52DE" w:rsidRPr="005406F1" w:rsidRDefault="000F52DE" w:rsidP="00A71E94">
            <w:pPr>
              <w:pStyle w:val="AralkYok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(2. Sınıf/43 öğrenci)</w:t>
            </w:r>
          </w:p>
          <w:p w14:paraId="6CB77610" w14:textId="743D7BCF" w:rsidR="000F52DE" w:rsidRPr="00B3007A" w:rsidRDefault="000F52DE" w:rsidP="00B3007A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406F1">
              <w:rPr>
                <w:rFonts w:cstheme="minorHAnsi"/>
                <w:b/>
                <w:bCs/>
                <w:color w:val="7030A0"/>
                <w:sz w:val="16"/>
                <w:szCs w:val="16"/>
                <w:lang w:eastAsia="tr-TR"/>
              </w:rPr>
              <w:t>C108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BC754" w14:textId="77777777" w:rsidR="00167E54" w:rsidRPr="005406F1" w:rsidRDefault="00167E54" w:rsidP="00167E54">
            <w:pPr>
              <w:pStyle w:val="AralkYok"/>
              <w:jc w:val="center"/>
              <w:rPr>
                <w:rFonts w:cstheme="minorHAnsi"/>
                <w:b/>
                <w:bCs/>
                <w:color w:val="FF2F92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FF2F92"/>
                <w:sz w:val="16"/>
                <w:szCs w:val="16"/>
              </w:rPr>
              <w:t>142149</w:t>
            </w:r>
          </w:p>
          <w:p w14:paraId="25CAA567" w14:textId="77777777" w:rsidR="00167E54" w:rsidRPr="005406F1" w:rsidRDefault="00167E54" w:rsidP="00167E54">
            <w:pPr>
              <w:pStyle w:val="AralkYok"/>
              <w:jc w:val="center"/>
              <w:rPr>
                <w:rFonts w:cstheme="minorHAnsi"/>
                <w:b/>
                <w:bCs/>
                <w:color w:val="FF2F92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FF2F92"/>
                <w:sz w:val="16"/>
                <w:szCs w:val="16"/>
              </w:rPr>
              <w:t>KLİNİK-SAHA ENTEGRE UYGULAMASI</w:t>
            </w:r>
          </w:p>
          <w:p w14:paraId="6A38299F" w14:textId="77777777" w:rsidR="00167E54" w:rsidRPr="005406F1" w:rsidRDefault="00167E54" w:rsidP="00167E54">
            <w:pPr>
              <w:pStyle w:val="AralkYok"/>
              <w:jc w:val="center"/>
              <w:rPr>
                <w:rFonts w:cstheme="minorHAnsi"/>
                <w:b/>
                <w:bCs/>
                <w:color w:val="FF2F92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FF2F92"/>
                <w:sz w:val="16"/>
                <w:szCs w:val="16"/>
              </w:rPr>
              <w:t>(4. Sınıf/35 öğrenci)</w:t>
            </w:r>
          </w:p>
          <w:p w14:paraId="4072F7C7" w14:textId="07A1A45D" w:rsidR="000F52DE" w:rsidRPr="005406F1" w:rsidRDefault="00167E54" w:rsidP="00167E54">
            <w:pPr>
              <w:pStyle w:val="AralkYok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FF2F92"/>
                <w:sz w:val="16"/>
                <w:szCs w:val="16"/>
                <w:lang w:eastAsia="tr-TR"/>
              </w:rPr>
              <w:t>C114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B9426" w14:textId="77777777" w:rsidR="000F52DE" w:rsidRPr="005406F1" w:rsidRDefault="000F52DE" w:rsidP="000F52DE">
            <w:pPr>
              <w:pStyle w:val="AralkYok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5406F1">
              <w:rPr>
                <w:rFonts w:cstheme="minorHAnsi"/>
                <w:b/>
                <w:bCs/>
                <w:color w:val="7030A0"/>
                <w:sz w:val="16"/>
                <w:szCs w:val="16"/>
                <w:lang w:eastAsia="tr-TR"/>
              </w:rPr>
              <w:t>142131</w:t>
            </w:r>
          </w:p>
          <w:p w14:paraId="5F5F6C0A" w14:textId="77777777" w:rsidR="000F52DE" w:rsidRPr="005406F1" w:rsidRDefault="000F52DE" w:rsidP="000F52DE">
            <w:pPr>
              <w:pStyle w:val="AralkYok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5406F1">
              <w:rPr>
                <w:rFonts w:cstheme="minorHAnsi"/>
                <w:b/>
                <w:bCs/>
                <w:color w:val="7030A0"/>
                <w:sz w:val="16"/>
                <w:szCs w:val="16"/>
                <w:lang w:eastAsia="tr-TR"/>
              </w:rPr>
              <w:t xml:space="preserve"> BULAŞICI HASTALIKLAR</w:t>
            </w:r>
          </w:p>
          <w:p w14:paraId="6AC0AD99" w14:textId="77777777" w:rsidR="000F52DE" w:rsidRPr="005406F1" w:rsidRDefault="000F52DE" w:rsidP="000F52DE">
            <w:pPr>
              <w:pStyle w:val="AralkYok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(2. sınıf/ 43 öğrenci)</w:t>
            </w:r>
          </w:p>
          <w:p w14:paraId="55393DA5" w14:textId="7CD0AAFC" w:rsidR="000F52DE" w:rsidRPr="00B3007A" w:rsidRDefault="000F52DE" w:rsidP="000F52DE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67E54">
              <w:rPr>
                <w:rFonts w:cstheme="minorHAnsi"/>
                <w:b/>
                <w:bCs/>
                <w:color w:val="7030A0"/>
                <w:sz w:val="16"/>
                <w:szCs w:val="16"/>
                <w:lang w:eastAsia="tr-TR"/>
              </w:rPr>
              <w:t>C106</w:t>
            </w:r>
          </w:p>
        </w:tc>
        <w:tc>
          <w:tcPr>
            <w:tcW w:w="3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4A71F" w14:textId="77777777" w:rsidR="000F52DE" w:rsidRPr="005406F1" w:rsidRDefault="000F52DE" w:rsidP="00B3007A">
            <w:pPr>
              <w:pStyle w:val="AralkYok"/>
              <w:jc w:val="center"/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</w:rPr>
              <w:t>142603</w:t>
            </w:r>
          </w:p>
          <w:p w14:paraId="503BF87F" w14:textId="77777777" w:rsidR="000F52DE" w:rsidRPr="005406F1" w:rsidRDefault="000F52DE" w:rsidP="00B3007A">
            <w:pPr>
              <w:pStyle w:val="AralkYok"/>
              <w:jc w:val="center"/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</w:rPr>
              <w:t>EBELİKTE SAĞLIK EĞİTİMİ</w:t>
            </w:r>
          </w:p>
          <w:p w14:paraId="10FBEA88" w14:textId="77777777" w:rsidR="000F52DE" w:rsidRPr="005406F1" w:rsidRDefault="000F52DE" w:rsidP="00400934">
            <w:pPr>
              <w:pStyle w:val="AralkYok"/>
              <w:jc w:val="center"/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</w:rPr>
              <w:t>(3. Sınıf/35 öğrenci)</w:t>
            </w:r>
          </w:p>
          <w:p w14:paraId="613D29AC" w14:textId="63000BB2" w:rsidR="000F52DE" w:rsidRPr="005406F1" w:rsidRDefault="000F52DE" w:rsidP="00B3007A">
            <w:pPr>
              <w:pStyle w:val="AralkYok"/>
              <w:jc w:val="center"/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  <w:lang w:eastAsia="tr-TR"/>
              </w:rPr>
            </w:pPr>
            <w:r w:rsidRPr="005406F1"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  <w:lang w:eastAsia="tr-TR"/>
              </w:rPr>
              <w:t>C106</w:t>
            </w:r>
          </w:p>
          <w:p w14:paraId="74239000" w14:textId="4D63587C" w:rsidR="000F52DE" w:rsidRPr="00B3007A" w:rsidRDefault="000F52DE" w:rsidP="00B3007A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156A9" w:rsidRPr="00B3007A" w14:paraId="0FFDD5AB" w14:textId="77777777" w:rsidTr="000D0B06">
        <w:trPr>
          <w:trHeight w:val="5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A565" w14:textId="77777777" w:rsidR="00E313D1" w:rsidRPr="00B3007A" w:rsidRDefault="00E313D1" w:rsidP="00B3007A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B3007A"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11:00-12:00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E4E37C5" w14:textId="77777777" w:rsidR="00006325" w:rsidRPr="005406F1" w:rsidRDefault="00006325" w:rsidP="00B3007A">
            <w:pPr>
              <w:pStyle w:val="AralkYok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142132</w:t>
            </w:r>
          </w:p>
          <w:p w14:paraId="59BE47F9" w14:textId="77777777" w:rsidR="00006325" w:rsidRPr="005406F1" w:rsidRDefault="00006325" w:rsidP="00B3007A">
            <w:pPr>
              <w:pStyle w:val="AralkYok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SAĞLIK SOSYOLOJİSİ</w:t>
            </w:r>
          </w:p>
          <w:p w14:paraId="1878BAEC" w14:textId="49B246EB" w:rsidR="00B3007A" w:rsidRPr="005406F1" w:rsidRDefault="00B3007A" w:rsidP="00B3007A">
            <w:pPr>
              <w:pStyle w:val="AralkYok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(2. sınıf/ 43 öğrenci)</w:t>
            </w:r>
          </w:p>
          <w:p w14:paraId="4015AFDD" w14:textId="2D3A247A" w:rsidR="004156A9" w:rsidRPr="005406F1" w:rsidRDefault="004156A9" w:rsidP="00B3007A">
            <w:pPr>
              <w:pStyle w:val="AralkYok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(Hemşirelikle ortak)</w:t>
            </w:r>
          </w:p>
          <w:p w14:paraId="49357A4B" w14:textId="1ED254D9" w:rsidR="00006325" w:rsidRPr="005406F1" w:rsidRDefault="00006325" w:rsidP="00B3007A">
            <w:pPr>
              <w:pStyle w:val="AralkYok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5406F1">
              <w:rPr>
                <w:rFonts w:cstheme="minorHAnsi"/>
                <w:b/>
                <w:bCs/>
                <w:color w:val="7030A0"/>
                <w:sz w:val="16"/>
                <w:szCs w:val="16"/>
                <w:lang w:eastAsia="tr-TR"/>
              </w:rPr>
              <w:t>C106</w:t>
            </w:r>
          </w:p>
          <w:p w14:paraId="3397F373" w14:textId="519E83DC" w:rsidR="00E313D1" w:rsidRPr="00B3007A" w:rsidRDefault="002D6DAF" w:rsidP="00B3007A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406F1">
              <w:rPr>
                <w:rFonts w:cstheme="minorHAnsi"/>
                <w:b/>
                <w:bCs/>
                <w:color w:val="7030A0"/>
                <w:sz w:val="16"/>
                <w:szCs w:val="16"/>
                <w:lang w:eastAsia="tr-TR"/>
              </w:rPr>
              <w:t>(</w:t>
            </w:r>
            <w:r w:rsidR="00E313D1" w:rsidRPr="005406F1">
              <w:rPr>
                <w:rFonts w:cstheme="minorHAnsi"/>
                <w:b/>
                <w:bCs/>
                <w:color w:val="7030A0"/>
                <w:sz w:val="16"/>
                <w:szCs w:val="16"/>
                <w:lang w:eastAsia="tr-TR"/>
              </w:rPr>
              <w:t>11.30-12.30</w:t>
            </w:r>
            <w:r w:rsidRPr="005406F1">
              <w:rPr>
                <w:rFonts w:cstheme="minorHAnsi"/>
                <w:b/>
                <w:bCs/>
                <w:color w:val="7030A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06DD" w14:textId="77777777" w:rsidR="00167E54" w:rsidRPr="005406F1" w:rsidRDefault="00167E54" w:rsidP="00167E54">
            <w:pPr>
              <w:pStyle w:val="AralkYok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142407</w:t>
            </w:r>
          </w:p>
          <w:p w14:paraId="037C1BF0" w14:textId="77777777" w:rsidR="00167E54" w:rsidRPr="005406F1" w:rsidRDefault="00167E54" w:rsidP="00167E54">
            <w:pPr>
              <w:pStyle w:val="AralkYok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RİSKLİ GEBELİK VE BAKIM</w:t>
            </w:r>
          </w:p>
          <w:p w14:paraId="4B487CE3" w14:textId="77777777" w:rsidR="00167E54" w:rsidRPr="005406F1" w:rsidRDefault="00167E54" w:rsidP="00167E54">
            <w:pPr>
              <w:pStyle w:val="AralkYok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5406F1">
              <w:rPr>
                <w:rFonts w:cstheme="minorHAnsi"/>
                <w:b/>
                <w:bCs/>
                <w:color w:val="7030A0"/>
                <w:sz w:val="16"/>
                <w:szCs w:val="16"/>
                <w:lang w:eastAsia="tr-TR"/>
              </w:rPr>
              <w:t>(2. Sınıf/ 43 öğrenci)</w:t>
            </w:r>
          </w:p>
          <w:p w14:paraId="209168E2" w14:textId="0683608C" w:rsidR="00E313D1" w:rsidRPr="00B3007A" w:rsidRDefault="00006325" w:rsidP="00B3007A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406F1">
              <w:rPr>
                <w:rFonts w:cstheme="minorHAnsi"/>
                <w:b/>
                <w:bCs/>
                <w:color w:val="7030A0"/>
                <w:sz w:val="16"/>
                <w:szCs w:val="16"/>
                <w:lang w:eastAsia="tr-TR"/>
              </w:rPr>
              <w:t>C106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61FF" w14:textId="77777777" w:rsidR="004156A9" w:rsidRPr="005406F1" w:rsidRDefault="004156A9" w:rsidP="00B3007A">
            <w:pPr>
              <w:pStyle w:val="AralkYok"/>
              <w:jc w:val="center"/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</w:rPr>
              <w:t>142142</w:t>
            </w:r>
          </w:p>
          <w:p w14:paraId="5F0045C2" w14:textId="77777777" w:rsidR="004156A9" w:rsidRPr="005406F1" w:rsidRDefault="004156A9" w:rsidP="00B3007A">
            <w:pPr>
              <w:pStyle w:val="AralkYok"/>
              <w:jc w:val="center"/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</w:rPr>
              <w:t>ANNE ÇOCUK BESLENMESİ</w:t>
            </w:r>
          </w:p>
          <w:p w14:paraId="5709DC56" w14:textId="7DFA709C" w:rsidR="00B3007A" w:rsidRPr="005406F1" w:rsidRDefault="00B3007A" w:rsidP="00B3007A">
            <w:pPr>
              <w:pStyle w:val="AralkYok"/>
              <w:jc w:val="center"/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</w:rPr>
              <w:t>(3. Sınıf/35 öğrenci)</w:t>
            </w:r>
          </w:p>
          <w:p w14:paraId="21F4D0FC" w14:textId="1E373846" w:rsidR="008D1E4C" w:rsidRPr="00B3007A" w:rsidRDefault="004156A9" w:rsidP="00B3007A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</w:rPr>
              <w:t>C106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733CF" w14:textId="77777777" w:rsidR="00167E54" w:rsidRPr="005406F1" w:rsidRDefault="00167E54" w:rsidP="00167E54">
            <w:pPr>
              <w:pStyle w:val="AralkYok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142119</w:t>
            </w:r>
          </w:p>
          <w:p w14:paraId="6E3B419F" w14:textId="77777777" w:rsidR="00167E54" w:rsidRDefault="00167E54" w:rsidP="00167E54">
            <w:pPr>
              <w:pStyle w:val="AralkYok"/>
              <w:ind w:left="72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KENDİNİ TANIMA VE İLETİŞİM YÖNETİMİ</w:t>
            </w:r>
          </w:p>
          <w:p w14:paraId="72515E27" w14:textId="77777777" w:rsidR="00167E54" w:rsidRPr="005406F1" w:rsidRDefault="00167E54" w:rsidP="00167E54">
            <w:pPr>
              <w:pStyle w:val="AralkYok"/>
              <w:ind w:left="72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(1. Sınıf/46 öğrenci)</w:t>
            </w:r>
          </w:p>
          <w:p w14:paraId="595ECC65" w14:textId="369605DD" w:rsidR="00006325" w:rsidRPr="00B3007A" w:rsidRDefault="00167E54" w:rsidP="00167E54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406F1">
              <w:rPr>
                <w:rFonts w:cstheme="minorHAnsi"/>
                <w:b/>
                <w:bCs/>
                <w:color w:val="C00000"/>
                <w:sz w:val="16"/>
                <w:szCs w:val="16"/>
                <w:lang w:eastAsia="tr-TR"/>
              </w:rPr>
              <w:t>C114</w:t>
            </w:r>
          </w:p>
        </w:tc>
        <w:tc>
          <w:tcPr>
            <w:tcW w:w="3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05C61" w14:textId="77777777" w:rsidR="000D0B06" w:rsidRPr="005406F1" w:rsidRDefault="000D0B06" w:rsidP="000D0B06">
            <w:pPr>
              <w:pStyle w:val="AralkYok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142128</w:t>
            </w:r>
          </w:p>
          <w:p w14:paraId="51A4D166" w14:textId="77777777" w:rsidR="000D0B06" w:rsidRPr="005406F1" w:rsidRDefault="000D0B06" w:rsidP="000D0B06">
            <w:pPr>
              <w:pStyle w:val="AralkYok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ÜREME SAĞLIĞI VE AİLE PLANLAMASI</w:t>
            </w:r>
          </w:p>
          <w:p w14:paraId="3B021FEE" w14:textId="77777777" w:rsidR="000D0B06" w:rsidRPr="005406F1" w:rsidRDefault="000D0B06" w:rsidP="000D0B06">
            <w:pPr>
              <w:pStyle w:val="AralkYok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5406F1">
              <w:rPr>
                <w:rFonts w:cstheme="minorHAnsi"/>
                <w:b/>
                <w:bCs/>
                <w:color w:val="7030A0"/>
                <w:sz w:val="16"/>
                <w:szCs w:val="16"/>
                <w:lang w:eastAsia="tr-TR"/>
              </w:rPr>
              <w:t>(2. Sınıf/ 43 öğrenci)</w:t>
            </w:r>
          </w:p>
          <w:p w14:paraId="518FAD72" w14:textId="312C7E77" w:rsidR="004156A9" w:rsidRPr="00B3007A" w:rsidRDefault="000D0B06" w:rsidP="000D0B06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406F1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C1</w:t>
            </w:r>
            <w:r>
              <w:rPr>
                <w:rFonts w:cstheme="minorHAnsi"/>
                <w:b/>
                <w:bCs/>
                <w:color w:val="7030A0"/>
                <w:sz w:val="16"/>
                <w:szCs w:val="16"/>
              </w:rPr>
              <w:t>0</w:t>
            </w:r>
            <w:r>
              <w:rPr>
                <w:rFonts w:cstheme="minorHAnsi"/>
                <w:b/>
                <w:bCs/>
                <w:color w:val="7030A0"/>
                <w:sz w:val="16"/>
                <w:szCs w:val="16"/>
              </w:rPr>
              <w:t>7</w:t>
            </w:r>
          </w:p>
        </w:tc>
      </w:tr>
      <w:tr w:rsidR="00DF5555" w:rsidRPr="00B3007A" w14:paraId="39D81280" w14:textId="77777777" w:rsidTr="000D0B06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42A3B1E" w14:textId="57D15CEE" w:rsidR="00DF5555" w:rsidRPr="00B3007A" w:rsidRDefault="00DF5555" w:rsidP="00B3007A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B3007A"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12:00-13:00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9C563D" w14:textId="77777777" w:rsidR="00DF5555" w:rsidRPr="00B3007A" w:rsidRDefault="00DF5555" w:rsidP="00B3007A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  <w:p w14:paraId="09166565" w14:textId="77777777" w:rsidR="00167E54" w:rsidRPr="005406F1" w:rsidRDefault="00167E54" w:rsidP="00167E54">
            <w:pPr>
              <w:pStyle w:val="AralkYok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142132</w:t>
            </w:r>
          </w:p>
          <w:p w14:paraId="3B3C88D1" w14:textId="77777777" w:rsidR="00167E54" w:rsidRPr="005406F1" w:rsidRDefault="00167E54" w:rsidP="00167E54">
            <w:pPr>
              <w:pStyle w:val="AralkYok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SAĞLIK SOSYOLOJİSİ</w:t>
            </w:r>
          </w:p>
          <w:p w14:paraId="1C598B73" w14:textId="77777777" w:rsidR="00167E54" w:rsidRPr="005406F1" w:rsidRDefault="00167E54" w:rsidP="00167E54">
            <w:pPr>
              <w:pStyle w:val="AralkYok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(2. sınıf/ 43 öğrenci)</w:t>
            </w:r>
          </w:p>
          <w:p w14:paraId="3247863B" w14:textId="77777777" w:rsidR="00167E54" w:rsidRPr="005406F1" w:rsidRDefault="00167E54" w:rsidP="00167E54">
            <w:pPr>
              <w:pStyle w:val="AralkYok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(Hemşirelikle ortak)</w:t>
            </w:r>
          </w:p>
          <w:p w14:paraId="7CF55BE6" w14:textId="77777777" w:rsidR="00167E54" w:rsidRPr="005406F1" w:rsidRDefault="00167E54" w:rsidP="00167E54">
            <w:pPr>
              <w:pStyle w:val="AralkYok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5406F1">
              <w:rPr>
                <w:rFonts w:cstheme="minorHAnsi"/>
                <w:b/>
                <w:bCs/>
                <w:color w:val="7030A0"/>
                <w:sz w:val="16"/>
                <w:szCs w:val="16"/>
                <w:lang w:eastAsia="tr-TR"/>
              </w:rPr>
              <w:t>C106</w:t>
            </w:r>
          </w:p>
          <w:p w14:paraId="5CB27BAD" w14:textId="6BD377EB" w:rsidR="00DF5555" w:rsidRPr="00B3007A" w:rsidRDefault="00167E54" w:rsidP="00167E54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406F1">
              <w:rPr>
                <w:rFonts w:cstheme="minorHAnsi"/>
                <w:b/>
                <w:bCs/>
                <w:color w:val="7030A0"/>
                <w:sz w:val="16"/>
                <w:szCs w:val="16"/>
                <w:lang w:eastAsia="tr-TR"/>
              </w:rPr>
              <w:t>(11.30-12.30)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C202D8" w14:textId="77777777" w:rsidR="00DF5555" w:rsidRPr="005406F1" w:rsidRDefault="00DF5555" w:rsidP="00B3007A">
            <w:pPr>
              <w:pStyle w:val="AralkYok"/>
              <w:jc w:val="center"/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</w:rPr>
              <w:t>142141</w:t>
            </w:r>
          </w:p>
          <w:p w14:paraId="24F3FBC0" w14:textId="77777777" w:rsidR="00DF5555" w:rsidRPr="005406F1" w:rsidRDefault="00DF5555" w:rsidP="00B3007A">
            <w:pPr>
              <w:pStyle w:val="AralkYok"/>
              <w:jc w:val="center"/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</w:rPr>
              <w:t>BÜYÜME VE GELİŞME</w:t>
            </w:r>
          </w:p>
          <w:p w14:paraId="2CCED115" w14:textId="3C8A27D1" w:rsidR="00DF5555" w:rsidRPr="005406F1" w:rsidRDefault="00DF5555" w:rsidP="00B3007A">
            <w:pPr>
              <w:pStyle w:val="AralkYok"/>
              <w:jc w:val="center"/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</w:rPr>
              <w:t>(3. Sınıf/ 35 Öğrenci)</w:t>
            </w:r>
          </w:p>
          <w:p w14:paraId="08D7C0E3" w14:textId="34EB663E" w:rsidR="00DF5555" w:rsidRPr="005406F1" w:rsidRDefault="00DF5555" w:rsidP="00B3007A">
            <w:pPr>
              <w:pStyle w:val="AralkYok"/>
              <w:jc w:val="center"/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</w:rPr>
              <w:t>(Hemşirelikle ortak)</w:t>
            </w:r>
          </w:p>
          <w:p w14:paraId="33B18ECA" w14:textId="77777777" w:rsidR="00DF5555" w:rsidRDefault="00DF5555" w:rsidP="00B3007A">
            <w:pPr>
              <w:pStyle w:val="AralkYok"/>
              <w:jc w:val="center"/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  <w:lang w:eastAsia="tr-TR"/>
              </w:rPr>
            </w:pPr>
            <w:r w:rsidRPr="005406F1"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  <w:lang w:eastAsia="tr-TR"/>
              </w:rPr>
              <w:t>(12:30-13:30)</w:t>
            </w:r>
          </w:p>
          <w:p w14:paraId="463F8B27" w14:textId="7D85C568" w:rsidR="00167E54" w:rsidRPr="00B3007A" w:rsidRDefault="00167E54" w:rsidP="00B3007A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  <w:lang w:eastAsia="tr-TR"/>
              </w:rPr>
              <w:t>C112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0ECA3D86" w14:textId="21D4312B" w:rsidR="00DF5555" w:rsidRPr="00B3007A" w:rsidRDefault="00DF5555" w:rsidP="00B3007A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7FA6F5CC" w14:textId="48A54FF8" w:rsidR="00DF5555" w:rsidRPr="00DF5555" w:rsidRDefault="00DF5555" w:rsidP="00DF5555">
            <w:pPr>
              <w:pStyle w:val="AralkYok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30032091" w14:textId="55DA2C6C" w:rsidR="00DF5555" w:rsidRPr="00B3007A" w:rsidRDefault="00DF5555" w:rsidP="00B3007A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  <w:p w14:paraId="4330952F" w14:textId="7732F8F5" w:rsidR="00DF5555" w:rsidRPr="00B3007A" w:rsidRDefault="00DF5555" w:rsidP="00B3007A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5406F1" w:rsidRPr="00B3007A" w14:paraId="10F56E30" w14:textId="77777777" w:rsidTr="000D0B06">
        <w:trPr>
          <w:trHeight w:val="9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09249" w14:textId="38404BE0" w:rsidR="005406F1" w:rsidRPr="00B3007A" w:rsidRDefault="005406F1" w:rsidP="00B3007A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B3007A"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13:00-14:00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493B7" w14:textId="276FA36A" w:rsidR="005406F1" w:rsidRPr="00B3007A" w:rsidRDefault="005406F1" w:rsidP="00F25128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B75370" w14:textId="77777777" w:rsidR="000D43A8" w:rsidRPr="005406F1" w:rsidRDefault="000D43A8" w:rsidP="000D43A8">
            <w:pPr>
              <w:pStyle w:val="AralkYok"/>
              <w:jc w:val="center"/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</w:rPr>
              <w:t>142141</w:t>
            </w:r>
          </w:p>
          <w:p w14:paraId="7208F1C3" w14:textId="77777777" w:rsidR="000D43A8" w:rsidRPr="005406F1" w:rsidRDefault="000D43A8" w:rsidP="000D43A8">
            <w:pPr>
              <w:pStyle w:val="AralkYok"/>
              <w:jc w:val="center"/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</w:rPr>
              <w:t>BÜYÜME VE GELİŞME</w:t>
            </w:r>
          </w:p>
          <w:p w14:paraId="5C2FAC44" w14:textId="77777777" w:rsidR="000D43A8" w:rsidRPr="005406F1" w:rsidRDefault="000D43A8" w:rsidP="000D43A8">
            <w:pPr>
              <w:pStyle w:val="AralkYok"/>
              <w:jc w:val="center"/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</w:rPr>
              <w:t>(3. Sınıf/ 35 Öğrenci)</w:t>
            </w:r>
          </w:p>
          <w:p w14:paraId="2BF0923C" w14:textId="77777777" w:rsidR="000D43A8" w:rsidRPr="005406F1" w:rsidRDefault="000D43A8" w:rsidP="000D43A8">
            <w:pPr>
              <w:pStyle w:val="AralkYok"/>
              <w:jc w:val="center"/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</w:rPr>
              <w:t>(Hemşirelikle ortak)</w:t>
            </w:r>
          </w:p>
          <w:p w14:paraId="7E4DE1BD" w14:textId="77777777" w:rsidR="005406F1" w:rsidRDefault="000D43A8" w:rsidP="000D43A8">
            <w:pPr>
              <w:pStyle w:val="AralkYok"/>
              <w:jc w:val="center"/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  <w:lang w:eastAsia="tr-TR"/>
              </w:rPr>
            </w:pPr>
            <w:r w:rsidRPr="005406F1"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  <w:lang w:eastAsia="tr-TR"/>
              </w:rPr>
              <w:t>(12:30-13:30)</w:t>
            </w:r>
          </w:p>
          <w:p w14:paraId="15439B7D" w14:textId="0BBAFF50" w:rsidR="00167E54" w:rsidRPr="00B3007A" w:rsidRDefault="00167E54" w:rsidP="000D43A8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67E54"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  <w:lang w:eastAsia="tr-TR"/>
              </w:rPr>
              <w:t>C112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AB009" w14:textId="77777777" w:rsidR="005406F1" w:rsidRPr="005406F1" w:rsidRDefault="005406F1" w:rsidP="00B3007A">
            <w:pPr>
              <w:pStyle w:val="AralkYok"/>
              <w:jc w:val="center"/>
              <w:rPr>
                <w:rFonts w:cstheme="minorHAnsi"/>
                <w:b/>
                <w:bCs/>
                <w:color w:val="FF2F92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FF2F92"/>
                <w:sz w:val="16"/>
                <w:szCs w:val="16"/>
              </w:rPr>
              <w:t>142151</w:t>
            </w:r>
          </w:p>
          <w:p w14:paraId="71D027AD" w14:textId="77777777" w:rsidR="005406F1" w:rsidRPr="005406F1" w:rsidRDefault="005406F1" w:rsidP="00B3007A">
            <w:pPr>
              <w:pStyle w:val="AralkYok"/>
              <w:jc w:val="center"/>
              <w:rPr>
                <w:rFonts w:cstheme="minorHAnsi"/>
                <w:b/>
                <w:bCs/>
                <w:color w:val="FF2F92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FF2F92"/>
                <w:sz w:val="16"/>
                <w:szCs w:val="16"/>
              </w:rPr>
              <w:t>ACİL OBSTETRİK BAKIM</w:t>
            </w:r>
          </w:p>
          <w:p w14:paraId="3BE31F7E" w14:textId="4C95A052" w:rsidR="005406F1" w:rsidRPr="005406F1" w:rsidRDefault="005406F1" w:rsidP="00B3007A">
            <w:pPr>
              <w:pStyle w:val="AralkYok"/>
              <w:jc w:val="center"/>
              <w:rPr>
                <w:rFonts w:cstheme="minorHAnsi"/>
                <w:b/>
                <w:bCs/>
                <w:color w:val="FF2F92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FF2F92"/>
                <w:sz w:val="16"/>
                <w:szCs w:val="16"/>
              </w:rPr>
              <w:t>(4. Sınıf/35 öğrenci)</w:t>
            </w:r>
          </w:p>
          <w:p w14:paraId="5DB0D33D" w14:textId="0829D08A" w:rsidR="005406F1" w:rsidRPr="00B3007A" w:rsidRDefault="005406F1" w:rsidP="00B3007A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406F1">
              <w:rPr>
                <w:rFonts w:cstheme="minorHAnsi"/>
                <w:b/>
                <w:bCs/>
                <w:color w:val="FF2F92"/>
                <w:sz w:val="16"/>
                <w:szCs w:val="16"/>
                <w:lang w:eastAsia="tr-TR"/>
              </w:rPr>
              <w:t>C114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B1DF2" w14:textId="77777777" w:rsidR="005406F1" w:rsidRPr="00B3007A" w:rsidRDefault="005406F1" w:rsidP="00B3007A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0312D" w14:textId="77777777" w:rsidR="005406F1" w:rsidRPr="005406F1" w:rsidRDefault="005406F1" w:rsidP="00B3007A">
            <w:pPr>
              <w:pStyle w:val="AralkYok"/>
              <w:jc w:val="center"/>
              <w:rPr>
                <w:rFonts w:cstheme="minorHAnsi"/>
                <w:b/>
                <w:bCs/>
                <w:color w:val="FF2F92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FF2F92"/>
                <w:sz w:val="16"/>
                <w:szCs w:val="16"/>
              </w:rPr>
              <w:t>142804</w:t>
            </w:r>
          </w:p>
          <w:p w14:paraId="6A9B45CA" w14:textId="77777777" w:rsidR="005406F1" w:rsidRPr="005406F1" w:rsidRDefault="005406F1" w:rsidP="00B3007A">
            <w:pPr>
              <w:pStyle w:val="AralkYok"/>
              <w:jc w:val="center"/>
              <w:rPr>
                <w:rFonts w:cstheme="minorHAnsi"/>
                <w:b/>
                <w:bCs/>
                <w:color w:val="FF2F92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FF2F92"/>
                <w:sz w:val="16"/>
                <w:szCs w:val="16"/>
              </w:rPr>
              <w:t>BİYOİSTATİSTİK</w:t>
            </w:r>
          </w:p>
          <w:p w14:paraId="7F6DA399" w14:textId="77777777" w:rsidR="005406F1" w:rsidRPr="005406F1" w:rsidRDefault="005406F1" w:rsidP="00B3007A">
            <w:pPr>
              <w:pStyle w:val="AralkYok"/>
              <w:jc w:val="center"/>
              <w:rPr>
                <w:rFonts w:cstheme="minorHAnsi"/>
                <w:b/>
                <w:bCs/>
                <w:color w:val="FF2F92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FF2F92"/>
                <w:sz w:val="16"/>
                <w:szCs w:val="16"/>
              </w:rPr>
              <w:t>(4. Sınıf/35 öğrenci)</w:t>
            </w:r>
          </w:p>
          <w:p w14:paraId="6958C2EE" w14:textId="20463B42" w:rsidR="005406F1" w:rsidRPr="00B3007A" w:rsidRDefault="005406F1" w:rsidP="00B3007A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FF2F92"/>
                <w:sz w:val="16"/>
                <w:szCs w:val="16"/>
              </w:rPr>
              <w:t xml:space="preserve">C107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4E6AA" w14:textId="77777777" w:rsidR="005406F1" w:rsidRPr="005406F1" w:rsidRDefault="005406F1" w:rsidP="00B3007A">
            <w:pPr>
              <w:pStyle w:val="AralkYok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142105</w:t>
            </w:r>
          </w:p>
          <w:p w14:paraId="5F01E4D1" w14:textId="77777777" w:rsidR="005406F1" w:rsidRPr="005406F1" w:rsidRDefault="005406F1" w:rsidP="00B3007A">
            <w:pPr>
              <w:pStyle w:val="AralkYok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MİKROBİYOLOJİ-PARAZİTOLOJİ</w:t>
            </w:r>
          </w:p>
          <w:p w14:paraId="45505DF0" w14:textId="3730A9FD" w:rsidR="005406F1" w:rsidRPr="005406F1" w:rsidRDefault="005406F1" w:rsidP="00400934">
            <w:pPr>
              <w:pStyle w:val="AralkYok"/>
              <w:ind w:left="78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(1.Sınıf/46 öğrenci)</w:t>
            </w:r>
          </w:p>
          <w:p w14:paraId="110892D3" w14:textId="66B416B1" w:rsidR="005406F1" w:rsidRPr="00B3007A" w:rsidRDefault="005406F1" w:rsidP="00B3007A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406F1">
              <w:rPr>
                <w:rFonts w:cstheme="minorHAnsi"/>
                <w:b/>
                <w:bCs/>
                <w:color w:val="C00000"/>
                <w:sz w:val="16"/>
                <w:szCs w:val="16"/>
                <w:lang w:eastAsia="tr-TR"/>
              </w:rPr>
              <w:t>C108-C109</w:t>
            </w:r>
          </w:p>
        </w:tc>
      </w:tr>
      <w:tr w:rsidR="000D0B06" w:rsidRPr="00B3007A" w14:paraId="74839291" w14:textId="77777777" w:rsidTr="000D0B06">
        <w:trPr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484F2" w14:textId="2815C539" w:rsidR="000D0B06" w:rsidRPr="00B3007A" w:rsidRDefault="000D0B06" w:rsidP="00DF5555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B3007A"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14:00-15:00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66807" w14:textId="5D73334E" w:rsidR="000D0B06" w:rsidRPr="005406F1" w:rsidRDefault="000D0B06" w:rsidP="00DF5555">
            <w:pPr>
              <w:pStyle w:val="AralkYok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B8FE" w14:textId="77777777" w:rsidR="000D0B06" w:rsidRPr="005406F1" w:rsidRDefault="000D0B06" w:rsidP="00DF5555">
            <w:pPr>
              <w:pStyle w:val="AralkYok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142117</w:t>
            </w:r>
          </w:p>
          <w:p w14:paraId="1882B83A" w14:textId="77777777" w:rsidR="000D0B06" w:rsidRPr="005406F1" w:rsidRDefault="000D0B06" w:rsidP="00DF5555">
            <w:pPr>
              <w:pStyle w:val="AralkYok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CİNSEL SAĞLIK</w:t>
            </w:r>
          </w:p>
          <w:p w14:paraId="69E23547" w14:textId="77777777" w:rsidR="000D0B06" w:rsidRPr="005406F1" w:rsidRDefault="000D0B06" w:rsidP="00DF5555">
            <w:pPr>
              <w:pStyle w:val="AralkYok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(1. Sınıf/46 öğrenci)</w:t>
            </w:r>
          </w:p>
          <w:p w14:paraId="4831BF3E" w14:textId="1B3DD35A" w:rsidR="000D0B06" w:rsidRPr="00B3007A" w:rsidRDefault="000D0B06" w:rsidP="00DF5555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406F1">
              <w:rPr>
                <w:rFonts w:cstheme="minorHAnsi"/>
                <w:b/>
                <w:bCs/>
                <w:color w:val="C00000"/>
                <w:sz w:val="16"/>
                <w:szCs w:val="16"/>
                <w:lang w:eastAsia="tr-TR"/>
              </w:rPr>
              <w:t>C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  <w:lang w:eastAsia="tr-TR"/>
              </w:rPr>
              <w:t>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27A2D" w14:textId="77777777" w:rsidR="000D0B06" w:rsidRPr="00B3007A" w:rsidRDefault="000D0B06" w:rsidP="00DF5555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B993D" w14:textId="77777777" w:rsidR="000D0B06" w:rsidRPr="005406F1" w:rsidRDefault="000D0B06" w:rsidP="00DF5555">
            <w:pPr>
              <w:pStyle w:val="AralkYok"/>
              <w:jc w:val="center"/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</w:rPr>
              <w:t>142601</w:t>
            </w:r>
          </w:p>
          <w:p w14:paraId="7662B96F" w14:textId="77777777" w:rsidR="000D0B06" w:rsidRDefault="000D0B06" w:rsidP="00DF5555">
            <w:pPr>
              <w:pStyle w:val="AralkYok"/>
              <w:jc w:val="center"/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</w:rPr>
              <w:t>RİSKLİ DOĞUM VE SONRASI DÖNEM</w:t>
            </w:r>
          </w:p>
          <w:p w14:paraId="00091FB8" w14:textId="01EEEE8E" w:rsidR="000D0B06" w:rsidRPr="005406F1" w:rsidRDefault="000D0B06" w:rsidP="00DF5555">
            <w:pPr>
              <w:pStyle w:val="AralkYok"/>
              <w:jc w:val="center"/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</w:rPr>
              <w:t xml:space="preserve">(3. sınıf/35 </w:t>
            </w:r>
            <w:proofErr w:type="spellStart"/>
            <w:r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</w:rPr>
              <w:t>öğreni</w:t>
            </w:r>
            <w:proofErr w:type="spellEnd"/>
            <w:r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</w:rPr>
              <w:t>)</w:t>
            </w:r>
          </w:p>
          <w:p w14:paraId="483AB123" w14:textId="337DE2B1" w:rsidR="000D0B06" w:rsidRPr="00B3007A" w:rsidRDefault="000D0B06" w:rsidP="00DF5555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</w:rPr>
              <w:t>C1</w:t>
            </w:r>
            <w:r>
              <w:rPr>
                <w:rFonts w:cstheme="minorHAnsi"/>
                <w:b/>
                <w:bCs/>
                <w:color w:val="C45911" w:themeColor="accent2" w:themeShade="BF"/>
                <w:sz w:val="16"/>
                <w:szCs w:val="16"/>
              </w:rPr>
              <w:t>09</w:t>
            </w:r>
          </w:p>
        </w:tc>
        <w:tc>
          <w:tcPr>
            <w:tcW w:w="3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99BD9" w14:textId="77777777" w:rsidR="000D0B06" w:rsidRPr="005406F1" w:rsidRDefault="000D0B06" w:rsidP="00DF5555">
            <w:pPr>
              <w:pStyle w:val="AralkYok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142807</w:t>
            </w:r>
          </w:p>
          <w:p w14:paraId="7FCCBBC1" w14:textId="77777777" w:rsidR="000D0B06" w:rsidRPr="005406F1" w:rsidRDefault="000D0B06" w:rsidP="00DF5555">
            <w:pPr>
              <w:pStyle w:val="AralkYok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DOĞUMA HAZIRLIK SINIFLARI</w:t>
            </w:r>
          </w:p>
          <w:p w14:paraId="6C4BD8D7" w14:textId="6D780C9B" w:rsidR="000D0B06" w:rsidRPr="005406F1" w:rsidRDefault="000D0B06" w:rsidP="00DF5555">
            <w:pPr>
              <w:pStyle w:val="AralkYok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5406F1">
              <w:rPr>
                <w:rFonts w:cstheme="minorHAnsi"/>
                <w:b/>
                <w:bCs/>
                <w:color w:val="7030A0"/>
                <w:sz w:val="16"/>
                <w:szCs w:val="16"/>
                <w:lang w:eastAsia="tr-TR"/>
              </w:rPr>
              <w:t>(2. Sınıf/</w:t>
            </w:r>
            <w:r>
              <w:rPr>
                <w:rFonts w:cstheme="minorHAnsi"/>
                <w:b/>
                <w:bCs/>
                <w:color w:val="7030A0"/>
                <w:sz w:val="16"/>
                <w:szCs w:val="16"/>
                <w:lang w:eastAsia="tr-TR"/>
              </w:rPr>
              <w:t>3. Sınıf/</w:t>
            </w:r>
            <w:r w:rsidRPr="005406F1">
              <w:rPr>
                <w:rFonts w:cstheme="minorHAnsi"/>
                <w:b/>
                <w:bCs/>
                <w:color w:val="7030A0"/>
                <w:sz w:val="16"/>
                <w:szCs w:val="16"/>
                <w:lang w:eastAsia="tr-TR"/>
              </w:rPr>
              <w:t xml:space="preserve"> 4</w:t>
            </w:r>
            <w:r>
              <w:rPr>
                <w:rFonts w:cstheme="minorHAnsi"/>
                <w:b/>
                <w:bCs/>
                <w:color w:val="7030A0"/>
                <w:sz w:val="16"/>
                <w:szCs w:val="16"/>
                <w:lang w:eastAsia="tr-TR"/>
              </w:rPr>
              <w:t>7</w:t>
            </w:r>
            <w:r w:rsidRPr="005406F1">
              <w:rPr>
                <w:rFonts w:cstheme="minorHAnsi"/>
                <w:b/>
                <w:bCs/>
                <w:color w:val="7030A0"/>
                <w:sz w:val="16"/>
                <w:szCs w:val="16"/>
                <w:lang w:eastAsia="tr-TR"/>
              </w:rPr>
              <w:t xml:space="preserve"> öğrenci)</w:t>
            </w:r>
          </w:p>
          <w:p w14:paraId="39E72BAE" w14:textId="34CAA85E" w:rsidR="000D0B06" w:rsidRPr="00B3007A" w:rsidRDefault="000D0B06" w:rsidP="00DF5555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C106</w:t>
            </w:r>
          </w:p>
        </w:tc>
      </w:tr>
      <w:tr w:rsidR="00B248F8" w:rsidRPr="00B3007A" w14:paraId="0C214F31" w14:textId="77777777" w:rsidTr="000D0B06">
        <w:trPr>
          <w:trHeight w:val="10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CB5D2" w14:textId="3780F9B3" w:rsidR="00B248F8" w:rsidRPr="00B3007A" w:rsidRDefault="00B248F8" w:rsidP="00B248F8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B3007A"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15:00-16:00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AA20E" w14:textId="77777777" w:rsidR="000F52DE" w:rsidRPr="005406F1" w:rsidRDefault="000F52DE" w:rsidP="000F52DE">
            <w:pPr>
              <w:pStyle w:val="AralkYok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142129</w:t>
            </w:r>
          </w:p>
          <w:p w14:paraId="57A7A1B1" w14:textId="77777777" w:rsidR="000F52DE" w:rsidRPr="005406F1" w:rsidRDefault="000F52DE" w:rsidP="000F52DE">
            <w:pPr>
              <w:pStyle w:val="AralkYok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5406F1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GENETİK HASTALIKLAR VE DANIŞMANLIK</w:t>
            </w:r>
          </w:p>
          <w:p w14:paraId="54F2DC64" w14:textId="77777777" w:rsidR="000F52DE" w:rsidRPr="005406F1" w:rsidRDefault="000F52DE" w:rsidP="000F52DE">
            <w:pPr>
              <w:pStyle w:val="AralkYok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5406F1">
              <w:rPr>
                <w:rFonts w:cstheme="minorHAnsi"/>
                <w:b/>
                <w:bCs/>
                <w:color w:val="7030A0"/>
                <w:sz w:val="16"/>
                <w:szCs w:val="16"/>
                <w:lang w:eastAsia="tr-TR"/>
              </w:rPr>
              <w:t>(2. Sınıf/ 43 öğrenci)</w:t>
            </w:r>
          </w:p>
          <w:p w14:paraId="03FDC10C" w14:textId="0F608B47" w:rsidR="000F52DE" w:rsidRPr="005406F1" w:rsidRDefault="000F52DE" w:rsidP="000F52DE">
            <w:pPr>
              <w:pStyle w:val="AralkYok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5406F1">
              <w:rPr>
                <w:rFonts w:cstheme="minorHAnsi"/>
                <w:b/>
                <w:bCs/>
                <w:color w:val="7030A0"/>
                <w:sz w:val="16"/>
                <w:szCs w:val="16"/>
                <w:lang w:eastAsia="tr-TR"/>
              </w:rPr>
              <w:t>C1</w:t>
            </w:r>
            <w:r>
              <w:rPr>
                <w:rFonts w:cstheme="minorHAnsi"/>
                <w:b/>
                <w:bCs/>
                <w:color w:val="7030A0"/>
                <w:sz w:val="16"/>
                <w:szCs w:val="16"/>
                <w:lang w:eastAsia="tr-TR"/>
              </w:rPr>
              <w:t>0</w:t>
            </w:r>
            <w:r>
              <w:rPr>
                <w:rFonts w:cstheme="minorHAnsi"/>
                <w:b/>
                <w:bCs/>
                <w:color w:val="7030A0"/>
                <w:sz w:val="16"/>
                <w:szCs w:val="16"/>
                <w:lang w:eastAsia="tr-TR"/>
              </w:rPr>
              <w:t>6</w:t>
            </w:r>
          </w:p>
          <w:p w14:paraId="113815D4" w14:textId="4A20C828" w:rsidR="00B248F8" w:rsidRPr="00B3007A" w:rsidRDefault="00B248F8" w:rsidP="00B248F8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2601" w14:textId="30E095DB" w:rsidR="00B248F8" w:rsidRPr="00B3007A" w:rsidRDefault="00B248F8" w:rsidP="00B248F8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0D2D9" w14:textId="77777777" w:rsidR="00B248F8" w:rsidRPr="00B3007A" w:rsidRDefault="00B248F8" w:rsidP="00B248F8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5AA8B" w14:textId="77777777" w:rsidR="00B248F8" w:rsidRPr="00B3007A" w:rsidRDefault="00B248F8" w:rsidP="00B248F8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C7CEC" w14:textId="77777777" w:rsidR="00B248F8" w:rsidRPr="00B3007A" w:rsidRDefault="00B248F8" w:rsidP="00B248F8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</w:tbl>
    <w:p w14:paraId="281CDF47" w14:textId="77777777" w:rsidR="00E156E4" w:rsidRPr="00B3007A" w:rsidRDefault="00E156E4" w:rsidP="000D0B06">
      <w:pPr>
        <w:pStyle w:val="AralkYok"/>
        <w:rPr>
          <w:rFonts w:cstheme="minorHAnsi"/>
          <w:b/>
          <w:bCs/>
          <w:color w:val="000000" w:themeColor="text1"/>
          <w:sz w:val="16"/>
          <w:szCs w:val="16"/>
        </w:rPr>
      </w:pPr>
    </w:p>
    <w:sectPr w:rsidR="00E156E4" w:rsidRPr="00B3007A" w:rsidSect="005406F1">
      <w:pgSz w:w="16838" w:h="11906" w:orient="landscape"/>
      <w:pgMar w:top="1417" w:right="1417" w:bottom="92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534D9"/>
    <w:multiLevelType w:val="hybridMultilevel"/>
    <w:tmpl w:val="559A5466"/>
    <w:lvl w:ilvl="0" w:tplc="3236A57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66466"/>
    <w:multiLevelType w:val="hybridMultilevel"/>
    <w:tmpl w:val="1FA09678"/>
    <w:lvl w:ilvl="0" w:tplc="D5F6BAF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154E1"/>
    <w:multiLevelType w:val="hybridMultilevel"/>
    <w:tmpl w:val="D480B7C6"/>
    <w:lvl w:ilvl="0" w:tplc="7738371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E585A"/>
    <w:multiLevelType w:val="hybridMultilevel"/>
    <w:tmpl w:val="9872B636"/>
    <w:lvl w:ilvl="0" w:tplc="97D4188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752213">
    <w:abstractNumId w:val="3"/>
  </w:num>
  <w:num w:numId="2" w16cid:durableId="2091729184">
    <w:abstractNumId w:val="2"/>
  </w:num>
  <w:num w:numId="3" w16cid:durableId="1163425366">
    <w:abstractNumId w:val="0"/>
  </w:num>
  <w:num w:numId="4" w16cid:durableId="1460108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90"/>
    <w:rsid w:val="00006325"/>
    <w:rsid w:val="0001165D"/>
    <w:rsid w:val="00017C92"/>
    <w:rsid w:val="00033605"/>
    <w:rsid w:val="000346AB"/>
    <w:rsid w:val="000A651A"/>
    <w:rsid w:val="000C2512"/>
    <w:rsid w:val="000C65DB"/>
    <w:rsid w:val="000C73E9"/>
    <w:rsid w:val="000D0B06"/>
    <w:rsid w:val="000D43A8"/>
    <w:rsid w:val="000D673E"/>
    <w:rsid w:val="000E375E"/>
    <w:rsid w:val="000F1980"/>
    <w:rsid w:val="000F52DE"/>
    <w:rsid w:val="001360A5"/>
    <w:rsid w:val="00165FC2"/>
    <w:rsid w:val="00167E54"/>
    <w:rsid w:val="0018739C"/>
    <w:rsid w:val="001970EA"/>
    <w:rsid w:val="001B0E96"/>
    <w:rsid w:val="001D389D"/>
    <w:rsid w:val="001F627E"/>
    <w:rsid w:val="0023542A"/>
    <w:rsid w:val="002669F3"/>
    <w:rsid w:val="00294575"/>
    <w:rsid w:val="002D6DAF"/>
    <w:rsid w:val="00344DD9"/>
    <w:rsid w:val="0035472D"/>
    <w:rsid w:val="003555A7"/>
    <w:rsid w:val="00375EDB"/>
    <w:rsid w:val="0037630B"/>
    <w:rsid w:val="003E7B6E"/>
    <w:rsid w:val="003F0029"/>
    <w:rsid w:val="003F3216"/>
    <w:rsid w:val="00400934"/>
    <w:rsid w:val="00401B63"/>
    <w:rsid w:val="00406051"/>
    <w:rsid w:val="004156A9"/>
    <w:rsid w:val="00423395"/>
    <w:rsid w:val="00426D21"/>
    <w:rsid w:val="00440C1F"/>
    <w:rsid w:val="004750F4"/>
    <w:rsid w:val="00497026"/>
    <w:rsid w:val="004C3C3C"/>
    <w:rsid w:val="004E4359"/>
    <w:rsid w:val="005043E2"/>
    <w:rsid w:val="00520993"/>
    <w:rsid w:val="005406F1"/>
    <w:rsid w:val="00571A6F"/>
    <w:rsid w:val="005B6B37"/>
    <w:rsid w:val="005E4873"/>
    <w:rsid w:val="006300B7"/>
    <w:rsid w:val="00630CA2"/>
    <w:rsid w:val="00642E11"/>
    <w:rsid w:val="006947B8"/>
    <w:rsid w:val="006C6040"/>
    <w:rsid w:val="006E4D06"/>
    <w:rsid w:val="0075558E"/>
    <w:rsid w:val="007564BF"/>
    <w:rsid w:val="007841C9"/>
    <w:rsid w:val="007961B7"/>
    <w:rsid w:val="007A21FA"/>
    <w:rsid w:val="007C20C0"/>
    <w:rsid w:val="007D4CC8"/>
    <w:rsid w:val="007E07C5"/>
    <w:rsid w:val="00817932"/>
    <w:rsid w:val="00873D17"/>
    <w:rsid w:val="00876BAB"/>
    <w:rsid w:val="0088628E"/>
    <w:rsid w:val="008A0A59"/>
    <w:rsid w:val="008D1E4C"/>
    <w:rsid w:val="00925570"/>
    <w:rsid w:val="00934806"/>
    <w:rsid w:val="00962067"/>
    <w:rsid w:val="0097355E"/>
    <w:rsid w:val="009A2715"/>
    <w:rsid w:val="009D5E12"/>
    <w:rsid w:val="009E6143"/>
    <w:rsid w:val="00A23C24"/>
    <w:rsid w:val="00A649D8"/>
    <w:rsid w:val="00A71E94"/>
    <w:rsid w:val="00A87D6F"/>
    <w:rsid w:val="00A9097A"/>
    <w:rsid w:val="00AC265A"/>
    <w:rsid w:val="00AD0BD9"/>
    <w:rsid w:val="00AE2C46"/>
    <w:rsid w:val="00AF2A57"/>
    <w:rsid w:val="00AF78FB"/>
    <w:rsid w:val="00B248F8"/>
    <w:rsid w:val="00B2759A"/>
    <w:rsid w:val="00B3007A"/>
    <w:rsid w:val="00B51394"/>
    <w:rsid w:val="00B55B90"/>
    <w:rsid w:val="00B72921"/>
    <w:rsid w:val="00B87B13"/>
    <w:rsid w:val="00BC48E6"/>
    <w:rsid w:val="00BC6825"/>
    <w:rsid w:val="00BD162C"/>
    <w:rsid w:val="00BF0251"/>
    <w:rsid w:val="00BF3A30"/>
    <w:rsid w:val="00C049DF"/>
    <w:rsid w:val="00C068FC"/>
    <w:rsid w:val="00C07433"/>
    <w:rsid w:val="00C26219"/>
    <w:rsid w:val="00C473E1"/>
    <w:rsid w:val="00C841AC"/>
    <w:rsid w:val="00CB60F4"/>
    <w:rsid w:val="00CB7486"/>
    <w:rsid w:val="00CE18CF"/>
    <w:rsid w:val="00CF1377"/>
    <w:rsid w:val="00D03E8B"/>
    <w:rsid w:val="00D30F63"/>
    <w:rsid w:val="00D324A3"/>
    <w:rsid w:val="00D54485"/>
    <w:rsid w:val="00D71E47"/>
    <w:rsid w:val="00D774BB"/>
    <w:rsid w:val="00D90EDA"/>
    <w:rsid w:val="00D931D5"/>
    <w:rsid w:val="00D96B61"/>
    <w:rsid w:val="00DB03F8"/>
    <w:rsid w:val="00DD6D53"/>
    <w:rsid w:val="00DF5555"/>
    <w:rsid w:val="00E156E4"/>
    <w:rsid w:val="00E313D1"/>
    <w:rsid w:val="00EB6311"/>
    <w:rsid w:val="00ED5BFE"/>
    <w:rsid w:val="00EE5F12"/>
    <w:rsid w:val="00EF3A56"/>
    <w:rsid w:val="00F0150F"/>
    <w:rsid w:val="00F25128"/>
    <w:rsid w:val="00F65CED"/>
    <w:rsid w:val="00F915F9"/>
    <w:rsid w:val="00FF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66B7"/>
  <w15:chartTrackingRefBased/>
  <w15:docId w15:val="{695CA5DB-0369-4CA0-A99A-3C3156C6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6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62067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8A0A59"/>
    <w:rPr>
      <w:b/>
      <w:bCs/>
    </w:rPr>
  </w:style>
  <w:style w:type="paragraph" w:styleId="ListeParagraf">
    <w:name w:val="List Paragraph"/>
    <w:basedOn w:val="Normal"/>
    <w:uiPriority w:val="34"/>
    <w:qFormat/>
    <w:rsid w:val="000C73E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06325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Cemaliye SÜT</dc:creator>
  <cp:keywords/>
  <dc:description/>
  <cp:lastModifiedBy>Nurgül ŞİMAL YAVUZ</cp:lastModifiedBy>
  <cp:revision>12</cp:revision>
  <cp:lastPrinted>2024-10-01T05:33:00Z</cp:lastPrinted>
  <dcterms:created xsi:type="dcterms:W3CDTF">2025-03-02T21:11:00Z</dcterms:created>
  <dcterms:modified xsi:type="dcterms:W3CDTF">2025-03-05T08:12:00Z</dcterms:modified>
</cp:coreProperties>
</file>