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C587D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620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174"/>
        <w:gridCol w:w="3604"/>
        <w:gridCol w:w="1553"/>
        <w:gridCol w:w="1591"/>
        <w:gridCol w:w="2477"/>
        <w:gridCol w:w="2779"/>
      </w:tblGrid>
      <w:tr w:rsidR="009C0BD7" w:rsidRPr="00017855" w14:paraId="559E817F" w14:textId="364936FA" w:rsidTr="00EC4BB3">
        <w:trPr>
          <w:trHeight w:val="1029"/>
          <w:jc w:val="center"/>
        </w:trPr>
        <w:tc>
          <w:tcPr>
            <w:tcW w:w="1174" w:type="dxa"/>
            <w:vAlign w:val="center"/>
          </w:tcPr>
          <w:p w14:paraId="355F835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604" w:type="dxa"/>
            <w:vAlign w:val="center"/>
          </w:tcPr>
          <w:p w14:paraId="2C3DF15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553" w:type="dxa"/>
            <w:vAlign w:val="center"/>
          </w:tcPr>
          <w:p w14:paraId="7CFDE677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1591" w:type="dxa"/>
            <w:vAlign w:val="center"/>
          </w:tcPr>
          <w:p w14:paraId="337F5CC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477" w:type="dxa"/>
            <w:vAlign w:val="center"/>
          </w:tcPr>
          <w:p w14:paraId="381696A8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Salonu</w:t>
            </w:r>
          </w:p>
        </w:tc>
        <w:tc>
          <w:tcPr>
            <w:tcW w:w="2779" w:type="dxa"/>
          </w:tcPr>
          <w:p w14:paraId="6F16CF3A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</w:p>
          <w:p w14:paraId="31CEF029" w14:textId="2A142D86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Gözetmen</w:t>
            </w:r>
          </w:p>
        </w:tc>
      </w:tr>
      <w:tr w:rsidR="009C0BD7" w:rsidRPr="00017855" w14:paraId="1E3436BC" w14:textId="43A9DD1F" w:rsidTr="00EC4BB3">
        <w:trPr>
          <w:trHeight w:val="569"/>
          <w:jc w:val="center"/>
        </w:trPr>
        <w:tc>
          <w:tcPr>
            <w:tcW w:w="1174" w:type="dxa"/>
            <w:vAlign w:val="center"/>
          </w:tcPr>
          <w:p w14:paraId="63BA464A" w14:textId="161C86DC" w:rsidR="00BA052C" w:rsidRPr="00017855" w:rsidRDefault="003B465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7814269F" w14:textId="36D84386" w:rsidR="00BA052C" w:rsidRPr="00017855" w:rsidRDefault="003B465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553" w:type="dxa"/>
            <w:vAlign w:val="center"/>
          </w:tcPr>
          <w:p w14:paraId="1B87BD60" w14:textId="5E511D65" w:rsidR="00462A74" w:rsidRPr="00017855" w:rsidRDefault="00462A74" w:rsidP="00462A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20A04" w14:textId="798F5166" w:rsidR="00BA052C" w:rsidRPr="00017855" w:rsidRDefault="00462A74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</w:t>
            </w:r>
            <w:r w:rsidR="00FC17AA">
              <w:rPr>
                <w:rFonts w:ascii="Times New Roman" w:hAnsi="Times New Roman" w:cs="Times New Roman"/>
              </w:rPr>
              <w:t>9</w:t>
            </w:r>
            <w:r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156729AD" w14:textId="3463B1B3" w:rsidR="00BA052C" w:rsidRPr="00017855" w:rsidRDefault="00FC17A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62A74" w:rsidRPr="0001785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="00462A74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4D2B24B" w14:textId="503C5BD1" w:rsidR="00BA052C" w:rsidRPr="00017855" w:rsidRDefault="008E7922" w:rsidP="00C92E4D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</w:t>
            </w:r>
            <w:r w:rsidR="00462A74" w:rsidRPr="00017855">
              <w:rPr>
                <w:rFonts w:ascii="Times New Roman" w:hAnsi="Times New Roman" w:cs="Times New Roman"/>
              </w:rPr>
              <w:t>C-11</w:t>
            </w:r>
            <w:r w:rsidR="00FC17AA">
              <w:rPr>
                <w:rFonts w:ascii="Times New Roman" w:hAnsi="Times New Roman" w:cs="Times New Roman"/>
              </w:rPr>
              <w:t>0/C-112</w:t>
            </w:r>
          </w:p>
        </w:tc>
        <w:tc>
          <w:tcPr>
            <w:tcW w:w="2779" w:type="dxa"/>
          </w:tcPr>
          <w:p w14:paraId="257C3D2D" w14:textId="77777777" w:rsidR="007526B4" w:rsidRDefault="00462A74" w:rsidP="008A25A3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  <w:p w14:paraId="6694D523" w14:textId="2A43B700" w:rsidR="00FC17AA" w:rsidRPr="00017855" w:rsidRDefault="00FC17AA" w:rsidP="008A25A3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017855" w14:paraId="2CB57632" w14:textId="76C1889D" w:rsidTr="00EC4BB3">
        <w:trPr>
          <w:trHeight w:val="585"/>
          <w:jc w:val="center"/>
        </w:trPr>
        <w:tc>
          <w:tcPr>
            <w:tcW w:w="1174" w:type="dxa"/>
          </w:tcPr>
          <w:p w14:paraId="126037B8" w14:textId="702299DF" w:rsidR="00C92E4D" w:rsidRPr="00FD7282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17A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6D8877B8" w14:textId="0663518A" w:rsidR="00C92E4D" w:rsidRPr="00FC17AA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TAEKWONDO</w:t>
            </w:r>
          </w:p>
        </w:tc>
        <w:tc>
          <w:tcPr>
            <w:tcW w:w="1553" w:type="dxa"/>
            <w:vAlign w:val="center"/>
          </w:tcPr>
          <w:p w14:paraId="3C56CC8D" w14:textId="0A262D31" w:rsidR="00C92E4D" w:rsidRPr="00FC17AA" w:rsidRDefault="00462A74" w:rsidP="00462A74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68F20DFE" w14:textId="4CBD9CE9" w:rsidR="00C92E4D" w:rsidRPr="00FC17AA" w:rsidRDefault="00FC17A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62A74" w:rsidRPr="00FC17AA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="00462A74" w:rsidRPr="00FC17A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D3AC71C" w14:textId="1BF6E953" w:rsidR="00C92E4D" w:rsidRPr="00FC17AA" w:rsidRDefault="00462A74" w:rsidP="00C92E4D">
            <w:pPr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 xml:space="preserve">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FC17AA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779" w:type="dxa"/>
          </w:tcPr>
          <w:p w14:paraId="79A2D443" w14:textId="3B3CCC49" w:rsidR="008E7922" w:rsidRPr="00FC17AA" w:rsidRDefault="00462A74" w:rsidP="00C92E4D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9C0BD7" w:rsidRPr="00017855" w14:paraId="4B166C00" w14:textId="77777777" w:rsidTr="00EC4BB3">
        <w:trPr>
          <w:trHeight w:val="941"/>
          <w:jc w:val="center"/>
        </w:trPr>
        <w:tc>
          <w:tcPr>
            <w:tcW w:w="1174" w:type="dxa"/>
          </w:tcPr>
          <w:p w14:paraId="09DDEE25" w14:textId="7A75F38C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2205B931" w14:textId="5859C226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KİNESİYOLOJİ</w:t>
            </w:r>
          </w:p>
        </w:tc>
        <w:tc>
          <w:tcPr>
            <w:tcW w:w="1553" w:type="dxa"/>
            <w:vAlign w:val="center"/>
          </w:tcPr>
          <w:p w14:paraId="62E3AC27" w14:textId="407026A0" w:rsidR="00C92E4D" w:rsidRPr="0048656E" w:rsidRDefault="0048656E" w:rsidP="004865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462A74" w:rsidRPr="00017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07.04.2025 </w:t>
            </w:r>
          </w:p>
        </w:tc>
        <w:tc>
          <w:tcPr>
            <w:tcW w:w="1591" w:type="dxa"/>
            <w:vAlign w:val="center"/>
          </w:tcPr>
          <w:p w14:paraId="535037BF" w14:textId="0108906E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47778396" w14:textId="4686A033" w:rsidR="00C92E4D" w:rsidRPr="00017855" w:rsidRDefault="00462A74" w:rsidP="00462A74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 xml:space="preserve"> C-113</w:t>
            </w:r>
          </w:p>
        </w:tc>
        <w:tc>
          <w:tcPr>
            <w:tcW w:w="2779" w:type="dxa"/>
          </w:tcPr>
          <w:p w14:paraId="38B96243" w14:textId="713BBA0A" w:rsidR="00C92E4D" w:rsidRPr="00017855" w:rsidRDefault="00945CDA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4EFFEC3B" w14:textId="6E986B40" w:rsidR="00FD7CD4" w:rsidRPr="00017855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017855" w14:paraId="4D1819CF" w14:textId="76B5F776" w:rsidTr="00EC4BB3">
        <w:trPr>
          <w:trHeight w:val="585"/>
          <w:jc w:val="center"/>
        </w:trPr>
        <w:tc>
          <w:tcPr>
            <w:tcW w:w="1174" w:type="dxa"/>
          </w:tcPr>
          <w:p w14:paraId="753016D5" w14:textId="1A0D45A9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083C8D12" w14:textId="7C6D5282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553" w:type="dxa"/>
            <w:vAlign w:val="center"/>
          </w:tcPr>
          <w:p w14:paraId="38C8B005" w14:textId="11EBAB38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06159486" w14:textId="5E5C7DA6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673B70E8" w14:textId="09967AC2" w:rsidR="00C92E4D" w:rsidRPr="00017855" w:rsidRDefault="00462A74" w:rsidP="003B465A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>C-113</w:t>
            </w:r>
          </w:p>
          <w:p w14:paraId="4C66456F" w14:textId="40D2B0C0" w:rsidR="00C92E4D" w:rsidRPr="00017855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3B0F0CAD" w14:textId="63C0732C" w:rsidR="00C92E4D" w:rsidRPr="00017855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  <w:p w14:paraId="345A6BC2" w14:textId="77777777" w:rsidR="00C92E4D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3DE36413" w14:textId="0BE4BC8F" w:rsidR="00011C32" w:rsidRPr="00017855" w:rsidRDefault="00011C32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2280AAAD" w14:textId="0C822531" w:rsidTr="00EC4BB3">
        <w:trPr>
          <w:trHeight w:val="585"/>
          <w:jc w:val="center"/>
        </w:trPr>
        <w:tc>
          <w:tcPr>
            <w:tcW w:w="1174" w:type="dxa"/>
          </w:tcPr>
          <w:p w14:paraId="2E7D5BFE" w14:textId="0A362B5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1A3EF093" w14:textId="617C04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553" w:type="dxa"/>
            <w:vAlign w:val="center"/>
          </w:tcPr>
          <w:p w14:paraId="4178661C" w14:textId="4F6DCFC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42F20A20" w14:textId="5A5FDE4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5A7B522D" w14:textId="5EB25C7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77D986D7" w14:textId="4A1DC36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06A96050" w14:textId="77777777" w:rsidTr="00EC4BB3">
        <w:trPr>
          <w:trHeight w:val="585"/>
          <w:jc w:val="center"/>
        </w:trPr>
        <w:tc>
          <w:tcPr>
            <w:tcW w:w="1174" w:type="dxa"/>
          </w:tcPr>
          <w:p w14:paraId="1DB459B0" w14:textId="5B29F60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2AE16B1D" w14:textId="78D7411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HERKES İÇİN SPOR</w:t>
            </w:r>
          </w:p>
        </w:tc>
        <w:tc>
          <w:tcPr>
            <w:tcW w:w="1553" w:type="dxa"/>
            <w:vAlign w:val="center"/>
          </w:tcPr>
          <w:p w14:paraId="65E2AE2A" w14:textId="024576F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44405CF8" w14:textId="4C5F7F1E" w:rsidR="00B130D8" w:rsidRPr="00017855" w:rsidRDefault="00B130D8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11:00-12:00</w:t>
            </w:r>
          </w:p>
        </w:tc>
        <w:tc>
          <w:tcPr>
            <w:tcW w:w="2477" w:type="dxa"/>
          </w:tcPr>
          <w:p w14:paraId="6C1ED41A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0955CE3D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  </w:t>
            </w:r>
            <w:r w:rsidRPr="00017855"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779" w:type="dxa"/>
          </w:tcPr>
          <w:p w14:paraId="00D28004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  <w:p w14:paraId="2924DFC5" w14:textId="2685C43D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221C73D1" w14:textId="77777777" w:rsidTr="00EC4BB3">
        <w:trPr>
          <w:trHeight w:val="585"/>
          <w:jc w:val="center"/>
        </w:trPr>
        <w:tc>
          <w:tcPr>
            <w:tcW w:w="1174" w:type="dxa"/>
          </w:tcPr>
          <w:p w14:paraId="2AE08513" w14:textId="0B0C4E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025E0398" w14:textId="60124A1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YÜZME(UZMANLIK)</w:t>
            </w:r>
          </w:p>
        </w:tc>
        <w:tc>
          <w:tcPr>
            <w:tcW w:w="1553" w:type="dxa"/>
            <w:vAlign w:val="center"/>
          </w:tcPr>
          <w:p w14:paraId="3E9DEF46" w14:textId="5C2E114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4BF134E8" w14:textId="0B70FB6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7F87985F" w14:textId="6F39B56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779" w:type="dxa"/>
          </w:tcPr>
          <w:p w14:paraId="0FED6A87" w14:textId="0820025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130D8" w:rsidRPr="00017855" w14:paraId="4A123F2C" w14:textId="77777777" w:rsidTr="00EC4BB3">
        <w:trPr>
          <w:trHeight w:val="585"/>
          <w:jc w:val="center"/>
        </w:trPr>
        <w:tc>
          <w:tcPr>
            <w:tcW w:w="1174" w:type="dxa"/>
          </w:tcPr>
          <w:p w14:paraId="3893EA4C" w14:textId="72303E1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D90497E" w14:textId="226F91E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VOLEYBOL (UZMANLIK)</w:t>
            </w:r>
          </w:p>
        </w:tc>
        <w:tc>
          <w:tcPr>
            <w:tcW w:w="1553" w:type="dxa"/>
            <w:vAlign w:val="center"/>
          </w:tcPr>
          <w:p w14:paraId="5996B284" w14:textId="1FFA836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054B4C05" w14:textId="4280B49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34B01C08" w14:textId="10700C82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 xml:space="preserve">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3302BEE" w14:textId="720224E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Erkal Taş</w:t>
            </w:r>
          </w:p>
        </w:tc>
      </w:tr>
      <w:tr w:rsidR="00B130D8" w:rsidRPr="00017855" w14:paraId="069E9614" w14:textId="77777777" w:rsidTr="00EC4BB3">
        <w:trPr>
          <w:trHeight w:val="585"/>
          <w:jc w:val="center"/>
        </w:trPr>
        <w:tc>
          <w:tcPr>
            <w:tcW w:w="1174" w:type="dxa"/>
          </w:tcPr>
          <w:p w14:paraId="6676B9CB" w14:textId="5C2EFB1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604" w:type="dxa"/>
            <w:vAlign w:val="center"/>
          </w:tcPr>
          <w:p w14:paraId="73C2890B" w14:textId="0EA0B7B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TENİS (UZMANLIK)</w:t>
            </w:r>
          </w:p>
        </w:tc>
        <w:tc>
          <w:tcPr>
            <w:tcW w:w="1553" w:type="dxa"/>
            <w:vAlign w:val="center"/>
          </w:tcPr>
          <w:p w14:paraId="55075F9F" w14:textId="77F8046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16EC278A" w14:textId="5BCE1CD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7CB58543" w14:textId="255DC460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</w:t>
            </w:r>
            <w:r w:rsidRPr="00D94AE4">
              <w:rPr>
                <w:rFonts w:ascii="Times New Roman" w:hAnsi="Times New Roman" w:cs="Times New Roman"/>
              </w:rPr>
              <w:t>BATIKENT</w:t>
            </w:r>
            <w:r w:rsidR="00D94AE4" w:rsidRPr="00D94AE4">
              <w:rPr>
                <w:rFonts w:ascii="Times New Roman" w:hAnsi="Times New Roman" w:cs="Times New Roman"/>
              </w:rPr>
              <w:t>/KORT/BTA TENİS</w:t>
            </w:r>
          </w:p>
        </w:tc>
        <w:tc>
          <w:tcPr>
            <w:tcW w:w="2779" w:type="dxa"/>
          </w:tcPr>
          <w:p w14:paraId="5AC65B04" w14:textId="438D885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3451B3D9" w14:textId="77777777" w:rsidTr="00EC4BB3">
        <w:trPr>
          <w:trHeight w:val="585"/>
          <w:jc w:val="center"/>
        </w:trPr>
        <w:tc>
          <w:tcPr>
            <w:tcW w:w="1174" w:type="dxa"/>
          </w:tcPr>
          <w:p w14:paraId="08CAA6AD" w14:textId="5406A56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6168E93A" w14:textId="6C2F4B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FUTBOL (UZMANLIK)</w:t>
            </w:r>
          </w:p>
        </w:tc>
        <w:tc>
          <w:tcPr>
            <w:tcW w:w="1553" w:type="dxa"/>
            <w:vAlign w:val="center"/>
          </w:tcPr>
          <w:p w14:paraId="6D63D279" w14:textId="6EBB73A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298E6D6F" w14:textId="2B77AD0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5809105E" w14:textId="0E4E24F3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 xml:space="preserve"> NFIT</w:t>
            </w:r>
          </w:p>
        </w:tc>
        <w:tc>
          <w:tcPr>
            <w:tcW w:w="2779" w:type="dxa"/>
          </w:tcPr>
          <w:p w14:paraId="6EC5C634" w14:textId="6B466A5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B130D8" w:rsidRPr="00017855" w14:paraId="525C2E6B" w14:textId="77777777" w:rsidTr="00EC4BB3">
        <w:trPr>
          <w:trHeight w:val="585"/>
          <w:jc w:val="center"/>
        </w:trPr>
        <w:tc>
          <w:tcPr>
            <w:tcW w:w="1174" w:type="dxa"/>
          </w:tcPr>
          <w:p w14:paraId="4D7ED2B5" w14:textId="3AB251A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566470B" w14:textId="62B0C843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VÜCUT GELİŞTİRME VE FITNESS (UZMANLIK)</w:t>
            </w:r>
          </w:p>
        </w:tc>
        <w:tc>
          <w:tcPr>
            <w:tcW w:w="1553" w:type="dxa"/>
            <w:vAlign w:val="center"/>
          </w:tcPr>
          <w:p w14:paraId="0FC029F2" w14:textId="7D837594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5A15DE30" w14:textId="3D47AC52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1</w:t>
            </w:r>
            <w:r w:rsidR="00293CC0">
              <w:rPr>
                <w:rFonts w:ascii="Times New Roman" w:hAnsi="Times New Roman" w:cs="Times New Roman"/>
              </w:rPr>
              <w:t>5</w:t>
            </w:r>
            <w:r w:rsidRPr="00ED53B1">
              <w:rPr>
                <w:rFonts w:ascii="Times New Roman" w:hAnsi="Times New Roman" w:cs="Times New Roman"/>
              </w:rPr>
              <w:t>:00-1</w:t>
            </w:r>
            <w:r w:rsidR="00293CC0">
              <w:rPr>
                <w:rFonts w:ascii="Times New Roman" w:hAnsi="Times New Roman" w:cs="Times New Roman"/>
              </w:rPr>
              <w:t>6</w:t>
            </w:r>
            <w:r w:rsidRPr="00ED53B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3F9B6E6" w14:textId="2A51A305" w:rsidR="00B130D8" w:rsidRPr="00ED53B1" w:rsidRDefault="00B130D8" w:rsidP="00B130D8">
            <w:pPr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</w:t>
            </w:r>
            <w:r w:rsidRPr="00ED53B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DEA58C3" w14:textId="6F47DC92" w:rsidR="00B130D8" w:rsidRPr="00ED53B1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1074FFC9" w14:textId="77777777" w:rsidTr="00EC4BB3">
        <w:trPr>
          <w:trHeight w:val="585"/>
          <w:jc w:val="center"/>
        </w:trPr>
        <w:tc>
          <w:tcPr>
            <w:tcW w:w="1174" w:type="dxa"/>
          </w:tcPr>
          <w:p w14:paraId="4E079999" w14:textId="5313C53A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49C6F62" w14:textId="1E7DC71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BASKETBOL (UZMANLIK)</w:t>
            </w:r>
          </w:p>
        </w:tc>
        <w:tc>
          <w:tcPr>
            <w:tcW w:w="1553" w:type="dxa"/>
            <w:vAlign w:val="center"/>
          </w:tcPr>
          <w:p w14:paraId="5069AC30" w14:textId="0FEA53F6" w:rsidR="00B130D8" w:rsidRPr="00017855" w:rsidRDefault="00293CC0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00FF8003" w14:textId="27878B6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293CC0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293CC0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64DEAD02" w14:textId="129CF437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4DA00F3A" w14:textId="313489B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Tolga Tek</w:t>
            </w:r>
          </w:p>
        </w:tc>
      </w:tr>
      <w:tr w:rsidR="00B130D8" w:rsidRPr="00017855" w14:paraId="3CCCEB95" w14:textId="77777777" w:rsidTr="00EC4BB3">
        <w:trPr>
          <w:trHeight w:val="585"/>
          <w:jc w:val="center"/>
        </w:trPr>
        <w:tc>
          <w:tcPr>
            <w:tcW w:w="1174" w:type="dxa"/>
          </w:tcPr>
          <w:p w14:paraId="63ADBEAE" w14:textId="1A0E9BEA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B7916B8" w14:textId="08E5AC1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ATLETİK PERFORMANS GELİŞTİRME YÖNTEMLERİ</w:t>
            </w:r>
          </w:p>
        </w:tc>
        <w:tc>
          <w:tcPr>
            <w:tcW w:w="1553" w:type="dxa"/>
            <w:vAlign w:val="center"/>
          </w:tcPr>
          <w:p w14:paraId="0F694DD7" w14:textId="33CDBFA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55DBDF09" w14:textId="7D7B45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477" w:type="dxa"/>
            <w:vAlign w:val="center"/>
          </w:tcPr>
          <w:p w14:paraId="6F08435E" w14:textId="5561CAD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</w:t>
            </w:r>
            <w:r w:rsidRPr="00017855">
              <w:rPr>
                <w:rFonts w:ascii="Times New Roman" w:hAnsi="Times New Roman" w:cs="Times New Roman"/>
              </w:rPr>
              <w:t xml:space="preserve"> </w:t>
            </w:r>
            <w:r w:rsidRPr="00D94AE4">
              <w:rPr>
                <w:rFonts w:ascii="Times New Roman" w:hAnsi="Times New Roman" w:cs="Times New Roman"/>
              </w:rPr>
              <w:t>C-112/C-114</w:t>
            </w:r>
            <w:r w:rsidRPr="000178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9" w:type="dxa"/>
          </w:tcPr>
          <w:p w14:paraId="4A539925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  <w:p w14:paraId="670BC5F0" w14:textId="4B0D2099" w:rsidR="00D94AE4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  <w:p w14:paraId="2B0D6AF4" w14:textId="31FDA5F9" w:rsidR="00D94AE4" w:rsidRPr="00017855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0D8" w:rsidRPr="00017855" w14:paraId="2C9D4398" w14:textId="77777777" w:rsidTr="00EC4BB3">
        <w:trPr>
          <w:trHeight w:val="585"/>
          <w:jc w:val="center"/>
        </w:trPr>
        <w:tc>
          <w:tcPr>
            <w:tcW w:w="1174" w:type="dxa"/>
          </w:tcPr>
          <w:p w14:paraId="3D6D6885" w14:textId="265D04D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294F843E" w14:textId="05AA99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BİLİMSEL ARAŞTIRMA YÖNTEMLERİ</w:t>
            </w:r>
          </w:p>
        </w:tc>
        <w:tc>
          <w:tcPr>
            <w:tcW w:w="1553" w:type="dxa"/>
            <w:vAlign w:val="center"/>
          </w:tcPr>
          <w:p w14:paraId="5AD67FAA" w14:textId="067B93E2" w:rsidR="00B130D8" w:rsidRPr="00017855" w:rsidRDefault="00B130D8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</w:t>
            </w:r>
            <w:r w:rsidR="00F9461B"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71EC7C24" w14:textId="4F6C881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186353B0" w14:textId="62A7AB41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</w:t>
            </w:r>
            <w:r w:rsidRPr="00D94AE4">
              <w:rPr>
                <w:rFonts w:ascii="Times New Roman" w:hAnsi="Times New Roman" w:cs="Times New Roman"/>
              </w:rPr>
              <w:t>C-112/C-114</w:t>
            </w:r>
            <w:r w:rsidRPr="000178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9" w:type="dxa"/>
          </w:tcPr>
          <w:p w14:paraId="10AB7715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 Tuba Yazıcı</w:t>
            </w:r>
          </w:p>
          <w:p w14:paraId="75A23A17" w14:textId="77777777" w:rsidR="00D94AE4" w:rsidRDefault="00D94AE4" w:rsidP="00D9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  <w:p w14:paraId="1FBB75C8" w14:textId="77777777" w:rsidR="00D94AE4" w:rsidRPr="00017855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</w:p>
          <w:p w14:paraId="358E3BEA" w14:textId="279B6CD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0D8" w:rsidRPr="00017855" w14:paraId="0079C3F2" w14:textId="77777777" w:rsidTr="00EC4BB3">
        <w:trPr>
          <w:trHeight w:val="585"/>
          <w:jc w:val="center"/>
        </w:trPr>
        <w:tc>
          <w:tcPr>
            <w:tcW w:w="1174" w:type="dxa"/>
          </w:tcPr>
          <w:p w14:paraId="2836F1EA" w14:textId="63D58A9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5EEB73B9" w14:textId="6785904D" w:rsidR="00B130D8" w:rsidRPr="00017855" w:rsidRDefault="00B130D8" w:rsidP="00F946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ANTRENÖRLÜKTE LİDERLİK VE YETKİNLİK BECERİLERİ</w:t>
            </w:r>
          </w:p>
        </w:tc>
        <w:tc>
          <w:tcPr>
            <w:tcW w:w="1553" w:type="dxa"/>
            <w:vAlign w:val="center"/>
          </w:tcPr>
          <w:p w14:paraId="2AF71B45" w14:textId="5936D7A9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64DDDFAF" w14:textId="330D4031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EDB3091" w14:textId="3CFD33C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</w:t>
            </w:r>
            <w:r w:rsidR="002F0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</w:tcPr>
          <w:p w14:paraId="29E2E50C" w14:textId="5B38C302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B130D8" w:rsidRPr="00017855" w14:paraId="4A589C64" w14:textId="77777777" w:rsidTr="00EC4BB3">
        <w:trPr>
          <w:trHeight w:val="585"/>
          <w:jc w:val="center"/>
        </w:trPr>
        <w:tc>
          <w:tcPr>
            <w:tcW w:w="1174" w:type="dxa"/>
          </w:tcPr>
          <w:p w14:paraId="5A5ED26F" w14:textId="1F18A83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6DF8D33B" w14:textId="2009114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ÇOCUK VE GENÇLERDE ANTRENMAN</w:t>
            </w:r>
          </w:p>
          <w:p w14:paraId="1A486305" w14:textId="5B11F82B" w:rsidR="00F9461B" w:rsidRPr="00017855" w:rsidRDefault="00F9461B" w:rsidP="00F9461B">
            <w:pPr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(ÇOCUK VE ANTRENMAN)</w:t>
            </w:r>
          </w:p>
          <w:p w14:paraId="02BBDD06" w14:textId="17EA52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2B821AB8" w14:textId="6B15E8BE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3947D88A" w14:textId="03CFEDBC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144AFBDB" w14:textId="674F1B2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9" w:type="dxa"/>
          </w:tcPr>
          <w:p w14:paraId="70D839EC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1BACAC3F" w14:textId="323310FD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6F2F83A0" w14:textId="77777777" w:rsidTr="00EC4BB3">
        <w:trPr>
          <w:trHeight w:val="585"/>
          <w:jc w:val="center"/>
        </w:trPr>
        <w:tc>
          <w:tcPr>
            <w:tcW w:w="1174" w:type="dxa"/>
          </w:tcPr>
          <w:p w14:paraId="44748850" w14:textId="788FF89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459E32B0" w14:textId="7E75FB3E" w:rsidR="00B130D8" w:rsidRPr="00017855" w:rsidRDefault="00B130D8" w:rsidP="00011C32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ANTRENMAN BİLİMİ I- </w:t>
            </w:r>
          </w:p>
        </w:tc>
        <w:tc>
          <w:tcPr>
            <w:tcW w:w="1553" w:type="dxa"/>
            <w:vAlign w:val="center"/>
          </w:tcPr>
          <w:p w14:paraId="0E080F12" w14:textId="318B5FA7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6636DD0F" w14:textId="5B16BCF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61CB7924" w14:textId="4CA8398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9" w:type="dxa"/>
          </w:tcPr>
          <w:p w14:paraId="55F33B1C" w14:textId="073B2372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5F181E8D" w14:textId="77777777" w:rsidTr="00EC4BB3">
        <w:trPr>
          <w:trHeight w:val="1417"/>
          <w:jc w:val="center"/>
        </w:trPr>
        <w:tc>
          <w:tcPr>
            <w:tcW w:w="1174" w:type="dxa"/>
          </w:tcPr>
          <w:p w14:paraId="0E464EA3" w14:textId="1A6169D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2.Sınıf</w:t>
            </w:r>
          </w:p>
        </w:tc>
        <w:tc>
          <w:tcPr>
            <w:tcW w:w="3604" w:type="dxa"/>
            <w:vAlign w:val="center"/>
          </w:tcPr>
          <w:p w14:paraId="6963175C" w14:textId="71EE5C8B" w:rsidR="00B130D8" w:rsidRPr="00FC17AA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7AA">
              <w:rPr>
                <w:rFonts w:ascii="Times New Roman" w:hAnsi="Times New Roman" w:cs="Times New Roman"/>
                <w:color w:val="000000"/>
              </w:rPr>
              <w:t xml:space="preserve">TAEKWONDO </w:t>
            </w:r>
          </w:p>
          <w:p w14:paraId="3A437558" w14:textId="215FCB76" w:rsidR="00B130D8" w:rsidRPr="00FC17AA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48F9784D" w14:textId="5A774B72" w:rsidR="00B130D8" w:rsidRPr="00FC17AA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2588F8D1" w14:textId="4E2E4174" w:rsidR="00B130D8" w:rsidRPr="00FC17AA" w:rsidRDefault="007A4C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461B" w:rsidRPr="00FC17AA">
              <w:rPr>
                <w:rFonts w:ascii="Times New Roman" w:hAnsi="Times New Roman" w:cs="Times New Roman"/>
              </w:rPr>
              <w:t>:00-1</w:t>
            </w:r>
            <w:r w:rsidR="00FC17AA" w:rsidRPr="00FC17AA">
              <w:rPr>
                <w:rFonts w:ascii="Times New Roman" w:hAnsi="Times New Roman" w:cs="Times New Roman"/>
              </w:rPr>
              <w:t>1</w:t>
            </w:r>
            <w:r w:rsidR="00F9461B" w:rsidRPr="00FC17A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2BE3169" w14:textId="2CC5D397" w:rsidR="00B130D8" w:rsidRPr="00FC17AA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779" w:type="dxa"/>
          </w:tcPr>
          <w:p w14:paraId="257A4790" w14:textId="572CEF8A" w:rsidR="00B130D8" w:rsidRPr="00FC17AA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 xml:space="preserve">Dr. Öğr. Üyesi Selin Yıldırım </w:t>
            </w:r>
          </w:p>
        </w:tc>
      </w:tr>
      <w:tr w:rsidR="00B130D8" w:rsidRPr="00017855" w14:paraId="6DA934BB" w14:textId="77777777" w:rsidTr="00EC4BB3">
        <w:trPr>
          <w:trHeight w:val="585"/>
          <w:jc w:val="center"/>
        </w:trPr>
        <w:tc>
          <w:tcPr>
            <w:tcW w:w="1174" w:type="dxa"/>
          </w:tcPr>
          <w:p w14:paraId="3320D6A3" w14:textId="5CD00C4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017176EF" w14:textId="6D46338C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HENTBOL </w:t>
            </w:r>
          </w:p>
          <w:p w14:paraId="0DD6E79C" w14:textId="730D281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08800E96" w14:textId="3367FE9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33BC4BD6" w14:textId="1CF038C7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59B6252F" w14:textId="7B6B9010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3BBD711D" w14:textId="168F8294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3B12B291" w14:textId="77777777" w:rsidTr="00EC4BB3">
        <w:trPr>
          <w:trHeight w:val="585"/>
          <w:jc w:val="center"/>
        </w:trPr>
        <w:tc>
          <w:tcPr>
            <w:tcW w:w="1174" w:type="dxa"/>
          </w:tcPr>
          <w:p w14:paraId="58FB3CEE" w14:textId="06A6608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0B92C1B7" w14:textId="0E339E2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SPOR PSİKOLOJİSİ</w:t>
            </w:r>
          </w:p>
          <w:p w14:paraId="395D4DAE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4B79D02C" w14:textId="16DE79E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1B33F829" w14:textId="05A96FF0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33C3FE02" w14:textId="48CC40DF" w:rsidR="00B130D8" w:rsidRPr="00017855" w:rsidRDefault="005E2977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779" w:type="dxa"/>
          </w:tcPr>
          <w:p w14:paraId="6CAA153E" w14:textId="77777777" w:rsidR="00B130D8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Murat Anılır</w:t>
            </w:r>
          </w:p>
          <w:p w14:paraId="00F466A7" w14:textId="53FDEB5A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017855" w:rsidRPr="00017855" w14:paraId="74EE10B0" w14:textId="77777777" w:rsidTr="00EC4BB3">
        <w:trPr>
          <w:trHeight w:val="585"/>
          <w:jc w:val="center"/>
        </w:trPr>
        <w:tc>
          <w:tcPr>
            <w:tcW w:w="1174" w:type="dxa"/>
          </w:tcPr>
          <w:p w14:paraId="2642615E" w14:textId="2FA11B1F" w:rsidR="00017855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5B9E1A41" w14:textId="363C9000" w:rsidR="00017855" w:rsidRPr="00017855" w:rsidRDefault="00066794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SPORDA </w:t>
            </w:r>
            <w:r w:rsidR="00017855" w:rsidRPr="00017855">
              <w:rPr>
                <w:rFonts w:ascii="Times New Roman" w:hAnsi="Times New Roman" w:cs="Times New Roman"/>
                <w:color w:val="000000"/>
              </w:rPr>
              <w:t xml:space="preserve">YETENEK SEÇİMİ VE </w:t>
            </w:r>
            <w:r w:rsidR="00FD7282" w:rsidRPr="00017855">
              <w:rPr>
                <w:rFonts w:ascii="Times New Roman" w:hAnsi="Times New Roman" w:cs="Times New Roman"/>
                <w:color w:val="000000"/>
              </w:rPr>
              <w:t>İLKELERİ</w:t>
            </w:r>
            <w:r w:rsidR="00FD728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B67D84">
              <w:rPr>
                <w:rFonts w:ascii="Times New Roman" w:hAnsi="Times New Roman" w:cs="Times New Roman"/>
                <w:color w:val="000000"/>
              </w:rPr>
              <w:t>alttan alan öğrenciler için)</w:t>
            </w:r>
          </w:p>
        </w:tc>
        <w:tc>
          <w:tcPr>
            <w:tcW w:w="1553" w:type="dxa"/>
            <w:vAlign w:val="center"/>
          </w:tcPr>
          <w:p w14:paraId="5B6217EA" w14:textId="47CF2BC3" w:rsidR="00017855" w:rsidRPr="00017855" w:rsidRDefault="00B67D84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5D3C3FDA" w14:textId="69C9E8DB" w:rsidR="00017855" w:rsidRPr="00017855" w:rsidRDefault="00B67D84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6B6A71D9" w14:textId="26FCBDBB" w:rsidR="00017855" w:rsidRPr="00017855" w:rsidRDefault="00B67D84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  <w:tc>
          <w:tcPr>
            <w:tcW w:w="2779" w:type="dxa"/>
          </w:tcPr>
          <w:p w14:paraId="6D9E81FF" w14:textId="4E8CDE1F" w:rsidR="00017855" w:rsidRPr="00017855" w:rsidRDefault="00B67D84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66B48849" w14:textId="77777777" w:rsidTr="00EC4BB3">
        <w:trPr>
          <w:trHeight w:val="585"/>
          <w:jc w:val="center"/>
        </w:trPr>
        <w:tc>
          <w:tcPr>
            <w:tcW w:w="1174" w:type="dxa"/>
          </w:tcPr>
          <w:p w14:paraId="5CB17898" w14:textId="70A3AFC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740D06D9" w14:textId="0DF98D0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SPOR MASAJI</w:t>
            </w:r>
          </w:p>
          <w:p w14:paraId="1F6C4CC4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18C9C41C" w14:textId="0BEBB065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0F7535E6" w14:textId="5BE29B6C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5E2977" w:rsidRPr="00017855">
              <w:rPr>
                <w:rFonts w:ascii="Times New Roman" w:hAnsi="Times New Roman" w:cs="Times New Roman"/>
              </w:rPr>
              <w:t>2</w:t>
            </w:r>
            <w:r w:rsidRPr="00017855">
              <w:rPr>
                <w:rFonts w:ascii="Times New Roman" w:hAnsi="Times New Roman" w:cs="Times New Roman"/>
              </w:rPr>
              <w:t>:00</w:t>
            </w:r>
            <w:r w:rsidR="005E2977" w:rsidRPr="00017855">
              <w:rPr>
                <w:rFonts w:ascii="Times New Roman" w:hAnsi="Times New Roman" w:cs="Times New Roman"/>
              </w:rPr>
              <w:t>-1</w:t>
            </w:r>
            <w:r w:rsidR="002F0058">
              <w:rPr>
                <w:rFonts w:ascii="Times New Roman" w:hAnsi="Times New Roman" w:cs="Times New Roman"/>
              </w:rPr>
              <w:t>6</w:t>
            </w:r>
            <w:r w:rsidR="005E2977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EA17639" w14:textId="741D0293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FTR-LAB</w:t>
            </w:r>
          </w:p>
        </w:tc>
        <w:tc>
          <w:tcPr>
            <w:tcW w:w="2779" w:type="dxa"/>
          </w:tcPr>
          <w:p w14:paraId="33412EFE" w14:textId="0115959C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7C737B60" w14:textId="77777777" w:rsidTr="00EC4BB3">
        <w:trPr>
          <w:trHeight w:val="585"/>
          <w:jc w:val="center"/>
        </w:trPr>
        <w:tc>
          <w:tcPr>
            <w:tcW w:w="1174" w:type="dxa"/>
          </w:tcPr>
          <w:p w14:paraId="41E4D287" w14:textId="2481FEC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49A5948C" w14:textId="1F71757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PILATES </w:t>
            </w:r>
          </w:p>
          <w:p w14:paraId="026D4FE7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369EEFA4" w14:textId="58DA5592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0A5C2C31" w14:textId="771E1E76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0D181478" w14:textId="2255695F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FD5E9B3" w14:textId="38E6237C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0821D20F" w14:textId="77777777" w:rsidTr="00EC4BB3">
        <w:trPr>
          <w:trHeight w:val="585"/>
          <w:jc w:val="center"/>
        </w:trPr>
        <w:tc>
          <w:tcPr>
            <w:tcW w:w="1174" w:type="dxa"/>
          </w:tcPr>
          <w:p w14:paraId="0AFD7DB5" w14:textId="2A17426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39CC4BD1" w14:textId="56BC4C39" w:rsidR="00B130D8" w:rsidRPr="00017855" w:rsidRDefault="00B130D8" w:rsidP="00F946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EĞİTSEL OYUNLAR </w:t>
            </w:r>
          </w:p>
        </w:tc>
        <w:tc>
          <w:tcPr>
            <w:tcW w:w="1553" w:type="dxa"/>
            <w:vAlign w:val="center"/>
          </w:tcPr>
          <w:p w14:paraId="6D855A34" w14:textId="0F6FFFFD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591" w:type="dxa"/>
            <w:vAlign w:val="center"/>
          </w:tcPr>
          <w:p w14:paraId="2FE26F75" w14:textId="34C4552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14:paraId="1CDAAB01" w14:textId="6803CDC6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0BDF147E" w14:textId="435BAA23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B130D8" w:rsidRPr="00017855" w14:paraId="38F764FF" w14:textId="77777777" w:rsidTr="00EC4BB3">
        <w:trPr>
          <w:trHeight w:val="585"/>
          <w:jc w:val="center"/>
        </w:trPr>
        <w:tc>
          <w:tcPr>
            <w:tcW w:w="1174" w:type="dxa"/>
          </w:tcPr>
          <w:p w14:paraId="2491C748" w14:textId="3EC2C9F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0796CD6E" w14:textId="538AB52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YÜZME (UZMANLIK) </w:t>
            </w:r>
          </w:p>
        </w:tc>
        <w:tc>
          <w:tcPr>
            <w:tcW w:w="1553" w:type="dxa"/>
            <w:vAlign w:val="center"/>
          </w:tcPr>
          <w:p w14:paraId="3F53B83F" w14:textId="64A752C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09D02713" w14:textId="42788AA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1177C3BF" w14:textId="2B3346F4" w:rsidR="00B130D8" w:rsidRPr="00017855" w:rsidRDefault="005E2977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779" w:type="dxa"/>
          </w:tcPr>
          <w:p w14:paraId="3A9D2092" w14:textId="7BE5D89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130D8" w:rsidRPr="00017855" w14:paraId="165FF79E" w14:textId="77777777" w:rsidTr="00EC4BB3">
        <w:trPr>
          <w:trHeight w:val="585"/>
          <w:jc w:val="center"/>
        </w:trPr>
        <w:tc>
          <w:tcPr>
            <w:tcW w:w="1174" w:type="dxa"/>
          </w:tcPr>
          <w:p w14:paraId="3D6D7307" w14:textId="6E37DA2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2AE29E40" w14:textId="2F7B237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FITNESS(UZMANLIK) </w:t>
            </w:r>
          </w:p>
        </w:tc>
        <w:tc>
          <w:tcPr>
            <w:tcW w:w="1553" w:type="dxa"/>
            <w:vAlign w:val="center"/>
          </w:tcPr>
          <w:p w14:paraId="1E5E7AE8" w14:textId="20E54F8C" w:rsidR="00B130D8" w:rsidRPr="00017855" w:rsidRDefault="00920561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2977"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299DE58F" w14:textId="7A68A28E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920561">
              <w:rPr>
                <w:rFonts w:ascii="Times New Roman" w:hAnsi="Times New Roman" w:cs="Times New Roman"/>
              </w:rPr>
              <w:t>4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920561">
              <w:rPr>
                <w:rFonts w:ascii="Times New Roman" w:hAnsi="Times New Roman" w:cs="Times New Roman"/>
              </w:rPr>
              <w:t>6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297C592C" w14:textId="5A87DC9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2275A5A2" w14:textId="7E02F13B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6856AE9E" w14:textId="77777777" w:rsidTr="00EC4BB3">
        <w:trPr>
          <w:trHeight w:val="585"/>
          <w:jc w:val="center"/>
        </w:trPr>
        <w:tc>
          <w:tcPr>
            <w:tcW w:w="1174" w:type="dxa"/>
          </w:tcPr>
          <w:p w14:paraId="0BF8A9E1" w14:textId="220B677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5D99CDF7" w14:textId="363110A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TENİS (UZMANLIK) </w:t>
            </w:r>
          </w:p>
        </w:tc>
        <w:tc>
          <w:tcPr>
            <w:tcW w:w="1553" w:type="dxa"/>
            <w:vAlign w:val="center"/>
          </w:tcPr>
          <w:p w14:paraId="707F6388" w14:textId="43BF865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</w:t>
            </w:r>
            <w:r w:rsidR="00B130D8" w:rsidRPr="00017855">
              <w:rPr>
                <w:rFonts w:ascii="Times New Roman" w:hAnsi="Times New Roman" w:cs="Times New Roman"/>
              </w:rPr>
              <w:t>.</w:t>
            </w:r>
            <w:r w:rsidRPr="00017855">
              <w:rPr>
                <w:rFonts w:ascii="Times New Roman" w:hAnsi="Times New Roman" w:cs="Times New Roman"/>
              </w:rPr>
              <w:t>04</w:t>
            </w:r>
            <w:r w:rsidR="00B130D8" w:rsidRPr="00017855">
              <w:rPr>
                <w:rFonts w:ascii="Times New Roman" w:hAnsi="Times New Roman" w:cs="Times New Roman"/>
              </w:rPr>
              <w:t>.202</w:t>
            </w:r>
            <w:r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621A3A56" w14:textId="55DD9D8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5E2977" w:rsidRPr="00017855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:00-16:00</w:t>
            </w:r>
          </w:p>
        </w:tc>
        <w:tc>
          <w:tcPr>
            <w:tcW w:w="2477" w:type="dxa"/>
            <w:vAlign w:val="center"/>
          </w:tcPr>
          <w:p w14:paraId="233CDEAB" w14:textId="3AE0D690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BATIKENT/KORT</w:t>
            </w:r>
            <w:r w:rsidR="0048656E">
              <w:rPr>
                <w:rFonts w:ascii="Times New Roman" w:hAnsi="Times New Roman" w:cs="Times New Roman"/>
              </w:rPr>
              <w:t>/BTA TENİS</w:t>
            </w:r>
          </w:p>
        </w:tc>
        <w:tc>
          <w:tcPr>
            <w:tcW w:w="2779" w:type="dxa"/>
          </w:tcPr>
          <w:p w14:paraId="71370F66" w14:textId="0C6E5A1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720AABD8" w14:textId="77777777" w:rsidTr="00EC4BB3">
        <w:trPr>
          <w:trHeight w:val="585"/>
          <w:jc w:val="center"/>
        </w:trPr>
        <w:tc>
          <w:tcPr>
            <w:tcW w:w="1174" w:type="dxa"/>
          </w:tcPr>
          <w:p w14:paraId="4F0A1E01" w14:textId="7FB8728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522DDAD0" w14:textId="1357CA7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FUTBOL(UZMANLIK) </w:t>
            </w:r>
          </w:p>
        </w:tc>
        <w:tc>
          <w:tcPr>
            <w:tcW w:w="1553" w:type="dxa"/>
            <w:vAlign w:val="center"/>
          </w:tcPr>
          <w:p w14:paraId="09CFD053" w14:textId="30835A60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0477BBCD" w14:textId="35BC71D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</w:t>
            </w:r>
            <w:r w:rsidR="00D53D3C" w:rsidRPr="00017855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006C4B11" w14:textId="4A811E81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5588895E" w14:textId="3A6ED42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B130D8" w:rsidRPr="00017855" w14:paraId="72524246" w14:textId="77777777" w:rsidTr="00EC4BB3">
        <w:trPr>
          <w:trHeight w:val="585"/>
          <w:jc w:val="center"/>
        </w:trPr>
        <w:tc>
          <w:tcPr>
            <w:tcW w:w="1174" w:type="dxa"/>
          </w:tcPr>
          <w:p w14:paraId="3BDB6D96" w14:textId="69DA31B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6C07D74D" w14:textId="145E153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VOLEYBOL (UZMANLIK)</w:t>
            </w:r>
          </w:p>
        </w:tc>
        <w:tc>
          <w:tcPr>
            <w:tcW w:w="1553" w:type="dxa"/>
            <w:vAlign w:val="center"/>
          </w:tcPr>
          <w:p w14:paraId="03DB8D94" w14:textId="061198AD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18D309C3" w14:textId="23FC1D30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:00-16:00</w:t>
            </w:r>
          </w:p>
        </w:tc>
        <w:tc>
          <w:tcPr>
            <w:tcW w:w="2477" w:type="dxa"/>
            <w:vAlign w:val="center"/>
          </w:tcPr>
          <w:p w14:paraId="732A2AA5" w14:textId="4DA48864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33B2ED9C" w14:textId="290C5D9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Erkal Taş</w:t>
            </w:r>
          </w:p>
        </w:tc>
      </w:tr>
      <w:tr w:rsidR="00B130D8" w:rsidRPr="00017855" w14:paraId="03CDB900" w14:textId="77777777" w:rsidTr="00EC4BB3">
        <w:trPr>
          <w:trHeight w:val="585"/>
          <w:jc w:val="center"/>
        </w:trPr>
        <w:tc>
          <w:tcPr>
            <w:tcW w:w="1174" w:type="dxa"/>
          </w:tcPr>
          <w:p w14:paraId="799EA597" w14:textId="186FE6F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604" w:type="dxa"/>
            <w:vAlign w:val="center"/>
          </w:tcPr>
          <w:p w14:paraId="56437E33" w14:textId="3E94B9B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BASKETBOL(UZMANLIK) </w:t>
            </w:r>
          </w:p>
        </w:tc>
        <w:tc>
          <w:tcPr>
            <w:tcW w:w="1553" w:type="dxa"/>
            <w:vAlign w:val="center"/>
          </w:tcPr>
          <w:p w14:paraId="110A705F" w14:textId="6EBE85DF" w:rsidR="00B130D8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.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130D8"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58859C17" w14:textId="23A3F17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221179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221179">
              <w:rPr>
                <w:rFonts w:ascii="Times New Roman" w:hAnsi="Times New Roman" w:cs="Times New Roman"/>
              </w:rPr>
              <w:t>2</w:t>
            </w:r>
            <w:r w:rsidRPr="00017855">
              <w:rPr>
                <w:rFonts w:ascii="Times New Roman" w:hAnsi="Times New Roman" w:cs="Times New Roman"/>
              </w:rPr>
              <w:t>: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7" w:type="dxa"/>
            <w:vAlign w:val="center"/>
          </w:tcPr>
          <w:p w14:paraId="18C2054F" w14:textId="188881F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   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6527134" w14:textId="2421521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Tolga Tek</w:t>
            </w:r>
          </w:p>
        </w:tc>
      </w:tr>
      <w:tr w:rsidR="00B130D8" w:rsidRPr="00017855" w14:paraId="2D4AFE41" w14:textId="77777777" w:rsidTr="00EC4BB3">
        <w:trPr>
          <w:trHeight w:val="585"/>
          <w:jc w:val="center"/>
        </w:trPr>
        <w:tc>
          <w:tcPr>
            <w:tcW w:w="1174" w:type="dxa"/>
          </w:tcPr>
          <w:p w14:paraId="1C6848C2" w14:textId="586D1BD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1A3123AD" w14:textId="06024AD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ENGELLİLER VE SPOR </w:t>
            </w:r>
          </w:p>
          <w:p w14:paraId="67BBF345" w14:textId="6CD19ED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30709222" w14:textId="586DC3ED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69A2E3B0" w14:textId="2E45D58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477" w:type="dxa"/>
            <w:vAlign w:val="center"/>
          </w:tcPr>
          <w:p w14:paraId="2905BFC4" w14:textId="24D7DFE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2F0058">
              <w:rPr>
                <w:rFonts w:ascii="Times New Roman" w:hAnsi="Times New Roman" w:cs="Times New Roman"/>
              </w:rPr>
              <w:t>0</w:t>
            </w:r>
            <w:r w:rsidR="00D53D3C" w:rsidRPr="00017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9" w:type="dxa"/>
          </w:tcPr>
          <w:p w14:paraId="5C9A7A19" w14:textId="446D601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B130D8" w:rsidRPr="00017855" w14:paraId="327E323B" w14:textId="77777777" w:rsidTr="00EC4BB3">
        <w:trPr>
          <w:trHeight w:val="585"/>
          <w:jc w:val="center"/>
        </w:trPr>
        <w:tc>
          <w:tcPr>
            <w:tcW w:w="1174" w:type="dxa"/>
          </w:tcPr>
          <w:p w14:paraId="6E0B3AAF" w14:textId="32BAD84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3FD73C91" w14:textId="08B69B7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BOKS </w:t>
            </w:r>
          </w:p>
        </w:tc>
        <w:tc>
          <w:tcPr>
            <w:tcW w:w="1553" w:type="dxa"/>
            <w:vAlign w:val="center"/>
          </w:tcPr>
          <w:p w14:paraId="3F3B5D38" w14:textId="2ED1CAD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</w:t>
            </w:r>
            <w:r w:rsidR="00D53D3C" w:rsidRPr="00017855">
              <w:rPr>
                <w:rFonts w:ascii="Times New Roman" w:hAnsi="Times New Roman" w:cs="Times New Roman"/>
              </w:rPr>
              <w:t>9</w:t>
            </w:r>
            <w:r w:rsidRPr="00017855">
              <w:rPr>
                <w:rFonts w:ascii="Times New Roman" w:hAnsi="Times New Roman" w:cs="Times New Roman"/>
              </w:rPr>
              <w:t>.</w:t>
            </w:r>
            <w:r w:rsidR="00D53D3C" w:rsidRPr="00017855">
              <w:rPr>
                <w:rFonts w:ascii="Times New Roman" w:hAnsi="Times New Roman" w:cs="Times New Roman"/>
              </w:rPr>
              <w:t>04</w:t>
            </w:r>
            <w:r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6373FF50" w14:textId="316860C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:00</w:t>
            </w:r>
            <w:r w:rsidR="00D53D3C" w:rsidRPr="00017855">
              <w:rPr>
                <w:rFonts w:ascii="Times New Roman" w:hAnsi="Times New Roman" w:cs="Times New Roman"/>
              </w:rPr>
              <w:t>-</w:t>
            </w: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4169553" w14:textId="5A35C093" w:rsidR="00B130D8" w:rsidRPr="00017855" w:rsidRDefault="00D53D3C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216B7542" w14:textId="46E2A4B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54FC279F" w14:textId="77777777" w:rsidTr="00EC4BB3">
        <w:trPr>
          <w:trHeight w:val="585"/>
          <w:jc w:val="center"/>
        </w:trPr>
        <w:tc>
          <w:tcPr>
            <w:tcW w:w="1174" w:type="dxa"/>
          </w:tcPr>
          <w:p w14:paraId="2729B202" w14:textId="7B7EACC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7FD75429" w14:textId="12AFB1E4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İSTATİSTİK </w:t>
            </w:r>
          </w:p>
          <w:p w14:paraId="059EC5DB" w14:textId="6BF67FC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37190ED8" w14:textId="1220E2F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</w:t>
            </w:r>
            <w:r w:rsidR="00D53D3C" w:rsidRPr="00017855">
              <w:rPr>
                <w:rFonts w:ascii="Times New Roman" w:hAnsi="Times New Roman" w:cs="Times New Roman"/>
              </w:rPr>
              <w:t>04</w:t>
            </w:r>
            <w:r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575B355B" w14:textId="608DF922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:00-1</w:t>
            </w:r>
            <w:r w:rsidRPr="00017855">
              <w:rPr>
                <w:rFonts w:ascii="Times New Roman" w:hAnsi="Times New Roman" w:cs="Times New Roman"/>
              </w:rPr>
              <w:t>0</w:t>
            </w:r>
            <w:r w:rsidR="00B130D8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611AC96F" w14:textId="42F0A47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</w:t>
            </w:r>
            <w:r w:rsidR="00D53D3C" w:rsidRPr="0001785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79" w:type="dxa"/>
          </w:tcPr>
          <w:p w14:paraId="0EAA6BD2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 Tuba Yazıcı</w:t>
            </w:r>
          </w:p>
          <w:p w14:paraId="5BAE9E4F" w14:textId="5B29B80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179" w:rsidRPr="00017855" w14:paraId="49738108" w14:textId="77777777" w:rsidTr="00EC4BB3">
        <w:trPr>
          <w:trHeight w:val="585"/>
          <w:jc w:val="center"/>
        </w:trPr>
        <w:tc>
          <w:tcPr>
            <w:tcW w:w="1174" w:type="dxa"/>
          </w:tcPr>
          <w:p w14:paraId="1BE05115" w14:textId="7C248DBC" w:rsidR="00221179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07935219" w14:textId="4775A337" w:rsidR="00221179" w:rsidRPr="00017855" w:rsidRDefault="00221179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BİTİRME TEZİ</w:t>
            </w:r>
          </w:p>
        </w:tc>
        <w:tc>
          <w:tcPr>
            <w:tcW w:w="1553" w:type="dxa"/>
            <w:vAlign w:val="center"/>
          </w:tcPr>
          <w:p w14:paraId="39C136CA" w14:textId="3CD5F1AE" w:rsidR="00221179" w:rsidRPr="00017855" w:rsidRDefault="005C3596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591" w:type="dxa"/>
            <w:vAlign w:val="center"/>
          </w:tcPr>
          <w:p w14:paraId="445FB594" w14:textId="77777777" w:rsidR="00221179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14:paraId="26C5D292" w14:textId="77777777" w:rsidR="00221179" w:rsidRPr="00017855" w:rsidRDefault="00221179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0E2C02C9" w14:textId="64EB5DDB" w:rsidR="00221179" w:rsidRPr="00017855" w:rsidRDefault="005C3596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ÖĞRETİM ELEMANLARI</w:t>
            </w:r>
          </w:p>
        </w:tc>
      </w:tr>
      <w:tr w:rsidR="00B130D8" w:rsidRPr="00017855" w14:paraId="76A5A266" w14:textId="77777777" w:rsidTr="00EC4BB3">
        <w:trPr>
          <w:trHeight w:val="585"/>
          <w:jc w:val="center"/>
        </w:trPr>
        <w:tc>
          <w:tcPr>
            <w:tcW w:w="1174" w:type="dxa"/>
          </w:tcPr>
          <w:p w14:paraId="2666AB2A" w14:textId="3135D8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4BC13077" w14:textId="5AD6DD0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 (UZMANLIK)</w:t>
            </w:r>
          </w:p>
        </w:tc>
        <w:tc>
          <w:tcPr>
            <w:tcW w:w="1553" w:type="dxa"/>
            <w:vAlign w:val="center"/>
          </w:tcPr>
          <w:p w14:paraId="4D6D26A3" w14:textId="1C6DE0B6" w:rsidR="00B130D8" w:rsidRPr="00017855" w:rsidRDefault="00017855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6F701A25" w14:textId="3494C0C7" w:rsidR="00B130D8" w:rsidRPr="00017855" w:rsidRDefault="00017855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477" w:type="dxa"/>
            <w:vAlign w:val="center"/>
          </w:tcPr>
          <w:p w14:paraId="3AA802F7" w14:textId="4ECD07F0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NFIT </w:t>
            </w:r>
          </w:p>
        </w:tc>
        <w:tc>
          <w:tcPr>
            <w:tcW w:w="2779" w:type="dxa"/>
          </w:tcPr>
          <w:p w14:paraId="5A868B94" w14:textId="07C537DE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613D5095" w14:textId="77777777" w:rsidTr="00EC4BB3">
        <w:trPr>
          <w:trHeight w:val="585"/>
          <w:jc w:val="center"/>
        </w:trPr>
        <w:tc>
          <w:tcPr>
            <w:tcW w:w="1174" w:type="dxa"/>
          </w:tcPr>
          <w:p w14:paraId="559C7253" w14:textId="0F1DFAB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6DDAB21E" w14:textId="54AE57D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FITNESS(UZMANLIK)</w:t>
            </w:r>
          </w:p>
        </w:tc>
        <w:tc>
          <w:tcPr>
            <w:tcW w:w="1553" w:type="dxa"/>
            <w:vAlign w:val="center"/>
          </w:tcPr>
          <w:p w14:paraId="79F00C2D" w14:textId="087DCA13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09100E1E" w14:textId="71A2AF2C" w:rsidR="00B130D8" w:rsidRPr="00017855" w:rsidRDefault="00017855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14:00-1</w:t>
            </w:r>
            <w:r w:rsidR="00293CC0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47FA3A70" w14:textId="44FEDC4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5A0B499" w14:textId="47395738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20EC0F71" w14:textId="77777777" w:rsidTr="00EC4BB3">
        <w:trPr>
          <w:trHeight w:val="585"/>
          <w:jc w:val="center"/>
        </w:trPr>
        <w:tc>
          <w:tcPr>
            <w:tcW w:w="1174" w:type="dxa"/>
          </w:tcPr>
          <w:p w14:paraId="541CEA9A" w14:textId="42F1C71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7460F10E" w14:textId="3102E4F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TENİS (UZMANLIK) </w:t>
            </w:r>
          </w:p>
        </w:tc>
        <w:tc>
          <w:tcPr>
            <w:tcW w:w="1553" w:type="dxa"/>
            <w:vAlign w:val="center"/>
          </w:tcPr>
          <w:p w14:paraId="460CA17E" w14:textId="0FB727F4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6D9C3EE7" w14:textId="43E1B337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1E2625D9" w14:textId="336ED23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BATIKENT/KORT</w:t>
            </w:r>
            <w:r w:rsidR="0048656E">
              <w:rPr>
                <w:rFonts w:ascii="Times New Roman" w:hAnsi="Times New Roman" w:cs="Times New Roman"/>
              </w:rPr>
              <w:t>/BTA TENİS</w:t>
            </w:r>
          </w:p>
        </w:tc>
        <w:tc>
          <w:tcPr>
            <w:tcW w:w="2779" w:type="dxa"/>
          </w:tcPr>
          <w:p w14:paraId="3886A81C" w14:textId="79FC499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632B178E" w14:textId="77777777" w:rsidTr="00EC4BB3">
        <w:trPr>
          <w:trHeight w:val="585"/>
          <w:jc w:val="center"/>
        </w:trPr>
        <w:tc>
          <w:tcPr>
            <w:tcW w:w="1174" w:type="dxa"/>
          </w:tcPr>
          <w:p w14:paraId="08495FC4" w14:textId="0C284C1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01EB8A72" w14:textId="18ECAAA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FUTBOL (UZMANLIK) </w:t>
            </w:r>
          </w:p>
        </w:tc>
        <w:tc>
          <w:tcPr>
            <w:tcW w:w="1553" w:type="dxa"/>
            <w:vAlign w:val="center"/>
          </w:tcPr>
          <w:p w14:paraId="442AD948" w14:textId="547927FF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3ADE7CE5" w14:textId="73D0A603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046A3097" w14:textId="700B51D7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78D6CAB2" w14:textId="752B7F0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11C32"/>
    <w:rsid w:val="00017855"/>
    <w:rsid w:val="00043AAC"/>
    <w:rsid w:val="0005328D"/>
    <w:rsid w:val="0006005F"/>
    <w:rsid w:val="000643C0"/>
    <w:rsid w:val="00066794"/>
    <w:rsid w:val="00074F7B"/>
    <w:rsid w:val="00075812"/>
    <w:rsid w:val="000876B2"/>
    <w:rsid w:val="000911F9"/>
    <w:rsid w:val="0009380B"/>
    <w:rsid w:val="000947E8"/>
    <w:rsid w:val="000A685E"/>
    <w:rsid w:val="000B2CC9"/>
    <w:rsid w:val="000E37FD"/>
    <w:rsid w:val="000E7708"/>
    <w:rsid w:val="000F0244"/>
    <w:rsid w:val="000F3106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667F6"/>
    <w:rsid w:val="0017124A"/>
    <w:rsid w:val="001B748C"/>
    <w:rsid w:val="001C72D3"/>
    <w:rsid w:val="001F095F"/>
    <w:rsid w:val="001F317B"/>
    <w:rsid w:val="00221179"/>
    <w:rsid w:val="002325D9"/>
    <w:rsid w:val="002378A0"/>
    <w:rsid w:val="00245A7D"/>
    <w:rsid w:val="002641C6"/>
    <w:rsid w:val="0027161F"/>
    <w:rsid w:val="00274062"/>
    <w:rsid w:val="0028261A"/>
    <w:rsid w:val="002842C5"/>
    <w:rsid w:val="00293CC0"/>
    <w:rsid w:val="002A31AE"/>
    <w:rsid w:val="002B44C6"/>
    <w:rsid w:val="002C5FBC"/>
    <w:rsid w:val="002E3DD4"/>
    <w:rsid w:val="002E6799"/>
    <w:rsid w:val="002F0058"/>
    <w:rsid w:val="002F1E8F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B465A"/>
    <w:rsid w:val="003E1C52"/>
    <w:rsid w:val="003F3E84"/>
    <w:rsid w:val="00433055"/>
    <w:rsid w:val="00440B9D"/>
    <w:rsid w:val="00443595"/>
    <w:rsid w:val="0044601B"/>
    <w:rsid w:val="00462A74"/>
    <w:rsid w:val="00471FD4"/>
    <w:rsid w:val="00473506"/>
    <w:rsid w:val="0048656E"/>
    <w:rsid w:val="004962AF"/>
    <w:rsid w:val="004A2EB4"/>
    <w:rsid w:val="004A3C0B"/>
    <w:rsid w:val="004E401B"/>
    <w:rsid w:val="004F2C42"/>
    <w:rsid w:val="004F497A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37CC"/>
    <w:rsid w:val="005867C4"/>
    <w:rsid w:val="00590EF1"/>
    <w:rsid w:val="005C3596"/>
    <w:rsid w:val="005E2977"/>
    <w:rsid w:val="006013D8"/>
    <w:rsid w:val="006106FB"/>
    <w:rsid w:val="00625EEF"/>
    <w:rsid w:val="00636EC6"/>
    <w:rsid w:val="006545B2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6F4DD1"/>
    <w:rsid w:val="007010A8"/>
    <w:rsid w:val="00704486"/>
    <w:rsid w:val="00736730"/>
    <w:rsid w:val="0074288A"/>
    <w:rsid w:val="00745506"/>
    <w:rsid w:val="00746FE0"/>
    <w:rsid w:val="007526B4"/>
    <w:rsid w:val="00753FC9"/>
    <w:rsid w:val="00791EBF"/>
    <w:rsid w:val="007A4C55"/>
    <w:rsid w:val="007A5DEF"/>
    <w:rsid w:val="007B54DC"/>
    <w:rsid w:val="007B5EA1"/>
    <w:rsid w:val="007D3634"/>
    <w:rsid w:val="007D4F63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74AC"/>
    <w:rsid w:val="00857E97"/>
    <w:rsid w:val="00860B56"/>
    <w:rsid w:val="0086454F"/>
    <w:rsid w:val="008721B3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750D"/>
    <w:rsid w:val="00920561"/>
    <w:rsid w:val="0092493C"/>
    <w:rsid w:val="00930814"/>
    <w:rsid w:val="0093742B"/>
    <w:rsid w:val="00945CDA"/>
    <w:rsid w:val="00957BCC"/>
    <w:rsid w:val="009B18CB"/>
    <w:rsid w:val="009B4848"/>
    <w:rsid w:val="009B66F4"/>
    <w:rsid w:val="009C0BD7"/>
    <w:rsid w:val="009C20AF"/>
    <w:rsid w:val="009C5409"/>
    <w:rsid w:val="009D4E19"/>
    <w:rsid w:val="009D621E"/>
    <w:rsid w:val="009E2A99"/>
    <w:rsid w:val="009F3C35"/>
    <w:rsid w:val="00A07651"/>
    <w:rsid w:val="00A1342E"/>
    <w:rsid w:val="00A2024C"/>
    <w:rsid w:val="00A2077E"/>
    <w:rsid w:val="00A45304"/>
    <w:rsid w:val="00A56972"/>
    <w:rsid w:val="00A632B4"/>
    <w:rsid w:val="00A662F3"/>
    <w:rsid w:val="00A71930"/>
    <w:rsid w:val="00A75228"/>
    <w:rsid w:val="00AA0047"/>
    <w:rsid w:val="00AB544E"/>
    <w:rsid w:val="00AC656C"/>
    <w:rsid w:val="00AC6C3B"/>
    <w:rsid w:val="00AF2193"/>
    <w:rsid w:val="00B130D8"/>
    <w:rsid w:val="00B24827"/>
    <w:rsid w:val="00B252AF"/>
    <w:rsid w:val="00B30345"/>
    <w:rsid w:val="00B43E4F"/>
    <w:rsid w:val="00B562F2"/>
    <w:rsid w:val="00B56FAA"/>
    <w:rsid w:val="00B57E37"/>
    <w:rsid w:val="00B67D84"/>
    <w:rsid w:val="00B765BA"/>
    <w:rsid w:val="00B77510"/>
    <w:rsid w:val="00B83985"/>
    <w:rsid w:val="00B91A28"/>
    <w:rsid w:val="00B94B22"/>
    <w:rsid w:val="00BA052C"/>
    <w:rsid w:val="00BA4B74"/>
    <w:rsid w:val="00BA52D5"/>
    <w:rsid w:val="00BB788B"/>
    <w:rsid w:val="00BC3D60"/>
    <w:rsid w:val="00BC5665"/>
    <w:rsid w:val="00BC787C"/>
    <w:rsid w:val="00BF1C92"/>
    <w:rsid w:val="00C150CB"/>
    <w:rsid w:val="00C318EB"/>
    <w:rsid w:val="00C34FD4"/>
    <w:rsid w:val="00C411D0"/>
    <w:rsid w:val="00C421DC"/>
    <w:rsid w:val="00C470D0"/>
    <w:rsid w:val="00C53D04"/>
    <w:rsid w:val="00C6205A"/>
    <w:rsid w:val="00C73620"/>
    <w:rsid w:val="00C92E4D"/>
    <w:rsid w:val="00CA5DB0"/>
    <w:rsid w:val="00CE0E8E"/>
    <w:rsid w:val="00CE4086"/>
    <w:rsid w:val="00CF394D"/>
    <w:rsid w:val="00D04575"/>
    <w:rsid w:val="00D32EB8"/>
    <w:rsid w:val="00D44DB0"/>
    <w:rsid w:val="00D53D3C"/>
    <w:rsid w:val="00D6001C"/>
    <w:rsid w:val="00D875F9"/>
    <w:rsid w:val="00D94AE4"/>
    <w:rsid w:val="00DA25F0"/>
    <w:rsid w:val="00DB2311"/>
    <w:rsid w:val="00DD515F"/>
    <w:rsid w:val="00DE368E"/>
    <w:rsid w:val="00DF1B52"/>
    <w:rsid w:val="00E166A3"/>
    <w:rsid w:val="00E26968"/>
    <w:rsid w:val="00E33386"/>
    <w:rsid w:val="00E679C1"/>
    <w:rsid w:val="00E71560"/>
    <w:rsid w:val="00E85095"/>
    <w:rsid w:val="00EB7B53"/>
    <w:rsid w:val="00EC4BB3"/>
    <w:rsid w:val="00EC5909"/>
    <w:rsid w:val="00EC7D10"/>
    <w:rsid w:val="00ED53B1"/>
    <w:rsid w:val="00EE1EE3"/>
    <w:rsid w:val="00EE7EDE"/>
    <w:rsid w:val="00EF460B"/>
    <w:rsid w:val="00F10F50"/>
    <w:rsid w:val="00F46310"/>
    <w:rsid w:val="00F9461B"/>
    <w:rsid w:val="00F94F20"/>
    <w:rsid w:val="00FA2236"/>
    <w:rsid w:val="00FC17AA"/>
    <w:rsid w:val="00FD2092"/>
    <w:rsid w:val="00FD621B"/>
    <w:rsid w:val="00FD64BF"/>
    <w:rsid w:val="00FD7282"/>
    <w:rsid w:val="00FD7CD4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42ACC0B5-EAD8-4FDF-AC24-FA49025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</cp:revision>
  <cp:lastPrinted>2025-03-24T08:30:00Z</cp:lastPrinted>
  <dcterms:created xsi:type="dcterms:W3CDTF">2025-03-24T08:42:00Z</dcterms:created>
  <dcterms:modified xsi:type="dcterms:W3CDTF">2025-03-24T08:42:00Z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