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CF6C5" w14:textId="173611EE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170C5C22" w:rsidR="007F19A2" w:rsidRPr="007F19A2" w:rsidRDefault="0086571E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 OKULU</w:t>
      </w:r>
    </w:p>
    <w:p w14:paraId="3AAA5547" w14:textId="18465AA6" w:rsidR="007F19A2" w:rsidRPr="007F19A2" w:rsidRDefault="0086571E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AĞIZ DİŞ SAĞLIĞI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64938A13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D0535B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D0535B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9E4A8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BAHAR DÖNEMİ 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ARA </w:t>
      </w:r>
      <w:r w:rsidR="00B71EE4" w:rsidRPr="007F19A2">
        <w:rPr>
          <w:rFonts w:ascii="Times New Roman" w:hAnsi="Times New Roman" w:cs="Times New Roman"/>
          <w:b/>
          <w:bCs/>
          <w:sz w:val="24"/>
          <w:szCs w:val="24"/>
        </w:rPr>
        <w:t>SINAV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812"/>
        <w:gridCol w:w="4370"/>
        <w:gridCol w:w="1812"/>
        <w:gridCol w:w="2004"/>
        <w:gridCol w:w="2362"/>
        <w:gridCol w:w="1634"/>
      </w:tblGrid>
      <w:tr w:rsidR="00B74FAA" w14:paraId="5F6840F1" w14:textId="77777777" w:rsidTr="00B74FAA">
        <w:trPr>
          <w:trHeight w:val="1029"/>
        </w:trPr>
        <w:tc>
          <w:tcPr>
            <w:tcW w:w="647" w:type="pct"/>
            <w:vAlign w:val="center"/>
          </w:tcPr>
          <w:p w14:paraId="71A5DE0C" w14:textId="6B6B2E60" w:rsidR="00B74FAA" w:rsidRPr="00575D43" w:rsidRDefault="00B74FAA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1561" w:type="pct"/>
            <w:vAlign w:val="center"/>
          </w:tcPr>
          <w:p w14:paraId="485CFB74" w14:textId="5AABB5B9" w:rsidR="00B74FAA" w:rsidRPr="00575D43" w:rsidRDefault="00B74FAA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647" w:type="pct"/>
            <w:vAlign w:val="center"/>
          </w:tcPr>
          <w:p w14:paraId="4AF02694" w14:textId="352B002F" w:rsidR="00B74FAA" w:rsidRPr="00575D43" w:rsidRDefault="00B74FAA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716" w:type="pct"/>
            <w:vAlign w:val="center"/>
          </w:tcPr>
          <w:p w14:paraId="3B1D6E32" w14:textId="3B97D5C1" w:rsidR="00B74FAA" w:rsidRPr="00575D43" w:rsidRDefault="00B74FAA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844" w:type="pct"/>
            <w:vAlign w:val="center"/>
          </w:tcPr>
          <w:p w14:paraId="73193859" w14:textId="61D4282B" w:rsidR="00B74FAA" w:rsidRPr="00575D43" w:rsidRDefault="00B74FAA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584" w:type="pct"/>
            <w:vAlign w:val="center"/>
          </w:tcPr>
          <w:p w14:paraId="11B2ACC5" w14:textId="283785BD" w:rsidR="00B74FAA" w:rsidRPr="00575D43" w:rsidRDefault="00B74FAA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B74FAA" w14:paraId="5ADD8B2D" w14:textId="77777777" w:rsidTr="00B74FAA">
        <w:tc>
          <w:tcPr>
            <w:tcW w:w="647" w:type="pct"/>
            <w:vAlign w:val="center"/>
          </w:tcPr>
          <w:p w14:paraId="64DF5BEA" w14:textId="0490EE4F" w:rsidR="00B74FAA" w:rsidRPr="00FD2073" w:rsidRDefault="00B74FA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93360522"/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60A6B024" w14:textId="4AC593D1" w:rsidR="00B74FAA" w:rsidRPr="00FD2073" w:rsidRDefault="00B74FAA" w:rsidP="00582A83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PATOLOJİ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(50)</w:t>
            </w:r>
          </w:p>
        </w:tc>
        <w:tc>
          <w:tcPr>
            <w:tcW w:w="647" w:type="pct"/>
            <w:vAlign w:val="center"/>
          </w:tcPr>
          <w:p w14:paraId="056C130F" w14:textId="3D6DE1DE" w:rsidR="00B74FAA" w:rsidRPr="00FD2073" w:rsidRDefault="00B74FA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167206</w:t>
            </w:r>
          </w:p>
        </w:tc>
        <w:tc>
          <w:tcPr>
            <w:tcW w:w="716" w:type="pct"/>
            <w:vAlign w:val="center"/>
          </w:tcPr>
          <w:p w14:paraId="42A2BCF5" w14:textId="05DAA6AE" w:rsidR="00B74FAA" w:rsidRPr="00FD2073" w:rsidRDefault="00B74FA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844" w:type="pct"/>
            <w:vAlign w:val="center"/>
          </w:tcPr>
          <w:p w14:paraId="7837CAA2" w14:textId="751DB799" w:rsidR="00B74FAA" w:rsidRPr="00FD2073" w:rsidRDefault="00B74FA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584" w:type="pct"/>
            <w:vAlign w:val="center"/>
          </w:tcPr>
          <w:p w14:paraId="50626C2E" w14:textId="30F62EFD" w:rsidR="00B74FAA" w:rsidRDefault="00B74FA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A801</w:t>
            </w:r>
          </w:p>
          <w:p w14:paraId="2A647E45" w14:textId="5645F8A0" w:rsidR="00B74FAA" w:rsidRPr="00FD2073" w:rsidRDefault="00B74FA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A802</w:t>
            </w:r>
          </w:p>
        </w:tc>
      </w:tr>
      <w:bookmarkEnd w:id="0"/>
      <w:tr w:rsidR="00B74FAA" w14:paraId="5B3D09FB" w14:textId="77777777" w:rsidTr="00B74FAA">
        <w:trPr>
          <w:trHeight w:val="1081"/>
        </w:trPr>
        <w:tc>
          <w:tcPr>
            <w:tcW w:w="647" w:type="pct"/>
            <w:vAlign w:val="center"/>
          </w:tcPr>
          <w:p w14:paraId="6DFCE031" w14:textId="0D557585" w:rsidR="00B74FAA" w:rsidRPr="00FD2073" w:rsidRDefault="00B74FA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1931B383" w14:textId="061E66CE" w:rsidR="00B74FAA" w:rsidRPr="00FD2073" w:rsidRDefault="00B74FAA" w:rsidP="00582A83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 xml:space="preserve">FARMAKOLOJİ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(52)</w:t>
            </w:r>
          </w:p>
        </w:tc>
        <w:tc>
          <w:tcPr>
            <w:tcW w:w="647" w:type="pct"/>
            <w:vAlign w:val="center"/>
          </w:tcPr>
          <w:p w14:paraId="22C057DF" w14:textId="7556B0AB" w:rsidR="00B74FAA" w:rsidRPr="00FD2073" w:rsidRDefault="00B74FA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1672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" w:type="pct"/>
            <w:vAlign w:val="center"/>
          </w:tcPr>
          <w:p w14:paraId="47F7D117" w14:textId="01BC6556" w:rsidR="00B74FAA" w:rsidRPr="00FD2073" w:rsidRDefault="00B74FAA" w:rsidP="00B54740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7.04.2025</w:t>
            </w:r>
          </w:p>
        </w:tc>
        <w:tc>
          <w:tcPr>
            <w:tcW w:w="844" w:type="pct"/>
            <w:vAlign w:val="center"/>
          </w:tcPr>
          <w:p w14:paraId="091D3959" w14:textId="0F2E4445" w:rsidR="00B74FAA" w:rsidRPr="00FD2073" w:rsidRDefault="00B74FA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84" w:type="pct"/>
            <w:vAlign w:val="center"/>
          </w:tcPr>
          <w:p w14:paraId="331F1703" w14:textId="38296C8D" w:rsidR="00B74FAA" w:rsidRDefault="00B74FAA" w:rsidP="00E7161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A201</w:t>
            </w:r>
          </w:p>
          <w:p w14:paraId="412DC494" w14:textId="40840E29" w:rsidR="00B74FAA" w:rsidRPr="00FD2073" w:rsidRDefault="00B74FAA" w:rsidP="00E7161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A202</w:t>
            </w:r>
          </w:p>
        </w:tc>
      </w:tr>
      <w:tr w:rsidR="00B74FAA" w14:paraId="226C5698" w14:textId="77777777" w:rsidTr="00B74FAA">
        <w:trPr>
          <w:trHeight w:val="1081"/>
        </w:trPr>
        <w:tc>
          <w:tcPr>
            <w:tcW w:w="647" w:type="pct"/>
            <w:vAlign w:val="center"/>
          </w:tcPr>
          <w:p w14:paraId="2BA0A3A7" w14:textId="7EB2E90A" w:rsidR="00B74FAA" w:rsidRPr="00FD2073" w:rsidRDefault="00B74FA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4CB318DB" w14:textId="47F19E5E" w:rsidR="00B74FAA" w:rsidRPr="00FD2073" w:rsidRDefault="00B74FAA" w:rsidP="00582A83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 xml:space="preserve">FİZYOLOJİ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(50)</w:t>
            </w:r>
          </w:p>
        </w:tc>
        <w:tc>
          <w:tcPr>
            <w:tcW w:w="647" w:type="pct"/>
            <w:vAlign w:val="center"/>
          </w:tcPr>
          <w:p w14:paraId="0DCD6593" w14:textId="7C140B25" w:rsidR="00B74FAA" w:rsidRPr="00FD2073" w:rsidRDefault="00B74FA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167205</w:t>
            </w:r>
          </w:p>
        </w:tc>
        <w:tc>
          <w:tcPr>
            <w:tcW w:w="716" w:type="pct"/>
            <w:vAlign w:val="center"/>
          </w:tcPr>
          <w:p w14:paraId="1BBE6DFB" w14:textId="51BC79B3" w:rsidR="00B74FAA" w:rsidRPr="00FD2073" w:rsidRDefault="00B74FA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844" w:type="pct"/>
            <w:vAlign w:val="center"/>
          </w:tcPr>
          <w:p w14:paraId="738DE4C9" w14:textId="5994F19B" w:rsidR="00B74FAA" w:rsidRPr="00FD2073" w:rsidRDefault="00B74FA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584" w:type="pct"/>
            <w:vAlign w:val="center"/>
          </w:tcPr>
          <w:p w14:paraId="6F0E2B9F" w14:textId="77A00CF0" w:rsidR="00B74FAA" w:rsidRDefault="00B74FA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A201</w:t>
            </w:r>
          </w:p>
          <w:p w14:paraId="258EF279" w14:textId="47B0B0B2" w:rsidR="00B74FAA" w:rsidRPr="00FD2073" w:rsidRDefault="00B74FA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A202</w:t>
            </w:r>
          </w:p>
        </w:tc>
      </w:tr>
      <w:tr w:rsidR="00B74FAA" w14:paraId="5431EBAD" w14:textId="77777777" w:rsidTr="00B74FAA">
        <w:tc>
          <w:tcPr>
            <w:tcW w:w="647" w:type="pct"/>
            <w:vAlign w:val="center"/>
          </w:tcPr>
          <w:p w14:paraId="65A4AF98" w14:textId="22E9AB45" w:rsidR="00B74FAA" w:rsidRPr="00FD2073" w:rsidRDefault="00B74FA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79F14297" w14:textId="1B5551B8" w:rsidR="00B74FAA" w:rsidRPr="00FD2073" w:rsidRDefault="00B74FAA" w:rsidP="00582A83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ALET BAKIMI, STERİLİZASYON VE DEZENFEKSİYON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647" w:type="pct"/>
            <w:vAlign w:val="center"/>
          </w:tcPr>
          <w:p w14:paraId="37949C08" w14:textId="5F8A4CFA" w:rsidR="00B74FAA" w:rsidRPr="00FD2073" w:rsidRDefault="00B74FA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167202</w:t>
            </w:r>
          </w:p>
        </w:tc>
        <w:tc>
          <w:tcPr>
            <w:tcW w:w="716" w:type="pct"/>
            <w:vAlign w:val="center"/>
          </w:tcPr>
          <w:p w14:paraId="5B32BE70" w14:textId="48B3C0A9" w:rsidR="00B74FAA" w:rsidRPr="00FD2073" w:rsidRDefault="00B74FA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844" w:type="pct"/>
            <w:vAlign w:val="center"/>
          </w:tcPr>
          <w:p w14:paraId="44C0BF3B" w14:textId="5DA55DBA" w:rsidR="00B74FAA" w:rsidRPr="00FD2073" w:rsidRDefault="00B74FA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584" w:type="pct"/>
            <w:vAlign w:val="center"/>
          </w:tcPr>
          <w:p w14:paraId="31750D88" w14:textId="7B988ED6" w:rsidR="00B74FAA" w:rsidRPr="00FD2073" w:rsidRDefault="00B74FA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A701</w:t>
            </w:r>
          </w:p>
        </w:tc>
      </w:tr>
      <w:tr w:rsidR="00B74FAA" w14:paraId="1C0FC1E6" w14:textId="77777777" w:rsidTr="00B74FAA">
        <w:tc>
          <w:tcPr>
            <w:tcW w:w="647" w:type="pct"/>
            <w:vAlign w:val="center"/>
          </w:tcPr>
          <w:p w14:paraId="25F4343C" w14:textId="04B962B1" w:rsidR="00B74FAA" w:rsidRPr="00FD2073" w:rsidRDefault="00B74FA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2484B724" w14:textId="42E85937" w:rsidR="00B74FAA" w:rsidRPr="00FD2073" w:rsidRDefault="00B74FAA" w:rsidP="00582A83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SAĞLIKTA İLETİŞİM</w:t>
            </w: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(93)</w:t>
            </w:r>
          </w:p>
        </w:tc>
        <w:tc>
          <w:tcPr>
            <w:tcW w:w="647" w:type="pct"/>
            <w:vAlign w:val="center"/>
          </w:tcPr>
          <w:p w14:paraId="1272B5A6" w14:textId="7B2A3213" w:rsidR="00B74FAA" w:rsidRPr="00FD2073" w:rsidRDefault="00B74FA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167410</w:t>
            </w:r>
          </w:p>
        </w:tc>
        <w:tc>
          <w:tcPr>
            <w:tcW w:w="716" w:type="pct"/>
            <w:vAlign w:val="center"/>
          </w:tcPr>
          <w:p w14:paraId="55AF656A" w14:textId="7FC673EF" w:rsidR="00B74FAA" w:rsidRPr="00FD2073" w:rsidRDefault="00B74FA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7.04.2025</w:t>
            </w:r>
          </w:p>
        </w:tc>
        <w:tc>
          <w:tcPr>
            <w:tcW w:w="844" w:type="pct"/>
            <w:vAlign w:val="center"/>
          </w:tcPr>
          <w:p w14:paraId="44D2719E" w14:textId="1ED632DC" w:rsidR="00B74FAA" w:rsidRPr="00FD2073" w:rsidRDefault="00B74FAA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584" w:type="pct"/>
            <w:vAlign w:val="center"/>
          </w:tcPr>
          <w:p w14:paraId="15FFA0FE" w14:textId="77777777" w:rsidR="00B74FAA" w:rsidRDefault="00B74FAA" w:rsidP="00BE177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A701</w:t>
            </w:r>
          </w:p>
          <w:p w14:paraId="6F4975C4" w14:textId="77777777" w:rsidR="00B74FAA" w:rsidRDefault="00B74FAA" w:rsidP="00BE177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A702</w:t>
            </w:r>
          </w:p>
          <w:p w14:paraId="585D99A2" w14:textId="6068920A" w:rsidR="00B74FAA" w:rsidRPr="00FD2073" w:rsidRDefault="00B74FAA" w:rsidP="00BE177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A703</w:t>
            </w:r>
          </w:p>
        </w:tc>
      </w:tr>
      <w:tr w:rsidR="00B74FAA" w14:paraId="29B218D7" w14:textId="77777777" w:rsidTr="00B74FAA">
        <w:tc>
          <w:tcPr>
            <w:tcW w:w="647" w:type="pct"/>
            <w:vAlign w:val="center"/>
          </w:tcPr>
          <w:p w14:paraId="6BAE7D10" w14:textId="0B08BF9D" w:rsidR="00B74FAA" w:rsidRPr="00FD2073" w:rsidRDefault="00B74FAA" w:rsidP="00DA0B2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Sınıf</w:t>
            </w:r>
          </w:p>
        </w:tc>
        <w:tc>
          <w:tcPr>
            <w:tcW w:w="1561" w:type="pct"/>
            <w:vAlign w:val="center"/>
          </w:tcPr>
          <w:p w14:paraId="2000BAC9" w14:textId="1492AB0B" w:rsidR="00B74FAA" w:rsidRPr="00FD2073" w:rsidRDefault="00B74FAA" w:rsidP="00DA0B26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AĞIZ VE DİŞ SAĞLIĞINDA ENFEKSİYON HASTALIKLARI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(46)</w:t>
            </w:r>
          </w:p>
        </w:tc>
        <w:tc>
          <w:tcPr>
            <w:tcW w:w="647" w:type="pct"/>
            <w:vAlign w:val="center"/>
          </w:tcPr>
          <w:p w14:paraId="570A811E" w14:textId="77987E54" w:rsidR="00B74FAA" w:rsidRPr="00FD2073" w:rsidRDefault="00B74FAA" w:rsidP="00DA0B2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167412</w:t>
            </w:r>
          </w:p>
        </w:tc>
        <w:tc>
          <w:tcPr>
            <w:tcW w:w="716" w:type="pct"/>
            <w:vAlign w:val="center"/>
          </w:tcPr>
          <w:p w14:paraId="49083C68" w14:textId="0D3D72ED" w:rsidR="00B74FAA" w:rsidRPr="00FD2073" w:rsidRDefault="00B74FAA" w:rsidP="00DA0B2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9.04.2025</w:t>
            </w:r>
          </w:p>
        </w:tc>
        <w:tc>
          <w:tcPr>
            <w:tcW w:w="844" w:type="pct"/>
            <w:vAlign w:val="center"/>
          </w:tcPr>
          <w:p w14:paraId="5C0239D2" w14:textId="0EF45C00" w:rsidR="00B74FAA" w:rsidRPr="00FD2073" w:rsidRDefault="00B74FAA" w:rsidP="00DA0B2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84" w:type="pct"/>
            <w:vAlign w:val="center"/>
          </w:tcPr>
          <w:p w14:paraId="00BE8FEB" w14:textId="77777777" w:rsidR="00B74FAA" w:rsidRDefault="00B74FAA" w:rsidP="00DA0B2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A701</w:t>
            </w:r>
          </w:p>
          <w:p w14:paraId="5C711789" w14:textId="29A3CD11" w:rsidR="00B74FAA" w:rsidRPr="00FD2073" w:rsidRDefault="00B74FAA" w:rsidP="00DA0B2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A702</w:t>
            </w:r>
          </w:p>
        </w:tc>
      </w:tr>
      <w:tr w:rsidR="00B74FAA" w14:paraId="4C1F7E62" w14:textId="77777777" w:rsidTr="00B74FAA">
        <w:tc>
          <w:tcPr>
            <w:tcW w:w="647" w:type="pct"/>
            <w:vAlign w:val="center"/>
          </w:tcPr>
          <w:p w14:paraId="1609F1A6" w14:textId="41A5059D" w:rsidR="00B74FAA" w:rsidRPr="00FD2073" w:rsidRDefault="00B74FAA" w:rsidP="00DA0B2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93360553"/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16882847" w14:textId="3A892610" w:rsidR="00B74FAA" w:rsidRPr="00FD2073" w:rsidRDefault="00B74FAA" w:rsidP="00DA0B26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AĞIZ SAĞLIĞI VE DİŞ ÇÜRÜĞÜ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(47)</w:t>
            </w:r>
          </w:p>
        </w:tc>
        <w:tc>
          <w:tcPr>
            <w:tcW w:w="647" w:type="pct"/>
            <w:vAlign w:val="center"/>
          </w:tcPr>
          <w:p w14:paraId="007DDD66" w14:textId="789F27C4" w:rsidR="00B74FAA" w:rsidRPr="00FD2073" w:rsidRDefault="00B74FAA" w:rsidP="00DA0B2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167415</w:t>
            </w:r>
          </w:p>
        </w:tc>
        <w:tc>
          <w:tcPr>
            <w:tcW w:w="716" w:type="pct"/>
            <w:vAlign w:val="center"/>
          </w:tcPr>
          <w:p w14:paraId="77A34EF8" w14:textId="0B4755CC" w:rsidR="00B74FAA" w:rsidRPr="00FD2073" w:rsidRDefault="00B74FAA" w:rsidP="00DA0B2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844" w:type="pct"/>
            <w:vAlign w:val="center"/>
          </w:tcPr>
          <w:p w14:paraId="4F1973C9" w14:textId="55663F77" w:rsidR="00B74FAA" w:rsidRPr="00FD2073" w:rsidRDefault="00B74FAA" w:rsidP="00DA0B2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84" w:type="pct"/>
            <w:vAlign w:val="center"/>
          </w:tcPr>
          <w:p w14:paraId="38D97E1D" w14:textId="473F7C6D" w:rsidR="00B74FAA" w:rsidRDefault="00B74FAA" w:rsidP="00DA0B2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A701</w:t>
            </w:r>
          </w:p>
          <w:p w14:paraId="1E7BB66C" w14:textId="1685B6D4" w:rsidR="00B74FAA" w:rsidRPr="00FD2073" w:rsidRDefault="00B74FAA" w:rsidP="00DA0B2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A702</w:t>
            </w:r>
          </w:p>
        </w:tc>
      </w:tr>
      <w:bookmarkEnd w:id="1"/>
      <w:tr w:rsidR="00B74FAA" w14:paraId="06A6CA1B" w14:textId="77777777" w:rsidTr="00B74FAA">
        <w:tc>
          <w:tcPr>
            <w:tcW w:w="647" w:type="pct"/>
            <w:vAlign w:val="center"/>
          </w:tcPr>
          <w:p w14:paraId="4B726B16" w14:textId="568A962A" w:rsidR="00B74FAA" w:rsidRPr="00FD2073" w:rsidRDefault="00B74FAA" w:rsidP="00DA0B2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7F82F7CA" w14:textId="0AE21637" w:rsidR="00B74FAA" w:rsidRPr="00FD2073" w:rsidRDefault="00B74FAA" w:rsidP="00DA0B26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DENTAL ALET VE EKİPMAN BİLGİSİ (52)</w:t>
            </w:r>
          </w:p>
        </w:tc>
        <w:tc>
          <w:tcPr>
            <w:tcW w:w="647" w:type="pct"/>
            <w:vAlign w:val="center"/>
          </w:tcPr>
          <w:p w14:paraId="5E69078D" w14:textId="143535A3" w:rsidR="00B74FAA" w:rsidRPr="00FD2073" w:rsidRDefault="00B74FAA" w:rsidP="00DA0B2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167416</w:t>
            </w:r>
          </w:p>
        </w:tc>
        <w:tc>
          <w:tcPr>
            <w:tcW w:w="716" w:type="pct"/>
            <w:vAlign w:val="center"/>
          </w:tcPr>
          <w:p w14:paraId="7E53A022" w14:textId="357C1F40" w:rsidR="00B74FAA" w:rsidRPr="00FD2073" w:rsidRDefault="00B74FAA" w:rsidP="000153B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11.04.2025</w:t>
            </w:r>
          </w:p>
        </w:tc>
        <w:tc>
          <w:tcPr>
            <w:tcW w:w="844" w:type="pct"/>
            <w:vAlign w:val="center"/>
          </w:tcPr>
          <w:p w14:paraId="6933387A" w14:textId="4737A226" w:rsidR="00B74FAA" w:rsidRPr="00FD2073" w:rsidRDefault="00B74FAA" w:rsidP="00DA0B2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84" w:type="pct"/>
            <w:vAlign w:val="center"/>
          </w:tcPr>
          <w:p w14:paraId="3FC503F1" w14:textId="0E95480E" w:rsidR="00B74FAA" w:rsidRDefault="00B74FAA" w:rsidP="00DA0B2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A701</w:t>
            </w:r>
          </w:p>
          <w:p w14:paraId="6D0A9189" w14:textId="02A0F011" w:rsidR="00B74FAA" w:rsidRPr="00FD2073" w:rsidRDefault="00B74FAA" w:rsidP="00DA0B2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A702</w:t>
            </w:r>
          </w:p>
        </w:tc>
      </w:tr>
    </w:tbl>
    <w:p w14:paraId="678B6A17" w14:textId="77777777" w:rsidR="0018282A" w:rsidRDefault="0018282A" w:rsidP="008336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912764" w14:textId="77777777" w:rsidR="003009F3" w:rsidRDefault="003009F3" w:rsidP="00FD4F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E8269E" w14:textId="77777777" w:rsidR="00FD4F7E" w:rsidRDefault="00FD4F7E" w:rsidP="00FD4F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A97E4B" w14:textId="77777777" w:rsidR="00DD1F12" w:rsidRDefault="00DD1F12" w:rsidP="00FD4F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AE87B7" w14:textId="77777777" w:rsidR="00DD1F12" w:rsidRDefault="00DD1F12" w:rsidP="00FD4F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F12709" w14:textId="77777777" w:rsidR="00DD1F12" w:rsidRDefault="00DD1F12" w:rsidP="00FD4F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15FF9" w14:textId="77777777" w:rsidR="00DD1F12" w:rsidRDefault="00DD1F12" w:rsidP="00FD4F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F4C941" w14:textId="77777777" w:rsidR="009B204E" w:rsidRDefault="009B204E" w:rsidP="00FD4F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E412D" w14:textId="77777777" w:rsidR="009B204E" w:rsidRDefault="009B204E" w:rsidP="00FD4F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DB2171" w14:textId="77777777" w:rsidR="00812EA1" w:rsidRDefault="00812EA1" w:rsidP="00FD4F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0A7367" w14:textId="77777777" w:rsidR="00B74FAA" w:rsidRDefault="00B74FAA" w:rsidP="00FD4F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EEFBE0" w14:textId="77777777" w:rsidR="00B74FAA" w:rsidRDefault="00B74FAA" w:rsidP="00FD4F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726575" w14:textId="77777777" w:rsidR="00B74FAA" w:rsidRDefault="00B74FAA" w:rsidP="00FD4F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74B36" w14:textId="77777777" w:rsidR="00B74FAA" w:rsidRDefault="00B74FAA" w:rsidP="00FD4F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5B15A0" w14:textId="77777777" w:rsidR="009B204E" w:rsidRDefault="009B204E" w:rsidP="00FD4F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867089" w14:textId="77777777" w:rsidR="003009F3" w:rsidRDefault="003009F3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16ADF9" w14:textId="77777777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011CDBBD" w14:textId="6A71D4C9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  <w:r w:rsidR="001828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269091" w14:textId="77777777" w:rsidR="0007252D" w:rsidRPr="00855981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55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AMELİYATHANE HİZMETLERİ PROGRAMI</w:t>
      </w:r>
    </w:p>
    <w:p w14:paraId="2184E6EF" w14:textId="4D60C1FF" w:rsidR="0007252D" w:rsidRPr="002E25FA" w:rsidRDefault="0018282A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2024-2025 </w:t>
      </w:r>
      <w:r w:rsidR="0007252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EĞİTİM ÖĞRETİM YILI BAHAR DÖNEMİ </w:t>
      </w:r>
      <w:r w:rsidR="0007252D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ARA </w:t>
      </w:r>
      <w:r w:rsidR="0007252D" w:rsidRPr="002E25FA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029C15FA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3BF4F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766"/>
        <w:gridCol w:w="4260"/>
        <w:gridCol w:w="1766"/>
        <w:gridCol w:w="1954"/>
        <w:gridCol w:w="2303"/>
        <w:gridCol w:w="1945"/>
      </w:tblGrid>
      <w:tr w:rsidR="00B74FAA" w14:paraId="33139949" w14:textId="77777777" w:rsidTr="00B74FAA">
        <w:trPr>
          <w:trHeight w:val="1029"/>
        </w:trPr>
        <w:tc>
          <w:tcPr>
            <w:tcW w:w="631" w:type="pct"/>
            <w:vAlign w:val="center"/>
          </w:tcPr>
          <w:p w14:paraId="5FCF08F9" w14:textId="77777777" w:rsidR="00B74FAA" w:rsidRPr="00575D43" w:rsidRDefault="00B74FA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1522" w:type="pct"/>
            <w:vAlign w:val="center"/>
          </w:tcPr>
          <w:p w14:paraId="2498300B" w14:textId="77777777" w:rsidR="00B74FAA" w:rsidRPr="00575D43" w:rsidRDefault="00B74FA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631" w:type="pct"/>
            <w:vAlign w:val="center"/>
          </w:tcPr>
          <w:p w14:paraId="7D77EBEF" w14:textId="77777777" w:rsidR="00B74FAA" w:rsidRPr="00575D43" w:rsidRDefault="00B74FA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698" w:type="pct"/>
            <w:vAlign w:val="center"/>
          </w:tcPr>
          <w:p w14:paraId="7CA33D23" w14:textId="77777777" w:rsidR="00B74FAA" w:rsidRPr="00575D43" w:rsidRDefault="00B74FA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823" w:type="pct"/>
            <w:vAlign w:val="center"/>
          </w:tcPr>
          <w:p w14:paraId="1D6D57BC" w14:textId="77777777" w:rsidR="00B74FAA" w:rsidRPr="00575D43" w:rsidRDefault="00B74FA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696" w:type="pct"/>
            <w:vAlign w:val="center"/>
          </w:tcPr>
          <w:p w14:paraId="06CB900E" w14:textId="77777777" w:rsidR="00B74FAA" w:rsidRPr="00575D43" w:rsidRDefault="00B74FA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B74FAA" w14:paraId="6B6E0FC2" w14:textId="77777777" w:rsidTr="00B74FAA">
        <w:trPr>
          <w:trHeight w:val="1029"/>
        </w:trPr>
        <w:tc>
          <w:tcPr>
            <w:tcW w:w="631" w:type="pct"/>
            <w:vAlign w:val="center"/>
          </w:tcPr>
          <w:p w14:paraId="11EC4B0E" w14:textId="77777777" w:rsidR="00B74FAA" w:rsidRDefault="00B74FA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22" w:type="pct"/>
            <w:vAlign w:val="center"/>
          </w:tcPr>
          <w:p w14:paraId="31082124" w14:textId="21E4E019" w:rsidR="00B74FAA" w:rsidRPr="00575D43" w:rsidRDefault="00B74FA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CERRAHİ HASTALIKLAR BİLGİSİ-I (73)</w:t>
            </w:r>
          </w:p>
        </w:tc>
        <w:tc>
          <w:tcPr>
            <w:tcW w:w="631" w:type="pct"/>
            <w:vAlign w:val="center"/>
          </w:tcPr>
          <w:p w14:paraId="1FEC3FBE" w14:textId="77777777" w:rsidR="00B74FAA" w:rsidRPr="00575D43" w:rsidRDefault="00B74FA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165202</w:t>
            </w:r>
          </w:p>
        </w:tc>
        <w:tc>
          <w:tcPr>
            <w:tcW w:w="698" w:type="pct"/>
            <w:vAlign w:val="center"/>
          </w:tcPr>
          <w:p w14:paraId="45561173" w14:textId="019A2516" w:rsidR="00B74FAA" w:rsidRPr="003A15FE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15FE">
              <w:rPr>
                <w:rFonts w:ascii="Times New Roman" w:hAnsi="Times New Roman" w:cs="Times New Roman"/>
                <w:sz w:val="24"/>
                <w:szCs w:val="24"/>
              </w:rPr>
              <w:t>04.2025</w:t>
            </w:r>
          </w:p>
        </w:tc>
        <w:tc>
          <w:tcPr>
            <w:tcW w:w="823" w:type="pct"/>
            <w:vAlign w:val="center"/>
          </w:tcPr>
          <w:p w14:paraId="11E82FD0" w14:textId="07634E7E" w:rsidR="00B74FAA" w:rsidRPr="003A15FE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F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696" w:type="pct"/>
            <w:vAlign w:val="center"/>
          </w:tcPr>
          <w:p w14:paraId="7E90C6A9" w14:textId="65E43D34" w:rsidR="00B74FAA" w:rsidRDefault="00B74FAA" w:rsidP="0083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A801</w:t>
            </w:r>
          </w:p>
          <w:p w14:paraId="0937AE60" w14:textId="4EF8F6FF" w:rsidR="00B74FAA" w:rsidRPr="00B6246E" w:rsidRDefault="00B74FAA" w:rsidP="0083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A802</w:t>
            </w:r>
          </w:p>
        </w:tc>
      </w:tr>
      <w:tr w:rsidR="00B74FAA" w14:paraId="0AC311D9" w14:textId="77777777" w:rsidTr="00B74FAA">
        <w:trPr>
          <w:trHeight w:val="1029"/>
        </w:trPr>
        <w:tc>
          <w:tcPr>
            <w:tcW w:w="631" w:type="pct"/>
            <w:vAlign w:val="center"/>
          </w:tcPr>
          <w:p w14:paraId="785F82E7" w14:textId="77777777" w:rsidR="00B74FAA" w:rsidRDefault="00B74FA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22" w:type="pct"/>
            <w:vAlign w:val="center"/>
          </w:tcPr>
          <w:p w14:paraId="032DDAD2" w14:textId="18BF36BE" w:rsidR="00B74FAA" w:rsidRPr="00575D43" w:rsidRDefault="00B74FA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SAĞLIKTA İLETİŞİM (69)</w:t>
            </w:r>
          </w:p>
        </w:tc>
        <w:tc>
          <w:tcPr>
            <w:tcW w:w="631" w:type="pct"/>
            <w:vAlign w:val="center"/>
          </w:tcPr>
          <w:p w14:paraId="11306A5B" w14:textId="77777777" w:rsidR="00B74FAA" w:rsidRPr="00575D43" w:rsidRDefault="00B74FA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165210</w:t>
            </w:r>
          </w:p>
        </w:tc>
        <w:tc>
          <w:tcPr>
            <w:tcW w:w="698" w:type="pct"/>
            <w:vAlign w:val="center"/>
          </w:tcPr>
          <w:p w14:paraId="096CE427" w14:textId="47CD26FB" w:rsidR="00B74FAA" w:rsidRPr="00205EC8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C8"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823" w:type="pct"/>
            <w:vAlign w:val="center"/>
          </w:tcPr>
          <w:p w14:paraId="31797466" w14:textId="71CE1753" w:rsidR="00B74FAA" w:rsidRPr="00205EC8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C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96" w:type="pct"/>
            <w:vAlign w:val="center"/>
          </w:tcPr>
          <w:p w14:paraId="1D154737" w14:textId="3995E1CF" w:rsidR="00B74FAA" w:rsidRDefault="00B74FAA" w:rsidP="00F1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A702</w:t>
            </w:r>
          </w:p>
          <w:p w14:paraId="31090A24" w14:textId="303E3916" w:rsidR="00B74FAA" w:rsidRPr="00B6246E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A703</w:t>
            </w:r>
          </w:p>
        </w:tc>
      </w:tr>
      <w:tr w:rsidR="00B74FAA" w14:paraId="33D83AFE" w14:textId="77777777" w:rsidTr="00B74FAA">
        <w:trPr>
          <w:trHeight w:val="1029"/>
        </w:trPr>
        <w:tc>
          <w:tcPr>
            <w:tcW w:w="631" w:type="pct"/>
            <w:vAlign w:val="center"/>
          </w:tcPr>
          <w:p w14:paraId="78905A24" w14:textId="77777777" w:rsidR="00B74FAA" w:rsidRDefault="00B74FA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22" w:type="pct"/>
            <w:vAlign w:val="center"/>
          </w:tcPr>
          <w:p w14:paraId="54DF0CA4" w14:textId="77777777" w:rsidR="00B74FAA" w:rsidRPr="00575D43" w:rsidRDefault="00B74FA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HASTA GÜVENLİĞİ (69)</w:t>
            </w:r>
          </w:p>
        </w:tc>
        <w:tc>
          <w:tcPr>
            <w:tcW w:w="631" w:type="pct"/>
            <w:vAlign w:val="center"/>
          </w:tcPr>
          <w:p w14:paraId="0BF4C945" w14:textId="77777777" w:rsidR="00B74FAA" w:rsidRPr="00575D43" w:rsidRDefault="00B74FA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165209</w:t>
            </w:r>
          </w:p>
        </w:tc>
        <w:tc>
          <w:tcPr>
            <w:tcW w:w="698" w:type="pct"/>
            <w:vAlign w:val="center"/>
          </w:tcPr>
          <w:p w14:paraId="48DA1FCD" w14:textId="43DBA215" w:rsidR="00B74FAA" w:rsidRPr="00205EC8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823" w:type="pct"/>
            <w:vAlign w:val="center"/>
          </w:tcPr>
          <w:p w14:paraId="7302DD1A" w14:textId="7C734E89" w:rsidR="00B74FAA" w:rsidRPr="00205EC8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C8"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</w:tc>
        <w:tc>
          <w:tcPr>
            <w:tcW w:w="696" w:type="pct"/>
            <w:vAlign w:val="center"/>
          </w:tcPr>
          <w:p w14:paraId="4C19E628" w14:textId="77777777" w:rsidR="00B74FAA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B902</w:t>
            </w:r>
          </w:p>
          <w:p w14:paraId="4FE92249" w14:textId="17AEE1E4" w:rsidR="00B74FAA" w:rsidRPr="00B6246E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B803</w:t>
            </w:r>
          </w:p>
        </w:tc>
      </w:tr>
      <w:tr w:rsidR="00B74FAA" w14:paraId="7F0DEF75" w14:textId="77777777" w:rsidTr="00B74FAA">
        <w:trPr>
          <w:trHeight w:val="1029"/>
        </w:trPr>
        <w:tc>
          <w:tcPr>
            <w:tcW w:w="631" w:type="pct"/>
            <w:vAlign w:val="center"/>
          </w:tcPr>
          <w:p w14:paraId="095BF72C" w14:textId="77777777" w:rsidR="00B74FAA" w:rsidRDefault="00B74FA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22" w:type="pct"/>
            <w:vAlign w:val="center"/>
          </w:tcPr>
          <w:p w14:paraId="2825FEBF" w14:textId="7A5CCDFE" w:rsidR="00B74FAA" w:rsidRPr="00575D43" w:rsidRDefault="00B74FA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SAĞLIK BİLGİSİ (76)</w:t>
            </w:r>
          </w:p>
        </w:tc>
        <w:tc>
          <w:tcPr>
            <w:tcW w:w="631" w:type="pct"/>
            <w:vAlign w:val="center"/>
          </w:tcPr>
          <w:p w14:paraId="54AA9BDC" w14:textId="77777777" w:rsidR="00B74FAA" w:rsidRPr="00575D43" w:rsidRDefault="00B74FA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165203</w:t>
            </w:r>
          </w:p>
        </w:tc>
        <w:tc>
          <w:tcPr>
            <w:tcW w:w="698" w:type="pct"/>
            <w:vAlign w:val="center"/>
          </w:tcPr>
          <w:p w14:paraId="302A22C9" w14:textId="0EB284A1" w:rsidR="00B74FAA" w:rsidRPr="003A15FE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15FE">
              <w:rPr>
                <w:rFonts w:ascii="Times New Roman" w:hAnsi="Times New Roman" w:cs="Times New Roman"/>
                <w:sz w:val="24"/>
                <w:szCs w:val="24"/>
              </w:rPr>
              <w:t>04.2025</w:t>
            </w:r>
          </w:p>
        </w:tc>
        <w:tc>
          <w:tcPr>
            <w:tcW w:w="823" w:type="pct"/>
            <w:vAlign w:val="center"/>
          </w:tcPr>
          <w:p w14:paraId="5B854705" w14:textId="5DB780C9" w:rsidR="00B74FAA" w:rsidRPr="003A15FE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F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96" w:type="pct"/>
            <w:vAlign w:val="center"/>
          </w:tcPr>
          <w:p w14:paraId="01BAD150" w14:textId="2067736A" w:rsidR="00B74FAA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A203</w:t>
            </w:r>
          </w:p>
          <w:p w14:paraId="2E5DACE3" w14:textId="1797054D" w:rsidR="00B74FAA" w:rsidRPr="00B6246E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A204</w:t>
            </w:r>
          </w:p>
        </w:tc>
      </w:tr>
      <w:tr w:rsidR="00B74FAA" w14:paraId="790090BE" w14:textId="77777777" w:rsidTr="00B74FAA">
        <w:trPr>
          <w:trHeight w:val="1029"/>
        </w:trPr>
        <w:tc>
          <w:tcPr>
            <w:tcW w:w="631" w:type="pct"/>
          </w:tcPr>
          <w:p w14:paraId="54A84753" w14:textId="77777777" w:rsidR="00B74FAA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93358245"/>
          </w:p>
          <w:p w14:paraId="56C523AD" w14:textId="77777777" w:rsidR="00B74FAA" w:rsidRDefault="00B74FA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22" w:type="pct"/>
          </w:tcPr>
          <w:p w14:paraId="63F68C98" w14:textId="77777777" w:rsidR="00B74FAA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CA0E1" w14:textId="4AFEE64B" w:rsidR="00B74FAA" w:rsidRPr="00575D43" w:rsidRDefault="00B74FA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AMELİYATHANEDE YAŞAM (58)</w:t>
            </w:r>
          </w:p>
        </w:tc>
        <w:tc>
          <w:tcPr>
            <w:tcW w:w="631" w:type="pct"/>
          </w:tcPr>
          <w:p w14:paraId="3C347C4E" w14:textId="77777777" w:rsidR="00B74FAA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18863" w14:textId="77777777" w:rsidR="00B74FAA" w:rsidRPr="00575D43" w:rsidRDefault="00B74FA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165406</w:t>
            </w:r>
          </w:p>
        </w:tc>
        <w:tc>
          <w:tcPr>
            <w:tcW w:w="698" w:type="pct"/>
          </w:tcPr>
          <w:p w14:paraId="1E2A25D1" w14:textId="77777777" w:rsidR="00B74FAA" w:rsidRPr="003A15FE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99353" w14:textId="40A9197B" w:rsidR="00B74FAA" w:rsidRPr="003A15FE" w:rsidRDefault="00B74FAA" w:rsidP="003A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E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A15FE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823" w:type="pct"/>
          </w:tcPr>
          <w:p w14:paraId="6E95AD2B" w14:textId="77777777" w:rsidR="00B74FAA" w:rsidRPr="003A15FE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1388A" w14:textId="5C147E9C" w:rsidR="00B74FAA" w:rsidRPr="003A15FE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15F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96" w:type="pct"/>
            <w:vAlign w:val="center"/>
          </w:tcPr>
          <w:p w14:paraId="63197E78" w14:textId="77777777" w:rsidR="00B74FAA" w:rsidRDefault="00B74FAA" w:rsidP="00F6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B802</w:t>
            </w:r>
          </w:p>
          <w:p w14:paraId="1289062B" w14:textId="6415B9B4" w:rsidR="00B74FAA" w:rsidRPr="00B6246E" w:rsidRDefault="00B74FAA" w:rsidP="00F6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B804</w:t>
            </w:r>
          </w:p>
        </w:tc>
      </w:tr>
      <w:tr w:rsidR="00B74FAA" w14:paraId="57CA50D8" w14:textId="77777777" w:rsidTr="00B74FAA">
        <w:trPr>
          <w:trHeight w:val="1029"/>
        </w:trPr>
        <w:tc>
          <w:tcPr>
            <w:tcW w:w="631" w:type="pct"/>
          </w:tcPr>
          <w:p w14:paraId="25BDBB71" w14:textId="77777777" w:rsidR="00B74FAA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93358312"/>
            <w:bookmarkEnd w:id="2"/>
          </w:p>
          <w:p w14:paraId="7ACC9F9C" w14:textId="77777777" w:rsidR="00B74FAA" w:rsidRDefault="00B74FA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22" w:type="pct"/>
          </w:tcPr>
          <w:p w14:paraId="17142168" w14:textId="77777777" w:rsidR="00B74FAA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23E76" w14:textId="200AA03D" w:rsidR="00B74FAA" w:rsidRPr="00332FEB" w:rsidRDefault="00B74FA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2FEB">
              <w:rPr>
                <w:rFonts w:ascii="Times New Roman" w:hAnsi="Times New Roman" w:cs="Times New Roman"/>
                <w:sz w:val="24"/>
                <w:szCs w:val="24"/>
              </w:rPr>
              <w:t>ENFEKSİYON HASTALIKLARI (5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32F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1" w:type="pct"/>
          </w:tcPr>
          <w:p w14:paraId="40333119" w14:textId="77777777" w:rsidR="00B74FAA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F6C38" w14:textId="77777777" w:rsidR="00B74FAA" w:rsidRPr="00332FEB" w:rsidRDefault="00B74FA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2FEB">
              <w:rPr>
                <w:rFonts w:ascii="Times New Roman" w:hAnsi="Times New Roman" w:cs="Times New Roman"/>
                <w:sz w:val="24"/>
                <w:szCs w:val="24"/>
              </w:rPr>
              <w:t>165407</w:t>
            </w:r>
          </w:p>
        </w:tc>
        <w:tc>
          <w:tcPr>
            <w:tcW w:w="698" w:type="pct"/>
          </w:tcPr>
          <w:p w14:paraId="2A17558B" w14:textId="77777777" w:rsidR="00B74FAA" w:rsidRPr="003A15FE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98DFC" w14:textId="5AFA72A9" w:rsidR="00B74FAA" w:rsidRPr="003A15FE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A15FE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823" w:type="pct"/>
          </w:tcPr>
          <w:p w14:paraId="2708EA3E" w14:textId="77777777" w:rsidR="00B74FAA" w:rsidRPr="003A15FE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F235E" w14:textId="31970547" w:rsidR="00B74FAA" w:rsidRPr="003A15FE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15F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96" w:type="pct"/>
            <w:vAlign w:val="center"/>
          </w:tcPr>
          <w:p w14:paraId="36981026" w14:textId="70B93DE0" w:rsidR="00B74FAA" w:rsidRDefault="00B74FAA" w:rsidP="003A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B802</w:t>
            </w:r>
          </w:p>
          <w:p w14:paraId="426EC944" w14:textId="3C32FFDB" w:rsidR="00B74FAA" w:rsidRPr="00B6246E" w:rsidRDefault="00B74FAA" w:rsidP="003A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B804</w:t>
            </w:r>
          </w:p>
        </w:tc>
      </w:tr>
      <w:tr w:rsidR="00B74FAA" w14:paraId="24DC484A" w14:textId="77777777" w:rsidTr="00B74FAA">
        <w:trPr>
          <w:trHeight w:val="1029"/>
        </w:trPr>
        <w:tc>
          <w:tcPr>
            <w:tcW w:w="631" w:type="pct"/>
          </w:tcPr>
          <w:p w14:paraId="078C5127" w14:textId="77777777" w:rsidR="00B74FAA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93358296"/>
            <w:bookmarkEnd w:id="3"/>
          </w:p>
          <w:p w14:paraId="2D12011D" w14:textId="77777777" w:rsidR="00B74FAA" w:rsidRDefault="00B74FA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22" w:type="pct"/>
          </w:tcPr>
          <w:p w14:paraId="26C17500" w14:textId="77777777" w:rsidR="00B74FAA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25511" w14:textId="34307763" w:rsidR="00B74FAA" w:rsidRPr="00575D43" w:rsidRDefault="00B74FA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İLK YARDIM (59)</w:t>
            </w:r>
          </w:p>
        </w:tc>
        <w:tc>
          <w:tcPr>
            <w:tcW w:w="631" w:type="pct"/>
          </w:tcPr>
          <w:p w14:paraId="627665BC" w14:textId="77777777" w:rsidR="00B74FAA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9C119" w14:textId="77777777" w:rsidR="00B74FAA" w:rsidRPr="00575D43" w:rsidRDefault="00B74FA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165408</w:t>
            </w:r>
          </w:p>
        </w:tc>
        <w:tc>
          <w:tcPr>
            <w:tcW w:w="698" w:type="pct"/>
          </w:tcPr>
          <w:p w14:paraId="23E1DA30" w14:textId="77777777" w:rsidR="00B74FAA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C31E4" w14:textId="39554C79" w:rsidR="00B74FAA" w:rsidRPr="00575D43" w:rsidRDefault="00B74FAA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5FE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823" w:type="pct"/>
          </w:tcPr>
          <w:p w14:paraId="7992B21F" w14:textId="77777777" w:rsidR="00B74FAA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8353E" w14:textId="49783ECF" w:rsidR="00B74FAA" w:rsidRPr="003A15FE" w:rsidRDefault="00B74FAA" w:rsidP="0031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5FE"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</w:tc>
        <w:tc>
          <w:tcPr>
            <w:tcW w:w="696" w:type="pct"/>
            <w:vAlign w:val="center"/>
          </w:tcPr>
          <w:p w14:paraId="32D12C58" w14:textId="5FCB98B8" w:rsidR="00B74FAA" w:rsidRDefault="00B74FAA" w:rsidP="003A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B903</w:t>
            </w:r>
          </w:p>
          <w:p w14:paraId="514CE672" w14:textId="654DE807" w:rsidR="00B74FAA" w:rsidRPr="00B6246E" w:rsidRDefault="00B74FAA" w:rsidP="003A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B904</w:t>
            </w:r>
          </w:p>
        </w:tc>
      </w:tr>
      <w:tr w:rsidR="00B74FAA" w14:paraId="3E253413" w14:textId="77777777" w:rsidTr="00B74FAA">
        <w:trPr>
          <w:trHeight w:val="1029"/>
        </w:trPr>
        <w:tc>
          <w:tcPr>
            <w:tcW w:w="631" w:type="pct"/>
          </w:tcPr>
          <w:p w14:paraId="2A97A8BD" w14:textId="1069DE3B" w:rsidR="00B74FAA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93358324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2.Sınıf </w:t>
            </w:r>
          </w:p>
        </w:tc>
        <w:tc>
          <w:tcPr>
            <w:tcW w:w="1522" w:type="pct"/>
          </w:tcPr>
          <w:p w14:paraId="17311AF4" w14:textId="3E3CFD88" w:rsidR="00B74FAA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RADYASYONDAN KORUNMA </w:t>
            </w:r>
            <w:r w:rsidRPr="00332FEB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32F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1" w:type="pct"/>
          </w:tcPr>
          <w:p w14:paraId="51E3B045" w14:textId="1F05654A" w:rsidR="00B74FAA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165312</w:t>
            </w:r>
          </w:p>
        </w:tc>
        <w:tc>
          <w:tcPr>
            <w:tcW w:w="698" w:type="pct"/>
          </w:tcPr>
          <w:p w14:paraId="26EE38A9" w14:textId="0A22A30A" w:rsidR="00B74FAA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823" w:type="pct"/>
          </w:tcPr>
          <w:p w14:paraId="1C006CF6" w14:textId="347A6222" w:rsidR="00B74FAA" w:rsidRDefault="00B74FAA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696" w:type="pct"/>
            <w:vAlign w:val="center"/>
          </w:tcPr>
          <w:p w14:paraId="26F75B3C" w14:textId="77777777" w:rsidR="00B74FAA" w:rsidRDefault="00B74FAA" w:rsidP="00B74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A701</w:t>
            </w:r>
          </w:p>
          <w:p w14:paraId="5760CA5F" w14:textId="5D157074" w:rsidR="00B74FAA" w:rsidRPr="00B6246E" w:rsidRDefault="00B74FAA" w:rsidP="00B74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A702</w:t>
            </w:r>
          </w:p>
        </w:tc>
      </w:tr>
      <w:bookmarkEnd w:id="5"/>
    </w:tbl>
    <w:p w14:paraId="5ED4ACC5" w14:textId="77777777" w:rsidR="00FD2073" w:rsidRDefault="00FD2073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FDCC1" w14:textId="77777777" w:rsidR="0007252D" w:rsidRDefault="0007252D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65725" w14:textId="77777777" w:rsidR="0007252D" w:rsidRDefault="0007252D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16D6EA" w14:textId="77777777" w:rsidR="0007252D" w:rsidRDefault="0007252D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B364B6" w14:textId="77777777" w:rsidR="0007252D" w:rsidRDefault="0007252D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E1061A" w14:textId="77777777" w:rsidR="0007252D" w:rsidRDefault="0007252D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AC342" w14:textId="77777777" w:rsidR="0007252D" w:rsidRDefault="0007252D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051196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39A83E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18B0FC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272CC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95F33C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B440D2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3780FD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6921D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BEED97" w14:textId="77777777" w:rsidR="00FD4F7E" w:rsidRDefault="00FD4F7E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2C6A2E" w14:textId="77777777" w:rsidR="00FD4F7E" w:rsidRDefault="00FD4F7E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7814D6" w14:textId="77777777" w:rsidR="00FD4F7E" w:rsidRDefault="00FD4F7E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E31CA4" w14:textId="77777777" w:rsidR="0007068B" w:rsidRDefault="0007068B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FD836" w14:textId="77777777" w:rsidR="0007068B" w:rsidRDefault="0007068B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49D51B" w14:textId="77777777" w:rsidR="0007068B" w:rsidRDefault="0007068B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3EE34" w14:textId="77777777" w:rsidR="0007068B" w:rsidRDefault="0007068B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17D32F" w14:textId="77777777" w:rsidR="00FD4F7E" w:rsidRDefault="00FD4F7E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956A2" w14:textId="77777777" w:rsidR="00A32381" w:rsidRDefault="00A32381" w:rsidP="000168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CF34DC" w14:textId="77777777" w:rsidR="0001686B" w:rsidRDefault="0001686B" w:rsidP="000168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18AD7" w14:textId="0C5C5CE5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49A82568" w14:textId="77777777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52AFF5AD" w14:textId="77777777" w:rsidR="0007252D" w:rsidRPr="00855981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55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ANESTEZİ PROGRAMI</w:t>
      </w:r>
    </w:p>
    <w:p w14:paraId="4370C118" w14:textId="3D0B436F" w:rsidR="0007252D" w:rsidRPr="002E25FA" w:rsidRDefault="009615C9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2024-2025 </w:t>
      </w:r>
      <w:r w:rsidR="0007252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EĞİTİM ÖĞRETİM YILI BAHAR DÖNEMİ </w:t>
      </w:r>
      <w:r w:rsidR="0007252D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ARA</w:t>
      </w:r>
      <w:r w:rsidR="0007252D" w:rsidRPr="002E25FA">
        <w:rPr>
          <w:rFonts w:ascii="Times New Roman" w:hAnsi="Times New Roman" w:cs="Times New Roman"/>
          <w:b/>
          <w:bCs/>
          <w:sz w:val="24"/>
          <w:szCs w:val="24"/>
        </w:rPr>
        <w:t xml:space="preserve"> SINAV PROGRAMI</w:t>
      </w:r>
    </w:p>
    <w:p w14:paraId="57AC87FD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E9DFB0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812"/>
        <w:gridCol w:w="4370"/>
        <w:gridCol w:w="1812"/>
        <w:gridCol w:w="2004"/>
        <w:gridCol w:w="2362"/>
        <w:gridCol w:w="1634"/>
      </w:tblGrid>
      <w:tr w:rsidR="0007068B" w14:paraId="42B0EC64" w14:textId="77777777" w:rsidTr="0007068B">
        <w:trPr>
          <w:trHeight w:val="1029"/>
        </w:trPr>
        <w:tc>
          <w:tcPr>
            <w:tcW w:w="647" w:type="pct"/>
            <w:vAlign w:val="center"/>
          </w:tcPr>
          <w:p w14:paraId="77371031" w14:textId="77777777" w:rsidR="0007068B" w:rsidRPr="00575D43" w:rsidRDefault="0007068B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1561" w:type="pct"/>
            <w:vAlign w:val="center"/>
          </w:tcPr>
          <w:p w14:paraId="16751CEB" w14:textId="77777777" w:rsidR="0007068B" w:rsidRPr="00575D43" w:rsidRDefault="0007068B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647" w:type="pct"/>
            <w:vAlign w:val="center"/>
          </w:tcPr>
          <w:p w14:paraId="25E31341" w14:textId="77777777" w:rsidR="0007068B" w:rsidRPr="00575D43" w:rsidRDefault="0007068B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716" w:type="pct"/>
            <w:vAlign w:val="center"/>
          </w:tcPr>
          <w:p w14:paraId="13665AB7" w14:textId="77777777" w:rsidR="0007068B" w:rsidRPr="00575D43" w:rsidRDefault="0007068B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844" w:type="pct"/>
            <w:vAlign w:val="center"/>
          </w:tcPr>
          <w:p w14:paraId="58B2D780" w14:textId="77777777" w:rsidR="0007068B" w:rsidRPr="00575D43" w:rsidRDefault="0007068B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584" w:type="pct"/>
            <w:vAlign w:val="center"/>
          </w:tcPr>
          <w:p w14:paraId="60022C1B" w14:textId="77777777" w:rsidR="0007068B" w:rsidRPr="00575D43" w:rsidRDefault="0007068B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07068B" w14:paraId="4725BCB0" w14:textId="77777777" w:rsidTr="0007068B">
        <w:tc>
          <w:tcPr>
            <w:tcW w:w="647" w:type="pct"/>
            <w:vAlign w:val="center"/>
          </w:tcPr>
          <w:p w14:paraId="18698C07" w14:textId="77777777" w:rsidR="0007068B" w:rsidRDefault="0007068B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242D97E6" w14:textId="242C6E86" w:rsidR="0007068B" w:rsidRPr="00EA6D3B" w:rsidRDefault="0007068B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ANESTEZİ CİHAZ VE EKİPMANLARI (74)</w:t>
            </w:r>
          </w:p>
        </w:tc>
        <w:tc>
          <w:tcPr>
            <w:tcW w:w="647" w:type="pct"/>
            <w:vAlign w:val="center"/>
          </w:tcPr>
          <w:p w14:paraId="0429249B" w14:textId="77777777" w:rsidR="0007068B" w:rsidRPr="00EA6D3B" w:rsidRDefault="0007068B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161210</w:t>
            </w:r>
          </w:p>
        </w:tc>
        <w:tc>
          <w:tcPr>
            <w:tcW w:w="716" w:type="pct"/>
            <w:vAlign w:val="center"/>
          </w:tcPr>
          <w:p w14:paraId="396DFDD0" w14:textId="79376FAB" w:rsidR="0007068B" w:rsidRDefault="0007068B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844" w:type="pct"/>
            <w:vAlign w:val="center"/>
          </w:tcPr>
          <w:p w14:paraId="4BAEF48C" w14:textId="52E5E267" w:rsidR="0007068B" w:rsidRDefault="0007068B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84" w:type="pct"/>
          </w:tcPr>
          <w:p w14:paraId="02D40FEF" w14:textId="77777777" w:rsidR="0007068B" w:rsidRDefault="0007068B" w:rsidP="0031669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7C7B0" w14:textId="450C4586" w:rsidR="0007068B" w:rsidRDefault="0007068B" w:rsidP="0031669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A701</w:t>
            </w:r>
          </w:p>
          <w:p w14:paraId="1C96B1C8" w14:textId="20F3D3AD" w:rsidR="0007068B" w:rsidRPr="00EF2ECD" w:rsidRDefault="0007068B" w:rsidP="0031669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A702</w:t>
            </w:r>
          </w:p>
        </w:tc>
      </w:tr>
      <w:tr w:rsidR="0007068B" w14:paraId="588F76D1" w14:textId="77777777" w:rsidTr="0007068B">
        <w:tc>
          <w:tcPr>
            <w:tcW w:w="647" w:type="pct"/>
            <w:vAlign w:val="center"/>
          </w:tcPr>
          <w:p w14:paraId="0DC48CF9" w14:textId="77777777" w:rsidR="0007068B" w:rsidRDefault="0007068B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93359049"/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4860E88D" w14:textId="07749B8E" w:rsidR="0007068B" w:rsidRPr="00EA6D3B" w:rsidRDefault="0007068B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FARMAKOLOJİ (75)</w:t>
            </w:r>
          </w:p>
        </w:tc>
        <w:tc>
          <w:tcPr>
            <w:tcW w:w="647" w:type="pct"/>
            <w:vAlign w:val="center"/>
          </w:tcPr>
          <w:p w14:paraId="48C636A0" w14:textId="0FEA026D" w:rsidR="0007068B" w:rsidRPr="00EA6D3B" w:rsidRDefault="0007068B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161212</w:t>
            </w:r>
          </w:p>
        </w:tc>
        <w:tc>
          <w:tcPr>
            <w:tcW w:w="716" w:type="pct"/>
            <w:vAlign w:val="center"/>
          </w:tcPr>
          <w:p w14:paraId="772A63F3" w14:textId="17488B44" w:rsidR="0007068B" w:rsidRDefault="0007068B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844" w:type="pct"/>
            <w:vAlign w:val="center"/>
          </w:tcPr>
          <w:p w14:paraId="30495A96" w14:textId="4E182CBE" w:rsidR="0007068B" w:rsidRDefault="0007068B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84" w:type="pct"/>
          </w:tcPr>
          <w:p w14:paraId="09250955" w14:textId="77777777" w:rsidR="0007068B" w:rsidRDefault="0007068B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EAD0C" w14:textId="10717AE2" w:rsidR="0007068B" w:rsidRDefault="0007068B" w:rsidP="00B917D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A801</w:t>
            </w:r>
          </w:p>
          <w:p w14:paraId="28D44B73" w14:textId="31C37097" w:rsidR="0007068B" w:rsidRPr="00EF2ECD" w:rsidRDefault="0007068B" w:rsidP="00B9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A802</w:t>
            </w:r>
          </w:p>
        </w:tc>
      </w:tr>
      <w:tr w:rsidR="0007068B" w14:paraId="1432F287" w14:textId="77777777" w:rsidTr="0007068B">
        <w:tc>
          <w:tcPr>
            <w:tcW w:w="647" w:type="pct"/>
            <w:vAlign w:val="center"/>
          </w:tcPr>
          <w:p w14:paraId="12CE19E1" w14:textId="77777777" w:rsidR="0007068B" w:rsidRDefault="0007068B" w:rsidP="00205EC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93359071"/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07C37A13" w14:textId="66D222C4" w:rsidR="0007068B" w:rsidRDefault="0007068B" w:rsidP="00205EC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HASTA GÜVENLİĞİ (69)</w:t>
            </w:r>
          </w:p>
        </w:tc>
        <w:tc>
          <w:tcPr>
            <w:tcW w:w="647" w:type="pct"/>
            <w:vAlign w:val="center"/>
          </w:tcPr>
          <w:p w14:paraId="712EDA41" w14:textId="77777777" w:rsidR="0007068B" w:rsidRDefault="0007068B" w:rsidP="00205EC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161214</w:t>
            </w:r>
          </w:p>
        </w:tc>
        <w:tc>
          <w:tcPr>
            <w:tcW w:w="716" w:type="pct"/>
            <w:vAlign w:val="center"/>
          </w:tcPr>
          <w:p w14:paraId="2D77E806" w14:textId="039EE94A" w:rsidR="0007068B" w:rsidRDefault="0007068B" w:rsidP="00205EC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844" w:type="pct"/>
            <w:vAlign w:val="center"/>
          </w:tcPr>
          <w:p w14:paraId="6C0D041F" w14:textId="026874C2" w:rsidR="0007068B" w:rsidRDefault="0007068B" w:rsidP="00205EC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C8"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</w:tc>
        <w:tc>
          <w:tcPr>
            <w:tcW w:w="584" w:type="pct"/>
          </w:tcPr>
          <w:p w14:paraId="4A640037" w14:textId="77777777" w:rsidR="0007068B" w:rsidRDefault="0007068B" w:rsidP="0020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BAB3B" w14:textId="77777777" w:rsidR="0007068B" w:rsidRDefault="0007068B" w:rsidP="0020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B903</w:t>
            </w:r>
          </w:p>
          <w:p w14:paraId="796907A2" w14:textId="47F7EC74" w:rsidR="0007068B" w:rsidRPr="00EF2ECD" w:rsidRDefault="0007068B" w:rsidP="0020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B904</w:t>
            </w:r>
          </w:p>
        </w:tc>
      </w:tr>
      <w:tr w:rsidR="0007068B" w14:paraId="455F50AC" w14:textId="77777777" w:rsidTr="0007068B">
        <w:tc>
          <w:tcPr>
            <w:tcW w:w="647" w:type="pct"/>
            <w:vAlign w:val="center"/>
          </w:tcPr>
          <w:p w14:paraId="018ED6A6" w14:textId="77777777" w:rsidR="0007068B" w:rsidRPr="005B51D4" w:rsidRDefault="0007068B" w:rsidP="00B917D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93359857"/>
            <w:bookmarkEnd w:id="7"/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5FCD5B38" w14:textId="4B8A6DD4" w:rsidR="0007068B" w:rsidRPr="005B51D4" w:rsidRDefault="0007068B" w:rsidP="00B917D3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ANESTEZİ UYGULAMALARI 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" w:type="pct"/>
            <w:vAlign w:val="center"/>
          </w:tcPr>
          <w:p w14:paraId="64316708" w14:textId="77777777" w:rsidR="0007068B" w:rsidRPr="005B51D4" w:rsidRDefault="0007068B" w:rsidP="00B917D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161209</w:t>
            </w:r>
          </w:p>
        </w:tc>
        <w:tc>
          <w:tcPr>
            <w:tcW w:w="716" w:type="pct"/>
            <w:vAlign w:val="center"/>
          </w:tcPr>
          <w:p w14:paraId="564A9497" w14:textId="3B437963" w:rsidR="0007068B" w:rsidRPr="005B51D4" w:rsidRDefault="0007068B" w:rsidP="00B917D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844" w:type="pct"/>
            <w:vAlign w:val="center"/>
          </w:tcPr>
          <w:p w14:paraId="06335A46" w14:textId="2358C89A" w:rsidR="0007068B" w:rsidRPr="005B51D4" w:rsidRDefault="0007068B" w:rsidP="00B917D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84" w:type="pct"/>
          </w:tcPr>
          <w:p w14:paraId="0AFD8A1F" w14:textId="77777777" w:rsidR="0007068B" w:rsidRDefault="0007068B" w:rsidP="00B9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86ADA" w14:textId="30A60086" w:rsidR="0007068B" w:rsidRDefault="0007068B" w:rsidP="00B9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A702</w:t>
            </w:r>
          </w:p>
          <w:p w14:paraId="4091CFC5" w14:textId="189C032F" w:rsidR="0007068B" w:rsidRPr="00575D43" w:rsidRDefault="0007068B" w:rsidP="00B9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A701</w:t>
            </w:r>
          </w:p>
        </w:tc>
      </w:tr>
      <w:bookmarkEnd w:id="8"/>
      <w:tr w:rsidR="0007068B" w14:paraId="0DCD1236" w14:textId="77777777" w:rsidTr="0007068B">
        <w:tc>
          <w:tcPr>
            <w:tcW w:w="647" w:type="pct"/>
            <w:vAlign w:val="center"/>
          </w:tcPr>
          <w:p w14:paraId="74A6AB13" w14:textId="77777777" w:rsidR="0007068B" w:rsidRPr="002E25FA" w:rsidRDefault="0007068B" w:rsidP="00B917D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38FDFAE1" w14:textId="0A225A8B" w:rsidR="0007068B" w:rsidRPr="002E25FA" w:rsidRDefault="0007068B" w:rsidP="00B917D3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SİSTEM HASTALIKLARI VE BAKIM II (74)</w:t>
            </w:r>
          </w:p>
        </w:tc>
        <w:tc>
          <w:tcPr>
            <w:tcW w:w="647" w:type="pct"/>
            <w:vAlign w:val="center"/>
          </w:tcPr>
          <w:p w14:paraId="028E50B3" w14:textId="196903E4" w:rsidR="0007068B" w:rsidRPr="002E25FA" w:rsidRDefault="0007068B" w:rsidP="00B917D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161211</w:t>
            </w:r>
          </w:p>
        </w:tc>
        <w:tc>
          <w:tcPr>
            <w:tcW w:w="716" w:type="pct"/>
            <w:vAlign w:val="center"/>
          </w:tcPr>
          <w:p w14:paraId="28BA9708" w14:textId="79BC701A" w:rsidR="0007068B" w:rsidRPr="004800EF" w:rsidRDefault="0007068B" w:rsidP="00B917D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844" w:type="pct"/>
            <w:vAlign w:val="center"/>
          </w:tcPr>
          <w:p w14:paraId="1940C3A3" w14:textId="1964DA0F" w:rsidR="0007068B" w:rsidRPr="004800EF" w:rsidRDefault="0007068B" w:rsidP="00B917D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84" w:type="pct"/>
          </w:tcPr>
          <w:p w14:paraId="7B8AAF93" w14:textId="77777777" w:rsidR="0007068B" w:rsidRDefault="0007068B" w:rsidP="00B9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E8C85" w14:textId="330765A2" w:rsidR="0007068B" w:rsidRDefault="0007068B" w:rsidP="00B9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A201</w:t>
            </w:r>
          </w:p>
          <w:p w14:paraId="1A429DD7" w14:textId="592E22B7" w:rsidR="0007068B" w:rsidRPr="002E25FA" w:rsidRDefault="0007068B" w:rsidP="00B917D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A202</w:t>
            </w:r>
          </w:p>
        </w:tc>
      </w:tr>
      <w:tr w:rsidR="0007068B" w14:paraId="22C349F8" w14:textId="77777777" w:rsidTr="0007068B">
        <w:tc>
          <w:tcPr>
            <w:tcW w:w="647" w:type="pct"/>
          </w:tcPr>
          <w:p w14:paraId="0F404BBB" w14:textId="77777777" w:rsidR="0007068B" w:rsidRDefault="0007068B" w:rsidP="006E3E1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</w:tcPr>
          <w:p w14:paraId="30A5FB8F" w14:textId="4F6BDC66" w:rsidR="0007068B" w:rsidRDefault="0007068B" w:rsidP="006E3E1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 ETİĞİ (49)</w:t>
            </w:r>
          </w:p>
        </w:tc>
        <w:tc>
          <w:tcPr>
            <w:tcW w:w="647" w:type="pct"/>
          </w:tcPr>
          <w:p w14:paraId="6AB06062" w14:textId="77777777" w:rsidR="0007068B" w:rsidRDefault="0007068B" w:rsidP="006E3E1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161404</w:t>
            </w:r>
          </w:p>
        </w:tc>
        <w:tc>
          <w:tcPr>
            <w:tcW w:w="716" w:type="pct"/>
            <w:vAlign w:val="center"/>
          </w:tcPr>
          <w:p w14:paraId="0B6E7BBA" w14:textId="15F2FE1A" w:rsidR="0007068B" w:rsidRDefault="0007068B" w:rsidP="006E3E1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844" w:type="pct"/>
            <w:vAlign w:val="center"/>
          </w:tcPr>
          <w:p w14:paraId="288D462B" w14:textId="5344B745" w:rsidR="0007068B" w:rsidRDefault="0007068B" w:rsidP="006E3E1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14:00</w:t>
            </w:r>
          </w:p>
        </w:tc>
        <w:tc>
          <w:tcPr>
            <w:tcW w:w="584" w:type="pct"/>
          </w:tcPr>
          <w:p w14:paraId="2A950449" w14:textId="5E45D86B" w:rsidR="0007068B" w:rsidRPr="002E25FA" w:rsidRDefault="0007068B" w:rsidP="006E3E1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A1004</w:t>
            </w:r>
          </w:p>
        </w:tc>
      </w:tr>
      <w:tr w:rsidR="0007068B" w14:paraId="034D6875" w14:textId="77777777" w:rsidTr="0007068B">
        <w:tc>
          <w:tcPr>
            <w:tcW w:w="647" w:type="pct"/>
          </w:tcPr>
          <w:p w14:paraId="10956FF2" w14:textId="598CE4B1" w:rsidR="0007068B" w:rsidRDefault="0007068B" w:rsidP="00B917D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Sınıf</w:t>
            </w:r>
          </w:p>
        </w:tc>
        <w:tc>
          <w:tcPr>
            <w:tcW w:w="1561" w:type="pct"/>
          </w:tcPr>
          <w:p w14:paraId="4FF462BE" w14:textId="47D93D95" w:rsidR="0007068B" w:rsidRDefault="0007068B" w:rsidP="00B917D3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AĞRI (60)</w:t>
            </w:r>
          </w:p>
        </w:tc>
        <w:tc>
          <w:tcPr>
            <w:tcW w:w="647" w:type="pct"/>
          </w:tcPr>
          <w:p w14:paraId="6D7CE5F7" w14:textId="5A986A40" w:rsidR="0007068B" w:rsidRDefault="0007068B" w:rsidP="00B917D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161316</w:t>
            </w:r>
          </w:p>
        </w:tc>
        <w:tc>
          <w:tcPr>
            <w:tcW w:w="716" w:type="pct"/>
            <w:vAlign w:val="center"/>
          </w:tcPr>
          <w:p w14:paraId="6B8F37DA" w14:textId="21340485" w:rsidR="0007068B" w:rsidRDefault="0007068B" w:rsidP="00734FD1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10.04.2025</w:t>
            </w:r>
          </w:p>
        </w:tc>
        <w:tc>
          <w:tcPr>
            <w:tcW w:w="844" w:type="pct"/>
          </w:tcPr>
          <w:p w14:paraId="705EA199" w14:textId="6DD1B5B0" w:rsidR="0007068B" w:rsidRDefault="0007068B" w:rsidP="00B917D3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12:45</w:t>
            </w:r>
          </w:p>
        </w:tc>
        <w:tc>
          <w:tcPr>
            <w:tcW w:w="584" w:type="pct"/>
          </w:tcPr>
          <w:p w14:paraId="50EBC7CB" w14:textId="77777777" w:rsidR="0007068B" w:rsidRDefault="0007068B" w:rsidP="00B917D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B902</w:t>
            </w:r>
          </w:p>
          <w:p w14:paraId="796A7113" w14:textId="2D7040D8" w:rsidR="0007068B" w:rsidRDefault="0007068B" w:rsidP="00B917D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B903</w:t>
            </w:r>
          </w:p>
        </w:tc>
      </w:tr>
      <w:tr w:rsidR="0007068B" w14:paraId="13429587" w14:textId="77777777" w:rsidTr="0007068B">
        <w:tc>
          <w:tcPr>
            <w:tcW w:w="647" w:type="pct"/>
          </w:tcPr>
          <w:p w14:paraId="38F983EA" w14:textId="77777777" w:rsidR="0007068B" w:rsidRDefault="0007068B" w:rsidP="00B917D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</w:tcPr>
          <w:p w14:paraId="57467329" w14:textId="0143971C" w:rsidR="0007068B" w:rsidRDefault="0007068B" w:rsidP="00B917D3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REANİMASYON II (62)</w:t>
            </w:r>
          </w:p>
        </w:tc>
        <w:tc>
          <w:tcPr>
            <w:tcW w:w="647" w:type="pct"/>
          </w:tcPr>
          <w:p w14:paraId="44BCCCDA" w14:textId="77777777" w:rsidR="0007068B" w:rsidRDefault="0007068B" w:rsidP="00B917D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161411</w:t>
            </w:r>
          </w:p>
        </w:tc>
        <w:tc>
          <w:tcPr>
            <w:tcW w:w="716" w:type="pct"/>
            <w:vAlign w:val="center"/>
          </w:tcPr>
          <w:p w14:paraId="1A0BA2AF" w14:textId="3BCAF782" w:rsidR="0007068B" w:rsidRDefault="0007068B" w:rsidP="0007068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844" w:type="pct"/>
          </w:tcPr>
          <w:p w14:paraId="4B6CE519" w14:textId="72B9A4D1" w:rsidR="0007068B" w:rsidRDefault="0007068B" w:rsidP="0007068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584" w:type="pct"/>
          </w:tcPr>
          <w:p w14:paraId="2B9DBB89" w14:textId="6A486EB0" w:rsidR="0007068B" w:rsidRPr="002E25FA" w:rsidRDefault="0007068B" w:rsidP="0007068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B804</w:t>
            </w:r>
          </w:p>
          <w:p w14:paraId="5D304D3C" w14:textId="4D0DE7C3" w:rsidR="0007068B" w:rsidRPr="002E25FA" w:rsidRDefault="0007068B" w:rsidP="0007068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B802</w:t>
            </w:r>
          </w:p>
        </w:tc>
      </w:tr>
      <w:tr w:rsidR="0007068B" w14:paraId="4918CE2D" w14:textId="77777777" w:rsidTr="0007068B">
        <w:tc>
          <w:tcPr>
            <w:tcW w:w="647" w:type="pct"/>
          </w:tcPr>
          <w:p w14:paraId="7C6F0686" w14:textId="77777777" w:rsidR="0007068B" w:rsidRDefault="0007068B" w:rsidP="00B917D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</w:tcPr>
          <w:p w14:paraId="4A5A4282" w14:textId="00FE6488" w:rsidR="0007068B" w:rsidRDefault="0007068B" w:rsidP="00B917D3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ANESTEZİ UYGULAMALARI III (61)</w:t>
            </w:r>
          </w:p>
        </w:tc>
        <w:tc>
          <w:tcPr>
            <w:tcW w:w="647" w:type="pct"/>
          </w:tcPr>
          <w:p w14:paraId="03B64A93" w14:textId="77777777" w:rsidR="0007068B" w:rsidRDefault="0007068B" w:rsidP="00B917D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161412</w:t>
            </w:r>
          </w:p>
          <w:p w14:paraId="0357989C" w14:textId="77777777" w:rsidR="0007068B" w:rsidRDefault="0007068B" w:rsidP="00B917D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Align w:val="center"/>
          </w:tcPr>
          <w:p w14:paraId="52865CC8" w14:textId="2D230A27" w:rsidR="0007068B" w:rsidRDefault="0007068B" w:rsidP="0007068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844" w:type="pct"/>
          </w:tcPr>
          <w:p w14:paraId="07A242C5" w14:textId="1506F003" w:rsidR="0007068B" w:rsidRDefault="0007068B" w:rsidP="0007068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84" w:type="pct"/>
          </w:tcPr>
          <w:p w14:paraId="09FC1E78" w14:textId="77777777" w:rsidR="0007068B" w:rsidRPr="002E25FA" w:rsidRDefault="0007068B" w:rsidP="0007068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B802</w:t>
            </w:r>
          </w:p>
          <w:p w14:paraId="45C9F55B" w14:textId="28299346" w:rsidR="0007068B" w:rsidRPr="002E25FA" w:rsidRDefault="0007068B" w:rsidP="0007068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B804</w:t>
            </w:r>
          </w:p>
        </w:tc>
      </w:tr>
      <w:tr w:rsidR="0007068B" w14:paraId="50829B36" w14:textId="77777777" w:rsidTr="0007068B">
        <w:tc>
          <w:tcPr>
            <w:tcW w:w="647" w:type="pct"/>
          </w:tcPr>
          <w:p w14:paraId="57AA7B99" w14:textId="77777777" w:rsidR="0007068B" w:rsidRDefault="0007068B" w:rsidP="00B917D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</w:tcPr>
          <w:p w14:paraId="425481F6" w14:textId="4A1DD14E" w:rsidR="0007068B" w:rsidRDefault="0007068B" w:rsidP="00B917D3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CERRAHİ HASTALIKLAR BİLGİSİ II (60)</w:t>
            </w:r>
          </w:p>
        </w:tc>
        <w:tc>
          <w:tcPr>
            <w:tcW w:w="647" w:type="pct"/>
          </w:tcPr>
          <w:p w14:paraId="3F0A8AFE" w14:textId="77777777" w:rsidR="0007068B" w:rsidRDefault="0007068B" w:rsidP="00B917D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161410</w:t>
            </w:r>
          </w:p>
        </w:tc>
        <w:tc>
          <w:tcPr>
            <w:tcW w:w="716" w:type="pct"/>
            <w:vAlign w:val="center"/>
          </w:tcPr>
          <w:p w14:paraId="1282F6D6" w14:textId="1EE8C490" w:rsidR="0007068B" w:rsidRDefault="0007068B" w:rsidP="00B917D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844" w:type="pct"/>
          </w:tcPr>
          <w:p w14:paraId="45442AEF" w14:textId="2BC3DA33" w:rsidR="0007068B" w:rsidRDefault="0007068B" w:rsidP="00B917D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84" w:type="pct"/>
          </w:tcPr>
          <w:p w14:paraId="3D446FDB" w14:textId="77777777" w:rsidR="0007068B" w:rsidRDefault="0007068B" w:rsidP="00B917D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A801</w:t>
            </w:r>
          </w:p>
          <w:p w14:paraId="43712695" w14:textId="2170928E" w:rsidR="0007068B" w:rsidRPr="002E25FA" w:rsidRDefault="0007068B" w:rsidP="00B917D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A802</w:t>
            </w:r>
          </w:p>
        </w:tc>
      </w:tr>
      <w:tr w:rsidR="0007068B" w14:paraId="03522969" w14:textId="77777777" w:rsidTr="0007068B">
        <w:tc>
          <w:tcPr>
            <w:tcW w:w="647" w:type="pct"/>
          </w:tcPr>
          <w:p w14:paraId="3D8948A0" w14:textId="77777777" w:rsidR="0007068B" w:rsidRDefault="0007068B" w:rsidP="00B917D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93358168"/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</w:tcPr>
          <w:p w14:paraId="56B3EC14" w14:textId="3A9D319E" w:rsidR="0007068B" w:rsidRDefault="0007068B" w:rsidP="00B917D3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RESÜSİTASYON (67)</w:t>
            </w:r>
          </w:p>
        </w:tc>
        <w:tc>
          <w:tcPr>
            <w:tcW w:w="647" w:type="pct"/>
          </w:tcPr>
          <w:p w14:paraId="4F749FD2" w14:textId="77777777" w:rsidR="0007068B" w:rsidRDefault="0007068B" w:rsidP="00B917D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161403</w:t>
            </w:r>
          </w:p>
        </w:tc>
        <w:tc>
          <w:tcPr>
            <w:tcW w:w="716" w:type="pct"/>
            <w:vAlign w:val="center"/>
          </w:tcPr>
          <w:p w14:paraId="48240BFD" w14:textId="1147C69D" w:rsidR="0007068B" w:rsidRDefault="0007068B" w:rsidP="00B917D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844" w:type="pct"/>
          </w:tcPr>
          <w:p w14:paraId="29ECB471" w14:textId="1FE08018" w:rsidR="0007068B" w:rsidRDefault="0007068B" w:rsidP="00B917D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84" w:type="pct"/>
          </w:tcPr>
          <w:p w14:paraId="32DB3D47" w14:textId="27657C4A" w:rsidR="0007068B" w:rsidRDefault="0007068B" w:rsidP="00B917D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A202</w:t>
            </w:r>
          </w:p>
          <w:p w14:paraId="53383482" w14:textId="607E4FCC" w:rsidR="0007068B" w:rsidRPr="002E25FA" w:rsidRDefault="0007068B" w:rsidP="00B917D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A201</w:t>
            </w:r>
          </w:p>
        </w:tc>
      </w:tr>
      <w:bookmarkEnd w:id="9"/>
    </w:tbl>
    <w:p w14:paraId="5E9B2F5C" w14:textId="77777777" w:rsidR="0007252D" w:rsidRDefault="0007252D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511CEB" w14:textId="77777777" w:rsidR="003A3165" w:rsidRDefault="003A3165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FC79DD" w14:textId="77777777" w:rsidR="003A3165" w:rsidRDefault="003A3165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EDEA5" w14:textId="77777777" w:rsidR="003A3165" w:rsidRDefault="003A3165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2AF466" w14:textId="77777777" w:rsidR="00CC22FD" w:rsidRDefault="00CC22FD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4F5CC" w14:textId="77777777" w:rsidR="00CC22FD" w:rsidRDefault="00CC22FD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6B447" w14:textId="77777777" w:rsidR="0001686B" w:rsidRDefault="0001686B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6C652C" w14:textId="77777777" w:rsidR="00557472" w:rsidRDefault="00557472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2104F6" w14:textId="77777777" w:rsidR="003A3165" w:rsidRDefault="003A3165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D8CE9" w14:textId="514BAA64" w:rsidR="00393791" w:rsidRPr="007F19A2" w:rsidRDefault="0039379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18938C7B" w14:textId="77777777" w:rsidR="00393791" w:rsidRPr="007F19A2" w:rsidRDefault="0039379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 OKULU</w:t>
      </w:r>
    </w:p>
    <w:p w14:paraId="6F81093F" w14:textId="7D8BBC03" w:rsidR="00393791" w:rsidRPr="007F19A2" w:rsidRDefault="0039379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DİŞ PROTEZ</w:t>
      </w:r>
      <w:r w:rsidR="00E87C1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TEKNOLOJİSİ</w:t>
      </w:r>
    </w:p>
    <w:p w14:paraId="444CA96D" w14:textId="1F9A0A58" w:rsidR="00393791" w:rsidRDefault="0039379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C14A5C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C14A5C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</w:t>
      </w:r>
      <w:r w:rsidR="008C3537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BAHAR DÖNEMİ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ARA </w:t>
      </w:r>
      <w:r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2F732CE0" w14:textId="28D2E8B8" w:rsidR="0086571E" w:rsidRDefault="0086571E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811"/>
        <w:gridCol w:w="4551"/>
        <w:gridCol w:w="1632"/>
        <w:gridCol w:w="2004"/>
        <w:gridCol w:w="2362"/>
        <w:gridCol w:w="1634"/>
      </w:tblGrid>
      <w:tr w:rsidR="00557472" w14:paraId="54F5A100" w14:textId="77777777" w:rsidTr="00557472">
        <w:trPr>
          <w:trHeight w:val="1029"/>
        </w:trPr>
        <w:tc>
          <w:tcPr>
            <w:tcW w:w="647" w:type="pct"/>
            <w:vAlign w:val="center"/>
          </w:tcPr>
          <w:p w14:paraId="51B066E9" w14:textId="77777777" w:rsidR="00557472" w:rsidRPr="00575D43" w:rsidRDefault="00557472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1626" w:type="pct"/>
            <w:vAlign w:val="center"/>
          </w:tcPr>
          <w:p w14:paraId="7768EB48" w14:textId="77777777" w:rsidR="00557472" w:rsidRPr="00575D43" w:rsidRDefault="00557472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583" w:type="pct"/>
            <w:vAlign w:val="center"/>
          </w:tcPr>
          <w:p w14:paraId="0F1725EA" w14:textId="77777777" w:rsidR="00557472" w:rsidRPr="00575D43" w:rsidRDefault="00557472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716" w:type="pct"/>
            <w:vAlign w:val="center"/>
          </w:tcPr>
          <w:p w14:paraId="0616461F" w14:textId="77777777" w:rsidR="00557472" w:rsidRPr="00575D43" w:rsidRDefault="00557472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844" w:type="pct"/>
            <w:vAlign w:val="center"/>
          </w:tcPr>
          <w:p w14:paraId="1F8CCB03" w14:textId="77777777" w:rsidR="00557472" w:rsidRPr="00575D43" w:rsidRDefault="00557472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584" w:type="pct"/>
            <w:vAlign w:val="center"/>
          </w:tcPr>
          <w:p w14:paraId="7754EAF5" w14:textId="77777777" w:rsidR="00557472" w:rsidRPr="00575D43" w:rsidRDefault="00557472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557472" w14:paraId="00217B16" w14:textId="77777777" w:rsidTr="00557472">
        <w:tc>
          <w:tcPr>
            <w:tcW w:w="647" w:type="pct"/>
            <w:vAlign w:val="center"/>
          </w:tcPr>
          <w:p w14:paraId="6E2E4DC5" w14:textId="2919ADF7" w:rsidR="00557472" w:rsidRPr="00301E7A" w:rsidRDefault="00557472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626" w:type="pct"/>
            <w:vAlign w:val="center"/>
          </w:tcPr>
          <w:p w14:paraId="016A776E" w14:textId="2D7553F0" w:rsidR="00557472" w:rsidRPr="00301E7A" w:rsidRDefault="00557472" w:rsidP="00582A83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SABİT PROTEZ VE UYGULAMALARI-II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(61)</w:t>
            </w:r>
          </w:p>
        </w:tc>
        <w:tc>
          <w:tcPr>
            <w:tcW w:w="583" w:type="pct"/>
            <w:vAlign w:val="center"/>
          </w:tcPr>
          <w:p w14:paraId="6C7469FC" w14:textId="2FAAEAD2" w:rsidR="00557472" w:rsidRPr="00301E7A" w:rsidRDefault="00557472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162202</w:t>
            </w:r>
          </w:p>
        </w:tc>
        <w:tc>
          <w:tcPr>
            <w:tcW w:w="716" w:type="pct"/>
            <w:vAlign w:val="center"/>
          </w:tcPr>
          <w:p w14:paraId="73BA5F01" w14:textId="1692F513" w:rsidR="00557472" w:rsidRPr="00301E7A" w:rsidRDefault="00557472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844" w:type="pct"/>
            <w:vAlign w:val="center"/>
          </w:tcPr>
          <w:p w14:paraId="4FDB9AA7" w14:textId="74C24383" w:rsidR="00557472" w:rsidRPr="00301E7A" w:rsidRDefault="00557472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84" w:type="pct"/>
            <w:vAlign w:val="center"/>
          </w:tcPr>
          <w:p w14:paraId="3BBC1445" w14:textId="77777777" w:rsidR="00557472" w:rsidRDefault="00557472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B802</w:t>
            </w:r>
          </w:p>
          <w:p w14:paraId="36C8EB16" w14:textId="576DF86B" w:rsidR="00557472" w:rsidRPr="00F5493A" w:rsidRDefault="00557472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B804</w:t>
            </w:r>
          </w:p>
        </w:tc>
      </w:tr>
      <w:tr w:rsidR="00557472" w14:paraId="4D8BF181" w14:textId="77777777" w:rsidTr="00557472">
        <w:tc>
          <w:tcPr>
            <w:tcW w:w="647" w:type="pct"/>
            <w:vAlign w:val="center"/>
          </w:tcPr>
          <w:p w14:paraId="11C96DEA" w14:textId="1357927E" w:rsidR="00557472" w:rsidRPr="00301E7A" w:rsidRDefault="00557472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626" w:type="pct"/>
            <w:vAlign w:val="center"/>
          </w:tcPr>
          <w:p w14:paraId="778A6A38" w14:textId="4DAC3CAF" w:rsidR="00557472" w:rsidRPr="00301E7A" w:rsidRDefault="00557472" w:rsidP="00582A83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ENFEKSİYON KONTROLÜ VE STERİLİZASYON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(47)</w:t>
            </w:r>
          </w:p>
        </w:tc>
        <w:tc>
          <w:tcPr>
            <w:tcW w:w="583" w:type="pct"/>
            <w:vAlign w:val="center"/>
          </w:tcPr>
          <w:p w14:paraId="1419D9BC" w14:textId="6A6A09B9" w:rsidR="00557472" w:rsidRPr="00301E7A" w:rsidRDefault="00557472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166205</w:t>
            </w:r>
          </w:p>
        </w:tc>
        <w:tc>
          <w:tcPr>
            <w:tcW w:w="716" w:type="pct"/>
            <w:vAlign w:val="center"/>
          </w:tcPr>
          <w:p w14:paraId="52CB317E" w14:textId="3F92578F" w:rsidR="00557472" w:rsidRPr="00301E7A" w:rsidRDefault="00557472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844" w:type="pct"/>
            <w:vAlign w:val="center"/>
          </w:tcPr>
          <w:p w14:paraId="583689A9" w14:textId="709C7248" w:rsidR="00557472" w:rsidRPr="00301E7A" w:rsidRDefault="00557472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84" w:type="pct"/>
            <w:vAlign w:val="center"/>
          </w:tcPr>
          <w:p w14:paraId="3F4BFEE6" w14:textId="71E06065" w:rsidR="00557472" w:rsidRPr="00F5493A" w:rsidRDefault="00557472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A1004</w:t>
            </w:r>
          </w:p>
        </w:tc>
      </w:tr>
      <w:tr w:rsidR="00557472" w14:paraId="3094C8D8" w14:textId="77777777" w:rsidTr="00557472">
        <w:tc>
          <w:tcPr>
            <w:tcW w:w="647" w:type="pct"/>
            <w:vAlign w:val="center"/>
          </w:tcPr>
          <w:p w14:paraId="0CBCC90B" w14:textId="26225F39" w:rsidR="00557472" w:rsidRPr="00301E7A" w:rsidRDefault="00557472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626" w:type="pct"/>
            <w:vAlign w:val="center"/>
          </w:tcPr>
          <w:p w14:paraId="4179630B" w14:textId="5B1B709F" w:rsidR="00557472" w:rsidRPr="00301E7A" w:rsidRDefault="00557472" w:rsidP="00582A83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HAREKETLİ PROTEZ VE UYGULAMALARI-II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(47)</w:t>
            </w:r>
          </w:p>
        </w:tc>
        <w:tc>
          <w:tcPr>
            <w:tcW w:w="583" w:type="pct"/>
            <w:vAlign w:val="center"/>
          </w:tcPr>
          <w:p w14:paraId="68D971BD" w14:textId="4FC39445" w:rsidR="00557472" w:rsidRPr="00301E7A" w:rsidRDefault="00557472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166201</w:t>
            </w:r>
          </w:p>
        </w:tc>
        <w:tc>
          <w:tcPr>
            <w:tcW w:w="716" w:type="pct"/>
            <w:vAlign w:val="center"/>
          </w:tcPr>
          <w:p w14:paraId="4244B855" w14:textId="6AEC5842" w:rsidR="00557472" w:rsidRPr="00301E7A" w:rsidRDefault="00557472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844" w:type="pct"/>
            <w:vAlign w:val="center"/>
          </w:tcPr>
          <w:p w14:paraId="61607011" w14:textId="14156C10" w:rsidR="00557472" w:rsidRPr="00301E7A" w:rsidRDefault="00557472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84" w:type="pct"/>
            <w:vAlign w:val="center"/>
          </w:tcPr>
          <w:p w14:paraId="4BB81830" w14:textId="0E0E180A" w:rsidR="00557472" w:rsidRPr="00F5493A" w:rsidRDefault="00557472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A1004</w:t>
            </w:r>
          </w:p>
        </w:tc>
      </w:tr>
      <w:tr w:rsidR="00557472" w14:paraId="52D8C4CE" w14:textId="77777777" w:rsidTr="00557472">
        <w:tc>
          <w:tcPr>
            <w:tcW w:w="647" w:type="pct"/>
            <w:vAlign w:val="center"/>
          </w:tcPr>
          <w:p w14:paraId="5186E4C9" w14:textId="7B5CD566" w:rsidR="00557472" w:rsidRPr="00301E7A" w:rsidRDefault="00557472" w:rsidP="00DE404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626" w:type="pct"/>
            <w:vAlign w:val="center"/>
          </w:tcPr>
          <w:p w14:paraId="3F03CE35" w14:textId="337399B3" w:rsidR="00557472" w:rsidRPr="00301E7A" w:rsidRDefault="00557472" w:rsidP="00DE4043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OKLUZYON, ARTİKÜLATÖRLER VE YÜZ ARKI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(56)</w:t>
            </w:r>
          </w:p>
        </w:tc>
        <w:tc>
          <w:tcPr>
            <w:tcW w:w="583" w:type="pct"/>
            <w:vAlign w:val="center"/>
          </w:tcPr>
          <w:p w14:paraId="100AA345" w14:textId="74DC3460" w:rsidR="00557472" w:rsidRPr="00301E7A" w:rsidRDefault="00557472" w:rsidP="00DE404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166206</w:t>
            </w:r>
          </w:p>
        </w:tc>
        <w:tc>
          <w:tcPr>
            <w:tcW w:w="716" w:type="pct"/>
            <w:vAlign w:val="center"/>
          </w:tcPr>
          <w:p w14:paraId="032643A5" w14:textId="0C8907A1" w:rsidR="00557472" w:rsidRDefault="00557472" w:rsidP="00DE404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844" w:type="pct"/>
            <w:vAlign w:val="center"/>
          </w:tcPr>
          <w:p w14:paraId="6DFDBF8B" w14:textId="5CF32CDD" w:rsidR="00557472" w:rsidRPr="00301E7A" w:rsidRDefault="00557472" w:rsidP="00DE404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84" w:type="pct"/>
            <w:vAlign w:val="center"/>
          </w:tcPr>
          <w:p w14:paraId="2D135B76" w14:textId="036AAAA1" w:rsidR="00557472" w:rsidRDefault="00557472" w:rsidP="00421D1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A203</w:t>
            </w:r>
          </w:p>
          <w:p w14:paraId="3AAA36F4" w14:textId="3AD364EF" w:rsidR="00557472" w:rsidRDefault="00557472" w:rsidP="00421D1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A204</w:t>
            </w:r>
          </w:p>
        </w:tc>
      </w:tr>
      <w:tr w:rsidR="00557472" w14:paraId="60DFBFF3" w14:textId="77777777" w:rsidTr="00557472">
        <w:tc>
          <w:tcPr>
            <w:tcW w:w="647" w:type="pct"/>
            <w:vAlign w:val="center"/>
          </w:tcPr>
          <w:p w14:paraId="0776E2FC" w14:textId="0D03F878" w:rsidR="00557472" w:rsidRPr="00301E7A" w:rsidRDefault="00557472" w:rsidP="00DE404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626" w:type="pct"/>
            <w:vAlign w:val="center"/>
          </w:tcPr>
          <w:p w14:paraId="76EEA04E" w14:textId="59784BF9" w:rsidR="00557472" w:rsidRPr="00301E7A" w:rsidRDefault="00557472" w:rsidP="00DE4043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MESLEKİ UYGULAMA-I (51)</w:t>
            </w:r>
          </w:p>
        </w:tc>
        <w:tc>
          <w:tcPr>
            <w:tcW w:w="583" w:type="pct"/>
            <w:vAlign w:val="center"/>
          </w:tcPr>
          <w:p w14:paraId="3B88CA78" w14:textId="707AF83F" w:rsidR="00557472" w:rsidRPr="00301E7A" w:rsidRDefault="00557472" w:rsidP="00DE404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166203</w:t>
            </w:r>
          </w:p>
        </w:tc>
        <w:tc>
          <w:tcPr>
            <w:tcW w:w="2145" w:type="pct"/>
            <w:gridSpan w:val="3"/>
            <w:vAlign w:val="center"/>
          </w:tcPr>
          <w:p w14:paraId="0DEA91A8" w14:textId="186200D5" w:rsidR="00557472" w:rsidRDefault="00557472" w:rsidP="00DE404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</w:tr>
      <w:tr w:rsidR="00557472" w14:paraId="281AED94" w14:textId="77777777" w:rsidTr="00557472">
        <w:tc>
          <w:tcPr>
            <w:tcW w:w="647" w:type="pct"/>
            <w:vAlign w:val="center"/>
          </w:tcPr>
          <w:p w14:paraId="79D68CCA" w14:textId="6005B748" w:rsidR="00557472" w:rsidRPr="00301E7A" w:rsidRDefault="00557472" w:rsidP="00DE404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626" w:type="pct"/>
            <w:vAlign w:val="center"/>
          </w:tcPr>
          <w:p w14:paraId="36E42076" w14:textId="3D11F1BB" w:rsidR="00557472" w:rsidRPr="00301E7A" w:rsidRDefault="00557472" w:rsidP="00DE4043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PORSELEN PROTEZLER-I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(40)</w:t>
            </w:r>
          </w:p>
        </w:tc>
        <w:tc>
          <w:tcPr>
            <w:tcW w:w="583" w:type="pct"/>
            <w:vAlign w:val="center"/>
          </w:tcPr>
          <w:p w14:paraId="68BE2B1A" w14:textId="1F4FF7BC" w:rsidR="00557472" w:rsidRPr="00301E7A" w:rsidRDefault="00557472" w:rsidP="00DE404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166401</w:t>
            </w:r>
          </w:p>
        </w:tc>
        <w:tc>
          <w:tcPr>
            <w:tcW w:w="716" w:type="pct"/>
            <w:vAlign w:val="center"/>
          </w:tcPr>
          <w:p w14:paraId="62887549" w14:textId="15731CFF" w:rsidR="00557472" w:rsidRPr="00301E7A" w:rsidRDefault="00557472" w:rsidP="00DE404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844" w:type="pct"/>
            <w:vAlign w:val="center"/>
          </w:tcPr>
          <w:p w14:paraId="2808607D" w14:textId="40944654" w:rsidR="00557472" w:rsidRPr="00301E7A" w:rsidRDefault="00557472" w:rsidP="00DE404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84" w:type="pct"/>
            <w:vAlign w:val="center"/>
          </w:tcPr>
          <w:p w14:paraId="646A759F" w14:textId="1ADF3080" w:rsidR="00557472" w:rsidRPr="00F5493A" w:rsidRDefault="00557472" w:rsidP="00DE404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A1004</w:t>
            </w:r>
          </w:p>
        </w:tc>
      </w:tr>
      <w:tr w:rsidR="00557472" w14:paraId="46F83BDE" w14:textId="77777777" w:rsidTr="00557472">
        <w:tc>
          <w:tcPr>
            <w:tcW w:w="647" w:type="pct"/>
            <w:vAlign w:val="center"/>
          </w:tcPr>
          <w:p w14:paraId="52465F72" w14:textId="53FAF26F" w:rsidR="00557472" w:rsidRPr="00301E7A" w:rsidRDefault="00557472" w:rsidP="00935F6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Sınıf</w:t>
            </w:r>
          </w:p>
        </w:tc>
        <w:tc>
          <w:tcPr>
            <w:tcW w:w="1626" w:type="pct"/>
            <w:vAlign w:val="center"/>
          </w:tcPr>
          <w:p w14:paraId="70C88030" w14:textId="4A07CF61" w:rsidR="00557472" w:rsidRPr="00301E7A" w:rsidRDefault="00557472" w:rsidP="00935F6A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CAD-CAM SİSTEMLER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(38)</w:t>
            </w:r>
          </w:p>
        </w:tc>
        <w:tc>
          <w:tcPr>
            <w:tcW w:w="583" w:type="pct"/>
            <w:vAlign w:val="center"/>
          </w:tcPr>
          <w:p w14:paraId="56EAA13B" w14:textId="1B868108" w:rsidR="00557472" w:rsidRPr="00301E7A" w:rsidRDefault="00557472" w:rsidP="00935F6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166408</w:t>
            </w:r>
          </w:p>
        </w:tc>
        <w:tc>
          <w:tcPr>
            <w:tcW w:w="716" w:type="pct"/>
            <w:vAlign w:val="center"/>
          </w:tcPr>
          <w:p w14:paraId="405F8496" w14:textId="7024EE38" w:rsidR="00557472" w:rsidRPr="00301E7A" w:rsidRDefault="00557472" w:rsidP="00935F6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844" w:type="pct"/>
            <w:vAlign w:val="center"/>
          </w:tcPr>
          <w:p w14:paraId="2B6E3767" w14:textId="3292A775" w:rsidR="00557472" w:rsidRPr="00301E7A" w:rsidRDefault="00557472" w:rsidP="00A03A71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11:00</w:t>
            </w:r>
          </w:p>
        </w:tc>
        <w:tc>
          <w:tcPr>
            <w:tcW w:w="584" w:type="pct"/>
            <w:vAlign w:val="center"/>
          </w:tcPr>
          <w:p w14:paraId="3E502AC8" w14:textId="7F545A84" w:rsidR="00557472" w:rsidRPr="00F5493A" w:rsidRDefault="00557472" w:rsidP="00935F6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A1004</w:t>
            </w:r>
          </w:p>
        </w:tc>
      </w:tr>
      <w:tr w:rsidR="00557472" w14:paraId="669F7677" w14:textId="77777777" w:rsidTr="00557472">
        <w:tc>
          <w:tcPr>
            <w:tcW w:w="647" w:type="pct"/>
            <w:vAlign w:val="center"/>
          </w:tcPr>
          <w:p w14:paraId="4ACC035D" w14:textId="5E41A70D" w:rsidR="00557472" w:rsidRPr="00301E7A" w:rsidRDefault="00557472" w:rsidP="006849D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626" w:type="pct"/>
            <w:vAlign w:val="center"/>
          </w:tcPr>
          <w:p w14:paraId="0FA9E1AD" w14:textId="3A9167B0" w:rsidR="00557472" w:rsidRPr="00301E7A" w:rsidRDefault="00557472" w:rsidP="006849D1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İLK YARDIM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(40)</w:t>
            </w:r>
          </w:p>
        </w:tc>
        <w:tc>
          <w:tcPr>
            <w:tcW w:w="583" w:type="pct"/>
            <w:vAlign w:val="center"/>
          </w:tcPr>
          <w:p w14:paraId="034369FE" w14:textId="3411E774" w:rsidR="00557472" w:rsidRPr="00301E7A" w:rsidRDefault="00557472" w:rsidP="006849D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166410</w:t>
            </w:r>
          </w:p>
        </w:tc>
        <w:tc>
          <w:tcPr>
            <w:tcW w:w="716" w:type="pct"/>
          </w:tcPr>
          <w:p w14:paraId="6E1D1818" w14:textId="77777777" w:rsidR="00557472" w:rsidRDefault="00557472" w:rsidP="00684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5D4F8" w14:textId="6D325497" w:rsidR="00557472" w:rsidRPr="00301E7A" w:rsidRDefault="00557472" w:rsidP="006849D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FE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844" w:type="pct"/>
          </w:tcPr>
          <w:p w14:paraId="3EE41912" w14:textId="77777777" w:rsidR="00557472" w:rsidRDefault="00557472" w:rsidP="00684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80191" w14:textId="4FA296E3" w:rsidR="00557472" w:rsidRPr="00301E7A" w:rsidRDefault="00557472" w:rsidP="006849D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FE"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</w:tc>
        <w:tc>
          <w:tcPr>
            <w:tcW w:w="584" w:type="pct"/>
            <w:vAlign w:val="center"/>
          </w:tcPr>
          <w:p w14:paraId="0430EF7F" w14:textId="537408AB" w:rsidR="00557472" w:rsidRPr="00F5493A" w:rsidRDefault="00557472" w:rsidP="006849D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B901</w:t>
            </w:r>
          </w:p>
        </w:tc>
      </w:tr>
      <w:tr w:rsidR="00557472" w14:paraId="78662F66" w14:textId="77777777" w:rsidTr="00557472">
        <w:tc>
          <w:tcPr>
            <w:tcW w:w="647" w:type="pct"/>
            <w:vAlign w:val="center"/>
          </w:tcPr>
          <w:p w14:paraId="3747A136" w14:textId="49DCF7B7" w:rsidR="00557472" w:rsidRPr="00301E7A" w:rsidRDefault="00557472" w:rsidP="00935F6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626" w:type="pct"/>
            <w:vAlign w:val="center"/>
          </w:tcPr>
          <w:p w14:paraId="52006D42" w14:textId="3D17F0FC" w:rsidR="00557472" w:rsidRPr="00301E7A" w:rsidRDefault="00557472" w:rsidP="00935F6A">
            <w:pPr>
              <w:spacing w:before="240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İMPLANT ÜSTÜ PROTEZLER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(41)</w:t>
            </w:r>
          </w:p>
        </w:tc>
        <w:tc>
          <w:tcPr>
            <w:tcW w:w="583" w:type="pct"/>
            <w:vAlign w:val="center"/>
          </w:tcPr>
          <w:p w14:paraId="756C523E" w14:textId="5A84D4A7" w:rsidR="00557472" w:rsidRPr="00301E7A" w:rsidRDefault="00557472" w:rsidP="00935F6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166404</w:t>
            </w:r>
          </w:p>
        </w:tc>
        <w:tc>
          <w:tcPr>
            <w:tcW w:w="716" w:type="pct"/>
            <w:vAlign w:val="center"/>
          </w:tcPr>
          <w:p w14:paraId="579C097C" w14:textId="65799560" w:rsidR="00557472" w:rsidRPr="00301E7A" w:rsidRDefault="00557472" w:rsidP="00935F6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  <w:tc>
          <w:tcPr>
            <w:tcW w:w="844" w:type="pct"/>
            <w:vAlign w:val="center"/>
          </w:tcPr>
          <w:p w14:paraId="1824C8B8" w14:textId="1CE43F31" w:rsidR="00557472" w:rsidRPr="00301E7A" w:rsidRDefault="00557472" w:rsidP="00935F6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84" w:type="pct"/>
            <w:vAlign w:val="center"/>
          </w:tcPr>
          <w:p w14:paraId="0CCE9A99" w14:textId="77777777" w:rsidR="00557472" w:rsidRDefault="00557472" w:rsidP="00421D1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B802</w:t>
            </w:r>
          </w:p>
          <w:p w14:paraId="5634F92F" w14:textId="6D0DA005" w:rsidR="00557472" w:rsidRDefault="00557472" w:rsidP="00421D1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B804</w:t>
            </w:r>
          </w:p>
        </w:tc>
      </w:tr>
      <w:tr w:rsidR="00557472" w14:paraId="1D612C52" w14:textId="77777777" w:rsidTr="00557472">
        <w:tc>
          <w:tcPr>
            <w:tcW w:w="647" w:type="pct"/>
            <w:vAlign w:val="center"/>
          </w:tcPr>
          <w:p w14:paraId="737E87EA" w14:textId="56037605" w:rsidR="00557472" w:rsidRPr="00301E7A" w:rsidRDefault="00557472" w:rsidP="006E3E1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626" w:type="pct"/>
            <w:vAlign w:val="center"/>
          </w:tcPr>
          <w:p w14:paraId="58310FB2" w14:textId="7F313F91" w:rsidR="00557472" w:rsidRPr="00301E7A" w:rsidRDefault="00557472" w:rsidP="006E3E1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 ETİĞİ (39)</w:t>
            </w:r>
          </w:p>
        </w:tc>
        <w:tc>
          <w:tcPr>
            <w:tcW w:w="583" w:type="pct"/>
            <w:vAlign w:val="center"/>
          </w:tcPr>
          <w:p w14:paraId="6D340AE2" w14:textId="791ECCFB" w:rsidR="00557472" w:rsidRPr="00301E7A" w:rsidRDefault="00557472" w:rsidP="006E3E1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166412</w:t>
            </w:r>
          </w:p>
        </w:tc>
        <w:tc>
          <w:tcPr>
            <w:tcW w:w="716" w:type="pct"/>
            <w:vAlign w:val="center"/>
          </w:tcPr>
          <w:p w14:paraId="00927D89" w14:textId="6C4080F1" w:rsidR="00557472" w:rsidRPr="00301E7A" w:rsidRDefault="00557472" w:rsidP="006E3E1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844" w:type="pct"/>
            <w:vAlign w:val="center"/>
          </w:tcPr>
          <w:p w14:paraId="0EE6A6F2" w14:textId="62DE4D95" w:rsidR="00557472" w:rsidRPr="00301E7A" w:rsidRDefault="00557472" w:rsidP="006E3E1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84" w:type="pct"/>
            <w:vAlign w:val="center"/>
          </w:tcPr>
          <w:p w14:paraId="452B75C7" w14:textId="77777777" w:rsidR="00557472" w:rsidRDefault="00557472" w:rsidP="006E3E1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A701</w:t>
            </w:r>
          </w:p>
          <w:p w14:paraId="419F51E7" w14:textId="336A6D36" w:rsidR="00557472" w:rsidRDefault="00557472" w:rsidP="006E3E1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A702</w:t>
            </w:r>
          </w:p>
        </w:tc>
      </w:tr>
      <w:tr w:rsidR="00557472" w14:paraId="10D60BC3" w14:textId="77777777" w:rsidTr="00557472">
        <w:tc>
          <w:tcPr>
            <w:tcW w:w="647" w:type="pct"/>
            <w:vAlign w:val="center"/>
          </w:tcPr>
          <w:p w14:paraId="5212ED9A" w14:textId="53A00A42" w:rsidR="00557472" w:rsidRPr="00301E7A" w:rsidRDefault="00557472" w:rsidP="00935F6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Sınıf </w:t>
            </w:r>
          </w:p>
        </w:tc>
        <w:tc>
          <w:tcPr>
            <w:tcW w:w="1626" w:type="pct"/>
            <w:vAlign w:val="center"/>
          </w:tcPr>
          <w:p w14:paraId="3B320B95" w14:textId="7E9308E2" w:rsidR="00557472" w:rsidRDefault="00557472" w:rsidP="00935F6A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MESLEKİ UYGULAMA-II (40)</w:t>
            </w:r>
          </w:p>
        </w:tc>
        <w:tc>
          <w:tcPr>
            <w:tcW w:w="583" w:type="pct"/>
            <w:vAlign w:val="center"/>
          </w:tcPr>
          <w:p w14:paraId="09F3166B" w14:textId="3A6E08F1" w:rsidR="00557472" w:rsidRDefault="00557472" w:rsidP="00935F6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166402</w:t>
            </w:r>
          </w:p>
        </w:tc>
        <w:tc>
          <w:tcPr>
            <w:tcW w:w="2145" w:type="pct"/>
            <w:gridSpan w:val="3"/>
            <w:vAlign w:val="center"/>
          </w:tcPr>
          <w:p w14:paraId="52BC8F69" w14:textId="23EAADE9" w:rsidR="00557472" w:rsidRDefault="00557472" w:rsidP="00935F6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</w:tr>
    </w:tbl>
    <w:p w14:paraId="4A9316C7" w14:textId="77777777" w:rsidR="003A3165" w:rsidRDefault="003A3165" w:rsidP="006375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68726" w14:textId="77777777" w:rsidR="00421D1D" w:rsidRDefault="00421D1D" w:rsidP="00D51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D5E34" w14:textId="77777777" w:rsidR="00D5170F" w:rsidRDefault="00D5170F" w:rsidP="00D51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257123" w14:textId="77777777" w:rsidR="007D18A3" w:rsidRDefault="007D18A3" w:rsidP="00D51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63977" w14:textId="77777777" w:rsidR="00557472" w:rsidRDefault="00557472" w:rsidP="00D51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5481E" w14:textId="77777777" w:rsidR="00557472" w:rsidRDefault="00557472" w:rsidP="00D51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1BB704" w14:textId="77777777" w:rsidR="00557472" w:rsidRDefault="00557472" w:rsidP="00D51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AAC2D" w14:textId="77777777" w:rsidR="00557472" w:rsidRDefault="00557472" w:rsidP="00D51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54DB58" w14:textId="77777777" w:rsidR="00557472" w:rsidRDefault="00557472" w:rsidP="00D51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FA2FD" w14:textId="77777777" w:rsidR="00557472" w:rsidRDefault="00557472" w:rsidP="00D51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7AE14" w14:textId="77777777" w:rsidR="00557472" w:rsidRDefault="00557472" w:rsidP="00D51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7F120" w14:textId="77777777" w:rsidR="00557472" w:rsidRDefault="00557472" w:rsidP="00D51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540E1E" w14:textId="77777777" w:rsidR="00557472" w:rsidRDefault="00557472" w:rsidP="00D51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55657" w14:textId="77777777" w:rsidR="00557472" w:rsidRDefault="00557472" w:rsidP="00D51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46D5F" w14:textId="7D63C0C0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1ED49E92" w14:textId="77777777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5DD3FE56" w14:textId="77777777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DİYALİZ PROGRAMI</w:t>
      </w:r>
    </w:p>
    <w:p w14:paraId="28D10508" w14:textId="702854C3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9528CE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9528CE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BAHAR DÖNEMİ </w:t>
      </w:r>
      <w:r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ARA</w:t>
      </w:r>
      <w:r w:rsidRPr="002E2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75BACAEF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83A86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812"/>
        <w:gridCol w:w="4370"/>
        <w:gridCol w:w="1812"/>
        <w:gridCol w:w="2004"/>
        <w:gridCol w:w="2362"/>
        <w:gridCol w:w="1634"/>
      </w:tblGrid>
      <w:tr w:rsidR="00557472" w14:paraId="1E093489" w14:textId="77777777" w:rsidTr="00557472">
        <w:trPr>
          <w:trHeight w:val="1029"/>
        </w:trPr>
        <w:tc>
          <w:tcPr>
            <w:tcW w:w="647" w:type="pct"/>
            <w:vAlign w:val="center"/>
          </w:tcPr>
          <w:p w14:paraId="48B9D85B" w14:textId="77777777" w:rsidR="00557472" w:rsidRPr="00575D43" w:rsidRDefault="00557472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1561" w:type="pct"/>
            <w:vAlign w:val="center"/>
          </w:tcPr>
          <w:p w14:paraId="1CAE054F" w14:textId="77777777" w:rsidR="00557472" w:rsidRPr="00575D43" w:rsidRDefault="00557472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647" w:type="pct"/>
            <w:vAlign w:val="center"/>
          </w:tcPr>
          <w:p w14:paraId="5B0E70E7" w14:textId="77777777" w:rsidR="00557472" w:rsidRPr="00575D43" w:rsidRDefault="00557472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716" w:type="pct"/>
            <w:vAlign w:val="center"/>
          </w:tcPr>
          <w:p w14:paraId="540E3984" w14:textId="77777777" w:rsidR="00557472" w:rsidRPr="00575D43" w:rsidRDefault="00557472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844" w:type="pct"/>
            <w:vAlign w:val="center"/>
          </w:tcPr>
          <w:p w14:paraId="40C15080" w14:textId="77777777" w:rsidR="00557472" w:rsidRPr="00575D43" w:rsidRDefault="00557472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584" w:type="pct"/>
            <w:vAlign w:val="center"/>
          </w:tcPr>
          <w:p w14:paraId="533A0648" w14:textId="77777777" w:rsidR="00557472" w:rsidRPr="00575D43" w:rsidRDefault="00557472" w:rsidP="005574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557472" w14:paraId="3FB9921C" w14:textId="77777777" w:rsidTr="00557472">
        <w:trPr>
          <w:trHeight w:val="801"/>
        </w:trPr>
        <w:tc>
          <w:tcPr>
            <w:tcW w:w="647" w:type="pct"/>
            <w:vAlign w:val="center"/>
          </w:tcPr>
          <w:p w14:paraId="62312C6E" w14:textId="77777777" w:rsidR="00557472" w:rsidRPr="00301E7A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13826ECD" w14:textId="5588493D" w:rsidR="00557472" w:rsidRPr="00301E7A" w:rsidRDefault="00557472" w:rsidP="0031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DİYALİZ EKİPMANLARI VE KULLANIMI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" w:type="pct"/>
            <w:vAlign w:val="center"/>
          </w:tcPr>
          <w:p w14:paraId="0DE16519" w14:textId="77777777" w:rsidR="00557472" w:rsidRPr="00301E7A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181203</w:t>
            </w:r>
          </w:p>
        </w:tc>
        <w:tc>
          <w:tcPr>
            <w:tcW w:w="716" w:type="pct"/>
            <w:vAlign w:val="center"/>
          </w:tcPr>
          <w:p w14:paraId="1AF03385" w14:textId="2AF627E7" w:rsidR="00557472" w:rsidRPr="00301E7A" w:rsidRDefault="00557472" w:rsidP="0031669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844" w:type="pct"/>
            <w:vAlign w:val="center"/>
          </w:tcPr>
          <w:p w14:paraId="0BF53B14" w14:textId="0FB157C1" w:rsidR="00557472" w:rsidRPr="00301E7A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584" w:type="pct"/>
            <w:vAlign w:val="center"/>
          </w:tcPr>
          <w:p w14:paraId="769BF38F" w14:textId="11825F19" w:rsidR="00557472" w:rsidRDefault="00557472" w:rsidP="005574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A701</w:t>
            </w:r>
          </w:p>
          <w:p w14:paraId="091380B6" w14:textId="51870272" w:rsidR="00557472" w:rsidRPr="00575D43" w:rsidRDefault="00557472" w:rsidP="005574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A702</w:t>
            </w:r>
          </w:p>
          <w:p w14:paraId="3A016095" w14:textId="7AA2D93E" w:rsidR="00557472" w:rsidRPr="00575D43" w:rsidRDefault="00557472" w:rsidP="0055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472" w14:paraId="2AA98C11" w14:textId="77777777" w:rsidTr="00557472">
        <w:trPr>
          <w:trHeight w:val="713"/>
        </w:trPr>
        <w:tc>
          <w:tcPr>
            <w:tcW w:w="647" w:type="pct"/>
            <w:vAlign w:val="center"/>
          </w:tcPr>
          <w:p w14:paraId="4D2719C2" w14:textId="77777777" w:rsidR="00557472" w:rsidRPr="00301E7A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7013FC4B" w14:textId="09D486B3" w:rsidR="00557472" w:rsidRPr="00A476FF" w:rsidRDefault="00557472" w:rsidP="0031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6FF">
              <w:rPr>
                <w:rFonts w:ascii="Times New Roman" w:hAnsi="Times New Roman" w:cs="Times New Roman"/>
                <w:sz w:val="24"/>
                <w:szCs w:val="24"/>
              </w:rPr>
              <w:t>FARMAKOLOJİ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A476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" w:type="pct"/>
            <w:vAlign w:val="center"/>
          </w:tcPr>
          <w:p w14:paraId="49C2BAC3" w14:textId="77777777" w:rsidR="00557472" w:rsidRPr="00A476FF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6FF">
              <w:rPr>
                <w:rFonts w:ascii="Times New Roman" w:hAnsi="Times New Roman" w:cs="Times New Roman"/>
                <w:sz w:val="24"/>
                <w:szCs w:val="24"/>
              </w:rPr>
              <w:t>181210</w:t>
            </w:r>
          </w:p>
        </w:tc>
        <w:tc>
          <w:tcPr>
            <w:tcW w:w="716" w:type="pct"/>
            <w:vAlign w:val="center"/>
          </w:tcPr>
          <w:p w14:paraId="4E83ABDF" w14:textId="374472A9" w:rsidR="00557472" w:rsidRPr="00A476FF" w:rsidRDefault="00557472" w:rsidP="0031669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844" w:type="pct"/>
            <w:vAlign w:val="center"/>
          </w:tcPr>
          <w:p w14:paraId="2C656C78" w14:textId="37DD0A4D" w:rsidR="00557472" w:rsidRPr="00301E7A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84" w:type="pct"/>
            <w:vAlign w:val="center"/>
          </w:tcPr>
          <w:p w14:paraId="49FF04FF" w14:textId="0D829364" w:rsidR="00557472" w:rsidRDefault="00557472" w:rsidP="0055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A701</w:t>
            </w:r>
          </w:p>
          <w:p w14:paraId="73B5117B" w14:textId="77777777" w:rsidR="00557472" w:rsidRPr="00B20549" w:rsidRDefault="00557472" w:rsidP="0055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F7677" w14:textId="42AD7E11" w:rsidR="00557472" w:rsidRPr="00B20549" w:rsidRDefault="00557472" w:rsidP="0055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A702</w:t>
            </w:r>
          </w:p>
        </w:tc>
      </w:tr>
      <w:tr w:rsidR="00557472" w14:paraId="183C7824" w14:textId="77777777" w:rsidTr="00557472">
        <w:tc>
          <w:tcPr>
            <w:tcW w:w="647" w:type="pct"/>
            <w:vAlign w:val="center"/>
          </w:tcPr>
          <w:p w14:paraId="456F3A5F" w14:textId="77777777" w:rsidR="00557472" w:rsidRPr="00301E7A" w:rsidRDefault="00557472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571F3251" w14:textId="75C384B7" w:rsidR="00557472" w:rsidRPr="00A476FF" w:rsidRDefault="00557472" w:rsidP="0031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6FF">
              <w:rPr>
                <w:rFonts w:ascii="Times New Roman" w:hAnsi="Times New Roman" w:cs="Times New Roman"/>
                <w:sz w:val="24"/>
                <w:szCs w:val="24"/>
              </w:rPr>
              <w:t>SAĞLIKTA İLETİŞİM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A476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" w:type="pct"/>
            <w:vAlign w:val="center"/>
          </w:tcPr>
          <w:p w14:paraId="62DA252A" w14:textId="77777777" w:rsidR="00557472" w:rsidRPr="00A476FF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6FF">
              <w:rPr>
                <w:rFonts w:ascii="Times New Roman" w:hAnsi="Times New Roman" w:cs="Times New Roman"/>
                <w:sz w:val="24"/>
                <w:szCs w:val="24"/>
              </w:rPr>
              <w:t>181211</w:t>
            </w:r>
          </w:p>
        </w:tc>
        <w:tc>
          <w:tcPr>
            <w:tcW w:w="716" w:type="pct"/>
            <w:vAlign w:val="center"/>
          </w:tcPr>
          <w:p w14:paraId="65D0B0FE" w14:textId="46C705F6" w:rsidR="00557472" w:rsidRPr="00A476FF" w:rsidRDefault="00557472" w:rsidP="0031669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844" w:type="pct"/>
            <w:vAlign w:val="center"/>
          </w:tcPr>
          <w:p w14:paraId="12230054" w14:textId="25DA54F3" w:rsidR="00557472" w:rsidRPr="00301E7A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584" w:type="pct"/>
            <w:vAlign w:val="center"/>
          </w:tcPr>
          <w:p w14:paraId="1ECC8332" w14:textId="77777777" w:rsidR="00557472" w:rsidRDefault="00557472" w:rsidP="0055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A801</w:t>
            </w:r>
          </w:p>
          <w:p w14:paraId="4B232AE2" w14:textId="3B73E0CC" w:rsidR="00557472" w:rsidRPr="00D87131" w:rsidRDefault="00557472" w:rsidP="0055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A802</w:t>
            </w:r>
          </w:p>
        </w:tc>
      </w:tr>
      <w:tr w:rsidR="00557472" w14:paraId="7B9EFEED" w14:textId="77777777" w:rsidTr="00557472">
        <w:tc>
          <w:tcPr>
            <w:tcW w:w="647" w:type="pct"/>
            <w:vAlign w:val="center"/>
          </w:tcPr>
          <w:p w14:paraId="62D9B3D9" w14:textId="77777777" w:rsidR="00557472" w:rsidRPr="00301E7A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93360608"/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54D58391" w14:textId="5B294519" w:rsidR="00557472" w:rsidRPr="00301E7A" w:rsidRDefault="00557472" w:rsidP="0031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NEFROLOJİ VE DİYALİZ UYGULAMALARI 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" w:type="pct"/>
            <w:vAlign w:val="center"/>
          </w:tcPr>
          <w:p w14:paraId="1E25358F" w14:textId="77777777" w:rsidR="00557472" w:rsidRPr="00301E7A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181208</w:t>
            </w:r>
          </w:p>
        </w:tc>
        <w:tc>
          <w:tcPr>
            <w:tcW w:w="716" w:type="pct"/>
            <w:vAlign w:val="center"/>
          </w:tcPr>
          <w:p w14:paraId="1484674C" w14:textId="753F4380" w:rsidR="00557472" w:rsidRPr="00301E7A" w:rsidRDefault="00557472" w:rsidP="0031669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844" w:type="pct"/>
            <w:vAlign w:val="center"/>
          </w:tcPr>
          <w:p w14:paraId="367B98DD" w14:textId="27C8DD63" w:rsidR="00557472" w:rsidRPr="00301E7A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84" w:type="pct"/>
            <w:vAlign w:val="center"/>
          </w:tcPr>
          <w:p w14:paraId="7CAB8A52" w14:textId="77777777" w:rsidR="00557472" w:rsidRDefault="00557472" w:rsidP="0055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A801</w:t>
            </w:r>
          </w:p>
          <w:p w14:paraId="3BDFACE9" w14:textId="34B1A483" w:rsidR="00557472" w:rsidRPr="00B20549" w:rsidRDefault="00557472" w:rsidP="0055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A802</w:t>
            </w:r>
          </w:p>
        </w:tc>
      </w:tr>
      <w:tr w:rsidR="00557472" w14:paraId="526A38EE" w14:textId="77777777" w:rsidTr="00557472">
        <w:tc>
          <w:tcPr>
            <w:tcW w:w="647" w:type="pct"/>
            <w:vAlign w:val="center"/>
          </w:tcPr>
          <w:p w14:paraId="1DA6CB5A" w14:textId="77777777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1" w:name="_Hlk193360625"/>
            <w:bookmarkEnd w:id="10"/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22D3FBE9" w14:textId="2C418DA3" w:rsidR="00557472" w:rsidRPr="00301E7A" w:rsidRDefault="00557472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PERİTON VE İLERİ DİYALİZ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" w:type="pct"/>
            <w:vAlign w:val="center"/>
          </w:tcPr>
          <w:p w14:paraId="3973E6AC" w14:textId="77777777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181408</w:t>
            </w:r>
          </w:p>
        </w:tc>
        <w:tc>
          <w:tcPr>
            <w:tcW w:w="716" w:type="pct"/>
            <w:vAlign w:val="center"/>
          </w:tcPr>
          <w:p w14:paraId="2E6523D6" w14:textId="2E999952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844" w:type="pct"/>
            <w:vAlign w:val="center"/>
          </w:tcPr>
          <w:p w14:paraId="791C89ED" w14:textId="4F018CF3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84" w:type="pct"/>
            <w:vAlign w:val="center"/>
          </w:tcPr>
          <w:p w14:paraId="0F051EEA" w14:textId="53B1C762" w:rsidR="00557472" w:rsidRPr="007328D5" w:rsidRDefault="00557472" w:rsidP="0055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A1004</w:t>
            </w:r>
          </w:p>
        </w:tc>
      </w:tr>
      <w:bookmarkEnd w:id="11"/>
      <w:tr w:rsidR="00557472" w14:paraId="16C5D7CC" w14:textId="77777777" w:rsidTr="00557472">
        <w:tc>
          <w:tcPr>
            <w:tcW w:w="647" w:type="pct"/>
            <w:vAlign w:val="center"/>
          </w:tcPr>
          <w:p w14:paraId="5016DD59" w14:textId="77777777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183685D6" w14:textId="22ACD887" w:rsidR="00557472" w:rsidRPr="00A476FF" w:rsidRDefault="00557472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476FF">
              <w:rPr>
                <w:rFonts w:ascii="Times New Roman" w:hAnsi="Times New Roman" w:cs="Times New Roman"/>
                <w:sz w:val="24"/>
                <w:szCs w:val="24"/>
              </w:rPr>
              <w:t>EVDE BAKIM HİZMETLERİ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A476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" w:type="pct"/>
            <w:vAlign w:val="center"/>
          </w:tcPr>
          <w:p w14:paraId="7EB928CC" w14:textId="77777777" w:rsidR="00557472" w:rsidRPr="00A476FF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6FF">
              <w:rPr>
                <w:rFonts w:ascii="Times New Roman" w:hAnsi="Times New Roman" w:cs="Times New Roman"/>
                <w:sz w:val="24"/>
                <w:szCs w:val="24"/>
              </w:rPr>
              <w:t>181406</w:t>
            </w:r>
          </w:p>
        </w:tc>
        <w:tc>
          <w:tcPr>
            <w:tcW w:w="716" w:type="pct"/>
            <w:vAlign w:val="center"/>
          </w:tcPr>
          <w:p w14:paraId="205F13F2" w14:textId="72D8CA6F" w:rsidR="00557472" w:rsidRPr="00A476FF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844" w:type="pct"/>
            <w:vAlign w:val="center"/>
          </w:tcPr>
          <w:p w14:paraId="7A8CEBE0" w14:textId="7B8BA0EA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84" w:type="pct"/>
            <w:vAlign w:val="center"/>
          </w:tcPr>
          <w:p w14:paraId="0B41DCBA" w14:textId="4375AA61" w:rsidR="00557472" w:rsidRPr="007328D5" w:rsidRDefault="00557472" w:rsidP="0055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A1004</w:t>
            </w:r>
          </w:p>
        </w:tc>
      </w:tr>
      <w:tr w:rsidR="00557472" w14:paraId="43042CD8" w14:textId="77777777" w:rsidTr="00557472">
        <w:tc>
          <w:tcPr>
            <w:tcW w:w="647" w:type="pct"/>
            <w:vAlign w:val="center"/>
          </w:tcPr>
          <w:p w14:paraId="3EF45CB0" w14:textId="77777777" w:rsidR="00557472" w:rsidRPr="00301E7A" w:rsidRDefault="00557472" w:rsidP="0022225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 xml:space="preserve">2. Sınıf </w:t>
            </w:r>
          </w:p>
        </w:tc>
        <w:tc>
          <w:tcPr>
            <w:tcW w:w="1561" w:type="pct"/>
            <w:vAlign w:val="center"/>
          </w:tcPr>
          <w:p w14:paraId="3F94B2E4" w14:textId="55576EC5" w:rsidR="00557472" w:rsidRPr="00A476FF" w:rsidRDefault="00557472" w:rsidP="00222251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22251">
              <w:rPr>
                <w:rFonts w:ascii="Times New Roman" w:hAnsi="Times New Roman" w:cs="Times New Roman"/>
                <w:sz w:val="24"/>
                <w:szCs w:val="24"/>
              </w:rPr>
              <w:t>ENFEKSİYON HASTALIKLARI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2222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" w:type="pct"/>
            <w:vAlign w:val="center"/>
          </w:tcPr>
          <w:p w14:paraId="469F9E55" w14:textId="77777777" w:rsidR="00557472" w:rsidRPr="00A476FF" w:rsidRDefault="00557472" w:rsidP="0022225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6FF">
              <w:rPr>
                <w:rFonts w:ascii="Times New Roman" w:hAnsi="Times New Roman" w:cs="Times New Roman"/>
                <w:sz w:val="24"/>
                <w:szCs w:val="24"/>
              </w:rPr>
              <w:t>181410</w:t>
            </w:r>
          </w:p>
        </w:tc>
        <w:tc>
          <w:tcPr>
            <w:tcW w:w="716" w:type="pct"/>
          </w:tcPr>
          <w:p w14:paraId="1E59912D" w14:textId="77777777" w:rsidR="00557472" w:rsidRPr="003A15FE" w:rsidRDefault="00557472" w:rsidP="0022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A03FC" w14:textId="6D231FB8" w:rsidR="00557472" w:rsidRPr="00A476FF" w:rsidRDefault="00557472" w:rsidP="0022225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FE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844" w:type="pct"/>
          </w:tcPr>
          <w:p w14:paraId="7784D4C5" w14:textId="77777777" w:rsidR="00557472" w:rsidRPr="003A15FE" w:rsidRDefault="00557472" w:rsidP="0022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7C3F8" w14:textId="3DE37E61" w:rsidR="00557472" w:rsidRPr="00301E7A" w:rsidRDefault="00557472" w:rsidP="0022225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15F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84" w:type="pct"/>
            <w:vAlign w:val="center"/>
          </w:tcPr>
          <w:p w14:paraId="15E42ED0" w14:textId="14161259" w:rsidR="00557472" w:rsidRPr="000612A1" w:rsidRDefault="00557472" w:rsidP="0055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A1004</w:t>
            </w:r>
          </w:p>
        </w:tc>
      </w:tr>
      <w:tr w:rsidR="00557472" w14:paraId="04FF94C1" w14:textId="77777777" w:rsidTr="00557472">
        <w:tc>
          <w:tcPr>
            <w:tcW w:w="647" w:type="pct"/>
            <w:vAlign w:val="center"/>
          </w:tcPr>
          <w:p w14:paraId="12393044" w14:textId="77777777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Sınıf</w:t>
            </w:r>
          </w:p>
        </w:tc>
        <w:tc>
          <w:tcPr>
            <w:tcW w:w="1561" w:type="pct"/>
            <w:vAlign w:val="center"/>
          </w:tcPr>
          <w:p w14:paraId="36FD535B" w14:textId="4E856170" w:rsidR="00557472" w:rsidRPr="00301E7A" w:rsidRDefault="00557472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ÇOCUK NEFROLOJİSİ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" w:type="pct"/>
            <w:vAlign w:val="center"/>
          </w:tcPr>
          <w:p w14:paraId="2F739BCF" w14:textId="77777777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181409</w:t>
            </w:r>
          </w:p>
        </w:tc>
        <w:tc>
          <w:tcPr>
            <w:tcW w:w="716" w:type="pct"/>
            <w:vAlign w:val="center"/>
          </w:tcPr>
          <w:p w14:paraId="012D0E33" w14:textId="4B7B2999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844" w:type="pct"/>
            <w:vAlign w:val="center"/>
          </w:tcPr>
          <w:p w14:paraId="38865E45" w14:textId="27B5FC1C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584" w:type="pct"/>
            <w:vAlign w:val="center"/>
          </w:tcPr>
          <w:p w14:paraId="1893D716" w14:textId="1DEEBA13" w:rsidR="00557472" w:rsidRPr="007328D5" w:rsidRDefault="00557472" w:rsidP="0055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A1004</w:t>
            </w:r>
          </w:p>
        </w:tc>
      </w:tr>
      <w:tr w:rsidR="00557472" w14:paraId="244A0DC9" w14:textId="77777777" w:rsidTr="00557472">
        <w:trPr>
          <w:trHeight w:val="506"/>
        </w:trPr>
        <w:tc>
          <w:tcPr>
            <w:tcW w:w="647" w:type="pct"/>
            <w:vAlign w:val="center"/>
          </w:tcPr>
          <w:p w14:paraId="5BFA6D1B" w14:textId="77777777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3138791B" w14:textId="77777777" w:rsidR="00557472" w:rsidRPr="00301E7A" w:rsidRDefault="00557472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RESÜSİTASYON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" w:type="pct"/>
            <w:vAlign w:val="center"/>
          </w:tcPr>
          <w:p w14:paraId="5E8AC18C" w14:textId="77777777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181411</w:t>
            </w:r>
          </w:p>
        </w:tc>
        <w:tc>
          <w:tcPr>
            <w:tcW w:w="716" w:type="pct"/>
            <w:vAlign w:val="center"/>
          </w:tcPr>
          <w:p w14:paraId="0C2FEF4E" w14:textId="7BE027B0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844" w:type="pct"/>
            <w:vAlign w:val="center"/>
          </w:tcPr>
          <w:p w14:paraId="25FC35D7" w14:textId="39A6CBB9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84" w:type="pct"/>
            <w:vAlign w:val="center"/>
          </w:tcPr>
          <w:p w14:paraId="57AA3CEA" w14:textId="34181D7F" w:rsidR="00557472" w:rsidRDefault="00557472" w:rsidP="0055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9CE3B" w14:textId="77777777" w:rsidR="00557472" w:rsidRDefault="00557472" w:rsidP="0055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A203</w:t>
            </w:r>
          </w:p>
          <w:p w14:paraId="38EFC59C" w14:textId="06480647" w:rsidR="00557472" w:rsidRDefault="00557472" w:rsidP="0055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A204</w:t>
            </w:r>
          </w:p>
        </w:tc>
      </w:tr>
    </w:tbl>
    <w:p w14:paraId="47FFA08D" w14:textId="77777777" w:rsidR="0007252D" w:rsidRDefault="0007252D" w:rsidP="000725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07252D" w:rsidSect="009819D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B10B900" w14:textId="77777777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6B95E241" w14:textId="77777777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7015CCB9" w14:textId="77777777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ECZANE HİZMETLERİ PROGRAMI</w:t>
      </w:r>
    </w:p>
    <w:p w14:paraId="0F5BD1D1" w14:textId="6CBF763B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9A69BA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9A69BA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BAHAR DÖNEMİ </w:t>
      </w:r>
      <w:r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ARA</w:t>
      </w:r>
      <w:r w:rsidRPr="002E2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508CF519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3A66F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812"/>
        <w:gridCol w:w="4370"/>
        <w:gridCol w:w="1812"/>
        <w:gridCol w:w="2004"/>
        <w:gridCol w:w="2362"/>
        <w:gridCol w:w="1634"/>
      </w:tblGrid>
      <w:tr w:rsidR="00557472" w14:paraId="5755E084" w14:textId="77777777" w:rsidTr="00557472">
        <w:trPr>
          <w:trHeight w:val="1029"/>
        </w:trPr>
        <w:tc>
          <w:tcPr>
            <w:tcW w:w="647" w:type="pct"/>
            <w:vAlign w:val="center"/>
          </w:tcPr>
          <w:p w14:paraId="0334CED0" w14:textId="77777777" w:rsidR="00557472" w:rsidRPr="00575D43" w:rsidRDefault="00557472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1561" w:type="pct"/>
            <w:vAlign w:val="center"/>
          </w:tcPr>
          <w:p w14:paraId="1BEEB6EA" w14:textId="77777777" w:rsidR="00557472" w:rsidRPr="00575D43" w:rsidRDefault="00557472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647" w:type="pct"/>
            <w:vAlign w:val="center"/>
          </w:tcPr>
          <w:p w14:paraId="2FEBEF13" w14:textId="77777777" w:rsidR="00557472" w:rsidRPr="00575D43" w:rsidRDefault="00557472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716" w:type="pct"/>
            <w:vAlign w:val="center"/>
          </w:tcPr>
          <w:p w14:paraId="093F8200" w14:textId="77777777" w:rsidR="00557472" w:rsidRPr="00575D43" w:rsidRDefault="00557472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844" w:type="pct"/>
            <w:vAlign w:val="center"/>
          </w:tcPr>
          <w:p w14:paraId="646AE229" w14:textId="77777777" w:rsidR="00557472" w:rsidRPr="00575D43" w:rsidRDefault="00557472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584" w:type="pct"/>
            <w:vAlign w:val="center"/>
          </w:tcPr>
          <w:p w14:paraId="73732684" w14:textId="77777777" w:rsidR="00557472" w:rsidRPr="00575D43" w:rsidRDefault="00557472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557472" w14:paraId="6894A8AB" w14:textId="77777777" w:rsidTr="00557472">
        <w:tc>
          <w:tcPr>
            <w:tcW w:w="647" w:type="pct"/>
            <w:vAlign w:val="center"/>
          </w:tcPr>
          <w:p w14:paraId="1492FC53" w14:textId="77777777" w:rsidR="00557472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65E6C3DB" w14:textId="63D51297" w:rsidR="00557472" w:rsidRPr="00C80FFD" w:rsidRDefault="00557472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80FFD">
              <w:rPr>
                <w:rFonts w:ascii="Times New Roman" w:hAnsi="Times New Roman" w:cs="Times New Roman"/>
                <w:sz w:val="24"/>
                <w:szCs w:val="24"/>
              </w:rPr>
              <w:t>GÜZEL KONUŞMA VE DİKSİYON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C80F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" w:type="pct"/>
            <w:vAlign w:val="center"/>
          </w:tcPr>
          <w:p w14:paraId="60F4A23E" w14:textId="77777777" w:rsidR="00557472" w:rsidRPr="00C80FFD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FD">
              <w:rPr>
                <w:rFonts w:ascii="Times New Roman" w:hAnsi="Times New Roman" w:cs="Times New Roman"/>
                <w:sz w:val="24"/>
                <w:szCs w:val="24"/>
              </w:rPr>
              <w:t>168216</w:t>
            </w:r>
          </w:p>
        </w:tc>
        <w:tc>
          <w:tcPr>
            <w:tcW w:w="716" w:type="pct"/>
            <w:vAlign w:val="center"/>
          </w:tcPr>
          <w:p w14:paraId="2400FDC4" w14:textId="37A79ACF" w:rsidR="00557472" w:rsidRPr="00C80FFD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8.04.2025</w:t>
            </w:r>
          </w:p>
        </w:tc>
        <w:tc>
          <w:tcPr>
            <w:tcW w:w="844" w:type="pct"/>
            <w:vAlign w:val="center"/>
          </w:tcPr>
          <w:p w14:paraId="5514087E" w14:textId="4F9D313C" w:rsidR="00557472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84" w:type="pct"/>
            <w:vAlign w:val="center"/>
          </w:tcPr>
          <w:p w14:paraId="133778B7" w14:textId="390724F4" w:rsidR="00557472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B802</w:t>
            </w:r>
          </w:p>
          <w:p w14:paraId="02FC3BB8" w14:textId="77777777" w:rsidR="00557472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69DC4" w14:textId="3C5B8F6A" w:rsidR="00557472" w:rsidRPr="004824BD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B804</w:t>
            </w:r>
          </w:p>
        </w:tc>
      </w:tr>
      <w:tr w:rsidR="00557472" w14:paraId="624D4EC0" w14:textId="77777777" w:rsidTr="00557472">
        <w:tc>
          <w:tcPr>
            <w:tcW w:w="647" w:type="pct"/>
            <w:vAlign w:val="center"/>
          </w:tcPr>
          <w:p w14:paraId="2A17A5DA" w14:textId="77777777" w:rsidR="00557472" w:rsidRPr="00575D43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68426E17" w14:textId="3A8226E9" w:rsidR="00557472" w:rsidRPr="00C80FFD" w:rsidRDefault="00557472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80FFD">
              <w:rPr>
                <w:rFonts w:ascii="Times New Roman" w:hAnsi="Times New Roman" w:cs="Times New Roman"/>
                <w:sz w:val="24"/>
                <w:szCs w:val="24"/>
              </w:rPr>
              <w:t>BİYOKİMYA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C80F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" w:type="pct"/>
            <w:vAlign w:val="center"/>
          </w:tcPr>
          <w:p w14:paraId="578656A6" w14:textId="77777777" w:rsidR="00557472" w:rsidRPr="00C80FFD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FD">
              <w:rPr>
                <w:rFonts w:ascii="Times New Roman" w:hAnsi="Times New Roman" w:cs="Times New Roman"/>
                <w:sz w:val="24"/>
                <w:szCs w:val="24"/>
              </w:rPr>
              <w:t>168212</w:t>
            </w:r>
          </w:p>
        </w:tc>
        <w:tc>
          <w:tcPr>
            <w:tcW w:w="716" w:type="pct"/>
            <w:vAlign w:val="center"/>
          </w:tcPr>
          <w:p w14:paraId="57B70687" w14:textId="003728F7" w:rsidR="00557472" w:rsidRPr="00C80FFD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844" w:type="pct"/>
            <w:vAlign w:val="center"/>
          </w:tcPr>
          <w:p w14:paraId="23825C49" w14:textId="1E1A17D4" w:rsidR="00557472" w:rsidRPr="00575D43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584" w:type="pct"/>
            <w:vAlign w:val="center"/>
          </w:tcPr>
          <w:p w14:paraId="1FAF991A" w14:textId="77777777" w:rsidR="00557472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A701</w:t>
            </w:r>
          </w:p>
          <w:p w14:paraId="5B1B1DEE" w14:textId="7315EDDA" w:rsidR="00557472" w:rsidRPr="00575D43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A702</w:t>
            </w:r>
          </w:p>
        </w:tc>
      </w:tr>
      <w:tr w:rsidR="00557472" w14:paraId="347655A0" w14:textId="77777777" w:rsidTr="00557472">
        <w:tc>
          <w:tcPr>
            <w:tcW w:w="647" w:type="pct"/>
            <w:vAlign w:val="center"/>
          </w:tcPr>
          <w:p w14:paraId="4AD3094B" w14:textId="77777777" w:rsidR="00557472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1D187184" w14:textId="12274AE4" w:rsidR="00557472" w:rsidRPr="004824BD" w:rsidRDefault="00557472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ANALİTİK HESAPLAMALAR (45)</w:t>
            </w:r>
          </w:p>
        </w:tc>
        <w:tc>
          <w:tcPr>
            <w:tcW w:w="647" w:type="pct"/>
            <w:vAlign w:val="center"/>
          </w:tcPr>
          <w:p w14:paraId="4DC7A4AD" w14:textId="77777777" w:rsidR="00557472" w:rsidRPr="004824BD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168210</w:t>
            </w:r>
          </w:p>
        </w:tc>
        <w:tc>
          <w:tcPr>
            <w:tcW w:w="716" w:type="pct"/>
            <w:vAlign w:val="center"/>
          </w:tcPr>
          <w:p w14:paraId="7F0564E0" w14:textId="117D5AA2" w:rsidR="00557472" w:rsidRPr="004824BD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844" w:type="pct"/>
            <w:vAlign w:val="center"/>
          </w:tcPr>
          <w:p w14:paraId="0CFBD206" w14:textId="176668D8" w:rsidR="00557472" w:rsidRPr="004824BD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84" w:type="pct"/>
            <w:vAlign w:val="center"/>
          </w:tcPr>
          <w:p w14:paraId="008BCE0E" w14:textId="31F1E2E8" w:rsidR="00557472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A701</w:t>
            </w:r>
          </w:p>
          <w:p w14:paraId="33B4F258" w14:textId="73BEE424" w:rsidR="00557472" w:rsidRPr="004824BD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A702</w:t>
            </w:r>
          </w:p>
        </w:tc>
      </w:tr>
      <w:tr w:rsidR="00557472" w14:paraId="6A0E61E1" w14:textId="77777777" w:rsidTr="00557472">
        <w:trPr>
          <w:trHeight w:val="683"/>
        </w:trPr>
        <w:tc>
          <w:tcPr>
            <w:tcW w:w="647" w:type="pct"/>
            <w:vAlign w:val="center"/>
          </w:tcPr>
          <w:p w14:paraId="3ABFA72E" w14:textId="77777777" w:rsidR="00557472" w:rsidRDefault="00557472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657D5132" w14:textId="77777777" w:rsidR="00557472" w:rsidRPr="004824BD" w:rsidRDefault="00557472" w:rsidP="0031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MİKROBİYOLOJİ (56)</w:t>
            </w:r>
          </w:p>
        </w:tc>
        <w:tc>
          <w:tcPr>
            <w:tcW w:w="647" w:type="pct"/>
            <w:vAlign w:val="center"/>
          </w:tcPr>
          <w:p w14:paraId="13A0E1EE" w14:textId="77777777" w:rsidR="00557472" w:rsidRPr="004824BD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168211</w:t>
            </w:r>
          </w:p>
        </w:tc>
        <w:tc>
          <w:tcPr>
            <w:tcW w:w="716" w:type="pct"/>
            <w:vAlign w:val="center"/>
          </w:tcPr>
          <w:p w14:paraId="1E08171E" w14:textId="2D4EDDD9" w:rsidR="00557472" w:rsidRPr="004824BD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844" w:type="pct"/>
            <w:vAlign w:val="center"/>
          </w:tcPr>
          <w:p w14:paraId="376BA175" w14:textId="6FAF144B" w:rsidR="00557472" w:rsidRPr="004824BD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584" w:type="pct"/>
            <w:vAlign w:val="center"/>
          </w:tcPr>
          <w:p w14:paraId="339921F7" w14:textId="3D034DDC" w:rsidR="00557472" w:rsidRDefault="00557472" w:rsidP="0033180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B802</w:t>
            </w:r>
          </w:p>
          <w:p w14:paraId="0CFD47F3" w14:textId="35E5693E" w:rsidR="00557472" w:rsidRPr="004824BD" w:rsidRDefault="00557472" w:rsidP="0033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B804</w:t>
            </w:r>
          </w:p>
        </w:tc>
      </w:tr>
      <w:tr w:rsidR="00557472" w:rsidRPr="00D74E57" w14:paraId="05C681B6" w14:textId="77777777" w:rsidTr="00557472">
        <w:trPr>
          <w:trHeight w:val="977"/>
        </w:trPr>
        <w:tc>
          <w:tcPr>
            <w:tcW w:w="647" w:type="pct"/>
            <w:vAlign w:val="center"/>
          </w:tcPr>
          <w:p w14:paraId="44CDDFF6" w14:textId="77777777" w:rsidR="00557472" w:rsidRDefault="00557472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2915B770" w14:textId="5FE2CF5A" w:rsidR="00557472" w:rsidRPr="004824BD" w:rsidRDefault="00557472" w:rsidP="0031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ECZANE TEKNİKERLİĞİ TEMEL İLKELERİ (43)</w:t>
            </w:r>
          </w:p>
        </w:tc>
        <w:tc>
          <w:tcPr>
            <w:tcW w:w="647" w:type="pct"/>
            <w:vAlign w:val="center"/>
          </w:tcPr>
          <w:p w14:paraId="412AF9B6" w14:textId="77777777" w:rsidR="00557472" w:rsidRPr="004824BD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168214</w:t>
            </w:r>
          </w:p>
        </w:tc>
        <w:tc>
          <w:tcPr>
            <w:tcW w:w="716" w:type="pct"/>
            <w:vAlign w:val="center"/>
          </w:tcPr>
          <w:p w14:paraId="28BA9389" w14:textId="52C706BD" w:rsidR="00557472" w:rsidRPr="004824BD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844" w:type="pct"/>
            <w:vAlign w:val="center"/>
          </w:tcPr>
          <w:p w14:paraId="18BAAF23" w14:textId="20BC6E53" w:rsidR="00557472" w:rsidRPr="004824BD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84" w:type="pct"/>
            <w:vAlign w:val="center"/>
          </w:tcPr>
          <w:p w14:paraId="4CDD8650" w14:textId="77CF5CD0" w:rsidR="00557472" w:rsidRPr="004824BD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A1004</w:t>
            </w:r>
          </w:p>
        </w:tc>
      </w:tr>
      <w:tr w:rsidR="00557472" w14:paraId="1E8B76DD" w14:textId="77777777" w:rsidTr="00557472">
        <w:tc>
          <w:tcPr>
            <w:tcW w:w="647" w:type="pct"/>
            <w:vAlign w:val="center"/>
          </w:tcPr>
          <w:p w14:paraId="2B6AD09A" w14:textId="77777777" w:rsidR="00557472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3BD1613D" w14:textId="3379A43F" w:rsidR="00557472" w:rsidRPr="0006615B" w:rsidRDefault="00557472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PRATİK İLAÇ BİLGİSİ- I (61)</w:t>
            </w:r>
          </w:p>
        </w:tc>
        <w:tc>
          <w:tcPr>
            <w:tcW w:w="647" w:type="pct"/>
            <w:vAlign w:val="center"/>
          </w:tcPr>
          <w:p w14:paraId="6A8C2AF6" w14:textId="77777777" w:rsidR="00557472" w:rsidRPr="0006615B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168213</w:t>
            </w:r>
          </w:p>
        </w:tc>
        <w:tc>
          <w:tcPr>
            <w:tcW w:w="716" w:type="pct"/>
            <w:vAlign w:val="center"/>
          </w:tcPr>
          <w:p w14:paraId="1E591C5A" w14:textId="0D38B010" w:rsidR="00557472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844" w:type="pct"/>
            <w:vAlign w:val="center"/>
          </w:tcPr>
          <w:p w14:paraId="5BA15B45" w14:textId="27290F32" w:rsidR="00557472" w:rsidRPr="0006615B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584" w:type="pct"/>
            <w:vAlign w:val="center"/>
          </w:tcPr>
          <w:p w14:paraId="75F91C11" w14:textId="77777777" w:rsidR="00557472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A801</w:t>
            </w:r>
          </w:p>
          <w:p w14:paraId="2B79023F" w14:textId="5F948A7F" w:rsidR="00557472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A802</w:t>
            </w:r>
          </w:p>
          <w:p w14:paraId="5E1970BB" w14:textId="54C138B8" w:rsidR="00557472" w:rsidRPr="0006615B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472" w14:paraId="69D16209" w14:textId="77777777" w:rsidTr="00557472">
        <w:tc>
          <w:tcPr>
            <w:tcW w:w="647" w:type="pct"/>
            <w:vAlign w:val="center"/>
          </w:tcPr>
          <w:p w14:paraId="675BC6B0" w14:textId="77777777" w:rsidR="00557472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Sınıf</w:t>
            </w:r>
          </w:p>
        </w:tc>
        <w:tc>
          <w:tcPr>
            <w:tcW w:w="1561" w:type="pct"/>
            <w:vAlign w:val="center"/>
          </w:tcPr>
          <w:p w14:paraId="46E235F0" w14:textId="4C641839" w:rsidR="00557472" w:rsidRPr="0006615B" w:rsidRDefault="00557472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ÇEVRE SAĞLIĞI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" w:type="pct"/>
            <w:vAlign w:val="center"/>
          </w:tcPr>
          <w:p w14:paraId="6F3C1685" w14:textId="77777777" w:rsidR="00557472" w:rsidRPr="0006615B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168413</w:t>
            </w:r>
          </w:p>
        </w:tc>
        <w:tc>
          <w:tcPr>
            <w:tcW w:w="716" w:type="pct"/>
            <w:vAlign w:val="center"/>
          </w:tcPr>
          <w:p w14:paraId="6F38E074" w14:textId="29B5D448" w:rsidR="00557472" w:rsidRPr="0006615B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844" w:type="pct"/>
            <w:vAlign w:val="center"/>
          </w:tcPr>
          <w:p w14:paraId="7407B0F5" w14:textId="04EC986B" w:rsidR="00557472" w:rsidRPr="0006615B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84" w:type="pct"/>
            <w:vAlign w:val="center"/>
          </w:tcPr>
          <w:p w14:paraId="661C99B8" w14:textId="2DD0466B" w:rsidR="00557472" w:rsidRPr="0006615B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A1004</w:t>
            </w:r>
          </w:p>
        </w:tc>
      </w:tr>
      <w:tr w:rsidR="00557472" w14:paraId="4573BFCA" w14:textId="77777777" w:rsidTr="00557472">
        <w:tc>
          <w:tcPr>
            <w:tcW w:w="647" w:type="pct"/>
            <w:vAlign w:val="center"/>
          </w:tcPr>
          <w:p w14:paraId="20AAED2E" w14:textId="77777777" w:rsidR="00557472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5859C57E" w14:textId="6A898719" w:rsidR="00557472" w:rsidRPr="003979F5" w:rsidRDefault="00557472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ECZANE HİZMETLERİ YÖNETİMİ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" w:type="pct"/>
            <w:vAlign w:val="center"/>
          </w:tcPr>
          <w:p w14:paraId="06FA4D11" w14:textId="77777777" w:rsidR="00557472" w:rsidRPr="003979F5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168415</w:t>
            </w:r>
          </w:p>
        </w:tc>
        <w:tc>
          <w:tcPr>
            <w:tcW w:w="716" w:type="pct"/>
            <w:vAlign w:val="center"/>
          </w:tcPr>
          <w:p w14:paraId="4B6B33EE" w14:textId="30829108" w:rsidR="00557472" w:rsidRPr="003979F5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844" w:type="pct"/>
            <w:vAlign w:val="center"/>
          </w:tcPr>
          <w:p w14:paraId="6AB4187C" w14:textId="3CD556F7" w:rsidR="00557472" w:rsidRPr="0006615B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584" w:type="pct"/>
            <w:vAlign w:val="center"/>
          </w:tcPr>
          <w:p w14:paraId="1A1C43E3" w14:textId="60F8DB35" w:rsidR="00557472" w:rsidRPr="0006615B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A703</w:t>
            </w:r>
          </w:p>
        </w:tc>
      </w:tr>
      <w:tr w:rsidR="00557472" w14:paraId="69860422" w14:textId="77777777" w:rsidTr="00557472">
        <w:tc>
          <w:tcPr>
            <w:tcW w:w="647" w:type="pct"/>
            <w:vAlign w:val="center"/>
          </w:tcPr>
          <w:p w14:paraId="04919482" w14:textId="77777777" w:rsidR="00557472" w:rsidRDefault="00557472" w:rsidP="00F102E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5FFAF6D2" w14:textId="1B0E45FB" w:rsidR="00557472" w:rsidRPr="003979F5" w:rsidRDefault="00557472" w:rsidP="00F102E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SAĞLIKTA İLETİŞİM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" w:type="pct"/>
            <w:vAlign w:val="center"/>
          </w:tcPr>
          <w:p w14:paraId="39DBCDF3" w14:textId="77777777" w:rsidR="00557472" w:rsidRPr="003979F5" w:rsidRDefault="00557472" w:rsidP="00F102E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168411</w:t>
            </w:r>
          </w:p>
        </w:tc>
        <w:tc>
          <w:tcPr>
            <w:tcW w:w="716" w:type="pct"/>
            <w:vAlign w:val="center"/>
          </w:tcPr>
          <w:p w14:paraId="4078C030" w14:textId="3E9B9AB1" w:rsidR="00557472" w:rsidRPr="003979F5" w:rsidRDefault="00557472" w:rsidP="00F102E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7A"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844" w:type="pct"/>
            <w:vAlign w:val="center"/>
          </w:tcPr>
          <w:p w14:paraId="7371D444" w14:textId="728A4660" w:rsidR="00557472" w:rsidRPr="0006615B" w:rsidRDefault="00557472" w:rsidP="00F102E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7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84" w:type="pct"/>
            <w:vAlign w:val="center"/>
          </w:tcPr>
          <w:p w14:paraId="70E924F1" w14:textId="25AD5859" w:rsidR="00557472" w:rsidRPr="0006615B" w:rsidRDefault="00557472" w:rsidP="00F102E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A701</w:t>
            </w:r>
          </w:p>
        </w:tc>
      </w:tr>
      <w:tr w:rsidR="00557472" w14:paraId="0DA08662" w14:textId="77777777" w:rsidTr="00557472">
        <w:tc>
          <w:tcPr>
            <w:tcW w:w="647" w:type="pct"/>
            <w:vAlign w:val="center"/>
          </w:tcPr>
          <w:p w14:paraId="55597C98" w14:textId="77777777" w:rsidR="00557472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650DB0CD" w14:textId="3A7773C5" w:rsidR="00557472" w:rsidRPr="003979F5" w:rsidRDefault="00557472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TIBBİ BİTKİSEL ÜRÜNLER (33)</w:t>
            </w:r>
          </w:p>
        </w:tc>
        <w:tc>
          <w:tcPr>
            <w:tcW w:w="647" w:type="pct"/>
            <w:vAlign w:val="center"/>
          </w:tcPr>
          <w:p w14:paraId="5944A3A7" w14:textId="77777777" w:rsidR="00557472" w:rsidRPr="003979F5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168409</w:t>
            </w:r>
          </w:p>
        </w:tc>
        <w:tc>
          <w:tcPr>
            <w:tcW w:w="716" w:type="pct"/>
            <w:vAlign w:val="center"/>
          </w:tcPr>
          <w:p w14:paraId="39472F2F" w14:textId="7104235B" w:rsidR="00557472" w:rsidRPr="003979F5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844" w:type="pct"/>
            <w:vAlign w:val="center"/>
          </w:tcPr>
          <w:p w14:paraId="7AE9FF07" w14:textId="695BBA02" w:rsidR="00557472" w:rsidRPr="0006615B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584" w:type="pct"/>
            <w:vAlign w:val="center"/>
          </w:tcPr>
          <w:p w14:paraId="7DE9B164" w14:textId="1E7BB484" w:rsidR="00557472" w:rsidRPr="0006615B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A1004</w:t>
            </w:r>
          </w:p>
        </w:tc>
      </w:tr>
      <w:tr w:rsidR="00557472" w14:paraId="505BE574" w14:textId="77777777" w:rsidTr="00557472">
        <w:tc>
          <w:tcPr>
            <w:tcW w:w="647" w:type="pct"/>
            <w:vAlign w:val="center"/>
          </w:tcPr>
          <w:p w14:paraId="6250108D" w14:textId="77777777" w:rsidR="00557472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3497DED8" w14:textId="5C0738E4" w:rsidR="00557472" w:rsidRPr="003979F5" w:rsidRDefault="00557472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KOZMETİK VE İLAÇ DIŞI ÜRÜNLER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" w:type="pct"/>
            <w:vAlign w:val="center"/>
          </w:tcPr>
          <w:p w14:paraId="414CD458" w14:textId="77777777" w:rsidR="00557472" w:rsidRPr="003979F5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168414</w:t>
            </w:r>
          </w:p>
        </w:tc>
        <w:tc>
          <w:tcPr>
            <w:tcW w:w="716" w:type="pct"/>
            <w:vAlign w:val="center"/>
          </w:tcPr>
          <w:p w14:paraId="3B7AFF92" w14:textId="15316E3F" w:rsidR="00557472" w:rsidRPr="003979F5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844" w:type="pct"/>
            <w:vAlign w:val="center"/>
          </w:tcPr>
          <w:p w14:paraId="78AB6871" w14:textId="726E91D4" w:rsidR="00557472" w:rsidRPr="0006615B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84" w:type="pct"/>
            <w:vAlign w:val="center"/>
          </w:tcPr>
          <w:p w14:paraId="62D2A02C" w14:textId="71B8010D" w:rsidR="00557472" w:rsidRPr="00D74E57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B602</w:t>
            </w:r>
          </w:p>
        </w:tc>
      </w:tr>
      <w:tr w:rsidR="00557472" w14:paraId="28AFDE28" w14:textId="77777777" w:rsidTr="00557472">
        <w:tc>
          <w:tcPr>
            <w:tcW w:w="647" w:type="pct"/>
            <w:vAlign w:val="center"/>
          </w:tcPr>
          <w:p w14:paraId="707E834E" w14:textId="77777777" w:rsidR="00557472" w:rsidRDefault="00557472" w:rsidP="003A15F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40804451" w14:textId="77777777" w:rsidR="00557472" w:rsidRPr="003979F5" w:rsidRDefault="00557472" w:rsidP="003A15FE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İLK YARDIM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" w:type="pct"/>
            <w:vAlign w:val="center"/>
          </w:tcPr>
          <w:p w14:paraId="13C9B05E" w14:textId="77777777" w:rsidR="00557472" w:rsidRPr="003979F5" w:rsidRDefault="00557472" w:rsidP="003A15F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168406</w:t>
            </w:r>
          </w:p>
        </w:tc>
        <w:tc>
          <w:tcPr>
            <w:tcW w:w="716" w:type="pct"/>
          </w:tcPr>
          <w:p w14:paraId="09EEDE06" w14:textId="77777777" w:rsidR="00557472" w:rsidRDefault="00557472" w:rsidP="003A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FD0ED" w14:textId="2BC82F79" w:rsidR="00557472" w:rsidRPr="003979F5" w:rsidRDefault="00557472" w:rsidP="003A15F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FE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844" w:type="pct"/>
          </w:tcPr>
          <w:p w14:paraId="39D1FDA3" w14:textId="77777777" w:rsidR="00557472" w:rsidRDefault="00557472" w:rsidP="003A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EF894" w14:textId="47FC3766" w:rsidR="00557472" w:rsidRPr="0006615B" w:rsidRDefault="00557472" w:rsidP="003A15F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FE"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</w:tc>
        <w:tc>
          <w:tcPr>
            <w:tcW w:w="584" w:type="pct"/>
            <w:vAlign w:val="center"/>
          </w:tcPr>
          <w:p w14:paraId="6F130F7E" w14:textId="64FA149D" w:rsidR="00557472" w:rsidRPr="0006615B" w:rsidRDefault="00557472" w:rsidP="003A15F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B801</w:t>
            </w:r>
          </w:p>
        </w:tc>
      </w:tr>
      <w:tr w:rsidR="00557472" w14:paraId="1826CACC" w14:textId="77777777" w:rsidTr="00557472">
        <w:tc>
          <w:tcPr>
            <w:tcW w:w="647" w:type="pct"/>
            <w:vAlign w:val="center"/>
          </w:tcPr>
          <w:p w14:paraId="7DEA75E6" w14:textId="77777777" w:rsidR="00557472" w:rsidRDefault="00557472" w:rsidP="00934F2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26BA02CD" w14:textId="6789606C" w:rsidR="00557472" w:rsidRPr="003979F5" w:rsidRDefault="00557472" w:rsidP="00934F26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HALK SAĞLIĞI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" w:type="pct"/>
            <w:vAlign w:val="center"/>
          </w:tcPr>
          <w:p w14:paraId="490A2AE5" w14:textId="77777777" w:rsidR="00557472" w:rsidRPr="003979F5" w:rsidRDefault="00557472" w:rsidP="00934F2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F5">
              <w:rPr>
                <w:rFonts w:ascii="Times New Roman" w:hAnsi="Times New Roman" w:cs="Times New Roman"/>
                <w:sz w:val="24"/>
                <w:szCs w:val="24"/>
              </w:rPr>
              <w:t>168410</w:t>
            </w:r>
          </w:p>
        </w:tc>
        <w:tc>
          <w:tcPr>
            <w:tcW w:w="716" w:type="pct"/>
            <w:vAlign w:val="center"/>
          </w:tcPr>
          <w:p w14:paraId="261C646A" w14:textId="75CA48EA" w:rsidR="00557472" w:rsidRPr="003979F5" w:rsidRDefault="00557472" w:rsidP="00934F2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844" w:type="pct"/>
            <w:vAlign w:val="center"/>
          </w:tcPr>
          <w:p w14:paraId="2A450C74" w14:textId="1197801B" w:rsidR="00557472" w:rsidRPr="0006615B" w:rsidRDefault="00557472" w:rsidP="00934F2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584" w:type="pct"/>
            <w:vAlign w:val="center"/>
          </w:tcPr>
          <w:p w14:paraId="35FB7EBB" w14:textId="0D6F8249" w:rsidR="00557472" w:rsidRPr="0006615B" w:rsidRDefault="00557472" w:rsidP="00934F2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B602</w:t>
            </w:r>
          </w:p>
        </w:tc>
      </w:tr>
      <w:tr w:rsidR="00557472" w14:paraId="6187B6B7" w14:textId="77777777" w:rsidTr="00557472">
        <w:tc>
          <w:tcPr>
            <w:tcW w:w="647" w:type="pct"/>
            <w:vAlign w:val="center"/>
          </w:tcPr>
          <w:p w14:paraId="233EB72C" w14:textId="77777777" w:rsidR="00557472" w:rsidRDefault="00557472" w:rsidP="00934F2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3805DC44" w14:textId="51689DFB" w:rsidR="00557472" w:rsidRPr="0006615B" w:rsidRDefault="00557472" w:rsidP="00934F26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 HUKUKU VE ETİK (31)</w:t>
            </w:r>
          </w:p>
        </w:tc>
        <w:tc>
          <w:tcPr>
            <w:tcW w:w="647" w:type="pct"/>
            <w:vAlign w:val="center"/>
          </w:tcPr>
          <w:p w14:paraId="53DFE8E8" w14:textId="77777777" w:rsidR="00557472" w:rsidRPr="0006615B" w:rsidRDefault="00557472" w:rsidP="00934F2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168412</w:t>
            </w:r>
          </w:p>
        </w:tc>
        <w:tc>
          <w:tcPr>
            <w:tcW w:w="716" w:type="pct"/>
            <w:vAlign w:val="center"/>
          </w:tcPr>
          <w:p w14:paraId="4FF6DBB4" w14:textId="07CA451E" w:rsidR="00557472" w:rsidRDefault="00557472" w:rsidP="00934F2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844" w:type="pct"/>
            <w:vAlign w:val="center"/>
          </w:tcPr>
          <w:p w14:paraId="4C5776E9" w14:textId="6FA015E2" w:rsidR="00557472" w:rsidRPr="0006615B" w:rsidRDefault="00557472" w:rsidP="00934F2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84" w:type="pct"/>
            <w:vAlign w:val="center"/>
          </w:tcPr>
          <w:p w14:paraId="52799F69" w14:textId="1E25F0D4" w:rsidR="00557472" w:rsidRPr="0006615B" w:rsidRDefault="00557472" w:rsidP="00934F2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A1004</w:t>
            </w:r>
          </w:p>
        </w:tc>
      </w:tr>
    </w:tbl>
    <w:p w14:paraId="528E85B7" w14:textId="77777777" w:rsidR="00254B35" w:rsidRDefault="00254B35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254B35" w:rsidSect="009819D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E0347D0" w14:textId="77777777" w:rsidR="00E87C15" w:rsidRPr="007F19A2" w:rsidRDefault="00E87C15" w:rsidP="00E87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5EE6F2B8" w14:textId="77777777" w:rsidR="00E87C15" w:rsidRPr="007F19A2" w:rsidRDefault="00E87C15" w:rsidP="00E87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 OKULU</w:t>
      </w:r>
    </w:p>
    <w:p w14:paraId="09DF1C12" w14:textId="77777777" w:rsidR="00E87C15" w:rsidRDefault="00E87C15" w:rsidP="00E87C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87C15">
        <w:rPr>
          <w:rFonts w:ascii="Times New Roman" w:hAnsi="Times New Roman" w:cs="Times New Roman"/>
          <w:b/>
          <w:bCs/>
          <w:color w:val="FF0000"/>
          <w:sz w:val="24"/>
          <w:szCs w:val="24"/>
        </w:rPr>
        <w:t>İLK VE ACİL YARDIM PROGRAMI</w:t>
      </w:r>
    </w:p>
    <w:p w14:paraId="0ABF8A8B" w14:textId="3A2F4FBD" w:rsidR="00E87C15" w:rsidRDefault="00D363AA" w:rsidP="00E87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934F26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934F26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BAHAR DÖNEMİ </w:t>
      </w:r>
      <w:r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ARA </w:t>
      </w:r>
      <w:r w:rsidR="00E87C15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2A46ADC0" w14:textId="77777777" w:rsidR="00207EA7" w:rsidRDefault="00207EA7" w:rsidP="00E87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766"/>
        <w:gridCol w:w="4260"/>
        <w:gridCol w:w="1766"/>
        <w:gridCol w:w="1954"/>
        <w:gridCol w:w="2303"/>
        <w:gridCol w:w="1945"/>
      </w:tblGrid>
      <w:tr w:rsidR="00557472" w14:paraId="08F3EF1C" w14:textId="77777777" w:rsidTr="00557472">
        <w:trPr>
          <w:trHeight w:val="1029"/>
        </w:trPr>
        <w:tc>
          <w:tcPr>
            <w:tcW w:w="631" w:type="pct"/>
            <w:vAlign w:val="center"/>
          </w:tcPr>
          <w:p w14:paraId="29E068A3" w14:textId="77777777" w:rsidR="00557472" w:rsidRPr="00575D43" w:rsidRDefault="00557472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1522" w:type="pct"/>
            <w:vAlign w:val="center"/>
          </w:tcPr>
          <w:p w14:paraId="211AF701" w14:textId="77777777" w:rsidR="00557472" w:rsidRPr="00575D43" w:rsidRDefault="00557472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631" w:type="pct"/>
            <w:vAlign w:val="center"/>
          </w:tcPr>
          <w:p w14:paraId="2282A746" w14:textId="77777777" w:rsidR="00557472" w:rsidRPr="00575D43" w:rsidRDefault="00557472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698" w:type="pct"/>
            <w:vAlign w:val="center"/>
          </w:tcPr>
          <w:p w14:paraId="0957EDF8" w14:textId="77777777" w:rsidR="00557472" w:rsidRPr="00575D43" w:rsidRDefault="00557472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823" w:type="pct"/>
            <w:vAlign w:val="center"/>
          </w:tcPr>
          <w:p w14:paraId="0D50E5CA" w14:textId="77777777" w:rsidR="00557472" w:rsidRPr="00575D43" w:rsidRDefault="00557472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696" w:type="pct"/>
            <w:vAlign w:val="center"/>
          </w:tcPr>
          <w:p w14:paraId="738C2DAD" w14:textId="77777777" w:rsidR="00557472" w:rsidRPr="00575D43" w:rsidRDefault="00557472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557472" w14:paraId="418D0D57" w14:textId="77777777" w:rsidTr="00557472">
        <w:trPr>
          <w:trHeight w:val="1081"/>
        </w:trPr>
        <w:tc>
          <w:tcPr>
            <w:tcW w:w="631" w:type="pct"/>
            <w:vAlign w:val="center"/>
          </w:tcPr>
          <w:p w14:paraId="4B105E42" w14:textId="75740E23" w:rsidR="00557472" w:rsidRDefault="00557472" w:rsidP="009A2A4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22" w:type="pct"/>
            <w:vAlign w:val="center"/>
          </w:tcPr>
          <w:p w14:paraId="4DFCE6E3" w14:textId="132DA826" w:rsidR="00557472" w:rsidRPr="00625993" w:rsidRDefault="00557472" w:rsidP="009A2A4C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ACİL HASTA BAKIMI II (83)</w:t>
            </w:r>
          </w:p>
        </w:tc>
        <w:tc>
          <w:tcPr>
            <w:tcW w:w="631" w:type="pct"/>
            <w:vAlign w:val="center"/>
          </w:tcPr>
          <w:p w14:paraId="7A32754B" w14:textId="7DB615E9" w:rsidR="00557472" w:rsidRPr="00625993" w:rsidRDefault="00557472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162209</w:t>
            </w:r>
          </w:p>
        </w:tc>
        <w:tc>
          <w:tcPr>
            <w:tcW w:w="698" w:type="pct"/>
            <w:vAlign w:val="center"/>
          </w:tcPr>
          <w:p w14:paraId="0694CF26" w14:textId="312CF97D" w:rsidR="00557472" w:rsidRPr="0086571E" w:rsidRDefault="00557472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823" w:type="pct"/>
            <w:vAlign w:val="center"/>
          </w:tcPr>
          <w:p w14:paraId="15DBA146" w14:textId="6E943C17" w:rsidR="00557472" w:rsidRPr="00FA7B67" w:rsidRDefault="00557472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696" w:type="pct"/>
            <w:vAlign w:val="center"/>
          </w:tcPr>
          <w:p w14:paraId="4611E8F9" w14:textId="77777777" w:rsidR="00557472" w:rsidRDefault="00557472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A201</w:t>
            </w:r>
          </w:p>
          <w:p w14:paraId="407E7D8C" w14:textId="77777777" w:rsidR="00557472" w:rsidRDefault="00557472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A202</w:t>
            </w:r>
          </w:p>
          <w:p w14:paraId="25C6C450" w14:textId="77C0ED54" w:rsidR="00557472" w:rsidRPr="00446930" w:rsidRDefault="00557472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A203</w:t>
            </w:r>
          </w:p>
        </w:tc>
      </w:tr>
      <w:tr w:rsidR="00557472" w14:paraId="1B5467BF" w14:textId="77777777" w:rsidTr="00557472">
        <w:tc>
          <w:tcPr>
            <w:tcW w:w="631" w:type="pct"/>
            <w:vAlign w:val="center"/>
          </w:tcPr>
          <w:p w14:paraId="5B458DC2" w14:textId="2A893636" w:rsidR="00557472" w:rsidRDefault="00557472" w:rsidP="009A2A4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2" w:name="_Hlk193359902"/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22" w:type="pct"/>
            <w:vAlign w:val="center"/>
          </w:tcPr>
          <w:p w14:paraId="165C2C70" w14:textId="401A1E4F" w:rsidR="00557472" w:rsidRPr="00625993" w:rsidRDefault="00557472" w:rsidP="009A2A4C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ACİL SAĞLIK HİZMETLERİ II (68)</w:t>
            </w:r>
          </w:p>
        </w:tc>
        <w:tc>
          <w:tcPr>
            <w:tcW w:w="631" w:type="pct"/>
            <w:vAlign w:val="center"/>
          </w:tcPr>
          <w:p w14:paraId="692179CF" w14:textId="067BB6D3" w:rsidR="00557472" w:rsidRPr="00625993" w:rsidRDefault="00557472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162203</w:t>
            </w:r>
          </w:p>
        </w:tc>
        <w:tc>
          <w:tcPr>
            <w:tcW w:w="698" w:type="pct"/>
            <w:vAlign w:val="center"/>
          </w:tcPr>
          <w:p w14:paraId="0A360173" w14:textId="474A56D7" w:rsidR="00557472" w:rsidRPr="0086571E" w:rsidRDefault="00557472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823" w:type="pct"/>
            <w:vAlign w:val="center"/>
          </w:tcPr>
          <w:p w14:paraId="54E248E1" w14:textId="5099B3CB" w:rsidR="00557472" w:rsidRPr="00FA7B67" w:rsidRDefault="00557472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696" w:type="pct"/>
            <w:vAlign w:val="center"/>
          </w:tcPr>
          <w:p w14:paraId="773DEBD6" w14:textId="77777777" w:rsidR="00557472" w:rsidRDefault="00557472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B802</w:t>
            </w:r>
          </w:p>
          <w:p w14:paraId="0812D11C" w14:textId="529EB61E" w:rsidR="00557472" w:rsidRPr="00446930" w:rsidRDefault="00557472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B804</w:t>
            </w:r>
          </w:p>
        </w:tc>
      </w:tr>
      <w:tr w:rsidR="00557472" w14:paraId="05B219DD" w14:textId="77777777" w:rsidTr="00557472">
        <w:tc>
          <w:tcPr>
            <w:tcW w:w="631" w:type="pct"/>
            <w:vAlign w:val="center"/>
          </w:tcPr>
          <w:p w14:paraId="72952FED" w14:textId="443D8872" w:rsidR="00557472" w:rsidRDefault="00557472" w:rsidP="006E3E1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193359251"/>
            <w:bookmarkEnd w:id="12"/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22" w:type="pct"/>
            <w:vAlign w:val="center"/>
          </w:tcPr>
          <w:p w14:paraId="605C7E1F" w14:textId="4352B1AA" w:rsidR="00557472" w:rsidRPr="00446930" w:rsidRDefault="00557472" w:rsidP="006E3E1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 ETİĞİ (56)</w:t>
            </w:r>
          </w:p>
        </w:tc>
        <w:tc>
          <w:tcPr>
            <w:tcW w:w="631" w:type="pct"/>
            <w:vAlign w:val="center"/>
          </w:tcPr>
          <w:p w14:paraId="575F622C" w14:textId="62CE8BC3" w:rsidR="00557472" w:rsidRPr="00446930" w:rsidRDefault="00557472" w:rsidP="006E3E1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162405</w:t>
            </w:r>
          </w:p>
        </w:tc>
        <w:tc>
          <w:tcPr>
            <w:tcW w:w="698" w:type="pct"/>
            <w:vAlign w:val="center"/>
          </w:tcPr>
          <w:p w14:paraId="014615F1" w14:textId="2EE228A0" w:rsidR="00557472" w:rsidRPr="00446930" w:rsidRDefault="00557472" w:rsidP="006E3E1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823" w:type="pct"/>
            <w:vAlign w:val="center"/>
          </w:tcPr>
          <w:p w14:paraId="78C47DDD" w14:textId="0A4F0ED3" w:rsidR="00557472" w:rsidRPr="00446930" w:rsidRDefault="00557472" w:rsidP="006E3E1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696" w:type="pct"/>
            <w:vAlign w:val="center"/>
          </w:tcPr>
          <w:p w14:paraId="309E83FC" w14:textId="3B5AEAE8" w:rsidR="00557472" w:rsidRDefault="00557472" w:rsidP="006E3E1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A201</w:t>
            </w:r>
          </w:p>
          <w:p w14:paraId="251D73C9" w14:textId="0F3987A0" w:rsidR="00557472" w:rsidRPr="00446930" w:rsidRDefault="00557472" w:rsidP="006E3E1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A202</w:t>
            </w:r>
          </w:p>
        </w:tc>
      </w:tr>
      <w:tr w:rsidR="00557472" w14:paraId="29D82B03" w14:textId="77777777" w:rsidTr="00557472">
        <w:tc>
          <w:tcPr>
            <w:tcW w:w="631" w:type="pct"/>
            <w:vAlign w:val="center"/>
          </w:tcPr>
          <w:p w14:paraId="0E1F279B" w14:textId="21BC261B" w:rsidR="00557472" w:rsidRPr="009A638A" w:rsidRDefault="00557472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97737742"/>
            <w:bookmarkEnd w:id="13"/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22" w:type="pct"/>
            <w:vAlign w:val="center"/>
          </w:tcPr>
          <w:p w14:paraId="5C3F23DF" w14:textId="6F7862A3" w:rsidR="00557472" w:rsidRPr="009A638A" w:rsidRDefault="00557472" w:rsidP="009A2A4C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MESLEKİ UYGULAMA II (60)</w:t>
            </w:r>
          </w:p>
        </w:tc>
        <w:tc>
          <w:tcPr>
            <w:tcW w:w="631" w:type="pct"/>
            <w:vAlign w:val="center"/>
          </w:tcPr>
          <w:p w14:paraId="7D50158C" w14:textId="2B579ACE" w:rsidR="00557472" w:rsidRPr="009A638A" w:rsidRDefault="00557472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162401</w:t>
            </w:r>
          </w:p>
        </w:tc>
        <w:tc>
          <w:tcPr>
            <w:tcW w:w="698" w:type="pct"/>
            <w:vAlign w:val="center"/>
          </w:tcPr>
          <w:p w14:paraId="04579F83" w14:textId="5D85BBF5" w:rsidR="00557472" w:rsidRPr="009A638A" w:rsidRDefault="00557472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823" w:type="pct"/>
            <w:vAlign w:val="center"/>
          </w:tcPr>
          <w:p w14:paraId="308F1D9D" w14:textId="5E9EF4F3" w:rsidR="00557472" w:rsidRPr="009A638A" w:rsidRDefault="00557472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96" w:type="pct"/>
            <w:vAlign w:val="center"/>
          </w:tcPr>
          <w:p w14:paraId="70E84E44" w14:textId="77777777" w:rsidR="00557472" w:rsidRDefault="00557472" w:rsidP="00567AA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B802</w:t>
            </w:r>
          </w:p>
          <w:p w14:paraId="7D6FCC46" w14:textId="1B0F8AF5" w:rsidR="00557472" w:rsidRPr="009A638A" w:rsidRDefault="00557472" w:rsidP="00567AA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B804</w:t>
            </w:r>
          </w:p>
        </w:tc>
      </w:tr>
      <w:bookmarkEnd w:id="14"/>
    </w:tbl>
    <w:p w14:paraId="0E83EFFF" w14:textId="77777777" w:rsidR="00103448" w:rsidRDefault="00103448" w:rsidP="00107C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B737FC" w14:textId="77777777" w:rsidR="00567AA2" w:rsidRDefault="00567AA2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448AF1" w14:textId="77777777" w:rsidR="00557472" w:rsidRDefault="00557472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975DAE" w14:textId="022BADCD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6AF19D2C" w14:textId="77777777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52278D54" w14:textId="77777777" w:rsidR="0007252D" w:rsidRPr="009A2A4C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A2A4C">
        <w:rPr>
          <w:rFonts w:ascii="Times New Roman" w:hAnsi="Times New Roman" w:cs="Times New Roman"/>
          <w:b/>
          <w:bCs/>
          <w:color w:val="FF0000"/>
          <w:sz w:val="24"/>
          <w:szCs w:val="24"/>
        </w:rPr>
        <w:t>OPTİSYENLİK PROGRAMI</w:t>
      </w:r>
    </w:p>
    <w:p w14:paraId="5265C288" w14:textId="482A6666" w:rsidR="0007252D" w:rsidRPr="002E25FA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FA25A0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FA25A0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BAHAR DÖNEMİ </w:t>
      </w:r>
      <w:r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ARA</w:t>
      </w:r>
      <w:r w:rsidRPr="002E25FA">
        <w:rPr>
          <w:rFonts w:ascii="Times New Roman" w:hAnsi="Times New Roman" w:cs="Times New Roman"/>
          <w:b/>
          <w:bCs/>
          <w:sz w:val="24"/>
          <w:szCs w:val="24"/>
        </w:rPr>
        <w:t xml:space="preserve"> SINAV PROGRAMI</w:t>
      </w:r>
    </w:p>
    <w:p w14:paraId="24E4AE47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EAF95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725"/>
        <w:gridCol w:w="4153"/>
        <w:gridCol w:w="1735"/>
        <w:gridCol w:w="1934"/>
        <w:gridCol w:w="2228"/>
        <w:gridCol w:w="2219"/>
      </w:tblGrid>
      <w:tr w:rsidR="00557472" w14:paraId="3683F43A" w14:textId="77777777" w:rsidTr="00557472">
        <w:trPr>
          <w:trHeight w:val="1029"/>
        </w:trPr>
        <w:tc>
          <w:tcPr>
            <w:tcW w:w="616" w:type="pct"/>
            <w:vAlign w:val="center"/>
          </w:tcPr>
          <w:p w14:paraId="0CA2E683" w14:textId="77777777" w:rsidR="00557472" w:rsidRPr="00575D43" w:rsidRDefault="00557472" w:rsidP="005574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1484" w:type="pct"/>
            <w:vAlign w:val="center"/>
          </w:tcPr>
          <w:p w14:paraId="6071DAF9" w14:textId="77777777" w:rsidR="00557472" w:rsidRPr="00575D43" w:rsidRDefault="00557472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620" w:type="pct"/>
            <w:vAlign w:val="center"/>
          </w:tcPr>
          <w:p w14:paraId="0AEA62D2" w14:textId="77777777" w:rsidR="00557472" w:rsidRPr="00575D43" w:rsidRDefault="00557472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691" w:type="pct"/>
            <w:vAlign w:val="center"/>
          </w:tcPr>
          <w:p w14:paraId="5CDDB607" w14:textId="77777777" w:rsidR="00557472" w:rsidRPr="00575D43" w:rsidRDefault="00557472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796" w:type="pct"/>
            <w:vAlign w:val="center"/>
          </w:tcPr>
          <w:p w14:paraId="409D1D09" w14:textId="77777777" w:rsidR="00557472" w:rsidRPr="00575D43" w:rsidRDefault="00557472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793" w:type="pct"/>
            <w:vAlign w:val="center"/>
          </w:tcPr>
          <w:p w14:paraId="666FAAB9" w14:textId="77777777" w:rsidR="00557472" w:rsidRPr="00575D43" w:rsidRDefault="00557472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557472" w14:paraId="45758A43" w14:textId="77777777" w:rsidTr="00557472">
        <w:tc>
          <w:tcPr>
            <w:tcW w:w="616" w:type="pct"/>
            <w:vAlign w:val="center"/>
          </w:tcPr>
          <w:p w14:paraId="7F3D191A" w14:textId="77777777" w:rsidR="00557472" w:rsidRPr="00301E7A" w:rsidRDefault="00557472" w:rsidP="0055747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484" w:type="pct"/>
            <w:vAlign w:val="center"/>
          </w:tcPr>
          <w:p w14:paraId="65F8F7F3" w14:textId="4780F419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FİZİK GEOMETRİK OPTİK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(62)</w:t>
            </w:r>
          </w:p>
        </w:tc>
        <w:tc>
          <w:tcPr>
            <w:tcW w:w="620" w:type="pct"/>
            <w:vAlign w:val="center"/>
          </w:tcPr>
          <w:p w14:paraId="1B4D08B6" w14:textId="77777777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185203</w:t>
            </w:r>
          </w:p>
        </w:tc>
        <w:tc>
          <w:tcPr>
            <w:tcW w:w="691" w:type="pct"/>
            <w:vAlign w:val="center"/>
          </w:tcPr>
          <w:p w14:paraId="7553E303" w14:textId="5E24CDED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796" w:type="pct"/>
            <w:vAlign w:val="center"/>
          </w:tcPr>
          <w:p w14:paraId="2E38F36F" w14:textId="644A1CDF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793" w:type="pct"/>
            <w:vAlign w:val="center"/>
          </w:tcPr>
          <w:p w14:paraId="69CE3020" w14:textId="77777777" w:rsidR="00557472" w:rsidRDefault="00557472" w:rsidP="00AE0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B802</w:t>
            </w:r>
          </w:p>
          <w:p w14:paraId="7804374A" w14:textId="261930E4" w:rsidR="00557472" w:rsidRPr="00575D43" w:rsidRDefault="00557472" w:rsidP="00AE0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B804</w:t>
            </w:r>
          </w:p>
        </w:tc>
      </w:tr>
      <w:tr w:rsidR="00557472" w14:paraId="58F6E712" w14:textId="77777777" w:rsidTr="00557472">
        <w:trPr>
          <w:trHeight w:val="1055"/>
        </w:trPr>
        <w:tc>
          <w:tcPr>
            <w:tcW w:w="616" w:type="pct"/>
            <w:vAlign w:val="center"/>
          </w:tcPr>
          <w:p w14:paraId="49461936" w14:textId="77777777" w:rsidR="00557472" w:rsidRPr="00301E7A" w:rsidRDefault="00557472" w:rsidP="0055747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484" w:type="pct"/>
            <w:vAlign w:val="center"/>
          </w:tcPr>
          <w:p w14:paraId="21420389" w14:textId="0DF58BAB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GÖRME OPTİĞİ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(57)</w:t>
            </w:r>
          </w:p>
        </w:tc>
        <w:tc>
          <w:tcPr>
            <w:tcW w:w="620" w:type="pct"/>
            <w:vAlign w:val="center"/>
          </w:tcPr>
          <w:p w14:paraId="7C8E6D37" w14:textId="77777777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185202</w:t>
            </w:r>
          </w:p>
        </w:tc>
        <w:tc>
          <w:tcPr>
            <w:tcW w:w="691" w:type="pct"/>
            <w:vAlign w:val="center"/>
          </w:tcPr>
          <w:p w14:paraId="7F00DDFF" w14:textId="275E4DE5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796" w:type="pct"/>
            <w:vAlign w:val="center"/>
          </w:tcPr>
          <w:p w14:paraId="5F518C20" w14:textId="31D731D3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793" w:type="pct"/>
            <w:vAlign w:val="center"/>
          </w:tcPr>
          <w:p w14:paraId="73865128" w14:textId="386EFC43" w:rsidR="00557472" w:rsidRDefault="00557472" w:rsidP="00AE0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A802</w:t>
            </w:r>
          </w:p>
          <w:p w14:paraId="11BB5DA0" w14:textId="7103B552" w:rsidR="00557472" w:rsidRPr="004F2D2D" w:rsidRDefault="00557472" w:rsidP="00AE06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A801</w:t>
            </w:r>
          </w:p>
        </w:tc>
      </w:tr>
      <w:tr w:rsidR="00557472" w14:paraId="62F34CD2" w14:textId="77777777" w:rsidTr="00557472">
        <w:tc>
          <w:tcPr>
            <w:tcW w:w="616" w:type="pct"/>
            <w:vAlign w:val="center"/>
          </w:tcPr>
          <w:p w14:paraId="130B907B" w14:textId="77777777" w:rsidR="00557472" w:rsidRPr="00301E7A" w:rsidRDefault="00557472" w:rsidP="0055747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484" w:type="pct"/>
            <w:vAlign w:val="center"/>
          </w:tcPr>
          <w:p w14:paraId="17ABFA74" w14:textId="13C9496F" w:rsidR="00557472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OPTİSYENLİK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(48)</w:t>
            </w:r>
          </w:p>
          <w:p w14:paraId="3DB28A96" w14:textId="0FA969DD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(Teorik sınav)</w:t>
            </w:r>
          </w:p>
        </w:tc>
        <w:tc>
          <w:tcPr>
            <w:tcW w:w="620" w:type="pct"/>
            <w:vAlign w:val="center"/>
          </w:tcPr>
          <w:p w14:paraId="057B7669" w14:textId="77777777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185201</w:t>
            </w:r>
          </w:p>
        </w:tc>
        <w:tc>
          <w:tcPr>
            <w:tcW w:w="691" w:type="pct"/>
            <w:vAlign w:val="center"/>
          </w:tcPr>
          <w:p w14:paraId="6C7A4C6B" w14:textId="1EBA4E10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796" w:type="pct"/>
            <w:vAlign w:val="center"/>
          </w:tcPr>
          <w:p w14:paraId="2AD2A081" w14:textId="48070EF6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793" w:type="pct"/>
            <w:vAlign w:val="center"/>
          </w:tcPr>
          <w:p w14:paraId="36988D31" w14:textId="77777777" w:rsidR="00557472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A801</w:t>
            </w:r>
          </w:p>
          <w:p w14:paraId="3A82B434" w14:textId="5209AE5B" w:rsidR="00557472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A802</w:t>
            </w:r>
          </w:p>
        </w:tc>
      </w:tr>
      <w:tr w:rsidR="00557472" w14:paraId="1E69CBD1" w14:textId="77777777" w:rsidTr="00557472">
        <w:tc>
          <w:tcPr>
            <w:tcW w:w="616" w:type="pct"/>
            <w:vAlign w:val="center"/>
          </w:tcPr>
          <w:p w14:paraId="7E9FDFC4" w14:textId="4E5E76CF" w:rsidR="00557472" w:rsidRPr="007A1D98" w:rsidRDefault="00557472" w:rsidP="0055747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A1D98">
              <w:rPr>
                <w:rFonts w:ascii="Times New Roman" w:hAnsi="Times New Roman" w:cs="Times New Roman"/>
                <w:sz w:val="24"/>
                <w:szCs w:val="24"/>
              </w:rPr>
              <w:t>Sınıf</w:t>
            </w:r>
          </w:p>
        </w:tc>
        <w:tc>
          <w:tcPr>
            <w:tcW w:w="1484" w:type="pct"/>
            <w:vAlign w:val="center"/>
          </w:tcPr>
          <w:p w14:paraId="543448F3" w14:textId="6DFB72A1" w:rsidR="00557472" w:rsidRDefault="00557472" w:rsidP="00FA25A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OPTİSYENLİK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(48)</w:t>
            </w:r>
          </w:p>
          <w:p w14:paraId="56585511" w14:textId="7AEAAF10" w:rsidR="00557472" w:rsidRPr="00301E7A" w:rsidRDefault="00557472" w:rsidP="00FA25A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(Uygulama sınavı)</w:t>
            </w:r>
          </w:p>
        </w:tc>
        <w:tc>
          <w:tcPr>
            <w:tcW w:w="620" w:type="pct"/>
            <w:vAlign w:val="center"/>
          </w:tcPr>
          <w:p w14:paraId="15C4588D" w14:textId="358151B1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185201</w:t>
            </w:r>
          </w:p>
        </w:tc>
        <w:tc>
          <w:tcPr>
            <w:tcW w:w="691" w:type="pct"/>
            <w:vAlign w:val="center"/>
          </w:tcPr>
          <w:p w14:paraId="2885D7DD" w14:textId="631EF010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796" w:type="pct"/>
            <w:vAlign w:val="center"/>
          </w:tcPr>
          <w:p w14:paraId="31B70D6E" w14:textId="36D4662E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793" w:type="pct"/>
            <w:vAlign w:val="center"/>
          </w:tcPr>
          <w:p w14:paraId="568B0E20" w14:textId="731ED9F6" w:rsidR="00557472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OPTİSYENLİK LAB.</w:t>
            </w:r>
          </w:p>
        </w:tc>
      </w:tr>
      <w:tr w:rsidR="00557472" w14:paraId="3008039A" w14:textId="77777777" w:rsidTr="00557472">
        <w:tc>
          <w:tcPr>
            <w:tcW w:w="616" w:type="pct"/>
            <w:vAlign w:val="center"/>
          </w:tcPr>
          <w:p w14:paraId="2AD6F3E6" w14:textId="77777777" w:rsidR="00557472" w:rsidRPr="00301E7A" w:rsidRDefault="00557472" w:rsidP="0055747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484" w:type="pct"/>
            <w:vAlign w:val="center"/>
          </w:tcPr>
          <w:p w14:paraId="13578FB5" w14:textId="5C4C8460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KONTAKT LENSLER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(48)</w:t>
            </w:r>
          </w:p>
        </w:tc>
        <w:tc>
          <w:tcPr>
            <w:tcW w:w="620" w:type="pct"/>
            <w:vAlign w:val="center"/>
          </w:tcPr>
          <w:p w14:paraId="2130BB5E" w14:textId="77777777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185204</w:t>
            </w:r>
          </w:p>
        </w:tc>
        <w:tc>
          <w:tcPr>
            <w:tcW w:w="691" w:type="pct"/>
            <w:vAlign w:val="center"/>
          </w:tcPr>
          <w:p w14:paraId="6590C9DB" w14:textId="53FEA974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796" w:type="pct"/>
            <w:vAlign w:val="center"/>
          </w:tcPr>
          <w:p w14:paraId="7E9CC60C" w14:textId="1FB5DD0B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793" w:type="pct"/>
            <w:vAlign w:val="center"/>
          </w:tcPr>
          <w:p w14:paraId="04ADE571" w14:textId="1AD432A8" w:rsidR="00557472" w:rsidRPr="002E25FA" w:rsidRDefault="00557472" w:rsidP="007A1D9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A1004</w:t>
            </w:r>
          </w:p>
        </w:tc>
      </w:tr>
      <w:tr w:rsidR="00557472" w14:paraId="6DBFC187" w14:textId="77777777" w:rsidTr="00557472">
        <w:tc>
          <w:tcPr>
            <w:tcW w:w="616" w:type="pct"/>
            <w:vAlign w:val="center"/>
          </w:tcPr>
          <w:p w14:paraId="5D164B6D" w14:textId="32C2EC64" w:rsidR="00557472" w:rsidRPr="00301E7A" w:rsidRDefault="00557472" w:rsidP="0055747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484" w:type="pct"/>
            <w:vAlign w:val="center"/>
          </w:tcPr>
          <w:p w14:paraId="3B5885E4" w14:textId="23A2DCCB" w:rsidR="00557472" w:rsidRPr="00301E7A" w:rsidRDefault="00557472" w:rsidP="007A1D9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OPTİSYENLİK TARİHİ VE DEONTOLOJİSİ (45)</w:t>
            </w:r>
          </w:p>
        </w:tc>
        <w:tc>
          <w:tcPr>
            <w:tcW w:w="620" w:type="pct"/>
            <w:vAlign w:val="center"/>
          </w:tcPr>
          <w:p w14:paraId="4E1547E1" w14:textId="02DCEC57" w:rsidR="00557472" w:rsidRPr="00301E7A" w:rsidRDefault="00557472" w:rsidP="007A1D9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185206</w:t>
            </w:r>
          </w:p>
        </w:tc>
        <w:tc>
          <w:tcPr>
            <w:tcW w:w="691" w:type="pct"/>
            <w:vAlign w:val="center"/>
          </w:tcPr>
          <w:p w14:paraId="21736A97" w14:textId="486ACBAC" w:rsidR="00557472" w:rsidRPr="00301E7A" w:rsidRDefault="00557472" w:rsidP="007A1D9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796" w:type="pct"/>
            <w:vAlign w:val="center"/>
          </w:tcPr>
          <w:p w14:paraId="63CCF340" w14:textId="5DB3E3EF" w:rsidR="00557472" w:rsidRPr="00301E7A" w:rsidRDefault="00557472" w:rsidP="007A1D9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793" w:type="pct"/>
            <w:vAlign w:val="center"/>
          </w:tcPr>
          <w:p w14:paraId="445C567D" w14:textId="77777777" w:rsidR="00557472" w:rsidRDefault="00557472" w:rsidP="007A1D9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A701</w:t>
            </w:r>
          </w:p>
          <w:p w14:paraId="489CDAA1" w14:textId="777AB69D" w:rsidR="00557472" w:rsidRPr="002E25FA" w:rsidRDefault="00557472" w:rsidP="007A1D9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A702</w:t>
            </w:r>
          </w:p>
        </w:tc>
      </w:tr>
      <w:tr w:rsidR="00557472" w14:paraId="215A0045" w14:textId="77777777" w:rsidTr="00557472">
        <w:tc>
          <w:tcPr>
            <w:tcW w:w="616" w:type="pct"/>
            <w:vAlign w:val="center"/>
          </w:tcPr>
          <w:p w14:paraId="3E7EE637" w14:textId="77777777" w:rsidR="00557472" w:rsidRPr="00301E7A" w:rsidRDefault="00557472" w:rsidP="0055747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Sınıf</w:t>
            </w:r>
          </w:p>
        </w:tc>
        <w:tc>
          <w:tcPr>
            <w:tcW w:w="1484" w:type="pct"/>
            <w:vAlign w:val="center"/>
          </w:tcPr>
          <w:p w14:paraId="25529975" w14:textId="75F96FCB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OPTİSYENLİKTE PAKET PROGRAMLAR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(41)</w:t>
            </w:r>
          </w:p>
        </w:tc>
        <w:tc>
          <w:tcPr>
            <w:tcW w:w="620" w:type="pct"/>
            <w:vAlign w:val="center"/>
          </w:tcPr>
          <w:p w14:paraId="6CD5F04C" w14:textId="77777777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185402</w:t>
            </w:r>
          </w:p>
        </w:tc>
        <w:tc>
          <w:tcPr>
            <w:tcW w:w="691" w:type="pct"/>
            <w:vAlign w:val="center"/>
          </w:tcPr>
          <w:p w14:paraId="667088CC" w14:textId="4C0EE1B2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796" w:type="pct"/>
            <w:vAlign w:val="center"/>
          </w:tcPr>
          <w:p w14:paraId="063CD740" w14:textId="27E9A330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793" w:type="pct"/>
            <w:vAlign w:val="center"/>
          </w:tcPr>
          <w:p w14:paraId="77DA1156" w14:textId="77777777" w:rsidR="00557472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A701</w:t>
            </w:r>
          </w:p>
          <w:p w14:paraId="671A5D42" w14:textId="067AC71A" w:rsidR="00557472" w:rsidRPr="002E25F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A702</w:t>
            </w:r>
          </w:p>
        </w:tc>
      </w:tr>
      <w:tr w:rsidR="00557472" w14:paraId="14E02A56" w14:textId="77777777" w:rsidTr="00557472">
        <w:tc>
          <w:tcPr>
            <w:tcW w:w="616" w:type="pct"/>
            <w:vAlign w:val="center"/>
          </w:tcPr>
          <w:p w14:paraId="14C92153" w14:textId="77777777" w:rsidR="00557472" w:rsidRPr="00301E7A" w:rsidRDefault="00557472" w:rsidP="0055747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484" w:type="pct"/>
            <w:vAlign w:val="center"/>
          </w:tcPr>
          <w:p w14:paraId="031020DB" w14:textId="77777777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GÖRME OPTİĞİ VE REFRAKSİYON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(42)</w:t>
            </w:r>
          </w:p>
        </w:tc>
        <w:tc>
          <w:tcPr>
            <w:tcW w:w="620" w:type="pct"/>
            <w:vAlign w:val="center"/>
          </w:tcPr>
          <w:p w14:paraId="1CC931C6" w14:textId="77777777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185403</w:t>
            </w:r>
          </w:p>
        </w:tc>
        <w:tc>
          <w:tcPr>
            <w:tcW w:w="691" w:type="pct"/>
            <w:vAlign w:val="center"/>
          </w:tcPr>
          <w:p w14:paraId="6D8745F5" w14:textId="59F2063C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796" w:type="pct"/>
            <w:vAlign w:val="center"/>
          </w:tcPr>
          <w:p w14:paraId="7993AE5A" w14:textId="1717A752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793" w:type="pct"/>
            <w:vAlign w:val="center"/>
          </w:tcPr>
          <w:p w14:paraId="3194B7B2" w14:textId="02CCE537" w:rsidR="00557472" w:rsidRPr="002E25F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A1004</w:t>
            </w:r>
          </w:p>
        </w:tc>
      </w:tr>
      <w:tr w:rsidR="00557472" w14:paraId="7253E168" w14:textId="77777777" w:rsidTr="00557472">
        <w:tc>
          <w:tcPr>
            <w:tcW w:w="616" w:type="pct"/>
            <w:vAlign w:val="center"/>
          </w:tcPr>
          <w:p w14:paraId="76C4E0F5" w14:textId="77777777" w:rsidR="00557472" w:rsidRPr="00301E7A" w:rsidRDefault="00557472" w:rsidP="0055747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484" w:type="pct"/>
            <w:vAlign w:val="center"/>
          </w:tcPr>
          <w:p w14:paraId="79F70E49" w14:textId="7A9DB6E1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GÖZLÜK MERCEĞİ VE ÇERÇEVESİ ÜRETİM TEKNOLOJİLERİ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(40)</w:t>
            </w:r>
          </w:p>
        </w:tc>
        <w:tc>
          <w:tcPr>
            <w:tcW w:w="620" w:type="pct"/>
            <w:vAlign w:val="center"/>
          </w:tcPr>
          <w:p w14:paraId="15EC0D52" w14:textId="77777777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185404</w:t>
            </w:r>
          </w:p>
        </w:tc>
        <w:tc>
          <w:tcPr>
            <w:tcW w:w="691" w:type="pct"/>
            <w:vAlign w:val="center"/>
          </w:tcPr>
          <w:p w14:paraId="1BC7AD93" w14:textId="4D8CBB81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796" w:type="pct"/>
            <w:vAlign w:val="center"/>
          </w:tcPr>
          <w:p w14:paraId="565AAF60" w14:textId="58A284D1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793" w:type="pct"/>
            <w:vAlign w:val="center"/>
          </w:tcPr>
          <w:p w14:paraId="57BA2498" w14:textId="7377942C" w:rsidR="00557472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A201</w:t>
            </w:r>
          </w:p>
          <w:p w14:paraId="7006E0F2" w14:textId="0DE82803" w:rsidR="00557472" w:rsidRPr="002E25F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A202</w:t>
            </w:r>
          </w:p>
        </w:tc>
      </w:tr>
      <w:tr w:rsidR="00557472" w14:paraId="1A8CA9C5" w14:textId="77777777" w:rsidTr="00557472">
        <w:tc>
          <w:tcPr>
            <w:tcW w:w="616" w:type="pct"/>
            <w:vAlign w:val="center"/>
          </w:tcPr>
          <w:p w14:paraId="16FB50D0" w14:textId="77777777" w:rsidR="00557472" w:rsidRPr="00301E7A" w:rsidRDefault="00557472" w:rsidP="0055747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484" w:type="pct"/>
            <w:vAlign w:val="center"/>
          </w:tcPr>
          <w:p w14:paraId="4258031F" w14:textId="510E73E1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PAZARLAMA VE SATIŞ İLKELERİ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(42)</w:t>
            </w:r>
          </w:p>
        </w:tc>
        <w:tc>
          <w:tcPr>
            <w:tcW w:w="620" w:type="pct"/>
            <w:vAlign w:val="center"/>
          </w:tcPr>
          <w:p w14:paraId="457C81A5" w14:textId="77777777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185411</w:t>
            </w:r>
          </w:p>
        </w:tc>
        <w:tc>
          <w:tcPr>
            <w:tcW w:w="691" w:type="pct"/>
            <w:vAlign w:val="center"/>
          </w:tcPr>
          <w:p w14:paraId="5486786C" w14:textId="1F99C597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8.04.2025</w:t>
            </w:r>
          </w:p>
        </w:tc>
        <w:tc>
          <w:tcPr>
            <w:tcW w:w="796" w:type="pct"/>
            <w:vAlign w:val="center"/>
          </w:tcPr>
          <w:p w14:paraId="45C6AD23" w14:textId="4DDF152B" w:rsidR="00557472" w:rsidRPr="00301E7A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793" w:type="pct"/>
            <w:vAlign w:val="center"/>
          </w:tcPr>
          <w:p w14:paraId="71F6688A" w14:textId="77777777" w:rsidR="00557472" w:rsidRDefault="00557472" w:rsidP="00830103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A701</w:t>
            </w:r>
          </w:p>
          <w:p w14:paraId="71ECF2C0" w14:textId="6CE96452" w:rsidR="00557472" w:rsidRPr="002E25FA" w:rsidRDefault="00557472" w:rsidP="00830103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A702</w:t>
            </w:r>
          </w:p>
        </w:tc>
      </w:tr>
      <w:tr w:rsidR="00557472" w14:paraId="125B83C7" w14:textId="77777777" w:rsidTr="00557472">
        <w:tc>
          <w:tcPr>
            <w:tcW w:w="616" w:type="pct"/>
            <w:vAlign w:val="center"/>
          </w:tcPr>
          <w:p w14:paraId="2159A65D" w14:textId="77777777" w:rsidR="00557472" w:rsidRPr="00301E7A" w:rsidRDefault="00557472" w:rsidP="0055747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484" w:type="pct"/>
            <w:vAlign w:val="center"/>
          </w:tcPr>
          <w:p w14:paraId="074FEF51" w14:textId="77777777" w:rsidR="00557472" w:rsidRPr="00301E7A" w:rsidRDefault="00557472" w:rsidP="00AE061A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OPTİSYENLİK IV</w:t>
            </w:r>
          </w:p>
        </w:tc>
        <w:tc>
          <w:tcPr>
            <w:tcW w:w="620" w:type="pct"/>
            <w:vAlign w:val="center"/>
          </w:tcPr>
          <w:p w14:paraId="209CAC60" w14:textId="5033A8E9" w:rsidR="00557472" w:rsidRPr="00301E7A" w:rsidRDefault="00557472" w:rsidP="00AE06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185401</w:t>
            </w:r>
          </w:p>
        </w:tc>
        <w:tc>
          <w:tcPr>
            <w:tcW w:w="691" w:type="pct"/>
            <w:vAlign w:val="center"/>
          </w:tcPr>
          <w:p w14:paraId="358DB053" w14:textId="51AE666F" w:rsidR="00557472" w:rsidRPr="00301E7A" w:rsidRDefault="00557472" w:rsidP="00AE06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796" w:type="pct"/>
            <w:vAlign w:val="center"/>
          </w:tcPr>
          <w:p w14:paraId="17B224A4" w14:textId="464E739B" w:rsidR="00557472" w:rsidRPr="00301E7A" w:rsidRDefault="00557472" w:rsidP="00AE06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793" w:type="pct"/>
            <w:vAlign w:val="center"/>
          </w:tcPr>
          <w:p w14:paraId="28345BCE" w14:textId="3E96879D" w:rsidR="00557472" w:rsidRDefault="00557472" w:rsidP="00AE06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OPTİSYENLİK LAB.</w:t>
            </w:r>
          </w:p>
        </w:tc>
      </w:tr>
    </w:tbl>
    <w:p w14:paraId="2CF64970" w14:textId="77777777" w:rsidR="00103448" w:rsidRDefault="00103448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7C3CEE" w14:textId="77777777" w:rsidR="0007252D" w:rsidRDefault="0007252D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805C20" w14:textId="77777777" w:rsidR="0007252D" w:rsidRDefault="0007252D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498D6F" w14:textId="77777777" w:rsidR="0007252D" w:rsidRDefault="0007252D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361AAB" w14:textId="77777777" w:rsidR="0007252D" w:rsidRDefault="0007252D" w:rsidP="000725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C31A3" w14:textId="77777777" w:rsidR="00D05B06" w:rsidRDefault="00D05B06" w:rsidP="000725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5F86C" w14:textId="77777777" w:rsidR="009B204E" w:rsidRDefault="009B204E" w:rsidP="000725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8F207" w14:textId="77777777" w:rsidR="00557472" w:rsidRDefault="00557472" w:rsidP="000725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EE797" w14:textId="77777777" w:rsidR="0007252D" w:rsidRDefault="0007252D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9767FF" w14:textId="77777777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1C7D5B1C" w14:textId="77777777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101D00DD" w14:textId="77777777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TIBBİ GÖRÜNTÜLEME TEKNİKLERİ PROGRAMI</w:t>
      </w:r>
    </w:p>
    <w:p w14:paraId="43B6E0E6" w14:textId="6F8EA52E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1241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1241C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EĞİTİM ÖĞRETİM YILI BAHAR DÖNEMİ </w:t>
      </w:r>
      <w:r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ARA</w:t>
      </w:r>
      <w:r w:rsidRPr="002E2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59DE9D63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8C3E5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766"/>
        <w:gridCol w:w="4260"/>
        <w:gridCol w:w="1766"/>
        <w:gridCol w:w="1954"/>
        <w:gridCol w:w="2303"/>
        <w:gridCol w:w="1945"/>
      </w:tblGrid>
      <w:tr w:rsidR="00557472" w14:paraId="0B07A810" w14:textId="77777777" w:rsidTr="00557472">
        <w:trPr>
          <w:trHeight w:val="1029"/>
        </w:trPr>
        <w:tc>
          <w:tcPr>
            <w:tcW w:w="631" w:type="pct"/>
            <w:vAlign w:val="center"/>
          </w:tcPr>
          <w:p w14:paraId="1E8FF55F" w14:textId="77777777" w:rsidR="00557472" w:rsidRPr="00575D43" w:rsidRDefault="00557472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1522" w:type="pct"/>
            <w:vAlign w:val="center"/>
          </w:tcPr>
          <w:p w14:paraId="13C4F470" w14:textId="77777777" w:rsidR="00557472" w:rsidRPr="00575D43" w:rsidRDefault="00557472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631" w:type="pct"/>
            <w:vAlign w:val="center"/>
          </w:tcPr>
          <w:p w14:paraId="05E225A3" w14:textId="77777777" w:rsidR="00557472" w:rsidRPr="00575D43" w:rsidRDefault="00557472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698" w:type="pct"/>
            <w:vAlign w:val="center"/>
          </w:tcPr>
          <w:p w14:paraId="4FCA937D" w14:textId="77777777" w:rsidR="00557472" w:rsidRPr="00575D43" w:rsidRDefault="00557472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823" w:type="pct"/>
            <w:vAlign w:val="center"/>
          </w:tcPr>
          <w:p w14:paraId="298901DF" w14:textId="77777777" w:rsidR="00557472" w:rsidRPr="00575D43" w:rsidRDefault="00557472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696" w:type="pct"/>
            <w:vAlign w:val="center"/>
          </w:tcPr>
          <w:p w14:paraId="08198B3A" w14:textId="77777777" w:rsidR="00557472" w:rsidRPr="00575D43" w:rsidRDefault="00557472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557472" w14:paraId="5C0C5C5A" w14:textId="77777777" w:rsidTr="00557472">
        <w:trPr>
          <w:trHeight w:val="704"/>
        </w:trPr>
        <w:tc>
          <w:tcPr>
            <w:tcW w:w="631" w:type="pct"/>
            <w:vAlign w:val="center"/>
          </w:tcPr>
          <w:p w14:paraId="3FC7179F" w14:textId="77777777" w:rsidR="00557472" w:rsidRPr="006B51E2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22" w:type="pct"/>
            <w:vAlign w:val="center"/>
          </w:tcPr>
          <w:p w14:paraId="53E2163D" w14:textId="1F830B18" w:rsidR="00557472" w:rsidRPr="0010300A" w:rsidRDefault="00557472" w:rsidP="0031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00A">
              <w:rPr>
                <w:rFonts w:ascii="Times New Roman" w:hAnsi="Times New Roman" w:cs="Times New Roman"/>
                <w:sz w:val="24"/>
                <w:szCs w:val="24"/>
              </w:rPr>
              <w:t>TIBBİ GÖRÜNTÜLEME II (65)</w:t>
            </w:r>
          </w:p>
        </w:tc>
        <w:tc>
          <w:tcPr>
            <w:tcW w:w="631" w:type="pct"/>
            <w:vAlign w:val="center"/>
          </w:tcPr>
          <w:p w14:paraId="237BF615" w14:textId="77777777" w:rsidR="00557472" w:rsidRPr="0010300A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0A">
              <w:rPr>
                <w:rFonts w:ascii="Times New Roman" w:hAnsi="Times New Roman" w:cs="Times New Roman"/>
                <w:sz w:val="24"/>
                <w:szCs w:val="24"/>
              </w:rPr>
              <w:t>164202</w:t>
            </w:r>
          </w:p>
        </w:tc>
        <w:tc>
          <w:tcPr>
            <w:tcW w:w="698" w:type="pct"/>
            <w:vAlign w:val="center"/>
          </w:tcPr>
          <w:p w14:paraId="659C47E3" w14:textId="67120EC8" w:rsidR="00557472" w:rsidRPr="0010300A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0300A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823" w:type="pct"/>
            <w:vAlign w:val="center"/>
          </w:tcPr>
          <w:p w14:paraId="377EBB83" w14:textId="0B511FCD" w:rsidR="00557472" w:rsidRPr="0010300A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300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96" w:type="pct"/>
            <w:vAlign w:val="center"/>
          </w:tcPr>
          <w:p w14:paraId="201FAE9F" w14:textId="2B1A32F9" w:rsidR="00557472" w:rsidRPr="0010300A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0300A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  <w:p w14:paraId="6F4E948B" w14:textId="4070D1FA" w:rsidR="00557472" w:rsidRPr="0010300A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0300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7472" w14:paraId="1C438AAE" w14:textId="77777777" w:rsidTr="00557472">
        <w:trPr>
          <w:trHeight w:val="699"/>
        </w:trPr>
        <w:tc>
          <w:tcPr>
            <w:tcW w:w="631" w:type="pct"/>
            <w:vAlign w:val="center"/>
          </w:tcPr>
          <w:p w14:paraId="613FC049" w14:textId="77777777" w:rsidR="00557472" w:rsidRPr="006B51E2" w:rsidRDefault="00557472" w:rsidP="002F1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22" w:type="pct"/>
            <w:vAlign w:val="center"/>
          </w:tcPr>
          <w:p w14:paraId="65C09752" w14:textId="55A233ED" w:rsidR="00557472" w:rsidRPr="006B51E2" w:rsidRDefault="00557472" w:rsidP="002F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SAĞLIKTA İLETİŞİM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(63)</w:t>
            </w:r>
          </w:p>
        </w:tc>
        <w:tc>
          <w:tcPr>
            <w:tcW w:w="631" w:type="pct"/>
            <w:vAlign w:val="center"/>
          </w:tcPr>
          <w:p w14:paraId="287A06B9" w14:textId="77777777" w:rsidR="00557472" w:rsidRPr="006B51E2" w:rsidRDefault="00557472" w:rsidP="002F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164211</w:t>
            </w:r>
          </w:p>
        </w:tc>
        <w:tc>
          <w:tcPr>
            <w:tcW w:w="698" w:type="pct"/>
            <w:vAlign w:val="center"/>
          </w:tcPr>
          <w:p w14:paraId="6C60AA31" w14:textId="7BB23FA0" w:rsidR="00557472" w:rsidRPr="006B51E2" w:rsidRDefault="00557472" w:rsidP="002F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823" w:type="pct"/>
            <w:vAlign w:val="center"/>
          </w:tcPr>
          <w:p w14:paraId="536E027A" w14:textId="3DA097DE" w:rsidR="00557472" w:rsidRPr="006B51E2" w:rsidRDefault="00557472" w:rsidP="002F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696" w:type="pct"/>
            <w:vAlign w:val="center"/>
          </w:tcPr>
          <w:p w14:paraId="067FBD19" w14:textId="77777777" w:rsidR="00557472" w:rsidRDefault="00557472" w:rsidP="002F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A201</w:t>
            </w:r>
          </w:p>
          <w:p w14:paraId="49DDB2DC" w14:textId="7AD87207" w:rsidR="00557472" w:rsidRPr="006B51E2" w:rsidRDefault="00557472" w:rsidP="002F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A202</w:t>
            </w:r>
          </w:p>
        </w:tc>
      </w:tr>
      <w:tr w:rsidR="00557472" w14:paraId="64830B27" w14:textId="77777777" w:rsidTr="00557472">
        <w:trPr>
          <w:trHeight w:val="695"/>
        </w:trPr>
        <w:tc>
          <w:tcPr>
            <w:tcW w:w="631" w:type="pct"/>
            <w:vAlign w:val="center"/>
          </w:tcPr>
          <w:p w14:paraId="662BF4C0" w14:textId="77777777" w:rsidR="00557472" w:rsidRPr="006B51E2" w:rsidRDefault="00557472" w:rsidP="008F00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22" w:type="pct"/>
            <w:vAlign w:val="center"/>
          </w:tcPr>
          <w:p w14:paraId="3F5944CA" w14:textId="4FA3C329" w:rsidR="00557472" w:rsidRPr="006B51E2" w:rsidRDefault="00557472" w:rsidP="008F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RADYASYONDAN KORUNMA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(69)</w:t>
            </w:r>
          </w:p>
        </w:tc>
        <w:tc>
          <w:tcPr>
            <w:tcW w:w="631" w:type="pct"/>
            <w:vAlign w:val="center"/>
          </w:tcPr>
          <w:p w14:paraId="5EB0C775" w14:textId="77777777" w:rsidR="00557472" w:rsidRPr="006B51E2" w:rsidRDefault="00557472" w:rsidP="008F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164210</w:t>
            </w:r>
          </w:p>
        </w:tc>
        <w:tc>
          <w:tcPr>
            <w:tcW w:w="698" w:type="pct"/>
          </w:tcPr>
          <w:p w14:paraId="2E797D08" w14:textId="77777777" w:rsidR="00557472" w:rsidRDefault="00557472" w:rsidP="008F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0B7AF" w14:textId="5882D6DB" w:rsidR="00557472" w:rsidRPr="006B51E2" w:rsidRDefault="00557472" w:rsidP="008F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823" w:type="pct"/>
          </w:tcPr>
          <w:p w14:paraId="7322FB50" w14:textId="77777777" w:rsidR="00557472" w:rsidRDefault="00557472" w:rsidP="008F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388CB" w14:textId="2F6B7A6F" w:rsidR="00557472" w:rsidRPr="006B51E2" w:rsidRDefault="00557472" w:rsidP="008F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</w:tc>
        <w:tc>
          <w:tcPr>
            <w:tcW w:w="696" w:type="pct"/>
            <w:vAlign w:val="center"/>
          </w:tcPr>
          <w:p w14:paraId="141EFB58" w14:textId="6873AC51" w:rsidR="00557472" w:rsidRDefault="00557472" w:rsidP="008F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B802</w:t>
            </w:r>
          </w:p>
          <w:p w14:paraId="5EA89A4D" w14:textId="7E57A849" w:rsidR="00557472" w:rsidRPr="006B51E2" w:rsidRDefault="00557472" w:rsidP="008F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B804</w:t>
            </w:r>
          </w:p>
        </w:tc>
      </w:tr>
      <w:tr w:rsidR="00557472" w14:paraId="24F53597" w14:textId="77777777" w:rsidTr="00557472">
        <w:trPr>
          <w:trHeight w:val="834"/>
        </w:trPr>
        <w:tc>
          <w:tcPr>
            <w:tcW w:w="631" w:type="pct"/>
            <w:vAlign w:val="center"/>
          </w:tcPr>
          <w:p w14:paraId="124FC504" w14:textId="77777777" w:rsidR="00557472" w:rsidRPr="006B51E2" w:rsidRDefault="00557472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22" w:type="pct"/>
            <w:vAlign w:val="center"/>
          </w:tcPr>
          <w:p w14:paraId="1945E8DF" w14:textId="5397B13A" w:rsidR="00557472" w:rsidRPr="006B51E2" w:rsidRDefault="00557472" w:rsidP="0031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RADYOLOJİK ANATOMİ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(66)</w:t>
            </w:r>
          </w:p>
        </w:tc>
        <w:tc>
          <w:tcPr>
            <w:tcW w:w="631" w:type="pct"/>
            <w:vAlign w:val="center"/>
          </w:tcPr>
          <w:p w14:paraId="2A037241" w14:textId="77777777" w:rsidR="00557472" w:rsidRPr="006B51E2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164201</w:t>
            </w:r>
          </w:p>
        </w:tc>
        <w:tc>
          <w:tcPr>
            <w:tcW w:w="698" w:type="pct"/>
            <w:vAlign w:val="center"/>
          </w:tcPr>
          <w:p w14:paraId="6142E6C7" w14:textId="04D50876" w:rsidR="00557472" w:rsidRPr="006B51E2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823" w:type="pct"/>
            <w:vAlign w:val="center"/>
          </w:tcPr>
          <w:p w14:paraId="5E9C3EDA" w14:textId="28DBE609" w:rsidR="00557472" w:rsidRPr="006B51E2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696" w:type="pct"/>
            <w:vAlign w:val="center"/>
          </w:tcPr>
          <w:p w14:paraId="77BF7519" w14:textId="77777777" w:rsidR="00557472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A801</w:t>
            </w:r>
          </w:p>
          <w:p w14:paraId="221B5AAF" w14:textId="747998FA" w:rsidR="00557472" w:rsidRPr="006B51E2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A802</w:t>
            </w:r>
          </w:p>
        </w:tc>
      </w:tr>
      <w:tr w:rsidR="00557472" w14:paraId="02FA9F56" w14:textId="77777777" w:rsidTr="00557472">
        <w:trPr>
          <w:trHeight w:val="834"/>
        </w:trPr>
        <w:tc>
          <w:tcPr>
            <w:tcW w:w="631" w:type="pct"/>
            <w:vAlign w:val="center"/>
          </w:tcPr>
          <w:p w14:paraId="6E159F4B" w14:textId="77777777" w:rsidR="00557472" w:rsidRPr="006B51E2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22" w:type="pct"/>
            <w:vAlign w:val="center"/>
          </w:tcPr>
          <w:p w14:paraId="4E8CFE5A" w14:textId="1A69AC45" w:rsidR="00557472" w:rsidRPr="005B51D4" w:rsidRDefault="00557472" w:rsidP="0031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MESLEK ETİĞİ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1" w:type="pct"/>
            <w:vAlign w:val="center"/>
          </w:tcPr>
          <w:p w14:paraId="12069126" w14:textId="77777777" w:rsidR="00557472" w:rsidRPr="005B51D4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164403</w:t>
            </w:r>
          </w:p>
        </w:tc>
        <w:tc>
          <w:tcPr>
            <w:tcW w:w="698" w:type="pct"/>
            <w:vAlign w:val="center"/>
          </w:tcPr>
          <w:p w14:paraId="20FB191A" w14:textId="7F4F28F1" w:rsidR="00557472" w:rsidRPr="005B51D4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823" w:type="pct"/>
            <w:vAlign w:val="center"/>
          </w:tcPr>
          <w:p w14:paraId="5BFEBA0F" w14:textId="02CFDC85" w:rsidR="00557472" w:rsidRPr="006B51E2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696" w:type="pct"/>
            <w:vAlign w:val="center"/>
          </w:tcPr>
          <w:p w14:paraId="5634B374" w14:textId="068D6DDE" w:rsidR="00557472" w:rsidRPr="006B51E2" w:rsidRDefault="00557472" w:rsidP="0012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4AEE3" w14:textId="77777777" w:rsidR="00557472" w:rsidRDefault="00557472" w:rsidP="0084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A203</w:t>
            </w:r>
          </w:p>
          <w:p w14:paraId="3ED55975" w14:textId="3867945E" w:rsidR="00557472" w:rsidRPr="006B51E2" w:rsidRDefault="00557472" w:rsidP="0084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A204</w:t>
            </w:r>
          </w:p>
        </w:tc>
      </w:tr>
      <w:tr w:rsidR="00557472" w14:paraId="5DF629C0" w14:textId="77777777" w:rsidTr="00557472">
        <w:tc>
          <w:tcPr>
            <w:tcW w:w="631" w:type="pct"/>
            <w:vAlign w:val="center"/>
          </w:tcPr>
          <w:p w14:paraId="63BF5D50" w14:textId="77777777" w:rsidR="00557472" w:rsidRPr="006B51E2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22" w:type="pct"/>
            <w:vAlign w:val="center"/>
          </w:tcPr>
          <w:p w14:paraId="3F6BB350" w14:textId="635F08B2" w:rsidR="00557472" w:rsidRPr="006B51E2" w:rsidRDefault="00557472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NÜKLEER TIP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(58)</w:t>
            </w:r>
          </w:p>
        </w:tc>
        <w:tc>
          <w:tcPr>
            <w:tcW w:w="631" w:type="pct"/>
            <w:vAlign w:val="center"/>
          </w:tcPr>
          <w:p w14:paraId="21CAC819" w14:textId="6EB7A393" w:rsidR="00557472" w:rsidRPr="006B51E2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164406</w:t>
            </w:r>
          </w:p>
        </w:tc>
        <w:tc>
          <w:tcPr>
            <w:tcW w:w="698" w:type="pct"/>
            <w:vAlign w:val="center"/>
          </w:tcPr>
          <w:p w14:paraId="7B6B3E38" w14:textId="057236A0" w:rsidR="00557472" w:rsidRPr="006B51E2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823" w:type="pct"/>
            <w:vAlign w:val="center"/>
          </w:tcPr>
          <w:p w14:paraId="5C3EF410" w14:textId="3527F1B4" w:rsidR="00557472" w:rsidRPr="006B51E2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696" w:type="pct"/>
            <w:vAlign w:val="center"/>
          </w:tcPr>
          <w:p w14:paraId="586E20D3" w14:textId="77777777" w:rsidR="00557472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A801</w:t>
            </w:r>
          </w:p>
          <w:p w14:paraId="25CC58A7" w14:textId="25381ABF" w:rsidR="00557472" w:rsidRPr="006B51E2" w:rsidRDefault="00557472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A802</w:t>
            </w:r>
          </w:p>
        </w:tc>
      </w:tr>
      <w:tr w:rsidR="00557472" w14:paraId="7459E676" w14:textId="77777777" w:rsidTr="00557472">
        <w:tc>
          <w:tcPr>
            <w:tcW w:w="631" w:type="pct"/>
            <w:vAlign w:val="center"/>
          </w:tcPr>
          <w:p w14:paraId="47AC972C" w14:textId="77777777" w:rsidR="00557472" w:rsidRPr="006B51E2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22" w:type="pct"/>
            <w:vAlign w:val="center"/>
          </w:tcPr>
          <w:p w14:paraId="43304674" w14:textId="7CEDBC25" w:rsidR="00557472" w:rsidRPr="006B51E2" w:rsidRDefault="00557472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TIBBİ GÖRÜNTÜLEME 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(60)</w:t>
            </w:r>
          </w:p>
        </w:tc>
        <w:tc>
          <w:tcPr>
            <w:tcW w:w="631" w:type="pct"/>
            <w:vAlign w:val="center"/>
          </w:tcPr>
          <w:p w14:paraId="2E0BB751" w14:textId="77777777" w:rsidR="00557472" w:rsidRPr="006B51E2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164407</w:t>
            </w:r>
          </w:p>
        </w:tc>
        <w:tc>
          <w:tcPr>
            <w:tcW w:w="698" w:type="pct"/>
            <w:vAlign w:val="center"/>
          </w:tcPr>
          <w:p w14:paraId="12847CD7" w14:textId="67A3159F" w:rsidR="00557472" w:rsidRPr="006B51E2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823" w:type="pct"/>
            <w:vAlign w:val="center"/>
          </w:tcPr>
          <w:p w14:paraId="7FB5F27C" w14:textId="61A4ED97" w:rsidR="00557472" w:rsidRPr="006B51E2" w:rsidRDefault="00557472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696" w:type="pct"/>
            <w:vAlign w:val="center"/>
          </w:tcPr>
          <w:p w14:paraId="4EA16EF6" w14:textId="77777777" w:rsidR="00557472" w:rsidRDefault="00557472" w:rsidP="0079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B802</w:t>
            </w:r>
          </w:p>
          <w:p w14:paraId="49F3D172" w14:textId="222ABE5E" w:rsidR="00557472" w:rsidRPr="006B51E2" w:rsidRDefault="00557472" w:rsidP="0079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B804</w:t>
            </w:r>
          </w:p>
        </w:tc>
      </w:tr>
      <w:tr w:rsidR="00557472" w14:paraId="1ED5D01D" w14:textId="77777777" w:rsidTr="00557472">
        <w:tc>
          <w:tcPr>
            <w:tcW w:w="631" w:type="pct"/>
            <w:vAlign w:val="center"/>
          </w:tcPr>
          <w:p w14:paraId="37EB3CEC" w14:textId="77777777" w:rsidR="00557472" w:rsidRPr="006B51E2" w:rsidRDefault="00557472" w:rsidP="000E2E0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Sınıf</w:t>
            </w:r>
          </w:p>
        </w:tc>
        <w:tc>
          <w:tcPr>
            <w:tcW w:w="1522" w:type="pct"/>
            <w:vAlign w:val="center"/>
          </w:tcPr>
          <w:p w14:paraId="568CED8B" w14:textId="2062C727" w:rsidR="00557472" w:rsidRPr="005B51D4" w:rsidRDefault="00557472" w:rsidP="000E2E0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RADYOLOJİDE MODERN YÖNTEMLER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1" w:type="pct"/>
            <w:vAlign w:val="center"/>
          </w:tcPr>
          <w:p w14:paraId="7781D618" w14:textId="77777777" w:rsidR="00557472" w:rsidRPr="005B51D4" w:rsidRDefault="00557472" w:rsidP="000E2E0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164405</w:t>
            </w:r>
          </w:p>
        </w:tc>
        <w:tc>
          <w:tcPr>
            <w:tcW w:w="698" w:type="pct"/>
            <w:vAlign w:val="center"/>
          </w:tcPr>
          <w:p w14:paraId="4AFF4670" w14:textId="53139772" w:rsidR="00557472" w:rsidRPr="005B51D4" w:rsidRDefault="00557472" w:rsidP="000E2E0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823" w:type="pct"/>
            <w:vAlign w:val="center"/>
          </w:tcPr>
          <w:p w14:paraId="3E3E09EF" w14:textId="0FF72253" w:rsidR="00557472" w:rsidRPr="006B51E2" w:rsidRDefault="00557472" w:rsidP="000E2E0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696" w:type="pct"/>
            <w:vAlign w:val="center"/>
          </w:tcPr>
          <w:p w14:paraId="68F92C8B" w14:textId="77777777" w:rsidR="00557472" w:rsidRDefault="00557472" w:rsidP="000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B802</w:t>
            </w:r>
          </w:p>
          <w:p w14:paraId="1647CB7F" w14:textId="3A2EB7BF" w:rsidR="00557472" w:rsidRPr="006B51E2" w:rsidRDefault="00557472" w:rsidP="000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B804</w:t>
            </w:r>
          </w:p>
        </w:tc>
      </w:tr>
    </w:tbl>
    <w:p w14:paraId="0B9D980B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07252D" w:rsidSect="009819D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9FD3E55" w14:textId="77777777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734D07E3" w14:textId="77777777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6D347477" w14:textId="77777777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TIBBİ LABORATUVAR TEKNİKLERİ PROGRAMI</w:t>
      </w:r>
    </w:p>
    <w:p w14:paraId="1064F3BE" w14:textId="1CAF3DCA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1241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1241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BAHAR DÖNEMİ </w:t>
      </w:r>
      <w:r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ARA</w:t>
      </w:r>
      <w:r w:rsidRPr="002E2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0BE772E7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812"/>
        <w:gridCol w:w="4370"/>
        <w:gridCol w:w="1812"/>
        <w:gridCol w:w="2004"/>
        <w:gridCol w:w="2362"/>
        <w:gridCol w:w="1634"/>
      </w:tblGrid>
      <w:tr w:rsidR="0069398C" w14:paraId="0A39F3A4" w14:textId="77777777" w:rsidTr="0069398C">
        <w:trPr>
          <w:trHeight w:val="1029"/>
        </w:trPr>
        <w:tc>
          <w:tcPr>
            <w:tcW w:w="647" w:type="pct"/>
            <w:vAlign w:val="center"/>
          </w:tcPr>
          <w:p w14:paraId="492FC835" w14:textId="77777777" w:rsidR="0069398C" w:rsidRPr="00575D43" w:rsidRDefault="0069398C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1561" w:type="pct"/>
            <w:vAlign w:val="center"/>
          </w:tcPr>
          <w:p w14:paraId="49206D40" w14:textId="77777777" w:rsidR="0069398C" w:rsidRPr="00575D43" w:rsidRDefault="0069398C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647" w:type="pct"/>
            <w:vAlign w:val="center"/>
          </w:tcPr>
          <w:p w14:paraId="7C0BFB7A" w14:textId="77777777" w:rsidR="0069398C" w:rsidRPr="00575D43" w:rsidRDefault="0069398C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716" w:type="pct"/>
            <w:vAlign w:val="center"/>
          </w:tcPr>
          <w:p w14:paraId="72BB5F3E" w14:textId="77777777" w:rsidR="0069398C" w:rsidRPr="00575D43" w:rsidRDefault="0069398C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844" w:type="pct"/>
            <w:vAlign w:val="center"/>
          </w:tcPr>
          <w:p w14:paraId="1941CB55" w14:textId="77777777" w:rsidR="0069398C" w:rsidRPr="00575D43" w:rsidRDefault="0069398C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584" w:type="pct"/>
            <w:vAlign w:val="center"/>
          </w:tcPr>
          <w:p w14:paraId="0C222E76" w14:textId="77777777" w:rsidR="0069398C" w:rsidRPr="00575D43" w:rsidRDefault="0069398C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69398C" w14:paraId="3721CB97" w14:textId="77777777" w:rsidTr="0069398C">
        <w:tc>
          <w:tcPr>
            <w:tcW w:w="647" w:type="pct"/>
            <w:vAlign w:val="center"/>
          </w:tcPr>
          <w:p w14:paraId="6C447DF1" w14:textId="77777777" w:rsidR="0069398C" w:rsidRPr="006B51E2" w:rsidRDefault="0069398C" w:rsidP="001241C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1AA07C91" w14:textId="77777777" w:rsidR="0069398C" w:rsidRPr="006B51E2" w:rsidRDefault="0069398C" w:rsidP="001241C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TIBBİ MİKROBİYOLOJİ-I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(56)</w:t>
            </w:r>
          </w:p>
        </w:tc>
        <w:tc>
          <w:tcPr>
            <w:tcW w:w="647" w:type="pct"/>
            <w:vAlign w:val="center"/>
          </w:tcPr>
          <w:p w14:paraId="19D77D73" w14:textId="77777777" w:rsidR="0069398C" w:rsidRPr="006B51E2" w:rsidRDefault="0069398C" w:rsidP="001241C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163203</w:t>
            </w:r>
          </w:p>
        </w:tc>
        <w:tc>
          <w:tcPr>
            <w:tcW w:w="716" w:type="pct"/>
            <w:vAlign w:val="center"/>
          </w:tcPr>
          <w:p w14:paraId="7AF47625" w14:textId="6908ADA2" w:rsidR="0069398C" w:rsidRPr="006B51E2" w:rsidRDefault="0069398C" w:rsidP="001241C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844" w:type="pct"/>
            <w:vAlign w:val="center"/>
          </w:tcPr>
          <w:p w14:paraId="0F6573B0" w14:textId="63C2F9F9" w:rsidR="0069398C" w:rsidRPr="006B51E2" w:rsidRDefault="0069398C" w:rsidP="001241C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84" w:type="pct"/>
            <w:vAlign w:val="center"/>
          </w:tcPr>
          <w:p w14:paraId="3839976A" w14:textId="43F76B4C" w:rsidR="0069398C" w:rsidRDefault="0069398C" w:rsidP="003F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A203</w:t>
            </w:r>
          </w:p>
          <w:p w14:paraId="0F6C9DA6" w14:textId="39B7B835" w:rsidR="0069398C" w:rsidRPr="006B51E2" w:rsidRDefault="0069398C" w:rsidP="003F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A204</w:t>
            </w:r>
          </w:p>
        </w:tc>
      </w:tr>
      <w:tr w:rsidR="0069398C" w14:paraId="5A373755" w14:textId="77777777" w:rsidTr="0069398C">
        <w:tc>
          <w:tcPr>
            <w:tcW w:w="647" w:type="pct"/>
            <w:vAlign w:val="center"/>
          </w:tcPr>
          <w:p w14:paraId="268C410A" w14:textId="77777777" w:rsidR="0069398C" w:rsidRPr="006B51E2" w:rsidRDefault="0069398C" w:rsidP="001241C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6DA7E6A9" w14:textId="6A5CACBB" w:rsidR="0069398C" w:rsidRPr="006B51E2" w:rsidRDefault="0069398C" w:rsidP="001241C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PARAZİTOLOJİ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(55)</w:t>
            </w:r>
          </w:p>
        </w:tc>
        <w:tc>
          <w:tcPr>
            <w:tcW w:w="647" w:type="pct"/>
            <w:vAlign w:val="center"/>
          </w:tcPr>
          <w:p w14:paraId="5D48CCEA" w14:textId="77777777" w:rsidR="0069398C" w:rsidRPr="006B51E2" w:rsidRDefault="0069398C" w:rsidP="001241C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163212</w:t>
            </w:r>
          </w:p>
        </w:tc>
        <w:tc>
          <w:tcPr>
            <w:tcW w:w="716" w:type="pct"/>
            <w:vAlign w:val="center"/>
          </w:tcPr>
          <w:p w14:paraId="4CEA2006" w14:textId="7DC40854" w:rsidR="0069398C" w:rsidRPr="006B51E2" w:rsidRDefault="0069398C" w:rsidP="001241C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844" w:type="pct"/>
            <w:vAlign w:val="center"/>
          </w:tcPr>
          <w:p w14:paraId="4CDB590D" w14:textId="4860D5A7" w:rsidR="0069398C" w:rsidRPr="006B51E2" w:rsidRDefault="0069398C" w:rsidP="001241C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84" w:type="pct"/>
            <w:vAlign w:val="center"/>
          </w:tcPr>
          <w:p w14:paraId="78BCB5ED" w14:textId="27753B24" w:rsidR="0069398C" w:rsidRDefault="0069398C" w:rsidP="000A5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A201</w:t>
            </w:r>
          </w:p>
          <w:p w14:paraId="511D29F8" w14:textId="0C444D74" w:rsidR="0069398C" w:rsidRPr="006B51E2" w:rsidRDefault="0069398C" w:rsidP="000A5C6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A202</w:t>
            </w:r>
          </w:p>
        </w:tc>
      </w:tr>
      <w:tr w:rsidR="0069398C" w14:paraId="46E7E39C" w14:textId="77777777" w:rsidTr="0069398C">
        <w:tc>
          <w:tcPr>
            <w:tcW w:w="647" w:type="pct"/>
            <w:vAlign w:val="center"/>
          </w:tcPr>
          <w:p w14:paraId="1352AA5F" w14:textId="77777777" w:rsidR="0069398C" w:rsidRPr="006B51E2" w:rsidRDefault="0069398C" w:rsidP="0031669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655EC6F7" w14:textId="7CED8D24" w:rsidR="0069398C" w:rsidRPr="006B51E2" w:rsidRDefault="0069398C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HEMATOLOJİ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(52)</w:t>
            </w:r>
          </w:p>
        </w:tc>
        <w:tc>
          <w:tcPr>
            <w:tcW w:w="647" w:type="pct"/>
            <w:vAlign w:val="center"/>
          </w:tcPr>
          <w:p w14:paraId="0003E460" w14:textId="77777777" w:rsidR="0069398C" w:rsidRPr="006B51E2" w:rsidRDefault="0069398C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163211</w:t>
            </w:r>
          </w:p>
        </w:tc>
        <w:tc>
          <w:tcPr>
            <w:tcW w:w="716" w:type="pct"/>
            <w:vAlign w:val="center"/>
          </w:tcPr>
          <w:p w14:paraId="305CE6E8" w14:textId="23008DBF" w:rsidR="0069398C" w:rsidRPr="006B51E2" w:rsidRDefault="0069398C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844" w:type="pct"/>
            <w:vAlign w:val="center"/>
          </w:tcPr>
          <w:p w14:paraId="77131651" w14:textId="33939B8F" w:rsidR="0069398C" w:rsidRPr="006B51E2" w:rsidRDefault="0069398C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584" w:type="pct"/>
            <w:vAlign w:val="center"/>
          </w:tcPr>
          <w:p w14:paraId="37B7D7FF" w14:textId="77777777" w:rsidR="0069398C" w:rsidRDefault="0069398C" w:rsidP="0013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A201</w:t>
            </w:r>
          </w:p>
          <w:p w14:paraId="299E0E36" w14:textId="22E62C01" w:rsidR="0069398C" w:rsidRPr="006B51E2" w:rsidRDefault="0069398C" w:rsidP="001363D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A202</w:t>
            </w:r>
          </w:p>
        </w:tc>
      </w:tr>
      <w:tr w:rsidR="0069398C" w14:paraId="4B0B822A" w14:textId="77777777" w:rsidTr="0069398C">
        <w:tc>
          <w:tcPr>
            <w:tcW w:w="647" w:type="pct"/>
            <w:vAlign w:val="center"/>
          </w:tcPr>
          <w:p w14:paraId="4913BE40" w14:textId="77777777" w:rsidR="0069398C" w:rsidRPr="006B51E2" w:rsidRDefault="0069398C" w:rsidP="006849D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15766A47" w14:textId="4335EAD9" w:rsidR="0069398C" w:rsidRPr="006B51E2" w:rsidRDefault="0069398C" w:rsidP="006849D1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İLK YARDIM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(50)</w:t>
            </w:r>
          </w:p>
        </w:tc>
        <w:tc>
          <w:tcPr>
            <w:tcW w:w="647" w:type="pct"/>
            <w:vAlign w:val="center"/>
          </w:tcPr>
          <w:p w14:paraId="7AD7F524" w14:textId="77777777" w:rsidR="0069398C" w:rsidRPr="006B51E2" w:rsidRDefault="0069398C" w:rsidP="006849D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163208</w:t>
            </w:r>
          </w:p>
        </w:tc>
        <w:tc>
          <w:tcPr>
            <w:tcW w:w="716" w:type="pct"/>
          </w:tcPr>
          <w:p w14:paraId="3F01C821" w14:textId="77777777" w:rsidR="0069398C" w:rsidRDefault="0069398C" w:rsidP="00684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44DA1" w14:textId="42676EBB" w:rsidR="0069398C" w:rsidRPr="006B51E2" w:rsidRDefault="0069398C" w:rsidP="006849D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FE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844" w:type="pct"/>
          </w:tcPr>
          <w:p w14:paraId="150FE67C" w14:textId="77777777" w:rsidR="0069398C" w:rsidRDefault="0069398C" w:rsidP="00684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2F486" w14:textId="1E09E1C4" w:rsidR="0069398C" w:rsidRPr="006B51E2" w:rsidRDefault="0069398C" w:rsidP="006849D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FE"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</w:tc>
        <w:tc>
          <w:tcPr>
            <w:tcW w:w="584" w:type="pct"/>
            <w:vAlign w:val="center"/>
          </w:tcPr>
          <w:p w14:paraId="29F65A9F" w14:textId="77777777" w:rsidR="0069398C" w:rsidRDefault="0069398C" w:rsidP="00CE487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B802</w:t>
            </w:r>
          </w:p>
          <w:p w14:paraId="045D3C15" w14:textId="6AFF61B2" w:rsidR="0069398C" w:rsidRPr="006B51E2" w:rsidRDefault="0069398C" w:rsidP="00CE487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B804</w:t>
            </w:r>
          </w:p>
        </w:tc>
      </w:tr>
      <w:tr w:rsidR="0069398C" w14:paraId="524639B4" w14:textId="77777777" w:rsidTr="0069398C">
        <w:tc>
          <w:tcPr>
            <w:tcW w:w="647" w:type="pct"/>
            <w:vAlign w:val="center"/>
          </w:tcPr>
          <w:p w14:paraId="138D5E20" w14:textId="77777777" w:rsidR="0069398C" w:rsidRPr="006B51E2" w:rsidRDefault="0069398C" w:rsidP="0031669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3160B570" w14:textId="6D7D5E15" w:rsidR="0069398C" w:rsidRPr="006B51E2" w:rsidRDefault="0069398C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TIBBİ TERMİNOLOJİ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(61)</w:t>
            </w:r>
          </w:p>
        </w:tc>
        <w:tc>
          <w:tcPr>
            <w:tcW w:w="647" w:type="pct"/>
            <w:vAlign w:val="center"/>
          </w:tcPr>
          <w:p w14:paraId="661D4BEC" w14:textId="77777777" w:rsidR="0069398C" w:rsidRPr="006B51E2" w:rsidRDefault="0069398C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163207</w:t>
            </w:r>
          </w:p>
        </w:tc>
        <w:tc>
          <w:tcPr>
            <w:tcW w:w="716" w:type="pct"/>
            <w:vAlign w:val="center"/>
          </w:tcPr>
          <w:p w14:paraId="0CF68C75" w14:textId="0F8C2C51" w:rsidR="0069398C" w:rsidRPr="006B51E2" w:rsidRDefault="0069398C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844" w:type="pct"/>
            <w:vAlign w:val="center"/>
          </w:tcPr>
          <w:p w14:paraId="6977114F" w14:textId="16DF9C38" w:rsidR="0069398C" w:rsidRPr="006B51E2" w:rsidRDefault="0069398C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584" w:type="pct"/>
            <w:vAlign w:val="center"/>
          </w:tcPr>
          <w:p w14:paraId="6253E4FF" w14:textId="77777777" w:rsidR="0069398C" w:rsidRDefault="0069398C" w:rsidP="00CE487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B802</w:t>
            </w:r>
          </w:p>
          <w:p w14:paraId="05D4DFAF" w14:textId="4784E3E0" w:rsidR="0069398C" w:rsidRPr="006B51E2" w:rsidRDefault="0069398C" w:rsidP="00CE487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B804</w:t>
            </w:r>
          </w:p>
        </w:tc>
      </w:tr>
      <w:tr w:rsidR="0069398C" w14:paraId="189CDA47" w14:textId="77777777" w:rsidTr="0069398C">
        <w:tc>
          <w:tcPr>
            <w:tcW w:w="647" w:type="pct"/>
            <w:vAlign w:val="center"/>
          </w:tcPr>
          <w:p w14:paraId="6B208202" w14:textId="77777777" w:rsidR="0069398C" w:rsidRPr="006B51E2" w:rsidRDefault="0069398C" w:rsidP="006E3E1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59287BD7" w14:textId="204C5BA3" w:rsidR="0069398C" w:rsidRPr="006B51E2" w:rsidRDefault="0069398C" w:rsidP="006E3E1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MESLEK ETİĞİ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(48)</w:t>
            </w:r>
          </w:p>
        </w:tc>
        <w:tc>
          <w:tcPr>
            <w:tcW w:w="647" w:type="pct"/>
            <w:vAlign w:val="center"/>
          </w:tcPr>
          <w:p w14:paraId="0123BD5A" w14:textId="77777777" w:rsidR="0069398C" w:rsidRPr="006B51E2" w:rsidRDefault="0069398C" w:rsidP="006E3E1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162405</w:t>
            </w:r>
          </w:p>
        </w:tc>
        <w:tc>
          <w:tcPr>
            <w:tcW w:w="716" w:type="pct"/>
            <w:vAlign w:val="center"/>
          </w:tcPr>
          <w:p w14:paraId="5323DBCB" w14:textId="1FDB0FFF" w:rsidR="0069398C" w:rsidRPr="006B51E2" w:rsidRDefault="0069398C" w:rsidP="006E3E1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844" w:type="pct"/>
            <w:vAlign w:val="center"/>
          </w:tcPr>
          <w:p w14:paraId="21B3DA22" w14:textId="7B0A3FEF" w:rsidR="0069398C" w:rsidRPr="006B51E2" w:rsidRDefault="0069398C" w:rsidP="006E3E1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84" w:type="pct"/>
            <w:vAlign w:val="center"/>
          </w:tcPr>
          <w:p w14:paraId="1AD93983" w14:textId="55CEED3E" w:rsidR="0069398C" w:rsidRDefault="0069398C" w:rsidP="006E3E1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A801</w:t>
            </w:r>
          </w:p>
          <w:p w14:paraId="7BF59CC4" w14:textId="330B8BF6" w:rsidR="0069398C" w:rsidRPr="006B51E2" w:rsidRDefault="0069398C" w:rsidP="006E3E1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A802</w:t>
            </w:r>
          </w:p>
        </w:tc>
      </w:tr>
      <w:tr w:rsidR="0069398C" w14:paraId="39580287" w14:textId="77777777" w:rsidTr="0069398C">
        <w:tc>
          <w:tcPr>
            <w:tcW w:w="647" w:type="pct"/>
            <w:vAlign w:val="center"/>
          </w:tcPr>
          <w:p w14:paraId="546E9CE6" w14:textId="77777777" w:rsidR="0069398C" w:rsidRPr="006B51E2" w:rsidRDefault="0069398C" w:rsidP="0031669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Sınıf</w:t>
            </w:r>
          </w:p>
        </w:tc>
        <w:tc>
          <w:tcPr>
            <w:tcW w:w="1561" w:type="pct"/>
            <w:vAlign w:val="center"/>
          </w:tcPr>
          <w:p w14:paraId="32860BDB" w14:textId="7B5D5324" w:rsidR="0069398C" w:rsidRPr="006B51E2" w:rsidRDefault="0069398C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HORMON TESTLERİ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(50)</w:t>
            </w:r>
          </w:p>
        </w:tc>
        <w:tc>
          <w:tcPr>
            <w:tcW w:w="647" w:type="pct"/>
            <w:vAlign w:val="center"/>
          </w:tcPr>
          <w:p w14:paraId="5B81A467" w14:textId="77777777" w:rsidR="0069398C" w:rsidRPr="006B51E2" w:rsidRDefault="0069398C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163408</w:t>
            </w:r>
          </w:p>
        </w:tc>
        <w:tc>
          <w:tcPr>
            <w:tcW w:w="716" w:type="pct"/>
            <w:vAlign w:val="center"/>
          </w:tcPr>
          <w:p w14:paraId="178CE713" w14:textId="713C5BFD" w:rsidR="0069398C" w:rsidRPr="006B51E2" w:rsidRDefault="0069398C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844" w:type="pct"/>
            <w:vAlign w:val="center"/>
          </w:tcPr>
          <w:p w14:paraId="13898DB6" w14:textId="63D09A37" w:rsidR="0069398C" w:rsidRPr="006B51E2" w:rsidRDefault="0069398C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84" w:type="pct"/>
            <w:vAlign w:val="center"/>
          </w:tcPr>
          <w:p w14:paraId="36995AC4" w14:textId="77777777" w:rsidR="0069398C" w:rsidRDefault="0069398C" w:rsidP="001363D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A201</w:t>
            </w:r>
          </w:p>
          <w:p w14:paraId="7E3C2873" w14:textId="343BD95C" w:rsidR="0069398C" w:rsidRPr="006B51E2" w:rsidRDefault="0069398C" w:rsidP="001363D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A202</w:t>
            </w:r>
          </w:p>
        </w:tc>
      </w:tr>
      <w:tr w:rsidR="0069398C" w14:paraId="3E11E4B7" w14:textId="77777777" w:rsidTr="0069398C">
        <w:tc>
          <w:tcPr>
            <w:tcW w:w="647" w:type="pct"/>
            <w:vAlign w:val="center"/>
          </w:tcPr>
          <w:p w14:paraId="0065D2EF" w14:textId="77777777" w:rsidR="0069398C" w:rsidRPr="006B51E2" w:rsidRDefault="0069398C" w:rsidP="00205EC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5D59BECA" w14:textId="1794A151" w:rsidR="0069398C" w:rsidRPr="006B51E2" w:rsidRDefault="0069398C" w:rsidP="00205EC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HASTA GÜVENLİĞİ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(50)</w:t>
            </w:r>
          </w:p>
        </w:tc>
        <w:tc>
          <w:tcPr>
            <w:tcW w:w="647" w:type="pct"/>
            <w:vAlign w:val="center"/>
          </w:tcPr>
          <w:p w14:paraId="56F92C6A" w14:textId="77777777" w:rsidR="0069398C" w:rsidRPr="006B51E2" w:rsidRDefault="0069398C" w:rsidP="00205EC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163411</w:t>
            </w:r>
          </w:p>
        </w:tc>
        <w:tc>
          <w:tcPr>
            <w:tcW w:w="716" w:type="pct"/>
            <w:vAlign w:val="center"/>
          </w:tcPr>
          <w:p w14:paraId="3029CF5A" w14:textId="3A78F0E7" w:rsidR="0069398C" w:rsidRPr="006B51E2" w:rsidRDefault="0069398C" w:rsidP="00205EC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844" w:type="pct"/>
            <w:vAlign w:val="center"/>
          </w:tcPr>
          <w:p w14:paraId="4F04784D" w14:textId="4CBE93D3" w:rsidR="0069398C" w:rsidRPr="006B51E2" w:rsidRDefault="0069398C" w:rsidP="00205EC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C8"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</w:tc>
        <w:tc>
          <w:tcPr>
            <w:tcW w:w="584" w:type="pct"/>
            <w:vAlign w:val="center"/>
          </w:tcPr>
          <w:p w14:paraId="0316D03B" w14:textId="2A8D717B" w:rsidR="0069398C" w:rsidRDefault="0069398C" w:rsidP="0079005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B804</w:t>
            </w:r>
          </w:p>
          <w:p w14:paraId="7987FC2F" w14:textId="3D2798AF" w:rsidR="0069398C" w:rsidRPr="006B51E2" w:rsidRDefault="0069398C" w:rsidP="0079005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B802</w:t>
            </w:r>
          </w:p>
        </w:tc>
      </w:tr>
      <w:tr w:rsidR="0069398C" w14:paraId="4F632B3F" w14:textId="77777777" w:rsidTr="0069398C">
        <w:tc>
          <w:tcPr>
            <w:tcW w:w="647" w:type="pct"/>
            <w:vAlign w:val="center"/>
          </w:tcPr>
          <w:p w14:paraId="4F80179F" w14:textId="77777777" w:rsidR="0069398C" w:rsidRPr="006B51E2" w:rsidRDefault="0069398C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0017121F" w14:textId="46946C62" w:rsidR="0069398C" w:rsidRPr="006B51E2" w:rsidRDefault="0069398C" w:rsidP="0031669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MOLEKÜLER BİYOLOJİK YÖNTEMLER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(50)</w:t>
            </w:r>
          </w:p>
        </w:tc>
        <w:tc>
          <w:tcPr>
            <w:tcW w:w="647" w:type="pct"/>
            <w:vAlign w:val="center"/>
          </w:tcPr>
          <w:p w14:paraId="101EDD32" w14:textId="77777777" w:rsidR="0069398C" w:rsidRPr="006B51E2" w:rsidRDefault="0069398C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163409</w:t>
            </w:r>
          </w:p>
        </w:tc>
        <w:tc>
          <w:tcPr>
            <w:tcW w:w="716" w:type="pct"/>
            <w:vAlign w:val="center"/>
          </w:tcPr>
          <w:p w14:paraId="0B1887E8" w14:textId="7EEF0265" w:rsidR="0069398C" w:rsidRPr="006B51E2" w:rsidRDefault="0069398C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11.04.20251</w:t>
            </w:r>
          </w:p>
        </w:tc>
        <w:tc>
          <w:tcPr>
            <w:tcW w:w="844" w:type="pct"/>
            <w:vAlign w:val="center"/>
          </w:tcPr>
          <w:p w14:paraId="47228E04" w14:textId="0BD67045" w:rsidR="0069398C" w:rsidRPr="006B51E2" w:rsidRDefault="0069398C" w:rsidP="0031669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584" w:type="pct"/>
            <w:vAlign w:val="center"/>
          </w:tcPr>
          <w:p w14:paraId="6B5B6968" w14:textId="77777777" w:rsidR="0069398C" w:rsidRDefault="0069398C" w:rsidP="001241C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A201</w:t>
            </w:r>
          </w:p>
          <w:p w14:paraId="3C081740" w14:textId="45EDCFFD" w:rsidR="0069398C" w:rsidRPr="006B51E2" w:rsidRDefault="0069398C" w:rsidP="001241C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A202</w:t>
            </w:r>
          </w:p>
        </w:tc>
      </w:tr>
    </w:tbl>
    <w:p w14:paraId="6F24A687" w14:textId="77777777" w:rsidR="00103448" w:rsidRDefault="00103448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F4AD8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D6EA81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F2CE2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9A1A9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DB95C8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DD4C7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A895D6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88E76A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F520CB" w14:textId="77777777" w:rsidR="001241C8" w:rsidRDefault="001241C8" w:rsidP="000725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142A15" w14:textId="77777777" w:rsidR="0079005F" w:rsidRDefault="0079005F" w:rsidP="000725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351166" w14:textId="77777777" w:rsidR="001241C8" w:rsidRDefault="001241C8" w:rsidP="000725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E66022" w14:textId="77777777" w:rsidR="009B204E" w:rsidRDefault="009B204E" w:rsidP="000725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D146D1" w14:textId="77777777" w:rsidR="009B204E" w:rsidRDefault="009B204E" w:rsidP="000725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C3E0E" w14:textId="77777777" w:rsidR="009B204E" w:rsidRDefault="009B204E" w:rsidP="000725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2469FB" w14:textId="77777777" w:rsidR="001241C8" w:rsidRDefault="001241C8" w:rsidP="000725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F066D" w14:textId="77777777" w:rsidR="00037A62" w:rsidRPr="007F19A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43364B87" w14:textId="77777777" w:rsidR="00037A62" w:rsidRPr="007F19A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14FC6245" w14:textId="77777777" w:rsidR="00037A62" w:rsidRPr="007F19A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YAŞLI BAKIM PROGRAMI</w:t>
      </w:r>
    </w:p>
    <w:p w14:paraId="3152BDF2" w14:textId="2421BC82" w:rsidR="00037A62" w:rsidRDefault="00785B51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1241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1241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BAHAR DÖNEMİ </w:t>
      </w:r>
      <w:r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ARA</w:t>
      </w:r>
      <w:r w:rsidRPr="002E2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7A6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4E4DAE53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766"/>
        <w:gridCol w:w="4260"/>
        <w:gridCol w:w="1766"/>
        <w:gridCol w:w="1954"/>
        <w:gridCol w:w="2303"/>
        <w:gridCol w:w="1945"/>
      </w:tblGrid>
      <w:tr w:rsidR="0069398C" w14:paraId="3E73F9B6" w14:textId="77777777" w:rsidTr="0069398C">
        <w:trPr>
          <w:trHeight w:val="1029"/>
        </w:trPr>
        <w:tc>
          <w:tcPr>
            <w:tcW w:w="631" w:type="pct"/>
            <w:vAlign w:val="center"/>
          </w:tcPr>
          <w:p w14:paraId="152595F3" w14:textId="77777777" w:rsidR="0069398C" w:rsidRPr="00575D43" w:rsidRDefault="0069398C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1522" w:type="pct"/>
            <w:vAlign w:val="center"/>
          </w:tcPr>
          <w:p w14:paraId="5DF63F0D" w14:textId="77777777" w:rsidR="0069398C" w:rsidRPr="00575D43" w:rsidRDefault="0069398C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631" w:type="pct"/>
            <w:vAlign w:val="center"/>
          </w:tcPr>
          <w:p w14:paraId="4ADDC344" w14:textId="77777777" w:rsidR="0069398C" w:rsidRPr="00575D43" w:rsidRDefault="0069398C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698" w:type="pct"/>
            <w:vAlign w:val="center"/>
          </w:tcPr>
          <w:p w14:paraId="3898F6F9" w14:textId="77777777" w:rsidR="0069398C" w:rsidRPr="00575D43" w:rsidRDefault="0069398C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823" w:type="pct"/>
            <w:vAlign w:val="center"/>
          </w:tcPr>
          <w:p w14:paraId="5F477E2E" w14:textId="77777777" w:rsidR="0069398C" w:rsidRPr="00575D43" w:rsidRDefault="0069398C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696" w:type="pct"/>
            <w:vAlign w:val="center"/>
          </w:tcPr>
          <w:p w14:paraId="54C08EBD" w14:textId="77777777" w:rsidR="0069398C" w:rsidRPr="00575D43" w:rsidRDefault="0069398C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69398C" w14:paraId="5EF255AC" w14:textId="77777777" w:rsidTr="0069398C">
        <w:tc>
          <w:tcPr>
            <w:tcW w:w="631" w:type="pct"/>
            <w:vAlign w:val="center"/>
          </w:tcPr>
          <w:p w14:paraId="023F9602" w14:textId="270D9A0D" w:rsidR="0069398C" w:rsidRPr="00301E7A" w:rsidRDefault="0069398C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22" w:type="pct"/>
            <w:vAlign w:val="center"/>
          </w:tcPr>
          <w:p w14:paraId="5C6A8ADD" w14:textId="4B324DE3" w:rsidR="0069398C" w:rsidRPr="00301E7A" w:rsidRDefault="0069398C" w:rsidP="009A2A4C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YAŞLILARDA KRONİK HASTALIKLAR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(40)</w:t>
            </w:r>
          </w:p>
        </w:tc>
        <w:tc>
          <w:tcPr>
            <w:tcW w:w="631" w:type="pct"/>
            <w:vAlign w:val="center"/>
          </w:tcPr>
          <w:p w14:paraId="7E5E2CB5" w14:textId="3B3EB697" w:rsidR="0069398C" w:rsidRPr="00301E7A" w:rsidRDefault="0069398C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182208</w:t>
            </w:r>
          </w:p>
        </w:tc>
        <w:tc>
          <w:tcPr>
            <w:tcW w:w="698" w:type="pct"/>
            <w:vAlign w:val="center"/>
          </w:tcPr>
          <w:p w14:paraId="7DE60639" w14:textId="354185AA" w:rsidR="0069398C" w:rsidRPr="00301E7A" w:rsidRDefault="0069398C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823" w:type="pct"/>
            <w:vAlign w:val="center"/>
          </w:tcPr>
          <w:p w14:paraId="7C89BD40" w14:textId="3336D3D5" w:rsidR="0069398C" w:rsidRPr="00301E7A" w:rsidRDefault="0069398C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696" w:type="pct"/>
            <w:vAlign w:val="center"/>
          </w:tcPr>
          <w:p w14:paraId="4B2E4CE4" w14:textId="498B9CDD" w:rsidR="0069398C" w:rsidRPr="00C73D30" w:rsidRDefault="0069398C" w:rsidP="009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A1004</w:t>
            </w:r>
          </w:p>
        </w:tc>
      </w:tr>
      <w:tr w:rsidR="0069398C" w14:paraId="4F7313CA" w14:textId="77777777" w:rsidTr="0069398C">
        <w:tc>
          <w:tcPr>
            <w:tcW w:w="631" w:type="pct"/>
            <w:vAlign w:val="center"/>
          </w:tcPr>
          <w:p w14:paraId="11CD896B" w14:textId="36E1D627" w:rsidR="0069398C" w:rsidRPr="00301E7A" w:rsidRDefault="0069398C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22" w:type="pct"/>
            <w:vAlign w:val="center"/>
          </w:tcPr>
          <w:p w14:paraId="151D90DC" w14:textId="0AA1EBAA" w:rsidR="0069398C" w:rsidRPr="005064EE" w:rsidRDefault="0069398C" w:rsidP="009A2A4C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064EE">
              <w:rPr>
                <w:rFonts w:ascii="Times New Roman" w:hAnsi="Times New Roman" w:cs="Times New Roman"/>
                <w:sz w:val="24"/>
                <w:szCs w:val="24"/>
              </w:rPr>
              <w:t>FARMAKOLOJİ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5064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1" w:type="pct"/>
            <w:vAlign w:val="center"/>
          </w:tcPr>
          <w:p w14:paraId="2A4B0A3C" w14:textId="33D4EB6D" w:rsidR="0069398C" w:rsidRPr="005064EE" w:rsidRDefault="0069398C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4EE">
              <w:rPr>
                <w:rFonts w:ascii="Times New Roman" w:hAnsi="Times New Roman" w:cs="Times New Roman"/>
                <w:sz w:val="24"/>
                <w:szCs w:val="24"/>
              </w:rPr>
              <w:t>182209</w:t>
            </w:r>
          </w:p>
        </w:tc>
        <w:tc>
          <w:tcPr>
            <w:tcW w:w="698" w:type="pct"/>
            <w:vAlign w:val="center"/>
          </w:tcPr>
          <w:p w14:paraId="1BD4701F" w14:textId="5913D0CF" w:rsidR="0069398C" w:rsidRPr="005064EE" w:rsidRDefault="0069398C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823" w:type="pct"/>
            <w:vAlign w:val="center"/>
          </w:tcPr>
          <w:p w14:paraId="3FDE2450" w14:textId="6C764E9A" w:rsidR="0069398C" w:rsidRPr="00301E7A" w:rsidRDefault="0069398C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96" w:type="pct"/>
            <w:vAlign w:val="center"/>
          </w:tcPr>
          <w:p w14:paraId="4823DCBD" w14:textId="73A09EFB" w:rsidR="0069398C" w:rsidRPr="00C73D30" w:rsidRDefault="0069398C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A1004</w:t>
            </w:r>
          </w:p>
        </w:tc>
      </w:tr>
      <w:tr w:rsidR="0069398C" w14:paraId="7C86B217" w14:textId="77777777" w:rsidTr="0069398C">
        <w:tc>
          <w:tcPr>
            <w:tcW w:w="631" w:type="pct"/>
            <w:vAlign w:val="center"/>
          </w:tcPr>
          <w:p w14:paraId="0CCB058D" w14:textId="6624E7D1" w:rsidR="0069398C" w:rsidRPr="00301E7A" w:rsidRDefault="0069398C" w:rsidP="002F168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22" w:type="pct"/>
            <w:vAlign w:val="center"/>
          </w:tcPr>
          <w:p w14:paraId="63A0AB8A" w14:textId="3C4979F2" w:rsidR="0069398C" w:rsidRPr="005064EE" w:rsidRDefault="0069398C" w:rsidP="002F1688">
            <w:pPr>
              <w:spacing w:before="240"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4EE">
              <w:rPr>
                <w:rFonts w:ascii="Times New Roman" w:hAnsi="Times New Roman" w:cs="Times New Roman"/>
                <w:sz w:val="24"/>
                <w:szCs w:val="24"/>
              </w:rPr>
              <w:t>SAĞLIKTA İLETİŞİM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064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1" w:type="pct"/>
            <w:vAlign w:val="center"/>
          </w:tcPr>
          <w:p w14:paraId="25E1CB9D" w14:textId="54C59BBC" w:rsidR="0069398C" w:rsidRPr="005064EE" w:rsidRDefault="0069398C" w:rsidP="002F168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4EE">
              <w:rPr>
                <w:rFonts w:ascii="Times New Roman" w:hAnsi="Times New Roman" w:cs="Times New Roman"/>
                <w:sz w:val="24"/>
                <w:szCs w:val="24"/>
              </w:rPr>
              <w:t>182211</w:t>
            </w:r>
          </w:p>
        </w:tc>
        <w:tc>
          <w:tcPr>
            <w:tcW w:w="698" w:type="pct"/>
            <w:vAlign w:val="center"/>
          </w:tcPr>
          <w:p w14:paraId="624D10E3" w14:textId="52635D32" w:rsidR="0069398C" w:rsidRPr="005064EE" w:rsidRDefault="0069398C" w:rsidP="002F168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823" w:type="pct"/>
            <w:vAlign w:val="center"/>
          </w:tcPr>
          <w:p w14:paraId="418DBFEA" w14:textId="6C39E0DC" w:rsidR="0069398C" w:rsidRPr="00301E7A" w:rsidRDefault="0069398C" w:rsidP="002F168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696" w:type="pct"/>
            <w:vAlign w:val="center"/>
          </w:tcPr>
          <w:p w14:paraId="7608399D" w14:textId="23FE5C22" w:rsidR="0069398C" w:rsidRPr="00C73D30" w:rsidRDefault="0069398C" w:rsidP="002F168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A203</w:t>
            </w:r>
          </w:p>
        </w:tc>
      </w:tr>
      <w:tr w:rsidR="0069398C" w14:paraId="5BC746C4" w14:textId="77777777" w:rsidTr="0069398C">
        <w:tc>
          <w:tcPr>
            <w:tcW w:w="631" w:type="pct"/>
            <w:vAlign w:val="center"/>
          </w:tcPr>
          <w:p w14:paraId="566B063A" w14:textId="504A4353" w:rsidR="0069398C" w:rsidRPr="00301E7A" w:rsidRDefault="0069398C" w:rsidP="009A2A4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22" w:type="pct"/>
            <w:vAlign w:val="center"/>
          </w:tcPr>
          <w:p w14:paraId="62DAD23C" w14:textId="4A419E51" w:rsidR="0069398C" w:rsidRPr="00301E7A" w:rsidRDefault="0069398C" w:rsidP="009A2A4C">
            <w:pPr>
              <w:spacing w:before="240"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YAŞLI BAKIM İLKE VE UYGULAMALARI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(33)</w:t>
            </w:r>
          </w:p>
        </w:tc>
        <w:tc>
          <w:tcPr>
            <w:tcW w:w="631" w:type="pct"/>
            <w:vAlign w:val="center"/>
          </w:tcPr>
          <w:p w14:paraId="7FC0289A" w14:textId="0FD59840" w:rsidR="0069398C" w:rsidRPr="00301E7A" w:rsidRDefault="0069398C" w:rsidP="009A2A4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182207</w:t>
            </w:r>
          </w:p>
        </w:tc>
        <w:tc>
          <w:tcPr>
            <w:tcW w:w="698" w:type="pct"/>
            <w:vAlign w:val="center"/>
          </w:tcPr>
          <w:p w14:paraId="09E28FDD" w14:textId="32049053" w:rsidR="0069398C" w:rsidRPr="00301E7A" w:rsidRDefault="0069398C" w:rsidP="009A2A4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pct"/>
            <w:vAlign w:val="center"/>
          </w:tcPr>
          <w:p w14:paraId="53B5C4C3" w14:textId="6DF67A5E" w:rsidR="0069398C" w:rsidRPr="00513325" w:rsidRDefault="0069398C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2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696" w:type="pct"/>
            <w:vAlign w:val="center"/>
          </w:tcPr>
          <w:p w14:paraId="7F4A3E82" w14:textId="4DE07FF6" w:rsidR="0069398C" w:rsidRPr="00C73D30" w:rsidRDefault="0069398C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B602</w:t>
            </w:r>
          </w:p>
        </w:tc>
      </w:tr>
      <w:tr w:rsidR="0069398C" w14:paraId="568C0164" w14:textId="77777777" w:rsidTr="0069398C">
        <w:tc>
          <w:tcPr>
            <w:tcW w:w="631" w:type="pct"/>
            <w:vAlign w:val="center"/>
          </w:tcPr>
          <w:p w14:paraId="06F2BB6D" w14:textId="549208BD" w:rsidR="0069398C" w:rsidRPr="00301E7A" w:rsidRDefault="0069398C" w:rsidP="009A2A4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22" w:type="pct"/>
            <w:vAlign w:val="center"/>
          </w:tcPr>
          <w:p w14:paraId="290CFF7E" w14:textId="2E457F88" w:rsidR="0069398C" w:rsidRPr="00301E7A" w:rsidRDefault="0069398C" w:rsidP="009A2A4C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REKREASYONEL AKTİVİTELER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(19)</w:t>
            </w:r>
          </w:p>
        </w:tc>
        <w:tc>
          <w:tcPr>
            <w:tcW w:w="631" w:type="pct"/>
            <w:vAlign w:val="center"/>
          </w:tcPr>
          <w:p w14:paraId="72B255C5" w14:textId="46386CA2" w:rsidR="0069398C" w:rsidRPr="00301E7A" w:rsidRDefault="0069398C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182409</w:t>
            </w:r>
          </w:p>
        </w:tc>
        <w:tc>
          <w:tcPr>
            <w:tcW w:w="698" w:type="pct"/>
            <w:vAlign w:val="center"/>
          </w:tcPr>
          <w:p w14:paraId="3E914DF8" w14:textId="369EB08F" w:rsidR="0069398C" w:rsidRPr="00301E7A" w:rsidRDefault="0069398C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823" w:type="pct"/>
            <w:vAlign w:val="center"/>
          </w:tcPr>
          <w:p w14:paraId="6768F00B" w14:textId="30107611" w:rsidR="0069398C" w:rsidRPr="00301E7A" w:rsidRDefault="0069398C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pct"/>
            <w:vAlign w:val="center"/>
          </w:tcPr>
          <w:p w14:paraId="3FCDC4BE" w14:textId="101333A2" w:rsidR="0069398C" w:rsidRPr="00C73D30" w:rsidRDefault="0069398C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 602 </w:t>
            </w:r>
          </w:p>
        </w:tc>
      </w:tr>
      <w:tr w:rsidR="0069398C" w14:paraId="5D8A1ECC" w14:textId="77777777" w:rsidTr="0069398C">
        <w:tc>
          <w:tcPr>
            <w:tcW w:w="631" w:type="pct"/>
            <w:vAlign w:val="center"/>
          </w:tcPr>
          <w:p w14:paraId="541E435A" w14:textId="5EFB74A4" w:rsidR="0069398C" w:rsidRPr="00301E7A" w:rsidRDefault="0069398C" w:rsidP="009A2A4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22" w:type="pct"/>
            <w:vAlign w:val="center"/>
          </w:tcPr>
          <w:p w14:paraId="280AAE5C" w14:textId="0844D396" w:rsidR="0069398C" w:rsidRPr="005B51D4" w:rsidRDefault="0069398C" w:rsidP="009A2A4C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FİZİKSEL REHABİLİTASYON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1" w:type="pct"/>
            <w:vAlign w:val="center"/>
          </w:tcPr>
          <w:p w14:paraId="3CCFD105" w14:textId="4D95FDC5" w:rsidR="0069398C" w:rsidRPr="005B51D4" w:rsidRDefault="0069398C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182408</w:t>
            </w:r>
          </w:p>
        </w:tc>
        <w:tc>
          <w:tcPr>
            <w:tcW w:w="698" w:type="pct"/>
            <w:vAlign w:val="center"/>
          </w:tcPr>
          <w:p w14:paraId="0B927F3E" w14:textId="38EB3BE9" w:rsidR="0069398C" w:rsidRPr="005B51D4" w:rsidRDefault="0069398C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pct"/>
            <w:vAlign w:val="center"/>
          </w:tcPr>
          <w:p w14:paraId="0E281982" w14:textId="09090EA9" w:rsidR="0069398C" w:rsidRPr="00301E7A" w:rsidRDefault="0069398C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696" w:type="pct"/>
            <w:vAlign w:val="center"/>
          </w:tcPr>
          <w:p w14:paraId="33675B9B" w14:textId="1D201162" w:rsidR="0069398C" w:rsidRPr="00C73D30" w:rsidRDefault="0069398C" w:rsidP="009A2A4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602</w:t>
            </w:r>
          </w:p>
        </w:tc>
      </w:tr>
      <w:tr w:rsidR="0069398C" w14:paraId="78EF957C" w14:textId="77777777" w:rsidTr="0069398C">
        <w:tc>
          <w:tcPr>
            <w:tcW w:w="631" w:type="pct"/>
            <w:vAlign w:val="center"/>
          </w:tcPr>
          <w:p w14:paraId="49EB996D" w14:textId="536F28CF" w:rsidR="0069398C" w:rsidRPr="00301E7A" w:rsidRDefault="0069398C" w:rsidP="00B465E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22" w:type="pct"/>
            <w:vAlign w:val="center"/>
          </w:tcPr>
          <w:p w14:paraId="6E69CC9A" w14:textId="36609CBA" w:rsidR="0069398C" w:rsidRPr="00301E7A" w:rsidRDefault="0069398C" w:rsidP="00B465EA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PALYATİF VE YAŞAM SONU BAKIM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(18)</w:t>
            </w:r>
          </w:p>
        </w:tc>
        <w:tc>
          <w:tcPr>
            <w:tcW w:w="631" w:type="pct"/>
            <w:vAlign w:val="center"/>
          </w:tcPr>
          <w:p w14:paraId="6BDB2043" w14:textId="672EC494" w:rsidR="0069398C" w:rsidRPr="00301E7A" w:rsidRDefault="0069398C" w:rsidP="00B465E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182411</w:t>
            </w:r>
          </w:p>
        </w:tc>
        <w:tc>
          <w:tcPr>
            <w:tcW w:w="698" w:type="pct"/>
            <w:vAlign w:val="center"/>
          </w:tcPr>
          <w:p w14:paraId="50718EF8" w14:textId="2F890DE0" w:rsidR="0069398C" w:rsidRPr="00301E7A" w:rsidRDefault="0069398C" w:rsidP="00B465E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pct"/>
            <w:vAlign w:val="center"/>
          </w:tcPr>
          <w:p w14:paraId="2F8697D6" w14:textId="5AF1214B" w:rsidR="0069398C" w:rsidRPr="00301E7A" w:rsidRDefault="0069398C" w:rsidP="00B465E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696" w:type="pct"/>
            <w:vAlign w:val="center"/>
          </w:tcPr>
          <w:p w14:paraId="597BBB1E" w14:textId="7247A73A" w:rsidR="0069398C" w:rsidRPr="00C73D30" w:rsidRDefault="0069398C" w:rsidP="00B465E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602</w:t>
            </w:r>
          </w:p>
        </w:tc>
      </w:tr>
      <w:tr w:rsidR="0069398C" w14:paraId="2CBA9E86" w14:textId="77777777" w:rsidTr="0069398C">
        <w:tc>
          <w:tcPr>
            <w:tcW w:w="631" w:type="pct"/>
            <w:vAlign w:val="center"/>
          </w:tcPr>
          <w:p w14:paraId="2F70FAF2" w14:textId="008D6738" w:rsidR="0069398C" w:rsidRPr="00301E7A" w:rsidRDefault="0069398C" w:rsidP="00635EB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Sınıf</w:t>
            </w:r>
          </w:p>
        </w:tc>
        <w:tc>
          <w:tcPr>
            <w:tcW w:w="1522" w:type="pct"/>
            <w:vAlign w:val="center"/>
          </w:tcPr>
          <w:p w14:paraId="1C57D6BB" w14:textId="12A359F0" w:rsidR="0069398C" w:rsidRPr="00301E7A" w:rsidRDefault="0069398C" w:rsidP="00635EB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GERİATRİK PSİKİYATRİ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1" w:type="pct"/>
            <w:vAlign w:val="center"/>
          </w:tcPr>
          <w:p w14:paraId="70D57BFA" w14:textId="3DDDE028" w:rsidR="0069398C" w:rsidRPr="00301E7A" w:rsidRDefault="0069398C" w:rsidP="00635EB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182402</w:t>
            </w:r>
          </w:p>
        </w:tc>
        <w:tc>
          <w:tcPr>
            <w:tcW w:w="698" w:type="pct"/>
            <w:vAlign w:val="center"/>
          </w:tcPr>
          <w:p w14:paraId="490220ED" w14:textId="248A777F" w:rsidR="0069398C" w:rsidRPr="00301E7A" w:rsidRDefault="0069398C" w:rsidP="00635EB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823" w:type="pct"/>
            <w:vAlign w:val="center"/>
          </w:tcPr>
          <w:p w14:paraId="71B60EB8" w14:textId="5684CC94" w:rsidR="0069398C" w:rsidRPr="00301E7A" w:rsidRDefault="0069398C" w:rsidP="00635EB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696" w:type="pct"/>
            <w:vAlign w:val="center"/>
          </w:tcPr>
          <w:p w14:paraId="705F94E3" w14:textId="3FD50A57" w:rsidR="0069398C" w:rsidRDefault="0069398C" w:rsidP="00635EB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602</w:t>
            </w:r>
          </w:p>
        </w:tc>
      </w:tr>
      <w:tr w:rsidR="0069398C" w14:paraId="386E4501" w14:textId="77777777" w:rsidTr="0069398C">
        <w:tc>
          <w:tcPr>
            <w:tcW w:w="631" w:type="pct"/>
            <w:vAlign w:val="center"/>
          </w:tcPr>
          <w:p w14:paraId="6F98377E" w14:textId="6930DB93" w:rsidR="0069398C" w:rsidRDefault="0069398C" w:rsidP="00635EB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22" w:type="pct"/>
            <w:vAlign w:val="center"/>
          </w:tcPr>
          <w:p w14:paraId="3D95CB4B" w14:textId="3F374406" w:rsidR="0069398C" w:rsidRDefault="0069398C" w:rsidP="00635EB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YAŞLILARDA GÜVENLİ İLAÇ KULLANIMI (20)</w:t>
            </w:r>
          </w:p>
        </w:tc>
        <w:tc>
          <w:tcPr>
            <w:tcW w:w="631" w:type="pct"/>
            <w:vAlign w:val="center"/>
          </w:tcPr>
          <w:p w14:paraId="36A4D317" w14:textId="381AC82C" w:rsidR="0069398C" w:rsidRDefault="0069398C" w:rsidP="00635EB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182410</w:t>
            </w:r>
          </w:p>
        </w:tc>
        <w:tc>
          <w:tcPr>
            <w:tcW w:w="698" w:type="pct"/>
            <w:vAlign w:val="center"/>
          </w:tcPr>
          <w:p w14:paraId="6C42E0D6" w14:textId="1C053B9C" w:rsidR="0069398C" w:rsidRPr="00301E7A" w:rsidRDefault="0069398C" w:rsidP="00635EB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823" w:type="pct"/>
            <w:vAlign w:val="center"/>
          </w:tcPr>
          <w:p w14:paraId="5CB85685" w14:textId="42F9D885" w:rsidR="0069398C" w:rsidRPr="00301E7A" w:rsidRDefault="0069398C" w:rsidP="00635EB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696" w:type="pct"/>
            <w:vAlign w:val="center"/>
          </w:tcPr>
          <w:p w14:paraId="26DC11FF" w14:textId="5AF07AE1" w:rsidR="0069398C" w:rsidRDefault="0069398C" w:rsidP="00635EB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A201</w:t>
            </w:r>
          </w:p>
        </w:tc>
      </w:tr>
      <w:tr w:rsidR="0069398C" w14:paraId="06518ACD" w14:textId="77777777" w:rsidTr="0069398C">
        <w:tc>
          <w:tcPr>
            <w:tcW w:w="631" w:type="pct"/>
            <w:vAlign w:val="center"/>
          </w:tcPr>
          <w:p w14:paraId="40EF96A6" w14:textId="39EBB22A" w:rsidR="0069398C" w:rsidRDefault="0069398C" w:rsidP="00635EB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22" w:type="pct"/>
            <w:vAlign w:val="center"/>
          </w:tcPr>
          <w:p w14:paraId="427333DF" w14:textId="3260E841" w:rsidR="0069398C" w:rsidRDefault="0069398C" w:rsidP="00635EB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YARA BAKIMI (19)</w:t>
            </w:r>
          </w:p>
        </w:tc>
        <w:tc>
          <w:tcPr>
            <w:tcW w:w="631" w:type="pct"/>
            <w:vAlign w:val="center"/>
          </w:tcPr>
          <w:p w14:paraId="5899DC7C" w14:textId="2D5BE0DC" w:rsidR="0069398C" w:rsidRDefault="0069398C" w:rsidP="00635EB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182412</w:t>
            </w:r>
          </w:p>
        </w:tc>
        <w:tc>
          <w:tcPr>
            <w:tcW w:w="698" w:type="pct"/>
            <w:vAlign w:val="center"/>
          </w:tcPr>
          <w:p w14:paraId="21AC5F29" w14:textId="03837178" w:rsidR="0069398C" w:rsidRPr="00301E7A" w:rsidRDefault="0069398C" w:rsidP="00635EB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823" w:type="pct"/>
            <w:vAlign w:val="center"/>
          </w:tcPr>
          <w:p w14:paraId="6CCB60C3" w14:textId="34D8F281" w:rsidR="0069398C" w:rsidRPr="00301E7A" w:rsidRDefault="0069398C" w:rsidP="00635EB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696" w:type="pct"/>
            <w:vAlign w:val="center"/>
          </w:tcPr>
          <w:p w14:paraId="514C13DF" w14:textId="629B5727" w:rsidR="0069398C" w:rsidRDefault="0069398C" w:rsidP="00635EB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B602</w:t>
            </w:r>
          </w:p>
        </w:tc>
      </w:tr>
    </w:tbl>
    <w:p w14:paraId="0EB8BDDD" w14:textId="187F9783" w:rsidR="00037A62" w:rsidRDefault="00037A62" w:rsidP="00F73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45352" w14:textId="77777777" w:rsidR="00D5170F" w:rsidRDefault="00D5170F" w:rsidP="00F73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C79914" w14:textId="77777777" w:rsidR="00D5170F" w:rsidRDefault="00D5170F" w:rsidP="00F73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5C910A" w14:textId="77777777" w:rsidR="00D5170F" w:rsidRDefault="00D5170F" w:rsidP="00F73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F8599C" w14:textId="77777777" w:rsidR="00D5170F" w:rsidRDefault="00D5170F" w:rsidP="00F73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B5089" w14:textId="77777777" w:rsidR="00D5170F" w:rsidRDefault="00D5170F" w:rsidP="00F73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360338" w14:textId="77777777" w:rsidR="00D5170F" w:rsidRDefault="00D5170F" w:rsidP="00F73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94EDA3" w14:textId="77777777" w:rsidR="00D5170F" w:rsidRDefault="00D5170F" w:rsidP="00F73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4F451F" w14:textId="77777777" w:rsidR="00D5170F" w:rsidRDefault="00D5170F" w:rsidP="00F73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436E0" w14:textId="77777777" w:rsidR="00D5170F" w:rsidRDefault="00D5170F" w:rsidP="00F73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EA37BD" w14:textId="77777777" w:rsidR="00D5170F" w:rsidRDefault="00D5170F" w:rsidP="00F73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5EF12C" w14:textId="77777777" w:rsidR="00D5170F" w:rsidRDefault="00D5170F" w:rsidP="00F73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9CC545" w14:textId="77777777" w:rsidR="00BA4E07" w:rsidRDefault="00BA4E07" w:rsidP="00F73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F104BF" w14:textId="77777777" w:rsidR="00BA4E07" w:rsidRDefault="00BA4E07" w:rsidP="00F73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42E336" w14:textId="77777777" w:rsidR="00BA4E07" w:rsidRDefault="00BA4E07" w:rsidP="00F73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6C0DE" w14:textId="77777777" w:rsidR="00BA4E07" w:rsidRDefault="00BA4E07" w:rsidP="00F73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1FA02" w14:textId="77777777" w:rsidR="00D5170F" w:rsidRDefault="00D5170F" w:rsidP="00F73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03DE4" w14:textId="77777777" w:rsidR="0069398C" w:rsidRDefault="0069398C" w:rsidP="00F73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CF535" w14:textId="77777777" w:rsidR="0069398C" w:rsidRDefault="0069398C" w:rsidP="00F73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4F581" w14:textId="77777777" w:rsidR="0069398C" w:rsidRDefault="0069398C" w:rsidP="00F73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8180E4" w14:textId="77777777" w:rsidR="0069398C" w:rsidRDefault="0069398C" w:rsidP="00F73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91C25A" w14:textId="77777777" w:rsidR="00D5170F" w:rsidRDefault="00D5170F" w:rsidP="00F73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9DAF64" w14:textId="77777777" w:rsidR="00D5170F" w:rsidRDefault="00D5170F" w:rsidP="00F73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EFD796" w14:textId="77777777" w:rsidR="00D5170F" w:rsidRPr="007F19A2" w:rsidRDefault="00D5170F" w:rsidP="00D517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5C2E4DC3" w14:textId="77777777" w:rsidR="00D5170F" w:rsidRPr="007F19A2" w:rsidRDefault="00D5170F" w:rsidP="00D517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7D46BA93" w14:textId="77777777" w:rsidR="00BA4E07" w:rsidRDefault="00BA4E07" w:rsidP="00D517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YÜKSEKOKUL SEÇMELİ DERSLERİ</w:t>
      </w:r>
    </w:p>
    <w:p w14:paraId="78B09B9D" w14:textId="34E7BA45" w:rsidR="00D5170F" w:rsidRDefault="00D5170F" w:rsidP="00BA4E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2024-2025 EĞİTİM ÖĞRETİM YILI BAHAR DÖNEMİ </w:t>
      </w:r>
      <w:r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ARA</w:t>
      </w:r>
      <w:r w:rsidRPr="002E2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2C6CA01F" w14:textId="77777777" w:rsidR="00D5170F" w:rsidRDefault="00D5170F" w:rsidP="00F73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738"/>
        <w:gridCol w:w="1965"/>
        <w:gridCol w:w="2169"/>
        <w:gridCol w:w="2561"/>
        <w:gridCol w:w="2561"/>
      </w:tblGrid>
      <w:tr w:rsidR="005A7DBE" w14:paraId="57939407" w14:textId="0A08161B" w:rsidTr="005A7DBE">
        <w:trPr>
          <w:trHeight w:val="1029"/>
        </w:trPr>
        <w:tc>
          <w:tcPr>
            <w:tcW w:w="1693" w:type="pct"/>
            <w:vAlign w:val="center"/>
          </w:tcPr>
          <w:p w14:paraId="2A30435E" w14:textId="77777777" w:rsidR="005A7DBE" w:rsidRPr="00575D43" w:rsidRDefault="005A7DBE" w:rsidP="00A347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702" w:type="pct"/>
            <w:vAlign w:val="center"/>
          </w:tcPr>
          <w:p w14:paraId="18953588" w14:textId="77777777" w:rsidR="005A7DBE" w:rsidRPr="00575D43" w:rsidRDefault="005A7DBE" w:rsidP="00A347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775" w:type="pct"/>
            <w:vAlign w:val="center"/>
          </w:tcPr>
          <w:p w14:paraId="2F3367B7" w14:textId="3E872B9A" w:rsidR="005A7DBE" w:rsidRPr="00575D43" w:rsidRDefault="005A7DBE" w:rsidP="00A347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/Ödev </w:t>
            </w: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Tarihi</w:t>
            </w:r>
          </w:p>
        </w:tc>
        <w:tc>
          <w:tcPr>
            <w:tcW w:w="915" w:type="pct"/>
            <w:vAlign w:val="center"/>
          </w:tcPr>
          <w:p w14:paraId="621EB1FE" w14:textId="77777777" w:rsidR="005A7DBE" w:rsidRPr="00575D43" w:rsidRDefault="005A7DBE" w:rsidP="00A347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915" w:type="pct"/>
          </w:tcPr>
          <w:p w14:paraId="70ED8623" w14:textId="77777777" w:rsidR="005A7DBE" w:rsidRDefault="005A7DBE" w:rsidP="00A347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44C167" w14:textId="3F81C84A" w:rsidR="005A7DBE" w:rsidRPr="00575D43" w:rsidRDefault="005A7DBE" w:rsidP="00A347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5A7DBE" w14:paraId="6D73FB57" w14:textId="2FBC8414" w:rsidTr="005A7DBE">
        <w:trPr>
          <w:trHeight w:val="1558"/>
        </w:trPr>
        <w:tc>
          <w:tcPr>
            <w:tcW w:w="1693" w:type="pct"/>
            <w:vAlign w:val="center"/>
          </w:tcPr>
          <w:p w14:paraId="2152B014" w14:textId="020D3FC7" w:rsidR="005A7DBE" w:rsidRPr="00625993" w:rsidRDefault="005A7DBE" w:rsidP="00A3474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GİRİŞİMCİLİK</w:t>
            </w:r>
          </w:p>
        </w:tc>
        <w:tc>
          <w:tcPr>
            <w:tcW w:w="702" w:type="pct"/>
            <w:vAlign w:val="center"/>
          </w:tcPr>
          <w:p w14:paraId="7C39BAA4" w14:textId="46924BD3" w:rsidR="005A7DBE" w:rsidRPr="00625993" w:rsidRDefault="005A7DBE" w:rsidP="00A3474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104184</w:t>
            </w:r>
          </w:p>
        </w:tc>
        <w:tc>
          <w:tcPr>
            <w:tcW w:w="775" w:type="pct"/>
            <w:vAlign w:val="center"/>
          </w:tcPr>
          <w:p w14:paraId="7C5CCE86" w14:textId="77777777" w:rsidR="005A7DBE" w:rsidRDefault="005A7DBE" w:rsidP="00A3474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  <w:p w14:paraId="4DBA1B71" w14:textId="5D945A25" w:rsidR="005A7DBE" w:rsidRPr="0086571E" w:rsidRDefault="005A7DBE" w:rsidP="00A3474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(Son teslim tarihi)</w:t>
            </w:r>
          </w:p>
        </w:tc>
        <w:tc>
          <w:tcPr>
            <w:tcW w:w="1830" w:type="pct"/>
            <w:gridSpan w:val="2"/>
            <w:vAlign w:val="center"/>
          </w:tcPr>
          <w:p w14:paraId="6E23D040" w14:textId="09B402F5" w:rsidR="005A7DBE" w:rsidRDefault="005A7DBE" w:rsidP="00BA4E0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</w:tr>
      <w:tr w:rsidR="005A7DBE" w14:paraId="6DD3442B" w14:textId="6EF9110C" w:rsidTr="00821B8C">
        <w:tc>
          <w:tcPr>
            <w:tcW w:w="1693" w:type="pct"/>
            <w:vAlign w:val="center"/>
          </w:tcPr>
          <w:p w14:paraId="22DB170A" w14:textId="3DEAF786" w:rsidR="005A7DBE" w:rsidRPr="00625993" w:rsidRDefault="005A7DBE" w:rsidP="005A7DBE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SAĞLIK HİZMETLERİNDE KALİTE (73)</w:t>
            </w:r>
          </w:p>
        </w:tc>
        <w:tc>
          <w:tcPr>
            <w:tcW w:w="702" w:type="pct"/>
            <w:vAlign w:val="center"/>
          </w:tcPr>
          <w:p w14:paraId="4A0FA02A" w14:textId="68A50958" w:rsidR="005A7DBE" w:rsidRPr="00625993" w:rsidRDefault="005A7DBE" w:rsidP="005A7DB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104183</w:t>
            </w:r>
          </w:p>
        </w:tc>
        <w:tc>
          <w:tcPr>
            <w:tcW w:w="775" w:type="pct"/>
            <w:vAlign w:val="center"/>
          </w:tcPr>
          <w:p w14:paraId="54805AAD" w14:textId="084F8FA9" w:rsidR="005A7DBE" w:rsidRPr="0086571E" w:rsidRDefault="005A7DBE" w:rsidP="005A7DB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915" w:type="pct"/>
            <w:vAlign w:val="center"/>
          </w:tcPr>
          <w:p w14:paraId="5B237C82" w14:textId="5CCB1C36" w:rsidR="005A7DBE" w:rsidRPr="00FA7B67" w:rsidRDefault="005A7DBE" w:rsidP="005A7DB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915" w:type="pct"/>
            <w:vAlign w:val="center"/>
          </w:tcPr>
          <w:p w14:paraId="0EA9F1E3" w14:textId="77777777" w:rsidR="005A7DBE" w:rsidRDefault="005A7DBE" w:rsidP="005A7DB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A1004 (40)</w:t>
            </w:r>
          </w:p>
          <w:p w14:paraId="640FE57B" w14:textId="28B14B50" w:rsidR="005A7DBE" w:rsidRDefault="005A7DBE" w:rsidP="005A7DB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A801 (33)</w:t>
            </w:r>
          </w:p>
        </w:tc>
      </w:tr>
      <w:tr w:rsidR="005A7DBE" w14:paraId="4053B14F" w14:textId="50E37DB8" w:rsidTr="00821B8C">
        <w:tc>
          <w:tcPr>
            <w:tcW w:w="1693" w:type="pct"/>
            <w:vAlign w:val="center"/>
          </w:tcPr>
          <w:p w14:paraId="4236D6EC" w14:textId="2383DEC7" w:rsidR="005A7DBE" w:rsidRPr="00446930" w:rsidRDefault="005A7DBE" w:rsidP="005A7DBE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YAŞAMIN DİNAMİKLERİ (37)</w:t>
            </w:r>
          </w:p>
        </w:tc>
        <w:tc>
          <w:tcPr>
            <w:tcW w:w="702" w:type="pct"/>
            <w:vAlign w:val="center"/>
          </w:tcPr>
          <w:p w14:paraId="4CDFF2CD" w14:textId="43E7EFE5" w:rsidR="005A7DBE" w:rsidRPr="00446930" w:rsidRDefault="005A7DBE" w:rsidP="005A7DB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104201</w:t>
            </w:r>
          </w:p>
        </w:tc>
        <w:tc>
          <w:tcPr>
            <w:tcW w:w="775" w:type="pct"/>
            <w:vAlign w:val="center"/>
          </w:tcPr>
          <w:p w14:paraId="46727EDC" w14:textId="28830D41" w:rsidR="005A7DBE" w:rsidRPr="00446930" w:rsidRDefault="005A7DBE" w:rsidP="005A7DB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915" w:type="pct"/>
            <w:vAlign w:val="center"/>
          </w:tcPr>
          <w:p w14:paraId="31799657" w14:textId="163C6363" w:rsidR="005A7DBE" w:rsidRPr="00446930" w:rsidRDefault="005A7DBE" w:rsidP="005A7DB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915" w:type="pct"/>
            <w:vAlign w:val="center"/>
          </w:tcPr>
          <w:p w14:paraId="34A2F83B" w14:textId="77777777" w:rsidR="005A7DBE" w:rsidRDefault="005A7DBE" w:rsidP="005A7DB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9C3CD" w14:textId="77777777" w:rsidR="005A7DBE" w:rsidRDefault="005A7DBE" w:rsidP="005A7DB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A1004</w:t>
            </w:r>
          </w:p>
          <w:p w14:paraId="425AD41C" w14:textId="77777777" w:rsidR="005A7DBE" w:rsidRDefault="005A7DBE" w:rsidP="005A7DB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DBE" w14:paraId="0E3CB357" w14:textId="31880EF7" w:rsidTr="00821B8C">
        <w:tc>
          <w:tcPr>
            <w:tcW w:w="1693" w:type="pct"/>
            <w:vAlign w:val="center"/>
          </w:tcPr>
          <w:p w14:paraId="7914F7DC" w14:textId="1DBCB3C8" w:rsidR="005A7DBE" w:rsidRPr="009A638A" w:rsidRDefault="005A7DBE" w:rsidP="005A7DBE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GÜVENLİK (63)</w:t>
            </w:r>
          </w:p>
        </w:tc>
        <w:tc>
          <w:tcPr>
            <w:tcW w:w="702" w:type="pct"/>
            <w:vAlign w:val="center"/>
          </w:tcPr>
          <w:p w14:paraId="3475AFE7" w14:textId="77777777" w:rsidR="005A7DBE" w:rsidRPr="009A638A" w:rsidRDefault="005A7DBE" w:rsidP="005A7DB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162401</w:t>
            </w:r>
          </w:p>
        </w:tc>
        <w:tc>
          <w:tcPr>
            <w:tcW w:w="775" w:type="pct"/>
            <w:vAlign w:val="center"/>
          </w:tcPr>
          <w:p w14:paraId="21EA09DC" w14:textId="2A54F116" w:rsidR="005A7DBE" w:rsidRPr="009A638A" w:rsidRDefault="005A7DBE" w:rsidP="005A7DB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915" w:type="pct"/>
            <w:vAlign w:val="center"/>
          </w:tcPr>
          <w:p w14:paraId="2A8907B4" w14:textId="75003DAC" w:rsidR="005A7DBE" w:rsidRPr="009A638A" w:rsidRDefault="005A7DBE" w:rsidP="005A7DB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915" w:type="pct"/>
            <w:vAlign w:val="center"/>
          </w:tcPr>
          <w:p w14:paraId="56797D8B" w14:textId="77777777" w:rsidR="005A7DBE" w:rsidRDefault="005A7DBE" w:rsidP="005A7DB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B802</w:t>
            </w:r>
          </w:p>
          <w:p w14:paraId="4BB2D692" w14:textId="0DD210E5" w:rsidR="005A7DBE" w:rsidRDefault="005A7DBE" w:rsidP="005A7DB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B804</w:t>
            </w:r>
          </w:p>
        </w:tc>
      </w:tr>
      <w:tr w:rsidR="005A7DBE" w14:paraId="75EB42CF" w14:textId="26DE8BC3" w:rsidTr="00821B8C">
        <w:tc>
          <w:tcPr>
            <w:tcW w:w="1693" w:type="pct"/>
            <w:vAlign w:val="center"/>
          </w:tcPr>
          <w:p w14:paraId="5B679D19" w14:textId="1CED401A" w:rsidR="005A7DBE" w:rsidRDefault="005A7DBE" w:rsidP="005A7DBE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HÜCREDEN SİSTEME BİYOKİMYA (50)</w:t>
            </w:r>
          </w:p>
        </w:tc>
        <w:tc>
          <w:tcPr>
            <w:tcW w:w="702" w:type="pct"/>
            <w:vAlign w:val="center"/>
          </w:tcPr>
          <w:p w14:paraId="3102BCE5" w14:textId="7D875FDB" w:rsidR="005A7DBE" w:rsidRDefault="005A7DBE" w:rsidP="005A7DB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104180</w:t>
            </w:r>
          </w:p>
        </w:tc>
        <w:tc>
          <w:tcPr>
            <w:tcW w:w="775" w:type="pct"/>
            <w:vAlign w:val="center"/>
          </w:tcPr>
          <w:p w14:paraId="51157DD9" w14:textId="593A0734" w:rsidR="005A7DBE" w:rsidRDefault="005A7DBE" w:rsidP="005A7DB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915" w:type="pct"/>
            <w:vAlign w:val="center"/>
          </w:tcPr>
          <w:p w14:paraId="4089D3CF" w14:textId="42BD4B46" w:rsidR="005A7DBE" w:rsidRDefault="005A7DBE" w:rsidP="005A7DB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915" w:type="pct"/>
            <w:vAlign w:val="center"/>
          </w:tcPr>
          <w:p w14:paraId="4EDEDB09" w14:textId="77777777" w:rsidR="005A7DBE" w:rsidRDefault="005A7DBE" w:rsidP="005A7DB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B802</w:t>
            </w:r>
          </w:p>
          <w:p w14:paraId="42A480D2" w14:textId="5685CACD" w:rsidR="005A7DBE" w:rsidRDefault="005A7DBE" w:rsidP="005A7DB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B804</w:t>
            </w:r>
          </w:p>
        </w:tc>
      </w:tr>
    </w:tbl>
    <w:p w14:paraId="780C4F87" w14:textId="77777777" w:rsidR="00D5170F" w:rsidRPr="007F19A2" w:rsidRDefault="00D5170F" w:rsidP="00F73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5170F" w:rsidRPr="007F19A2" w:rsidSect="009819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D4B7B"/>
    <w:multiLevelType w:val="hybridMultilevel"/>
    <w:tmpl w:val="75B898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76130"/>
    <w:multiLevelType w:val="hybridMultilevel"/>
    <w:tmpl w:val="802ED722"/>
    <w:lvl w:ilvl="0" w:tplc="041F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504202905">
    <w:abstractNumId w:val="1"/>
  </w:num>
  <w:num w:numId="2" w16cid:durableId="2007127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2C56"/>
    <w:rsid w:val="0001121F"/>
    <w:rsid w:val="000153B8"/>
    <w:rsid w:val="0001686B"/>
    <w:rsid w:val="00016E2A"/>
    <w:rsid w:val="000215BF"/>
    <w:rsid w:val="00037A62"/>
    <w:rsid w:val="000401C6"/>
    <w:rsid w:val="00043E7F"/>
    <w:rsid w:val="00044B7D"/>
    <w:rsid w:val="00053585"/>
    <w:rsid w:val="00060E84"/>
    <w:rsid w:val="000610E8"/>
    <w:rsid w:val="000612A1"/>
    <w:rsid w:val="0006221F"/>
    <w:rsid w:val="00062E7A"/>
    <w:rsid w:val="000677C1"/>
    <w:rsid w:val="0007068B"/>
    <w:rsid w:val="0007205E"/>
    <w:rsid w:val="0007252D"/>
    <w:rsid w:val="00086E15"/>
    <w:rsid w:val="00093545"/>
    <w:rsid w:val="00095B96"/>
    <w:rsid w:val="000A5C65"/>
    <w:rsid w:val="000A686A"/>
    <w:rsid w:val="000B09AA"/>
    <w:rsid w:val="000C1C1F"/>
    <w:rsid w:val="000C24FE"/>
    <w:rsid w:val="000C5102"/>
    <w:rsid w:val="000C5E21"/>
    <w:rsid w:val="000D1100"/>
    <w:rsid w:val="000D456A"/>
    <w:rsid w:val="000D48A0"/>
    <w:rsid w:val="000E0851"/>
    <w:rsid w:val="000E2E09"/>
    <w:rsid w:val="000E3AC6"/>
    <w:rsid w:val="000E663A"/>
    <w:rsid w:val="00100D40"/>
    <w:rsid w:val="00101F26"/>
    <w:rsid w:val="0010300A"/>
    <w:rsid w:val="00103448"/>
    <w:rsid w:val="00107CC8"/>
    <w:rsid w:val="00117708"/>
    <w:rsid w:val="00121A99"/>
    <w:rsid w:val="0012361B"/>
    <w:rsid w:val="001241C8"/>
    <w:rsid w:val="001324F0"/>
    <w:rsid w:val="00133804"/>
    <w:rsid w:val="001363D2"/>
    <w:rsid w:val="00136CA4"/>
    <w:rsid w:val="0013798E"/>
    <w:rsid w:val="00144A8C"/>
    <w:rsid w:val="001500E3"/>
    <w:rsid w:val="001508BA"/>
    <w:rsid w:val="00165D10"/>
    <w:rsid w:val="001717F1"/>
    <w:rsid w:val="001823FE"/>
    <w:rsid w:val="0018282A"/>
    <w:rsid w:val="00183B70"/>
    <w:rsid w:val="00186EC1"/>
    <w:rsid w:val="00187EA9"/>
    <w:rsid w:val="00192ACF"/>
    <w:rsid w:val="001953D4"/>
    <w:rsid w:val="00197FC9"/>
    <w:rsid w:val="001A129F"/>
    <w:rsid w:val="001A22D9"/>
    <w:rsid w:val="001B2438"/>
    <w:rsid w:val="001B2F04"/>
    <w:rsid w:val="001B4A52"/>
    <w:rsid w:val="001B52EF"/>
    <w:rsid w:val="001C4B69"/>
    <w:rsid w:val="001C4EE7"/>
    <w:rsid w:val="001D4215"/>
    <w:rsid w:val="001E0C91"/>
    <w:rsid w:val="001F69C6"/>
    <w:rsid w:val="001F75FE"/>
    <w:rsid w:val="001F77AF"/>
    <w:rsid w:val="00200FE9"/>
    <w:rsid w:val="00202BEA"/>
    <w:rsid w:val="00205EC8"/>
    <w:rsid w:val="00207EA7"/>
    <w:rsid w:val="00210EBD"/>
    <w:rsid w:val="0021426D"/>
    <w:rsid w:val="00216CD0"/>
    <w:rsid w:val="00216F0D"/>
    <w:rsid w:val="002208F9"/>
    <w:rsid w:val="00222251"/>
    <w:rsid w:val="002242BE"/>
    <w:rsid w:val="00224FB7"/>
    <w:rsid w:val="0022502A"/>
    <w:rsid w:val="002267A4"/>
    <w:rsid w:val="00231486"/>
    <w:rsid w:val="00234369"/>
    <w:rsid w:val="00234D86"/>
    <w:rsid w:val="002367E7"/>
    <w:rsid w:val="00247EA8"/>
    <w:rsid w:val="00254B35"/>
    <w:rsid w:val="00260F58"/>
    <w:rsid w:val="00260F7D"/>
    <w:rsid w:val="00266CD0"/>
    <w:rsid w:val="00270149"/>
    <w:rsid w:val="00274088"/>
    <w:rsid w:val="00276B28"/>
    <w:rsid w:val="00291078"/>
    <w:rsid w:val="002A352E"/>
    <w:rsid w:val="002A3F88"/>
    <w:rsid w:val="002A4997"/>
    <w:rsid w:val="002B2DE7"/>
    <w:rsid w:val="002C4481"/>
    <w:rsid w:val="002C7329"/>
    <w:rsid w:val="002E04A1"/>
    <w:rsid w:val="002F1688"/>
    <w:rsid w:val="002F3A02"/>
    <w:rsid w:val="002F559B"/>
    <w:rsid w:val="003009F3"/>
    <w:rsid w:val="00301E7A"/>
    <w:rsid w:val="00306884"/>
    <w:rsid w:val="00306F1A"/>
    <w:rsid w:val="00314008"/>
    <w:rsid w:val="00316FA4"/>
    <w:rsid w:val="00321135"/>
    <w:rsid w:val="003229DE"/>
    <w:rsid w:val="00331807"/>
    <w:rsid w:val="003326BF"/>
    <w:rsid w:val="00332899"/>
    <w:rsid w:val="003328D6"/>
    <w:rsid w:val="00332FEB"/>
    <w:rsid w:val="00334D54"/>
    <w:rsid w:val="0033595B"/>
    <w:rsid w:val="00347501"/>
    <w:rsid w:val="00351AFA"/>
    <w:rsid w:val="00357C8C"/>
    <w:rsid w:val="0036610B"/>
    <w:rsid w:val="00371442"/>
    <w:rsid w:val="00371B97"/>
    <w:rsid w:val="00374086"/>
    <w:rsid w:val="003749EA"/>
    <w:rsid w:val="0038046B"/>
    <w:rsid w:val="00380843"/>
    <w:rsid w:val="00385448"/>
    <w:rsid w:val="00386F54"/>
    <w:rsid w:val="003871D9"/>
    <w:rsid w:val="00387265"/>
    <w:rsid w:val="00387513"/>
    <w:rsid w:val="00393791"/>
    <w:rsid w:val="003979F5"/>
    <w:rsid w:val="003A15FE"/>
    <w:rsid w:val="003A2A4C"/>
    <w:rsid w:val="003A3165"/>
    <w:rsid w:val="003B6389"/>
    <w:rsid w:val="003C016E"/>
    <w:rsid w:val="003C3585"/>
    <w:rsid w:val="003C5550"/>
    <w:rsid w:val="003C656B"/>
    <w:rsid w:val="003D04C2"/>
    <w:rsid w:val="003D0AE5"/>
    <w:rsid w:val="003D6200"/>
    <w:rsid w:val="003E4B4C"/>
    <w:rsid w:val="003F05AF"/>
    <w:rsid w:val="003F1F36"/>
    <w:rsid w:val="003F4220"/>
    <w:rsid w:val="003F4D5B"/>
    <w:rsid w:val="003F6087"/>
    <w:rsid w:val="003F75D5"/>
    <w:rsid w:val="0040033D"/>
    <w:rsid w:val="00401F72"/>
    <w:rsid w:val="0040368A"/>
    <w:rsid w:val="0040495E"/>
    <w:rsid w:val="00411FA4"/>
    <w:rsid w:val="00411FB7"/>
    <w:rsid w:val="00420012"/>
    <w:rsid w:val="00421D1D"/>
    <w:rsid w:val="00430AD6"/>
    <w:rsid w:val="0043743F"/>
    <w:rsid w:val="0044244C"/>
    <w:rsid w:val="004427BE"/>
    <w:rsid w:val="00446930"/>
    <w:rsid w:val="00447B62"/>
    <w:rsid w:val="004511F5"/>
    <w:rsid w:val="0046681E"/>
    <w:rsid w:val="00473A36"/>
    <w:rsid w:val="004829E2"/>
    <w:rsid w:val="0048332F"/>
    <w:rsid w:val="00494C79"/>
    <w:rsid w:val="0049724B"/>
    <w:rsid w:val="004B53C8"/>
    <w:rsid w:val="004C3CD0"/>
    <w:rsid w:val="004C6FF8"/>
    <w:rsid w:val="004C795C"/>
    <w:rsid w:val="004E0132"/>
    <w:rsid w:val="004E4B00"/>
    <w:rsid w:val="004F2370"/>
    <w:rsid w:val="004F2D2D"/>
    <w:rsid w:val="004F371E"/>
    <w:rsid w:val="004F683D"/>
    <w:rsid w:val="00501E3B"/>
    <w:rsid w:val="00503FA2"/>
    <w:rsid w:val="005064EE"/>
    <w:rsid w:val="00507ADF"/>
    <w:rsid w:val="00513325"/>
    <w:rsid w:val="005302AC"/>
    <w:rsid w:val="00535073"/>
    <w:rsid w:val="00535B5C"/>
    <w:rsid w:val="00536B5A"/>
    <w:rsid w:val="005409DC"/>
    <w:rsid w:val="00551FA8"/>
    <w:rsid w:val="00557472"/>
    <w:rsid w:val="00561D76"/>
    <w:rsid w:val="00562485"/>
    <w:rsid w:val="00563EB4"/>
    <w:rsid w:val="00567AA2"/>
    <w:rsid w:val="005706B7"/>
    <w:rsid w:val="0057186B"/>
    <w:rsid w:val="00572BBC"/>
    <w:rsid w:val="00574898"/>
    <w:rsid w:val="00575D43"/>
    <w:rsid w:val="00576F9C"/>
    <w:rsid w:val="005826A5"/>
    <w:rsid w:val="00582A83"/>
    <w:rsid w:val="00582C88"/>
    <w:rsid w:val="00583B2F"/>
    <w:rsid w:val="005855A0"/>
    <w:rsid w:val="00587282"/>
    <w:rsid w:val="00593432"/>
    <w:rsid w:val="00593AEA"/>
    <w:rsid w:val="005A4C40"/>
    <w:rsid w:val="005A7DBE"/>
    <w:rsid w:val="005B2616"/>
    <w:rsid w:val="005B51D4"/>
    <w:rsid w:val="005C68F1"/>
    <w:rsid w:val="005D0571"/>
    <w:rsid w:val="005D2426"/>
    <w:rsid w:val="005E1EA0"/>
    <w:rsid w:val="005E2493"/>
    <w:rsid w:val="005F0484"/>
    <w:rsid w:val="005F2284"/>
    <w:rsid w:val="005F37A9"/>
    <w:rsid w:val="005F5924"/>
    <w:rsid w:val="0060393C"/>
    <w:rsid w:val="006076B5"/>
    <w:rsid w:val="00625993"/>
    <w:rsid w:val="00627107"/>
    <w:rsid w:val="00631308"/>
    <w:rsid w:val="00635EB8"/>
    <w:rsid w:val="00637466"/>
    <w:rsid w:val="00637599"/>
    <w:rsid w:val="00641DBB"/>
    <w:rsid w:val="00643BF3"/>
    <w:rsid w:val="00652123"/>
    <w:rsid w:val="00657CE0"/>
    <w:rsid w:val="006669D2"/>
    <w:rsid w:val="006679DF"/>
    <w:rsid w:val="00670A99"/>
    <w:rsid w:val="00681543"/>
    <w:rsid w:val="00681FD8"/>
    <w:rsid w:val="006849D1"/>
    <w:rsid w:val="0069398C"/>
    <w:rsid w:val="006A31C3"/>
    <w:rsid w:val="006A79A0"/>
    <w:rsid w:val="006B51E2"/>
    <w:rsid w:val="006B736D"/>
    <w:rsid w:val="006C3B53"/>
    <w:rsid w:val="006C4137"/>
    <w:rsid w:val="006E3E19"/>
    <w:rsid w:val="006F02AB"/>
    <w:rsid w:val="006F0CDB"/>
    <w:rsid w:val="00700A18"/>
    <w:rsid w:val="0070243C"/>
    <w:rsid w:val="00702E08"/>
    <w:rsid w:val="00702FAD"/>
    <w:rsid w:val="00711CCA"/>
    <w:rsid w:val="00714EE3"/>
    <w:rsid w:val="00720486"/>
    <w:rsid w:val="00724422"/>
    <w:rsid w:val="007254F1"/>
    <w:rsid w:val="00726816"/>
    <w:rsid w:val="00726F26"/>
    <w:rsid w:val="00730EE9"/>
    <w:rsid w:val="00734FD1"/>
    <w:rsid w:val="00741B35"/>
    <w:rsid w:val="00742EFA"/>
    <w:rsid w:val="007452AB"/>
    <w:rsid w:val="00747017"/>
    <w:rsid w:val="007528DF"/>
    <w:rsid w:val="00752958"/>
    <w:rsid w:val="00762C91"/>
    <w:rsid w:val="00766FED"/>
    <w:rsid w:val="00772292"/>
    <w:rsid w:val="00772F4E"/>
    <w:rsid w:val="007804F8"/>
    <w:rsid w:val="00785550"/>
    <w:rsid w:val="00785B51"/>
    <w:rsid w:val="0079005F"/>
    <w:rsid w:val="00795073"/>
    <w:rsid w:val="007A1D98"/>
    <w:rsid w:val="007A2DC3"/>
    <w:rsid w:val="007A37EA"/>
    <w:rsid w:val="007C3319"/>
    <w:rsid w:val="007D18A3"/>
    <w:rsid w:val="007D4515"/>
    <w:rsid w:val="007D4E48"/>
    <w:rsid w:val="007D5ADE"/>
    <w:rsid w:val="007F19A2"/>
    <w:rsid w:val="007F269F"/>
    <w:rsid w:val="007F3ADD"/>
    <w:rsid w:val="007F4837"/>
    <w:rsid w:val="007F7DE1"/>
    <w:rsid w:val="00810B23"/>
    <w:rsid w:val="00810FD1"/>
    <w:rsid w:val="0081292B"/>
    <w:rsid w:val="00812EA1"/>
    <w:rsid w:val="0081668F"/>
    <w:rsid w:val="00820495"/>
    <w:rsid w:val="00822B08"/>
    <w:rsid w:val="00823F0F"/>
    <w:rsid w:val="00830103"/>
    <w:rsid w:val="00832055"/>
    <w:rsid w:val="008336EA"/>
    <w:rsid w:val="00835356"/>
    <w:rsid w:val="00844261"/>
    <w:rsid w:val="0084482E"/>
    <w:rsid w:val="008459EF"/>
    <w:rsid w:val="008477A5"/>
    <w:rsid w:val="008521AB"/>
    <w:rsid w:val="00855981"/>
    <w:rsid w:val="00856DD0"/>
    <w:rsid w:val="00860524"/>
    <w:rsid w:val="00861E3E"/>
    <w:rsid w:val="00864210"/>
    <w:rsid w:val="0086571E"/>
    <w:rsid w:val="008707A6"/>
    <w:rsid w:val="00872A82"/>
    <w:rsid w:val="00874A46"/>
    <w:rsid w:val="00884273"/>
    <w:rsid w:val="00893569"/>
    <w:rsid w:val="008A0317"/>
    <w:rsid w:val="008A1C82"/>
    <w:rsid w:val="008B49F8"/>
    <w:rsid w:val="008C0BD0"/>
    <w:rsid w:val="008C0E28"/>
    <w:rsid w:val="008C13D2"/>
    <w:rsid w:val="008C3537"/>
    <w:rsid w:val="008D237C"/>
    <w:rsid w:val="008E266B"/>
    <w:rsid w:val="008E2FC2"/>
    <w:rsid w:val="008F00A8"/>
    <w:rsid w:val="008F0DB4"/>
    <w:rsid w:val="008F734C"/>
    <w:rsid w:val="00900F84"/>
    <w:rsid w:val="0090229E"/>
    <w:rsid w:val="009037BF"/>
    <w:rsid w:val="00903F4E"/>
    <w:rsid w:val="009062DF"/>
    <w:rsid w:val="00914E66"/>
    <w:rsid w:val="009213CD"/>
    <w:rsid w:val="00921526"/>
    <w:rsid w:val="00930814"/>
    <w:rsid w:val="00934F26"/>
    <w:rsid w:val="00935F6A"/>
    <w:rsid w:val="00943FAC"/>
    <w:rsid w:val="00944A18"/>
    <w:rsid w:val="009524B9"/>
    <w:rsid w:val="009526CC"/>
    <w:rsid w:val="009528CE"/>
    <w:rsid w:val="0095299E"/>
    <w:rsid w:val="00956EDA"/>
    <w:rsid w:val="009602F1"/>
    <w:rsid w:val="009615C9"/>
    <w:rsid w:val="0097132A"/>
    <w:rsid w:val="00971592"/>
    <w:rsid w:val="009819D5"/>
    <w:rsid w:val="009950E2"/>
    <w:rsid w:val="009951D3"/>
    <w:rsid w:val="00997512"/>
    <w:rsid w:val="009A1714"/>
    <w:rsid w:val="009A19C2"/>
    <w:rsid w:val="009A2A4C"/>
    <w:rsid w:val="009A4488"/>
    <w:rsid w:val="009A638A"/>
    <w:rsid w:val="009A69BA"/>
    <w:rsid w:val="009B053F"/>
    <w:rsid w:val="009B204E"/>
    <w:rsid w:val="009B3FBA"/>
    <w:rsid w:val="009B555C"/>
    <w:rsid w:val="009B73EE"/>
    <w:rsid w:val="009C0D0C"/>
    <w:rsid w:val="009D242C"/>
    <w:rsid w:val="009E2F0D"/>
    <w:rsid w:val="009E4A8F"/>
    <w:rsid w:val="009F04B9"/>
    <w:rsid w:val="00A03A71"/>
    <w:rsid w:val="00A056C4"/>
    <w:rsid w:val="00A07E83"/>
    <w:rsid w:val="00A178A1"/>
    <w:rsid w:val="00A2396D"/>
    <w:rsid w:val="00A249A6"/>
    <w:rsid w:val="00A26E7C"/>
    <w:rsid w:val="00A32381"/>
    <w:rsid w:val="00A476FF"/>
    <w:rsid w:val="00A55025"/>
    <w:rsid w:val="00A57B37"/>
    <w:rsid w:val="00A605BF"/>
    <w:rsid w:val="00A70A88"/>
    <w:rsid w:val="00A73F20"/>
    <w:rsid w:val="00A94DEC"/>
    <w:rsid w:val="00A95EB3"/>
    <w:rsid w:val="00A96332"/>
    <w:rsid w:val="00AA0957"/>
    <w:rsid w:val="00AA5A96"/>
    <w:rsid w:val="00AA647B"/>
    <w:rsid w:val="00AA75D5"/>
    <w:rsid w:val="00AB22B2"/>
    <w:rsid w:val="00AB6309"/>
    <w:rsid w:val="00AC5460"/>
    <w:rsid w:val="00AD3653"/>
    <w:rsid w:val="00AD391B"/>
    <w:rsid w:val="00AD5199"/>
    <w:rsid w:val="00AD73EF"/>
    <w:rsid w:val="00AE061A"/>
    <w:rsid w:val="00AE0802"/>
    <w:rsid w:val="00AE1FE1"/>
    <w:rsid w:val="00AE6820"/>
    <w:rsid w:val="00AF0E32"/>
    <w:rsid w:val="00B22652"/>
    <w:rsid w:val="00B235FB"/>
    <w:rsid w:val="00B31AAE"/>
    <w:rsid w:val="00B36E49"/>
    <w:rsid w:val="00B465EA"/>
    <w:rsid w:val="00B46DDE"/>
    <w:rsid w:val="00B47A5F"/>
    <w:rsid w:val="00B54740"/>
    <w:rsid w:val="00B55C09"/>
    <w:rsid w:val="00B56BB8"/>
    <w:rsid w:val="00B578CC"/>
    <w:rsid w:val="00B6239B"/>
    <w:rsid w:val="00B6246E"/>
    <w:rsid w:val="00B67729"/>
    <w:rsid w:val="00B71EE4"/>
    <w:rsid w:val="00B74FAA"/>
    <w:rsid w:val="00B76E0B"/>
    <w:rsid w:val="00B865CD"/>
    <w:rsid w:val="00B917D3"/>
    <w:rsid w:val="00B93787"/>
    <w:rsid w:val="00B971C3"/>
    <w:rsid w:val="00BA4CF5"/>
    <w:rsid w:val="00BA4E07"/>
    <w:rsid w:val="00BB18A4"/>
    <w:rsid w:val="00BB715F"/>
    <w:rsid w:val="00BB7A3C"/>
    <w:rsid w:val="00BC1D7F"/>
    <w:rsid w:val="00BC773F"/>
    <w:rsid w:val="00BD7540"/>
    <w:rsid w:val="00BE1779"/>
    <w:rsid w:val="00BE5163"/>
    <w:rsid w:val="00BF447D"/>
    <w:rsid w:val="00BF4DC3"/>
    <w:rsid w:val="00BF7621"/>
    <w:rsid w:val="00C007AF"/>
    <w:rsid w:val="00C042F0"/>
    <w:rsid w:val="00C06E13"/>
    <w:rsid w:val="00C0763E"/>
    <w:rsid w:val="00C12F08"/>
    <w:rsid w:val="00C14A5C"/>
    <w:rsid w:val="00C24C69"/>
    <w:rsid w:val="00C357AC"/>
    <w:rsid w:val="00C37117"/>
    <w:rsid w:val="00C46FA6"/>
    <w:rsid w:val="00C47417"/>
    <w:rsid w:val="00C55117"/>
    <w:rsid w:val="00C55AFA"/>
    <w:rsid w:val="00C60135"/>
    <w:rsid w:val="00C614F6"/>
    <w:rsid w:val="00C73D30"/>
    <w:rsid w:val="00C74561"/>
    <w:rsid w:val="00C7702C"/>
    <w:rsid w:val="00C80FFD"/>
    <w:rsid w:val="00C8370F"/>
    <w:rsid w:val="00C937D6"/>
    <w:rsid w:val="00CB3BDA"/>
    <w:rsid w:val="00CB3DF1"/>
    <w:rsid w:val="00CB5344"/>
    <w:rsid w:val="00CB54E2"/>
    <w:rsid w:val="00CC22C0"/>
    <w:rsid w:val="00CC22FD"/>
    <w:rsid w:val="00CC301B"/>
    <w:rsid w:val="00CD16DB"/>
    <w:rsid w:val="00CD5A4F"/>
    <w:rsid w:val="00CD769D"/>
    <w:rsid w:val="00CE487B"/>
    <w:rsid w:val="00CE4FF0"/>
    <w:rsid w:val="00CE6729"/>
    <w:rsid w:val="00CF1617"/>
    <w:rsid w:val="00D0535B"/>
    <w:rsid w:val="00D05B06"/>
    <w:rsid w:val="00D1597E"/>
    <w:rsid w:val="00D211ED"/>
    <w:rsid w:val="00D31D15"/>
    <w:rsid w:val="00D363AA"/>
    <w:rsid w:val="00D44AB4"/>
    <w:rsid w:val="00D463CA"/>
    <w:rsid w:val="00D468FE"/>
    <w:rsid w:val="00D51366"/>
    <w:rsid w:val="00D5170F"/>
    <w:rsid w:val="00D52243"/>
    <w:rsid w:val="00D55078"/>
    <w:rsid w:val="00D60D81"/>
    <w:rsid w:val="00D642A4"/>
    <w:rsid w:val="00D72415"/>
    <w:rsid w:val="00D80333"/>
    <w:rsid w:val="00D821BF"/>
    <w:rsid w:val="00D927D4"/>
    <w:rsid w:val="00D9498B"/>
    <w:rsid w:val="00D95BFE"/>
    <w:rsid w:val="00DA0B26"/>
    <w:rsid w:val="00DA6DF1"/>
    <w:rsid w:val="00DB4BF4"/>
    <w:rsid w:val="00DD1F12"/>
    <w:rsid w:val="00DD2CA2"/>
    <w:rsid w:val="00DD4253"/>
    <w:rsid w:val="00DE4043"/>
    <w:rsid w:val="00DE786B"/>
    <w:rsid w:val="00DF7560"/>
    <w:rsid w:val="00E06E71"/>
    <w:rsid w:val="00E11CB9"/>
    <w:rsid w:val="00E1418F"/>
    <w:rsid w:val="00E1705C"/>
    <w:rsid w:val="00E2291F"/>
    <w:rsid w:val="00E27BE7"/>
    <w:rsid w:val="00E31307"/>
    <w:rsid w:val="00E3639C"/>
    <w:rsid w:val="00E43A19"/>
    <w:rsid w:val="00E46838"/>
    <w:rsid w:val="00E47200"/>
    <w:rsid w:val="00E567A3"/>
    <w:rsid w:val="00E637AB"/>
    <w:rsid w:val="00E643D0"/>
    <w:rsid w:val="00E7134C"/>
    <w:rsid w:val="00E7161C"/>
    <w:rsid w:val="00E74CE1"/>
    <w:rsid w:val="00E74CF0"/>
    <w:rsid w:val="00E81B10"/>
    <w:rsid w:val="00E82047"/>
    <w:rsid w:val="00E87C15"/>
    <w:rsid w:val="00E95E0E"/>
    <w:rsid w:val="00E9640E"/>
    <w:rsid w:val="00EA6425"/>
    <w:rsid w:val="00EB0397"/>
    <w:rsid w:val="00EB09A8"/>
    <w:rsid w:val="00EB5F9C"/>
    <w:rsid w:val="00EC1D80"/>
    <w:rsid w:val="00EC479B"/>
    <w:rsid w:val="00ED247E"/>
    <w:rsid w:val="00ED65A5"/>
    <w:rsid w:val="00EE7EDE"/>
    <w:rsid w:val="00EF795E"/>
    <w:rsid w:val="00F00E89"/>
    <w:rsid w:val="00F01352"/>
    <w:rsid w:val="00F03CD5"/>
    <w:rsid w:val="00F050CD"/>
    <w:rsid w:val="00F078E4"/>
    <w:rsid w:val="00F102E9"/>
    <w:rsid w:val="00F11073"/>
    <w:rsid w:val="00F15266"/>
    <w:rsid w:val="00F173FF"/>
    <w:rsid w:val="00F20480"/>
    <w:rsid w:val="00F27CAF"/>
    <w:rsid w:val="00F27FFB"/>
    <w:rsid w:val="00F30FF6"/>
    <w:rsid w:val="00F44DA5"/>
    <w:rsid w:val="00F47E5E"/>
    <w:rsid w:val="00F51F29"/>
    <w:rsid w:val="00F5493A"/>
    <w:rsid w:val="00F64322"/>
    <w:rsid w:val="00F73E49"/>
    <w:rsid w:val="00F74D49"/>
    <w:rsid w:val="00F75C8B"/>
    <w:rsid w:val="00F7610B"/>
    <w:rsid w:val="00F92B98"/>
    <w:rsid w:val="00F961EE"/>
    <w:rsid w:val="00FA11F3"/>
    <w:rsid w:val="00FA25A0"/>
    <w:rsid w:val="00FA267C"/>
    <w:rsid w:val="00FA7B67"/>
    <w:rsid w:val="00FA7B73"/>
    <w:rsid w:val="00FB5980"/>
    <w:rsid w:val="00FB5E5F"/>
    <w:rsid w:val="00FC1CC0"/>
    <w:rsid w:val="00FC6A85"/>
    <w:rsid w:val="00FC7834"/>
    <w:rsid w:val="00FC7D99"/>
    <w:rsid w:val="00FD167D"/>
    <w:rsid w:val="00FD2073"/>
    <w:rsid w:val="00FD3018"/>
    <w:rsid w:val="00FD3031"/>
    <w:rsid w:val="00FD4BA3"/>
    <w:rsid w:val="00FD4F7E"/>
    <w:rsid w:val="00FD502C"/>
    <w:rsid w:val="00FE1BAE"/>
    <w:rsid w:val="00FE2445"/>
    <w:rsid w:val="00FE7736"/>
    <w:rsid w:val="00FF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7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04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0612A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0612A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0612A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612A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612A1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1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1FA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A1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8CEEC-1247-4B3A-9BE5-7D73FDCC1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15552</TotalTime>
  <Pages>23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BERZAN EKMEN</dc:creator>
  <cp:keywords/>
  <dc:description/>
  <cp:lastModifiedBy>Ebru ESENKAYA</cp:lastModifiedBy>
  <cp:revision>762</cp:revision>
  <cp:lastPrinted>2021-12-22T11:52:00Z</cp:lastPrinted>
  <dcterms:created xsi:type="dcterms:W3CDTF">2022-03-04T07:53:00Z</dcterms:created>
  <dcterms:modified xsi:type="dcterms:W3CDTF">2025-03-25T10:10:00Z</dcterms:modified>
</cp:coreProperties>
</file>