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3260"/>
        <w:gridCol w:w="2268"/>
      </w:tblGrid>
      <w:tr w:rsidR="006854D5" w:rsidRPr="00076965" w14:paraId="4D58B631" w14:textId="77777777" w:rsidTr="0006499A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13EC30" w14:textId="7B161A68" w:rsidR="006854D5" w:rsidRPr="0051167F" w:rsidRDefault="0006499A" w:rsidP="00A2387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ÖĞRENCİ BİLGİLERİ</w:t>
            </w:r>
          </w:p>
        </w:tc>
      </w:tr>
      <w:tr w:rsidR="006854D5" w:rsidRPr="00076965" w14:paraId="582629C1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525DF3" w14:textId="77777777" w:rsidR="006854D5" w:rsidRPr="00076965" w:rsidRDefault="006854D5" w:rsidP="009E224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Soyadı </w:t>
            </w:r>
          </w:p>
        </w:tc>
        <w:tc>
          <w:tcPr>
            <w:tcW w:w="79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EB1F8C" w14:textId="77777777" w:rsidR="006854D5" w:rsidRPr="0051167F" w:rsidRDefault="006854D5" w:rsidP="009E224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854D5" w:rsidRPr="00076965" w14:paraId="58D00AF6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1CC088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Numarası </w:t>
            </w:r>
          </w:p>
        </w:tc>
        <w:tc>
          <w:tcPr>
            <w:tcW w:w="79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12FF11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6854D5" w:rsidRPr="00076965" w14:paraId="0D54ADF4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16CC3" w14:textId="77777777" w:rsidR="006854D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 ve Programı</w:t>
            </w:r>
          </w:p>
        </w:tc>
        <w:tc>
          <w:tcPr>
            <w:tcW w:w="79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F6562C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A23879" w:rsidRPr="00076965" w14:paraId="3C78E9AA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BD8A9D" w14:textId="22366F5C" w:rsidR="00A23879" w:rsidRDefault="00A23879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Giriş Sayısı</w:t>
            </w:r>
          </w:p>
        </w:tc>
        <w:tc>
          <w:tcPr>
            <w:tcW w:w="79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7B6905" w14:textId="77777777" w:rsidR="00A23879" w:rsidRPr="00076965" w:rsidRDefault="00A23879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6854D5" w:rsidRPr="00076965" w14:paraId="3EA6ADA7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22690" w14:textId="77777777" w:rsidR="006854D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Danışmanı</w:t>
            </w:r>
          </w:p>
        </w:tc>
        <w:tc>
          <w:tcPr>
            <w:tcW w:w="79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AE0946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6854D5" w:rsidRPr="0051167F" w14:paraId="10EFEF2E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8BDFFD" w14:textId="77777777" w:rsidR="006854D5" w:rsidRPr="00076965" w:rsidRDefault="006854D5" w:rsidP="009E224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İkinci Danışmanı (Varsa)</w:t>
            </w:r>
          </w:p>
        </w:tc>
        <w:tc>
          <w:tcPr>
            <w:tcW w:w="79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1CD3A2" w14:textId="77777777" w:rsidR="006854D5" w:rsidRPr="0051167F" w:rsidRDefault="006854D5" w:rsidP="009E224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854D5" w:rsidRPr="005355C8" w14:paraId="60F66FD1" w14:textId="77777777" w:rsidTr="0006499A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113A4C" w14:textId="4CF9E018" w:rsidR="006854D5" w:rsidRPr="005355C8" w:rsidRDefault="0006499A" w:rsidP="00A23879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JÜRİ BİLGİLERİ</w:t>
            </w:r>
          </w:p>
        </w:tc>
      </w:tr>
      <w:tr w:rsidR="00A23879" w:rsidRPr="005355C8" w14:paraId="02ADDFFF" w14:textId="77777777" w:rsidTr="0006499A">
        <w:trPr>
          <w:trHeight w:val="521"/>
        </w:trPr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2C8894" w14:textId="5A8F29C3" w:rsidR="00A23879" w:rsidRDefault="00A23879" w:rsidP="00A23879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Asil Üyeler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8085EE" w14:textId="77777777" w:rsidR="00A23879" w:rsidRPr="005355C8" w:rsidRDefault="00A23879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Unvanı Adı ve Soyadı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F60DCA" w14:textId="4025493F" w:rsidR="00A23879" w:rsidRPr="005355C8" w:rsidRDefault="0006499A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Üniversite/Fakülte- Enstitü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9EF872" w14:textId="70C25FD6" w:rsidR="00A23879" w:rsidRPr="005355C8" w:rsidRDefault="0006499A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 Bilim Dalı/ Bölümü</w:t>
            </w:r>
          </w:p>
        </w:tc>
      </w:tr>
      <w:tr w:rsidR="0006499A" w:rsidRPr="005355C8" w14:paraId="682D04B5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76DE0D" w14:textId="77777777" w:rsidR="0006499A" w:rsidRDefault="0006499A" w:rsidP="00A23879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317D34" w14:textId="77777777" w:rsidR="0006499A" w:rsidRPr="005355C8" w:rsidRDefault="0006499A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9E7F5B" w14:textId="77777777" w:rsidR="0006499A" w:rsidRPr="005355C8" w:rsidRDefault="0006499A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9D14A0" w14:textId="132E3B1D" w:rsidR="0006499A" w:rsidRPr="005355C8" w:rsidRDefault="0006499A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06499A" w:rsidRPr="005355C8" w14:paraId="085F7CC0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377433" w14:textId="3BD06A0E" w:rsidR="0006499A" w:rsidRDefault="0006499A" w:rsidP="0006499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  <w:r w:rsidR="00DD51A1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71987A" w14:textId="77777777" w:rsidR="0006499A" w:rsidRPr="005355C8" w:rsidRDefault="0006499A" w:rsidP="0006499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F352E3" w14:textId="77777777" w:rsidR="0006499A" w:rsidRPr="005355C8" w:rsidRDefault="0006499A" w:rsidP="0006499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BFD51D" w14:textId="77777777" w:rsidR="0006499A" w:rsidRPr="005355C8" w:rsidRDefault="0006499A" w:rsidP="0006499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DD51A1" w:rsidRPr="005355C8" w14:paraId="4A6F17D4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467AC5" w14:textId="0172F009" w:rsidR="00DD51A1" w:rsidRDefault="00DD51A1" w:rsidP="00DD51A1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Üye 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E09BAD" w14:textId="77777777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C119F6" w14:textId="77777777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0DAB3C" w14:textId="77777777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DD51A1" w:rsidRPr="005355C8" w14:paraId="699DE7A7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C21E3F" w14:textId="488BCED7" w:rsidR="00DD51A1" w:rsidRDefault="00DD51A1" w:rsidP="00DD51A1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 *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0F1646" w14:textId="77777777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D66EE5" w14:textId="77777777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691D82" w14:textId="77777777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DD51A1" w:rsidRPr="005355C8" w14:paraId="4CB10A98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1A71A4" w14:textId="78D2C2E5" w:rsidR="00DD51A1" w:rsidRDefault="00DD51A1" w:rsidP="00DD51A1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 *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866AE8" w14:textId="77777777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C02751" w14:textId="77777777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06499A" w:rsidRPr="005355C8" w14:paraId="3DE8B2F9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EBCC25" w14:textId="5A3E9A70" w:rsidR="0006499A" w:rsidRDefault="0006499A" w:rsidP="0006499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Yedek Üyeler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036F13" w14:textId="68EBBA1E" w:rsidR="0006499A" w:rsidRPr="005355C8" w:rsidRDefault="0006499A" w:rsidP="0006499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Unvanı Adı ve Soyadı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4BDEE9" w14:textId="34C49120" w:rsidR="0006499A" w:rsidRPr="005355C8" w:rsidRDefault="0006499A" w:rsidP="0006499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Üniversite/Fakülte- Enstitü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C8F841" w14:textId="74003A56" w:rsidR="0006499A" w:rsidRPr="005355C8" w:rsidRDefault="0006499A" w:rsidP="0006499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 Bilim Dalı/ Bölümü</w:t>
            </w:r>
          </w:p>
        </w:tc>
      </w:tr>
      <w:tr w:rsidR="0006499A" w:rsidRPr="005355C8" w14:paraId="09EAC2BF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26E0BC" w14:textId="4F4331E1" w:rsidR="0006499A" w:rsidRDefault="0006499A" w:rsidP="0006499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  <w:r w:rsidR="00DD51A1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63D1" w14:textId="77777777" w:rsidR="0006499A" w:rsidRPr="005355C8" w:rsidRDefault="0006499A" w:rsidP="0006499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CA9292" w14:textId="77777777" w:rsidR="0006499A" w:rsidRPr="005355C8" w:rsidRDefault="0006499A" w:rsidP="0006499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6A0264" w14:textId="35209395" w:rsidR="0006499A" w:rsidRPr="005355C8" w:rsidRDefault="0006499A" w:rsidP="0006499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DD51A1" w:rsidRPr="005355C8" w14:paraId="3C65CD5B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3DDC27" w14:textId="368AED7D" w:rsidR="00DD51A1" w:rsidRDefault="00DD51A1" w:rsidP="00DD51A1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 *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337192" w14:textId="77777777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915036" w14:textId="77777777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98F117" w14:textId="6FE50F85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</w:tbl>
    <w:p w14:paraId="41D8D238" w14:textId="26011FF4" w:rsidR="006854D5" w:rsidRDefault="00DD51A1" w:rsidP="006854D5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>*Lokman Hekim Üniversitesi dışından atanır.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3260"/>
        <w:gridCol w:w="2268"/>
      </w:tblGrid>
      <w:tr w:rsidR="006854D5" w:rsidRPr="0051167F" w14:paraId="0A6945BA" w14:textId="77777777" w:rsidTr="009E224C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057514" w14:textId="33E44FB2" w:rsidR="006854D5" w:rsidRPr="0051167F" w:rsidRDefault="0006499A" w:rsidP="00A2387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SINAV BİLGİLERİ</w:t>
            </w:r>
          </w:p>
        </w:tc>
      </w:tr>
      <w:tr w:rsidR="00A23879" w:rsidRPr="0051167F" w14:paraId="5FCCDEF9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A4B2A9" w14:textId="1C3369B0" w:rsidR="00A23879" w:rsidRPr="00076965" w:rsidRDefault="00A23879" w:rsidP="00A23879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Yazılı Sınav Tarihi: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32A7E4" w14:textId="77777777" w:rsidR="00A23879" w:rsidRPr="0051167F" w:rsidRDefault="00A23879" w:rsidP="00A2387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54347C" w14:textId="7B148AF1" w:rsidR="00A23879" w:rsidRPr="0051167F" w:rsidRDefault="00A23879" w:rsidP="00A2387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Sözlü Sınav Tarihi: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66B8D0" w14:textId="7E27E39F" w:rsidR="00A23879" w:rsidRPr="0051167F" w:rsidRDefault="00A23879" w:rsidP="00A2387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A23879" w:rsidRPr="0051167F" w14:paraId="080AA85E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49E1AC4" w14:textId="7B6A4440" w:rsidR="00A23879" w:rsidRDefault="00A23879" w:rsidP="00A23879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Yazılı </w:t>
            </w: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Saati: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75A43A" w14:textId="77777777" w:rsidR="00A23879" w:rsidRPr="0051167F" w:rsidRDefault="00A23879" w:rsidP="00A2387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2A0270" w14:textId="5E232766" w:rsidR="00A23879" w:rsidRDefault="00A23879" w:rsidP="00A23879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Sözlü </w:t>
            </w: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Saati: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AC5375" w14:textId="77777777" w:rsidR="00A23879" w:rsidRPr="0051167F" w:rsidRDefault="00A23879" w:rsidP="00A2387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A23879" w:rsidRPr="0051167F" w14:paraId="1812109D" w14:textId="77777777" w:rsidTr="0006499A">
        <w:trPr>
          <w:trHeight w:val="373"/>
        </w:trPr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050ADEC" w14:textId="43BC3DF4" w:rsidR="00A23879" w:rsidRDefault="00A23879" w:rsidP="00A23879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Yazılı </w:t>
            </w: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Yeri: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2D1453" w14:textId="77777777" w:rsidR="00A23879" w:rsidRPr="0051167F" w:rsidRDefault="00A23879" w:rsidP="00A2387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671629B" w14:textId="05AB6AF8" w:rsidR="00A23879" w:rsidRDefault="00A23879" w:rsidP="00A23879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Sözlü </w:t>
            </w: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Yeri: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E0C5D4" w14:textId="77777777" w:rsidR="00A23879" w:rsidRPr="0051167F" w:rsidRDefault="00A23879" w:rsidP="00A2387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14:paraId="48DA4F3D" w14:textId="0AC5B705" w:rsidR="006854D5" w:rsidRDefault="00524FC5" w:rsidP="006854D5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>Bu form Ana Bilim Dalı Başkanı tarafından EBYS üzerinden Enstitüye iletilir.</w:t>
      </w:r>
    </w:p>
    <w:tbl>
      <w:tblPr>
        <w:tblStyle w:val="TabloKlavuzu"/>
        <w:tblW w:w="5674" w:type="pct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4"/>
        <w:gridCol w:w="5543"/>
      </w:tblGrid>
      <w:tr w:rsidR="00A23879" w14:paraId="6FBFDAD2" w14:textId="77777777" w:rsidTr="0006499A">
        <w:trPr>
          <w:trHeight w:val="1276"/>
        </w:trPr>
        <w:tc>
          <w:tcPr>
            <w:tcW w:w="5000" w:type="pct"/>
            <w:gridSpan w:val="2"/>
            <w:vAlign w:val="center"/>
          </w:tcPr>
          <w:p w14:paraId="7C16A964" w14:textId="77777777" w:rsidR="00A23879" w:rsidRDefault="00A23879" w:rsidP="00A23879">
            <w:pPr>
              <w:pStyle w:val="AralkYok"/>
              <w:spacing w:line="276" w:lineRule="auto"/>
              <w:ind w:right="40"/>
              <w:jc w:val="center"/>
              <w:rPr>
                <w:rFonts w:ascii="Cambria" w:eastAsia="Times New Roman" w:hAnsi="Cambria" w:cs="Times New Roman"/>
                <w:iCs/>
                <w:lang w:eastAsia="tr-TR"/>
              </w:rPr>
            </w:pPr>
            <w:r>
              <w:rPr>
                <w:rFonts w:ascii="Cambria" w:eastAsia="Times New Roman" w:hAnsi="Cambria" w:cs="Times New Roman"/>
                <w:iCs/>
                <w:lang w:eastAsia="tr-TR"/>
              </w:rPr>
              <w:t>Komite Başkanı</w:t>
            </w:r>
          </w:p>
          <w:p w14:paraId="78BC6D73" w14:textId="567756B4" w:rsidR="00A23879" w:rsidRDefault="00A23879" w:rsidP="00A23879">
            <w:pPr>
              <w:pStyle w:val="AralkYok"/>
              <w:spacing w:line="276" w:lineRule="auto"/>
              <w:ind w:right="40"/>
              <w:jc w:val="center"/>
              <w:rPr>
                <w:rFonts w:ascii="Cambria" w:eastAsia="Times New Roman" w:hAnsi="Cambria" w:cs="Times New Roman"/>
                <w:iCs/>
                <w:lang w:eastAsia="tr-TR"/>
              </w:rPr>
            </w:pPr>
            <w:r>
              <w:rPr>
                <w:rFonts w:ascii="Cambria" w:eastAsia="Times New Roman" w:hAnsi="Cambria" w:cs="Times New Roman"/>
                <w:iCs/>
                <w:lang w:eastAsia="tr-TR"/>
              </w:rPr>
              <w:t xml:space="preserve">Tarih </w:t>
            </w:r>
            <w:r w:rsidR="00B7426A">
              <w:rPr>
                <w:rFonts w:ascii="Cambria" w:eastAsia="Times New Roman" w:hAnsi="Cambria" w:cs="Times New Roman"/>
                <w:iCs/>
                <w:lang w:eastAsia="tr-TR"/>
              </w:rPr>
              <w:t>……</w:t>
            </w:r>
            <w:r>
              <w:rPr>
                <w:rFonts w:ascii="Cambria" w:eastAsia="Times New Roman" w:hAnsi="Cambria" w:cs="Times New Roman"/>
                <w:iCs/>
                <w:lang w:eastAsia="tr-TR"/>
              </w:rPr>
              <w:t>/</w:t>
            </w:r>
            <w:proofErr w:type="gramStart"/>
            <w:r>
              <w:rPr>
                <w:rFonts w:ascii="Cambria" w:eastAsia="Times New Roman" w:hAnsi="Cambria" w:cs="Times New Roman"/>
                <w:iCs/>
                <w:lang w:eastAsia="tr-TR"/>
              </w:rPr>
              <w:t>…….</w:t>
            </w:r>
            <w:proofErr w:type="gramEnd"/>
            <w:r>
              <w:rPr>
                <w:rFonts w:ascii="Cambria" w:eastAsia="Times New Roman" w:hAnsi="Cambria" w:cs="Times New Roman"/>
                <w:iCs/>
                <w:lang w:eastAsia="tr-TR"/>
              </w:rPr>
              <w:t>/……...</w:t>
            </w:r>
          </w:p>
        </w:tc>
      </w:tr>
      <w:tr w:rsidR="0006499A" w14:paraId="21BB3615" w14:textId="77777777" w:rsidTr="0006499A">
        <w:trPr>
          <w:trHeight w:val="1348"/>
        </w:trPr>
        <w:tc>
          <w:tcPr>
            <w:tcW w:w="2466" w:type="pct"/>
            <w:vAlign w:val="center"/>
          </w:tcPr>
          <w:p w14:paraId="2E3AA8D8" w14:textId="49E92A8E" w:rsidR="00A23879" w:rsidRDefault="00A23879" w:rsidP="00A23879">
            <w:pPr>
              <w:pStyle w:val="AralkYok"/>
              <w:spacing w:line="276" w:lineRule="auto"/>
              <w:ind w:right="-110"/>
              <w:jc w:val="center"/>
              <w:rPr>
                <w:rFonts w:ascii="Cambria" w:eastAsia="Times New Roman" w:hAnsi="Cambria" w:cs="Times New Roman"/>
                <w:iCs/>
                <w:lang w:eastAsia="tr-TR"/>
              </w:rPr>
            </w:pPr>
            <w:r>
              <w:rPr>
                <w:rFonts w:ascii="Cambria" w:eastAsia="Times New Roman" w:hAnsi="Cambria" w:cs="Times New Roman"/>
                <w:iCs/>
                <w:lang w:eastAsia="tr-TR"/>
              </w:rPr>
              <w:t>Üye</w:t>
            </w:r>
          </w:p>
        </w:tc>
        <w:tc>
          <w:tcPr>
            <w:tcW w:w="2534" w:type="pct"/>
            <w:vAlign w:val="center"/>
          </w:tcPr>
          <w:p w14:paraId="1B6C385E" w14:textId="6E42C4EF" w:rsidR="00A23879" w:rsidRDefault="00A23879" w:rsidP="00A23879">
            <w:pPr>
              <w:pStyle w:val="AralkYok"/>
              <w:spacing w:line="276" w:lineRule="auto"/>
              <w:ind w:right="-110"/>
              <w:jc w:val="center"/>
              <w:rPr>
                <w:rFonts w:ascii="Cambria" w:eastAsia="Times New Roman" w:hAnsi="Cambria" w:cs="Times New Roman"/>
                <w:iCs/>
                <w:lang w:eastAsia="tr-TR"/>
              </w:rPr>
            </w:pPr>
            <w:r>
              <w:rPr>
                <w:rFonts w:ascii="Cambria" w:eastAsia="Times New Roman" w:hAnsi="Cambria" w:cs="Times New Roman"/>
                <w:iCs/>
                <w:lang w:eastAsia="tr-TR"/>
              </w:rPr>
              <w:t>Üye</w:t>
            </w:r>
          </w:p>
        </w:tc>
      </w:tr>
      <w:tr w:rsidR="0006499A" w14:paraId="6C5B6B14" w14:textId="77777777" w:rsidTr="0006499A">
        <w:trPr>
          <w:trHeight w:val="1276"/>
        </w:trPr>
        <w:tc>
          <w:tcPr>
            <w:tcW w:w="2466" w:type="pct"/>
            <w:vAlign w:val="center"/>
          </w:tcPr>
          <w:p w14:paraId="2616857E" w14:textId="31A05021" w:rsidR="00A23879" w:rsidRDefault="00A23879" w:rsidP="00A23879">
            <w:pPr>
              <w:pStyle w:val="AralkYok"/>
              <w:spacing w:line="276" w:lineRule="auto"/>
              <w:ind w:right="-110"/>
              <w:jc w:val="center"/>
              <w:rPr>
                <w:rFonts w:ascii="Cambria" w:eastAsia="Times New Roman" w:hAnsi="Cambria" w:cs="Times New Roman"/>
                <w:iCs/>
                <w:lang w:eastAsia="tr-TR"/>
              </w:rPr>
            </w:pPr>
            <w:r>
              <w:rPr>
                <w:rFonts w:ascii="Cambria" w:eastAsia="Times New Roman" w:hAnsi="Cambria" w:cs="Times New Roman"/>
                <w:iCs/>
                <w:lang w:eastAsia="tr-TR"/>
              </w:rPr>
              <w:t>Üye</w:t>
            </w:r>
          </w:p>
        </w:tc>
        <w:tc>
          <w:tcPr>
            <w:tcW w:w="2534" w:type="pct"/>
            <w:vAlign w:val="center"/>
          </w:tcPr>
          <w:p w14:paraId="490BFFA6" w14:textId="495C5D65" w:rsidR="00A23879" w:rsidRDefault="00A23879" w:rsidP="00A23879">
            <w:pPr>
              <w:pStyle w:val="AralkYok"/>
              <w:spacing w:line="276" w:lineRule="auto"/>
              <w:ind w:right="-110"/>
              <w:jc w:val="center"/>
              <w:rPr>
                <w:rFonts w:ascii="Cambria" w:eastAsia="Times New Roman" w:hAnsi="Cambria" w:cs="Times New Roman"/>
                <w:iCs/>
                <w:lang w:eastAsia="tr-TR"/>
              </w:rPr>
            </w:pPr>
            <w:r>
              <w:rPr>
                <w:rFonts w:ascii="Cambria" w:eastAsia="Times New Roman" w:hAnsi="Cambria" w:cs="Times New Roman"/>
                <w:iCs/>
                <w:lang w:eastAsia="tr-TR"/>
              </w:rPr>
              <w:t>Üye</w:t>
            </w:r>
          </w:p>
        </w:tc>
      </w:tr>
    </w:tbl>
    <w:p w14:paraId="59F0F524" w14:textId="58D22D24" w:rsidR="0006499A" w:rsidRPr="0006499A" w:rsidRDefault="006854D5" w:rsidP="0006499A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 xml:space="preserve">                                                                                                                                                                       </w:t>
      </w:r>
    </w:p>
    <w:p w14:paraId="2F4808B1" w14:textId="1272D20D" w:rsidR="00BC7571" w:rsidRPr="00076965" w:rsidRDefault="00BC7571" w:rsidP="006854D5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7982407E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276"/>
        <w:gridCol w:w="1762"/>
        <w:gridCol w:w="7877"/>
      </w:tblGrid>
      <w:tr w:rsidR="00BC7571" w:rsidRPr="00076965" w14:paraId="080B3C4F" w14:textId="77777777" w:rsidTr="00685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  <w:vAlign w:val="center"/>
          </w:tcPr>
          <w:p w14:paraId="14F12BF2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032F944C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5358CF9F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1121E075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877" w:type="dxa"/>
            <w:shd w:val="clear" w:color="auto" w:fill="F2F2F2" w:themeFill="background1" w:themeFillShade="F2"/>
            <w:vAlign w:val="center"/>
          </w:tcPr>
          <w:p w14:paraId="5BAC9CE1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2319D354" w14:textId="77777777" w:rsidTr="00685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32154AA3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5DD21EF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3F6BBC0B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</w:tbl>
    <w:p w14:paraId="30CD157C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46BDF2F7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BA221" w14:textId="77777777" w:rsidR="00896BCC" w:rsidRDefault="00896BCC" w:rsidP="00534F7F">
      <w:r>
        <w:separator/>
      </w:r>
    </w:p>
  </w:endnote>
  <w:endnote w:type="continuationSeparator" w:id="0">
    <w:p w14:paraId="46374BC1" w14:textId="77777777" w:rsidR="00896BCC" w:rsidRDefault="00896BCC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BC74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6636B" w:rsidRPr="0081560B" w14:paraId="3E9FD13F" w14:textId="77777777" w:rsidTr="0066636B">
      <w:trPr>
        <w:trHeight w:val="559"/>
      </w:trPr>
      <w:tc>
        <w:tcPr>
          <w:tcW w:w="666" w:type="dxa"/>
        </w:tcPr>
        <w:p w14:paraId="1966592B" w14:textId="77777777" w:rsidR="0066636B" w:rsidRPr="00C4163E" w:rsidRDefault="0066636B" w:rsidP="0066636B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6778E55" w14:textId="77777777" w:rsidR="0066636B" w:rsidRDefault="0066636B" w:rsidP="0066636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339BFFD6" w14:textId="77777777" w:rsidR="0066636B" w:rsidRPr="0081560B" w:rsidRDefault="0066636B" w:rsidP="0066636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>
            <w:rPr>
              <w:rFonts w:ascii="Cambria" w:hAnsi="Cambria"/>
              <w:sz w:val="16"/>
              <w:szCs w:val="16"/>
            </w:rPr>
            <w:t xml:space="preserve">(C Blok)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21</w:t>
          </w:r>
          <w:r>
            <w:rPr>
              <w:rFonts w:ascii="Cambria" w:hAnsi="Cambria"/>
              <w:sz w:val="16"/>
              <w:szCs w:val="16"/>
            </w:rPr>
            <w:t>85</w:t>
          </w:r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No: </w:t>
          </w:r>
          <w:r>
            <w:rPr>
              <w:rFonts w:ascii="Cambria" w:hAnsi="Cambria"/>
              <w:sz w:val="16"/>
              <w:szCs w:val="16"/>
            </w:rPr>
            <w:t>14</w:t>
          </w:r>
          <w:r w:rsidRPr="00512E81">
            <w:rPr>
              <w:rFonts w:ascii="Cambria" w:hAnsi="Cambria"/>
              <w:sz w:val="16"/>
              <w:szCs w:val="16"/>
            </w:rPr>
            <w:t xml:space="preserve">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02B28DFC" w14:textId="77777777" w:rsidR="0066636B" w:rsidRPr="0081560B" w:rsidRDefault="0066636B" w:rsidP="0066636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6FDBCD7" w14:textId="77777777" w:rsidR="0066636B" w:rsidRPr="00171789" w:rsidRDefault="0066636B" w:rsidP="0066636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F4231BE" w14:textId="77777777" w:rsidR="0066636B" w:rsidRPr="00171789" w:rsidRDefault="0066636B" w:rsidP="0066636B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97B01E4" w14:textId="77777777" w:rsidR="0066636B" w:rsidRPr="0081560B" w:rsidRDefault="0066636B" w:rsidP="0066636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F0466B1" w14:textId="77777777" w:rsidR="0066636B" w:rsidRPr="0081560B" w:rsidRDefault="0066636B" w:rsidP="0066636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6E44621" w14:textId="77777777" w:rsidR="0066636B" w:rsidRPr="0081560B" w:rsidRDefault="0066636B" w:rsidP="0066636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E6331CF" w14:textId="77777777" w:rsidR="0066636B" w:rsidRPr="0081560B" w:rsidRDefault="0066636B" w:rsidP="0066636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E7AB986" w14:textId="77777777" w:rsidR="0066636B" w:rsidRPr="0081560B" w:rsidRDefault="0066636B" w:rsidP="0066636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752C3619" w14:textId="77777777" w:rsidR="0066636B" w:rsidRPr="0081560B" w:rsidRDefault="0066636B" w:rsidP="0066636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C2456FE" w14:textId="77777777" w:rsidR="0066636B" w:rsidRPr="0081560B" w:rsidRDefault="0066636B" w:rsidP="0066636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sbe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592A1621" w14:textId="77777777" w:rsidR="0066636B" w:rsidRPr="0081560B" w:rsidRDefault="0066636B" w:rsidP="0066636B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C946B14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34DC908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F7A78" w14:textId="77777777" w:rsidR="00896BCC" w:rsidRDefault="00896BCC" w:rsidP="00534F7F">
      <w:r>
        <w:separator/>
      </w:r>
    </w:p>
  </w:footnote>
  <w:footnote w:type="continuationSeparator" w:id="0">
    <w:p w14:paraId="4A72049D" w14:textId="77777777" w:rsidR="00896BCC" w:rsidRDefault="00896BCC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D758B4" w:rsidRPr="001768F9" w14:paraId="68321428" w14:textId="77777777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449469" w14:textId="77777777" w:rsidR="00D758B4" w:rsidRPr="00CB7848" w:rsidRDefault="00D758B4" w:rsidP="00D758B4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032D8112" wp14:editId="03BD46EA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7B2A89" w14:textId="77777777" w:rsidR="001E5FB5" w:rsidRDefault="00D758B4" w:rsidP="00D758B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LOKMAN HEKİM ÜNİVERSİTESİ </w:t>
          </w:r>
          <w:r w:rsidR="00246C32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</w:p>
        <w:p w14:paraId="5E680730" w14:textId="77777777" w:rsidR="001E5FB5" w:rsidRDefault="001E5FB5" w:rsidP="00D758B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…………....... ANA BİLİM DALI</w:t>
          </w:r>
        </w:p>
        <w:p w14:paraId="4B91B734" w14:textId="77777777" w:rsidR="00524FC5" w:rsidRDefault="001E5FB5" w:rsidP="001E5FB5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DOKTORA YETERLİK SINAVI</w:t>
          </w:r>
          <w:r w:rsidR="00D758B4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</w:t>
          </w:r>
        </w:p>
        <w:p w14:paraId="79FE7421" w14:textId="1E9DFFE0" w:rsidR="00D758B4" w:rsidRPr="00E14C71" w:rsidRDefault="00D758B4" w:rsidP="00524FC5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JÜRİ</w:t>
          </w:r>
          <w:r w:rsidR="00524FC5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</w:t>
          </w: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ATAMA </w:t>
          </w:r>
          <w:r w:rsidR="00745B90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BA1D16" w14:textId="77777777" w:rsidR="00D758B4" w:rsidRPr="00076965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FA9BA6" w14:textId="5A027536" w:rsidR="00D758B4" w:rsidRDefault="00B7426A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 w:rsidRPr="00B7426A">
            <w:rPr>
              <w:rFonts w:ascii="Cambria" w:hAnsi="Cambria"/>
              <w:sz w:val="20"/>
              <w:szCs w:val="20"/>
              <w:lang w:eastAsia="x-none"/>
            </w:rPr>
            <w:t>LHÜ-SBE-FRM-0036</w:t>
          </w:r>
        </w:p>
      </w:tc>
    </w:tr>
    <w:tr w:rsidR="00D758B4" w:rsidRPr="001768F9" w14:paraId="4146E360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3C2F1A" w14:textId="77777777" w:rsidR="00D758B4" w:rsidRPr="00CB7848" w:rsidRDefault="00D758B4" w:rsidP="00D758B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E7D9D9" w14:textId="77777777" w:rsidR="00D758B4" w:rsidRPr="00CB7848" w:rsidRDefault="00D758B4" w:rsidP="00D758B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9D5F22" w14:textId="77777777" w:rsidR="00D758B4" w:rsidRPr="00076965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575439" w14:textId="544A8BBB" w:rsidR="00D758B4" w:rsidRDefault="00B7426A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10.06.2024</w:t>
          </w:r>
        </w:p>
      </w:tc>
    </w:tr>
    <w:tr w:rsidR="00D758B4" w:rsidRPr="001768F9" w14:paraId="7662E5F0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DBD74" w14:textId="77777777" w:rsidR="00D758B4" w:rsidRPr="00CB7848" w:rsidRDefault="00D758B4" w:rsidP="00D758B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A9F456" w14:textId="77777777" w:rsidR="00D758B4" w:rsidRPr="00CB7848" w:rsidRDefault="00D758B4" w:rsidP="00D758B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0F8858" w14:textId="77777777" w:rsidR="00D758B4" w:rsidRPr="00076965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EE709C" w14:textId="77777777" w:rsidR="00D758B4" w:rsidRDefault="00D758B4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  <w:tr w:rsidR="00D758B4" w:rsidRPr="001768F9" w14:paraId="061FA332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1C1D26" w14:textId="77777777" w:rsidR="00D758B4" w:rsidRPr="00CB7848" w:rsidRDefault="00D758B4" w:rsidP="00D758B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97297A" w14:textId="77777777" w:rsidR="00D758B4" w:rsidRPr="00CB7848" w:rsidRDefault="00D758B4" w:rsidP="00D758B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1EEBAA" w14:textId="77777777" w:rsidR="00D758B4" w:rsidRPr="00076965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439107" w14:textId="77777777" w:rsidR="00D758B4" w:rsidRDefault="00D758B4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</w:tbl>
  <w:p w14:paraId="06C46CFD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6343"/>
    <w:rsid w:val="000313E7"/>
    <w:rsid w:val="00043868"/>
    <w:rsid w:val="00061050"/>
    <w:rsid w:val="0006499A"/>
    <w:rsid w:val="00076965"/>
    <w:rsid w:val="00093C5F"/>
    <w:rsid w:val="000B7811"/>
    <w:rsid w:val="000C277D"/>
    <w:rsid w:val="000D4939"/>
    <w:rsid w:val="001076DB"/>
    <w:rsid w:val="00120E49"/>
    <w:rsid w:val="00137689"/>
    <w:rsid w:val="00164950"/>
    <w:rsid w:val="0016547C"/>
    <w:rsid w:val="00167868"/>
    <w:rsid w:val="00172ADA"/>
    <w:rsid w:val="001842CA"/>
    <w:rsid w:val="001975C8"/>
    <w:rsid w:val="001D1BB1"/>
    <w:rsid w:val="001D7D3E"/>
    <w:rsid w:val="001E264A"/>
    <w:rsid w:val="001E5FB5"/>
    <w:rsid w:val="001F6791"/>
    <w:rsid w:val="0020422B"/>
    <w:rsid w:val="00236E1E"/>
    <w:rsid w:val="00240ED2"/>
    <w:rsid w:val="00246C32"/>
    <w:rsid w:val="002A4270"/>
    <w:rsid w:val="002D6766"/>
    <w:rsid w:val="00313C02"/>
    <w:rsid w:val="003230A8"/>
    <w:rsid w:val="003247C0"/>
    <w:rsid w:val="00393BCE"/>
    <w:rsid w:val="003C594E"/>
    <w:rsid w:val="004023B0"/>
    <w:rsid w:val="00431A0A"/>
    <w:rsid w:val="00452F51"/>
    <w:rsid w:val="0046783F"/>
    <w:rsid w:val="004C3F10"/>
    <w:rsid w:val="004C4125"/>
    <w:rsid w:val="004C70AD"/>
    <w:rsid w:val="004F27F3"/>
    <w:rsid w:val="0051167F"/>
    <w:rsid w:val="00520151"/>
    <w:rsid w:val="00524FC5"/>
    <w:rsid w:val="00534F7F"/>
    <w:rsid w:val="005355C8"/>
    <w:rsid w:val="00551B24"/>
    <w:rsid w:val="00557F52"/>
    <w:rsid w:val="00577985"/>
    <w:rsid w:val="0058709B"/>
    <w:rsid w:val="00590F2C"/>
    <w:rsid w:val="005B5AD0"/>
    <w:rsid w:val="005C713E"/>
    <w:rsid w:val="005D53F6"/>
    <w:rsid w:val="005E250B"/>
    <w:rsid w:val="00611129"/>
    <w:rsid w:val="0061636C"/>
    <w:rsid w:val="00635A92"/>
    <w:rsid w:val="00644754"/>
    <w:rsid w:val="0064705C"/>
    <w:rsid w:val="006609F0"/>
    <w:rsid w:val="0066636B"/>
    <w:rsid w:val="006854D5"/>
    <w:rsid w:val="006C0DD1"/>
    <w:rsid w:val="006C45BA"/>
    <w:rsid w:val="006F21FB"/>
    <w:rsid w:val="007133AF"/>
    <w:rsid w:val="00715C4E"/>
    <w:rsid w:val="00733897"/>
    <w:rsid w:val="007338BD"/>
    <w:rsid w:val="0073606C"/>
    <w:rsid w:val="00745B90"/>
    <w:rsid w:val="0075616C"/>
    <w:rsid w:val="00771C04"/>
    <w:rsid w:val="007D4382"/>
    <w:rsid w:val="007E60C0"/>
    <w:rsid w:val="00805997"/>
    <w:rsid w:val="0084084C"/>
    <w:rsid w:val="00882164"/>
    <w:rsid w:val="00885B67"/>
    <w:rsid w:val="008867CB"/>
    <w:rsid w:val="0089245A"/>
    <w:rsid w:val="00896BCC"/>
    <w:rsid w:val="00896DD6"/>
    <w:rsid w:val="0089732B"/>
    <w:rsid w:val="008B608C"/>
    <w:rsid w:val="008D27A0"/>
    <w:rsid w:val="008D371C"/>
    <w:rsid w:val="008E4CA3"/>
    <w:rsid w:val="00914294"/>
    <w:rsid w:val="009455D2"/>
    <w:rsid w:val="00947372"/>
    <w:rsid w:val="009503D1"/>
    <w:rsid w:val="009B2956"/>
    <w:rsid w:val="00A10DDF"/>
    <w:rsid w:val="00A125A4"/>
    <w:rsid w:val="00A23879"/>
    <w:rsid w:val="00A26A42"/>
    <w:rsid w:val="00A3498D"/>
    <w:rsid w:val="00A354CE"/>
    <w:rsid w:val="00A53BB5"/>
    <w:rsid w:val="00A5601B"/>
    <w:rsid w:val="00A608FD"/>
    <w:rsid w:val="00A650C5"/>
    <w:rsid w:val="00A842A5"/>
    <w:rsid w:val="00A86B0F"/>
    <w:rsid w:val="00AC6DAA"/>
    <w:rsid w:val="00B02129"/>
    <w:rsid w:val="00B06EC8"/>
    <w:rsid w:val="00B14CB1"/>
    <w:rsid w:val="00B20FA2"/>
    <w:rsid w:val="00B254EC"/>
    <w:rsid w:val="00B35AB6"/>
    <w:rsid w:val="00B4709D"/>
    <w:rsid w:val="00B53914"/>
    <w:rsid w:val="00B74207"/>
    <w:rsid w:val="00B7426A"/>
    <w:rsid w:val="00B94075"/>
    <w:rsid w:val="00BC7571"/>
    <w:rsid w:val="00BD42BD"/>
    <w:rsid w:val="00C04E49"/>
    <w:rsid w:val="00C305C2"/>
    <w:rsid w:val="00C5206C"/>
    <w:rsid w:val="00C56D8E"/>
    <w:rsid w:val="00C634F6"/>
    <w:rsid w:val="00D23714"/>
    <w:rsid w:val="00D47F20"/>
    <w:rsid w:val="00D624CC"/>
    <w:rsid w:val="00D758B4"/>
    <w:rsid w:val="00DD51A1"/>
    <w:rsid w:val="00DD51A4"/>
    <w:rsid w:val="00E13822"/>
    <w:rsid w:val="00E20CC6"/>
    <w:rsid w:val="00E36113"/>
    <w:rsid w:val="00E71E8A"/>
    <w:rsid w:val="00E87FEE"/>
    <w:rsid w:val="00EA29AB"/>
    <w:rsid w:val="00ED510B"/>
    <w:rsid w:val="00EE3346"/>
    <w:rsid w:val="00EF64AF"/>
    <w:rsid w:val="00F07C37"/>
    <w:rsid w:val="00F32598"/>
    <w:rsid w:val="00F94612"/>
    <w:rsid w:val="00FA6DA8"/>
    <w:rsid w:val="00FD12C0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1B85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608F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608F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608F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608F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608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5B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B6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6</cp:revision>
  <cp:lastPrinted>2024-06-05T11:52:00Z</cp:lastPrinted>
  <dcterms:created xsi:type="dcterms:W3CDTF">2024-06-05T11:59:00Z</dcterms:created>
  <dcterms:modified xsi:type="dcterms:W3CDTF">2024-07-12T13:01:00Z</dcterms:modified>
</cp:coreProperties>
</file>