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1683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093C5F" w:rsidRPr="00076965" w14:paraId="360E9EC5" w14:textId="77777777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85696" w14:textId="3079785E" w:rsidR="00093C5F" w:rsidRPr="0051167F" w:rsidRDefault="00210980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 Bilgileri</w:t>
            </w:r>
          </w:p>
        </w:tc>
      </w:tr>
      <w:tr w:rsidR="0051167F" w:rsidRPr="00076965" w14:paraId="025380E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DC315" w14:textId="77777777"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1DC76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828FA" w:rsidRPr="00076965" w14:paraId="5BC21330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5A058" w14:textId="77777777" w:rsidR="001828FA" w:rsidRDefault="001828FA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C2C" w14:textId="77777777" w:rsidR="001828FA" w:rsidRPr="0051167F" w:rsidRDefault="001828FA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65900558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702E9" w14:textId="77777777"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 Programı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E782C1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21863CAA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8EAE47" w14:textId="4558E859" w:rsidR="00210980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0DA5F" w14:textId="77777777" w:rsidR="00210980" w:rsidRPr="00076965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6A75C991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CBF04C" w14:textId="07297117" w:rsidR="00210980" w:rsidRDefault="00210980" w:rsidP="002109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Alınan Derslerin Kredi ve AKTS Bilgileri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CE4690" w14:textId="5F093272" w:rsidR="00210980" w:rsidRPr="00076965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proofErr w:type="gramStart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Kredi:   </w:t>
            </w:r>
            <w:proofErr w:type="gramEnd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                                                                 AKTS:</w:t>
            </w:r>
          </w:p>
        </w:tc>
      </w:tr>
      <w:tr w:rsidR="00DE3354" w:rsidRPr="00076965" w14:paraId="33E853A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9FC13" w14:textId="199D3AC4" w:rsidR="00DE3354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bookmarkStart w:id="0" w:name="_Hlk125538015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  <w:bookmarkEnd w:id="0"/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(Türkçe)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B84F74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CCD3DC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D2AAB" w:rsidRPr="00076965" w14:paraId="7A9AAAFB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DEC286" w14:textId="068AD806" w:rsidR="008D2AAB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(İngilizce)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99519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439DB30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9E6AA1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5355C8" w:rsidRPr="00076965" w14:paraId="3560D8D7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D5750" w14:textId="77777777" w:rsidR="005355C8" w:rsidRPr="00076965" w:rsidRDefault="00DE3354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</w:t>
            </w:r>
            <w:r w:rsid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Yapıldığı Tarih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B7413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42A35245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D9EF5C" w14:textId="6998C029" w:rsidR="00210980" w:rsidRDefault="00210980" w:rsidP="002109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Yer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C055AA" w14:textId="77777777" w:rsidR="00210980" w:rsidRPr="00076965" w:rsidRDefault="00210980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6B21A025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8D2AAB" w14:paraId="1CBB21EB" w14:textId="77777777" w:rsidTr="00F552E3">
        <w:tc>
          <w:tcPr>
            <w:tcW w:w="4531" w:type="dxa"/>
          </w:tcPr>
          <w:p w14:paraId="04099C4A" w14:textId="2F227E8D" w:rsidR="008D2AAB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210980">
              <w:rPr>
                <w:rFonts w:ascii="Cambria" w:hAnsi="Cambria"/>
              </w:rPr>
              <w:t>UNUM</w:t>
            </w:r>
            <w:r>
              <w:rPr>
                <w:rFonts w:ascii="Cambria" w:hAnsi="Cambria"/>
              </w:rPr>
              <w:t xml:space="preserve"> METNİNİN DEĞERLENDİRİLMESİ</w:t>
            </w:r>
          </w:p>
        </w:tc>
        <w:tc>
          <w:tcPr>
            <w:tcW w:w="1701" w:type="dxa"/>
          </w:tcPr>
          <w:p w14:paraId="7FBD654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1FE3169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5E6182F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73ABCE8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336DF77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8D2AAB" w14:paraId="22E09927" w14:textId="77777777" w:rsidTr="00F552E3">
        <w:tc>
          <w:tcPr>
            <w:tcW w:w="4531" w:type="dxa"/>
          </w:tcPr>
          <w:p w14:paraId="5210E2C0" w14:textId="7EE2A75F" w:rsidR="008D2AAB" w:rsidRDefault="001828FA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210980">
              <w:rPr>
                <w:rFonts w:ascii="Cambria" w:hAnsi="Cambria"/>
              </w:rPr>
              <w:t>unum</w:t>
            </w:r>
            <w:r w:rsidR="00ED018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Metninin</w:t>
            </w:r>
            <w:r w:rsidR="00F552E3">
              <w:rPr>
                <w:rFonts w:ascii="Cambria" w:hAnsi="Cambria"/>
              </w:rPr>
              <w:t xml:space="preserve"> Özgünlüğü</w:t>
            </w:r>
          </w:p>
          <w:p w14:paraId="6CD7CA4C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D78AAB0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938FD21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5390A2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8D2AAB" w14:paraId="270B0CCF" w14:textId="77777777" w:rsidTr="00F552E3">
        <w:tc>
          <w:tcPr>
            <w:tcW w:w="4531" w:type="dxa"/>
          </w:tcPr>
          <w:p w14:paraId="1D604224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Düzenleme İçerik ve Yeni Bilgile</w:t>
            </w:r>
            <w:r w:rsidR="00F552E3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in Kullanımı</w:t>
            </w:r>
          </w:p>
          <w:p w14:paraId="10D611CF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F75E48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CDD175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3AE9666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416BE3F1" w14:textId="77777777" w:rsidTr="00F552E3">
        <w:tc>
          <w:tcPr>
            <w:tcW w:w="4531" w:type="dxa"/>
          </w:tcPr>
          <w:p w14:paraId="6DF7374A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Yazım Dili ve Türkçenin Kullanımı</w:t>
            </w:r>
          </w:p>
          <w:p w14:paraId="401106C5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3D9B31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E7788A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C2776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2AAC73D3" w14:textId="77777777" w:rsidR="00F552E3" w:rsidRDefault="00F552E3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F552E3" w14:paraId="009A2CC1" w14:textId="77777777" w:rsidTr="00B84B39">
        <w:tc>
          <w:tcPr>
            <w:tcW w:w="4531" w:type="dxa"/>
          </w:tcPr>
          <w:p w14:paraId="34E428CA" w14:textId="63F37081" w:rsidR="00F552E3" w:rsidRDefault="00210980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SUNUMUN DEĞERLENDİRİLMESİ</w:t>
            </w:r>
          </w:p>
        </w:tc>
        <w:tc>
          <w:tcPr>
            <w:tcW w:w="1701" w:type="dxa"/>
          </w:tcPr>
          <w:p w14:paraId="2FFD9DA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2F9517E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05C3FBA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A98EDC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7E6140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F552E3" w14:paraId="6D91CFDF" w14:textId="77777777" w:rsidTr="00B84B39">
        <w:tc>
          <w:tcPr>
            <w:tcW w:w="4531" w:type="dxa"/>
          </w:tcPr>
          <w:p w14:paraId="35B3990B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Konuya Hakimiyet</w:t>
            </w:r>
          </w:p>
          <w:p w14:paraId="460305ED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072C9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74762D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28A8C4C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20E4614A" w14:textId="77777777" w:rsidTr="00B84B39">
        <w:tc>
          <w:tcPr>
            <w:tcW w:w="4531" w:type="dxa"/>
          </w:tcPr>
          <w:p w14:paraId="0DE0861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Zamanı Kullanma</w:t>
            </w:r>
          </w:p>
          <w:p w14:paraId="7984DF5E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97A102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AC9D34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0BBB0611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329C9412" w14:textId="77777777" w:rsidTr="00B84B39">
        <w:tc>
          <w:tcPr>
            <w:tcW w:w="4531" w:type="dxa"/>
          </w:tcPr>
          <w:p w14:paraId="747526AD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Konuşma Yeteneği ve Dil</w:t>
            </w:r>
          </w:p>
          <w:p w14:paraId="4D59B009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4C32669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DA5352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5F4FD0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0980A829" w14:textId="77777777" w:rsidTr="00B84B39">
        <w:tc>
          <w:tcPr>
            <w:tcW w:w="4531" w:type="dxa"/>
          </w:tcPr>
          <w:p w14:paraId="3BE940CB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Görsel Materyal Kullanımı</w:t>
            </w:r>
          </w:p>
          <w:p w14:paraId="7E6785CE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4853CC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796B64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B19D80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07460BBB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53CB663" w14:textId="77777777" w:rsidR="00F552E3" w:rsidRDefault="00CE6D39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F552E3">
        <w:rPr>
          <w:rFonts w:ascii="Cambria" w:hAnsi="Cambria"/>
        </w:rPr>
        <w:t xml:space="preserve">GENEL DEĞERLENDİRME                                                  </w:t>
      </w:r>
      <w:r>
        <w:rPr>
          <w:rFonts w:ascii="Cambria Math" w:hAnsi="Cambria Math" w:cs="Cambria Math"/>
        </w:rPr>
        <w:t>◯</w:t>
      </w:r>
      <w:r w:rsidR="00F552E3">
        <w:rPr>
          <w:rFonts w:ascii="Cambria" w:hAnsi="Cambria"/>
        </w:rPr>
        <w:t xml:space="preserve"> BAŞARILI       </w:t>
      </w:r>
      <w:r w:rsidR="00F552E3">
        <w:rPr>
          <w:rFonts w:ascii="Cambria" w:hAnsi="Cambria"/>
        </w:rPr>
        <w:tab/>
      </w:r>
      <w:r w:rsidR="00F552E3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>
        <w:rPr>
          <w:rFonts w:ascii="Cambria Math" w:hAnsi="Cambria Math" w:cs="Cambria Math"/>
        </w:rPr>
        <w:t>◯</w:t>
      </w:r>
      <w:r>
        <w:rPr>
          <w:rFonts w:ascii="Cambria" w:hAnsi="Cambria"/>
        </w:rPr>
        <w:t xml:space="preserve"> </w:t>
      </w:r>
      <w:r w:rsidR="00F552E3">
        <w:rPr>
          <w:rFonts w:ascii="Cambria" w:hAnsi="Cambria"/>
        </w:rPr>
        <w:t xml:space="preserve">BAŞARISIZ </w:t>
      </w:r>
    </w:p>
    <w:p w14:paraId="252DC94F" w14:textId="14408C73" w:rsidR="001828FA" w:rsidRDefault="001828F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589BA61F" w14:textId="22E003C7" w:rsidR="00210980" w:rsidRDefault="00F552E3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66D9">
        <w:rPr>
          <w:rFonts w:ascii="Cambria" w:hAnsi="Cambria"/>
          <w:b/>
          <w:bCs/>
        </w:rPr>
        <w:t xml:space="preserve">                   </w:t>
      </w:r>
      <w:r w:rsidR="00CE6D39" w:rsidRPr="00B466D9">
        <w:rPr>
          <w:rFonts w:ascii="Cambria" w:hAnsi="Cambria"/>
          <w:b/>
          <w:bCs/>
        </w:rPr>
        <w:t xml:space="preserve">           </w:t>
      </w:r>
      <w:r w:rsidRPr="00B466D9">
        <w:rPr>
          <w:rFonts w:ascii="Cambria" w:hAnsi="Cambria"/>
          <w:b/>
          <w:bCs/>
        </w:rPr>
        <w:t xml:space="preserve"> </w:t>
      </w: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4258"/>
        <w:gridCol w:w="2689"/>
      </w:tblGrid>
      <w:tr w:rsidR="00083055" w14:paraId="67BB1929" w14:textId="77777777" w:rsidTr="00083055">
        <w:trPr>
          <w:jc w:val="center"/>
        </w:trPr>
        <w:tc>
          <w:tcPr>
            <w:tcW w:w="1396" w:type="pct"/>
            <w:vAlign w:val="center"/>
          </w:tcPr>
          <w:p w14:paraId="521D1435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Danışman</w:t>
            </w:r>
          </w:p>
          <w:p w14:paraId="33EBFE01" w14:textId="1E30A9FC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  <w:tc>
          <w:tcPr>
            <w:tcW w:w="2209" w:type="pct"/>
            <w:vAlign w:val="center"/>
          </w:tcPr>
          <w:p w14:paraId="33FACD5A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Ana Bilim Dalından Üye</w:t>
            </w:r>
          </w:p>
          <w:p w14:paraId="7F7C454D" w14:textId="05228849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  <w:tc>
          <w:tcPr>
            <w:tcW w:w="1395" w:type="pct"/>
            <w:vAlign w:val="center"/>
          </w:tcPr>
          <w:p w14:paraId="71A89C84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Ana Bilim Dalından Üye</w:t>
            </w:r>
          </w:p>
          <w:p w14:paraId="5D7B8C1D" w14:textId="48A5C142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</w:tr>
    </w:tbl>
    <w:p w14:paraId="7C7322C5" w14:textId="77777777" w:rsidR="00210980" w:rsidRDefault="00210980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</w:p>
    <w:p w14:paraId="11ED682E" w14:textId="4DB6E4C4" w:rsidR="00F552E3" w:rsidRPr="00B466D9" w:rsidRDefault="00210980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ab/>
      </w:r>
      <w:r>
        <w:rPr>
          <w:rFonts w:ascii="Cambria" w:hAnsi="Cambria"/>
          <w:b/>
          <w:bCs/>
        </w:rPr>
        <w:tab/>
      </w:r>
    </w:p>
    <w:p w14:paraId="2F80B3A4" w14:textId="77777777" w:rsidR="00B466D9" w:rsidRPr="00076965" w:rsidRDefault="00B466D9" w:rsidP="00B466D9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602BA02B" w14:textId="77777777" w:rsidTr="00A32A6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860EF" w14:textId="1CB04CC2" w:rsidR="00B466D9" w:rsidRPr="0051167F" w:rsidRDefault="00210980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 Bilgileri</w:t>
            </w:r>
          </w:p>
        </w:tc>
      </w:tr>
      <w:tr w:rsidR="00B466D9" w:rsidRPr="00076965" w14:paraId="0C947EE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C6878" w14:textId="77777777" w:rsidR="00B466D9" w:rsidRPr="00076965" w:rsidRDefault="00B466D9" w:rsidP="00A32A6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064B6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466D9" w:rsidRPr="00076965" w14:paraId="001FA4F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D4FCCC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F2DD47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466D9" w:rsidRPr="00076965" w14:paraId="326129C1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096097" w14:textId="1A1F2D82" w:rsidR="00B466D9" w:rsidRDefault="00210980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CB6EA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48B9B37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3CF867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E7F7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D0D6A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0B2606A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B466D9" w:rsidRPr="00076965" w14:paraId="321B59A4" w14:textId="77777777" w:rsidTr="00A32A6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9868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B466D9" w:rsidRPr="00076965" w14:paraId="653F51E7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4AA5A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C1863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465BD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B466D9" w:rsidRPr="00076965" w14:paraId="6FAE9A14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35E73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F493E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DA099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CF919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59E24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9D48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6AC44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966E4D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5EF1C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6D931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B0BD9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0CE64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66A7EF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4557C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4A8C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3C98A52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EB7D9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3E32D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306CC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F36165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CC53F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BD0A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47167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F00C7F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040782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A0EDE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D3160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91357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04E64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03734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6984A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0D6E0A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1E4E3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AA7B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48259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983ADD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7650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F537B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6D8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3E127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1556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26BFD0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99758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8F9DC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56F39C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CC911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E7356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3F0217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9AAF61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CC5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1A16F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BEF3A3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41290E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D0A87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DCE2A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7E1B63FC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A2AC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66D38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CCC7D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D6282D3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D7B56D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58129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8F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C510C8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41B42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89A9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3FD16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F5A308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5A3BD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63B5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0F2DB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877C7E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04A3D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0DCE5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B291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1DC79E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3CEC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3B65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B8428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3E4E39D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E46F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34A78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0CACC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2D8F765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0DF99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2D2C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0408F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DDACD4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97CDB6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BB87C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57E4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7E01E1F3" w14:textId="77777777" w:rsid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29461A4B" w14:textId="15FBF08A" w:rsidR="00B466D9" w:rsidRP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B466D9">
        <w:rPr>
          <w:rFonts w:ascii="Cambria" w:hAnsi="Cambria"/>
          <w:b/>
        </w:rPr>
        <w:t>DANIŞMAN</w:t>
      </w:r>
    </w:p>
    <w:p w14:paraId="4B94BBBD" w14:textId="6F15F4AA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23F31655" w14:textId="77777777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3FAC7818" w14:textId="77777777"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568819E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27991FE0" w14:textId="77777777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E57271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08435B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B0E61F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51D0ED1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7245336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5E7BA2BF" w14:textId="77777777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868A56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9D14EA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3821F6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A54CE1" w:rsidRPr="00076965" w14:paraId="3B16FE46" w14:textId="77777777" w:rsidTr="00D34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7526084" w14:textId="7C259878" w:rsidR="00A54CE1" w:rsidRPr="00A54CE1" w:rsidRDefault="00A54CE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E4D5CC6" w14:textId="1434D658" w:rsidR="00A54CE1" w:rsidRPr="00076965" w:rsidRDefault="00A54CE1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8ED1A4D" w14:textId="248DF73E" w:rsidR="00A54CE1" w:rsidRPr="00076965" w:rsidRDefault="00A54CE1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481F650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774CAF6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BE26B" w14:textId="77777777" w:rsidR="00BF5555" w:rsidRDefault="00BF5555" w:rsidP="00534F7F">
      <w:r>
        <w:separator/>
      </w:r>
    </w:p>
  </w:endnote>
  <w:endnote w:type="continuationSeparator" w:id="0">
    <w:p w14:paraId="703C8071" w14:textId="77777777" w:rsidR="00BF5555" w:rsidRDefault="00BF555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F56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  <w:gridCol w:w="222"/>
      <w:gridCol w:w="222"/>
      <w:gridCol w:w="222"/>
      <w:gridCol w:w="222"/>
      <w:gridCol w:w="222"/>
    </w:tblGrid>
    <w:tr w:rsidR="00B20FA2" w:rsidRPr="0081560B" w14:paraId="0CC23F02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8D7913" w:rsidRPr="0081560B" w14:paraId="0436B8C7" w14:textId="77777777" w:rsidTr="003D53C4">
            <w:trPr>
              <w:trHeight w:val="559"/>
            </w:trPr>
            <w:tc>
              <w:tcPr>
                <w:tcW w:w="666" w:type="dxa"/>
              </w:tcPr>
              <w:p w14:paraId="104AD1A6" w14:textId="77777777" w:rsidR="008D7913" w:rsidRPr="00C4163E" w:rsidRDefault="008D7913" w:rsidP="008D7913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14:paraId="21597D69" w14:textId="77777777" w:rsidR="008D7913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14:paraId="012CF027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Lokman Hekim 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(C Blok) 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Söğütözü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Mh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>. 21</w:t>
                </w:r>
                <w:r>
                  <w:rPr>
                    <w:rFonts w:ascii="Cambria" w:hAnsi="Cambria"/>
                    <w:sz w:val="16"/>
                    <w:szCs w:val="16"/>
                  </w:rPr>
                  <w:t>85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Cd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. No: </w:t>
                </w:r>
                <w:r>
                  <w:rPr>
                    <w:rFonts w:ascii="Cambria" w:hAnsi="Cambria"/>
                    <w:sz w:val="16"/>
                    <w:szCs w:val="16"/>
                  </w:rPr>
                  <w:t>14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Çankaya/ANKARA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83" w:type="dxa"/>
              </w:tcPr>
              <w:p w14:paraId="3405B4D4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14:paraId="59F6E662" w14:textId="77777777" w:rsidR="008D7913" w:rsidRPr="00171789" w:rsidRDefault="008D7913" w:rsidP="008D7913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6FF119E0" w14:textId="77777777" w:rsidR="008D7913" w:rsidRPr="00171789" w:rsidRDefault="008D7913" w:rsidP="008D7913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0F7A877C" w14:textId="77777777" w:rsidR="008D7913" w:rsidRPr="0081560B" w:rsidRDefault="008D7913" w:rsidP="008D7913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14:paraId="6AAC631B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7262F273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58FC1857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14:paraId="5A3EB777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444 8 548</w:t>
                </w:r>
              </w:p>
              <w:p w14:paraId="331145B8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www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  <w:p w14:paraId="38AC767E" w14:textId="77777777" w:rsidR="008D7913" w:rsidRPr="0081560B" w:rsidRDefault="008D7913" w:rsidP="008D7913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sbe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14:paraId="4B4A80A9" w14:textId="77777777" w:rsidR="008D7913" w:rsidRPr="0081560B" w:rsidRDefault="008D7913" w:rsidP="008D7913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2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0E5FA7EC" w14:textId="13C539E5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06B9B5FF" w14:textId="4314E5EB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1D87A007" w14:textId="1560F14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7712DC5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71609A2" w14:textId="3EBA8A85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78F00888" w14:textId="4F1A4AF5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364D38BF" w14:textId="71832473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4B86C862" w14:textId="1D7D78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2F7D65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8E5A9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A72E" w14:textId="77777777" w:rsidR="00BF5555" w:rsidRDefault="00BF5555" w:rsidP="00534F7F">
      <w:r>
        <w:separator/>
      </w:r>
    </w:p>
  </w:footnote>
  <w:footnote w:type="continuationSeparator" w:id="0">
    <w:p w14:paraId="1A260FAD" w14:textId="77777777" w:rsidR="00BF5555" w:rsidRDefault="00BF555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2564823C" w14:textId="77777777" w:rsidTr="00DE3354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FBC12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6BCE11" wp14:editId="59CD159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EB0BE" w14:textId="658BC7FB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              </w:t>
          </w:r>
          <w:r w:rsidR="00EE42C0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DÖNEM PROJESİ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F375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A3DE0" w14:textId="72E90D6B" w:rsidR="00B53914" w:rsidRPr="00076965" w:rsidRDefault="00031F0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31F01">
            <w:rPr>
              <w:rFonts w:ascii="Cambria" w:hAnsi="Cambria"/>
              <w:sz w:val="20"/>
              <w:szCs w:val="20"/>
              <w:lang w:eastAsia="x-none"/>
            </w:rPr>
            <w:t>LHÜ-SBE-FRM-0035</w:t>
          </w:r>
        </w:p>
      </w:tc>
    </w:tr>
    <w:tr w:rsidR="00B53914" w:rsidRPr="001768F9" w14:paraId="2CD4D661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4F2B1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F414D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B8E80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A9880B" w14:textId="5E3E6212" w:rsidR="00B53914" w:rsidRPr="00B901D2" w:rsidRDefault="00031F0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15.02.2023</w:t>
          </w:r>
        </w:p>
      </w:tc>
    </w:tr>
    <w:tr w:rsidR="00B53914" w:rsidRPr="001768F9" w14:paraId="3D18E46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10C8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B3160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1F389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C8A96F" w14:textId="262BBFCB" w:rsidR="00B53914" w:rsidRPr="00B901D2" w:rsidRDefault="00A54CE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B53914" w:rsidRPr="001768F9" w14:paraId="264274E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FE45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E7C70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CB4744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79A883" w14:textId="299B0981" w:rsidR="00B53914" w:rsidRPr="00B901D2" w:rsidRDefault="00A54CE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5E8B3DB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559"/>
    <w:rsid w:val="000313E7"/>
    <w:rsid w:val="00031F01"/>
    <w:rsid w:val="00037E71"/>
    <w:rsid w:val="0004295F"/>
    <w:rsid w:val="00076965"/>
    <w:rsid w:val="00083055"/>
    <w:rsid w:val="00093C5F"/>
    <w:rsid w:val="000B7811"/>
    <w:rsid w:val="00120E49"/>
    <w:rsid w:val="00164950"/>
    <w:rsid w:val="0016547C"/>
    <w:rsid w:val="00172ADA"/>
    <w:rsid w:val="001828FA"/>
    <w:rsid w:val="001842CA"/>
    <w:rsid w:val="00185474"/>
    <w:rsid w:val="001975C8"/>
    <w:rsid w:val="001E264A"/>
    <w:rsid w:val="001F6791"/>
    <w:rsid w:val="00210980"/>
    <w:rsid w:val="00236E1E"/>
    <w:rsid w:val="00240ED2"/>
    <w:rsid w:val="002F0BBF"/>
    <w:rsid w:val="00313C02"/>
    <w:rsid w:val="003230A8"/>
    <w:rsid w:val="003247C0"/>
    <w:rsid w:val="00393BCE"/>
    <w:rsid w:val="003C594E"/>
    <w:rsid w:val="003F21EB"/>
    <w:rsid w:val="004023B0"/>
    <w:rsid w:val="0046783F"/>
    <w:rsid w:val="004F27F3"/>
    <w:rsid w:val="0051167F"/>
    <w:rsid w:val="00520151"/>
    <w:rsid w:val="00534F7F"/>
    <w:rsid w:val="005355C8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4754"/>
    <w:rsid w:val="0064705C"/>
    <w:rsid w:val="006C44E2"/>
    <w:rsid w:val="006C45BA"/>
    <w:rsid w:val="006F21FB"/>
    <w:rsid w:val="007133AF"/>
    <w:rsid w:val="00715C4E"/>
    <w:rsid w:val="007338BD"/>
    <w:rsid w:val="0073606C"/>
    <w:rsid w:val="0075616C"/>
    <w:rsid w:val="00771C04"/>
    <w:rsid w:val="00782334"/>
    <w:rsid w:val="007D4382"/>
    <w:rsid w:val="007E60C0"/>
    <w:rsid w:val="00801F9A"/>
    <w:rsid w:val="0084084C"/>
    <w:rsid w:val="00851A02"/>
    <w:rsid w:val="00882164"/>
    <w:rsid w:val="0088291E"/>
    <w:rsid w:val="008867CB"/>
    <w:rsid w:val="0089245A"/>
    <w:rsid w:val="0089732B"/>
    <w:rsid w:val="008A7C6F"/>
    <w:rsid w:val="008B608C"/>
    <w:rsid w:val="008D2AAB"/>
    <w:rsid w:val="008D371C"/>
    <w:rsid w:val="008D7913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54CE1"/>
    <w:rsid w:val="00A90295"/>
    <w:rsid w:val="00AC6DAA"/>
    <w:rsid w:val="00B02129"/>
    <w:rsid w:val="00B06EC8"/>
    <w:rsid w:val="00B20FA2"/>
    <w:rsid w:val="00B254EC"/>
    <w:rsid w:val="00B35AB6"/>
    <w:rsid w:val="00B466D9"/>
    <w:rsid w:val="00B53914"/>
    <w:rsid w:val="00B74207"/>
    <w:rsid w:val="00B901D2"/>
    <w:rsid w:val="00B94075"/>
    <w:rsid w:val="00BC7571"/>
    <w:rsid w:val="00BF5555"/>
    <w:rsid w:val="00C04E49"/>
    <w:rsid w:val="00C305C2"/>
    <w:rsid w:val="00C5206C"/>
    <w:rsid w:val="00C56D8E"/>
    <w:rsid w:val="00C634F6"/>
    <w:rsid w:val="00CE08C0"/>
    <w:rsid w:val="00CE6D39"/>
    <w:rsid w:val="00D23714"/>
    <w:rsid w:val="00D3462F"/>
    <w:rsid w:val="00D47F20"/>
    <w:rsid w:val="00D624CC"/>
    <w:rsid w:val="00D80D63"/>
    <w:rsid w:val="00D8574D"/>
    <w:rsid w:val="00DD51A4"/>
    <w:rsid w:val="00DE3354"/>
    <w:rsid w:val="00E13822"/>
    <w:rsid w:val="00E36113"/>
    <w:rsid w:val="00E71E8A"/>
    <w:rsid w:val="00E87FEE"/>
    <w:rsid w:val="00EA29AB"/>
    <w:rsid w:val="00ED0188"/>
    <w:rsid w:val="00EE3346"/>
    <w:rsid w:val="00EE42C0"/>
    <w:rsid w:val="00F552E3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5A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12</cp:revision>
  <cp:lastPrinted>2023-02-22T11:13:00Z</cp:lastPrinted>
  <dcterms:created xsi:type="dcterms:W3CDTF">2023-01-25T08:38:00Z</dcterms:created>
  <dcterms:modified xsi:type="dcterms:W3CDTF">2025-02-05T13:22:00Z</dcterms:modified>
</cp:coreProperties>
</file>