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1683" w14:textId="77777777"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</w:tblGrid>
      <w:tr w:rsidR="00093C5F" w:rsidRPr="00076965" w14:paraId="360E9EC5" w14:textId="77777777" w:rsidTr="00857BCC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85696" w14:textId="77777777" w:rsidR="00093C5F" w:rsidRPr="0051167F" w:rsidRDefault="00DE3354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Semineri Sunan</w:t>
            </w:r>
            <w:r w:rsidR="00093C5F" w:rsidRPr="005355C8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Öğrencinin</w:t>
            </w:r>
          </w:p>
        </w:tc>
      </w:tr>
      <w:tr w:rsidR="0051167F" w:rsidRPr="00076965" w14:paraId="025380EC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DC315" w14:textId="77777777" w:rsidR="0051167F" w:rsidRPr="00076965" w:rsidRDefault="00093C5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="0051167F"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1DC76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828FA" w:rsidRPr="00076965" w14:paraId="5BC21330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85A058" w14:textId="77777777" w:rsidR="001828FA" w:rsidRDefault="001828FA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Numarası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653C2C" w14:textId="77777777" w:rsidR="001828FA" w:rsidRPr="0051167F" w:rsidRDefault="001828FA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65900558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6702E9" w14:textId="77777777" w:rsidR="0051167F" w:rsidRPr="00076965" w:rsidRDefault="00093C5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/ Programı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E782C1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DE3354" w:rsidRPr="00076965" w14:paraId="33E853AC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29FC13" w14:textId="77777777" w:rsidR="00DE3354" w:rsidRDefault="00DE3354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bookmarkStart w:id="0" w:name="_Hlk125538015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Seminer Başlığı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  <w:bookmarkEnd w:id="0"/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(Türkçe)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B84F74" w14:textId="77777777" w:rsidR="00DE3354" w:rsidRDefault="00DE3354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13CCD3DC" w14:textId="77777777" w:rsidR="008D2AAB" w:rsidRPr="00076965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D2AAB" w:rsidRPr="00076965" w14:paraId="7A9AAAFB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DEC286" w14:textId="77777777" w:rsidR="008D2AAB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Seminer Başlığı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(İngilizce)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D99519" w14:textId="77777777" w:rsidR="008D2AAB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4439DB30" w14:textId="77777777" w:rsidR="008D2AAB" w:rsidRPr="00076965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1A9E6AA1" w14:textId="77777777"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</w:tblGrid>
      <w:tr w:rsidR="005355C8" w:rsidRPr="00076965" w14:paraId="3560D8D7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6D5750" w14:textId="77777777" w:rsidR="005355C8" w:rsidRPr="00076965" w:rsidRDefault="00DE3354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</w:t>
            </w:r>
            <w:r w:rsid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Yapıldığı Tarih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B7413" w14:textId="77777777" w:rsidR="005355C8" w:rsidRPr="00076965" w:rsidRDefault="005355C8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5F6B8513" w14:textId="77777777" w:rsidR="005355C8" w:rsidRDefault="005355C8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p w14:paraId="3ADD02FE" w14:textId="77777777" w:rsidR="005355C8" w:rsidRDefault="005355C8" w:rsidP="005355C8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</w:rPr>
      </w:pPr>
    </w:p>
    <w:p w14:paraId="4BC8A2FD" w14:textId="77777777"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6B21A025" w14:textId="77777777" w:rsidR="00F552E3" w:rsidRDefault="00F552E3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695"/>
      </w:tblGrid>
      <w:tr w:rsidR="008D2AAB" w14:paraId="1CBB21EB" w14:textId="77777777" w:rsidTr="00F552E3">
        <w:tc>
          <w:tcPr>
            <w:tcW w:w="4531" w:type="dxa"/>
          </w:tcPr>
          <w:p w14:paraId="04099C4A" w14:textId="77777777" w:rsidR="008D2AAB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SEMİNER METNİNİN DEĞERLENDİRİLMESİ</w:t>
            </w:r>
          </w:p>
        </w:tc>
        <w:tc>
          <w:tcPr>
            <w:tcW w:w="1701" w:type="dxa"/>
          </w:tcPr>
          <w:p w14:paraId="7FBD654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Geliştirilmesi Gerekir</w:t>
            </w:r>
          </w:p>
        </w:tc>
        <w:tc>
          <w:tcPr>
            <w:tcW w:w="1701" w:type="dxa"/>
          </w:tcPr>
          <w:p w14:paraId="1FE3169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65E6182F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Yeterli</w:t>
            </w:r>
          </w:p>
        </w:tc>
        <w:tc>
          <w:tcPr>
            <w:tcW w:w="1695" w:type="dxa"/>
          </w:tcPr>
          <w:p w14:paraId="473ABCE8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336DF77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Başarılı</w:t>
            </w:r>
          </w:p>
        </w:tc>
      </w:tr>
      <w:tr w:rsidR="008D2AAB" w14:paraId="22E09927" w14:textId="77777777" w:rsidTr="00F552E3">
        <w:tc>
          <w:tcPr>
            <w:tcW w:w="4531" w:type="dxa"/>
          </w:tcPr>
          <w:p w14:paraId="5210E2C0" w14:textId="77777777" w:rsidR="008D2AAB" w:rsidRDefault="001828FA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Seminer Metninin</w:t>
            </w:r>
            <w:r w:rsidR="00F552E3">
              <w:rPr>
                <w:rFonts w:ascii="Cambria" w:hAnsi="Cambria"/>
              </w:rPr>
              <w:t xml:space="preserve"> Özgünlüğü</w:t>
            </w:r>
          </w:p>
          <w:p w14:paraId="6CD7CA4C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D78AAB0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938FD21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6A5390A2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8D2AAB" w14:paraId="270B0CCF" w14:textId="77777777" w:rsidTr="00F552E3">
        <w:tc>
          <w:tcPr>
            <w:tcW w:w="4531" w:type="dxa"/>
          </w:tcPr>
          <w:p w14:paraId="1D604224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Düzenleme İçerik ve Yeni Bilgile</w:t>
            </w:r>
            <w:r w:rsidR="00F552E3">
              <w:rPr>
                <w:rFonts w:ascii="Cambria" w:hAnsi="Cambria"/>
              </w:rPr>
              <w:t>r</w:t>
            </w:r>
            <w:r>
              <w:rPr>
                <w:rFonts w:ascii="Cambria" w:hAnsi="Cambria"/>
              </w:rPr>
              <w:t>in Kullanımı</w:t>
            </w:r>
          </w:p>
          <w:p w14:paraId="10D611CF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F75E48C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CDD175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3AE9666C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416BE3F1" w14:textId="77777777" w:rsidTr="00F552E3">
        <w:tc>
          <w:tcPr>
            <w:tcW w:w="4531" w:type="dxa"/>
          </w:tcPr>
          <w:p w14:paraId="6DF7374A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Yazım Dili ve Türkçenin Kullanımı</w:t>
            </w:r>
          </w:p>
          <w:p w14:paraId="401106C5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3D9B31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E7788A9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6AC27769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</w:tbl>
    <w:p w14:paraId="6314647F" w14:textId="77777777"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20605513" w14:textId="77777777" w:rsidR="005355C8" w:rsidRDefault="005355C8" w:rsidP="00D3462F">
      <w:pPr>
        <w:pStyle w:val="AralkYok"/>
        <w:tabs>
          <w:tab w:val="left" w:pos="3230"/>
        </w:tabs>
        <w:spacing w:line="276" w:lineRule="auto"/>
        <w:ind w:left="-567"/>
        <w:rPr>
          <w:rFonts w:ascii="Cambria" w:hAnsi="Cambria"/>
        </w:rPr>
      </w:pPr>
    </w:p>
    <w:p w14:paraId="2AAC73D3" w14:textId="77777777" w:rsidR="00F552E3" w:rsidRDefault="00F552E3" w:rsidP="00D3462F">
      <w:pPr>
        <w:pStyle w:val="AralkYok"/>
        <w:tabs>
          <w:tab w:val="left" w:pos="3230"/>
        </w:tabs>
        <w:spacing w:line="276" w:lineRule="auto"/>
        <w:ind w:left="-567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695"/>
      </w:tblGrid>
      <w:tr w:rsidR="00F552E3" w14:paraId="009A2CC1" w14:textId="77777777" w:rsidTr="00B84B39">
        <w:tc>
          <w:tcPr>
            <w:tcW w:w="4531" w:type="dxa"/>
          </w:tcPr>
          <w:p w14:paraId="34E428CA" w14:textId="26C0CB38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SUNUMUN DEĞERLENDİRİLMESİ</w:t>
            </w:r>
          </w:p>
        </w:tc>
        <w:tc>
          <w:tcPr>
            <w:tcW w:w="1701" w:type="dxa"/>
          </w:tcPr>
          <w:p w14:paraId="2FFD9DA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Geliştirilmesi Gerekir</w:t>
            </w:r>
          </w:p>
        </w:tc>
        <w:tc>
          <w:tcPr>
            <w:tcW w:w="1701" w:type="dxa"/>
          </w:tcPr>
          <w:p w14:paraId="2F9517EF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05C3FBA0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Yeterli</w:t>
            </w:r>
          </w:p>
        </w:tc>
        <w:tc>
          <w:tcPr>
            <w:tcW w:w="1695" w:type="dxa"/>
          </w:tcPr>
          <w:p w14:paraId="4A98EDC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67E61400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Başarılı</w:t>
            </w:r>
          </w:p>
        </w:tc>
      </w:tr>
      <w:tr w:rsidR="00F552E3" w14:paraId="6D91CFDF" w14:textId="77777777" w:rsidTr="00B84B39">
        <w:tc>
          <w:tcPr>
            <w:tcW w:w="4531" w:type="dxa"/>
          </w:tcPr>
          <w:p w14:paraId="35B3990B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Konuya Hakimiyet</w:t>
            </w:r>
          </w:p>
          <w:p w14:paraId="460305ED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D072C9C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74762DF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28A8C4C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20E4614A" w14:textId="77777777" w:rsidTr="00B84B39">
        <w:tc>
          <w:tcPr>
            <w:tcW w:w="4531" w:type="dxa"/>
          </w:tcPr>
          <w:p w14:paraId="0DE0861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Zamanı Kullanma</w:t>
            </w:r>
          </w:p>
          <w:p w14:paraId="7984DF5E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97A102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AC9D346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0BBB0611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329C9412" w14:textId="77777777" w:rsidTr="00B84B39">
        <w:tc>
          <w:tcPr>
            <w:tcW w:w="4531" w:type="dxa"/>
          </w:tcPr>
          <w:p w14:paraId="747526AD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Konuşma Yeteneği ve Dil</w:t>
            </w:r>
          </w:p>
          <w:p w14:paraId="4D59B009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4C32669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DA5352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55F4FD0C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0980A829" w14:textId="77777777" w:rsidTr="00B84B39">
        <w:tc>
          <w:tcPr>
            <w:tcW w:w="4531" w:type="dxa"/>
          </w:tcPr>
          <w:p w14:paraId="3BE940CB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Görsel Materyal Kullanımı</w:t>
            </w:r>
          </w:p>
          <w:p w14:paraId="7E6785CE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4853CC6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6796B64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5B19D80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</w:tbl>
    <w:p w14:paraId="27BFE1CC" w14:textId="77777777"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07460BBB" w14:textId="77777777" w:rsidR="00F552E3" w:rsidRDefault="00F552E3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253CB663" w14:textId="77777777" w:rsidR="00F552E3" w:rsidRDefault="00CE6D39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F552E3">
        <w:rPr>
          <w:rFonts w:ascii="Cambria" w:hAnsi="Cambria"/>
        </w:rPr>
        <w:t xml:space="preserve">GENEL DEĞERLENDİRME                                                  </w:t>
      </w:r>
      <w:r>
        <w:rPr>
          <w:rFonts w:ascii="Cambria Math" w:hAnsi="Cambria Math" w:cs="Cambria Math"/>
        </w:rPr>
        <w:t>◯</w:t>
      </w:r>
      <w:r w:rsidR="00F552E3">
        <w:rPr>
          <w:rFonts w:ascii="Cambria" w:hAnsi="Cambria"/>
        </w:rPr>
        <w:t xml:space="preserve"> BAŞARILI       </w:t>
      </w:r>
      <w:r w:rsidR="00F552E3">
        <w:rPr>
          <w:rFonts w:ascii="Cambria" w:hAnsi="Cambria"/>
        </w:rPr>
        <w:tab/>
      </w:r>
      <w:r w:rsidR="00F552E3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>
        <w:rPr>
          <w:rFonts w:ascii="Cambria Math" w:hAnsi="Cambria Math" w:cs="Cambria Math"/>
        </w:rPr>
        <w:t>◯</w:t>
      </w:r>
      <w:r>
        <w:rPr>
          <w:rFonts w:ascii="Cambria" w:hAnsi="Cambria"/>
        </w:rPr>
        <w:t xml:space="preserve"> </w:t>
      </w:r>
      <w:r w:rsidR="00F552E3">
        <w:rPr>
          <w:rFonts w:ascii="Cambria" w:hAnsi="Cambria"/>
        </w:rPr>
        <w:t xml:space="preserve">BAŞARISIZ </w:t>
      </w:r>
    </w:p>
    <w:p w14:paraId="252DC94F" w14:textId="77777777" w:rsidR="001828FA" w:rsidRDefault="001828FA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11ED682E" w14:textId="66183630" w:rsidR="00F552E3" w:rsidRPr="00B466D9" w:rsidRDefault="00F552E3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466D9">
        <w:rPr>
          <w:rFonts w:ascii="Cambria" w:hAnsi="Cambria"/>
          <w:b/>
          <w:bCs/>
        </w:rPr>
        <w:t xml:space="preserve">                   </w:t>
      </w:r>
      <w:r w:rsidR="00CE6D39" w:rsidRPr="00B466D9">
        <w:rPr>
          <w:rFonts w:ascii="Cambria" w:hAnsi="Cambria"/>
          <w:b/>
          <w:bCs/>
        </w:rPr>
        <w:t xml:space="preserve">           </w:t>
      </w:r>
      <w:r w:rsidRPr="00B466D9">
        <w:rPr>
          <w:rFonts w:ascii="Cambria" w:hAnsi="Cambria"/>
          <w:b/>
          <w:bCs/>
        </w:rPr>
        <w:t xml:space="preserve"> DANIŞMAN                     </w:t>
      </w:r>
    </w:p>
    <w:p w14:paraId="2F80B3A4" w14:textId="77777777" w:rsidR="00B466D9" w:rsidRPr="00076965" w:rsidRDefault="00B466D9" w:rsidP="00B466D9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B466D9" w:rsidRPr="00076965" w14:paraId="602BA02B" w14:textId="77777777" w:rsidTr="00A32A6A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7860EF" w14:textId="77777777" w:rsidR="00B466D9" w:rsidRPr="0051167F" w:rsidRDefault="00B466D9" w:rsidP="00A32A6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lastRenderedPageBreak/>
              <w:t>Semineri Sunan</w:t>
            </w:r>
            <w:r w:rsidRPr="005355C8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Öğrencinin</w:t>
            </w:r>
          </w:p>
        </w:tc>
      </w:tr>
      <w:tr w:rsidR="00B466D9" w:rsidRPr="00076965" w14:paraId="0C947EE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C6878" w14:textId="77777777" w:rsidR="00B466D9" w:rsidRPr="00076965" w:rsidRDefault="00B466D9" w:rsidP="00A32A6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3064B6" w14:textId="77777777" w:rsidR="00B466D9" w:rsidRPr="0051167F" w:rsidRDefault="00B466D9" w:rsidP="00A32A6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466D9" w:rsidRPr="00076965" w14:paraId="001FA4F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D4FCCC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F2DD47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B466D9" w:rsidRPr="00076965" w14:paraId="326129C1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096097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Seminerin Başlığı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CB6EA9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548B9B37" w14:textId="77777777" w:rsidR="00B466D9" w:rsidRDefault="00B466D9" w:rsidP="00B466D9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B466D9" w:rsidRPr="00076965" w14:paraId="3CF867C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CE7F79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 Yapıldığı Tarih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FD0D6A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20B2606A" w14:textId="77777777" w:rsidR="00B466D9" w:rsidRDefault="00B466D9" w:rsidP="00B466D9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B466D9" w:rsidRPr="00076965" w14:paraId="321B59A4" w14:textId="77777777" w:rsidTr="00A32A6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9868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DİNLEYİCİLERİN</w:t>
            </w:r>
          </w:p>
        </w:tc>
      </w:tr>
      <w:tr w:rsidR="00B466D9" w:rsidRPr="00076965" w14:paraId="653F51E7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4AA5A5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C1863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465BD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İmzası</w:t>
            </w:r>
          </w:p>
        </w:tc>
      </w:tr>
      <w:tr w:rsidR="00B466D9" w:rsidRPr="00076965" w14:paraId="6FAE9A14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35E73B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F493E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DA099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1CF919C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59E24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49D48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6AC44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0966E4D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5EF1C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46D931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B0BD9D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40CE64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66A7EF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4557C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44A8C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3C98A52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EB7D9A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3E32D1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306CC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1F36165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CC53F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BD0A7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47167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0F00C7F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9040782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A0EDE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D3160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91357DB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04E64A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03734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6984A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0D6E0A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1E4E3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AA7B4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482597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983ADD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76505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F537B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66D84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43E127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B1556B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26BFD0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299758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8F9DCDB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56F39C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CC911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E7356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3F0217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9AAF61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46CC5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1A16F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BEF3A3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41290E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D0A87E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DCE2A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7E1B63FC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A2AC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66D381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CCC7D7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D6282D3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D7B56D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58129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CE8F7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C510C8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41B424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A89A9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3FD16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F5A308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5A3BD5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B63B5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0F2DB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877C7E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04A3D4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0DCE5C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B2912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1DC79E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3CEC5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43B65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B8428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3E4E39D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3E46F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34A78D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0CACCE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2D8F765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0DF99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2D2C2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0408F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DDACD4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97CDB6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BB87CC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557E4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7E01E1F3" w14:textId="77777777" w:rsidR="00B466D9" w:rsidRDefault="00B466D9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</w:rPr>
      </w:pPr>
    </w:p>
    <w:p w14:paraId="29461A4B" w14:textId="15FBF08A" w:rsidR="00B466D9" w:rsidRPr="00B466D9" w:rsidRDefault="00B466D9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  <w:b/>
        </w:rPr>
      </w:pPr>
      <w:r w:rsidRPr="00B466D9">
        <w:rPr>
          <w:rFonts w:ascii="Cambria" w:hAnsi="Cambria"/>
          <w:b/>
        </w:rPr>
        <w:t>DANIŞMAN</w:t>
      </w:r>
    </w:p>
    <w:p w14:paraId="4B94BBBD" w14:textId="6F15F4AA" w:rsidR="00CE6D39" w:rsidRDefault="00CE6D39" w:rsidP="00D3462F">
      <w:pPr>
        <w:pStyle w:val="AralkYok"/>
        <w:spacing w:line="276" w:lineRule="auto"/>
        <w:ind w:left="-567"/>
        <w:rPr>
          <w:rFonts w:ascii="Cambria" w:hAnsi="Cambria"/>
        </w:rPr>
      </w:pPr>
    </w:p>
    <w:p w14:paraId="385811AC" w14:textId="77777777" w:rsidR="00B466D9" w:rsidRDefault="00B466D9" w:rsidP="00D3462F">
      <w:pPr>
        <w:pStyle w:val="AralkYok"/>
        <w:spacing w:line="276" w:lineRule="auto"/>
        <w:ind w:left="-567"/>
        <w:rPr>
          <w:rFonts w:ascii="Cambria" w:hAnsi="Cambria"/>
        </w:rPr>
      </w:pPr>
    </w:p>
    <w:p w14:paraId="23F31655" w14:textId="77777777" w:rsidR="00CE6D39" w:rsidRDefault="00CE6D39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3FAC7818" w14:textId="77777777" w:rsidR="00BC7571" w:rsidRPr="00076965" w:rsidRDefault="00BC7571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568819EB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BC7571" w:rsidRPr="00076965" w14:paraId="27991FE0" w14:textId="77777777" w:rsidTr="00D34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E57271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308435BD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5B0E61F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51D0ED1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7245336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5E7BA2BF" w14:textId="77777777" w:rsidTr="00D34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868A56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9D14EA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23821F6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812F88" w:rsidRPr="00076965" w14:paraId="4CADF19A" w14:textId="77777777" w:rsidTr="00D34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17CA5C8" w14:textId="481A8DE4" w:rsidR="00812F88" w:rsidRPr="00812F88" w:rsidRDefault="00812F88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5F0A346" w14:textId="348A1AD8" w:rsidR="00812F88" w:rsidRPr="00076965" w:rsidRDefault="00812F88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BB4A86C" w14:textId="367815CF" w:rsidR="00812F88" w:rsidRPr="00076965" w:rsidRDefault="00812F88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481F650F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774CAF6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E7D2B" w14:textId="77777777" w:rsidR="009C4005" w:rsidRDefault="009C4005" w:rsidP="00534F7F">
      <w:r>
        <w:separator/>
      </w:r>
    </w:p>
  </w:endnote>
  <w:endnote w:type="continuationSeparator" w:id="0">
    <w:p w14:paraId="47171767" w14:textId="77777777" w:rsidR="009C4005" w:rsidRDefault="009C4005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F56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0CC23F02" w14:textId="77777777" w:rsidTr="004023B0">
      <w:trPr>
        <w:trHeight w:val="559"/>
      </w:trPr>
      <w:tc>
        <w:tcPr>
          <w:tcW w:w="666" w:type="dxa"/>
        </w:tcPr>
        <w:p w14:paraId="0E5FA7EC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B9B5FF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D87A007" w14:textId="00FD9D9E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21</w:t>
          </w:r>
          <w:r w:rsidR="00643831">
            <w:rPr>
              <w:rFonts w:ascii="Cambria" w:hAnsi="Cambria"/>
              <w:sz w:val="16"/>
              <w:szCs w:val="16"/>
            </w:rPr>
            <w:t>85</w:t>
          </w:r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No: </w:t>
          </w:r>
          <w:r w:rsidR="00643831">
            <w:rPr>
              <w:rFonts w:ascii="Cambria" w:hAnsi="Cambria"/>
              <w:sz w:val="16"/>
              <w:szCs w:val="16"/>
            </w:rPr>
            <w:t>14</w:t>
          </w:r>
          <w:r w:rsidRPr="00512E81">
            <w:rPr>
              <w:rFonts w:ascii="Cambria" w:hAnsi="Cambria"/>
              <w:sz w:val="16"/>
              <w:szCs w:val="16"/>
            </w:rPr>
            <w:t xml:space="preserve">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7712DC5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99C17D4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44ADD3B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1609A2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37C669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78876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8F0088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B84427E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BF7A3A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64D38BF" w14:textId="76FB6F2B" w:rsidR="00B20FA2" w:rsidRPr="0081560B" w:rsidRDefault="00643831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</w:t>
          </w:r>
          <w:r w:rsidR="00B20FA2" w:rsidRPr="0081560B">
            <w:rPr>
              <w:rFonts w:ascii="Cambria" w:hAnsi="Cambria"/>
              <w:sz w:val="16"/>
              <w:szCs w:val="16"/>
            </w:rPr>
            <w:t>@</w:t>
          </w:r>
          <w:r w:rsidR="00B20FA2">
            <w:rPr>
              <w:rFonts w:ascii="Cambria" w:hAnsi="Cambria"/>
              <w:sz w:val="16"/>
              <w:szCs w:val="16"/>
            </w:rPr>
            <w:t>lokmanhekim</w:t>
          </w:r>
          <w:r w:rsidR="00B20FA2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B86C862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2F7D65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8E5A9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31C4" w14:textId="77777777" w:rsidR="009C4005" w:rsidRDefault="009C4005" w:rsidP="00534F7F">
      <w:r>
        <w:separator/>
      </w:r>
    </w:p>
  </w:footnote>
  <w:footnote w:type="continuationSeparator" w:id="0">
    <w:p w14:paraId="749A474A" w14:textId="77777777" w:rsidR="009C4005" w:rsidRDefault="009C4005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B53914" w:rsidRPr="001768F9" w14:paraId="2564823C" w14:textId="77777777" w:rsidTr="00DE3354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8FBC12" w14:textId="77777777" w:rsidR="00B53914" w:rsidRPr="00CB7848" w:rsidRDefault="00B53914" w:rsidP="00B5391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6BCE11" wp14:editId="59CD1593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2EB0BE" w14:textId="53A34FFE" w:rsidR="00B53914" w:rsidRPr="00E14C71" w:rsidRDefault="009B2956" w:rsidP="00B5391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T.C. LOKMAN HEKİM ÜNİVERSİTESİ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55244E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8D2AA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              </w:t>
          </w:r>
          <w:r w:rsidR="001A634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SEMİNER DEĞERLENDİRME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3F3753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3A3DE0" w14:textId="4809E17F" w:rsidR="00B53914" w:rsidRPr="00076965" w:rsidRDefault="00CE753D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CE753D">
            <w:rPr>
              <w:rFonts w:ascii="Cambria" w:hAnsi="Cambria"/>
              <w:sz w:val="20"/>
              <w:szCs w:val="20"/>
              <w:lang w:eastAsia="x-none"/>
            </w:rPr>
            <w:t>LHÜ-SBE-FRM-0034</w:t>
          </w:r>
        </w:p>
      </w:tc>
    </w:tr>
    <w:tr w:rsidR="00B53914" w:rsidRPr="001768F9" w14:paraId="2CD4D661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4F2B1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F414D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B8E803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A9880B" w14:textId="40541991" w:rsidR="00B53914" w:rsidRPr="00B901D2" w:rsidRDefault="00CE753D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15.02.2023</w:t>
          </w:r>
        </w:p>
      </w:tc>
    </w:tr>
    <w:tr w:rsidR="00B53914" w:rsidRPr="001768F9" w14:paraId="3D18E46C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10C8B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BB3160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1F389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C8A96F" w14:textId="2447230C" w:rsidR="00B53914" w:rsidRPr="00B901D2" w:rsidRDefault="00535ACE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B53914" w:rsidRPr="001768F9" w14:paraId="264274E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FE457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E7C708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CB4744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79A883" w14:textId="37F333C3" w:rsidR="00B53914" w:rsidRPr="00B901D2" w:rsidRDefault="00535ACE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5E8B3DB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559"/>
    <w:rsid w:val="000313E7"/>
    <w:rsid w:val="00076965"/>
    <w:rsid w:val="00093C5F"/>
    <w:rsid w:val="000B7811"/>
    <w:rsid w:val="00120E49"/>
    <w:rsid w:val="00164950"/>
    <w:rsid w:val="0016547C"/>
    <w:rsid w:val="00172ADA"/>
    <w:rsid w:val="001828FA"/>
    <w:rsid w:val="001842CA"/>
    <w:rsid w:val="00185474"/>
    <w:rsid w:val="001975C8"/>
    <w:rsid w:val="001A47C0"/>
    <w:rsid w:val="001A634F"/>
    <w:rsid w:val="001E264A"/>
    <w:rsid w:val="001F6791"/>
    <w:rsid w:val="00201B70"/>
    <w:rsid w:val="00236E1E"/>
    <w:rsid w:val="00240ED2"/>
    <w:rsid w:val="00313C02"/>
    <w:rsid w:val="003230A8"/>
    <w:rsid w:val="003247C0"/>
    <w:rsid w:val="003926D5"/>
    <w:rsid w:val="00393BCE"/>
    <w:rsid w:val="003C594E"/>
    <w:rsid w:val="004023B0"/>
    <w:rsid w:val="0046783F"/>
    <w:rsid w:val="004F27F3"/>
    <w:rsid w:val="0051167F"/>
    <w:rsid w:val="00520151"/>
    <w:rsid w:val="00534F7F"/>
    <w:rsid w:val="005355C8"/>
    <w:rsid w:val="00535ACE"/>
    <w:rsid w:val="00551B24"/>
    <w:rsid w:val="0055244E"/>
    <w:rsid w:val="00590F2C"/>
    <w:rsid w:val="005B5AD0"/>
    <w:rsid w:val="005C713E"/>
    <w:rsid w:val="005E250B"/>
    <w:rsid w:val="005E47C1"/>
    <w:rsid w:val="00611129"/>
    <w:rsid w:val="0061636C"/>
    <w:rsid w:val="00635A92"/>
    <w:rsid w:val="00643831"/>
    <w:rsid w:val="00644754"/>
    <w:rsid w:val="0064705C"/>
    <w:rsid w:val="006C44E2"/>
    <w:rsid w:val="006C45BA"/>
    <w:rsid w:val="006D4202"/>
    <w:rsid w:val="006F21FB"/>
    <w:rsid w:val="007133AF"/>
    <w:rsid w:val="00715C4E"/>
    <w:rsid w:val="007338BD"/>
    <w:rsid w:val="0073606C"/>
    <w:rsid w:val="0075616C"/>
    <w:rsid w:val="00771C04"/>
    <w:rsid w:val="00782334"/>
    <w:rsid w:val="00796A7E"/>
    <w:rsid w:val="007D4382"/>
    <w:rsid w:val="007E60C0"/>
    <w:rsid w:val="00812F88"/>
    <w:rsid w:val="0084084C"/>
    <w:rsid w:val="00851A02"/>
    <w:rsid w:val="00882164"/>
    <w:rsid w:val="0088291E"/>
    <w:rsid w:val="008867CB"/>
    <w:rsid w:val="0089245A"/>
    <w:rsid w:val="0089732B"/>
    <w:rsid w:val="008B608C"/>
    <w:rsid w:val="008D2AAB"/>
    <w:rsid w:val="008D371C"/>
    <w:rsid w:val="00914294"/>
    <w:rsid w:val="009455D2"/>
    <w:rsid w:val="00947372"/>
    <w:rsid w:val="009503D1"/>
    <w:rsid w:val="009B2956"/>
    <w:rsid w:val="009C4005"/>
    <w:rsid w:val="00A10DDF"/>
    <w:rsid w:val="00A125A4"/>
    <w:rsid w:val="00A26A42"/>
    <w:rsid w:val="00A354CE"/>
    <w:rsid w:val="00AC6DAA"/>
    <w:rsid w:val="00B02129"/>
    <w:rsid w:val="00B06EC8"/>
    <w:rsid w:val="00B20FA2"/>
    <w:rsid w:val="00B254EC"/>
    <w:rsid w:val="00B35AB6"/>
    <w:rsid w:val="00B466D9"/>
    <w:rsid w:val="00B53914"/>
    <w:rsid w:val="00B74207"/>
    <w:rsid w:val="00B901D2"/>
    <w:rsid w:val="00B94075"/>
    <w:rsid w:val="00BC7571"/>
    <w:rsid w:val="00C04E49"/>
    <w:rsid w:val="00C305C2"/>
    <w:rsid w:val="00C5206C"/>
    <w:rsid w:val="00C56D8E"/>
    <w:rsid w:val="00C634F6"/>
    <w:rsid w:val="00CE08C0"/>
    <w:rsid w:val="00CE6D39"/>
    <w:rsid w:val="00CE753D"/>
    <w:rsid w:val="00D23714"/>
    <w:rsid w:val="00D3462F"/>
    <w:rsid w:val="00D47F20"/>
    <w:rsid w:val="00D624CC"/>
    <w:rsid w:val="00D80D63"/>
    <w:rsid w:val="00D8574D"/>
    <w:rsid w:val="00DC04BA"/>
    <w:rsid w:val="00DD51A4"/>
    <w:rsid w:val="00DE3354"/>
    <w:rsid w:val="00E13822"/>
    <w:rsid w:val="00E36113"/>
    <w:rsid w:val="00E46030"/>
    <w:rsid w:val="00E71E8A"/>
    <w:rsid w:val="00E87FEE"/>
    <w:rsid w:val="00EA29AB"/>
    <w:rsid w:val="00EC75D2"/>
    <w:rsid w:val="00EE3346"/>
    <w:rsid w:val="00F17358"/>
    <w:rsid w:val="00F552E3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5AF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11</cp:revision>
  <cp:lastPrinted>2023-01-25T08:09:00Z</cp:lastPrinted>
  <dcterms:created xsi:type="dcterms:W3CDTF">2023-01-25T08:38:00Z</dcterms:created>
  <dcterms:modified xsi:type="dcterms:W3CDTF">2025-02-05T13:20:00Z</dcterms:modified>
</cp:coreProperties>
</file>