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E8F03" w14:textId="39A1A841" w:rsidR="004023B0" w:rsidRPr="00E130CD" w:rsidRDefault="00A5406C" w:rsidP="00C5206C">
      <w:pPr>
        <w:pStyle w:val="AralkYok"/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="00E130CD" w:rsidRPr="00E130CD">
        <w:rPr>
          <w:rFonts w:ascii="Cambria" w:hAnsi="Cambria"/>
          <w:b/>
        </w:rPr>
        <w:t>Öğrenci Bilgileri: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7400"/>
      </w:tblGrid>
      <w:tr w:rsidR="0051167F" w:rsidRPr="00076965" w14:paraId="352C716A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31257A" w14:textId="77777777" w:rsidR="0051167F" w:rsidRPr="00076965" w:rsidRDefault="0051167F" w:rsidP="00C5206C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 w:rsidRPr="00076965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Öğrenci Adı Soyadı 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77ACC9" w14:textId="77777777" w:rsidR="0051167F" w:rsidRPr="0051167F" w:rsidRDefault="0051167F" w:rsidP="00C5206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51167F" w:rsidRPr="00076965" w14:paraId="24F4FA92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07B38C" w14:textId="77777777" w:rsidR="0051167F" w:rsidRPr="00076965" w:rsidRDefault="0051167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Öğrenci Numarası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37FB2A4" w14:textId="77777777" w:rsidR="0051167F" w:rsidRPr="00076965" w:rsidRDefault="0051167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076965" w:rsidRPr="00076965" w14:paraId="64AEAA9F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53D8755" w14:textId="77777777" w:rsidR="00076965" w:rsidRPr="00076965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Anabilim Dalı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47DAEFC" w14:textId="77777777" w:rsidR="00076965" w:rsidRPr="00076965" w:rsidRDefault="00076965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F37135" w:rsidRPr="00076965" w14:paraId="676E1D69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5D8E908" w14:textId="3DC77C00" w:rsidR="00F37135" w:rsidRDefault="00F37135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Programı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D70B21E" w14:textId="77777777" w:rsidR="00F37135" w:rsidRPr="00076965" w:rsidRDefault="00F37135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E130CD" w:rsidRPr="00076965" w14:paraId="3F2B463B" w14:textId="77777777" w:rsidTr="00B70B7E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BD494FE" w14:textId="4E844B93" w:rsidR="00E130CD" w:rsidRDefault="00E130CD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Doktora</w:t>
            </w:r>
            <w:r w:rsidR="00F37135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ya</w:t>
            </w: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Başlama Tarihi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5649815" w14:textId="77777777" w:rsidR="00E130CD" w:rsidRPr="008B608C" w:rsidRDefault="00E130CD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</w:p>
        </w:tc>
      </w:tr>
      <w:tr w:rsidR="008B608C" w:rsidRPr="00076965" w14:paraId="36FCC90A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A320EC9" w14:textId="77777777" w:rsidR="008B608C" w:rsidRDefault="00E130CD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Danışmanı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D6E2E8D" w14:textId="77777777" w:rsidR="008B608C" w:rsidRPr="00076965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</w:tbl>
    <w:p w14:paraId="1AB95B2D" w14:textId="77777777" w:rsidR="00E130CD" w:rsidRPr="00E130CD" w:rsidRDefault="00E130CD" w:rsidP="00C5206C">
      <w:pPr>
        <w:pStyle w:val="AralkYok"/>
        <w:spacing w:line="276" w:lineRule="auto"/>
        <w:rPr>
          <w:rFonts w:ascii="Cambria" w:eastAsia="Times New Roman" w:hAnsi="Cambria" w:cs="Times New Roman"/>
          <w:b/>
          <w:iCs/>
          <w:lang w:eastAsia="tr-TR"/>
        </w:rPr>
      </w:pPr>
      <w:r w:rsidRPr="00E130CD">
        <w:rPr>
          <w:rFonts w:ascii="Cambria" w:eastAsia="Times New Roman" w:hAnsi="Cambria" w:cs="Times New Roman"/>
          <w:b/>
          <w:iCs/>
          <w:lang w:eastAsia="tr-TR"/>
        </w:rPr>
        <w:t>Sınav Bilgileri: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7400"/>
      </w:tblGrid>
      <w:tr w:rsidR="00E130CD" w:rsidRPr="00076965" w14:paraId="2637D30B" w14:textId="77777777" w:rsidTr="006E4BE4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3EB9F51" w14:textId="77777777" w:rsidR="00E130CD" w:rsidRDefault="00E130CD" w:rsidP="006E4BE4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Sınav Tarihi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14BDBB1" w14:textId="77777777" w:rsidR="00E130CD" w:rsidRPr="00076965" w:rsidRDefault="00E130CD" w:rsidP="006E4BE4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E130CD" w:rsidRPr="00076965" w14:paraId="3DFB8B44" w14:textId="77777777" w:rsidTr="006E4BE4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6A81A3F" w14:textId="5210839B" w:rsidR="00E130CD" w:rsidRDefault="00E130CD" w:rsidP="006E4BE4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Sınav </w:t>
            </w:r>
            <w:r w:rsidR="00F37135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Saat</w:t>
            </w: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i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A03C724" w14:textId="77777777" w:rsidR="00E130CD" w:rsidRPr="00076965" w:rsidRDefault="00E130CD" w:rsidP="006E4BE4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E130CD" w:rsidRPr="00076965" w14:paraId="7BE528E9" w14:textId="77777777" w:rsidTr="006E4BE4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1A8BB6" w14:textId="77777777" w:rsidR="00E130CD" w:rsidRDefault="00E130CD" w:rsidP="006E4BE4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Sınav Yeri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36EC76A" w14:textId="77777777" w:rsidR="00E130CD" w:rsidRPr="00076965" w:rsidRDefault="00E130CD" w:rsidP="006E4BE4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</w:tbl>
    <w:p w14:paraId="215F7925" w14:textId="77777777" w:rsidR="00BC7571" w:rsidRDefault="00E130CD" w:rsidP="00C5206C">
      <w:pPr>
        <w:pStyle w:val="AralkYok"/>
        <w:spacing w:line="276" w:lineRule="auto"/>
        <w:rPr>
          <w:rFonts w:ascii="Cambria" w:eastAsia="Times New Roman" w:hAnsi="Cambria" w:cs="Times New Roman"/>
          <w:b/>
          <w:iCs/>
          <w:lang w:eastAsia="tr-TR"/>
        </w:rPr>
      </w:pPr>
      <w:r w:rsidRPr="00E130CD">
        <w:rPr>
          <w:rFonts w:ascii="Cambria" w:eastAsia="Times New Roman" w:hAnsi="Cambria" w:cs="Times New Roman"/>
          <w:b/>
          <w:iCs/>
          <w:lang w:eastAsia="tr-TR"/>
        </w:rPr>
        <w:t>Değerlendirme ve Sonuç</w:t>
      </w:r>
      <w:r w:rsidR="00FC3585">
        <w:rPr>
          <w:rFonts w:ascii="Cambria" w:eastAsia="Times New Roman" w:hAnsi="Cambria" w:cs="Times New Roman"/>
          <w:b/>
          <w:iCs/>
          <w:lang w:eastAsia="tr-TR"/>
        </w:rPr>
        <w:t>: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7400"/>
      </w:tblGrid>
      <w:tr w:rsidR="00E130CD" w:rsidRPr="00076965" w14:paraId="66EFBCC2" w14:textId="77777777" w:rsidTr="002407FE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6B735B7" w14:textId="77777777" w:rsidR="00E130CD" w:rsidRDefault="00E130CD" w:rsidP="006E4BE4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Yazılı Sınav Notu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D948CF1" w14:textId="77777777" w:rsidR="00E130CD" w:rsidRPr="00076965" w:rsidRDefault="00E130CD" w:rsidP="006E4BE4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E130CD" w:rsidRPr="00076965" w14:paraId="3D67DF51" w14:textId="77777777" w:rsidTr="00360DE7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295C0F" w14:textId="77777777" w:rsidR="00E130CD" w:rsidRDefault="00E130CD" w:rsidP="006E4BE4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Sözlü Sınav Notu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BBD6F69" w14:textId="77777777" w:rsidR="00E130CD" w:rsidRPr="00076965" w:rsidRDefault="00E130CD" w:rsidP="006E4BE4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E130CD" w:rsidRPr="00076965" w14:paraId="65793E5D" w14:textId="77777777" w:rsidTr="001C7259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4EF0DE7" w14:textId="6F6F9075" w:rsidR="00E130CD" w:rsidRDefault="00E130CD" w:rsidP="00E1280E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Genel Sınav </w:t>
            </w:r>
            <w:r w:rsidR="00E1280E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Notu</w:t>
            </w:r>
            <w:r w:rsidR="00C44911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*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1F52AD6" w14:textId="77777777" w:rsidR="00E130CD" w:rsidRPr="00076965" w:rsidRDefault="00E130CD" w:rsidP="006E4BE4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</w:tbl>
    <w:p w14:paraId="46AB4029" w14:textId="32C93CB6" w:rsidR="00664E56" w:rsidRPr="00B869F9" w:rsidRDefault="001A532F" w:rsidP="00C5206C">
      <w:pPr>
        <w:pStyle w:val="AralkYok"/>
        <w:spacing w:line="276" w:lineRule="auto"/>
        <w:rPr>
          <w:rFonts w:ascii="Cambria" w:eastAsia="Times New Roman" w:hAnsi="Cambria" w:cs="Times New Roman"/>
          <w:b/>
          <w:iCs/>
          <w:lang w:eastAsia="tr-TR"/>
        </w:rPr>
      </w:pPr>
      <w:r w:rsidRPr="00B869F9">
        <w:rPr>
          <w:rFonts w:ascii="Cambria" w:eastAsia="Times New Roman" w:hAnsi="Cambria" w:cs="Times New Roman"/>
          <w:b/>
          <w:iCs/>
          <w:lang w:eastAsia="tr-TR"/>
        </w:rPr>
        <w:t>*Genel Sınav Notu 75 ve üstü ise başarılı sayılır.</w:t>
      </w:r>
      <w:r w:rsidR="00664E56" w:rsidRPr="00B869F9">
        <w:rPr>
          <w:rFonts w:ascii="Cambria" w:eastAsia="Times New Roman" w:hAnsi="Cambria" w:cs="Times New Roman"/>
          <w:b/>
          <w:iCs/>
          <w:lang w:eastAsia="tr-TR"/>
        </w:rPr>
        <w:t xml:space="preserve"> Genel sınav notu, yazılı sınav notunun %60’ı, sözlü sınav notunun %40’ı alınarak hesaplanır.</w:t>
      </w:r>
    </w:p>
    <w:p w14:paraId="21FE6F70" w14:textId="77777777" w:rsidR="00664E56" w:rsidRPr="00664E56" w:rsidRDefault="00664E56" w:rsidP="00C5206C">
      <w:pPr>
        <w:pStyle w:val="AralkYok"/>
        <w:spacing w:line="276" w:lineRule="auto"/>
        <w:rPr>
          <w:rFonts w:ascii="Cambria" w:eastAsia="Times New Roman" w:hAnsi="Cambria" w:cs="Times New Roman"/>
          <w:bCs/>
          <w:iCs/>
          <w:lang w:eastAsia="tr-TR"/>
        </w:rPr>
      </w:pPr>
    </w:p>
    <w:p w14:paraId="5C031EF8" w14:textId="714C5F1B" w:rsidR="008B608C" w:rsidRPr="00FC3585" w:rsidRDefault="00FC3585" w:rsidP="00FC3585">
      <w:pPr>
        <w:pStyle w:val="AralkYok"/>
        <w:spacing w:line="276" w:lineRule="auto"/>
        <w:ind w:left="-567"/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 w:rsidR="008B608C" w:rsidRPr="00FC3585">
        <w:rPr>
          <w:rFonts w:ascii="Cambria" w:hAnsi="Cambria"/>
          <w:b/>
        </w:rPr>
        <w:t>K</w:t>
      </w:r>
      <w:r w:rsidR="00C5206C" w:rsidRPr="00FC3585">
        <w:rPr>
          <w:rFonts w:ascii="Cambria" w:hAnsi="Cambria"/>
          <w:b/>
        </w:rPr>
        <w:t>ARAR</w:t>
      </w:r>
      <w:r w:rsidR="008B608C" w:rsidRPr="00FC3585">
        <w:rPr>
          <w:rFonts w:ascii="Cambria" w:hAnsi="Cambria"/>
          <w:b/>
        </w:rPr>
        <w:t>:</w:t>
      </w:r>
      <w:r w:rsidR="008B608C" w:rsidRPr="00FC3585">
        <w:rPr>
          <w:rFonts w:ascii="Cambria" w:hAnsi="Cambria"/>
        </w:rPr>
        <w:t xml:space="preserve"> </w:t>
      </w:r>
      <w:r w:rsidR="00E130CD" w:rsidRPr="00FC3585">
        <w:rPr>
          <w:rFonts w:ascii="Cambria" w:hAnsi="Cambria"/>
        </w:rPr>
        <w:t>Yukarıda kimliği belirtilen doktora öğrencisinin, sözlü ve yazılı sınavlardaki başarı durumu jürimizce değerlendirilmiş olup ve yeterlik sınavında başar</w:t>
      </w:r>
      <w:r w:rsidR="00830A65">
        <w:rPr>
          <w:rFonts w:ascii="Cambria" w:hAnsi="Cambria"/>
        </w:rPr>
        <w:t>ı</w:t>
      </w:r>
      <w:r w:rsidR="00E130CD" w:rsidRPr="00FC3585">
        <w:rPr>
          <w:rFonts w:ascii="Cambria" w:hAnsi="Cambria"/>
        </w:rPr>
        <w:t>lı/başarısız sayılmasına oy birliği /oy çokluğu ile karar verilmiştir.</w:t>
      </w:r>
    </w:p>
    <w:p w14:paraId="7EC7FAF0" w14:textId="77777777" w:rsidR="008B608C" w:rsidRPr="00FC3585" w:rsidRDefault="008B608C" w:rsidP="00C5206C">
      <w:pPr>
        <w:pStyle w:val="AralkYok"/>
        <w:spacing w:line="276" w:lineRule="auto"/>
        <w:ind w:left="-567"/>
        <w:rPr>
          <w:rFonts w:ascii="Cambria" w:hAnsi="Cambria"/>
        </w:rPr>
      </w:pPr>
    </w:p>
    <w:p w14:paraId="58F2CA23" w14:textId="77777777" w:rsidR="008B608C" w:rsidRPr="00FC3585" w:rsidRDefault="00912AB9" w:rsidP="00C5206C">
      <w:pPr>
        <w:pStyle w:val="AralkYok"/>
        <w:spacing w:line="276" w:lineRule="auto"/>
        <w:ind w:left="-567"/>
        <w:rPr>
          <w:rFonts w:ascii="Cambria" w:hAnsi="Cambria"/>
        </w:rPr>
      </w:pPr>
      <w:sdt>
        <w:sdtPr>
          <w:rPr>
            <w:rFonts w:ascii="Cambria" w:hAnsi="Cambria"/>
          </w:rPr>
          <w:id w:val="-72637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08C" w:rsidRPr="00FC3585">
            <w:rPr>
              <w:rFonts w:ascii="MS Gothic" w:eastAsia="MS Gothic" w:hAnsi="MS Gothic" w:hint="eastAsia"/>
            </w:rPr>
            <w:t>☐</w:t>
          </w:r>
        </w:sdtContent>
      </w:sdt>
      <w:r w:rsidR="008B608C" w:rsidRPr="00FC3585">
        <w:rPr>
          <w:rFonts w:ascii="Cambria" w:hAnsi="Cambria"/>
        </w:rPr>
        <w:t xml:space="preserve"> </w:t>
      </w:r>
      <w:r w:rsidR="00E130CD" w:rsidRPr="00FC3585">
        <w:rPr>
          <w:rFonts w:ascii="Cambria" w:hAnsi="Cambria"/>
        </w:rPr>
        <w:t>BAŞARILI</w:t>
      </w:r>
    </w:p>
    <w:p w14:paraId="754191C7" w14:textId="77777777" w:rsidR="008B608C" w:rsidRPr="00FC3585" w:rsidRDefault="00912AB9" w:rsidP="00C5206C">
      <w:pPr>
        <w:pStyle w:val="AralkYok"/>
        <w:spacing w:line="276" w:lineRule="auto"/>
        <w:ind w:left="-567"/>
        <w:rPr>
          <w:rFonts w:ascii="Cambria" w:hAnsi="Cambria"/>
        </w:rPr>
      </w:pPr>
      <w:sdt>
        <w:sdtPr>
          <w:rPr>
            <w:rFonts w:ascii="Cambria" w:hAnsi="Cambria"/>
          </w:rPr>
          <w:id w:val="142076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08C" w:rsidRPr="00FC3585">
            <w:rPr>
              <w:rFonts w:ascii="MS Gothic" w:eastAsia="MS Gothic" w:hAnsi="MS Gothic" w:hint="eastAsia"/>
            </w:rPr>
            <w:t>☐</w:t>
          </w:r>
        </w:sdtContent>
      </w:sdt>
      <w:r w:rsidR="00E130CD" w:rsidRPr="00FC3585">
        <w:rPr>
          <w:rFonts w:ascii="Cambria" w:hAnsi="Cambria"/>
        </w:rPr>
        <w:t xml:space="preserve"> BAŞARISIZ</w:t>
      </w:r>
    </w:p>
    <w:p w14:paraId="71A6AF4E" w14:textId="77777777" w:rsidR="00FC3585" w:rsidRPr="00FC3585" w:rsidRDefault="00236E1E" w:rsidP="00FC3585">
      <w:pPr>
        <w:pStyle w:val="AralkYok"/>
        <w:tabs>
          <w:tab w:val="left" w:pos="7245"/>
        </w:tabs>
        <w:spacing w:line="276" w:lineRule="auto"/>
        <w:rPr>
          <w:rFonts w:ascii="Cambria" w:hAnsi="Cambria"/>
        </w:rPr>
      </w:pPr>
      <w:r w:rsidRPr="00FC3585">
        <w:rPr>
          <w:rFonts w:ascii="Cambria" w:hAnsi="Cambria"/>
        </w:rPr>
        <w:tab/>
      </w:r>
    </w:p>
    <w:tbl>
      <w:tblPr>
        <w:tblpPr w:leftFromText="141" w:rightFromText="141" w:vertAnchor="text" w:horzAnchor="margin" w:tblpXSpec="center" w:tblpYSpec="inside"/>
        <w:tblW w:w="56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3060"/>
        <w:gridCol w:w="3081"/>
        <w:gridCol w:w="3142"/>
      </w:tblGrid>
      <w:tr w:rsidR="00E1280E" w:rsidRPr="0051167F" w14:paraId="4D723395" w14:textId="77777777" w:rsidTr="00C44911">
        <w:tc>
          <w:tcPr>
            <w:tcW w:w="7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A9414F" w14:textId="77777777" w:rsidR="00E1280E" w:rsidRPr="00BF2EC9" w:rsidRDefault="00E1280E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Jüri</w:t>
            </w:r>
          </w:p>
        </w:tc>
        <w:tc>
          <w:tcPr>
            <w:tcW w:w="14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3B58C7" w14:textId="77777777" w:rsidR="00E1280E" w:rsidRPr="00BF2EC9" w:rsidRDefault="00E1280E" w:rsidP="00A72511">
            <w:pPr>
              <w:spacing w:before="40" w:after="40" w:line="276" w:lineRule="auto"/>
              <w:jc w:val="center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Adı Soyadı</w:t>
            </w:r>
          </w:p>
        </w:tc>
        <w:tc>
          <w:tcPr>
            <w:tcW w:w="14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C9A567" w14:textId="77777777" w:rsidR="00E1280E" w:rsidRDefault="00E1280E" w:rsidP="00A72511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Kurumu</w:t>
            </w:r>
          </w:p>
        </w:tc>
        <w:tc>
          <w:tcPr>
            <w:tcW w:w="14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5E8DC9" w14:textId="77777777" w:rsidR="00E1280E" w:rsidRPr="0051167F" w:rsidRDefault="00E1280E" w:rsidP="00A72511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İmza</w:t>
            </w:r>
          </w:p>
        </w:tc>
      </w:tr>
      <w:tr w:rsidR="00E1280E" w:rsidRPr="0051167F" w14:paraId="4AA5EA48" w14:textId="77777777" w:rsidTr="00C44911">
        <w:trPr>
          <w:trHeight w:val="555"/>
        </w:trPr>
        <w:tc>
          <w:tcPr>
            <w:tcW w:w="7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31B39F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Başkan</w:t>
            </w:r>
          </w:p>
        </w:tc>
        <w:tc>
          <w:tcPr>
            <w:tcW w:w="14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C4A218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4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8B4990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4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69B087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1280E" w:rsidRPr="0051167F" w14:paraId="4DA4AB7C" w14:textId="77777777" w:rsidTr="00C44911">
        <w:trPr>
          <w:trHeight w:val="563"/>
        </w:trPr>
        <w:tc>
          <w:tcPr>
            <w:tcW w:w="7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19B1AF" w14:textId="77777777" w:rsidR="00E1280E" w:rsidRPr="003359D3" w:rsidRDefault="00E1280E" w:rsidP="00A72511">
            <w:pPr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</w:t>
            </w:r>
          </w:p>
        </w:tc>
        <w:tc>
          <w:tcPr>
            <w:tcW w:w="14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C26523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4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AEAC09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4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71AA72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1280E" w:rsidRPr="0051167F" w14:paraId="6E745BB3" w14:textId="77777777" w:rsidTr="00C44911">
        <w:trPr>
          <w:trHeight w:val="543"/>
        </w:trPr>
        <w:tc>
          <w:tcPr>
            <w:tcW w:w="7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53863E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</w:t>
            </w:r>
          </w:p>
        </w:tc>
        <w:tc>
          <w:tcPr>
            <w:tcW w:w="14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51DC54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4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E5A42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4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6BAA62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1280E" w:rsidRPr="0051167F" w14:paraId="737C3870" w14:textId="77777777" w:rsidTr="00C44911">
        <w:trPr>
          <w:trHeight w:val="565"/>
        </w:trPr>
        <w:tc>
          <w:tcPr>
            <w:tcW w:w="7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EEC3AA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</w:t>
            </w:r>
          </w:p>
        </w:tc>
        <w:tc>
          <w:tcPr>
            <w:tcW w:w="14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D4F7F2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4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38D8AF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4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ED9BBB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1280E" w:rsidRPr="0051167F" w14:paraId="7D347526" w14:textId="77777777" w:rsidTr="00C44911">
        <w:trPr>
          <w:trHeight w:val="559"/>
        </w:trPr>
        <w:tc>
          <w:tcPr>
            <w:tcW w:w="7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8E02EA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Üye</w:t>
            </w:r>
          </w:p>
        </w:tc>
        <w:tc>
          <w:tcPr>
            <w:tcW w:w="14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12D04F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4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CE1F93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4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5B1B55" w14:textId="1EA75E68" w:rsidR="00E1280E" w:rsidRPr="0051167F" w:rsidRDefault="00E1280E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14:paraId="2F54E112" w14:textId="77777777" w:rsidR="00FC3585" w:rsidRDefault="00FC3585" w:rsidP="00FC3585">
      <w:pPr>
        <w:rPr>
          <w:rFonts w:ascii="Cambria" w:hAnsi="Cambria"/>
          <w:sz w:val="22"/>
          <w:szCs w:val="22"/>
        </w:rPr>
      </w:pPr>
    </w:p>
    <w:p w14:paraId="664B4C26" w14:textId="43CDBB5A" w:rsidR="00BC7571" w:rsidRPr="00C5206C" w:rsidRDefault="00C5206C" w:rsidP="00C5206C">
      <w:pPr>
        <w:pStyle w:val="AralkYok"/>
        <w:spacing w:line="276" w:lineRule="auto"/>
        <w:rPr>
          <w:rFonts w:ascii="Cambria" w:hAnsi="Cambria"/>
          <w:b/>
        </w:rPr>
      </w:pPr>
      <w:r w:rsidRPr="00C5206C">
        <w:rPr>
          <w:rFonts w:ascii="Cambria" w:hAnsi="Cambria"/>
          <w:b/>
        </w:rPr>
        <w:t>Ekler:</w:t>
      </w:r>
    </w:p>
    <w:p w14:paraId="71B53B1F" w14:textId="554F0259" w:rsidR="00C5206C" w:rsidRDefault="00C5206C" w:rsidP="00C5206C">
      <w:pPr>
        <w:pStyle w:val="AralkYok"/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E130CD">
        <w:rPr>
          <w:rFonts w:ascii="Cambria" w:hAnsi="Cambria"/>
        </w:rPr>
        <w:t>Yazılı Sınav Evrakı</w:t>
      </w:r>
      <w:r w:rsidR="007A5FA7">
        <w:rPr>
          <w:rFonts w:ascii="Cambria" w:hAnsi="Cambria"/>
        </w:rPr>
        <w:t xml:space="preserve"> ve Tutanağı</w:t>
      </w:r>
    </w:p>
    <w:p w14:paraId="50AA14FD" w14:textId="0536B39E" w:rsidR="00BC7571" w:rsidRPr="00076965" w:rsidRDefault="00E130CD" w:rsidP="00C5206C">
      <w:pPr>
        <w:pStyle w:val="AralkYok"/>
        <w:spacing w:line="276" w:lineRule="auto"/>
        <w:rPr>
          <w:rFonts w:ascii="Cambria" w:hAnsi="Cambria"/>
        </w:rPr>
      </w:pPr>
      <w:r>
        <w:rPr>
          <w:rFonts w:ascii="Cambria" w:hAnsi="Cambria"/>
        </w:rPr>
        <w:t>- Sözlü Sınav Evrakı</w:t>
      </w:r>
      <w:r w:rsidR="007A5FA7">
        <w:rPr>
          <w:rFonts w:ascii="Cambria" w:hAnsi="Cambria"/>
        </w:rPr>
        <w:t xml:space="preserve"> ve Tutanağı</w:t>
      </w:r>
    </w:p>
    <w:p w14:paraId="27F40A26" w14:textId="77777777" w:rsidR="001842CA" w:rsidRPr="00C5206C" w:rsidRDefault="001842CA" w:rsidP="00C5206C">
      <w:pPr>
        <w:pStyle w:val="AralkYok"/>
        <w:tabs>
          <w:tab w:val="left" w:pos="3230"/>
        </w:tabs>
        <w:spacing w:line="276" w:lineRule="auto"/>
        <w:rPr>
          <w:rFonts w:ascii="Cambria" w:hAnsi="Cambria"/>
        </w:rPr>
      </w:pPr>
    </w:p>
    <w:p w14:paraId="6CC6F549" w14:textId="77777777" w:rsidR="00E1280E" w:rsidRDefault="00E1280E" w:rsidP="00F24526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</w:p>
    <w:p w14:paraId="5F5A4A5B" w14:textId="77777777" w:rsidR="00664E56" w:rsidRDefault="00664E56" w:rsidP="00F24526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3828"/>
        <w:gridCol w:w="1978"/>
        <w:gridCol w:w="3408"/>
        <w:gridCol w:w="1271"/>
      </w:tblGrid>
      <w:tr w:rsidR="00664E56" w:rsidRPr="00687C3D" w14:paraId="779F4882" w14:textId="77777777" w:rsidTr="00993619">
        <w:trPr>
          <w:trHeight w:val="618"/>
          <w:jc w:val="center"/>
        </w:trPr>
        <w:tc>
          <w:tcPr>
            <w:tcW w:w="10485" w:type="dxa"/>
            <w:gridSpan w:val="4"/>
            <w:shd w:val="clear" w:color="auto" w:fill="D9D9D9" w:themeFill="background1" w:themeFillShade="D9"/>
            <w:vAlign w:val="center"/>
          </w:tcPr>
          <w:p w14:paraId="41B92A79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</w:rPr>
            </w:pPr>
            <w:r w:rsidRPr="00687C3D">
              <w:rPr>
                <w:rFonts w:ascii="Cambria" w:hAnsi="Cambria"/>
                <w:b/>
                <w:color w:val="002060"/>
              </w:rPr>
              <w:t xml:space="preserve">                                                         ……/……/20…. tarihli Anabilim Dalı Kurul Kararı **</w:t>
            </w:r>
          </w:p>
        </w:tc>
      </w:tr>
      <w:tr w:rsidR="00664E56" w:rsidRPr="00687C3D" w14:paraId="4E3DC1B1" w14:textId="77777777" w:rsidTr="00993619">
        <w:trPr>
          <w:trHeight w:val="698"/>
          <w:jc w:val="center"/>
        </w:trPr>
        <w:tc>
          <w:tcPr>
            <w:tcW w:w="3828" w:type="dxa"/>
            <w:vAlign w:val="center"/>
          </w:tcPr>
          <w:p w14:paraId="34AD9A4A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Unvanı, Adı ve Soyadı</w:t>
            </w:r>
          </w:p>
        </w:tc>
        <w:tc>
          <w:tcPr>
            <w:tcW w:w="1978" w:type="dxa"/>
            <w:vAlign w:val="center"/>
          </w:tcPr>
          <w:p w14:paraId="0304D47D" w14:textId="77777777" w:rsidR="00664E56" w:rsidRPr="00687C3D" w:rsidRDefault="00664E56" w:rsidP="00993619">
            <w:pPr>
              <w:spacing w:line="120" w:lineRule="atLeast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İmzası</w:t>
            </w:r>
          </w:p>
        </w:tc>
        <w:tc>
          <w:tcPr>
            <w:tcW w:w="3408" w:type="dxa"/>
            <w:vAlign w:val="center"/>
          </w:tcPr>
          <w:p w14:paraId="6B587D73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Unvanı, Adı ve Soyadı</w:t>
            </w:r>
          </w:p>
        </w:tc>
        <w:tc>
          <w:tcPr>
            <w:tcW w:w="1271" w:type="dxa"/>
            <w:vAlign w:val="center"/>
          </w:tcPr>
          <w:p w14:paraId="3CD18DE8" w14:textId="77777777" w:rsidR="00664E56" w:rsidRPr="00687C3D" w:rsidRDefault="00664E56" w:rsidP="00993619">
            <w:pPr>
              <w:spacing w:line="120" w:lineRule="atLeast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İmzası</w:t>
            </w:r>
          </w:p>
        </w:tc>
      </w:tr>
      <w:tr w:rsidR="00664E56" w:rsidRPr="00687C3D" w14:paraId="236F7CBE" w14:textId="77777777" w:rsidTr="00993619">
        <w:trPr>
          <w:jc w:val="center"/>
        </w:trPr>
        <w:tc>
          <w:tcPr>
            <w:tcW w:w="3828" w:type="dxa"/>
            <w:vAlign w:val="center"/>
          </w:tcPr>
          <w:p w14:paraId="323C76EC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54AB0A7C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1.</w:t>
            </w:r>
          </w:p>
        </w:tc>
        <w:tc>
          <w:tcPr>
            <w:tcW w:w="1978" w:type="dxa"/>
            <w:vAlign w:val="center"/>
          </w:tcPr>
          <w:p w14:paraId="40BE0D37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560DCC79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6A6A2176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7.</w:t>
            </w:r>
          </w:p>
          <w:p w14:paraId="04928E1A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056233F2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664E56" w:rsidRPr="00687C3D" w14:paraId="3E95E1EA" w14:textId="77777777" w:rsidTr="00993619">
        <w:trPr>
          <w:jc w:val="center"/>
        </w:trPr>
        <w:tc>
          <w:tcPr>
            <w:tcW w:w="3828" w:type="dxa"/>
            <w:vAlign w:val="center"/>
          </w:tcPr>
          <w:p w14:paraId="071156D9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3F3D83CC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2.</w:t>
            </w:r>
          </w:p>
        </w:tc>
        <w:tc>
          <w:tcPr>
            <w:tcW w:w="1978" w:type="dxa"/>
            <w:vAlign w:val="center"/>
          </w:tcPr>
          <w:p w14:paraId="35F5EF18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36E23839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1F93A7A5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8.</w:t>
            </w:r>
          </w:p>
          <w:p w14:paraId="7E931C9C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6CBD8B4C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664E56" w:rsidRPr="00687C3D" w14:paraId="60FC1A58" w14:textId="77777777" w:rsidTr="00993619">
        <w:trPr>
          <w:jc w:val="center"/>
        </w:trPr>
        <w:tc>
          <w:tcPr>
            <w:tcW w:w="3828" w:type="dxa"/>
            <w:vAlign w:val="center"/>
          </w:tcPr>
          <w:p w14:paraId="170898DD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3FDD1B5F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3.</w:t>
            </w:r>
          </w:p>
          <w:p w14:paraId="206FD11F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7CB66248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7BE5640E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2A3C6FB0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9.</w:t>
            </w:r>
          </w:p>
        </w:tc>
        <w:tc>
          <w:tcPr>
            <w:tcW w:w="1271" w:type="dxa"/>
            <w:vAlign w:val="center"/>
          </w:tcPr>
          <w:p w14:paraId="6B957D7D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664E56" w:rsidRPr="00687C3D" w14:paraId="32B28342" w14:textId="77777777" w:rsidTr="00993619">
        <w:trPr>
          <w:jc w:val="center"/>
        </w:trPr>
        <w:tc>
          <w:tcPr>
            <w:tcW w:w="3828" w:type="dxa"/>
            <w:vAlign w:val="center"/>
          </w:tcPr>
          <w:p w14:paraId="428B9E93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014F49DE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4.</w:t>
            </w:r>
          </w:p>
          <w:p w14:paraId="59D182AB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558EBCBA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5FEB125F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582CA871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10.</w:t>
            </w:r>
          </w:p>
        </w:tc>
        <w:tc>
          <w:tcPr>
            <w:tcW w:w="1271" w:type="dxa"/>
            <w:vAlign w:val="center"/>
          </w:tcPr>
          <w:p w14:paraId="4446E066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6E1B91BA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664E56" w:rsidRPr="00687C3D" w14:paraId="3C6704E9" w14:textId="77777777" w:rsidTr="00993619">
        <w:trPr>
          <w:jc w:val="center"/>
        </w:trPr>
        <w:tc>
          <w:tcPr>
            <w:tcW w:w="3828" w:type="dxa"/>
            <w:vAlign w:val="center"/>
          </w:tcPr>
          <w:p w14:paraId="05624A08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26BEBA39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5.</w:t>
            </w:r>
          </w:p>
          <w:p w14:paraId="7DFAE1B6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1CB20E7C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75E27F30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0D3653F8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11.</w:t>
            </w:r>
          </w:p>
        </w:tc>
        <w:tc>
          <w:tcPr>
            <w:tcW w:w="1271" w:type="dxa"/>
            <w:vAlign w:val="center"/>
          </w:tcPr>
          <w:p w14:paraId="78400A90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4BE21C5D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664E56" w:rsidRPr="00687C3D" w14:paraId="78B15CCE" w14:textId="77777777" w:rsidTr="00993619">
        <w:trPr>
          <w:jc w:val="center"/>
        </w:trPr>
        <w:tc>
          <w:tcPr>
            <w:tcW w:w="3828" w:type="dxa"/>
            <w:vAlign w:val="center"/>
          </w:tcPr>
          <w:p w14:paraId="5734326A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087EE933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6.</w:t>
            </w:r>
          </w:p>
          <w:p w14:paraId="07C4F118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2961D59A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294C2B0C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6A1C2461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12.</w:t>
            </w:r>
          </w:p>
        </w:tc>
        <w:tc>
          <w:tcPr>
            <w:tcW w:w="1271" w:type="dxa"/>
            <w:vAlign w:val="center"/>
          </w:tcPr>
          <w:p w14:paraId="54AC7FD8" w14:textId="77777777" w:rsidR="00664E56" w:rsidRPr="00687C3D" w:rsidRDefault="00664E56" w:rsidP="00993619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</w:tbl>
    <w:p w14:paraId="424E9E57" w14:textId="77777777" w:rsidR="00E1280E" w:rsidRDefault="00E1280E" w:rsidP="00F24526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</w:p>
    <w:p w14:paraId="58361E48" w14:textId="261D04D1" w:rsidR="00BC7571" w:rsidRPr="00076965" w:rsidRDefault="00BC7571" w:rsidP="00F24526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  <w:r w:rsidRPr="00076965">
        <w:rPr>
          <w:rFonts w:ascii="Cambria" w:hAnsi="Cambria"/>
          <w:b/>
          <w:bCs/>
          <w:color w:val="002060"/>
        </w:rPr>
        <w:t>REVİZYON BİLGİLERİ</w:t>
      </w:r>
    </w:p>
    <w:p w14:paraId="2F349F20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Style w:val="DzTablo1"/>
        <w:tblW w:w="10915" w:type="dxa"/>
        <w:tblInd w:w="-572" w:type="dxa"/>
        <w:tblLook w:val="04A0" w:firstRow="1" w:lastRow="0" w:firstColumn="1" w:lastColumn="0" w:noHBand="0" w:noVBand="1"/>
      </w:tblPr>
      <w:tblGrid>
        <w:gridCol w:w="1276"/>
        <w:gridCol w:w="1281"/>
        <w:gridCol w:w="8358"/>
      </w:tblGrid>
      <w:tr w:rsidR="00BC7571" w:rsidRPr="00076965" w14:paraId="726A5DB4" w14:textId="77777777" w:rsidTr="00F24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2F2F2" w:themeFill="background1" w:themeFillShade="F2"/>
            <w:vAlign w:val="center"/>
          </w:tcPr>
          <w:p w14:paraId="10C968D8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19C7CE42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1407EC3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424BCEF0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714EADB1" w14:textId="77777777" w:rsidR="00BC7571" w:rsidRPr="00076965" w:rsidRDefault="00BC7571" w:rsidP="00C5206C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076965" w14:paraId="70BA971F" w14:textId="77777777" w:rsidTr="00F24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vAlign w:val="center"/>
          </w:tcPr>
          <w:p w14:paraId="7599ACB6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3B8BB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F52A618" w14:textId="77777777" w:rsidR="00BC7571" w:rsidRPr="00076965" w:rsidRDefault="00BC7571" w:rsidP="00C5206C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  <w:tr w:rsidR="00F77494" w:rsidRPr="00076965" w14:paraId="36CA8BD6" w14:textId="77777777" w:rsidTr="00F245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vAlign w:val="center"/>
          </w:tcPr>
          <w:p w14:paraId="3757CF17" w14:textId="00F93152" w:rsidR="00F77494" w:rsidRPr="00F77494" w:rsidRDefault="00F77494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  <w:b w:val="0"/>
                <w:bCs w:val="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B07BF9" w14:textId="3A10A44E" w:rsidR="00F77494" w:rsidRPr="00076965" w:rsidRDefault="00F77494" w:rsidP="00C5206C">
            <w:pPr>
              <w:pStyle w:val="AralkYok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01.10.2024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390D866" w14:textId="16B9235C" w:rsidR="00F77494" w:rsidRPr="00076965" w:rsidRDefault="00F77494" w:rsidP="00C5206C">
            <w:pPr>
              <w:pStyle w:val="AralkYok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Revize Edildi.</w:t>
            </w:r>
          </w:p>
        </w:tc>
      </w:tr>
    </w:tbl>
    <w:p w14:paraId="41446723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p w14:paraId="783592B0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sectPr w:rsidR="00BC7571" w:rsidRPr="00076965" w:rsidSect="004023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458D8" w14:textId="77777777" w:rsidR="000A46C3" w:rsidRDefault="000A46C3" w:rsidP="00534F7F">
      <w:r>
        <w:separator/>
      </w:r>
    </w:p>
  </w:endnote>
  <w:endnote w:type="continuationSeparator" w:id="0">
    <w:p w14:paraId="6BE4E063" w14:textId="77777777" w:rsidR="000A46C3" w:rsidRDefault="000A46C3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8258F" w14:textId="77777777" w:rsidR="00912AB9" w:rsidRDefault="00912A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A82D9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9E3DE0" w14:paraId="10E8EEDE" w14:textId="77777777" w:rsidTr="009E3DE0">
      <w:trPr>
        <w:trHeight w:val="559"/>
      </w:trPr>
      <w:tc>
        <w:tcPr>
          <w:tcW w:w="666" w:type="dxa"/>
          <w:hideMark/>
        </w:tcPr>
        <w:p w14:paraId="0CA3B8B6" w14:textId="77777777" w:rsidR="009E3DE0" w:rsidRDefault="009E3DE0" w:rsidP="009E3DE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  <w:hideMark/>
        </w:tcPr>
        <w:p w14:paraId="7FF1C4ED" w14:textId="77777777" w:rsidR="009E3DE0" w:rsidRDefault="009E3DE0" w:rsidP="009E3DE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  <w:hideMark/>
        </w:tcPr>
        <w:p w14:paraId="791CBBBE" w14:textId="77777777" w:rsidR="009E3DE0" w:rsidRDefault="009E3DE0" w:rsidP="009E3DE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Üniversitesi (C Blok) Söğütözü </w:t>
          </w:r>
          <w:proofErr w:type="spellStart"/>
          <w:r>
            <w:rPr>
              <w:rFonts w:ascii="Cambria" w:hAnsi="Cambria"/>
              <w:sz w:val="16"/>
              <w:szCs w:val="16"/>
            </w:rPr>
            <w:t>Mh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. 2185 </w:t>
          </w:r>
          <w:proofErr w:type="spellStart"/>
          <w:r>
            <w:rPr>
              <w:rFonts w:ascii="Cambria" w:hAnsi="Cambria"/>
              <w:sz w:val="16"/>
              <w:szCs w:val="16"/>
            </w:rPr>
            <w:t>Cd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. No: 14 Çankaya/ANKARA </w:t>
          </w:r>
        </w:p>
      </w:tc>
      <w:tc>
        <w:tcPr>
          <w:tcW w:w="283" w:type="dxa"/>
        </w:tcPr>
        <w:p w14:paraId="5E5B6DC5" w14:textId="77777777" w:rsidR="009E3DE0" w:rsidRDefault="009E3DE0" w:rsidP="009E3DE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  <w:hideMark/>
        </w:tcPr>
        <w:p w14:paraId="748F013E" w14:textId="77777777" w:rsidR="009E3DE0" w:rsidRDefault="009E3DE0" w:rsidP="009E3DE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2D2FB032" w14:textId="77777777" w:rsidR="009E3DE0" w:rsidRDefault="009E3DE0" w:rsidP="009E3DE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9872DA2" w14:textId="77777777" w:rsidR="009E3DE0" w:rsidRDefault="009E3DE0" w:rsidP="009E3DE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  <w:hideMark/>
        </w:tcPr>
        <w:p w14:paraId="71EE4D8E" w14:textId="77777777" w:rsidR="009E3DE0" w:rsidRDefault="009E3DE0" w:rsidP="009E3DE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14:paraId="5E223925" w14:textId="77777777" w:rsidR="009E3DE0" w:rsidRDefault="009E3DE0" w:rsidP="009E3DE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14:paraId="61F72452" w14:textId="77777777" w:rsidR="009E3DE0" w:rsidRDefault="009E3DE0" w:rsidP="009E3DE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  <w:hideMark/>
        </w:tcPr>
        <w:p w14:paraId="61393C7F" w14:textId="77777777" w:rsidR="009E3DE0" w:rsidRDefault="009E3DE0" w:rsidP="009E3DE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6BD2C4C0" w14:textId="77777777" w:rsidR="009E3DE0" w:rsidRDefault="009E3DE0" w:rsidP="009E3DE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www.lokmanhekim.edu.tr</w:t>
          </w:r>
        </w:p>
        <w:p w14:paraId="0FD2FA2E" w14:textId="77777777" w:rsidR="009E3DE0" w:rsidRDefault="009E3DE0" w:rsidP="009E3DE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sbe@lokmanhekim.edu.tr</w:t>
          </w:r>
        </w:p>
      </w:tc>
      <w:tc>
        <w:tcPr>
          <w:tcW w:w="1134" w:type="dxa"/>
          <w:hideMark/>
        </w:tcPr>
        <w:p w14:paraId="2BD47713" w14:textId="70527759" w:rsidR="009E3DE0" w:rsidRDefault="009E3DE0" w:rsidP="009E3DE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</w:p>
      </w:tc>
    </w:tr>
  </w:tbl>
  <w:p w14:paraId="7AB8E587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224A5ADD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0074A" w14:textId="77777777" w:rsidR="00912AB9" w:rsidRDefault="00912A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1649F" w14:textId="77777777" w:rsidR="000A46C3" w:rsidRDefault="000A46C3" w:rsidP="00534F7F">
      <w:r>
        <w:separator/>
      </w:r>
    </w:p>
  </w:footnote>
  <w:footnote w:type="continuationSeparator" w:id="0">
    <w:p w14:paraId="395A6C2C" w14:textId="77777777" w:rsidR="000A46C3" w:rsidRDefault="000A46C3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601BE" w14:textId="77777777" w:rsidR="00912AB9" w:rsidRDefault="00912A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4819"/>
      <w:gridCol w:w="1843"/>
      <w:gridCol w:w="2126"/>
    </w:tblGrid>
    <w:tr w:rsidR="006E1018" w:rsidRPr="001768F9" w14:paraId="303AC3EA" w14:textId="77777777" w:rsidTr="008B608C">
      <w:trPr>
        <w:trHeight w:val="282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DFCD72" w14:textId="77777777" w:rsidR="006E1018" w:rsidRPr="00CB7848" w:rsidRDefault="006E1018" w:rsidP="006E1018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lang w:val="x-none" w:eastAsia="x-none"/>
            </w:rPr>
          </w:pPr>
          <w:r w:rsidRPr="00CB7848">
            <w:rPr>
              <w:noProof/>
            </w:rPr>
            <w:drawing>
              <wp:inline distT="0" distB="0" distL="0" distR="0" wp14:anchorId="433D4BAE" wp14:editId="218D29BB">
                <wp:extent cx="787400" cy="664369"/>
                <wp:effectExtent l="0" t="0" r="0" b="2540"/>
                <wp:docPr id="2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D9591E" w14:textId="15012EC9" w:rsidR="006E1018" w:rsidRPr="00E14C71" w:rsidRDefault="006E1018" w:rsidP="00886879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T.C. LOKMAN HEKİM ÜNİVERSİTESİ </w:t>
          </w:r>
          <w:r w:rsidR="008F407B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SAĞLIK BİLİMLERİ ENSTİTÜSÜ </w:t>
          </w:r>
          <w:r w:rsidR="00912AB9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DOKTORA YETERLİK SINAV SONUÇ TUTANAĞI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23CB168" w14:textId="77777777" w:rsidR="006E1018" w:rsidRPr="00076965" w:rsidRDefault="006E1018" w:rsidP="006E101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D6ED6FF" w14:textId="66A9027C" w:rsidR="006E1018" w:rsidRDefault="006E1018" w:rsidP="00E130CD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LHÜ-SBE-FRM-</w:t>
          </w:r>
          <w:r w:rsidR="00A23610">
            <w:rPr>
              <w:rFonts w:ascii="Cambria" w:hAnsi="Cambria"/>
              <w:sz w:val="20"/>
              <w:szCs w:val="20"/>
              <w:lang w:eastAsia="x-none"/>
            </w:rPr>
            <w:t>0033</w:t>
          </w:r>
        </w:p>
      </w:tc>
    </w:tr>
    <w:tr w:rsidR="006E1018" w:rsidRPr="001768F9" w14:paraId="2407DA25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7AA23A" w14:textId="77777777" w:rsidR="006E1018" w:rsidRPr="00CB7848" w:rsidRDefault="006E1018" w:rsidP="006E1018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AE6A14" w14:textId="77777777" w:rsidR="006E1018" w:rsidRPr="00CB7848" w:rsidRDefault="006E1018" w:rsidP="006E1018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286764" w14:textId="77777777" w:rsidR="006E1018" w:rsidRPr="00076965" w:rsidRDefault="006E1018" w:rsidP="006E101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F135744" w14:textId="4A4A18B6" w:rsidR="006E1018" w:rsidRDefault="00A23610" w:rsidP="006E1018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24.06.2022</w:t>
          </w:r>
        </w:p>
      </w:tc>
    </w:tr>
    <w:tr w:rsidR="006E1018" w:rsidRPr="001768F9" w14:paraId="34889A88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487C74" w14:textId="77777777" w:rsidR="006E1018" w:rsidRPr="00CB7848" w:rsidRDefault="006E1018" w:rsidP="006E1018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DB6520" w14:textId="77777777" w:rsidR="006E1018" w:rsidRPr="00CB7848" w:rsidRDefault="006E1018" w:rsidP="006E1018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2C3678B" w14:textId="77777777" w:rsidR="006E1018" w:rsidRPr="00076965" w:rsidRDefault="006E1018" w:rsidP="006E101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68476A" w14:textId="2C6E038D" w:rsidR="006E1018" w:rsidRDefault="00F41C6E" w:rsidP="006E1018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01.10.2024</w:t>
          </w:r>
        </w:p>
      </w:tc>
    </w:tr>
    <w:tr w:rsidR="006E1018" w:rsidRPr="001768F9" w14:paraId="2F2DF057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9D11E5" w14:textId="77777777" w:rsidR="006E1018" w:rsidRPr="00CB7848" w:rsidRDefault="006E1018" w:rsidP="006E1018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C46AC3" w14:textId="77777777" w:rsidR="006E1018" w:rsidRPr="00CB7848" w:rsidRDefault="006E1018" w:rsidP="006E1018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D409C53" w14:textId="77777777" w:rsidR="006E1018" w:rsidRPr="00076965" w:rsidRDefault="006E1018" w:rsidP="006E101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B9DBB2" w14:textId="54950E49" w:rsidR="006E1018" w:rsidRDefault="00F41C6E" w:rsidP="006E1018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1</w:t>
          </w:r>
        </w:p>
      </w:tc>
    </w:tr>
  </w:tbl>
  <w:p w14:paraId="106A07B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58672" w14:textId="77777777" w:rsidR="00912AB9" w:rsidRDefault="00912A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13E7"/>
    <w:rsid w:val="00046481"/>
    <w:rsid w:val="00076965"/>
    <w:rsid w:val="000A46C3"/>
    <w:rsid w:val="000B7811"/>
    <w:rsid w:val="00120E49"/>
    <w:rsid w:val="00150610"/>
    <w:rsid w:val="00164950"/>
    <w:rsid w:val="0016547C"/>
    <w:rsid w:val="00172ADA"/>
    <w:rsid w:val="001842CA"/>
    <w:rsid w:val="001975C8"/>
    <w:rsid w:val="001A532F"/>
    <w:rsid w:val="001E264A"/>
    <w:rsid w:val="001F6791"/>
    <w:rsid w:val="00236E1E"/>
    <w:rsid w:val="00240ED2"/>
    <w:rsid w:val="00313C02"/>
    <w:rsid w:val="003230A8"/>
    <w:rsid w:val="003247C0"/>
    <w:rsid w:val="00393BCE"/>
    <w:rsid w:val="003C594E"/>
    <w:rsid w:val="004023B0"/>
    <w:rsid w:val="0046783F"/>
    <w:rsid w:val="004F27F3"/>
    <w:rsid w:val="0051167F"/>
    <w:rsid w:val="00534F7F"/>
    <w:rsid w:val="00551B24"/>
    <w:rsid w:val="00590F2C"/>
    <w:rsid w:val="005B5AD0"/>
    <w:rsid w:val="005C45B4"/>
    <w:rsid w:val="005C713E"/>
    <w:rsid w:val="005E250B"/>
    <w:rsid w:val="00611129"/>
    <w:rsid w:val="0061636C"/>
    <w:rsid w:val="00635A92"/>
    <w:rsid w:val="00644754"/>
    <w:rsid w:val="0064705C"/>
    <w:rsid w:val="00664E56"/>
    <w:rsid w:val="006A2B58"/>
    <w:rsid w:val="006B3C8C"/>
    <w:rsid w:val="006C45BA"/>
    <w:rsid w:val="006E1018"/>
    <w:rsid w:val="006F21FB"/>
    <w:rsid w:val="007133AF"/>
    <w:rsid w:val="00715C4E"/>
    <w:rsid w:val="007338BD"/>
    <w:rsid w:val="0073606C"/>
    <w:rsid w:val="0075616C"/>
    <w:rsid w:val="00765DB7"/>
    <w:rsid w:val="00771C04"/>
    <w:rsid w:val="007A5FA7"/>
    <w:rsid w:val="007D4382"/>
    <w:rsid w:val="007E60C0"/>
    <w:rsid w:val="007F7017"/>
    <w:rsid w:val="00830A65"/>
    <w:rsid w:val="0084084C"/>
    <w:rsid w:val="00882164"/>
    <w:rsid w:val="008867CB"/>
    <w:rsid w:val="00886879"/>
    <w:rsid w:val="0089245A"/>
    <w:rsid w:val="0089732B"/>
    <w:rsid w:val="008B608C"/>
    <w:rsid w:val="008D371C"/>
    <w:rsid w:val="008D3F96"/>
    <w:rsid w:val="008F407B"/>
    <w:rsid w:val="00912AB9"/>
    <w:rsid w:val="00914294"/>
    <w:rsid w:val="009455D2"/>
    <w:rsid w:val="00947372"/>
    <w:rsid w:val="009503D1"/>
    <w:rsid w:val="009B2956"/>
    <w:rsid w:val="009E3DE0"/>
    <w:rsid w:val="00A10DDF"/>
    <w:rsid w:val="00A125A4"/>
    <w:rsid w:val="00A23610"/>
    <w:rsid w:val="00A26A42"/>
    <w:rsid w:val="00A354CE"/>
    <w:rsid w:val="00A5406C"/>
    <w:rsid w:val="00AC6DAA"/>
    <w:rsid w:val="00B02129"/>
    <w:rsid w:val="00B06EC8"/>
    <w:rsid w:val="00B20FA2"/>
    <w:rsid w:val="00B254EC"/>
    <w:rsid w:val="00B35AB6"/>
    <w:rsid w:val="00B53914"/>
    <w:rsid w:val="00B74207"/>
    <w:rsid w:val="00B869F9"/>
    <w:rsid w:val="00B94075"/>
    <w:rsid w:val="00BC7571"/>
    <w:rsid w:val="00C04E49"/>
    <w:rsid w:val="00C305C2"/>
    <w:rsid w:val="00C44911"/>
    <w:rsid w:val="00C5206C"/>
    <w:rsid w:val="00C56D8E"/>
    <w:rsid w:val="00C634F6"/>
    <w:rsid w:val="00C91CD9"/>
    <w:rsid w:val="00D049CE"/>
    <w:rsid w:val="00D23714"/>
    <w:rsid w:val="00D34691"/>
    <w:rsid w:val="00D47F20"/>
    <w:rsid w:val="00D624CC"/>
    <w:rsid w:val="00D902BA"/>
    <w:rsid w:val="00DB7E41"/>
    <w:rsid w:val="00DD51A4"/>
    <w:rsid w:val="00E1182C"/>
    <w:rsid w:val="00E1280E"/>
    <w:rsid w:val="00E130CD"/>
    <w:rsid w:val="00E13822"/>
    <w:rsid w:val="00E36113"/>
    <w:rsid w:val="00E71E8A"/>
    <w:rsid w:val="00E87FEE"/>
    <w:rsid w:val="00EA29AB"/>
    <w:rsid w:val="00EA53BA"/>
    <w:rsid w:val="00ED147D"/>
    <w:rsid w:val="00EE3346"/>
    <w:rsid w:val="00F24526"/>
    <w:rsid w:val="00F37135"/>
    <w:rsid w:val="00F413DB"/>
    <w:rsid w:val="00F41C6E"/>
    <w:rsid w:val="00F612DD"/>
    <w:rsid w:val="00F77494"/>
    <w:rsid w:val="00FA6DA8"/>
    <w:rsid w:val="00FC3585"/>
    <w:rsid w:val="00FE35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2899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73C9836BFCDE47AFA56EFF532EE4F0" ma:contentTypeVersion="11" ma:contentTypeDescription="Yeni belge oluşturun." ma:contentTypeScope="" ma:versionID="a69d57f8f6a3b0c0ed592d5e8d7a6477">
  <xsd:schema xmlns:xsd="http://www.w3.org/2001/XMLSchema" xmlns:xs="http://www.w3.org/2001/XMLSchema" xmlns:p="http://schemas.microsoft.com/office/2006/metadata/properties" xmlns:ns3="388db76e-1c01-4b71-bb0e-66d40a7d1767" targetNamespace="http://schemas.microsoft.com/office/2006/metadata/properties" ma:root="true" ma:fieldsID="d3dc8699cac796763a10d22496569f63" ns3:_="">
    <xsd:import namespace="388db76e-1c01-4b71-bb0e-66d40a7d17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db76e-1c01-4b71-bb0e-66d40a7d1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7DA784-90E2-419A-BD4F-213BA0AEB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db76e-1c01-4b71-bb0e-66d40a7d1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8FE46D-E989-49F7-9F6E-46638F8E3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507F3-5983-4C50-AD8C-D4E70F5BBC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Mustafa Onur EKEN</cp:lastModifiedBy>
  <cp:revision>12</cp:revision>
  <dcterms:created xsi:type="dcterms:W3CDTF">2022-06-23T14:49:00Z</dcterms:created>
  <dcterms:modified xsi:type="dcterms:W3CDTF">2025-02-05T13:14:00Z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0x0101000A73C9836BFCDE47AFA56EFF532EE4F0</vt:lpwstr>
  </property>
</Properties>
</file>