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8F03" w14:textId="67B706A6" w:rsidR="004023B0" w:rsidRPr="00E130CD" w:rsidRDefault="004023B0" w:rsidP="00C5206C">
      <w:pPr>
        <w:pStyle w:val="AralkYok"/>
        <w:spacing w:line="276" w:lineRule="auto"/>
        <w:rPr>
          <w:rFonts w:ascii="Cambria" w:hAnsi="Cambria"/>
          <w:b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51167F" w:rsidRPr="00076965" w14:paraId="352C716A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31257A" w14:textId="77777777" w:rsidR="0051167F" w:rsidRPr="00076965" w:rsidRDefault="0051167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Öğrenci Adı 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77ACC9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24F4FA92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07B38C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Öğrenci Numarası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7FB2A4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076965" w:rsidRPr="00076965" w14:paraId="64AEAA9F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3D8755" w14:textId="77777777" w:rsidR="00076965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7DAEFC" w14:textId="77777777" w:rsidR="00076965" w:rsidRPr="00076965" w:rsidRDefault="0007696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3359D3" w:rsidRPr="00076965" w14:paraId="591F88FB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96ED58" w14:textId="31248A47" w:rsidR="003359D3" w:rsidRDefault="003359D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1C2761" w14:textId="77777777" w:rsidR="003359D3" w:rsidRPr="00076965" w:rsidRDefault="003359D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3359D3" w:rsidRPr="00076965" w14:paraId="346733E3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3286C3" w14:textId="757AF64D" w:rsidR="003359D3" w:rsidRDefault="003359D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68B7FE" w14:textId="77777777" w:rsidR="003359D3" w:rsidRPr="00076965" w:rsidRDefault="003359D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3F2B463B" w14:textId="77777777" w:rsidTr="00B70B7E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D494FE" w14:textId="48A891D5" w:rsidR="00E130CD" w:rsidRDefault="00C9573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</w:t>
            </w:r>
            <w:r w:rsidR="00E130CD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Tarihi</w:t>
            </w:r>
            <w:r w:rsidR="003359D3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/Saati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649815" w14:textId="77777777" w:rsidR="00E130CD" w:rsidRPr="008B608C" w:rsidRDefault="00E130CD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</w:tbl>
    <w:p w14:paraId="775A61E7" w14:textId="77777777" w:rsidR="00E130CD" w:rsidRPr="00E130CD" w:rsidRDefault="00E130CD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Cs/>
          <w:lang w:eastAsia="tr-TR"/>
        </w:rPr>
      </w:pPr>
    </w:p>
    <w:tbl>
      <w:tblPr>
        <w:tblStyle w:val="TabloKlavuzu"/>
        <w:tblW w:w="10910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C9573C" w14:paraId="77421F41" w14:textId="77777777" w:rsidTr="00BF2EC9">
        <w:trPr>
          <w:trHeight w:val="5820"/>
        </w:trPr>
        <w:tc>
          <w:tcPr>
            <w:tcW w:w="10910" w:type="dxa"/>
          </w:tcPr>
          <w:p w14:paraId="25DB296C" w14:textId="0F01349D" w:rsidR="00BF2EC9" w:rsidRDefault="007E49FC" w:rsidP="00BF2EC9">
            <w:pPr>
              <w:spacing w:before="240" w:after="120"/>
            </w:pPr>
            <w:r>
              <w:t>Sorular</w:t>
            </w:r>
            <w:r w:rsidR="00BF2EC9">
              <w:t>:</w:t>
            </w:r>
          </w:p>
          <w:p w14:paraId="63D0CE60" w14:textId="77777777" w:rsidR="00BF2EC9" w:rsidRDefault="00BF2EC9" w:rsidP="00BF2EC9">
            <w:pPr>
              <w:spacing w:before="240" w:after="120"/>
            </w:pPr>
            <w:r>
              <w:t>1-</w:t>
            </w:r>
          </w:p>
          <w:p w14:paraId="5C8A3747" w14:textId="77777777" w:rsidR="00BF2EC9" w:rsidRDefault="00BF2EC9" w:rsidP="00BF2EC9">
            <w:pPr>
              <w:spacing w:before="240" w:after="120"/>
            </w:pPr>
            <w:r>
              <w:t>2-</w:t>
            </w:r>
          </w:p>
          <w:p w14:paraId="3D77890B" w14:textId="77777777" w:rsidR="00BF2EC9" w:rsidRDefault="00BF2EC9" w:rsidP="00BF2EC9">
            <w:pPr>
              <w:spacing w:before="240" w:after="120"/>
            </w:pPr>
            <w:r>
              <w:t>3-</w:t>
            </w:r>
          </w:p>
          <w:p w14:paraId="2DD13434" w14:textId="77777777" w:rsidR="00BF2EC9" w:rsidRDefault="00BF2EC9" w:rsidP="00BF2EC9">
            <w:pPr>
              <w:spacing w:before="240" w:after="120"/>
            </w:pPr>
            <w:r>
              <w:t>4-</w:t>
            </w:r>
          </w:p>
          <w:p w14:paraId="4DCC7420" w14:textId="77777777" w:rsidR="00BF2EC9" w:rsidRDefault="00BF2EC9" w:rsidP="00BF2EC9">
            <w:pPr>
              <w:spacing w:before="240" w:after="120"/>
            </w:pPr>
            <w:r>
              <w:t>5-</w:t>
            </w:r>
          </w:p>
          <w:p w14:paraId="378FC32C" w14:textId="77777777" w:rsidR="00BF2EC9" w:rsidRDefault="00BF2EC9" w:rsidP="00BF2EC9">
            <w:pPr>
              <w:spacing w:before="240" w:after="120"/>
            </w:pPr>
            <w:r>
              <w:t>6-</w:t>
            </w:r>
          </w:p>
          <w:p w14:paraId="213F36C5" w14:textId="77777777" w:rsidR="00BF2EC9" w:rsidRDefault="00BF2EC9" w:rsidP="00BF2EC9">
            <w:pPr>
              <w:spacing w:before="240" w:after="120"/>
            </w:pPr>
            <w:r>
              <w:t>7-</w:t>
            </w:r>
          </w:p>
          <w:p w14:paraId="1124D77F" w14:textId="77777777" w:rsidR="00BF2EC9" w:rsidRDefault="00BF2EC9" w:rsidP="00BF2EC9">
            <w:pPr>
              <w:spacing w:before="240" w:after="120"/>
            </w:pPr>
            <w:r>
              <w:t>8-</w:t>
            </w:r>
          </w:p>
          <w:p w14:paraId="2563FB31" w14:textId="07A8557B" w:rsidR="001A767F" w:rsidRDefault="00BF2EC9" w:rsidP="00BF2EC9">
            <w:pPr>
              <w:spacing w:before="240" w:after="120"/>
            </w:pPr>
            <w:r>
              <w:t>9-</w:t>
            </w:r>
          </w:p>
          <w:p w14:paraId="5503362C" w14:textId="3C5FFEDB" w:rsidR="00C9573C" w:rsidRDefault="00BF2EC9" w:rsidP="00BF2EC9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>
              <w:t>10-</w:t>
            </w:r>
          </w:p>
        </w:tc>
      </w:tr>
    </w:tbl>
    <w:p w14:paraId="70553BBB" w14:textId="0973DE85" w:rsidR="00C9573C" w:rsidRDefault="00C9573C" w:rsidP="00C9573C">
      <w:pPr>
        <w:pStyle w:val="AralkYok"/>
        <w:spacing w:line="276" w:lineRule="auto"/>
        <w:ind w:left="-567"/>
        <w:jc w:val="both"/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819"/>
      </w:tblGrid>
      <w:tr w:rsidR="00C9573C" w:rsidRPr="0051167F" w14:paraId="54F114CA" w14:textId="77777777" w:rsidTr="00C9573C">
        <w:tc>
          <w:tcPr>
            <w:tcW w:w="60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9ACA1" w14:textId="14D32785" w:rsidR="00AC5623" w:rsidRPr="00AC5623" w:rsidRDefault="00BD2F70" w:rsidP="00AC562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Sözlü Sınav Notu</w:t>
            </w:r>
            <w:r w:rsidR="000D15F9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B37824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(100 puan üzerinden)</w:t>
            </w: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849912" w14:textId="13EC8BB8" w:rsidR="00C9573C" w:rsidRPr="0051167F" w:rsidRDefault="00C9573C" w:rsidP="006E4BE4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 (Rakam (Yazı)):</w:t>
            </w:r>
          </w:p>
        </w:tc>
      </w:tr>
    </w:tbl>
    <w:p w14:paraId="3994CA4B" w14:textId="5AC1A6DB" w:rsidR="00C9573C" w:rsidRDefault="00C9573C" w:rsidP="00C9573C">
      <w:pPr>
        <w:pStyle w:val="AralkYok"/>
        <w:spacing w:line="276" w:lineRule="auto"/>
        <w:ind w:left="-567"/>
        <w:jc w:val="both"/>
      </w:pPr>
    </w:p>
    <w:tbl>
      <w:tblPr>
        <w:tblpPr w:leftFromText="141" w:rightFromText="141" w:vertAnchor="text" w:horzAnchor="margin" w:tblpXSpec="center" w:tblpYSpec="inside"/>
        <w:tblW w:w="5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51"/>
        <w:gridCol w:w="3172"/>
        <w:gridCol w:w="1713"/>
        <w:gridCol w:w="1919"/>
      </w:tblGrid>
      <w:tr w:rsidR="003359D3" w:rsidRPr="0051167F" w14:paraId="7F928CB7" w14:textId="77777777" w:rsidTr="003359D3"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210AC3" w14:textId="77777777" w:rsidR="003359D3" w:rsidRPr="00BF2EC9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Jüri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A6A266" w14:textId="77777777" w:rsidR="003359D3" w:rsidRPr="00BF2EC9" w:rsidRDefault="003359D3" w:rsidP="003359D3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Adı Soyadı</w:t>
            </w: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0E870" w14:textId="77777777" w:rsidR="003359D3" w:rsidRDefault="003359D3" w:rsidP="003359D3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Kurumu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D1F22C" w14:textId="77777777" w:rsidR="003359D3" w:rsidRPr="003359D3" w:rsidRDefault="003359D3" w:rsidP="003359D3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Öğrenci Notu</w:t>
            </w: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444186" w14:textId="77777777" w:rsidR="003359D3" w:rsidRPr="0051167F" w:rsidRDefault="003359D3" w:rsidP="003359D3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İmza</w:t>
            </w:r>
          </w:p>
        </w:tc>
      </w:tr>
      <w:tr w:rsidR="003359D3" w:rsidRPr="0051167F" w14:paraId="69256971" w14:textId="77777777" w:rsidTr="003359D3">
        <w:trPr>
          <w:trHeight w:val="555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2D3CEC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Başkan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86E7B3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3A02F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D502F7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DF9A0B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359D3" w:rsidRPr="0051167F" w14:paraId="3012F4D9" w14:textId="77777777" w:rsidTr="003359D3">
        <w:trPr>
          <w:trHeight w:val="563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4AFEE6" w14:textId="77777777" w:rsidR="003359D3" w:rsidRPr="003359D3" w:rsidRDefault="003359D3" w:rsidP="003359D3">
            <w:pPr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219824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68E13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151F15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563A9A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359D3" w:rsidRPr="0051167F" w14:paraId="07A8700E" w14:textId="77777777" w:rsidTr="003359D3">
        <w:trPr>
          <w:trHeight w:val="543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47E692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6562A6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8684EB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A62D12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1BF58F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359D3" w:rsidRPr="0051167F" w14:paraId="2637D7D1" w14:textId="77777777" w:rsidTr="003359D3">
        <w:trPr>
          <w:trHeight w:val="565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DF7B5C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8C740F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D0BB0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C6272C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D97A5C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359D3" w:rsidRPr="0051167F" w14:paraId="3B846F16" w14:textId="77777777" w:rsidTr="003359D3">
        <w:trPr>
          <w:trHeight w:val="559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5F2FD6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BB0673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33E3A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A6DF62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481CC" w14:textId="77777777" w:rsidR="003359D3" w:rsidRPr="0051167F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30DF0175" w14:textId="54FB5D0D" w:rsidR="00C9573C" w:rsidRPr="00BF2EC9" w:rsidRDefault="00AF7250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*</w:t>
      </w:r>
      <w:r w:rsidR="00BF2EC9">
        <w:rPr>
          <w:rFonts w:ascii="Cambria" w:hAnsi="Cambria" w:cs="Calibri"/>
          <w:b/>
          <w:sz w:val="20"/>
          <w:szCs w:val="20"/>
        </w:rPr>
        <w:t>Öğrenciye sorulan</w:t>
      </w:r>
      <w:r w:rsidR="00C9573C" w:rsidRPr="00BF2EC9">
        <w:rPr>
          <w:rFonts w:ascii="Cambria" w:hAnsi="Cambria" w:cs="Calibri"/>
          <w:b/>
          <w:sz w:val="20"/>
          <w:szCs w:val="20"/>
        </w:rPr>
        <w:t xml:space="preserve"> </w:t>
      </w:r>
      <w:r w:rsidR="00BF2EC9">
        <w:rPr>
          <w:rFonts w:ascii="Cambria" w:hAnsi="Cambria" w:cs="Calibri"/>
          <w:b/>
          <w:sz w:val="20"/>
          <w:szCs w:val="20"/>
        </w:rPr>
        <w:t>soru</w:t>
      </w:r>
      <w:r w:rsidR="001A767F">
        <w:rPr>
          <w:rFonts w:ascii="Cambria" w:hAnsi="Cambria" w:cs="Calibri"/>
          <w:b/>
          <w:sz w:val="20"/>
          <w:szCs w:val="20"/>
        </w:rPr>
        <w:t>ların cevapları ve</w:t>
      </w:r>
      <w:r w:rsidR="00C9573C" w:rsidRPr="00BF2EC9">
        <w:rPr>
          <w:rFonts w:ascii="Cambria" w:hAnsi="Cambria" w:cs="Calibri"/>
          <w:b/>
          <w:sz w:val="20"/>
          <w:szCs w:val="20"/>
        </w:rPr>
        <w:t xml:space="preserve"> </w:t>
      </w:r>
      <w:r w:rsidR="007E49FC">
        <w:rPr>
          <w:rFonts w:ascii="Cambria" w:hAnsi="Cambria" w:cs="Calibri"/>
          <w:sz w:val="20"/>
          <w:szCs w:val="20"/>
        </w:rPr>
        <w:t>her jüri üyesinin</w:t>
      </w:r>
      <w:r w:rsidR="001A767F" w:rsidRPr="00BF2EC9">
        <w:rPr>
          <w:rFonts w:ascii="Cambria" w:hAnsi="Cambria" w:cs="Calibri"/>
          <w:sz w:val="20"/>
          <w:szCs w:val="20"/>
        </w:rPr>
        <w:t xml:space="preserve"> puanı </w:t>
      </w:r>
      <w:r w:rsidR="001A767F">
        <w:rPr>
          <w:rFonts w:ascii="Cambria" w:hAnsi="Cambria" w:cs="Calibri"/>
          <w:sz w:val="20"/>
          <w:szCs w:val="20"/>
        </w:rPr>
        <w:t>toplam 100 üzerinden değerlendirilerek</w:t>
      </w:r>
      <w:r w:rsidR="007E49FC">
        <w:rPr>
          <w:rFonts w:ascii="Cambria" w:hAnsi="Cambria" w:cs="Calibri"/>
          <w:sz w:val="20"/>
          <w:szCs w:val="20"/>
        </w:rPr>
        <w:t xml:space="preserve"> sözlü sınav</w:t>
      </w:r>
      <w:r w:rsidR="00AC5623">
        <w:rPr>
          <w:rFonts w:ascii="Cambria" w:hAnsi="Cambria" w:cs="Calibri"/>
          <w:sz w:val="20"/>
          <w:szCs w:val="20"/>
        </w:rPr>
        <w:t xml:space="preserve"> notu aritmetik ortalama alınarak</w:t>
      </w:r>
      <w:r w:rsidR="007E49FC">
        <w:rPr>
          <w:rFonts w:ascii="Cambria" w:hAnsi="Cambria" w:cs="Calibri"/>
          <w:sz w:val="20"/>
          <w:szCs w:val="20"/>
        </w:rPr>
        <w:t xml:space="preserve"> </w:t>
      </w:r>
      <w:r w:rsidR="008D74B1">
        <w:rPr>
          <w:rFonts w:ascii="Cambria" w:hAnsi="Cambria" w:cs="Calibri"/>
          <w:sz w:val="20"/>
          <w:szCs w:val="20"/>
        </w:rPr>
        <w:t>hesaplanmalıdır.</w:t>
      </w:r>
    </w:p>
    <w:p w14:paraId="58361E48" w14:textId="76E015B4" w:rsidR="00BC7571" w:rsidRPr="00076965" w:rsidRDefault="00BC7571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2F349F2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281"/>
        <w:gridCol w:w="8358"/>
      </w:tblGrid>
      <w:tr w:rsidR="00BC7571" w:rsidRPr="00076965" w14:paraId="726A5DB4" w14:textId="77777777" w:rsidTr="00F2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0C968D8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9C7CE4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407EC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424BCEF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714EADB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70BA971F" w14:textId="77777777" w:rsidTr="00F2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7599ACB6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3B8BB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F52A618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C229E2" w:rsidRPr="00076965" w14:paraId="002BC863" w14:textId="77777777" w:rsidTr="00F2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2D56E2E9" w14:textId="2AB333D7" w:rsidR="00C229E2" w:rsidRPr="00C229E2" w:rsidRDefault="00C229E2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  <w:bCs w:val="0"/>
              </w:rPr>
            </w:pPr>
            <w:r w:rsidRPr="00C229E2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BDE7B" w14:textId="46404E90" w:rsidR="00C229E2" w:rsidRPr="00076965" w:rsidRDefault="00C229E2" w:rsidP="00C5206C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EA30CB7" w14:textId="79DBDB19" w:rsidR="00C229E2" w:rsidRPr="00076965" w:rsidRDefault="00C229E2" w:rsidP="00C5206C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41446723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83592B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0F6B" w14:textId="77777777" w:rsidR="00BB0471" w:rsidRDefault="00BB0471" w:rsidP="00534F7F">
      <w:r>
        <w:separator/>
      </w:r>
    </w:p>
  </w:endnote>
  <w:endnote w:type="continuationSeparator" w:id="0">
    <w:p w14:paraId="5E5ADEDE" w14:textId="77777777" w:rsidR="00BB0471" w:rsidRDefault="00BB0471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E88E" w14:textId="77777777" w:rsidR="00072E79" w:rsidRDefault="00072E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82D9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D15F9" w:rsidRPr="0081560B" w14:paraId="0B9E746A" w14:textId="77777777" w:rsidTr="000D15F9">
      <w:trPr>
        <w:trHeight w:val="559"/>
      </w:trPr>
      <w:tc>
        <w:tcPr>
          <w:tcW w:w="666" w:type="dxa"/>
        </w:tcPr>
        <w:p w14:paraId="29A625DE" w14:textId="77777777" w:rsidR="000D15F9" w:rsidRPr="00C4163E" w:rsidRDefault="000D15F9" w:rsidP="000D15F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6078359" w14:textId="77777777" w:rsidR="000D15F9" w:rsidRDefault="000D15F9" w:rsidP="000D15F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946D508" w14:textId="77777777" w:rsidR="000D15F9" w:rsidRPr="0081560B" w:rsidRDefault="000D15F9" w:rsidP="000D15F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(C Blok)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21</w:t>
          </w:r>
          <w:r>
            <w:rPr>
              <w:rFonts w:ascii="Cambria" w:hAnsi="Cambria"/>
              <w:sz w:val="16"/>
              <w:szCs w:val="16"/>
            </w:rPr>
            <w:t>85</w:t>
          </w:r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No: </w:t>
          </w:r>
          <w:r>
            <w:rPr>
              <w:rFonts w:ascii="Cambria" w:hAnsi="Cambria"/>
              <w:sz w:val="16"/>
              <w:szCs w:val="16"/>
            </w:rPr>
            <w:t>14</w:t>
          </w:r>
          <w:r w:rsidRPr="00512E81">
            <w:rPr>
              <w:rFonts w:ascii="Cambria" w:hAnsi="Cambria"/>
              <w:sz w:val="16"/>
              <w:szCs w:val="16"/>
            </w:rPr>
            <w:t xml:space="preserve">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D677CBB" w14:textId="77777777" w:rsidR="000D15F9" w:rsidRPr="0081560B" w:rsidRDefault="000D15F9" w:rsidP="000D15F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628F031" w14:textId="77777777" w:rsidR="000D15F9" w:rsidRPr="00171789" w:rsidRDefault="000D15F9" w:rsidP="000D15F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B9374F9" w14:textId="77777777" w:rsidR="000D15F9" w:rsidRPr="00171789" w:rsidRDefault="000D15F9" w:rsidP="000D15F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2FB40E2" w14:textId="77777777" w:rsidR="000D15F9" w:rsidRPr="0081560B" w:rsidRDefault="000D15F9" w:rsidP="000D15F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BF5026F" w14:textId="77777777" w:rsidR="000D15F9" w:rsidRPr="0081560B" w:rsidRDefault="000D15F9" w:rsidP="000D15F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6B181E" w14:textId="77777777" w:rsidR="000D15F9" w:rsidRPr="0081560B" w:rsidRDefault="000D15F9" w:rsidP="000D15F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4890ECB" w14:textId="77777777" w:rsidR="000D15F9" w:rsidRPr="0081560B" w:rsidRDefault="000D15F9" w:rsidP="000D15F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90937B1" w14:textId="77777777" w:rsidR="000D15F9" w:rsidRPr="0081560B" w:rsidRDefault="000D15F9" w:rsidP="000D15F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1AA791D" w14:textId="77777777" w:rsidR="000D15F9" w:rsidRPr="0081560B" w:rsidRDefault="000D15F9" w:rsidP="000D15F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3F51206" w14:textId="77777777" w:rsidR="000D15F9" w:rsidRPr="0081560B" w:rsidRDefault="000D15F9" w:rsidP="000D15F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BC12469" w14:textId="77777777" w:rsidR="000D15F9" w:rsidRPr="0081560B" w:rsidRDefault="000D15F9" w:rsidP="000D15F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AB8E58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24A5AD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8731" w14:textId="77777777" w:rsidR="00072E79" w:rsidRDefault="00072E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001B" w14:textId="77777777" w:rsidR="00BB0471" w:rsidRDefault="00BB0471" w:rsidP="00534F7F">
      <w:r>
        <w:separator/>
      </w:r>
    </w:p>
  </w:footnote>
  <w:footnote w:type="continuationSeparator" w:id="0">
    <w:p w14:paraId="44C78594" w14:textId="77777777" w:rsidR="00BB0471" w:rsidRDefault="00BB0471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57B81" w14:textId="77777777" w:rsidR="00072E79" w:rsidRDefault="00072E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6E1018" w:rsidRPr="001768F9" w14:paraId="303AC3EA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DFCD72" w14:textId="77777777" w:rsidR="006E1018" w:rsidRPr="00CB7848" w:rsidRDefault="006E1018" w:rsidP="006E1018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</w:rPr>
            <w:drawing>
              <wp:inline distT="0" distB="0" distL="0" distR="0" wp14:anchorId="433D4BAE" wp14:editId="218D29BB">
                <wp:extent cx="787400" cy="664369"/>
                <wp:effectExtent l="0" t="0" r="0" b="2540"/>
                <wp:docPr id="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9591E" w14:textId="23F7B2D9" w:rsidR="006E1018" w:rsidRPr="00E14C71" w:rsidRDefault="006E1018" w:rsidP="00BF2EC9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8F407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9271D7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DOKTORA YETERLİK SÖZLÜ SINAV TUTANAĞI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3CB168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6ED6FF" w14:textId="2FE6DDCA" w:rsidR="006E1018" w:rsidRDefault="006E1018" w:rsidP="00E130CD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</w:t>
          </w:r>
          <w:r w:rsidR="00054877">
            <w:rPr>
              <w:rFonts w:ascii="Cambria" w:hAnsi="Cambria"/>
              <w:sz w:val="20"/>
              <w:szCs w:val="20"/>
              <w:lang w:eastAsia="x-none"/>
            </w:rPr>
            <w:t>0031</w:t>
          </w:r>
        </w:p>
      </w:tc>
    </w:tr>
    <w:tr w:rsidR="006E1018" w:rsidRPr="001768F9" w14:paraId="2407DA2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7AA23A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E6A14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286764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135744" w14:textId="34A47B24" w:rsidR="006E1018" w:rsidRDefault="00054877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24.06.2022</w:t>
          </w:r>
        </w:p>
      </w:tc>
    </w:tr>
    <w:tr w:rsidR="006E1018" w:rsidRPr="001768F9" w14:paraId="34889A88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87C74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DB6520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C3678B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68476A" w14:textId="6F33EF88" w:rsidR="006E1018" w:rsidRDefault="0044217F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01.10.2024</w:t>
          </w:r>
        </w:p>
      </w:tc>
    </w:tr>
    <w:tr w:rsidR="006E1018" w:rsidRPr="001768F9" w14:paraId="2F2DF057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9D11E5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46AC3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409C53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B9DBB2" w14:textId="16647A69" w:rsidR="0044217F" w:rsidRDefault="0044217F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106A07B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122A" w14:textId="77777777" w:rsidR="00072E79" w:rsidRDefault="00072E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54877"/>
    <w:rsid w:val="00072E79"/>
    <w:rsid w:val="00076965"/>
    <w:rsid w:val="000B7811"/>
    <w:rsid w:val="000D15F9"/>
    <w:rsid w:val="000D4939"/>
    <w:rsid w:val="00120E49"/>
    <w:rsid w:val="00164950"/>
    <w:rsid w:val="0016547C"/>
    <w:rsid w:val="00172ADA"/>
    <w:rsid w:val="001842CA"/>
    <w:rsid w:val="001975C8"/>
    <w:rsid w:val="001A767F"/>
    <w:rsid w:val="001E264A"/>
    <w:rsid w:val="001F6791"/>
    <w:rsid w:val="002204E3"/>
    <w:rsid w:val="00233200"/>
    <w:rsid w:val="00236E1E"/>
    <w:rsid w:val="00240ED2"/>
    <w:rsid w:val="002A5A2A"/>
    <w:rsid w:val="00313C02"/>
    <w:rsid w:val="003230A8"/>
    <w:rsid w:val="003247C0"/>
    <w:rsid w:val="003359D3"/>
    <w:rsid w:val="00393BCE"/>
    <w:rsid w:val="003C594E"/>
    <w:rsid w:val="004023B0"/>
    <w:rsid w:val="0044217F"/>
    <w:rsid w:val="0046783F"/>
    <w:rsid w:val="004F27F3"/>
    <w:rsid w:val="0051167F"/>
    <w:rsid w:val="00534F7F"/>
    <w:rsid w:val="00551B24"/>
    <w:rsid w:val="00590F2C"/>
    <w:rsid w:val="005B5A2D"/>
    <w:rsid w:val="005B5AD0"/>
    <w:rsid w:val="005C713E"/>
    <w:rsid w:val="005E250B"/>
    <w:rsid w:val="00611129"/>
    <w:rsid w:val="0061636C"/>
    <w:rsid w:val="00635A92"/>
    <w:rsid w:val="00644754"/>
    <w:rsid w:val="0064587A"/>
    <w:rsid w:val="0064705C"/>
    <w:rsid w:val="006C45BA"/>
    <w:rsid w:val="006E1018"/>
    <w:rsid w:val="006F21FB"/>
    <w:rsid w:val="007133AF"/>
    <w:rsid w:val="00715C4E"/>
    <w:rsid w:val="007338BD"/>
    <w:rsid w:val="0073606C"/>
    <w:rsid w:val="0075616C"/>
    <w:rsid w:val="00765DB7"/>
    <w:rsid w:val="00771C04"/>
    <w:rsid w:val="007D4382"/>
    <w:rsid w:val="007E49FC"/>
    <w:rsid w:val="007E60C0"/>
    <w:rsid w:val="0084084C"/>
    <w:rsid w:val="00882164"/>
    <w:rsid w:val="008867CB"/>
    <w:rsid w:val="0089245A"/>
    <w:rsid w:val="0089732B"/>
    <w:rsid w:val="008B608C"/>
    <w:rsid w:val="008C1194"/>
    <w:rsid w:val="008D371C"/>
    <w:rsid w:val="008D74B1"/>
    <w:rsid w:val="008F407B"/>
    <w:rsid w:val="00910AE8"/>
    <w:rsid w:val="00914294"/>
    <w:rsid w:val="009271D7"/>
    <w:rsid w:val="009455D2"/>
    <w:rsid w:val="00947372"/>
    <w:rsid w:val="009503D1"/>
    <w:rsid w:val="009B2956"/>
    <w:rsid w:val="00A10DDF"/>
    <w:rsid w:val="00A125A4"/>
    <w:rsid w:val="00A26A42"/>
    <w:rsid w:val="00A354CE"/>
    <w:rsid w:val="00AC5623"/>
    <w:rsid w:val="00AC6DAA"/>
    <w:rsid w:val="00AF7250"/>
    <w:rsid w:val="00B02129"/>
    <w:rsid w:val="00B06EC8"/>
    <w:rsid w:val="00B20FA2"/>
    <w:rsid w:val="00B254EC"/>
    <w:rsid w:val="00B35AB6"/>
    <w:rsid w:val="00B37824"/>
    <w:rsid w:val="00B53914"/>
    <w:rsid w:val="00B74207"/>
    <w:rsid w:val="00B94075"/>
    <w:rsid w:val="00BB0471"/>
    <w:rsid w:val="00BC7571"/>
    <w:rsid w:val="00BD2F70"/>
    <w:rsid w:val="00BF2EC9"/>
    <w:rsid w:val="00C04E49"/>
    <w:rsid w:val="00C229E2"/>
    <w:rsid w:val="00C305C2"/>
    <w:rsid w:val="00C5206C"/>
    <w:rsid w:val="00C56D8E"/>
    <w:rsid w:val="00C634F6"/>
    <w:rsid w:val="00C91CD9"/>
    <w:rsid w:val="00C9573C"/>
    <w:rsid w:val="00D049CE"/>
    <w:rsid w:val="00D23714"/>
    <w:rsid w:val="00D47F20"/>
    <w:rsid w:val="00D624CC"/>
    <w:rsid w:val="00D902BA"/>
    <w:rsid w:val="00DD51A4"/>
    <w:rsid w:val="00DD5269"/>
    <w:rsid w:val="00E130CD"/>
    <w:rsid w:val="00E13822"/>
    <w:rsid w:val="00E36113"/>
    <w:rsid w:val="00E71E8A"/>
    <w:rsid w:val="00E87FEE"/>
    <w:rsid w:val="00EA29AB"/>
    <w:rsid w:val="00EA53BA"/>
    <w:rsid w:val="00EE3346"/>
    <w:rsid w:val="00F24526"/>
    <w:rsid w:val="00FA6DA8"/>
    <w:rsid w:val="00FC3585"/>
    <w:rsid w:val="00FE3515"/>
    <w:rsid w:val="00FE666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2899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semiHidden/>
    <w:rsid w:val="00BF2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73C9836BFCDE47AFA56EFF532EE4F0" ma:contentTypeVersion="11" ma:contentTypeDescription="Yeni belge oluşturun." ma:contentTypeScope="" ma:versionID="a69d57f8f6a3b0c0ed592d5e8d7a6477">
  <xsd:schema xmlns:xsd="http://www.w3.org/2001/XMLSchema" xmlns:xs="http://www.w3.org/2001/XMLSchema" xmlns:p="http://schemas.microsoft.com/office/2006/metadata/properties" xmlns:ns3="388db76e-1c01-4b71-bb0e-66d40a7d1767" targetNamespace="http://schemas.microsoft.com/office/2006/metadata/properties" ma:root="true" ma:fieldsID="d3dc8699cac796763a10d22496569f63" ns3:_="">
    <xsd:import namespace="388db76e-1c01-4b71-bb0e-66d40a7d1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b76e-1c01-4b71-bb0e-66d40a7d1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507F3-5983-4C50-AD8C-D4E70F5BB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DA784-90E2-419A-BD4F-213BA0AE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b76e-1c01-4b71-bb0e-66d40a7d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FE46D-E989-49F7-9F6E-46638F8E3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13</cp:revision>
  <dcterms:created xsi:type="dcterms:W3CDTF">2022-06-23T14:15:00Z</dcterms:created>
  <dcterms:modified xsi:type="dcterms:W3CDTF">2025-02-05T13:05:00Z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0x0101000A73C9836BFCDE47AFA56EFF532EE4F0</vt:lpwstr>
  </property>
</Properties>
</file>