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69D1" w14:textId="77777777" w:rsidR="00383BDA" w:rsidRPr="00213E4F" w:rsidRDefault="00383BDA" w:rsidP="0061174F">
      <w:pPr>
        <w:pStyle w:val="AralkYok"/>
        <w:jc w:val="center"/>
        <w:rPr>
          <w:rFonts w:ascii="Cambria" w:hAnsi="Cambria" w:cs="Times New Roman"/>
          <w:b/>
        </w:rPr>
      </w:pPr>
    </w:p>
    <w:p w14:paraId="1CB88392" w14:textId="77777777" w:rsidR="006F6CD2" w:rsidRPr="00213E4F" w:rsidRDefault="006F6CD2" w:rsidP="006F6CD2">
      <w:pPr>
        <w:pStyle w:val="AralkYok"/>
        <w:rPr>
          <w:rFonts w:ascii="Cambria" w:hAnsi="Cambria" w:cs="Times New Roman"/>
        </w:rPr>
      </w:pPr>
    </w:p>
    <w:p w14:paraId="6D9C2944" w14:textId="052C6483" w:rsidR="00AC66DA" w:rsidRPr="00FD1CCE" w:rsidRDefault="00B51352" w:rsidP="009D2D8E">
      <w:pPr>
        <w:pStyle w:val="AralkYok"/>
        <w:jc w:val="center"/>
        <w:rPr>
          <w:rFonts w:ascii="Cambria" w:hAnsi="Cambria" w:cs="Times New Roman"/>
          <w:b/>
          <w:sz w:val="24"/>
        </w:rPr>
      </w:pPr>
      <w:r w:rsidRPr="00FD1CCE">
        <w:rPr>
          <w:rFonts w:ascii="Cambria" w:hAnsi="Cambria" w:cs="Times New Roman"/>
          <w:b/>
          <w:sz w:val="24"/>
        </w:rPr>
        <w:t>TEZ İZLEME KOMİTESİ DEĞERLENDİRME RAPORU</w:t>
      </w:r>
    </w:p>
    <w:p w14:paraId="1AE7FC82" w14:textId="77777777" w:rsidR="00B51352" w:rsidRPr="00213E4F" w:rsidRDefault="00B51352" w:rsidP="009D2D8E">
      <w:pPr>
        <w:pStyle w:val="AralkYok"/>
        <w:jc w:val="center"/>
        <w:rPr>
          <w:rFonts w:ascii="Cambria" w:hAnsi="Cambria" w:cs="Times New Roman"/>
          <w:b/>
        </w:rPr>
      </w:pPr>
    </w:p>
    <w:p w14:paraId="50CEC2CB" w14:textId="77777777" w:rsidR="00383BDA" w:rsidRPr="00213E4F" w:rsidRDefault="00383BDA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Ak"/>
        <w:tblW w:w="10349" w:type="dxa"/>
        <w:tblInd w:w="-289" w:type="dxa"/>
        <w:tblLook w:val="04A0" w:firstRow="1" w:lastRow="0" w:firstColumn="1" w:lastColumn="0" w:noHBand="0" w:noVBand="1"/>
      </w:tblPr>
      <w:tblGrid>
        <w:gridCol w:w="3163"/>
        <w:gridCol w:w="7186"/>
      </w:tblGrid>
      <w:tr w:rsidR="004D4797" w:rsidRPr="00213E4F" w14:paraId="3DFCB465" w14:textId="77777777" w:rsidTr="00BD6464">
        <w:tc>
          <w:tcPr>
            <w:tcW w:w="10349" w:type="dxa"/>
            <w:gridSpan w:val="2"/>
            <w:shd w:val="clear" w:color="auto" w:fill="F2F2F2" w:themeFill="background1" w:themeFillShade="F2"/>
            <w:vAlign w:val="center"/>
          </w:tcPr>
          <w:p w14:paraId="2713CF19" w14:textId="77777777" w:rsidR="00891A92" w:rsidRPr="00213E4F" w:rsidRDefault="00CB3547" w:rsidP="00CB354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ÖĞRENCİ BİLGİLERİ</w:t>
            </w:r>
          </w:p>
        </w:tc>
      </w:tr>
      <w:tr w:rsidR="004D4797" w:rsidRPr="00213E4F" w14:paraId="63FA9481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22A15704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Adı Soyadı</w:t>
            </w:r>
          </w:p>
        </w:tc>
        <w:tc>
          <w:tcPr>
            <w:tcW w:w="7186" w:type="dxa"/>
            <w:vAlign w:val="center"/>
          </w:tcPr>
          <w:p w14:paraId="22940381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2357378B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4D4797" w:rsidRPr="00213E4F" w14:paraId="4D304754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1F1FFDDE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Öğrenci Numarası</w:t>
            </w:r>
          </w:p>
        </w:tc>
        <w:tc>
          <w:tcPr>
            <w:tcW w:w="7186" w:type="dxa"/>
            <w:vAlign w:val="center"/>
          </w:tcPr>
          <w:p w14:paraId="295B01CB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2360A1EA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F11AA4" w:rsidRPr="00213E4F" w14:paraId="219447DE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502D39A1" w14:textId="77777777" w:rsidR="00F11AA4" w:rsidRPr="00213E4F" w:rsidRDefault="00F11AA4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Anabilim Dalı/Programı</w:t>
            </w:r>
          </w:p>
        </w:tc>
        <w:tc>
          <w:tcPr>
            <w:tcW w:w="7186" w:type="dxa"/>
            <w:vAlign w:val="center"/>
          </w:tcPr>
          <w:p w14:paraId="7208C6B4" w14:textId="77777777" w:rsidR="00F11AA4" w:rsidRPr="00213E4F" w:rsidRDefault="00F11AA4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55BBD2D6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F11AA4" w:rsidRPr="00213E4F" w14:paraId="72504660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5095C73F" w14:textId="77777777" w:rsidR="00F11AA4" w:rsidRPr="00213E4F" w:rsidRDefault="00F11AA4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Rapor Dönemi (Yarıyıl)</w:t>
            </w:r>
          </w:p>
        </w:tc>
        <w:tc>
          <w:tcPr>
            <w:tcW w:w="7186" w:type="dxa"/>
            <w:vAlign w:val="center"/>
          </w:tcPr>
          <w:p w14:paraId="1D098D30" w14:textId="77777777" w:rsidR="00F11AA4" w:rsidRPr="00213E4F" w:rsidRDefault="00F11AA4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127A20FD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4D4797" w:rsidRPr="00213E4F" w14:paraId="5A5B0995" w14:textId="77777777" w:rsidTr="00BD646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14:paraId="0CA8C11F" w14:textId="77777777" w:rsidR="008A2853" w:rsidRPr="00213E4F" w:rsidRDefault="00FD1057" w:rsidP="008A2853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213E4F">
              <w:rPr>
                <w:rFonts w:ascii="Cambria" w:hAnsi="Cambria" w:cs="Times New Roman"/>
                <w:b/>
                <w:color w:val="002060"/>
              </w:rPr>
              <w:t>Tez Başlığı</w:t>
            </w:r>
          </w:p>
        </w:tc>
        <w:tc>
          <w:tcPr>
            <w:tcW w:w="7186" w:type="dxa"/>
            <w:vAlign w:val="center"/>
          </w:tcPr>
          <w:p w14:paraId="410579A2" w14:textId="77777777" w:rsidR="008A2853" w:rsidRPr="00213E4F" w:rsidRDefault="008A2853" w:rsidP="008A2853">
            <w:pPr>
              <w:pStyle w:val="AralkYok"/>
              <w:rPr>
                <w:rFonts w:ascii="Cambria" w:hAnsi="Cambria" w:cs="Times New Roman"/>
              </w:rPr>
            </w:pPr>
          </w:p>
          <w:p w14:paraId="0A181E9C" w14:textId="77777777" w:rsidR="00054099" w:rsidRPr="00213E4F" w:rsidRDefault="00054099" w:rsidP="008A2853">
            <w:pPr>
              <w:pStyle w:val="AralkYok"/>
              <w:rPr>
                <w:rFonts w:ascii="Cambria" w:hAnsi="Cambria" w:cs="Times New Roman"/>
              </w:rPr>
            </w:pPr>
          </w:p>
        </w:tc>
      </w:tr>
    </w:tbl>
    <w:p w14:paraId="718B7AD5" w14:textId="77777777" w:rsidR="00C43250" w:rsidRPr="00213E4F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0EF43831" w14:textId="77777777" w:rsidR="002229D6" w:rsidRPr="00213E4F" w:rsidRDefault="002229D6" w:rsidP="00FD1CCE">
      <w:pPr>
        <w:ind w:left="-284" w:right="-427" w:firstLine="284"/>
        <w:jc w:val="both"/>
        <w:rPr>
          <w:rFonts w:ascii="Cambria" w:hAnsi="Cambria"/>
        </w:rPr>
      </w:pPr>
      <w:r w:rsidRPr="00213E4F">
        <w:rPr>
          <w:rFonts w:ascii="Cambria" w:hAnsi="Cambria"/>
        </w:rPr>
        <w:t>Yukarıda kimliği belirtilen doktora öğrencisinin, belirtilen dönem içindeki tez çalışmalarının</w:t>
      </w:r>
      <w:r w:rsidR="002E0BEB">
        <w:rPr>
          <w:rFonts w:ascii="Cambria" w:hAnsi="Cambria"/>
        </w:rPr>
        <w:t xml:space="preserve"> </w:t>
      </w:r>
      <w:r w:rsidRPr="00213E4F">
        <w:rPr>
          <w:rFonts w:ascii="Cambria" w:hAnsi="Cambria"/>
          <w:b/>
        </w:rPr>
        <w:t>başarılı</w:t>
      </w:r>
      <w:r w:rsidR="00117736" w:rsidRPr="00213E4F">
        <w:rPr>
          <w:rFonts w:ascii="Cambria" w:hAnsi="Cambria"/>
          <w:b/>
        </w:rPr>
        <w:t>/</w:t>
      </w:r>
      <w:proofErr w:type="gramStart"/>
      <w:r w:rsidRPr="00213E4F">
        <w:rPr>
          <w:rFonts w:ascii="Cambria" w:hAnsi="Cambria"/>
          <w:b/>
        </w:rPr>
        <w:t>başarısız</w:t>
      </w:r>
      <w:r w:rsidRPr="00213E4F">
        <w:rPr>
          <w:rFonts w:ascii="Cambria" w:hAnsi="Cambria"/>
        </w:rPr>
        <w:t xml:space="preserve">  olduğuna</w:t>
      </w:r>
      <w:proofErr w:type="gramEnd"/>
      <w:r w:rsidRPr="00213E4F">
        <w:rPr>
          <w:rFonts w:ascii="Cambria" w:hAnsi="Cambria"/>
        </w:rPr>
        <w:t xml:space="preserve">  </w:t>
      </w:r>
      <w:r w:rsidRPr="00213E4F">
        <w:rPr>
          <w:rFonts w:ascii="Cambria" w:hAnsi="Cambria"/>
          <w:b/>
        </w:rPr>
        <w:t>oy birliği</w:t>
      </w:r>
      <w:r w:rsidR="002249E7">
        <w:rPr>
          <w:rFonts w:ascii="Cambria" w:hAnsi="Cambria"/>
          <w:b/>
        </w:rPr>
        <w:t>/</w:t>
      </w:r>
      <w:r w:rsidRPr="00213E4F">
        <w:rPr>
          <w:rFonts w:ascii="Cambria" w:hAnsi="Cambria"/>
          <w:b/>
        </w:rPr>
        <w:t xml:space="preserve">oy çokluğu </w:t>
      </w:r>
      <w:r w:rsidRPr="00213E4F">
        <w:rPr>
          <w:rFonts w:ascii="Cambria" w:hAnsi="Cambria"/>
        </w:rPr>
        <w:t xml:space="preserve"> ile karar verildi.</w:t>
      </w:r>
    </w:p>
    <w:p w14:paraId="4A1C5830" w14:textId="77777777" w:rsidR="00213E4F" w:rsidRPr="00213E4F" w:rsidRDefault="00213E4F" w:rsidP="00213E4F">
      <w:pPr>
        <w:jc w:val="center"/>
        <w:rPr>
          <w:rFonts w:ascii="Cambria" w:hAnsi="Cambria"/>
        </w:rPr>
      </w:pPr>
      <w:proofErr w:type="gramStart"/>
      <w:r w:rsidRPr="00213E4F">
        <w:rPr>
          <w:rFonts w:ascii="Cambria" w:hAnsi="Cambria"/>
        </w:rPr>
        <w:t>Tarih :</w:t>
      </w:r>
      <w:proofErr w:type="gramEnd"/>
      <w:r w:rsidRPr="00213E4F">
        <w:rPr>
          <w:rFonts w:ascii="Cambria" w:hAnsi="Cambria"/>
        </w:rPr>
        <w:t xml:space="preserve"> …. / …. / ……….</w:t>
      </w:r>
    </w:p>
    <w:p w14:paraId="3C6FFF9B" w14:textId="77777777" w:rsidR="00C43250" w:rsidRPr="00213E4F" w:rsidRDefault="00C43250" w:rsidP="00BC7571">
      <w:pPr>
        <w:pStyle w:val="AralkYok"/>
        <w:rPr>
          <w:rFonts w:ascii="Cambria" w:hAnsi="Cambria" w:cs="Times New Roman"/>
          <w:b/>
          <w:bCs/>
        </w:rPr>
      </w:pPr>
    </w:p>
    <w:p w14:paraId="2FADB2CE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35B145FA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6CD66A0D" w14:textId="77777777" w:rsidR="00213E4F" w:rsidRPr="00213E4F" w:rsidRDefault="00213E4F" w:rsidP="00213E4F">
      <w:pPr>
        <w:jc w:val="center"/>
        <w:rPr>
          <w:rFonts w:ascii="Cambria" w:hAnsi="Cambria"/>
          <w:b/>
          <w:bCs/>
          <w:u w:val="single"/>
        </w:rPr>
      </w:pPr>
      <w:r w:rsidRPr="00213E4F">
        <w:rPr>
          <w:rFonts w:ascii="Cambria" w:hAnsi="Cambria"/>
          <w:b/>
          <w:bCs/>
          <w:u w:val="single"/>
        </w:rPr>
        <w:t>Tez İzleme Komitesi</w:t>
      </w:r>
    </w:p>
    <w:p w14:paraId="78AF5394" w14:textId="77777777" w:rsidR="00213E4F" w:rsidRPr="00213E4F" w:rsidRDefault="00213E4F" w:rsidP="00213E4F">
      <w:pPr>
        <w:rPr>
          <w:rFonts w:ascii="Cambria" w:hAnsi="Cambria"/>
        </w:rPr>
      </w:pPr>
    </w:p>
    <w:p w14:paraId="79265377" w14:textId="77777777" w:rsidR="00213E4F" w:rsidRPr="00213E4F" w:rsidRDefault="00213E4F" w:rsidP="00213E4F">
      <w:pPr>
        <w:rPr>
          <w:rFonts w:ascii="Cambria" w:hAnsi="Cambria"/>
        </w:rPr>
      </w:pPr>
    </w:p>
    <w:p w14:paraId="4E5D026D" w14:textId="77777777" w:rsidR="00213E4F" w:rsidRPr="00213E4F" w:rsidRDefault="00213E4F" w:rsidP="00213E4F">
      <w:pPr>
        <w:jc w:val="center"/>
        <w:rPr>
          <w:rFonts w:ascii="Cambria" w:hAnsi="Cambria"/>
        </w:rPr>
      </w:pPr>
      <w:r w:rsidRPr="00213E4F">
        <w:rPr>
          <w:rFonts w:ascii="Cambria" w:hAnsi="Cambria"/>
        </w:rPr>
        <w:t>Danışman</w:t>
      </w:r>
    </w:p>
    <w:p w14:paraId="6132F5B9" w14:textId="77777777" w:rsidR="00213E4F" w:rsidRPr="00213E4F" w:rsidRDefault="00213E4F" w:rsidP="00213E4F">
      <w:pPr>
        <w:ind w:left="540"/>
        <w:jc w:val="center"/>
        <w:rPr>
          <w:rFonts w:ascii="Cambria" w:hAnsi="Cambria"/>
        </w:rPr>
      </w:pPr>
    </w:p>
    <w:p w14:paraId="7B09AA26" w14:textId="77777777" w:rsidR="00213E4F" w:rsidRPr="00213E4F" w:rsidRDefault="00213E4F" w:rsidP="00213E4F">
      <w:pPr>
        <w:ind w:left="540"/>
        <w:jc w:val="center"/>
        <w:rPr>
          <w:rFonts w:ascii="Cambria" w:hAnsi="Cambria"/>
        </w:rPr>
      </w:pPr>
    </w:p>
    <w:p w14:paraId="3CD15BE1" w14:textId="77777777" w:rsidR="00213E4F" w:rsidRPr="00213E4F" w:rsidRDefault="00213E4F" w:rsidP="00213E4F">
      <w:pPr>
        <w:ind w:left="540" w:firstLine="708"/>
        <w:jc w:val="both"/>
        <w:rPr>
          <w:rFonts w:ascii="Cambria" w:hAnsi="Cambria"/>
        </w:rPr>
      </w:pPr>
    </w:p>
    <w:p w14:paraId="46BEAC1E" w14:textId="77777777" w:rsidR="00213E4F" w:rsidRPr="00213E4F" w:rsidRDefault="00213E4F" w:rsidP="00213E4F">
      <w:pPr>
        <w:ind w:left="540" w:firstLine="708"/>
        <w:jc w:val="both"/>
        <w:rPr>
          <w:rFonts w:ascii="Cambria" w:hAnsi="Cambria"/>
        </w:rPr>
      </w:pPr>
    </w:p>
    <w:p w14:paraId="1BDDCB86" w14:textId="77777777" w:rsidR="00213E4F" w:rsidRPr="00213E4F" w:rsidRDefault="00213E4F" w:rsidP="00213E4F">
      <w:pPr>
        <w:ind w:left="540" w:firstLine="708"/>
        <w:jc w:val="both"/>
        <w:rPr>
          <w:rFonts w:ascii="Cambria" w:hAnsi="Cambria"/>
        </w:rPr>
      </w:pPr>
    </w:p>
    <w:p w14:paraId="26D5983E" w14:textId="77777777" w:rsidR="00213E4F" w:rsidRPr="00213E4F" w:rsidRDefault="00213E4F" w:rsidP="00213E4F">
      <w:pPr>
        <w:ind w:left="540" w:firstLine="708"/>
        <w:jc w:val="both"/>
        <w:rPr>
          <w:rFonts w:ascii="Cambria" w:hAnsi="Cambria"/>
        </w:rPr>
      </w:pPr>
      <w:r w:rsidRPr="00213E4F">
        <w:rPr>
          <w:rFonts w:ascii="Cambria" w:hAnsi="Cambria"/>
        </w:rPr>
        <w:t>Üye</w:t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r w:rsidRPr="00213E4F">
        <w:rPr>
          <w:rFonts w:ascii="Cambria" w:hAnsi="Cambria"/>
        </w:rPr>
        <w:tab/>
      </w:r>
      <w:proofErr w:type="spellStart"/>
      <w:r w:rsidRPr="00213E4F">
        <w:rPr>
          <w:rFonts w:ascii="Cambria" w:hAnsi="Cambria"/>
        </w:rPr>
        <w:t>Üye</w:t>
      </w:r>
      <w:proofErr w:type="spellEnd"/>
    </w:p>
    <w:p w14:paraId="6B3E3DB7" w14:textId="77777777" w:rsidR="00213E4F" w:rsidRPr="00213E4F" w:rsidRDefault="00213E4F" w:rsidP="00213E4F">
      <w:pPr>
        <w:ind w:left="708" w:firstLine="708"/>
        <w:jc w:val="both"/>
        <w:rPr>
          <w:rFonts w:ascii="Cambria" w:hAnsi="Cambria"/>
        </w:rPr>
      </w:pPr>
    </w:p>
    <w:p w14:paraId="4DD2825A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1FDF8DB0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5E4B6E5B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0ED57599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p w14:paraId="2E0D2E92" w14:textId="77777777" w:rsidR="006A7070" w:rsidRDefault="00215AAC" w:rsidP="00965CF3">
      <w:pPr>
        <w:pStyle w:val="AralkYok"/>
        <w:rPr>
          <w:rFonts w:ascii="Cambria" w:hAnsi="Cambria"/>
        </w:rPr>
      </w:pPr>
      <w:proofErr w:type="gramStart"/>
      <w:r w:rsidRPr="00215AAC">
        <w:rPr>
          <w:rFonts w:ascii="Cambria" w:hAnsi="Cambria"/>
          <w:b/>
        </w:rPr>
        <w:t>Eki :</w:t>
      </w:r>
      <w:proofErr w:type="gramEnd"/>
      <w:r w:rsidRPr="00215AAC">
        <w:rPr>
          <w:rFonts w:ascii="Cambria" w:hAnsi="Cambria"/>
        </w:rPr>
        <w:t xml:space="preserve"> Öğrencinin Dönem hakkındaki çalışma raporu</w:t>
      </w:r>
    </w:p>
    <w:p w14:paraId="4AC07586" w14:textId="77777777" w:rsidR="00215AAC" w:rsidRPr="00213E4F" w:rsidRDefault="00215AAC" w:rsidP="00965CF3">
      <w:pPr>
        <w:pStyle w:val="AralkYok"/>
        <w:rPr>
          <w:rFonts w:ascii="Cambria" w:hAnsi="Cambria" w:cs="Times New Roman"/>
          <w:bCs/>
        </w:rPr>
      </w:pPr>
    </w:p>
    <w:p w14:paraId="54697164" w14:textId="77777777" w:rsidR="006A7070" w:rsidRPr="00213E4F" w:rsidRDefault="006A7070" w:rsidP="006A7070">
      <w:pPr>
        <w:pStyle w:val="AralkYok"/>
        <w:rPr>
          <w:rFonts w:ascii="Cambria" w:hAnsi="Cambria"/>
          <w:b/>
          <w:bCs/>
          <w:color w:val="002060"/>
        </w:rPr>
      </w:pPr>
      <w:r w:rsidRPr="00213E4F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6C2FEFC1" w14:textId="77777777" w:rsidR="006A7070" w:rsidRPr="00213E4F" w:rsidRDefault="006A7070" w:rsidP="006A7070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6A7070" w:rsidRPr="00213E4F" w14:paraId="4149F022" w14:textId="77777777" w:rsidTr="00DA5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60DA492" w14:textId="77777777" w:rsidR="006A7070" w:rsidRPr="00213E4F" w:rsidRDefault="006A7070" w:rsidP="00DA59D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Revizyon</w:t>
            </w:r>
          </w:p>
          <w:p w14:paraId="546F266A" w14:textId="77777777" w:rsidR="006A7070" w:rsidRPr="00213E4F" w:rsidRDefault="006A7070" w:rsidP="00DA59D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721A53F" w14:textId="77777777" w:rsidR="006A7070" w:rsidRPr="00213E4F" w:rsidRDefault="006A7070" w:rsidP="00DA59D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Revizyon</w:t>
            </w:r>
          </w:p>
          <w:p w14:paraId="70CD3B93" w14:textId="77777777" w:rsidR="006A7070" w:rsidRPr="00213E4F" w:rsidRDefault="006A7070" w:rsidP="00DA59D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736081" w14:textId="77777777" w:rsidR="006A7070" w:rsidRPr="00213E4F" w:rsidRDefault="006A7070" w:rsidP="00DA59D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13E4F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6A7070" w:rsidRPr="00213E4F" w14:paraId="39DD7D1B" w14:textId="77777777" w:rsidTr="00DA5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C8E15D4" w14:textId="77777777" w:rsidR="006A7070" w:rsidRPr="00213E4F" w:rsidRDefault="006A7070" w:rsidP="00DA59D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13E4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1E838D1" w14:textId="77777777" w:rsidR="006A7070" w:rsidRPr="00213E4F" w:rsidRDefault="006A7070" w:rsidP="00DA59D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13E4F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4D85263" w14:textId="77777777" w:rsidR="006A7070" w:rsidRPr="00213E4F" w:rsidRDefault="006A7070" w:rsidP="00DA59D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13E4F">
              <w:rPr>
                <w:rFonts w:ascii="Cambria" w:hAnsi="Cambria"/>
              </w:rPr>
              <w:t>İlk yayın.</w:t>
            </w:r>
          </w:p>
        </w:tc>
      </w:tr>
      <w:tr w:rsidR="00A440CD" w:rsidRPr="00213E4F" w14:paraId="5E31CA3A" w14:textId="77777777" w:rsidTr="00DA5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2149C63" w14:textId="3727F3E1" w:rsidR="00A440CD" w:rsidRPr="00A440CD" w:rsidRDefault="00A440CD" w:rsidP="00DA59D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A440CD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BC0228E" w14:textId="1C5EFA0A" w:rsidR="00A440CD" w:rsidRPr="00213E4F" w:rsidRDefault="00A440CD" w:rsidP="00DA59D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4FAA251" w14:textId="27937EC4" w:rsidR="00A440CD" w:rsidRPr="00213E4F" w:rsidRDefault="00A440CD" w:rsidP="00DA59D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011536D3" w14:textId="77777777" w:rsidR="006A7070" w:rsidRPr="00213E4F" w:rsidRDefault="006A7070" w:rsidP="00965CF3">
      <w:pPr>
        <w:pStyle w:val="AralkYok"/>
        <w:rPr>
          <w:rFonts w:ascii="Cambria" w:hAnsi="Cambria" w:cs="Times New Roman"/>
          <w:bCs/>
        </w:rPr>
      </w:pPr>
    </w:p>
    <w:sectPr w:rsidR="006A7070" w:rsidRPr="00213E4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D1DB" w14:textId="77777777" w:rsidR="00096F9B" w:rsidRDefault="00096F9B" w:rsidP="00534F7F">
      <w:pPr>
        <w:spacing w:after="0" w:line="240" w:lineRule="auto"/>
      </w:pPr>
      <w:r>
        <w:separator/>
      </w:r>
    </w:p>
  </w:endnote>
  <w:endnote w:type="continuationSeparator" w:id="0">
    <w:p w14:paraId="22D4FCEE" w14:textId="77777777" w:rsidR="00096F9B" w:rsidRDefault="00096F9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14A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E62DC" w14:paraId="09954C59" w14:textId="77777777" w:rsidTr="007E62DC">
      <w:trPr>
        <w:trHeight w:val="559"/>
      </w:trPr>
      <w:tc>
        <w:tcPr>
          <w:tcW w:w="666" w:type="dxa"/>
          <w:hideMark/>
        </w:tcPr>
        <w:p w14:paraId="0DE2B985" w14:textId="77777777" w:rsidR="007E62DC" w:rsidRDefault="007E62DC" w:rsidP="007E62D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4DF3DD4F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14:paraId="1F7E102B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Üniversitesi (C Blok) Söğütözü </w:t>
          </w:r>
          <w:proofErr w:type="spellStart"/>
          <w:r>
            <w:rPr>
              <w:rFonts w:ascii="Cambria" w:hAnsi="Cambria"/>
              <w:sz w:val="16"/>
              <w:szCs w:val="16"/>
            </w:rPr>
            <w:t>Mh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2185 </w:t>
          </w:r>
          <w:proofErr w:type="spellStart"/>
          <w:r>
            <w:rPr>
              <w:rFonts w:ascii="Cambria" w:hAnsi="Cambria"/>
              <w:sz w:val="16"/>
              <w:szCs w:val="16"/>
            </w:rPr>
            <w:t>Cd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No: 14 Çankaya/ANKARA </w:t>
          </w:r>
        </w:p>
      </w:tc>
      <w:tc>
        <w:tcPr>
          <w:tcW w:w="283" w:type="dxa"/>
        </w:tcPr>
        <w:p w14:paraId="423F0DC0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hideMark/>
        </w:tcPr>
        <w:p w14:paraId="07FF4736" w14:textId="77777777" w:rsidR="007E62DC" w:rsidRDefault="007E62DC" w:rsidP="007E62D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75B8887" w14:textId="77777777" w:rsidR="007E62DC" w:rsidRDefault="007E62DC" w:rsidP="007E62D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D919FCD" w14:textId="77777777" w:rsidR="007E62DC" w:rsidRDefault="007E62DC" w:rsidP="007E62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14:paraId="16AC3F83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690D355E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3AC53A81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hideMark/>
        </w:tcPr>
        <w:p w14:paraId="3B623B29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28454A2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www.lokmanhekim.edu.tr</w:t>
          </w:r>
        </w:p>
        <w:p w14:paraId="69AFA24A" w14:textId="77777777" w:rsidR="007E62DC" w:rsidRDefault="007E62DC" w:rsidP="007E62D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sbe@lokmanhekim.edu.tr</w:t>
          </w:r>
        </w:p>
      </w:tc>
      <w:tc>
        <w:tcPr>
          <w:tcW w:w="1134" w:type="dxa"/>
          <w:hideMark/>
        </w:tcPr>
        <w:p w14:paraId="11F1F01D" w14:textId="77777777" w:rsidR="007E62DC" w:rsidRDefault="007E62DC" w:rsidP="007E62D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</w:p>
      </w:tc>
    </w:tr>
  </w:tbl>
  <w:p w14:paraId="670ED24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EA68EB8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4C2C9" w14:textId="77777777" w:rsidR="00096F9B" w:rsidRDefault="00096F9B" w:rsidP="00534F7F">
      <w:pPr>
        <w:spacing w:after="0" w:line="240" w:lineRule="auto"/>
      </w:pPr>
      <w:r>
        <w:separator/>
      </w:r>
    </w:p>
  </w:footnote>
  <w:footnote w:type="continuationSeparator" w:id="0">
    <w:p w14:paraId="0DB98FE7" w14:textId="77777777" w:rsidR="00096F9B" w:rsidRDefault="00096F9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5245"/>
      <w:gridCol w:w="1701"/>
      <w:gridCol w:w="1985"/>
    </w:tblGrid>
    <w:tr w:rsidR="00EE2AC3" w14:paraId="1366309D" w14:textId="77777777" w:rsidTr="00CC741D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14910E" w14:textId="77777777" w:rsidR="00EE2AC3" w:rsidRDefault="00EE2AC3" w:rsidP="003A2449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0F31C83" wp14:editId="3999C361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0DA4DF" w14:textId="5439B5CF" w:rsidR="00EE2AC3" w:rsidRPr="00F62C79" w:rsidRDefault="00F62C79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/>
              <w:b/>
              <w:color w:val="1F4E79"/>
              <w:szCs w:val="32"/>
              <w:lang w:eastAsia="x-none"/>
            </w:rPr>
          </w:pPr>
          <w:r w:rsidRPr="00F62C79">
            <w:rPr>
              <w:rFonts w:ascii="Cambria" w:hAnsi="Cambria"/>
              <w:b/>
              <w:color w:val="1F4E79"/>
              <w:szCs w:val="32"/>
              <w:lang w:eastAsia="x-none"/>
            </w:rPr>
            <w:t>T.C.</w:t>
          </w:r>
          <w:r w:rsidR="008B1026" w:rsidRPr="00F62C79">
            <w:rPr>
              <w:rFonts w:ascii="Cambria" w:hAnsi="Cambria"/>
              <w:b/>
              <w:color w:val="1F4E79"/>
              <w:szCs w:val="32"/>
              <w:lang w:eastAsia="x-none"/>
            </w:rPr>
            <w:t xml:space="preserve"> </w:t>
          </w:r>
          <w:r w:rsidRPr="00CD3C7D">
            <w:rPr>
              <w:rFonts w:ascii="Cambria" w:hAnsi="Cambria"/>
              <w:b/>
              <w:color w:val="1F4E79"/>
              <w:szCs w:val="32"/>
              <w:lang w:eastAsia="x-none"/>
            </w:rPr>
            <w:t xml:space="preserve">LOKMAN HEKİM ÜNİVERSİTESİ SAĞLIK BİLİMLERİ ENSTİTÜSÜ </w:t>
          </w:r>
          <w:r w:rsidR="00206D6A" w:rsidRPr="00CD3C7D">
            <w:rPr>
              <w:rFonts w:ascii="Cambria" w:hAnsi="Cambria"/>
              <w:b/>
              <w:color w:val="1F4E79"/>
              <w:szCs w:val="32"/>
              <w:lang w:eastAsia="x-none"/>
            </w:rPr>
            <w:t xml:space="preserve">DOKTORA TEZ </w:t>
          </w:r>
          <w:r w:rsidR="00206D6A">
            <w:rPr>
              <w:rFonts w:ascii="Cambria" w:hAnsi="Cambria"/>
              <w:b/>
              <w:color w:val="1F4E79"/>
              <w:szCs w:val="32"/>
              <w:lang w:eastAsia="x-none"/>
            </w:rPr>
            <w:t>İZLEME KOMİTESİ (TİK) DEĞERLENDİRME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7AD03B" w14:textId="77777777" w:rsidR="00EE2AC3" w:rsidRPr="00B160D6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B160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9363BD" w14:textId="77777777" w:rsidR="00EE2AC3" w:rsidRPr="00B160D6" w:rsidRDefault="00EC0FD7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LHÜ-SBE-FRM-0023</w:t>
          </w:r>
        </w:p>
      </w:tc>
    </w:tr>
    <w:tr w:rsidR="00EE2AC3" w14:paraId="73E48F21" w14:textId="77777777" w:rsidTr="00CC741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63C08A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DE4F3D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92C097" w14:textId="77777777" w:rsidR="00EE2AC3" w:rsidRPr="00B160D6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B160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F303C6" w14:textId="77777777" w:rsidR="00EE2AC3" w:rsidRPr="00B160D6" w:rsidRDefault="00CC741D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24.01.2022</w:t>
          </w:r>
        </w:p>
      </w:tc>
    </w:tr>
    <w:tr w:rsidR="00EE2AC3" w14:paraId="2554326A" w14:textId="77777777" w:rsidTr="00CC741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53DAC7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CCC7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3C2E8B" w14:textId="77777777" w:rsidR="00EE2AC3" w:rsidRPr="00B160D6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B160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D2715F" w14:textId="198D6125" w:rsidR="00EE2AC3" w:rsidRPr="00B160D6" w:rsidRDefault="00206D6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01.10.2024</w:t>
          </w:r>
        </w:p>
      </w:tc>
    </w:tr>
    <w:tr w:rsidR="00EE2AC3" w14:paraId="6FB02F63" w14:textId="77777777" w:rsidTr="00CC741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ECB6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6CE48F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89351D" w14:textId="77777777" w:rsidR="00EE2AC3" w:rsidRPr="00B160D6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B160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C77A6B" w14:textId="7597388F" w:rsidR="00EE2AC3" w:rsidRPr="00B160D6" w:rsidRDefault="00206D6A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14:paraId="5516E4F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24C"/>
    <w:multiLevelType w:val="hybridMultilevel"/>
    <w:tmpl w:val="C1B83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2747">
    <w:abstractNumId w:val="4"/>
  </w:num>
  <w:num w:numId="2" w16cid:durableId="84689216">
    <w:abstractNumId w:val="3"/>
  </w:num>
  <w:num w:numId="3" w16cid:durableId="34307642">
    <w:abstractNumId w:val="0"/>
  </w:num>
  <w:num w:numId="4" w16cid:durableId="648560204">
    <w:abstractNumId w:val="5"/>
  </w:num>
  <w:num w:numId="5" w16cid:durableId="1293899821">
    <w:abstractNumId w:val="2"/>
  </w:num>
  <w:num w:numId="6" w16cid:durableId="142864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0BF9"/>
    <w:rsid w:val="000239BA"/>
    <w:rsid w:val="000248AD"/>
    <w:rsid w:val="000303D8"/>
    <w:rsid w:val="000307D9"/>
    <w:rsid w:val="00031CA0"/>
    <w:rsid w:val="000428C8"/>
    <w:rsid w:val="00054099"/>
    <w:rsid w:val="00056360"/>
    <w:rsid w:val="00056CD6"/>
    <w:rsid w:val="00083230"/>
    <w:rsid w:val="00091DAB"/>
    <w:rsid w:val="000924DE"/>
    <w:rsid w:val="00095E20"/>
    <w:rsid w:val="00095F30"/>
    <w:rsid w:val="00096F9B"/>
    <w:rsid w:val="000A2E25"/>
    <w:rsid w:val="000A49E0"/>
    <w:rsid w:val="000A73BE"/>
    <w:rsid w:val="000D4E1E"/>
    <w:rsid w:val="000E39C0"/>
    <w:rsid w:val="000E4582"/>
    <w:rsid w:val="000F0F8B"/>
    <w:rsid w:val="00105403"/>
    <w:rsid w:val="00106A03"/>
    <w:rsid w:val="0011497F"/>
    <w:rsid w:val="00116E6C"/>
    <w:rsid w:val="00117736"/>
    <w:rsid w:val="0013030E"/>
    <w:rsid w:val="00141C51"/>
    <w:rsid w:val="001606DD"/>
    <w:rsid w:val="00164950"/>
    <w:rsid w:val="0016547C"/>
    <w:rsid w:val="00172ADA"/>
    <w:rsid w:val="00172CEC"/>
    <w:rsid w:val="001842CA"/>
    <w:rsid w:val="001871EE"/>
    <w:rsid w:val="001A56D3"/>
    <w:rsid w:val="001A5AF2"/>
    <w:rsid w:val="001A7C93"/>
    <w:rsid w:val="001B7AD8"/>
    <w:rsid w:val="001C5301"/>
    <w:rsid w:val="001E16EE"/>
    <w:rsid w:val="001F2EC1"/>
    <w:rsid w:val="001F6791"/>
    <w:rsid w:val="00201185"/>
    <w:rsid w:val="00206D6A"/>
    <w:rsid w:val="00213E4F"/>
    <w:rsid w:val="00215AAC"/>
    <w:rsid w:val="00221E8A"/>
    <w:rsid w:val="00221EEC"/>
    <w:rsid w:val="002229D6"/>
    <w:rsid w:val="002249E7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C7443"/>
    <w:rsid w:val="002E0BEB"/>
    <w:rsid w:val="002E0F24"/>
    <w:rsid w:val="002E30C3"/>
    <w:rsid w:val="002F327B"/>
    <w:rsid w:val="00305D58"/>
    <w:rsid w:val="00310D4E"/>
    <w:rsid w:val="0031212C"/>
    <w:rsid w:val="003230A8"/>
    <w:rsid w:val="003247C0"/>
    <w:rsid w:val="00332299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2449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62C89"/>
    <w:rsid w:val="00472718"/>
    <w:rsid w:val="004769A7"/>
    <w:rsid w:val="00476E65"/>
    <w:rsid w:val="00490B9B"/>
    <w:rsid w:val="004950C9"/>
    <w:rsid w:val="004B1C2E"/>
    <w:rsid w:val="004C0951"/>
    <w:rsid w:val="004C7A7E"/>
    <w:rsid w:val="004D4797"/>
    <w:rsid w:val="004D6CEA"/>
    <w:rsid w:val="004E4235"/>
    <w:rsid w:val="004E73E6"/>
    <w:rsid w:val="004F0654"/>
    <w:rsid w:val="004F27F3"/>
    <w:rsid w:val="00500438"/>
    <w:rsid w:val="00514EC8"/>
    <w:rsid w:val="00515C05"/>
    <w:rsid w:val="005234D9"/>
    <w:rsid w:val="00534F7F"/>
    <w:rsid w:val="00540D26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54E3"/>
    <w:rsid w:val="005E66A6"/>
    <w:rsid w:val="005F0003"/>
    <w:rsid w:val="005F11CB"/>
    <w:rsid w:val="005F3BD7"/>
    <w:rsid w:val="005F4249"/>
    <w:rsid w:val="005F54CD"/>
    <w:rsid w:val="005F7076"/>
    <w:rsid w:val="0061174F"/>
    <w:rsid w:val="00614DFC"/>
    <w:rsid w:val="00615175"/>
    <w:rsid w:val="0061636C"/>
    <w:rsid w:val="006209AA"/>
    <w:rsid w:val="00623737"/>
    <w:rsid w:val="006322AD"/>
    <w:rsid w:val="00635A92"/>
    <w:rsid w:val="006366FF"/>
    <w:rsid w:val="0064705C"/>
    <w:rsid w:val="006542D7"/>
    <w:rsid w:val="00663B80"/>
    <w:rsid w:val="006715F9"/>
    <w:rsid w:val="00682EDE"/>
    <w:rsid w:val="00695994"/>
    <w:rsid w:val="006A29F2"/>
    <w:rsid w:val="006A7070"/>
    <w:rsid w:val="006B44DF"/>
    <w:rsid w:val="006C1C6C"/>
    <w:rsid w:val="006C45BA"/>
    <w:rsid w:val="006C616C"/>
    <w:rsid w:val="006D1918"/>
    <w:rsid w:val="006D2FA8"/>
    <w:rsid w:val="006D472F"/>
    <w:rsid w:val="006E5DE8"/>
    <w:rsid w:val="006F3029"/>
    <w:rsid w:val="006F6C6E"/>
    <w:rsid w:val="006F6CD2"/>
    <w:rsid w:val="00701827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60089"/>
    <w:rsid w:val="007718E7"/>
    <w:rsid w:val="00771C04"/>
    <w:rsid w:val="00780907"/>
    <w:rsid w:val="0079585F"/>
    <w:rsid w:val="00796056"/>
    <w:rsid w:val="007B4C8C"/>
    <w:rsid w:val="007C2B26"/>
    <w:rsid w:val="007D4382"/>
    <w:rsid w:val="007E62DC"/>
    <w:rsid w:val="00812F44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22BA"/>
    <w:rsid w:val="008A2853"/>
    <w:rsid w:val="008A2A70"/>
    <w:rsid w:val="008B1026"/>
    <w:rsid w:val="008C7677"/>
    <w:rsid w:val="008D134B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65CF3"/>
    <w:rsid w:val="0097512F"/>
    <w:rsid w:val="00975FE6"/>
    <w:rsid w:val="00980F7A"/>
    <w:rsid w:val="00984309"/>
    <w:rsid w:val="00984343"/>
    <w:rsid w:val="009903C3"/>
    <w:rsid w:val="009906C8"/>
    <w:rsid w:val="00991222"/>
    <w:rsid w:val="009A01E6"/>
    <w:rsid w:val="009C16DB"/>
    <w:rsid w:val="009D2D8E"/>
    <w:rsid w:val="009D4EF4"/>
    <w:rsid w:val="009D6638"/>
    <w:rsid w:val="00A125A4"/>
    <w:rsid w:val="00A2618C"/>
    <w:rsid w:val="00A3487A"/>
    <w:rsid w:val="00A354CE"/>
    <w:rsid w:val="00A440CD"/>
    <w:rsid w:val="00A47168"/>
    <w:rsid w:val="00A6394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C66DA"/>
    <w:rsid w:val="00AE78D4"/>
    <w:rsid w:val="00AF0146"/>
    <w:rsid w:val="00AF0289"/>
    <w:rsid w:val="00B02129"/>
    <w:rsid w:val="00B06EC8"/>
    <w:rsid w:val="00B160D6"/>
    <w:rsid w:val="00B16215"/>
    <w:rsid w:val="00B42A95"/>
    <w:rsid w:val="00B47024"/>
    <w:rsid w:val="00B51352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3BC7"/>
    <w:rsid w:val="00BD5568"/>
    <w:rsid w:val="00BD58AC"/>
    <w:rsid w:val="00BD6464"/>
    <w:rsid w:val="00BD6FE1"/>
    <w:rsid w:val="00BE1C99"/>
    <w:rsid w:val="00BE38FB"/>
    <w:rsid w:val="00BF70DC"/>
    <w:rsid w:val="00C04C84"/>
    <w:rsid w:val="00C07541"/>
    <w:rsid w:val="00C10C7C"/>
    <w:rsid w:val="00C275FD"/>
    <w:rsid w:val="00C278C1"/>
    <w:rsid w:val="00C279D4"/>
    <w:rsid w:val="00C305C2"/>
    <w:rsid w:val="00C3193D"/>
    <w:rsid w:val="00C40265"/>
    <w:rsid w:val="00C43250"/>
    <w:rsid w:val="00C54190"/>
    <w:rsid w:val="00C701B5"/>
    <w:rsid w:val="00C730C3"/>
    <w:rsid w:val="00C757F0"/>
    <w:rsid w:val="00C83E4D"/>
    <w:rsid w:val="00C84F9A"/>
    <w:rsid w:val="00C854E7"/>
    <w:rsid w:val="00CA7737"/>
    <w:rsid w:val="00CB3547"/>
    <w:rsid w:val="00CC741D"/>
    <w:rsid w:val="00CD2F3F"/>
    <w:rsid w:val="00CE2821"/>
    <w:rsid w:val="00CE6F65"/>
    <w:rsid w:val="00D23714"/>
    <w:rsid w:val="00D25A25"/>
    <w:rsid w:val="00D369CE"/>
    <w:rsid w:val="00D43DB8"/>
    <w:rsid w:val="00D47939"/>
    <w:rsid w:val="00D55B26"/>
    <w:rsid w:val="00D80918"/>
    <w:rsid w:val="00D819F4"/>
    <w:rsid w:val="00D87F25"/>
    <w:rsid w:val="00D92C47"/>
    <w:rsid w:val="00D9601E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52DA1"/>
    <w:rsid w:val="00E87FEE"/>
    <w:rsid w:val="00EA29AB"/>
    <w:rsid w:val="00EB27B2"/>
    <w:rsid w:val="00EC0FD7"/>
    <w:rsid w:val="00EC2BDF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11AA4"/>
    <w:rsid w:val="00F365F7"/>
    <w:rsid w:val="00F50380"/>
    <w:rsid w:val="00F56CD5"/>
    <w:rsid w:val="00F62C79"/>
    <w:rsid w:val="00F70935"/>
    <w:rsid w:val="00F83D5A"/>
    <w:rsid w:val="00F9274A"/>
    <w:rsid w:val="00F954CE"/>
    <w:rsid w:val="00F95EBB"/>
    <w:rsid w:val="00FA1A43"/>
    <w:rsid w:val="00FA22A1"/>
    <w:rsid w:val="00FA51C1"/>
    <w:rsid w:val="00FA6DA8"/>
    <w:rsid w:val="00FA7302"/>
    <w:rsid w:val="00FA769C"/>
    <w:rsid w:val="00FB66FE"/>
    <w:rsid w:val="00FC0193"/>
    <w:rsid w:val="00FC7D9B"/>
    <w:rsid w:val="00FD1057"/>
    <w:rsid w:val="00FD1CCE"/>
    <w:rsid w:val="00FE3C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F817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340</cp:revision>
  <cp:lastPrinted>2022-02-16T10:53:00Z</cp:lastPrinted>
  <dcterms:created xsi:type="dcterms:W3CDTF">2019-02-15T12:25:00Z</dcterms:created>
  <dcterms:modified xsi:type="dcterms:W3CDTF">2025-02-05T13:01:00Z</dcterms:modified>
</cp:coreProperties>
</file>