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50052" w14:textId="77777777" w:rsidR="004023B0" w:rsidRPr="00076965" w:rsidRDefault="004023B0" w:rsidP="00C5206C">
      <w:pPr>
        <w:pStyle w:val="AralkYok"/>
        <w:spacing w:line="276" w:lineRule="auto"/>
        <w:rPr>
          <w:rFonts w:ascii="Cambria" w:hAnsi="Cambria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700"/>
        <w:gridCol w:w="3700"/>
      </w:tblGrid>
      <w:tr w:rsidR="0051167F" w:rsidRPr="00076965" w14:paraId="7621CC62" w14:textId="77777777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FA3B75" w14:textId="77777777" w:rsidR="0051167F" w:rsidRPr="00076965" w:rsidRDefault="0051167F" w:rsidP="00C5206C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 w:rsidRPr="00076965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Öğrenci Adı Soyadı 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C7C01C" w14:textId="77777777" w:rsidR="0051167F" w:rsidRPr="0051167F" w:rsidRDefault="0051167F" w:rsidP="00C5206C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076965" w:rsidRPr="00076965" w14:paraId="5706D076" w14:textId="77777777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44BB109" w14:textId="77777777" w:rsidR="00076965" w:rsidRPr="00076965" w:rsidRDefault="00004F2C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Anabilim/Bilim Dalı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6D36642" w14:textId="77777777" w:rsidR="00076965" w:rsidRPr="00076965" w:rsidRDefault="00076965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F703C3" w:rsidRPr="00076965" w14:paraId="6E48EB40" w14:textId="77777777" w:rsidTr="00C67604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B781A94" w14:textId="77777777" w:rsidR="00F703C3" w:rsidRDefault="00F703C3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Tez Danışmanın Adı Soyadı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9A08632" w14:textId="77777777" w:rsidR="00F703C3" w:rsidRPr="008B608C" w:rsidRDefault="00F703C3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sz w:val="22"/>
                <w:szCs w:val="22"/>
              </w:rPr>
            </w:pPr>
          </w:p>
        </w:tc>
      </w:tr>
      <w:tr w:rsidR="008B608C" w:rsidRPr="00076965" w14:paraId="6804AC6C" w14:textId="77777777" w:rsidTr="00FE3AB5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75F433" w14:textId="77777777" w:rsidR="008B608C" w:rsidRDefault="00004F2C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Tezin Adı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2655C5" w14:textId="77777777" w:rsidR="008B608C" w:rsidRDefault="008B608C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  <w:p w14:paraId="6FB5292D" w14:textId="29F4CAFA" w:rsidR="00FE3AB5" w:rsidRDefault="00FE3AB5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  <w:p w14:paraId="2F1B9823" w14:textId="77777777" w:rsidR="00407E44" w:rsidRDefault="00407E44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  <w:p w14:paraId="13F98F8C" w14:textId="77777777" w:rsidR="00FE3AB5" w:rsidRPr="00076965" w:rsidRDefault="00FE3AB5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8B608C" w:rsidRPr="00076965" w14:paraId="664FF04A" w14:textId="77777777" w:rsidTr="00DD6A06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F2B38B" w14:textId="4F7E1923" w:rsidR="008B608C" w:rsidRDefault="00004F2C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Tezin </w:t>
            </w:r>
            <w:r w:rsidR="007A52AC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Adı (</w:t>
            </w:r>
            <w:r w:rsidR="007A52AC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İngilizc</w:t>
            </w:r>
            <w:r w:rsidR="007A52AC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e)</w:t>
            </w:r>
          </w:p>
          <w:p w14:paraId="16579EC7" w14:textId="2322E501" w:rsidR="007A52AC" w:rsidRDefault="007A52AC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EB8EC5" w14:textId="77777777" w:rsidR="008B608C" w:rsidRDefault="008B608C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  <w:p w14:paraId="48ADF995" w14:textId="77777777" w:rsidR="00DD6A06" w:rsidRDefault="00DD6A06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  <w:p w14:paraId="75FB4DF2" w14:textId="77777777" w:rsidR="00DD6A06" w:rsidRDefault="00DD6A06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  <w:p w14:paraId="3A72EF37" w14:textId="554C94F5" w:rsidR="00DD6A06" w:rsidRPr="00076965" w:rsidRDefault="00DD6A06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4E2D8F" w:rsidRPr="00076965" w14:paraId="5A6D8E05" w14:textId="77777777" w:rsidTr="00255D15">
        <w:tc>
          <w:tcPr>
            <w:tcW w:w="351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C22286" w14:textId="40DAC484" w:rsidR="004E2D8F" w:rsidRPr="00573FA0" w:rsidRDefault="004E2D8F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 w:rsidRPr="00573FA0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Anahtar Kelimeler 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609D55C9" w14:textId="4C4F5726" w:rsidR="004E2D8F" w:rsidRPr="00573FA0" w:rsidRDefault="004E2D8F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sz w:val="22"/>
                <w:szCs w:val="22"/>
              </w:rPr>
            </w:pPr>
            <w:r w:rsidRPr="00573FA0">
              <w:rPr>
                <w:rFonts w:ascii="Cambria" w:eastAsia="ヒラギノ明朝 Pro W3" w:hAnsi="Cambria"/>
                <w:sz w:val="22"/>
                <w:szCs w:val="22"/>
              </w:rPr>
              <w:t>1.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706208" w14:textId="1954EABE" w:rsidR="004E2D8F" w:rsidRPr="00573FA0" w:rsidRDefault="004E2D8F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sz w:val="22"/>
                <w:szCs w:val="22"/>
              </w:rPr>
            </w:pPr>
            <w:r w:rsidRPr="00573FA0">
              <w:rPr>
                <w:rFonts w:ascii="Cambria" w:eastAsia="ヒラギノ明朝 Pro W3" w:hAnsi="Cambria"/>
                <w:sz w:val="22"/>
                <w:szCs w:val="22"/>
              </w:rPr>
              <w:t>2.</w:t>
            </w:r>
          </w:p>
        </w:tc>
      </w:tr>
      <w:tr w:rsidR="004E2D8F" w:rsidRPr="00076965" w14:paraId="2FA64CDD" w14:textId="77777777" w:rsidTr="00255D15">
        <w:tc>
          <w:tcPr>
            <w:tcW w:w="351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23E7C0" w14:textId="77777777" w:rsidR="004E2D8F" w:rsidRPr="00573FA0" w:rsidRDefault="004E2D8F" w:rsidP="00550E9B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307E771C" w14:textId="1E69FDC5" w:rsidR="004E2D8F" w:rsidRPr="00573FA0" w:rsidRDefault="004E2D8F" w:rsidP="00550E9B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sz w:val="22"/>
                <w:szCs w:val="22"/>
              </w:rPr>
            </w:pPr>
            <w:r w:rsidRPr="00573FA0">
              <w:rPr>
                <w:rFonts w:ascii="Cambria" w:eastAsia="ヒラギノ明朝 Pro W3" w:hAnsi="Cambria"/>
                <w:sz w:val="22"/>
                <w:szCs w:val="22"/>
              </w:rPr>
              <w:t>3.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AC3626" w14:textId="7121C8F6" w:rsidR="004E2D8F" w:rsidRPr="00573FA0" w:rsidRDefault="004E2D8F" w:rsidP="00550E9B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sz w:val="22"/>
                <w:szCs w:val="22"/>
              </w:rPr>
            </w:pPr>
            <w:r w:rsidRPr="00573FA0">
              <w:rPr>
                <w:rFonts w:ascii="Cambria" w:eastAsia="ヒラギノ明朝 Pro W3" w:hAnsi="Cambria"/>
                <w:sz w:val="22"/>
                <w:szCs w:val="22"/>
              </w:rPr>
              <w:t>4.</w:t>
            </w:r>
          </w:p>
        </w:tc>
      </w:tr>
      <w:tr w:rsidR="004E2D8F" w:rsidRPr="00076965" w14:paraId="12C7BCF5" w14:textId="77777777" w:rsidTr="00255D15">
        <w:tc>
          <w:tcPr>
            <w:tcW w:w="351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75690A" w14:textId="77777777" w:rsidR="004E2D8F" w:rsidRPr="00573FA0" w:rsidRDefault="004E2D8F" w:rsidP="00550E9B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740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1B34DC" w14:textId="363B18BD" w:rsidR="004E2D8F" w:rsidRPr="00573FA0" w:rsidRDefault="004E2D8F" w:rsidP="00550E9B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sz w:val="22"/>
                <w:szCs w:val="22"/>
              </w:rPr>
            </w:pPr>
            <w:r w:rsidRPr="00573FA0">
              <w:rPr>
                <w:rFonts w:ascii="Cambria" w:eastAsia="ヒラギノ明朝 Pro W3" w:hAnsi="Cambria"/>
                <w:sz w:val="22"/>
                <w:szCs w:val="22"/>
              </w:rPr>
              <w:t>5.</w:t>
            </w:r>
          </w:p>
        </w:tc>
      </w:tr>
      <w:tr w:rsidR="008B4E1B" w:rsidRPr="00076965" w14:paraId="4B71E88B" w14:textId="77777777" w:rsidTr="00255D15">
        <w:tc>
          <w:tcPr>
            <w:tcW w:w="351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CDCDDD" w14:textId="47211CEB" w:rsidR="008B4E1B" w:rsidRPr="00573FA0" w:rsidRDefault="008B4E1B" w:rsidP="008B4E1B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 w:rsidRPr="00573FA0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Anahtar Kelimeler</w:t>
            </w:r>
            <w:r w:rsidR="007A52AC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 (İngilizce)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38D3F73A" w14:textId="1BCCAA4C" w:rsidR="008B4E1B" w:rsidRPr="00573FA0" w:rsidRDefault="008B4E1B" w:rsidP="008B4E1B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sz w:val="22"/>
                <w:szCs w:val="22"/>
              </w:rPr>
            </w:pPr>
            <w:r w:rsidRPr="00573FA0">
              <w:rPr>
                <w:rFonts w:ascii="Cambria" w:eastAsia="ヒラギノ明朝 Pro W3" w:hAnsi="Cambria"/>
                <w:sz w:val="22"/>
                <w:szCs w:val="22"/>
              </w:rPr>
              <w:t>1.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5F84AE" w14:textId="15ADF94F" w:rsidR="008B4E1B" w:rsidRPr="00573FA0" w:rsidRDefault="008B4E1B" w:rsidP="008B4E1B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sz w:val="22"/>
                <w:szCs w:val="22"/>
              </w:rPr>
            </w:pPr>
            <w:r w:rsidRPr="00573FA0">
              <w:rPr>
                <w:rFonts w:ascii="Cambria" w:eastAsia="ヒラギノ明朝 Pro W3" w:hAnsi="Cambria"/>
                <w:sz w:val="22"/>
                <w:szCs w:val="22"/>
              </w:rPr>
              <w:t>2.</w:t>
            </w:r>
          </w:p>
        </w:tc>
      </w:tr>
      <w:tr w:rsidR="008B4E1B" w:rsidRPr="00076965" w14:paraId="2ABF1D35" w14:textId="77777777" w:rsidTr="00255D15">
        <w:tc>
          <w:tcPr>
            <w:tcW w:w="3515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F2F476" w14:textId="77777777" w:rsidR="008B4E1B" w:rsidRPr="00573FA0" w:rsidRDefault="008B4E1B" w:rsidP="008B4E1B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1066B7ED" w14:textId="4E41FB0E" w:rsidR="008B4E1B" w:rsidRPr="00573FA0" w:rsidRDefault="008B4E1B" w:rsidP="008B4E1B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sz w:val="22"/>
                <w:szCs w:val="22"/>
              </w:rPr>
            </w:pPr>
            <w:r w:rsidRPr="00573FA0">
              <w:rPr>
                <w:rFonts w:ascii="Cambria" w:eastAsia="ヒラギノ明朝 Pro W3" w:hAnsi="Cambria"/>
                <w:sz w:val="22"/>
                <w:szCs w:val="22"/>
              </w:rPr>
              <w:t>3.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993625" w14:textId="54491A22" w:rsidR="008B4E1B" w:rsidRPr="00573FA0" w:rsidRDefault="008B4E1B" w:rsidP="008B4E1B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sz w:val="22"/>
                <w:szCs w:val="22"/>
              </w:rPr>
            </w:pPr>
            <w:r w:rsidRPr="00573FA0">
              <w:rPr>
                <w:rFonts w:ascii="Cambria" w:eastAsia="ヒラギノ明朝 Pro W3" w:hAnsi="Cambria"/>
                <w:sz w:val="22"/>
                <w:szCs w:val="22"/>
              </w:rPr>
              <w:t>4.</w:t>
            </w:r>
          </w:p>
        </w:tc>
      </w:tr>
      <w:tr w:rsidR="00F90ED9" w:rsidRPr="00076965" w14:paraId="6FF4F22A" w14:textId="77777777" w:rsidTr="00255D15">
        <w:tc>
          <w:tcPr>
            <w:tcW w:w="351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D04616" w14:textId="77777777" w:rsidR="00F90ED9" w:rsidRPr="00573FA0" w:rsidRDefault="00F90ED9" w:rsidP="008B4E1B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740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1D6693" w14:textId="0CA427C4" w:rsidR="00F90ED9" w:rsidRPr="00573FA0" w:rsidRDefault="00F90ED9" w:rsidP="008B4E1B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sz w:val="22"/>
                <w:szCs w:val="22"/>
              </w:rPr>
            </w:pPr>
            <w:r w:rsidRPr="00573FA0">
              <w:rPr>
                <w:rFonts w:ascii="Cambria" w:eastAsia="ヒラギノ明朝 Pro W3" w:hAnsi="Cambria"/>
                <w:sz w:val="22"/>
                <w:szCs w:val="22"/>
              </w:rPr>
              <w:t>5.</w:t>
            </w:r>
          </w:p>
        </w:tc>
      </w:tr>
      <w:tr w:rsidR="008B4E1B" w:rsidRPr="00F703C3" w14:paraId="450530F8" w14:textId="77777777" w:rsidTr="00C5168B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589144" w14:textId="77777777" w:rsidR="008B4E1B" w:rsidRDefault="008B4E1B" w:rsidP="008B4E1B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Gerekçe (*)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C9930D" w14:textId="77777777" w:rsidR="008B4E1B" w:rsidRDefault="008B4E1B" w:rsidP="008B4E1B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sz w:val="22"/>
                <w:szCs w:val="22"/>
              </w:rPr>
            </w:pPr>
          </w:p>
          <w:p w14:paraId="0B1B4027" w14:textId="77777777" w:rsidR="008B4E1B" w:rsidRDefault="008B4E1B" w:rsidP="008B4E1B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sz w:val="22"/>
                <w:szCs w:val="22"/>
              </w:rPr>
            </w:pPr>
          </w:p>
          <w:p w14:paraId="2F78D755" w14:textId="77777777" w:rsidR="008B4E1B" w:rsidRDefault="008B4E1B" w:rsidP="008B4E1B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sz w:val="22"/>
                <w:szCs w:val="22"/>
              </w:rPr>
            </w:pPr>
          </w:p>
          <w:p w14:paraId="49E9B670" w14:textId="77777777" w:rsidR="008B4E1B" w:rsidRDefault="008B4E1B" w:rsidP="008B4E1B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sz w:val="22"/>
                <w:szCs w:val="22"/>
              </w:rPr>
            </w:pPr>
          </w:p>
          <w:p w14:paraId="2608C95F" w14:textId="77777777" w:rsidR="008B4E1B" w:rsidRDefault="008B4E1B" w:rsidP="008B4E1B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sz w:val="22"/>
                <w:szCs w:val="22"/>
              </w:rPr>
            </w:pPr>
          </w:p>
          <w:p w14:paraId="3A21FD74" w14:textId="77777777" w:rsidR="008B4E1B" w:rsidRPr="00F703C3" w:rsidRDefault="008B4E1B" w:rsidP="008B4E1B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sz w:val="22"/>
                <w:szCs w:val="22"/>
              </w:rPr>
            </w:pPr>
          </w:p>
        </w:tc>
      </w:tr>
    </w:tbl>
    <w:p w14:paraId="73346E29" w14:textId="77777777" w:rsidR="00BC7571" w:rsidRDefault="00BC7571" w:rsidP="00C5206C">
      <w:pPr>
        <w:pStyle w:val="AralkYok"/>
        <w:spacing w:line="276" w:lineRule="auto"/>
        <w:rPr>
          <w:rFonts w:ascii="Cambria" w:eastAsia="Times New Roman" w:hAnsi="Cambria" w:cs="Times New Roman"/>
          <w:b/>
          <w:i/>
          <w:iCs/>
          <w:lang w:eastAsia="tr-TR"/>
        </w:rPr>
      </w:pPr>
    </w:p>
    <w:p w14:paraId="3D731374" w14:textId="77777777" w:rsidR="00C11310" w:rsidRDefault="00C11310" w:rsidP="002D509D">
      <w:pPr>
        <w:pStyle w:val="AralkYok"/>
        <w:spacing w:line="276" w:lineRule="auto"/>
        <w:ind w:left="-567" w:right="-710"/>
        <w:jc w:val="both"/>
        <w:rPr>
          <w:rFonts w:ascii="Cambria" w:hAnsi="Cambria"/>
        </w:rPr>
      </w:pPr>
      <w:r w:rsidRPr="009D699E">
        <w:rPr>
          <w:rFonts w:ascii="Cambria" w:hAnsi="Cambria"/>
        </w:rPr>
        <w:t>Yukarıda belirtilen gerekçe doğrultusunda Doktora Tez Önerisi Savunmasının kabulüne/reddine karar verilmiştir.</w:t>
      </w:r>
    </w:p>
    <w:p w14:paraId="386DDD6C" w14:textId="4F55FEA6" w:rsidR="008A7703" w:rsidRPr="008A7703" w:rsidRDefault="008A7703" w:rsidP="009D699E">
      <w:pPr>
        <w:pStyle w:val="AralkYok"/>
        <w:spacing w:line="276" w:lineRule="auto"/>
        <w:ind w:left="-567"/>
        <w:jc w:val="both"/>
        <w:rPr>
          <w:rFonts w:ascii="Cambria" w:hAnsi="Cambria"/>
          <w:bCs/>
        </w:rPr>
      </w:pPr>
      <w:r w:rsidRPr="008A7703">
        <w:rPr>
          <w:rFonts w:ascii="Cambria" w:hAnsi="Cambria"/>
          <w:bCs/>
        </w:rPr>
        <w:t xml:space="preserve">Bu tutanak Doktora yeterlilik sınavı ardından 6 ay içerisinde, aşağıda belirtilen ekler ile Sağlık Bilimleri Enstitüsüne ıslak imzalı olarak teslim edilir. </w:t>
      </w:r>
    </w:p>
    <w:p w14:paraId="2EE37649" w14:textId="5678EEA3" w:rsidR="00C25177" w:rsidRDefault="009F3CFC" w:rsidP="009D699E">
      <w:pPr>
        <w:pStyle w:val="AralkYok"/>
        <w:spacing w:line="276" w:lineRule="auto"/>
        <w:ind w:left="-567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Ek</w:t>
      </w:r>
      <w:r w:rsidR="008A7703">
        <w:rPr>
          <w:rFonts w:ascii="Cambria" w:hAnsi="Cambria"/>
          <w:b/>
        </w:rPr>
        <w:t>-1</w:t>
      </w:r>
      <w:r>
        <w:rPr>
          <w:rFonts w:ascii="Cambria" w:hAnsi="Cambria"/>
          <w:b/>
        </w:rPr>
        <w:t xml:space="preserve">: </w:t>
      </w:r>
      <w:r w:rsidR="008A7703">
        <w:rPr>
          <w:rFonts w:ascii="Cambria" w:hAnsi="Cambria"/>
          <w:b/>
        </w:rPr>
        <w:t xml:space="preserve">Tez öneri Formu </w:t>
      </w:r>
    </w:p>
    <w:p w14:paraId="1ADF95CF" w14:textId="573D893D" w:rsidR="008A7703" w:rsidRDefault="008A7703" w:rsidP="009D699E">
      <w:pPr>
        <w:pStyle w:val="AralkYok"/>
        <w:spacing w:line="276" w:lineRule="auto"/>
        <w:ind w:left="-567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Ek-2: Kişisel tez önerisi değerlendirme formu </w:t>
      </w:r>
    </w:p>
    <w:p w14:paraId="18578940" w14:textId="77777777" w:rsidR="008A7703" w:rsidRDefault="008A7703" w:rsidP="009D699E">
      <w:pPr>
        <w:pStyle w:val="AralkYok"/>
        <w:spacing w:line="276" w:lineRule="auto"/>
        <w:ind w:left="-567"/>
        <w:jc w:val="both"/>
        <w:rPr>
          <w:rFonts w:ascii="Cambria" w:hAnsi="Cambria"/>
          <w:b/>
        </w:rPr>
      </w:pPr>
    </w:p>
    <w:p w14:paraId="54D1F786" w14:textId="103A7D3E" w:rsidR="009D699E" w:rsidRPr="000379AD" w:rsidRDefault="009D699E" w:rsidP="008A7703">
      <w:pPr>
        <w:pStyle w:val="AralkYok"/>
        <w:spacing w:line="276" w:lineRule="auto"/>
        <w:ind w:left="-567"/>
        <w:jc w:val="center"/>
        <w:rPr>
          <w:rFonts w:ascii="Cambria" w:hAnsi="Cambria"/>
          <w:b/>
        </w:rPr>
      </w:pPr>
      <w:r w:rsidRPr="000379AD">
        <w:rPr>
          <w:rFonts w:ascii="Cambria" w:hAnsi="Cambria"/>
          <w:b/>
        </w:rPr>
        <w:t>Tez İzleme Komitesi</w:t>
      </w:r>
    </w:p>
    <w:p w14:paraId="420B14AD" w14:textId="52B8415B" w:rsidR="000379AD" w:rsidRDefault="000379AD" w:rsidP="009D699E">
      <w:pPr>
        <w:pStyle w:val="AralkYok"/>
        <w:spacing w:line="276" w:lineRule="auto"/>
        <w:ind w:left="-567"/>
        <w:jc w:val="both"/>
        <w:rPr>
          <w:rFonts w:ascii="Cambria" w:hAnsi="Cambria"/>
        </w:rPr>
      </w:pPr>
    </w:p>
    <w:p w14:paraId="01B0224B" w14:textId="04CE9ACF" w:rsidR="00936DA0" w:rsidRDefault="00936DA0" w:rsidP="009D699E">
      <w:pPr>
        <w:pStyle w:val="AralkYok"/>
        <w:spacing w:line="276" w:lineRule="auto"/>
        <w:ind w:left="-567"/>
        <w:jc w:val="both"/>
        <w:rPr>
          <w:rFonts w:ascii="Cambria" w:hAnsi="Cambria"/>
        </w:rPr>
      </w:pPr>
    </w:p>
    <w:p w14:paraId="3E250E5C" w14:textId="77777777" w:rsidR="000379AD" w:rsidRDefault="00D618E1" w:rsidP="009D699E">
      <w:pPr>
        <w:pStyle w:val="AralkYok"/>
        <w:spacing w:line="276" w:lineRule="auto"/>
        <w:ind w:left="-567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</w:t>
      </w:r>
      <w:r w:rsidR="000379AD">
        <w:rPr>
          <w:rFonts w:ascii="Cambria" w:hAnsi="Cambria"/>
        </w:rPr>
        <w:t xml:space="preserve">Danışman                                                                                     Üye                                                                                 </w:t>
      </w:r>
      <w:proofErr w:type="spellStart"/>
      <w:r w:rsidR="000379AD">
        <w:rPr>
          <w:rFonts w:ascii="Cambria" w:hAnsi="Cambria"/>
        </w:rPr>
        <w:t>Üye</w:t>
      </w:r>
      <w:proofErr w:type="spellEnd"/>
    </w:p>
    <w:p w14:paraId="2EA4AD46" w14:textId="77777777" w:rsidR="000379AD" w:rsidRDefault="00D618E1" w:rsidP="000379AD">
      <w:pPr>
        <w:pStyle w:val="AralkYok"/>
        <w:spacing w:line="276" w:lineRule="auto"/>
        <w:ind w:left="-567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5D6497">
        <w:rPr>
          <w:rFonts w:ascii="Cambria" w:hAnsi="Cambria"/>
        </w:rPr>
        <w:t xml:space="preserve">İmza          </w:t>
      </w:r>
      <w:r w:rsidR="000379AD">
        <w:rPr>
          <w:rFonts w:ascii="Cambria" w:hAnsi="Cambria"/>
        </w:rPr>
        <w:t xml:space="preserve">                                                                                </w:t>
      </w:r>
      <w:proofErr w:type="spellStart"/>
      <w:r w:rsidR="005D6497">
        <w:rPr>
          <w:rFonts w:ascii="Cambria" w:hAnsi="Cambria"/>
        </w:rPr>
        <w:t>İmza</w:t>
      </w:r>
      <w:proofErr w:type="spellEnd"/>
      <w:r w:rsidR="000379AD">
        <w:rPr>
          <w:rFonts w:ascii="Cambria" w:hAnsi="Cambria"/>
        </w:rPr>
        <w:t xml:space="preserve">                                                                              </w:t>
      </w:r>
      <w:r w:rsidR="005D6497">
        <w:rPr>
          <w:rFonts w:ascii="Cambria" w:hAnsi="Cambria"/>
        </w:rPr>
        <w:t xml:space="preserve">  </w:t>
      </w:r>
      <w:proofErr w:type="spellStart"/>
      <w:r w:rsidR="005D6497">
        <w:rPr>
          <w:rFonts w:ascii="Cambria" w:hAnsi="Cambria"/>
        </w:rPr>
        <w:t>İmza</w:t>
      </w:r>
      <w:proofErr w:type="spellEnd"/>
    </w:p>
    <w:p w14:paraId="7E9825B3" w14:textId="4A416C1B" w:rsidR="000379AD" w:rsidRDefault="000379AD" w:rsidP="009D699E">
      <w:pPr>
        <w:pStyle w:val="AralkYok"/>
        <w:spacing w:line="276" w:lineRule="auto"/>
        <w:ind w:left="-567"/>
        <w:jc w:val="both"/>
        <w:rPr>
          <w:rFonts w:ascii="Cambria" w:hAnsi="Cambria"/>
        </w:rPr>
      </w:pPr>
    </w:p>
    <w:p w14:paraId="4ADD2A30" w14:textId="21A8603C" w:rsidR="00F90ED9" w:rsidRDefault="00F90ED9" w:rsidP="009D699E">
      <w:pPr>
        <w:pStyle w:val="AralkYok"/>
        <w:spacing w:line="276" w:lineRule="auto"/>
        <w:ind w:left="-567"/>
        <w:jc w:val="both"/>
        <w:rPr>
          <w:rFonts w:ascii="Cambria" w:hAnsi="Cambria"/>
        </w:rPr>
      </w:pPr>
    </w:p>
    <w:p w14:paraId="4DB8F253" w14:textId="5232734A" w:rsidR="00F90ED9" w:rsidRDefault="00F90ED9" w:rsidP="00F90ED9">
      <w:pPr>
        <w:pStyle w:val="AralkYok"/>
        <w:spacing w:line="276" w:lineRule="auto"/>
        <w:jc w:val="both"/>
        <w:rPr>
          <w:rFonts w:ascii="Cambria" w:hAnsi="Cambria"/>
        </w:rPr>
      </w:pPr>
    </w:p>
    <w:p w14:paraId="161BE160" w14:textId="59B56564" w:rsidR="004115AE" w:rsidRDefault="008A7703" w:rsidP="00F90ED9">
      <w:pPr>
        <w:pStyle w:val="AralkYok"/>
        <w:spacing w:line="276" w:lineRule="auto"/>
        <w:ind w:left="-567" w:right="-56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*</w:t>
      </w:r>
      <w:r w:rsidR="00D618E1" w:rsidRPr="00D618E1">
        <w:rPr>
          <w:rFonts w:ascii="Cambria" w:hAnsi="Cambria"/>
          <w:sz w:val="20"/>
          <w:szCs w:val="20"/>
        </w:rPr>
        <w:t xml:space="preserve"> Doktora tez önerisi savunmasın</w:t>
      </w:r>
      <w:r w:rsidR="004115AE">
        <w:rPr>
          <w:rFonts w:ascii="Cambria" w:hAnsi="Cambria"/>
          <w:sz w:val="20"/>
          <w:szCs w:val="20"/>
        </w:rPr>
        <w:t xml:space="preserve">da </w:t>
      </w:r>
      <w:r w:rsidR="00D618E1" w:rsidRPr="00D618E1">
        <w:rPr>
          <w:rFonts w:ascii="Cambria" w:hAnsi="Cambria"/>
          <w:sz w:val="20"/>
          <w:szCs w:val="20"/>
        </w:rPr>
        <w:t>reddi durumunda ise re</w:t>
      </w:r>
      <w:r w:rsidR="00B3697D">
        <w:rPr>
          <w:rFonts w:ascii="Cambria" w:hAnsi="Cambria"/>
          <w:sz w:val="20"/>
          <w:szCs w:val="20"/>
        </w:rPr>
        <w:t>t</w:t>
      </w:r>
      <w:r w:rsidR="00D618E1" w:rsidRPr="00D618E1">
        <w:rPr>
          <w:rFonts w:ascii="Cambria" w:hAnsi="Cambria"/>
          <w:sz w:val="20"/>
          <w:szCs w:val="20"/>
        </w:rPr>
        <w:t xml:space="preserve"> gerekçesi yazılacaktır.</w:t>
      </w:r>
    </w:p>
    <w:p w14:paraId="4B281758" w14:textId="77777777" w:rsidR="008A7703" w:rsidRPr="00F90ED9" w:rsidRDefault="008A7703" w:rsidP="00F90ED9">
      <w:pPr>
        <w:pStyle w:val="AralkYok"/>
        <w:spacing w:line="276" w:lineRule="auto"/>
        <w:ind w:left="-567" w:right="-568"/>
        <w:jc w:val="both"/>
        <w:rPr>
          <w:rFonts w:ascii="Cambria" w:hAnsi="Cambria"/>
          <w:sz w:val="20"/>
          <w:szCs w:val="20"/>
        </w:rPr>
      </w:pPr>
    </w:p>
    <w:p w14:paraId="6693E786" w14:textId="77777777" w:rsidR="00F90ED9" w:rsidRDefault="00F90ED9" w:rsidP="00DD6A06">
      <w:pPr>
        <w:pStyle w:val="AralkYok"/>
        <w:spacing w:line="276" w:lineRule="auto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10485" w:type="dxa"/>
        <w:jc w:val="center"/>
        <w:tblLook w:val="04A0" w:firstRow="1" w:lastRow="0" w:firstColumn="1" w:lastColumn="0" w:noHBand="0" w:noVBand="1"/>
      </w:tblPr>
      <w:tblGrid>
        <w:gridCol w:w="3828"/>
        <w:gridCol w:w="1978"/>
        <w:gridCol w:w="3408"/>
        <w:gridCol w:w="1271"/>
      </w:tblGrid>
      <w:tr w:rsidR="008A7703" w:rsidRPr="00687C3D" w14:paraId="085B69BD" w14:textId="77777777" w:rsidTr="00F77646">
        <w:trPr>
          <w:trHeight w:val="618"/>
          <w:jc w:val="center"/>
        </w:trPr>
        <w:tc>
          <w:tcPr>
            <w:tcW w:w="10485" w:type="dxa"/>
            <w:gridSpan w:val="4"/>
            <w:shd w:val="clear" w:color="auto" w:fill="D9D9D9" w:themeFill="background1" w:themeFillShade="D9"/>
            <w:vAlign w:val="center"/>
          </w:tcPr>
          <w:p w14:paraId="63993A38" w14:textId="77777777" w:rsidR="008A7703" w:rsidRPr="00687C3D" w:rsidRDefault="008A7703" w:rsidP="00F77646">
            <w:pPr>
              <w:spacing w:line="120" w:lineRule="atLeast"/>
              <w:rPr>
                <w:rFonts w:ascii="Cambria" w:hAnsi="Cambria"/>
                <w:b/>
                <w:color w:val="002060"/>
              </w:rPr>
            </w:pPr>
            <w:r w:rsidRPr="00687C3D">
              <w:rPr>
                <w:rFonts w:ascii="Cambria" w:hAnsi="Cambria"/>
                <w:b/>
                <w:color w:val="002060"/>
              </w:rPr>
              <w:t xml:space="preserve">                                                         ……/……/20…. tarihli Anabilim Dalı Kurul Kararı **</w:t>
            </w:r>
          </w:p>
        </w:tc>
      </w:tr>
      <w:tr w:rsidR="008A7703" w:rsidRPr="00687C3D" w14:paraId="07F3B37D" w14:textId="77777777" w:rsidTr="00F77646">
        <w:trPr>
          <w:trHeight w:val="698"/>
          <w:jc w:val="center"/>
        </w:trPr>
        <w:tc>
          <w:tcPr>
            <w:tcW w:w="3828" w:type="dxa"/>
            <w:vAlign w:val="center"/>
          </w:tcPr>
          <w:p w14:paraId="35F420A6" w14:textId="77777777" w:rsidR="008A7703" w:rsidRPr="00687C3D" w:rsidRDefault="008A7703" w:rsidP="00F77646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Unvanı, Adı ve Soyadı</w:t>
            </w:r>
          </w:p>
        </w:tc>
        <w:tc>
          <w:tcPr>
            <w:tcW w:w="1978" w:type="dxa"/>
            <w:vAlign w:val="center"/>
          </w:tcPr>
          <w:p w14:paraId="7195417D" w14:textId="77777777" w:rsidR="008A7703" w:rsidRPr="00687C3D" w:rsidRDefault="008A7703" w:rsidP="00F77646">
            <w:pPr>
              <w:spacing w:line="120" w:lineRule="atLeast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İmzası</w:t>
            </w:r>
          </w:p>
        </w:tc>
        <w:tc>
          <w:tcPr>
            <w:tcW w:w="3408" w:type="dxa"/>
            <w:vAlign w:val="center"/>
          </w:tcPr>
          <w:p w14:paraId="05FE59AA" w14:textId="77777777" w:rsidR="008A7703" w:rsidRPr="00687C3D" w:rsidRDefault="008A7703" w:rsidP="00F77646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Unvanı, Adı ve Soyadı</w:t>
            </w:r>
          </w:p>
        </w:tc>
        <w:tc>
          <w:tcPr>
            <w:tcW w:w="1271" w:type="dxa"/>
            <w:vAlign w:val="center"/>
          </w:tcPr>
          <w:p w14:paraId="09C28EFA" w14:textId="77777777" w:rsidR="008A7703" w:rsidRPr="00687C3D" w:rsidRDefault="008A7703" w:rsidP="00F77646">
            <w:pPr>
              <w:spacing w:line="120" w:lineRule="atLeast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İmzası</w:t>
            </w:r>
          </w:p>
        </w:tc>
      </w:tr>
      <w:tr w:rsidR="008A7703" w:rsidRPr="00687C3D" w14:paraId="60F554CA" w14:textId="77777777" w:rsidTr="00F77646">
        <w:trPr>
          <w:jc w:val="center"/>
        </w:trPr>
        <w:tc>
          <w:tcPr>
            <w:tcW w:w="3828" w:type="dxa"/>
            <w:vAlign w:val="center"/>
          </w:tcPr>
          <w:p w14:paraId="2B396B66" w14:textId="77777777" w:rsidR="008A7703" w:rsidRPr="00687C3D" w:rsidRDefault="008A7703" w:rsidP="00F77646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54D9E93E" w14:textId="77777777" w:rsidR="008A7703" w:rsidRPr="00687C3D" w:rsidRDefault="008A7703" w:rsidP="00F77646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1.</w:t>
            </w:r>
          </w:p>
        </w:tc>
        <w:tc>
          <w:tcPr>
            <w:tcW w:w="1978" w:type="dxa"/>
            <w:vAlign w:val="center"/>
          </w:tcPr>
          <w:p w14:paraId="46D5CA69" w14:textId="77777777" w:rsidR="008A7703" w:rsidRPr="00687C3D" w:rsidRDefault="008A7703" w:rsidP="00F77646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12C304A6" w14:textId="77777777" w:rsidR="008A7703" w:rsidRPr="00687C3D" w:rsidRDefault="008A7703" w:rsidP="00F77646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5E961A5C" w14:textId="77777777" w:rsidR="008A7703" w:rsidRPr="00687C3D" w:rsidRDefault="008A7703" w:rsidP="00F77646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7.</w:t>
            </w:r>
          </w:p>
          <w:p w14:paraId="3F7E3541" w14:textId="77777777" w:rsidR="008A7703" w:rsidRPr="00687C3D" w:rsidRDefault="008A7703" w:rsidP="00F77646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67CDE5CA" w14:textId="77777777" w:rsidR="008A7703" w:rsidRPr="00687C3D" w:rsidRDefault="008A7703" w:rsidP="00F77646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8A7703" w:rsidRPr="00687C3D" w14:paraId="7CF611F0" w14:textId="77777777" w:rsidTr="00F77646">
        <w:trPr>
          <w:jc w:val="center"/>
        </w:trPr>
        <w:tc>
          <w:tcPr>
            <w:tcW w:w="3828" w:type="dxa"/>
            <w:vAlign w:val="center"/>
          </w:tcPr>
          <w:p w14:paraId="3EC2C47E" w14:textId="77777777" w:rsidR="008A7703" w:rsidRPr="00687C3D" w:rsidRDefault="008A7703" w:rsidP="00F77646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50F8D9F5" w14:textId="77777777" w:rsidR="008A7703" w:rsidRPr="00687C3D" w:rsidRDefault="008A7703" w:rsidP="00F77646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2.</w:t>
            </w:r>
          </w:p>
        </w:tc>
        <w:tc>
          <w:tcPr>
            <w:tcW w:w="1978" w:type="dxa"/>
            <w:vAlign w:val="center"/>
          </w:tcPr>
          <w:p w14:paraId="75CE7114" w14:textId="77777777" w:rsidR="008A7703" w:rsidRPr="00687C3D" w:rsidRDefault="008A7703" w:rsidP="00F77646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0BD50DBF" w14:textId="77777777" w:rsidR="008A7703" w:rsidRPr="00687C3D" w:rsidRDefault="008A7703" w:rsidP="00F77646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077D0712" w14:textId="77777777" w:rsidR="008A7703" w:rsidRPr="00687C3D" w:rsidRDefault="008A7703" w:rsidP="00F77646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8.</w:t>
            </w:r>
          </w:p>
          <w:p w14:paraId="6284F73B" w14:textId="77777777" w:rsidR="008A7703" w:rsidRPr="00687C3D" w:rsidRDefault="008A7703" w:rsidP="00F77646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220D8D65" w14:textId="77777777" w:rsidR="008A7703" w:rsidRPr="00687C3D" w:rsidRDefault="008A7703" w:rsidP="00F77646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8A7703" w:rsidRPr="00687C3D" w14:paraId="3C485B2A" w14:textId="77777777" w:rsidTr="00F77646">
        <w:trPr>
          <w:jc w:val="center"/>
        </w:trPr>
        <w:tc>
          <w:tcPr>
            <w:tcW w:w="3828" w:type="dxa"/>
            <w:vAlign w:val="center"/>
          </w:tcPr>
          <w:p w14:paraId="071B1183" w14:textId="77777777" w:rsidR="008A7703" w:rsidRPr="00687C3D" w:rsidRDefault="008A7703" w:rsidP="00F77646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347B82AB" w14:textId="77777777" w:rsidR="008A7703" w:rsidRPr="00687C3D" w:rsidRDefault="008A7703" w:rsidP="00F77646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3.</w:t>
            </w:r>
          </w:p>
          <w:p w14:paraId="015096D1" w14:textId="77777777" w:rsidR="008A7703" w:rsidRPr="00687C3D" w:rsidRDefault="008A7703" w:rsidP="00F77646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14:paraId="0BB6885A" w14:textId="77777777" w:rsidR="008A7703" w:rsidRPr="00687C3D" w:rsidRDefault="008A7703" w:rsidP="00F77646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74998F8D" w14:textId="77777777" w:rsidR="008A7703" w:rsidRPr="00687C3D" w:rsidRDefault="008A7703" w:rsidP="00F77646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42251C08" w14:textId="77777777" w:rsidR="008A7703" w:rsidRPr="00687C3D" w:rsidRDefault="008A7703" w:rsidP="00F77646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9.</w:t>
            </w:r>
          </w:p>
        </w:tc>
        <w:tc>
          <w:tcPr>
            <w:tcW w:w="1271" w:type="dxa"/>
            <w:vAlign w:val="center"/>
          </w:tcPr>
          <w:p w14:paraId="24B12E42" w14:textId="77777777" w:rsidR="008A7703" w:rsidRPr="00687C3D" w:rsidRDefault="008A7703" w:rsidP="00F77646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8A7703" w:rsidRPr="00687C3D" w14:paraId="3B8314A1" w14:textId="77777777" w:rsidTr="00F77646">
        <w:trPr>
          <w:jc w:val="center"/>
        </w:trPr>
        <w:tc>
          <w:tcPr>
            <w:tcW w:w="3828" w:type="dxa"/>
            <w:vAlign w:val="center"/>
          </w:tcPr>
          <w:p w14:paraId="3EDE3525" w14:textId="77777777" w:rsidR="008A7703" w:rsidRPr="00687C3D" w:rsidRDefault="008A7703" w:rsidP="00F77646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6DA9B2F1" w14:textId="77777777" w:rsidR="008A7703" w:rsidRPr="00687C3D" w:rsidRDefault="008A7703" w:rsidP="00F77646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4.</w:t>
            </w:r>
          </w:p>
          <w:p w14:paraId="2242B3F9" w14:textId="77777777" w:rsidR="008A7703" w:rsidRPr="00687C3D" w:rsidRDefault="008A7703" w:rsidP="00F77646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14:paraId="73FF2B00" w14:textId="77777777" w:rsidR="008A7703" w:rsidRPr="00687C3D" w:rsidRDefault="008A7703" w:rsidP="00F77646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1F218D26" w14:textId="77777777" w:rsidR="008A7703" w:rsidRPr="00687C3D" w:rsidRDefault="008A7703" w:rsidP="00F77646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65309EE1" w14:textId="77777777" w:rsidR="008A7703" w:rsidRPr="00687C3D" w:rsidRDefault="008A7703" w:rsidP="00F77646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10.</w:t>
            </w:r>
          </w:p>
        </w:tc>
        <w:tc>
          <w:tcPr>
            <w:tcW w:w="1271" w:type="dxa"/>
            <w:vAlign w:val="center"/>
          </w:tcPr>
          <w:p w14:paraId="154C00CC" w14:textId="77777777" w:rsidR="008A7703" w:rsidRPr="00687C3D" w:rsidRDefault="008A7703" w:rsidP="00F77646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1FC74A88" w14:textId="77777777" w:rsidR="008A7703" w:rsidRPr="00687C3D" w:rsidRDefault="008A7703" w:rsidP="00F77646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8A7703" w:rsidRPr="00687C3D" w14:paraId="273D5804" w14:textId="77777777" w:rsidTr="00F77646">
        <w:trPr>
          <w:jc w:val="center"/>
        </w:trPr>
        <w:tc>
          <w:tcPr>
            <w:tcW w:w="3828" w:type="dxa"/>
            <w:vAlign w:val="center"/>
          </w:tcPr>
          <w:p w14:paraId="2EBB3A6F" w14:textId="77777777" w:rsidR="008A7703" w:rsidRPr="00687C3D" w:rsidRDefault="008A7703" w:rsidP="00F77646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5FBD74E9" w14:textId="77777777" w:rsidR="008A7703" w:rsidRPr="00687C3D" w:rsidRDefault="008A7703" w:rsidP="00F77646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5.</w:t>
            </w:r>
          </w:p>
          <w:p w14:paraId="023AFE84" w14:textId="77777777" w:rsidR="008A7703" w:rsidRPr="00687C3D" w:rsidRDefault="008A7703" w:rsidP="00F77646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14:paraId="2C42C8B3" w14:textId="77777777" w:rsidR="008A7703" w:rsidRPr="00687C3D" w:rsidRDefault="008A7703" w:rsidP="00F77646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191A3E18" w14:textId="77777777" w:rsidR="008A7703" w:rsidRPr="00687C3D" w:rsidRDefault="008A7703" w:rsidP="00F77646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1ECCD8A4" w14:textId="77777777" w:rsidR="008A7703" w:rsidRPr="00687C3D" w:rsidRDefault="008A7703" w:rsidP="00F77646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11.</w:t>
            </w:r>
          </w:p>
        </w:tc>
        <w:tc>
          <w:tcPr>
            <w:tcW w:w="1271" w:type="dxa"/>
            <w:vAlign w:val="center"/>
          </w:tcPr>
          <w:p w14:paraId="339FCEB7" w14:textId="77777777" w:rsidR="008A7703" w:rsidRPr="00687C3D" w:rsidRDefault="008A7703" w:rsidP="00F77646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14CA12BB" w14:textId="77777777" w:rsidR="008A7703" w:rsidRPr="00687C3D" w:rsidRDefault="008A7703" w:rsidP="00F77646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8A7703" w:rsidRPr="00687C3D" w14:paraId="255CFC03" w14:textId="77777777" w:rsidTr="00F77646">
        <w:trPr>
          <w:jc w:val="center"/>
        </w:trPr>
        <w:tc>
          <w:tcPr>
            <w:tcW w:w="3828" w:type="dxa"/>
            <w:vAlign w:val="center"/>
          </w:tcPr>
          <w:p w14:paraId="77666140" w14:textId="77777777" w:rsidR="008A7703" w:rsidRPr="00687C3D" w:rsidRDefault="008A7703" w:rsidP="00F77646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2DADBF40" w14:textId="77777777" w:rsidR="008A7703" w:rsidRPr="00687C3D" w:rsidRDefault="008A7703" w:rsidP="00F77646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6.</w:t>
            </w:r>
          </w:p>
          <w:p w14:paraId="7D8EBC69" w14:textId="77777777" w:rsidR="008A7703" w:rsidRPr="00687C3D" w:rsidRDefault="008A7703" w:rsidP="00F77646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14:paraId="67DEF0E4" w14:textId="77777777" w:rsidR="008A7703" w:rsidRPr="00687C3D" w:rsidRDefault="008A7703" w:rsidP="00F77646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6ECC58A1" w14:textId="77777777" w:rsidR="008A7703" w:rsidRPr="00687C3D" w:rsidRDefault="008A7703" w:rsidP="00F77646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307117B8" w14:textId="77777777" w:rsidR="008A7703" w:rsidRPr="00687C3D" w:rsidRDefault="008A7703" w:rsidP="00F77646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12.</w:t>
            </w:r>
          </w:p>
        </w:tc>
        <w:tc>
          <w:tcPr>
            <w:tcW w:w="1271" w:type="dxa"/>
            <w:vAlign w:val="center"/>
          </w:tcPr>
          <w:p w14:paraId="7DA7B1CD" w14:textId="77777777" w:rsidR="008A7703" w:rsidRPr="00687C3D" w:rsidRDefault="008A7703" w:rsidP="00F77646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</w:tbl>
    <w:p w14:paraId="15867DEA" w14:textId="77777777" w:rsidR="008A7703" w:rsidRDefault="008A7703" w:rsidP="00DD6A06">
      <w:pPr>
        <w:pStyle w:val="AralkYok"/>
        <w:spacing w:line="276" w:lineRule="auto"/>
        <w:rPr>
          <w:rFonts w:ascii="Cambria" w:hAnsi="Cambria"/>
          <w:b/>
          <w:bCs/>
          <w:color w:val="002060"/>
        </w:rPr>
      </w:pPr>
    </w:p>
    <w:p w14:paraId="539572D0" w14:textId="11B1A1AB" w:rsidR="00BC7571" w:rsidRPr="00076965" w:rsidRDefault="00BC7571" w:rsidP="00FE3AB5">
      <w:pPr>
        <w:pStyle w:val="AralkYok"/>
        <w:spacing w:line="276" w:lineRule="auto"/>
        <w:ind w:left="-567"/>
        <w:rPr>
          <w:rFonts w:ascii="Cambria" w:hAnsi="Cambria"/>
          <w:b/>
          <w:bCs/>
          <w:color w:val="002060"/>
        </w:rPr>
      </w:pPr>
      <w:r w:rsidRPr="00076965">
        <w:rPr>
          <w:rFonts w:ascii="Cambria" w:hAnsi="Cambria"/>
          <w:b/>
          <w:bCs/>
          <w:color w:val="002060"/>
        </w:rPr>
        <w:t>REVİZYON BİLGİLERİ</w:t>
      </w:r>
    </w:p>
    <w:p w14:paraId="2762867B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tbl>
      <w:tblPr>
        <w:tblStyle w:val="DzTablo1"/>
        <w:tblW w:w="10915" w:type="dxa"/>
        <w:tblInd w:w="-572" w:type="dxa"/>
        <w:tblLook w:val="04A0" w:firstRow="1" w:lastRow="0" w:firstColumn="1" w:lastColumn="0" w:noHBand="0" w:noVBand="1"/>
      </w:tblPr>
      <w:tblGrid>
        <w:gridCol w:w="1276"/>
        <w:gridCol w:w="1145"/>
        <w:gridCol w:w="8494"/>
      </w:tblGrid>
      <w:tr w:rsidR="00BC7571" w:rsidRPr="00076965" w14:paraId="086DC8E1" w14:textId="77777777" w:rsidTr="00FE3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2F2F2" w:themeFill="background1" w:themeFillShade="F2"/>
            <w:vAlign w:val="center"/>
          </w:tcPr>
          <w:p w14:paraId="09CDEC43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3BED7612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FD75F11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2466D071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8505" w:type="dxa"/>
            <w:shd w:val="clear" w:color="auto" w:fill="F2F2F2" w:themeFill="background1" w:themeFillShade="F2"/>
            <w:vAlign w:val="center"/>
          </w:tcPr>
          <w:p w14:paraId="17573A8C" w14:textId="77777777" w:rsidR="00BC7571" w:rsidRPr="00076965" w:rsidRDefault="00BC7571" w:rsidP="00C5206C">
            <w:pPr>
              <w:pStyle w:val="AralkYok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076965" w14:paraId="63B3B6D8" w14:textId="77777777" w:rsidTr="00FE3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  <w:vAlign w:val="center"/>
          </w:tcPr>
          <w:p w14:paraId="76C0262B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b w:val="0"/>
              </w:rPr>
            </w:pPr>
            <w:r w:rsidRPr="00076965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8535EF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-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572E478" w14:textId="77777777" w:rsidR="00BC7571" w:rsidRPr="00076965" w:rsidRDefault="00BC7571" w:rsidP="00C5206C">
            <w:pPr>
              <w:pStyle w:val="AralkYok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İlk yayın.</w:t>
            </w:r>
          </w:p>
        </w:tc>
      </w:tr>
    </w:tbl>
    <w:p w14:paraId="007A61DA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p w14:paraId="72089274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sectPr w:rsidR="00BC7571" w:rsidRPr="00076965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C2568" w14:textId="77777777" w:rsidR="00C967D8" w:rsidRDefault="00C967D8" w:rsidP="00534F7F">
      <w:r>
        <w:separator/>
      </w:r>
    </w:p>
  </w:endnote>
  <w:endnote w:type="continuationSeparator" w:id="0">
    <w:p w14:paraId="56E2F6D6" w14:textId="77777777" w:rsidR="00C967D8" w:rsidRDefault="00C967D8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6A1D3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B3697D" w14:paraId="3201B5E7" w14:textId="77777777" w:rsidTr="00B3697D">
      <w:trPr>
        <w:trHeight w:val="559"/>
      </w:trPr>
      <w:tc>
        <w:tcPr>
          <w:tcW w:w="666" w:type="dxa"/>
          <w:hideMark/>
        </w:tcPr>
        <w:p w14:paraId="2FFE61CA" w14:textId="77777777" w:rsidR="00B3697D" w:rsidRDefault="00B3697D" w:rsidP="00B3697D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  <w:hideMark/>
        </w:tcPr>
        <w:p w14:paraId="4CFA5DA5" w14:textId="77777777" w:rsidR="00B3697D" w:rsidRDefault="00B3697D" w:rsidP="00B3697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  <w:hideMark/>
        </w:tcPr>
        <w:p w14:paraId="3BE765EC" w14:textId="77777777" w:rsidR="00B3697D" w:rsidRDefault="00B3697D" w:rsidP="00B3697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Üniversitesi (C Blok) Söğütözü </w:t>
          </w:r>
          <w:proofErr w:type="spellStart"/>
          <w:r>
            <w:rPr>
              <w:rFonts w:ascii="Cambria" w:hAnsi="Cambria"/>
              <w:sz w:val="16"/>
              <w:szCs w:val="16"/>
            </w:rPr>
            <w:t>Mh</w:t>
          </w:r>
          <w:proofErr w:type="spellEnd"/>
          <w:r>
            <w:rPr>
              <w:rFonts w:ascii="Cambria" w:hAnsi="Cambria"/>
              <w:sz w:val="16"/>
              <w:szCs w:val="16"/>
            </w:rPr>
            <w:t xml:space="preserve">. 2185 </w:t>
          </w:r>
          <w:proofErr w:type="spellStart"/>
          <w:r>
            <w:rPr>
              <w:rFonts w:ascii="Cambria" w:hAnsi="Cambria"/>
              <w:sz w:val="16"/>
              <w:szCs w:val="16"/>
            </w:rPr>
            <w:t>Cd</w:t>
          </w:r>
          <w:proofErr w:type="spellEnd"/>
          <w:r>
            <w:rPr>
              <w:rFonts w:ascii="Cambria" w:hAnsi="Cambria"/>
              <w:sz w:val="16"/>
              <w:szCs w:val="16"/>
            </w:rPr>
            <w:t xml:space="preserve">. No: 14 Çankaya/ANKARA </w:t>
          </w:r>
        </w:p>
      </w:tc>
      <w:tc>
        <w:tcPr>
          <w:tcW w:w="283" w:type="dxa"/>
        </w:tcPr>
        <w:p w14:paraId="373DE68D" w14:textId="77777777" w:rsidR="00B3697D" w:rsidRDefault="00B3697D" w:rsidP="00B3697D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  <w:hideMark/>
        </w:tcPr>
        <w:p w14:paraId="5CC28491" w14:textId="77777777" w:rsidR="00B3697D" w:rsidRDefault="00B3697D" w:rsidP="00B3697D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2D64843F" w14:textId="77777777" w:rsidR="00B3697D" w:rsidRDefault="00B3697D" w:rsidP="00B3697D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4322900" w14:textId="77777777" w:rsidR="00B3697D" w:rsidRDefault="00B3697D" w:rsidP="00B3697D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  <w:hideMark/>
        </w:tcPr>
        <w:p w14:paraId="135B9CC0" w14:textId="77777777" w:rsidR="00B3697D" w:rsidRDefault="00B3697D" w:rsidP="00B3697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  <w:p w14:paraId="3C992A9F" w14:textId="77777777" w:rsidR="00B3697D" w:rsidRDefault="00B3697D" w:rsidP="00B3697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  <w:p w14:paraId="5B04EA6E" w14:textId="77777777" w:rsidR="00B3697D" w:rsidRDefault="00B3697D" w:rsidP="00B3697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  <w:hideMark/>
        </w:tcPr>
        <w:p w14:paraId="66A2618A" w14:textId="77777777" w:rsidR="00B3697D" w:rsidRDefault="00B3697D" w:rsidP="00B3697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7E84D454" w14:textId="77777777" w:rsidR="00B3697D" w:rsidRDefault="00B3697D" w:rsidP="00B3697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www.lokmanhekim.edu.tr</w:t>
          </w:r>
        </w:p>
        <w:p w14:paraId="48D29B9E" w14:textId="77777777" w:rsidR="00B3697D" w:rsidRDefault="00B3697D" w:rsidP="00B3697D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sbe@lokmanhekim.edu.tr</w:t>
          </w:r>
        </w:p>
      </w:tc>
      <w:tc>
        <w:tcPr>
          <w:tcW w:w="1134" w:type="dxa"/>
          <w:hideMark/>
        </w:tcPr>
        <w:p w14:paraId="52A8D50A" w14:textId="77777777" w:rsidR="00B3697D" w:rsidRDefault="00B3697D" w:rsidP="00B3697D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</w:p>
      </w:tc>
    </w:tr>
  </w:tbl>
  <w:p w14:paraId="57F99FF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1E7B372D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70972" w14:textId="77777777" w:rsidR="00C967D8" w:rsidRDefault="00C967D8" w:rsidP="00534F7F">
      <w:r>
        <w:separator/>
      </w:r>
    </w:p>
  </w:footnote>
  <w:footnote w:type="continuationSeparator" w:id="0">
    <w:p w14:paraId="2ECE0870" w14:textId="77777777" w:rsidR="00C967D8" w:rsidRDefault="00C967D8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4819"/>
      <w:gridCol w:w="1843"/>
      <w:gridCol w:w="2126"/>
    </w:tblGrid>
    <w:tr w:rsidR="00D17BE9" w:rsidRPr="001768F9" w14:paraId="39B15A8D" w14:textId="77777777" w:rsidTr="008B608C">
      <w:trPr>
        <w:trHeight w:val="282"/>
      </w:trPr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652A3E" w14:textId="77777777" w:rsidR="00D17BE9" w:rsidRPr="00CB7848" w:rsidRDefault="00D17BE9" w:rsidP="00D17BE9">
          <w:pPr>
            <w:tabs>
              <w:tab w:val="center" w:pos="4536"/>
              <w:tab w:val="right" w:pos="9072"/>
            </w:tabs>
            <w:ind w:left="30" w:firstLine="9"/>
            <w:jc w:val="center"/>
            <w:rPr>
              <w:lang w:val="x-none" w:eastAsia="x-none"/>
            </w:rPr>
          </w:pPr>
          <w:r w:rsidRPr="00CB7848">
            <w:rPr>
              <w:noProof/>
              <w:lang w:eastAsia="x-none"/>
            </w:rPr>
            <w:drawing>
              <wp:inline distT="0" distB="0" distL="0" distR="0" wp14:anchorId="3C43D60F" wp14:editId="1177E2AE">
                <wp:extent cx="787400" cy="664369"/>
                <wp:effectExtent l="0" t="0" r="0" b="2540"/>
                <wp:docPr id="8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051" cy="669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1274D2" w14:textId="41DB72B0" w:rsidR="00D17BE9" w:rsidRPr="00E14C71" w:rsidRDefault="00D17BE9" w:rsidP="00D17BE9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szCs w:val="32"/>
              <w:lang w:eastAsia="x-none"/>
            </w:rPr>
          </w:pP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T.C. LOKMAN HEKİM ÜNİVERSİTESİ </w:t>
          </w:r>
          <w:r w:rsidR="002C234C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SAĞLIK BİLİMLERİ ENSTİTÜSÜ </w:t>
          </w: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DOKTORA TEZ ÖNERİSİ </w:t>
          </w:r>
          <w:r w:rsidR="00D24915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>DEĞERLENDİRME</w:t>
          </w: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 TUTANAĞI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B18967F" w14:textId="77777777" w:rsidR="00D17BE9" w:rsidRPr="00076965" w:rsidRDefault="00D17BE9" w:rsidP="00D17BE9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Doküman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95269CC" w14:textId="77777777" w:rsidR="00D17BE9" w:rsidRDefault="00D17BE9" w:rsidP="00D17BE9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LHÜ-SBE-FRM-0019</w:t>
          </w:r>
        </w:p>
      </w:tc>
    </w:tr>
    <w:tr w:rsidR="00D17BE9" w:rsidRPr="001768F9" w14:paraId="1359DBE6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EBA9D7" w14:textId="77777777" w:rsidR="00D17BE9" w:rsidRPr="00CB7848" w:rsidRDefault="00D17BE9" w:rsidP="00D17BE9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DF760B" w14:textId="77777777" w:rsidR="00D17BE9" w:rsidRPr="00CB7848" w:rsidRDefault="00D17BE9" w:rsidP="00D17BE9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1C07524" w14:textId="77777777" w:rsidR="00D17BE9" w:rsidRPr="00076965" w:rsidRDefault="00D17BE9" w:rsidP="00D17BE9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İlk Yayın Tarihi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F5AA432" w14:textId="77777777" w:rsidR="00D17BE9" w:rsidRDefault="00D17BE9" w:rsidP="00D17BE9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17.08.2021</w:t>
          </w:r>
        </w:p>
      </w:tc>
    </w:tr>
    <w:tr w:rsidR="00D17BE9" w:rsidRPr="001768F9" w14:paraId="0944D0D5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55AFD6" w14:textId="77777777" w:rsidR="00D17BE9" w:rsidRPr="00CB7848" w:rsidRDefault="00D17BE9" w:rsidP="00D17BE9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47A82A" w14:textId="77777777" w:rsidR="00D17BE9" w:rsidRPr="00CB7848" w:rsidRDefault="00D17BE9" w:rsidP="00D17BE9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30B442D" w14:textId="77777777" w:rsidR="00D17BE9" w:rsidRPr="00076965" w:rsidRDefault="00D17BE9" w:rsidP="00D17BE9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24341EC" w14:textId="77777777" w:rsidR="00D17BE9" w:rsidRDefault="00D17BE9" w:rsidP="00D17BE9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-</w:t>
          </w:r>
        </w:p>
      </w:tc>
    </w:tr>
    <w:tr w:rsidR="00D17BE9" w:rsidRPr="001768F9" w14:paraId="2921A3C6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0C238B" w14:textId="77777777" w:rsidR="00D17BE9" w:rsidRPr="00CB7848" w:rsidRDefault="00D17BE9" w:rsidP="00D17BE9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BC4CC2" w14:textId="77777777" w:rsidR="00D17BE9" w:rsidRPr="00CB7848" w:rsidRDefault="00D17BE9" w:rsidP="00D17BE9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ED99055" w14:textId="77777777" w:rsidR="00D17BE9" w:rsidRPr="00076965" w:rsidRDefault="00D17BE9" w:rsidP="00D17BE9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Revizyon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B82EF43" w14:textId="77777777" w:rsidR="00D17BE9" w:rsidRDefault="00D17BE9" w:rsidP="00D17BE9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-</w:t>
          </w:r>
        </w:p>
      </w:tc>
    </w:tr>
  </w:tbl>
  <w:p w14:paraId="0A94B2E2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C55"/>
    <w:rsid w:val="00004F2C"/>
    <w:rsid w:val="00006C51"/>
    <w:rsid w:val="000313E7"/>
    <w:rsid w:val="000379AD"/>
    <w:rsid w:val="00076965"/>
    <w:rsid w:val="00077D03"/>
    <w:rsid w:val="000B2AD9"/>
    <w:rsid w:val="000B7811"/>
    <w:rsid w:val="00120E49"/>
    <w:rsid w:val="00164950"/>
    <w:rsid w:val="0016547C"/>
    <w:rsid w:val="00172ADA"/>
    <w:rsid w:val="001842CA"/>
    <w:rsid w:val="001975C8"/>
    <w:rsid w:val="001E264A"/>
    <w:rsid w:val="001F6791"/>
    <w:rsid w:val="00204E7C"/>
    <w:rsid w:val="00236E1E"/>
    <w:rsid w:val="0024064F"/>
    <w:rsid w:val="00240ED2"/>
    <w:rsid w:val="00255D15"/>
    <w:rsid w:val="002C234C"/>
    <w:rsid w:val="002D509D"/>
    <w:rsid w:val="00313C02"/>
    <w:rsid w:val="003230A8"/>
    <w:rsid w:val="003247C0"/>
    <w:rsid w:val="00332152"/>
    <w:rsid w:val="00365F50"/>
    <w:rsid w:val="00393BCE"/>
    <w:rsid w:val="003C594E"/>
    <w:rsid w:val="004023B0"/>
    <w:rsid w:val="00407E44"/>
    <w:rsid w:val="004115AE"/>
    <w:rsid w:val="0045032F"/>
    <w:rsid w:val="0045092A"/>
    <w:rsid w:val="0046783F"/>
    <w:rsid w:val="004E2D8F"/>
    <w:rsid w:val="004F27F3"/>
    <w:rsid w:val="00501559"/>
    <w:rsid w:val="005075DB"/>
    <w:rsid w:val="0051167F"/>
    <w:rsid w:val="00534F7F"/>
    <w:rsid w:val="00550E9B"/>
    <w:rsid w:val="00551B24"/>
    <w:rsid w:val="00573FA0"/>
    <w:rsid w:val="00577D22"/>
    <w:rsid w:val="00590F2C"/>
    <w:rsid w:val="005B5AD0"/>
    <w:rsid w:val="005C713E"/>
    <w:rsid w:val="005D6497"/>
    <w:rsid w:val="005E250B"/>
    <w:rsid w:val="005E7AB2"/>
    <w:rsid w:val="00611129"/>
    <w:rsid w:val="0061636C"/>
    <w:rsid w:val="00631DE4"/>
    <w:rsid w:val="00635A92"/>
    <w:rsid w:val="00644754"/>
    <w:rsid w:val="0064705C"/>
    <w:rsid w:val="006C45BA"/>
    <w:rsid w:val="006F1B97"/>
    <w:rsid w:val="006F21FB"/>
    <w:rsid w:val="007133AF"/>
    <w:rsid w:val="00715C4E"/>
    <w:rsid w:val="007338BD"/>
    <w:rsid w:val="0073606C"/>
    <w:rsid w:val="0075616C"/>
    <w:rsid w:val="00771C04"/>
    <w:rsid w:val="007A52AC"/>
    <w:rsid w:val="007D4382"/>
    <w:rsid w:val="007E60C0"/>
    <w:rsid w:val="0084084C"/>
    <w:rsid w:val="008626C1"/>
    <w:rsid w:val="00882164"/>
    <w:rsid w:val="008867CB"/>
    <w:rsid w:val="0089245A"/>
    <w:rsid w:val="0089732B"/>
    <w:rsid w:val="008A3D05"/>
    <w:rsid w:val="008A7703"/>
    <w:rsid w:val="008B4E1B"/>
    <w:rsid w:val="008B608C"/>
    <w:rsid w:val="008C226B"/>
    <w:rsid w:val="008D371C"/>
    <w:rsid w:val="00914294"/>
    <w:rsid w:val="00936DA0"/>
    <w:rsid w:val="009455D2"/>
    <w:rsid w:val="00946F1C"/>
    <w:rsid w:val="00947372"/>
    <w:rsid w:val="009503D1"/>
    <w:rsid w:val="009721B4"/>
    <w:rsid w:val="009B2956"/>
    <w:rsid w:val="009D699E"/>
    <w:rsid w:val="009F3CFC"/>
    <w:rsid w:val="00A10DDF"/>
    <w:rsid w:val="00A125A4"/>
    <w:rsid w:val="00A26A42"/>
    <w:rsid w:val="00A354CE"/>
    <w:rsid w:val="00A94A49"/>
    <w:rsid w:val="00AC6DAA"/>
    <w:rsid w:val="00B02129"/>
    <w:rsid w:val="00B06EC8"/>
    <w:rsid w:val="00B20FA2"/>
    <w:rsid w:val="00B254EC"/>
    <w:rsid w:val="00B35AB6"/>
    <w:rsid w:val="00B3697D"/>
    <w:rsid w:val="00B53914"/>
    <w:rsid w:val="00B74207"/>
    <w:rsid w:val="00B94075"/>
    <w:rsid w:val="00B96AE9"/>
    <w:rsid w:val="00BC7571"/>
    <w:rsid w:val="00C04E49"/>
    <w:rsid w:val="00C11310"/>
    <w:rsid w:val="00C25177"/>
    <w:rsid w:val="00C305C2"/>
    <w:rsid w:val="00C5168B"/>
    <w:rsid w:val="00C5206C"/>
    <w:rsid w:val="00C56D8E"/>
    <w:rsid w:val="00C634F6"/>
    <w:rsid w:val="00C759D1"/>
    <w:rsid w:val="00C967D8"/>
    <w:rsid w:val="00D17BE9"/>
    <w:rsid w:val="00D23714"/>
    <w:rsid w:val="00D24915"/>
    <w:rsid w:val="00D47F20"/>
    <w:rsid w:val="00D618E1"/>
    <w:rsid w:val="00D624CC"/>
    <w:rsid w:val="00D70CB2"/>
    <w:rsid w:val="00DD51A4"/>
    <w:rsid w:val="00DD6A06"/>
    <w:rsid w:val="00E13822"/>
    <w:rsid w:val="00E36113"/>
    <w:rsid w:val="00E71E8A"/>
    <w:rsid w:val="00E87FEE"/>
    <w:rsid w:val="00EA29AB"/>
    <w:rsid w:val="00EE3346"/>
    <w:rsid w:val="00F703C3"/>
    <w:rsid w:val="00F90ED9"/>
    <w:rsid w:val="00FA6DA8"/>
    <w:rsid w:val="00FE3515"/>
    <w:rsid w:val="00FE3AB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3175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F90ED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90ED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90ED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90ED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90ED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0ED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0ED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Emre DÖĞER</cp:lastModifiedBy>
  <cp:revision>20</cp:revision>
  <dcterms:created xsi:type="dcterms:W3CDTF">2021-08-18T08:11:00Z</dcterms:created>
  <dcterms:modified xsi:type="dcterms:W3CDTF">2025-01-27T11:50:00Z</dcterms:modified>
</cp:coreProperties>
</file>