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7542" w14:textId="77777777" w:rsidR="00383BDA" w:rsidRPr="000B3903" w:rsidRDefault="00383BDA" w:rsidP="0061174F">
      <w:pPr>
        <w:pStyle w:val="AralkYok"/>
        <w:jc w:val="center"/>
        <w:rPr>
          <w:rFonts w:ascii="Cambria" w:hAnsi="Cambria" w:cs="Times New Roman"/>
          <w:b/>
        </w:rPr>
      </w:pPr>
    </w:p>
    <w:p w14:paraId="552565ED" w14:textId="77777777" w:rsidR="006F6CD2" w:rsidRPr="000B3903" w:rsidRDefault="006F6CD2" w:rsidP="006F6CD2">
      <w:pPr>
        <w:pStyle w:val="AralkYok"/>
        <w:rPr>
          <w:rFonts w:ascii="Cambria" w:hAnsi="Cambria" w:cs="Times New Roman"/>
        </w:rPr>
      </w:pPr>
    </w:p>
    <w:p w14:paraId="16C4262B" w14:textId="77777777" w:rsidR="00C43250" w:rsidRPr="000B3903" w:rsidRDefault="00874C0B" w:rsidP="00874C0B">
      <w:pPr>
        <w:pStyle w:val="AralkYok"/>
        <w:jc w:val="center"/>
        <w:rPr>
          <w:rFonts w:ascii="Cambria" w:hAnsi="Cambria" w:cs="Times New Roman"/>
          <w:b/>
        </w:rPr>
      </w:pPr>
      <w:r w:rsidRPr="000B3903">
        <w:rPr>
          <w:rFonts w:ascii="Cambria" w:hAnsi="Cambria" w:cs="Times New Roman"/>
          <w:b/>
        </w:rPr>
        <w:t xml:space="preserve">……………………………………… ANA BİLİM DALI BAŞKANLIĞI’NA </w:t>
      </w:r>
    </w:p>
    <w:p w14:paraId="7DF8F6C4" w14:textId="77777777" w:rsidR="00874C0B" w:rsidRPr="000B3903" w:rsidRDefault="00874C0B" w:rsidP="00874C0B">
      <w:pPr>
        <w:pStyle w:val="AralkYok"/>
        <w:jc w:val="center"/>
        <w:rPr>
          <w:rFonts w:ascii="Cambria" w:hAnsi="Cambria" w:cs="Times New Roman"/>
        </w:rPr>
      </w:pPr>
    </w:p>
    <w:p w14:paraId="531FB16B" w14:textId="77777777" w:rsidR="00D672AB" w:rsidRPr="000B3903" w:rsidRDefault="00D672AB" w:rsidP="008B1026">
      <w:pPr>
        <w:spacing w:after="0" w:line="300" w:lineRule="auto"/>
        <w:ind w:firstLine="709"/>
        <w:jc w:val="both"/>
        <w:rPr>
          <w:rFonts w:ascii="Cambria" w:hAnsi="Cambria" w:cs="Times New Roman"/>
          <w:noProof/>
        </w:rPr>
      </w:pPr>
      <w:r w:rsidRPr="000B3903">
        <w:rPr>
          <w:rFonts w:ascii="Cambria" w:hAnsi="Cambria" w:cs="Times New Roman"/>
          <w:noProof/>
        </w:rPr>
        <w:t>Sağlık Bilimleri Enstitüsü ……………………………Ana Bilim Dalı, yüksek lisans programı ……………… numaralı öğrencisiyim. ……… / ……… döneminde ikinci kez alıp başarısız olduğum/açılmayan dersin yerine aşağıda belirtilen dersi alabilmem için gereğini arz ederim.</w:t>
      </w:r>
    </w:p>
    <w:p w14:paraId="01E62539" w14:textId="77777777" w:rsidR="00F70935" w:rsidRPr="000B3903" w:rsidRDefault="00F70935" w:rsidP="003F6B0F">
      <w:pPr>
        <w:pStyle w:val="AralkYok"/>
        <w:rPr>
          <w:rFonts w:ascii="Cambria" w:hAnsi="Cambria" w:cs="Times New Roman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0303D8" w:rsidRPr="000B3903" w14:paraId="0FB02CED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752EBCE4" w14:textId="77777777" w:rsidR="00F83D5A" w:rsidRPr="000B3903" w:rsidRDefault="00F83D5A" w:rsidP="00221EEC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1D117816" w14:textId="77777777" w:rsidR="00F83D5A" w:rsidRPr="000B3903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  <w:r w:rsidRPr="000B3903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423894C5" w14:textId="77777777" w:rsidR="00F83D5A" w:rsidRPr="000B3903" w:rsidRDefault="00F83D5A" w:rsidP="003F6B0F">
            <w:pPr>
              <w:pStyle w:val="AralkYok"/>
              <w:rPr>
                <w:rFonts w:ascii="Cambria" w:hAnsi="Cambria" w:cs="Times New Roman"/>
              </w:rPr>
            </w:pPr>
            <w:r w:rsidRPr="000B3903">
              <w:rPr>
                <w:rFonts w:ascii="Cambria" w:hAnsi="Cambria" w:cs="Times New Roman"/>
              </w:rPr>
              <w:t xml:space="preserve">… / … / </w:t>
            </w:r>
            <w:proofErr w:type="gramStart"/>
            <w:r w:rsidRPr="000B3903">
              <w:rPr>
                <w:rFonts w:ascii="Cambria" w:hAnsi="Cambria" w:cs="Times New Roman"/>
              </w:rPr>
              <w:t>20..</w:t>
            </w:r>
            <w:proofErr w:type="gramEnd"/>
          </w:p>
        </w:tc>
      </w:tr>
      <w:tr w:rsidR="000303D8" w:rsidRPr="000B3903" w14:paraId="782AE677" w14:textId="77777777" w:rsidTr="008D142C">
        <w:trPr>
          <w:trHeight w:val="338"/>
        </w:trPr>
        <w:tc>
          <w:tcPr>
            <w:tcW w:w="1232" w:type="dxa"/>
            <w:vAlign w:val="center"/>
          </w:tcPr>
          <w:p w14:paraId="74B82E07" w14:textId="77777777" w:rsidR="00F83D5A" w:rsidRPr="000B3903" w:rsidRDefault="00F83D5A" w:rsidP="00221EEC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 xml:space="preserve">Ad </w:t>
            </w:r>
            <w:proofErr w:type="spellStart"/>
            <w:r w:rsidRPr="000B3903">
              <w:rPr>
                <w:rFonts w:ascii="Cambria" w:hAnsi="Cambria" w:cs="Times New Roman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58CAA9A5" w14:textId="77777777" w:rsidR="00F83D5A" w:rsidRPr="000B3903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  <w:r w:rsidRPr="000B3903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71DAF661" w14:textId="77777777" w:rsidR="00F83D5A" w:rsidRPr="000B3903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  <w:tr w:rsidR="000303D8" w:rsidRPr="000B3903" w14:paraId="6526ED53" w14:textId="77777777" w:rsidTr="008D142C">
        <w:tc>
          <w:tcPr>
            <w:tcW w:w="1232" w:type="dxa"/>
          </w:tcPr>
          <w:p w14:paraId="20D84D8E" w14:textId="77777777" w:rsidR="00F83D5A" w:rsidRPr="000B3903" w:rsidRDefault="00F83D5A" w:rsidP="00221EEC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252410D6" w14:textId="77777777" w:rsidR="00F83D5A" w:rsidRPr="000B3903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  <w:r w:rsidRPr="000B3903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501" w:type="dxa"/>
          </w:tcPr>
          <w:p w14:paraId="73A6A9D2" w14:textId="77777777" w:rsidR="00F83D5A" w:rsidRPr="000B3903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  <w:p w14:paraId="5BCDD373" w14:textId="77777777" w:rsidR="00F83D5A" w:rsidRPr="000B3903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  <w:p w14:paraId="0235CDDB" w14:textId="77777777" w:rsidR="00F83D5A" w:rsidRPr="000B3903" w:rsidRDefault="00F83D5A" w:rsidP="003F6B0F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</w:tbl>
    <w:p w14:paraId="216B6DC9" w14:textId="77777777" w:rsidR="001871EE" w:rsidRDefault="001871EE" w:rsidP="00006E00">
      <w:pPr>
        <w:pStyle w:val="AralkYok"/>
        <w:jc w:val="center"/>
        <w:rPr>
          <w:rFonts w:ascii="Cambria" w:hAnsi="Cambria" w:cs="Times New Roman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2251"/>
        <w:gridCol w:w="2251"/>
        <w:gridCol w:w="2252"/>
      </w:tblGrid>
      <w:tr w:rsidR="000B3903" w:rsidRPr="000B3903" w14:paraId="37CAD4DB" w14:textId="77777777" w:rsidTr="007F056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F8054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ÖĞRENCİ BİLGİLERİ</w:t>
            </w:r>
          </w:p>
        </w:tc>
      </w:tr>
      <w:tr w:rsidR="000B3903" w:rsidRPr="000B3903" w14:paraId="1D850B1D" w14:textId="77777777" w:rsidTr="007F0561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4B431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572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B3903" w:rsidRPr="000B3903" w14:paraId="675502BE" w14:textId="77777777" w:rsidTr="007F0561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82563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163E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B3903" w:rsidRPr="000B3903" w14:paraId="1C8A59DA" w14:textId="77777777" w:rsidTr="007F0561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71208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Ana Bilim Dalı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308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B3903" w:rsidRPr="000B3903" w14:paraId="5DB805EE" w14:textId="77777777" w:rsidTr="007F0561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5C210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Enstitü Kayıt Tarihi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8654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</w:rPr>
            </w:pPr>
            <w:r w:rsidRPr="000B3903">
              <w:rPr>
                <w:rFonts w:ascii="Cambria" w:hAnsi="Cambria" w:cs="Times New Roman"/>
              </w:rPr>
              <w:t>…./…./…..</w:t>
            </w:r>
          </w:p>
        </w:tc>
      </w:tr>
      <w:tr w:rsidR="000B3903" w:rsidRPr="000B3903" w14:paraId="312AC9D1" w14:textId="77777777" w:rsidTr="007F0561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85BE4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Telefonu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3143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</w:rPr>
            </w:pPr>
            <w:r w:rsidRPr="000B3903">
              <w:rPr>
                <w:rFonts w:ascii="Cambria" w:hAnsi="Cambria" w:cs="Times New Roman"/>
              </w:rPr>
              <w:t>Ev: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5DC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</w:rPr>
            </w:pPr>
            <w:r w:rsidRPr="000B3903">
              <w:rPr>
                <w:rFonts w:ascii="Cambria" w:hAnsi="Cambria" w:cs="Times New Roman"/>
              </w:rPr>
              <w:t>İş: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FB0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</w:rPr>
            </w:pPr>
            <w:r w:rsidRPr="000B3903">
              <w:rPr>
                <w:rFonts w:ascii="Cambria" w:hAnsi="Cambria" w:cs="Times New Roman"/>
              </w:rPr>
              <w:t>Cep:</w:t>
            </w:r>
          </w:p>
        </w:tc>
      </w:tr>
      <w:tr w:rsidR="000B3903" w:rsidRPr="000B3903" w14:paraId="5961E6C4" w14:textId="77777777" w:rsidTr="007F0561">
        <w:trPr>
          <w:trHeight w:val="3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D1976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E-Posta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919" w14:textId="77777777" w:rsidR="000B3903" w:rsidRPr="000B3903" w:rsidRDefault="000B3903" w:rsidP="007F0561">
            <w:pPr>
              <w:pStyle w:val="AralkYok"/>
              <w:rPr>
                <w:rFonts w:ascii="Cambria" w:hAnsi="Cambria" w:cs="Times New Roman"/>
              </w:rPr>
            </w:pPr>
          </w:p>
        </w:tc>
      </w:tr>
    </w:tbl>
    <w:p w14:paraId="1BDEE05F" w14:textId="77777777" w:rsidR="000B3903" w:rsidRDefault="000B3903" w:rsidP="00006E00">
      <w:pPr>
        <w:pStyle w:val="AralkYok"/>
        <w:jc w:val="center"/>
        <w:rPr>
          <w:rFonts w:ascii="Cambria" w:hAnsi="Cambria" w:cs="Times New Roman"/>
          <w:b/>
        </w:rPr>
      </w:pPr>
    </w:p>
    <w:p w14:paraId="505256F5" w14:textId="77777777" w:rsidR="000B3903" w:rsidRPr="000B3903" w:rsidRDefault="000B3903" w:rsidP="00006E00">
      <w:pPr>
        <w:pStyle w:val="AralkYok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B36E3" w:rsidRPr="000B3903" w14:paraId="59DA9B59" w14:textId="77777777" w:rsidTr="000B3903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EC28F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AÇILMAYAN DERS/DERSLER</w:t>
            </w:r>
          </w:p>
        </w:tc>
      </w:tr>
      <w:tr w:rsidR="00EB36E3" w:rsidRPr="000B3903" w14:paraId="00701FCE" w14:textId="77777777" w:rsidTr="000B390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69667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Dersin Kodu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4BB91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Dersin Adı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C94D3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AKTS Kredisi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632E8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Zorunlu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B9001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Seçmeli</w:t>
            </w:r>
          </w:p>
        </w:tc>
      </w:tr>
      <w:tr w:rsidR="00EB36E3" w:rsidRPr="000B3903" w14:paraId="753828A4" w14:textId="77777777" w:rsidTr="000B390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01B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456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518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8FD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8DC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EB36E3" w:rsidRPr="000B3903" w14:paraId="0EBBE806" w14:textId="77777777" w:rsidTr="000B390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8AD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A4E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AC9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2CC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DE2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EB36E3" w:rsidRPr="000B3903" w14:paraId="641A6F5A" w14:textId="77777777" w:rsidTr="000B390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764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D6B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6C2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81A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F4D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EB36E3" w:rsidRPr="000B3903" w14:paraId="4D01FDB9" w14:textId="77777777" w:rsidTr="000B3903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EBC7D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AÇILMAYAN DERS/DERSLER YERİNE SEÇİLEN DERS/DERSLER</w:t>
            </w:r>
          </w:p>
        </w:tc>
      </w:tr>
      <w:tr w:rsidR="00EB36E3" w:rsidRPr="000B3903" w14:paraId="71134230" w14:textId="77777777" w:rsidTr="000B390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F74C7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Dersin Kodu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FD694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Dersin Adı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7AEE6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AKTS Kredisi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DA42A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Zorunlu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FCDB3" w14:textId="77777777" w:rsidR="00EB36E3" w:rsidRPr="000B3903" w:rsidRDefault="00EB36E3" w:rsidP="00DB0BB2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0B3903">
              <w:rPr>
                <w:rFonts w:ascii="Cambria" w:hAnsi="Cambria" w:cs="Times New Roman"/>
                <w:b/>
                <w:color w:val="002060"/>
              </w:rPr>
              <w:t>Seçmeli</w:t>
            </w:r>
          </w:p>
        </w:tc>
      </w:tr>
      <w:tr w:rsidR="00EB36E3" w:rsidRPr="000B3903" w14:paraId="1672B52F" w14:textId="77777777" w:rsidTr="00850DD8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670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8DA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594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C6B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63D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EB36E3" w:rsidRPr="000B3903" w14:paraId="01671632" w14:textId="77777777" w:rsidTr="000B390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971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4D3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526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C1F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3884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EB36E3" w:rsidRPr="000B3903" w14:paraId="48C05C64" w14:textId="77777777" w:rsidTr="00850DD8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18D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091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0BB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FC5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988" w14:textId="77777777" w:rsidR="00EB36E3" w:rsidRPr="000B3903" w:rsidRDefault="00EB36E3" w:rsidP="00DB0BB2">
            <w:pPr>
              <w:pStyle w:val="AralkYok"/>
              <w:rPr>
                <w:rFonts w:ascii="Cambria" w:hAnsi="Cambria" w:cs="Times New Roman"/>
              </w:rPr>
            </w:pPr>
          </w:p>
        </w:tc>
      </w:tr>
    </w:tbl>
    <w:p w14:paraId="16A534D5" w14:textId="77777777" w:rsidR="00CB3547" w:rsidRPr="000B3903" w:rsidRDefault="00CB3547" w:rsidP="004023B0">
      <w:pPr>
        <w:pStyle w:val="AralkYok"/>
        <w:rPr>
          <w:rFonts w:ascii="Cambria" w:hAnsi="Cambria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303D8" w:rsidRPr="000B3903" w14:paraId="61E8E11F" w14:textId="77777777" w:rsidTr="000303D8">
        <w:tc>
          <w:tcPr>
            <w:tcW w:w="3209" w:type="dxa"/>
          </w:tcPr>
          <w:p w14:paraId="5AE89450" w14:textId="77777777" w:rsidR="00FA22A1" w:rsidRPr="000B3903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0B3903">
              <w:rPr>
                <w:rFonts w:ascii="Cambria" w:hAnsi="Cambria" w:cs="Times New Roman"/>
                <w:b/>
                <w:bCs/>
                <w:color w:val="002060"/>
              </w:rPr>
              <w:t>Öğrenci</w:t>
            </w:r>
          </w:p>
        </w:tc>
        <w:tc>
          <w:tcPr>
            <w:tcW w:w="3209" w:type="dxa"/>
          </w:tcPr>
          <w:p w14:paraId="278E9F19" w14:textId="77777777" w:rsidR="00FA22A1" w:rsidRPr="000B3903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</w:p>
        </w:tc>
        <w:tc>
          <w:tcPr>
            <w:tcW w:w="3210" w:type="dxa"/>
          </w:tcPr>
          <w:p w14:paraId="257A5A59" w14:textId="77777777" w:rsidR="00FA22A1" w:rsidRPr="000B3903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0B3903">
              <w:rPr>
                <w:rFonts w:ascii="Cambria" w:hAnsi="Cambria" w:cs="Times New Roman"/>
                <w:b/>
                <w:bCs/>
                <w:color w:val="002060"/>
              </w:rPr>
              <w:t>Danışman</w:t>
            </w:r>
          </w:p>
        </w:tc>
      </w:tr>
      <w:tr w:rsidR="000303D8" w:rsidRPr="000B3903" w14:paraId="785DFF1F" w14:textId="77777777" w:rsidTr="000303D8">
        <w:tc>
          <w:tcPr>
            <w:tcW w:w="3209" w:type="dxa"/>
          </w:tcPr>
          <w:p w14:paraId="3E114578" w14:textId="77777777" w:rsidR="00FA22A1" w:rsidRPr="000B3903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0B3903">
              <w:rPr>
                <w:rFonts w:ascii="Cambria" w:hAnsi="Cambria" w:cs="Times New Roman"/>
                <w:b/>
                <w:bCs/>
                <w:color w:val="002060"/>
              </w:rPr>
              <w:t>(İmza)</w:t>
            </w:r>
          </w:p>
          <w:p w14:paraId="37A2D2F4" w14:textId="77777777" w:rsidR="00EB36E3" w:rsidRPr="000B3903" w:rsidRDefault="00EB36E3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</w:p>
        </w:tc>
        <w:tc>
          <w:tcPr>
            <w:tcW w:w="3209" w:type="dxa"/>
          </w:tcPr>
          <w:p w14:paraId="7C83A39E" w14:textId="77777777" w:rsidR="00FA22A1" w:rsidRPr="000B3903" w:rsidRDefault="00FA22A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</w:p>
        </w:tc>
        <w:tc>
          <w:tcPr>
            <w:tcW w:w="3210" w:type="dxa"/>
          </w:tcPr>
          <w:p w14:paraId="6128E174" w14:textId="77777777" w:rsidR="00FA22A1" w:rsidRPr="000B3903" w:rsidRDefault="00141C51" w:rsidP="000303D8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0B3903">
              <w:rPr>
                <w:rFonts w:ascii="Cambria" w:hAnsi="Cambria" w:cs="Times New Roman"/>
                <w:b/>
                <w:bCs/>
                <w:color w:val="002060"/>
              </w:rPr>
              <w:t>(</w:t>
            </w:r>
            <w:r w:rsidR="00FA22A1" w:rsidRPr="000B3903">
              <w:rPr>
                <w:rFonts w:ascii="Cambria" w:hAnsi="Cambria" w:cs="Times New Roman"/>
                <w:b/>
                <w:bCs/>
                <w:color w:val="002060"/>
              </w:rPr>
              <w:t xml:space="preserve">Unvan, Ad, </w:t>
            </w:r>
            <w:proofErr w:type="spellStart"/>
            <w:r w:rsidR="00FA22A1" w:rsidRPr="000B3903">
              <w:rPr>
                <w:rFonts w:ascii="Cambria" w:hAnsi="Cambria" w:cs="Times New Roman"/>
                <w:b/>
                <w:bCs/>
                <w:color w:val="002060"/>
              </w:rPr>
              <w:t>Soyad</w:t>
            </w:r>
            <w:proofErr w:type="spellEnd"/>
            <w:r w:rsidR="00FA22A1" w:rsidRPr="000B3903">
              <w:rPr>
                <w:rFonts w:ascii="Cambria" w:hAnsi="Cambria" w:cs="Times New Roman"/>
                <w:b/>
                <w:bCs/>
                <w:color w:val="002060"/>
              </w:rPr>
              <w:t>, İmza</w:t>
            </w:r>
            <w:r w:rsidRPr="000B3903">
              <w:rPr>
                <w:rFonts w:ascii="Cambria" w:hAnsi="Cambria" w:cs="Times New Roman"/>
                <w:b/>
                <w:bCs/>
                <w:color w:val="002060"/>
              </w:rPr>
              <w:t>)</w:t>
            </w:r>
          </w:p>
        </w:tc>
      </w:tr>
    </w:tbl>
    <w:p w14:paraId="49113C40" w14:textId="77777777" w:rsidR="00C43250" w:rsidRPr="000B3903" w:rsidRDefault="00C43250" w:rsidP="00BC7571">
      <w:pPr>
        <w:pStyle w:val="AralkYok"/>
        <w:rPr>
          <w:rFonts w:ascii="Cambria" w:hAnsi="Cambria" w:cs="Times New Roman"/>
          <w:b/>
          <w:bCs/>
        </w:rPr>
      </w:pPr>
    </w:p>
    <w:p w14:paraId="23D9E122" w14:textId="77777777" w:rsidR="005A0221" w:rsidRDefault="005A0221" w:rsidP="00965CF3">
      <w:pPr>
        <w:pStyle w:val="AralkYok"/>
        <w:rPr>
          <w:rFonts w:ascii="Cambria" w:hAnsi="Cambria" w:cs="Times New Roman"/>
          <w:b/>
          <w:bCs/>
          <w:u w:val="single"/>
        </w:rPr>
      </w:pPr>
    </w:p>
    <w:p w14:paraId="77F7EB28" w14:textId="77777777" w:rsidR="00AC525F" w:rsidRDefault="00AC525F" w:rsidP="00965CF3">
      <w:pPr>
        <w:pStyle w:val="AralkYok"/>
        <w:rPr>
          <w:rFonts w:ascii="Cambria" w:hAnsi="Cambria" w:cs="Times New Roman"/>
          <w:bCs/>
        </w:rPr>
      </w:pPr>
    </w:p>
    <w:p w14:paraId="789E8CDF" w14:textId="77777777" w:rsidR="004B057A" w:rsidRPr="000B3903" w:rsidRDefault="004B057A" w:rsidP="00965CF3">
      <w:pPr>
        <w:pStyle w:val="AralkYok"/>
        <w:rPr>
          <w:rFonts w:ascii="Cambria" w:hAnsi="Cambria" w:cs="Times New Roman"/>
          <w:bCs/>
        </w:rPr>
      </w:pPr>
    </w:p>
    <w:p w14:paraId="750072C3" w14:textId="77777777" w:rsidR="004E5464" w:rsidRDefault="004E5464" w:rsidP="00EB36E3">
      <w:pPr>
        <w:pStyle w:val="AralkYok"/>
        <w:rPr>
          <w:rFonts w:ascii="Cambria" w:hAnsi="Cambria"/>
          <w:iCs/>
        </w:rPr>
      </w:pPr>
    </w:p>
    <w:p w14:paraId="0C5CC6E2" w14:textId="77777777" w:rsidR="007E7E7D" w:rsidRDefault="007E7E7D" w:rsidP="00EB36E3">
      <w:pPr>
        <w:pStyle w:val="AralkYok"/>
        <w:rPr>
          <w:rFonts w:ascii="Cambria" w:hAnsi="Cambria"/>
          <w:iCs/>
        </w:rPr>
      </w:pPr>
    </w:p>
    <w:p w14:paraId="52DE0AD1" w14:textId="77777777" w:rsidR="007E7E7D" w:rsidRDefault="007E7E7D" w:rsidP="00EB36E3">
      <w:pPr>
        <w:pStyle w:val="AralkYok"/>
        <w:rPr>
          <w:rFonts w:ascii="Cambria" w:hAnsi="Cambria" w:cs="Times New Roman"/>
          <w:bCs/>
        </w:rPr>
      </w:pPr>
    </w:p>
    <w:p w14:paraId="2D3F9D93" w14:textId="77777777" w:rsidR="004B057A" w:rsidRDefault="004B057A" w:rsidP="00EB36E3">
      <w:pPr>
        <w:pStyle w:val="AralkYok"/>
        <w:rPr>
          <w:rFonts w:ascii="Cambria" w:hAnsi="Cambria" w:cs="Times New Roman"/>
          <w:bCs/>
        </w:rPr>
      </w:pPr>
    </w:p>
    <w:p w14:paraId="7C8CD841" w14:textId="77777777" w:rsidR="004B057A" w:rsidRDefault="004B057A" w:rsidP="00EB36E3">
      <w:pPr>
        <w:pStyle w:val="AralkYok"/>
        <w:rPr>
          <w:rFonts w:ascii="Cambria" w:hAnsi="Cambria" w:cs="Times New Roman"/>
          <w:bCs/>
        </w:rPr>
      </w:pPr>
    </w:p>
    <w:p w14:paraId="42513D3C" w14:textId="77777777" w:rsidR="004B057A" w:rsidRDefault="004B057A" w:rsidP="00EB36E3">
      <w:pPr>
        <w:pStyle w:val="AralkYok"/>
        <w:rPr>
          <w:rFonts w:ascii="Cambria" w:hAnsi="Cambria" w:cs="Times New Roman"/>
          <w:bCs/>
        </w:rPr>
      </w:pPr>
    </w:p>
    <w:p w14:paraId="41A6F7F2" w14:textId="77777777" w:rsidR="004B057A" w:rsidRDefault="004B057A" w:rsidP="00EB36E3">
      <w:pPr>
        <w:pStyle w:val="AralkYok"/>
        <w:rPr>
          <w:rFonts w:ascii="Cambria" w:hAnsi="Cambria" w:cs="Times New Roman"/>
          <w:bCs/>
        </w:rPr>
      </w:pPr>
    </w:p>
    <w:p w14:paraId="3D82CDE4" w14:textId="77777777" w:rsidR="004B057A" w:rsidRDefault="004B057A" w:rsidP="00EB36E3">
      <w:pPr>
        <w:pStyle w:val="AralkYok"/>
        <w:rPr>
          <w:rFonts w:ascii="Cambria" w:hAnsi="Cambria" w:cs="Times New Roman"/>
          <w:bCs/>
        </w:rPr>
      </w:pPr>
    </w:p>
    <w:p w14:paraId="5E216889" w14:textId="77777777" w:rsidR="004E5464" w:rsidRDefault="004E5464" w:rsidP="00EB36E3">
      <w:pPr>
        <w:pStyle w:val="AralkYok"/>
        <w:rPr>
          <w:rFonts w:ascii="Cambria" w:hAnsi="Cambria" w:cs="Times New Roman"/>
          <w:bCs/>
        </w:rPr>
      </w:pPr>
    </w:p>
    <w:p w14:paraId="42B43F43" w14:textId="77777777" w:rsidR="004E5464" w:rsidRPr="00076965" w:rsidRDefault="004E5464" w:rsidP="004E5464">
      <w:pPr>
        <w:pStyle w:val="AralkYok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7EBD1F9" w14:textId="77777777" w:rsidR="004E5464" w:rsidRPr="00076965" w:rsidRDefault="004E5464" w:rsidP="004E5464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4E5464" w:rsidRPr="00076965" w14:paraId="7240F1FA" w14:textId="77777777" w:rsidTr="000F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CE2EEC2" w14:textId="77777777" w:rsidR="004E5464" w:rsidRPr="00076965" w:rsidRDefault="004E5464" w:rsidP="000F4516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38EE763F" w14:textId="77777777" w:rsidR="004E5464" w:rsidRPr="00076965" w:rsidRDefault="004E5464" w:rsidP="000F4516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F3B2CB3" w14:textId="77777777" w:rsidR="004E5464" w:rsidRPr="00076965" w:rsidRDefault="004E5464" w:rsidP="000F4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C2E9264" w14:textId="77777777" w:rsidR="004E5464" w:rsidRPr="00076965" w:rsidRDefault="004E5464" w:rsidP="000F4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1B2C51E" w14:textId="77777777" w:rsidR="004E5464" w:rsidRPr="00076965" w:rsidRDefault="004E5464" w:rsidP="000F4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E5464" w:rsidRPr="00076965" w14:paraId="1E2D71AF" w14:textId="77777777" w:rsidTr="000F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08FFB2E" w14:textId="77777777" w:rsidR="004E5464" w:rsidRPr="00076965" w:rsidRDefault="004E5464" w:rsidP="000F4516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EA3FB2F" w14:textId="77777777" w:rsidR="004E5464" w:rsidRPr="00076965" w:rsidRDefault="004E5464" w:rsidP="000F4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3E8345C" w14:textId="77777777" w:rsidR="004E5464" w:rsidRPr="00076965" w:rsidRDefault="004E5464" w:rsidP="000F4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506F0C42" w14:textId="77777777" w:rsidR="004E5464" w:rsidRPr="000B3903" w:rsidRDefault="004E5464" w:rsidP="00EB36E3">
      <w:pPr>
        <w:pStyle w:val="AralkYok"/>
        <w:rPr>
          <w:rFonts w:ascii="Cambria" w:hAnsi="Cambria" w:cs="Times New Roman"/>
          <w:bCs/>
        </w:rPr>
      </w:pPr>
    </w:p>
    <w:p w14:paraId="4F3616F8" w14:textId="77777777" w:rsidR="00965CF3" w:rsidRPr="000B3903" w:rsidRDefault="00965CF3" w:rsidP="00965CF3">
      <w:pPr>
        <w:pStyle w:val="AralkYok"/>
        <w:rPr>
          <w:rFonts w:ascii="Cambria" w:hAnsi="Cambria" w:cs="Times New Roman"/>
          <w:bCs/>
        </w:rPr>
      </w:pPr>
    </w:p>
    <w:sectPr w:rsidR="00965CF3" w:rsidRPr="000B3903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DF2D8" w14:textId="77777777" w:rsidR="00B1682A" w:rsidRDefault="00B1682A" w:rsidP="00534F7F">
      <w:pPr>
        <w:spacing w:after="0" w:line="240" w:lineRule="auto"/>
      </w:pPr>
      <w:r>
        <w:separator/>
      </w:r>
    </w:p>
  </w:endnote>
  <w:endnote w:type="continuationSeparator" w:id="0">
    <w:p w14:paraId="6285BB0E" w14:textId="77777777" w:rsidR="00B1682A" w:rsidRDefault="00B1682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F084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52EB6DB0" w14:textId="77777777" w:rsidTr="004023B0">
      <w:trPr>
        <w:trHeight w:val="559"/>
      </w:trPr>
      <w:tc>
        <w:tcPr>
          <w:tcW w:w="666" w:type="dxa"/>
        </w:tcPr>
        <w:p w14:paraId="3243BAA4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B5BF261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16E540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09B1DE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9D74D69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3C17FD8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152855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5D24ED2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269D90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4777D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725993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38731FA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392399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BB8FDC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CDBE8F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B84C7B0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6674" w14:textId="77777777" w:rsidR="00B1682A" w:rsidRDefault="00B1682A" w:rsidP="00534F7F">
      <w:pPr>
        <w:spacing w:after="0" w:line="240" w:lineRule="auto"/>
      </w:pPr>
      <w:r>
        <w:separator/>
      </w:r>
    </w:p>
  </w:footnote>
  <w:footnote w:type="continuationSeparator" w:id="0">
    <w:p w14:paraId="4E217FC1" w14:textId="77777777" w:rsidR="00B1682A" w:rsidRDefault="00B1682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4423"/>
      <w:gridCol w:w="1843"/>
      <w:gridCol w:w="2243"/>
    </w:tblGrid>
    <w:tr w:rsidR="00EE2AC3" w14:paraId="34120685" w14:textId="77777777" w:rsidTr="00FA7ADA">
      <w:trPr>
        <w:trHeight w:val="282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6435C5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29BAEFBC" wp14:editId="038BD492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6FA99E" w14:textId="77777777" w:rsidR="00EE2AC3" w:rsidRDefault="008B1026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TEZLİ YÜKSEK LİSANS A</w:t>
          </w:r>
          <w:r w:rsidR="00874C0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ÇILMAYAN DERS YERİNE DERSE YAZILMA BAŞVURU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CB178B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Doküman No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532727" w14:textId="5C199CF3" w:rsidR="00EE2AC3" w:rsidRDefault="00FA7AD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FA7ADA">
            <w:rPr>
              <w:rFonts w:ascii="Cambria" w:eastAsia="Times New Roman" w:hAnsi="Cambria" w:cs="Times New Roman"/>
              <w:szCs w:val="24"/>
              <w:lang w:eastAsia="x-none"/>
            </w:rPr>
            <w:t>LHÜ-SBE-FRM-0015</w:t>
          </w:r>
        </w:p>
      </w:tc>
    </w:tr>
    <w:tr w:rsidR="00EE2AC3" w14:paraId="1D7F8944" w14:textId="77777777" w:rsidTr="00FA7ADA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90DFD4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794BD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4216DD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İlk Yayın Tarihi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73EE07" w14:textId="3ECAEAB4" w:rsidR="00EE2AC3" w:rsidRDefault="00FA7AD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09.04.2021</w:t>
          </w:r>
        </w:p>
      </w:tc>
    </w:tr>
    <w:tr w:rsidR="00EE2AC3" w14:paraId="5540AF6D" w14:textId="77777777" w:rsidTr="00FA7ADA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C1BFF5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DF411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B916C1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 xml:space="preserve">Revizyon Tarihi 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AAB723" w14:textId="099AC7AC" w:rsidR="00EE2AC3" w:rsidRDefault="00FA7AD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-</w:t>
          </w:r>
        </w:p>
      </w:tc>
    </w:tr>
    <w:tr w:rsidR="00EE2AC3" w14:paraId="439E10A9" w14:textId="77777777" w:rsidTr="00FA7ADA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96D026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BC1CB2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A598CE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Revizyon No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E3DCE4" w14:textId="11EAC184" w:rsidR="00EE2AC3" w:rsidRDefault="00FA7AD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Cs w:val="24"/>
              <w:lang w:eastAsia="x-none"/>
            </w:rPr>
            <w:t>-</w:t>
          </w:r>
        </w:p>
      </w:tc>
    </w:tr>
  </w:tbl>
  <w:p w14:paraId="21F20A9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24C"/>
    <w:multiLevelType w:val="hybridMultilevel"/>
    <w:tmpl w:val="C1B83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603088">
    <w:abstractNumId w:val="4"/>
  </w:num>
  <w:num w:numId="2" w16cid:durableId="889809181">
    <w:abstractNumId w:val="3"/>
  </w:num>
  <w:num w:numId="3" w16cid:durableId="469399793">
    <w:abstractNumId w:val="0"/>
  </w:num>
  <w:num w:numId="4" w16cid:durableId="687415458">
    <w:abstractNumId w:val="5"/>
  </w:num>
  <w:num w:numId="5" w16cid:durableId="354842419">
    <w:abstractNumId w:val="2"/>
  </w:num>
  <w:num w:numId="6" w16cid:durableId="72325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6E00"/>
    <w:rsid w:val="0000715C"/>
    <w:rsid w:val="00016F32"/>
    <w:rsid w:val="000202B1"/>
    <w:rsid w:val="00020BF9"/>
    <w:rsid w:val="000239BA"/>
    <w:rsid w:val="000248AD"/>
    <w:rsid w:val="000303D8"/>
    <w:rsid w:val="000307D9"/>
    <w:rsid w:val="00031CA0"/>
    <w:rsid w:val="000428C8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B3903"/>
    <w:rsid w:val="000C037F"/>
    <w:rsid w:val="000D4E1E"/>
    <w:rsid w:val="000E39C0"/>
    <w:rsid w:val="000E4582"/>
    <w:rsid w:val="00105403"/>
    <w:rsid w:val="00116E6C"/>
    <w:rsid w:val="001408E2"/>
    <w:rsid w:val="00141C51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513E"/>
    <w:rsid w:val="001B7AD8"/>
    <w:rsid w:val="001C5301"/>
    <w:rsid w:val="001E16EE"/>
    <w:rsid w:val="001F2EC1"/>
    <w:rsid w:val="001F6791"/>
    <w:rsid w:val="00201185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1DC5"/>
    <w:rsid w:val="002A285F"/>
    <w:rsid w:val="002B4800"/>
    <w:rsid w:val="002B50D9"/>
    <w:rsid w:val="002C2C0A"/>
    <w:rsid w:val="002E30C3"/>
    <w:rsid w:val="002F327B"/>
    <w:rsid w:val="00305D58"/>
    <w:rsid w:val="00310D4E"/>
    <w:rsid w:val="00311E78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1555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057A"/>
    <w:rsid w:val="004B1C2E"/>
    <w:rsid w:val="004C0951"/>
    <w:rsid w:val="004C3AAC"/>
    <w:rsid w:val="004C7A7E"/>
    <w:rsid w:val="004D6CEA"/>
    <w:rsid w:val="004E5464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A0221"/>
    <w:rsid w:val="005A6C27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3029"/>
    <w:rsid w:val="006F6C6E"/>
    <w:rsid w:val="006F6CD2"/>
    <w:rsid w:val="00701827"/>
    <w:rsid w:val="00710DF0"/>
    <w:rsid w:val="007144F8"/>
    <w:rsid w:val="00714684"/>
    <w:rsid w:val="0071489A"/>
    <w:rsid w:val="00715C4E"/>
    <w:rsid w:val="007260F9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26E8"/>
    <w:rsid w:val="007B4C8C"/>
    <w:rsid w:val="007C2B26"/>
    <w:rsid w:val="007D4382"/>
    <w:rsid w:val="007E7E7D"/>
    <w:rsid w:val="00812F44"/>
    <w:rsid w:val="0082082E"/>
    <w:rsid w:val="00824EE4"/>
    <w:rsid w:val="00825847"/>
    <w:rsid w:val="00836606"/>
    <w:rsid w:val="00837CDD"/>
    <w:rsid w:val="00850DD8"/>
    <w:rsid w:val="008551CB"/>
    <w:rsid w:val="00855E5B"/>
    <w:rsid w:val="00860A8C"/>
    <w:rsid w:val="00874C0B"/>
    <w:rsid w:val="008856FF"/>
    <w:rsid w:val="008909C5"/>
    <w:rsid w:val="00891A92"/>
    <w:rsid w:val="00896827"/>
    <w:rsid w:val="00896924"/>
    <w:rsid w:val="008A22BA"/>
    <w:rsid w:val="008A2853"/>
    <w:rsid w:val="008A2A70"/>
    <w:rsid w:val="008B1026"/>
    <w:rsid w:val="008C73B5"/>
    <w:rsid w:val="008C7677"/>
    <w:rsid w:val="008D134B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65CF3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A125A4"/>
    <w:rsid w:val="00A3487A"/>
    <w:rsid w:val="00A354CE"/>
    <w:rsid w:val="00A43C42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3025"/>
    <w:rsid w:val="00AA65E8"/>
    <w:rsid w:val="00AC1686"/>
    <w:rsid w:val="00AC525F"/>
    <w:rsid w:val="00AE78D4"/>
    <w:rsid w:val="00AF0289"/>
    <w:rsid w:val="00B02129"/>
    <w:rsid w:val="00B06EC8"/>
    <w:rsid w:val="00B16215"/>
    <w:rsid w:val="00B1682A"/>
    <w:rsid w:val="00B37D6F"/>
    <w:rsid w:val="00B47024"/>
    <w:rsid w:val="00B51A7E"/>
    <w:rsid w:val="00B85B2C"/>
    <w:rsid w:val="00B87378"/>
    <w:rsid w:val="00B94075"/>
    <w:rsid w:val="00BB3419"/>
    <w:rsid w:val="00BB43B5"/>
    <w:rsid w:val="00BC7571"/>
    <w:rsid w:val="00BD2A8E"/>
    <w:rsid w:val="00BD3861"/>
    <w:rsid w:val="00BD5568"/>
    <w:rsid w:val="00BD58AC"/>
    <w:rsid w:val="00BD5C47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44E15"/>
    <w:rsid w:val="00C701B5"/>
    <w:rsid w:val="00C730C3"/>
    <w:rsid w:val="00C757F0"/>
    <w:rsid w:val="00C83E4D"/>
    <w:rsid w:val="00C84679"/>
    <w:rsid w:val="00C84F9A"/>
    <w:rsid w:val="00C854E7"/>
    <w:rsid w:val="00C94637"/>
    <w:rsid w:val="00CA7737"/>
    <w:rsid w:val="00CB3547"/>
    <w:rsid w:val="00CB574F"/>
    <w:rsid w:val="00CD2F3F"/>
    <w:rsid w:val="00CE2821"/>
    <w:rsid w:val="00D23714"/>
    <w:rsid w:val="00D25A25"/>
    <w:rsid w:val="00D43DB8"/>
    <w:rsid w:val="00D52D9A"/>
    <w:rsid w:val="00D55B26"/>
    <w:rsid w:val="00D672AB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87FEE"/>
    <w:rsid w:val="00EA29AB"/>
    <w:rsid w:val="00EB36E3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22A1"/>
    <w:rsid w:val="00FA51C1"/>
    <w:rsid w:val="00FA6DA8"/>
    <w:rsid w:val="00FA7302"/>
    <w:rsid w:val="00FA7ADA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A50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313</cp:revision>
  <dcterms:created xsi:type="dcterms:W3CDTF">2019-02-15T12:25:00Z</dcterms:created>
  <dcterms:modified xsi:type="dcterms:W3CDTF">2025-02-13T13:23:00Z</dcterms:modified>
</cp:coreProperties>
</file>