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712B" w14:textId="77777777" w:rsidR="003230A8" w:rsidRPr="00A50F81" w:rsidRDefault="003230A8" w:rsidP="004023B0">
      <w:pPr>
        <w:pStyle w:val="AralkYok"/>
        <w:rPr>
          <w:rFonts w:ascii="Cambria" w:hAnsi="Cambria" w:cs="Times New Roman"/>
        </w:rPr>
      </w:pPr>
    </w:p>
    <w:p w14:paraId="59BD41D5" w14:textId="77777777" w:rsidR="00D074E2" w:rsidRDefault="00D074E2" w:rsidP="00ED1D9B">
      <w:pPr>
        <w:pStyle w:val="AralkYok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LOKMAN HEKİM ÜNİVERSİTESİ</w:t>
      </w:r>
    </w:p>
    <w:p w14:paraId="4C935F98" w14:textId="77777777" w:rsidR="006F6CD2" w:rsidRPr="00A50F81" w:rsidRDefault="002028F7" w:rsidP="00ED1D9B">
      <w:pPr>
        <w:pStyle w:val="AralkYok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SAĞLIK BİLİMLERİ ENSTİTÜSÜ </w:t>
      </w:r>
      <w:r w:rsidR="005927F4">
        <w:rPr>
          <w:rFonts w:ascii="Cambria" w:hAnsi="Cambria" w:cs="Times New Roman"/>
          <w:b/>
        </w:rPr>
        <w:t>MÜDÜRLÜĞÜNE</w:t>
      </w:r>
    </w:p>
    <w:p w14:paraId="4CC7348B" w14:textId="77777777" w:rsidR="007F1DFA" w:rsidRPr="00A50F81" w:rsidRDefault="007F1DFA" w:rsidP="00ED1D9B">
      <w:pPr>
        <w:pStyle w:val="AralkYok"/>
        <w:jc w:val="center"/>
        <w:rPr>
          <w:rFonts w:ascii="Cambria" w:hAnsi="Cambria"/>
        </w:rPr>
      </w:pPr>
    </w:p>
    <w:p w14:paraId="113788AC" w14:textId="77777777" w:rsidR="00DF12B7" w:rsidRPr="00A50F81" w:rsidRDefault="00DF12B7" w:rsidP="00DF12B7">
      <w:pPr>
        <w:pStyle w:val="AralkYok"/>
        <w:ind w:firstLine="708"/>
        <w:jc w:val="both"/>
        <w:rPr>
          <w:rFonts w:ascii="Cambria" w:hAnsi="Cambria" w:cs="Times New Roman"/>
        </w:rPr>
      </w:pPr>
      <w:r w:rsidRPr="00A50F81">
        <w:rPr>
          <w:rFonts w:ascii="Cambria" w:hAnsi="Cambria" w:cs="Times New Roman"/>
          <w:b/>
        </w:rPr>
        <w:t>Lokman Hekim Üniversitesi Lisans</w:t>
      </w:r>
      <w:r w:rsidR="005927F4">
        <w:rPr>
          <w:rFonts w:ascii="Cambria" w:hAnsi="Cambria" w:cs="Times New Roman"/>
          <w:b/>
        </w:rPr>
        <w:t xml:space="preserve">üstü </w:t>
      </w:r>
      <w:r w:rsidRPr="00A50F81">
        <w:rPr>
          <w:rFonts w:ascii="Cambria" w:hAnsi="Cambria" w:cs="Times New Roman"/>
          <w:b/>
        </w:rPr>
        <w:t>Eğitim-Öğretim ve Sınav Yönetmeliği’nin</w:t>
      </w:r>
      <w:r w:rsidR="005927F4">
        <w:rPr>
          <w:rFonts w:ascii="Cambria" w:hAnsi="Cambria" w:cs="Times New Roman"/>
        </w:rPr>
        <w:t xml:space="preserve"> İzin başlıklı </w:t>
      </w:r>
      <w:r w:rsidR="005927F4" w:rsidRPr="00606A49">
        <w:rPr>
          <w:rFonts w:ascii="Cambria" w:hAnsi="Cambria" w:cs="Times New Roman"/>
          <w:b/>
          <w:bCs/>
        </w:rPr>
        <w:t>55</w:t>
      </w:r>
      <w:r w:rsidR="00E72227" w:rsidRPr="00606A49">
        <w:rPr>
          <w:rFonts w:ascii="Cambria" w:hAnsi="Cambria" w:cs="Times New Roman"/>
          <w:b/>
          <w:bCs/>
        </w:rPr>
        <w:t>.maddesinin 1</w:t>
      </w:r>
      <w:r w:rsidRPr="00606A49">
        <w:rPr>
          <w:rFonts w:ascii="Cambria" w:hAnsi="Cambria" w:cs="Times New Roman"/>
          <w:b/>
          <w:bCs/>
        </w:rPr>
        <w:t>. fıkrası</w:t>
      </w:r>
      <w:r w:rsidRPr="00A50F81">
        <w:rPr>
          <w:rFonts w:ascii="Cambria" w:hAnsi="Cambria" w:cs="Times New Roman"/>
        </w:rPr>
        <w:t xml:space="preserve"> </w:t>
      </w:r>
      <w:r w:rsidR="00E72227" w:rsidRPr="00E72227">
        <w:rPr>
          <w:i/>
          <w:u w:val="single"/>
        </w:rPr>
        <w:t xml:space="preserve">Öğrenciler; sağlık, askerlik, yurt içi veya yurt dışı yükseköğretim kurumlarında eğitim ve maddi nedenlerle, ilgili yönetim kurulu kararıyla en fazla iki yarıyıllık bir süre için Üniversiteden izinli </w:t>
      </w:r>
      <w:proofErr w:type="spellStart"/>
      <w:proofErr w:type="gramStart"/>
      <w:r w:rsidR="00E72227" w:rsidRPr="00E72227">
        <w:rPr>
          <w:i/>
          <w:u w:val="single"/>
        </w:rPr>
        <w:t>sayılabilirler.</w:t>
      </w:r>
      <w:r w:rsidR="00E72227" w:rsidRPr="00E72227">
        <w:rPr>
          <w:rFonts w:ascii="Cambria" w:hAnsi="Cambria" w:cs="Times New Roman"/>
        </w:rPr>
        <w:t>Aşağıda</w:t>
      </w:r>
      <w:proofErr w:type="spellEnd"/>
      <w:proofErr w:type="gramEnd"/>
      <w:r w:rsidRPr="00A50F81">
        <w:rPr>
          <w:rFonts w:ascii="Cambria" w:hAnsi="Cambria" w:cs="Times New Roman"/>
        </w:rPr>
        <w:t xml:space="preserve"> belirttiğim nedenden dolayı kendi isteğimle kaydımı aşağıda belirtilen </w:t>
      </w:r>
      <w:r w:rsidRPr="00A50F81">
        <w:rPr>
          <w:rFonts w:ascii="Cambria" w:hAnsi="Cambria" w:cs="Times New Roman"/>
          <w:b/>
          <w:u w:val="single"/>
        </w:rPr>
        <w:t>Eğitim-Öğretim Yılında</w:t>
      </w:r>
      <w:r w:rsidRPr="00A50F81">
        <w:rPr>
          <w:rFonts w:ascii="Cambria" w:hAnsi="Cambria" w:cs="Times New Roman"/>
        </w:rPr>
        <w:t xml:space="preserve"> dondurmak istiyorum.</w:t>
      </w:r>
    </w:p>
    <w:p w14:paraId="1A82EF9A" w14:textId="77777777" w:rsidR="00B5248E" w:rsidRPr="00A50F81" w:rsidRDefault="00B5248E" w:rsidP="009D13BA">
      <w:pPr>
        <w:pStyle w:val="AralkYok"/>
        <w:ind w:firstLine="708"/>
        <w:jc w:val="both"/>
        <w:rPr>
          <w:rFonts w:ascii="Cambria" w:hAnsi="Cambria" w:cs="Times New Roman"/>
        </w:rPr>
      </w:pPr>
    </w:p>
    <w:p w14:paraId="2C2E9481" w14:textId="77777777" w:rsidR="009D13BA" w:rsidRPr="00A50F81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A50F81">
        <w:rPr>
          <w:rFonts w:ascii="Cambria" w:hAnsi="Cambria"/>
        </w:rPr>
        <w:t>Gereğini arz ederim.</w:t>
      </w:r>
    </w:p>
    <w:p w14:paraId="1203DD20" w14:textId="77777777" w:rsidR="00F96A31" w:rsidRPr="00A50F81" w:rsidRDefault="00F96A31" w:rsidP="009D13BA">
      <w:pPr>
        <w:pStyle w:val="AralkYok"/>
        <w:ind w:firstLine="708"/>
        <w:jc w:val="both"/>
        <w:rPr>
          <w:rFonts w:ascii="Cambria" w:hAnsi="Cambria"/>
        </w:rPr>
      </w:pPr>
    </w:p>
    <w:p w14:paraId="3946DA4F" w14:textId="03F4A5C5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Öğrenci Adı Soyadı</w:t>
      </w:r>
      <w:r w:rsidRPr="00A50F81">
        <w:rPr>
          <w:rFonts w:ascii="Cambria" w:hAnsi="Cambria"/>
          <w:sz w:val="22"/>
          <w:szCs w:val="22"/>
        </w:rPr>
        <w:tab/>
        <w:t xml:space="preserve">: </w:t>
      </w:r>
    </w:p>
    <w:p w14:paraId="6E31DFB0" w14:textId="5B88384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Öğrenci No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 xml:space="preserve">: </w:t>
      </w:r>
    </w:p>
    <w:p w14:paraId="0A5F5EB9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İmza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: ………………………………</w:t>
      </w:r>
    </w:p>
    <w:p w14:paraId="07C19562" w14:textId="4DD1B2DA" w:rsidR="00B5248E" w:rsidRPr="00A50F81" w:rsidRDefault="003B4341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Tarih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ab/>
        <w:t xml:space="preserve">: </w:t>
      </w:r>
      <w:r w:rsidR="001A2471">
        <w:rPr>
          <w:rFonts w:ascii="Cambria" w:hAnsi="Cambria"/>
          <w:sz w:val="22"/>
          <w:szCs w:val="22"/>
        </w:rPr>
        <w:t>….</w:t>
      </w:r>
      <w:proofErr w:type="gramEnd"/>
      <w:r w:rsidR="001A247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/</w:t>
      </w:r>
      <w:r w:rsidR="001A2471">
        <w:rPr>
          <w:rFonts w:ascii="Cambria" w:hAnsi="Cambria"/>
          <w:sz w:val="22"/>
          <w:szCs w:val="22"/>
        </w:rPr>
        <w:t>….</w:t>
      </w:r>
      <w:r>
        <w:rPr>
          <w:rFonts w:ascii="Cambria" w:hAnsi="Cambria"/>
          <w:sz w:val="22"/>
          <w:szCs w:val="22"/>
        </w:rPr>
        <w:t>/20</w:t>
      </w:r>
      <w:r w:rsidR="00CA6E64">
        <w:rPr>
          <w:rFonts w:ascii="Cambria" w:hAnsi="Cambria"/>
          <w:sz w:val="22"/>
          <w:szCs w:val="22"/>
        </w:rPr>
        <w:t>….</w:t>
      </w:r>
    </w:p>
    <w:p w14:paraId="288C9098" w14:textId="77777777" w:rsidR="008843DD" w:rsidRPr="00A50F81" w:rsidRDefault="008843DD" w:rsidP="000F7E1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</w:p>
    <w:p w14:paraId="7BA3927C" w14:textId="77777777" w:rsidR="00CA6E64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2060"/>
        </w:rPr>
      </w:pPr>
      <w:r w:rsidRPr="00A50F81">
        <w:rPr>
          <w:rFonts w:ascii="Cambria" w:hAnsi="Cambria" w:cs="Times New Roman"/>
          <w:b/>
          <w:color w:val="002060"/>
        </w:rPr>
        <w:t xml:space="preserve">Kayıt Dondurma </w:t>
      </w:r>
      <w:proofErr w:type="gramStart"/>
      <w:r w:rsidRPr="00A50F81">
        <w:rPr>
          <w:rFonts w:ascii="Cambria" w:hAnsi="Cambria" w:cs="Times New Roman"/>
          <w:b/>
          <w:color w:val="002060"/>
        </w:rPr>
        <w:t>Nedeni</w:t>
      </w:r>
      <w:r w:rsidRPr="00A50F81">
        <w:rPr>
          <w:rFonts w:ascii="Cambria" w:hAnsi="Cambria" w:cs="Times New Roman"/>
          <w:color w:val="002060"/>
        </w:rPr>
        <w:t xml:space="preserve"> </w:t>
      </w:r>
      <w:r w:rsidR="002028F7">
        <w:rPr>
          <w:rFonts w:ascii="Cambria" w:hAnsi="Cambria" w:cs="Times New Roman"/>
          <w:color w:val="002060"/>
        </w:rPr>
        <w:t xml:space="preserve"> </w:t>
      </w:r>
      <w:r w:rsidR="00CA6E64">
        <w:rPr>
          <w:rFonts w:ascii="Cambria" w:hAnsi="Cambria" w:cs="Times New Roman"/>
          <w:color w:val="002060"/>
        </w:rPr>
        <w:t>:</w:t>
      </w:r>
      <w:proofErr w:type="gramEnd"/>
      <w:r w:rsidR="00CA6E64">
        <w:rPr>
          <w:rFonts w:ascii="Cambria" w:hAnsi="Cambria" w:cs="Times New Roman"/>
          <w:color w:val="002060"/>
        </w:rPr>
        <w:t xml:space="preserve">    </w:t>
      </w:r>
    </w:p>
    <w:p w14:paraId="6636566A" w14:textId="77777777" w:rsidR="00CA6E64" w:rsidRDefault="00CA6E64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2060"/>
        </w:rPr>
      </w:pPr>
    </w:p>
    <w:p w14:paraId="3393CF57" w14:textId="4D3786AC" w:rsidR="008843DD" w:rsidRPr="00A50F81" w:rsidRDefault="00CA6E64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2060"/>
        </w:rPr>
      </w:pPr>
      <w:r>
        <w:rPr>
          <w:rFonts w:ascii="Cambria" w:hAnsi="Cambria" w:cs="Times New Roman"/>
          <w:color w:val="002060"/>
        </w:rPr>
        <w:t xml:space="preserve">                                  </w:t>
      </w:r>
    </w:p>
    <w:p w14:paraId="5B5FC1DA" w14:textId="59B1CA4E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</w:rPr>
      </w:pPr>
      <w:r w:rsidRPr="00A50F81">
        <w:rPr>
          <w:rFonts w:ascii="Cambria" w:hAnsi="Cambria" w:cs="Times New Roman"/>
          <w:b/>
          <w:color w:val="002060"/>
        </w:rPr>
        <w:t xml:space="preserve">İzin Talep Edilen Akademik </w:t>
      </w:r>
      <w:proofErr w:type="gramStart"/>
      <w:r w:rsidRPr="00A50F81">
        <w:rPr>
          <w:rFonts w:ascii="Cambria" w:hAnsi="Cambria" w:cs="Times New Roman"/>
          <w:b/>
          <w:color w:val="002060"/>
        </w:rPr>
        <w:t xml:space="preserve">Yıl </w:t>
      </w:r>
      <w:r w:rsidR="00CA6E64">
        <w:rPr>
          <w:rFonts w:ascii="Cambria" w:hAnsi="Cambria" w:cs="Times New Roman"/>
          <w:b/>
        </w:rPr>
        <w:t>:</w:t>
      </w:r>
      <w:proofErr w:type="gramEnd"/>
      <w:r w:rsidR="00CA6E64">
        <w:rPr>
          <w:rFonts w:ascii="Cambria" w:hAnsi="Cambria" w:cs="Times New Roman"/>
          <w:b/>
        </w:rPr>
        <w:t xml:space="preserve"> </w:t>
      </w:r>
    </w:p>
    <w:p w14:paraId="039CADA7" w14:textId="77777777" w:rsidR="008843DD" w:rsidRPr="00A50F81" w:rsidRDefault="008843DD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9777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8"/>
        <w:gridCol w:w="1744"/>
        <w:gridCol w:w="1744"/>
        <w:gridCol w:w="1744"/>
        <w:gridCol w:w="1747"/>
      </w:tblGrid>
      <w:tr w:rsidR="00E91C84" w:rsidRPr="00A50F81" w14:paraId="25C987FF" w14:textId="77777777" w:rsidTr="008843DD">
        <w:trPr>
          <w:trHeight w:val="316"/>
        </w:trPr>
        <w:tc>
          <w:tcPr>
            <w:tcW w:w="9777" w:type="dxa"/>
            <w:gridSpan w:val="5"/>
            <w:shd w:val="clear" w:color="auto" w:fill="FFFFFF" w:themeFill="background1"/>
            <w:vAlign w:val="center"/>
          </w:tcPr>
          <w:p w14:paraId="2CBE90E6" w14:textId="77777777" w:rsidR="00DC21E5" w:rsidRPr="00A50F81" w:rsidRDefault="00DC21E5" w:rsidP="00B5248E">
            <w:pPr>
              <w:pStyle w:val="AralkYok"/>
              <w:spacing w:line="480" w:lineRule="auto"/>
              <w:jc w:val="center"/>
              <w:rPr>
                <w:rFonts w:ascii="Cambria" w:hAnsi="Cambria"/>
                <w:b/>
                <w:i/>
                <w:u w:val="single"/>
              </w:rPr>
            </w:pPr>
            <w:r w:rsidRPr="00A50F81">
              <w:rPr>
                <w:rFonts w:ascii="Cambria" w:hAnsi="Cambria" w:cs="Tahoma"/>
                <w:b/>
                <w:i/>
                <w:u w:val="single"/>
              </w:rPr>
              <w:t xml:space="preserve"> (Lütfen tüm alanları doldurunuz.)</w:t>
            </w:r>
          </w:p>
        </w:tc>
      </w:tr>
      <w:tr w:rsidR="00E91C84" w:rsidRPr="00A50F81" w14:paraId="7D6515D5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3F72FD34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 xml:space="preserve">Öğrenci </w:t>
            </w:r>
            <w:r w:rsidR="008909C5" w:rsidRPr="00A50F81">
              <w:rPr>
                <w:rFonts w:ascii="Cambria" w:hAnsi="Cambria" w:cs="Times New Roman"/>
                <w:b/>
                <w:color w:val="002060"/>
              </w:rPr>
              <w:t>Numarası</w:t>
            </w:r>
          </w:p>
        </w:tc>
        <w:tc>
          <w:tcPr>
            <w:tcW w:w="6979" w:type="dxa"/>
            <w:gridSpan w:val="4"/>
            <w:vAlign w:val="center"/>
          </w:tcPr>
          <w:p w14:paraId="39689D3E" w14:textId="5EE647CB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08A466C0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2A038311" w14:textId="77777777" w:rsidR="000A49E0" w:rsidRPr="00A50F81" w:rsidRDefault="000A49E0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Fakülte/</w:t>
            </w:r>
            <w:r w:rsidR="00BA3467" w:rsidRPr="00A50F81">
              <w:rPr>
                <w:rFonts w:ascii="Cambria" w:hAnsi="Cambria" w:cs="Times New Roman"/>
                <w:b/>
                <w:color w:val="002060"/>
              </w:rPr>
              <w:t>SHMYO/Enstitü</w:t>
            </w:r>
          </w:p>
        </w:tc>
        <w:tc>
          <w:tcPr>
            <w:tcW w:w="6979" w:type="dxa"/>
            <w:gridSpan w:val="4"/>
            <w:vAlign w:val="center"/>
          </w:tcPr>
          <w:p w14:paraId="63C7F239" w14:textId="77777777" w:rsidR="000A49E0" w:rsidRPr="00A50F81" w:rsidRDefault="002028F7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Sağlık Bilimleri Enstitüsü</w:t>
            </w:r>
          </w:p>
        </w:tc>
      </w:tr>
      <w:tr w:rsidR="00E91C84" w:rsidRPr="00A50F81" w14:paraId="556D55D4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260698C3" w14:textId="4AC2ED04" w:rsidR="00500438" w:rsidRPr="00A50F81" w:rsidRDefault="00CA6E6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>
              <w:rPr>
                <w:rFonts w:ascii="Cambria" w:hAnsi="Cambria" w:cs="Times New Roman"/>
                <w:b/>
                <w:color w:val="002060"/>
              </w:rPr>
              <w:t>Anabilim Dalı</w:t>
            </w:r>
            <w:r w:rsidR="00500438" w:rsidRPr="00A50F81">
              <w:rPr>
                <w:rFonts w:ascii="Cambria" w:hAnsi="Cambria" w:cs="Times New Roman"/>
                <w:b/>
                <w:color w:val="002060"/>
              </w:rPr>
              <w:t xml:space="preserve"> / Programı</w:t>
            </w:r>
          </w:p>
        </w:tc>
        <w:tc>
          <w:tcPr>
            <w:tcW w:w="6979" w:type="dxa"/>
            <w:gridSpan w:val="4"/>
            <w:vAlign w:val="center"/>
          </w:tcPr>
          <w:p w14:paraId="661F2F7A" w14:textId="435D17B4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2D9AE5CF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5E827F2E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6979" w:type="dxa"/>
            <w:gridSpan w:val="4"/>
            <w:vAlign w:val="center"/>
          </w:tcPr>
          <w:p w14:paraId="4F55E765" w14:textId="65632FE0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2028F7" w:rsidRPr="00A50F81" w14:paraId="2852CC98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2A6F010E" w14:textId="77777777" w:rsidR="002028F7" w:rsidRPr="00A50F81" w:rsidRDefault="002028F7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E-Posta Adresi</w:t>
            </w:r>
          </w:p>
        </w:tc>
        <w:tc>
          <w:tcPr>
            <w:tcW w:w="6979" w:type="dxa"/>
            <w:gridSpan w:val="4"/>
            <w:vAlign w:val="center"/>
          </w:tcPr>
          <w:p w14:paraId="7F883B2B" w14:textId="29309C43" w:rsidR="002028F7" w:rsidRPr="00A50F81" w:rsidRDefault="002028F7" w:rsidP="00620C9B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2028F7" w:rsidRPr="00A50F81" w14:paraId="35FBEA89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0B7FB352" w14:textId="77777777" w:rsidR="002028F7" w:rsidRPr="00A50F81" w:rsidRDefault="002028F7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A50F81">
              <w:rPr>
                <w:rFonts w:ascii="Cambria" w:hAnsi="Cambria" w:cs="Times New Roman"/>
                <w:b/>
                <w:color w:val="002060"/>
              </w:rPr>
              <w:t>Ders Dönemi</w:t>
            </w:r>
          </w:p>
        </w:tc>
        <w:tc>
          <w:tcPr>
            <w:tcW w:w="6979" w:type="dxa"/>
            <w:gridSpan w:val="4"/>
            <w:vAlign w:val="center"/>
          </w:tcPr>
          <w:p w14:paraId="3D0F0AEF" w14:textId="77777777" w:rsidR="002028F7" w:rsidRPr="00A50F81" w:rsidRDefault="002028F7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  <w:p w14:paraId="05234ADE" w14:textId="3D776078" w:rsidR="002028F7" w:rsidRPr="00A50F81" w:rsidRDefault="002028F7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proofErr w:type="gramStart"/>
            <w:r>
              <w:rPr>
                <w:rFonts w:ascii="Cambria" w:hAnsi="Cambria" w:cs="Times New Roman"/>
              </w:rPr>
              <w:t>2</w:t>
            </w:r>
            <w:r w:rsidR="00CA6E64">
              <w:rPr>
                <w:rFonts w:ascii="Cambria" w:hAnsi="Cambria" w:cs="Times New Roman"/>
              </w:rPr>
              <w:t>0….</w:t>
            </w:r>
            <w:proofErr w:type="gramEnd"/>
            <w:r w:rsidR="00CA6E64">
              <w:rPr>
                <w:rFonts w:ascii="Cambria" w:hAnsi="Cambria" w:cs="Times New Roman"/>
              </w:rPr>
              <w:t>.</w:t>
            </w:r>
            <w:r>
              <w:rPr>
                <w:rFonts w:ascii="Cambria" w:hAnsi="Cambria" w:cs="Times New Roman"/>
              </w:rPr>
              <w:t>/20</w:t>
            </w:r>
            <w:r w:rsidR="00CA6E64">
              <w:rPr>
                <w:rFonts w:ascii="Cambria" w:hAnsi="Cambria" w:cs="Times New Roman"/>
              </w:rPr>
              <w:t>……</w:t>
            </w:r>
            <w:r w:rsidRPr="00A50F81">
              <w:rPr>
                <w:rFonts w:ascii="Cambria" w:hAnsi="Cambria" w:cs="Times New Roman"/>
              </w:rPr>
              <w:t xml:space="preserve"> Eğitim Öğretim Yılı</w:t>
            </w:r>
          </w:p>
        </w:tc>
      </w:tr>
      <w:tr w:rsidR="002028F7" w:rsidRPr="00A50F81" w14:paraId="3005B733" w14:textId="77777777" w:rsidTr="002028F7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1C6152FA" w14:textId="77777777" w:rsidR="002028F7" w:rsidRPr="00A50F81" w:rsidRDefault="002028F7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Burs Durumu</w:t>
            </w:r>
          </w:p>
        </w:tc>
        <w:tc>
          <w:tcPr>
            <w:tcW w:w="1744" w:type="dxa"/>
            <w:vAlign w:val="center"/>
          </w:tcPr>
          <w:p w14:paraId="5CB9060D" w14:textId="77777777" w:rsidR="002028F7" w:rsidRPr="00A50F81" w:rsidRDefault="00631352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989530040"/>
              </w:sdtPr>
              <w:sdtEndPr/>
              <w:sdtContent>
                <w:r w:rsidR="002028F7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28F7" w:rsidRPr="00A50F81">
              <w:rPr>
                <w:rFonts w:ascii="Cambria" w:hAnsi="Cambria" w:cs="Times New Roman"/>
              </w:rPr>
              <w:t xml:space="preserve"> %25</w:t>
            </w:r>
          </w:p>
        </w:tc>
        <w:tc>
          <w:tcPr>
            <w:tcW w:w="1744" w:type="dxa"/>
            <w:vAlign w:val="center"/>
          </w:tcPr>
          <w:p w14:paraId="412A1AA2" w14:textId="77777777" w:rsidR="002028F7" w:rsidRPr="00A50F81" w:rsidRDefault="00631352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1664125828"/>
              </w:sdtPr>
              <w:sdtEndPr/>
              <w:sdtContent>
                <w:r w:rsidR="002028F7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28F7" w:rsidRPr="00A50F81">
              <w:rPr>
                <w:rFonts w:ascii="Cambria" w:hAnsi="Cambria" w:cs="Times New Roman"/>
              </w:rPr>
              <w:t xml:space="preserve"> %50</w:t>
            </w:r>
          </w:p>
        </w:tc>
        <w:tc>
          <w:tcPr>
            <w:tcW w:w="1744" w:type="dxa"/>
            <w:vAlign w:val="center"/>
          </w:tcPr>
          <w:p w14:paraId="074C80A3" w14:textId="77777777" w:rsidR="002028F7" w:rsidRPr="00A50F81" w:rsidRDefault="00631352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1901395379"/>
              </w:sdtPr>
              <w:sdtEndPr/>
              <w:sdtContent>
                <w:r w:rsidR="002028F7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28F7" w:rsidRPr="00A50F81">
              <w:rPr>
                <w:rFonts w:ascii="Cambria" w:hAnsi="Cambria" w:cs="Times New Roman"/>
              </w:rPr>
              <w:t xml:space="preserve"> %75</w:t>
            </w:r>
          </w:p>
        </w:tc>
        <w:tc>
          <w:tcPr>
            <w:tcW w:w="1747" w:type="dxa"/>
            <w:vAlign w:val="center"/>
          </w:tcPr>
          <w:p w14:paraId="1CEFA125" w14:textId="77777777" w:rsidR="002028F7" w:rsidRPr="00A50F81" w:rsidRDefault="00631352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-208426248"/>
              </w:sdtPr>
              <w:sdtEndPr/>
              <w:sdtContent>
                <w:r w:rsidR="002028F7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28F7" w:rsidRPr="00A50F81">
              <w:rPr>
                <w:rFonts w:ascii="Cambria" w:hAnsi="Cambria" w:cs="Times New Roman"/>
              </w:rPr>
              <w:t xml:space="preserve"> %100</w:t>
            </w:r>
          </w:p>
        </w:tc>
      </w:tr>
      <w:bookmarkEnd w:id="0"/>
      <w:bookmarkEnd w:id="1"/>
      <w:bookmarkEnd w:id="2"/>
    </w:tbl>
    <w:p w14:paraId="6651E030" w14:textId="77777777" w:rsidR="008843DD" w:rsidRPr="00A50F81" w:rsidRDefault="008843DD" w:rsidP="00896827">
      <w:pPr>
        <w:pStyle w:val="AralkYok"/>
        <w:rPr>
          <w:rFonts w:ascii="Cambria" w:hAnsi="Cambria"/>
          <w:b/>
        </w:rPr>
      </w:pPr>
    </w:p>
    <w:p w14:paraId="6E128845" w14:textId="77777777" w:rsidR="008843DD" w:rsidRPr="00A50F81" w:rsidRDefault="008843D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802C26A" w14:textId="77777777" w:rsidR="008843DD" w:rsidRPr="00A50F81" w:rsidRDefault="00D1372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A50F81">
        <w:rPr>
          <w:rFonts w:ascii="Cambria" w:hAnsi="Cambria"/>
          <w:b/>
          <w:bCs/>
          <w:sz w:val="22"/>
          <w:szCs w:val="22"/>
        </w:rPr>
        <w:t>Müdürlük tarafından doldurulacaktır.</w:t>
      </w:r>
    </w:p>
    <w:p w14:paraId="7CE94661" w14:textId="77777777" w:rsidR="008843DD" w:rsidRPr="00A50F81" w:rsidRDefault="008843D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1C3DEA55" w14:textId="77777777" w:rsidR="00527B43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Adı geçen öğrencinin kayıt dondurma </w:t>
      </w:r>
      <w:r w:rsidR="00527B43" w:rsidRPr="00A50F81">
        <w:rPr>
          <w:rFonts w:ascii="Cambria" w:hAnsi="Cambria" w:cs="Times New Roman"/>
          <w:b/>
        </w:rPr>
        <w:t>talebine ilişkin başvurusunu</w:t>
      </w:r>
      <w:r w:rsidR="00143610" w:rsidRPr="00A50F81">
        <w:rPr>
          <w:rFonts w:ascii="Cambria" w:hAnsi="Cambria" w:cs="Times New Roman"/>
          <w:b/>
        </w:rPr>
        <w:t>n</w:t>
      </w:r>
      <w:r w:rsidR="00527B43" w:rsidRPr="00A50F81">
        <w:rPr>
          <w:rFonts w:ascii="Cambria" w:hAnsi="Cambria" w:cs="Times New Roman"/>
          <w:b/>
        </w:rPr>
        <w:t xml:space="preserve"> işleme alınması</w:t>
      </w:r>
    </w:p>
    <w:p w14:paraId="0E53725C" w14:textId="77777777" w:rsidR="00D1372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UYGUNDUR / UYGUN DEĞİLDİR</w:t>
      </w:r>
      <w:r w:rsidR="00BA3467" w:rsidRPr="00A50F81">
        <w:rPr>
          <w:rFonts w:ascii="Cambria" w:hAnsi="Cambria" w:cs="Times New Roman"/>
          <w:b/>
        </w:rPr>
        <w:t>.</w:t>
      </w:r>
    </w:p>
    <w:p w14:paraId="3256DEBB" w14:textId="77777777" w:rsidR="00D1372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</w:p>
    <w:p w14:paraId="49AB8553" w14:textId="77777777" w:rsidR="00D1372D" w:rsidRPr="00A50F81" w:rsidRDefault="00D1372D" w:rsidP="00D1372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>Müdür</w:t>
      </w:r>
    </w:p>
    <w:p w14:paraId="54268F60" w14:textId="77777777" w:rsidR="008843DD" w:rsidRPr="00A50F81" w:rsidRDefault="008843DD" w:rsidP="00D1372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Adı </w:t>
      </w:r>
      <w:proofErr w:type="gramStart"/>
      <w:r w:rsidR="00527B43" w:rsidRPr="00A50F81">
        <w:rPr>
          <w:rFonts w:ascii="Cambria" w:hAnsi="Cambria" w:cs="Times New Roman"/>
          <w:b/>
        </w:rPr>
        <w:t>S</w:t>
      </w:r>
      <w:r w:rsidRPr="00A50F81">
        <w:rPr>
          <w:rFonts w:ascii="Cambria" w:hAnsi="Cambria" w:cs="Times New Roman"/>
          <w:b/>
        </w:rPr>
        <w:t>oyadı :</w:t>
      </w:r>
      <w:proofErr w:type="gramEnd"/>
    </w:p>
    <w:p w14:paraId="665747FD" w14:textId="72DDF984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>İmza:</w:t>
      </w:r>
    </w:p>
    <w:p w14:paraId="3D71A740" w14:textId="34A7C76F" w:rsidR="00D1372D" w:rsidRPr="00A50F81" w:rsidRDefault="00D1372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>Tarih:</w:t>
      </w:r>
    </w:p>
    <w:p w14:paraId="4C2A2322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</w:rPr>
      </w:pPr>
    </w:p>
    <w:p w14:paraId="0792A3E0" w14:textId="77777777" w:rsidR="008843DD" w:rsidRPr="00A50F81" w:rsidRDefault="008843DD" w:rsidP="008843DD">
      <w:pPr>
        <w:pStyle w:val="AralkYok"/>
        <w:rPr>
          <w:rFonts w:ascii="Cambria" w:hAnsi="Cambria"/>
        </w:rPr>
      </w:pPr>
    </w:p>
    <w:p w14:paraId="1FA577A8" w14:textId="77777777" w:rsidR="009D3144" w:rsidRPr="00A50F81" w:rsidRDefault="0065317C" w:rsidP="00896827">
      <w:pPr>
        <w:pStyle w:val="AralkYok"/>
        <w:rPr>
          <w:rFonts w:ascii="Cambria" w:hAnsi="Cambria" w:cs="Times New Roman"/>
          <w:b/>
          <w:bCs/>
          <w:i/>
        </w:rPr>
      </w:pPr>
      <w:r w:rsidRPr="00A50F81">
        <w:rPr>
          <w:rFonts w:ascii="Cambria" w:hAnsi="Cambria" w:cs="Times New Roman"/>
          <w:b/>
          <w:bCs/>
          <w:i/>
        </w:rPr>
        <w:t>Belgenizi sırasıyla imza ettirerek, en son Fakültenize teslim ediniz.</w:t>
      </w:r>
    </w:p>
    <w:p w14:paraId="29EC331C" w14:textId="77777777" w:rsidR="00447880" w:rsidRPr="00A50F81" w:rsidRDefault="00447880" w:rsidP="00896827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65317C" w:rsidRPr="00A50F81" w14:paraId="5B553809" w14:textId="77777777" w:rsidTr="0065317C">
        <w:trPr>
          <w:trHeight w:val="825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719329" w14:textId="77777777" w:rsidR="0065317C" w:rsidRPr="00A50F81" w:rsidRDefault="0065317C">
            <w:pPr>
              <w:pStyle w:val="TableParagraph"/>
              <w:spacing w:before="34"/>
              <w:ind w:left="768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lastRenderedPageBreak/>
              <w:t>İLGİLİ BİRİM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1276B81" w14:textId="77777777" w:rsidR="0065317C" w:rsidRPr="00A50F81" w:rsidRDefault="0065317C">
            <w:pPr>
              <w:pStyle w:val="TableParagraph"/>
              <w:spacing w:before="34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ADI SOYADI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540502" w14:textId="77777777" w:rsidR="0065317C" w:rsidRPr="00A50F81" w:rsidRDefault="0065317C">
            <w:pPr>
              <w:pStyle w:val="TableParagraph"/>
              <w:spacing w:before="34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TARİH / İMZA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511310" w14:textId="77777777" w:rsidR="0065317C" w:rsidRPr="00A50F81" w:rsidRDefault="0065317C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DURUM</w:t>
            </w:r>
          </w:p>
        </w:tc>
      </w:tr>
      <w:tr w:rsidR="0065317C" w:rsidRPr="00A50F81" w14:paraId="6DC46D50" w14:textId="77777777" w:rsidTr="001C4881">
        <w:trPr>
          <w:trHeight w:val="1619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538855" w14:textId="77777777" w:rsidR="0065317C" w:rsidRPr="00CA6E64" w:rsidRDefault="0065317C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  <w:lang w:val="tr-TR"/>
              </w:rPr>
            </w:pPr>
            <w:r w:rsidRPr="00CA6E64">
              <w:rPr>
                <w:rFonts w:ascii="Cambria" w:hAnsi="Cambria" w:cs="Times New Roman"/>
                <w:b/>
                <w:color w:val="002060"/>
                <w:lang w:val="tr-TR"/>
              </w:rPr>
              <w:t>KÜTÜPHANE VE DOKÜMANTASYON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227A0" w14:textId="77777777" w:rsidR="0065317C" w:rsidRPr="00CA6E64" w:rsidRDefault="0065317C">
            <w:pPr>
              <w:pStyle w:val="TableParagraph"/>
              <w:jc w:val="center"/>
              <w:rPr>
                <w:rFonts w:ascii="Cambria" w:hAnsi="Cambria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723FA" w14:textId="77777777" w:rsidR="0065317C" w:rsidRPr="00CA6E64" w:rsidRDefault="0065317C">
            <w:pPr>
              <w:pStyle w:val="TableParagraph"/>
              <w:jc w:val="center"/>
              <w:rPr>
                <w:rFonts w:ascii="Cambria" w:hAnsi="Cambria" w:cs="Times New Roman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C1B97" w14:textId="0000542A" w:rsidR="0065317C" w:rsidRPr="00CA6E64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  <w:lang w:val="tr-TR"/>
              </w:rPr>
            </w:pPr>
            <w:r w:rsidRPr="00CA6E64">
              <w:rPr>
                <w:rFonts w:ascii="Cambria" w:hAnsi="Cambria" w:cs="Times New Roman"/>
                <w:lang w:val="tr-TR"/>
              </w:rPr>
              <w:t>Kayıt</w:t>
            </w:r>
            <w:r w:rsidR="00CA6E64">
              <w:rPr>
                <w:rFonts w:ascii="Cambria" w:hAnsi="Cambria" w:cs="Times New Roman"/>
                <w:lang w:val="tr-TR"/>
              </w:rPr>
              <w:t xml:space="preserve"> </w:t>
            </w:r>
            <w:r w:rsidRPr="00CA6E64">
              <w:rPr>
                <w:rFonts w:ascii="Cambria" w:hAnsi="Cambria" w:cs="Times New Roman"/>
                <w:lang w:val="tr-TR"/>
              </w:rPr>
              <w:t>Dondurma</w:t>
            </w:r>
            <w:r w:rsidR="00CA6E64">
              <w:rPr>
                <w:rFonts w:ascii="Cambria" w:hAnsi="Cambria" w:cs="Times New Roman"/>
                <w:lang w:val="tr-TR"/>
              </w:rPr>
              <w:t xml:space="preserve"> </w:t>
            </w:r>
            <w:r w:rsidRPr="00CA6E64">
              <w:rPr>
                <w:rFonts w:ascii="Cambria" w:hAnsi="Cambria" w:cs="Times New Roman"/>
                <w:lang w:val="tr-TR"/>
              </w:rPr>
              <w:t>Yapmasına Engel Yoktur</w:t>
            </w:r>
          </w:p>
          <w:p w14:paraId="2B0B4DAB" w14:textId="77777777" w:rsidR="0065317C" w:rsidRPr="00CA6E64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  <w:lang w:val="tr-TR"/>
              </w:rPr>
            </w:pPr>
          </w:p>
          <w:p w14:paraId="6BAF5C7B" w14:textId="77777777" w:rsidR="0065317C" w:rsidRPr="00CA6E64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  <w:lang w:val="tr-TR"/>
              </w:rPr>
            </w:pPr>
            <w:r w:rsidRPr="00CA6E64">
              <w:rPr>
                <w:rFonts w:ascii="Cambria" w:hAnsi="Cambria" w:cs="Times New Roman"/>
                <w:b/>
                <w:lang w:val="tr-TR"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1211457593"/>
              </w:sdtPr>
              <w:sdtEndPr/>
              <w:sdtContent>
                <w:r w:rsidR="00D45FCC" w:rsidRPr="00CA6E6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Pr="00CA6E64">
              <w:rPr>
                <w:rFonts w:ascii="Cambria" w:hAnsi="Cambria" w:cs="Times New Roman"/>
                <w:b/>
                <w:lang w:val="tr-TR"/>
              </w:rPr>
              <w:tab/>
              <w:t>Hayır</w:t>
            </w:r>
            <w:sdt>
              <w:sdtPr>
                <w:rPr>
                  <w:rFonts w:ascii="Cambria" w:hAnsi="Cambria" w:cs="Times New Roman"/>
                </w:rPr>
                <w:id w:val="435567902"/>
              </w:sdtPr>
              <w:sdtEndPr/>
              <w:sdtContent>
                <w:r w:rsidR="00D45FCC" w:rsidRPr="00CA6E6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</w:p>
          <w:p w14:paraId="417BBFD6" w14:textId="77777777" w:rsidR="0065317C" w:rsidRPr="00CA6E64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lang w:val="tr-TR"/>
              </w:rPr>
            </w:pPr>
          </w:p>
          <w:p w14:paraId="437B56F9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65317C" w:rsidRPr="00A50F81" w14:paraId="006160D6" w14:textId="77777777" w:rsidTr="0065317C">
        <w:trPr>
          <w:trHeight w:val="1683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3A2949E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C434C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E828A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2D05C" w14:textId="2B76CA14" w:rsidR="0065317C" w:rsidRPr="00CA6E64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  <w:lang w:val="es-ES"/>
              </w:rPr>
            </w:pPr>
            <w:r w:rsidRPr="00CA6E64">
              <w:rPr>
                <w:rFonts w:ascii="Cambria" w:hAnsi="Cambria" w:cs="Times New Roman"/>
                <w:lang w:val="es-ES"/>
              </w:rPr>
              <w:t>Kayıt</w:t>
            </w:r>
            <w:r w:rsidR="00CA6E64" w:rsidRPr="00CA6E64">
              <w:rPr>
                <w:rFonts w:ascii="Cambria" w:hAnsi="Cambria" w:cs="Times New Roman"/>
                <w:lang w:val="es-ES"/>
              </w:rPr>
              <w:t xml:space="preserve"> </w:t>
            </w:r>
            <w:r w:rsidRPr="00CA6E64">
              <w:rPr>
                <w:rFonts w:ascii="Cambria" w:hAnsi="Cambria" w:cs="Times New Roman"/>
                <w:lang w:val="es-ES"/>
              </w:rPr>
              <w:t>Dondurma</w:t>
            </w:r>
            <w:r w:rsidR="00CA6E64" w:rsidRPr="00CA6E64">
              <w:rPr>
                <w:rFonts w:ascii="Cambria" w:hAnsi="Cambria" w:cs="Times New Roman"/>
                <w:lang w:val="es-ES"/>
              </w:rPr>
              <w:t xml:space="preserve"> </w:t>
            </w:r>
            <w:r w:rsidRPr="00CA6E64">
              <w:rPr>
                <w:rFonts w:ascii="Cambria" w:hAnsi="Cambria" w:cs="Times New Roman"/>
                <w:lang w:val="es-ES"/>
              </w:rPr>
              <w:t>Yapmasına Engel Yoktur</w:t>
            </w:r>
          </w:p>
          <w:p w14:paraId="5E80264C" w14:textId="77777777" w:rsidR="0065317C" w:rsidRPr="00CA6E64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  <w:lang w:val="es-ES"/>
              </w:rPr>
            </w:pPr>
          </w:p>
          <w:p w14:paraId="754A1962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2081177377"/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</w:r>
            <w:proofErr w:type="spellStart"/>
            <w:r w:rsidRPr="00A50F81">
              <w:rPr>
                <w:rFonts w:ascii="Cambria" w:hAnsi="Cambria" w:cs="Times New Roman"/>
                <w:b/>
              </w:rPr>
              <w:t>Hayır</w:t>
            </w:r>
            <w:proofErr w:type="spellEnd"/>
            <w:sdt>
              <w:sdtPr>
                <w:rPr>
                  <w:rFonts w:ascii="Cambria" w:hAnsi="Cambria" w:cs="Times New Roman"/>
                </w:rPr>
                <w:id w:val="771904195"/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BCB465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65317C" w:rsidRPr="00A50F81" w14:paraId="61D286A3" w14:textId="77777777" w:rsidTr="0065317C">
        <w:trPr>
          <w:trHeight w:val="1730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CC9290" w14:textId="77777777" w:rsidR="0065317C" w:rsidRPr="00A50F81" w:rsidRDefault="0065317C">
            <w:pPr>
              <w:pStyle w:val="TableParagraph"/>
              <w:spacing w:before="1" w:line="240" w:lineRule="atLeast"/>
              <w:ind w:right="62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1F6737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7AD7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61A60" w14:textId="4FE8B517" w:rsidR="0065317C" w:rsidRPr="00CA6E64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  <w:lang w:val="es-ES"/>
              </w:rPr>
            </w:pPr>
            <w:r w:rsidRPr="00CA6E64">
              <w:rPr>
                <w:rFonts w:ascii="Cambria" w:hAnsi="Cambria" w:cs="Times New Roman"/>
                <w:lang w:val="es-ES"/>
              </w:rPr>
              <w:t>Kayıt</w:t>
            </w:r>
            <w:r w:rsidR="00CA6E64" w:rsidRPr="00CA6E64">
              <w:rPr>
                <w:rFonts w:ascii="Cambria" w:hAnsi="Cambria" w:cs="Times New Roman"/>
                <w:lang w:val="es-ES"/>
              </w:rPr>
              <w:t xml:space="preserve"> </w:t>
            </w:r>
            <w:r w:rsidRPr="00CA6E64">
              <w:rPr>
                <w:rFonts w:ascii="Cambria" w:hAnsi="Cambria" w:cs="Times New Roman"/>
                <w:lang w:val="es-ES"/>
              </w:rPr>
              <w:t>Dondurma</w:t>
            </w:r>
            <w:r w:rsidR="00CA6E64" w:rsidRPr="00CA6E64">
              <w:rPr>
                <w:rFonts w:ascii="Cambria" w:hAnsi="Cambria" w:cs="Times New Roman"/>
                <w:lang w:val="es-ES"/>
              </w:rPr>
              <w:t xml:space="preserve"> </w:t>
            </w:r>
            <w:r w:rsidRPr="00CA6E64">
              <w:rPr>
                <w:rFonts w:ascii="Cambria" w:hAnsi="Cambria" w:cs="Times New Roman"/>
                <w:lang w:val="es-ES"/>
              </w:rPr>
              <w:t>Yapmasına Engel Yoktur</w:t>
            </w:r>
          </w:p>
          <w:p w14:paraId="353EA98C" w14:textId="77777777" w:rsidR="0065317C" w:rsidRPr="00CA6E64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  <w:lang w:val="es-ES"/>
              </w:rPr>
            </w:pPr>
          </w:p>
          <w:p w14:paraId="3FFB1D13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1427687105"/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</w:r>
            <w:proofErr w:type="spellStart"/>
            <w:r w:rsidRPr="00A50F81">
              <w:rPr>
                <w:rFonts w:ascii="Cambria" w:hAnsi="Cambria" w:cs="Times New Roman"/>
                <w:b/>
              </w:rPr>
              <w:t>Hayır</w:t>
            </w:r>
            <w:proofErr w:type="spellEnd"/>
            <w:sdt>
              <w:sdtPr>
                <w:rPr>
                  <w:rFonts w:ascii="Cambria" w:hAnsi="Cambria" w:cs="Times New Roman"/>
                </w:rPr>
                <w:id w:val="-2035494232"/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974B1B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0A28FF30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64840FE0" w14:textId="77777777" w:rsidR="009D3144" w:rsidRPr="00A50F81" w:rsidRDefault="009D3144" w:rsidP="00896827">
      <w:pPr>
        <w:pStyle w:val="AralkYok"/>
        <w:rPr>
          <w:rFonts w:ascii="Cambria" w:hAnsi="Cambria" w:cs="Times New Roman"/>
          <w:b/>
        </w:rPr>
      </w:pPr>
    </w:p>
    <w:p w14:paraId="3961FD76" w14:textId="77777777" w:rsidR="009D3144" w:rsidRPr="00A50F81" w:rsidRDefault="009D3144" w:rsidP="00896827">
      <w:pPr>
        <w:pStyle w:val="AralkYok"/>
        <w:rPr>
          <w:rFonts w:ascii="Cambria" w:hAnsi="Cambria" w:cs="Times New Roman"/>
          <w:b/>
        </w:rPr>
      </w:pPr>
    </w:p>
    <w:p w14:paraId="7F455FB8" w14:textId="77777777" w:rsidR="00E24E04" w:rsidRPr="00A50F81" w:rsidRDefault="00E24E04" w:rsidP="009D3144">
      <w:pPr>
        <w:pStyle w:val="NormalWeb"/>
        <w:spacing w:before="0" w:beforeAutospacing="0" w:after="0" w:afterAutospacing="0" w:line="235" w:lineRule="atLeast"/>
        <w:ind w:firstLine="708"/>
        <w:jc w:val="both"/>
        <w:rPr>
          <w:rFonts w:ascii="Cambria" w:hAnsi="Cambria"/>
          <w:b/>
          <w:sz w:val="22"/>
          <w:szCs w:val="22"/>
        </w:rPr>
      </w:pPr>
    </w:p>
    <w:p w14:paraId="23761D77" w14:textId="77777777" w:rsidR="00F96A31" w:rsidRPr="00A50F81" w:rsidRDefault="00F96A31" w:rsidP="00896827">
      <w:pPr>
        <w:pStyle w:val="AralkYok"/>
        <w:rPr>
          <w:rFonts w:ascii="Cambria" w:hAnsi="Cambria"/>
          <w:b/>
        </w:rPr>
      </w:pPr>
    </w:p>
    <w:p w14:paraId="05552F62" w14:textId="77777777" w:rsidR="00B56D18" w:rsidRPr="00A50F81" w:rsidRDefault="00B56D18" w:rsidP="00896827">
      <w:pPr>
        <w:pStyle w:val="AralkYok"/>
        <w:rPr>
          <w:rFonts w:ascii="Cambria" w:hAnsi="Cambria"/>
          <w:b/>
        </w:rPr>
      </w:pPr>
    </w:p>
    <w:p w14:paraId="30076B37" w14:textId="77777777" w:rsidR="00B56D18" w:rsidRPr="00A50F81" w:rsidRDefault="00B56D18" w:rsidP="00896827">
      <w:pPr>
        <w:pStyle w:val="AralkYok"/>
        <w:rPr>
          <w:rFonts w:ascii="Cambria" w:hAnsi="Cambria"/>
          <w:b/>
        </w:rPr>
      </w:pPr>
    </w:p>
    <w:p w14:paraId="27A8E1B1" w14:textId="77777777" w:rsidR="00A8442A" w:rsidRPr="00A50F81" w:rsidRDefault="00A8442A" w:rsidP="00896827">
      <w:pPr>
        <w:pStyle w:val="AralkYok"/>
        <w:rPr>
          <w:rFonts w:ascii="Cambria" w:hAnsi="Cambria"/>
          <w:b/>
        </w:rPr>
      </w:pPr>
    </w:p>
    <w:p w14:paraId="14E70C6F" w14:textId="77777777" w:rsidR="00F96A31" w:rsidRPr="00A50F81" w:rsidRDefault="00F96A31" w:rsidP="00896827">
      <w:pPr>
        <w:pStyle w:val="AralkYok"/>
        <w:rPr>
          <w:rFonts w:ascii="Cambria" w:hAnsi="Cambria"/>
          <w:b/>
        </w:rPr>
      </w:pPr>
    </w:p>
    <w:p w14:paraId="7ED4BC96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4253C486" w14:textId="77777777" w:rsidR="00A8442A" w:rsidRPr="00A50F81" w:rsidRDefault="00A8442A" w:rsidP="00896827">
      <w:pPr>
        <w:pStyle w:val="AralkYok"/>
        <w:rPr>
          <w:rFonts w:ascii="Cambria" w:hAnsi="Cambria"/>
          <w:b/>
        </w:rPr>
      </w:pPr>
    </w:p>
    <w:p w14:paraId="22A7103D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7E26B98A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2EA8EAFB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214B5ECD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63809A1D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57A53ADA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78CFA1BF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507D1372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695FEE61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048E3A5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751F3B4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0DFF142A" w14:textId="77777777" w:rsidR="009202E5" w:rsidRDefault="009202E5" w:rsidP="00896827">
      <w:pPr>
        <w:pStyle w:val="AralkYok"/>
        <w:rPr>
          <w:rFonts w:ascii="Cambria" w:hAnsi="Cambria"/>
          <w:b/>
        </w:rPr>
      </w:pPr>
    </w:p>
    <w:p w14:paraId="0DB54596" w14:textId="77777777" w:rsidR="00CF4FAB" w:rsidRDefault="00CF4FAB" w:rsidP="00896827">
      <w:pPr>
        <w:pStyle w:val="AralkYok"/>
        <w:rPr>
          <w:rFonts w:ascii="Cambria" w:hAnsi="Cambria"/>
          <w:b/>
        </w:rPr>
      </w:pPr>
    </w:p>
    <w:p w14:paraId="7E3B330D" w14:textId="77777777" w:rsidR="00CF4FAB" w:rsidRDefault="00CF4FAB" w:rsidP="00896827">
      <w:pPr>
        <w:pStyle w:val="AralkYok"/>
        <w:rPr>
          <w:rFonts w:ascii="Cambria" w:hAnsi="Cambria"/>
          <w:b/>
        </w:rPr>
      </w:pPr>
    </w:p>
    <w:p w14:paraId="40227654" w14:textId="77777777" w:rsidR="00CF4FAB" w:rsidRDefault="00CF4FAB" w:rsidP="00896827">
      <w:pPr>
        <w:pStyle w:val="AralkYok"/>
        <w:rPr>
          <w:rFonts w:ascii="Cambria" w:hAnsi="Cambria"/>
          <w:b/>
        </w:rPr>
      </w:pPr>
    </w:p>
    <w:p w14:paraId="0522510E" w14:textId="77777777" w:rsidR="00CF4FAB" w:rsidRPr="00A50F81" w:rsidRDefault="00CF4FAB" w:rsidP="00896827">
      <w:pPr>
        <w:pStyle w:val="AralkYok"/>
        <w:rPr>
          <w:rFonts w:ascii="Cambria" w:hAnsi="Cambria"/>
          <w:b/>
        </w:rPr>
      </w:pPr>
    </w:p>
    <w:p w14:paraId="108C4614" w14:textId="77777777" w:rsidR="00ED1D9B" w:rsidRPr="00A50F81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A50F81">
        <w:rPr>
          <w:rFonts w:ascii="Cambria" w:hAnsi="Cambria"/>
          <w:b/>
          <w:bCs/>
          <w:color w:val="002060"/>
        </w:rPr>
        <w:t>REVİZYON BİLGİLERİ</w:t>
      </w:r>
    </w:p>
    <w:p w14:paraId="70692562" w14:textId="77777777" w:rsidR="00ED1D9B" w:rsidRPr="00A50F81" w:rsidRDefault="00ED1D9B" w:rsidP="00ED1D9B">
      <w:pPr>
        <w:pStyle w:val="AralkYok"/>
        <w:rPr>
          <w:rFonts w:ascii="Cambria" w:hAnsi="Cambria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D1C3E" w:rsidRPr="00A50F81" w14:paraId="4A6E2460" w14:textId="77777777" w:rsidTr="005B0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CCC22AE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</w:t>
            </w:r>
          </w:p>
          <w:p w14:paraId="0E5B2D47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E4BBE2" w14:textId="77777777" w:rsidR="001D1C3E" w:rsidRPr="00A50F81" w:rsidRDefault="001D1C3E" w:rsidP="005B0F0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</w:t>
            </w:r>
          </w:p>
          <w:p w14:paraId="1408A4B2" w14:textId="77777777" w:rsidR="001D1C3E" w:rsidRPr="00A50F81" w:rsidRDefault="001D1C3E" w:rsidP="005B0F0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A3011B" w14:textId="77777777" w:rsidR="001D1C3E" w:rsidRPr="00A50F81" w:rsidRDefault="001D1C3E" w:rsidP="005B0F0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D1C3E" w:rsidRPr="00A50F81" w14:paraId="03188106" w14:textId="77777777" w:rsidTr="005B0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766038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50F81">
              <w:rPr>
                <w:rFonts w:ascii="Cambria" w:hAnsi="Cambria"/>
                <w:b w:val="0"/>
              </w:rPr>
              <w:lastRenderedPageBreak/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565362" w14:textId="77777777" w:rsidR="001D1C3E" w:rsidRPr="00A50F81" w:rsidRDefault="001D1C3E" w:rsidP="005B0F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C9A6FF" w14:textId="77777777" w:rsidR="001D1C3E" w:rsidRPr="00A50F81" w:rsidRDefault="001D1C3E" w:rsidP="005B0F0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İlk yayın.</w:t>
            </w:r>
          </w:p>
        </w:tc>
      </w:tr>
      <w:tr w:rsidR="001D1C3E" w:rsidRPr="00A50F81" w14:paraId="6492D3B4" w14:textId="77777777" w:rsidTr="005B0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1A645F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50F81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97C43" w14:textId="25E98059" w:rsidR="001D1C3E" w:rsidRPr="00631352" w:rsidRDefault="00631352" w:rsidP="006313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1.10.2024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0E875" w14:textId="6006794B" w:rsidR="001D1C3E" w:rsidRPr="00A50F81" w:rsidRDefault="00631352" w:rsidP="005B0F0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4DBA3821" w14:textId="77777777" w:rsidR="00ED1D9B" w:rsidRPr="00A50F81" w:rsidRDefault="00ED1D9B" w:rsidP="00F56CD5">
      <w:pPr>
        <w:pStyle w:val="AralkYok"/>
        <w:jc w:val="both"/>
        <w:rPr>
          <w:rFonts w:ascii="Cambria" w:hAnsi="Cambria"/>
        </w:rPr>
      </w:pPr>
    </w:p>
    <w:sectPr w:rsidR="00ED1D9B" w:rsidRPr="00A50F81" w:rsidSect="00E24E04">
      <w:headerReference w:type="default" r:id="rId8"/>
      <w:footerReference w:type="default" r:id="rId9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AA40" w14:textId="77777777" w:rsidR="004B62F8" w:rsidRDefault="004B62F8" w:rsidP="00534F7F">
      <w:pPr>
        <w:spacing w:after="0" w:line="240" w:lineRule="auto"/>
      </w:pPr>
      <w:r>
        <w:separator/>
      </w:r>
    </w:p>
  </w:endnote>
  <w:endnote w:type="continuationSeparator" w:id="0">
    <w:p w14:paraId="06AD4FB0" w14:textId="77777777" w:rsidR="004B62F8" w:rsidRDefault="004B62F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E6C8" w14:textId="77777777" w:rsidR="009D3144" w:rsidRDefault="009D314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3144" w:rsidRPr="0081560B" w14:paraId="682F32B7" w14:textId="77777777" w:rsidTr="004023B0">
      <w:trPr>
        <w:trHeight w:val="559"/>
      </w:trPr>
      <w:tc>
        <w:tcPr>
          <w:tcW w:w="666" w:type="dxa"/>
        </w:tcPr>
        <w:p w14:paraId="50565AF3" w14:textId="77777777" w:rsidR="009D3144" w:rsidRPr="00C4163E" w:rsidRDefault="009D3144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BEC0362" w14:textId="77777777" w:rsidR="009D3144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84A77AE" w14:textId="38E6A9E0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>Üniversitesi</w:t>
          </w:r>
          <w:r w:rsidR="00606A49">
            <w:rPr>
              <w:rFonts w:ascii="Cambria" w:hAnsi="Cambria"/>
              <w:sz w:val="16"/>
              <w:szCs w:val="16"/>
            </w:rPr>
            <w:t xml:space="preserve"> (C Blok)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 w:rsidR="00606A49"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 w:rsidR="00606A49">
            <w:rPr>
              <w:rFonts w:ascii="Cambria" w:hAnsi="Cambria"/>
              <w:sz w:val="16"/>
              <w:szCs w:val="16"/>
            </w:rPr>
            <w:t>14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</w:p>
      </w:tc>
      <w:tc>
        <w:tcPr>
          <w:tcW w:w="283" w:type="dxa"/>
        </w:tcPr>
        <w:p w14:paraId="6BDE2713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48DEE13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3F33795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4A7F916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B0BB66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617F89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6676D3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3E93E24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01BB79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B820D56" w14:textId="1AEEEFB8" w:rsidR="009D3144" w:rsidRPr="0081560B" w:rsidRDefault="00606A49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="009D3144" w:rsidRPr="0081560B">
            <w:rPr>
              <w:rFonts w:ascii="Cambria" w:hAnsi="Cambria"/>
              <w:sz w:val="16"/>
              <w:szCs w:val="16"/>
            </w:rPr>
            <w:t>@</w:t>
          </w:r>
          <w:r w:rsidR="009D3144">
            <w:rPr>
              <w:rFonts w:ascii="Cambria" w:hAnsi="Cambria"/>
              <w:sz w:val="16"/>
              <w:szCs w:val="16"/>
            </w:rPr>
            <w:t>lokmanhekim</w:t>
          </w:r>
          <w:r w:rsidR="009D3144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77468A29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04563E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04563E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B434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04563E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3B4341" w:rsidRPr="003B4341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3</w:t>
            </w:r>
          </w:fldSimple>
        </w:p>
      </w:tc>
    </w:tr>
  </w:tbl>
  <w:p w14:paraId="75B97F01" w14:textId="77777777" w:rsidR="009D3144" w:rsidRPr="00240ED2" w:rsidRDefault="009D3144" w:rsidP="004023B0">
    <w:pPr>
      <w:pStyle w:val="AltBilgi"/>
      <w:rPr>
        <w:rFonts w:ascii="Cambria" w:hAnsi="Cambria"/>
        <w:i/>
        <w:sz w:val="6"/>
        <w:szCs w:val="6"/>
      </w:rPr>
    </w:pPr>
  </w:p>
  <w:p w14:paraId="684A321C" w14:textId="77777777" w:rsidR="009D3144" w:rsidRPr="004023B0" w:rsidRDefault="009D314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0CA8" w14:textId="77777777" w:rsidR="004B62F8" w:rsidRDefault="004B62F8" w:rsidP="00534F7F">
      <w:pPr>
        <w:spacing w:after="0" w:line="240" w:lineRule="auto"/>
      </w:pPr>
      <w:r>
        <w:separator/>
      </w:r>
    </w:p>
  </w:footnote>
  <w:footnote w:type="continuationSeparator" w:id="0">
    <w:p w14:paraId="4B052456" w14:textId="77777777" w:rsidR="004B62F8" w:rsidRDefault="004B62F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9D3144" w14:paraId="25281F79" w14:textId="77777777" w:rsidTr="00F07390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3528EF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2BDBB7C0" wp14:editId="27250E9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700735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</w:rPr>
            <w:t>KAYIT DONDURMA BAŞVURU FORMU</w:t>
          </w:r>
        </w:p>
        <w:p w14:paraId="47D14070" w14:textId="77777777" w:rsidR="00967E0E" w:rsidRDefault="00967E0E" w:rsidP="00E7222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</w:rPr>
          </w:pPr>
          <w:r>
            <w:rPr>
              <w:rFonts w:ascii="Cambria" w:eastAsia="Times New Roman" w:hAnsi="Cambria" w:cs="Times New Roman"/>
              <w:szCs w:val="32"/>
            </w:rPr>
            <w:t>(</w:t>
          </w:r>
          <w:r w:rsidR="00E72227">
            <w:rPr>
              <w:rFonts w:ascii="Cambria" w:eastAsia="Times New Roman" w:hAnsi="Cambria" w:cs="Times New Roman"/>
              <w:szCs w:val="32"/>
            </w:rPr>
            <w:t>SAĞLIK BİLİMLERİ ENSTİTÜSÜ</w:t>
          </w:r>
          <w:r>
            <w:rPr>
              <w:rFonts w:ascii="Cambria" w:eastAsia="Times New Roman" w:hAnsi="Cambria" w:cs="Times New Roman"/>
              <w:szCs w:val="32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A1EDC4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2B5350" w14:textId="1D913B4D" w:rsidR="009D3144" w:rsidRPr="003A37FA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 w:rsidRPr="003A37FA">
            <w:rPr>
              <w:rFonts w:ascii="Cambria" w:eastAsia="Times New Roman" w:hAnsi="Cambria" w:cs="Times New Roman"/>
              <w:sz w:val="20"/>
              <w:szCs w:val="20"/>
            </w:rPr>
            <w:t>LHÜ-</w:t>
          </w:r>
          <w:r w:rsidR="00606A49">
            <w:rPr>
              <w:rFonts w:ascii="Cambria" w:eastAsia="Times New Roman" w:hAnsi="Cambria" w:cs="Times New Roman"/>
              <w:sz w:val="20"/>
              <w:szCs w:val="20"/>
            </w:rPr>
            <w:t>SBE</w:t>
          </w:r>
          <w:r w:rsidRPr="003A37FA">
            <w:rPr>
              <w:rFonts w:ascii="Cambria" w:eastAsia="Times New Roman" w:hAnsi="Cambria" w:cs="Times New Roman"/>
              <w:sz w:val="20"/>
              <w:szCs w:val="20"/>
            </w:rPr>
            <w:t>-FRM-00</w:t>
          </w:r>
          <w:r w:rsidR="00606A49">
            <w:rPr>
              <w:rFonts w:ascii="Cambria" w:eastAsia="Times New Roman" w:hAnsi="Cambria" w:cs="Times New Roman"/>
              <w:sz w:val="20"/>
              <w:szCs w:val="20"/>
            </w:rPr>
            <w:t>07</w:t>
          </w:r>
        </w:p>
      </w:tc>
    </w:tr>
    <w:tr w:rsidR="009D3144" w14:paraId="15727530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4C1EBB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43A121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96DD8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47BEE1" w14:textId="7B853B53" w:rsidR="009D3144" w:rsidRPr="003A37FA" w:rsidRDefault="001344F1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 w:rsidRPr="001344F1">
            <w:rPr>
              <w:rFonts w:ascii="Cambria" w:eastAsia="Times New Roman" w:hAnsi="Cambria" w:cs="Times New Roman"/>
              <w:sz w:val="20"/>
              <w:szCs w:val="20"/>
            </w:rPr>
            <w:t>9.04.2021</w:t>
          </w:r>
        </w:p>
      </w:tc>
    </w:tr>
    <w:tr w:rsidR="009D3144" w14:paraId="1F853137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0675CC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E20F45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707CB8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6D7097" w14:textId="4264E1A8" w:rsidR="009D3144" w:rsidRPr="007A12E1" w:rsidRDefault="00631352" w:rsidP="007A12E1">
          <w:pPr>
            <w:spacing w:after="0" w:line="240" w:lineRule="auto"/>
            <w:rPr>
              <w:rFonts w:ascii="Cambria" w:hAnsi="Cambria" w:cs="Calibri"/>
              <w:color w:val="000000"/>
              <w:sz w:val="20"/>
              <w:szCs w:val="20"/>
            </w:rPr>
          </w:pPr>
          <w:r>
            <w:rPr>
              <w:rFonts w:ascii="Cambria" w:hAnsi="Cambria" w:cs="Calibri"/>
              <w:color w:val="000000"/>
              <w:sz w:val="20"/>
              <w:szCs w:val="20"/>
            </w:rPr>
            <w:t>1.10.2024</w:t>
          </w:r>
        </w:p>
      </w:tc>
    </w:tr>
    <w:tr w:rsidR="009D3144" w14:paraId="28BBF0A8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DD515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A4791F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C762B8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2F920" w14:textId="18172978" w:rsidR="009D3144" w:rsidRPr="003A37FA" w:rsidRDefault="00631352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</w:rPr>
          </w:pPr>
          <w:r>
            <w:rPr>
              <w:rFonts w:ascii="Cambria" w:hAnsi="Cambria"/>
            </w:rPr>
            <w:t>1</w:t>
          </w:r>
        </w:p>
      </w:tc>
    </w:tr>
  </w:tbl>
  <w:p w14:paraId="4D0C2111" w14:textId="77777777" w:rsidR="009D3144" w:rsidRPr="004023B0" w:rsidRDefault="009D3144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4563E"/>
    <w:rsid w:val="00056CD6"/>
    <w:rsid w:val="00077E11"/>
    <w:rsid w:val="00080D71"/>
    <w:rsid w:val="000821FC"/>
    <w:rsid w:val="00083230"/>
    <w:rsid w:val="00083C95"/>
    <w:rsid w:val="00095E20"/>
    <w:rsid w:val="000A49E0"/>
    <w:rsid w:val="000A7064"/>
    <w:rsid w:val="000A73BE"/>
    <w:rsid w:val="000C1932"/>
    <w:rsid w:val="000C7CEA"/>
    <w:rsid w:val="000D780A"/>
    <w:rsid w:val="000E0A6E"/>
    <w:rsid w:val="000E4582"/>
    <w:rsid w:val="000F7E14"/>
    <w:rsid w:val="0011645B"/>
    <w:rsid w:val="00116E6C"/>
    <w:rsid w:val="00125976"/>
    <w:rsid w:val="001344F1"/>
    <w:rsid w:val="00143610"/>
    <w:rsid w:val="00146717"/>
    <w:rsid w:val="00157DE1"/>
    <w:rsid w:val="00163369"/>
    <w:rsid w:val="00164950"/>
    <w:rsid w:val="0016547C"/>
    <w:rsid w:val="00172ADA"/>
    <w:rsid w:val="001842CA"/>
    <w:rsid w:val="001871EE"/>
    <w:rsid w:val="00194309"/>
    <w:rsid w:val="001A2471"/>
    <w:rsid w:val="001B7AD8"/>
    <w:rsid w:val="001C329E"/>
    <w:rsid w:val="001C4715"/>
    <w:rsid w:val="001C4881"/>
    <w:rsid w:val="001C5301"/>
    <w:rsid w:val="001D1C3E"/>
    <w:rsid w:val="001E679A"/>
    <w:rsid w:val="001F6791"/>
    <w:rsid w:val="00202053"/>
    <w:rsid w:val="002028F7"/>
    <w:rsid w:val="00210F36"/>
    <w:rsid w:val="00211276"/>
    <w:rsid w:val="002158F7"/>
    <w:rsid w:val="00220100"/>
    <w:rsid w:val="00221EEC"/>
    <w:rsid w:val="002309B1"/>
    <w:rsid w:val="0023363F"/>
    <w:rsid w:val="00236E1E"/>
    <w:rsid w:val="00240ED2"/>
    <w:rsid w:val="00244EE4"/>
    <w:rsid w:val="002465AD"/>
    <w:rsid w:val="00250CF7"/>
    <w:rsid w:val="002559CB"/>
    <w:rsid w:val="00267DDE"/>
    <w:rsid w:val="00270D17"/>
    <w:rsid w:val="0027750D"/>
    <w:rsid w:val="00281929"/>
    <w:rsid w:val="00281B02"/>
    <w:rsid w:val="00287A2C"/>
    <w:rsid w:val="0029575B"/>
    <w:rsid w:val="002A285F"/>
    <w:rsid w:val="002A79F9"/>
    <w:rsid w:val="002B2E89"/>
    <w:rsid w:val="002B50D9"/>
    <w:rsid w:val="002E7CCD"/>
    <w:rsid w:val="002F2634"/>
    <w:rsid w:val="002F4E7C"/>
    <w:rsid w:val="00310D4E"/>
    <w:rsid w:val="003230A8"/>
    <w:rsid w:val="003247C0"/>
    <w:rsid w:val="00325BDE"/>
    <w:rsid w:val="003308AA"/>
    <w:rsid w:val="0034628D"/>
    <w:rsid w:val="00350F82"/>
    <w:rsid w:val="003537B8"/>
    <w:rsid w:val="0037569D"/>
    <w:rsid w:val="003800D8"/>
    <w:rsid w:val="00380B83"/>
    <w:rsid w:val="00393BCE"/>
    <w:rsid w:val="00397A6B"/>
    <w:rsid w:val="003A37FA"/>
    <w:rsid w:val="003B2EC7"/>
    <w:rsid w:val="003B4341"/>
    <w:rsid w:val="003B4613"/>
    <w:rsid w:val="003E0F39"/>
    <w:rsid w:val="003F008B"/>
    <w:rsid w:val="003F6B0F"/>
    <w:rsid w:val="004023B0"/>
    <w:rsid w:val="00410452"/>
    <w:rsid w:val="00420C0F"/>
    <w:rsid w:val="004217E2"/>
    <w:rsid w:val="00426ED0"/>
    <w:rsid w:val="0043135B"/>
    <w:rsid w:val="00440E26"/>
    <w:rsid w:val="00447880"/>
    <w:rsid w:val="00447B08"/>
    <w:rsid w:val="004611E0"/>
    <w:rsid w:val="00464E0F"/>
    <w:rsid w:val="004867D5"/>
    <w:rsid w:val="004A386F"/>
    <w:rsid w:val="004B076A"/>
    <w:rsid w:val="004B62F8"/>
    <w:rsid w:val="004E73E6"/>
    <w:rsid w:val="004F27F3"/>
    <w:rsid w:val="004F4B51"/>
    <w:rsid w:val="00500438"/>
    <w:rsid w:val="00506BDE"/>
    <w:rsid w:val="0052009D"/>
    <w:rsid w:val="005263C4"/>
    <w:rsid w:val="00527B43"/>
    <w:rsid w:val="005302E7"/>
    <w:rsid w:val="00534F7F"/>
    <w:rsid w:val="005401C5"/>
    <w:rsid w:val="00550C29"/>
    <w:rsid w:val="0055106D"/>
    <w:rsid w:val="00551B24"/>
    <w:rsid w:val="00551F61"/>
    <w:rsid w:val="00575B14"/>
    <w:rsid w:val="00584A7E"/>
    <w:rsid w:val="005927F4"/>
    <w:rsid w:val="0059401C"/>
    <w:rsid w:val="005B5AD0"/>
    <w:rsid w:val="005C32EE"/>
    <w:rsid w:val="005C713E"/>
    <w:rsid w:val="005D72F0"/>
    <w:rsid w:val="005E64A1"/>
    <w:rsid w:val="005E66A6"/>
    <w:rsid w:val="005E718B"/>
    <w:rsid w:val="005F11CB"/>
    <w:rsid w:val="00606A49"/>
    <w:rsid w:val="0061174F"/>
    <w:rsid w:val="00615175"/>
    <w:rsid w:val="0061636C"/>
    <w:rsid w:val="00625257"/>
    <w:rsid w:val="00631352"/>
    <w:rsid w:val="00631DDA"/>
    <w:rsid w:val="00634625"/>
    <w:rsid w:val="00635A92"/>
    <w:rsid w:val="00637435"/>
    <w:rsid w:val="0064705C"/>
    <w:rsid w:val="0065317C"/>
    <w:rsid w:val="00671A81"/>
    <w:rsid w:val="00677325"/>
    <w:rsid w:val="006B120A"/>
    <w:rsid w:val="006C45BA"/>
    <w:rsid w:val="006D472F"/>
    <w:rsid w:val="006D52F8"/>
    <w:rsid w:val="006D5989"/>
    <w:rsid w:val="006E7F20"/>
    <w:rsid w:val="006F3559"/>
    <w:rsid w:val="006F6C6E"/>
    <w:rsid w:val="006F6CD2"/>
    <w:rsid w:val="00707678"/>
    <w:rsid w:val="00710BDD"/>
    <w:rsid w:val="0071489A"/>
    <w:rsid w:val="00715C4E"/>
    <w:rsid w:val="007272A2"/>
    <w:rsid w:val="007338BD"/>
    <w:rsid w:val="0073606C"/>
    <w:rsid w:val="00752891"/>
    <w:rsid w:val="007528E8"/>
    <w:rsid w:val="0075616C"/>
    <w:rsid w:val="007574AB"/>
    <w:rsid w:val="00771C04"/>
    <w:rsid w:val="00780907"/>
    <w:rsid w:val="0078346A"/>
    <w:rsid w:val="00787AD3"/>
    <w:rsid w:val="007955F1"/>
    <w:rsid w:val="00796056"/>
    <w:rsid w:val="007A12E1"/>
    <w:rsid w:val="007A1AFA"/>
    <w:rsid w:val="007A2FA2"/>
    <w:rsid w:val="007B4C8C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843DD"/>
    <w:rsid w:val="008856FF"/>
    <w:rsid w:val="008909C5"/>
    <w:rsid w:val="00891A92"/>
    <w:rsid w:val="00896827"/>
    <w:rsid w:val="008A29E8"/>
    <w:rsid w:val="008A43B4"/>
    <w:rsid w:val="008C6FD6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202E5"/>
    <w:rsid w:val="00921037"/>
    <w:rsid w:val="00934534"/>
    <w:rsid w:val="00962C54"/>
    <w:rsid w:val="00963FEF"/>
    <w:rsid w:val="00964F90"/>
    <w:rsid w:val="00967E0E"/>
    <w:rsid w:val="00974C34"/>
    <w:rsid w:val="00984309"/>
    <w:rsid w:val="00984343"/>
    <w:rsid w:val="009903C3"/>
    <w:rsid w:val="00994C74"/>
    <w:rsid w:val="00996942"/>
    <w:rsid w:val="009A01E6"/>
    <w:rsid w:val="009C2320"/>
    <w:rsid w:val="009D13BA"/>
    <w:rsid w:val="009D3144"/>
    <w:rsid w:val="009D4EF4"/>
    <w:rsid w:val="009D6638"/>
    <w:rsid w:val="009F758C"/>
    <w:rsid w:val="00A125A4"/>
    <w:rsid w:val="00A134D6"/>
    <w:rsid w:val="00A2718E"/>
    <w:rsid w:val="00A354CE"/>
    <w:rsid w:val="00A46BF3"/>
    <w:rsid w:val="00A4738D"/>
    <w:rsid w:val="00A50F81"/>
    <w:rsid w:val="00A8442A"/>
    <w:rsid w:val="00A85D0D"/>
    <w:rsid w:val="00AF09BF"/>
    <w:rsid w:val="00B02129"/>
    <w:rsid w:val="00B06EC8"/>
    <w:rsid w:val="00B32E2E"/>
    <w:rsid w:val="00B47024"/>
    <w:rsid w:val="00B51A7E"/>
    <w:rsid w:val="00B5248E"/>
    <w:rsid w:val="00B56D18"/>
    <w:rsid w:val="00B574A5"/>
    <w:rsid w:val="00B701C3"/>
    <w:rsid w:val="00B71AA8"/>
    <w:rsid w:val="00B7360E"/>
    <w:rsid w:val="00B75A1F"/>
    <w:rsid w:val="00B81873"/>
    <w:rsid w:val="00B94075"/>
    <w:rsid w:val="00BA3467"/>
    <w:rsid w:val="00BA7F30"/>
    <w:rsid w:val="00BB3419"/>
    <w:rsid w:val="00BB6396"/>
    <w:rsid w:val="00BC7571"/>
    <w:rsid w:val="00BD1A16"/>
    <w:rsid w:val="00BD2A8E"/>
    <w:rsid w:val="00BD3861"/>
    <w:rsid w:val="00BF70DC"/>
    <w:rsid w:val="00C07541"/>
    <w:rsid w:val="00C16D3F"/>
    <w:rsid w:val="00C207B3"/>
    <w:rsid w:val="00C23A24"/>
    <w:rsid w:val="00C279D4"/>
    <w:rsid w:val="00C305C2"/>
    <w:rsid w:val="00C62DC4"/>
    <w:rsid w:val="00C7787A"/>
    <w:rsid w:val="00C854E7"/>
    <w:rsid w:val="00C9737F"/>
    <w:rsid w:val="00CA6E64"/>
    <w:rsid w:val="00CB35AD"/>
    <w:rsid w:val="00CE483A"/>
    <w:rsid w:val="00CF3D77"/>
    <w:rsid w:val="00CF4FAB"/>
    <w:rsid w:val="00D04369"/>
    <w:rsid w:val="00D074E2"/>
    <w:rsid w:val="00D1024D"/>
    <w:rsid w:val="00D1372D"/>
    <w:rsid w:val="00D1728E"/>
    <w:rsid w:val="00D23714"/>
    <w:rsid w:val="00D30573"/>
    <w:rsid w:val="00D45880"/>
    <w:rsid w:val="00D45FCC"/>
    <w:rsid w:val="00D51BE7"/>
    <w:rsid w:val="00D65554"/>
    <w:rsid w:val="00D73FB6"/>
    <w:rsid w:val="00D816F3"/>
    <w:rsid w:val="00D917EE"/>
    <w:rsid w:val="00DA71D8"/>
    <w:rsid w:val="00DC21E5"/>
    <w:rsid w:val="00DC5AEE"/>
    <w:rsid w:val="00DD51A4"/>
    <w:rsid w:val="00DD7704"/>
    <w:rsid w:val="00DE0846"/>
    <w:rsid w:val="00DE7C0B"/>
    <w:rsid w:val="00DF12B7"/>
    <w:rsid w:val="00DF6999"/>
    <w:rsid w:val="00DF743E"/>
    <w:rsid w:val="00DF7AFB"/>
    <w:rsid w:val="00E064F8"/>
    <w:rsid w:val="00E24E04"/>
    <w:rsid w:val="00E35C02"/>
    <w:rsid w:val="00E36113"/>
    <w:rsid w:val="00E43B30"/>
    <w:rsid w:val="00E45ABD"/>
    <w:rsid w:val="00E54EEE"/>
    <w:rsid w:val="00E72227"/>
    <w:rsid w:val="00E73C23"/>
    <w:rsid w:val="00E75274"/>
    <w:rsid w:val="00E87FEE"/>
    <w:rsid w:val="00E91C84"/>
    <w:rsid w:val="00EA29AB"/>
    <w:rsid w:val="00EB5854"/>
    <w:rsid w:val="00EC34EA"/>
    <w:rsid w:val="00EC7474"/>
    <w:rsid w:val="00ED1D9B"/>
    <w:rsid w:val="00EE2643"/>
    <w:rsid w:val="00EE3346"/>
    <w:rsid w:val="00EF0854"/>
    <w:rsid w:val="00EF4046"/>
    <w:rsid w:val="00F07390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95E75"/>
    <w:rsid w:val="00F96A31"/>
    <w:rsid w:val="00FA51C1"/>
    <w:rsid w:val="00FA6DA8"/>
    <w:rsid w:val="00FA7302"/>
    <w:rsid w:val="00FC0193"/>
    <w:rsid w:val="00FC3AA0"/>
    <w:rsid w:val="00FC7D9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EB9ED"/>
  <w15:docId w15:val="{8FF94E00-065F-47B5-8B59-7E9658E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5317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6531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8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02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CBEE-7857-4210-8022-355AC6F2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20</cp:revision>
  <cp:lastPrinted>2023-10-13T07:23:00Z</cp:lastPrinted>
  <dcterms:created xsi:type="dcterms:W3CDTF">2022-04-11T06:33:00Z</dcterms:created>
  <dcterms:modified xsi:type="dcterms:W3CDTF">2025-02-05T12:43:00Z</dcterms:modified>
</cp:coreProperties>
</file>