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90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455"/>
        <w:gridCol w:w="573"/>
        <w:gridCol w:w="1179"/>
        <w:gridCol w:w="456"/>
        <w:gridCol w:w="448"/>
        <w:gridCol w:w="1596"/>
        <w:gridCol w:w="425"/>
        <w:gridCol w:w="231"/>
        <w:gridCol w:w="562"/>
        <w:gridCol w:w="1135"/>
        <w:gridCol w:w="507"/>
        <w:gridCol w:w="1117"/>
        <w:gridCol w:w="15"/>
      </w:tblGrid>
      <w:tr w:rsidR="004F2751" w:rsidRPr="00AC18B8" w14:paraId="4395F507" w14:textId="77777777" w:rsidTr="00BD7E34">
        <w:trPr>
          <w:trHeight w:val="281"/>
        </w:trPr>
        <w:tc>
          <w:tcPr>
            <w:tcW w:w="10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5E95605" w14:textId="77777777" w:rsidR="004F2751" w:rsidRPr="00AC18B8" w:rsidRDefault="004F2751" w:rsidP="004F2751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2060"/>
                <w:sz w:val="20"/>
                <w:szCs w:val="20"/>
              </w:rPr>
              <w:t>ETKİNLİĞİ PLANLAYAN BİRİM</w:t>
            </w:r>
          </w:p>
        </w:tc>
      </w:tr>
      <w:tr w:rsidR="00AC18B8" w:rsidRPr="00AC18B8" w14:paraId="46BA9F5F" w14:textId="77777777" w:rsidTr="00BD7E34">
        <w:trPr>
          <w:trHeight w:val="41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0CEC" w14:textId="00AD6C95" w:rsidR="00AC18B8" w:rsidRPr="00AC18B8" w:rsidRDefault="003E4F77" w:rsidP="00AC18B8">
            <w:pPr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  <w:t>Fakülte / Bölüm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170" w14:textId="77777777" w:rsidR="00AC18B8" w:rsidRPr="00AC18B8" w:rsidRDefault="00AC18B8" w:rsidP="00AC18B8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</w:tr>
      <w:tr w:rsidR="00AC18B8" w:rsidRPr="00AC18B8" w14:paraId="5569576A" w14:textId="77777777" w:rsidTr="00BD7E34">
        <w:trPr>
          <w:trHeight w:val="41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5790" w14:textId="77777777" w:rsidR="003E4F77" w:rsidRPr="00AC18B8" w:rsidRDefault="003E4F77" w:rsidP="003E4F77">
            <w:pPr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  <w:t xml:space="preserve">Talepte bulunanın </w:t>
            </w:r>
          </w:p>
          <w:p w14:paraId="0080D8C1" w14:textId="2D0D1EFF" w:rsidR="00AC18B8" w:rsidRPr="00AC18B8" w:rsidRDefault="003E4F77" w:rsidP="003E4F77">
            <w:pPr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  <w:t>Adı ve soyadı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2466" w14:textId="77777777" w:rsidR="00AC18B8" w:rsidRPr="00AC18B8" w:rsidRDefault="00AC18B8" w:rsidP="00AC18B8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</w:tr>
      <w:tr w:rsidR="00AC18B8" w:rsidRPr="00AC18B8" w14:paraId="2E527759" w14:textId="77777777" w:rsidTr="00BD7E34">
        <w:trPr>
          <w:trHeight w:val="41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433" w14:textId="77777777" w:rsidR="00AC18B8" w:rsidRPr="00AC18B8" w:rsidRDefault="00AC18B8" w:rsidP="00AC18B8">
            <w:pPr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  <w:t>E-posta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086F" w14:textId="77777777" w:rsidR="00AC18B8" w:rsidRPr="00AC18B8" w:rsidRDefault="00AC18B8" w:rsidP="00AC18B8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</w:tr>
      <w:tr w:rsidR="00AC18B8" w:rsidRPr="00AC18B8" w14:paraId="5D3E9E38" w14:textId="77777777" w:rsidTr="00BD7E34">
        <w:trPr>
          <w:trHeight w:val="41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4FE6" w14:textId="77777777" w:rsidR="00AC18B8" w:rsidRPr="00AC18B8" w:rsidRDefault="00AC18B8" w:rsidP="00AC18B8">
            <w:pPr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F7BB" w14:textId="77777777" w:rsidR="00AC18B8" w:rsidRPr="00AC18B8" w:rsidRDefault="00AC18B8" w:rsidP="004F2751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</w:tr>
      <w:tr w:rsidR="00AC18B8" w:rsidRPr="00AC18B8" w14:paraId="6CA1474E" w14:textId="77777777" w:rsidTr="00BD7E34">
        <w:trPr>
          <w:trHeight w:val="180"/>
        </w:trPr>
        <w:tc>
          <w:tcPr>
            <w:tcW w:w="10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48A9A7" w14:textId="304532DA" w:rsidR="00AC18B8" w:rsidRPr="00AC18B8" w:rsidRDefault="00AC18B8" w:rsidP="00AC18B8">
            <w:pPr>
              <w:spacing w:before="120" w:after="120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color w:val="002060"/>
                <w:sz w:val="20"/>
                <w:szCs w:val="20"/>
              </w:rPr>
              <w:t>ETKİNLİ</w:t>
            </w:r>
            <w:r w:rsidR="00BD7E34">
              <w:rPr>
                <w:rFonts w:ascii="Cambria" w:eastAsia="Times New Roman" w:hAnsi="Cambria"/>
                <w:b/>
                <w:color w:val="002060"/>
                <w:sz w:val="20"/>
                <w:szCs w:val="20"/>
              </w:rPr>
              <w:t xml:space="preserve">K İLE İLGİLİ BİLGİLER </w:t>
            </w:r>
          </w:p>
        </w:tc>
      </w:tr>
      <w:tr w:rsidR="00BD7E34" w:rsidRPr="00AC18B8" w14:paraId="78524017" w14:textId="77777777" w:rsidTr="00BD7E34">
        <w:trPr>
          <w:gridAfter w:val="1"/>
          <w:wAfter w:w="11" w:type="dxa"/>
          <w:trHeight w:val="38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941A" w14:textId="63183FF7" w:rsidR="00BD7E34" w:rsidRDefault="00BD7E34" w:rsidP="00BD7E34">
            <w:pPr>
              <w:tabs>
                <w:tab w:val="left" w:pos="240"/>
              </w:tabs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Etkinliğin adı</w:t>
            </w:r>
          </w:p>
        </w:tc>
        <w:tc>
          <w:tcPr>
            <w:tcW w:w="8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429" w14:textId="77777777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</w:p>
          <w:p w14:paraId="0B1D2648" w14:textId="77777777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BD7E34" w:rsidRPr="00AC18B8" w14:paraId="72B43428" w14:textId="77777777" w:rsidTr="00BD7E34">
        <w:trPr>
          <w:gridAfter w:val="1"/>
          <w:wAfter w:w="15" w:type="dxa"/>
          <w:trHeight w:val="389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82EE" w14:textId="6E649698" w:rsidR="00BD7E34" w:rsidRPr="00AC18B8" w:rsidRDefault="00BD7E34" w:rsidP="00BD7E34">
            <w:pPr>
              <w:tabs>
                <w:tab w:val="left" w:pos="240"/>
              </w:tabs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 xml:space="preserve">Etkinliğin Türü </w:t>
            </w:r>
          </w:p>
          <w:p w14:paraId="02395ACC" w14:textId="7A3E8024" w:rsidR="00BD7E34" w:rsidRPr="00AC18B8" w:rsidRDefault="00BD7E34" w:rsidP="00BD7E34">
            <w:pPr>
              <w:tabs>
                <w:tab w:val="left" w:pos="240"/>
              </w:tabs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0778" w14:textId="77777777" w:rsidR="00BD7E34" w:rsidRPr="00AC18B8" w:rsidRDefault="00BD7E34" w:rsidP="00BD7E34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6BC0" w14:textId="17026AF1" w:rsidR="00BD7E34" w:rsidRPr="00AC18B8" w:rsidRDefault="00BD7E34" w:rsidP="00BD7E34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 xml:space="preserve">Sempozyum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778C" w14:textId="77777777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04AE" w14:textId="1FFAAF71" w:rsidR="00BD7E34" w:rsidRPr="00AC18B8" w:rsidRDefault="00BD7E34" w:rsidP="00BD7E34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Panel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8AB6" w14:textId="77777777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0137" w14:textId="2BC56E94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Gezi/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S</w:t>
            </w: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eyahat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D3E3" w14:textId="5E588206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3991" w14:textId="3D287413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Kongre</w:t>
            </w:r>
          </w:p>
        </w:tc>
      </w:tr>
      <w:tr w:rsidR="00BD7E34" w:rsidRPr="00AC18B8" w14:paraId="0E3FCE4E" w14:textId="77777777" w:rsidTr="00BD7E34">
        <w:trPr>
          <w:gridAfter w:val="1"/>
          <w:wAfter w:w="15" w:type="dxa"/>
          <w:trHeight w:val="389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1F14" w14:textId="2145ECA0" w:rsidR="00BD7E34" w:rsidRPr="00AC18B8" w:rsidRDefault="00BD7E34" w:rsidP="00BD7E34">
            <w:pPr>
              <w:tabs>
                <w:tab w:val="left" w:pos="240"/>
              </w:tabs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441F" w14:textId="77777777" w:rsidR="00BD7E34" w:rsidRPr="00AC18B8" w:rsidRDefault="00BD7E34" w:rsidP="00BD7E34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047F" w14:textId="2D5B1E29" w:rsidR="00BD7E34" w:rsidRPr="00AC18B8" w:rsidRDefault="00BD7E34" w:rsidP="00BD7E34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Konferans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4E8F" w14:textId="77777777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AD4D" w14:textId="1E80C4FB" w:rsidR="00BD7E34" w:rsidRPr="00AC18B8" w:rsidRDefault="00BD7E34" w:rsidP="00BD7E34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Seminer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2570" w14:textId="77777777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7759" w14:textId="3EBCB054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0E5C5C">
              <w:rPr>
                <w:rFonts w:ascii="Cambria" w:eastAsia="Times New Roman" w:hAnsi="Cambria"/>
                <w:b/>
                <w:sz w:val="20"/>
                <w:szCs w:val="20"/>
              </w:rPr>
              <w:t>Eğitim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/Kurs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A55" w14:textId="05D599E4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196" w14:textId="53F9C907" w:rsidR="00BD7E34" w:rsidRPr="00AC18B8" w:rsidRDefault="00BD7E34" w:rsidP="00BD7E34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Diğer</w:t>
            </w:r>
          </w:p>
        </w:tc>
      </w:tr>
      <w:tr w:rsidR="00BD7E34" w:rsidRPr="00AC18B8" w14:paraId="290BA237" w14:textId="77777777" w:rsidTr="00BD7E34">
        <w:trPr>
          <w:trHeight w:val="78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45FA" w14:textId="6E348D53" w:rsidR="00BD7E34" w:rsidRPr="00AC18B8" w:rsidRDefault="00BD7E34" w:rsidP="00BD7E34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Hedef kitlesi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3C7F" w14:textId="77777777" w:rsidR="00BD7E34" w:rsidRPr="00AC18B8" w:rsidRDefault="00BD7E34" w:rsidP="00BD7E34">
            <w:pPr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BD7E34" w:rsidRPr="00AC18B8" w14:paraId="119D95BB" w14:textId="77777777" w:rsidTr="00BD7E34">
        <w:trPr>
          <w:trHeight w:val="78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D0E0" w14:textId="1FA35E22" w:rsidR="00BD7E34" w:rsidRPr="00AC18B8" w:rsidRDefault="00BD7E34" w:rsidP="00BD7E34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 xml:space="preserve">Etkinliğinin </w:t>
            </w:r>
            <w:r>
              <w:rPr>
                <w:rFonts w:ascii="Cambria" w:eastAsia="Times New Roman" w:hAnsi="Cambria"/>
                <w:b/>
                <w:sz w:val="20"/>
                <w:szCs w:val="20"/>
              </w:rPr>
              <w:t>ilişkili olduğu LHÜ stratejik amaç/hedef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063" w14:textId="77777777" w:rsidR="00BD7E34" w:rsidRPr="00AC18B8" w:rsidRDefault="00BD7E34" w:rsidP="00BD7E34">
            <w:pPr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BD7E34" w:rsidRPr="00AC18B8" w14:paraId="3F1783F5" w14:textId="77777777" w:rsidTr="00BD7E34">
        <w:trPr>
          <w:trHeight w:val="45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940F" w14:textId="77777777" w:rsidR="00BD7E34" w:rsidRPr="00AC18B8" w:rsidRDefault="00BD7E34" w:rsidP="00BD7E34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Etkinlik başlangıç ve bitiş tarihi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F378" w14:textId="77777777" w:rsidR="00BD7E34" w:rsidRPr="00AC18B8" w:rsidRDefault="00BD7E34" w:rsidP="00BD7E34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0B59" w14:textId="77777777" w:rsidR="00BD7E34" w:rsidRPr="00AC18B8" w:rsidRDefault="00BD7E34" w:rsidP="00BD7E34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Etkinliğin saati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D7C" w14:textId="77777777" w:rsidR="00BD7E34" w:rsidRPr="00AC18B8" w:rsidRDefault="00BD7E34" w:rsidP="00BD7E34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</w:tr>
      <w:tr w:rsidR="00BD7E34" w:rsidRPr="00AC18B8" w14:paraId="671A3519" w14:textId="77777777" w:rsidTr="00BD7E34">
        <w:trPr>
          <w:trHeight w:val="45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138B" w14:textId="2DF055CA" w:rsidR="00BD7E34" w:rsidRPr="00AC18B8" w:rsidRDefault="00BD7E34" w:rsidP="00BD7E34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>Talep edilen e</w:t>
            </w: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tkinlik yeri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E2F" w14:textId="77777777" w:rsidR="00BD7E34" w:rsidRPr="00AC18B8" w:rsidRDefault="00BD7E34" w:rsidP="00BD7E34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</w:p>
        </w:tc>
      </w:tr>
      <w:tr w:rsidR="00BD7E34" w:rsidRPr="00AC18B8" w14:paraId="239362A1" w14:textId="77777777" w:rsidTr="00BD7E34">
        <w:trPr>
          <w:trHeight w:val="65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DC04" w14:textId="77777777" w:rsidR="00BD7E34" w:rsidRPr="00AC18B8" w:rsidRDefault="00BD7E34" w:rsidP="00BD7E34">
            <w:pPr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sz w:val="20"/>
                <w:szCs w:val="20"/>
              </w:rPr>
              <w:t>Katılımcı sayısı</w:t>
            </w:r>
          </w:p>
          <w:p w14:paraId="3ECC80C9" w14:textId="5917DA36" w:rsidR="00BD7E34" w:rsidRPr="00FE2772" w:rsidRDefault="00BD7E34" w:rsidP="00BD7E34">
            <w:pPr>
              <w:rPr>
                <w:rFonts w:ascii="Cambria" w:eastAsia="Times New Roman" w:hAnsi="Cambria"/>
                <w:b/>
                <w:sz w:val="16"/>
                <w:szCs w:val="16"/>
              </w:rPr>
            </w:pPr>
            <w:r w:rsidRPr="00FE2772">
              <w:rPr>
                <w:rFonts w:ascii="Cambria" w:eastAsia="Times New Roman" w:hAnsi="Cambria"/>
                <w:b/>
                <w:sz w:val="16"/>
                <w:szCs w:val="16"/>
              </w:rPr>
              <w:t xml:space="preserve">(Tahmini) 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7A80" w14:textId="77777777" w:rsidR="00BD7E34" w:rsidRDefault="00BD7E34" w:rsidP="00BD7E34">
            <w:pPr>
              <w:jc w:val="center"/>
              <w:rPr>
                <w:rFonts w:ascii="Cambria" w:eastAsia="Times New Roman" w:hAnsi="Cambria"/>
                <w:b/>
                <w:sz w:val="16"/>
                <w:szCs w:val="16"/>
              </w:rPr>
            </w:pPr>
            <w:r>
              <w:rPr>
                <w:rFonts w:ascii="Cambria" w:eastAsia="Times New Roman" w:hAnsi="Cambria"/>
                <w:b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14:paraId="46757842" w14:textId="58E384BA" w:rsidR="00BD7E34" w:rsidRPr="00AC18B8" w:rsidRDefault="00BD7E34" w:rsidP="00BD7E34">
            <w:pPr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16"/>
                <w:szCs w:val="16"/>
              </w:rPr>
              <w:t xml:space="preserve">                                                                                  *</w:t>
            </w:r>
            <w:r w:rsidRPr="00FE2772">
              <w:rPr>
                <w:rFonts w:ascii="Cambria" w:eastAsia="Times New Roman" w:hAnsi="Cambria"/>
                <w:b/>
                <w:sz w:val="16"/>
                <w:szCs w:val="16"/>
              </w:rPr>
              <w:t xml:space="preserve">(Gerçekleşen </w:t>
            </w:r>
            <w:r>
              <w:rPr>
                <w:rFonts w:ascii="Cambria" w:eastAsia="Times New Roman" w:hAnsi="Cambria"/>
                <w:b/>
                <w:sz w:val="16"/>
                <w:szCs w:val="16"/>
              </w:rPr>
              <w:t xml:space="preserve">katılımcı </w:t>
            </w:r>
            <w:r w:rsidRPr="00FE2772">
              <w:rPr>
                <w:rFonts w:ascii="Cambria" w:eastAsia="Times New Roman" w:hAnsi="Cambria"/>
                <w:b/>
                <w:sz w:val="16"/>
                <w:szCs w:val="16"/>
              </w:rPr>
              <w:t>sayı</w:t>
            </w:r>
            <w:r>
              <w:rPr>
                <w:rFonts w:ascii="Cambria" w:eastAsia="Times New Roman" w:hAnsi="Cambria"/>
                <w:b/>
                <w:sz w:val="16"/>
                <w:szCs w:val="16"/>
              </w:rPr>
              <w:t>sını</w:t>
            </w:r>
            <w:r w:rsidRPr="00FE2772">
              <w:rPr>
                <w:rFonts w:ascii="Cambria" w:eastAsia="Times New Roman" w:hAnsi="Cambria"/>
                <w:b/>
                <w:sz w:val="16"/>
                <w:szCs w:val="16"/>
              </w:rPr>
              <w:t xml:space="preserve"> etkinlik sonrasında mutlaka bildiriniz)</w:t>
            </w:r>
          </w:p>
        </w:tc>
      </w:tr>
      <w:tr w:rsidR="00BD7E34" w:rsidRPr="00AC18B8" w14:paraId="6DF32991" w14:textId="77777777" w:rsidTr="00BD7E34">
        <w:trPr>
          <w:trHeight w:val="141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548B" w14:textId="7649031C" w:rsidR="00BD7E34" w:rsidRPr="00AC18B8" w:rsidRDefault="00BD7E34" w:rsidP="00BD7E34">
            <w:pPr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  <w:t xml:space="preserve">Etkinlik </w:t>
            </w:r>
            <w:r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  <w:t>ile ilgili</w:t>
            </w:r>
            <w:r w:rsidRPr="00AC18B8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  <w:t>talepler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2B97" w14:textId="77777777" w:rsidR="00BD7E34" w:rsidRPr="00AC18B8" w:rsidRDefault="00BD7E34" w:rsidP="00BD7E34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1.                                                         </w:t>
            </w:r>
          </w:p>
          <w:p w14:paraId="7FFB2A8D" w14:textId="77777777" w:rsidR="00BD7E34" w:rsidRPr="00AC18B8" w:rsidRDefault="00BD7E34" w:rsidP="00BD7E34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2.                                                         </w:t>
            </w:r>
          </w:p>
          <w:p w14:paraId="619C563C" w14:textId="77777777" w:rsidR="00BD7E34" w:rsidRPr="00AC18B8" w:rsidRDefault="00BD7E34" w:rsidP="00BD7E34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3.</w:t>
            </w:r>
          </w:p>
          <w:p w14:paraId="45A5351B" w14:textId="77777777" w:rsidR="00BD7E34" w:rsidRPr="00AC18B8" w:rsidRDefault="00BD7E34" w:rsidP="00BD7E34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4.</w:t>
            </w:r>
          </w:p>
        </w:tc>
      </w:tr>
      <w:tr w:rsidR="00BD7E34" w:rsidRPr="00AC18B8" w14:paraId="1593C4A0" w14:textId="77777777" w:rsidTr="00BD7E34">
        <w:trPr>
          <w:trHeight w:val="43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9AEF" w14:textId="77777777" w:rsidR="00BD7E34" w:rsidRPr="00AC18B8" w:rsidRDefault="00BD7E34" w:rsidP="00BD7E34">
            <w:pPr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eastAsia="Times New Roman" w:hAnsi="Cambria"/>
                <w:b/>
                <w:color w:val="000000" w:themeColor="text1"/>
                <w:sz w:val="20"/>
                <w:szCs w:val="20"/>
              </w:rPr>
              <w:t>Diğer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9506" w14:textId="70AFF0E7" w:rsidR="00BD7E34" w:rsidRPr="00AC18B8" w:rsidRDefault="00BD7E34" w:rsidP="00BD7E3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Varsa etkinlik ile ilgili belirtilmek istenen diğer hususlar </w:t>
            </w:r>
          </w:p>
        </w:tc>
      </w:tr>
      <w:tr w:rsidR="00BD7E34" w:rsidRPr="00AC18B8" w14:paraId="2E2D0C60" w14:textId="77777777" w:rsidTr="00BD7E34">
        <w:trPr>
          <w:trHeight w:val="1709"/>
        </w:trPr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DF80" w14:textId="77777777" w:rsidR="00BD7E34" w:rsidRPr="00AC18B8" w:rsidRDefault="00BD7E34" w:rsidP="00BD7E34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Gereğini Arz Ederim</w:t>
            </w:r>
          </w:p>
          <w:p w14:paraId="2D8D263D" w14:textId="77777777" w:rsidR="00BD7E34" w:rsidRPr="00AC18B8" w:rsidRDefault="00BD7E34" w:rsidP="00BD7E34">
            <w:pPr>
              <w:spacing w:before="120" w:after="120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…/…/</w:t>
            </w:r>
            <w:proofErr w:type="gramStart"/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20..</w:t>
            </w:r>
            <w:proofErr w:type="gramEnd"/>
          </w:p>
          <w:p w14:paraId="1B00CBDA" w14:textId="77777777" w:rsidR="00BD7E34" w:rsidRPr="00AC18B8" w:rsidRDefault="00BD7E34" w:rsidP="00BD7E3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>Başvuru Sahibi</w:t>
            </w:r>
          </w:p>
          <w:p w14:paraId="08992DEF" w14:textId="77777777" w:rsidR="00BD7E34" w:rsidRPr="00AC18B8" w:rsidRDefault="00BD7E34" w:rsidP="00BD7E3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Ad </w:t>
            </w:r>
            <w:proofErr w:type="spellStart"/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>/İmza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517" w14:textId="77777777" w:rsidR="00BD7E34" w:rsidRPr="00AC18B8" w:rsidRDefault="00BD7E34" w:rsidP="00BD7E34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Uygun Görüşle Arz Ederim</w:t>
            </w:r>
          </w:p>
          <w:p w14:paraId="19F89733" w14:textId="77777777" w:rsidR="00BD7E34" w:rsidRPr="00AC18B8" w:rsidRDefault="00BD7E34" w:rsidP="00BD7E34">
            <w:pPr>
              <w:spacing w:before="120" w:after="120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…/…/</w:t>
            </w:r>
            <w:proofErr w:type="gramStart"/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20..</w:t>
            </w:r>
            <w:proofErr w:type="gramEnd"/>
          </w:p>
          <w:p w14:paraId="70CD2C1B" w14:textId="49872209" w:rsidR="00BD7E34" w:rsidRPr="00AC18B8" w:rsidRDefault="00BD7E34" w:rsidP="00BD7E3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Anabilim Dalı/Program/Bölüm Başkanı</w:t>
            </w:r>
          </w:p>
          <w:p w14:paraId="570A47DE" w14:textId="60317CED" w:rsidR="00BD7E34" w:rsidRPr="00C243CC" w:rsidRDefault="00BD7E34" w:rsidP="00BD7E34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Ad </w:t>
            </w:r>
            <w:proofErr w:type="spellStart"/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>/İmza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51C7" w14:textId="77777777" w:rsidR="00BD7E34" w:rsidRPr="00AC18B8" w:rsidRDefault="00BD7E34" w:rsidP="00BD7E34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Uygun Görüşle Arz Ederim</w:t>
            </w:r>
          </w:p>
          <w:p w14:paraId="3D6A2D83" w14:textId="77777777" w:rsidR="00BD7E34" w:rsidRPr="00AC18B8" w:rsidRDefault="00BD7E34" w:rsidP="00BD7E34">
            <w:pPr>
              <w:spacing w:before="120" w:after="120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…/…/</w:t>
            </w:r>
            <w:proofErr w:type="gramStart"/>
            <w:r w:rsidRPr="00AC18B8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20..</w:t>
            </w:r>
            <w:proofErr w:type="gramEnd"/>
          </w:p>
          <w:p w14:paraId="2D60DBD9" w14:textId="232203A9" w:rsidR="00BD7E34" w:rsidRPr="00AC18B8" w:rsidRDefault="00BD7E34" w:rsidP="00BD7E34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Dekan</w:t>
            </w:r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069F73E0" w14:textId="65926FC7" w:rsidR="00BD7E34" w:rsidRPr="00AC18B8" w:rsidRDefault="00BD7E34" w:rsidP="00BD7E34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Ad </w:t>
            </w:r>
            <w:proofErr w:type="spellStart"/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>Soyad</w:t>
            </w:r>
            <w:proofErr w:type="spellEnd"/>
            <w:r w:rsidRPr="00AC18B8">
              <w:rPr>
                <w:rFonts w:ascii="Cambria" w:hAnsi="Cambria"/>
                <w:color w:val="000000" w:themeColor="text1"/>
                <w:sz w:val="20"/>
                <w:szCs w:val="20"/>
              </w:rPr>
              <w:t>/İmza</w:t>
            </w:r>
          </w:p>
        </w:tc>
      </w:tr>
    </w:tbl>
    <w:p w14:paraId="4B4771EE" w14:textId="299E99C4" w:rsidR="16ECF126" w:rsidRDefault="16ECF126"/>
    <w:p w14:paraId="243DE6E2" w14:textId="2B67AC49" w:rsidR="00BC7571" w:rsidRPr="00AC18B8" w:rsidRDefault="00BC7571" w:rsidP="16ECF126">
      <w:pPr>
        <w:spacing w:after="160" w:line="259" w:lineRule="auto"/>
        <w:rPr>
          <w:rFonts w:ascii="Cambria" w:hAnsi="Cambria"/>
          <w:b/>
          <w:bCs/>
          <w:color w:val="002060"/>
          <w:sz w:val="20"/>
          <w:szCs w:val="20"/>
        </w:rPr>
      </w:pPr>
      <w:r w:rsidRPr="16ECF126">
        <w:rPr>
          <w:rFonts w:ascii="Cambria" w:hAnsi="Cambria"/>
          <w:b/>
          <w:bCs/>
          <w:color w:val="002060"/>
          <w:sz w:val="20"/>
          <w:szCs w:val="20"/>
        </w:rPr>
        <w:t>REVİZYON BİLGİLERİ</w:t>
      </w:r>
    </w:p>
    <w:tbl>
      <w:tblPr>
        <w:tblStyle w:val="DzTablo1"/>
        <w:tblW w:w="10574" w:type="dxa"/>
        <w:tblLook w:val="04A0" w:firstRow="1" w:lastRow="0" w:firstColumn="1" w:lastColumn="0" w:noHBand="0" w:noVBand="1"/>
      </w:tblPr>
      <w:tblGrid>
        <w:gridCol w:w="1145"/>
        <w:gridCol w:w="1321"/>
        <w:gridCol w:w="8108"/>
      </w:tblGrid>
      <w:tr w:rsidR="00BC7571" w:rsidRPr="00AC18B8" w14:paraId="668B2747" w14:textId="77777777" w:rsidTr="16ECF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5CF41F7" w14:textId="77777777" w:rsidR="00BC7571" w:rsidRPr="00AC18B8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AC18B8">
              <w:rPr>
                <w:rFonts w:ascii="Cambria" w:hAnsi="Cambria"/>
                <w:color w:val="002060"/>
                <w:sz w:val="20"/>
                <w:szCs w:val="20"/>
              </w:rPr>
              <w:t>Revizyon</w:t>
            </w:r>
          </w:p>
          <w:p w14:paraId="2B22A714" w14:textId="77777777" w:rsidR="00BC7571" w:rsidRPr="00AC18B8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AC18B8">
              <w:rPr>
                <w:rFonts w:ascii="Cambria" w:hAnsi="Cambria"/>
                <w:color w:val="002060"/>
                <w:sz w:val="20"/>
                <w:szCs w:val="2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B7077F7" w14:textId="77777777" w:rsidR="00BC7571" w:rsidRPr="00AC18B8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AC18B8">
              <w:rPr>
                <w:rFonts w:ascii="Cambria" w:hAnsi="Cambria"/>
                <w:color w:val="002060"/>
                <w:sz w:val="20"/>
                <w:szCs w:val="20"/>
              </w:rPr>
              <w:t>Revizyon</w:t>
            </w:r>
          </w:p>
          <w:p w14:paraId="54B7266E" w14:textId="77777777" w:rsidR="00BC7571" w:rsidRPr="00AC18B8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AC18B8">
              <w:rPr>
                <w:rFonts w:ascii="Cambria" w:hAnsi="Cambria"/>
                <w:color w:val="002060"/>
                <w:sz w:val="20"/>
                <w:szCs w:val="20"/>
              </w:rPr>
              <w:t>Tarihi</w:t>
            </w:r>
          </w:p>
        </w:tc>
        <w:tc>
          <w:tcPr>
            <w:tcW w:w="8108" w:type="dxa"/>
            <w:shd w:val="clear" w:color="auto" w:fill="F2F2F2" w:themeFill="background1" w:themeFillShade="F2"/>
            <w:vAlign w:val="center"/>
          </w:tcPr>
          <w:p w14:paraId="114A32CA" w14:textId="77777777" w:rsidR="00BC7571" w:rsidRPr="00AC18B8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AC18B8">
              <w:rPr>
                <w:rFonts w:ascii="Cambria" w:hAnsi="Cambria"/>
                <w:color w:val="002060"/>
                <w:sz w:val="20"/>
                <w:szCs w:val="20"/>
              </w:rPr>
              <w:t>Revizyon Açıklaması</w:t>
            </w:r>
          </w:p>
        </w:tc>
      </w:tr>
      <w:tr w:rsidR="00BC7571" w:rsidRPr="00AC18B8" w14:paraId="4383EB14" w14:textId="77777777" w:rsidTr="16ECF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36EBBF8" w14:textId="77777777" w:rsidR="00BC7571" w:rsidRPr="00AC18B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AC18B8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A2DBF28" w14:textId="77777777" w:rsidR="00BC7571" w:rsidRPr="00AC18B8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C18B8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580B45DC" w14:textId="77777777" w:rsidR="00BC7571" w:rsidRPr="00AC18B8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C18B8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  <w:tr w:rsidR="00756B72" w:rsidRPr="00AC18B8" w14:paraId="30DA46DB" w14:textId="77777777" w:rsidTr="16ECF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6DE3628" w14:textId="77777777" w:rsidR="00756B72" w:rsidRPr="005910F4" w:rsidRDefault="00756B72" w:rsidP="008B4F8B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5910F4">
              <w:rPr>
                <w:rFonts w:ascii="Cambria" w:hAnsi="Cambria"/>
                <w:b w:val="0"/>
                <w:sz w:val="20"/>
                <w:szCs w:val="2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5D078D9" w14:textId="77777777" w:rsidR="00756B72" w:rsidRPr="005910F4" w:rsidRDefault="00756B72" w:rsidP="008B4F8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5910F4">
              <w:rPr>
                <w:rFonts w:ascii="Cambria" w:hAnsi="Cambria"/>
                <w:sz w:val="20"/>
                <w:szCs w:val="20"/>
              </w:rPr>
              <w:t>22.04.2021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29B8C7EB" w14:textId="77777777" w:rsidR="00756B72" w:rsidRPr="005910F4" w:rsidRDefault="00756B72" w:rsidP="008B4F8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5910F4">
              <w:rPr>
                <w:rFonts w:ascii="Cambria" w:hAnsi="Cambria"/>
                <w:sz w:val="20"/>
                <w:szCs w:val="20"/>
              </w:rPr>
              <w:t xml:space="preserve">ISO 9001-2015 Kalite standartları gereğince </w:t>
            </w:r>
            <w:proofErr w:type="gramStart"/>
            <w:r w:rsidRPr="005910F4">
              <w:rPr>
                <w:rFonts w:ascii="Cambria" w:hAnsi="Cambria"/>
                <w:sz w:val="20"/>
                <w:szCs w:val="20"/>
              </w:rPr>
              <w:t>doküman</w:t>
            </w:r>
            <w:proofErr w:type="gramEnd"/>
            <w:r w:rsidRPr="005910F4">
              <w:rPr>
                <w:rFonts w:ascii="Cambria" w:hAnsi="Cambria"/>
                <w:sz w:val="20"/>
                <w:szCs w:val="20"/>
              </w:rPr>
              <w:t xml:space="preserve"> şablonu revize edilmiştir.</w:t>
            </w:r>
          </w:p>
        </w:tc>
      </w:tr>
      <w:tr w:rsidR="00AB1FB3" w:rsidRPr="00AC18B8" w14:paraId="125D7F65" w14:textId="77777777" w:rsidTr="16ECF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69AA6BC" w14:textId="27ECEE61" w:rsidR="00AB1FB3" w:rsidRPr="005910F4" w:rsidRDefault="00AB1FB3" w:rsidP="008B4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5FB6479" w14:textId="4EFF4917" w:rsidR="00AB1FB3" w:rsidRPr="005910F4" w:rsidRDefault="00AB1FB3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10.05.2023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384A3845" w14:textId="62D1268B" w:rsidR="00AB1FB3" w:rsidRPr="005910F4" w:rsidRDefault="00406B65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Güncellenme yapılmıştır.</w:t>
            </w:r>
          </w:p>
        </w:tc>
      </w:tr>
    </w:tbl>
    <w:p w14:paraId="40DD1A26" w14:textId="77777777" w:rsidR="00BC7571" w:rsidRPr="00AC18B8" w:rsidRDefault="00BC7571" w:rsidP="00BC7571">
      <w:pPr>
        <w:pStyle w:val="AralkYok"/>
        <w:rPr>
          <w:rFonts w:ascii="Cambria" w:hAnsi="Cambria"/>
          <w:sz w:val="20"/>
          <w:szCs w:val="20"/>
        </w:rPr>
      </w:pPr>
    </w:p>
    <w:p w14:paraId="7D40EE6E" w14:textId="77777777" w:rsidR="00BC7571" w:rsidRPr="00AC18B8" w:rsidRDefault="00BC7571" w:rsidP="00BC7571">
      <w:pPr>
        <w:pStyle w:val="AralkYok"/>
        <w:rPr>
          <w:rFonts w:ascii="Cambria" w:hAnsi="Cambria"/>
          <w:sz w:val="20"/>
          <w:szCs w:val="20"/>
        </w:rPr>
      </w:pPr>
    </w:p>
    <w:sectPr w:rsidR="00BC7571" w:rsidRPr="00AC18B8" w:rsidSect="00C243CC">
      <w:headerReference w:type="default" r:id="rId6"/>
      <w:footerReference w:type="default" r:id="rId7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F87F" w14:textId="77777777" w:rsidR="003B0224" w:rsidRDefault="003B0224" w:rsidP="00534F7F">
      <w:r>
        <w:separator/>
      </w:r>
    </w:p>
  </w:endnote>
  <w:endnote w:type="continuationSeparator" w:id="0">
    <w:p w14:paraId="20DACC18" w14:textId="77777777" w:rsidR="003B0224" w:rsidRDefault="003B0224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29C6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6219B2EA" w14:textId="77777777" w:rsidTr="004023B0">
      <w:trPr>
        <w:trHeight w:val="559"/>
      </w:trPr>
      <w:tc>
        <w:tcPr>
          <w:tcW w:w="666" w:type="dxa"/>
        </w:tcPr>
        <w:p w14:paraId="7DDE5410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54BE06C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AED7DC1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3FE2BE1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8E63D9E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3D698F0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B5EE0D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07A51C6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F9FE5E1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442D77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351755B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70FFE9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BA61110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CE96D7A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EF1B3CC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98B4517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E49DF" w14:textId="77777777" w:rsidR="003B0224" w:rsidRDefault="003B0224" w:rsidP="00534F7F">
      <w:r>
        <w:separator/>
      </w:r>
    </w:p>
  </w:footnote>
  <w:footnote w:type="continuationSeparator" w:id="0">
    <w:p w14:paraId="40682F2C" w14:textId="77777777" w:rsidR="003B0224" w:rsidRDefault="003B0224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8067E4" w:rsidRPr="001017E3" w14:paraId="2C9B5786" w14:textId="77777777" w:rsidTr="16ECF126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56188D" w14:textId="77777777" w:rsidR="008067E4" w:rsidRDefault="008067E4" w:rsidP="008067E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x-none"/>
            </w:rPr>
            <w:drawing>
              <wp:inline distT="0" distB="0" distL="0" distR="0" wp14:anchorId="178D9642" wp14:editId="2DCA0E43">
                <wp:extent cx="787400" cy="666750"/>
                <wp:effectExtent l="0" t="0" r="0" b="0"/>
                <wp:docPr id="672933816" name="Resim 672933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F89443" w14:textId="77777777" w:rsidR="008067E4" w:rsidRDefault="008067E4" w:rsidP="008067E4">
          <w:pPr>
            <w:tabs>
              <w:tab w:val="center" w:pos="4536"/>
              <w:tab w:val="right" w:pos="9072"/>
            </w:tabs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>ETKİNLİK BAŞVURU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5CD3A2" w14:textId="77777777" w:rsidR="008067E4" w:rsidRPr="001017E3" w:rsidRDefault="008067E4" w:rsidP="008067E4">
          <w:pPr>
            <w:tabs>
              <w:tab w:val="center" w:pos="4536"/>
              <w:tab w:val="right" w:pos="9072"/>
            </w:tabs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2FF373" w14:textId="77777777" w:rsidR="008067E4" w:rsidRPr="001017E3" w:rsidRDefault="008067E4" w:rsidP="008067E4">
          <w:pPr>
            <w:tabs>
              <w:tab w:val="center" w:pos="4536"/>
              <w:tab w:val="right" w:pos="9072"/>
            </w:tabs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LHÜ-</w:t>
          </w: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KSK-FRM-0001</w:t>
          </w:r>
        </w:p>
      </w:tc>
    </w:tr>
    <w:tr w:rsidR="008067E4" w:rsidRPr="001017E3" w14:paraId="176EF5B8" w14:textId="77777777" w:rsidTr="16ECF126">
      <w:trPr>
        <w:trHeight w:val="282"/>
      </w:trPr>
      <w:tc>
        <w:tcPr>
          <w:tcW w:w="1447" w:type="dxa"/>
          <w:vMerge/>
          <w:vAlign w:val="center"/>
          <w:hideMark/>
        </w:tcPr>
        <w:p w14:paraId="5E7973DD" w14:textId="77777777" w:rsidR="008067E4" w:rsidRDefault="008067E4" w:rsidP="008067E4">
          <w:pPr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vAlign w:val="center"/>
          <w:hideMark/>
        </w:tcPr>
        <w:p w14:paraId="745ECA5C" w14:textId="77777777" w:rsidR="008067E4" w:rsidRDefault="008067E4" w:rsidP="008067E4">
          <w:pPr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862CE5" w14:textId="77777777" w:rsidR="008067E4" w:rsidRPr="001017E3" w:rsidRDefault="008067E4" w:rsidP="008067E4">
          <w:pPr>
            <w:tabs>
              <w:tab w:val="center" w:pos="4536"/>
              <w:tab w:val="right" w:pos="9072"/>
            </w:tabs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754898" w14:textId="5B0DE40C" w:rsidR="008067E4" w:rsidRPr="001017E3" w:rsidRDefault="007409F3" w:rsidP="008067E4">
          <w:pPr>
            <w:tabs>
              <w:tab w:val="center" w:pos="4536"/>
              <w:tab w:val="right" w:pos="9072"/>
            </w:tabs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0</w:t>
          </w:r>
          <w:r w:rsidRPr="007409F3">
            <w:rPr>
              <w:rFonts w:ascii="Cambria" w:eastAsia="Times New Roman" w:hAnsi="Cambria"/>
              <w:sz w:val="20"/>
              <w:szCs w:val="24"/>
              <w:lang w:eastAsia="x-none"/>
            </w:rPr>
            <w:t>1.01.2019</w:t>
          </w:r>
        </w:p>
      </w:tc>
    </w:tr>
    <w:tr w:rsidR="008067E4" w:rsidRPr="001017E3" w14:paraId="7679B77F" w14:textId="77777777" w:rsidTr="16ECF126">
      <w:trPr>
        <w:trHeight w:val="282"/>
      </w:trPr>
      <w:tc>
        <w:tcPr>
          <w:tcW w:w="1447" w:type="dxa"/>
          <w:vMerge/>
          <w:vAlign w:val="center"/>
          <w:hideMark/>
        </w:tcPr>
        <w:p w14:paraId="16D5491F" w14:textId="77777777" w:rsidR="008067E4" w:rsidRDefault="008067E4" w:rsidP="008067E4">
          <w:pPr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vAlign w:val="center"/>
          <w:hideMark/>
        </w:tcPr>
        <w:p w14:paraId="0F62E35C" w14:textId="77777777" w:rsidR="008067E4" w:rsidRDefault="008067E4" w:rsidP="008067E4">
          <w:pPr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B903A2" w14:textId="77777777" w:rsidR="008067E4" w:rsidRPr="001017E3" w:rsidRDefault="008067E4" w:rsidP="008067E4">
          <w:pPr>
            <w:tabs>
              <w:tab w:val="center" w:pos="4536"/>
              <w:tab w:val="right" w:pos="9072"/>
            </w:tabs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CD3511" w14:textId="24B8CF21" w:rsidR="008067E4" w:rsidRPr="001017E3" w:rsidRDefault="00AB1FB3" w:rsidP="008067E4">
          <w:pPr>
            <w:tabs>
              <w:tab w:val="center" w:pos="4536"/>
              <w:tab w:val="right" w:pos="9072"/>
            </w:tabs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10</w:t>
          </w:r>
          <w:r w:rsidR="006A3811">
            <w:rPr>
              <w:rFonts w:ascii="Cambria" w:eastAsia="Times New Roman" w:hAnsi="Cambria"/>
              <w:sz w:val="20"/>
              <w:szCs w:val="24"/>
              <w:lang w:eastAsia="x-none"/>
            </w:rPr>
            <w:t>.0</w:t>
          </w: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5</w:t>
          </w:r>
          <w:r w:rsidR="006A3811">
            <w:rPr>
              <w:rFonts w:ascii="Cambria" w:eastAsia="Times New Roman" w:hAnsi="Cambria"/>
              <w:sz w:val="20"/>
              <w:szCs w:val="24"/>
              <w:lang w:eastAsia="x-none"/>
            </w:rPr>
            <w:t>.202</w:t>
          </w: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3</w:t>
          </w:r>
        </w:p>
      </w:tc>
    </w:tr>
    <w:tr w:rsidR="008067E4" w:rsidRPr="001017E3" w14:paraId="29D4A388" w14:textId="77777777" w:rsidTr="16ECF126">
      <w:trPr>
        <w:trHeight w:val="282"/>
      </w:trPr>
      <w:tc>
        <w:tcPr>
          <w:tcW w:w="1447" w:type="dxa"/>
          <w:vMerge/>
          <w:vAlign w:val="center"/>
          <w:hideMark/>
        </w:tcPr>
        <w:p w14:paraId="368179AD" w14:textId="77777777" w:rsidR="008067E4" w:rsidRDefault="008067E4" w:rsidP="008067E4">
          <w:pPr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vAlign w:val="center"/>
          <w:hideMark/>
        </w:tcPr>
        <w:p w14:paraId="2025A31D" w14:textId="77777777" w:rsidR="008067E4" w:rsidRDefault="008067E4" w:rsidP="008067E4">
          <w:pPr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EF4B07" w14:textId="77777777" w:rsidR="008067E4" w:rsidRPr="001017E3" w:rsidRDefault="008067E4" w:rsidP="008067E4">
          <w:pPr>
            <w:tabs>
              <w:tab w:val="center" w:pos="4536"/>
              <w:tab w:val="right" w:pos="9072"/>
            </w:tabs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1E2DED" w14:textId="117BF311" w:rsidR="008067E4" w:rsidRPr="001017E3" w:rsidRDefault="16ECF126" w:rsidP="008067E4">
          <w:pPr>
            <w:tabs>
              <w:tab w:val="center" w:pos="4536"/>
              <w:tab w:val="right" w:pos="9072"/>
            </w:tabs>
            <w:rPr>
              <w:rFonts w:ascii="Cambria" w:eastAsia="Times New Roman" w:hAnsi="Cambria"/>
              <w:sz w:val="20"/>
              <w:szCs w:val="20"/>
              <w:lang w:eastAsia="x-none"/>
            </w:rPr>
          </w:pPr>
          <w:r w:rsidRPr="16ECF126">
            <w:rPr>
              <w:rFonts w:ascii="Cambria" w:eastAsia="Times New Roman" w:hAnsi="Cambria"/>
              <w:sz w:val="20"/>
              <w:szCs w:val="20"/>
            </w:rPr>
            <w:t>2</w:t>
          </w:r>
        </w:p>
      </w:tc>
    </w:tr>
  </w:tbl>
  <w:p w14:paraId="5D92685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B7811"/>
    <w:rsid w:val="000E5C5C"/>
    <w:rsid w:val="000E7A63"/>
    <w:rsid w:val="00164950"/>
    <w:rsid w:val="0016547C"/>
    <w:rsid w:val="00172ADA"/>
    <w:rsid w:val="001842CA"/>
    <w:rsid w:val="001F6791"/>
    <w:rsid w:val="00236E1E"/>
    <w:rsid w:val="00240ED2"/>
    <w:rsid w:val="00313C02"/>
    <w:rsid w:val="003230A8"/>
    <w:rsid w:val="003247C0"/>
    <w:rsid w:val="00393BCE"/>
    <w:rsid w:val="003B0224"/>
    <w:rsid w:val="003C594E"/>
    <w:rsid w:val="003E4F77"/>
    <w:rsid w:val="004023B0"/>
    <w:rsid w:val="00406B65"/>
    <w:rsid w:val="0046783F"/>
    <w:rsid w:val="004B4C72"/>
    <w:rsid w:val="004F2751"/>
    <w:rsid w:val="004F27F3"/>
    <w:rsid w:val="00534F7F"/>
    <w:rsid w:val="00551B24"/>
    <w:rsid w:val="005910F4"/>
    <w:rsid w:val="005B5AD0"/>
    <w:rsid w:val="005C713E"/>
    <w:rsid w:val="0061636C"/>
    <w:rsid w:val="00635A92"/>
    <w:rsid w:val="0064705C"/>
    <w:rsid w:val="0065009D"/>
    <w:rsid w:val="00671C39"/>
    <w:rsid w:val="006A3811"/>
    <w:rsid w:val="006C45BA"/>
    <w:rsid w:val="006F21FB"/>
    <w:rsid w:val="007133AF"/>
    <w:rsid w:val="00715C4E"/>
    <w:rsid w:val="007338BD"/>
    <w:rsid w:val="0073606C"/>
    <w:rsid w:val="007409F3"/>
    <w:rsid w:val="0075616C"/>
    <w:rsid w:val="00756B72"/>
    <w:rsid w:val="00771C04"/>
    <w:rsid w:val="007878CA"/>
    <w:rsid w:val="007D4382"/>
    <w:rsid w:val="007F18F5"/>
    <w:rsid w:val="008067E4"/>
    <w:rsid w:val="0084084C"/>
    <w:rsid w:val="0089245A"/>
    <w:rsid w:val="008D371C"/>
    <w:rsid w:val="00914294"/>
    <w:rsid w:val="00947372"/>
    <w:rsid w:val="009503D1"/>
    <w:rsid w:val="00A125A4"/>
    <w:rsid w:val="00A354CE"/>
    <w:rsid w:val="00AB1FB3"/>
    <w:rsid w:val="00AC18B8"/>
    <w:rsid w:val="00AC6DAA"/>
    <w:rsid w:val="00B02129"/>
    <w:rsid w:val="00B06EC8"/>
    <w:rsid w:val="00B20FA2"/>
    <w:rsid w:val="00B53914"/>
    <w:rsid w:val="00B653A0"/>
    <w:rsid w:val="00B74207"/>
    <w:rsid w:val="00B94075"/>
    <w:rsid w:val="00BC7571"/>
    <w:rsid w:val="00BD7E34"/>
    <w:rsid w:val="00C04E49"/>
    <w:rsid w:val="00C24308"/>
    <w:rsid w:val="00C243CC"/>
    <w:rsid w:val="00C305C2"/>
    <w:rsid w:val="00C3121F"/>
    <w:rsid w:val="00C46F99"/>
    <w:rsid w:val="00D22279"/>
    <w:rsid w:val="00D23714"/>
    <w:rsid w:val="00D63FA4"/>
    <w:rsid w:val="00DD51A4"/>
    <w:rsid w:val="00E36113"/>
    <w:rsid w:val="00E71E8A"/>
    <w:rsid w:val="00E87FEE"/>
    <w:rsid w:val="00EA29AB"/>
    <w:rsid w:val="00ED20CD"/>
    <w:rsid w:val="00EE3346"/>
    <w:rsid w:val="00F262D8"/>
    <w:rsid w:val="00FA6DA8"/>
    <w:rsid w:val="00FE2772"/>
    <w:rsid w:val="00FE3515"/>
    <w:rsid w:val="00FF3333"/>
    <w:rsid w:val="0591E667"/>
    <w:rsid w:val="16100E69"/>
    <w:rsid w:val="16ECF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537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18B8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7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Dilay HAMRET</cp:lastModifiedBy>
  <cp:revision>2</cp:revision>
  <dcterms:created xsi:type="dcterms:W3CDTF">2024-09-10T10:18:00Z</dcterms:created>
  <dcterms:modified xsi:type="dcterms:W3CDTF">2024-09-10T10:18:00Z</dcterms:modified>
</cp:coreProperties>
</file>