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EF716" w14:textId="77777777" w:rsidR="001A36A2" w:rsidRDefault="001A36A2" w:rsidP="005A247E">
      <w:pPr>
        <w:pStyle w:val="AralkYok"/>
      </w:pPr>
    </w:p>
    <w:p w14:paraId="2A4A8699" w14:textId="61B3D5D3" w:rsidR="005A247E" w:rsidRPr="005C7986" w:rsidRDefault="005A247E" w:rsidP="005A247E">
      <w:pPr>
        <w:pStyle w:val="AralkYok"/>
      </w:pPr>
      <w:r w:rsidRPr="005C7986">
        <w:t>Bu anket, katılımcıların etkinliği nasıl değerlendirdiklerini ve geri bildirimlerini sağlamalarını</w:t>
      </w:r>
      <w:r w:rsidR="001A36A2">
        <w:t xml:space="preserve"> </w:t>
      </w:r>
      <w:r w:rsidRPr="005C7986">
        <w:t xml:space="preserve">amaçlamaktadır. </w:t>
      </w:r>
    </w:p>
    <w:p w14:paraId="027D324A" w14:textId="77777777" w:rsidR="005A247E" w:rsidRPr="004023B0" w:rsidRDefault="005A247E" w:rsidP="004023B0">
      <w:pPr>
        <w:pStyle w:val="AralkYok"/>
        <w:rPr>
          <w:rFonts w:ascii="Cambria" w:hAnsi="Cambria"/>
        </w:rPr>
      </w:pPr>
    </w:p>
    <w:tbl>
      <w:tblPr>
        <w:tblStyle w:val="TabloKlavuzu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2098"/>
        <w:gridCol w:w="6969"/>
      </w:tblGrid>
      <w:tr w:rsidR="004517E0" w14:paraId="36F7D904" w14:textId="77777777" w:rsidTr="001A36A2">
        <w:trPr>
          <w:trHeight w:val="454"/>
        </w:trPr>
        <w:tc>
          <w:tcPr>
            <w:tcW w:w="2098" w:type="dxa"/>
          </w:tcPr>
          <w:p w14:paraId="25CF25B9" w14:textId="408F36AE" w:rsidR="00A638A8" w:rsidRDefault="001A36A2" w:rsidP="004517E0">
            <w:pPr>
              <w:pStyle w:val="AralkYok"/>
              <w:tabs>
                <w:tab w:val="left" w:pos="765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Etkinliğin Adı:</w:t>
            </w:r>
          </w:p>
        </w:tc>
        <w:tc>
          <w:tcPr>
            <w:tcW w:w="6969" w:type="dxa"/>
          </w:tcPr>
          <w:p w14:paraId="16E70001" w14:textId="77777777" w:rsidR="00A638A8" w:rsidRDefault="00A638A8" w:rsidP="004517E0">
            <w:pPr>
              <w:pStyle w:val="AralkYok"/>
              <w:tabs>
                <w:tab w:val="left" w:pos="7650"/>
              </w:tabs>
              <w:rPr>
                <w:rFonts w:ascii="Cambria" w:hAnsi="Cambria"/>
              </w:rPr>
            </w:pPr>
          </w:p>
        </w:tc>
      </w:tr>
      <w:tr w:rsidR="00D82372" w14:paraId="44B30EBE" w14:textId="77777777" w:rsidTr="001A36A2">
        <w:trPr>
          <w:trHeight w:val="454"/>
        </w:trPr>
        <w:tc>
          <w:tcPr>
            <w:tcW w:w="2098" w:type="dxa"/>
          </w:tcPr>
          <w:p w14:paraId="680C6EC7" w14:textId="31E51E01" w:rsidR="00D82372" w:rsidRDefault="00D82372" w:rsidP="004517E0">
            <w:pPr>
              <w:pStyle w:val="AralkYok"/>
              <w:tabs>
                <w:tab w:val="left" w:pos="765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Etkinliğin</w:t>
            </w:r>
            <w:r w:rsidR="00274896">
              <w:rPr>
                <w:rFonts w:ascii="Cambria" w:hAnsi="Cambria"/>
              </w:rPr>
              <w:t xml:space="preserve"> Hedef Kitlesi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6969" w:type="dxa"/>
          </w:tcPr>
          <w:p w14:paraId="4002C101" w14:textId="77777777" w:rsidR="00D82372" w:rsidRDefault="00D82372" w:rsidP="004517E0">
            <w:pPr>
              <w:pStyle w:val="AralkYok"/>
              <w:tabs>
                <w:tab w:val="left" w:pos="7650"/>
              </w:tabs>
              <w:rPr>
                <w:rFonts w:ascii="Cambria" w:hAnsi="Cambria"/>
              </w:rPr>
            </w:pPr>
          </w:p>
        </w:tc>
      </w:tr>
      <w:tr w:rsidR="004517E0" w14:paraId="07220293" w14:textId="77777777" w:rsidTr="001A36A2">
        <w:trPr>
          <w:trHeight w:val="454"/>
        </w:trPr>
        <w:tc>
          <w:tcPr>
            <w:tcW w:w="2098" w:type="dxa"/>
          </w:tcPr>
          <w:p w14:paraId="5D4D4033" w14:textId="75DBB9A1" w:rsidR="00A638A8" w:rsidRDefault="001A36A2" w:rsidP="004517E0">
            <w:pPr>
              <w:pStyle w:val="AralkYok"/>
              <w:tabs>
                <w:tab w:val="left" w:pos="765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Etkinliğin Tarihi:</w:t>
            </w:r>
          </w:p>
        </w:tc>
        <w:tc>
          <w:tcPr>
            <w:tcW w:w="6969" w:type="dxa"/>
          </w:tcPr>
          <w:p w14:paraId="77A4C4E2" w14:textId="77777777" w:rsidR="00A638A8" w:rsidRDefault="00A638A8" w:rsidP="004517E0">
            <w:pPr>
              <w:pStyle w:val="AralkYok"/>
              <w:tabs>
                <w:tab w:val="left" w:pos="7650"/>
              </w:tabs>
              <w:rPr>
                <w:rFonts w:ascii="Cambria" w:hAnsi="Cambria"/>
              </w:rPr>
            </w:pPr>
          </w:p>
        </w:tc>
      </w:tr>
      <w:tr w:rsidR="004517E0" w14:paraId="101B2670" w14:textId="77777777" w:rsidTr="001A36A2">
        <w:trPr>
          <w:trHeight w:val="454"/>
        </w:trPr>
        <w:tc>
          <w:tcPr>
            <w:tcW w:w="2098" w:type="dxa"/>
          </w:tcPr>
          <w:p w14:paraId="3EC9673E" w14:textId="70B70EE5" w:rsidR="00A638A8" w:rsidRDefault="001A36A2" w:rsidP="004517E0">
            <w:pPr>
              <w:pStyle w:val="AralkYok"/>
              <w:tabs>
                <w:tab w:val="left" w:pos="7650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>Etkinliğin Saati</w:t>
            </w:r>
            <w:r w:rsidR="00C12FC2">
              <w:rPr>
                <w:rFonts w:ascii="Cambria" w:hAnsi="Cambria"/>
              </w:rPr>
              <w:t>:</w:t>
            </w:r>
          </w:p>
        </w:tc>
        <w:tc>
          <w:tcPr>
            <w:tcW w:w="6969" w:type="dxa"/>
          </w:tcPr>
          <w:p w14:paraId="4F8A84F2" w14:textId="77777777" w:rsidR="00A638A8" w:rsidRDefault="00A638A8" w:rsidP="004517E0">
            <w:pPr>
              <w:pStyle w:val="AralkYok"/>
              <w:tabs>
                <w:tab w:val="left" w:pos="7650"/>
              </w:tabs>
              <w:rPr>
                <w:rFonts w:ascii="Cambria" w:hAnsi="Cambria"/>
              </w:rPr>
            </w:pPr>
          </w:p>
        </w:tc>
      </w:tr>
    </w:tbl>
    <w:p w14:paraId="32BBC7F6" w14:textId="77777777" w:rsidR="00BC7571" w:rsidRPr="004023B0" w:rsidRDefault="00BC7571" w:rsidP="004023B0">
      <w:pPr>
        <w:pStyle w:val="AralkYok"/>
        <w:rPr>
          <w:rFonts w:ascii="Cambria" w:hAnsi="Cambria"/>
        </w:rPr>
      </w:pPr>
    </w:p>
    <w:p w14:paraId="125D7F5F" w14:textId="77777777" w:rsidR="00A638A8" w:rsidRDefault="00A638A8" w:rsidP="007202E6">
      <w:pPr>
        <w:pStyle w:val="AralkYok"/>
        <w:tabs>
          <w:tab w:val="left" w:pos="7650"/>
        </w:tabs>
        <w:rPr>
          <w:rFonts w:ascii="Cambria" w:hAnsi="Cambria"/>
        </w:rPr>
      </w:pPr>
    </w:p>
    <w:p w14:paraId="5B13E465" w14:textId="77777777" w:rsidR="004517E0" w:rsidRDefault="004517E0" w:rsidP="007202E6">
      <w:pPr>
        <w:pStyle w:val="AralkYok"/>
        <w:tabs>
          <w:tab w:val="left" w:pos="7650"/>
        </w:tabs>
        <w:rPr>
          <w:rFonts w:ascii="Cambria" w:hAnsi="Cambria"/>
        </w:rPr>
      </w:pPr>
    </w:p>
    <w:p w14:paraId="6CB0C007" w14:textId="77777777" w:rsidR="004517E0" w:rsidRDefault="004517E0" w:rsidP="007202E6">
      <w:pPr>
        <w:pStyle w:val="AralkYok"/>
        <w:tabs>
          <w:tab w:val="left" w:pos="7650"/>
        </w:tabs>
        <w:rPr>
          <w:rFonts w:ascii="Cambria" w:hAnsi="Cambria"/>
        </w:rPr>
      </w:pPr>
    </w:p>
    <w:p w14:paraId="18DD7535" w14:textId="77777777" w:rsidR="004517E0" w:rsidRDefault="004517E0" w:rsidP="007202E6">
      <w:pPr>
        <w:pStyle w:val="AralkYok"/>
        <w:tabs>
          <w:tab w:val="left" w:pos="7650"/>
        </w:tabs>
        <w:rPr>
          <w:rFonts w:ascii="Cambria" w:hAnsi="Cambria"/>
        </w:rPr>
      </w:pPr>
    </w:p>
    <w:p w14:paraId="360FD677" w14:textId="77777777" w:rsidR="005A247E" w:rsidRDefault="005A247E" w:rsidP="007202E6">
      <w:pPr>
        <w:pStyle w:val="AralkYok"/>
        <w:tabs>
          <w:tab w:val="left" w:pos="7650"/>
        </w:tabs>
        <w:rPr>
          <w:rFonts w:ascii="Cambria" w:hAnsi="Cambria"/>
          <w:b/>
          <w:bCs/>
        </w:rPr>
      </w:pPr>
    </w:p>
    <w:p w14:paraId="6CA3655C" w14:textId="77777777" w:rsidR="001A36A2" w:rsidRDefault="001A36A2" w:rsidP="007202E6">
      <w:pPr>
        <w:pStyle w:val="AralkYok"/>
        <w:tabs>
          <w:tab w:val="left" w:pos="7650"/>
        </w:tabs>
        <w:rPr>
          <w:rFonts w:ascii="Cambria" w:hAnsi="Cambria"/>
        </w:rPr>
      </w:pPr>
    </w:p>
    <w:p w14:paraId="53F984E9" w14:textId="77777777" w:rsidR="002418D0" w:rsidRDefault="002418D0" w:rsidP="005A247E">
      <w:pPr>
        <w:pStyle w:val="AralkYok"/>
        <w:rPr>
          <w:b/>
          <w:bCs/>
        </w:rPr>
      </w:pPr>
    </w:p>
    <w:p w14:paraId="37DF3153" w14:textId="77777777" w:rsidR="002418D0" w:rsidRDefault="002418D0" w:rsidP="005A247E">
      <w:pPr>
        <w:pStyle w:val="AralkYok"/>
        <w:rPr>
          <w:b/>
          <w:bCs/>
        </w:rPr>
      </w:pPr>
    </w:p>
    <w:p w14:paraId="3D9387C7" w14:textId="20952D25" w:rsidR="005A247E" w:rsidRPr="005C7986" w:rsidRDefault="005A247E" w:rsidP="00951209">
      <w:pPr>
        <w:pStyle w:val="AralkYok"/>
        <w:numPr>
          <w:ilvl w:val="0"/>
          <w:numId w:val="1"/>
        </w:numPr>
        <w:ind w:hanging="720"/>
      </w:pPr>
      <w:r w:rsidRPr="005C7986">
        <w:rPr>
          <w:b/>
          <w:bCs/>
        </w:rPr>
        <w:t>Etkinli</w:t>
      </w:r>
      <w:r w:rsidR="005F2009">
        <w:rPr>
          <w:b/>
          <w:bCs/>
        </w:rPr>
        <w:t>kten</w:t>
      </w:r>
      <w:r w:rsidRPr="005C7986">
        <w:rPr>
          <w:b/>
          <w:bCs/>
        </w:rPr>
        <w:t xml:space="preserve"> Nasıl </w:t>
      </w:r>
      <w:r>
        <w:rPr>
          <w:b/>
          <w:bCs/>
        </w:rPr>
        <w:t>haberdar oldunuz</w:t>
      </w:r>
      <w:r w:rsidRPr="005C7986">
        <w:rPr>
          <w:b/>
          <w:bCs/>
        </w:rPr>
        <w:t>?</w:t>
      </w:r>
    </w:p>
    <w:p w14:paraId="5FCCC105" w14:textId="77777777" w:rsidR="005A247E" w:rsidRDefault="00000000" w:rsidP="005A247E">
      <w:pPr>
        <w:pStyle w:val="AralkYok"/>
      </w:pPr>
      <w:sdt>
        <w:sdtPr>
          <w:id w:val="1002162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>
        <w:t xml:space="preserve"> Arkadaşlarımın ö</w:t>
      </w:r>
      <w:r w:rsidR="005A247E" w:rsidRPr="005C7986">
        <w:t>neri</w:t>
      </w:r>
      <w:r w:rsidR="005A247E">
        <w:t>si</w:t>
      </w:r>
      <w:r w:rsidR="005A247E" w:rsidRPr="005C7986">
        <w:t xml:space="preserve"> </w:t>
      </w:r>
    </w:p>
    <w:p w14:paraId="4D15D3F4" w14:textId="77777777" w:rsidR="005A247E" w:rsidRPr="005C7986" w:rsidRDefault="00000000" w:rsidP="005A247E">
      <w:pPr>
        <w:pStyle w:val="AralkYok"/>
      </w:pPr>
      <w:sdt>
        <w:sdtPr>
          <w:id w:val="-718819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>
        <w:t xml:space="preserve"> LHÜ Web sayfası</w:t>
      </w:r>
    </w:p>
    <w:p w14:paraId="59710A23" w14:textId="77777777" w:rsidR="005A247E" w:rsidRPr="005C7986" w:rsidRDefault="00000000" w:rsidP="005A247E">
      <w:pPr>
        <w:pStyle w:val="AralkYok"/>
      </w:pPr>
      <w:sdt>
        <w:sdtPr>
          <w:id w:val="-1407907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>
        <w:t xml:space="preserve"> </w:t>
      </w:r>
      <w:r w:rsidR="005A247E" w:rsidRPr="005C7986">
        <w:t>E-posta davetiyesi</w:t>
      </w:r>
    </w:p>
    <w:p w14:paraId="609EBA07" w14:textId="77777777" w:rsidR="005A247E" w:rsidRPr="005C7986" w:rsidRDefault="00000000" w:rsidP="005A247E">
      <w:pPr>
        <w:pStyle w:val="AralkYok"/>
      </w:pPr>
      <w:sdt>
        <w:sdtPr>
          <w:id w:val="134868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>
        <w:t xml:space="preserve"> </w:t>
      </w:r>
      <w:r w:rsidR="005A247E" w:rsidRPr="005C7986">
        <w:t>Sosyal medya</w:t>
      </w:r>
    </w:p>
    <w:p w14:paraId="44538C2A" w14:textId="0413A44D" w:rsidR="005A247E" w:rsidRDefault="00000000" w:rsidP="005A247E">
      <w:pPr>
        <w:pStyle w:val="AralkYok"/>
      </w:pPr>
      <w:sdt>
        <w:sdtPr>
          <w:id w:val="900398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>
        <w:t xml:space="preserve"> </w:t>
      </w:r>
      <w:r w:rsidR="005A247E" w:rsidRPr="005C7986">
        <w:t xml:space="preserve">Diğer (lütfen </w:t>
      </w:r>
      <w:proofErr w:type="gramStart"/>
      <w:r w:rsidR="005A247E" w:rsidRPr="005C7986">
        <w:t>belirtin</w:t>
      </w:r>
      <w:r w:rsidR="001A36A2" w:rsidRPr="005C7986">
        <w:t>)…</w:t>
      </w:r>
      <w:proofErr w:type="gramEnd"/>
      <w:r w:rsidR="005A247E">
        <w:t>………………………………………………………………………………………….</w:t>
      </w:r>
    </w:p>
    <w:p w14:paraId="2F82056F" w14:textId="77777777" w:rsidR="001A36A2" w:rsidRPr="005C7986" w:rsidRDefault="001A36A2" w:rsidP="005A247E">
      <w:pPr>
        <w:pStyle w:val="AralkYok"/>
      </w:pPr>
    </w:p>
    <w:p w14:paraId="5434F721" w14:textId="184CBCC4" w:rsidR="005A247E" w:rsidRPr="005C7986" w:rsidRDefault="005A247E" w:rsidP="00951209">
      <w:pPr>
        <w:pStyle w:val="AralkYok"/>
        <w:numPr>
          <w:ilvl w:val="0"/>
          <w:numId w:val="1"/>
        </w:numPr>
        <w:ind w:hanging="720"/>
      </w:pPr>
      <w:r w:rsidRPr="005C7986">
        <w:rPr>
          <w:b/>
          <w:bCs/>
        </w:rPr>
        <w:t>Etkinlikle İlgili Genel Memnuniyet Düzeyiniz:</w:t>
      </w:r>
    </w:p>
    <w:p w14:paraId="0EF99EF5" w14:textId="77777777" w:rsidR="005A247E" w:rsidRPr="005C7986" w:rsidRDefault="00000000" w:rsidP="005A247E">
      <w:pPr>
        <w:pStyle w:val="AralkYok"/>
      </w:pPr>
      <w:sdt>
        <w:sdtPr>
          <w:id w:val="176557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>
        <w:t xml:space="preserve"> </w:t>
      </w:r>
      <w:r w:rsidR="005A247E" w:rsidRPr="005C7986">
        <w:t>Çok Memnun</w:t>
      </w:r>
    </w:p>
    <w:p w14:paraId="1953DB0C" w14:textId="77777777" w:rsidR="005A247E" w:rsidRPr="005C7986" w:rsidRDefault="00000000" w:rsidP="005A247E">
      <w:pPr>
        <w:pStyle w:val="AralkYok"/>
      </w:pPr>
      <w:sdt>
        <w:sdtPr>
          <w:id w:val="-73898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 w:rsidRPr="005C7986">
        <w:t xml:space="preserve"> Memnun</w:t>
      </w:r>
    </w:p>
    <w:p w14:paraId="41071E1F" w14:textId="77777777" w:rsidR="005A247E" w:rsidRPr="005C7986" w:rsidRDefault="00000000" w:rsidP="005A247E">
      <w:pPr>
        <w:pStyle w:val="AralkYok"/>
      </w:pPr>
      <w:sdt>
        <w:sdtPr>
          <w:id w:val="1273367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 w:rsidRPr="005C7986">
        <w:t xml:space="preserve"> Nötr</w:t>
      </w:r>
    </w:p>
    <w:p w14:paraId="491B5F08" w14:textId="77777777" w:rsidR="005A247E" w:rsidRPr="005C7986" w:rsidRDefault="00000000" w:rsidP="005A247E">
      <w:pPr>
        <w:pStyle w:val="AralkYok"/>
      </w:pPr>
      <w:sdt>
        <w:sdtPr>
          <w:id w:val="-82460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 w:rsidRPr="005C7986">
        <w:t xml:space="preserve"> Memnun Değil</w:t>
      </w:r>
    </w:p>
    <w:p w14:paraId="3A199298" w14:textId="77777777" w:rsidR="005A247E" w:rsidRDefault="00000000" w:rsidP="005A247E">
      <w:pPr>
        <w:pStyle w:val="AralkYok"/>
      </w:pPr>
      <w:sdt>
        <w:sdtPr>
          <w:id w:val="-425424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 w:rsidRPr="005C7986">
        <w:t xml:space="preserve"> Çok Memnun Değil</w:t>
      </w:r>
    </w:p>
    <w:p w14:paraId="596B67C7" w14:textId="77777777" w:rsidR="001A36A2" w:rsidRPr="005C7986" w:rsidRDefault="001A36A2" w:rsidP="005A247E">
      <w:pPr>
        <w:pStyle w:val="AralkYok"/>
      </w:pPr>
    </w:p>
    <w:p w14:paraId="02199F26" w14:textId="0C109D56" w:rsidR="005A247E" w:rsidRPr="005C7986" w:rsidRDefault="005A247E" w:rsidP="00951209">
      <w:pPr>
        <w:pStyle w:val="AralkYok"/>
        <w:numPr>
          <w:ilvl w:val="0"/>
          <w:numId w:val="1"/>
        </w:numPr>
        <w:ind w:hanging="720"/>
      </w:pPr>
      <w:r w:rsidRPr="005C7986">
        <w:rPr>
          <w:b/>
          <w:bCs/>
        </w:rPr>
        <w:t>Sunumların Kalitesi:</w:t>
      </w:r>
    </w:p>
    <w:p w14:paraId="2BFB24AF" w14:textId="77777777" w:rsidR="005A247E" w:rsidRPr="005C7986" w:rsidRDefault="00000000" w:rsidP="005A247E">
      <w:pPr>
        <w:pStyle w:val="AralkYok"/>
      </w:pPr>
      <w:sdt>
        <w:sdtPr>
          <w:id w:val="2040772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>
        <w:t xml:space="preserve"> </w:t>
      </w:r>
      <w:r w:rsidR="005A247E" w:rsidRPr="005C7986">
        <w:t>Çok İyi</w:t>
      </w:r>
    </w:p>
    <w:p w14:paraId="5CBB2A09" w14:textId="77777777" w:rsidR="005A247E" w:rsidRPr="005C7986" w:rsidRDefault="00000000" w:rsidP="005A247E">
      <w:pPr>
        <w:pStyle w:val="AralkYok"/>
      </w:pPr>
      <w:sdt>
        <w:sdtPr>
          <w:id w:val="624820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>
        <w:t xml:space="preserve"> </w:t>
      </w:r>
      <w:r w:rsidR="005A247E" w:rsidRPr="005C7986">
        <w:t>İyi</w:t>
      </w:r>
    </w:p>
    <w:p w14:paraId="134891A9" w14:textId="77777777" w:rsidR="005A247E" w:rsidRPr="005C7986" w:rsidRDefault="00000000" w:rsidP="005A247E">
      <w:pPr>
        <w:pStyle w:val="AralkYok"/>
      </w:pPr>
      <w:sdt>
        <w:sdtPr>
          <w:id w:val="2102214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>
        <w:t xml:space="preserve"> </w:t>
      </w:r>
      <w:r w:rsidR="005A247E" w:rsidRPr="005C7986">
        <w:t>Orta</w:t>
      </w:r>
    </w:p>
    <w:p w14:paraId="6208B392" w14:textId="77777777" w:rsidR="005A247E" w:rsidRPr="005C7986" w:rsidRDefault="00000000" w:rsidP="005A247E">
      <w:pPr>
        <w:pStyle w:val="AralkYok"/>
      </w:pPr>
      <w:sdt>
        <w:sdtPr>
          <w:id w:val="-1941908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>
        <w:t xml:space="preserve"> </w:t>
      </w:r>
      <w:r w:rsidR="005A247E" w:rsidRPr="005C7986">
        <w:t>Zayıf</w:t>
      </w:r>
    </w:p>
    <w:p w14:paraId="02DDC434" w14:textId="77777777" w:rsidR="005A247E" w:rsidRDefault="00000000" w:rsidP="005A247E">
      <w:pPr>
        <w:pStyle w:val="AralkYok"/>
      </w:pPr>
      <w:sdt>
        <w:sdtPr>
          <w:id w:val="-846634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>
        <w:t xml:space="preserve"> </w:t>
      </w:r>
      <w:r w:rsidR="005A247E" w:rsidRPr="005C7986">
        <w:t>Çok Zayıf</w:t>
      </w:r>
    </w:p>
    <w:p w14:paraId="27655171" w14:textId="77777777" w:rsidR="001A36A2" w:rsidRPr="005C7986" w:rsidRDefault="001A36A2" w:rsidP="005A247E">
      <w:pPr>
        <w:pStyle w:val="AralkYok"/>
      </w:pPr>
    </w:p>
    <w:p w14:paraId="10BCC267" w14:textId="57687231" w:rsidR="005A247E" w:rsidRPr="005C7986" w:rsidRDefault="005A247E" w:rsidP="00951209">
      <w:pPr>
        <w:pStyle w:val="AralkYok"/>
        <w:numPr>
          <w:ilvl w:val="0"/>
          <w:numId w:val="1"/>
        </w:numPr>
        <w:ind w:hanging="720"/>
      </w:pPr>
      <w:r w:rsidRPr="005C7986">
        <w:rPr>
          <w:b/>
          <w:bCs/>
        </w:rPr>
        <w:t>Konuşmacıların Performansı:</w:t>
      </w:r>
    </w:p>
    <w:p w14:paraId="347AB626" w14:textId="77777777" w:rsidR="005A247E" w:rsidRPr="005C7986" w:rsidRDefault="00000000" w:rsidP="005A247E">
      <w:pPr>
        <w:pStyle w:val="AralkYok"/>
      </w:pPr>
      <w:sdt>
        <w:sdtPr>
          <w:id w:val="-1736777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>
        <w:t xml:space="preserve"> </w:t>
      </w:r>
      <w:r w:rsidR="005A247E" w:rsidRPr="005C7986">
        <w:t>Çok Başarılı</w:t>
      </w:r>
    </w:p>
    <w:p w14:paraId="62AA9A48" w14:textId="77777777" w:rsidR="005A247E" w:rsidRPr="005C7986" w:rsidRDefault="00000000" w:rsidP="005A247E">
      <w:pPr>
        <w:pStyle w:val="AralkYok"/>
      </w:pPr>
      <w:sdt>
        <w:sdtPr>
          <w:id w:val="85354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>
        <w:t xml:space="preserve"> </w:t>
      </w:r>
      <w:r w:rsidR="005A247E" w:rsidRPr="005C7986">
        <w:t>Başarılı</w:t>
      </w:r>
    </w:p>
    <w:p w14:paraId="45EDAB20" w14:textId="77777777" w:rsidR="005A247E" w:rsidRPr="005C7986" w:rsidRDefault="00000000" w:rsidP="005A247E">
      <w:pPr>
        <w:pStyle w:val="AralkYok"/>
      </w:pPr>
      <w:sdt>
        <w:sdtPr>
          <w:id w:val="-2079664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>
        <w:t xml:space="preserve"> </w:t>
      </w:r>
      <w:r w:rsidR="005A247E" w:rsidRPr="005C7986">
        <w:t>Ortalama</w:t>
      </w:r>
    </w:p>
    <w:p w14:paraId="49CAC4D7" w14:textId="77777777" w:rsidR="005A247E" w:rsidRPr="005C7986" w:rsidRDefault="00000000" w:rsidP="005A247E">
      <w:pPr>
        <w:pStyle w:val="AralkYok"/>
      </w:pPr>
      <w:sdt>
        <w:sdtPr>
          <w:id w:val="772053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>
        <w:t xml:space="preserve"> </w:t>
      </w:r>
      <w:r w:rsidR="005A247E" w:rsidRPr="005C7986">
        <w:t>Başarısız</w:t>
      </w:r>
    </w:p>
    <w:p w14:paraId="02EE3A42" w14:textId="77777777" w:rsidR="005A247E" w:rsidRDefault="00000000" w:rsidP="005A247E">
      <w:pPr>
        <w:pStyle w:val="AralkYok"/>
      </w:pPr>
      <w:sdt>
        <w:sdtPr>
          <w:id w:val="1547260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>
        <w:t xml:space="preserve"> </w:t>
      </w:r>
      <w:r w:rsidR="005A247E" w:rsidRPr="005C7986">
        <w:t>Çok Başarısız</w:t>
      </w:r>
    </w:p>
    <w:p w14:paraId="07052BCD" w14:textId="77777777" w:rsidR="001A36A2" w:rsidRDefault="001A36A2" w:rsidP="005A247E">
      <w:pPr>
        <w:pStyle w:val="AralkYok"/>
      </w:pPr>
    </w:p>
    <w:p w14:paraId="083DBAC4" w14:textId="15433063" w:rsidR="005A247E" w:rsidRPr="005C7986" w:rsidRDefault="005A247E" w:rsidP="00951209">
      <w:pPr>
        <w:pStyle w:val="AralkYok"/>
        <w:numPr>
          <w:ilvl w:val="0"/>
          <w:numId w:val="1"/>
        </w:numPr>
        <w:ind w:hanging="720"/>
      </w:pPr>
      <w:r w:rsidRPr="005C7986">
        <w:rPr>
          <w:b/>
          <w:bCs/>
        </w:rPr>
        <w:t>Etkinlik Mekânı ve Organizasyon:</w:t>
      </w:r>
    </w:p>
    <w:p w14:paraId="43329AF1" w14:textId="77777777" w:rsidR="005A247E" w:rsidRPr="005C7986" w:rsidRDefault="00000000" w:rsidP="005A247E">
      <w:pPr>
        <w:pStyle w:val="AralkYok"/>
      </w:pPr>
      <w:sdt>
        <w:sdtPr>
          <w:id w:val="1394074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>
        <w:t xml:space="preserve"> </w:t>
      </w:r>
      <w:r w:rsidR="005A247E" w:rsidRPr="005C7986">
        <w:t>Çok Memnun</w:t>
      </w:r>
    </w:p>
    <w:p w14:paraId="076EE0B1" w14:textId="77777777" w:rsidR="005A247E" w:rsidRPr="005C7986" w:rsidRDefault="00000000" w:rsidP="005A247E">
      <w:pPr>
        <w:pStyle w:val="AralkYok"/>
      </w:pPr>
      <w:sdt>
        <w:sdtPr>
          <w:id w:val="-176191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>
        <w:t xml:space="preserve"> </w:t>
      </w:r>
      <w:r w:rsidR="005A247E" w:rsidRPr="005C7986">
        <w:t>Memnun</w:t>
      </w:r>
    </w:p>
    <w:p w14:paraId="43AEA5FD" w14:textId="77777777" w:rsidR="005A247E" w:rsidRPr="005C7986" w:rsidRDefault="00000000" w:rsidP="005A247E">
      <w:pPr>
        <w:pStyle w:val="AralkYok"/>
      </w:pPr>
      <w:sdt>
        <w:sdtPr>
          <w:id w:val="-1144423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>
        <w:t xml:space="preserve"> </w:t>
      </w:r>
      <w:r w:rsidR="005A247E" w:rsidRPr="005C7986">
        <w:t>Nötr</w:t>
      </w:r>
    </w:p>
    <w:p w14:paraId="1E22C3E3" w14:textId="77777777" w:rsidR="005A247E" w:rsidRPr="005C7986" w:rsidRDefault="00000000" w:rsidP="005A247E">
      <w:pPr>
        <w:pStyle w:val="AralkYok"/>
      </w:pPr>
      <w:sdt>
        <w:sdtPr>
          <w:id w:val="1119795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>
        <w:t xml:space="preserve"> </w:t>
      </w:r>
      <w:r w:rsidR="005A247E" w:rsidRPr="005C7986">
        <w:t>Memnun Değil</w:t>
      </w:r>
    </w:p>
    <w:p w14:paraId="36C1A14D" w14:textId="77777777" w:rsidR="005A247E" w:rsidRDefault="00000000" w:rsidP="005A247E">
      <w:pPr>
        <w:pStyle w:val="AralkYok"/>
      </w:pPr>
      <w:sdt>
        <w:sdtPr>
          <w:id w:val="997153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247E">
            <w:rPr>
              <w:rFonts w:ascii="MS Gothic" w:eastAsia="MS Gothic" w:hAnsi="MS Gothic" w:hint="eastAsia"/>
            </w:rPr>
            <w:t>☐</w:t>
          </w:r>
        </w:sdtContent>
      </w:sdt>
      <w:r w:rsidR="005A247E">
        <w:t xml:space="preserve"> </w:t>
      </w:r>
      <w:r w:rsidR="005A247E" w:rsidRPr="005C7986">
        <w:t>Çok Memnun Değil</w:t>
      </w:r>
    </w:p>
    <w:p w14:paraId="57364076" w14:textId="77777777" w:rsidR="001A36A2" w:rsidRPr="005C7986" w:rsidRDefault="001A36A2" w:rsidP="005A247E">
      <w:pPr>
        <w:pStyle w:val="AralkYok"/>
      </w:pPr>
    </w:p>
    <w:p w14:paraId="3D55C58A" w14:textId="383E081E" w:rsidR="005A247E" w:rsidRPr="005C7986" w:rsidRDefault="005A247E" w:rsidP="00951209">
      <w:pPr>
        <w:pStyle w:val="AralkYok"/>
        <w:numPr>
          <w:ilvl w:val="0"/>
          <w:numId w:val="1"/>
        </w:numPr>
        <w:ind w:hanging="720"/>
      </w:pPr>
      <w:r w:rsidRPr="005C7986">
        <w:rPr>
          <w:b/>
          <w:bCs/>
        </w:rPr>
        <w:t>Etkinlikle İlgili Geri Bildirim ve Önerileriniz:</w:t>
      </w:r>
    </w:p>
    <w:p w14:paraId="1E880C50" w14:textId="77777777" w:rsidR="005A247E" w:rsidRDefault="005A247E" w:rsidP="005A247E">
      <w:pPr>
        <w:pStyle w:val="AralkYok"/>
      </w:pPr>
      <w:r>
        <w:t>………………………………………………………………………………………………………………………………….</w:t>
      </w:r>
    </w:p>
    <w:p w14:paraId="4F6B6AEB" w14:textId="77777777" w:rsidR="005A247E" w:rsidRDefault="005A247E" w:rsidP="007202E6">
      <w:pPr>
        <w:pStyle w:val="AralkYok"/>
        <w:tabs>
          <w:tab w:val="left" w:pos="7650"/>
        </w:tabs>
        <w:rPr>
          <w:rFonts w:ascii="Cambria" w:hAnsi="Cambria"/>
        </w:rPr>
      </w:pPr>
    </w:p>
    <w:p w14:paraId="009D5D93" w14:textId="2D8ECEF6" w:rsidR="00BC7571" w:rsidRPr="007B6E18" w:rsidRDefault="00BC7571" w:rsidP="00BC7571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14:paraId="301B709F" w14:textId="77777777" w:rsidR="00BC7571" w:rsidRDefault="00BC7571" w:rsidP="00BC7571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14:paraId="74E430F6" w14:textId="77777777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7BC61A6" w14:textId="77777777"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00FAF324" w14:textId="77777777"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364E4F08" w14:textId="77777777"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753AC8C6" w14:textId="77777777"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6B353FF9" w14:textId="77777777"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14:paraId="0402CB6E" w14:textId="77777777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13730CB" w14:textId="77777777"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D57DD72" w14:textId="77777777"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5ED74870" w14:textId="77777777"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A42ED29" w14:textId="77777777" w:rsidR="00BC7571" w:rsidRDefault="00BC7571" w:rsidP="00BC7571">
      <w:pPr>
        <w:pStyle w:val="AralkYok"/>
      </w:pPr>
    </w:p>
    <w:p w14:paraId="7491328E" w14:textId="77777777" w:rsidR="00BC7571" w:rsidRPr="00BC7571" w:rsidRDefault="00BC7571" w:rsidP="00BC7571">
      <w:pPr>
        <w:pStyle w:val="AralkYok"/>
      </w:pPr>
    </w:p>
    <w:sectPr w:rsidR="00BC7571" w:rsidRPr="00BC7571" w:rsidSect="00EA3D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7F15E" w14:textId="77777777" w:rsidR="00333943" w:rsidRDefault="00333943" w:rsidP="00534F7F">
      <w:pPr>
        <w:spacing w:after="0" w:line="240" w:lineRule="auto"/>
      </w:pPr>
      <w:r>
        <w:separator/>
      </w:r>
    </w:p>
  </w:endnote>
  <w:endnote w:type="continuationSeparator" w:id="0">
    <w:p w14:paraId="07DA579F" w14:textId="77777777" w:rsidR="00333943" w:rsidRDefault="0033394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F587E" w14:textId="77777777" w:rsidR="00E604AC" w:rsidRDefault="00E604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062B1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20FA2" w:rsidRPr="0081560B" w14:paraId="32BBAADE" w14:textId="77777777" w:rsidTr="004023B0">
      <w:trPr>
        <w:trHeight w:val="559"/>
      </w:trPr>
      <w:tc>
        <w:tcPr>
          <w:tcW w:w="666" w:type="dxa"/>
        </w:tcPr>
        <w:p w14:paraId="0B170349" w14:textId="77777777" w:rsidR="00B20FA2" w:rsidRPr="00C4163E" w:rsidRDefault="00B20FA2" w:rsidP="00B20F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CE5CFFB" w14:textId="77777777" w:rsidR="00B20FA2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6768761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2D87737A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065D35B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D6A2134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B8884E3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F5EA666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D2257CB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98EDE2F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8EEB04E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67EE6425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F84C80B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63FB1759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6496D1F3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901462D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B118A" w14:textId="77777777" w:rsidR="00E604AC" w:rsidRDefault="00E604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FB04F" w14:textId="77777777" w:rsidR="00333943" w:rsidRDefault="00333943" w:rsidP="00534F7F">
      <w:pPr>
        <w:spacing w:after="0" w:line="240" w:lineRule="auto"/>
      </w:pPr>
      <w:r>
        <w:separator/>
      </w:r>
    </w:p>
  </w:footnote>
  <w:footnote w:type="continuationSeparator" w:id="0">
    <w:p w14:paraId="07053B6A" w14:textId="77777777" w:rsidR="00333943" w:rsidRDefault="0033394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D6B0D" w14:textId="77777777" w:rsidR="00E604AC" w:rsidRDefault="00E604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750BF4" w:rsidRPr="001017E3" w14:paraId="676CD30F" w14:textId="77777777" w:rsidTr="00BF00ED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EF8411" w14:textId="77777777" w:rsidR="00750BF4" w:rsidRDefault="00750BF4" w:rsidP="00750BF4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6664642" wp14:editId="0CA2357C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375161" w14:textId="77777777" w:rsidR="001B08EE" w:rsidRDefault="00B93E8A" w:rsidP="001B08E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ETKİNLİK DEĞERLENDİRME ANKETİ</w:t>
          </w:r>
        </w:p>
        <w:p w14:paraId="44AA3E71" w14:textId="75DBA5BE" w:rsidR="00B93E8A" w:rsidRPr="001B08EE" w:rsidRDefault="00B93E8A" w:rsidP="001B08E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(Katılımcı </w:t>
          </w: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Formu)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2A4CB7" w14:textId="77777777" w:rsidR="00750BF4" w:rsidRPr="001017E3" w:rsidRDefault="00750BF4" w:rsidP="00750BF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CDF640" w14:textId="67195D6B" w:rsidR="00750BF4" w:rsidRPr="001017E3" w:rsidRDefault="00A638A8" w:rsidP="00750BF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A638A8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LHÜ-KLT-FRM-00</w:t>
          </w:r>
          <w:r w:rsidR="005A247E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30</w:t>
          </w:r>
        </w:p>
      </w:tc>
    </w:tr>
    <w:tr w:rsidR="00750BF4" w:rsidRPr="001017E3" w14:paraId="1AFA6B57" w14:textId="77777777" w:rsidTr="00BF00ED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E9D02C" w14:textId="77777777" w:rsidR="00750BF4" w:rsidRDefault="00750BF4" w:rsidP="00750BF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E40D24" w14:textId="77777777" w:rsidR="00750BF4" w:rsidRDefault="00750BF4" w:rsidP="00750BF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D8D9CC" w14:textId="77777777" w:rsidR="00750BF4" w:rsidRPr="001017E3" w:rsidRDefault="00750BF4" w:rsidP="00750BF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283808" w14:textId="4FA82110" w:rsidR="00750BF4" w:rsidRPr="001017E3" w:rsidRDefault="00A638A8" w:rsidP="00750BF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2</w:t>
          </w:r>
          <w:r w:rsidR="005A247E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9</w:t>
          </w: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.01.2024</w:t>
          </w:r>
        </w:p>
      </w:tc>
    </w:tr>
    <w:tr w:rsidR="00750BF4" w:rsidRPr="001017E3" w14:paraId="15207D99" w14:textId="77777777" w:rsidTr="00BF00ED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F4B9AE" w14:textId="77777777" w:rsidR="00750BF4" w:rsidRDefault="00750BF4" w:rsidP="00750BF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841038" w14:textId="77777777" w:rsidR="00750BF4" w:rsidRDefault="00750BF4" w:rsidP="00750BF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6EFD2D" w14:textId="77777777" w:rsidR="00750BF4" w:rsidRPr="001017E3" w:rsidRDefault="00750BF4" w:rsidP="00750BF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F3701B" w14:textId="0FF4FFA9" w:rsidR="00750BF4" w:rsidRPr="001017E3" w:rsidRDefault="00A638A8" w:rsidP="00750BF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750BF4" w:rsidRPr="001017E3" w14:paraId="6F0682B7" w14:textId="77777777" w:rsidTr="00BF00ED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7F1C7E" w14:textId="77777777" w:rsidR="00750BF4" w:rsidRDefault="00750BF4" w:rsidP="00750BF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74D34F" w14:textId="77777777" w:rsidR="00750BF4" w:rsidRDefault="00750BF4" w:rsidP="00750BF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DB46C1" w14:textId="77777777" w:rsidR="00750BF4" w:rsidRPr="001017E3" w:rsidRDefault="00750BF4" w:rsidP="00750BF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3637C6" w14:textId="4500AF57" w:rsidR="00750BF4" w:rsidRPr="001017E3" w:rsidRDefault="00A638A8" w:rsidP="00750BF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67D193E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A9AE8" w14:textId="77777777" w:rsidR="00E604AC" w:rsidRDefault="00E604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15A1B"/>
    <w:multiLevelType w:val="hybridMultilevel"/>
    <w:tmpl w:val="82626C5E"/>
    <w:lvl w:ilvl="0" w:tplc="DBF040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7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3271"/>
    <w:rsid w:val="0004674A"/>
    <w:rsid w:val="000B7811"/>
    <w:rsid w:val="00164950"/>
    <w:rsid w:val="0016547C"/>
    <w:rsid w:val="00172ADA"/>
    <w:rsid w:val="001842CA"/>
    <w:rsid w:val="001A36A2"/>
    <w:rsid w:val="001B08EE"/>
    <w:rsid w:val="001F6791"/>
    <w:rsid w:val="002353FA"/>
    <w:rsid w:val="00235D00"/>
    <w:rsid w:val="00236E1E"/>
    <w:rsid w:val="00240ED2"/>
    <w:rsid w:val="002418D0"/>
    <w:rsid w:val="00274896"/>
    <w:rsid w:val="00313C02"/>
    <w:rsid w:val="003230A8"/>
    <w:rsid w:val="003247C0"/>
    <w:rsid w:val="00333943"/>
    <w:rsid w:val="0037398D"/>
    <w:rsid w:val="00393BCE"/>
    <w:rsid w:val="003C594E"/>
    <w:rsid w:val="003D425B"/>
    <w:rsid w:val="003F40C8"/>
    <w:rsid w:val="004023B0"/>
    <w:rsid w:val="004517E0"/>
    <w:rsid w:val="0046783F"/>
    <w:rsid w:val="00496893"/>
    <w:rsid w:val="004F27F3"/>
    <w:rsid w:val="00534F7F"/>
    <w:rsid w:val="00551B24"/>
    <w:rsid w:val="005600DA"/>
    <w:rsid w:val="005A247E"/>
    <w:rsid w:val="005B5AD0"/>
    <w:rsid w:val="005C713E"/>
    <w:rsid w:val="005F2009"/>
    <w:rsid w:val="0061636C"/>
    <w:rsid w:val="00635A92"/>
    <w:rsid w:val="0064705C"/>
    <w:rsid w:val="006529D3"/>
    <w:rsid w:val="00667AC7"/>
    <w:rsid w:val="006C45BA"/>
    <w:rsid w:val="006F21FB"/>
    <w:rsid w:val="0070286F"/>
    <w:rsid w:val="007133AF"/>
    <w:rsid w:val="00715C4E"/>
    <w:rsid w:val="007202E6"/>
    <w:rsid w:val="007338BD"/>
    <w:rsid w:val="0073606C"/>
    <w:rsid w:val="00750BF4"/>
    <w:rsid w:val="0075616C"/>
    <w:rsid w:val="00771C04"/>
    <w:rsid w:val="00783B73"/>
    <w:rsid w:val="007C5012"/>
    <w:rsid w:val="007D4382"/>
    <w:rsid w:val="00802E23"/>
    <w:rsid w:val="00827809"/>
    <w:rsid w:val="0089245A"/>
    <w:rsid w:val="00892B63"/>
    <w:rsid w:val="008D371C"/>
    <w:rsid w:val="00947372"/>
    <w:rsid w:val="00951209"/>
    <w:rsid w:val="00972BE9"/>
    <w:rsid w:val="009C4E99"/>
    <w:rsid w:val="00A125A4"/>
    <w:rsid w:val="00A354CE"/>
    <w:rsid w:val="00A638A8"/>
    <w:rsid w:val="00A8512B"/>
    <w:rsid w:val="00B02129"/>
    <w:rsid w:val="00B06EC8"/>
    <w:rsid w:val="00B20FA2"/>
    <w:rsid w:val="00B53914"/>
    <w:rsid w:val="00B653A0"/>
    <w:rsid w:val="00B93E8A"/>
    <w:rsid w:val="00B94075"/>
    <w:rsid w:val="00B94BBD"/>
    <w:rsid w:val="00BC7571"/>
    <w:rsid w:val="00C12FC2"/>
    <w:rsid w:val="00C27A5D"/>
    <w:rsid w:val="00C305C2"/>
    <w:rsid w:val="00D23714"/>
    <w:rsid w:val="00D40DB3"/>
    <w:rsid w:val="00D82372"/>
    <w:rsid w:val="00D94DD8"/>
    <w:rsid w:val="00DD51A4"/>
    <w:rsid w:val="00E23304"/>
    <w:rsid w:val="00E36113"/>
    <w:rsid w:val="00E576D3"/>
    <w:rsid w:val="00E604AC"/>
    <w:rsid w:val="00E71E8A"/>
    <w:rsid w:val="00E87FEE"/>
    <w:rsid w:val="00EA29AB"/>
    <w:rsid w:val="00EA3D2F"/>
    <w:rsid w:val="00EE3346"/>
    <w:rsid w:val="00FA6DA8"/>
    <w:rsid w:val="00FC5E71"/>
    <w:rsid w:val="00FF0692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C9CD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8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Paragraph">
    <w:name w:val="Table Paragraph"/>
    <w:basedOn w:val="Normal"/>
    <w:uiPriority w:val="1"/>
    <w:qFormat/>
    <w:rsid w:val="00783B73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Dilay HAMRET</cp:lastModifiedBy>
  <cp:revision>2</cp:revision>
  <dcterms:created xsi:type="dcterms:W3CDTF">2024-09-10T10:28:00Z</dcterms:created>
  <dcterms:modified xsi:type="dcterms:W3CDTF">2024-09-10T10:28:00Z</dcterms:modified>
</cp:coreProperties>
</file>