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10060" w:type="dxa"/>
        <w:tblInd w:w="0" w:type="dxa"/>
        <w:tblLook w:val="04A0" w:firstRow="1" w:lastRow="0" w:firstColumn="1" w:lastColumn="0" w:noHBand="0" w:noVBand="1"/>
      </w:tblPr>
      <w:tblGrid>
        <w:gridCol w:w="2682"/>
        <w:gridCol w:w="457"/>
        <w:gridCol w:w="6921"/>
      </w:tblGrid>
      <w:tr w:rsidR="00F635F8" w:rsidRPr="00E05AB5" w14:paraId="616D5814" w14:textId="77777777" w:rsidTr="00401C78">
        <w:tc>
          <w:tcPr>
            <w:tcW w:w="10060" w:type="dxa"/>
            <w:gridSpan w:val="3"/>
            <w:shd w:val="clear" w:color="auto" w:fill="F2F2F2" w:themeFill="background1" w:themeFillShade="F2"/>
            <w:vAlign w:val="center"/>
          </w:tcPr>
          <w:p w14:paraId="6431B158" w14:textId="77777777" w:rsidR="00F635F8" w:rsidRPr="00E05AB5" w:rsidRDefault="00F635F8" w:rsidP="00401C7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DEĞERLENDİRME BİLGİLERİ</w:t>
            </w:r>
          </w:p>
        </w:tc>
      </w:tr>
      <w:tr w:rsidR="00F635F8" w14:paraId="21CFF918" w14:textId="77777777" w:rsidTr="00401C78">
        <w:tc>
          <w:tcPr>
            <w:tcW w:w="2682" w:type="dxa"/>
            <w:shd w:val="clear" w:color="auto" w:fill="F2F2F2" w:themeFill="background1" w:themeFillShade="F2"/>
            <w:vAlign w:val="center"/>
          </w:tcPr>
          <w:p w14:paraId="3AD8F2AC" w14:textId="77777777" w:rsidR="00F635F8" w:rsidRPr="00C12E63" w:rsidRDefault="00F635F8" w:rsidP="00401C7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12E63">
              <w:rPr>
                <w:rFonts w:ascii="Cambria" w:hAnsi="Cambria"/>
                <w:b/>
                <w:color w:val="002060"/>
              </w:rPr>
              <w:t xml:space="preserve">İç </w:t>
            </w:r>
            <w:r>
              <w:rPr>
                <w:rFonts w:ascii="Cambria" w:hAnsi="Cambria"/>
                <w:b/>
                <w:color w:val="002060"/>
              </w:rPr>
              <w:t xml:space="preserve">Değerlendirme </w:t>
            </w:r>
            <w:r w:rsidRPr="00C12E63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7378" w:type="dxa"/>
            <w:gridSpan w:val="2"/>
            <w:vAlign w:val="center"/>
          </w:tcPr>
          <w:p w14:paraId="2FE2908B" w14:textId="4DE7BC26" w:rsidR="00F635F8" w:rsidRDefault="00C0613F" w:rsidP="00401C7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105584">
              <w:rPr>
                <w:rFonts w:ascii="Cambria" w:hAnsi="Cambria"/>
              </w:rPr>
              <w:t>022/1</w:t>
            </w:r>
          </w:p>
        </w:tc>
      </w:tr>
      <w:tr w:rsidR="00F635F8" w14:paraId="3FF47516" w14:textId="77777777" w:rsidTr="00401C78">
        <w:trPr>
          <w:trHeight w:val="378"/>
        </w:trPr>
        <w:tc>
          <w:tcPr>
            <w:tcW w:w="2682" w:type="dxa"/>
            <w:shd w:val="clear" w:color="auto" w:fill="F2F2F2" w:themeFill="background1" w:themeFillShade="F2"/>
            <w:vAlign w:val="center"/>
          </w:tcPr>
          <w:p w14:paraId="4293C3F8" w14:textId="77777777" w:rsidR="00F635F8" w:rsidRPr="00C12E63" w:rsidRDefault="00F635F8" w:rsidP="00401C7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İç Değerlendirme</w:t>
            </w:r>
            <w:r w:rsidRPr="00C12E63">
              <w:rPr>
                <w:rFonts w:ascii="Cambria" w:hAnsi="Cambria"/>
                <w:b/>
                <w:color w:val="002060"/>
              </w:rPr>
              <w:t xml:space="preserve"> Tarihi</w:t>
            </w:r>
            <w:r>
              <w:rPr>
                <w:rFonts w:ascii="Cambria" w:hAnsi="Cambria"/>
                <w:b/>
                <w:color w:val="002060"/>
              </w:rPr>
              <w:t>-Saati</w:t>
            </w:r>
          </w:p>
        </w:tc>
        <w:tc>
          <w:tcPr>
            <w:tcW w:w="7378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39D1C80D" w14:textId="4CEC5BA1" w:rsidR="00F635F8" w:rsidRDefault="00D04C0E" w:rsidP="00401C78">
            <w:pPr>
              <w:pStyle w:val="AralkYok"/>
              <w:rPr>
                <w:rFonts w:ascii="Cambria" w:hAnsi="Cambria"/>
              </w:rPr>
            </w:pPr>
            <w:r w:rsidRPr="00A24D13">
              <w:rPr>
                <w:color w:val="000000" w:themeColor="text1"/>
              </w:rPr>
              <w:t>22.06.2023</w:t>
            </w:r>
            <w:r>
              <w:rPr>
                <w:color w:val="000000" w:themeColor="text1"/>
              </w:rPr>
              <w:t xml:space="preserve"> 13:00</w:t>
            </w:r>
          </w:p>
        </w:tc>
      </w:tr>
      <w:tr w:rsidR="00F635F8" w:rsidRPr="008B2307" w14:paraId="3A334BD8" w14:textId="77777777" w:rsidTr="00401C78">
        <w:trPr>
          <w:trHeight w:val="263"/>
        </w:trPr>
        <w:tc>
          <w:tcPr>
            <w:tcW w:w="2682" w:type="dxa"/>
            <w:vMerge w:val="restart"/>
            <w:shd w:val="clear" w:color="auto" w:fill="F2F2F2" w:themeFill="background1" w:themeFillShade="F2"/>
            <w:vAlign w:val="center"/>
          </w:tcPr>
          <w:p w14:paraId="203CA915" w14:textId="77777777" w:rsidR="00F635F8" w:rsidRPr="00C12E63" w:rsidRDefault="00F635F8" w:rsidP="00401C7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117BE">
              <w:rPr>
                <w:rFonts w:ascii="Cambria" w:hAnsi="Cambria"/>
                <w:b/>
                <w:color w:val="002060"/>
              </w:rPr>
              <w:t xml:space="preserve">İç </w:t>
            </w:r>
            <w:r>
              <w:rPr>
                <w:rFonts w:ascii="Cambria" w:hAnsi="Cambria"/>
                <w:b/>
                <w:color w:val="002060"/>
              </w:rPr>
              <w:t xml:space="preserve">Değerlendirme </w:t>
            </w:r>
            <w:r w:rsidRPr="00E117BE">
              <w:rPr>
                <w:rFonts w:ascii="Cambria" w:hAnsi="Cambria"/>
                <w:b/>
                <w:color w:val="002060"/>
              </w:rPr>
              <w:t>Kapsamı</w:t>
            </w:r>
          </w:p>
        </w:tc>
        <w:sdt>
          <w:sdtPr>
            <w:rPr>
              <w:rFonts w:ascii="Cambria" w:hAnsi="Cambria"/>
              <w:b/>
              <w:sz w:val="24"/>
            </w:rPr>
            <w:id w:val="-34455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522F472C" w14:textId="77777777" w:rsidR="00F635F8" w:rsidRPr="004073B1" w:rsidRDefault="00F635F8" w:rsidP="00401C78">
                <w:pPr>
                  <w:pStyle w:val="AralkYok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92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7ACA33D4" w14:textId="77777777" w:rsidR="00F635F8" w:rsidRPr="008B2307" w:rsidRDefault="00F635F8" w:rsidP="00401C78">
            <w:pPr>
              <w:pStyle w:val="AralkYok"/>
              <w:rPr>
                <w:rFonts w:ascii="Cambria" w:hAnsi="Cambria"/>
              </w:rPr>
            </w:pPr>
            <w:r w:rsidRPr="008B2307">
              <w:rPr>
                <w:rFonts w:ascii="Cambria" w:hAnsi="Cambria"/>
              </w:rPr>
              <w:t>TS EN ISO 9001-2015 Kalite Yönetim Sistemi-Şartları</w:t>
            </w:r>
          </w:p>
        </w:tc>
      </w:tr>
      <w:tr w:rsidR="00F635F8" w:rsidRPr="008B2307" w14:paraId="10547BFB" w14:textId="77777777" w:rsidTr="00401C78">
        <w:trPr>
          <w:trHeight w:val="263"/>
        </w:trPr>
        <w:tc>
          <w:tcPr>
            <w:tcW w:w="2682" w:type="dxa"/>
            <w:vMerge/>
            <w:shd w:val="clear" w:color="auto" w:fill="F2F2F2" w:themeFill="background1" w:themeFillShade="F2"/>
            <w:vAlign w:val="center"/>
          </w:tcPr>
          <w:p w14:paraId="5CF172D0" w14:textId="77777777" w:rsidR="00F635F8" w:rsidRPr="00E117BE" w:rsidRDefault="00F635F8" w:rsidP="00401C7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sdt>
          <w:sdtPr>
            <w:rPr>
              <w:rFonts w:ascii="Cambria" w:hAnsi="Cambria"/>
              <w:b/>
              <w:sz w:val="24"/>
            </w:rPr>
            <w:id w:val="-54266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35CE6B22" w14:textId="77777777" w:rsidR="00F635F8" w:rsidRPr="004073B1" w:rsidRDefault="00F635F8" w:rsidP="00401C78">
                <w:pPr>
                  <w:pStyle w:val="AralkYok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92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4AF0BB76" w14:textId="207DE660" w:rsidR="00F635F8" w:rsidRPr="008B2307" w:rsidRDefault="00F635F8" w:rsidP="00401C7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YÖKAK 202</w:t>
            </w:r>
            <w:r w:rsidR="00AC0ECD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 xml:space="preserve"> Kurum İç Değerlendirme Raporu Hazırlama Kılavuzu</w:t>
            </w:r>
            <w:r w:rsidR="00AC0ECD">
              <w:rPr>
                <w:rFonts w:ascii="Cambria" w:hAnsi="Cambria"/>
              </w:rPr>
              <w:t xml:space="preserve"> 3.2</w:t>
            </w:r>
          </w:p>
        </w:tc>
      </w:tr>
      <w:tr w:rsidR="00F635F8" w:rsidRPr="008B2307" w14:paraId="0785D5B2" w14:textId="77777777" w:rsidTr="00401C78">
        <w:trPr>
          <w:trHeight w:val="349"/>
        </w:trPr>
        <w:tc>
          <w:tcPr>
            <w:tcW w:w="2682" w:type="dxa"/>
            <w:shd w:val="clear" w:color="auto" w:fill="F2F2F2" w:themeFill="background1" w:themeFillShade="F2"/>
            <w:vAlign w:val="center"/>
          </w:tcPr>
          <w:p w14:paraId="1425050F" w14:textId="77777777" w:rsidR="00F635F8" w:rsidRPr="00E117BE" w:rsidRDefault="00F635F8" w:rsidP="00401C7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Değerlendirilen Birim</w:t>
            </w:r>
          </w:p>
        </w:tc>
        <w:tc>
          <w:tcPr>
            <w:tcW w:w="7378" w:type="dxa"/>
            <w:gridSpan w:val="2"/>
            <w:vAlign w:val="center"/>
          </w:tcPr>
          <w:p w14:paraId="6B3FBEC1" w14:textId="77777777" w:rsidR="00F635F8" w:rsidRPr="008B2307" w:rsidRDefault="00F635F8" w:rsidP="00401C78">
            <w:pPr>
              <w:pStyle w:val="AralkYok"/>
              <w:rPr>
                <w:rFonts w:ascii="Cambria" w:hAnsi="Cambria"/>
              </w:rPr>
            </w:pPr>
          </w:p>
        </w:tc>
      </w:tr>
    </w:tbl>
    <w:p w14:paraId="3463D093" w14:textId="77777777" w:rsidR="00A53148" w:rsidRDefault="00A53148" w:rsidP="00A53148">
      <w:pPr>
        <w:pStyle w:val="AralkYok"/>
        <w:rPr>
          <w:rFonts w:ascii="Cambria" w:hAnsi="Cambria"/>
        </w:rPr>
      </w:pPr>
    </w:p>
    <w:p w14:paraId="7445791B" w14:textId="77777777" w:rsidR="00F635F8" w:rsidRDefault="00F635F8" w:rsidP="00A53148">
      <w:pPr>
        <w:pStyle w:val="AralkYok"/>
        <w:rPr>
          <w:rFonts w:ascii="Cambria" w:hAnsi="Cambria"/>
        </w:rPr>
      </w:pPr>
    </w:p>
    <w:tbl>
      <w:tblPr>
        <w:tblStyle w:val="TabloKlavuzuAk"/>
        <w:tblW w:w="10060" w:type="dxa"/>
        <w:tblInd w:w="0" w:type="dxa"/>
        <w:tblLook w:val="04A0" w:firstRow="1" w:lastRow="0" w:firstColumn="1" w:lastColumn="0" w:noHBand="0" w:noVBand="1"/>
      </w:tblPr>
      <w:tblGrid>
        <w:gridCol w:w="2689"/>
        <w:gridCol w:w="4252"/>
        <w:gridCol w:w="3119"/>
      </w:tblGrid>
      <w:tr w:rsidR="006D3CAC" w:rsidRPr="007B60F1" w14:paraId="3A9473F3" w14:textId="77777777" w:rsidTr="004F6DD0">
        <w:trPr>
          <w:trHeight w:val="926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843FB9E" w14:textId="77777777" w:rsidR="006D3CAC" w:rsidRPr="007B60F1" w:rsidRDefault="006D3CAC" w:rsidP="00E470B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B60F1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318AB26" w14:textId="77777777" w:rsidR="006D3CAC" w:rsidRPr="007B60F1" w:rsidRDefault="006D3CAC" w:rsidP="00E470B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B60F1">
              <w:rPr>
                <w:rFonts w:ascii="Cambria" w:hAnsi="Cambria"/>
                <w:b/>
                <w:color w:val="002060"/>
              </w:rPr>
              <w:t>Görevi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46AA6F8" w14:textId="77777777" w:rsidR="006D3CAC" w:rsidRPr="007B60F1" w:rsidRDefault="006D3CAC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A63738" w:rsidRPr="007B60F1" w14:paraId="7B3F419D" w14:textId="77777777" w:rsidTr="006D3CAC">
        <w:tc>
          <w:tcPr>
            <w:tcW w:w="2689" w:type="dxa"/>
            <w:shd w:val="clear" w:color="auto" w:fill="FFFFFF" w:themeFill="background1"/>
            <w:vAlign w:val="center"/>
          </w:tcPr>
          <w:p w14:paraId="1C2CA0FE" w14:textId="77777777" w:rsidR="00A63738" w:rsidRDefault="00A63738" w:rsidP="007E5128">
            <w:pPr>
              <w:pStyle w:val="AralkYok"/>
              <w:rPr>
                <w:rFonts w:ascii="Cambria" w:hAnsi="Cambria"/>
              </w:rPr>
            </w:pPr>
          </w:p>
          <w:p w14:paraId="5EAF3337" w14:textId="77777777" w:rsidR="00AC0ECD" w:rsidRPr="007B60F1" w:rsidRDefault="00AC0ECD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24C9D8D" w14:textId="77777777" w:rsidR="00A63738" w:rsidRPr="007B60F1" w:rsidRDefault="00A6373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044D229" w14:textId="77777777" w:rsidR="00A63738" w:rsidRPr="007B60F1" w:rsidRDefault="00A6373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63738" w:rsidRPr="007B60F1" w14:paraId="6CF95ED1" w14:textId="77777777" w:rsidTr="006D3CAC">
        <w:tc>
          <w:tcPr>
            <w:tcW w:w="2689" w:type="dxa"/>
            <w:shd w:val="clear" w:color="auto" w:fill="FFFFFF" w:themeFill="background1"/>
            <w:vAlign w:val="center"/>
          </w:tcPr>
          <w:p w14:paraId="7881F9BA" w14:textId="77777777" w:rsidR="00A63738" w:rsidRDefault="00A63738" w:rsidP="007E5128">
            <w:pPr>
              <w:pStyle w:val="AralkYok"/>
              <w:rPr>
                <w:rFonts w:ascii="Cambria" w:hAnsi="Cambria"/>
              </w:rPr>
            </w:pPr>
          </w:p>
          <w:p w14:paraId="7755802E" w14:textId="77777777" w:rsidR="00AC0ECD" w:rsidRPr="007B60F1" w:rsidRDefault="00AC0ECD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6236A29" w14:textId="77777777" w:rsidR="00A63738" w:rsidRPr="007B60F1" w:rsidRDefault="00A6373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7AC6DB4" w14:textId="77777777" w:rsidR="00A63738" w:rsidRPr="007B60F1" w:rsidRDefault="00A6373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63738" w:rsidRPr="007B60F1" w14:paraId="2DE6E5AD" w14:textId="77777777" w:rsidTr="006D3CAC">
        <w:tc>
          <w:tcPr>
            <w:tcW w:w="2689" w:type="dxa"/>
            <w:shd w:val="clear" w:color="auto" w:fill="FFFFFF" w:themeFill="background1"/>
            <w:vAlign w:val="center"/>
          </w:tcPr>
          <w:p w14:paraId="62DF8E9B" w14:textId="77777777" w:rsidR="00A63738" w:rsidRDefault="00A63738" w:rsidP="007E5128">
            <w:pPr>
              <w:pStyle w:val="AralkYok"/>
              <w:rPr>
                <w:rFonts w:ascii="Cambria" w:hAnsi="Cambria"/>
              </w:rPr>
            </w:pPr>
          </w:p>
          <w:p w14:paraId="7DE23C53" w14:textId="77777777" w:rsidR="00AC0ECD" w:rsidRPr="007B60F1" w:rsidRDefault="00AC0ECD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B313AB4" w14:textId="77777777" w:rsidR="00A63738" w:rsidRPr="007B60F1" w:rsidRDefault="00A6373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AA603A6" w14:textId="77777777" w:rsidR="00A63738" w:rsidRPr="007B60F1" w:rsidRDefault="00A6373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63738" w:rsidRPr="007B60F1" w14:paraId="11BA2F2F" w14:textId="77777777" w:rsidTr="00AC0ECD">
        <w:trPr>
          <w:trHeight w:val="227"/>
        </w:trPr>
        <w:tc>
          <w:tcPr>
            <w:tcW w:w="2689" w:type="dxa"/>
            <w:shd w:val="clear" w:color="auto" w:fill="FFFFFF" w:themeFill="background1"/>
            <w:vAlign w:val="center"/>
          </w:tcPr>
          <w:p w14:paraId="0E05E6AE" w14:textId="77777777" w:rsidR="00A63738" w:rsidRDefault="00A63738" w:rsidP="007E5128">
            <w:pPr>
              <w:pStyle w:val="AralkYok"/>
              <w:rPr>
                <w:rFonts w:ascii="Cambria" w:hAnsi="Cambria"/>
              </w:rPr>
            </w:pPr>
          </w:p>
          <w:p w14:paraId="344110E2" w14:textId="77777777" w:rsidR="00A63738" w:rsidRPr="007B60F1" w:rsidRDefault="00A6373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F317403" w14:textId="77777777" w:rsidR="00A63738" w:rsidRPr="007B60F1" w:rsidRDefault="00A6373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73C5C9F" w14:textId="77777777" w:rsidR="00A63738" w:rsidRPr="007B60F1" w:rsidRDefault="00A6373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C0ECD" w:rsidRPr="007B60F1" w14:paraId="180020D4" w14:textId="77777777" w:rsidTr="00AC0ECD">
        <w:trPr>
          <w:trHeight w:val="567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CCCD94B" w14:textId="77777777" w:rsidR="00AC0ECD" w:rsidRDefault="00AC0ECD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9B9057D" w14:textId="77777777" w:rsidR="00AC0ECD" w:rsidRPr="007B60F1" w:rsidRDefault="00AC0ECD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A144DFA" w14:textId="77777777" w:rsidR="00AC0ECD" w:rsidRPr="007B60F1" w:rsidRDefault="00AC0ECD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C0ECD" w:rsidRPr="007B60F1" w14:paraId="57608640" w14:textId="77777777" w:rsidTr="00AC0ECD">
        <w:trPr>
          <w:trHeight w:val="567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312AACF" w14:textId="77777777" w:rsidR="00AC0ECD" w:rsidRDefault="00AC0ECD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E2F7A4D" w14:textId="77777777" w:rsidR="00AC0ECD" w:rsidRPr="007B60F1" w:rsidRDefault="00AC0ECD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E73B12B" w14:textId="77777777" w:rsidR="00AC0ECD" w:rsidRPr="007B60F1" w:rsidRDefault="00AC0ECD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C0ECD" w:rsidRPr="007B60F1" w14:paraId="629BD25E" w14:textId="77777777" w:rsidTr="00AC0ECD">
        <w:trPr>
          <w:trHeight w:val="567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D0B37F7" w14:textId="77777777" w:rsidR="00AC0ECD" w:rsidRDefault="00AC0ECD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26EDC18" w14:textId="77777777" w:rsidR="00AC0ECD" w:rsidRPr="007B60F1" w:rsidRDefault="00AC0ECD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1FE44A3" w14:textId="77777777" w:rsidR="00AC0ECD" w:rsidRPr="007B60F1" w:rsidRDefault="00AC0ECD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C0ECD" w:rsidRPr="007B60F1" w14:paraId="1B68F092" w14:textId="77777777" w:rsidTr="00AC0ECD">
        <w:trPr>
          <w:trHeight w:val="567"/>
        </w:trPr>
        <w:tc>
          <w:tcPr>
            <w:tcW w:w="2689" w:type="dxa"/>
            <w:shd w:val="clear" w:color="auto" w:fill="FFFFFF" w:themeFill="background1"/>
            <w:vAlign w:val="center"/>
          </w:tcPr>
          <w:p w14:paraId="57F8108C" w14:textId="77777777" w:rsidR="00AC0ECD" w:rsidRDefault="00AC0ECD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29FB927" w14:textId="77777777" w:rsidR="00AC0ECD" w:rsidRPr="007B60F1" w:rsidRDefault="00AC0ECD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48EF565" w14:textId="77777777" w:rsidR="00AC0ECD" w:rsidRPr="007B60F1" w:rsidRDefault="00AC0ECD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C0ECD" w:rsidRPr="007B60F1" w14:paraId="795B77E4" w14:textId="77777777" w:rsidTr="00AC0ECD">
        <w:trPr>
          <w:trHeight w:val="567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3E1D274" w14:textId="77777777" w:rsidR="00AC0ECD" w:rsidRDefault="00AC0ECD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9537592" w14:textId="77777777" w:rsidR="00AC0ECD" w:rsidRPr="007B60F1" w:rsidRDefault="00AC0ECD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1D23C2F" w14:textId="77777777" w:rsidR="00AC0ECD" w:rsidRPr="007B60F1" w:rsidRDefault="00AC0ECD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C0ECD" w:rsidRPr="007B60F1" w14:paraId="24EEA85E" w14:textId="77777777" w:rsidTr="00AC0ECD">
        <w:trPr>
          <w:trHeight w:val="567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5135519" w14:textId="77777777" w:rsidR="00AC0ECD" w:rsidRDefault="00AC0ECD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1B486D0" w14:textId="77777777" w:rsidR="00AC0ECD" w:rsidRPr="007B60F1" w:rsidRDefault="00AC0ECD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5A48E29" w14:textId="77777777" w:rsidR="00AC0ECD" w:rsidRPr="007B60F1" w:rsidRDefault="00AC0ECD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65B0FCB5" w14:textId="77777777" w:rsidR="00BC7571" w:rsidRDefault="00BC7571" w:rsidP="00574862">
      <w:pPr>
        <w:pStyle w:val="AralkYok"/>
      </w:pPr>
    </w:p>
    <w:p w14:paraId="6EB1FD9A" w14:textId="3AC69E75" w:rsidR="00977A38" w:rsidRPr="007B6E18" w:rsidRDefault="00977A38" w:rsidP="00977A3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14:paraId="3D5AF4D5" w14:textId="77777777" w:rsidR="00977A38" w:rsidRDefault="00977A38" w:rsidP="00977A38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977A38" w:rsidRPr="004A0350" w14:paraId="7469B9B3" w14:textId="77777777" w:rsidTr="00D4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656F5AD4" w14:textId="77777777" w:rsidR="00977A38" w:rsidRPr="004A0350" w:rsidRDefault="00977A3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7BFC73D8" w14:textId="77777777" w:rsidR="00977A38" w:rsidRPr="004A0350" w:rsidRDefault="00977A3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1EF516D6" w14:textId="77777777" w:rsidR="00977A38" w:rsidRPr="004A0350" w:rsidRDefault="00977A3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3B79E2D7" w14:textId="77777777" w:rsidR="00977A38" w:rsidRPr="004A0350" w:rsidRDefault="00977A3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4E001671" w14:textId="77777777" w:rsidR="00977A38" w:rsidRPr="004A0350" w:rsidRDefault="00977A3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977A38" w:rsidRPr="00692291" w14:paraId="362E2DAD" w14:textId="77777777" w:rsidTr="00D4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7060144" w14:textId="77777777" w:rsidR="00977A38" w:rsidRPr="00654018" w:rsidRDefault="00977A3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C6B3D48" w14:textId="77777777" w:rsidR="00977A38" w:rsidRPr="00692291" w:rsidRDefault="00977A3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191ADA1C" w14:textId="77777777" w:rsidR="00977A38" w:rsidRPr="00692291" w:rsidRDefault="00977A3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249B26F5" w14:textId="77777777" w:rsidR="00977A38" w:rsidRDefault="00977A38" w:rsidP="002A0AA8">
      <w:pPr>
        <w:pStyle w:val="AralkYok"/>
      </w:pPr>
    </w:p>
    <w:sectPr w:rsidR="00977A38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FC92B" w14:textId="77777777" w:rsidR="00516399" w:rsidRDefault="00516399" w:rsidP="00534F7F">
      <w:pPr>
        <w:spacing w:line="240" w:lineRule="auto"/>
      </w:pPr>
      <w:r>
        <w:separator/>
      </w:r>
    </w:p>
  </w:endnote>
  <w:endnote w:type="continuationSeparator" w:id="0">
    <w:p w14:paraId="36F471B5" w14:textId="77777777" w:rsidR="00516399" w:rsidRDefault="0051639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5425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1F10FE" w:rsidRPr="0081560B" w14:paraId="2678EF57" w14:textId="77777777" w:rsidTr="004023B0">
      <w:trPr>
        <w:trHeight w:val="559"/>
      </w:trPr>
      <w:tc>
        <w:tcPr>
          <w:tcW w:w="666" w:type="dxa"/>
        </w:tcPr>
        <w:p w14:paraId="14FFF246" w14:textId="77777777" w:rsidR="001F10FE" w:rsidRPr="00C4163E" w:rsidRDefault="001F10FE" w:rsidP="001F10FE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9FE314F" w14:textId="77777777" w:rsidR="001F10FE" w:rsidRDefault="001F10FE" w:rsidP="001F10F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67B68148" w14:textId="77777777" w:rsidR="001F10FE" w:rsidRPr="0081560B" w:rsidRDefault="001F10FE" w:rsidP="001F10F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5F8AA256" w14:textId="77777777" w:rsidR="001F10FE" w:rsidRPr="0081560B" w:rsidRDefault="001F10FE" w:rsidP="001F10FE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482AEC2" w14:textId="77777777" w:rsidR="001F10FE" w:rsidRPr="00171789" w:rsidRDefault="001F10FE" w:rsidP="001F10FE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4772970" w14:textId="77777777" w:rsidR="001F10FE" w:rsidRPr="00171789" w:rsidRDefault="001F10FE" w:rsidP="001F10FE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A7D62CF" w14:textId="77777777" w:rsidR="001F10FE" w:rsidRPr="0081560B" w:rsidRDefault="001F10FE" w:rsidP="001F10FE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7449715" w14:textId="77777777" w:rsidR="001F10FE" w:rsidRPr="0081560B" w:rsidRDefault="001F10FE" w:rsidP="001F10F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D64F272" w14:textId="77777777" w:rsidR="001F10FE" w:rsidRPr="0081560B" w:rsidRDefault="001F10FE" w:rsidP="001F10F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4B5D5E2" w14:textId="77777777" w:rsidR="001F10FE" w:rsidRPr="0081560B" w:rsidRDefault="001F10FE" w:rsidP="001F10F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EDB0A1B" w14:textId="77777777" w:rsidR="001F10FE" w:rsidRPr="0081560B" w:rsidRDefault="001F10FE" w:rsidP="001F10F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741F80D4" w14:textId="77777777" w:rsidR="001F10FE" w:rsidRPr="0081560B" w:rsidRDefault="001F10FE" w:rsidP="001F10F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779E28BE" w14:textId="77777777" w:rsidR="001F10FE" w:rsidRPr="0081560B" w:rsidRDefault="001F10FE" w:rsidP="001F10F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098DF83D" w14:textId="77777777" w:rsidR="001F10FE" w:rsidRPr="0081560B" w:rsidRDefault="001F10FE" w:rsidP="001F10FE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8829268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1437634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EC389" w14:textId="77777777" w:rsidR="00516399" w:rsidRDefault="00516399" w:rsidP="00534F7F">
      <w:pPr>
        <w:spacing w:line="240" w:lineRule="auto"/>
      </w:pPr>
      <w:r>
        <w:separator/>
      </w:r>
    </w:p>
  </w:footnote>
  <w:footnote w:type="continuationSeparator" w:id="0">
    <w:p w14:paraId="654B65F6" w14:textId="77777777" w:rsidR="00516399" w:rsidRDefault="0051639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395"/>
      <w:gridCol w:w="1701"/>
      <w:gridCol w:w="2268"/>
    </w:tblGrid>
    <w:tr w:rsidR="009D5EB7" w:rsidRPr="00B00FB1" w14:paraId="16E3F9B7" w14:textId="77777777" w:rsidTr="000A29DF">
      <w:trPr>
        <w:trHeight w:val="282"/>
      </w:trPr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037D74" w14:textId="77777777" w:rsidR="009D5EB7" w:rsidRPr="00CB7848" w:rsidRDefault="009D5EB7" w:rsidP="009D5EB7">
          <w:pPr>
            <w:tabs>
              <w:tab w:val="center" w:pos="4536"/>
              <w:tab w:val="right" w:pos="9072"/>
            </w:tabs>
            <w:spacing w:line="240" w:lineRule="auto"/>
            <w:ind w:left="30" w:firstLine="9"/>
            <w:jc w:val="center"/>
            <w:rPr>
              <w:rFonts w:ascii="Times New Roman" w:eastAsia="Times New Roman"/>
              <w:szCs w:val="24"/>
              <w:lang w:val="x-none" w:eastAsia="x-none"/>
            </w:rPr>
          </w:pPr>
          <w:r w:rsidRPr="00CB7848">
            <w:rPr>
              <w:rFonts w:ascii="Times New Roman" w:eastAsia="Times New Roman"/>
              <w:noProof/>
              <w:szCs w:val="24"/>
              <w:lang w:eastAsia="x-none"/>
            </w:rPr>
            <w:drawing>
              <wp:inline distT="0" distB="0" distL="0" distR="0" wp14:anchorId="05881934" wp14:editId="513B9F0E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F0BDDB" w14:textId="77777777" w:rsidR="009D5EB7" w:rsidRPr="00E14C71" w:rsidRDefault="009D5EB7" w:rsidP="009D5EB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Cambria" w:eastAsia="Times New Roman" w:hAnsi="Cambria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>İÇ DEĞERLENDİRME KATILIM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B057FF" w14:textId="77777777" w:rsidR="009D5EB7" w:rsidRPr="000A29DF" w:rsidRDefault="009D5EB7" w:rsidP="009D5EB7">
          <w:pPr>
            <w:tabs>
              <w:tab w:val="center" w:pos="4536"/>
              <w:tab w:val="right" w:pos="9072"/>
            </w:tabs>
            <w:spacing w:line="240" w:lineRule="auto"/>
            <w:rPr>
              <w:rFonts w:ascii="Cambria" w:eastAsia="Times New Roman" w:hAnsi="Cambria"/>
              <w:sz w:val="20"/>
              <w:lang w:eastAsia="x-none"/>
            </w:rPr>
          </w:pPr>
          <w:proofErr w:type="spellStart"/>
          <w:r w:rsidRPr="000A29DF">
            <w:rPr>
              <w:rFonts w:ascii="Cambria" w:eastAsia="Times New Roman" w:hAnsi="Cambria"/>
              <w:sz w:val="20"/>
              <w:lang w:eastAsia="x-none"/>
            </w:rPr>
            <w:t>Doküman</w:t>
          </w:r>
          <w:proofErr w:type="spellEnd"/>
          <w:r w:rsidRPr="000A29DF">
            <w:rPr>
              <w:rFonts w:ascii="Cambria" w:eastAsia="Times New Roman" w:hAnsi="Cambria"/>
              <w:sz w:val="20"/>
              <w:lang w:eastAsia="x-none"/>
            </w:rPr>
            <w:t xml:space="preserve">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2C9885" w14:textId="77777777" w:rsidR="009D5EB7" w:rsidRPr="000A29DF" w:rsidRDefault="00F2488D" w:rsidP="009D5EB7">
          <w:pPr>
            <w:tabs>
              <w:tab w:val="center" w:pos="4536"/>
              <w:tab w:val="right" w:pos="9072"/>
            </w:tabs>
            <w:spacing w:line="240" w:lineRule="auto"/>
            <w:rPr>
              <w:rFonts w:ascii="Cambria" w:eastAsia="Times New Roman" w:hAnsi="Cambria"/>
              <w:sz w:val="20"/>
              <w:lang w:eastAsia="x-none"/>
            </w:rPr>
          </w:pPr>
          <w:r w:rsidRPr="000A29DF">
            <w:rPr>
              <w:rFonts w:ascii="Cambria" w:eastAsia="Times New Roman" w:hAnsi="Cambria"/>
              <w:sz w:val="20"/>
              <w:lang w:eastAsia="x-none"/>
            </w:rPr>
            <w:t>LHÜ-KLT-FRM-0007</w:t>
          </w:r>
        </w:p>
      </w:tc>
    </w:tr>
    <w:tr w:rsidR="009D5EB7" w:rsidRPr="00B00FB1" w14:paraId="6F68BFD2" w14:textId="77777777" w:rsidTr="000A29DF">
      <w:trPr>
        <w:trHeight w:val="282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EF9B53" w14:textId="77777777" w:rsidR="009D5EB7" w:rsidRPr="00CB7848" w:rsidRDefault="009D5EB7" w:rsidP="009D5EB7">
          <w:pPr>
            <w:spacing w:line="256" w:lineRule="auto"/>
            <w:rPr>
              <w:rFonts w:ascii="Times New Roman" w:eastAsia="Times New Roman"/>
              <w:szCs w:val="24"/>
              <w:lang w:val="x-none" w:eastAsia="x-none"/>
            </w:rPr>
          </w:pPr>
        </w:p>
      </w:tc>
      <w:tc>
        <w:tcPr>
          <w:tcW w:w="43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26A1AE" w14:textId="77777777" w:rsidR="009D5EB7" w:rsidRPr="00CB7848" w:rsidRDefault="009D5EB7" w:rsidP="009D5EB7">
          <w:pPr>
            <w:spacing w:line="256" w:lineRule="auto"/>
            <w:rPr>
              <w:rFonts w:ascii="Times New Roman" w:eastAsia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158AF1" w14:textId="77777777" w:rsidR="009D5EB7" w:rsidRPr="000A29DF" w:rsidRDefault="009D5EB7" w:rsidP="009D5EB7">
          <w:pPr>
            <w:tabs>
              <w:tab w:val="center" w:pos="4536"/>
              <w:tab w:val="right" w:pos="9072"/>
            </w:tabs>
            <w:spacing w:line="240" w:lineRule="auto"/>
            <w:rPr>
              <w:rFonts w:ascii="Cambria" w:eastAsia="Times New Roman" w:hAnsi="Cambria"/>
              <w:sz w:val="20"/>
              <w:lang w:eastAsia="x-none"/>
            </w:rPr>
          </w:pPr>
          <w:r w:rsidRPr="000A29DF">
            <w:rPr>
              <w:rFonts w:ascii="Cambria" w:eastAsia="Times New Roman" w:hAnsi="Cambria"/>
              <w:sz w:val="20"/>
              <w:lang w:eastAsia="x-none"/>
            </w:rPr>
            <w:t xml:space="preserve">İlk </w:t>
          </w:r>
          <w:proofErr w:type="spellStart"/>
          <w:r w:rsidRPr="000A29DF">
            <w:rPr>
              <w:rFonts w:ascii="Cambria" w:eastAsia="Times New Roman" w:hAnsi="Cambria"/>
              <w:sz w:val="20"/>
              <w:lang w:eastAsia="x-none"/>
            </w:rPr>
            <w:t>Yayın</w:t>
          </w:r>
          <w:proofErr w:type="spellEnd"/>
          <w:r w:rsidRPr="000A29DF">
            <w:rPr>
              <w:rFonts w:ascii="Cambria" w:eastAsia="Times New Roman" w:hAnsi="Cambria"/>
              <w:sz w:val="20"/>
              <w:lang w:eastAsia="x-none"/>
            </w:rPr>
            <w:t xml:space="preserve"> </w:t>
          </w:r>
          <w:proofErr w:type="spellStart"/>
          <w:r w:rsidRPr="000A29DF">
            <w:rPr>
              <w:rFonts w:ascii="Cambria" w:eastAsia="Times New Roman" w:hAnsi="Cambria"/>
              <w:sz w:val="20"/>
              <w:lang w:eastAsia="x-none"/>
            </w:rPr>
            <w:t>Tarihi</w:t>
          </w:r>
          <w:proofErr w:type="spellEnd"/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B802DC6" w14:textId="77777777" w:rsidR="009D5EB7" w:rsidRPr="000A29DF" w:rsidRDefault="00F2488D" w:rsidP="009D5EB7">
          <w:pPr>
            <w:tabs>
              <w:tab w:val="center" w:pos="4536"/>
              <w:tab w:val="right" w:pos="9072"/>
            </w:tabs>
            <w:spacing w:line="240" w:lineRule="auto"/>
            <w:rPr>
              <w:rFonts w:ascii="Cambria" w:eastAsia="Times New Roman" w:hAnsi="Cambria"/>
              <w:sz w:val="20"/>
              <w:lang w:eastAsia="x-none"/>
            </w:rPr>
          </w:pPr>
          <w:r w:rsidRPr="000A29DF">
            <w:rPr>
              <w:rFonts w:ascii="Cambria" w:eastAsia="Times New Roman" w:hAnsi="Cambria"/>
              <w:sz w:val="20"/>
              <w:lang w:eastAsia="x-none"/>
            </w:rPr>
            <w:t>13.08.2021</w:t>
          </w:r>
        </w:p>
      </w:tc>
    </w:tr>
    <w:tr w:rsidR="009D5EB7" w:rsidRPr="00B00FB1" w14:paraId="2A433D4E" w14:textId="77777777" w:rsidTr="000A29DF">
      <w:trPr>
        <w:trHeight w:val="282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93D2A7" w14:textId="77777777" w:rsidR="009D5EB7" w:rsidRPr="00CB7848" w:rsidRDefault="009D5EB7" w:rsidP="009D5EB7">
          <w:pPr>
            <w:spacing w:line="256" w:lineRule="auto"/>
            <w:rPr>
              <w:rFonts w:ascii="Times New Roman" w:eastAsia="Times New Roman"/>
              <w:szCs w:val="24"/>
              <w:lang w:val="x-none" w:eastAsia="x-none"/>
            </w:rPr>
          </w:pPr>
        </w:p>
      </w:tc>
      <w:tc>
        <w:tcPr>
          <w:tcW w:w="43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0511C7" w14:textId="77777777" w:rsidR="009D5EB7" w:rsidRPr="00CB7848" w:rsidRDefault="009D5EB7" w:rsidP="009D5EB7">
          <w:pPr>
            <w:spacing w:line="256" w:lineRule="auto"/>
            <w:rPr>
              <w:rFonts w:ascii="Times New Roman" w:eastAsia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787F993" w14:textId="77777777" w:rsidR="009D5EB7" w:rsidRPr="000A29DF" w:rsidRDefault="009D5EB7" w:rsidP="009D5EB7">
          <w:pPr>
            <w:tabs>
              <w:tab w:val="center" w:pos="4536"/>
              <w:tab w:val="right" w:pos="9072"/>
            </w:tabs>
            <w:spacing w:line="240" w:lineRule="auto"/>
            <w:rPr>
              <w:rFonts w:ascii="Cambria" w:eastAsia="Times New Roman" w:hAnsi="Cambria"/>
              <w:sz w:val="20"/>
              <w:lang w:eastAsia="x-none"/>
            </w:rPr>
          </w:pPr>
          <w:proofErr w:type="spellStart"/>
          <w:r w:rsidRPr="000A29DF">
            <w:rPr>
              <w:rFonts w:ascii="Cambria" w:eastAsia="Times New Roman" w:hAnsi="Cambria"/>
              <w:sz w:val="20"/>
              <w:lang w:eastAsia="x-none"/>
            </w:rPr>
            <w:t>Revizyon</w:t>
          </w:r>
          <w:proofErr w:type="spellEnd"/>
          <w:r w:rsidRPr="000A29DF">
            <w:rPr>
              <w:rFonts w:ascii="Cambria" w:eastAsia="Times New Roman" w:hAnsi="Cambria"/>
              <w:sz w:val="20"/>
              <w:lang w:eastAsia="x-none"/>
            </w:rPr>
            <w:t xml:space="preserve"> </w:t>
          </w:r>
          <w:proofErr w:type="spellStart"/>
          <w:r w:rsidRPr="000A29DF">
            <w:rPr>
              <w:rFonts w:ascii="Cambria" w:eastAsia="Times New Roman" w:hAnsi="Cambria"/>
              <w:sz w:val="20"/>
              <w:lang w:eastAsia="x-none"/>
            </w:rPr>
            <w:t>Tarihi</w:t>
          </w:r>
          <w:proofErr w:type="spellEnd"/>
          <w:r w:rsidRPr="000A29DF">
            <w:rPr>
              <w:rFonts w:ascii="Cambria" w:eastAsia="Times New Roman" w:hAnsi="Cambria"/>
              <w:sz w:val="20"/>
              <w:lang w:eastAsia="x-none"/>
            </w:rPr>
            <w:t xml:space="preserve">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7E6707" w14:textId="77777777" w:rsidR="009D5EB7" w:rsidRPr="000A29DF" w:rsidRDefault="00F2488D" w:rsidP="009D5EB7">
          <w:pPr>
            <w:tabs>
              <w:tab w:val="center" w:pos="4536"/>
              <w:tab w:val="right" w:pos="9072"/>
            </w:tabs>
            <w:spacing w:line="240" w:lineRule="auto"/>
            <w:rPr>
              <w:rFonts w:ascii="Cambria" w:eastAsia="Times New Roman" w:hAnsi="Cambria"/>
              <w:sz w:val="20"/>
              <w:lang w:eastAsia="x-none"/>
            </w:rPr>
          </w:pPr>
          <w:r w:rsidRPr="000A29DF">
            <w:rPr>
              <w:rFonts w:ascii="Cambria" w:eastAsia="Times New Roman" w:hAnsi="Cambria"/>
              <w:sz w:val="20"/>
              <w:lang w:eastAsia="x-none"/>
            </w:rPr>
            <w:t>-</w:t>
          </w:r>
        </w:p>
      </w:tc>
    </w:tr>
    <w:tr w:rsidR="009D5EB7" w:rsidRPr="00B00FB1" w14:paraId="4346A3B2" w14:textId="77777777" w:rsidTr="000A29DF">
      <w:trPr>
        <w:trHeight w:val="282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9390EE" w14:textId="77777777" w:rsidR="009D5EB7" w:rsidRPr="00CB7848" w:rsidRDefault="009D5EB7" w:rsidP="009D5EB7">
          <w:pPr>
            <w:spacing w:line="256" w:lineRule="auto"/>
            <w:rPr>
              <w:rFonts w:ascii="Times New Roman" w:eastAsia="Times New Roman"/>
              <w:szCs w:val="24"/>
              <w:lang w:val="x-none" w:eastAsia="x-none"/>
            </w:rPr>
          </w:pPr>
        </w:p>
      </w:tc>
      <w:tc>
        <w:tcPr>
          <w:tcW w:w="43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2BF21F" w14:textId="77777777" w:rsidR="009D5EB7" w:rsidRPr="00CB7848" w:rsidRDefault="009D5EB7" w:rsidP="009D5EB7">
          <w:pPr>
            <w:spacing w:line="256" w:lineRule="auto"/>
            <w:rPr>
              <w:rFonts w:ascii="Times New Roman" w:eastAsia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F46C3F" w14:textId="77777777" w:rsidR="009D5EB7" w:rsidRPr="000A29DF" w:rsidRDefault="009D5EB7" w:rsidP="009D5EB7">
          <w:pPr>
            <w:tabs>
              <w:tab w:val="center" w:pos="4536"/>
              <w:tab w:val="right" w:pos="9072"/>
            </w:tabs>
            <w:spacing w:line="240" w:lineRule="auto"/>
            <w:rPr>
              <w:rFonts w:ascii="Cambria" w:eastAsia="Times New Roman" w:hAnsi="Cambria"/>
              <w:sz w:val="20"/>
              <w:lang w:eastAsia="x-none"/>
            </w:rPr>
          </w:pPr>
          <w:proofErr w:type="spellStart"/>
          <w:r w:rsidRPr="000A29DF">
            <w:rPr>
              <w:rFonts w:ascii="Cambria" w:eastAsia="Times New Roman" w:hAnsi="Cambria"/>
              <w:sz w:val="20"/>
              <w:lang w:eastAsia="x-none"/>
            </w:rPr>
            <w:t>Revizyon</w:t>
          </w:r>
          <w:proofErr w:type="spellEnd"/>
          <w:r w:rsidRPr="000A29DF">
            <w:rPr>
              <w:rFonts w:ascii="Cambria" w:eastAsia="Times New Roman" w:hAnsi="Cambria"/>
              <w:sz w:val="20"/>
              <w:lang w:eastAsia="x-none"/>
            </w:rPr>
            <w:t xml:space="preserve">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E996AF" w14:textId="77777777" w:rsidR="009D5EB7" w:rsidRPr="000A29DF" w:rsidRDefault="00F2488D" w:rsidP="009D5EB7">
          <w:pPr>
            <w:tabs>
              <w:tab w:val="center" w:pos="4536"/>
              <w:tab w:val="right" w:pos="9072"/>
            </w:tabs>
            <w:spacing w:line="240" w:lineRule="auto"/>
            <w:rPr>
              <w:rFonts w:ascii="Cambria" w:eastAsia="Times New Roman" w:hAnsi="Cambria"/>
              <w:sz w:val="20"/>
              <w:lang w:eastAsia="x-none"/>
            </w:rPr>
          </w:pPr>
          <w:r w:rsidRPr="000A29DF">
            <w:rPr>
              <w:rFonts w:ascii="Cambria" w:eastAsia="Times New Roman" w:hAnsi="Cambria"/>
              <w:sz w:val="20"/>
              <w:lang w:eastAsia="x-none"/>
            </w:rPr>
            <w:t>-</w:t>
          </w:r>
        </w:p>
      </w:tc>
    </w:tr>
  </w:tbl>
  <w:p w14:paraId="0802C1A1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5B3B"/>
    <w:rsid w:val="000A29DF"/>
    <w:rsid w:val="00105584"/>
    <w:rsid w:val="0011346B"/>
    <w:rsid w:val="00134570"/>
    <w:rsid w:val="001465F3"/>
    <w:rsid w:val="00164950"/>
    <w:rsid w:val="0016547C"/>
    <w:rsid w:val="00172ADA"/>
    <w:rsid w:val="001842CA"/>
    <w:rsid w:val="001E3172"/>
    <w:rsid w:val="001F10FE"/>
    <w:rsid w:val="001F13C5"/>
    <w:rsid w:val="001F6791"/>
    <w:rsid w:val="00212407"/>
    <w:rsid w:val="00236E1E"/>
    <w:rsid w:val="00240ED2"/>
    <w:rsid w:val="002552C3"/>
    <w:rsid w:val="00266B09"/>
    <w:rsid w:val="002877FC"/>
    <w:rsid w:val="002A0AA8"/>
    <w:rsid w:val="002B1434"/>
    <w:rsid w:val="002D3520"/>
    <w:rsid w:val="002F1E53"/>
    <w:rsid w:val="00301E9B"/>
    <w:rsid w:val="00307CA1"/>
    <w:rsid w:val="00315055"/>
    <w:rsid w:val="003230A8"/>
    <w:rsid w:val="003247C0"/>
    <w:rsid w:val="003644E4"/>
    <w:rsid w:val="00393BCE"/>
    <w:rsid w:val="003A07C6"/>
    <w:rsid w:val="003A24E9"/>
    <w:rsid w:val="004023B0"/>
    <w:rsid w:val="004533D8"/>
    <w:rsid w:val="00462F4B"/>
    <w:rsid w:val="00474AB2"/>
    <w:rsid w:val="004A0708"/>
    <w:rsid w:val="004F27F3"/>
    <w:rsid w:val="004F6385"/>
    <w:rsid w:val="0050473C"/>
    <w:rsid w:val="00516399"/>
    <w:rsid w:val="00534F7F"/>
    <w:rsid w:val="0053559D"/>
    <w:rsid w:val="00551B24"/>
    <w:rsid w:val="00574862"/>
    <w:rsid w:val="005A7D8E"/>
    <w:rsid w:val="005B5AD0"/>
    <w:rsid w:val="005C713E"/>
    <w:rsid w:val="005F49DA"/>
    <w:rsid w:val="0061636C"/>
    <w:rsid w:val="00635A92"/>
    <w:rsid w:val="0064705C"/>
    <w:rsid w:val="00650803"/>
    <w:rsid w:val="006D08CC"/>
    <w:rsid w:val="006D3CAC"/>
    <w:rsid w:val="00715C4E"/>
    <w:rsid w:val="0073606C"/>
    <w:rsid w:val="0075616C"/>
    <w:rsid w:val="00772A76"/>
    <w:rsid w:val="0079417C"/>
    <w:rsid w:val="007D4382"/>
    <w:rsid w:val="007E6FE5"/>
    <w:rsid w:val="008B1BB4"/>
    <w:rsid w:val="008D371C"/>
    <w:rsid w:val="008F22E7"/>
    <w:rsid w:val="008F6A06"/>
    <w:rsid w:val="00925539"/>
    <w:rsid w:val="0093549F"/>
    <w:rsid w:val="00977A38"/>
    <w:rsid w:val="0099061C"/>
    <w:rsid w:val="009C43F4"/>
    <w:rsid w:val="009D5EB7"/>
    <w:rsid w:val="009E4A89"/>
    <w:rsid w:val="009E4C9F"/>
    <w:rsid w:val="00A125A4"/>
    <w:rsid w:val="00A32E7D"/>
    <w:rsid w:val="00A354CE"/>
    <w:rsid w:val="00A4668E"/>
    <w:rsid w:val="00A53148"/>
    <w:rsid w:val="00A612A5"/>
    <w:rsid w:val="00A63738"/>
    <w:rsid w:val="00A86A7C"/>
    <w:rsid w:val="00AC0ECD"/>
    <w:rsid w:val="00AE1E9B"/>
    <w:rsid w:val="00B02129"/>
    <w:rsid w:val="00B06EC8"/>
    <w:rsid w:val="00B373A6"/>
    <w:rsid w:val="00B538B5"/>
    <w:rsid w:val="00B8213E"/>
    <w:rsid w:val="00B94075"/>
    <w:rsid w:val="00BC3A5E"/>
    <w:rsid w:val="00BC7571"/>
    <w:rsid w:val="00BE5BD1"/>
    <w:rsid w:val="00C0613F"/>
    <w:rsid w:val="00C305C2"/>
    <w:rsid w:val="00C562F9"/>
    <w:rsid w:val="00C73616"/>
    <w:rsid w:val="00C75DBB"/>
    <w:rsid w:val="00C87175"/>
    <w:rsid w:val="00D04C0E"/>
    <w:rsid w:val="00D23714"/>
    <w:rsid w:val="00DC20FB"/>
    <w:rsid w:val="00DD51A4"/>
    <w:rsid w:val="00E21CE1"/>
    <w:rsid w:val="00E36113"/>
    <w:rsid w:val="00E470B9"/>
    <w:rsid w:val="00E75DDC"/>
    <w:rsid w:val="00E87FEE"/>
    <w:rsid w:val="00EE1C6C"/>
    <w:rsid w:val="00EE3346"/>
    <w:rsid w:val="00EF5F5C"/>
    <w:rsid w:val="00F12072"/>
    <w:rsid w:val="00F175F5"/>
    <w:rsid w:val="00F2488D"/>
    <w:rsid w:val="00F635F8"/>
    <w:rsid w:val="00F71DE0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7B40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148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87</cp:revision>
  <dcterms:created xsi:type="dcterms:W3CDTF">2019-02-15T12:25:00Z</dcterms:created>
  <dcterms:modified xsi:type="dcterms:W3CDTF">2024-12-24T14:37:00Z</dcterms:modified>
</cp:coreProperties>
</file>