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82FBF" w14:textId="3D1BE36D" w:rsidR="003E6141" w:rsidRDefault="00D852BE" w:rsidP="00167ACC">
      <w:pPr>
        <w:jc w:val="center"/>
        <w:rPr>
          <w:sz w:val="28"/>
          <w:szCs w:val="28"/>
        </w:rPr>
      </w:pPr>
      <w:r w:rsidRPr="00065E72">
        <w:rPr>
          <w:b/>
          <w:noProof/>
          <w:sz w:val="32"/>
          <w:szCs w:val="28"/>
        </w:rPr>
        <w:drawing>
          <wp:inline distT="0" distB="0" distL="0" distR="0" wp14:anchorId="01E471B3" wp14:editId="3A72848A">
            <wp:extent cx="1426210" cy="1352081"/>
            <wp:effectExtent l="0" t="0" r="0" b="0"/>
            <wp:docPr id="9" name="Picture 4" descr="https://yt3.ggpht.com/a/AGF-l7_oMwwojH1iTINTuIpPE443k0mQaRSzbux1G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yt3.ggpht.com/a/AGF-l7_oMwwojH1iTINTuIpPE443k0mQaRSzbux1G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23" cy="136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0A4EF" w14:textId="77777777" w:rsidR="00065E72" w:rsidRDefault="00065E72" w:rsidP="00167ACC">
      <w:pPr>
        <w:jc w:val="center"/>
        <w:rPr>
          <w:sz w:val="28"/>
          <w:szCs w:val="28"/>
        </w:rPr>
      </w:pPr>
    </w:p>
    <w:p w14:paraId="5C156DA3" w14:textId="77777777" w:rsidR="00065E72" w:rsidRPr="00065E72" w:rsidRDefault="00065E72" w:rsidP="00167ACC">
      <w:pPr>
        <w:jc w:val="center"/>
        <w:rPr>
          <w:sz w:val="28"/>
          <w:szCs w:val="28"/>
        </w:rPr>
      </w:pPr>
    </w:p>
    <w:p w14:paraId="666C6410" w14:textId="77777777" w:rsidR="007E175C" w:rsidRPr="00065E72" w:rsidRDefault="00D852BE" w:rsidP="00167AC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Lokman Hekim Üniversitesi</w:t>
      </w:r>
      <w:r w:rsidR="007E175C" w:rsidRPr="00065E72">
        <w:rPr>
          <w:b/>
          <w:sz w:val="32"/>
          <w:szCs w:val="28"/>
        </w:rPr>
        <w:t xml:space="preserve"> Sağlık Bilimleri Fakültesi</w:t>
      </w:r>
    </w:p>
    <w:p w14:paraId="6747A40F" w14:textId="7A2399BC" w:rsidR="00D852BE" w:rsidRPr="00065E72" w:rsidRDefault="00167ACC" w:rsidP="00167AC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Ebelik</w:t>
      </w:r>
      <w:r w:rsidR="00D852BE" w:rsidRPr="00065E72">
        <w:rPr>
          <w:b/>
          <w:sz w:val="32"/>
          <w:szCs w:val="28"/>
        </w:rPr>
        <w:t xml:space="preserve"> Bölümü</w:t>
      </w:r>
    </w:p>
    <w:p w14:paraId="426DC305" w14:textId="1FF9A819" w:rsidR="00D852BE" w:rsidRPr="00065E72" w:rsidRDefault="00F54A7F" w:rsidP="00167AC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20</w:t>
      </w:r>
      <w:r w:rsidR="00167ACC" w:rsidRPr="00065E72">
        <w:rPr>
          <w:b/>
          <w:sz w:val="32"/>
          <w:szCs w:val="28"/>
        </w:rPr>
        <w:t>2</w:t>
      </w:r>
      <w:r w:rsidR="00627237">
        <w:rPr>
          <w:b/>
          <w:sz w:val="32"/>
          <w:szCs w:val="28"/>
        </w:rPr>
        <w:t>4</w:t>
      </w:r>
      <w:r w:rsidR="00D852BE" w:rsidRPr="00065E72">
        <w:rPr>
          <w:b/>
          <w:sz w:val="32"/>
          <w:szCs w:val="28"/>
        </w:rPr>
        <w:t xml:space="preserve"> Etkinlikleri</w:t>
      </w:r>
    </w:p>
    <w:p w14:paraId="5F8E31BC" w14:textId="6D16E63D" w:rsidR="00065E72" w:rsidRDefault="00065E72" w:rsidP="00167ACC">
      <w:pPr>
        <w:jc w:val="center"/>
        <w:rPr>
          <w:b/>
          <w:sz w:val="28"/>
        </w:rPr>
      </w:pPr>
    </w:p>
    <w:p w14:paraId="228BB669" w14:textId="77777777" w:rsidR="00065E72" w:rsidRPr="00065E72" w:rsidRDefault="00065E72" w:rsidP="00167ACC">
      <w:pPr>
        <w:jc w:val="center"/>
        <w:rPr>
          <w:b/>
          <w:sz w:val="28"/>
        </w:rPr>
      </w:pPr>
    </w:p>
    <w:tbl>
      <w:tblPr>
        <w:tblStyle w:val="TabloKlavuzu"/>
        <w:tblW w:w="975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2127"/>
        <w:gridCol w:w="2097"/>
        <w:gridCol w:w="3827"/>
      </w:tblGrid>
      <w:tr w:rsidR="002336FF" w:rsidRPr="00065E72" w14:paraId="3248C144" w14:textId="77777777" w:rsidTr="008A29D9">
        <w:tc>
          <w:tcPr>
            <w:tcW w:w="1701" w:type="dxa"/>
            <w:shd w:val="clear" w:color="auto" w:fill="548DD4" w:themeFill="text2" w:themeFillTint="99"/>
          </w:tcPr>
          <w:p w14:paraId="07DF5C0E" w14:textId="77777777" w:rsidR="0004111A" w:rsidRPr="00065E72" w:rsidRDefault="0004111A" w:rsidP="00D852BE">
            <w:pPr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Tarih</w:t>
            </w:r>
          </w:p>
        </w:tc>
        <w:tc>
          <w:tcPr>
            <w:tcW w:w="2127" w:type="dxa"/>
            <w:shd w:val="clear" w:color="auto" w:fill="548DD4" w:themeFill="text2" w:themeFillTint="99"/>
          </w:tcPr>
          <w:p w14:paraId="1EDB3245" w14:textId="77777777" w:rsidR="002336FF" w:rsidRPr="00065E72" w:rsidRDefault="0004111A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Konuşmacı/</w:t>
            </w:r>
          </w:p>
          <w:p w14:paraId="5A2448D9" w14:textId="77777777" w:rsidR="0004111A" w:rsidRPr="00065E72" w:rsidRDefault="0004111A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Katılımcı</w:t>
            </w:r>
          </w:p>
        </w:tc>
        <w:tc>
          <w:tcPr>
            <w:tcW w:w="2097" w:type="dxa"/>
            <w:shd w:val="clear" w:color="auto" w:fill="548DD4" w:themeFill="text2" w:themeFillTint="99"/>
          </w:tcPr>
          <w:p w14:paraId="3D0B871F" w14:textId="77777777" w:rsidR="0004111A" w:rsidRPr="00065E72" w:rsidRDefault="0004111A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Konu</w:t>
            </w:r>
          </w:p>
        </w:tc>
        <w:tc>
          <w:tcPr>
            <w:tcW w:w="3827" w:type="dxa"/>
            <w:shd w:val="clear" w:color="auto" w:fill="548DD4" w:themeFill="text2" w:themeFillTint="99"/>
          </w:tcPr>
          <w:p w14:paraId="7E4B8560" w14:textId="77777777" w:rsidR="0004111A" w:rsidRPr="00065E72" w:rsidRDefault="002336FF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Broşür/Görsel</w:t>
            </w:r>
          </w:p>
        </w:tc>
      </w:tr>
      <w:tr w:rsidR="002B36F8" w:rsidRPr="00065E72" w14:paraId="5DA88CEE" w14:textId="77777777" w:rsidTr="008A29D9">
        <w:tc>
          <w:tcPr>
            <w:tcW w:w="1701" w:type="dxa"/>
          </w:tcPr>
          <w:p w14:paraId="4D5A80CF" w14:textId="49594EB8" w:rsidR="002B36F8" w:rsidRDefault="00247311" w:rsidP="002B36F8">
            <w:pPr>
              <w:jc w:val="center"/>
            </w:pPr>
            <w:r>
              <w:t>11.12.</w:t>
            </w:r>
            <w:r w:rsidR="002B36F8">
              <w:t>2023</w:t>
            </w:r>
            <w:r>
              <w:t>-20.05.2024</w:t>
            </w:r>
          </w:p>
          <w:p w14:paraId="240C5D04" w14:textId="77777777" w:rsidR="002B36F8" w:rsidRDefault="002B36F8" w:rsidP="002B36F8">
            <w:pPr>
              <w:jc w:val="center"/>
            </w:pPr>
          </w:p>
          <w:p w14:paraId="3EA03F0C" w14:textId="214BC5A8" w:rsidR="002B36F8" w:rsidRDefault="002B36F8" w:rsidP="002B36F8">
            <w:pPr>
              <w:jc w:val="center"/>
            </w:pPr>
            <w:r>
              <w:t>1</w:t>
            </w:r>
            <w:r w:rsidR="00247311">
              <w:t>4:00</w:t>
            </w:r>
          </w:p>
        </w:tc>
        <w:tc>
          <w:tcPr>
            <w:tcW w:w="2127" w:type="dxa"/>
          </w:tcPr>
          <w:p w14:paraId="116DF74C" w14:textId="77777777" w:rsidR="002B36F8" w:rsidRDefault="00247311" w:rsidP="002B36F8">
            <w:r>
              <w:t>Doç. Dr. İlknur Münevver Gönenç</w:t>
            </w:r>
          </w:p>
          <w:p w14:paraId="040100F9" w14:textId="77777777" w:rsidR="00247311" w:rsidRDefault="00247311" w:rsidP="002B36F8">
            <w:r>
              <w:t>Doç. Dr. Tuba Uçar</w:t>
            </w:r>
          </w:p>
          <w:p w14:paraId="1E7DF3C1" w14:textId="7F4F4FE8" w:rsidR="00247311" w:rsidRDefault="00247311" w:rsidP="002B36F8">
            <w:r>
              <w:t>Doç. Dr. Filiz Ünal Toprak</w:t>
            </w:r>
          </w:p>
          <w:p w14:paraId="015DD4C7" w14:textId="5C2AF0CA" w:rsidR="00247311" w:rsidRDefault="00247311" w:rsidP="002B36F8">
            <w:r>
              <w:t>Dr. Öğr. Üyesi Neslihan Sezer Yılmaz</w:t>
            </w:r>
          </w:p>
          <w:p w14:paraId="02B5BE92" w14:textId="75AF6D57" w:rsidR="00247311" w:rsidRDefault="00247311" w:rsidP="002B36F8">
            <w:r>
              <w:t>Dr. Öğr. Üyesi Kadriye Demir</w:t>
            </w:r>
          </w:p>
          <w:p w14:paraId="249F877A" w14:textId="20B9674D" w:rsidR="00247311" w:rsidRDefault="00247311" w:rsidP="002B36F8">
            <w:r>
              <w:t xml:space="preserve">Uzm. </w:t>
            </w:r>
            <w:proofErr w:type="spellStart"/>
            <w:r>
              <w:t>Hemş</w:t>
            </w:r>
            <w:proofErr w:type="spellEnd"/>
            <w:r>
              <w:t>. Melek Kılıç</w:t>
            </w:r>
          </w:p>
        </w:tc>
        <w:tc>
          <w:tcPr>
            <w:tcW w:w="2097" w:type="dxa"/>
          </w:tcPr>
          <w:p w14:paraId="171D1E2D" w14:textId="4155D5F8" w:rsidR="002B36F8" w:rsidRPr="00065E72" w:rsidRDefault="00247311" w:rsidP="002B36F8">
            <w:pPr>
              <w:rPr>
                <w:color w:val="4D4D4F"/>
              </w:rPr>
            </w:pPr>
            <w:r w:rsidRPr="001F359A">
              <w:rPr>
                <w:color w:val="000000" w:themeColor="text1"/>
              </w:rPr>
              <w:t xml:space="preserve">“Kadın ve Çocuk Sağlığının Korunması ve Geliştirilmesinde Güncel Yaklaşımlar” </w:t>
            </w:r>
          </w:p>
        </w:tc>
        <w:tc>
          <w:tcPr>
            <w:tcW w:w="3827" w:type="dxa"/>
          </w:tcPr>
          <w:p w14:paraId="531B696E" w14:textId="110B9A6A" w:rsidR="002B36F8" w:rsidRPr="00575A3B" w:rsidRDefault="00627237" w:rsidP="002B36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F95ED" wp14:editId="7DAF29EB">
                  <wp:extent cx="2292985" cy="2297430"/>
                  <wp:effectExtent l="0" t="0" r="5715" b="1270"/>
                  <wp:docPr id="21068391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83913" name="Resim 21068391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E76" w:rsidRPr="00065E72" w14:paraId="5A445076" w14:textId="77777777" w:rsidTr="008A29D9">
        <w:tc>
          <w:tcPr>
            <w:tcW w:w="1701" w:type="dxa"/>
          </w:tcPr>
          <w:p w14:paraId="061B75E1" w14:textId="77777777" w:rsidR="00DA5E76" w:rsidRDefault="00DA5E76" w:rsidP="002B36F8">
            <w:pPr>
              <w:jc w:val="center"/>
            </w:pPr>
            <w:r>
              <w:t>16.02.2024</w:t>
            </w:r>
          </w:p>
          <w:p w14:paraId="398799E1" w14:textId="77777777" w:rsidR="00DA5E76" w:rsidRDefault="00DA5E76" w:rsidP="002B36F8">
            <w:pPr>
              <w:jc w:val="center"/>
            </w:pPr>
          </w:p>
          <w:p w14:paraId="18855204" w14:textId="287C38A1" w:rsidR="00DA5E76" w:rsidRDefault="00DA5E76" w:rsidP="002B36F8">
            <w:pPr>
              <w:jc w:val="center"/>
            </w:pPr>
            <w:r>
              <w:t>14:00</w:t>
            </w:r>
          </w:p>
        </w:tc>
        <w:tc>
          <w:tcPr>
            <w:tcW w:w="2127" w:type="dxa"/>
          </w:tcPr>
          <w:p w14:paraId="3E24D780" w14:textId="77777777" w:rsidR="00DA5E76" w:rsidRDefault="00DA5E76" w:rsidP="00DA5E76">
            <w:r>
              <w:t>Doç. Dr. Tuba Uçar</w:t>
            </w:r>
          </w:p>
          <w:p w14:paraId="4DA811D5" w14:textId="77777777" w:rsidR="00DA5E76" w:rsidRDefault="00DA5E76" w:rsidP="002B36F8"/>
        </w:tc>
        <w:tc>
          <w:tcPr>
            <w:tcW w:w="2097" w:type="dxa"/>
          </w:tcPr>
          <w:p w14:paraId="43C102ED" w14:textId="27F148B4" w:rsidR="00DA5E76" w:rsidRPr="001F359A" w:rsidRDefault="00DA5E76" w:rsidP="002B36F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Aktif Doğum mu? Aktive Edilmiş Doğum mu?</w:t>
            </w:r>
          </w:p>
        </w:tc>
        <w:tc>
          <w:tcPr>
            <w:tcW w:w="3827" w:type="dxa"/>
          </w:tcPr>
          <w:p w14:paraId="5E9A232D" w14:textId="1DFEED7F" w:rsidR="00DA5E76" w:rsidRDefault="00DA5E76" w:rsidP="002B36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9D523" wp14:editId="7AFB92B2">
                  <wp:extent cx="2292985" cy="2297430"/>
                  <wp:effectExtent l="0" t="0" r="5715" b="1270"/>
                  <wp:docPr id="2063522687" name="Resim 6" descr="metin, insan yüzü, ekran görüntüsü, kişi, şahıs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522687" name="Resim 6" descr="metin, insan yüzü, ekran görüntüsü, kişi, şahıs içeren bir resim&#10;&#10;Açıklama otomatik olarak oluşturuldu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E10" w:rsidRPr="00065E72" w14:paraId="59FE8F90" w14:textId="77777777" w:rsidTr="008A29D9">
        <w:tc>
          <w:tcPr>
            <w:tcW w:w="1701" w:type="dxa"/>
          </w:tcPr>
          <w:p w14:paraId="74CF04A3" w14:textId="77777777" w:rsidR="00174E10" w:rsidRDefault="001F359A" w:rsidP="00627237">
            <w:pPr>
              <w:jc w:val="center"/>
            </w:pPr>
            <w:r>
              <w:lastRenderedPageBreak/>
              <w:t>11.03.2024</w:t>
            </w:r>
          </w:p>
          <w:p w14:paraId="0E8F958D" w14:textId="77777777" w:rsidR="001F359A" w:rsidRDefault="001F359A" w:rsidP="00627237">
            <w:pPr>
              <w:jc w:val="center"/>
            </w:pPr>
          </w:p>
          <w:p w14:paraId="3529DB68" w14:textId="48E24113" w:rsidR="001F359A" w:rsidRDefault="001F359A" w:rsidP="00627237">
            <w:pPr>
              <w:jc w:val="center"/>
            </w:pPr>
            <w:r>
              <w:t>14:00</w:t>
            </w:r>
          </w:p>
        </w:tc>
        <w:tc>
          <w:tcPr>
            <w:tcW w:w="2127" w:type="dxa"/>
          </w:tcPr>
          <w:p w14:paraId="585CF587" w14:textId="77777777" w:rsidR="001F359A" w:rsidRDefault="001F359A" w:rsidP="001F359A">
            <w:r>
              <w:t>Dr. Öğr. Üyesi Neslihan Sezer Yılmaz</w:t>
            </w:r>
          </w:p>
          <w:p w14:paraId="21D30597" w14:textId="56085914" w:rsidR="00174E10" w:rsidRDefault="00174E10" w:rsidP="00174E10"/>
        </w:tc>
        <w:tc>
          <w:tcPr>
            <w:tcW w:w="2097" w:type="dxa"/>
          </w:tcPr>
          <w:p w14:paraId="378A3F68" w14:textId="41A079A7" w:rsidR="00174E10" w:rsidRDefault="001F359A" w:rsidP="00174E10">
            <w:r>
              <w:t>Üreme Sağlığı Hizmetlerinde Ebelik ve Danışmanlık</w:t>
            </w:r>
          </w:p>
        </w:tc>
        <w:tc>
          <w:tcPr>
            <w:tcW w:w="3827" w:type="dxa"/>
          </w:tcPr>
          <w:p w14:paraId="4DAF528B" w14:textId="046CDA69" w:rsidR="00174E10" w:rsidRDefault="001F359A" w:rsidP="00174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39B53" wp14:editId="4E86E8E2">
                  <wp:extent cx="2013585" cy="2616200"/>
                  <wp:effectExtent l="0" t="0" r="5715" b="0"/>
                  <wp:docPr id="1532118868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118868" name="Resim 153211886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992" cy="265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455" w:rsidRPr="00065E72" w14:paraId="3D8AC20C" w14:textId="77777777" w:rsidTr="008A29D9">
        <w:tc>
          <w:tcPr>
            <w:tcW w:w="1701" w:type="dxa"/>
          </w:tcPr>
          <w:p w14:paraId="0E0E0543" w14:textId="77777777" w:rsidR="00DF3455" w:rsidRDefault="001F359A" w:rsidP="00DF3455">
            <w:pPr>
              <w:jc w:val="center"/>
            </w:pPr>
            <w:r>
              <w:t>22.04.2024</w:t>
            </w:r>
          </w:p>
          <w:p w14:paraId="6F3E4475" w14:textId="77777777" w:rsidR="001F359A" w:rsidRDefault="001F359A" w:rsidP="00DF3455">
            <w:pPr>
              <w:jc w:val="center"/>
            </w:pPr>
          </w:p>
          <w:p w14:paraId="1039BEB2" w14:textId="10090DE3" w:rsidR="001F359A" w:rsidRDefault="001F359A" w:rsidP="00DF3455">
            <w:pPr>
              <w:jc w:val="center"/>
            </w:pPr>
            <w:r>
              <w:t>14:00</w:t>
            </w:r>
          </w:p>
        </w:tc>
        <w:tc>
          <w:tcPr>
            <w:tcW w:w="2127" w:type="dxa"/>
          </w:tcPr>
          <w:p w14:paraId="23E61B6D" w14:textId="77777777" w:rsidR="001F359A" w:rsidRDefault="001F359A" w:rsidP="001F359A">
            <w:r>
              <w:t>Dr. Öğr. Üyesi Kadriye Demir</w:t>
            </w:r>
          </w:p>
          <w:p w14:paraId="12555D27" w14:textId="2F65FDFF" w:rsidR="00DF3455" w:rsidRDefault="00DF3455" w:rsidP="00DF3455"/>
        </w:tc>
        <w:tc>
          <w:tcPr>
            <w:tcW w:w="2097" w:type="dxa"/>
          </w:tcPr>
          <w:p w14:paraId="6FE35444" w14:textId="74086A54" w:rsidR="00DF3455" w:rsidRDefault="001F359A" w:rsidP="00DF3455">
            <w:r>
              <w:t>Çocukluk Çağı Bağışıklaması</w:t>
            </w:r>
          </w:p>
        </w:tc>
        <w:tc>
          <w:tcPr>
            <w:tcW w:w="3827" w:type="dxa"/>
          </w:tcPr>
          <w:p w14:paraId="7F24B042" w14:textId="64E4C9C1" w:rsidR="00DF3455" w:rsidRDefault="001F359A" w:rsidP="00DF34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1CD0F3" wp14:editId="27965D52">
                  <wp:extent cx="2292985" cy="2954867"/>
                  <wp:effectExtent l="0" t="0" r="5715" b="4445"/>
                  <wp:docPr id="214061805" name="Resim 3" descr="metin, insan yüzü, kişi, şahıs, ekran görüntüsü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61805" name="Resim 3" descr="metin, insan yüzü, kişi, şahıs, ekran görüntüsü içeren bir resim&#10;&#10;Açıklama otomatik olarak oluşturuldu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10" cy="296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4FE" w:rsidRPr="00065E72" w14:paraId="6A7EF881" w14:textId="77777777" w:rsidTr="008A29D9">
        <w:tc>
          <w:tcPr>
            <w:tcW w:w="1701" w:type="dxa"/>
          </w:tcPr>
          <w:p w14:paraId="6FD2D79B" w14:textId="77777777" w:rsidR="00BA14FE" w:rsidRDefault="00BA14FE" w:rsidP="00DF3455">
            <w:pPr>
              <w:jc w:val="center"/>
            </w:pPr>
            <w:r>
              <w:t>22.04.2024-29.04.2024</w:t>
            </w:r>
          </w:p>
          <w:p w14:paraId="010C0D6B" w14:textId="3190C95D" w:rsidR="00BA14FE" w:rsidRDefault="00BA14FE" w:rsidP="00DF3455">
            <w:pPr>
              <w:jc w:val="center"/>
            </w:pPr>
          </w:p>
        </w:tc>
        <w:tc>
          <w:tcPr>
            <w:tcW w:w="2127" w:type="dxa"/>
          </w:tcPr>
          <w:p w14:paraId="466B6EAE" w14:textId="00012648" w:rsidR="00BA14FE" w:rsidRDefault="00BA14FE" w:rsidP="001F359A">
            <w:r>
              <w:t>Ebelik Bölümü Öğretim Elemanları, Hayat Veren Eller Öğrenci Topluluğu ve Ebelik Bölümü Öğrencileri</w:t>
            </w:r>
          </w:p>
        </w:tc>
        <w:tc>
          <w:tcPr>
            <w:tcW w:w="2097" w:type="dxa"/>
          </w:tcPr>
          <w:p w14:paraId="2281D484" w14:textId="04B9A99F" w:rsidR="00BA14FE" w:rsidRDefault="00BA14FE" w:rsidP="00DF3455">
            <w:r>
              <w:t>Ulusal Ebelik Haftası Etkinlikleri</w:t>
            </w:r>
          </w:p>
        </w:tc>
        <w:tc>
          <w:tcPr>
            <w:tcW w:w="3827" w:type="dxa"/>
          </w:tcPr>
          <w:p w14:paraId="69C29FF2" w14:textId="439EDE6F" w:rsidR="00BA14FE" w:rsidRDefault="00BA14FE" w:rsidP="00DF34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C81D5E" wp14:editId="117CDD33">
                  <wp:extent cx="2292985" cy="2284730"/>
                  <wp:effectExtent l="0" t="0" r="5715" b="1270"/>
                  <wp:docPr id="472183578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183578" name="Resim 47218357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4FE" w:rsidRPr="00065E72" w14:paraId="6D1F7079" w14:textId="77777777" w:rsidTr="008A29D9">
        <w:tc>
          <w:tcPr>
            <w:tcW w:w="1701" w:type="dxa"/>
          </w:tcPr>
          <w:p w14:paraId="1A7B0F7D" w14:textId="77777777" w:rsidR="00BA14FE" w:rsidRDefault="00BA14FE" w:rsidP="00BA14FE">
            <w:pPr>
              <w:jc w:val="center"/>
            </w:pPr>
            <w:r>
              <w:lastRenderedPageBreak/>
              <w:t>22.04.2024-29.04.2024</w:t>
            </w:r>
          </w:p>
          <w:p w14:paraId="03512372" w14:textId="77777777" w:rsidR="00BA14FE" w:rsidRDefault="00BA14FE" w:rsidP="00BA14FE">
            <w:pPr>
              <w:jc w:val="center"/>
            </w:pPr>
          </w:p>
        </w:tc>
        <w:tc>
          <w:tcPr>
            <w:tcW w:w="2127" w:type="dxa"/>
          </w:tcPr>
          <w:p w14:paraId="5AC97300" w14:textId="7E0DF66A" w:rsidR="00BA14FE" w:rsidRDefault="00BA14FE" w:rsidP="00BA14FE">
            <w:r>
              <w:t>Ebelik Bölümü Öğretim Elemanları, Hayat Veren Eller Öğrenci Topluluğu ve Ebelik Bölümü Öğrencileri</w:t>
            </w:r>
          </w:p>
        </w:tc>
        <w:tc>
          <w:tcPr>
            <w:tcW w:w="2097" w:type="dxa"/>
          </w:tcPr>
          <w:p w14:paraId="7D4DB5BE" w14:textId="78B32FB3" w:rsidR="00BA14FE" w:rsidRDefault="00BA14FE" w:rsidP="00BA14FE">
            <w:r>
              <w:t>Ulusal Ebelik Haftası Etkinlikleri</w:t>
            </w:r>
          </w:p>
        </w:tc>
        <w:tc>
          <w:tcPr>
            <w:tcW w:w="3827" w:type="dxa"/>
          </w:tcPr>
          <w:p w14:paraId="29423CB3" w14:textId="049A056E" w:rsidR="00BA14FE" w:rsidRDefault="00BA14FE" w:rsidP="00BA14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CEF13A" wp14:editId="2469FF88">
                  <wp:extent cx="2292985" cy="2284730"/>
                  <wp:effectExtent l="0" t="0" r="5715" b="1270"/>
                  <wp:docPr id="503067744" name="Resim 11" descr="metin, ekran görüntüsü, yazı tipi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067744" name="Resim 11" descr="metin, ekran görüntüsü, yazı tipi içeren bir resim&#10;&#10;Açıklama otomatik olarak oluşturuldu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4FE" w:rsidRPr="00065E72" w14:paraId="618C5A8C" w14:textId="77777777" w:rsidTr="008A29D9">
        <w:tc>
          <w:tcPr>
            <w:tcW w:w="1701" w:type="dxa"/>
          </w:tcPr>
          <w:p w14:paraId="1F38E122" w14:textId="77777777" w:rsidR="00BA14FE" w:rsidRDefault="00BA14FE" w:rsidP="00BA14FE">
            <w:pPr>
              <w:jc w:val="center"/>
            </w:pPr>
            <w:r>
              <w:t>22.04.2024</w:t>
            </w:r>
          </w:p>
          <w:p w14:paraId="798490E7" w14:textId="77777777" w:rsidR="00BA14FE" w:rsidRDefault="00BA14FE" w:rsidP="00BA14FE">
            <w:pPr>
              <w:jc w:val="center"/>
            </w:pPr>
          </w:p>
          <w:p w14:paraId="412781F0" w14:textId="2BB920B4" w:rsidR="00BA14FE" w:rsidRDefault="00BA14FE" w:rsidP="00BA14FE">
            <w:pPr>
              <w:jc w:val="center"/>
            </w:pPr>
            <w:r>
              <w:t>10:00-12:30</w:t>
            </w:r>
          </w:p>
        </w:tc>
        <w:tc>
          <w:tcPr>
            <w:tcW w:w="2127" w:type="dxa"/>
          </w:tcPr>
          <w:p w14:paraId="23B0AE54" w14:textId="0BF37778" w:rsidR="00BA14FE" w:rsidRDefault="00BA14FE" w:rsidP="00BA14FE">
            <w:r>
              <w:t>Ebelik Bölümü Öğretim Elemanları, Hayat Veren Eller Öğrenci Topluluğu ve Ebelik Bölümü Öğrencileri</w:t>
            </w:r>
          </w:p>
        </w:tc>
        <w:tc>
          <w:tcPr>
            <w:tcW w:w="2097" w:type="dxa"/>
          </w:tcPr>
          <w:p w14:paraId="4C1C93B2" w14:textId="7CF963A0" w:rsidR="00BA14FE" w:rsidRDefault="00BA14FE" w:rsidP="00BA14FE">
            <w:r>
              <w:t>Ebelik Bölümü Anıtkabir Ziyareti</w:t>
            </w:r>
          </w:p>
        </w:tc>
        <w:tc>
          <w:tcPr>
            <w:tcW w:w="3827" w:type="dxa"/>
          </w:tcPr>
          <w:p w14:paraId="7F5B02EE" w14:textId="2410D2F0" w:rsidR="00BA14FE" w:rsidRDefault="00082150" w:rsidP="00BA14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90E84" wp14:editId="13C503EB">
                  <wp:extent cx="2292985" cy="1719580"/>
                  <wp:effectExtent l="0" t="0" r="5715" b="0"/>
                  <wp:docPr id="44376324" name="Resim 12" descr="bina, sütun, dış mekan, kilometre taşı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76324" name="Resim 12" descr="bina, sütun, dış mekan, kilometre taşı içeren bir resim&#10;&#10;Açıklama otomatik olarak oluşturuldu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150" w:rsidRPr="00065E72" w14:paraId="1C587378" w14:textId="77777777" w:rsidTr="008A29D9">
        <w:tc>
          <w:tcPr>
            <w:tcW w:w="1701" w:type="dxa"/>
          </w:tcPr>
          <w:p w14:paraId="6339F642" w14:textId="77777777" w:rsidR="00082150" w:rsidRDefault="00082150" w:rsidP="00BA14FE">
            <w:pPr>
              <w:jc w:val="center"/>
            </w:pPr>
            <w:r>
              <w:t>24.04.2024</w:t>
            </w:r>
          </w:p>
          <w:p w14:paraId="12B08F2A" w14:textId="77777777" w:rsidR="00082150" w:rsidRDefault="00082150" w:rsidP="00BA14FE">
            <w:pPr>
              <w:jc w:val="center"/>
            </w:pPr>
          </w:p>
          <w:p w14:paraId="2A783DBF" w14:textId="0C58B982" w:rsidR="00082150" w:rsidRDefault="00082150" w:rsidP="00BA14FE">
            <w:pPr>
              <w:jc w:val="center"/>
            </w:pPr>
            <w:r>
              <w:t>10:00-16:00</w:t>
            </w:r>
          </w:p>
        </w:tc>
        <w:tc>
          <w:tcPr>
            <w:tcW w:w="2127" w:type="dxa"/>
          </w:tcPr>
          <w:p w14:paraId="61E5A1B3" w14:textId="13185508" w:rsidR="00082150" w:rsidRDefault="00082150" w:rsidP="00BA14FE">
            <w:r>
              <w:t>Ebelik Bölümü Öğretim Elemanları</w:t>
            </w:r>
            <w:r>
              <w:t xml:space="preserve"> </w:t>
            </w:r>
            <w:r>
              <w:t>ve Ebelik Bölümü Öğrencileri</w:t>
            </w:r>
          </w:p>
        </w:tc>
        <w:tc>
          <w:tcPr>
            <w:tcW w:w="2097" w:type="dxa"/>
          </w:tcPr>
          <w:p w14:paraId="41794926" w14:textId="5657AD4E" w:rsidR="00082150" w:rsidRDefault="00FF7FCE" w:rsidP="00BA14FE">
            <w:r>
              <w:t>Ebelik Bölümü 4. Sınıf Öğrencileriyle Mesleğe Adım Adım: Eymir Gölü Yürüyüşü</w:t>
            </w:r>
          </w:p>
        </w:tc>
        <w:tc>
          <w:tcPr>
            <w:tcW w:w="3827" w:type="dxa"/>
          </w:tcPr>
          <w:p w14:paraId="64F8155D" w14:textId="5DD49B88" w:rsidR="00082150" w:rsidRDefault="00082150" w:rsidP="00BA14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FA3B9" wp14:editId="3CF81186">
                  <wp:extent cx="2292985" cy="1719580"/>
                  <wp:effectExtent l="0" t="0" r="5715" b="0"/>
                  <wp:docPr id="1669081520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081520" name="Resim 16690815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D9" w:rsidRPr="00065E72" w14:paraId="0C778AEC" w14:textId="77777777" w:rsidTr="008A29D9">
        <w:tc>
          <w:tcPr>
            <w:tcW w:w="1701" w:type="dxa"/>
          </w:tcPr>
          <w:p w14:paraId="6E973F7E" w14:textId="77777777" w:rsidR="008A29D9" w:rsidRDefault="008A29D9" w:rsidP="00BA14FE">
            <w:pPr>
              <w:jc w:val="center"/>
            </w:pPr>
            <w:r>
              <w:t>25.04.2024</w:t>
            </w:r>
          </w:p>
          <w:p w14:paraId="7C447471" w14:textId="77777777" w:rsidR="008A29D9" w:rsidRDefault="008A29D9" w:rsidP="00BA14FE">
            <w:pPr>
              <w:jc w:val="center"/>
            </w:pPr>
          </w:p>
          <w:p w14:paraId="242D31C2" w14:textId="7DC2F239" w:rsidR="008A29D9" w:rsidRDefault="008A29D9" w:rsidP="00BA14FE">
            <w:pPr>
              <w:jc w:val="center"/>
            </w:pPr>
            <w:r>
              <w:t>13:00-16:00</w:t>
            </w:r>
          </w:p>
        </w:tc>
        <w:tc>
          <w:tcPr>
            <w:tcW w:w="2127" w:type="dxa"/>
          </w:tcPr>
          <w:p w14:paraId="74DAAADA" w14:textId="141E6AC0" w:rsidR="008A29D9" w:rsidRDefault="008A29D9" w:rsidP="00BA14FE">
            <w:r>
              <w:t>Hayat Veren Eller Öğrenci Topluluğu ve Ebelik Bölümü Öğrencileri</w:t>
            </w:r>
          </w:p>
        </w:tc>
        <w:tc>
          <w:tcPr>
            <w:tcW w:w="2097" w:type="dxa"/>
          </w:tcPr>
          <w:p w14:paraId="03D96310" w14:textId="0D08C36E" w:rsidR="008A29D9" w:rsidRDefault="008A29D9" w:rsidP="00BA14FE">
            <w:r>
              <w:t>Kadın Üreme Sağlığının Geliştirilmesi İçin Stantta Buluşuyoruz</w:t>
            </w:r>
          </w:p>
        </w:tc>
        <w:tc>
          <w:tcPr>
            <w:tcW w:w="3827" w:type="dxa"/>
          </w:tcPr>
          <w:p w14:paraId="45BA05A6" w14:textId="78D21FA2" w:rsidR="008A29D9" w:rsidRDefault="008A29D9" w:rsidP="00BA14F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14881B" wp14:editId="32BEA158">
                  <wp:extent cx="2292985" cy="1289685"/>
                  <wp:effectExtent l="0" t="0" r="5715" b="5715"/>
                  <wp:docPr id="433446885" name="Resim 15" descr="giyim, insan yüzü, kişi, şahıs, gülümsemek, gülüş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46885" name="Resim 15" descr="giyim, insan yüzü, kişi, şahıs, gülümsemek, gülüş içeren bir resim&#10;&#10;Açıklama otomatik olarak oluşturuldu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4FE" w:rsidRPr="00065E72" w14:paraId="04C866F6" w14:textId="77777777" w:rsidTr="008A29D9">
        <w:tc>
          <w:tcPr>
            <w:tcW w:w="1701" w:type="dxa"/>
          </w:tcPr>
          <w:p w14:paraId="713479FB" w14:textId="77777777" w:rsidR="00BA14FE" w:rsidRDefault="00BA14FE" w:rsidP="00DF3455">
            <w:pPr>
              <w:jc w:val="center"/>
            </w:pPr>
            <w:r>
              <w:lastRenderedPageBreak/>
              <w:t>26.04.2024</w:t>
            </w:r>
          </w:p>
          <w:p w14:paraId="646EE77E" w14:textId="77777777" w:rsidR="00BA14FE" w:rsidRDefault="00BA14FE" w:rsidP="00DF3455">
            <w:pPr>
              <w:jc w:val="center"/>
            </w:pPr>
          </w:p>
          <w:p w14:paraId="4B06B12D" w14:textId="585609AE" w:rsidR="00BA14FE" w:rsidRDefault="00BA14FE" w:rsidP="00DF3455">
            <w:pPr>
              <w:jc w:val="center"/>
            </w:pPr>
            <w:r>
              <w:t>19:30-20:30</w:t>
            </w:r>
          </w:p>
        </w:tc>
        <w:tc>
          <w:tcPr>
            <w:tcW w:w="2127" w:type="dxa"/>
          </w:tcPr>
          <w:p w14:paraId="5AC7E5B6" w14:textId="4B795233" w:rsidR="00BA14FE" w:rsidRDefault="00BA14FE" w:rsidP="001F359A">
            <w:r>
              <w:t xml:space="preserve">Prof. Dr. Ayten Şentürk </w:t>
            </w:r>
            <w:proofErr w:type="spellStart"/>
            <w:r>
              <w:t>Erenel</w:t>
            </w:r>
            <w:proofErr w:type="spellEnd"/>
          </w:p>
        </w:tc>
        <w:tc>
          <w:tcPr>
            <w:tcW w:w="2097" w:type="dxa"/>
          </w:tcPr>
          <w:p w14:paraId="41C45334" w14:textId="5FFD7CA7" w:rsidR="00BA14FE" w:rsidRDefault="00BA14FE" w:rsidP="00DF3455">
            <w:r>
              <w:t xml:space="preserve">Öğrenci </w:t>
            </w:r>
            <w:r>
              <w:t>Bölüm Başkanı Buluşması</w:t>
            </w:r>
          </w:p>
        </w:tc>
        <w:tc>
          <w:tcPr>
            <w:tcW w:w="3827" w:type="dxa"/>
          </w:tcPr>
          <w:p w14:paraId="23B8D4CC" w14:textId="439CECEF" w:rsidR="00BA14FE" w:rsidRDefault="00BA14FE" w:rsidP="00DF34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A52F4" wp14:editId="6FD04813">
                  <wp:extent cx="2292985" cy="2297430"/>
                  <wp:effectExtent l="0" t="0" r="5715" b="1270"/>
                  <wp:docPr id="1136031916" name="Resim 8" descr="metin, insan yüzü, gülümsemek, gülüş, gözlük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031916" name="Resim 8" descr="metin, insan yüzü, gülümsemek, gülüş, gözlük içeren bir resim&#10;&#10;Açıklama otomatik olarak oluşturuldu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E76" w:rsidRPr="00065E72" w14:paraId="053518C6" w14:textId="77777777" w:rsidTr="008A29D9">
        <w:tc>
          <w:tcPr>
            <w:tcW w:w="1701" w:type="dxa"/>
          </w:tcPr>
          <w:p w14:paraId="7DDBB2A1" w14:textId="77777777" w:rsidR="00DA5E76" w:rsidRDefault="00DA5E76" w:rsidP="00DF3455">
            <w:pPr>
              <w:jc w:val="center"/>
            </w:pPr>
            <w:r>
              <w:t>29.04.2024</w:t>
            </w:r>
          </w:p>
          <w:p w14:paraId="4DEAA76D" w14:textId="77777777" w:rsidR="00DA5E76" w:rsidRDefault="00DA5E76" w:rsidP="00DF3455">
            <w:pPr>
              <w:jc w:val="center"/>
            </w:pPr>
          </w:p>
          <w:p w14:paraId="39161678" w14:textId="0CEB9CC0" w:rsidR="00DA5E76" w:rsidRDefault="00DA5E76" w:rsidP="00DF3455">
            <w:pPr>
              <w:jc w:val="center"/>
            </w:pPr>
            <w:r>
              <w:t>10:30-12:30</w:t>
            </w:r>
          </w:p>
        </w:tc>
        <w:tc>
          <w:tcPr>
            <w:tcW w:w="2127" w:type="dxa"/>
          </w:tcPr>
          <w:p w14:paraId="1F68C32D" w14:textId="77777777" w:rsidR="00DA5E76" w:rsidRDefault="00DA5E76" w:rsidP="001F359A"/>
        </w:tc>
        <w:tc>
          <w:tcPr>
            <w:tcW w:w="2097" w:type="dxa"/>
          </w:tcPr>
          <w:p w14:paraId="11145710" w14:textId="2232E652" w:rsidR="00DA5E76" w:rsidRDefault="00DA5E76" w:rsidP="00DF3455">
            <w:r>
              <w:t>Ebelik Bölümü Forma Giyme Töreni</w:t>
            </w:r>
          </w:p>
        </w:tc>
        <w:tc>
          <w:tcPr>
            <w:tcW w:w="3827" w:type="dxa"/>
          </w:tcPr>
          <w:p w14:paraId="545CBFC0" w14:textId="31A873ED" w:rsidR="00DA5E76" w:rsidRDefault="00DA5E76" w:rsidP="00DF34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741DE5" wp14:editId="7A5DC92C">
                  <wp:extent cx="2292985" cy="2292985"/>
                  <wp:effectExtent l="0" t="0" r="5715" b="5715"/>
                  <wp:docPr id="1897350786" name="Resim 7" descr="metin, insan yüzü, ekran görüntüsü, gülümsemek, gülüş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350786" name="Resim 7" descr="metin, insan yüzü, ekran görüntüsü, gülümsemek, gülüş içeren bir resim&#10;&#10;Açıklama otomatik olarak oluşturuldu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541" w:rsidRPr="00065E72" w14:paraId="328FB0FD" w14:textId="77777777" w:rsidTr="008A29D9">
        <w:tc>
          <w:tcPr>
            <w:tcW w:w="1701" w:type="dxa"/>
          </w:tcPr>
          <w:p w14:paraId="76F5AF52" w14:textId="77777777" w:rsidR="00B14541" w:rsidRDefault="00B14541" w:rsidP="00DF3455">
            <w:pPr>
              <w:jc w:val="center"/>
            </w:pPr>
            <w:r>
              <w:t>29.04.2024</w:t>
            </w:r>
          </w:p>
          <w:p w14:paraId="0AA8B82F" w14:textId="77777777" w:rsidR="00B14541" w:rsidRDefault="00B14541" w:rsidP="00DF3455">
            <w:pPr>
              <w:jc w:val="center"/>
            </w:pPr>
          </w:p>
          <w:p w14:paraId="0FB85BA1" w14:textId="4E99CE60" w:rsidR="00B14541" w:rsidRDefault="00B14541" w:rsidP="00DF3455">
            <w:pPr>
              <w:jc w:val="center"/>
            </w:pPr>
          </w:p>
        </w:tc>
        <w:tc>
          <w:tcPr>
            <w:tcW w:w="2127" w:type="dxa"/>
          </w:tcPr>
          <w:p w14:paraId="4CC2266C" w14:textId="77777777" w:rsidR="00B14541" w:rsidRDefault="00B14541" w:rsidP="001F359A">
            <w:r>
              <w:t>Prof. Dr. Zehra Gölbaşı</w:t>
            </w:r>
          </w:p>
          <w:p w14:paraId="5C612A4F" w14:textId="77777777" w:rsidR="00B14541" w:rsidRDefault="00B14541" w:rsidP="001F359A">
            <w:r>
              <w:t>Doç. Dr. İlknur M. Gönenç</w:t>
            </w:r>
          </w:p>
          <w:p w14:paraId="23BCA393" w14:textId="77777777" w:rsidR="00B14541" w:rsidRDefault="00B14541" w:rsidP="001F359A">
            <w:r>
              <w:t xml:space="preserve">Uzm. Ebe Nesibe </w:t>
            </w:r>
            <w:proofErr w:type="spellStart"/>
            <w:r>
              <w:t>Üzel</w:t>
            </w:r>
            <w:proofErr w:type="spellEnd"/>
          </w:p>
          <w:p w14:paraId="2E9FDC86" w14:textId="1E0F2C52" w:rsidR="00B14541" w:rsidRDefault="00B14541" w:rsidP="001F359A">
            <w:r>
              <w:t>Ebe Zeynep Yılmaz</w:t>
            </w:r>
          </w:p>
        </w:tc>
        <w:tc>
          <w:tcPr>
            <w:tcW w:w="2097" w:type="dxa"/>
          </w:tcPr>
          <w:p w14:paraId="45DBBA86" w14:textId="4CC69A80" w:rsidR="00B14541" w:rsidRDefault="00B14541" w:rsidP="00DF3455">
            <w:r>
              <w:t>Ebelik Mesleği: Profesyonellik ve Çevre</w:t>
            </w:r>
          </w:p>
        </w:tc>
        <w:tc>
          <w:tcPr>
            <w:tcW w:w="3827" w:type="dxa"/>
          </w:tcPr>
          <w:p w14:paraId="198F8937" w14:textId="16E9445A" w:rsidR="00B14541" w:rsidRDefault="00B14541" w:rsidP="00DF34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FF9FB" wp14:editId="4723FE36">
                  <wp:extent cx="2292985" cy="2284730"/>
                  <wp:effectExtent l="0" t="0" r="5715" b="1270"/>
                  <wp:docPr id="1801851596" name="Resim 14" descr="metin, ekran görüntüsü, yazı tipi, tasarım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851596" name="Resim 14" descr="metin, ekran görüntüsü, yazı tipi, tasarım içeren bir resim&#10;&#10;Açıklama otomatik olarak oluşturuldu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59A" w:rsidRPr="00065E72" w14:paraId="4795A2DD" w14:textId="77777777" w:rsidTr="008A29D9">
        <w:tc>
          <w:tcPr>
            <w:tcW w:w="1701" w:type="dxa"/>
          </w:tcPr>
          <w:p w14:paraId="3FF228F3" w14:textId="77777777" w:rsidR="001F359A" w:rsidRDefault="001F359A" w:rsidP="00DF3455">
            <w:pPr>
              <w:jc w:val="center"/>
            </w:pPr>
            <w:r>
              <w:lastRenderedPageBreak/>
              <w:t>20.05.2024</w:t>
            </w:r>
          </w:p>
          <w:p w14:paraId="219B825B" w14:textId="77777777" w:rsidR="001F359A" w:rsidRDefault="001F359A" w:rsidP="00DF3455">
            <w:pPr>
              <w:jc w:val="center"/>
            </w:pPr>
          </w:p>
          <w:p w14:paraId="4CBCE68A" w14:textId="1B2DA361" w:rsidR="001F359A" w:rsidRDefault="001F359A" w:rsidP="00DF3455">
            <w:pPr>
              <w:jc w:val="center"/>
            </w:pPr>
            <w:r>
              <w:t>14:00</w:t>
            </w:r>
          </w:p>
        </w:tc>
        <w:tc>
          <w:tcPr>
            <w:tcW w:w="2127" w:type="dxa"/>
          </w:tcPr>
          <w:p w14:paraId="50BBF826" w14:textId="77777777" w:rsidR="001F359A" w:rsidRDefault="001F359A" w:rsidP="001F359A">
            <w:r>
              <w:t>Doç. Dr. Filiz Ünal Toprak</w:t>
            </w:r>
          </w:p>
          <w:p w14:paraId="05E51095" w14:textId="77777777" w:rsidR="001F359A" w:rsidRDefault="001F359A" w:rsidP="00DF3455"/>
        </w:tc>
        <w:tc>
          <w:tcPr>
            <w:tcW w:w="2097" w:type="dxa"/>
          </w:tcPr>
          <w:p w14:paraId="3FB9CC71" w14:textId="745C1DBB" w:rsidR="001F359A" w:rsidRDefault="001F359A" w:rsidP="00DF3455">
            <w:r>
              <w:t>Kanguru Bakımında Alternatif Bir Uygulama: Baba ile Bebek Arasında Kanguru Bakımı</w:t>
            </w:r>
          </w:p>
        </w:tc>
        <w:tc>
          <w:tcPr>
            <w:tcW w:w="3827" w:type="dxa"/>
          </w:tcPr>
          <w:p w14:paraId="55E4DA40" w14:textId="6248ED16" w:rsidR="001F359A" w:rsidRDefault="001F359A" w:rsidP="00DF34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C5948" wp14:editId="40E18ACB">
                  <wp:extent cx="2292985" cy="2292985"/>
                  <wp:effectExtent l="0" t="0" r="5715" b="5715"/>
                  <wp:docPr id="1863148238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148238" name="Resim 186314823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59A" w:rsidRPr="00065E72" w14:paraId="096B3849" w14:textId="77777777" w:rsidTr="008A29D9">
        <w:tc>
          <w:tcPr>
            <w:tcW w:w="1701" w:type="dxa"/>
          </w:tcPr>
          <w:p w14:paraId="5C3CF56A" w14:textId="77777777" w:rsidR="001F359A" w:rsidRDefault="00DA5E76" w:rsidP="00DF3455">
            <w:pPr>
              <w:jc w:val="center"/>
            </w:pPr>
            <w:r>
              <w:t>22.05.2024</w:t>
            </w:r>
          </w:p>
          <w:p w14:paraId="7229BA3D" w14:textId="77777777" w:rsidR="00DA5E76" w:rsidRDefault="00DA5E76" w:rsidP="00DF3455">
            <w:pPr>
              <w:jc w:val="center"/>
            </w:pPr>
          </w:p>
          <w:p w14:paraId="50467DED" w14:textId="73124152" w:rsidR="00DA5E76" w:rsidRDefault="00DA5E76" w:rsidP="00DF3455">
            <w:pPr>
              <w:jc w:val="center"/>
            </w:pPr>
            <w:r>
              <w:t>14:00</w:t>
            </w:r>
          </w:p>
        </w:tc>
        <w:tc>
          <w:tcPr>
            <w:tcW w:w="2127" w:type="dxa"/>
          </w:tcPr>
          <w:p w14:paraId="3B59DC5E" w14:textId="067930CD" w:rsidR="001F359A" w:rsidRDefault="00DA5E76" w:rsidP="00DF3455">
            <w:r>
              <w:t xml:space="preserve">Uzm. </w:t>
            </w:r>
            <w:proofErr w:type="spellStart"/>
            <w:r>
              <w:t>Hemş</w:t>
            </w:r>
            <w:proofErr w:type="spellEnd"/>
            <w:r>
              <w:t>. Melek Kılıç</w:t>
            </w:r>
          </w:p>
        </w:tc>
        <w:tc>
          <w:tcPr>
            <w:tcW w:w="2097" w:type="dxa"/>
          </w:tcPr>
          <w:p w14:paraId="0167D1E0" w14:textId="111E809A" w:rsidR="001F359A" w:rsidRDefault="00DA5E76" w:rsidP="00DF3455">
            <w:r>
              <w:t>Anne ve Bebek Boyutlarıyla Tandem Emzirme</w:t>
            </w:r>
          </w:p>
        </w:tc>
        <w:tc>
          <w:tcPr>
            <w:tcW w:w="3827" w:type="dxa"/>
          </w:tcPr>
          <w:p w14:paraId="06EB3C0B" w14:textId="3E77509E" w:rsidR="001F359A" w:rsidRDefault="00DA5E76" w:rsidP="00DF34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CA39B" wp14:editId="11941E5E">
                  <wp:extent cx="2292985" cy="2297430"/>
                  <wp:effectExtent l="0" t="0" r="5715" b="1270"/>
                  <wp:docPr id="1505078513" name="Resim 5" descr="metin, insan yüzü, kişi, şahıs, ekran görüntüsü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078513" name="Resim 5" descr="metin, insan yüzü, kişi, şahıs, ekran görüntüsü içeren bir resim&#10;&#10;Açıklama otomatik olarak oluşturuldu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59A" w:rsidRPr="00065E72" w14:paraId="769E6A82" w14:textId="77777777" w:rsidTr="008A29D9">
        <w:tc>
          <w:tcPr>
            <w:tcW w:w="1701" w:type="dxa"/>
          </w:tcPr>
          <w:p w14:paraId="1837B613" w14:textId="77777777" w:rsidR="001F359A" w:rsidRDefault="00BA14FE" w:rsidP="00DF3455">
            <w:pPr>
              <w:jc w:val="center"/>
            </w:pPr>
            <w:r>
              <w:t>23.05.2024</w:t>
            </w:r>
          </w:p>
          <w:p w14:paraId="3211A9F5" w14:textId="77777777" w:rsidR="00BA14FE" w:rsidRDefault="00BA14FE" w:rsidP="00DF3455">
            <w:pPr>
              <w:jc w:val="center"/>
            </w:pPr>
          </w:p>
          <w:p w14:paraId="41943B7F" w14:textId="5E239E5B" w:rsidR="00BA14FE" w:rsidRDefault="00BA14FE" w:rsidP="00DF3455">
            <w:pPr>
              <w:jc w:val="center"/>
            </w:pPr>
            <w:r>
              <w:t>13:30-15:30</w:t>
            </w:r>
          </w:p>
        </w:tc>
        <w:tc>
          <w:tcPr>
            <w:tcW w:w="2127" w:type="dxa"/>
          </w:tcPr>
          <w:p w14:paraId="39CC41D6" w14:textId="77777777" w:rsidR="001F359A" w:rsidRDefault="00BA14FE" w:rsidP="00DF3455">
            <w:r>
              <w:t xml:space="preserve">Öğr. Gör. Gurbet Yetişkin </w:t>
            </w:r>
            <w:proofErr w:type="spellStart"/>
            <w:r>
              <w:t>Eroğul</w:t>
            </w:r>
            <w:proofErr w:type="spellEnd"/>
          </w:p>
          <w:p w14:paraId="5A0776B7" w14:textId="77777777" w:rsidR="00BA14FE" w:rsidRDefault="00BA14FE" w:rsidP="00DF3455">
            <w:proofErr w:type="spellStart"/>
            <w:r>
              <w:t>Yl</w:t>
            </w:r>
            <w:proofErr w:type="spellEnd"/>
            <w:r>
              <w:t xml:space="preserve"> Öğrencisi Ebe Güler Torun</w:t>
            </w:r>
          </w:p>
          <w:p w14:paraId="63E5FB12" w14:textId="77777777" w:rsidR="00BA14FE" w:rsidRDefault="00BA14FE" w:rsidP="00DF3455">
            <w:r>
              <w:t>Ebe Çiğdem Tombaklar Kuzu</w:t>
            </w:r>
          </w:p>
          <w:p w14:paraId="6EBB5AA4" w14:textId="309E741B" w:rsidR="00BA14FE" w:rsidRDefault="00BA14FE" w:rsidP="00DF3455">
            <w:r>
              <w:t>Ebe Sibel Fidancı</w:t>
            </w:r>
          </w:p>
        </w:tc>
        <w:tc>
          <w:tcPr>
            <w:tcW w:w="2097" w:type="dxa"/>
          </w:tcPr>
          <w:p w14:paraId="249127D0" w14:textId="5139B561" w:rsidR="001F359A" w:rsidRDefault="00BA14FE" w:rsidP="00DF3455">
            <w:r>
              <w:t>Ebelik Bölümü Kariyer Günleri</w:t>
            </w:r>
          </w:p>
        </w:tc>
        <w:tc>
          <w:tcPr>
            <w:tcW w:w="3827" w:type="dxa"/>
          </w:tcPr>
          <w:p w14:paraId="6FB10F21" w14:textId="71965A12" w:rsidR="001F359A" w:rsidRDefault="00BA14FE" w:rsidP="00DF34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0A6365" wp14:editId="163AFB88">
                  <wp:extent cx="2292985" cy="2286000"/>
                  <wp:effectExtent l="0" t="0" r="5715" b="0"/>
                  <wp:docPr id="317454949" name="Resim 9" descr="metin, ekran görüntüsü, mor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54949" name="Resim 9" descr="metin, ekran görüntüsü, mor içeren bir resim&#10;&#10;Açıklama otomatik olarak oluşturuldu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59A" w:rsidRPr="00065E72" w14:paraId="01AE397C" w14:textId="77777777" w:rsidTr="008A29D9">
        <w:tc>
          <w:tcPr>
            <w:tcW w:w="1701" w:type="dxa"/>
          </w:tcPr>
          <w:p w14:paraId="6CC14CF7" w14:textId="77777777" w:rsidR="001F359A" w:rsidRDefault="008A29D9" w:rsidP="00DF3455">
            <w:pPr>
              <w:jc w:val="center"/>
            </w:pPr>
            <w:r>
              <w:lastRenderedPageBreak/>
              <w:t>02.07.2024</w:t>
            </w:r>
          </w:p>
          <w:p w14:paraId="34E80E6C" w14:textId="77777777" w:rsidR="008A29D9" w:rsidRDefault="008A29D9" w:rsidP="00DF3455">
            <w:pPr>
              <w:jc w:val="center"/>
            </w:pPr>
          </w:p>
          <w:p w14:paraId="5E180C94" w14:textId="1A9155D2" w:rsidR="008A29D9" w:rsidRDefault="008A29D9" w:rsidP="00DF3455">
            <w:pPr>
              <w:jc w:val="center"/>
            </w:pPr>
            <w:r>
              <w:t>09:00-12:00</w:t>
            </w:r>
          </w:p>
        </w:tc>
        <w:tc>
          <w:tcPr>
            <w:tcW w:w="2127" w:type="dxa"/>
          </w:tcPr>
          <w:p w14:paraId="5BA76507" w14:textId="11E9A16F" w:rsidR="001F359A" w:rsidRDefault="008A29D9" w:rsidP="00DF3455">
            <w:r>
              <w:t>Ebelik Bölümü</w:t>
            </w:r>
          </w:p>
        </w:tc>
        <w:tc>
          <w:tcPr>
            <w:tcW w:w="2097" w:type="dxa"/>
          </w:tcPr>
          <w:p w14:paraId="3FDBA086" w14:textId="6ABAF5E3" w:rsidR="001F359A" w:rsidRDefault="008A29D9" w:rsidP="00DF3455">
            <w:r>
              <w:t>Mezuniyet Töreni</w:t>
            </w:r>
          </w:p>
        </w:tc>
        <w:tc>
          <w:tcPr>
            <w:tcW w:w="3827" w:type="dxa"/>
          </w:tcPr>
          <w:p w14:paraId="67AA0C7E" w14:textId="14954D3A" w:rsidR="001F359A" w:rsidRDefault="008A29D9" w:rsidP="00DF345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05A79" wp14:editId="7957A76B">
                  <wp:extent cx="2292985" cy="3252470"/>
                  <wp:effectExtent l="0" t="0" r="5715" b="0"/>
                  <wp:docPr id="1078343681" name="Resim 16" descr="metin, başlama, mezuniyet, Akademik elbise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343681" name="Resim 16" descr="metin, başlama, mezuniyet, Akademik elbise içeren bir resim&#10;&#10;Açıklama otomatik olarak oluşturuldu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325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5A129" w14:textId="77777777" w:rsidR="00D852BE" w:rsidRPr="00065E72" w:rsidRDefault="00D852BE" w:rsidP="00D852BE">
      <w:pPr>
        <w:pStyle w:val="ListeParagraf"/>
        <w:rPr>
          <w:b/>
        </w:rPr>
      </w:pPr>
    </w:p>
    <w:sectPr w:rsidR="00D852BE" w:rsidRPr="00065E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B47CDD"/>
    <w:multiLevelType w:val="hybridMultilevel"/>
    <w:tmpl w:val="D88603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664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738"/>
    <w:rsid w:val="00031BB5"/>
    <w:rsid w:val="00033794"/>
    <w:rsid w:val="0004111A"/>
    <w:rsid w:val="0005767A"/>
    <w:rsid w:val="00065E72"/>
    <w:rsid w:val="00082150"/>
    <w:rsid w:val="00090C31"/>
    <w:rsid w:val="00092DC3"/>
    <w:rsid w:val="000A004D"/>
    <w:rsid w:val="000B04BC"/>
    <w:rsid w:val="000B61E6"/>
    <w:rsid w:val="000C6013"/>
    <w:rsid w:val="001017C9"/>
    <w:rsid w:val="00123435"/>
    <w:rsid w:val="00167ACC"/>
    <w:rsid w:val="00174E10"/>
    <w:rsid w:val="001B1DFD"/>
    <w:rsid w:val="001B56D7"/>
    <w:rsid w:val="001C44F1"/>
    <w:rsid w:val="001D12C6"/>
    <w:rsid w:val="001F359A"/>
    <w:rsid w:val="0023018F"/>
    <w:rsid w:val="002336FF"/>
    <w:rsid w:val="00247311"/>
    <w:rsid w:val="002526C2"/>
    <w:rsid w:val="00257D29"/>
    <w:rsid w:val="00273E7C"/>
    <w:rsid w:val="00293C6F"/>
    <w:rsid w:val="002967DB"/>
    <w:rsid w:val="002A40B7"/>
    <w:rsid w:val="002B36F8"/>
    <w:rsid w:val="002D0730"/>
    <w:rsid w:val="002F5680"/>
    <w:rsid w:val="003351EA"/>
    <w:rsid w:val="00355159"/>
    <w:rsid w:val="00357913"/>
    <w:rsid w:val="003B0DCC"/>
    <w:rsid w:val="003D02B2"/>
    <w:rsid w:val="003E420F"/>
    <w:rsid w:val="003E51F5"/>
    <w:rsid w:val="003E6141"/>
    <w:rsid w:val="003F6C83"/>
    <w:rsid w:val="00401F97"/>
    <w:rsid w:val="00444475"/>
    <w:rsid w:val="00452B5A"/>
    <w:rsid w:val="00492A26"/>
    <w:rsid w:val="004C0A55"/>
    <w:rsid w:val="004D1B28"/>
    <w:rsid w:val="004D580F"/>
    <w:rsid w:val="004E7F55"/>
    <w:rsid w:val="004F08E4"/>
    <w:rsid w:val="004F5BED"/>
    <w:rsid w:val="005707F7"/>
    <w:rsid w:val="0057121F"/>
    <w:rsid w:val="00575A3B"/>
    <w:rsid w:val="00580B16"/>
    <w:rsid w:val="00580B19"/>
    <w:rsid w:val="00582D0B"/>
    <w:rsid w:val="00591117"/>
    <w:rsid w:val="005A1A13"/>
    <w:rsid w:val="005C2D70"/>
    <w:rsid w:val="00627237"/>
    <w:rsid w:val="00655E43"/>
    <w:rsid w:val="00667495"/>
    <w:rsid w:val="006952F4"/>
    <w:rsid w:val="006A4CCB"/>
    <w:rsid w:val="006D4842"/>
    <w:rsid w:val="00702418"/>
    <w:rsid w:val="0073484D"/>
    <w:rsid w:val="00735ABA"/>
    <w:rsid w:val="00744B12"/>
    <w:rsid w:val="00774224"/>
    <w:rsid w:val="007A10FC"/>
    <w:rsid w:val="007B0E00"/>
    <w:rsid w:val="007B4BA5"/>
    <w:rsid w:val="007E175C"/>
    <w:rsid w:val="007E2C28"/>
    <w:rsid w:val="00803AF1"/>
    <w:rsid w:val="00817FA2"/>
    <w:rsid w:val="008315A5"/>
    <w:rsid w:val="008A29D9"/>
    <w:rsid w:val="008B11E7"/>
    <w:rsid w:val="008B4483"/>
    <w:rsid w:val="008D235B"/>
    <w:rsid w:val="008F3FF3"/>
    <w:rsid w:val="008F7443"/>
    <w:rsid w:val="009034DA"/>
    <w:rsid w:val="00913576"/>
    <w:rsid w:val="00970F59"/>
    <w:rsid w:val="009B40A5"/>
    <w:rsid w:val="009E618C"/>
    <w:rsid w:val="00A27E45"/>
    <w:rsid w:val="00A40528"/>
    <w:rsid w:val="00A55F1B"/>
    <w:rsid w:val="00A719F5"/>
    <w:rsid w:val="00A75E98"/>
    <w:rsid w:val="00A95738"/>
    <w:rsid w:val="00AA167C"/>
    <w:rsid w:val="00AD0BAE"/>
    <w:rsid w:val="00AF1918"/>
    <w:rsid w:val="00B14541"/>
    <w:rsid w:val="00BA14FE"/>
    <w:rsid w:val="00BB0ADB"/>
    <w:rsid w:val="00BF10DB"/>
    <w:rsid w:val="00C02B45"/>
    <w:rsid w:val="00C13A7D"/>
    <w:rsid w:val="00C21744"/>
    <w:rsid w:val="00C3510D"/>
    <w:rsid w:val="00C367FF"/>
    <w:rsid w:val="00C56B86"/>
    <w:rsid w:val="00C754F4"/>
    <w:rsid w:val="00CD2A6A"/>
    <w:rsid w:val="00D200D3"/>
    <w:rsid w:val="00D43074"/>
    <w:rsid w:val="00D63869"/>
    <w:rsid w:val="00D64F69"/>
    <w:rsid w:val="00D852BE"/>
    <w:rsid w:val="00DA1636"/>
    <w:rsid w:val="00DA5E76"/>
    <w:rsid w:val="00DB6AA8"/>
    <w:rsid w:val="00DD1CBC"/>
    <w:rsid w:val="00DF3455"/>
    <w:rsid w:val="00E03944"/>
    <w:rsid w:val="00E072A1"/>
    <w:rsid w:val="00E469BB"/>
    <w:rsid w:val="00E51E97"/>
    <w:rsid w:val="00E67366"/>
    <w:rsid w:val="00E70C8B"/>
    <w:rsid w:val="00E92DA5"/>
    <w:rsid w:val="00E92F8D"/>
    <w:rsid w:val="00E9364B"/>
    <w:rsid w:val="00EA53F6"/>
    <w:rsid w:val="00ED12E7"/>
    <w:rsid w:val="00EE283E"/>
    <w:rsid w:val="00F12B45"/>
    <w:rsid w:val="00F42030"/>
    <w:rsid w:val="00F54A7F"/>
    <w:rsid w:val="00F7738E"/>
    <w:rsid w:val="00FD2289"/>
    <w:rsid w:val="00FE65D5"/>
    <w:rsid w:val="00FE737F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1F169"/>
  <w15:docId w15:val="{70B2E348-4ED2-443C-A4A7-3814D4FF8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852B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52B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852BE"/>
    <w:pPr>
      <w:ind w:left="720"/>
      <w:contextualSpacing/>
    </w:pPr>
  </w:style>
  <w:style w:type="table" w:styleId="TabloKlavuzu">
    <w:name w:val="Table Grid"/>
    <w:basedOn w:val="NormalTablo"/>
    <w:uiPriority w:val="59"/>
    <w:rsid w:val="00D85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VarsaylanParagrafYazTipi"/>
    <w:rsid w:val="00167ACC"/>
  </w:style>
  <w:style w:type="paragraph" w:styleId="NormalWeb">
    <w:name w:val="Normal (Web)"/>
    <w:basedOn w:val="Normal"/>
    <w:uiPriority w:val="99"/>
    <w:unhideWhenUsed/>
    <w:rsid w:val="004D58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3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KARTAL</dc:creator>
  <cp:keywords/>
  <dc:description/>
  <cp:lastModifiedBy>USER</cp:lastModifiedBy>
  <cp:revision>5</cp:revision>
  <dcterms:created xsi:type="dcterms:W3CDTF">2024-08-23T13:27:00Z</dcterms:created>
  <dcterms:modified xsi:type="dcterms:W3CDTF">2024-08-23T14:34:00Z</dcterms:modified>
</cp:coreProperties>
</file>