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6A7C5" w14:textId="77777777" w:rsidR="002F44D3" w:rsidRDefault="002F44D3"/>
    <w:p w14:paraId="5CBF302B" w14:textId="77777777" w:rsidR="002F44D3" w:rsidRDefault="002F44D3"/>
    <w:p w14:paraId="2DA7C846" w14:textId="77777777" w:rsidR="002F44D3" w:rsidRDefault="002F44D3"/>
    <w:p w14:paraId="18BAF96D" w14:textId="77777777" w:rsidR="002F44D3" w:rsidRDefault="00000000">
      <w:pPr>
        <w:jc w:val="center"/>
        <w:rPr>
          <w:sz w:val="44"/>
          <w:szCs w:val="44"/>
        </w:rPr>
      </w:pPr>
      <w:r>
        <w:rPr>
          <w:noProof/>
          <w:sz w:val="36"/>
          <w:szCs w:val="36"/>
        </w:rPr>
        <w:drawing>
          <wp:inline distT="0" distB="0" distL="0" distR="0" wp14:anchorId="301BBA00" wp14:editId="32BB6206">
            <wp:extent cx="971759" cy="859093"/>
            <wp:effectExtent l="0" t="0" r="0" b="0"/>
            <wp:docPr id="1877122264" name="image1.jpg" descr="A blue logo with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blue logo with text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759" cy="8590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FF95D3" w14:textId="77777777" w:rsidR="002F44D3" w:rsidRDefault="00000000">
      <w:pPr>
        <w:spacing w:before="101"/>
        <w:ind w:right="23"/>
        <w:jc w:val="center"/>
        <w:rPr>
          <w:rFonts w:ascii="Verdana" w:eastAsia="Verdana" w:hAnsi="Verdana" w:cs="Verdana"/>
          <w:b/>
          <w:color w:val="0090D2"/>
        </w:rPr>
      </w:pPr>
      <w:r>
        <w:rPr>
          <w:rFonts w:ascii="Verdana" w:eastAsia="Verdana" w:hAnsi="Verdana" w:cs="Verdana"/>
          <w:b/>
          <w:color w:val="0090D2"/>
        </w:rPr>
        <w:t xml:space="preserve">ERGOTERAPİ BÖLÜMÜ </w:t>
      </w:r>
    </w:p>
    <w:p w14:paraId="0323A795" w14:textId="77777777" w:rsidR="002F44D3" w:rsidRDefault="00000000">
      <w:pPr>
        <w:spacing w:before="101"/>
        <w:ind w:right="23"/>
        <w:jc w:val="center"/>
        <w:rPr>
          <w:rFonts w:ascii="Verdana" w:eastAsia="Verdana" w:hAnsi="Verdana" w:cs="Verdana"/>
          <w:b/>
          <w:color w:val="0090D2"/>
        </w:rPr>
      </w:pPr>
      <w:r>
        <w:rPr>
          <w:rFonts w:ascii="Verdana" w:eastAsia="Verdana" w:hAnsi="Verdana" w:cs="Verdana"/>
          <w:b/>
          <w:color w:val="0090D2"/>
        </w:rPr>
        <w:t>2024-2025 EĞİTİM-ÖĞRETİM DÖNEMİ</w:t>
      </w:r>
    </w:p>
    <w:p w14:paraId="09E0B023" w14:textId="77777777" w:rsidR="002F44D3" w:rsidRDefault="00000000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0090D2"/>
        </w:rPr>
        <w:t>2. SINIF BAHAR YARIYILI DERS PROGRAMI</w:t>
      </w:r>
    </w:p>
    <w:p w14:paraId="0BD1DA41" w14:textId="77777777" w:rsidR="002F44D3" w:rsidRDefault="002F44D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Verdana" w:eastAsia="Verdana" w:hAnsi="Verdana" w:cs="Verdana"/>
          <w:color w:val="000000"/>
        </w:rPr>
      </w:pPr>
    </w:p>
    <w:tbl>
      <w:tblPr>
        <w:tblStyle w:val="a5"/>
        <w:tblW w:w="15303" w:type="dxa"/>
        <w:tblInd w:w="-423" w:type="dxa"/>
        <w:tblBorders>
          <w:top w:val="single" w:sz="8" w:space="0" w:color="201E1E"/>
          <w:left w:val="single" w:sz="8" w:space="0" w:color="201E1E"/>
          <w:bottom w:val="single" w:sz="8" w:space="0" w:color="201E1E"/>
          <w:right w:val="single" w:sz="8" w:space="0" w:color="201E1E"/>
          <w:insideH w:val="single" w:sz="8" w:space="0" w:color="201E1E"/>
          <w:insideV w:val="single" w:sz="8" w:space="0" w:color="201E1E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687"/>
        <w:gridCol w:w="2977"/>
        <w:gridCol w:w="2835"/>
        <w:gridCol w:w="2693"/>
        <w:gridCol w:w="2835"/>
      </w:tblGrid>
      <w:tr w:rsidR="002F44D3" w14:paraId="471D5043" w14:textId="77777777">
        <w:trPr>
          <w:trHeight w:val="590"/>
        </w:trPr>
        <w:tc>
          <w:tcPr>
            <w:tcW w:w="1276" w:type="dxa"/>
            <w:vAlign w:val="center"/>
          </w:tcPr>
          <w:p w14:paraId="0CAEA82E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687" w:type="dxa"/>
            <w:shd w:val="clear" w:color="auto" w:fill="0090D2"/>
          </w:tcPr>
          <w:p w14:paraId="23769640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176EE844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PAZARTESİ</w:t>
            </w:r>
          </w:p>
        </w:tc>
        <w:tc>
          <w:tcPr>
            <w:tcW w:w="2977" w:type="dxa"/>
            <w:shd w:val="clear" w:color="auto" w:fill="0090D2"/>
          </w:tcPr>
          <w:p w14:paraId="14D126D3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36CB2BA1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SALI</w:t>
            </w:r>
          </w:p>
        </w:tc>
        <w:tc>
          <w:tcPr>
            <w:tcW w:w="2835" w:type="dxa"/>
            <w:shd w:val="clear" w:color="auto" w:fill="0090D2"/>
          </w:tcPr>
          <w:p w14:paraId="2B559FCF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0EE0A20B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ÇARŞAMBA</w:t>
            </w:r>
          </w:p>
        </w:tc>
        <w:tc>
          <w:tcPr>
            <w:tcW w:w="2693" w:type="dxa"/>
            <w:shd w:val="clear" w:color="auto" w:fill="0090D2"/>
          </w:tcPr>
          <w:p w14:paraId="5AB52B4E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734B28B9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PERŞEMBE</w:t>
            </w:r>
          </w:p>
        </w:tc>
        <w:tc>
          <w:tcPr>
            <w:tcW w:w="2835" w:type="dxa"/>
            <w:shd w:val="clear" w:color="auto" w:fill="0090D2"/>
          </w:tcPr>
          <w:p w14:paraId="256635CC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5D2A9EDC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4" w:right="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CUMA</w:t>
            </w:r>
          </w:p>
        </w:tc>
      </w:tr>
      <w:tr w:rsidR="002F44D3" w14:paraId="45325DB7" w14:textId="77777777">
        <w:trPr>
          <w:trHeight w:val="1029"/>
        </w:trPr>
        <w:tc>
          <w:tcPr>
            <w:tcW w:w="1276" w:type="dxa"/>
            <w:shd w:val="clear" w:color="auto" w:fill="0090D2"/>
            <w:vAlign w:val="center"/>
          </w:tcPr>
          <w:p w14:paraId="4A9CFB39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08.40-09.30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035E8E3B" w14:textId="77777777" w:rsidR="002F44D3" w:rsidRPr="007E666F" w:rsidRDefault="002F44D3" w:rsidP="007E6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42AB3E6" w14:textId="77777777" w:rsidR="007E666F" w:rsidRDefault="007E666F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7DB00ED5" w14:textId="77777777" w:rsidR="007E666F" w:rsidRDefault="007E666F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146405</w:t>
            </w:r>
          </w:p>
          <w:p w14:paraId="5D831CB6" w14:textId="18728DA1" w:rsidR="002F44D3" w:rsidRPr="007E666F" w:rsidRDefault="00000000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ERGOTERAPİDE NÖROLOJİK REHABİLİTASYON</w:t>
            </w:r>
          </w:p>
          <w:p w14:paraId="09F16390" w14:textId="77777777" w:rsidR="002F44D3" w:rsidRPr="007E666F" w:rsidRDefault="00000000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C119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853EF1" w14:textId="77777777" w:rsidR="002F44D3" w:rsidRPr="007E666F" w:rsidRDefault="002F44D3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1CE1F39" w14:textId="5920DFFE" w:rsidR="00F52A4E" w:rsidRDefault="00F52A4E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101201</w:t>
            </w:r>
          </w:p>
          <w:p w14:paraId="6ECC5CCB" w14:textId="01E6E439" w:rsidR="002F44D3" w:rsidRPr="007E666F" w:rsidRDefault="00000000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TEMEL İNGİLİZCE II</w:t>
            </w:r>
          </w:p>
          <w:p w14:paraId="3110CF42" w14:textId="77777777" w:rsidR="002F44D3" w:rsidRPr="007E666F" w:rsidRDefault="00000000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B602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3AFA32" w14:textId="77777777" w:rsidR="00F52A4E" w:rsidRDefault="00F52A4E" w:rsidP="00F52A4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101201</w:t>
            </w:r>
          </w:p>
          <w:p w14:paraId="529D3D42" w14:textId="77777777" w:rsidR="00F52A4E" w:rsidRPr="007E666F" w:rsidRDefault="00F52A4E" w:rsidP="00F52A4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TEMEL İNGİLİZCE II</w:t>
            </w:r>
          </w:p>
          <w:p w14:paraId="30E46639" w14:textId="7543F8CC" w:rsidR="002F44D3" w:rsidRPr="007E666F" w:rsidRDefault="00F52A4E" w:rsidP="00F52A4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B602</w:t>
            </w:r>
          </w:p>
        </w:tc>
      </w:tr>
      <w:tr w:rsidR="002F44D3" w14:paraId="6F543A71" w14:textId="77777777">
        <w:trPr>
          <w:trHeight w:val="1311"/>
        </w:trPr>
        <w:tc>
          <w:tcPr>
            <w:tcW w:w="1276" w:type="dxa"/>
            <w:shd w:val="clear" w:color="auto" w:fill="0090D2"/>
            <w:vAlign w:val="center"/>
          </w:tcPr>
          <w:p w14:paraId="38421A7C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09.40-10.30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5AFEDB31" w14:textId="77777777" w:rsidR="002F44D3" w:rsidRPr="007E666F" w:rsidRDefault="002F44D3" w:rsidP="007E6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88A7778" w14:textId="77777777" w:rsidR="007E666F" w:rsidRDefault="007E666F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146405</w:t>
            </w:r>
          </w:p>
          <w:p w14:paraId="1316068C" w14:textId="77777777" w:rsidR="007E666F" w:rsidRPr="007E666F" w:rsidRDefault="007E666F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ERGOTERAPİDE NÖROLOJİK REHABİLİTASYON</w:t>
            </w:r>
          </w:p>
          <w:p w14:paraId="6F704669" w14:textId="4F05D511" w:rsidR="002F44D3" w:rsidRPr="007E666F" w:rsidRDefault="007E666F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C119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3E924D" w14:textId="605DB4F2" w:rsidR="00F52A4E" w:rsidRDefault="00F52A4E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146403</w:t>
            </w:r>
          </w:p>
          <w:p w14:paraId="414A28B3" w14:textId="1FC51836" w:rsidR="002F44D3" w:rsidRPr="007E666F" w:rsidRDefault="00000000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KAS İSKELET SİSTEMLERİNDE ERGOTERAPİ</w:t>
            </w:r>
          </w:p>
          <w:p w14:paraId="55082CEC" w14:textId="77777777" w:rsidR="002F44D3" w:rsidRPr="007E666F" w:rsidRDefault="00000000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C120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19E1CC" w14:textId="77777777" w:rsidR="00F52A4E" w:rsidRDefault="00F52A4E" w:rsidP="00F52A4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101201</w:t>
            </w:r>
          </w:p>
          <w:p w14:paraId="59F8486B" w14:textId="77777777" w:rsidR="00F52A4E" w:rsidRPr="007E666F" w:rsidRDefault="00F52A4E" w:rsidP="00F52A4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TEMEL İNGİLİZCE II</w:t>
            </w:r>
          </w:p>
          <w:p w14:paraId="46C81CC5" w14:textId="24FF0DB6" w:rsidR="002F44D3" w:rsidRPr="007E666F" w:rsidRDefault="00F52A4E" w:rsidP="00F52A4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B602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C6DF65" w14:textId="77777777" w:rsidR="00F52A4E" w:rsidRDefault="00F52A4E" w:rsidP="00F52A4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101201</w:t>
            </w:r>
          </w:p>
          <w:p w14:paraId="2F752944" w14:textId="77777777" w:rsidR="00F52A4E" w:rsidRPr="007E666F" w:rsidRDefault="00F52A4E" w:rsidP="00F52A4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TEMEL İNGİLİZCE II</w:t>
            </w:r>
          </w:p>
          <w:p w14:paraId="75739CD3" w14:textId="3CBCEE0B" w:rsidR="002F44D3" w:rsidRPr="007E666F" w:rsidRDefault="00F52A4E" w:rsidP="00F52A4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B602</w:t>
            </w:r>
          </w:p>
        </w:tc>
      </w:tr>
      <w:tr w:rsidR="002F44D3" w14:paraId="5E4EBE1B" w14:textId="77777777">
        <w:trPr>
          <w:trHeight w:val="1462"/>
        </w:trPr>
        <w:tc>
          <w:tcPr>
            <w:tcW w:w="1276" w:type="dxa"/>
            <w:shd w:val="clear" w:color="auto" w:fill="0090D2"/>
            <w:vAlign w:val="center"/>
          </w:tcPr>
          <w:p w14:paraId="0D53018E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10.40-11.30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446F6BD8" w14:textId="77777777" w:rsidR="002F44D3" w:rsidRPr="007E666F" w:rsidRDefault="002F44D3" w:rsidP="007E6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122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E95EB00" w14:textId="77777777" w:rsidR="007E666F" w:rsidRDefault="007E666F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146405</w:t>
            </w:r>
          </w:p>
          <w:p w14:paraId="5865559C" w14:textId="77777777" w:rsidR="007E666F" w:rsidRPr="007E666F" w:rsidRDefault="007E666F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ERGOTERAPİDE NÖROLOJİK REHABİLİTASYON</w:t>
            </w:r>
          </w:p>
          <w:p w14:paraId="01D1B493" w14:textId="42923031" w:rsidR="002F44D3" w:rsidRPr="007E666F" w:rsidRDefault="007E666F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C119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DD3F3E" w14:textId="77777777" w:rsidR="00F52A4E" w:rsidRDefault="00F52A4E" w:rsidP="00F52A4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146403</w:t>
            </w:r>
          </w:p>
          <w:p w14:paraId="6CD0032A" w14:textId="77777777" w:rsidR="00F52A4E" w:rsidRPr="007E666F" w:rsidRDefault="00F52A4E" w:rsidP="00F52A4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KAS İSKELET SİSTEMLERİNDE ERGOTERAPİ</w:t>
            </w:r>
          </w:p>
          <w:p w14:paraId="2B87C8AD" w14:textId="031653B4" w:rsidR="002F44D3" w:rsidRPr="007E666F" w:rsidRDefault="00F52A4E" w:rsidP="00F52A4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C120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2A604E" w14:textId="77777777" w:rsidR="002F44D3" w:rsidRPr="007E666F" w:rsidRDefault="002F44D3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67F59BB" w14:textId="5D3FB558" w:rsidR="00F52A4E" w:rsidRDefault="00F52A4E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146404</w:t>
            </w:r>
          </w:p>
          <w:p w14:paraId="5BBD4070" w14:textId="4BAC928F" w:rsidR="002F44D3" w:rsidRPr="007E666F" w:rsidRDefault="00000000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KORUYUCU REHABİLİTASYON</w:t>
            </w:r>
          </w:p>
          <w:p w14:paraId="065DFA0F" w14:textId="77777777" w:rsidR="002F44D3" w:rsidRPr="007E666F" w:rsidRDefault="00000000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B602</w:t>
            </w:r>
          </w:p>
        </w:tc>
      </w:tr>
      <w:tr w:rsidR="002F44D3" w14:paraId="3856637C" w14:textId="77777777">
        <w:trPr>
          <w:trHeight w:val="1427"/>
        </w:trPr>
        <w:tc>
          <w:tcPr>
            <w:tcW w:w="1276" w:type="dxa"/>
            <w:shd w:val="clear" w:color="auto" w:fill="0090D2"/>
            <w:vAlign w:val="center"/>
          </w:tcPr>
          <w:p w14:paraId="0DDFF58B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11.40-12.30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63DB7FE7" w14:textId="77777777" w:rsidR="002F44D3" w:rsidRPr="007E666F" w:rsidRDefault="002F44D3" w:rsidP="007E666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283078D" w14:textId="77777777" w:rsidR="007E666F" w:rsidRDefault="007E666F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146405</w:t>
            </w:r>
          </w:p>
          <w:p w14:paraId="27C59533" w14:textId="77777777" w:rsidR="007E666F" w:rsidRPr="007E666F" w:rsidRDefault="007E666F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ERGOTERAPİDE NÖROLOJİK REHABİLİTASYON</w:t>
            </w:r>
          </w:p>
          <w:p w14:paraId="40D1E09C" w14:textId="61F98B6F" w:rsidR="002F44D3" w:rsidRPr="007E666F" w:rsidRDefault="007E666F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C119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F37D11" w14:textId="77777777" w:rsidR="00F52A4E" w:rsidRDefault="00F52A4E" w:rsidP="00F52A4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146403</w:t>
            </w:r>
          </w:p>
          <w:p w14:paraId="0811B6F5" w14:textId="77777777" w:rsidR="00F52A4E" w:rsidRPr="007E666F" w:rsidRDefault="00F52A4E" w:rsidP="00F52A4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KAS İSKELET SİSTEMLERİNDE ERGOTERAPİ</w:t>
            </w:r>
          </w:p>
          <w:p w14:paraId="4C458556" w14:textId="2AA48BAA" w:rsidR="002F44D3" w:rsidRPr="007E666F" w:rsidRDefault="00F52A4E" w:rsidP="00F52A4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C120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18FFD9" w14:textId="77777777" w:rsidR="002F44D3" w:rsidRPr="007E666F" w:rsidRDefault="002F44D3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AB001D4" w14:textId="77777777" w:rsidR="00F52A4E" w:rsidRDefault="00F52A4E" w:rsidP="00F52A4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146404</w:t>
            </w:r>
          </w:p>
          <w:p w14:paraId="4D432E5B" w14:textId="77777777" w:rsidR="00F52A4E" w:rsidRPr="007E666F" w:rsidRDefault="00F52A4E" w:rsidP="00F52A4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KORUYUCU REHABİLİTASYON</w:t>
            </w:r>
          </w:p>
          <w:p w14:paraId="2D4E8523" w14:textId="25563B24" w:rsidR="002F44D3" w:rsidRPr="007E666F" w:rsidRDefault="00F52A4E" w:rsidP="00F52A4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B602</w:t>
            </w:r>
          </w:p>
        </w:tc>
      </w:tr>
      <w:tr w:rsidR="002F44D3" w14:paraId="4CD60C07" w14:textId="77777777">
        <w:trPr>
          <w:trHeight w:val="128"/>
        </w:trPr>
        <w:tc>
          <w:tcPr>
            <w:tcW w:w="1276" w:type="dxa"/>
            <w:shd w:val="clear" w:color="auto" w:fill="0090D2"/>
            <w:vAlign w:val="center"/>
          </w:tcPr>
          <w:p w14:paraId="653368BB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12.40-13.30</w:t>
            </w:r>
          </w:p>
        </w:tc>
        <w:tc>
          <w:tcPr>
            <w:tcW w:w="2687" w:type="dxa"/>
            <w:shd w:val="clear" w:color="auto" w:fill="0090D2"/>
            <w:vAlign w:val="center"/>
          </w:tcPr>
          <w:p w14:paraId="0045C23A" w14:textId="77777777" w:rsidR="002F44D3" w:rsidRPr="007E666F" w:rsidRDefault="002F44D3" w:rsidP="007E6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0090D2"/>
            <w:vAlign w:val="center"/>
          </w:tcPr>
          <w:p w14:paraId="0F38DAF4" w14:textId="77777777" w:rsidR="002F44D3" w:rsidRPr="007E666F" w:rsidRDefault="002F44D3" w:rsidP="007E6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0090D2"/>
            <w:vAlign w:val="center"/>
          </w:tcPr>
          <w:p w14:paraId="133478BE" w14:textId="77777777" w:rsidR="002F44D3" w:rsidRPr="007E666F" w:rsidRDefault="002F44D3" w:rsidP="007E6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0090D2"/>
            <w:vAlign w:val="center"/>
          </w:tcPr>
          <w:p w14:paraId="17403464" w14:textId="6A3909F0" w:rsidR="00F52A4E" w:rsidRDefault="00F52A4E" w:rsidP="007E6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146407</w:t>
            </w:r>
          </w:p>
          <w:p w14:paraId="5F08D869" w14:textId="4054FB79" w:rsidR="002F44D3" w:rsidRPr="007E666F" w:rsidRDefault="00000000" w:rsidP="007E6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TÜRK İŞARET DİLİ III</w:t>
            </w:r>
          </w:p>
          <w:p w14:paraId="11E4081A" w14:textId="77777777" w:rsidR="002F44D3" w:rsidRDefault="00000000" w:rsidP="007E6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C121</w:t>
            </w:r>
          </w:p>
          <w:p w14:paraId="716319CD" w14:textId="6130F67C" w:rsidR="00F52A4E" w:rsidRPr="007E666F" w:rsidRDefault="00F52A4E" w:rsidP="007E6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SUBE 1</w:t>
            </w:r>
          </w:p>
        </w:tc>
        <w:tc>
          <w:tcPr>
            <w:tcW w:w="2835" w:type="dxa"/>
            <w:shd w:val="clear" w:color="auto" w:fill="0090D2"/>
            <w:vAlign w:val="center"/>
          </w:tcPr>
          <w:p w14:paraId="01E1C1D7" w14:textId="77777777" w:rsidR="002F44D3" w:rsidRPr="007E666F" w:rsidRDefault="002F44D3" w:rsidP="007E666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F44D3" w14:paraId="568063AB" w14:textId="77777777">
        <w:trPr>
          <w:trHeight w:val="496"/>
        </w:trPr>
        <w:tc>
          <w:tcPr>
            <w:tcW w:w="1276" w:type="dxa"/>
            <w:vMerge w:val="restart"/>
            <w:shd w:val="clear" w:color="auto" w:fill="0090D2"/>
            <w:vAlign w:val="center"/>
          </w:tcPr>
          <w:p w14:paraId="4A9847DB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13.40-14.30</w:t>
            </w:r>
          </w:p>
        </w:tc>
        <w:tc>
          <w:tcPr>
            <w:tcW w:w="2687" w:type="dxa"/>
            <w:vMerge w:val="restart"/>
            <w:shd w:val="clear" w:color="auto" w:fill="auto"/>
            <w:vAlign w:val="center"/>
          </w:tcPr>
          <w:p w14:paraId="46C87F1D" w14:textId="12F7212D" w:rsidR="00F52A4E" w:rsidRDefault="00F52A4E" w:rsidP="007E6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146401</w:t>
            </w:r>
          </w:p>
          <w:p w14:paraId="4F0968D6" w14:textId="23A68852" w:rsidR="002F44D3" w:rsidRPr="007E666F" w:rsidRDefault="00000000" w:rsidP="007E6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REHABİLİTASYONDA YARDIMCI TEKNOLOJİLER</w:t>
            </w:r>
          </w:p>
          <w:p w14:paraId="3707B023" w14:textId="77777777" w:rsidR="002F44D3" w:rsidRPr="007E666F" w:rsidRDefault="00000000" w:rsidP="007E6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C119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475B5FDC" w14:textId="45F806D9" w:rsidR="00F52A4E" w:rsidRDefault="00F52A4E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146402</w:t>
            </w:r>
          </w:p>
          <w:p w14:paraId="3CFCF2C0" w14:textId="091009FA" w:rsidR="002F44D3" w:rsidRPr="007E666F" w:rsidRDefault="00000000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PSİKOSOSYAL YAKLAŞIMLAR</w:t>
            </w:r>
          </w:p>
          <w:p w14:paraId="4EF986E4" w14:textId="77777777" w:rsidR="002F44D3" w:rsidRPr="007E666F" w:rsidRDefault="00000000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C119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533C18CD" w14:textId="792BF3DE" w:rsidR="00F52A4E" w:rsidRDefault="00F52A4E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146311</w:t>
            </w:r>
          </w:p>
          <w:p w14:paraId="55B8BC2F" w14:textId="058ED2DD" w:rsidR="002F44D3" w:rsidRPr="007E666F" w:rsidRDefault="00000000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SANAT TERAPİSİNE GİRİŞ</w:t>
            </w:r>
          </w:p>
          <w:p w14:paraId="2B182B5F" w14:textId="6B5BE2EA" w:rsidR="002F44D3" w:rsidRPr="007E666F" w:rsidRDefault="005F690E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ÇEVRİM İÇİ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4E0B4D7" w14:textId="1032F5CE" w:rsidR="00F52A4E" w:rsidRDefault="00F52A4E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146407</w:t>
            </w:r>
          </w:p>
          <w:p w14:paraId="59449C40" w14:textId="293F1A4D" w:rsidR="002F44D3" w:rsidRPr="007E666F" w:rsidRDefault="00000000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TÜRK İŞARET DİLİ III</w:t>
            </w:r>
          </w:p>
          <w:p w14:paraId="382B1AB1" w14:textId="77777777" w:rsidR="002F44D3" w:rsidRDefault="00000000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C121</w:t>
            </w:r>
          </w:p>
          <w:p w14:paraId="205E823B" w14:textId="308165FE" w:rsidR="00F52A4E" w:rsidRPr="007E666F" w:rsidRDefault="00F52A4E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ŞUBE 1</w:t>
            </w:r>
          </w:p>
          <w:p w14:paraId="68ABD12A" w14:textId="77777777" w:rsidR="002F44D3" w:rsidRPr="007E666F" w:rsidRDefault="002F44D3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23F1D16F" w14:textId="73EC5009" w:rsidR="00F52A4E" w:rsidRDefault="00F52A4E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146408</w:t>
            </w:r>
          </w:p>
          <w:p w14:paraId="2284226F" w14:textId="7827A4FF" w:rsidR="002F44D3" w:rsidRPr="007E666F" w:rsidRDefault="00000000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ERGOTERAPİDE MÜZİK ARACILI MÜDAHALELERE GİRİŞ</w:t>
            </w:r>
          </w:p>
          <w:p w14:paraId="4229BE90" w14:textId="77777777" w:rsidR="002F44D3" w:rsidRPr="007E666F" w:rsidRDefault="00000000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C121</w:t>
            </w:r>
          </w:p>
        </w:tc>
      </w:tr>
      <w:tr w:rsidR="002F44D3" w14:paraId="67592285" w14:textId="77777777">
        <w:trPr>
          <w:trHeight w:val="496"/>
        </w:trPr>
        <w:tc>
          <w:tcPr>
            <w:tcW w:w="1276" w:type="dxa"/>
            <w:vMerge/>
            <w:shd w:val="clear" w:color="auto" w:fill="0090D2"/>
            <w:vAlign w:val="center"/>
          </w:tcPr>
          <w:p w14:paraId="167C6A4B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</w:tcPr>
          <w:p w14:paraId="3E068A8D" w14:textId="77777777" w:rsidR="002F44D3" w:rsidRPr="007E666F" w:rsidRDefault="002F44D3" w:rsidP="007E6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1BFE0BC1" w14:textId="77777777" w:rsidR="002F44D3" w:rsidRPr="007E666F" w:rsidRDefault="002F44D3" w:rsidP="007E6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C15BE5B" w14:textId="77777777" w:rsidR="002F44D3" w:rsidRPr="007E666F" w:rsidRDefault="002F44D3" w:rsidP="007E6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934A1B1" w14:textId="77777777" w:rsidR="002F44D3" w:rsidRPr="007E666F" w:rsidRDefault="002F44D3" w:rsidP="007E6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32BEE13" w14:textId="77777777" w:rsidR="002F44D3" w:rsidRPr="007E666F" w:rsidRDefault="002F44D3" w:rsidP="007E6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F44D3" w14:paraId="521A2B4B" w14:textId="77777777">
        <w:trPr>
          <w:trHeight w:val="496"/>
        </w:trPr>
        <w:tc>
          <w:tcPr>
            <w:tcW w:w="1276" w:type="dxa"/>
            <w:vMerge w:val="restart"/>
            <w:shd w:val="clear" w:color="auto" w:fill="0090D2"/>
            <w:vAlign w:val="center"/>
          </w:tcPr>
          <w:p w14:paraId="618E3D6D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14.40-15.30</w:t>
            </w:r>
          </w:p>
        </w:tc>
        <w:tc>
          <w:tcPr>
            <w:tcW w:w="2687" w:type="dxa"/>
            <w:vMerge w:val="restart"/>
            <w:shd w:val="clear" w:color="auto" w:fill="auto"/>
            <w:vAlign w:val="center"/>
          </w:tcPr>
          <w:p w14:paraId="3B8218A3" w14:textId="77777777" w:rsidR="00F52A4E" w:rsidRDefault="00F52A4E" w:rsidP="00F52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146401</w:t>
            </w:r>
          </w:p>
          <w:p w14:paraId="08F7FBD6" w14:textId="77777777" w:rsidR="00F52A4E" w:rsidRPr="007E666F" w:rsidRDefault="00F52A4E" w:rsidP="00F52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REHABİLİTASYONDA YARDIMCI TEKNOLOJİLER</w:t>
            </w:r>
          </w:p>
          <w:p w14:paraId="001D3031" w14:textId="2C84F352" w:rsidR="002F44D3" w:rsidRPr="007E666F" w:rsidRDefault="00F52A4E" w:rsidP="00F52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C119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012CA581" w14:textId="77777777" w:rsidR="00F52A4E" w:rsidRDefault="00F52A4E" w:rsidP="00F52A4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146402</w:t>
            </w:r>
          </w:p>
          <w:p w14:paraId="28D5E5A2" w14:textId="77777777" w:rsidR="00F52A4E" w:rsidRPr="007E666F" w:rsidRDefault="00F52A4E" w:rsidP="00F52A4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PSİKOSOSYAL YAKLAŞIMLAR</w:t>
            </w:r>
          </w:p>
          <w:p w14:paraId="5F9E15FB" w14:textId="30D7524B" w:rsidR="002F44D3" w:rsidRPr="007E666F" w:rsidRDefault="00F52A4E" w:rsidP="00F52A4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C119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35D32887" w14:textId="77777777" w:rsidR="00F52A4E" w:rsidRDefault="00F52A4E" w:rsidP="00F52A4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146311</w:t>
            </w:r>
          </w:p>
          <w:p w14:paraId="00C6A521" w14:textId="77777777" w:rsidR="00F52A4E" w:rsidRPr="007E666F" w:rsidRDefault="00F52A4E" w:rsidP="00F52A4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SANAT TERAPİSİNE GİRİŞ</w:t>
            </w:r>
          </w:p>
          <w:p w14:paraId="6F9519DD" w14:textId="470F36B7" w:rsidR="002F44D3" w:rsidRPr="007E666F" w:rsidRDefault="005F690E" w:rsidP="00F52A4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ÇEVRİM İÇİ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5D29FFC" w14:textId="0E7D5B95" w:rsidR="00F52A4E" w:rsidRDefault="00F52A4E" w:rsidP="00F52A4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146407</w:t>
            </w:r>
          </w:p>
          <w:p w14:paraId="460E28FF" w14:textId="44BCB0AC" w:rsidR="002F44D3" w:rsidRPr="007E666F" w:rsidRDefault="00000000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TÜRK İŞARET DİLİ III</w:t>
            </w:r>
          </w:p>
          <w:p w14:paraId="01E5EB30" w14:textId="77777777" w:rsidR="002F44D3" w:rsidRDefault="00000000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C121</w:t>
            </w:r>
          </w:p>
          <w:p w14:paraId="2847A644" w14:textId="30D68051" w:rsidR="00F52A4E" w:rsidRPr="007E666F" w:rsidRDefault="00F52A4E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ŞUBE 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9CC0B02" w14:textId="77777777" w:rsidR="00F52A4E" w:rsidRDefault="00F52A4E" w:rsidP="00F52A4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146408</w:t>
            </w:r>
          </w:p>
          <w:p w14:paraId="53CF40C3" w14:textId="77777777" w:rsidR="00F52A4E" w:rsidRPr="007E666F" w:rsidRDefault="00F52A4E" w:rsidP="00F52A4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ERGOTERAPİDE MÜZİK ARACILI MÜDAHALELERE GİRİŞ</w:t>
            </w:r>
          </w:p>
          <w:p w14:paraId="393F728C" w14:textId="50F46E67" w:rsidR="002F44D3" w:rsidRPr="007E666F" w:rsidRDefault="00F52A4E" w:rsidP="00F52A4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C121</w:t>
            </w:r>
          </w:p>
        </w:tc>
      </w:tr>
      <w:tr w:rsidR="002F44D3" w14:paraId="43177BF4" w14:textId="77777777">
        <w:trPr>
          <w:trHeight w:val="496"/>
        </w:trPr>
        <w:tc>
          <w:tcPr>
            <w:tcW w:w="1276" w:type="dxa"/>
            <w:vMerge/>
            <w:shd w:val="clear" w:color="auto" w:fill="0090D2"/>
            <w:vAlign w:val="center"/>
          </w:tcPr>
          <w:p w14:paraId="50FBAC32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</w:tcPr>
          <w:p w14:paraId="6209CCBC" w14:textId="77777777" w:rsidR="002F44D3" w:rsidRPr="007E666F" w:rsidRDefault="002F44D3" w:rsidP="007E6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2D002895" w14:textId="77777777" w:rsidR="002F44D3" w:rsidRPr="007E666F" w:rsidRDefault="002F44D3" w:rsidP="007E6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A219F43" w14:textId="77777777" w:rsidR="002F44D3" w:rsidRPr="007E666F" w:rsidRDefault="002F44D3" w:rsidP="007E6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6E7C3F3" w14:textId="77777777" w:rsidR="002F44D3" w:rsidRPr="007E666F" w:rsidRDefault="002F44D3" w:rsidP="007E6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4552FCC" w14:textId="77777777" w:rsidR="002F44D3" w:rsidRPr="007E666F" w:rsidRDefault="002F44D3" w:rsidP="007E6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F44D3" w14:paraId="3A4CFC2A" w14:textId="77777777">
        <w:trPr>
          <w:trHeight w:val="1275"/>
        </w:trPr>
        <w:tc>
          <w:tcPr>
            <w:tcW w:w="1276" w:type="dxa"/>
            <w:shd w:val="clear" w:color="auto" w:fill="0090D2"/>
            <w:vAlign w:val="center"/>
          </w:tcPr>
          <w:p w14:paraId="76FB071F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15.40-16.30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1500AE28" w14:textId="77777777" w:rsidR="00F52A4E" w:rsidRDefault="00F52A4E" w:rsidP="00F52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146401</w:t>
            </w:r>
          </w:p>
          <w:p w14:paraId="5625FE42" w14:textId="77777777" w:rsidR="00F52A4E" w:rsidRPr="007E666F" w:rsidRDefault="00F52A4E" w:rsidP="00F52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REHABİLİTASYONDA YARDIMCI TEKNOLOJİLER</w:t>
            </w:r>
          </w:p>
          <w:p w14:paraId="032D0651" w14:textId="0A981FFE" w:rsidR="002F44D3" w:rsidRPr="007E666F" w:rsidRDefault="00F52A4E" w:rsidP="00F52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C119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2EE920" w14:textId="77777777" w:rsidR="00F52A4E" w:rsidRDefault="00F52A4E" w:rsidP="00F52A4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146402</w:t>
            </w:r>
          </w:p>
          <w:p w14:paraId="5CB21BEF" w14:textId="77777777" w:rsidR="00F52A4E" w:rsidRPr="007E666F" w:rsidRDefault="00F52A4E" w:rsidP="00F52A4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PSİKOSOSYAL YAKLAŞIMLAR</w:t>
            </w:r>
          </w:p>
          <w:p w14:paraId="55CCE59B" w14:textId="37E67938" w:rsidR="002F44D3" w:rsidRPr="007E666F" w:rsidRDefault="00F52A4E" w:rsidP="00F52A4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C119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AF5DC8" w14:textId="77777777" w:rsidR="00F52A4E" w:rsidRDefault="00F52A4E" w:rsidP="00F52A4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146311</w:t>
            </w:r>
          </w:p>
          <w:p w14:paraId="43ADA815" w14:textId="77777777" w:rsidR="00F52A4E" w:rsidRPr="007E666F" w:rsidRDefault="00F52A4E" w:rsidP="00F52A4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SANAT TERAPİSİNE GİRİŞ</w:t>
            </w:r>
          </w:p>
          <w:p w14:paraId="4F2ADF15" w14:textId="0AA2CD90" w:rsidR="002F44D3" w:rsidRPr="007E666F" w:rsidRDefault="005F690E" w:rsidP="00F52A4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ÇEVRİM İÇİ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F02C71" w14:textId="06E8196C" w:rsidR="00F52A4E" w:rsidRDefault="00F52A4E" w:rsidP="00F52A4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146407</w:t>
            </w:r>
          </w:p>
          <w:p w14:paraId="3ABCFAAD" w14:textId="5B0BCE24" w:rsidR="002F44D3" w:rsidRPr="007E666F" w:rsidRDefault="00000000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TÜRK İŞARET DİLİ III</w:t>
            </w:r>
          </w:p>
          <w:p w14:paraId="5E80C16A" w14:textId="77777777" w:rsidR="002F44D3" w:rsidRDefault="00000000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C121</w:t>
            </w:r>
          </w:p>
          <w:p w14:paraId="7EE994B6" w14:textId="15C27311" w:rsidR="00F52A4E" w:rsidRPr="007E666F" w:rsidRDefault="00F52A4E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ŞUBE 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4AF909" w14:textId="77777777" w:rsidR="00F52A4E" w:rsidRDefault="00F52A4E" w:rsidP="00F52A4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146408</w:t>
            </w:r>
          </w:p>
          <w:p w14:paraId="5D40B405" w14:textId="77777777" w:rsidR="00F52A4E" w:rsidRPr="007E666F" w:rsidRDefault="00F52A4E" w:rsidP="00F52A4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ERGOTERAPİDE MÜZİK ARACILI MÜDAHALELERE GİRİŞ</w:t>
            </w:r>
          </w:p>
          <w:p w14:paraId="77B372EE" w14:textId="16471749" w:rsidR="002F44D3" w:rsidRPr="007E666F" w:rsidRDefault="00F52A4E" w:rsidP="00F52A4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C121</w:t>
            </w:r>
          </w:p>
        </w:tc>
      </w:tr>
      <w:tr w:rsidR="002F44D3" w14:paraId="4864AB86" w14:textId="77777777">
        <w:trPr>
          <w:trHeight w:val="1252"/>
        </w:trPr>
        <w:tc>
          <w:tcPr>
            <w:tcW w:w="1276" w:type="dxa"/>
            <w:shd w:val="clear" w:color="auto" w:fill="0090D2"/>
            <w:vAlign w:val="center"/>
          </w:tcPr>
          <w:p w14:paraId="367299B8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16.40-17.30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6580061A" w14:textId="77777777" w:rsidR="002F44D3" w:rsidRPr="007E666F" w:rsidRDefault="00000000" w:rsidP="007E6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77009D" w14:textId="77777777" w:rsidR="002F44D3" w:rsidRPr="007E666F" w:rsidRDefault="002F44D3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F5F79D4" w14:textId="77777777" w:rsidR="002F44D3" w:rsidRPr="007E666F" w:rsidRDefault="002F44D3" w:rsidP="007E6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1" w:right="261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3D0838A" w14:textId="77777777" w:rsidR="00F52A4E" w:rsidRDefault="00F52A4E" w:rsidP="00F52A4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146407</w:t>
            </w:r>
          </w:p>
          <w:p w14:paraId="2CD177FC" w14:textId="77777777" w:rsidR="002F44D3" w:rsidRPr="007E666F" w:rsidRDefault="00000000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TÜRK İŞARET DİLİ III</w:t>
            </w:r>
          </w:p>
          <w:p w14:paraId="25355F7D" w14:textId="77777777" w:rsidR="002F44D3" w:rsidRDefault="00000000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C121</w:t>
            </w:r>
          </w:p>
          <w:p w14:paraId="7AF4BA56" w14:textId="1EE60F08" w:rsidR="00F52A4E" w:rsidRPr="007E666F" w:rsidRDefault="00F52A4E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ŞUBE 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9D7380" w14:textId="77777777" w:rsidR="002F44D3" w:rsidRPr="007E666F" w:rsidRDefault="002F44D3" w:rsidP="007E666F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F44D3" w14:paraId="252C7EC7" w14:textId="77777777">
        <w:trPr>
          <w:trHeight w:val="705"/>
        </w:trPr>
        <w:tc>
          <w:tcPr>
            <w:tcW w:w="1276" w:type="dxa"/>
            <w:shd w:val="clear" w:color="auto" w:fill="0090D2"/>
            <w:vAlign w:val="center"/>
          </w:tcPr>
          <w:p w14:paraId="59150C18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DFDFD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17:40-18:30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177DDB73" w14:textId="77777777" w:rsidR="002F44D3" w:rsidRPr="007E666F" w:rsidRDefault="002F44D3" w:rsidP="007E6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2587F60" w14:textId="77777777" w:rsidR="002F44D3" w:rsidRPr="007E666F" w:rsidRDefault="002F44D3" w:rsidP="007E666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1B7359" w14:textId="77777777" w:rsidR="002F44D3" w:rsidRPr="007E666F" w:rsidRDefault="002F44D3" w:rsidP="007E666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07B552C" w14:textId="77777777" w:rsidR="00F52A4E" w:rsidRDefault="00F52A4E" w:rsidP="00F52A4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146407</w:t>
            </w:r>
          </w:p>
          <w:p w14:paraId="4024DF45" w14:textId="77777777" w:rsidR="002F44D3" w:rsidRPr="007E666F" w:rsidRDefault="00000000" w:rsidP="007E666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TÜRK İŞARET DİLİ III</w:t>
            </w:r>
          </w:p>
          <w:p w14:paraId="4F34116A" w14:textId="77777777" w:rsidR="002F44D3" w:rsidRDefault="00000000" w:rsidP="007E666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666F">
              <w:rPr>
                <w:b/>
                <w:bCs/>
                <w:color w:val="000000" w:themeColor="text1"/>
                <w:sz w:val="18"/>
                <w:szCs w:val="18"/>
              </w:rPr>
              <w:t>C121</w:t>
            </w:r>
          </w:p>
          <w:p w14:paraId="61962DE9" w14:textId="5A5D8682" w:rsidR="00F52A4E" w:rsidRPr="007E666F" w:rsidRDefault="00F52A4E" w:rsidP="007E666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ŞUBE 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6C274C" w14:textId="77777777" w:rsidR="002F44D3" w:rsidRPr="007E666F" w:rsidRDefault="002F44D3" w:rsidP="007E666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F44D3" w14:paraId="1F8F86ED" w14:textId="77777777">
        <w:trPr>
          <w:trHeight w:val="974"/>
        </w:trPr>
        <w:tc>
          <w:tcPr>
            <w:tcW w:w="1276" w:type="dxa"/>
            <w:shd w:val="clear" w:color="auto" w:fill="0090D2"/>
            <w:vAlign w:val="center"/>
          </w:tcPr>
          <w:p w14:paraId="37086EE9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DFDFD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18:40-19:30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5993B995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3437A46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3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EB68D8C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61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C60FD96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8" w:right="3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FED5982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2F44D3" w14:paraId="03FF72BD" w14:textId="77777777">
        <w:trPr>
          <w:trHeight w:val="974"/>
        </w:trPr>
        <w:tc>
          <w:tcPr>
            <w:tcW w:w="1276" w:type="dxa"/>
            <w:shd w:val="clear" w:color="auto" w:fill="0090D2"/>
            <w:vAlign w:val="center"/>
          </w:tcPr>
          <w:p w14:paraId="6037FC80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DFDFD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5EDEA280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E0CE6D6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3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0006D84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61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B764F9F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8" w:right="3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4D96B8A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14:paraId="79E17BD2" w14:textId="77777777" w:rsidR="002F44D3" w:rsidRDefault="002F44D3"/>
    <w:p w14:paraId="5A582C36" w14:textId="77777777" w:rsidR="002F44D3" w:rsidRDefault="002F44D3"/>
    <w:p w14:paraId="03A4F64D" w14:textId="77777777" w:rsidR="002F44D3" w:rsidRDefault="002F44D3"/>
    <w:p w14:paraId="6A89A3EA" w14:textId="77777777" w:rsidR="002F44D3" w:rsidRDefault="002F44D3"/>
    <w:p w14:paraId="3D622DD6" w14:textId="77777777" w:rsidR="002F44D3" w:rsidRDefault="002F44D3"/>
    <w:p w14:paraId="7A853ECF" w14:textId="77777777" w:rsidR="002F44D3" w:rsidRDefault="002F44D3"/>
    <w:p w14:paraId="64C783C2" w14:textId="77777777" w:rsidR="002F44D3" w:rsidRDefault="002F44D3"/>
    <w:p w14:paraId="55168D5B" w14:textId="77777777" w:rsidR="002F44D3" w:rsidRDefault="002F44D3"/>
    <w:p w14:paraId="5D39BAC4" w14:textId="77777777" w:rsidR="002F44D3" w:rsidRDefault="002F44D3"/>
    <w:p w14:paraId="0ABEE1D3" w14:textId="77777777" w:rsidR="002F44D3" w:rsidRDefault="002F44D3"/>
    <w:p w14:paraId="57EA0F5A" w14:textId="77777777" w:rsidR="002F44D3" w:rsidRDefault="002F44D3"/>
    <w:p w14:paraId="63380874" w14:textId="77777777" w:rsidR="002F44D3" w:rsidRDefault="002F44D3"/>
    <w:sectPr w:rsidR="002F44D3">
      <w:pgSz w:w="16840" w:h="2382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D3"/>
    <w:rsid w:val="00150FBA"/>
    <w:rsid w:val="002F44D3"/>
    <w:rsid w:val="00385A5B"/>
    <w:rsid w:val="00491E4D"/>
    <w:rsid w:val="005F690E"/>
    <w:rsid w:val="007E666F"/>
    <w:rsid w:val="00916955"/>
    <w:rsid w:val="00A53FA7"/>
    <w:rsid w:val="00F5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B036D3"/>
  <w15:docId w15:val="{61D91F28-254F-814F-B8CE-91CC91EB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01F"/>
    <w:rPr>
      <w:lang w:bidi="tr-TR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5"/>
    <w:basedOn w:val="NormalTablo"/>
    <w:rsid w:val="0094601F"/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Hursog0V8oaRZzANCCs/Myc+WQ==">CgMxLjAaHwoBMBIaChgICVIUChJ0YWJsZS44dXk5bXp6OWN0aHU4AHIhMVhVb3JGSkdBbjh4b3dqMEdkZVBmMXBRT1doa3N5ekV3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Başak Çağla ARSLAN</dc:creator>
  <cp:lastModifiedBy>Başak Çağla ARSLAN</cp:lastModifiedBy>
  <cp:revision>3</cp:revision>
  <dcterms:created xsi:type="dcterms:W3CDTF">2025-01-30T12:44:00Z</dcterms:created>
  <dcterms:modified xsi:type="dcterms:W3CDTF">2025-01-30T12:46:00Z</dcterms:modified>
</cp:coreProperties>
</file>