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3978" w14:textId="77777777" w:rsidR="002E2F67" w:rsidRDefault="002E2F67">
      <w:pPr>
        <w:pStyle w:val="BodyText"/>
        <w:ind w:left="4336"/>
        <w:rPr>
          <w:noProof/>
          <w:lang w:val="tr-TR" w:eastAsia="tr-TR" w:bidi="ar-SA"/>
        </w:rPr>
      </w:pPr>
    </w:p>
    <w:p w14:paraId="4F1D9F0C" w14:textId="552FF223" w:rsidR="005A7B44" w:rsidRDefault="00AD5BA3">
      <w:pPr>
        <w:pStyle w:val="BodyText"/>
        <w:ind w:left="4336"/>
        <w:rPr>
          <w:rFonts w:ascii="Times New Roman"/>
          <w:b w:val="0"/>
        </w:rPr>
      </w:pPr>
      <w:r>
        <w:rPr>
          <w:rFonts w:ascii="Times New Roman"/>
          <w:b w:val="0"/>
          <w:noProof/>
          <w:lang w:val="tr-TR" w:eastAsia="tr-TR" w:bidi="ar-SA"/>
        </w:rPr>
        <w:drawing>
          <wp:inline distT="0" distB="0" distL="0" distR="0" wp14:anchorId="193ED493" wp14:editId="4B5869EA">
            <wp:extent cx="1085850" cy="1084817"/>
            <wp:effectExtent l="0" t="0" r="0" b="127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716" cy="109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EC58C" w14:textId="6DF0FD8C" w:rsidR="00EC53DF" w:rsidRPr="00FC318C" w:rsidRDefault="00AD5BA3" w:rsidP="00FC318C">
      <w:pPr>
        <w:spacing w:before="87"/>
        <w:ind w:left="133"/>
        <w:jc w:val="center"/>
        <w:rPr>
          <w:rFonts w:cs="Times New Roman"/>
          <w:b/>
          <w:color w:val="0091D5"/>
          <w:spacing w:val="-43"/>
          <w:w w:val="90"/>
          <w:sz w:val="32"/>
        </w:rPr>
      </w:pPr>
      <w:r w:rsidRPr="00FC318C">
        <w:rPr>
          <w:rFonts w:cs="Times New Roman"/>
          <w:b/>
          <w:color w:val="0091D5"/>
          <w:w w:val="90"/>
          <w:sz w:val="32"/>
        </w:rPr>
        <w:t>20</w:t>
      </w:r>
      <w:r w:rsidR="00EC53DF" w:rsidRPr="00FC318C">
        <w:rPr>
          <w:rFonts w:cs="Times New Roman"/>
          <w:b/>
          <w:color w:val="0091D5"/>
          <w:w w:val="90"/>
          <w:sz w:val="32"/>
        </w:rPr>
        <w:t>2</w:t>
      </w:r>
      <w:r w:rsidR="006F648C">
        <w:rPr>
          <w:rFonts w:cs="Times New Roman"/>
          <w:b/>
          <w:color w:val="0091D5"/>
          <w:w w:val="90"/>
          <w:sz w:val="32"/>
        </w:rPr>
        <w:t>4</w:t>
      </w:r>
      <w:r w:rsidRPr="00FC318C">
        <w:rPr>
          <w:rFonts w:cs="Times New Roman"/>
          <w:b/>
          <w:color w:val="0091D5"/>
          <w:w w:val="90"/>
          <w:sz w:val="32"/>
        </w:rPr>
        <w:t>-202</w:t>
      </w:r>
      <w:r w:rsidR="006F648C">
        <w:rPr>
          <w:rFonts w:cs="Times New Roman"/>
          <w:b/>
          <w:color w:val="0091D5"/>
          <w:w w:val="90"/>
          <w:sz w:val="32"/>
        </w:rPr>
        <w:t>5</w:t>
      </w:r>
      <w:r w:rsidRPr="00FC318C">
        <w:rPr>
          <w:rFonts w:cs="Times New Roman"/>
          <w:b/>
          <w:color w:val="0091D5"/>
          <w:spacing w:val="-43"/>
          <w:w w:val="90"/>
          <w:sz w:val="32"/>
        </w:rPr>
        <w:t xml:space="preserve"> </w:t>
      </w:r>
      <w:r w:rsidRPr="00FC318C">
        <w:rPr>
          <w:rFonts w:cs="Times New Roman"/>
          <w:b/>
          <w:color w:val="0091D5"/>
          <w:w w:val="90"/>
          <w:sz w:val="32"/>
        </w:rPr>
        <w:t>EĞİTİM-ÖĞRETİM</w:t>
      </w:r>
      <w:r w:rsidRPr="00FC318C">
        <w:rPr>
          <w:rFonts w:cs="Times New Roman"/>
          <w:b/>
          <w:color w:val="0091D5"/>
          <w:spacing w:val="-43"/>
          <w:w w:val="90"/>
          <w:sz w:val="32"/>
        </w:rPr>
        <w:t xml:space="preserve"> </w:t>
      </w:r>
      <w:r w:rsidR="00EC53DF" w:rsidRPr="00FC318C">
        <w:rPr>
          <w:rFonts w:cs="Times New Roman"/>
          <w:b/>
          <w:color w:val="0091D5"/>
          <w:spacing w:val="-43"/>
          <w:w w:val="90"/>
          <w:sz w:val="32"/>
        </w:rPr>
        <w:t xml:space="preserve">YILI </w:t>
      </w:r>
      <w:r w:rsidR="00EC53DF" w:rsidRPr="00FC318C">
        <w:rPr>
          <w:rFonts w:cs="Times New Roman"/>
          <w:b/>
          <w:color w:val="0091D5"/>
          <w:w w:val="90"/>
          <w:sz w:val="32"/>
        </w:rPr>
        <w:t xml:space="preserve">BAHAR YARIYILI </w:t>
      </w:r>
    </w:p>
    <w:p w14:paraId="3C337E3B" w14:textId="35FD5571" w:rsidR="005A7B44" w:rsidRPr="00FC318C" w:rsidRDefault="00EC53DF" w:rsidP="00EC53DF">
      <w:pPr>
        <w:spacing w:before="87"/>
        <w:ind w:left="133"/>
        <w:jc w:val="center"/>
        <w:rPr>
          <w:rFonts w:cs="Times New Roman"/>
          <w:b/>
          <w:color w:val="0091D5"/>
          <w:spacing w:val="-43"/>
          <w:w w:val="90"/>
          <w:sz w:val="32"/>
        </w:rPr>
      </w:pPr>
      <w:r w:rsidRPr="00FC318C">
        <w:rPr>
          <w:rFonts w:cs="Times New Roman"/>
          <w:b/>
          <w:color w:val="0091D5"/>
          <w:w w:val="90"/>
          <w:sz w:val="32"/>
        </w:rPr>
        <w:t>ECZACILIK</w:t>
      </w:r>
      <w:r w:rsidRPr="00FC318C">
        <w:rPr>
          <w:rFonts w:cs="Times New Roman"/>
          <w:b/>
          <w:color w:val="0091D5"/>
          <w:spacing w:val="-43"/>
          <w:w w:val="90"/>
          <w:sz w:val="32"/>
        </w:rPr>
        <w:t xml:space="preserve"> </w:t>
      </w:r>
      <w:r w:rsidRPr="00FC318C">
        <w:rPr>
          <w:rFonts w:cs="Times New Roman"/>
          <w:b/>
          <w:color w:val="0091D5"/>
          <w:w w:val="90"/>
          <w:sz w:val="32"/>
        </w:rPr>
        <w:t>FAKÜLTESİ</w:t>
      </w:r>
      <w:r w:rsidRPr="00FC318C">
        <w:rPr>
          <w:rFonts w:cs="Times New Roman"/>
          <w:b/>
          <w:color w:val="0091D5"/>
          <w:spacing w:val="-43"/>
          <w:w w:val="90"/>
          <w:sz w:val="32"/>
        </w:rPr>
        <w:t xml:space="preserve"> </w:t>
      </w:r>
    </w:p>
    <w:p w14:paraId="1E7E746D" w14:textId="6C691143" w:rsidR="005A7B44" w:rsidRPr="00FC318C" w:rsidRDefault="007E4E21" w:rsidP="00EC53DF">
      <w:pPr>
        <w:spacing w:before="1"/>
        <w:jc w:val="center"/>
        <w:rPr>
          <w:rFonts w:cs="Times New Roman"/>
          <w:sz w:val="32"/>
        </w:rPr>
      </w:pPr>
      <w:r w:rsidRPr="00FC318C">
        <w:rPr>
          <w:rFonts w:cs="Times New Roman"/>
          <w:color w:val="0091D5"/>
          <w:sz w:val="32"/>
        </w:rPr>
        <w:t>2</w:t>
      </w:r>
      <w:r w:rsidR="00AD5BA3" w:rsidRPr="00FC318C">
        <w:rPr>
          <w:rFonts w:cs="Times New Roman"/>
          <w:color w:val="0091D5"/>
          <w:sz w:val="32"/>
        </w:rPr>
        <w:t>. SINIF DERS PROGRAMI</w:t>
      </w:r>
    </w:p>
    <w:p w14:paraId="74454F03" w14:textId="5DE8986C" w:rsidR="005A7B44" w:rsidRDefault="005A7B44">
      <w:pPr>
        <w:spacing w:before="5"/>
        <w:rPr>
          <w:sz w:val="14"/>
        </w:rPr>
      </w:pPr>
    </w:p>
    <w:tbl>
      <w:tblPr>
        <w:tblStyle w:val="TableNormal1"/>
        <w:tblW w:w="191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658"/>
        <w:gridCol w:w="2268"/>
        <w:gridCol w:w="1984"/>
        <w:gridCol w:w="2126"/>
        <w:gridCol w:w="1985"/>
        <w:gridCol w:w="1745"/>
        <w:gridCol w:w="1985"/>
        <w:gridCol w:w="1985"/>
        <w:gridCol w:w="1985"/>
      </w:tblGrid>
      <w:tr w:rsidR="005A7B44" w14:paraId="6C28FE09" w14:textId="77777777" w:rsidTr="00751D57">
        <w:trPr>
          <w:gridAfter w:val="4"/>
          <w:wAfter w:w="7700" w:type="dxa"/>
          <w:trHeight w:val="589"/>
        </w:trPr>
        <w:tc>
          <w:tcPr>
            <w:tcW w:w="1462" w:type="dxa"/>
          </w:tcPr>
          <w:p w14:paraId="21F528FE" w14:textId="28E35D44" w:rsidR="005A7B44" w:rsidRPr="00CF7755" w:rsidRDefault="005A7B44" w:rsidP="00EB13CD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58" w:type="dxa"/>
            <w:shd w:val="clear" w:color="auto" w:fill="0091D5"/>
            <w:vAlign w:val="center"/>
          </w:tcPr>
          <w:p w14:paraId="55325856" w14:textId="77777777" w:rsidR="005A7B44" w:rsidRPr="00920CFE" w:rsidRDefault="00AD5BA3" w:rsidP="0007747E">
            <w:pPr>
              <w:pStyle w:val="TableParagraph"/>
              <w:spacing w:before="116"/>
              <w:ind w:left="250" w:right="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PAZARTESİ</w:t>
            </w:r>
          </w:p>
        </w:tc>
        <w:tc>
          <w:tcPr>
            <w:tcW w:w="2268" w:type="dxa"/>
            <w:shd w:val="clear" w:color="auto" w:fill="0091D5"/>
            <w:vAlign w:val="center"/>
          </w:tcPr>
          <w:p w14:paraId="0773C0B3" w14:textId="77777777" w:rsidR="005A7B44" w:rsidRPr="00920CFE" w:rsidRDefault="00AD5BA3" w:rsidP="00920CFE">
            <w:pPr>
              <w:pStyle w:val="TableParagraph"/>
              <w:spacing w:before="116"/>
              <w:ind w:left="90" w:right="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SALI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7EB44440" w14:textId="77777777" w:rsidR="005A7B44" w:rsidRPr="00920CFE" w:rsidRDefault="00920CFE" w:rsidP="00920CFE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w w:val="105"/>
                <w:sz w:val="20"/>
                <w:szCs w:val="20"/>
              </w:rPr>
              <w:t xml:space="preserve">         </w:t>
            </w:r>
            <w:r w:rsidR="00AD5BA3" w:rsidRPr="00920CFE">
              <w:rPr>
                <w:rFonts w:ascii="Times New Roman" w:hAnsi="Times New Roman" w:cs="Times New Roman"/>
                <w:b/>
                <w:color w:val="FFFFFF"/>
                <w:w w:val="105"/>
                <w:sz w:val="20"/>
                <w:szCs w:val="20"/>
              </w:rPr>
              <w:t>ÇARŞAMBA</w:t>
            </w:r>
          </w:p>
        </w:tc>
        <w:tc>
          <w:tcPr>
            <w:tcW w:w="2126" w:type="dxa"/>
            <w:shd w:val="clear" w:color="auto" w:fill="0091D5"/>
            <w:vAlign w:val="center"/>
          </w:tcPr>
          <w:p w14:paraId="64AB586A" w14:textId="77777777" w:rsidR="005A7B44" w:rsidRPr="00920CFE" w:rsidRDefault="00920CFE" w:rsidP="00920CFE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w w:val="105"/>
                <w:sz w:val="20"/>
                <w:szCs w:val="20"/>
              </w:rPr>
              <w:t xml:space="preserve">    </w:t>
            </w:r>
            <w:r w:rsidR="00CD351C">
              <w:rPr>
                <w:rFonts w:ascii="Times New Roman" w:hAnsi="Times New Roman" w:cs="Times New Roman"/>
                <w:b/>
                <w:color w:val="FFFFFF"/>
                <w:w w:val="105"/>
                <w:sz w:val="20"/>
                <w:szCs w:val="20"/>
              </w:rPr>
              <w:t xml:space="preserve"> </w:t>
            </w:r>
            <w:r w:rsidRPr="00920CFE">
              <w:rPr>
                <w:rFonts w:ascii="Times New Roman" w:hAnsi="Times New Roman" w:cs="Times New Roman"/>
                <w:b/>
                <w:color w:val="FFFFFF"/>
                <w:w w:val="105"/>
                <w:sz w:val="20"/>
                <w:szCs w:val="20"/>
              </w:rPr>
              <w:t xml:space="preserve"> </w:t>
            </w:r>
            <w:r w:rsidR="007874A7">
              <w:rPr>
                <w:rFonts w:ascii="Times New Roman" w:hAnsi="Times New Roman" w:cs="Times New Roman"/>
                <w:b/>
                <w:color w:val="FFFFFF"/>
                <w:w w:val="105"/>
                <w:sz w:val="20"/>
                <w:szCs w:val="20"/>
              </w:rPr>
              <w:t xml:space="preserve"> </w:t>
            </w:r>
            <w:r w:rsidR="00AD5BA3" w:rsidRPr="00920CFE">
              <w:rPr>
                <w:rFonts w:ascii="Times New Roman" w:hAnsi="Times New Roman" w:cs="Times New Roman"/>
                <w:b/>
                <w:color w:val="FFFFFF"/>
                <w:w w:val="105"/>
                <w:sz w:val="20"/>
                <w:szCs w:val="20"/>
              </w:rPr>
              <w:t>PERŞEMBE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1C6BBC71" w14:textId="7C7EC86B" w:rsidR="005A7B44" w:rsidRPr="00920CFE" w:rsidRDefault="00920CFE" w:rsidP="00920CFE">
            <w:pPr>
              <w:pStyle w:val="TableParagraph"/>
              <w:spacing w:before="116"/>
              <w:ind w:left="134" w:right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w w:val="105"/>
                <w:sz w:val="20"/>
                <w:szCs w:val="20"/>
              </w:rPr>
              <w:t xml:space="preserve">        </w:t>
            </w:r>
            <w:r w:rsidR="00AD5BA3" w:rsidRPr="00920CFE">
              <w:rPr>
                <w:rFonts w:ascii="Times New Roman" w:hAnsi="Times New Roman" w:cs="Times New Roman"/>
                <w:b/>
                <w:color w:val="FFFFFF"/>
                <w:w w:val="105"/>
                <w:sz w:val="20"/>
                <w:szCs w:val="20"/>
              </w:rPr>
              <w:t>CUMA</w:t>
            </w:r>
          </w:p>
        </w:tc>
      </w:tr>
      <w:tr w:rsidR="00F84B98" w14:paraId="54DDF7C5" w14:textId="77777777" w:rsidTr="003B2621">
        <w:trPr>
          <w:gridAfter w:val="4"/>
          <w:wAfter w:w="7700" w:type="dxa"/>
          <w:trHeight w:val="823"/>
        </w:trPr>
        <w:tc>
          <w:tcPr>
            <w:tcW w:w="1462" w:type="dxa"/>
            <w:tcBorders>
              <w:bottom w:val="single" w:sz="4" w:space="0" w:color="auto"/>
            </w:tcBorders>
            <w:shd w:val="clear" w:color="auto" w:fill="0091D5"/>
            <w:vAlign w:val="center"/>
          </w:tcPr>
          <w:p w14:paraId="7BA687F1" w14:textId="77777777" w:rsidR="00F84B98" w:rsidRPr="00920CFE" w:rsidRDefault="00F84B98" w:rsidP="00817F02">
            <w:pPr>
              <w:pStyle w:val="TableParagraph"/>
              <w:spacing w:before="130"/>
              <w:ind w:left="201"/>
              <w:rPr>
                <w:rFonts w:ascii="Times New Roman" w:hAnsi="Times New Roman" w:cs="Times New Roman"/>
                <w:b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</w:rPr>
              <w:t>08.40-09.30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E1EDF9"/>
            <w:vAlign w:val="center"/>
          </w:tcPr>
          <w:p w14:paraId="7170BFB6" w14:textId="352952AA" w:rsidR="00F84B98" w:rsidRPr="005347BE" w:rsidRDefault="00F84B98" w:rsidP="00817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1EDF9"/>
            <w:vAlign w:val="center"/>
          </w:tcPr>
          <w:p w14:paraId="4536592B" w14:textId="77777777" w:rsidR="00F84B98" w:rsidRPr="003E45C3" w:rsidRDefault="00F84B98" w:rsidP="005B7D6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E45C3">
              <w:rPr>
                <w:rFonts w:ascii="Times New Roman" w:hAnsi="Times New Roman" w:cs="Times New Roman"/>
                <w:b/>
                <w:sz w:val="18"/>
                <w:szCs w:val="20"/>
              </w:rPr>
              <w:t>120414</w:t>
            </w:r>
          </w:p>
          <w:p w14:paraId="5107A3C2" w14:textId="77777777" w:rsidR="00F84B98" w:rsidRPr="003E45C3" w:rsidRDefault="00F84B98" w:rsidP="005B7D6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E45C3">
              <w:rPr>
                <w:rFonts w:ascii="Times New Roman" w:hAnsi="Times New Roman" w:cs="Times New Roman"/>
                <w:b/>
                <w:sz w:val="18"/>
                <w:szCs w:val="20"/>
              </w:rPr>
              <w:t>BİYOKİMYA II</w:t>
            </w:r>
          </w:p>
          <w:p w14:paraId="0D778B0D" w14:textId="4BA15331" w:rsidR="00F84B98" w:rsidRPr="003E45C3" w:rsidRDefault="00F84B98" w:rsidP="005B7D6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E45C3">
              <w:rPr>
                <w:rFonts w:ascii="Times New Roman" w:hAnsi="Times New Roman" w:cs="Times New Roman"/>
                <w:b/>
                <w:sz w:val="18"/>
                <w:szCs w:val="20"/>
              </w:rPr>
              <w:t>(A BLOK 1003)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1EDF9"/>
            <w:vAlign w:val="center"/>
          </w:tcPr>
          <w:p w14:paraId="3E1E34C9" w14:textId="5A266744" w:rsidR="00F84B98" w:rsidRPr="005347BE" w:rsidRDefault="00F84B98" w:rsidP="00817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1EDF9"/>
            <w:vAlign w:val="center"/>
          </w:tcPr>
          <w:p w14:paraId="3E8A7C8A" w14:textId="77777777" w:rsidR="00F84B98" w:rsidRDefault="00F84B98" w:rsidP="00817F02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120405 </w:t>
            </w:r>
          </w:p>
          <w:p w14:paraId="61D898C4" w14:textId="77777777" w:rsidR="00F84B98" w:rsidRDefault="00F84B98" w:rsidP="00817F02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BİYOKİMYA LAB.</w:t>
            </w:r>
          </w:p>
          <w:p w14:paraId="4D6980DA" w14:textId="77777777" w:rsidR="00F84B98" w:rsidRDefault="00F84B98" w:rsidP="00817F02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 GRUBU </w:t>
            </w:r>
          </w:p>
          <w:p w14:paraId="27DBCC4D" w14:textId="63810961" w:rsidR="00F84B98" w:rsidRPr="005347BE" w:rsidRDefault="00F84B98" w:rsidP="00817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(A BLOK LAB-7)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DF9"/>
            <w:vAlign w:val="center"/>
          </w:tcPr>
          <w:p w14:paraId="3639722D" w14:textId="5AB58E54" w:rsidR="00F84B98" w:rsidRPr="00FC318C" w:rsidRDefault="00F84B98" w:rsidP="00817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4B98" w14:paraId="37804B7B" w14:textId="77777777" w:rsidTr="003B2621">
        <w:trPr>
          <w:gridAfter w:val="4"/>
          <w:wAfter w:w="7700" w:type="dxa"/>
          <w:trHeight w:val="1150"/>
        </w:trPr>
        <w:tc>
          <w:tcPr>
            <w:tcW w:w="1462" w:type="dxa"/>
            <w:tcBorders>
              <w:bottom w:val="single" w:sz="4" w:space="0" w:color="auto"/>
            </w:tcBorders>
            <w:shd w:val="clear" w:color="auto" w:fill="0091D5"/>
            <w:vAlign w:val="center"/>
          </w:tcPr>
          <w:p w14:paraId="62772F15" w14:textId="77777777" w:rsidR="00F84B98" w:rsidRPr="00920CFE" w:rsidRDefault="00F84B98" w:rsidP="00817F02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115635C3" w14:textId="77777777" w:rsidR="00F84B98" w:rsidRPr="00920CFE" w:rsidRDefault="00F84B98" w:rsidP="00817F02">
            <w:pPr>
              <w:pStyle w:val="TableParagraph"/>
              <w:ind w:left="163"/>
              <w:rPr>
                <w:rFonts w:ascii="Times New Roman" w:hAnsi="Times New Roman" w:cs="Times New Roman"/>
                <w:b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</w:rPr>
              <w:t>09.40-10.30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C7DFF4"/>
            <w:vAlign w:val="center"/>
          </w:tcPr>
          <w:p w14:paraId="1DCD3FB0" w14:textId="77777777" w:rsidR="00F84B98" w:rsidRDefault="00F84B98" w:rsidP="00817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120402 </w:t>
            </w:r>
          </w:p>
          <w:p w14:paraId="60D3E388" w14:textId="77777777" w:rsidR="00F84B98" w:rsidRDefault="00F84B98" w:rsidP="00817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ANALİTİK KİMYA LAB II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3371D7FA" w14:textId="77777777" w:rsidR="00F84B98" w:rsidRDefault="00F84B98" w:rsidP="00817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 GRUBU </w:t>
            </w:r>
          </w:p>
          <w:p w14:paraId="65F3E976" w14:textId="1914790B" w:rsidR="00F84B98" w:rsidRPr="005347BE" w:rsidRDefault="00F84B98" w:rsidP="00817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(A BLOK LAB-4)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7DFF4"/>
            <w:vAlign w:val="center"/>
          </w:tcPr>
          <w:p w14:paraId="190CBB31" w14:textId="77777777" w:rsidR="00F84B98" w:rsidRPr="003E45C3" w:rsidRDefault="00F84B98" w:rsidP="005B7D6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E45C3">
              <w:rPr>
                <w:rFonts w:ascii="Times New Roman" w:hAnsi="Times New Roman" w:cs="Times New Roman"/>
                <w:b/>
                <w:sz w:val="18"/>
                <w:szCs w:val="20"/>
              </w:rPr>
              <w:t>120414</w:t>
            </w:r>
          </w:p>
          <w:p w14:paraId="18760EA9" w14:textId="77777777" w:rsidR="00F84B98" w:rsidRPr="003E45C3" w:rsidRDefault="00F84B98" w:rsidP="005B7D6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E45C3">
              <w:rPr>
                <w:rFonts w:ascii="Times New Roman" w:hAnsi="Times New Roman" w:cs="Times New Roman"/>
                <w:b/>
                <w:sz w:val="18"/>
                <w:szCs w:val="20"/>
              </w:rPr>
              <w:t>BİYOKİMYA II</w:t>
            </w:r>
          </w:p>
          <w:p w14:paraId="7979AAEC" w14:textId="2F9D0808" w:rsidR="00F84B98" w:rsidRPr="003E45C3" w:rsidRDefault="00F84B98" w:rsidP="005B7D6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E45C3">
              <w:rPr>
                <w:rFonts w:ascii="Times New Roman" w:hAnsi="Times New Roman" w:cs="Times New Roman"/>
                <w:b/>
                <w:sz w:val="18"/>
                <w:szCs w:val="20"/>
              </w:rPr>
              <w:t>(A BLOK 1003)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7DFF4"/>
            <w:vAlign w:val="center"/>
          </w:tcPr>
          <w:p w14:paraId="34005BB2" w14:textId="0E547C4A" w:rsidR="00F84B98" w:rsidRPr="005347BE" w:rsidRDefault="00F84B98" w:rsidP="00817F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7DFF4"/>
            <w:vAlign w:val="center"/>
          </w:tcPr>
          <w:p w14:paraId="26CAEA11" w14:textId="77777777" w:rsidR="00F84B98" w:rsidRDefault="00F84B98" w:rsidP="00817F02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120405 </w:t>
            </w:r>
          </w:p>
          <w:p w14:paraId="0ECCA1F2" w14:textId="77777777" w:rsidR="00F84B98" w:rsidRDefault="00F84B98" w:rsidP="00817F02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BİYOKİMYA LAB.</w:t>
            </w:r>
          </w:p>
          <w:p w14:paraId="291BAB5C" w14:textId="77777777" w:rsidR="00F84B98" w:rsidRDefault="00F84B98" w:rsidP="00817F02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 GRUBU </w:t>
            </w:r>
          </w:p>
          <w:p w14:paraId="3A2F717F" w14:textId="31352F61" w:rsidR="00F84B98" w:rsidRPr="005347BE" w:rsidRDefault="00F84B98" w:rsidP="00817F02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(A BLOK LAB-7)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FF4"/>
            <w:vAlign w:val="center"/>
          </w:tcPr>
          <w:p w14:paraId="4921F9FD" w14:textId="6594077A" w:rsidR="00F84B98" w:rsidRPr="005347BE" w:rsidRDefault="00F84B98" w:rsidP="00817F02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843B65" w14:paraId="03ACE85F" w14:textId="77777777" w:rsidTr="002B55CC">
        <w:trPr>
          <w:gridAfter w:val="4"/>
          <w:wAfter w:w="7700" w:type="dxa"/>
          <w:trHeight w:val="1085"/>
        </w:trPr>
        <w:tc>
          <w:tcPr>
            <w:tcW w:w="1462" w:type="dxa"/>
            <w:shd w:val="clear" w:color="auto" w:fill="0091D5"/>
            <w:vAlign w:val="center"/>
          </w:tcPr>
          <w:p w14:paraId="4FDC8F17" w14:textId="77777777" w:rsidR="00843B65" w:rsidRPr="00920CFE" w:rsidRDefault="00843B65" w:rsidP="00843B65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5B6A444A" w14:textId="77777777" w:rsidR="00843B65" w:rsidRPr="00920CFE" w:rsidRDefault="00843B65" w:rsidP="00843B65">
            <w:pPr>
              <w:pStyle w:val="TableParagraph"/>
              <w:ind w:left="218"/>
              <w:rPr>
                <w:rFonts w:ascii="Times New Roman" w:hAnsi="Times New Roman" w:cs="Times New Roman"/>
                <w:b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w w:val="95"/>
              </w:rPr>
              <w:t>10.40-11.30</w:t>
            </w:r>
          </w:p>
        </w:tc>
        <w:tc>
          <w:tcPr>
            <w:tcW w:w="1658" w:type="dxa"/>
            <w:shd w:val="clear" w:color="auto" w:fill="E1EDF9"/>
            <w:vAlign w:val="center"/>
          </w:tcPr>
          <w:p w14:paraId="0E758DD0" w14:textId="77777777" w:rsidR="00843B65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120402 </w:t>
            </w:r>
          </w:p>
          <w:p w14:paraId="4ECE1DE2" w14:textId="77777777" w:rsidR="00843B65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ANALİTİK KİMYA LAB II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1CDFF7C3" w14:textId="77777777" w:rsidR="00843B65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A GRUBU</w:t>
            </w:r>
          </w:p>
          <w:p w14:paraId="16CAAA0B" w14:textId="5730C62F" w:rsidR="00843B65" w:rsidRPr="005347BE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(A BLOK LAB-4)</w:t>
            </w:r>
          </w:p>
        </w:tc>
        <w:tc>
          <w:tcPr>
            <w:tcW w:w="2268" w:type="dxa"/>
            <w:shd w:val="clear" w:color="auto" w:fill="E1EDF9"/>
            <w:vAlign w:val="center"/>
          </w:tcPr>
          <w:p w14:paraId="53F6EE53" w14:textId="77777777" w:rsidR="00843B65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120406 </w:t>
            </w:r>
          </w:p>
          <w:p w14:paraId="6646F401" w14:textId="5752F502" w:rsidR="00843B65" w:rsidRPr="005347BE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BİYOİSTATİSTİK</w:t>
            </w:r>
            <w:r w:rsidRPr="002166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(A BLOK 1003)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3CD91468" w14:textId="77777777" w:rsidR="00843B65" w:rsidRPr="000D218F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0D21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120413 </w:t>
            </w:r>
          </w:p>
          <w:p w14:paraId="6EF0C11B" w14:textId="77777777" w:rsidR="00843B65" w:rsidRPr="000D218F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0D21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ORGANİK KİMYA II</w:t>
            </w:r>
          </w:p>
          <w:p w14:paraId="357A57FE" w14:textId="670C90BB" w:rsidR="00843B65" w:rsidRPr="000D218F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0D21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A</w:t>
            </w:r>
            <w:r w:rsidRPr="000D2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BLOK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303</w:t>
            </w:r>
            <w:r w:rsidRPr="000D21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2126" w:type="dxa"/>
            <w:shd w:val="clear" w:color="auto" w:fill="E1EDF9"/>
            <w:vAlign w:val="center"/>
          </w:tcPr>
          <w:p w14:paraId="24960A45" w14:textId="77777777" w:rsidR="00843B65" w:rsidRDefault="00843B65" w:rsidP="00843B65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120405 </w:t>
            </w:r>
          </w:p>
          <w:p w14:paraId="2B14CC3D" w14:textId="77777777" w:rsidR="00843B65" w:rsidRDefault="00843B65" w:rsidP="00843B65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BİYOKİMYA LAB.</w:t>
            </w:r>
          </w:p>
          <w:p w14:paraId="3E681304" w14:textId="77777777" w:rsidR="00843B65" w:rsidRDefault="00843B65" w:rsidP="00843B65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A GRUBU</w:t>
            </w:r>
          </w:p>
          <w:p w14:paraId="7B8F7309" w14:textId="425D1E37" w:rsidR="00843B65" w:rsidRPr="005347BE" w:rsidRDefault="00843B65" w:rsidP="00843B65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(A BLOK LAB-7)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4206FBE6" w14:textId="77777777" w:rsidR="00843B65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120412</w:t>
            </w:r>
          </w:p>
          <w:p w14:paraId="20FA7EF9" w14:textId="77777777" w:rsidR="00843B65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ANALİTİK KİMYA II</w:t>
            </w:r>
          </w:p>
          <w:p w14:paraId="46A6AFA3" w14:textId="44E5D6D2" w:rsidR="00843B65" w:rsidRPr="005347BE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932EC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 BLOK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304)</w:t>
            </w:r>
          </w:p>
        </w:tc>
      </w:tr>
      <w:tr w:rsidR="00843B65" w14:paraId="674CD811" w14:textId="77777777" w:rsidTr="002B55CC">
        <w:trPr>
          <w:gridAfter w:val="4"/>
          <w:wAfter w:w="7700" w:type="dxa"/>
          <w:trHeight w:val="1085"/>
        </w:trPr>
        <w:tc>
          <w:tcPr>
            <w:tcW w:w="1462" w:type="dxa"/>
            <w:shd w:val="clear" w:color="auto" w:fill="0091D5"/>
            <w:vAlign w:val="center"/>
          </w:tcPr>
          <w:p w14:paraId="75A82C97" w14:textId="77777777" w:rsidR="00843B65" w:rsidRPr="00920CFE" w:rsidRDefault="00843B65" w:rsidP="00843B6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FC38395" w14:textId="77777777" w:rsidR="00843B65" w:rsidRPr="00920CFE" w:rsidRDefault="00843B65" w:rsidP="00843B65">
            <w:pPr>
              <w:pStyle w:val="TableParagraph"/>
              <w:ind w:left="230"/>
              <w:rPr>
                <w:rFonts w:ascii="Times New Roman" w:hAnsi="Times New Roman" w:cs="Times New Roman"/>
                <w:b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w w:val="90"/>
              </w:rPr>
              <w:t>11.40-12.30</w:t>
            </w:r>
          </w:p>
        </w:tc>
        <w:tc>
          <w:tcPr>
            <w:tcW w:w="1658" w:type="dxa"/>
            <w:shd w:val="clear" w:color="auto" w:fill="C7DFF4"/>
            <w:vAlign w:val="center"/>
          </w:tcPr>
          <w:p w14:paraId="2C79F39D" w14:textId="77777777" w:rsidR="00843B65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120402 </w:t>
            </w:r>
          </w:p>
          <w:p w14:paraId="5D8393A4" w14:textId="77777777" w:rsidR="00843B65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ANALİTİK KİMYA LAB II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1A50236D" w14:textId="77777777" w:rsidR="00843B65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A GRUBU</w:t>
            </w:r>
          </w:p>
          <w:p w14:paraId="1A9BC62B" w14:textId="0F6BDBBA" w:rsidR="00843B65" w:rsidRPr="005347BE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(A BLOK LAB-4)</w:t>
            </w:r>
          </w:p>
        </w:tc>
        <w:tc>
          <w:tcPr>
            <w:tcW w:w="2268" w:type="dxa"/>
            <w:shd w:val="clear" w:color="auto" w:fill="C7DFF4"/>
            <w:vAlign w:val="center"/>
          </w:tcPr>
          <w:p w14:paraId="4BBB64D9" w14:textId="77777777" w:rsidR="00843B65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120406 </w:t>
            </w:r>
          </w:p>
          <w:p w14:paraId="20ABDE36" w14:textId="77777777" w:rsidR="00843B65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BİYOİSTATİSTİK</w:t>
            </w:r>
            <w:r w:rsidRPr="002166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4ACD5B12" w14:textId="6FCB90E6" w:rsidR="00843B65" w:rsidRPr="005347BE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</w:t>
            </w:r>
            <w:r w:rsidRPr="00932EC3">
              <w:rPr>
                <w:rFonts w:ascii="Times New Roman" w:hAnsi="Times New Roman" w:cs="Times New Roman"/>
                <w:b/>
                <w:sz w:val="20"/>
                <w:szCs w:val="18"/>
              </w:rPr>
              <w:t>A BLOK 1003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4D916C2F" w14:textId="77777777" w:rsidR="00843B65" w:rsidRPr="000D218F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0D21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120413 </w:t>
            </w:r>
          </w:p>
          <w:p w14:paraId="5EF019F1" w14:textId="77777777" w:rsidR="00843B65" w:rsidRPr="000D218F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0D21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ORGANİK KİMYA II</w:t>
            </w:r>
          </w:p>
          <w:p w14:paraId="20394129" w14:textId="499E0EB8" w:rsidR="00843B65" w:rsidRPr="000D218F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1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A</w:t>
            </w:r>
            <w:r w:rsidRPr="000D2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BLOK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303</w:t>
            </w:r>
            <w:r w:rsidRPr="000D21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2126" w:type="dxa"/>
            <w:shd w:val="clear" w:color="auto" w:fill="C7DFF4"/>
            <w:vAlign w:val="center"/>
          </w:tcPr>
          <w:p w14:paraId="020AB817" w14:textId="77777777" w:rsidR="00843B65" w:rsidRDefault="00843B65" w:rsidP="00843B65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120405 </w:t>
            </w:r>
          </w:p>
          <w:p w14:paraId="7044F643" w14:textId="77777777" w:rsidR="00843B65" w:rsidRDefault="00843B65" w:rsidP="00843B65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BİYOKİMYA LAB.</w:t>
            </w:r>
          </w:p>
          <w:p w14:paraId="52F01B42" w14:textId="77777777" w:rsidR="00843B65" w:rsidRDefault="00843B65" w:rsidP="00843B65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A GRUBU</w:t>
            </w:r>
          </w:p>
          <w:p w14:paraId="2BDCB22A" w14:textId="2250C4CE" w:rsidR="00843B65" w:rsidRPr="005347BE" w:rsidRDefault="00843B65" w:rsidP="00843B65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(A BLOK LAB-7)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2618CA2B" w14:textId="77777777" w:rsidR="00843B65" w:rsidRPr="00751D57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51D57">
              <w:rPr>
                <w:rFonts w:ascii="Times New Roman" w:hAnsi="Times New Roman" w:cs="Times New Roman"/>
                <w:b/>
                <w:sz w:val="18"/>
                <w:szCs w:val="20"/>
              </w:rPr>
              <w:t>120412</w:t>
            </w:r>
          </w:p>
          <w:p w14:paraId="201088D3" w14:textId="77777777" w:rsidR="00843B65" w:rsidRPr="00751D57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51D57">
              <w:rPr>
                <w:rFonts w:ascii="Times New Roman" w:hAnsi="Times New Roman" w:cs="Times New Roman"/>
                <w:b/>
                <w:sz w:val="18"/>
                <w:szCs w:val="20"/>
              </w:rPr>
              <w:t>ANALİTİK KİMYA II</w:t>
            </w:r>
          </w:p>
          <w:p w14:paraId="2EBB6CE2" w14:textId="355DB8C8" w:rsidR="00843B65" w:rsidRPr="005347BE" w:rsidRDefault="00843B65" w:rsidP="00843B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51D57">
              <w:rPr>
                <w:rFonts w:ascii="Times New Roman" w:hAnsi="Times New Roman" w:cs="Times New Roman"/>
                <w:b/>
                <w:sz w:val="18"/>
                <w:szCs w:val="20"/>
              </w:rPr>
              <w:t>(A BLOK 304)</w:t>
            </w:r>
          </w:p>
        </w:tc>
      </w:tr>
      <w:tr w:rsidR="00751D57" w14:paraId="25B27EC5" w14:textId="406F1141" w:rsidTr="00751D57">
        <w:trPr>
          <w:trHeight w:val="281"/>
        </w:trPr>
        <w:tc>
          <w:tcPr>
            <w:tcW w:w="1462" w:type="dxa"/>
            <w:shd w:val="clear" w:color="auto" w:fill="0091D5"/>
            <w:vAlign w:val="center"/>
          </w:tcPr>
          <w:p w14:paraId="46A192DA" w14:textId="77777777" w:rsidR="00751D57" w:rsidRPr="00920CFE" w:rsidRDefault="00751D57" w:rsidP="00751D57">
            <w:pPr>
              <w:pStyle w:val="TableParagraph"/>
              <w:spacing w:before="47"/>
              <w:ind w:left="211"/>
              <w:rPr>
                <w:rFonts w:ascii="Times New Roman" w:hAnsi="Times New Roman" w:cs="Times New Roman"/>
                <w:b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w w:val="95"/>
              </w:rPr>
              <w:t>12.40-13.30</w:t>
            </w:r>
          </w:p>
        </w:tc>
        <w:tc>
          <w:tcPr>
            <w:tcW w:w="10021" w:type="dxa"/>
            <w:gridSpan w:val="5"/>
            <w:shd w:val="clear" w:color="auto" w:fill="0091D5"/>
            <w:vAlign w:val="center"/>
          </w:tcPr>
          <w:p w14:paraId="684E7A30" w14:textId="77777777" w:rsidR="00751D57" w:rsidRPr="005347BE" w:rsidRDefault="00751D57" w:rsidP="00751D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7F43025F" w14:textId="1B8E081B" w:rsidR="00751D57" w:rsidRDefault="00751D57" w:rsidP="00751D57"/>
        </w:tc>
        <w:tc>
          <w:tcPr>
            <w:tcW w:w="1985" w:type="dxa"/>
          </w:tcPr>
          <w:p w14:paraId="7FF5B1B7" w14:textId="77777777" w:rsidR="00751D57" w:rsidRDefault="00751D57" w:rsidP="00751D57"/>
        </w:tc>
        <w:tc>
          <w:tcPr>
            <w:tcW w:w="1985" w:type="dxa"/>
          </w:tcPr>
          <w:p w14:paraId="0FAFC826" w14:textId="77777777" w:rsidR="00751D57" w:rsidRDefault="00751D57" w:rsidP="00751D57"/>
        </w:tc>
        <w:tc>
          <w:tcPr>
            <w:tcW w:w="1985" w:type="dxa"/>
            <w:shd w:val="clear" w:color="auto" w:fill="E1EDF9"/>
            <w:vAlign w:val="center"/>
          </w:tcPr>
          <w:p w14:paraId="659E0749" w14:textId="77777777" w:rsidR="00751D57" w:rsidRDefault="00751D57" w:rsidP="00751D57"/>
        </w:tc>
      </w:tr>
      <w:tr w:rsidR="00F84B98" w14:paraId="578C73DF" w14:textId="77777777" w:rsidTr="00027260">
        <w:trPr>
          <w:gridAfter w:val="4"/>
          <w:wAfter w:w="7700" w:type="dxa"/>
          <w:trHeight w:val="1190"/>
        </w:trPr>
        <w:tc>
          <w:tcPr>
            <w:tcW w:w="1462" w:type="dxa"/>
            <w:shd w:val="clear" w:color="auto" w:fill="0091D5"/>
            <w:vAlign w:val="center"/>
          </w:tcPr>
          <w:p w14:paraId="4BB624A8" w14:textId="77777777" w:rsidR="00F84B98" w:rsidRPr="00920CFE" w:rsidRDefault="00F84B98" w:rsidP="002705E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5A919C0" w14:textId="77777777" w:rsidR="00F84B98" w:rsidRPr="00920CFE" w:rsidRDefault="00F84B98" w:rsidP="002705E7">
            <w:pPr>
              <w:pStyle w:val="TableParagraph"/>
              <w:ind w:left="209"/>
              <w:rPr>
                <w:rFonts w:ascii="Times New Roman" w:hAnsi="Times New Roman" w:cs="Times New Roman"/>
                <w:b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w w:val="95"/>
              </w:rPr>
              <w:t>13.40-14.30</w:t>
            </w:r>
          </w:p>
        </w:tc>
        <w:tc>
          <w:tcPr>
            <w:tcW w:w="1658" w:type="dxa"/>
            <w:shd w:val="clear" w:color="auto" w:fill="C7DFF4"/>
            <w:vAlign w:val="center"/>
          </w:tcPr>
          <w:p w14:paraId="6809EC3A" w14:textId="77777777" w:rsidR="00F84B98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120402 </w:t>
            </w:r>
          </w:p>
          <w:p w14:paraId="5FB856F1" w14:textId="77777777" w:rsidR="00F84B98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ANALİTİK KİMYA LAB II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1EE80473" w14:textId="77777777" w:rsidR="00F84B98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B GRUBU</w:t>
            </w:r>
          </w:p>
          <w:p w14:paraId="17CD46EB" w14:textId="45FF6ECB" w:rsidR="00F84B98" w:rsidRPr="005347BE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(A BLOK LAB-4)</w:t>
            </w:r>
          </w:p>
        </w:tc>
        <w:tc>
          <w:tcPr>
            <w:tcW w:w="2268" w:type="dxa"/>
            <w:shd w:val="clear" w:color="auto" w:fill="C7DFF4"/>
            <w:vAlign w:val="center"/>
          </w:tcPr>
          <w:p w14:paraId="776FD00A" w14:textId="77777777" w:rsidR="00F84B98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101201 TEMEL İNG. II</w:t>
            </w:r>
          </w:p>
          <w:p w14:paraId="60AF10DA" w14:textId="178CF517" w:rsidR="00F84B98" w:rsidRPr="009C699F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 BLOK 303)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37265BB4" w14:textId="0BAFD1CB" w:rsidR="00F84B98" w:rsidRPr="005347BE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C7DFF4"/>
            <w:vAlign w:val="center"/>
          </w:tcPr>
          <w:p w14:paraId="56BA6C94" w14:textId="77777777" w:rsidR="00F84B98" w:rsidRDefault="00F84B98" w:rsidP="002705E7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120405 </w:t>
            </w:r>
          </w:p>
          <w:p w14:paraId="48E440E8" w14:textId="77777777" w:rsidR="00F84B98" w:rsidRDefault="00F84B98" w:rsidP="002705E7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BİYOKİMYA LAB.</w:t>
            </w:r>
          </w:p>
          <w:p w14:paraId="7FFBF34F" w14:textId="77777777" w:rsidR="00F84B98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B GRUBU</w:t>
            </w:r>
          </w:p>
          <w:p w14:paraId="5598E06E" w14:textId="37C04E17" w:rsidR="00F84B98" w:rsidRPr="005347BE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(A BLOK LAB-7)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094A903C" w14:textId="2349AE23" w:rsidR="00F84B98" w:rsidRPr="005347BE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C8C06AC" w14:textId="41C48649" w:rsidR="00F84B98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2F68D02" w14:textId="3908637B" w:rsidR="00F84B98" w:rsidRPr="005347BE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84B98" w14:paraId="2025A52E" w14:textId="77777777" w:rsidTr="004A29B6">
        <w:trPr>
          <w:gridAfter w:val="4"/>
          <w:wAfter w:w="7700" w:type="dxa"/>
          <w:trHeight w:val="1190"/>
        </w:trPr>
        <w:tc>
          <w:tcPr>
            <w:tcW w:w="1462" w:type="dxa"/>
            <w:shd w:val="clear" w:color="auto" w:fill="0091D5"/>
            <w:vAlign w:val="center"/>
          </w:tcPr>
          <w:p w14:paraId="42460C4D" w14:textId="77777777" w:rsidR="00F84B98" w:rsidRPr="00920CFE" w:rsidRDefault="00F84B98" w:rsidP="002705E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452BB18" w14:textId="77777777" w:rsidR="00F84B98" w:rsidRPr="00920CFE" w:rsidRDefault="00F84B98" w:rsidP="002705E7">
            <w:pPr>
              <w:pStyle w:val="TableParagraph"/>
              <w:ind w:left="207"/>
              <w:rPr>
                <w:rFonts w:ascii="Times New Roman" w:hAnsi="Times New Roman" w:cs="Times New Roman"/>
                <w:b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w w:val="95"/>
              </w:rPr>
              <w:t>14.40-15.30</w:t>
            </w:r>
          </w:p>
        </w:tc>
        <w:tc>
          <w:tcPr>
            <w:tcW w:w="1658" w:type="dxa"/>
            <w:shd w:val="clear" w:color="auto" w:fill="E1EDF9"/>
            <w:vAlign w:val="center"/>
          </w:tcPr>
          <w:p w14:paraId="6AB33A2E" w14:textId="77777777" w:rsidR="00F84B98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120402 </w:t>
            </w:r>
          </w:p>
          <w:p w14:paraId="78CBF2B7" w14:textId="77777777" w:rsidR="00F84B98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ANALİTİK KİMYA LAB II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007B2B13" w14:textId="77777777" w:rsidR="00F84B98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B GRUBU</w:t>
            </w:r>
          </w:p>
          <w:p w14:paraId="6A4DBDE3" w14:textId="1030332D" w:rsidR="00F84B98" w:rsidRPr="005347BE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(A BLOK LAB-4)</w:t>
            </w:r>
          </w:p>
        </w:tc>
        <w:tc>
          <w:tcPr>
            <w:tcW w:w="2268" w:type="dxa"/>
            <w:shd w:val="clear" w:color="auto" w:fill="E1EDF9"/>
            <w:vAlign w:val="center"/>
          </w:tcPr>
          <w:p w14:paraId="4B1CEDC6" w14:textId="77777777" w:rsidR="00F84B98" w:rsidRPr="00635A15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A15">
              <w:rPr>
                <w:rFonts w:ascii="Times New Roman" w:hAnsi="Times New Roman" w:cs="Times New Roman"/>
                <w:b/>
                <w:sz w:val="20"/>
                <w:szCs w:val="20"/>
              </w:rPr>
              <w:t>101201 TEMEL İNG. II</w:t>
            </w:r>
          </w:p>
          <w:p w14:paraId="6F01307D" w14:textId="2FDA99D3" w:rsidR="00F84B98" w:rsidRPr="009C699F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 BLOK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35A15">
              <w:rPr>
                <w:rFonts w:ascii="Times New Roman" w:hAnsi="Times New Roman" w:cs="Times New Roman"/>
                <w:b/>
                <w:sz w:val="20"/>
                <w:szCs w:val="20"/>
              </w:rPr>
              <w:t>03)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1BAE2DF0" w14:textId="731022B3" w:rsidR="00F84B98" w:rsidRPr="005347BE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E1EDF9"/>
            <w:vAlign w:val="center"/>
          </w:tcPr>
          <w:p w14:paraId="5CCC5E66" w14:textId="77777777" w:rsidR="00F84B98" w:rsidRDefault="00F84B98" w:rsidP="002705E7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120405 </w:t>
            </w:r>
          </w:p>
          <w:p w14:paraId="274E4F31" w14:textId="77777777" w:rsidR="00F84B98" w:rsidRDefault="00F84B98" w:rsidP="002705E7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BİYOKİMYA LAB.</w:t>
            </w:r>
          </w:p>
          <w:p w14:paraId="6F89ABB9" w14:textId="77777777" w:rsidR="00F84B98" w:rsidRDefault="00F84B98" w:rsidP="002705E7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B GRUBU</w:t>
            </w:r>
          </w:p>
          <w:p w14:paraId="042513DA" w14:textId="4B6E1A43" w:rsidR="00F84B98" w:rsidRPr="005347BE" w:rsidRDefault="00F84B98" w:rsidP="002705E7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(A BLOK LAB-7)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38FB6A31" w14:textId="6D05FBE1" w:rsidR="00F84B98" w:rsidRPr="005347BE" w:rsidRDefault="00F84B98" w:rsidP="002705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5959E3" w14:paraId="2CE00A92" w14:textId="77777777" w:rsidTr="00751D57">
        <w:trPr>
          <w:gridAfter w:val="4"/>
          <w:wAfter w:w="7700" w:type="dxa"/>
          <w:trHeight w:val="1205"/>
        </w:trPr>
        <w:tc>
          <w:tcPr>
            <w:tcW w:w="1462" w:type="dxa"/>
            <w:shd w:val="clear" w:color="auto" w:fill="0091D5"/>
            <w:vAlign w:val="center"/>
          </w:tcPr>
          <w:p w14:paraId="5F3EA535" w14:textId="77777777" w:rsidR="005959E3" w:rsidRPr="00920CFE" w:rsidRDefault="005959E3" w:rsidP="00751D5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54D7BF" w14:textId="77777777" w:rsidR="005959E3" w:rsidRPr="00920CFE" w:rsidRDefault="005959E3" w:rsidP="00751D57">
            <w:pPr>
              <w:pStyle w:val="TableParagraph"/>
              <w:ind w:left="202"/>
              <w:rPr>
                <w:rFonts w:ascii="Times New Roman" w:hAnsi="Times New Roman" w:cs="Times New Roman"/>
                <w:b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w w:val="95"/>
              </w:rPr>
              <w:t>15.40-16.30</w:t>
            </w:r>
          </w:p>
        </w:tc>
        <w:tc>
          <w:tcPr>
            <w:tcW w:w="1658" w:type="dxa"/>
            <w:shd w:val="clear" w:color="auto" w:fill="C7DFF4"/>
            <w:vAlign w:val="center"/>
          </w:tcPr>
          <w:p w14:paraId="4D42128E" w14:textId="77777777" w:rsidR="005959E3" w:rsidRDefault="005959E3" w:rsidP="00751D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120402 </w:t>
            </w:r>
          </w:p>
          <w:p w14:paraId="7ACEC100" w14:textId="77777777" w:rsidR="005959E3" w:rsidRDefault="005959E3" w:rsidP="00751D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7BE">
              <w:rPr>
                <w:rFonts w:ascii="Times New Roman" w:hAnsi="Times New Roman" w:cs="Times New Roman"/>
                <w:b/>
                <w:sz w:val="18"/>
                <w:szCs w:val="20"/>
              </w:rPr>
              <w:t>ANALİTİK KİMYA LAB II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2AA7492B" w14:textId="77777777" w:rsidR="005959E3" w:rsidRDefault="005959E3" w:rsidP="00751D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B GRUBU</w:t>
            </w:r>
          </w:p>
          <w:p w14:paraId="788F4E63" w14:textId="6EAEADBA" w:rsidR="005959E3" w:rsidRPr="005347BE" w:rsidRDefault="005959E3" w:rsidP="00751D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(A BLOK LAB-4)</w:t>
            </w:r>
          </w:p>
        </w:tc>
        <w:tc>
          <w:tcPr>
            <w:tcW w:w="2268" w:type="dxa"/>
            <w:shd w:val="clear" w:color="auto" w:fill="C7DFF4"/>
            <w:vAlign w:val="center"/>
          </w:tcPr>
          <w:p w14:paraId="583FD128" w14:textId="15A62948" w:rsidR="005959E3" w:rsidRPr="005347BE" w:rsidRDefault="005959E3" w:rsidP="00751D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2347CB37" w14:textId="222D5FF3" w:rsidR="005959E3" w:rsidRPr="005347BE" w:rsidRDefault="005959E3" w:rsidP="00751D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C7DFF4"/>
            <w:vAlign w:val="center"/>
          </w:tcPr>
          <w:p w14:paraId="38F9E389" w14:textId="77777777" w:rsidR="005959E3" w:rsidRDefault="005959E3" w:rsidP="00751D57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101201 </w:t>
            </w:r>
          </w:p>
          <w:p w14:paraId="659AE2B9" w14:textId="77777777" w:rsidR="005959E3" w:rsidRDefault="005959E3" w:rsidP="00751D57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İNG. II</w:t>
            </w:r>
          </w:p>
          <w:p w14:paraId="144BD519" w14:textId="01F8B8E4" w:rsidR="005959E3" w:rsidRPr="005347BE" w:rsidRDefault="005959E3" w:rsidP="00751D57">
            <w:pPr>
              <w:pStyle w:val="TableParagraph"/>
              <w:spacing w:before="1" w:line="237" w:lineRule="auto"/>
              <w:ind w:left="112" w:right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(A BLOK 303)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1079D4A9" w14:textId="5CAD46C7" w:rsidR="005959E3" w:rsidRPr="005347BE" w:rsidRDefault="005959E3" w:rsidP="00751D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510B98" w14:paraId="18E8F7B2" w14:textId="77777777" w:rsidTr="003874B7">
        <w:trPr>
          <w:gridAfter w:val="4"/>
          <w:wAfter w:w="7700" w:type="dxa"/>
          <w:trHeight w:val="819"/>
        </w:trPr>
        <w:tc>
          <w:tcPr>
            <w:tcW w:w="1462" w:type="dxa"/>
            <w:shd w:val="clear" w:color="auto" w:fill="0091D5"/>
            <w:vAlign w:val="center"/>
          </w:tcPr>
          <w:p w14:paraId="2A025F34" w14:textId="77777777" w:rsidR="00510B98" w:rsidRPr="00920CFE" w:rsidRDefault="00510B98" w:rsidP="00751D5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80B1167" w14:textId="77777777" w:rsidR="00510B98" w:rsidRPr="00920CFE" w:rsidRDefault="00510B98" w:rsidP="00751D57">
            <w:pPr>
              <w:pStyle w:val="TableParagraph"/>
              <w:ind w:left="209"/>
              <w:rPr>
                <w:rFonts w:ascii="Times New Roman" w:hAnsi="Times New Roman" w:cs="Times New Roman"/>
                <w:b/>
              </w:rPr>
            </w:pPr>
            <w:r w:rsidRPr="00920CFE">
              <w:rPr>
                <w:rFonts w:ascii="Times New Roman" w:hAnsi="Times New Roman" w:cs="Times New Roman"/>
                <w:b/>
                <w:color w:val="FFFFFF"/>
                <w:w w:val="95"/>
              </w:rPr>
              <w:t>16.40-17.30</w:t>
            </w:r>
          </w:p>
        </w:tc>
        <w:tc>
          <w:tcPr>
            <w:tcW w:w="1658" w:type="dxa"/>
            <w:shd w:val="clear" w:color="auto" w:fill="E1EDF9"/>
            <w:vAlign w:val="center"/>
          </w:tcPr>
          <w:p w14:paraId="1BA76926" w14:textId="302BBE2E" w:rsidR="00510B98" w:rsidRPr="005347BE" w:rsidRDefault="00510B98" w:rsidP="00751D5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E1EDF9"/>
            <w:vAlign w:val="center"/>
          </w:tcPr>
          <w:p w14:paraId="476BF242" w14:textId="77777777" w:rsidR="00510B98" w:rsidRDefault="00510B98" w:rsidP="00FB0B8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FAKÜLTE SEÇMELİ</w:t>
            </w:r>
          </w:p>
          <w:p w14:paraId="00798A49" w14:textId="1339A293" w:rsidR="00510B98" w:rsidRPr="005347BE" w:rsidRDefault="00510B98" w:rsidP="00751D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(A</w:t>
            </w:r>
            <w:r w:rsidRPr="00932EC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BLOK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804)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51BABDD4" w14:textId="2392D0C1" w:rsidR="00510B98" w:rsidRPr="005347BE" w:rsidRDefault="00510B98" w:rsidP="005959E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E1EDF9"/>
            <w:vAlign w:val="center"/>
          </w:tcPr>
          <w:p w14:paraId="6D035028" w14:textId="77777777" w:rsidR="00510B98" w:rsidRDefault="00510B98" w:rsidP="00751D57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101201 </w:t>
            </w:r>
          </w:p>
          <w:p w14:paraId="6ED24B68" w14:textId="77777777" w:rsidR="00510B98" w:rsidRDefault="00510B98" w:rsidP="00751D57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İNG. II</w:t>
            </w:r>
          </w:p>
          <w:p w14:paraId="04114769" w14:textId="4FC34ACE" w:rsidR="00510B98" w:rsidRPr="005347BE" w:rsidRDefault="00510B98" w:rsidP="00751D57">
            <w:pPr>
              <w:pStyle w:val="TableParagraph"/>
              <w:spacing w:line="217" w:lineRule="exact"/>
              <w:ind w:left="112" w:right="9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(A BLOK 303)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25ED3A79" w14:textId="7E811DF3" w:rsidR="00510B98" w:rsidRPr="005347BE" w:rsidRDefault="00510B98" w:rsidP="00751D57">
            <w:pPr>
              <w:pStyle w:val="TableParagraph"/>
              <w:ind w:left="134" w:right="122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510B98" w14:paraId="633FFED3" w14:textId="77777777" w:rsidTr="00751D57">
        <w:trPr>
          <w:gridAfter w:val="4"/>
          <w:wAfter w:w="7700" w:type="dxa"/>
          <w:trHeight w:val="371"/>
        </w:trPr>
        <w:tc>
          <w:tcPr>
            <w:tcW w:w="1462" w:type="dxa"/>
            <w:shd w:val="clear" w:color="auto" w:fill="0091D5"/>
            <w:vAlign w:val="center"/>
          </w:tcPr>
          <w:p w14:paraId="3C7322EF" w14:textId="77777777" w:rsidR="00510B98" w:rsidRPr="00920CFE" w:rsidRDefault="00510B98" w:rsidP="00751D5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/>
                <w:w w:val="95"/>
              </w:rPr>
              <w:t xml:space="preserve">    </w:t>
            </w:r>
            <w:r w:rsidRPr="00920CFE">
              <w:rPr>
                <w:rFonts w:ascii="Times New Roman" w:hAnsi="Times New Roman" w:cs="Times New Roman"/>
                <w:b/>
                <w:color w:val="FFFFFF"/>
                <w:w w:val="95"/>
              </w:rPr>
              <w:t>17.40-18.30</w:t>
            </w:r>
          </w:p>
        </w:tc>
        <w:tc>
          <w:tcPr>
            <w:tcW w:w="1658" w:type="dxa"/>
            <w:shd w:val="clear" w:color="auto" w:fill="E1EDF9"/>
            <w:vAlign w:val="center"/>
          </w:tcPr>
          <w:p w14:paraId="280FF84D" w14:textId="192BA4C9" w:rsidR="00510B98" w:rsidRPr="005347BE" w:rsidRDefault="00510B98" w:rsidP="00751D57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E1EDF9"/>
            <w:vAlign w:val="center"/>
          </w:tcPr>
          <w:p w14:paraId="251E97A7" w14:textId="77777777" w:rsidR="00510B98" w:rsidRDefault="00510B98" w:rsidP="00FB0B8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FAKÜLTE SEÇMELİ</w:t>
            </w:r>
          </w:p>
          <w:p w14:paraId="07B574C6" w14:textId="21ACA8A1" w:rsidR="00510B98" w:rsidRPr="005347BE" w:rsidRDefault="00510B98" w:rsidP="00751D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(A</w:t>
            </w:r>
            <w:r w:rsidRPr="00932EC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BLOK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804)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574D7864" w14:textId="525F50DB" w:rsidR="00510B98" w:rsidRPr="005347BE" w:rsidRDefault="00510B98" w:rsidP="005959E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E1EDF9"/>
            <w:vAlign w:val="center"/>
          </w:tcPr>
          <w:p w14:paraId="52107177" w14:textId="4F178575" w:rsidR="00510B98" w:rsidRPr="005347BE" w:rsidRDefault="00510B98" w:rsidP="00751D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5BDDB39A" w14:textId="4C9FB710" w:rsidR="00510B98" w:rsidRPr="005347BE" w:rsidRDefault="00510B98" w:rsidP="00751D57">
            <w:pPr>
              <w:pStyle w:val="TableParagraph"/>
              <w:ind w:left="134" w:right="122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254706B3" w14:textId="26B4B68A" w:rsidR="009B20BF" w:rsidRDefault="009B20BF" w:rsidP="00CD351C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</w:p>
    <w:p w14:paraId="6904509B" w14:textId="608EB3CB" w:rsidR="003360A6" w:rsidRPr="003360A6" w:rsidRDefault="003360A6" w:rsidP="003360A6">
      <w:pPr>
        <w:rPr>
          <w:rFonts w:ascii="Times New Roman" w:eastAsia="Times New Roman" w:hAnsi="Times New Roman" w:cs="Times New Roman"/>
          <w:color w:val="000000"/>
          <w:lang w:val="tr-TR" w:eastAsia="tr-TR" w:bidi="ar-SA"/>
        </w:rPr>
      </w:pPr>
      <w:proofErr w:type="spellStart"/>
      <w:r w:rsidRPr="00432D43">
        <w:rPr>
          <w:rFonts w:ascii="Times New Roman" w:hAnsi="Times New Roman" w:cs="Times New Roman"/>
          <w:b/>
        </w:rPr>
        <w:t>Fakülte</w:t>
      </w:r>
      <w:proofErr w:type="spellEnd"/>
      <w:r w:rsidRPr="00432D43">
        <w:rPr>
          <w:rFonts w:ascii="Times New Roman" w:hAnsi="Times New Roman" w:cs="Times New Roman"/>
          <w:b/>
        </w:rPr>
        <w:t xml:space="preserve"> </w:t>
      </w:r>
      <w:proofErr w:type="spellStart"/>
      <w:r w:rsidRPr="00432D43">
        <w:rPr>
          <w:rFonts w:ascii="Times New Roman" w:hAnsi="Times New Roman" w:cs="Times New Roman"/>
          <w:b/>
        </w:rPr>
        <w:t>Seçmeli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3360A6">
        <w:rPr>
          <w:rFonts w:ascii="Times New Roman" w:eastAsia="Times New Roman" w:hAnsi="Times New Roman" w:cs="Times New Roman"/>
          <w:color w:val="000000"/>
          <w:lang w:val="tr-TR" w:eastAsia="tr-TR" w:bidi="ar-SA"/>
        </w:rPr>
        <w:t>İlaç Hukuku</w:t>
      </w:r>
    </w:p>
    <w:p w14:paraId="7DCB8F57" w14:textId="16FF971E" w:rsidR="003360A6" w:rsidRPr="003360A6" w:rsidRDefault="003360A6" w:rsidP="00CD351C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sectPr w:rsidR="003360A6" w:rsidRPr="003360A6" w:rsidSect="00FC318C">
      <w:type w:val="continuous"/>
      <w:pgSz w:w="11910" w:h="16840"/>
      <w:pgMar w:top="0" w:right="60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44"/>
    <w:rsid w:val="00010768"/>
    <w:rsid w:val="000118AD"/>
    <w:rsid w:val="00013518"/>
    <w:rsid w:val="0007747E"/>
    <w:rsid w:val="000A08CE"/>
    <w:rsid w:val="000A1039"/>
    <w:rsid w:val="000B5DA3"/>
    <w:rsid w:val="000D218F"/>
    <w:rsid w:val="001019B5"/>
    <w:rsid w:val="00184EE3"/>
    <w:rsid w:val="00203C48"/>
    <w:rsid w:val="002166C1"/>
    <w:rsid w:val="00221467"/>
    <w:rsid w:val="00227344"/>
    <w:rsid w:val="00263FC2"/>
    <w:rsid w:val="00267BC1"/>
    <w:rsid w:val="002705E7"/>
    <w:rsid w:val="0027362F"/>
    <w:rsid w:val="002E2F67"/>
    <w:rsid w:val="00306133"/>
    <w:rsid w:val="003360A6"/>
    <w:rsid w:val="00341FC2"/>
    <w:rsid w:val="00373F4F"/>
    <w:rsid w:val="003874B7"/>
    <w:rsid w:val="003B5B88"/>
    <w:rsid w:val="003C2822"/>
    <w:rsid w:val="003E45C3"/>
    <w:rsid w:val="003F549F"/>
    <w:rsid w:val="00426865"/>
    <w:rsid w:val="00432D43"/>
    <w:rsid w:val="00444C8A"/>
    <w:rsid w:val="00445439"/>
    <w:rsid w:val="00466EEC"/>
    <w:rsid w:val="00490E26"/>
    <w:rsid w:val="004D182A"/>
    <w:rsid w:val="004F67FE"/>
    <w:rsid w:val="00510B98"/>
    <w:rsid w:val="005347BE"/>
    <w:rsid w:val="0055201C"/>
    <w:rsid w:val="005959E3"/>
    <w:rsid w:val="005A3658"/>
    <w:rsid w:val="005A7B44"/>
    <w:rsid w:val="005B7D60"/>
    <w:rsid w:val="005C16B5"/>
    <w:rsid w:val="005D7488"/>
    <w:rsid w:val="006071DC"/>
    <w:rsid w:val="00654BCE"/>
    <w:rsid w:val="006D3917"/>
    <w:rsid w:val="006F648C"/>
    <w:rsid w:val="00751D57"/>
    <w:rsid w:val="007851CB"/>
    <w:rsid w:val="00785684"/>
    <w:rsid w:val="007874A7"/>
    <w:rsid w:val="007B1715"/>
    <w:rsid w:val="007C7B56"/>
    <w:rsid w:val="007E0D96"/>
    <w:rsid w:val="007E4E21"/>
    <w:rsid w:val="007F018F"/>
    <w:rsid w:val="00817F02"/>
    <w:rsid w:val="00843B65"/>
    <w:rsid w:val="0086314A"/>
    <w:rsid w:val="00877972"/>
    <w:rsid w:val="008A1492"/>
    <w:rsid w:val="008C0831"/>
    <w:rsid w:val="008C3CF3"/>
    <w:rsid w:val="00903B4F"/>
    <w:rsid w:val="00913829"/>
    <w:rsid w:val="00915DEC"/>
    <w:rsid w:val="00920CFE"/>
    <w:rsid w:val="00932EC3"/>
    <w:rsid w:val="00940BE7"/>
    <w:rsid w:val="009B20BF"/>
    <w:rsid w:val="009C699F"/>
    <w:rsid w:val="00A120B8"/>
    <w:rsid w:val="00A650EF"/>
    <w:rsid w:val="00AD5BA3"/>
    <w:rsid w:val="00AE37BD"/>
    <w:rsid w:val="00B17A60"/>
    <w:rsid w:val="00B40050"/>
    <w:rsid w:val="00B9162C"/>
    <w:rsid w:val="00BD0A66"/>
    <w:rsid w:val="00C12CC1"/>
    <w:rsid w:val="00C2550A"/>
    <w:rsid w:val="00C27632"/>
    <w:rsid w:val="00C31009"/>
    <w:rsid w:val="00CD351C"/>
    <w:rsid w:val="00CF7755"/>
    <w:rsid w:val="00D2647E"/>
    <w:rsid w:val="00D5705E"/>
    <w:rsid w:val="00D85363"/>
    <w:rsid w:val="00DE4827"/>
    <w:rsid w:val="00E476A1"/>
    <w:rsid w:val="00E56D89"/>
    <w:rsid w:val="00EB13CD"/>
    <w:rsid w:val="00EC53DF"/>
    <w:rsid w:val="00EE29F7"/>
    <w:rsid w:val="00F1700C"/>
    <w:rsid w:val="00F4219E"/>
    <w:rsid w:val="00F84B98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E3FF"/>
  <w15:docId w15:val="{31FB93CE-3FF6-4627-BD01-ECF48A85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26865"/>
    <w:pPr>
      <w:widowControl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character" w:styleId="Hyperlink">
    <w:name w:val="Hyperlink"/>
    <w:basedOn w:val="DefaultParagraphFont"/>
    <w:uiPriority w:val="99"/>
    <w:semiHidden/>
    <w:unhideWhenUsed/>
    <w:rsid w:val="00DE48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60"/>
    <w:rPr>
      <w:rFonts w:ascii="Tahoma" w:eastAsia="Verdana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Elif Damla GÖK</cp:lastModifiedBy>
  <cp:revision>34</cp:revision>
  <cp:lastPrinted>2020-09-15T12:46:00Z</cp:lastPrinted>
  <dcterms:created xsi:type="dcterms:W3CDTF">2023-12-21T06:01:00Z</dcterms:created>
  <dcterms:modified xsi:type="dcterms:W3CDTF">2025-02-03T08:34:00Z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2019-09-04T00:00:00Z</vt:filetime>
  </property>
</Properties>
</file>