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2FBF" w14:textId="3D1BE36D" w:rsidR="003E6141" w:rsidRDefault="00D852BE" w:rsidP="00167ACC">
      <w:pPr>
        <w:jc w:val="center"/>
        <w:rPr>
          <w:sz w:val="28"/>
          <w:szCs w:val="28"/>
        </w:rPr>
      </w:pPr>
      <w:r w:rsidRPr="00065E72">
        <w:rPr>
          <w:b/>
          <w:noProof/>
          <w:sz w:val="32"/>
          <w:szCs w:val="28"/>
        </w:rPr>
        <w:drawing>
          <wp:inline distT="0" distB="0" distL="0" distR="0" wp14:anchorId="01E471B3" wp14:editId="3A72848A">
            <wp:extent cx="1426210" cy="1352081"/>
            <wp:effectExtent l="0" t="0" r="0" b="0"/>
            <wp:docPr id="9" name="Picture 4" descr="https://yt3.ggpht.com/a/AGF-l7_oMwwojH1iTINTuIpPE443k0mQaRSzbux1G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yt3.ggpht.com/a/AGF-l7_oMwwojH1iTINTuIpPE443k0mQaRSzbux1G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23" cy="136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56DA3" w14:textId="77777777" w:rsidR="00065E72" w:rsidRPr="00065E72" w:rsidRDefault="00065E72" w:rsidP="003F7B7C">
      <w:pPr>
        <w:rPr>
          <w:sz w:val="28"/>
          <w:szCs w:val="28"/>
        </w:rPr>
      </w:pPr>
    </w:p>
    <w:p w14:paraId="666C6410" w14:textId="77777777" w:rsidR="007E175C" w:rsidRPr="00065E72" w:rsidRDefault="00D852BE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Lokman Hekim Üniversitesi</w:t>
      </w:r>
      <w:r w:rsidR="007E175C" w:rsidRPr="00065E72">
        <w:rPr>
          <w:b/>
          <w:sz w:val="32"/>
          <w:szCs w:val="28"/>
        </w:rPr>
        <w:t xml:space="preserve"> Sağlık Bilimleri Fakültesi</w:t>
      </w:r>
    </w:p>
    <w:p w14:paraId="6747A40F" w14:textId="7A2399BC" w:rsidR="00D852BE" w:rsidRPr="00065E72" w:rsidRDefault="00167ACC" w:rsidP="00167AC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Ebelik</w:t>
      </w:r>
      <w:r w:rsidR="00D852BE" w:rsidRPr="00065E72">
        <w:rPr>
          <w:b/>
          <w:sz w:val="32"/>
          <w:szCs w:val="28"/>
        </w:rPr>
        <w:t xml:space="preserve"> Bölümü</w:t>
      </w:r>
    </w:p>
    <w:p w14:paraId="5F8E31BC" w14:textId="6CD3494D" w:rsidR="00065E72" w:rsidRPr="003F7B7C" w:rsidRDefault="00F54A7F" w:rsidP="003F7B7C">
      <w:pPr>
        <w:jc w:val="center"/>
        <w:rPr>
          <w:b/>
          <w:sz w:val="32"/>
          <w:szCs w:val="28"/>
        </w:rPr>
      </w:pPr>
      <w:r w:rsidRPr="00065E72">
        <w:rPr>
          <w:b/>
          <w:sz w:val="32"/>
          <w:szCs w:val="28"/>
        </w:rPr>
        <w:t>20</w:t>
      </w:r>
      <w:r w:rsidR="00167ACC" w:rsidRPr="00065E72">
        <w:rPr>
          <w:b/>
          <w:sz w:val="32"/>
          <w:szCs w:val="28"/>
        </w:rPr>
        <w:t>2</w:t>
      </w:r>
      <w:r w:rsidR="003F7B7C">
        <w:rPr>
          <w:b/>
          <w:sz w:val="32"/>
          <w:szCs w:val="28"/>
        </w:rPr>
        <w:t>2</w:t>
      </w:r>
      <w:r w:rsidR="00230C1F">
        <w:rPr>
          <w:b/>
          <w:sz w:val="32"/>
          <w:szCs w:val="28"/>
        </w:rPr>
        <w:t xml:space="preserve"> </w:t>
      </w:r>
      <w:r w:rsidR="00D852BE" w:rsidRPr="00065E72">
        <w:rPr>
          <w:b/>
          <w:sz w:val="32"/>
          <w:szCs w:val="28"/>
        </w:rPr>
        <w:t>Etkinlikleri</w:t>
      </w:r>
    </w:p>
    <w:p w14:paraId="228BB669" w14:textId="77777777" w:rsidR="00065E72" w:rsidRPr="00065E72" w:rsidRDefault="00065E72" w:rsidP="00167ACC">
      <w:pPr>
        <w:jc w:val="center"/>
        <w:rPr>
          <w:b/>
          <w:sz w:val="28"/>
        </w:rPr>
      </w:pPr>
    </w:p>
    <w:tbl>
      <w:tblPr>
        <w:tblStyle w:val="TabloKlavuzu"/>
        <w:tblW w:w="948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260"/>
        <w:gridCol w:w="1843"/>
        <w:gridCol w:w="1984"/>
        <w:gridCol w:w="4394"/>
      </w:tblGrid>
      <w:tr w:rsidR="002336FF" w:rsidRPr="00065E72" w14:paraId="3248C144" w14:textId="77777777" w:rsidTr="003F7B7C">
        <w:tc>
          <w:tcPr>
            <w:tcW w:w="1260" w:type="dxa"/>
            <w:shd w:val="clear" w:color="auto" w:fill="548DD4" w:themeFill="text2" w:themeFillTint="99"/>
          </w:tcPr>
          <w:p w14:paraId="07DF5C0E" w14:textId="77777777" w:rsidR="0004111A" w:rsidRPr="00065E72" w:rsidRDefault="0004111A" w:rsidP="00D852BE">
            <w:pPr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Tarih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14:paraId="1EDB3245" w14:textId="77777777" w:rsidR="002336FF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Konuşmacı/</w:t>
            </w:r>
          </w:p>
          <w:p w14:paraId="5A2448D9" w14:textId="17F8AC2C" w:rsidR="0004111A" w:rsidRPr="00065E72" w:rsidRDefault="003F7B7C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Düzenleme Kurulu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14:paraId="3D0B871F" w14:textId="77777777" w:rsidR="0004111A" w:rsidRPr="00065E72" w:rsidRDefault="0004111A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Konu</w:t>
            </w:r>
          </w:p>
        </w:tc>
        <w:tc>
          <w:tcPr>
            <w:tcW w:w="4394" w:type="dxa"/>
            <w:shd w:val="clear" w:color="auto" w:fill="548DD4" w:themeFill="text2" w:themeFillTint="99"/>
          </w:tcPr>
          <w:p w14:paraId="7E4B8560" w14:textId="77777777" w:rsidR="0004111A" w:rsidRPr="00065E72" w:rsidRDefault="002336FF" w:rsidP="00D852BE">
            <w:pPr>
              <w:pStyle w:val="ListeParagraf"/>
              <w:ind w:left="0"/>
              <w:jc w:val="center"/>
              <w:rPr>
                <w:b/>
                <w:sz w:val="28"/>
              </w:rPr>
            </w:pPr>
            <w:r w:rsidRPr="00065E72">
              <w:rPr>
                <w:b/>
                <w:sz w:val="28"/>
              </w:rPr>
              <w:t>Broşür/Görsel</w:t>
            </w:r>
          </w:p>
        </w:tc>
      </w:tr>
      <w:tr w:rsidR="0004111A" w:rsidRPr="00065E72" w14:paraId="0C4A3BDD" w14:textId="77777777" w:rsidTr="003F7B7C">
        <w:trPr>
          <w:trHeight w:val="4096"/>
        </w:trPr>
        <w:tc>
          <w:tcPr>
            <w:tcW w:w="1260" w:type="dxa"/>
          </w:tcPr>
          <w:p w14:paraId="7E0C3BB0" w14:textId="77777777" w:rsidR="00167ACC" w:rsidRDefault="00F57476" w:rsidP="00D852BE">
            <w:pPr>
              <w:jc w:val="center"/>
            </w:pPr>
            <w:r>
              <w:t>11 Mayıs 2022</w:t>
            </w:r>
          </w:p>
          <w:p w14:paraId="55958091" w14:textId="77777777" w:rsidR="00F57476" w:rsidRDefault="00F57476" w:rsidP="00D852BE">
            <w:pPr>
              <w:jc w:val="center"/>
            </w:pPr>
          </w:p>
          <w:p w14:paraId="4909AA0B" w14:textId="4E625330" w:rsidR="00F57476" w:rsidRPr="00065E72" w:rsidRDefault="00F57476" w:rsidP="00D852BE">
            <w:pPr>
              <w:jc w:val="center"/>
            </w:pPr>
            <w:r>
              <w:t>13:30-16:30</w:t>
            </w:r>
          </w:p>
        </w:tc>
        <w:tc>
          <w:tcPr>
            <w:tcW w:w="1843" w:type="dxa"/>
          </w:tcPr>
          <w:p w14:paraId="12CD3147" w14:textId="2F48AD71" w:rsidR="00F57476" w:rsidRPr="00065E72" w:rsidRDefault="00F57476" w:rsidP="00566FD5">
            <w:r w:rsidRPr="00F57476">
              <w:t xml:space="preserve">Lokman Hekim Üniversitesi Ebelik Bölümü ve Ankara Üniversitesi </w:t>
            </w:r>
            <w:r>
              <w:t>öğretim elemanları</w:t>
            </w:r>
          </w:p>
        </w:tc>
        <w:tc>
          <w:tcPr>
            <w:tcW w:w="1984" w:type="dxa"/>
          </w:tcPr>
          <w:p w14:paraId="3C78D210" w14:textId="4717A2F8" w:rsidR="0004111A" w:rsidRPr="00065E72" w:rsidRDefault="00F57476" w:rsidP="003F7B7C">
            <w:r w:rsidRPr="00F57476">
              <w:t>Dünya Ebeler Günü, Geçmişini Değerlendir Geleceğini Şekillendir</w:t>
            </w:r>
          </w:p>
        </w:tc>
        <w:tc>
          <w:tcPr>
            <w:tcW w:w="4394" w:type="dxa"/>
          </w:tcPr>
          <w:p w14:paraId="021F77F9" w14:textId="326B1D75" w:rsidR="0004111A" w:rsidRPr="00065E72" w:rsidRDefault="00F57476" w:rsidP="00E936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55DAA2" wp14:editId="1232844C">
                  <wp:extent cx="2653030" cy="4716780"/>
                  <wp:effectExtent l="0" t="0" r="1270" b="0"/>
                  <wp:docPr id="1557934653" name="Resim 1" descr="metin, insan yüzü, giyim, kişi, şahıs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34653" name="Resim 1" descr="metin, insan yüzü, giyim, kişi, şahıs içeren bir resim&#10;&#10;Açıklama otomatik olarak oluşturuldu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471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476" w:rsidRPr="00065E72" w14:paraId="7A11CB37" w14:textId="77777777" w:rsidTr="003F7B7C">
        <w:trPr>
          <w:trHeight w:val="4096"/>
        </w:trPr>
        <w:tc>
          <w:tcPr>
            <w:tcW w:w="1260" w:type="dxa"/>
          </w:tcPr>
          <w:p w14:paraId="60D2BBBA" w14:textId="1CF31FC7" w:rsidR="00F57476" w:rsidRDefault="005F7782" w:rsidP="00D852BE">
            <w:pPr>
              <w:jc w:val="center"/>
            </w:pPr>
            <w:r>
              <w:lastRenderedPageBreak/>
              <w:t>9-10-11 Mayıs 2022</w:t>
            </w:r>
          </w:p>
        </w:tc>
        <w:tc>
          <w:tcPr>
            <w:tcW w:w="1843" w:type="dxa"/>
          </w:tcPr>
          <w:p w14:paraId="5DD82CD1" w14:textId="77777777" w:rsidR="005F7782" w:rsidRDefault="005F7782" w:rsidP="005F7782">
            <w:r>
              <w:t>Prof. Dr. Zehra Gölbaşı</w:t>
            </w:r>
          </w:p>
          <w:p w14:paraId="493C3E3E" w14:textId="77777777" w:rsidR="005F7782" w:rsidRDefault="005F7782" w:rsidP="005F7782"/>
          <w:p w14:paraId="272CB514" w14:textId="77777777" w:rsidR="005F7782" w:rsidRDefault="005F7782" w:rsidP="005F7782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  <w:p w14:paraId="25F67D29" w14:textId="77777777" w:rsidR="005F7782" w:rsidRDefault="005F7782" w:rsidP="005F7782"/>
          <w:p w14:paraId="4A501A1D" w14:textId="331E6F50" w:rsidR="005F7782" w:rsidRDefault="005F7782" w:rsidP="005F7782">
            <w:r>
              <w:t xml:space="preserve">Öğr. Gör. </w:t>
            </w:r>
            <w:proofErr w:type="spellStart"/>
            <w:r>
              <w:t>Ofcan</w:t>
            </w:r>
            <w:proofErr w:type="spellEnd"/>
            <w:r>
              <w:t xml:space="preserve"> Oflaz</w:t>
            </w:r>
          </w:p>
          <w:p w14:paraId="792B90F6" w14:textId="77777777" w:rsidR="005F7782" w:rsidRDefault="005F7782" w:rsidP="005F7782"/>
          <w:p w14:paraId="17651F43" w14:textId="77777777" w:rsidR="005F7782" w:rsidRDefault="005F7782" w:rsidP="005F7782">
            <w:r>
              <w:t xml:space="preserve">Öğr. Gör. Ebru İnan </w:t>
            </w:r>
            <w:proofErr w:type="spellStart"/>
            <w:r>
              <w:t>Kırmızıgül</w:t>
            </w:r>
            <w:proofErr w:type="spellEnd"/>
          </w:p>
          <w:p w14:paraId="1D6D046A" w14:textId="77777777" w:rsidR="005F7782" w:rsidRDefault="005F7782" w:rsidP="005F7782"/>
          <w:p w14:paraId="7A4F1D63" w14:textId="77777777" w:rsidR="005F7782" w:rsidRDefault="005F7782" w:rsidP="005F7782">
            <w:r>
              <w:t>Öğr. Gör. Özlem Ülkü Bulut</w:t>
            </w:r>
          </w:p>
          <w:p w14:paraId="482758B9" w14:textId="77777777" w:rsidR="005F7782" w:rsidRDefault="005F7782" w:rsidP="005F7782"/>
          <w:p w14:paraId="2883917E" w14:textId="77777777" w:rsidR="005F7782" w:rsidRDefault="005F7782" w:rsidP="005F7782">
            <w:r>
              <w:t>Öğr. Gör. Nurgül Şimal Yavuz</w:t>
            </w:r>
          </w:p>
          <w:p w14:paraId="5A7151E8" w14:textId="77777777" w:rsidR="005F7782" w:rsidRDefault="005F7782" w:rsidP="005F7782"/>
          <w:p w14:paraId="0F78A783" w14:textId="486027E4" w:rsidR="00F57476" w:rsidRDefault="005F7782" w:rsidP="005F7782">
            <w:r>
              <w:t xml:space="preserve">Arş. Gör. Sümeyra </w:t>
            </w:r>
            <w:proofErr w:type="spellStart"/>
            <w:r>
              <w:t>Damsarsan</w:t>
            </w:r>
            <w:proofErr w:type="spellEnd"/>
          </w:p>
        </w:tc>
        <w:tc>
          <w:tcPr>
            <w:tcW w:w="1984" w:type="dxa"/>
          </w:tcPr>
          <w:p w14:paraId="22BF175F" w14:textId="24D153E3" w:rsidR="00F57476" w:rsidRDefault="005F7782" w:rsidP="003F7B7C">
            <w:r w:rsidRPr="00065188">
              <w:t>Ebelik Öğrencilerinin Gözünden Genetik Hastalıklar Poster Sergisi</w:t>
            </w:r>
          </w:p>
        </w:tc>
        <w:tc>
          <w:tcPr>
            <w:tcW w:w="4394" w:type="dxa"/>
          </w:tcPr>
          <w:p w14:paraId="17F055A1" w14:textId="4B15B61D" w:rsidR="00F57476" w:rsidRPr="00953846" w:rsidRDefault="005F7782" w:rsidP="00E9364B">
            <w:pPr>
              <w:jc w:val="center"/>
              <w:rPr>
                <w:noProof/>
              </w:rPr>
            </w:pPr>
            <w:r w:rsidRPr="005F7782">
              <w:rPr>
                <w:i/>
                <w:iCs/>
                <w:noProof/>
                <w:u w:val="single"/>
              </w:rPr>
              <w:drawing>
                <wp:inline distT="0" distB="0" distL="0" distR="0" wp14:anchorId="1AF86282" wp14:editId="348A2E9F">
                  <wp:extent cx="2475865" cy="3585287"/>
                  <wp:effectExtent l="0" t="0" r="635" b="0"/>
                  <wp:docPr id="2046442616" name="Resim 2046442616" descr="metin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sim 9" descr="metin içeren bir resim&#10;&#10;Açıklama otomatik olarak oluşturuldu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17" cy="365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476" w:rsidRPr="00065E72" w14:paraId="30233F67" w14:textId="77777777" w:rsidTr="003F7B7C">
        <w:trPr>
          <w:trHeight w:val="4096"/>
        </w:trPr>
        <w:tc>
          <w:tcPr>
            <w:tcW w:w="1260" w:type="dxa"/>
          </w:tcPr>
          <w:p w14:paraId="40AFB9F5" w14:textId="77777777" w:rsidR="00F57476" w:rsidRPr="00065E72" w:rsidRDefault="00F57476" w:rsidP="00F57476">
            <w:pPr>
              <w:jc w:val="center"/>
            </w:pPr>
            <w:r>
              <w:t>17-18 Mayıs 2022</w:t>
            </w:r>
          </w:p>
          <w:p w14:paraId="307DBB34" w14:textId="77777777" w:rsidR="00F57476" w:rsidRPr="00065E72" w:rsidRDefault="00F57476" w:rsidP="00F57476">
            <w:pPr>
              <w:jc w:val="center"/>
            </w:pPr>
          </w:p>
          <w:p w14:paraId="1977D117" w14:textId="62839381" w:rsidR="00F57476" w:rsidRDefault="00F57476" w:rsidP="00F57476">
            <w:pPr>
              <w:jc w:val="center"/>
            </w:pPr>
            <w:r>
              <w:t>08:00-16:00</w:t>
            </w:r>
          </w:p>
        </w:tc>
        <w:tc>
          <w:tcPr>
            <w:tcW w:w="1843" w:type="dxa"/>
          </w:tcPr>
          <w:p w14:paraId="472DA142" w14:textId="77777777" w:rsidR="00F57476" w:rsidRDefault="00F57476" w:rsidP="00F57476">
            <w:r>
              <w:t>Prof. Dr. Zehra Gölbaşı</w:t>
            </w:r>
          </w:p>
          <w:p w14:paraId="3C904468" w14:textId="77777777" w:rsidR="00F57476" w:rsidRDefault="00F57476" w:rsidP="00F57476"/>
          <w:p w14:paraId="059D250C" w14:textId="77777777" w:rsidR="00F57476" w:rsidRDefault="00F57476" w:rsidP="00F57476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  <w:p w14:paraId="78A2F9F9" w14:textId="77777777" w:rsidR="00F57476" w:rsidRDefault="00F57476" w:rsidP="00F57476"/>
          <w:p w14:paraId="1F5CC3A3" w14:textId="77777777" w:rsidR="00F57476" w:rsidRDefault="00F57476" w:rsidP="00F57476">
            <w:r>
              <w:t xml:space="preserve">Öğr. Gör. Ebru İnan </w:t>
            </w:r>
            <w:proofErr w:type="spellStart"/>
            <w:r>
              <w:t>Kırmızıgül</w:t>
            </w:r>
            <w:proofErr w:type="spellEnd"/>
          </w:p>
          <w:p w14:paraId="44CA198F" w14:textId="77777777" w:rsidR="00F57476" w:rsidRDefault="00F57476" w:rsidP="00F57476"/>
          <w:p w14:paraId="18435885" w14:textId="77777777" w:rsidR="00F57476" w:rsidRDefault="00F57476" w:rsidP="00F57476">
            <w:r>
              <w:t>Öğr. Gör. Özlem Ülkü Bulut</w:t>
            </w:r>
          </w:p>
          <w:p w14:paraId="6AA7AA6D" w14:textId="77777777" w:rsidR="00F57476" w:rsidRDefault="00F57476" w:rsidP="00F57476"/>
          <w:p w14:paraId="3D41F5B5" w14:textId="77777777" w:rsidR="00F57476" w:rsidRDefault="00F57476" w:rsidP="00F57476">
            <w:r>
              <w:t>Öğr. Gör. Nurgül Şimal Yavuz</w:t>
            </w:r>
          </w:p>
          <w:p w14:paraId="267BFFFD" w14:textId="77777777" w:rsidR="00F57476" w:rsidRDefault="00F57476" w:rsidP="00F57476"/>
          <w:p w14:paraId="249D299D" w14:textId="7E186193" w:rsidR="00F57476" w:rsidRDefault="00F57476" w:rsidP="00F57476">
            <w:r>
              <w:t xml:space="preserve">Arş. Gör. Sümeyra </w:t>
            </w:r>
            <w:proofErr w:type="spellStart"/>
            <w:r>
              <w:t>Damsarsan</w:t>
            </w:r>
            <w:proofErr w:type="spellEnd"/>
          </w:p>
        </w:tc>
        <w:tc>
          <w:tcPr>
            <w:tcW w:w="1984" w:type="dxa"/>
          </w:tcPr>
          <w:p w14:paraId="3C521FBC" w14:textId="08644E59" w:rsidR="00F57476" w:rsidRDefault="00F57476" w:rsidP="00F57476">
            <w:r>
              <w:t>Doğurganlık Bilinci Geliştirilmesi ve Doğal Doğumun Desteklenmesi- Farkındalık Eğitimleri</w:t>
            </w:r>
          </w:p>
        </w:tc>
        <w:tc>
          <w:tcPr>
            <w:tcW w:w="4394" w:type="dxa"/>
          </w:tcPr>
          <w:p w14:paraId="359855E0" w14:textId="0B1E6F3F" w:rsidR="00F57476" w:rsidRPr="00953846" w:rsidRDefault="00F57476" w:rsidP="00F57476">
            <w:pPr>
              <w:jc w:val="center"/>
              <w:rPr>
                <w:noProof/>
              </w:rPr>
            </w:pPr>
            <w:r w:rsidRPr="00953846">
              <w:rPr>
                <w:noProof/>
              </w:rPr>
              <w:drawing>
                <wp:inline distT="0" distB="0" distL="0" distR="0" wp14:anchorId="299E7F3B" wp14:editId="4083CEE1">
                  <wp:extent cx="2219218" cy="3513762"/>
                  <wp:effectExtent l="0" t="0" r="3810" b="4445"/>
                  <wp:docPr id="1" name="Google Shape;262;p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62;p2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47" cy="354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4A801D1A" w14:textId="77777777" w:rsidTr="003F7B7C">
        <w:trPr>
          <w:trHeight w:val="3820"/>
        </w:trPr>
        <w:tc>
          <w:tcPr>
            <w:tcW w:w="1260" w:type="dxa"/>
          </w:tcPr>
          <w:p w14:paraId="42A08B01" w14:textId="7AEBC7CD" w:rsidR="00FD2289" w:rsidRPr="00065E72" w:rsidRDefault="003F7B7C" w:rsidP="00FD2289">
            <w:pPr>
              <w:jc w:val="center"/>
            </w:pPr>
            <w:r>
              <w:lastRenderedPageBreak/>
              <w:t>27-28 Mayıs 2022</w:t>
            </w:r>
          </w:p>
        </w:tc>
        <w:tc>
          <w:tcPr>
            <w:tcW w:w="1843" w:type="dxa"/>
          </w:tcPr>
          <w:p w14:paraId="4AD35CA6" w14:textId="77777777" w:rsidR="003F7B7C" w:rsidRDefault="003F7B7C" w:rsidP="003F7B7C">
            <w:r>
              <w:t>Prof. Dr. Zehra Gölbaşı</w:t>
            </w:r>
          </w:p>
          <w:p w14:paraId="08916DAB" w14:textId="77777777" w:rsidR="003F7B7C" w:rsidRDefault="003F7B7C" w:rsidP="003F7B7C"/>
          <w:p w14:paraId="15BB5C38" w14:textId="62540C12" w:rsidR="003F7B7C" w:rsidRDefault="003F7B7C" w:rsidP="003F7B7C">
            <w:r>
              <w:t>Prof. Dr. Cemal Çevik</w:t>
            </w:r>
          </w:p>
          <w:p w14:paraId="782B2BD0" w14:textId="77777777" w:rsidR="003F7B7C" w:rsidRDefault="003F7B7C" w:rsidP="003F7B7C"/>
          <w:p w14:paraId="578903F2" w14:textId="187C66B1" w:rsidR="003F7B7C" w:rsidRDefault="003F7B7C" w:rsidP="003F7B7C">
            <w:r>
              <w:t>Dr. Öğr. Üyesi Hasan Karaağaç</w:t>
            </w:r>
          </w:p>
          <w:p w14:paraId="29962968" w14:textId="77777777" w:rsidR="003F7B7C" w:rsidRDefault="003F7B7C" w:rsidP="003F7B7C"/>
          <w:p w14:paraId="00BF3587" w14:textId="77777777" w:rsidR="003F7B7C" w:rsidRDefault="003F7B7C" w:rsidP="003F7B7C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  <w:p w14:paraId="42753F1B" w14:textId="77777777" w:rsidR="003F7B7C" w:rsidRDefault="003F7B7C" w:rsidP="003F7B7C"/>
          <w:p w14:paraId="2702B817" w14:textId="77777777" w:rsidR="003F7B7C" w:rsidRDefault="003F7B7C" w:rsidP="003F7B7C">
            <w:r>
              <w:t xml:space="preserve">Öğr. Gör. Ebru İnan </w:t>
            </w:r>
            <w:proofErr w:type="spellStart"/>
            <w:r>
              <w:t>Kırmızıgül</w:t>
            </w:r>
            <w:proofErr w:type="spellEnd"/>
          </w:p>
          <w:p w14:paraId="2E5D2206" w14:textId="77777777" w:rsidR="003F7B7C" w:rsidRDefault="003F7B7C" w:rsidP="003F7B7C"/>
          <w:p w14:paraId="45EF0796" w14:textId="77777777" w:rsidR="003F7B7C" w:rsidRDefault="003F7B7C" w:rsidP="003F7B7C">
            <w:r>
              <w:t>Öğr. Gör. Özlem Ülkü Bulut</w:t>
            </w:r>
          </w:p>
          <w:p w14:paraId="7E02E34D" w14:textId="77777777" w:rsidR="003F7B7C" w:rsidRDefault="003F7B7C" w:rsidP="003F7B7C"/>
          <w:p w14:paraId="4FD6EAB2" w14:textId="77777777" w:rsidR="003F7B7C" w:rsidRDefault="003F7B7C" w:rsidP="003F7B7C">
            <w:r>
              <w:t>Öğr. Gör. Nurgül Şimal Yavuz</w:t>
            </w:r>
          </w:p>
          <w:p w14:paraId="02F693E5" w14:textId="77777777" w:rsidR="003F7B7C" w:rsidRDefault="003F7B7C" w:rsidP="003F7B7C"/>
          <w:p w14:paraId="2FCDFD87" w14:textId="77777777" w:rsidR="00FD2289" w:rsidRDefault="003F7B7C" w:rsidP="003F7B7C">
            <w:r>
              <w:t xml:space="preserve">Arş. Gör. Sümeyra </w:t>
            </w:r>
            <w:proofErr w:type="spellStart"/>
            <w:r>
              <w:t>Damsarsan</w:t>
            </w:r>
            <w:proofErr w:type="spellEnd"/>
          </w:p>
          <w:p w14:paraId="3A87CF28" w14:textId="77777777" w:rsidR="003F7B7C" w:rsidRDefault="003F7B7C" w:rsidP="003F7B7C"/>
          <w:p w14:paraId="24017247" w14:textId="169FBCEA" w:rsidR="003F7B7C" w:rsidRPr="00065E72" w:rsidRDefault="003F7B7C" w:rsidP="003F7B7C">
            <w:r>
              <w:t>Arş. Gör. Fatmanur Duman</w:t>
            </w:r>
          </w:p>
        </w:tc>
        <w:tc>
          <w:tcPr>
            <w:tcW w:w="1984" w:type="dxa"/>
          </w:tcPr>
          <w:p w14:paraId="5B35DD33" w14:textId="77777777" w:rsidR="003F7B7C" w:rsidRPr="003F7B7C" w:rsidRDefault="003F7B7C" w:rsidP="003F7B7C">
            <w:r w:rsidRPr="003F7B7C">
              <w:t>Kadın Sağlığında Geleneksel ve Tamamlayıcı Tıp Uygulamaları Sempozyumu II: Üreme Sağlığı ve Sorunları</w:t>
            </w:r>
          </w:p>
          <w:p w14:paraId="5345E67F" w14:textId="4FE7FA34" w:rsidR="0004111A" w:rsidRPr="00065E72" w:rsidRDefault="0004111A" w:rsidP="003F7B7C"/>
        </w:tc>
        <w:tc>
          <w:tcPr>
            <w:tcW w:w="4394" w:type="dxa"/>
          </w:tcPr>
          <w:p w14:paraId="3BA88196" w14:textId="23B72849" w:rsidR="0004111A" w:rsidRPr="00065E72" w:rsidRDefault="003F7B7C" w:rsidP="00E9364B">
            <w:pPr>
              <w:jc w:val="center"/>
            </w:pPr>
            <w:r w:rsidRPr="00C81368">
              <w:rPr>
                <w:noProof/>
              </w:rPr>
              <w:drawing>
                <wp:inline distT="0" distB="0" distL="0" distR="0" wp14:anchorId="449130CA" wp14:editId="09234CEF">
                  <wp:extent cx="2455524" cy="4520629"/>
                  <wp:effectExtent l="0" t="0" r="0" b="635"/>
                  <wp:docPr id="2" name="Google Shape;256;p26" descr="metin içeren bir resim&#10;&#10;Açıklama otomatik olarak oluşturuld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56;p26" descr="metin içeren bir resim&#10;&#10;Açıklama otomatik olarak oluşturuldu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98" cy="459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49B" w:rsidRPr="00065E72" w14:paraId="6F9062C6" w14:textId="77777777" w:rsidTr="003F7B7C">
        <w:trPr>
          <w:trHeight w:val="3820"/>
        </w:trPr>
        <w:tc>
          <w:tcPr>
            <w:tcW w:w="1260" w:type="dxa"/>
          </w:tcPr>
          <w:p w14:paraId="2BDC6EC0" w14:textId="73D8E958" w:rsidR="0046049B" w:rsidRDefault="0046049B" w:rsidP="00FD2289">
            <w:pPr>
              <w:jc w:val="center"/>
            </w:pPr>
            <w:r>
              <w:t>23-26 Mayıs 2022</w:t>
            </w:r>
          </w:p>
        </w:tc>
        <w:tc>
          <w:tcPr>
            <w:tcW w:w="1843" w:type="dxa"/>
          </w:tcPr>
          <w:p w14:paraId="429190DE" w14:textId="5DB70D95" w:rsidR="0046049B" w:rsidRDefault="0046049B" w:rsidP="003F7B7C">
            <w:r w:rsidRPr="0046049B">
              <w:t>Lokman Hekim Üniversitesi Kariyer Birimi</w:t>
            </w:r>
          </w:p>
        </w:tc>
        <w:tc>
          <w:tcPr>
            <w:tcW w:w="1984" w:type="dxa"/>
          </w:tcPr>
          <w:p w14:paraId="656F7BAC" w14:textId="49CC9945" w:rsidR="0046049B" w:rsidRPr="003F7B7C" w:rsidRDefault="0046049B" w:rsidP="003F7B7C">
            <w:r>
              <w:t>Kariyer Günleri Etkinlikleri</w:t>
            </w:r>
          </w:p>
        </w:tc>
        <w:tc>
          <w:tcPr>
            <w:tcW w:w="4394" w:type="dxa"/>
          </w:tcPr>
          <w:p w14:paraId="00E86C53" w14:textId="23A2DA69" w:rsidR="0046049B" w:rsidRPr="00C81368" w:rsidRDefault="0046049B" w:rsidP="00E936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1AD89" wp14:editId="637CB83F">
                  <wp:extent cx="2653030" cy="2653030"/>
                  <wp:effectExtent l="0" t="0" r="1270" b="1270"/>
                  <wp:docPr id="1621595353" name="Resim 2" descr="metin, ekran görüntüsü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595353" name="Resim 2" descr="metin, ekran görüntüsü içeren bir resim&#10;&#10;Açıklama otomatik olarak oluşturuldu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11A" w:rsidRPr="00065E72" w14:paraId="22A51325" w14:textId="77777777" w:rsidTr="003F7B7C">
        <w:trPr>
          <w:trHeight w:val="4664"/>
        </w:trPr>
        <w:tc>
          <w:tcPr>
            <w:tcW w:w="1260" w:type="dxa"/>
          </w:tcPr>
          <w:p w14:paraId="2BA8B748" w14:textId="77777777" w:rsidR="0004111A" w:rsidRDefault="006D5710" w:rsidP="00D852BE">
            <w:pPr>
              <w:jc w:val="center"/>
            </w:pPr>
            <w:r>
              <w:lastRenderedPageBreak/>
              <w:t>24 Ekim 2022</w:t>
            </w:r>
          </w:p>
          <w:p w14:paraId="50216143" w14:textId="77777777" w:rsidR="006D5710" w:rsidRDefault="006D5710" w:rsidP="00D852BE">
            <w:pPr>
              <w:jc w:val="center"/>
            </w:pPr>
          </w:p>
          <w:p w14:paraId="220E5B23" w14:textId="7C9267A2" w:rsidR="006D5710" w:rsidRPr="00065E72" w:rsidRDefault="006D5710" w:rsidP="00D852BE">
            <w:pPr>
              <w:jc w:val="center"/>
            </w:pPr>
            <w:r>
              <w:t>13:30-15:30</w:t>
            </w:r>
          </w:p>
        </w:tc>
        <w:tc>
          <w:tcPr>
            <w:tcW w:w="1843" w:type="dxa"/>
          </w:tcPr>
          <w:p w14:paraId="68A5C000" w14:textId="77777777" w:rsidR="006D5710" w:rsidRDefault="006D5710" w:rsidP="006D5710">
            <w:r>
              <w:t>Prof. Dr. Zehra Gölbaşı</w:t>
            </w:r>
          </w:p>
          <w:p w14:paraId="225E82D8" w14:textId="77777777" w:rsidR="006D5710" w:rsidRDefault="006D5710" w:rsidP="006D5710"/>
          <w:p w14:paraId="2BCC1C1D" w14:textId="39C3AA06" w:rsidR="006D5710" w:rsidRDefault="006D5710" w:rsidP="006D5710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  <w:p w14:paraId="505F4BF1" w14:textId="77777777" w:rsidR="006D5710" w:rsidRDefault="006D5710" w:rsidP="006D5710"/>
          <w:p w14:paraId="72F13A5C" w14:textId="77777777" w:rsidR="006D5710" w:rsidRDefault="006D5710" w:rsidP="006D5710">
            <w:r>
              <w:t xml:space="preserve">Öğr. Gör. Ebru İnan </w:t>
            </w:r>
            <w:proofErr w:type="spellStart"/>
            <w:r>
              <w:t>Kırmızıgül</w:t>
            </w:r>
            <w:proofErr w:type="spellEnd"/>
          </w:p>
          <w:p w14:paraId="079001AC" w14:textId="77777777" w:rsidR="00273E7C" w:rsidRDefault="00273E7C" w:rsidP="003F7B7C"/>
          <w:p w14:paraId="4EACADC7" w14:textId="77777777" w:rsidR="006D5710" w:rsidRDefault="006D5710" w:rsidP="003F7B7C">
            <w:r>
              <w:t xml:space="preserve">Uzm. </w:t>
            </w:r>
            <w:proofErr w:type="spellStart"/>
            <w:r>
              <w:t>Hemş</w:t>
            </w:r>
            <w:proofErr w:type="spellEnd"/>
            <w:r>
              <w:t>. Melek Kılıç</w:t>
            </w:r>
          </w:p>
          <w:p w14:paraId="26865713" w14:textId="77777777" w:rsidR="006D5710" w:rsidRDefault="006D5710" w:rsidP="003F7B7C"/>
          <w:p w14:paraId="1BCB0384" w14:textId="7A5BE662" w:rsidR="006D5710" w:rsidRPr="00065E72" w:rsidRDefault="006D5710" w:rsidP="003F7B7C">
            <w:r>
              <w:t>Uzm. Ebe Meryem Özdemir</w:t>
            </w:r>
          </w:p>
        </w:tc>
        <w:tc>
          <w:tcPr>
            <w:tcW w:w="1984" w:type="dxa"/>
          </w:tcPr>
          <w:p w14:paraId="5CB4D79A" w14:textId="77777777" w:rsidR="006D5710" w:rsidRPr="006D5710" w:rsidRDefault="006D5710" w:rsidP="006D5710">
            <w:r w:rsidRPr="006D5710">
              <w:t xml:space="preserve">Kanıttan Uygulamaya Anne Sütü ve Emzirme </w:t>
            </w:r>
          </w:p>
          <w:p w14:paraId="3B2F7BF5" w14:textId="4EDF6581" w:rsidR="0004111A" w:rsidRPr="00065E72" w:rsidRDefault="0004111A" w:rsidP="00273E7C"/>
        </w:tc>
        <w:tc>
          <w:tcPr>
            <w:tcW w:w="4394" w:type="dxa"/>
          </w:tcPr>
          <w:p w14:paraId="27B33FD8" w14:textId="5A7D8ADC" w:rsidR="0004111A" w:rsidRPr="00065E72" w:rsidRDefault="006D5710" w:rsidP="00D6386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D44F9FB" wp14:editId="2D361828">
                  <wp:simplePos x="0" y="0"/>
                  <wp:positionH relativeFrom="column">
                    <wp:posOffset>-4802</wp:posOffset>
                  </wp:positionH>
                  <wp:positionV relativeFrom="paragraph">
                    <wp:posOffset>5109</wp:posOffset>
                  </wp:positionV>
                  <wp:extent cx="2496620" cy="2578813"/>
                  <wp:effectExtent l="0" t="0" r="5715" b="0"/>
                  <wp:wrapNone/>
                  <wp:docPr id="242897547" name="Google Shape;270;p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70;p28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23" cy="258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111A" w:rsidRPr="00065E72" w14:paraId="251E0AFC" w14:textId="77777777" w:rsidTr="003F7B7C">
        <w:trPr>
          <w:trHeight w:val="3954"/>
        </w:trPr>
        <w:tc>
          <w:tcPr>
            <w:tcW w:w="1260" w:type="dxa"/>
          </w:tcPr>
          <w:p w14:paraId="7F2A2887" w14:textId="77777777" w:rsidR="0004111A" w:rsidRDefault="006D5710" w:rsidP="00D852BE">
            <w:pPr>
              <w:jc w:val="center"/>
            </w:pPr>
            <w:r>
              <w:t>6 Aralık 2022</w:t>
            </w:r>
          </w:p>
          <w:p w14:paraId="3604A89E" w14:textId="77777777" w:rsidR="006D5710" w:rsidRDefault="006D5710" w:rsidP="00D852BE">
            <w:pPr>
              <w:jc w:val="center"/>
            </w:pPr>
          </w:p>
          <w:p w14:paraId="65963AD1" w14:textId="44E334AB" w:rsidR="006D5710" w:rsidRPr="00065E72" w:rsidRDefault="006D5710" w:rsidP="00D852BE">
            <w:pPr>
              <w:jc w:val="center"/>
            </w:pPr>
            <w:r>
              <w:t>14:00-16:00</w:t>
            </w:r>
          </w:p>
        </w:tc>
        <w:tc>
          <w:tcPr>
            <w:tcW w:w="1843" w:type="dxa"/>
          </w:tcPr>
          <w:p w14:paraId="5B0A9733" w14:textId="77777777" w:rsidR="006D5710" w:rsidRDefault="006D5710" w:rsidP="006D5710">
            <w:r>
              <w:t>Prof. Dr. Zehra Gölbaşı</w:t>
            </w:r>
          </w:p>
          <w:p w14:paraId="40575A44" w14:textId="77777777" w:rsidR="006D5710" w:rsidRDefault="006D5710" w:rsidP="006D5710"/>
          <w:p w14:paraId="722EBB44" w14:textId="77777777" w:rsidR="006D5710" w:rsidRDefault="006D5710" w:rsidP="006D5710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  <w:p w14:paraId="05D3145F" w14:textId="77777777" w:rsidR="006D5710" w:rsidRDefault="006D5710" w:rsidP="006D5710"/>
          <w:p w14:paraId="0DC12CF3" w14:textId="77777777" w:rsidR="006D5710" w:rsidRDefault="006D5710" w:rsidP="006D5710">
            <w:r>
              <w:t xml:space="preserve">Öğr. Gör. Ebru İnan </w:t>
            </w:r>
            <w:proofErr w:type="spellStart"/>
            <w:r>
              <w:t>Kırmızıgül</w:t>
            </w:r>
            <w:proofErr w:type="spellEnd"/>
          </w:p>
          <w:p w14:paraId="46E60EBD" w14:textId="77777777" w:rsidR="006D5710" w:rsidRDefault="006D5710" w:rsidP="006D5710"/>
          <w:p w14:paraId="02D045CD" w14:textId="77777777" w:rsidR="006D5710" w:rsidRDefault="006D5710" w:rsidP="006D5710">
            <w:r>
              <w:t>Öğr. Gör. Özlem Ülkü Bulut</w:t>
            </w:r>
          </w:p>
          <w:p w14:paraId="0B12747C" w14:textId="77777777" w:rsidR="006D5710" w:rsidRDefault="006D5710" w:rsidP="006D5710"/>
          <w:p w14:paraId="5E0B7690" w14:textId="77777777" w:rsidR="006D5710" w:rsidRDefault="006D5710" w:rsidP="006D5710">
            <w:r>
              <w:t>Öğr. Gör. Nurgül Şimal Yavuz</w:t>
            </w:r>
          </w:p>
          <w:p w14:paraId="5702CA21" w14:textId="77777777" w:rsidR="006D5710" w:rsidRDefault="006D5710" w:rsidP="006D5710"/>
          <w:p w14:paraId="2EF7A312" w14:textId="5FB63125" w:rsidR="006D5710" w:rsidRDefault="006D5710" w:rsidP="006D5710">
            <w:r>
              <w:t>Öğr. Gör. Gurbet Yetişkin</w:t>
            </w:r>
          </w:p>
          <w:p w14:paraId="78D06803" w14:textId="77777777" w:rsidR="006D5710" w:rsidRDefault="006D5710" w:rsidP="006D5710"/>
          <w:p w14:paraId="7E00AFF8" w14:textId="6E3339B7" w:rsidR="00273E7C" w:rsidRPr="00065E72" w:rsidRDefault="006D5710" w:rsidP="006D5710">
            <w:r>
              <w:t xml:space="preserve">Arş. Gör. Sümeyra </w:t>
            </w:r>
            <w:proofErr w:type="spellStart"/>
            <w:r>
              <w:t>Damsarsan</w:t>
            </w:r>
            <w:proofErr w:type="spellEnd"/>
          </w:p>
        </w:tc>
        <w:tc>
          <w:tcPr>
            <w:tcW w:w="1984" w:type="dxa"/>
          </w:tcPr>
          <w:p w14:paraId="7E65B9A8" w14:textId="77777777" w:rsidR="006D5710" w:rsidRPr="006D5710" w:rsidRDefault="006D5710" w:rsidP="006D5710">
            <w:r w:rsidRPr="006D5710">
              <w:t>Ebelik Bölümü İç -Dış Paydaş Katılımlı SWOT Analizi Çalıştayı</w:t>
            </w:r>
          </w:p>
          <w:p w14:paraId="70581232" w14:textId="19B3BEE4" w:rsidR="0004111A" w:rsidRPr="00065E72" w:rsidRDefault="0004111A" w:rsidP="003F7B7C"/>
        </w:tc>
        <w:tc>
          <w:tcPr>
            <w:tcW w:w="4394" w:type="dxa"/>
          </w:tcPr>
          <w:p w14:paraId="7DBF0B36" w14:textId="57F92973" w:rsidR="0004111A" w:rsidRPr="00065E72" w:rsidRDefault="006D5710" w:rsidP="00E92F8D">
            <w:pPr>
              <w:jc w:val="center"/>
            </w:pPr>
            <w:r w:rsidRPr="001E1A39">
              <w:rPr>
                <w:noProof/>
              </w:rPr>
              <w:drawing>
                <wp:inline distT="0" distB="0" distL="0" distR="0" wp14:anchorId="0CB81033" wp14:editId="38B5B038">
                  <wp:extent cx="2567150" cy="2630184"/>
                  <wp:effectExtent l="0" t="0" r="0" b="0"/>
                  <wp:docPr id="4" name="Google Shape;285;g1becc40b177_0_5" descr="metin içeren bir resim&#10;&#10;Açıklama otomatik olarak oluşturuld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85;g1becc40b177_0_5" descr="metin içeren bir resim&#10;&#10;Açıklama otomatik olarak oluşturuldu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92" cy="271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710" w:rsidRPr="00065E72" w14:paraId="756EDA32" w14:textId="77777777" w:rsidTr="003F7B7C">
        <w:trPr>
          <w:trHeight w:val="3954"/>
        </w:trPr>
        <w:tc>
          <w:tcPr>
            <w:tcW w:w="1260" w:type="dxa"/>
          </w:tcPr>
          <w:p w14:paraId="72324485" w14:textId="77777777" w:rsidR="006D5710" w:rsidRDefault="00120939" w:rsidP="00D852BE">
            <w:pPr>
              <w:jc w:val="center"/>
            </w:pPr>
            <w:r>
              <w:lastRenderedPageBreak/>
              <w:t>14 Aralık 2022</w:t>
            </w:r>
          </w:p>
          <w:p w14:paraId="57B560EA" w14:textId="77777777" w:rsidR="00120939" w:rsidRDefault="00120939" w:rsidP="00D852BE">
            <w:pPr>
              <w:jc w:val="center"/>
            </w:pPr>
          </w:p>
          <w:p w14:paraId="6294E304" w14:textId="607DD6DA" w:rsidR="00120939" w:rsidRDefault="00120939" w:rsidP="00D852BE">
            <w:pPr>
              <w:jc w:val="center"/>
            </w:pPr>
            <w:r>
              <w:t>09:00-17:00</w:t>
            </w:r>
          </w:p>
        </w:tc>
        <w:tc>
          <w:tcPr>
            <w:tcW w:w="1843" w:type="dxa"/>
          </w:tcPr>
          <w:p w14:paraId="3B22BBC8" w14:textId="77777777" w:rsidR="00120939" w:rsidRDefault="00120939" w:rsidP="00120939">
            <w:r>
              <w:t>Prof. Dr. Zehra Gölbaşı</w:t>
            </w:r>
          </w:p>
          <w:p w14:paraId="3E8AB19C" w14:textId="77777777" w:rsidR="00120939" w:rsidRDefault="00120939" w:rsidP="00120939"/>
          <w:p w14:paraId="69CC9239" w14:textId="77777777" w:rsidR="00120939" w:rsidRDefault="00120939" w:rsidP="00120939">
            <w:r w:rsidRPr="00065E72">
              <w:t xml:space="preserve">Dr. Öğr. Üyesi Didem Şimşek </w:t>
            </w:r>
            <w:proofErr w:type="spellStart"/>
            <w:r w:rsidRPr="00065E72">
              <w:t>Küçükkelepçe</w:t>
            </w:r>
            <w:proofErr w:type="spellEnd"/>
          </w:p>
          <w:p w14:paraId="68128BC4" w14:textId="77777777" w:rsidR="00120939" w:rsidRDefault="00120939" w:rsidP="00120939"/>
          <w:p w14:paraId="2A88D019" w14:textId="77777777" w:rsidR="00120939" w:rsidRDefault="00120939" w:rsidP="00120939">
            <w:r>
              <w:t xml:space="preserve">Öğr. Gör. Ebru İnan </w:t>
            </w:r>
            <w:proofErr w:type="spellStart"/>
            <w:r>
              <w:t>Kırmızıgül</w:t>
            </w:r>
            <w:proofErr w:type="spellEnd"/>
          </w:p>
          <w:p w14:paraId="5DA40627" w14:textId="77777777" w:rsidR="00120939" w:rsidRDefault="00120939" w:rsidP="00120939"/>
          <w:p w14:paraId="788CF369" w14:textId="77777777" w:rsidR="00120939" w:rsidRDefault="00120939" w:rsidP="00120939">
            <w:r>
              <w:t>Öğr. Gör. Özlem Ülkü Bulut</w:t>
            </w:r>
          </w:p>
          <w:p w14:paraId="5262FCE7" w14:textId="77777777" w:rsidR="00120939" w:rsidRDefault="00120939" w:rsidP="00120939"/>
          <w:p w14:paraId="3A8D0A34" w14:textId="77777777" w:rsidR="00120939" w:rsidRDefault="00120939" w:rsidP="00120939">
            <w:r>
              <w:t>Öğr. Gör. Nurgül Şimal Yavuz</w:t>
            </w:r>
          </w:p>
          <w:p w14:paraId="4FCD3007" w14:textId="77777777" w:rsidR="00120939" w:rsidRDefault="00120939" w:rsidP="00120939"/>
          <w:p w14:paraId="0DB84CCB" w14:textId="77777777" w:rsidR="00120939" w:rsidRDefault="00120939" w:rsidP="00120939">
            <w:r>
              <w:t>Öğr. Gör. Gurbet Yetişkin</w:t>
            </w:r>
          </w:p>
          <w:p w14:paraId="7266CFD3" w14:textId="77777777" w:rsidR="00120939" w:rsidRDefault="00120939" w:rsidP="00120939"/>
          <w:p w14:paraId="04D60904" w14:textId="6D3FC7D0" w:rsidR="006D5710" w:rsidRDefault="00120939" w:rsidP="00120939">
            <w:r>
              <w:t xml:space="preserve">Arş. Gör. Sümeyra </w:t>
            </w:r>
            <w:proofErr w:type="spellStart"/>
            <w:r>
              <w:t>Damsarsan</w:t>
            </w:r>
            <w:proofErr w:type="spellEnd"/>
          </w:p>
        </w:tc>
        <w:tc>
          <w:tcPr>
            <w:tcW w:w="1984" w:type="dxa"/>
          </w:tcPr>
          <w:p w14:paraId="22249BE5" w14:textId="768E695A" w:rsidR="006D5710" w:rsidRPr="006D5710" w:rsidRDefault="00120939" w:rsidP="006D5710">
            <w:r w:rsidRPr="00120939">
              <w:t>Akran Destekli Epizyotomi Uygulaması</w:t>
            </w:r>
          </w:p>
        </w:tc>
        <w:tc>
          <w:tcPr>
            <w:tcW w:w="4394" w:type="dxa"/>
          </w:tcPr>
          <w:p w14:paraId="717D77EE" w14:textId="506CA844" w:rsidR="006D5710" w:rsidRPr="001E1A39" w:rsidRDefault="00120939" w:rsidP="00E92F8D">
            <w:pPr>
              <w:jc w:val="center"/>
              <w:rPr>
                <w:noProof/>
              </w:rPr>
            </w:pPr>
            <w:r w:rsidRPr="004C63FD">
              <w:rPr>
                <w:noProof/>
              </w:rPr>
              <w:drawing>
                <wp:inline distT="0" distB="0" distL="0" distR="0" wp14:anchorId="738026C5" wp14:editId="1F010CA5">
                  <wp:extent cx="2763520" cy="3411020"/>
                  <wp:effectExtent l="0" t="0" r="5080" b="5715"/>
                  <wp:docPr id="3" name="Google Shape;278;g1becc40b177_0_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 Shape;278;g1becc40b177_0_0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11" cy="348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5A129" w14:textId="77777777" w:rsidR="00D852BE" w:rsidRPr="00065E72" w:rsidRDefault="00D852BE" w:rsidP="00D852BE">
      <w:pPr>
        <w:pStyle w:val="ListeParagraf"/>
        <w:rPr>
          <w:b/>
        </w:rPr>
      </w:pPr>
    </w:p>
    <w:sectPr w:rsidR="00D852BE" w:rsidRPr="00065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47CDD"/>
    <w:multiLevelType w:val="hybridMultilevel"/>
    <w:tmpl w:val="D88603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B76F6"/>
    <w:multiLevelType w:val="hybridMultilevel"/>
    <w:tmpl w:val="A28E93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664613">
    <w:abstractNumId w:val="0"/>
  </w:num>
  <w:num w:numId="2" w16cid:durableId="1169517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738"/>
    <w:rsid w:val="00033794"/>
    <w:rsid w:val="0004111A"/>
    <w:rsid w:val="00065E72"/>
    <w:rsid w:val="00092DC3"/>
    <w:rsid w:val="000B04BC"/>
    <w:rsid w:val="00120939"/>
    <w:rsid w:val="00167ACC"/>
    <w:rsid w:val="001B56D7"/>
    <w:rsid w:val="00230C1F"/>
    <w:rsid w:val="002336FF"/>
    <w:rsid w:val="00233A9B"/>
    <w:rsid w:val="00273E7C"/>
    <w:rsid w:val="002A40B7"/>
    <w:rsid w:val="00304D2E"/>
    <w:rsid w:val="003351EA"/>
    <w:rsid w:val="00357913"/>
    <w:rsid w:val="003B0DCC"/>
    <w:rsid w:val="003D02B2"/>
    <w:rsid w:val="003E420F"/>
    <w:rsid w:val="003E6141"/>
    <w:rsid w:val="003F7B7C"/>
    <w:rsid w:val="004071B4"/>
    <w:rsid w:val="00444475"/>
    <w:rsid w:val="0046049B"/>
    <w:rsid w:val="00492A26"/>
    <w:rsid w:val="00580B19"/>
    <w:rsid w:val="005F7782"/>
    <w:rsid w:val="00667495"/>
    <w:rsid w:val="006A4CCB"/>
    <w:rsid w:val="006D4842"/>
    <w:rsid w:val="006D5710"/>
    <w:rsid w:val="007B0E00"/>
    <w:rsid w:val="007E175C"/>
    <w:rsid w:val="00803AF1"/>
    <w:rsid w:val="008B11E7"/>
    <w:rsid w:val="008D235B"/>
    <w:rsid w:val="008F3FF3"/>
    <w:rsid w:val="008F7443"/>
    <w:rsid w:val="009034DA"/>
    <w:rsid w:val="0090627C"/>
    <w:rsid w:val="00970F59"/>
    <w:rsid w:val="00A27E45"/>
    <w:rsid w:val="00A40528"/>
    <w:rsid w:val="00A719F5"/>
    <w:rsid w:val="00A75E98"/>
    <w:rsid w:val="00A95738"/>
    <w:rsid w:val="00AD0BAE"/>
    <w:rsid w:val="00AF1918"/>
    <w:rsid w:val="00B402D7"/>
    <w:rsid w:val="00C02B45"/>
    <w:rsid w:val="00C21744"/>
    <w:rsid w:val="00C3510D"/>
    <w:rsid w:val="00CD2A6A"/>
    <w:rsid w:val="00D43074"/>
    <w:rsid w:val="00D63869"/>
    <w:rsid w:val="00D64F69"/>
    <w:rsid w:val="00D852BE"/>
    <w:rsid w:val="00DA5E0E"/>
    <w:rsid w:val="00DB6AA8"/>
    <w:rsid w:val="00E469BB"/>
    <w:rsid w:val="00E70C8B"/>
    <w:rsid w:val="00E92F8D"/>
    <w:rsid w:val="00E9364B"/>
    <w:rsid w:val="00EA53F6"/>
    <w:rsid w:val="00F54A7F"/>
    <w:rsid w:val="00F57476"/>
    <w:rsid w:val="00FD2289"/>
    <w:rsid w:val="00FE65D5"/>
    <w:rsid w:val="00FE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1F169"/>
  <w15:docId w15:val="{70B2E348-4ED2-443C-A4A7-3814D4FF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852B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52B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852BE"/>
    <w:pPr>
      <w:ind w:left="720"/>
      <w:contextualSpacing/>
    </w:pPr>
  </w:style>
  <w:style w:type="table" w:styleId="TabloKlavuzu">
    <w:name w:val="Table Grid"/>
    <w:basedOn w:val="NormalTablo"/>
    <w:uiPriority w:val="59"/>
    <w:rsid w:val="00D85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VarsaylanParagrafYazTipi"/>
    <w:rsid w:val="00167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KARTAL</dc:creator>
  <cp:keywords/>
  <dc:description/>
  <cp:lastModifiedBy>USER</cp:lastModifiedBy>
  <cp:revision>7</cp:revision>
  <dcterms:created xsi:type="dcterms:W3CDTF">2024-06-04T13:12:00Z</dcterms:created>
  <dcterms:modified xsi:type="dcterms:W3CDTF">2024-06-04T13:48:00Z</dcterms:modified>
</cp:coreProperties>
</file>