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A4C6F" w14:textId="47E69D74" w:rsidR="00CF1CAC" w:rsidRDefault="00AB797F" w:rsidP="003A3E4B">
      <w:pPr>
        <w:jc w:val="center"/>
        <w:rPr>
          <w:sz w:val="20"/>
        </w:rPr>
      </w:pPr>
      <w:r w:rsidRPr="00AB797F">
        <w:rPr>
          <w:sz w:val="20"/>
        </w:rPr>
        <w:t>147207</w:t>
      </w: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CBBBBDE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230D4EAE" w:rsidR="000E234F" w:rsidRPr="00FA394A" w:rsidRDefault="0006741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BAHAR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</w:t>
      </w: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1.SINIF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10805" w14:paraId="328FBA30" w14:textId="77777777" w:rsidTr="004C74FD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B10805" w:rsidRPr="007468E3" w:rsidRDefault="00B10805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B10805" w:rsidRPr="007468E3" w:rsidRDefault="00B10805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96E541" w14:textId="77777777" w:rsidR="00B10805" w:rsidRPr="00232CDA" w:rsidRDefault="00B10805" w:rsidP="004C74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D2A1644" w14:textId="77777777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147203</w:t>
            </w:r>
            <w:r w:rsidRPr="00232CDA">
              <w:rPr>
                <w:b/>
                <w:sz w:val="20"/>
                <w:szCs w:val="20"/>
              </w:rPr>
              <w:t>:</w:t>
            </w:r>
          </w:p>
          <w:p w14:paraId="5D34D179" w14:textId="77777777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Psikoloji</w:t>
            </w:r>
          </w:p>
          <w:p w14:paraId="4CD56BA7" w14:textId="4BE55DCD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(C113)</w:t>
            </w:r>
          </w:p>
        </w:tc>
      </w:tr>
      <w:tr w:rsidR="00B10805" w14:paraId="4B684DE0" w14:textId="77777777" w:rsidTr="004C74FD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B10805" w:rsidRPr="007468E3" w:rsidRDefault="00B10805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B10805" w:rsidRPr="007468E3" w:rsidRDefault="00B10805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88C7FA7" w14:textId="77777777" w:rsidR="00232CDA" w:rsidRDefault="00232CDA" w:rsidP="00995BCB">
            <w:pPr>
              <w:jc w:val="center"/>
              <w:rPr>
                <w:b/>
                <w:sz w:val="20"/>
                <w:szCs w:val="20"/>
              </w:rPr>
            </w:pPr>
          </w:p>
          <w:p w14:paraId="4ADB647F" w14:textId="384E2274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147203:</w:t>
            </w:r>
          </w:p>
          <w:p w14:paraId="5DAB40EA" w14:textId="77777777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Psikoloji</w:t>
            </w:r>
          </w:p>
          <w:p w14:paraId="5C8A944E" w14:textId="0DE6369D" w:rsidR="00B10805" w:rsidRPr="00232CDA" w:rsidRDefault="00995BCB" w:rsidP="00995BCB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(C113)</w:t>
            </w:r>
          </w:p>
        </w:tc>
      </w:tr>
      <w:tr w:rsidR="00B10805" w14:paraId="6E8E9BCC" w14:textId="77777777" w:rsidTr="004C74FD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4A84EA" w14:textId="77777777" w:rsidR="00232CDA" w:rsidRDefault="00232CDA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  <w:p w14:paraId="15E8B74B" w14:textId="4D0AF449" w:rsidR="00B10805" w:rsidRDefault="00AB797F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 w:rsidRPr="00AB797F">
              <w:rPr>
                <w:b/>
                <w:sz w:val="20"/>
                <w:szCs w:val="20"/>
              </w:rPr>
              <w:t>147207</w:t>
            </w:r>
            <w:r>
              <w:rPr>
                <w:b/>
                <w:sz w:val="20"/>
                <w:szCs w:val="20"/>
              </w:rPr>
              <w:t xml:space="preserve">: Diksiyon </w:t>
            </w:r>
          </w:p>
          <w:p w14:paraId="07EA7FA6" w14:textId="6D58F1F7" w:rsidR="00AB797F" w:rsidRPr="007468E3" w:rsidRDefault="00AB797F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6197D7" w14:textId="77777777" w:rsidR="00232CDA" w:rsidRDefault="00232CDA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7F0D3512" w14:textId="6DDFB64D" w:rsidR="00B10805" w:rsidRDefault="00995BCB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995BCB">
              <w:rPr>
                <w:rFonts w:eastAsia="Arial"/>
                <w:b/>
                <w:bCs/>
                <w:sz w:val="20"/>
                <w:szCs w:val="20"/>
              </w:rPr>
              <w:t>101201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: </w:t>
            </w:r>
            <w:r w:rsidRPr="00995BCB">
              <w:rPr>
                <w:rFonts w:eastAsia="Arial"/>
                <w:b/>
                <w:bCs/>
                <w:sz w:val="20"/>
                <w:szCs w:val="20"/>
              </w:rPr>
              <w:t>Temel İngilizce II</w:t>
            </w:r>
          </w:p>
          <w:p w14:paraId="2298BEEF" w14:textId="5AEB2F60" w:rsidR="00995BCB" w:rsidRPr="007468E3" w:rsidRDefault="00995BCB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(A201)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3250A66F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55DE6C" w14:textId="77777777" w:rsidR="00232CDA" w:rsidRDefault="00232CDA" w:rsidP="00995BCB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21886C18" w14:textId="536F2E73" w:rsidR="00995BCB" w:rsidRDefault="00995BCB" w:rsidP="00995BCB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995BCB">
              <w:rPr>
                <w:rFonts w:eastAsia="Arial"/>
                <w:b/>
                <w:bCs/>
                <w:sz w:val="20"/>
                <w:szCs w:val="20"/>
              </w:rPr>
              <w:t>101201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: </w:t>
            </w:r>
            <w:r w:rsidRPr="00995BCB">
              <w:rPr>
                <w:rFonts w:eastAsia="Arial"/>
                <w:b/>
                <w:bCs/>
                <w:sz w:val="20"/>
                <w:szCs w:val="20"/>
              </w:rPr>
              <w:t>Temel İngilizce II</w:t>
            </w:r>
          </w:p>
          <w:p w14:paraId="5CCBC6E6" w14:textId="76CAD303" w:rsidR="00B10805" w:rsidRPr="007468E3" w:rsidRDefault="00995BCB" w:rsidP="00995BCB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(A20</w:t>
            </w:r>
            <w:r>
              <w:rPr>
                <w:rFonts w:eastAsia="Arial"/>
                <w:b/>
                <w:bCs/>
                <w:sz w:val="20"/>
                <w:szCs w:val="20"/>
              </w:rPr>
              <w:t>3</w:t>
            </w:r>
            <w:r>
              <w:rPr>
                <w:rFonts w:eastAsia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445717" w14:textId="77777777" w:rsidR="00B10805" w:rsidRPr="00232CDA" w:rsidRDefault="00B10805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  <w:p w14:paraId="744E5123" w14:textId="77777777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147206</w:t>
            </w:r>
            <w:r w:rsidRPr="00232CDA">
              <w:rPr>
                <w:b/>
                <w:sz w:val="20"/>
                <w:szCs w:val="20"/>
              </w:rPr>
              <w:t xml:space="preserve">: </w:t>
            </w:r>
            <w:r w:rsidRPr="00232CDA">
              <w:rPr>
                <w:b/>
                <w:sz w:val="20"/>
                <w:szCs w:val="20"/>
              </w:rPr>
              <w:t>Çocuk Gelişimi</w:t>
            </w:r>
          </w:p>
          <w:p w14:paraId="5524599C" w14:textId="1C7F79CF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(C113)</w:t>
            </w:r>
          </w:p>
        </w:tc>
      </w:tr>
      <w:tr w:rsidR="00B10805" w14:paraId="53E384B9" w14:textId="77777777" w:rsidTr="004C74FD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72DA033" w14:textId="77777777" w:rsidR="00232CDA" w:rsidRDefault="00232CDA" w:rsidP="00AB797F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  <w:p w14:paraId="6C9DC244" w14:textId="1DD9CA2B" w:rsidR="00AB797F" w:rsidRDefault="00AB797F" w:rsidP="00AB797F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 w:rsidRPr="00AB797F">
              <w:rPr>
                <w:b/>
                <w:sz w:val="20"/>
                <w:szCs w:val="20"/>
              </w:rPr>
              <w:t>147207</w:t>
            </w:r>
            <w:r>
              <w:rPr>
                <w:b/>
                <w:sz w:val="20"/>
                <w:szCs w:val="20"/>
              </w:rPr>
              <w:t xml:space="preserve">: Diksiyon </w:t>
            </w:r>
          </w:p>
          <w:p w14:paraId="2A8FC7F3" w14:textId="7B32A3A2" w:rsidR="00B10805" w:rsidRPr="007468E3" w:rsidRDefault="00AB797F" w:rsidP="00AB797F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(C112)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B59F564" w14:textId="77777777" w:rsidR="00995BCB" w:rsidRDefault="00995BCB" w:rsidP="00995BCB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995BCB">
              <w:rPr>
                <w:rFonts w:eastAsia="Arial"/>
                <w:b/>
                <w:bCs/>
                <w:sz w:val="20"/>
                <w:szCs w:val="20"/>
              </w:rPr>
              <w:t>101201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: </w:t>
            </w:r>
            <w:r w:rsidRPr="00995BCB">
              <w:rPr>
                <w:rFonts w:eastAsia="Arial"/>
                <w:b/>
                <w:bCs/>
                <w:sz w:val="20"/>
                <w:szCs w:val="20"/>
              </w:rPr>
              <w:t>Temel İngilizce II</w:t>
            </w:r>
          </w:p>
          <w:p w14:paraId="68F6823A" w14:textId="1527BF45" w:rsidR="00B10805" w:rsidRPr="007468E3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(A201)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7AE97F63" w:rsidR="00B10805" w:rsidRPr="007468E3" w:rsidRDefault="00B1080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370E490" w14:textId="77777777" w:rsidR="00232CDA" w:rsidRDefault="00232CDA" w:rsidP="00995BCB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5C42970C" w14:textId="5842BD9C" w:rsidR="00995BCB" w:rsidRDefault="00995BCB" w:rsidP="00995BCB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 w:rsidRPr="00995BCB">
              <w:rPr>
                <w:rFonts w:eastAsia="Arial"/>
                <w:b/>
                <w:bCs/>
                <w:sz w:val="20"/>
                <w:szCs w:val="20"/>
              </w:rPr>
              <w:t>101201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: </w:t>
            </w:r>
            <w:r w:rsidRPr="00995BCB">
              <w:rPr>
                <w:rFonts w:eastAsia="Arial"/>
                <w:b/>
                <w:bCs/>
                <w:sz w:val="20"/>
                <w:szCs w:val="20"/>
              </w:rPr>
              <w:t>Temel İngilizce II</w:t>
            </w:r>
          </w:p>
          <w:p w14:paraId="0D26EC3D" w14:textId="01A97CC8" w:rsidR="00B10805" w:rsidRPr="007468E3" w:rsidRDefault="00995BCB" w:rsidP="00995BCB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(A203)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ABA5F3" w14:textId="77777777" w:rsidR="00995BCB" w:rsidRPr="00232CDA" w:rsidRDefault="00995BCB" w:rsidP="00995BCB">
            <w:pPr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147206: Çocuk Gelişimi</w:t>
            </w:r>
          </w:p>
          <w:p w14:paraId="29419450" w14:textId="050A4A40" w:rsidR="00B10805" w:rsidRPr="00232CDA" w:rsidRDefault="00995BCB" w:rsidP="00995BCB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(C113)</w:t>
            </w:r>
          </w:p>
        </w:tc>
      </w:tr>
      <w:tr w:rsidR="008F36E5" w14:paraId="0F1283E2" w14:textId="77777777" w:rsidTr="005B5D1B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0E057888" w14:textId="77777777" w:rsidR="00995BCB" w:rsidRDefault="00995BCB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D892104" w14:textId="28C0F861" w:rsidR="008F36E5" w:rsidRDefault="00995BCB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5BCB">
              <w:rPr>
                <w:b/>
                <w:sz w:val="20"/>
                <w:szCs w:val="20"/>
              </w:rPr>
              <w:t>147209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95BCB">
              <w:rPr>
                <w:b/>
                <w:sz w:val="20"/>
                <w:szCs w:val="20"/>
              </w:rPr>
              <w:t xml:space="preserve">Türk İşaret Dili </w:t>
            </w:r>
            <w:r>
              <w:rPr>
                <w:b/>
                <w:sz w:val="20"/>
                <w:szCs w:val="20"/>
              </w:rPr>
              <w:t>I</w:t>
            </w:r>
          </w:p>
          <w:p w14:paraId="7ACBFE17" w14:textId="757FDCC5" w:rsidR="00995BCB" w:rsidRPr="007468E3" w:rsidRDefault="00995BCB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232CD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995BCB" w14:paraId="06345A47" w14:textId="77777777" w:rsidTr="004C74FD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995BCB" w:rsidRDefault="00995BCB" w:rsidP="00995BCB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1CA5DF" w14:textId="77777777" w:rsidR="00232CDA" w:rsidRDefault="00232CDA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D7C3452" w14:textId="3C67906E" w:rsidR="00995BCB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797F">
              <w:rPr>
                <w:b/>
                <w:sz w:val="20"/>
                <w:szCs w:val="20"/>
              </w:rPr>
              <w:t>147201</w:t>
            </w:r>
            <w:r>
              <w:rPr>
                <w:b/>
                <w:sz w:val="20"/>
                <w:szCs w:val="20"/>
              </w:rPr>
              <w:t>: Fizyoloji</w:t>
            </w:r>
          </w:p>
          <w:p w14:paraId="202FDA52" w14:textId="0F05CCC9" w:rsidR="00995BCB" w:rsidRPr="007468E3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(C108)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4B37C4F" w14:textId="77777777" w:rsidR="00232CDA" w:rsidRDefault="00232CDA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A09B647" w14:textId="3F87B83B" w:rsidR="00995BCB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5BCB">
              <w:rPr>
                <w:b/>
                <w:sz w:val="20"/>
                <w:szCs w:val="20"/>
              </w:rPr>
              <w:t>147209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95BCB">
              <w:rPr>
                <w:b/>
                <w:sz w:val="20"/>
                <w:szCs w:val="20"/>
              </w:rPr>
              <w:t xml:space="preserve">Türk İşaret Dili </w:t>
            </w:r>
            <w:r>
              <w:rPr>
                <w:b/>
                <w:sz w:val="20"/>
                <w:szCs w:val="20"/>
              </w:rPr>
              <w:t>I</w:t>
            </w:r>
          </w:p>
          <w:p w14:paraId="7CAA8804" w14:textId="11A2B749" w:rsidR="00995BCB" w:rsidRPr="007468E3" w:rsidRDefault="00995BCB" w:rsidP="00995BCB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0002" w14:textId="77777777" w:rsidR="00232CDA" w:rsidRDefault="00232CDA" w:rsidP="00995BCB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4F620A1A" w14:textId="730D66E3" w:rsidR="00995BCB" w:rsidRDefault="00995BCB" w:rsidP="00995BCB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147202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95BCB">
              <w:rPr>
                <w:b/>
                <w:bCs/>
                <w:sz w:val="20"/>
                <w:szCs w:val="20"/>
              </w:rPr>
              <w:t>Ses Fiziği ve Akustik</w:t>
            </w:r>
          </w:p>
          <w:p w14:paraId="49665571" w14:textId="2351E316" w:rsidR="00995BCB" w:rsidRPr="007468E3" w:rsidRDefault="00995BCB" w:rsidP="00995BCB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(A203)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EE68D0" w14:textId="77777777" w:rsidR="00995BCB" w:rsidRPr="00995BCB" w:rsidRDefault="00995BCB" w:rsidP="00995B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147204</w:t>
            </w:r>
            <w:r w:rsidRPr="00995BCB">
              <w:rPr>
                <w:b/>
                <w:bCs/>
                <w:sz w:val="20"/>
                <w:szCs w:val="20"/>
              </w:rPr>
              <w:t xml:space="preserve">: </w:t>
            </w:r>
            <w:r w:rsidRPr="00995BCB">
              <w:rPr>
                <w:b/>
                <w:bCs/>
                <w:sz w:val="20"/>
                <w:szCs w:val="20"/>
              </w:rPr>
              <w:t>İşitme Konuşma Anatomi ve Fizyolojisi</w:t>
            </w:r>
          </w:p>
          <w:p w14:paraId="4B75F00F" w14:textId="1E196C6C" w:rsidR="00995BCB" w:rsidRPr="00995BCB" w:rsidRDefault="00995BCB" w:rsidP="00995B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(C116)</w:t>
            </w:r>
          </w:p>
          <w:p w14:paraId="5E36B983" w14:textId="16037222" w:rsidR="00995BCB" w:rsidRPr="00995BCB" w:rsidRDefault="00995BCB" w:rsidP="00995BCB">
            <w:pPr>
              <w:jc w:val="center"/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B51A4A" w14:textId="77777777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FE1B3E7" w14:textId="06C43F17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147205</w:t>
            </w:r>
            <w:r w:rsidRPr="00232CDA">
              <w:rPr>
                <w:b/>
                <w:sz w:val="20"/>
                <w:szCs w:val="20"/>
              </w:rPr>
              <w:t xml:space="preserve">: </w:t>
            </w:r>
          </w:p>
          <w:p w14:paraId="006A4985" w14:textId="77777777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Dil Gelişimi</w:t>
            </w:r>
          </w:p>
          <w:p w14:paraId="1739245A" w14:textId="4C52278E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(C113)</w:t>
            </w:r>
          </w:p>
        </w:tc>
      </w:tr>
      <w:tr w:rsidR="00995BCB" w14:paraId="1E539D55" w14:textId="77777777" w:rsidTr="004C74FD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995BCB" w:rsidRDefault="00995BCB" w:rsidP="00995BCB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6B5FE32" w14:textId="77777777" w:rsidR="00232CDA" w:rsidRDefault="00232CDA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2ADF4A2" w14:textId="74AF5DFF" w:rsidR="00995BCB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797F">
              <w:rPr>
                <w:b/>
                <w:sz w:val="20"/>
                <w:szCs w:val="20"/>
              </w:rPr>
              <w:t>147201</w:t>
            </w:r>
            <w:r>
              <w:rPr>
                <w:b/>
                <w:sz w:val="20"/>
                <w:szCs w:val="20"/>
              </w:rPr>
              <w:t>: Fizyoloji</w:t>
            </w:r>
          </w:p>
          <w:p w14:paraId="172A952B" w14:textId="468EC7D6" w:rsidR="00995BCB" w:rsidRPr="007468E3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(C108)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C873C0" w14:textId="77777777" w:rsidR="00232CDA" w:rsidRDefault="00232CDA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45AD193" w14:textId="04B4CA7B" w:rsidR="00995BCB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995BCB">
              <w:rPr>
                <w:b/>
                <w:sz w:val="20"/>
                <w:szCs w:val="20"/>
              </w:rPr>
              <w:t>147209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95BCB">
              <w:rPr>
                <w:b/>
                <w:sz w:val="20"/>
                <w:szCs w:val="20"/>
              </w:rPr>
              <w:t xml:space="preserve">Türk İşaret Dili </w:t>
            </w:r>
            <w:r>
              <w:rPr>
                <w:b/>
                <w:sz w:val="20"/>
                <w:szCs w:val="20"/>
              </w:rPr>
              <w:t>I</w:t>
            </w:r>
          </w:p>
          <w:p w14:paraId="57A95C46" w14:textId="4B26C4A6" w:rsidR="00995BCB" w:rsidRPr="007468E3" w:rsidRDefault="00995BCB" w:rsidP="00995BCB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3C755C" w14:textId="77777777" w:rsidR="00232CDA" w:rsidRDefault="00232CDA" w:rsidP="00995BCB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22FC1F87" w14:textId="46DA3BFF" w:rsidR="00995BCB" w:rsidRDefault="00995BCB" w:rsidP="00995BCB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147202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995BCB">
              <w:rPr>
                <w:b/>
                <w:bCs/>
                <w:sz w:val="20"/>
                <w:szCs w:val="20"/>
              </w:rPr>
              <w:t>Ses Fiziği ve Akustik</w:t>
            </w:r>
          </w:p>
          <w:p w14:paraId="1745D87A" w14:textId="3D523E7B" w:rsidR="00995BCB" w:rsidRPr="007468E3" w:rsidRDefault="00995BCB" w:rsidP="00995BCB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(A203)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8529458" w14:textId="77777777" w:rsidR="00995BCB" w:rsidRPr="00995BCB" w:rsidRDefault="00995BCB" w:rsidP="00995B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147204: İşitme Konuşma Anatomi ve Fizyolojisi</w:t>
            </w:r>
          </w:p>
          <w:p w14:paraId="3311AF77" w14:textId="77777777" w:rsidR="00995BCB" w:rsidRPr="00995BCB" w:rsidRDefault="00995BCB" w:rsidP="00995B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(C116)</w:t>
            </w:r>
          </w:p>
          <w:p w14:paraId="6D8E7B23" w14:textId="0BDF3BC3" w:rsidR="00995BCB" w:rsidRPr="007468E3" w:rsidRDefault="00995BCB" w:rsidP="00995BCB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1E6363" w14:textId="77777777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4F4A7366" w14:textId="192D1F81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 xml:space="preserve">147205: </w:t>
            </w:r>
          </w:p>
          <w:p w14:paraId="7639E489" w14:textId="77777777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Dil Gelişimi</w:t>
            </w:r>
          </w:p>
          <w:p w14:paraId="0E16DE1C" w14:textId="26014126" w:rsidR="00995BCB" w:rsidRPr="00232CDA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232CDA">
              <w:rPr>
                <w:b/>
                <w:sz w:val="20"/>
                <w:szCs w:val="20"/>
              </w:rPr>
              <w:t>(C113)</w:t>
            </w:r>
          </w:p>
        </w:tc>
      </w:tr>
      <w:tr w:rsidR="00995BCB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995BCB" w:rsidRDefault="00995BCB" w:rsidP="00995BCB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2FAEDF6" w14:textId="77777777" w:rsidR="00232CDA" w:rsidRDefault="00232CDA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E95468A" w14:textId="0EE56FB3" w:rsidR="00995BCB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AB797F">
              <w:rPr>
                <w:b/>
                <w:sz w:val="20"/>
                <w:szCs w:val="20"/>
              </w:rPr>
              <w:t>147201</w:t>
            </w:r>
            <w:r>
              <w:rPr>
                <w:b/>
                <w:sz w:val="20"/>
                <w:szCs w:val="20"/>
              </w:rPr>
              <w:t>: Fizyoloji</w:t>
            </w:r>
          </w:p>
          <w:p w14:paraId="73BFA64D" w14:textId="6FC00840" w:rsidR="00995BCB" w:rsidRPr="007468E3" w:rsidRDefault="00995BCB" w:rsidP="00995BC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(C108)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77777777" w:rsidR="00995BCB" w:rsidRPr="007468E3" w:rsidRDefault="00995BCB" w:rsidP="00995BCB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995BCB" w:rsidRPr="007468E3" w:rsidRDefault="00995BCB" w:rsidP="00995BCB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85243F" w14:textId="77777777" w:rsidR="00995BCB" w:rsidRPr="00995BCB" w:rsidRDefault="00995BCB" w:rsidP="00995B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147204: İşitme Konuşma Anatomi ve Fizyolojisi</w:t>
            </w:r>
          </w:p>
          <w:p w14:paraId="36CC71AF" w14:textId="77777777" w:rsidR="00995BCB" w:rsidRPr="00995BCB" w:rsidRDefault="00995BCB" w:rsidP="00995B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5BCB">
              <w:rPr>
                <w:b/>
                <w:bCs/>
                <w:sz w:val="20"/>
                <w:szCs w:val="20"/>
              </w:rPr>
              <w:t>(C116)</w:t>
            </w:r>
          </w:p>
          <w:p w14:paraId="3A5C059E" w14:textId="16C7CFC3" w:rsidR="00995BCB" w:rsidRPr="007468E3" w:rsidRDefault="00995BCB" w:rsidP="00995BCB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995BCB" w:rsidRPr="007468E3" w:rsidRDefault="00995BCB" w:rsidP="00995BCB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95BCB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995BCB" w:rsidRDefault="00995BCB" w:rsidP="00995BCB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995BCB" w:rsidRPr="00401C78" w:rsidRDefault="00995BCB" w:rsidP="00995BCB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995BCB" w:rsidRPr="00401C78" w:rsidRDefault="00995BCB" w:rsidP="00995BCB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995BCB" w:rsidRPr="00401C78" w:rsidRDefault="00995BCB" w:rsidP="00995BCB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995BCB" w:rsidRPr="00401C78" w:rsidRDefault="00995BCB" w:rsidP="00995BCB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995BCB" w:rsidRPr="00401C78" w:rsidRDefault="00995BCB" w:rsidP="00995BCB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995BCB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995BCB" w:rsidRDefault="00995BCB" w:rsidP="00995BCB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995BCB" w:rsidRPr="00401C78" w:rsidRDefault="00995BCB" w:rsidP="00995BCB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95BCB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995BCB" w:rsidRDefault="00995BCB" w:rsidP="00995BCB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995BCB" w:rsidRPr="00401C78" w:rsidRDefault="00995BCB" w:rsidP="00995BCB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995BCB" w:rsidRPr="00401C78" w:rsidRDefault="00995BCB" w:rsidP="00995BC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lastRenderedPageBreak/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2CDA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B5D1B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95BCB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B797F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25</cp:revision>
  <cp:lastPrinted>2023-09-28T10:21:00Z</cp:lastPrinted>
  <dcterms:created xsi:type="dcterms:W3CDTF">2024-01-15T11:08:00Z</dcterms:created>
  <dcterms:modified xsi:type="dcterms:W3CDTF">2025-01-31T06:59:00Z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