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1025" w:type="dxa"/>
        <w:tblInd w:w="-714" w:type="dxa"/>
        <w:tblLook w:val="04A0" w:firstRow="1" w:lastRow="0" w:firstColumn="1" w:lastColumn="0" w:noHBand="0" w:noVBand="1"/>
      </w:tblPr>
      <w:tblGrid>
        <w:gridCol w:w="1272"/>
        <w:gridCol w:w="4540"/>
        <w:gridCol w:w="5213"/>
      </w:tblGrid>
      <w:tr w:rsidR="00CE4FB7" w:rsidRPr="007C0D6E" w14:paraId="2BA993C6" w14:textId="77777777" w:rsidTr="001F7D6B">
        <w:trPr>
          <w:trHeight w:val="235"/>
        </w:trPr>
        <w:tc>
          <w:tcPr>
            <w:tcW w:w="1272" w:type="dxa"/>
            <w:vMerge w:val="restart"/>
            <w:shd w:val="clear" w:color="auto" w:fill="F2F2F2" w:themeFill="background1" w:themeFillShade="F2"/>
            <w:vAlign w:val="center"/>
          </w:tcPr>
          <w:p w14:paraId="61844EC0" w14:textId="7317B1E6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ÖĞRENCİ BİLGİLERİ</w:t>
            </w: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4B936E46" w14:textId="51D13252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5213" w:type="dxa"/>
            <w:vAlign w:val="center"/>
          </w:tcPr>
          <w:p w14:paraId="71FA555C" w14:textId="66FD3E35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CE4FB7" w:rsidRPr="007C0D6E" w14:paraId="4E4BD6AA" w14:textId="77777777" w:rsidTr="001F7D6B">
        <w:trPr>
          <w:trHeight w:val="272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1A4491A6" w14:textId="7777777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2396D565" w14:textId="2BCE0939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Soyadı</w:t>
            </w:r>
          </w:p>
        </w:tc>
        <w:tc>
          <w:tcPr>
            <w:tcW w:w="5213" w:type="dxa"/>
            <w:vAlign w:val="center"/>
          </w:tcPr>
          <w:p w14:paraId="6C853B96" w14:textId="2138AAE8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4B4372" w:rsidRPr="007C0D6E" w14:paraId="4542FDC2" w14:textId="77777777" w:rsidTr="001F7D6B">
        <w:trPr>
          <w:trHeight w:val="272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5ADFD690" w14:textId="77777777" w:rsidR="004B4372" w:rsidRDefault="004B4372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58374554" w14:textId="3B298733" w:rsidR="004B4372" w:rsidRDefault="004B4372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5213" w:type="dxa"/>
            <w:vAlign w:val="center"/>
          </w:tcPr>
          <w:p w14:paraId="5B6B7A63" w14:textId="77777777" w:rsidR="004B4372" w:rsidRDefault="004B4372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CE4FB7" w:rsidRPr="007C0D6E" w14:paraId="0AA44983" w14:textId="77777777" w:rsidTr="001F7D6B">
        <w:trPr>
          <w:trHeight w:val="102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78A014AC" w14:textId="7777777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73ECDCCF" w14:textId="093035D1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Sınıfı</w:t>
            </w:r>
          </w:p>
        </w:tc>
        <w:tc>
          <w:tcPr>
            <w:tcW w:w="5213" w:type="dxa"/>
            <w:vAlign w:val="center"/>
          </w:tcPr>
          <w:p w14:paraId="60DFF419" w14:textId="484556D2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CE4FB7" w:rsidRPr="007C0D6E" w14:paraId="0228060D" w14:textId="77777777" w:rsidTr="001F7D6B">
        <w:trPr>
          <w:trHeight w:val="102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07ADAF5D" w14:textId="7777777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46CAD9F2" w14:textId="3045FAA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5213" w:type="dxa"/>
            <w:vAlign w:val="center"/>
          </w:tcPr>
          <w:p w14:paraId="6F17E138" w14:textId="2796900A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CE4FB7" w:rsidRPr="007C0D6E" w14:paraId="73478454" w14:textId="77777777" w:rsidTr="001F7D6B">
        <w:trPr>
          <w:trHeight w:val="102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3A545B99" w14:textId="7777777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514ABEAB" w14:textId="344F73BC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Akademik Danışmanın Adı Soyadı</w:t>
            </w:r>
          </w:p>
        </w:tc>
        <w:tc>
          <w:tcPr>
            <w:tcW w:w="5213" w:type="dxa"/>
            <w:vAlign w:val="center"/>
          </w:tcPr>
          <w:p w14:paraId="3B8187E7" w14:textId="77777777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CE4FB7" w:rsidRPr="007C0D6E" w14:paraId="56583EED" w14:textId="77777777" w:rsidTr="001F7D6B">
        <w:trPr>
          <w:trHeight w:val="102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6A0AF7C6" w14:textId="7777777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41D0475D" w14:textId="0E35256F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Uygulamanın Adı</w:t>
            </w:r>
          </w:p>
        </w:tc>
        <w:tc>
          <w:tcPr>
            <w:tcW w:w="5213" w:type="dxa"/>
            <w:vAlign w:val="center"/>
          </w:tcPr>
          <w:p w14:paraId="6E4E8BDB" w14:textId="109EEE4D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  <w:tr w:rsidR="00CE4FB7" w:rsidRPr="007C0D6E" w14:paraId="45AFD3C5" w14:textId="77777777" w:rsidTr="004B4372">
        <w:trPr>
          <w:trHeight w:val="539"/>
        </w:trPr>
        <w:tc>
          <w:tcPr>
            <w:tcW w:w="1272" w:type="dxa"/>
            <w:vMerge/>
            <w:shd w:val="clear" w:color="auto" w:fill="F2F2F2" w:themeFill="background1" w:themeFillShade="F2"/>
          </w:tcPr>
          <w:p w14:paraId="1D319402" w14:textId="77777777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  <w:vAlign w:val="center"/>
          </w:tcPr>
          <w:p w14:paraId="1207D07E" w14:textId="17884EA2" w:rsidR="00CE4FB7" w:rsidRDefault="00CE4FB7" w:rsidP="00F92C61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Öğrencinin İmzası</w:t>
            </w:r>
          </w:p>
        </w:tc>
        <w:tc>
          <w:tcPr>
            <w:tcW w:w="5213" w:type="dxa"/>
            <w:vAlign w:val="center"/>
          </w:tcPr>
          <w:p w14:paraId="50D63B5A" w14:textId="77777777" w:rsidR="00CE4FB7" w:rsidRDefault="00CE4FB7" w:rsidP="00F92C61">
            <w:pPr>
              <w:pStyle w:val="AralkYok"/>
              <w:rPr>
                <w:rFonts w:ascii="Cambria" w:hAnsi="Cambria"/>
              </w:rPr>
            </w:pPr>
          </w:p>
        </w:tc>
      </w:tr>
    </w:tbl>
    <w:p w14:paraId="72E4C06A" w14:textId="4CB68E1B" w:rsidR="00A5210F" w:rsidRDefault="00A5210F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276"/>
        <w:gridCol w:w="4536"/>
        <w:gridCol w:w="5245"/>
      </w:tblGrid>
      <w:tr w:rsidR="00067E73" w14:paraId="15EDD48D" w14:textId="77777777" w:rsidTr="001F7D6B">
        <w:trPr>
          <w:trHeight w:val="139"/>
        </w:trPr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14:paraId="0DAA428B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İŞYERİ</w:t>
            </w:r>
          </w:p>
          <w:p w14:paraId="5FC43C68" w14:textId="4A68C04E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BİLGİLERİ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2B26D70D" w14:textId="571AB615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</w:t>
            </w:r>
          </w:p>
        </w:tc>
        <w:tc>
          <w:tcPr>
            <w:tcW w:w="5245" w:type="dxa"/>
            <w:vAlign w:val="center"/>
          </w:tcPr>
          <w:p w14:paraId="0C14D2F6" w14:textId="198D4DD2" w:rsidR="00487014" w:rsidRDefault="00487014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67E73" w14:paraId="01C8F0CA" w14:textId="77777777" w:rsidTr="001F7D6B">
        <w:trPr>
          <w:trHeight w:val="139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02CDAEE0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FFFED01" w14:textId="71D953DA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Tel No/Faks No</w:t>
            </w:r>
          </w:p>
        </w:tc>
        <w:tc>
          <w:tcPr>
            <w:tcW w:w="5245" w:type="dxa"/>
            <w:vAlign w:val="center"/>
          </w:tcPr>
          <w:p w14:paraId="783419A6" w14:textId="61CED1EB" w:rsidR="00487014" w:rsidRDefault="00487014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67E73" w14:paraId="0C0C9D9F" w14:textId="77777777" w:rsidTr="004B4372">
        <w:trPr>
          <w:trHeight w:val="600"/>
        </w:trPr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14:paraId="1E12638C" w14:textId="77777777" w:rsidR="00067E73" w:rsidRDefault="00067E73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4281C614" w14:textId="08D3004D" w:rsidR="00067E73" w:rsidRDefault="00487014" w:rsidP="00AA38CC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Değerle</w:t>
            </w:r>
            <w:r w:rsidR="00D27E29">
              <w:rPr>
                <w:rFonts w:ascii="Cambria" w:hAnsi="Cambria"/>
                <w:b/>
                <w:color w:val="002060"/>
              </w:rPr>
              <w:t>ndiren</w:t>
            </w:r>
            <w:r w:rsidR="00067E73">
              <w:rPr>
                <w:rFonts w:ascii="Cambria" w:hAnsi="Cambria"/>
                <w:b/>
                <w:color w:val="002060"/>
              </w:rPr>
              <w:t xml:space="preserve"> Personelin İmzası/Mühür</w:t>
            </w:r>
          </w:p>
        </w:tc>
        <w:tc>
          <w:tcPr>
            <w:tcW w:w="5245" w:type="dxa"/>
            <w:vAlign w:val="center"/>
          </w:tcPr>
          <w:p w14:paraId="0798CD67" w14:textId="77777777" w:rsidR="00067E73" w:rsidRDefault="00067E73" w:rsidP="00AA38CC">
            <w:pPr>
              <w:pStyle w:val="AralkYok"/>
              <w:rPr>
                <w:rFonts w:ascii="Cambria" w:hAnsi="Cambria"/>
              </w:rPr>
            </w:pPr>
          </w:p>
        </w:tc>
      </w:tr>
    </w:tbl>
    <w:p w14:paraId="604AEE7B" w14:textId="38A26FE3" w:rsidR="00A5210F" w:rsidRDefault="00A5210F" w:rsidP="00473ED4">
      <w:pPr>
        <w:pStyle w:val="AralkYok"/>
        <w:rPr>
          <w:rFonts w:ascii="Cambria" w:hAnsi="Cambria"/>
        </w:rPr>
      </w:pPr>
    </w:p>
    <w:p w14:paraId="5A1C4490" w14:textId="3F78ED02" w:rsidR="00851F0B" w:rsidRDefault="00067E73" w:rsidP="00851F0B">
      <w:pPr>
        <w:pStyle w:val="AralkYok"/>
        <w:ind w:left="-709"/>
        <w:jc w:val="both"/>
        <w:rPr>
          <w:rFonts w:ascii="Cambria" w:hAnsi="Cambria"/>
        </w:rPr>
      </w:pPr>
      <w:r>
        <w:rPr>
          <w:rFonts w:ascii="Cambria" w:hAnsi="Cambria"/>
        </w:rPr>
        <w:t>Sayın İşyeri Yetkilisi</w:t>
      </w:r>
      <w:r w:rsidR="00851F0B">
        <w:rPr>
          <w:rFonts w:ascii="Cambria" w:hAnsi="Cambria"/>
        </w:rPr>
        <w:t xml:space="preserve">; </w:t>
      </w:r>
      <w:r w:rsidR="00553C1F">
        <w:rPr>
          <w:rFonts w:ascii="Cambria" w:hAnsi="Cambria"/>
        </w:rPr>
        <w:t>i</w:t>
      </w:r>
      <w:r w:rsidR="00851F0B" w:rsidRPr="00FD696E">
        <w:rPr>
          <w:rFonts w:ascii="Cambria" w:hAnsi="Cambria"/>
        </w:rPr>
        <w:t xml:space="preserve">şyerinizde </w:t>
      </w:r>
      <w:r w:rsidR="00487014">
        <w:rPr>
          <w:rFonts w:ascii="Cambria" w:hAnsi="Cambria"/>
        </w:rPr>
        <w:t>mesleki uygulama</w:t>
      </w:r>
      <w:r w:rsidR="00851F0B" w:rsidRPr="00FD696E">
        <w:rPr>
          <w:rFonts w:ascii="Cambria" w:hAnsi="Cambria"/>
        </w:rPr>
        <w:t xml:space="preserve"> ve endüstriye dayalı öğretim programı kapsamında süresini tamamlayan öğrencinin bilgi, beceri ve </w:t>
      </w:r>
      <w:r w:rsidR="00487014">
        <w:rPr>
          <w:rFonts w:ascii="Cambria" w:hAnsi="Cambria"/>
        </w:rPr>
        <w:t>mesleki uygulamadan</w:t>
      </w:r>
      <w:r w:rsidR="00851F0B" w:rsidRPr="00FD696E">
        <w:rPr>
          <w:rFonts w:ascii="Cambria" w:hAnsi="Cambria"/>
        </w:rPr>
        <w:t xml:space="preserve"> yararlanma derecesini ve ilişkileri ile davranışlarının niteliklerini belirleyebilmek için aşağıdaki tabloyu özenle doldurunuz.</w:t>
      </w:r>
    </w:p>
    <w:p w14:paraId="500DDA9C" w14:textId="77777777" w:rsidR="009106C3" w:rsidRDefault="009106C3" w:rsidP="000704DA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1057" w:type="dxa"/>
        <w:tblInd w:w="-714" w:type="dxa"/>
        <w:tblLook w:val="04A0" w:firstRow="1" w:lastRow="0" w:firstColumn="1" w:lastColumn="0" w:noHBand="0" w:noVBand="1"/>
      </w:tblPr>
      <w:tblGrid>
        <w:gridCol w:w="1702"/>
        <w:gridCol w:w="7512"/>
        <w:gridCol w:w="1843"/>
      </w:tblGrid>
      <w:tr w:rsidR="001F7D6B" w:rsidRPr="007C0D6E" w14:paraId="4EB999D4" w14:textId="77777777" w:rsidTr="004B4372">
        <w:trPr>
          <w:trHeight w:val="139"/>
        </w:trPr>
        <w:tc>
          <w:tcPr>
            <w:tcW w:w="11057" w:type="dxa"/>
            <w:gridSpan w:val="3"/>
            <w:shd w:val="clear" w:color="auto" w:fill="F2F2F2" w:themeFill="background1" w:themeFillShade="F2"/>
          </w:tcPr>
          <w:p w14:paraId="51EEBC46" w14:textId="4D39CF8D" w:rsidR="001F7D6B" w:rsidRPr="009E0D7B" w:rsidRDefault="001F7D6B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E0D7B">
              <w:rPr>
                <w:rFonts w:ascii="Cambria" w:hAnsi="Cambria"/>
                <w:b/>
                <w:color w:val="002060"/>
              </w:rPr>
              <w:t>DEĞERLENDİRME TABLOSU</w:t>
            </w:r>
          </w:p>
        </w:tc>
      </w:tr>
      <w:tr w:rsidR="00005820" w14:paraId="15AADA67" w14:textId="77777777" w:rsidTr="004B4372">
        <w:trPr>
          <w:trHeight w:val="139"/>
        </w:trPr>
        <w:tc>
          <w:tcPr>
            <w:tcW w:w="1702" w:type="dxa"/>
            <w:shd w:val="clear" w:color="auto" w:fill="F2F2F2" w:themeFill="background1" w:themeFillShade="F2"/>
          </w:tcPr>
          <w:p w14:paraId="120C0E70" w14:textId="77777777" w:rsidR="00005820" w:rsidRPr="009E0D7B" w:rsidRDefault="00005820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7512" w:type="dxa"/>
            <w:shd w:val="clear" w:color="auto" w:fill="F2F2F2" w:themeFill="background1" w:themeFillShade="F2"/>
            <w:vAlign w:val="center"/>
          </w:tcPr>
          <w:p w14:paraId="414F3009" w14:textId="4227F5C3" w:rsidR="00005820" w:rsidRPr="009E0D7B" w:rsidRDefault="00005820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E0D7B">
              <w:rPr>
                <w:rFonts w:ascii="Cambria" w:hAnsi="Cambria"/>
                <w:b/>
                <w:color w:val="002060"/>
              </w:rPr>
              <w:t>Özellikler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F290D4" w14:textId="6DF4F76C" w:rsidR="00005820" w:rsidRPr="009E0D7B" w:rsidRDefault="00005820" w:rsidP="009E0D7B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9E0D7B">
              <w:rPr>
                <w:rFonts w:ascii="Cambria" w:hAnsi="Cambria"/>
                <w:b/>
                <w:color w:val="002060"/>
              </w:rPr>
              <w:t>Değerlendirme</w:t>
            </w:r>
          </w:p>
        </w:tc>
      </w:tr>
      <w:tr w:rsidR="00005820" w14:paraId="6B3E7685" w14:textId="77777777" w:rsidTr="004B4372">
        <w:trPr>
          <w:trHeight w:val="139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59688225" w14:textId="000A26BF" w:rsidR="00005820" w:rsidRPr="001F7D6B" w:rsidRDefault="00005820" w:rsidP="0000582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F7D6B">
              <w:rPr>
                <w:rFonts w:ascii="Cambria" w:hAnsi="Cambria"/>
                <w:b/>
                <w:bCs/>
              </w:rPr>
              <w:t>Davranış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895C89" w14:textId="739294EF" w:rsidR="00005820" w:rsidRPr="001F7D6B" w:rsidRDefault="00005820" w:rsidP="00AA38CC">
            <w:pPr>
              <w:pStyle w:val="AralkYok"/>
              <w:rPr>
                <w:rFonts w:ascii="Cambria" w:hAnsi="Cambria"/>
              </w:rPr>
            </w:pPr>
            <w:r w:rsidRPr="001F7D6B">
              <w:rPr>
                <w:rFonts w:ascii="Cambria" w:hAnsi="Cambria"/>
              </w:rPr>
              <w:t>Uygulama dersine ilgi ve çaba (5 PUAN)</w:t>
            </w:r>
          </w:p>
        </w:tc>
        <w:tc>
          <w:tcPr>
            <w:tcW w:w="1843" w:type="dxa"/>
            <w:vAlign w:val="center"/>
          </w:tcPr>
          <w:p w14:paraId="6EAFD9AB" w14:textId="77777777" w:rsidR="00005820" w:rsidRPr="00696385" w:rsidRDefault="00005820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05820" w14:paraId="7485AB39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04E35DCC" w14:textId="77777777" w:rsidR="00005820" w:rsidRPr="001F7D6B" w:rsidRDefault="00005820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55C0D4" w14:textId="43349594" w:rsidR="00005820" w:rsidRPr="001F7D6B" w:rsidRDefault="00005820" w:rsidP="00AA38CC">
            <w:pPr>
              <w:pStyle w:val="AralkYok"/>
              <w:rPr>
                <w:rFonts w:ascii="Cambria" w:hAnsi="Cambria"/>
              </w:rPr>
            </w:pPr>
            <w:r w:rsidRPr="001F7D6B">
              <w:rPr>
                <w:rFonts w:ascii="Cambria" w:hAnsi="Cambria"/>
              </w:rPr>
              <w:t>Görev yerine zamanında gelme (5 PUAN)</w:t>
            </w:r>
          </w:p>
        </w:tc>
        <w:tc>
          <w:tcPr>
            <w:tcW w:w="1843" w:type="dxa"/>
            <w:vAlign w:val="center"/>
          </w:tcPr>
          <w:p w14:paraId="32D3703D" w14:textId="77777777" w:rsidR="00005820" w:rsidRPr="00696385" w:rsidRDefault="00005820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05820" w14:paraId="611A869A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7C0419A0" w14:textId="77777777" w:rsidR="00005820" w:rsidRPr="001F7D6B" w:rsidRDefault="00005820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02CBD42" w14:textId="21921388" w:rsidR="00005820" w:rsidRPr="001F7D6B" w:rsidRDefault="00005820" w:rsidP="00AA38CC">
            <w:pPr>
              <w:pStyle w:val="AralkYok"/>
              <w:rPr>
                <w:rFonts w:ascii="Cambria" w:hAnsi="Cambria"/>
              </w:rPr>
            </w:pPr>
            <w:r w:rsidRPr="001F7D6B">
              <w:rPr>
                <w:rFonts w:ascii="Cambria" w:hAnsi="Cambria"/>
              </w:rPr>
              <w:t>Uygulamaya devam etme durumu (5 PUAN)</w:t>
            </w:r>
          </w:p>
        </w:tc>
        <w:tc>
          <w:tcPr>
            <w:tcW w:w="1843" w:type="dxa"/>
            <w:vAlign w:val="center"/>
          </w:tcPr>
          <w:p w14:paraId="2F656D30" w14:textId="77777777" w:rsidR="00005820" w:rsidRPr="00696385" w:rsidRDefault="00005820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05820" w14:paraId="645FABF6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00BB61FE" w14:textId="77777777" w:rsidR="00005820" w:rsidRPr="001F7D6B" w:rsidRDefault="00005820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C88F726" w14:textId="44580B6E" w:rsidR="00005820" w:rsidRPr="001F7D6B" w:rsidRDefault="00005820" w:rsidP="00AA38CC">
            <w:pPr>
              <w:pStyle w:val="AralkYok"/>
              <w:rPr>
                <w:rFonts w:ascii="Cambria" w:hAnsi="Cambria"/>
              </w:rPr>
            </w:pPr>
            <w:r w:rsidRPr="001F7D6B">
              <w:rPr>
                <w:rFonts w:ascii="Cambria" w:hAnsi="Cambria"/>
              </w:rPr>
              <w:t>Kılık kıyafet uygunluğu ve kurallarına uyma (10 PUAN)</w:t>
            </w:r>
          </w:p>
        </w:tc>
        <w:tc>
          <w:tcPr>
            <w:tcW w:w="1843" w:type="dxa"/>
            <w:vAlign w:val="center"/>
          </w:tcPr>
          <w:p w14:paraId="2D7E6118" w14:textId="77777777" w:rsidR="00005820" w:rsidRPr="00696385" w:rsidRDefault="00005820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005820" w14:paraId="2C82D8B1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4CE14797" w14:textId="77777777" w:rsidR="00005820" w:rsidRPr="001F7D6B" w:rsidRDefault="00005820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1AABCAD" w14:textId="7F47C1E0" w:rsidR="00005820" w:rsidRPr="001F7D6B" w:rsidRDefault="00005820" w:rsidP="00AA38CC">
            <w:pPr>
              <w:pStyle w:val="AralkYok"/>
              <w:rPr>
                <w:rFonts w:ascii="Cambria" w:hAnsi="Cambria"/>
              </w:rPr>
            </w:pPr>
            <w:r w:rsidRPr="001F7D6B">
              <w:rPr>
                <w:rFonts w:ascii="Cambria" w:hAnsi="Cambria"/>
              </w:rPr>
              <w:t>Sorumluluk Duygusu (5 PUAN)</w:t>
            </w:r>
          </w:p>
        </w:tc>
        <w:tc>
          <w:tcPr>
            <w:tcW w:w="1843" w:type="dxa"/>
            <w:vAlign w:val="center"/>
          </w:tcPr>
          <w:p w14:paraId="1E1526EB" w14:textId="77777777" w:rsidR="00005820" w:rsidRPr="00696385" w:rsidRDefault="00005820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526424FC" w14:textId="77777777" w:rsidTr="004B4372">
        <w:trPr>
          <w:trHeight w:val="139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736B124B" w14:textId="643764D2" w:rsidR="001F7D6B" w:rsidRPr="001F7D6B" w:rsidRDefault="001F7D6B" w:rsidP="00005820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F7D6B">
              <w:rPr>
                <w:rFonts w:ascii="Cambria" w:hAnsi="Cambria"/>
                <w:b/>
                <w:bCs/>
              </w:rPr>
              <w:t>Beceri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DA9C20D" w14:textId="0325486D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 w:rsidRPr="00005820">
              <w:rPr>
                <w:rFonts w:ascii="Cambria" w:hAnsi="Cambria"/>
              </w:rPr>
              <w:t>İnisiyatif kullanabilme</w:t>
            </w:r>
            <w:r>
              <w:rPr>
                <w:rFonts w:ascii="Cambria" w:hAnsi="Cambria"/>
              </w:rPr>
              <w:t xml:space="preserve"> </w:t>
            </w:r>
            <w:r w:rsidRPr="00005820">
              <w:rPr>
                <w:rFonts w:ascii="Cambria" w:hAnsi="Cambria"/>
              </w:rPr>
              <w:t>becerisi</w:t>
            </w:r>
            <w:r>
              <w:rPr>
                <w:rFonts w:ascii="Cambria" w:hAnsi="Cambria"/>
              </w:rPr>
              <w:t xml:space="preserve"> (5 PUAN)</w:t>
            </w:r>
          </w:p>
        </w:tc>
        <w:tc>
          <w:tcPr>
            <w:tcW w:w="1843" w:type="dxa"/>
            <w:vAlign w:val="center"/>
          </w:tcPr>
          <w:p w14:paraId="248661D6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476501A1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66EBB402" w14:textId="77777777" w:rsidR="001F7D6B" w:rsidRPr="001F7D6B" w:rsidRDefault="001F7D6B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7B65901B" w14:textId="4F54CD9F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 w:rsidRPr="00005820">
              <w:rPr>
                <w:rFonts w:ascii="Cambria" w:hAnsi="Cambria"/>
              </w:rPr>
              <w:t>Problem çözebilme becerisi</w:t>
            </w:r>
            <w:r>
              <w:rPr>
                <w:rFonts w:ascii="Cambria" w:hAnsi="Cambria"/>
              </w:rPr>
              <w:t xml:space="preserve"> (5 PUAN)</w:t>
            </w:r>
          </w:p>
        </w:tc>
        <w:tc>
          <w:tcPr>
            <w:tcW w:w="1843" w:type="dxa"/>
            <w:vAlign w:val="center"/>
          </w:tcPr>
          <w:p w14:paraId="025664C8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1518E846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08FC6771" w14:textId="77777777" w:rsidR="001F7D6B" w:rsidRPr="001F7D6B" w:rsidRDefault="001F7D6B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56191E62" w14:textId="411B533B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 w:rsidRPr="00005820">
              <w:rPr>
                <w:rFonts w:ascii="Cambria" w:hAnsi="Cambria"/>
              </w:rPr>
              <w:t>İletişim kurabilme becerisi</w:t>
            </w:r>
            <w:r>
              <w:rPr>
                <w:rFonts w:ascii="Cambria" w:hAnsi="Cambria"/>
              </w:rPr>
              <w:t xml:space="preserve"> (5 PUAN)</w:t>
            </w:r>
          </w:p>
        </w:tc>
        <w:tc>
          <w:tcPr>
            <w:tcW w:w="1843" w:type="dxa"/>
            <w:vAlign w:val="center"/>
          </w:tcPr>
          <w:p w14:paraId="1CAF889E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37A2ED42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779374DB" w14:textId="77777777" w:rsidR="001F7D6B" w:rsidRPr="001F7D6B" w:rsidRDefault="001F7D6B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6EF6F4EF" w14:textId="600E3D3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 w:rsidRPr="00005820">
              <w:rPr>
                <w:rFonts w:ascii="Cambria" w:hAnsi="Cambria"/>
              </w:rPr>
              <w:t>Takım olarak iş yapma becerisi</w:t>
            </w:r>
            <w:r>
              <w:rPr>
                <w:rFonts w:ascii="Cambria" w:hAnsi="Cambria"/>
              </w:rPr>
              <w:t xml:space="preserve"> (5 PUAN)</w:t>
            </w:r>
          </w:p>
        </w:tc>
        <w:tc>
          <w:tcPr>
            <w:tcW w:w="1843" w:type="dxa"/>
            <w:vAlign w:val="center"/>
          </w:tcPr>
          <w:p w14:paraId="131F6CF0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40F8A115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5161BAD4" w14:textId="77777777" w:rsidR="001F7D6B" w:rsidRPr="001F7D6B" w:rsidRDefault="001F7D6B" w:rsidP="00AA38CC">
            <w:pPr>
              <w:pStyle w:val="AralkYok"/>
              <w:rPr>
                <w:rFonts w:ascii="Cambria" w:hAnsi="Cambria"/>
                <w:b/>
                <w:bCs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2D494071" w14:textId="7E8223DF" w:rsidR="001F7D6B" w:rsidRPr="00005820" w:rsidRDefault="001F7D6B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birimdeki uygulamaları yapabilme becerisi (10 PUAN)</w:t>
            </w:r>
          </w:p>
        </w:tc>
        <w:tc>
          <w:tcPr>
            <w:tcW w:w="1843" w:type="dxa"/>
            <w:vAlign w:val="center"/>
          </w:tcPr>
          <w:p w14:paraId="6E39F854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78AB1975" w14:textId="77777777" w:rsidTr="004B4372">
        <w:trPr>
          <w:trHeight w:val="139"/>
        </w:trPr>
        <w:tc>
          <w:tcPr>
            <w:tcW w:w="1702" w:type="dxa"/>
            <w:vMerge w:val="restart"/>
            <w:shd w:val="clear" w:color="auto" w:fill="FFFFFF" w:themeFill="background1"/>
            <w:vAlign w:val="center"/>
          </w:tcPr>
          <w:p w14:paraId="0074CE0E" w14:textId="20EF66D0" w:rsidR="001F7D6B" w:rsidRPr="001F7D6B" w:rsidRDefault="001F7D6B" w:rsidP="001F7D6B">
            <w:pPr>
              <w:pStyle w:val="AralkYok"/>
              <w:jc w:val="center"/>
              <w:rPr>
                <w:rFonts w:ascii="Cambria" w:hAnsi="Cambria"/>
                <w:b/>
                <w:bCs/>
              </w:rPr>
            </w:pPr>
            <w:r w:rsidRPr="001F7D6B">
              <w:rPr>
                <w:rFonts w:ascii="Cambria" w:hAnsi="Cambria"/>
                <w:b/>
                <w:bCs/>
              </w:rPr>
              <w:t>Bilgi</w:t>
            </w: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1C1190BB" w14:textId="71ACBF7B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Ders genel bilgi düzeyi (10 PUAN)</w:t>
            </w:r>
          </w:p>
        </w:tc>
        <w:tc>
          <w:tcPr>
            <w:tcW w:w="1843" w:type="dxa"/>
            <w:vAlign w:val="center"/>
          </w:tcPr>
          <w:p w14:paraId="68EA1EC3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1CCA6293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56FC9457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D3AABE" w14:textId="6FC130B6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Birimde çalışan/hasta güvenliği konusundaki bilgi düzeyi (10 PUAN)</w:t>
            </w:r>
          </w:p>
        </w:tc>
        <w:tc>
          <w:tcPr>
            <w:tcW w:w="1843" w:type="dxa"/>
            <w:vAlign w:val="center"/>
          </w:tcPr>
          <w:p w14:paraId="7D4A0C64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1BA25961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1B3459D3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4266C4E0" w14:textId="045D26B0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Birimde bulunan alet ve gereçlerin doğru kullanımı (10 PUAN)</w:t>
            </w:r>
          </w:p>
        </w:tc>
        <w:tc>
          <w:tcPr>
            <w:tcW w:w="1843" w:type="dxa"/>
            <w:vAlign w:val="center"/>
          </w:tcPr>
          <w:p w14:paraId="7B9B9B50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55B08603" w14:textId="77777777" w:rsidTr="004B4372">
        <w:trPr>
          <w:trHeight w:val="139"/>
        </w:trPr>
        <w:tc>
          <w:tcPr>
            <w:tcW w:w="1702" w:type="dxa"/>
            <w:vMerge/>
            <w:shd w:val="clear" w:color="auto" w:fill="FFFFFF" w:themeFill="background1"/>
          </w:tcPr>
          <w:p w14:paraId="60D0521D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  <w:tc>
          <w:tcPr>
            <w:tcW w:w="7512" w:type="dxa"/>
            <w:shd w:val="clear" w:color="auto" w:fill="FFFFFF" w:themeFill="background1"/>
            <w:vAlign w:val="center"/>
          </w:tcPr>
          <w:p w14:paraId="32BFD78B" w14:textId="04A1EF6E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İlgili birimdeki uygulamalar hakkında bilgi düzeyi (10 PUAN)</w:t>
            </w:r>
          </w:p>
        </w:tc>
        <w:tc>
          <w:tcPr>
            <w:tcW w:w="1843" w:type="dxa"/>
            <w:vAlign w:val="center"/>
          </w:tcPr>
          <w:p w14:paraId="04BCAFCA" w14:textId="77777777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  <w:tr w:rsidR="001F7D6B" w14:paraId="1A7D11A7" w14:textId="77777777" w:rsidTr="004B4372">
        <w:trPr>
          <w:trHeight w:val="139"/>
        </w:trPr>
        <w:tc>
          <w:tcPr>
            <w:tcW w:w="11057" w:type="dxa"/>
            <w:gridSpan w:val="3"/>
            <w:shd w:val="clear" w:color="auto" w:fill="FFFFFF" w:themeFill="background1"/>
          </w:tcPr>
          <w:p w14:paraId="25BA2B5A" w14:textId="37D25F2A" w:rsidR="001F7D6B" w:rsidRPr="001F7D6B" w:rsidRDefault="001F7D6B" w:rsidP="00AA38CC">
            <w:pPr>
              <w:pStyle w:val="AralkYok"/>
              <w:rPr>
                <w:rFonts w:ascii="Cambria" w:hAnsi="Cambria"/>
                <w:b/>
                <w:bCs/>
              </w:rPr>
            </w:pPr>
            <w:r w:rsidRPr="001F7D6B">
              <w:rPr>
                <w:rFonts w:ascii="Cambria" w:hAnsi="Cambria"/>
                <w:b/>
                <w:bCs/>
              </w:rPr>
              <w:t xml:space="preserve">Genel Değerlendirme </w:t>
            </w:r>
          </w:p>
          <w:p w14:paraId="7E81A70E" w14:textId="77777777" w:rsidR="001F7D6B" w:rsidRDefault="001F7D6B" w:rsidP="00AA38CC">
            <w:pPr>
              <w:pStyle w:val="AralkYok"/>
              <w:rPr>
                <w:rFonts w:ascii="Cambria" w:hAnsi="Cambria"/>
              </w:rPr>
            </w:pPr>
          </w:p>
          <w:p w14:paraId="52ABD944" w14:textId="77777777" w:rsidR="001F7D6B" w:rsidRDefault="001F7D6B" w:rsidP="00AA38CC">
            <w:pPr>
              <w:pStyle w:val="AralkYok"/>
              <w:rPr>
                <w:rFonts w:ascii="Cambria" w:hAnsi="Cambria"/>
              </w:rPr>
            </w:pPr>
          </w:p>
          <w:p w14:paraId="0F497036" w14:textId="77777777" w:rsidR="001F7D6B" w:rsidRDefault="001F7D6B" w:rsidP="00AA38CC">
            <w:pPr>
              <w:pStyle w:val="AralkYok"/>
              <w:rPr>
                <w:rFonts w:ascii="Cambria" w:hAnsi="Cambria"/>
              </w:rPr>
            </w:pPr>
          </w:p>
          <w:p w14:paraId="5191A873" w14:textId="77777777" w:rsidR="001F7D6B" w:rsidRDefault="001F7D6B" w:rsidP="00AA38CC">
            <w:pPr>
              <w:pStyle w:val="AralkYok"/>
              <w:rPr>
                <w:rFonts w:ascii="Cambria" w:hAnsi="Cambria"/>
              </w:rPr>
            </w:pPr>
          </w:p>
          <w:p w14:paraId="0024AFE8" w14:textId="0F6284E9" w:rsidR="001F7D6B" w:rsidRPr="00696385" w:rsidRDefault="001F7D6B" w:rsidP="00AA38CC">
            <w:pPr>
              <w:pStyle w:val="AralkYok"/>
              <w:rPr>
                <w:rFonts w:ascii="Cambria" w:hAnsi="Cambria"/>
              </w:rPr>
            </w:pPr>
          </w:p>
        </w:tc>
      </w:tr>
    </w:tbl>
    <w:p w14:paraId="3199B813" w14:textId="0A09D143" w:rsidR="006A75B2" w:rsidRDefault="006A75B2" w:rsidP="00084EEC">
      <w:pPr>
        <w:pStyle w:val="AralkYok"/>
        <w:ind w:right="-710"/>
        <w:jc w:val="both"/>
        <w:rPr>
          <w:rFonts w:ascii="Cambria" w:hAnsi="Cambria"/>
        </w:rPr>
      </w:pPr>
    </w:p>
    <w:p w14:paraId="5542A910" w14:textId="64AC8C82" w:rsidR="00696385" w:rsidRDefault="00696385" w:rsidP="004B4372">
      <w:pPr>
        <w:pStyle w:val="AralkYok"/>
        <w:ind w:left="-709"/>
        <w:jc w:val="both"/>
        <w:rPr>
          <w:rFonts w:ascii="Cambria" w:hAnsi="Cambria"/>
        </w:rPr>
      </w:pPr>
      <w:r>
        <w:rPr>
          <w:rFonts w:ascii="Cambria" w:hAnsi="Cambria"/>
        </w:rPr>
        <w:t xml:space="preserve">Not: Bu formun </w:t>
      </w:r>
      <w:r w:rsidR="00487014">
        <w:rPr>
          <w:rFonts w:ascii="Cambria" w:hAnsi="Cambria"/>
        </w:rPr>
        <w:t>mesleki uygulamanın</w:t>
      </w:r>
      <w:r>
        <w:rPr>
          <w:rFonts w:ascii="Cambria" w:hAnsi="Cambria"/>
        </w:rPr>
        <w:t xml:space="preserve"> bitmesini takiben ilgili kurum/işletme tarafından doldurularak mühürlü </w:t>
      </w:r>
      <w:r w:rsidR="00B267C5">
        <w:rPr>
          <w:rFonts w:ascii="Cambria" w:hAnsi="Cambria"/>
        </w:rPr>
        <w:t>kapalı zarf içerisinde GİZLİDİR ibaresiyle öğrenciye elden teslim edilmesi arz/rica olunur.</w:t>
      </w:r>
    </w:p>
    <w:p w14:paraId="241102A8" w14:textId="77777777" w:rsidR="00E002D5" w:rsidRDefault="00E002D5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131E5BA6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60117D03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0439E727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19F2FBB9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011C9871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3BA560DC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52850EEB" w14:textId="77777777" w:rsidR="00D92894" w:rsidRDefault="00D92894" w:rsidP="007540A0">
      <w:pPr>
        <w:pStyle w:val="AralkYok"/>
        <w:rPr>
          <w:rFonts w:ascii="Cambria" w:hAnsi="Cambria"/>
          <w:b/>
          <w:bCs/>
          <w:color w:val="002060"/>
        </w:rPr>
      </w:pPr>
    </w:p>
    <w:p w14:paraId="24CFAA89" w14:textId="535B37BD" w:rsidR="00D422D1" w:rsidRPr="004B4372" w:rsidRDefault="00D422D1" w:rsidP="004B4372">
      <w:pPr>
        <w:pStyle w:val="AralkYok"/>
        <w:ind w:left="-709"/>
        <w:rPr>
          <w:rFonts w:ascii="Cambria" w:hAnsi="Cambria"/>
          <w:bCs/>
          <w:sz w:val="20"/>
          <w:szCs w:val="20"/>
        </w:rPr>
      </w:pPr>
      <w:r w:rsidRPr="009134E7">
        <w:rPr>
          <w:rFonts w:ascii="Cambria" w:hAnsi="Cambria"/>
          <w:b/>
          <w:bCs/>
          <w:color w:val="002060"/>
        </w:rPr>
        <w:t>REVİZYON BİLGİLERİ</w:t>
      </w:r>
    </w:p>
    <w:tbl>
      <w:tblPr>
        <w:tblStyle w:val="DzTablo1"/>
        <w:tblW w:w="11057" w:type="dxa"/>
        <w:tblInd w:w="-714" w:type="dxa"/>
        <w:tblLook w:val="04A0" w:firstRow="1" w:lastRow="0" w:firstColumn="1" w:lastColumn="0" w:noHBand="0" w:noVBand="1"/>
      </w:tblPr>
      <w:tblGrid>
        <w:gridCol w:w="1859"/>
        <w:gridCol w:w="1321"/>
        <w:gridCol w:w="7877"/>
      </w:tblGrid>
      <w:tr w:rsidR="00EB43A0" w:rsidRPr="00200871" w14:paraId="01D01B74" w14:textId="77777777" w:rsidTr="00D4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F2F2F2" w:themeFill="background1" w:themeFillShade="F2"/>
            <w:vAlign w:val="center"/>
          </w:tcPr>
          <w:p w14:paraId="7E59E019" w14:textId="77777777" w:rsidR="00EB43A0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74F74ED8" w14:textId="58F721AE" w:rsidR="00EB43A0" w:rsidRPr="00200871" w:rsidRDefault="00EB43A0" w:rsidP="00EB43A0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F3C1E90" w14:textId="77777777" w:rsidR="00EB43A0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14:paraId="5426F2EB" w14:textId="306D5068" w:rsidR="00EB43A0" w:rsidRPr="00200871" w:rsidRDefault="00EB43A0" w:rsidP="00EB43A0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75420BEB" w14:textId="1524BBF7" w:rsidR="00EB43A0" w:rsidRPr="00200871" w:rsidRDefault="00EB43A0" w:rsidP="00EB43A0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EB43A0" w:rsidRPr="00200871" w14:paraId="6C743EA1" w14:textId="77777777" w:rsidTr="00D4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9" w:type="dxa"/>
            <w:shd w:val="clear" w:color="auto" w:fill="auto"/>
            <w:vAlign w:val="center"/>
          </w:tcPr>
          <w:p w14:paraId="27B9E5F8" w14:textId="1B6A82F6" w:rsidR="00EB43A0" w:rsidRPr="00200871" w:rsidRDefault="00EB43A0" w:rsidP="00EB43A0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21B810BF" w14:textId="0061B88A" w:rsidR="00EB43A0" w:rsidRPr="00200871" w:rsidRDefault="00EB43A0" w:rsidP="00EB43A0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2D673BF7" w14:textId="229DF9F8" w:rsidR="00EB43A0" w:rsidRPr="00200871" w:rsidRDefault="00EB43A0" w:rsidP="00EB43A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</w:tbl>
    <w:p w14:paraId="01ED0547" w14:textId="77777777" w:rsidR="00D422D1" w:rsidRDefault="00D422D1" w:rsidP="00473ED4">
      <w:pPr>
        <w:pStyle w:val="AralkYok"/>
        <w:rPr>
          <w:rFonts w:ascii="Cambria" w:hAnsi="Cambria"/>
        </w:rPr>
      </w:pPr>
    </w:p>
    <w:sectPr w:rsidR="00D422D1" w:rsidSect="00874121">
      <w:headerReference w:type="default" r:id="rId7"/>
      <w:footerReference w:type="default" r:id="rId8"/>
      <w:pgSz w:w="11906" w:h="16838"/>
      <w:pgMar w:top="1418" w:right="42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BF404" w14:textId="77777777" w:rsidR="008037F7" w:rsidRDefault="008037F7" w:rsidP="00534F7F">
      <w:pPr>
        <w:spacing w:after="0" w:line="240" w:lineRule="auto"/>
      </w:pPr>
      <w:r>
        <w:separator/>
      </w:r>
    </w:p>
  </w:endnote>
  <w:endnote w:type="continuationSeparator" w:id="0">
    <w:p w14:paraId="74D50ED0" w14:textId="77777777" w:rsidR="008037F7" w:rsidRDefault="008037F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Tr Normal">
    <w:altName w:val="Helvetica Tr Normal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DAE95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E70BF50" w14:textId="77777777" w:rsidTr="004023B0">
      <w:trPr>
        <w:trHeight w:val="559"/>
      </w:trPr>
      <w:tc>
        <w:tcPr>
          <w:tcW w:w="666" w:type="dxa"/>
        </w:tcPr>
        <w:p w14:paraId="3A3F4373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280B6AE5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9109E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D8BF771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2DA0960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04A83448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3EA684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12B02A04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B489F57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7C1595C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32111C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06B492A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86AFED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BBE4BDB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76684716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D6E4F" w14:textId="77777777" w:rsidR="008037F7" w:rsidRDefault="008037F7" w:rsidP="00534F7F">
      <w:pPr>
        <w:spacing w:after="0" w:line="240" w:lineRule="auto"/>
      </w:pPr>
      <w:r>
        <w:separator/>
      </w:r>
    </w:p>
  </w:footnote>
  <w:footnote w:type="continuationSeparator" w:id="0">
    <w:p w14:paraId="3A0B1EAD" w14:textId="77777777" w:rsidR="008037F7" w:rsidRDefault="008037F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6379"/>
      <w:gridCol w:w="1701"/>
      <w:gridCol w:w="1417"/>
    </w:tblGrid>
    <w:tr w:rsidR="00041798" w14:paraId="5E6CC3DB" w14:textId="77777777" w:rsidTr="00FB47FD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97AEF97" w14:textId="77777777" w:rsid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63060B7" wp14:editId="58FB1A08">
                <wp:extent cx="787400" cy="666750"/>
                <wp:effectExtent l="0" t="0" r="0" b="0"/>
                <wp:docPr id="1097001588" name="Resim 10970015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EEAADD" w14:textId="59B9F794" w:rsidR="001C6525" w:rsidRDefault="004B4372" w:rsidP="0004179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</w:p>
        <w:p w14:paraId="1C463771" w14:textId="3077AD2D" w:rsidR="004B4372" w:rsidRPr="001C6525" w:rsidRDefault="00487014" w:rsidP="00FB47F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MESLEKİ UYGULAMA</w:t>
          </w:r>
          <w:r w:rsidR="004B4372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  <w:r w:rsidR="00FB47FD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KURUM </w:t>
          </w: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DEĞERLENDİRME FORMU</w:t>
          </w:r>
          <w:r w:rsidR="001F7D6B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C9BDBF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811E1A" w14:textId="7F6BD937" w:rsidR="00041798" w:rsidRPr="00041798" w:rsidRDefault="00C46325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C46325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LHÜ-SHMYO-FRM-0043</w:t>
          </w:r>
        </w:p>
      </w:tc>
    </w:tr>
    <w:tr w:rsidR="00041798" w14:paraId="5B8C0EC8" w14:textId="77777777" w:rsidTr="00FB47FD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A27E81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DB74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67EBAA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CB2D0D" w14:textId="7E03DD66" w:rsidR="00041798" w:rsidRPr="00041798" w:rsidRDefault="00C46325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16.05.2024</w:t>
          </w:r>
        </w:p>
      </w:tc>
    </w:tr>
    <w:tr w:rsidR="00041798" w14:paraId="282107C3" w14:textId="77777777" w:rsidTr="00FB47FD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1FFE4D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6B9C2E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85339C5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DC2916" w14:textId="723DCE7C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041798" w14:paraId="214CB109" w14:textId="77777777" w:rsidTr="00FB47FD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33845B" w14:textId="77777777" w:rsidR="00041798" w:rsidRDefault="00041798" w:rsidP="00041798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695998" w14:textId="77777777" w:rsidR="00041798" w:rsidRDefault="00041798" w:rsidP="00041798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9F0172" w14:textId="77777777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C075B76" w14:textId="48276A33" w:rsidR="00041798" w:rsidRPr="00041798" w:rsidRDefault="00041798" w:rsidP="0004179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4179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15069EB2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747FB"/>
    <w:multiLevelType w:val="hybridMultilevel"/>
    <w:tmpl w:val="8A0219F0"/>
    <w:lvl w:ilvl="0" w:tplc="1EF60D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367393">
    <w:abstractNumId w:val="5"/>
  </w:num>
  <w:num w:numId="2" w16cid:durableId="2139955975">
    <w:abstractNumId w:val="4"/>
  </w:num>
  <w:num w:numId="3" w16cid:durableId="540023261">
    <w:abstractNumId w:val="2"/>
  </w:num>
  <w:num w:numId="4" w16cid:durableId="1021279350">
    <w:abstractNumId w:val="6"/>
  </w:num>
  <w:num w:numId="5" w16cid:durableId="371461919">
    <w:abstractNumId w:val="1"/>
  </w:num>
  <w:num w:numId="6" w16cid:durableId="1718622177">
    <w:abstractNumId w:val="3"/>
  </w:num>
  <w:num w:numId="7" w16cid:durableId="106576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57C2"/>
    <w:rsid w:val="00005820"/>
    <w:rsid w:val="0000715C"/>
    <w:rsid w:val="000075A2"/>
    <w:rsid w:val="00007F20"/>
    <w:rsid w:val="00016A93"/>
    <w:rsid w:val="000202B1"/>
    <w:rsid w:val="000239BA"/>
    <w:rsid w:val="000248AD"/>
    <w:rsid w:val="00031CA0"/>
    <w:rsid w:val="00041798"/>
    <w:rsid w:val="000519B7"/>
    <w:rsid w:val="00053D4E"/>
    <w:rsid w:val="00056CD6"/>
    <w:rsid w:val="00067E73"/>
    <w:rsid w:val="000704DA"/>
    <w:rsid w:val="00070F98"/>
    <w:rsid w:val="0007485F"/>
    <w:rsid w:val="00083230"/>
    <w:rsid w:val="00084A14"/>
    <w:rsid w:val="00084EEC"/>
    <w:rsid w:val="00095E20"/>
    <w:rsid w:val="00095F30"/>
    <w:rsid w:val="000A2E25"/>
    <w:rsid w:val="000A49E0"/>
    <w:rsid w:val="000A73BE"/>
    <w:rsid w:val="000B4531"/>
    <w:rsid w:val="000D2CCB"/>
    <w:rsid w:val="000D4E1E"/>
    <w:rsid w:val="000E39C0"/>
    <w:rsid w:val="000E4582"/>
    <w:rsid w:val="000F5B54"/>
    <w:rsid w:val="00101760"/>
    <w:rsid w:val="00105403"/>
    <w:rsid w:val="00116E6C"/>
    <w:rsid w:val="0012182C"/>
    <w:rsid w:val="001253D1"/>
    <w:rsid w:val="0013173F"/>
    <w:rsid w:val="00134C7E"/>
    <w:rsid w:val="00143919"/>
    <w:rsid w:val="001606DD"/>
    <w:rsid w:val="00164950"/>
    <w:rsid w:val="0016547C"/>
    <w:rsid w:val="0017256F"/>
    <w:rsid w:val="00172ADA"/>
    <w:rsid w:val="00172CEC"/>
    <w:rsid w:val="00174EAC"/>
    <w:rsid w:val="00180A5F"/>
    <w:rsid w:val="001842CA"/>
    <w:rsid w:val="001857AC"/>
    <w:rsid w:val="001871EE"/>
    <w:rsid w:val="001A1680"/>
    <w:rsid w:val="001A4168"/>
    <w:rsid w:val="001A4171"/>
    <w:rsid w:val="001A56D3"/>
    <w:rsid w:val="001B74B3"/>
    <w:rsid w:val="001B7AD8"/>
    <w:rsid w:val="001C027D"/>
    <w:rsid w:val="001C5301"/>
    <w:rsid w:val="001C6525"/>
    <w:rsid w:val="001D49C7"/>
    <w:rsid w:val="001E16EE"/>
    <w:rsid w:val="001F2EC1"/>
    <w:rsid w:val="001F6563"/>
    <w:rsid w:val="001F6791"/>
    <w:rsid w:val="001F7D6B"/>
    <w:rsid w:val="00201185"/>
    <w:rsid w:val="002128D3"/>
    <w:rsid w:val="00216CBC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528"/>
    <w:rsid w:val="002A3756"/>
    <w:rsid w:val="002A6A4E"/>
    <w:rsid w:val="002B14BF"/>
    <w:rsid w:val="002B4800"/>
    <w:rsid w:val="002B50D9"/>
    <w:rsid w:val="002C12C6"/>
    <w:rsid w:val="002C1808"/>
    <w:rsid w:val="002C29AE"/>
    <w:rsid w:val="002F327B"/>
    <w:rsid w:val="00302DF7"/>
    <w:rsid w:val="0031017C"/>
    <w:rsid w:val="00310D4E"/>
    <w:rsid w:val="00315DA3"/>
    <w:rsid w:val="003230A8"/>
    <w:rsid w:val="003247C0"/>
    <w:rsid w:val="0034307B"/>
    <w:rsid w:val="0034560B"/>
    <w:rsid w:val="0035044C"/>
    <w:rsid w:val="0035660D"/>
    <w:rsid w:val="00363EFA"/>
    <w:rsid w:val="003654B4"/>
    <w:rsid w:val="0036572D"/>
    <w:rsid w:val="003715B0"/>
    <w:rsid w:val="00371C5F"/>
    <w:rsid w:val="00377DC3"/>
    <w:rsid w:val="003800D8"/>
    <w:rsid w:val="00393BCE"/>
    <w:rsid w:val="00397A6B"/>
    <w:rsid w:val="003A2A9B"/>
    <w:rsid w:val="003A58E1"/>
    <w:rsid w:val="003B4613"/>
    <w:rsid w:val="003B5BB8"/>
    <w:rsid w:val="003C45DB"/>
    <w:rsid w:val="003C5E64"/>
    <w:rsid w:val="003E5B32"/>
    <w:rsid w:val="003E66A6"/>
    <w:rsid w:val="003F095D"/>
    <w:rsid w:val="003F6B0F"/>
    <w:rsid w:val="004023B0"/>
    <w:rsid w:val="00410452"/>
    <w:rsid w:val="004157F8"/>
    <w:rsid w:val="00416AE4"/>
    <w:rsid w:val="00417763"/>
    <w:rsid w:val="00426ED0"/>
    <w:rsid w:val="0043100D"/>
    <w:rsid w:val="0043203D"/>
    <w:rsid w:val="00437DA0"/>
    <w:rsid w:val="00440E26"/>
    <w:rsid w:val="0044555A"/>
    <w:rsid w:val="00445C34"/>
    <w:rsid w:val="004611E0"/>
    <w:rsid w:val="00473ED4"/>
    <w:rsid w:val="00475D1A"/>
    <w:rsid w:val="00487014"/>
    <w:rsid w:val="00490B9B"/>
    <w:rsid w:val="004B0AC6"/>
    <w:rsid w:val="004B1C2E"/>
    <w:rsid w:val="004B4372"/>
    <w:rsid w:val="004C0951"/>
    <w:rsid w:val="004C7A7E"/>
    <w:rsid w:val="004D3A8C"/>
    <w:rsid w:val="004E3DE9"/>
    <w:rsid w:val="004E73E6"/>
    <w:rsid w:val="004F27F3"/>
    <w:rsid w:val="00500438"/>
    <w:rsid w:val="00513F2C"/>
    <w:rsid w:val="00514EC8"/>
    <w:rsid w:val="005234D9"/>
    <w:rsid w:val="00534F7F"/>
    <w:rsid w:val="00537975"/>
    <w:rsid w:val="00551B24"/>
    <w:rsid w:val="00551F61"/>
    <w:rsid w:val="00553C1F"/>
    <w:rsid w:val="00572D04"/>
    <w:rsid w:val="00575B14"/>
    <w:rsid w:val="00585273"/>
    <w:rsid w:val="005B5AD0"/>
    <w:rsid w:val="005C0B82"/>
    <w:rsid w:val="005C713E"/>
    <w:rsid w:val="005D30DB"/>
    <w:rsid w:val="005E4114"/>
    <w:rsid w:val="005E66A6"/>
    <w:rsid w:val="005E7E90"/>
    <w:rsid w:val="005F0003"/>
    <w:rsid w:val="005F11CB"/>
    <w:rsid w:val="005F3BD7"/>
    <w:rsid w:val="005F54CD"/>
    <w:rsid w:val="0061174F"/>
    <w:rsid w:val="00615175"/>
    <w:rsid w:val="0061636C"/>
    <w:rsid w:val="00616AFB"/>
    <w:rsid w:val="00617504"/>
    <w:rsid w:val="00627441"/>
    <w:rsid w:val="006322AD"/>
    <w:rsid w:val="0063231C"/>
    <w:rsid w:val="006332ED"/>
    <w:rsid w:val="00634343"/>
    <w:rsid w:val="00635A92"/>
    <w:rsid w:val="006450A3"/>
    <w:rsid w:val="0064705C"/>
    <w:rsid w:val="00663B80"/>
    <w:rsid w:val="006715F9"/>
    <w:rsid w:val="00682EDE"/>
    <w:rsid w:val="00692153"/>
    <w:rsid w:val="00696385"/>
    <w:rsid w:val="006A4C32"/>
    <w:rsid w:val="006A75B2"/>
    <w:rsid w:val="006B44DF"/>
    <w:rsid w:val="006B5DDC"/>
    <w:rsid w:val="006C3303"/>
    <w:rsid w:val="006C45BA"/>
    <w:rsid w:val="006C741D"/>
    <w:rsid w:val="006D002B"/>
    <w:rsid w:val="006D2FA8"/>
    <w:rsid w:val="006D472F"/>
    <w:rsid w:val="006E1DC4"/>
    <w:rsid w:val="006F6C6E"/>
    <w:rsid w:val="006F6CD2"/>
    <w:rsid w:val="00701FC4"/>
    <w:rsid w:val="007024F3"/>
    <w:rsid w:val="0070605B"/>
    <w:rsid w:val="00711EA0"/>
    <w:rsid w:val="007144F8"/>
    <w:rsid w:val="00714684"/>
    <w:rsid w:val="0071489A"/>
    <w:rsid w:val="00715C4E"/>
    <w:rsid w:val="00720075"/>
    <w:rsid w:val="007338BD"/>
    <w:rsid w:val="0073606C"/>
    <w:rsid w:val="007445A4"/>
    <w:rsid w:val="00750F35"/>
    <w:rsid w:val="007528E8"/>
    <w:rsid w:val="007540A0"/>
    <w:rsid w:val="0075616C"/>
    <w:rsid w:val="007574AB"/>
    <w:rsid w:val="007640CC"/>
    <w:rsid w:val="00766A5B"/>
    <w:rsid w:val="007718E7"/>
    <w:rsid w:val="00771C04"/>
    <w:rsid w:val="00780907"/>
    <w:rsid w:val="0079585F"/>
    <w:rsid w:val="00796056"/>
    <w:rsid w:val="007B4C8C"/>
    <w:rsid w:val="007C2B26"/>
    <w:rsid w:val="007C2C16"/>
    <w:rsid w:val="007C7797"/>
    <w:rsid w:val="007D2D4E"/>
    <w:rsid w:val="007D4382"/>
    <w:rsid w:val="008037F7"/>
    <w:rsid w:val="00807241"/>
    <w:rsid w:val="0081774E"/>
    <w:rsid w:val="0082082E"/>
    <w:rsid w:val="00822E63"/>
    <w:rsid w:val="008248DD"/>
    <w:rsid w:val="00824EE4"/>
    <w:rsid w:val="00825847"/>
    <w:rsid w:val="00836606"/>
    <w:rsid w:val="00837CDD"/>
    <w:rsid w:val="00851717"/>
    <w:rsid w:val="00851F0B"/>
    <w:rsid w:val="00854C14"/>
    <w:rsid w:val="008550B3"/>
    <w:rsid w:val="00855E5B"/>
    <w:rsid w:val="00860A8C"/>
    <w:rsid w:val="00874121"/>
    <w:rsid w:val="00876E05"/>
    <w:rsid w:val="0087720D"/>
    <w:rsid w:val="008856FF"/>
    <w:rsid w:val="008909C5"/>
    <w:rsid w:val="00891A92"/>
    <w:rsid w:val="008952F0"/>
    <w:rsid w:val="00896827"/>
    <w:rsid w:val="00896924"/>
    <w:rsid w:val="008B102D"/>
    <w:rsid w:val="008B58D6"/>
    <w:rsid w:val="008C53BC"/>
    <w:rsid w:val="008C7677"/>
    <w:rsid w:val="008D13CE"/>
    <w:rsid w:val="008D243B"/>
    <w:rsid w:val="008D371C"/>
    <w:rsid w:val="008E40D7"/>
    <w:rsid w:val="008E7678"/>
    <w:rsid w:val="008F1B37"/>
    <w:rsid w:val="009043F7"/>
    <w:rsid w:val="009106C3"/>
    <w:rsid w:val="009134E7"/>
    <w:rsid w:val="00934534"/>
    <w:rsid w:val="0094052F"/>
    <w:rsid w:val="00954DA8"/>
    <w:rsid w:val="00957AE4"/>
    <w:rsid w:val="00962C54"/>
    <w:rsid w:val="00971A8E"/>
    <w:rsid w:val="00973717"/>
    <w:rsid w:val="00975FE6"/>
    <w:rsid w:val="00982689"/>
    <w:rsid w:val="00984309"/>
    <w:rsid w:val="00984343"/>
    <w:rsid w:val="009852E9"/>
    <w:rsid w:val="009878C7"/>
    <w:rsid w:val="009903C3"/>
    <w:rsid w:val="00991222"/>
    <w:rsid w:val="009A01E6"/>
    <w:rsid w:val="009B29B9"/>
    <w:rsid w:val="009B386A"/>
    <w:rsid w:val="009C2AA8"/>
    <w:rsid w:val="009C5681"/>
    <w:rsid w:val="009D3778"/>
    <w:rsid w:val="009D4EF4"/>
    <w:rsid w:val="009D6560"/>
    <w:rsid w:val="009D6638"/>
    <w:rsid w:val="009E0D7B"/>
    <w:rsid w:val="00A02D7D"/>
    <w:rsid w:val="00A07146"/>
    <w:rsid w:val="00A11456"/>
    <w:rsid w:val="00A125A4"/>
    <w:rsid w:val="00A12CE5"/>
    <w:rsid w:val="00A14D8C"/>
    <w:rsid w:val="00A175EA"/>
    <w:rsid w:val="00A354CE"/>
    <w:rsid w:val="00A5210F"/>
    <w:rsid w:val="00A639C8"/>
    <w:rsid w:val="00A63C7C"/>
    <w:rsid w:val="00A71AA6"/>
    <w:rsid w:val="00A73468"/>
    <w:rsid w:val="00A7528E"/>
    <w:rsid w:val="00A7553D"/>
    <w:rsid w:val="00AA23EA"/>
    <w:rsid w:val="00AA5E28"/>
    <w:rsid w:val="00AB085F"/>
    <w:rsid w:val="00AB7535"/>
    <w:rsid w:val="00AC1686"/>
    <w:rsid w:val="00AD0037"/>
    <w:rsid w:val="00AE78D4"/>
    <w:rsid w:val="00AF507F"/>
    <w:rsid w:val="00B02129"/>
    <w:rsid w:val="00B021CA"/>
    <w:rsid w:val="00B06EC8"/>
    <w:rsid w:val="00B16215"/>
    <w:rsid w:val="00B20B77"/>
    <w:rsid w:val="00B267C5"/>
    <w:rsid w:val="00B47024"/>
    <w:rsid w:val="00B51A7E"/>
    <w:rsid w:val="00B644D6"/>
    <w:rsid w:val="00B66560"/>
    <w:rsid w:val="00B66A2E"/>
    <w:rsid w:val="00B67CF8"/>
    <w:rsid w:val="00B75BCC"/>
    <w:rsid w:val="00B814D3"/>
    <w:rsid w:val="00B92AB8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3A5E"/>
    <w:rsid w:val="00C04C84"/>
    <w:rsid w:val="00C07541"/>
    <w:rsid w:val="00C24519"/>
    <w:rsid w:val="00C278C1"/>
    <w:rsid w:val="00C279D4"/>
    <w:rsid w:val="00C305C2"/>
    <w:rsid w:val="00C33C4C"/>
    <w:rsid w:val="00C34BAC"/>
    <w:rsid w:val="00C46091"/>
    <w:rsid w:val="00C46325"/>
    <w:rsid w:val="00C5216A"/>
    <w:rsid w:val="00C62877"/>
    <w:rsid w:val="00C854E7"/>
    <w:rsid w:val="00C8655B"/>
    <w:rsid w:val="00CE2821"/>
    <w:rsid w:val="00CE4FB7"/>
    <w:rsid w:val="00D17030"/>
    <w:rsid w:val="00D23714"/>
    <w:rsid w:val="00D27E29"/>
    <w:rsid w:val="00D3435B"/>
    <w:rsid w:val="00D422D1"/>
    <w:rsid w:val="00D43DB8"/>
    <w:rsid w:val="00D517F5"/>
    <w:rsid w:val="00D63507"/>
    <w:rsid w:val="00D6709A"/>
    <w:rsid w:val="00D80918"/>
    <w:rsid w:val="00D819F4"/>
    <w:rsid w:val="00D848C2"/>
    <w:rsid w:val="00D87F25"/>
    <w:rsid w:val="00D92894"/>
    <w:rsid w:val="00D9547E"/>
    <w:rsid w:val="00D969E2"/>
    <w:rsid w:val="00DA34C7"/>
    <w:rsid w:val="00DA71D8"/>
    <w:rsid w:val="00DB1F4B"/>
    <w:rsid w:val="00DB50B3"/>
    <w:rsid w:val="00DC3362"/>
    <w:rsid w:val="00DD1318"/>
    <w:rsid w:val="00DD51A4"/>
    <w:rsid w:val="00DD7704"/>
    <w:rsid w:val="00DE211A"/>
    <w:rsid w:val="00DF6999"/>
    <w:rsid w:val="00DF7AFB"/>
    <w:rsid w:val="00E002D5"/>
    <w:rsid w:val="00E0193B"/>
    <w:rsid w:val="00E01C46"/>
    <w:rsid w:val="00E16D11"/>
    <w:rsid w:val="00E17475"/>
    <w:rsid w:val="00E21038"/>
    <w:rsid w:val="00E23C15"/>
    <w:rsid w:val="00E241AF"/>
    <w:rsid w:val="00E35C02"/>
    <w:rsid w:val="00E36113"/>
    <w:rsid w:val="00E45C23"/>
    <w:rsid w:val="00E47B2C"/>
    <w:rsid w:val="00E5253A"/>
    <w:rsid w:val="00E87FEE"/>
    <w:rsid w:val="00E974C3"/>
    <w:rsid w:val="00EA29AB"/>
    <w:rsid w:val="00EB3873"/>
    <w:rsid w:val="00EB43A0"/>
    <w:rsid w:val="00EB588D"/>
    <w:rsid w:val="00EB6ED0"/>
    <w:rsid w:val="00EC34EA"/>
    <w:rsid w:val="00EC39B5"/>
    <w:rsid w:val="00ED1525"/>
    <w:rsid w:val="00EE3346"/>
    <w:rsid w:val="00EF4046"/>
    <w:rsid w:val="00F013C4"/>
    <w:rsid w:val="00F01666"/>
    <w:rsid w:val="00F039DE"/>
    <w:rsid w:val="00F24684"/>
    <w:rsid w:val="00F31411"/>
    <w:rsid w:val="00F35B87"/>
    <w:rsid w:val="00F365F7"/>
    <w:rsid w:val="00F50380"/>
    <w:rsid w:val="00F56CD5"/>
    <w:rsid w:val="00F6426C"/>
    <w:rsid w:val="00F83D5A"/>
    <w:rsid w:val="00F9274A"/>
    <w:rsid w:val="00F92C61"/>
    <w:rsid w:val="00FA51C1"/>
    <w:rsid w:val="00FA6DA8"/>
    <w:rsid w:val="00FA7302"/>
    <w:rsid w:val="00FB47FD"/>
    <w:rsid w:val="00FB60B2"/>
    <w:rsid w:val="00FB7E44"/>
    <w:rsid w:val="00FC0193"/>
    <w:rsid w:val="00FC35F5"/>
    <w:rsid w:val="00FC7D9B"/>
    <w:rsid w:val="00FD696E"/>
    <w:rsid w:val="00FE3623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D1B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A352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A352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A352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A352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A3528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35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7720D"/>
    <w:pPr>
      <w:autoSpaceDE w:val="0"/>
      <w:autoSpaceDN w:val="0"/>
      <w:adjustRightInd w:val="0"/>
      <w:spacing w:after="0" w:line="240" w:lineRule="auto"/>
    </w:pPr>
    <w:rPr>
      <w:rFonts w:ascii="Helvetica Tr Normal" w:hAnsi="Helvetica Tr Normal" w:cs="Helvetica Tr Norm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87720D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87720D"/>
    <w:rPr>
      <w:rFonts w:cs="Helvetica Tr Normal"/>
      <w:color w:val="000000"/>
      <w:sz w:val="18"/>
      <w:szCs w:val="18"/>
    </w:rPr>
  </w:style>
  <w:style w:type="character" w:customStyle="1" w:styleId="A3">
    <w:name w:val="A3"/>
    <w:uiPriority w:val="99"/>
    <w:rsid w:val="00851F0B"/>
    <w:rPr>
      <w:rFonts w:cs="Helvetica Tr Norm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5</cp:revision>
  <cp:lastPrinted>2021-04-01T06:52:00Z</cp:lastPrinted>
  <dcterms:created xsi:type="dcterms:W3CDTF">2024-05-06T17:57:00Z</dcterms:created>
  <dcterms:modified xsi:type="dcterms:W3CDTF">2024-05-16T11:11:00Z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921b7ef4e939a5eac812c2e2bd9512851f4e0764ecb3967a2cbada31770e5460</vt:lpwstr>
  </property>
</Properties>
</file>