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05653" w14:textId="6928DBF4" w:rsidR="00D105F3" w:rsidRPr="002D003C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  LOKMAN HEKİM ÜNİVERSİTESİ </w:t>
      </w:r>
      <w:r w:rsidR="00713333">
        <w:rPr>
          <w:rFonts w:cstheme="minorHAnsi"/>
          <w:b/>
          <w:sz w:val="16"/>
          <w:szCs w:val="16"/>
        </w:rPr>
        <w:t xml:space="preserve">DİŞ HEKİMLİĞİ </w:t>
      </w:r>
      <w:r w:rsidRPr="002D003C">
        <w:rPr>
          <w:rFonts w:cstheme="minorHAnsi"/>
          <w:b/>
          <w:sz w:val="16"/>
          <w:szCs w:val="16"/>
        </w:rPr>
        <w:t>FAKÜLTESİ</w:t>
      </w:r>
    </w:p>
    <w:p w14:paraId="156CB075" w14:textId="4A67C7D8" w:rsidR="00D105F3" w:rsidRPr="002D003C" w:rsidRDefault="00741DFE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>2023</w:t>
      </w:r>
      <w:r w:rsidR="00D105F3" w:rsidRPr="002D003C">
        <w:rPr>
          <w:rFonts w:cstheme="minorHAnsi"/>
          <w:b/>
          <w:sz w:val="16"/>
          <w:szCs w:val="16"/>
        </w:rPr>
        <w:t>-202</w:t>
      </w:r>
      <w:r w:rsidR="007F0CCB">
        <w:rPr>
          <w:rFonts w:cstheme="minorHAnsi"/>
          <w:b/>
          <w:sz w:val="16"/>
          <w:szCs w:val="16"/>
        </w:rPr>
        <w:t>4</w:t>
      </w:r>
      <w:r w:rsidR="00D105F3" w:rsidRPr="002D003C">
        <w:rPr>
          <w:rFonts w:cstheme="minorHAnsi"/>
          <w:b/>
          <w:sz w:val="16"/>
          <w:szCs w:val="16"/>
        </w:rPr>
        <w:t xml:space="preserve"> EĞİTİM-ÖĞRETİM YILI </w:t>
      </w:r>
    </w:p>
    <w:p w14:paraId="05BA2730" w14:textId="3C9180B1" w:rsidR="00D105F3" w:rsidRDefault="00D105F3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  <w:r w:rsidRPr="002D003C">
        <w:rPr>
          <w:rFonts w:cstheme="minorHAnsi"/>
          <w:b/>
          <w:sz w:val="16"/>
          <w:szCs w:val="16"/>
        </w:rPr>
        <w:t xml:space="preserve">DÖNEM </w:t>
      </w:r>
      <w:r w:rsidR="00E50F5B">
        <w:rPr>
          <w:rFonts w:cstheme="minorHAnsi"/>
          <w:b/>
          <w:sz w:val="16"/>
          <w:szCs w:val="16"/>
        </w:rPr>
        <w:t>IV</w:t>
      </w:r>
      <w:r w:rsidRPr="002D003C">
        <w:rPr>
          <w:rFonts w:cstheme="minorHAnsi"/>
          <w:b/>
          <w:sz w:val="16"/>
          <w:szCs w:val="16"/>
        </w:rPr>
        <w:t xml:space="preserve"> YILLIK PLANI</w:t>
      </w:r>
    </w:p>
    <w:p w14:paraId="3502D0DB" w14:textId="48133122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2350BB72" w14:textId="6B33D2F0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E3028D0" w14:textId="589A957E" w:rsidR="00AE046A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p w14:paraId="3D65EC20" w14:textId="52256F5C" w:rsidR="00AE046A" w:rsidRPr="002D003C" w:rsidRDefault="00AE046A" w:rsidP="00D105F3">
      <w:pPr>
        <w:spacing w:after="0" w:line="240" w:lineRule="auto"/>
        <w:jc w:val="center"/>
        <w:rPr>
          <w:rFonts w:cstheme="minorHAnsi"/>
          <w:b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D105F3" w:rsidRPr="002D003C" w14:paraId="296CFB82" w14:textId="77777777" w:rsidTr="0022306A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7E1622" w14:textId="77777777" w:rsidR="00D105F3" w:rsidRPr="002D003C" w:rsidRDefault="00D105F3" w:rsidP="006237D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D23EAF1" w14:textId="5C2C2155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7F0CCB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7F0CCB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072E9D1" w14:textId="77777777" w:rsidR="00D105F3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F92287" w14:textId="14133806" w:rsidR="00802D1B" w:rsidRPr="002D003C" w:rsidRDefault="00802D1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1AE5C01" w14:textId="51984D11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7F0CCB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7F0CCB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90C465D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F439E0" w14:textId="7468F86C" w:rsidR="00D105F3" w:rsidRPr="002D003C" w:rsidRDefault="007F0CC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25D02EB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45C238" w14:textId="647EDCBC" w:rsidR="00D105F3" w:rsidRPr="002D003C" w:rsidRDefault="007F0CC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038B7CF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AF05565" w14:textId="326C7EBD" w:rsidR="00D105F3" w:rsidRPr="002D003C" w:rsidRDefault="007F0CCB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D105F3" w:rsidRPr="002D003C">
              <w:rPr>
                <w:rFonts w:cstheme="minorHAnsi"/>
                <w:b/>
                <w:sz w:val="16"/>
                <w:szCs w:val="16"/>
              </w:rPr>
              <w:t xml:space="preserve"> EYLÜL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108CB52" w14:textId="77777777" w:rsidR="00D105F3" w:rsidRPr="002D003C" w:rsidRDefault="00D105F3" w:rsidP="006237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91016" w:rsidRPr="002D003C" w14:paraId="3C33086E" w14:textId="77777777" w:rsidTr="00F85596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96139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25DC541" w14:textId="543C0F8D" w:rsidR="00B54564" w:rsidRPr="00B54564" w:rsidRDefault="00E51752" w:rsidP="00E51752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="009B00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MESLEKİ İNGİLİZCE</w:t>
            </w:r>
          </w:p>
          <w:p w14:paraId="7E13ADFB" w14:textId="1F2D8165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1608435B" w14:textId="57C76C4A" w:rsidR="00291016" w:rsidRDefault="00EC4EB7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12F4EF4D" w14:textId="482608EF" w:rsidR="00770DB4" w:rsidRPr="00216901" w:rsidRDefault="0025039A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İlk yardıma giriş ve İlk yardımın tarihçesi</w:t>
            </w:r>
          </w:p>
          <w:p w14:paraId="7631A578" w14:textId="2615A39F" w:rsidR="00216901" w:rsidRPr="00216901" w:rsidRDefault="00216901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54067410" w14:textId="2732E02F" w:rsidR="00216901" w:rsidRPr="009B0076" w:rsidRDefault="00216901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61408924" w14:textId="77777777" w:rsidR="00291016" w:rsidRDefault="00992B3F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59A4ECB" w14:textId="77777777" w:rsidR="00C17A4A" w:rsidRDefault="00C17A4A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Ağız ve çene cerrahisi kliniğe giriş </w:t>
            </w:r>
          </w:p>
          <w:p w14:paraId="169F69A6" w14:textId="53C271F3" w:rsidR="0090237D" w:rsidRPr="0090237D" w:rsidRDefault="00177C43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</w:tc>
        <w:tc>
          <w:tcPr>
            <w:tcW w:w="3049" w:type="dxa"/>
            <w:shd w:val="clear" w:color="auto" w:fill="CA95F9"/>
            <w:vAlign w:val="center"/>
          </w:tcPr>
          <w:p w14:paraId="2A6A7F49" w14:textId="77777777" w:rsidR="00291016" w:rsidRDefault="00992B3F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691FCD22" w14:textId="77777777" w:rsidR="00F2009E" w:rsidRDefault="00F2009E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Biyopsi teknikleri-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Aspirasyon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insizyonel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eksizyonel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Punch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biyopsi</w:t>
            </w:r>
          </w:p>
          <w:p w14:paraId="7CA4C4FE" w14:textId="4C4D56F6" w:rsidR="00F2009E" w:rsidRPr="00992B3F" w:rsidRDefault="00F2009E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</w:t>
            </w:r>
            <w:proofErr w:type="spellStart"/>
            <w:proofErr w:type="gram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 w:rsidR="0044128A">
              <w:rPr>
                <w:rFonts w:asciiTheme="majorHAnsi" w:hAnsiTheme="majorHAnsi" w:cstheme="majorHAnsi"/>
                <w:sz w:val="16"/>
                <w:szCs w:val="16"/>
              </w:rPr>
              <w:t>Ercüment</w:t>
            </w:r>
            <w:proofErr w:type="spellEnd"/>
            <w:proofErr w:type="gramEnd"/>
            <w:r w:rsidR="0044128A">
              <w:rPr>
                <w:rFonts w:asciiTheme="majorHAnsi" w:hAnsiTheme="majorHAnsi" w:cstheme="majorHAnsi"/>
                <w:sz w:val="16"/>
                <w:szCs w:val="16"/>
              </w:rPr>
              <w:t xml:space="preserve"> Önder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6D826FCA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0077DC3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4BA2B628" w14:textId="7A707289" w:rsidR="00D03D6C" w:rsidRPr="00D03D6C" w:rsidRDefault="00647DBE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</w:tr>
      <w:tr w:rsidR="00291016" w:rsidRPr="002D003C" w14:paraId="176F65A4" w14:textId="77777777" w:rsidTr="00F855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D72D05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bookmarkStart w:id="0" w:name="_Hlk52570008"/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3FE3E8D" w14:textId="6D33C76B" w:rsidR="00B54564" w:rsidRPr="00B54564" w:rsidRDefault="00E51752" w:rsidP="00E5175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  <w:r w:rsidR="009B007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MESLEKİ İNGİLİZCE</w:t>
            </w:r>
          </w:p>
          <w:p w14:paraId="67DA6B2F" w14:textId="76764370" w:rsidR="00291016" w:rsidRPr="00291016" w:rsidRDefault="0029101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672F60B" w14:textId="77777777" w:rsidR="00291016" w:rsidRDefault="009B007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53A177F5" w14:textId="77777777" w:rsidR="00F05027" w:rsidRDefault="00F05027" w:rsidP="00291016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Restoratif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tedavilere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başlamadan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önce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yapılacak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işlemler</w:t>
            </w:r>
            <w:proofErr w:type="spellEnd"/>
          </w:p>
          <w:p w14:paraId="14677EAB" w14:textId="7483CCE4" w:rsidR="00F05027" w:rsidRPr="00291016" w:rsidRDefault="00F05027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E86A85F" w14:textId="77777777" w:rsidR="00291016" w:rsidRDefault="00992B3F" w:rsidP="0029101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F34A6C5" w14:textId="77777777" w:rsidR="00C17A4A" w:rsidRDefault="00C17A4A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Baş boyun enfeksiyonlarında klinik değerlendirme</w:t>
            </w:r>
          </w:p>
          <w:p w14:paraId="06254F49" w14:textId="6AD457AE" w:rsidR="0090237D" w:rsidRPr="00291016" w:rsidRDefault="00C17A4A" w:rsidP="0029101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6E527F2" w14:textId="77777777" w:rsidR="00291016" w:rsidRDefault="00992B3F" w:rsidP="0029101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CF85B06" w14:textId="77777777" w:rsidR="003C3C2E" w:rsidRDefault="003C3C2E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kliniğine hasta kabulü, </w:t>
            </w: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periodonsiyum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muayenesi ve hasta kayıtları</w:t>
            </w:r>
          </w:p>
          <w:p w14:paraId="6C852E5E" w14:textId="0B552E31" w:rsidR="003C3C2E" w:rsidRPr="00291016" w:rsidRDefault="003C3C2E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4D8A5A78" w14:textId="77777777" w:rsidR="00291016" w:rsidRDefault="00F8559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B6FB875" w14:textId="77777777" w:rsidR="00FD03CB" w:rsidRDefault="00FD03CB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implantolojinin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 tarihsel arka planı</w:t>
            </w:r>
          </w:p>
          <w:p w14:paraId="52E78894" w14:textId="3572B44C" w:rsidR="00300EA1" w:rsidRPr="00FD03CB" w:rsidRDefault="00300EA1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bookmarkEnd w:id="0"/>
      <w:tr w:rsidR="00291016" w:rsidRPr="002D003C" w14:paraId="3CB202CA" w14:textId="77777777" w:rsidTr="00F855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9B102F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5016EB8" w14:textId="77777777" w:rsidR="00291016" w:rsidRDefault="009B007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AE67F8E" w14:textId="77777777" w:rsidR="00645122" w:rsidRPr="00E30FC7" w:rsidRDefault="00645122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Tam protezlerde erken dönem sorunlar</w:t>
            </w:r>
          </w:p>
          <w:p w14:paraId="64A6D6A8" w14:textId="5CB66135" w:rsidR="00645122" w:rsidRPr="00291016" w:rsidRDefault="00E30FC7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47B5652" w14:textId="77777777" w:rsidR="00291016" w:rsidRDefault="009B007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8356EBC" w14:textId="77777777" w:rsidR="00B70B61" w:rsidRPr="00B70B61" w:rsidRDefault="00B70B61" w:rsidP="00B70B6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Tanı ve tedavi planlaması</w:t>
            </w:r>
          </w:p>
          <w:p w14:paraId="11948224" w14:textId="21D68A6A" w:rsidR="00B70B61" w:rsidRPr="00291016" w:rsidRDefault="00B70B61" w:rsidP="0029101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073475A" w14:textId="77777777" w:rsidR="00291016" w:rsidRDefault="00992B3F" w:rsidP="0029101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074F334" w14:textId="77777777" w:rsidR="008E7D13" w:rsidRDefault="008E7D13" w:rsidP="00291016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8E7D13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8E7D13">
              <w:rPr>
                <w:rFonts w:cstheme="minorHAnsi"/>
                <w:sz w:val="16"/>
                <w:szCs w:val="18"/>
              </w:rPr>
              <w:t xml:space="preserve"> tedavi türleri ve ortodontide yer elde etme yöntemleri</w:t>
            </w:r>
          </w:p>
          <w:p w14:paraId="0CAC504E" w14:textId="1CDF182A" w:rsidR="00F02A97" w:rsidRPr="008E7D13" w:rsidRDefault="008E7D13" w:rsidP="008E7D1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8E7D13">
              <w:rPr>
                <w:rFonts w:cstheme="minorHAnsi"/>
                <w:bCs/>
                <w:sz w:val="16"/>
                <w:szCs w:val="18"/>
              </w:rPr>
              <w:t>Doç. Dr</w:t>
            </w:r>
            <w:r>
              <w:rPr>
                <w:rFonts w:cstheme="minorHAnsi"/>
                <w:bCs/>
                <w:sz w:val="16"/>
                <w:szCs w:val="18"/>
              </w:rPr>
              <w:t xml:space="preserve">. </w:t>
            </w:r>
            <w:r w:rsidRPr="008E7D13">
              <w:rPr>
                <w:rFonts w:cstheme="minorHAnsi"/>
                <w:bCs/>
                <w:sz w:val="16"/>
                <w:szCs w:val="18"/>
              </w:rPr>
              <w:t xml:space="preserve">Banu Sağlam </w:t>
            </w:r>
            <w:proofErr w:type="spellStart"/>
            <w:r w:rsidRPr="008E7D13">
              <w:rPr>
                <w:rFonts w:cstheme="minorHAnsi"/>
                <w:bCs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5FB27E9" w14:textId="77777777" w:rsidR="00291016" w:rsidRDefault="00992B3F" w:rsidP="0029101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4C2B7E6" w14:textId="3504886A" w:rsidR="003C3C2E" w:rsidRDefault="003C3C2E" w:rsidP="003C3C2E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kliniğine hasta kabulü, </w:t>
            </w:r>
            <w:proofErr w:type="spellStart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>periodonsiyum</w:t>
            </w:r>
            <w:proofErr w:type="spellEnd"/>
            <w:r w:rsidRPr="003C3C2E">
              <w:rPr>
                <w:rFonts w:asciiTheme="majorHAnsi" w:hAnsiTheme="majorHAnsi" w:cstheme="majorHAnsi"/>
                <w:sz w:val="16"/>
                <w:szCs w:val="16"/>
              </w:rPr>
              <w:t xml:space="preserve"> muayenesi ve hasta kayıtları</w:t>
            </w:r>
          </w:p>
          <w:p w14:paraId="326841D6" w14:textId="0D15BD30" w:rsidR="003C3C2E" w:rsidRPr="00291016" w:rsidRDefault="003C3C2E" w:rsidP="003C3C2E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05482B3C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3CAF48DB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Baş bölgeleri</w:t>
            </w:r>
          </w:p>
          <w:p w14:paraId="2CE73391" w14:textId="34A86E79" w:rsidR="001974FE" w:rsidRPr="001974FE" w:rsidRDefault="002E2269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291016" w:rsidRPr="002D003C" w14:paraId="7A2DFD5F" w14:textId="77777777" w:rsidTr="00F855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21D34E" w14:textId="77777777" w:rsidR="00291016" w:rsidRPr="002D003C" w:rsidRDefault="00291016" w:rsidP="0029101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8E1D35E" w14:textId="77777777" w:rsidR="00291016" w:rsidRDefault="009B007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C39BF97" w14:textId="77777777" w:rsidR="003C1ADB" w:rsidRDefault="003C1ADB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3C1AD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B16938" w:rsidRPr="003C1ADB">
              <w:rPr>
                <w:rFonts w:asciiTheme="majorHAnsi" w:hAnsiTheme="majorHAnsi" w:cstheme="majorHAnsi"/>
                <w:sz w:val="16"/>
                <w:szCs w:val="16"/>
              </w:rPr>
              <w:t>hasta eğitimi ve iletişimi</w:t>
            </w:r>
          </w:p>
          <w:p w14:paraId="48938244" w14:textId="345F9E01" w:rsidR="00B16938" w:rsidRPr="003C1ADB" w:rsidRDefault="00B16938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546C070" w14:textId="77777777" w:rsidR="00291016" w:rsidRDefault="009B0076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079CA7B" w14:textId="77777777" w:rsidR="00B70B61" w:rsidRPr="00B70B61" w:rsidRDefault="00B70B61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sz w:val="16"/>
                <w:szCs w:val="16"/>
              </w:rPr>
              <w:t>Klinik ve Radyolojik Değerlendirmede Temel Prensipler</w:t>
            </w:r>
          </w:p>
          <w:p w14:paraId="7EF418F1" w14:textId="21E611F1" w:rsidR="00B70B61" w:rsidRPr="00291016" w:rsidRDefault="00B70B61" w:rsidP="0029101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9D84656" w14:textId="77777777" w:rsidR="00291016" w:rsidRDefault="00992B3F" w:rsidP="0029101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15C087C" w14:textId="77777777" w:rsidR="00E60C15" w:rsidRDefault="00E60C15" w:rsidP="00E60C15">
            <w:pPr>
              <w:jc w:val="both"/>
              <w:rPr>
                <w:rFonts w:cstheme="minorHAnsi"/>
                <w:sz w:val="16"/>
                <w:szCs w:val="18"/>
              </w:rPr>
            </w:pPr>
            <w:proofErr w:type="spellStart"/>
            <w:r w:rsidRPr="008E7D13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8E7D13">
              <w:rPr>
                <w:rFonts w:cstheme="minorHAnsi"/>
                <w:sz w:val="16"/>
                <w:szCs w:val="18"/>
              </w:rPr>
              <w:t xml:space="preserve"> tedavi türleri ve ortodontide yer elde etme yöntemleri</w:t>
            </w:r>
          </w:p>
          <w:p w14:paraId="1E8F1522" w14:textId="22BE7888" w:rsidR="00F02A97" w:rsidRPr="00992B3F" w:rsidRDefault="00E60C15" w:rsidP="00E60C15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E7D13">
              <w:rPr>
                <w:rFonts w:cstheme="minorHAnsi"/>
                <w:bCs/>
                <w:sz w:val="16"/>
                <w:szCs w:val="18"/>
              </w:rPr>
              <w:t>Doç. Dr</w:t>
            </w:r>
            <w:r>
              <w:rPr>
                <w:rFonts w:cstheme="minorHAnsi"/>
                <w:bCs/>
                <w:sz w:val="16"/>
                <w:szCs w:val="18"/>
              </w:rPr>
              <w:t xml:space="preserve">. </w:t>
            </w:r>
            <w:r w:rsidRPr="008E7D13">
              <w:rPr>
                <w:rFonts w:cstheme="minorHAnsi"/>
                <w:bCs/>
                <w:sz w:val="16"/>
                <w:szCs w:val="18"/>
              </w:rPr>
              <w:t xml:space="preserve">Banu Sağlam </w:t>
            </w:r>
            <w:proofErr w:type="spellStart"/>
            <w:r w:rsidRPr="008E7D13">
              <w:rPr>
                <w:rFonts w:cstheme="minorHAnsi"/>
                <w:bCs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3EE6912D" w14:textId="77777777" w:rsidR="00291016" w:rsidRDefault="00992B3F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B374751" w14:textId="77777777" w:rsidR="007D6B8F" w:rsidRPr="007D6B8F" w:rsidRDefault="007D6B8F" w:rsidP="0029101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Özel bakım diş hekimliği tanımı, kapsamı ve epidemiyolojisi, ağız sağlığı hizmetlerine erişimde engeller</w:t>
            </w:r>
          </w:p>
          <w:p w14:paraId="19332767" w14:textId="0AC74CB2" w:rsidR="007D6B8F" w:rsidRPr="00992B3F" w:rsidRDefault="007D6B8F" w:rsidP="0029101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. Üyesi Özgür Özdemir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8AF279C" w14:textId="77777777" w:rsidR="00291016" w:rsidRDefault="00F85596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D63DABC" w14:textId="77777777" w:rsidR="002471E5" w:rsidRDefault="002471E5" w:rsidP="0029101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Çocuklarda Lokal Anestezi</w:t>
            </w:r>
          </w:p>
          <w:p w14:paraId="46EC816D" w14:textId="6DC8048F" w:rsidR="000C3E9C" w:rsidRPr="0041286A" w:rsidRDefault="002471E5" w:rsidP="0029101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AE046A" w:rsidRPr="002D003C" w14:paraId="29DF5FDC" w14:textId="77777777" w:rsidTr="009B0076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5E305A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1C9B6C72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71DCDD" w14:textId="3461423C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50EB487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EAD6DB" w14:textId="30307C8E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8D266C1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A53FF5" w14:textId="2ABCB6BB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45E3FD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E0B856" w14:textId="3D4822D9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6ABCA4C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0CA33E" w14:textId="277C933D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5202A70" w14:textId="77777777" w:rsidTr="009B007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6D48B2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08AC355" w14:textId="6805BBEE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3A94F7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45AAB6" w14:textId="017181F4" w:rsidR="00AE046A" w:rsidRPr="00291016" w:rsidRDefault="00AE046A" w:rsidP="00AE04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458CA18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8E0DFE" w14:textId="4D4DD049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36DB2AE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2B18C0" w14:textId="726C7A80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294587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61344C" w14:textId="575D38FD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42E3CAE1" w14:textId="77777777" w:rsidTr="009B007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08FAEE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98F5A0C" w14:textId="1D940EFD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A30A4A5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49D6DD" w14:textId="37294980" w:rsidR="00AE046A" w:rsidRPr="00291016" w:rsidRDefault="00AE046A" w:rsidP="00AE046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1E17062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C4BD3F" w14:textId="50A13ED6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A470AB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BE779D" w14:textId="2D8326D1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E601FF2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FF8D7E" w14:textId="38B65F2E" w:rsidR="00AE046A" w:rsidRPr="00291016" w:rsidRDefault="00AE046A" w:rsidP="00AE04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184731E" w14:textId="77777777" w:rsidTr="00AE046A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AE4BE" w14:textId="77777777" w:rsidR="00AE046A" w:rsidRPr="002D003C" w:rsidRDefault="00AE046A" w:rsidP="00AE046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956200B" w14:textId="540FCCB6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81829BB" w14:textId="53954897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3FEFDBB9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059558" w14:textId="6FCD3167" w:rsidR="00AE046A" w:rsidRPr="00291016" w:rsidRDefault="00AE046A" w:rsidP="00AE046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74D979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3F2377" w14:textId="6CC7BD9D" w:rsidR="00AE046A" w:rsidRPr="00291016" w:rsidRDefault="00AE046A" w:rsidP="00AE046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6E4080" w14:textId="77777777" w:rsidR="00AE046A" w:rsidRDefault="00AE046A" w:rsidP="00AE046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40658B" w14:textId="6BAD51B4" w:rsidR="00AE046A" w:rsidRPr="00291016" w:rsidRDefault="00AE046A" w:rsidP="00AE046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3C679CE7" w14:textId="77777777" w:rsidTr="0022306A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115C5" w14:textId="77777777" w:rsidR="00AE046A" w:rsidRPr="002D003C" w:rsidRDefault="00AE046A" w:rsidP="00AE04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ED1889" w14:textId="3D106E84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AD2FDCF" w14:textId="0D9C37AC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B5FD752" w14:textId="434D755D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D45EEC" w14:textId="2745FED2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C4A6092" w14:textId="260EF7D2" w:rsidR="00AE046A" w:rsidRPr="002D003C" w:rsidRDefault="00AE046A" w:rsidP="00AE046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E046A" w:rsidRPr="002D003C" w14:paraId="2ED50616" w14:textId="77777777" w:rsidTr="0079742D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B17EA" w14:textId="77777777" w:rsidR="00AE046A" w:rsidRPr="002D003C" w:rsidRDefault="00AE046A" w:rsidP="00AE046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4D16F95" w14:textId="1E5C2A89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27F79" w14:textId="098A6BF4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7D0FE5A" w14:textId="35FEC2F8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BAA1C8" w14:textId="73FC6D6C" w:rsidR="00AE046A" w:rsidRPr="002D003C" w:rsidRDefault="00AE046A" w:rsidP="00AE046A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DDD5363" w14:textId="46E6E3A9" w:rsidR="00AE046A" w:rsidRPr="002D003C" w:rsidRDefault="00AE046A" w:rsidP="00647DBE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573D0E" w14:textId="3787DA7A" w:rsidR="00D105F3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13ED5" w:rsidRPr="002D003C" w14:paraId="326DF302" w14:textId="77777777" w:rsidTr="0017757B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A3D142" w14:textId="77777777" w:rsidR="00513ED5" w:rsidRPr="002D003C" w:rsidRDefault="00513ED5" w:rsidP="0017757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49FB35C" w14:textId="33BEB093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EYLÜL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4DB096DB" w14:textId="77777777" w:rsidR="00513ED5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A981F83" w14:textId="77777777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8FD90CD" w14:textId="63AE620A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 EYLÜL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2A8C265" w14:textId="77777777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365FD4" w14:textId="049DDBEA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EYLÜL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04071845" w14:textId="77777777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F3AC7CA" w14:textId="3330FECD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EYLÜL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2023</w:t>
            </w:r>
          </w:p>
          <w:p w14:paraId="2D0F571E" w14:textId="77777777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08DDF5B" w14:textId="3BFE85E4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EYLÜL 2023</w:t>
            </w:r>
          </w:p>
          <w:p w14:paraId="1DBE8E83" w14:textId="77777777" w:rsidR="00513ED5" w:rsidRPr="002D003C" w:rsidRDefault="00513ED5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13ED5" w:rsidRPr="002D003C" w14:paraId="46EA642B" w14:textId="77777777" w:rsidTr="0017757B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106F24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48482A1" w14:textId="77777777" w:rsidR="00513ED5" w:rsidRPr="00B54564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A94506E" w14:textId="77777777" w:rsidR="00513ED5" w:rsidRPr="00291016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46DE3BD7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56AA8391" w14:textId="77777777" w:rsidR="00513ED5" w:rsidRPr="00216901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İlk yardımın tanımı ve ilk yardımla ilgili kavramlar</w:t>
            </w:r>
          </w:p>
          <w:p w14:paraId="6686310F" w14:textId="77777777" w:rsidR="00513ED5" w:rsidRPr="00216901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4514EF0E" w14:textId="77777777" w:rsidR="00513ED5" w:rsidRPr="009B0076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F23C76C" w14:textId="77777777" w:rsidR="00513ED5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871C442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Baş boyun enfeksiyonlarında klinik değerlendirme</w:t>
            </w:r>
          </w:p>
          <w:p w14:paraId="4C5E32C5" w14:textId="2F82D21F" w:rsidR="00513ED5" w:rsidRPr="0090237D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4CE8549" w14:textId="77777777" w:rsidR="00513ED5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11DC1392" w14:textId="4A14D130" w:rsidR="00513ED5" w:rsidRDefault="00513ED5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Ağız </w:t>
            </w:r>
            <w:r w:rsidR="0044128A" w:rsidRPr="0044128A">
              <w:rPr>
                <w:rFonts w:asciiTheme="majorHAnsi" w:hAnsiTheme="majorHAnsi" w:cstheme="majorHAnsi"/>
                <w:sz w:val="16"/>
                <w:szCs w:val="16"/>
              </w:rPr>
              <w:t>mukozasının defans mekanizmaları</w:t>
            </w:r>
          </w:p>
          <w:p w14:paraId="42E7778B" w14:textId="77777777" w:rsidR="00513ED5" w:rsidRPr="00992B3F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44E1EF7B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AAD0F50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4C312A6E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1535AAE9" w14:textId="77777777" w:rsidR="00513ED5" w:rsidRPr="0041286A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13ED5" w:rsidRPr="002D003C" w14:paraId="43006B2B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118FF4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1CC3E50" w14:textId="77777777" w:rsidR="00513ED5" w:rsidRPr="00B54564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37F3F28" w14:textId="77777777" w:rsidR="00513ED5" w:rsidRPr="00291016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3A6AEEF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C91D2A7" w14:textId="77777777" w:rsidR="00513ED5" w:rsidRDefault="00513ED5" w:rsidP="0017757B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Restoratif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tedavilere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başlamadan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önce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yapılacak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işlemler</w:t>
            </w:r>
            <w:proofErr w:type="spellEnd"/>
          </w:p>
          <w:p w14:paraId="214B239E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AA21ACC" w14:textId="77777777" w:rsidR="00513ED5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6628254" w14:textId="77777777" w:rsidR="00513ED5" w:rsidRDefault="00C17A4A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Loj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apseleri ve tedavileri</w:t>
            </w:r>
          </w:p>
          <w:p w14:paraId="2793CD7D" w14:textId="6C2EB1B2" w:rsidR="00C17A4A" w:rsidRPr="00291016" w:rsidRDefault="00C17A4A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C3EEAE1" w14:textId="77777777" w:rsidR="00513ED5" w:rsidRDefault="00513ED5" w:rsidP="0017757B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4C5BBF7" w14:textId="77777777" w:rsidR="00513ED5" w:rsidRPr="003C3C2E" w:rsidRDefault="00513ED5" w:rsidP="0017757B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ve sistemik hastalık ilişkisi:</w:t>
            </w:r>
          </w:p>
          <w:p w14:paraId="70C8C0E1" w14:textId="77777777" w:rsidR="00513ED5" w:rsidRDefault="00513ED5" w:rsidP="0017757B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KVS hastalıkları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Hemorajik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Renal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</w:p>
          <w:p w14:paraId="609C62E2" w14:textId="77777777" w:rsidR="00513ED5" w:rsidRPr="003C3C2E" w:rsidRDefault="00513ED5" w:rsidP="0017757B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6A8A6EB6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BC62A8F" w14:textId="77777777" w:rsidR="00513ED5" w:rsidRPr="00300EA1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implantolojinin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teknik terimleri </w:t>
            </w:r>
          </w:p>
          <w:p w14:paraId="5C5BA61C" w14:textId="77777777" w:rsidR="00513ED5" w:rsidRPr="0041286A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513ED5" w:rsidRPr="002D003C" w14:paraId="435A8934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1C3926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FC92932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33E1418" w14:textId="77777777" w:rsidR="00513ED5" w:rsidRPr="00E30FC7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Tam protezlerde ileri dönem sorunları</w:t>
            </w:r>
          </w:p>
          <w:p w14:paraId="6F95BEA6" w14:textId="77777777" w:rsidR="00513ED5" w:rsidRPr="00291016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EBFCFA7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F8E227D" w14:textId="77777777" w:rsidR="00513ED5" w:rsidRPr="00B70B61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Klinik ve Radyolojik Değerlendirme </w:t>
            </w:r>
          </w:p>
          <w:p w14:paraId="0ACE1A09" w14:textId="202655A1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 w:rsidR="002E2269">
              <w:rPr>
                <w:rFonts w:asciiTheme="majorHAnsi" w:hAnsiTheme="majorHAnsi" w:cstheme="majorHAnsi"/>
                <w:bCs/>
                <w:sz w:val="16"/>
                <w:szCs w:val="16"/>
              </w:rPr>
              <w:t>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FC9923B" w14:textId="77777777" w:rsidR="00513ED5" w:rsidRDefault="00513ED5" w:rsidP="0017757B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7EA77A5" w14:textId="77777777" w:rsidR="00E60C15" w:rsidRDefault="00E60C15" w:rsidP="00E60C15">
            <w:pPr>
              <w:jc w:val="both"/>
              <w:rPr>
                <w:rFonts w:cstheme="minorHAnsi"/>
                <w:sz w:val="16"/>
                <w:szCs w:val="18"/>
              </w:rPr>
            </w:pPr>
            <w:r w:rsidRPr="00F02A97">
              <w:rPr>
                <w:rFonts w:cstheme="minorHAnsi"/>
                <w:sz w:val="16"/>
                <w:szCs w:val="18"/>
              </w:rPr>
              <w:t xml:space="preserve">Erken dönem </w:t>
            </w:r>
            <w:proofErr w:type="spellStart"/>
            <w:r w:rsidRPr="00F02A97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F02A97">
              <w:rPr>
                <w:rFonts w:cstheme="minorHAnsi"/>
                <w:sz w:val="16"/>
                <w:szCs w:val="18"/>
              </w:rPr>
              <w:t xml:space="preserve"> tedavi</w:t>
            </w:r>
          </w:p>
          <w:p w14:paraId="0ED2CC0B" w14:textId="08FCD0E2" w:rsidR="00E60C15" w:rsidRDefault="00E60C15" w:rsidP="00E60C15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  <w:p w14:paraId="58A09F69" w14:textId="38B2BE1A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2510620D" w14:textId="77777777" w:rsidR="00513ED5" w:rsidRDefault="00513ED5" w:rsidP="0017757B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08E5D93" w14:textId="77777777" w:rsidR="00513ED5" w:rsidRPr="003C3C2E" w:rsidRDefault="00513ED5" w:rsidP="0017757B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Periodontoloji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ve sistemik hastalık ilişkisi:</w:t>
            </w:r>
          </w:p>
          <w:p w14:paraId="70A88380" w14:textId="77777777" w:rsidR="00513ED5" w:rsidRDefault="00513ED5" w:rsidP="0017757B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KVS hastalıkları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Hemorajik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  <w:r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>Renal</w:t>
            </w:r>
            <w:proofErr w:type="spellEnd"/>
            <w:r w:rsidRPr="003C3C2E">
              <w:rPr>
                <w:rFonts w:asciiTheme="majorHAnsi" w:hAnsiTheme="majorHAnsi" w:cstheme="minorHAnsi"/>
                <w:bCs/>
                <w:sz w:val="16"/>
                <w:szCs w:val="18"/>
              </w:rPr>
              <w:t xml:space="preserve"> hastalıklar</w:t>
            </w:r>
          </w:p>
          <w:p w14:paraId="0BC9C110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56002FB2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603291EF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Yüz bölgesinin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yüzeyel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anatomisi </w:t>
            </w:r>
          </w:p>
          <w:p w14:paraId="0F15689A" w14:textId="590B12F3" w:rsidR="00513ED5" w:rsidRPr="00647DBE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 w:rsidR="002E2269"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 w:rsidR="002E2269"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513ED5" w:rsidRPr="002D003C" w14:paraId="27EAB3EA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4E5EA5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0918FBE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ED688DD" w14:textId="77777777" w:rsidR="006670A4" w:rsidRDefault="006670A4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Tedavilerde Anestezi </w:t>
            </w:r>
          </w:p>
          <w:p w14:paraId="2A521D3F" w14:textId="00210C03" w:rsidR="00513ED5" w:rsidRPr="003C1ADB" w:rsidRDefault="00513ED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B38D30E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E057968" w14:textId="77777777" w:rsidR="00513ED5" w:rsidRPr="00B70B61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Benzer radyografik görünümlü lezyonlarda ayırıcı tanı</w:t>
            </w:r>
          </w:p>
          <w:p w14:paraId="730F62E5" w14:textId="4BD37CC1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 w:rsidR="002E2269">
              <w:rPr>
                <w:rFonts w:asciiTheme="majorHAnsi" w:hAnsiTheme="majorHAnsi" w:cstheme="majorHAnsi"/>
                <w:bCs/>
                <w:sz w:val="16"/>
                <w:szCs w:val="16"/>
              </w:rPr>
              <w:t>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051DC69" w14:textId="77777777" w:rsidR="00513ED5" w:rsidRDefault="00513ED5" w:rsidP="0017757B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32564C5" w14:textId="77777777" w:rsidR="00E60C15" w:rsidRDefault="00E60C15" w:rsidP="00E60C15">
            <w:pPr>
              <w:jc w:val="both"/>
              <w:rPr>
                <w:rFonts w:cstheme="minorHAnsi"/>
                <w:sz w:val="16"/>
                <w:szCs w:val="18"/>
              </w:rPr>
            </w:pPr>
            <w:r w:rsidRPr="00F02A97">
              <w:rPr>
                <w:rFonts w:cstheme="minorHAnsi"/>
                <w:sz w:val="16"/>
                <w:szCs w:val="18"/>
              </w:rPr>
              <w:t xml:space="preserve">Erken dönem </w:t>
            </w:r>
            <w:proofErr w:type="spellStart"/>
            <w:r w:rsidRPr="00F02A97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F02A97">
              <w:rPr>
                <w:rFonts w:cstheme="minorHAnsi"/>
                <w:sz w:val="16"/>
                <w:szCs w:val="18"/>
              </w:rPr>
              <w:t xml:space="preserve"> tedavi</w:t>
            </w:r>
          </w:p>
          <w:p w14:paraId="334B15EA" w14:textId="18AC414D" w:rsidR="00513ED5" w:rsidRPr="00E60C15" w:rsidRDefault="00E60C15" w:rsidP="008E7D1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62947DE9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5AF2D8E" w14:textId="77777777" w:rsidR="00513ED5" w:rsidRPr="007D6B8F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Özel bakım kapsamında yer alan hasta gruplarının sınıflandırması, yasal prosedürler ve hasta onayları</w:t>
            </w:r>
          </w:p>
          <w:p w14:paraId="5C739F97" w14:textId="77777777" w:rsidR="00513ED5" w:rsidRPr="00992B3F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D6B8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D6B8F"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ABE3933" w14:textId="77777777" w:rsidR="00513ED5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771669CB" w14:textId="77777777" w:rsidR="002471E5" w:rsidRDefault="002471E5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Çocuklarda Diş Çekimi</w:t>
            </w:r>
          </w:p>
          <w:p w14:paraId="320C9631" w14:textId="1AACED40" w:rsidR="00513ED5" w:rsidRPr="0041286A" w:rsidRDefault="00513ED5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513ED5" w:rsidRPr="002D003C" w14:paraId="411591F5" w14:textId="77777777" w:rsidTr="0017757B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04D0E0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DCE1C68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24A583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3EE635D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66B948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EDED879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236136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6554ADA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257F29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8C2C5F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8F289A" w14:textId="77777777" w:rsidR="00513ED5" w:rsidRPr="00291016" w:rsidRDefault="00513ED5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13ED5" w:rsidRPr="002D003C" w14:paraId="2182897F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8D4110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D05F395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85E5CD8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1C8969" w14:textId="77777777" w:rsidR="00513ED5" w:rsidRPr="00291016" w:rsidRDefault="00513ED5" w:rsidP="0017757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CD04ACD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D26328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B32B05A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A436B9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D442BC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10CC82" w14:textId="77777777" w:rsidR="00513ED5" w:rsidRPr="00291016" w:rsidRDefault="00513ED5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13ED5" w:rsidRPr="002D003C" w14:paraId="61170C82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E18C27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2CA84CB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E55244D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5EA5E5" w14:textId="77777777" w:rsidR="00513ED5" w:rsidRPr="00291016" w:rsidRDefault="00513ED5" w:rsidP="0017757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10F08DA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D351B0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DF19326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A6DF50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D1D6FB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3129A3" w14:textId="77777777" w:rsidR="00513ED5" w:rsidRPr="00291016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13ED5" w:rsidRPr="002D003C" w14:paraId="5BE90725" w14:textId="77777777" w:rsidTr="0017757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47BD34" w14:textId="77777777" w:rsidR="00513ED5" w:rsidRPr="002D003C" w:rsidRDefault="00513ED5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73255E5" w14:textId="77777777" w:rsidR="00513ED5" w:rsidRPr="00291016" w:rsidRDefault="00513ED5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1162282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936B9DB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84DE3A" w14:textId="77777777" w:rsidR="00513ED5" w:rsidRPr="00291016" w:rsidRDefault="00513ED5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4E1E7B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F40C21" w14:textId="77777777" w:rsidR="00513ED5" w:rsidRPr="00291016" w:rsidRDefault="00513ED5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38237B7" w14:textId="77777777" w:rsidR="00513ED5" w:rsidRDefault="00513ED5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A02645" w14:textId="77777777" w:rsidR="00513ED5" w:rsidRPr="00291016" w:rsidRDefault="00513ED5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13ED5" w:rsidRPr="002D003C" w14:paraId="2772FBFB" w14:textId="77777777" w:rsidTr="0017757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C40DBB" w14:textId="77777777" w:rsidR="00513ED5" w:rsidRPr="002D003C" w:rsidRDefault="00513ED5" w:rsidP="0017757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D4F7901" w14:textId="77777777" w:rsidR="00513ED5" w:rsidRPr="002D003C" w:rsidRDefault="00513ED5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CE1EC70" w14:textId="77777777" w:rsidR="00513ED5" w:rsidRPr="002D003C" w:rsidRDefault="00513ED5" w:rsidP="001775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2384CB1" w14:textId="77777777" w:rsidR="00513ED5" w:rsidRPr="002D003C" w:rsidRDefault="00513ED5" w:rsidP="001775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4E3117E" w14:textId="77777777" w:rsidR="00513ED5" w:rsidRPr="002D003C" w:rsidRDefault="00513ED5" w:rsidP="001775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622FDE5" w14:textId="77777777" w:rsidR="00513ED5" w:rsidRPr="002D003C" w:rsidRDefault="00513ED5" w:rsidP="0017757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13ED5" w:rsidRPr="002D003C" w14:paraId="4A0657ED" w14:textId="77777777" w:rsidTr="0017757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399219" w14:textId="77777777" w:rsidR="00513ED5" w:rsidRPr="002D003C" w:rsidRDefault="00513ED5" w:rsidP="0017757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A66841" w14:textId="77777777" w:rsidR="00513ED5" w:rsidRPr="002D003C" w:rsidRDefault="00513ED5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2FA4EAB" w14:textId="77777777" w:rsidR="00513ED5" w:rsidRPr="002D003C" w:rsidRDefault="00513ED5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7A8DF49" w14:textId="77777777" w:rsidR="00513ED5" w:rsidRPr="002D003C" w:rsidRDefault="00513ED5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48AB78E" w14:textId="77777777" w:rsidR="00513ED5" w:rsidRPr="002D003C" w:rsidRDefault="00513ED5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8B099BB" w14:textId="77777777" w:rsidR="00513ED5" w:rsidRPr="002D003C" w:rsidRDefault="00513ED5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1D54FF6" w14:textId="1D1A809D" w:rsidR="00F16C33" w:rsidRDefault="00F16C33">
      <w:pPr>
        <w:rPr>
          <w:rFonts w:cstheme="minorHAnsi"/>
          <w:sz w:val="16"/>
          <w:szCs w:val="16"/>
        </w:rPr>
      </w:pPr>
    </w:p>
    <w:p w14:paraId="5EF12A6E" w14:textId="77777777" w:rsidR="00513ED5" w:rsidRDefault="00513ED5">
      <w:pPr>
        <w:rPr>
          <w:rFonts w:cstheme="minorHAnsi"/>
          <w:sz w:val="16"/>
          <w:szCs w:val="16"/>
        </w:rPr>
      </w:pPr>
    </w:p>
    <w:p w14:paraId="267D7DE6" w14:textId="77777777" w:rsidR="00AE046A" w:rsidRPr="002D003C" w:rsidRDefault="00AE046A" w:rsidP="00AE046A">
      <w:pPr>
        <w:spacing w:after="0" w:line="240" w:lineRule="auto"/>
        <w:ind w:left="-1134"/>
        <w:rPr>
          <w:rFonts w:cstheme="minorHAnsi"/>
          <w:sz w:val="16"/>
          <w:szCs w:val="16"/>
        </w:rPr>
      </w:pPr>
    </w:p>
    <w:p w14:paraId="111DED85" w14:textId="61E8DFCF" w:rsidR="00AE046A" w:rsidRDefault="00AE046A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E046A" w:rsidRPr="002D003C" w14:paraId="1D33C025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67C9D3" w14:textId="77148624" w:rsidR="00AE046A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5B681B1" w14:textId="252AF6F1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59A1535" w14:textId="77777777" w:rsidR="00AE046A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32C44AE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453AA6A" w14:textId="3E75EF5B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8BD913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B794D6B" w14:textId="3A12C2B4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79BB25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B15EE2D" w14:textId="1391B436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35F1921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253C63B" w14:textId="6FAE6219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 xml:space="preserve">KİM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2E88499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E2269" w:rsidRPr="002D003C" w14:paraId="2D1F509C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5F07C2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9B97FC9" w14:textId="77777777" w:rsidR="002E2269" w:rsidRPr="00B54564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C68017C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A29CA2A" w14:textId="3DDE2372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2D19FE3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Hasta ve yaralının değerlendirilmesi</w:t>
            </w:r>
          </w:p>
          <w:p w14:paraId="2EEF9E9C" w14:textId="77777777" w:rsidR="002E2269" w:rsidRPr="00216901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2D0DC61E" w14:textId="39A483AA" w:rsidR="002E2269" w:rsidRPr="009B0076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58D47B8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C70B4FC" w14:textId="77777777" w:rsidR="00C17A4A" w:rsidRDefault="00C17A4A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İntraoral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apseler</w:t>
            </w:r>
          </w:p>
          <w:p w14:paraId="04763F19" w14:textId="06053F1F" w:rsidR="002E2269" w:rsidRPr="0090237D" w:rsidRDefault="002E2269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561649F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7FC5AE7" w14:textId="77777777" w:rsidR="0044128A" w:rsidRDefault="0044128A" w:rsidP="00441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Ağız </w:t>
            </w:r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mukozasının defans mekanizmaları</w:t>
            </w:r>
          </w:p>
          <w:p w14:paraId="475F5F86" w14:textId="773817EC" w:rsidR="002E2269" w:rsidRPr="00992B3F" w:rsidRDefault="0044128A" w:rsidP="0044128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4C5BD985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AB496A2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7D03C473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30E06F6C" w14:textId="3568129C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E2269" w:rsidRPr="002D003C" w14:paraId="72CFC73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644A5D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3859586" w14:textId="77777777" w:rsidR="002E2269" w:rsidRPr="00B54564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6C5F0F4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A8909D3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FCE414B" w14:textId="77777777" w:rsidR="002E2269" w:rsidRDefault="002E2269" w:rsidP="002E2269">
            <w:pPr>
              <w:jc w:val="both"/>
              <w:rPr>
                <w:rFonts w:ascii="Calibri Light" w:hAnsi="Calibri Light" w:cs="Calibri Light"/>
                <w:sz w:val="16"/>
                <w:szCs w:val="16"/>
                <w:lang w:val="en-US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Adezyonun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temel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  <w:lang w:val="en-US"/>
              </w:rPr>
              <w:t>kavramları</w:t>
            </w:r>
            <w:proofErr w:type="spellEnd"/>
          </w:p>
          <w:p w14:paraId="72B967C0" w14:textId="76AB8FD1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60F42C8D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436CFC2" w14:textId="77777777" w:rsidR="00C17A4A" w:rsidRDefault="00C17A4A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Lokal apselerin yayılım sebepleri </w:t>
            </w:r>
          </w:p>
          <w:p w14:paraId="4DCE29E9" w14:textId="397ADE55" w:rsidR="002E2269" w:rsidRPr="00291016" w:rsidRDefault="002E2269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="00C17A4A"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9536213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EE62AA5" w14:textId="77777777" w:rsidR="002E2269" w:rsidRPr="00F44A66" w:rsidRDefault="002E2269" w:rsidP="002E2269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Periodontoloji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 ve sistemik hastalık ilişkisi:</w:t>
            </w:r>
          </w:p>
          <w:p w14:paraId="5EFF0189" w14:textId="77777777" w:rsidR="002E2269" w:rsidRDefault="002E2269" w:rsidP="002E2269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r w:rsidRPr="00F44A66">
              <w:rPr>
                <w:rFonts w:cstheme="majorHAnsi"/>
                <w:bCs/>
                <w:sz w:val="16"/>
                <w:szCs w:val="16"/>
              </w:rPr>
              <w:t>İlaç tedavisi gören bireyler (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bifosfanat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antikoagülan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steroid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immunsupresan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>)</w:t>
            </w:r>
          </w:p>
          <w:p w14:paraId="792A9E8A" w14:textId="77EADFE0" w:rsidR="002E2269" w:rsidRPr="003C3C2E" w:rsidRDefault="002E2269" w:rsidP="002E2269">
            <w:pPr>
              <w:jc w:val="both"/>
              <w:rPr>
                <w:rFonts w:asciiTheme="majorHAnsi" w:hAnsiTheme="majorHAnsi" w:cstheme="minorHAnsi"/>
                <w:bCs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77F515A0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9E068B5" w14:textId="77777777" w:rsidR="002E2269" w:rsidRPr="00300EA1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implantoloji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için anatomi</w:t>
            </w:r>
          </w:p>
          <w:p w14:paraId="73111E99" w14:textId="011D8DF9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2E2269" w:rsidRPr="002D003C" w14:paraId="04A1BC4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19AD7F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98765DF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2CFCCF8" w14:textId="77777777" w:rsidR="002E2269" w:rsidRPr="00E30FC7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Hareketli bölümlü protezlerde hasta eğitimi ve karşılaşılan sorunlar</w:t>
            </w:r>
          </w:p>
          <w:p w14:paraId="7C219D00" w14:textId="08F71F43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B9DF091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B01E85E" w14:textId="77777777" w:rsidR="002D1D18" w:rsidRDefault="002D1D18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Fizyolojik ve patolojik ayırımı, yavaş ve hızlı gelişen lezyonlar</w:t>
            </w:r>
          </w:p>
          <w:p w14:paraId="30910E39" w14:textId="3765579B" w:rsidR="002E2269" w:rsidRPr="00291016" w:rsidRDefault="002D1D18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782B3CD" w14:textId="77777777" w:rsidR="002E2269" w:rsidRDefault="002E2269" w:rsidP="002E2269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2AB0E31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Sınıf I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47DB790C" w14:textId="3ED675FA" w:rsidR="00E60C15" w:rsidRPr="00E60C15" w:rsidRDefault="00E60C15" w:rsidP="00E60C15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506108F6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5A1AE6B" w14:textId="77777777" w:rsidR="002E2269" w:rsidRPr="00F44A66" w:rsidRDefault="002E2269" w:rsidP="002E2269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Periodontoloji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 ve sistemik hastalık ilişkisi:</w:t>
            </w:r>
          </w:p>
          <w:p w14:paraId="16AD0BAD" w14:textId="77777777" w:rsidR="002E2269" w:rsidRDefault="002E2269" w:rsidP="002E2269">
            <w:pPr>
              <w:jc w:val="both"/>
              <w:rPr>
                <w:rFonts w:cstheme="majorHAnsi"/>
                <w:bCs/>
                <w:sz w:val="16"/>
                <w:szCs w:val="16"/>
              </w:rPr>
            </w:pPr>
            <w:r w:rsidRPr="00F44A66">
              <w:rPr>
                <w:rFonts w:cstheme="majorHAnsi"/>
                <w:bCs/>
                <w:sz w:val="16"/>
                <w:szCs w:val="16"/>
              </w:rPr>
              <w:t>İlaç tedavisi gören bireyler (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bifosfanat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antikoagülan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steroid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 xml:space="preserve">, </w:t>
            </w:r>
            <w:proofErr w:type="spellStart"/>
            <w:r w:rsidRPr="00F44A66">
              <w:rPr>
                <w:rFonts w:cstheme="majorHAnsi"/>
                <w:bCs/>
                <w:sz w:val="16"/>
                <w:szCs w:val="16"/>
              </w:rPr>
              <w:t>immunsupresan</w:t>
            </w:r>
            <w:proofErr w:type="spellEnd"/>
            <w:r w:rsidRPr="00F44A66">
              <w:rPr>
                <w:rFonts w:cstheme="majorHAnsi"/>
                <w:bCs/>
                <w:sz w:val="16"/>
                <w:szCs w:val="16"/>
              </w:rPr>
              <w:t>)</w:t>
            </w:r>
          </w:p>
          <w:p w14:paraId="49BFA11E" w14:textId="07A5A64C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69FCD044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5FCF73A8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Orbita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ve burun bölgesi</w:t>
            </w:r>
          </w:p>
          <w:p w14:paraId="5794DAFB" w14:textId="7D74EDFE" w:rsidR="002E2269" w:rsidRPr="00647DBE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2E2269" w:rsidRPr="002D003C" w14:paraId="72187E4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C0DB9D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76A6111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0B5FE7C" w14:textId="7182B591" w:rsidR="002E2269" w:rsidRPr="003C1ADB" w:rsidRDefault="006670A4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Tek seansta Uygulanan Kanal Tedavileri </w:t>
            </w:r>
            <w:r w:rsidR="002E2269"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EE1769E" w14:textId="77777777" w:rsidR="002D1D18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13F5F16" w14:textId="1A991C5A" w:rsidR="002D1D18" w:rsidRPr="002D1D18" w:rsidRDefault="002D1D18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Çene kemiklerinde radyografik görüntü veren lezyonlar</w:t>
            </w:r>
          </w:p>
          <w:p w14:paraId="20F0BCD5" w14:textId="3C0212D1" w:rsidR="002E2269" w:rsidRPr="00291016" w:rsidRDefault="002D1D18" w:rsidP="002E226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9A42D46" w14:textId="77777777" w:rsidR="00E60C15" w:rsidRDefault="002E2269" w:rsidP="00E60C15">
            <w:pPr>
              <w:tabs>
                <w:tab w:val="center" w:pos="1419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A69CB17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Sınıf I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4E88EC6D" w14:textId="6E45D660" w:rsidR="00E60C15" w:rsidRPr="00E60C15" w:rsidRDefault="00E60C15" w:rsidP="00E60C15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2B0063E0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4904533A" w14:textId="77777777" w:rsidR="002E2269" w:rsidRPr="0077322C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Görme, işitme ve konuşma engelli hastalarla iletişim, ağız ve diş sağlığının korunması ve tedavi yaklaşımları</w:t>
            </w:r>
          </w:p>
          <w:p w14:paraId="75E30283" w14:textId="0C5D1CA8" w:rsidR="002E2269" w:rsidRPr="00992B3F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5EA2856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0E45187" w14:textId="2FA61FB1" w:rsidR="002E2269" w:rsidRPr="0041286A" w:rsidRDefault="002471E5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Çocuklarda Genel Anestezi ve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Sedasyon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2E2269"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AE046A" w:rsidRPr="002D003C" w14:paraId="267F54EA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B192FB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276086B8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1D0B06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3CB84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764021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586FEA4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E3AC72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5B8D92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52F30E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F4331D5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DB98BC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24A970E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E96F25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F59CBFC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2F371F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67EE77" w14:textId="77777777" w:rsidR="00AE046A" w:rsidRPr="00291016" w:rsidRDefault="00AE046A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E342DFC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505D2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4D2B13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7A2CF4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21B5731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ECE8BE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5FCAEA9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5D2A62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82FAA9E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7B1785E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63897C" w14:textId="77777777" w:rsidR="00AE046A" w:rsidRPr="00291016" w:rsidRDefault="00AE046A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B9E43FE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A36154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3D9CF99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FDF2A0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A51E05B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8E30B" w14:textId="77777777" w:rsidR="00AE046A" w:rsidRPr="00291016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628DFE9B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7B67F" w14:textId="77777777" w:rsidR="00AE046A" w:rsidRPr="002D003C" w:rsidRDefault="00AE046A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0540ECB9" w14:textId="68546B1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6C62CBB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BAECC44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DF0760" w14:textId="77777777" w:rsidR="00AE046A" w:rsidRPr="00291016" w:rsidRDefault="00AE046A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2AA9F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C75C7F" w14:textId="77777777" w:rsidR="00AE046A" w:rsidRPr="00291016" w:rsidRDefault="00AE046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4343FF7" w14:textId="77777777" w:rsidR="00AE046A" w:rsidRDefault="00AE046A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6B9AE" w14:textId="77777777" w:rsidR="00AE046A" w:rsidRPr="00291016" w:rsidRDefault="00AE046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AE046A" w:rsidRPr="002D003C" w14:paraId="37A47AD8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C6D7B90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0F2A3BCD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244DDF2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070368C8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D7684C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AC8E274" w14:textId="77777777" w:rsidR="00AE046A" w:rsidRPr="002D003C" w:rsidRDefault="00AE046A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AE046A" w:rsidRPr="002D003C" w14:paraId="0EA8C652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09904D" w14:textId="77777777" w:rsidR="00AE046A" w:rsidRPr="002D003C" w:rsidRDefault="00AE046A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5F1C006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6608F28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160B75E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6674FB6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469ECA9" w14:textId="77777777" w:rsidR="00AE046A" w:rsidRPr="002D003C" w:rsidRDefault="00AE046A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DDEEFE7" w14:textId="77777777" w:rsidR="00AE046A" w:rsidRDefault="00AE046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569578F5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F80D850" w14:textId="4C034093" w:rsidR="005E143C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4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CF75B44" w14:textId="4CB0368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8751040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DFD4B35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93AEF92" w14:textId="67B96E2E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5057A2D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2CC46C" w14:textId="53AEA1D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678464A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F2D63AA" w14:textId="1E5A88BF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12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B556857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690CDE9" w14:textId="1B18031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E</w:t>
            </w:r>
            <w:r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C384AAC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E2269" w:rsidRPr="002D003C" w14:paraId="6CCCF7C8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E2BFE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4FA72B6" w14:textId="77777777" w:rsidR="002E2269" w:rsidRPr="00B54564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70F75E1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A4DB10F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418E7546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Temel yaşam desteği (CAB)</w:t>
            </w:r>
          </w:p>
          <w:p w14:paraId="1135DCB1" w14:textId="77777777" w:rsidR="002E2269" w:rsidRPr="00216901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7729F055" w14:textId="5A60391B" w:rsidR="002E2269" w:rsidRPr="009B0076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7498E53C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E66AE3C" w14:textId="473B607E" w:rsidR="00C17A4A" w:rsidRDefault="00C17A4A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Derin boyun enfeksiyonları,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Kavernöz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Sinus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Trombozu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Mediastinit</w:t>
            </w:r>
            <w:proofErr w:type="spellEnd"/>
          </w:p>
          <w:p w14:paraId="1EF5E48B" w14:textId="68262D92" w:rsidR="002E2269" w:rsidRPr="0090237D" w:rsidRDefault="00C17A4A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9869B61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4EE09F1" w14:textId="77777777" w:rsidR="0044128A" w:rsidRDefault="0044128A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Stomatitler</w:t>
            </w:r>
            <w:proofErr w:type="spellEnd"/>
          </w:p>
          <w:p w14:paraId="5A4D5F1E" w14:textId="21A3B7C7" w:rsidR="002E2269" w:rsidRPr="00CB789C" w:rsidRDefault="0044128A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650030E0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35FF8E3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Vaka tartışması (tanı koyma-fotoğraf ve </w:t>
            </w:r>
            <w:proofErr w:type="spellStart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>radyograf</w:t>
            </w:r>
            <w:proofErr w:type="spellEnd"/>
            <w:r w:rsidRPr="001974FE">
              <w:rPr>
                <w:rFonts w:asciiTheme="majorHAnsi" w:hAnsiTheme="majorHAnsi" w:cstheme="majorHAnsi"/>
                <w:sz w:val="16"/>
                <w:szCs w:val="16"/>
              </w:rPr>
              <w:t xml:space="preserve"> inceleme)</w:t>
            </w:r>
          </w:p>
          <w:p w14:paraId="23DBEB71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6546EBB2" w14:textId="101B40CB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E2269" w:rsidRPr="002D003C" w14:paraId="5419798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4AB7FC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380E9A1" w14:textId="77777777" w:rsidR="002E2269" w:rsidRPr="00B54564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38FB056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CA5D8E8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17F44CE" w14:textId="77777777" w:rsidR="002E2269" w:rsidRDefault="002E2269" w:rsidP="002E226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Adeziv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sistemler</w:t>
            </w:r>
          </w:p>
          <w:p w14:paraId="1A6CADD5" w14:textId="0A7F4484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67AC28A1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E0655EE" w14:textId="4BF19E29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Derin boyun enfeksiyonları,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Kavernöz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Sinus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Trombozu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Mediastinit</w:t>
            </w:r>
            <w:proofErr w:type="spellEnd"/>
          </w:p>
          <w:p w14:paraId="56558F02" w14:textId="141B6F45" w:rsidR="002E2269" w:rsidRPr="00291016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588035F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DF64361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ve sistemik hastalık ilişkisi: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Pulmoner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hastalıklar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Kanser tedavisi gören bireyler</w:t>
            </w:r>
          </w:p>
          <w:p w14:paraId="2B5C1645" w14:textId="4B83C158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589B0D34" w14:textId="103B9AB5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2C8B109D" w14:textId="59AAD6B0" w:rsidR="002E2269" w:rsidRPr="00300EA1" w:rsidRDefault="000841CD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="002E2269" w:rsidRPr="00300EA1">
              <w:rPr>
                <w:rFonts w:asciiTheme="majorHAnsi" w:hAnsiTheme="majorHAnsi" w:cstheme="majorHAnsi"/>
                <w:sz w:val="16"/>
                <w:szCs w:val="16"/>
              </w:rPr>
              <w:t>eri-</w:t>
            </w:r>
            <w:proofErr w:type="spellStart"/>
            <w:r w:rsidR="002E2269" w:rsidRPr="00300EA1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="002E2269"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doku anatomisi</w:t>
            </w:r>
          </w:p>
          <w:p w14:paraId="06CF270B" w14:textId="6E092B54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2E2269" w:rsidRPr="002D003C" w14:paraId="75199AE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583A82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218FDDDF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08C16A34" w14:textId="77777777" w:rsidR="002E2269" w:rsidRPr="00E30FC7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Hareketli bölümlü protezlerde Kennedy vakalarına göre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oklüzyon</w:t>
            </w:r>
            <w:proofErr w:type="spellEnd"/>
          </w:p>
          <w:p w14:paraId="03C980D8" w14:textId="7F14114C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9C1EFD0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019D27B" w14:textId="05BE6AE7" w:rsidR="002E2269" w:rsidRDefault="002E2269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Kistler</w:t>
            </w:r>
          </w:p>
          <w:p w14:paraId="64609C6F" w14:textId="59ACA34E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704AF73" w14:textId="77777777" w:rsidR="002E2269" w:rsidRDefault="002E2269" w:rsidP="002E2269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71FC5F8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28FA9FBA" w14:textId="77777777" w:rsidR="00E60C15" w:rsidRDefault="00E60C15" w:rsidP="00E60C15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  <w:p w14:paraId="006894C4" w14:textId="77777777" w:rsidR="00E60C15" w:rsidRDefault="00E60C15" w:rsidP="002E2269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</w:p>
          <w:p w14:paraId="695E307A" w14:textId="3F9BF2A3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623C89F8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785E1A9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Periodontoloji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ve sistemik hastalık ilişkisi: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Pulmoner</w:t>
            </w:r>
            <w:proofErr w:type="spellEnd"/>
            <w:r w:rsidRPr="00951141">
              <w:rPr>
                <w:rFonts w:asciiTheme="majorHAnsi" w:hAnsiTheme="majorHAnsi" w:cstheme="majorHAnsi"/>
                <w:sz w:val="16"/>
                <w:szCs w:val="16"/>
              </w:rPr>
              <w:t xml:space="preserve"> hastalıklar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951141">
              <w:rPr>
                <w:rFonts w:asciiTheme="majorHAnsi" w:hAnsiTheme="majorHAnsi" w:cstheme="majorHAnsi"/>
                <w:sz w:val="16"/>
                <w:szCs w:val="16"/>
              </w:rPr>
              <w:t>Kanser tedavisi gören bireyler</w:t>
            </w:r>
          </w:p>
          <w:p w14:paraId="5D76B693" w14:textId="762EDFD1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66A7C9DF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0A87CF11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Ağız bölgesi</w:t>
            </w:r>
          </w:p>
          <w:p w14:paraId="2E4701B7" w14:textId="2F80D27B" w:rsidR="002E2269" w:rsidRPr="00647DBE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2D1D18" w:rsidRPr="002D003C" w14:paraId="6A0296E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5960F1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DA22292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AC90766" w14:textId="77777777" w:rsidR="006670A4" w:rsidRDefault="006670A4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Acil Tedaviler </w:t>
            </w:r>
          </w:p>
          <w:p w14:paraId="69E8FEA6" w14:textId="650A64C7" w:rsidR="002D1D18" w:rsidRPr="003C1ADB" w:rsidRDefault="002D1D18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44C924D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89554B6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Kistler</w:t>
            </w:r>
          </w:p>
          <w:p w14:paraId="2A7E254F" w14:textId="73DFA18E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3E09FDA" w14:textId="77777777" w:rsidR="002D1D18" w:rsidRDefault="002D1D18" w:rsidP="002D1D1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C266479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17E95AE3" w14:textId="77777777" w:rsidR="00E60C15" w:rsidRDefault="00E60C15" w:rsidP="00E60C15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  <w:p w14:paraId="559C66F3" w14:textId="77777777" w:rsidR="00E60C15" w:rsidRDefault="00E60C15" w:rsidP="002D1D1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</w:p>
          <w:p w14:paraId="446A1CF8" w14:textId="7BFFE764" w:rsidR="002D1D18" w:rsidRPr="00992B3F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52214341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611E0288" w14:textId="77777777" w:rsidR="002D1D18" w:rsidRPr="0077322C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Bedensel engellilerde ağız ve diş sağlığının korunması ve tedavi yaklaşımları</w:t>
            </w:r>
          </w:p>
          <w:p w14:paraId="35E624B2" w14:textId="5D34CAD3" w:rsidR="002D1D18" w:rsidRPr="00992B3F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AA5B49">
              <w:rPr>
                <w:rFonts w:asciiTheme="majorHAnsi" w:hAnsiTheme="majorHAnsi" w:cstheme="majorHAnsi"/>
                <w:sz w:val="16"/>
                <w:szCs w:val="16"/>
              </w:rPr>
              <w:t>Merve Özdemir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CDD98FF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478D5978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Enfeksiyon Yayılımı ve Tedavisi</w:t>
            </w:r>
          </w:p>
          <w:p w14:paraId="591A88E5" w14:textId="14AE3946" w:rsidR="002D1D18" w:rsidRPr="0041286A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2D1D18" w:rsidRPr="002D003C" w14:paraId="3A3032D9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064E4DB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9AC6878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30A54E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3425DCE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1571B8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5B85712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F0FBFE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70030CA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C9656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006319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E66150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2C72A4F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B812D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8378D17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62C7ADB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71F2AF" w14:textId="77777777" w:rsidR="002D1D18" w:rsidRPr="00291016" w:rsidRDefault="002D1D18" w:rsidP="002D1D1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577F639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2DA998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D0119A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3FEB34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2F14D1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3E5C96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78CFBE08" w14:textId="77777777" w:rsidTr="00C607B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301DC1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1F25685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8EE0B41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327569" w14:textId="77777777" w:rsidR="002D1D18" w:rsidRPr="00291016" w:rsidRDefault="002D1D18" w:rsidP="002D1D1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CF0AD8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DFE82B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DAA273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96CDC0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4600C86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CD5F5A" w14:textId="77777777" w:rsidR="002D1D18" w:rsidRPr="00291016" w:rsidRDefault="002D1D18" w:rsidP="002D1D1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3378DB93" w14:textId="77777777" w:rsidTr="00C607B8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BA3DE7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07E5B0A5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1B668BC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DDCB004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595A60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CECF54F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8BA8C5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D67BF0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5D6F04" w14:textId="77777777" w:rsidR="002D1D18" w:rsidRPr="00291016" w:rsidRDefault="002D1D18" w:rsidP="002D1D1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41022CE0" w14:textId="77777777" w:rsidTr="00C607B8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8C5844" w14:textId="77777777" w:rsidR="002D1D18" w:rsidRPr="002D003C" w:rsidRDefault="002D1D18" w:rsidP="002D1D1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922F595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D34168B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519BEE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D7AD3C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01DC457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1D18" w:rsidRPr="002D003C" w14:paraId="25F037EC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805D2D" w14:textId="77777777" w:rsidR="002D1D18" w:rsidRPr="002D003C" w:rsidRDefault="002D1D18" w:rsidP="002D1D1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6834BFB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606C4B6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CB53C81" w14:textId="245E5A4B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DEF827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7E2E177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ADB80CC" w14:textId="70F8AAE9" w:rsidR="005E143C" w:rsidRDefault="005E143C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EC1B012" w14:textId="77777777" w:rsidR="005E143C" w:rsidRDefault="005E143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9C68C14" w14:textId="77777777" w:rsidR="00AE046A" w:rsidRDefault="00AE046A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E046A" w:rsidRPr="002D003C" w14:paraId="7400F0A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BCCF0BB" w14:textId="7A50E98B" w:rsidR="00AE046A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03C37F0" w14:textId="69E57969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AE046A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3AAB5C" w14:textId="77777777" w:rsidR="00AE046A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2CCB29A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1EC9F6D" w14:textId="0B9784E9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DACFE80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C4F8B" w14:textId="0D0E5856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D742F35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D43E870" w14:textId="2F2AADCE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138CA28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AB04696" w14:textId="76699A20" w:rsidR="00AE046A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790AB1B" w14:textId="77777777" w:rsidR="00AE046A" w:rsidRPr="002D003C" w:rsidRDefault="00AE046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E2269" w:rsidRPr="002D003C" w14:paraId="0881D4F6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CA881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D79507A" w14:textId="77777777" w:rsidR="002E2269" w:rsidRPr="00B54564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2113C94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D1EF8A3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78353B63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İleri kardiyak destek, Temel Yaşam Desteğinde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Kardiyopulmoner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Resüsitasyon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(CPR);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Triyaj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ve acil durum değerlendirmesi</w:t>
            </w:r>
          </w:p>
          <w:p w14:paraId="2D342B52" w14:textId="77777777" w:rsidR="002E2269" w:rsidRPr="00216901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3A4DAE97" w14:textId="456EA10F" w:rsidR="002E2269" w:rsidRPr="009B0076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AE113D2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0F596B5" w14:textId="77777777" w:rsidR="001F5A34" w:rsidRDefault="001F5A34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Osteomyelit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etyopatogenezi</w:t>
            </w:r>
            <w:proofErr w:type="spellEnd"/>
          </w:p>
          <w:p w14:paraId="512FB2DE" w14:textId="5F9C0EED" w:rsidR="002E2269" w:rsidRPr="0090237D" w:rsidRDefault="001F5A34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 Turgay Peyami Hocaoğlu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5EA5515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3E4BCA0" w14:textId="77777777" w:rsidR="0044128A" w:rsidRDefault="0044128A" w:rsidP="00441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Stomatitler</w:t>
            </w:r>
            <w:proofErr w:type="spellEnd"/>
          </w:p>
          <w:p w14:paraId="2DEDCA96" w14:textId="092528E2" w:rsidR="002E2269" w:rsidRPr="00992B3F" w:rsidRDefault="0044128A" w:rsidP="0044128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58D1ECE6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F2C1DC0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681B177" w14:textId="76F602DC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  <w:r w:rsidRPr="0041286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2E2269" w:rsidRPr="002D003C" w14:paraId="664DCCA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D393B7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AD6D616" w14:textId="77777777" w:rsidR="002E2269" w:rsidRPr="00B54564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EDFAE2E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F61EB43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A8B75E7" w14:textId="77777777" w:rsidR="002E2269" w:rsidRDefault="002E2269" w:rsidP="002E226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Adezivlerin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klinik uygulamaları</w:t>
            </w:r>
          </w:p>
          <w:p w14:paraId="162A10A7" w14:textId="033715D5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E5384BB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C9BF9C8" w14:textId="77777777" w:rsidR="001F5A34" w:rsidRDefault="001F5A34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Osteomyelitler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ve tedavileri</w:t>
            </w:r>
          </w:p>
          <w:p w14:paraId="66CD868C" w14:textId="65864F45" w:rsidR="002E2269" w:rsidRPr="00291016" w:rsidRDefault="001F5A34" w:rsidP="002E2269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 Turgay Peyami Hocaoğlu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703C6928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89B18B8" w14:textId="77777777" w:rsidR="002E2269" w:rsidRDefault="002E2269" w:rsidP="002E2269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95114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951141">
              <w:rPr>
                <w:rFonts w:cstheme="minorHAnsi"/>
                <w:bCs/>
                <w:sz w:val="16"/>
                <w:szCs w:val="18"/>
              </w:rPr>
              <w:t xml:space="preserve"> doku kaybına neden olan durumlar:</w:t>
            </w:r>
            <w:r w:rsidRPr="00780FA9">
              <w:rPr>
                <w:rFonts w:cstheme="minorHAnsi"/>
                <w:bCs/>
                <w:sz w:val="16"/>
                <w:szCs w:val="18"/>
              </w:rPr>
              <w:t xml:space="preserve"> Genetik durum ve sendromlar</w:t>
            </w:r>
          </w:p>
          <w:p w14:paraId="75AF8551" w14:textId="511027FB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4836CD7F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E0EB5D0" w14:textId="77777777" w:rsidR="002E2269" w:rsidRPr="00FD03CB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İmplantolojide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 radyoloji ve görüntüleme yöntemleri</w:t>
            </w:r>
          </w:p>
          <w:p w14:paraId="699A7A2C" w14:textId="35619D91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</w:tr>
      <w:tr w:rsidR="002D1D18" w:rsidRPr="002D003C" w14:paraId="0B790FA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B17810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1DDBD66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F44F3AB" w14:textId="77777777" w:rsidR="002D1D18" w:rsidRPr="00E30FC7" w:rsidRDefault="002D1D18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İmmediat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 (Geçici) tam ve bölümlü protezler I</w:t>
            </w:r>
          </w:p>
          <w:p w14:paraId="2057E3A4" w14:textId="4344E586" w:rsidR="002D1D18" w:rsidRPr="00291016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6D3C4F7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53823DA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Kistler</w:t>
            </w:r>
          </w:p>
          <w:p w14:paraId="66C4DEA5" w14:textId="15C44029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441C078" w14:textId="77777777" w:rsidR="002D1D18" w:rsidRDefault="002D1D18" w:rsidP="002D1D1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A0EAF19" w14:textId="77777777" w:rsidR="00E60C15" w:rsidRPr="009033CD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60602061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  <w:p w14:paraId="299E5881" w14:textId="39E7A121" w:rsidR="002D1D18" w:rsidRPr="00291016" w:rsidRDefault="002D1D18" w:rsidP="008E7D1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61FD2455" w14:textId="77777777" w:rsidR="002D1D18" w:rsidRDefault="002D1D18" w:rsidP="002D1D18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767C0C0" w14:textId="77777777" w:rsidR="002D1D18" w:rsidRDefault="002D1D18" w:rsidP="002D1D18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95114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951141">
              <w:rPr>
                <w:rFonts w:cstheme="minorHAnsi"/>
                <w:bCs/>
                <w:sz w:val="16"/>
                <w:szCs w:val="18"/>
              </w:rPr>
              <w:t xml:space="preserve"> doku kaybına neden olan durumlar:</w:t>
            </w:r>
            <w:r w:rsidRPr="00780FA9">
              <w:rPr>
                <w:rFonts w:cstheme="minorHAnsi"/>
                <w:bCs/>
                <w:sz w:val="16"/>
                <w:szCs w:val="18"/>
              </w:rPr>
              <w:t xml:space="preserve"> Genetik durum ve sendromlar</w:t>
            </w:r>
          </w:p>
          <w:p w14:paraId="3AB60A4E" w14:textId="725A577E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7F75D057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3BA6FD3C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Trigeminal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sinir ve lezyonları</w:t>
            </w:r>
          </w:p>
          <w:p w14:paraId="74B62A13" w14:textId="48EE9476" w:rsidR="002D1D18" w:rsidRPr="00647DBE" w:rsidRDefault="002D1D18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2D1D18" w:rsidRPr="002D003C" w14:paraId="2487E2D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59E06B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ABB63BC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DDA19A2" w14:textId="77777777" w:rsidR="006670A4" w:rsidRDefault="006670A4" w:rsidP="002D1D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Acil Tedaviler </w:t>
            </w:r>
          </w:p>
          <w:p w14:paraId="19033A8C" w14:textId="36F8B23A" w:rsidR="002D1D18" w:rsidRPr="00291016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959A721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477811A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Hiperplaziler</w:t>
            </w:r>
            <w:proofErr w:type="spellEnd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ve </w:t>
            </w:r>
            <w:proofErr w:type="spellStart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benign</w:t>
            </w:r>
            <w:proofErr w:type="spellEnd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</w:t>
            </w:r>
          </w:p>
          <w:p w14:paraId="2BE9BFE3" w14:textId="02F6E44B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6506965" w14:textId="77777777" w:rsidR="002D1D18" w:rsidRDefault="002D1D18" w:rsidP="002D1D18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9545CF8" w14:textId="77777777" w:rsidR="00E60C15" w:rsidRPr="009033CD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Sınıf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II</w:t>
            </w: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malokluzyon</w:t>
            </w:r>
            <w:proofErr w:type="spellEnd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 ve tedavisi</w:t>
            </w:r>
          </w:p>
          <w:p w14:paraId="417335B1" w14:textId="69630512" w:rsidR="002D1D18" w:rsidRPr="00E60C15" w:rsidRDefault="00E60C15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6244AC0C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F892FE8" w14:textId="77777777" w:rsidR="002D1D18" w:rsidRPr="0077322C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Zihinsel engellilerde ağız ve diş sağlığının korunması ve tedavi yaklaşımları</w:t>
            </w:r>
          </w:p>
          <w:p w14:paraId="7BDF930D" w14:textId="4CFFD888" w:rsidR="002D1D18" w:rsidRPr="00992B3F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1C9EAB7" w14:textId="77777777" w:rsidR="002D1D18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06EF543" w14:textId="77777777" w:rsidR="002D1D18" w:rsidRDefault="002D1D18" w:rsidP="002D1D18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Antibiyotik ve Analjezik Kullanımı</w:t>
            </w:r>
          </w:p>
          <w:p w14:paraId="4B194C10" w14:textId="3BC3AF88" w:rsidR="002D1D18" w:rsidRPr="0041286A" w:rsidRDefault="002D1D18" w:rsidP="002D1D1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</w:tc>
      </w:tr>
      <w:tr w:rsidR="002D1D18" w:rsidRPr="002D003C" w14:paraId="7173FD32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165AEE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50AB037F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21154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94F9677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4C09A1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91A3A61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3E93B8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B5FD0B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B96AEE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D4827CB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2B6FFC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0DACBFF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9C56187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43B1CFB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AD3B814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49AA83" w14:textId="77777777" w:rsidR="002D1D18" w:rsidRPr="00291016" w:rsidRDefault="002D1D18" w:rsidP="002D1D1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01F35DC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6223B1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00375B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589A36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2108FF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62F063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057C564A" w14:textId="77777777" w:rsidTr="00C607B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4D0A79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1979016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E7F6473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3D5C0F" w14:textId="77777777" w:rsidR="002D1D18" w:rsidRPr="00291016" w:rsidRDefault="002D1D18" w:rsidP="002D1D18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5015B7B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1F41B9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A2906FD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FDD4E7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EDD7636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0CDCB9" w14:textId="77777777" w:rsidR="002D1D18" w:rsidRPr="00291016" w:rsidRDefault="002D1D18" w:rsidP="002D1D1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4E4D8ABB" w14:textId="77777777" w:rsidTr="00C607B8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070763" w14:textId="77777777" w:rsidR="002D1D18" w:rsidRPr="002D003C" w:rsidRDefault="002D1D18" w:rsidP="002D1D18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3EB324C6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996A887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3CC32C3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C43615" w14:textId="77777777" w:rsidR="002D1D18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15BBC43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524144" w14:textId="77777777" w:rsidR="002D1D18" w:rsidRPr="00291016" w:rsidRDefault="002D1D18" w:rsidP="002D1D1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99E88E5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F6A60F" w14:textId="77777777" w:rsidR="002D1D18" w:rsidRPr="00291016" w:rsidRDefault="002D1D18" w:rsidP="002D1D1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D1D18" w:rsidRPr="002D003C" w14:paraId="5822DD0C" w14:textId="77777777" w:rsidTr="00C607B8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CFF663" w14:textId="77777777" w:rsidR="002D1D18" w:rsidRPr="002D003C" w:rsidRDefault="002D1D18" w:rsidP="002D1D1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82BEE43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8603FF5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8255A5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1C8B42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017479B" w14:textId="77777777" w:rsidR="002D1D18" w:rsidRPr="002D003C" w:rsidRDefault="002D1D18" w:rsidP="002D1D1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D1D18" w:rsidRPr="002D003C" w14:paraId="4AF24BC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870A19" w14:textId="77777777" w:rsidR="002D1D18" w:rsidRPr="002D003C" w:rsidRDefault="002D1D18" w:rsidP="002D1D18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39B3AC5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52A81AB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ABD3863" w14:textId="5CCFF4DD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82921CD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D02AEA1" w14:textId="77777777" w:rsidR="002D1D18" w:rsidRPr="002D003C" w:rsidRDefault="002D1D18" w:rsidP="002D1D1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0B88233" w14:textId="77777777" w:rsidR="00AE046A" w:rsidRDefault="00AE046A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7F0DEE7F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1771B25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59003DB" w14:textId="18673A80" w:rsidR="005E143C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0F0C805" w14:textId="6C7BF4D1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0362B0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91D82C3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C2E36CD" w14:textId="7265155C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3F93508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45697" w14:textId="57C7AD10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C2A9ACB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98169F1" w14:textId="66BED0E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4C9F055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215C60C" w14:textId="0F4BFC04" w:rsidR="005E143C" w:rsidRPr="002D003C" w:rsidRDefault="00B844B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85B73AD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E2269" w:rsidRPr="002D003C" w14:paraId="2870D911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D30B5E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E680098" w14:textId="77777777" w:rsidR="002E2269" w:rsidRPr="00B54564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6EBB357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BA9D4C3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6D542F41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Heimlich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manevrası ve boğulmalarda ilk yardım</w:t>
            </w:r>
          </w:p>
          <w:p w14:paraId="51A5B88A" w14:textId="77777777" w:rsidR="002E2269" w:rsidRPr="00216901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2B4BEE91" w14:textId="5DA55D93" w:rsidR="002E2269" w:rsidRPr="009B0076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3817FE1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9F3B8CC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Osteonekroz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etyopatogenezi</w:t>
            </w:r>
            <w:proofErr w:type="spellEnd"/>
          </w:p>
          <w:p w14:paraId="6207FF6C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  <w:p w14:paraId="72F44E61" w14:textId="7579F063" w:rsidR="001F5A34" w:rsidRP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</w:p>
          <w:p w14:paraId="1B0C01FA" w14:textId="216FD57A" w:rsidR="002E2269" w:rsidRPr="0090237D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14B8B29F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A9AF10B" w14:textId="77777777" w:rsidR="0044128A" w:rsidRDefault="0044128A" w:rsidP="0044128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Vezikülobüllöz</w:t>
            </w:r>
            <w:proofErr w:type="spellEnd"/>
            <w:r w:rsidRPr="0044128A">
              <w:rPr>
                <w:rFonts w:asciiTheme="majorHAnsi" w:hAnsiTheme="majorHAnsi" w:cstheme="majorHAnsi"/>
                <w:sz w:val="16"/>
                <w:szCs w:val="16"/>
              </w:rPr>
              <w:t xml:space="preserve"> lezyonlar </w:t>
            </w:r>
          </w:p>
          <w:p w14:paraId="36B48A5E" w14:textId="291BCD2D" w:rsidR="002E2269" w:rsidRPr="00992B3F" w:rsidRDefault="0044128A" w:rsidP="0044128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52209076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9ECC353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472D1AFB" w14:textId="6B0E27CF" w:rsidR="002E2269" w:rsidRPr="00647DBE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2E2269" w:rsidRPr="002D003C" w14:paraId="200DCEA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41867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B68D5E0" w14:textId="77777777" w:rsidR="002E2269" w:rsidRPr="00B54564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FE1BD87" w14:textId="77777777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3FDE2C5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DF17330" w14:textId="77777777" w:rsidR="002E2269" w:rsidRDefault="002E2269" w:rsidP="002E226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Restoratif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 tedavide renk form estetik</w:t>
            </w:r>
          </w:p>
          <w:p w14:paraId="4230C500" w14:textId="42DCC730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Feridun Hürmüzlü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61B7D9CD" w14:textId="77777777" w:rsidR="002E2269" w:rsidRDefault="002E2269" w:rsidP="002E2269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D0E245E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Osteonekrozlar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ve tedavileri</w:t>
            </w:r>
          </w:p>
          <w:p w14:paraId="3BEFA900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  <w:p w14:paraId="78C2DCA2" w14:textId="7CB4B779" w:rsidR="001F5A34" w:rsidRP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</w:p>
          <w:p w14:paraId="64026CA3" w14:textId="669727D0" w:rsidR="002E2269" w:rsidRPr="00291016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9212A52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8615D9D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doku kaybına neden olan durumlar: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Kazanılmış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immun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yetmezlik sendromu (AIDS) ve COVID-19 hastalarında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durum ve tedavi yaklaşımı</w:t>
            </w:r>
          </w:p>
          <w:p w14:paraId="4C0E88AC" w14:textId="6A5110FF" w:rsidR="002E2269" w:rsidRPr="00780FA9" w:rsidRDefault="002E2269" w:rsidP="002E2269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3B7AFCC2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2819448" w14:textId="77777777" w:rsidR="002E2269" w:rsidRPr="00FD03CB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İmplantolojide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 radyoloji ve görüntüleme yöntemleri</w:t>
            </w:r>
          </w:p>
          <w:p w14:paraId="649E180E" w14:textId="147A5616" w:rsidR="002E2269" w:rsidRPr="0041286A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D03CB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FD03CB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</w:tr>
      <w:tr w:rsidR="002E2269" w:rsidRPr="002D003C" w14:paraId="7A838A2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BE3A15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494E6548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35018A3" w14:textId="02892485" w:rsidR="002E2269" w:rsidRPr="00E30FC7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İmmediat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 (Geçici) tam ve bölümlü protezler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38C707CE" w14:textId="50CD994B" w:rsidR="002E2269" w:rsidRPr="00291016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C573BB4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99A4F58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Hiperplaziler</w:t>
            </w:r>
            <w:proofErr w:type="spellEnd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ve </w:t>
            </w:r>
            <w:proofErr w:type="spellStart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benign</w:t>
            </w:r>
            <w:proofErr w:type="spellEnd"/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</w:t>
            </w:r>
          </w:p>
          <w:p w14:paraId="46832AF3" w14:textId="3FE2AC79" w:rsidR="002E2269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23CEBD8" w14:textId="77777777" w:rsidR="002E2269" w:rsidRDefault="002E2269" w:rsidP="002E2269">
            <w:pPr>
              <w:tabs>
                <w:tab w:val="center" w:pos="1419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5AEE0AEA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Transvers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yön anomalileri ve tedavisi</w:t>
            </w:r>
          </w:p>
          <w:p w14:paraId="31138033" w14:textId="30C170B2" w:rsidR="002E2269" w:rsidRPr="00E60C15" w:rsidRDefault="00E60C15" w:rsidP="00E60C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.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915A9AD" w14:textId="77777777" w:rsidR="002E2269" w:rsidRDefault="002E2269" w:rsidP="002E226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F1B0B65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doku kaybına neden olan durumlar: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Kazanılmış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immun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yetmezlik sendromu (AIDS) ve COVID-19 hastalarında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durum ve tedavi yaklaşımı</w:t>
            </w:r>
          </w:p>
          <w:p w14:paraId="5429E8C9" w14:textId="0B90E85A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2BE81133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1E294877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Fossa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infratemporalis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ve fossa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pterygopalatina</w:t>
            </w:r>
            <w:proofErr w:type="spellEnd"/>
          </w:p>
          <w:p w14:paraId="66D45310" w14:textId="59DBC479" w:rsidR="002E2269" w:rsidRPr="00573A2B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2E2269" w:rsidRPr="002D003C" w14:paraId="6F31B98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58690B" w14:textId="77777777" w:rsidR="002E2269" w:rsidRPr="002D003C" w:rsidRDefault="002E2269" w:rsidP="002E2269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3538E3F" w14:textId="77777777" w:rsidR="002E2269" w:rsidRDefault="002E2269" w:rsidP="002E226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402FFBF" w14:textId="77777777" w:rsidR="006670A4" w:rsidRDefault="006670A4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Kök Kanal Tedavilerinin Yenilenmesi </w:t>
            </w:r>
          </w:p>
          <w:p w14:paraId="11C2812C" w14:textId="6B61DA5D" w:rsidR="002E2269" w:rsidRPr="00B6482F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06B8EA6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94C3159" w14:textId="46D33620" w:rsidR="002E2269" w:rsidRDefault="002D1D18" w:rsidP="002E226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="002E2269"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enign</w:t>
            </w:r>
            <w:proofErr w:type="spellEnd"/>
            <w:r w:rsidR="002E2269"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</w:t>
            </w:r>
          </w:p>
          <w:p w14:paraId="6DE234F8" w14:textId="3B0E0245" w:rsidR="002E2269" w:rsidRPr="00291016" w:rsidRDefault="002E2269" w:rsidP="002E226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F9BD34" w14:textId="77777777" w:rsidR="002E2269" w:rsidRDefault="002E2269" w:rsidP="002E2269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80D22BA" w14:textId="77777777" w:rsidR="00E60C15" w:rsidRDefault="00E60C15" w:rsidP="00E60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Transvers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yön anomalileri ve tedavisi</w:t>
            </w:r>
          </w:p>
          <w:p w14:paraId="1A1712F2" w14:textId="60136206" w:rsidR="002E2269" w:rsidRPr="00E60C15" w:rsidRDefault="00E60C15" w:rsidP="00E60C15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.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5C6188BB" w14:textId="77777777" w:rsidR="002E2269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24C74C6C" w14:textId="77777777" w:rsidR="002E2269" w:rsidRPr="0077322C" w:rsidRDefault="002E2269" w:rsidP="002E226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 xml:space="preserve">Yatağa bağlı, yoğun bakım, </w:t>
            </w:r>
            <w:proofErr w:type="spellStart"/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entübe</w:t>
            </w:r>
            <w:proofErr w:type="spellEnd"/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, terminal hastalarda ağız bakımı</w:t>
            </w:r>
          </w:p>
          <w:p w14:paraId="023E8358" w14:textId="0CCB8096" w:rsidR="002E2269" w:rsidRPr="00992B3F" w:rsidRDefault="002E2269" w:rsidP="002E226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9400CE3" w14:textId="77777777" w:rsidR="002E2269" w:rsidRDefault="002E2269" w:rsidP="002E2269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  <w:t>PEDODONTİ</w:t>
            </w:r>
          </w:p>
          <w:p w14:paraId="7047C90D" w14:textId="131A8984" w:rsidR="002E2269" w:rsidRDefault="002E2269" w:rsidP="002E226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Çocuk diş hekimliğind</w:t>
            </w:r>
            <w:r w:rsidR="002471E5">
              <w:rPr>
                <w:rFonts w:asciiTheme="majorHAnsi" w:hAnsiTheme="majorHAnsi" w:cstheme="majorHAnsi"/>
                <w:sz w:val="16"/>
                <w:szCs w:val="16"/>
              </w:rPr>
              <w:t>e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akılcı ilaç kullanımı</w:t>
            </w:r>
          </w:p>
          <w:p w14:paraId="334167A3" w14:textId="0CF8FC0D" w:rsidR="002E2269" w:rsidRPr="0041286A" w:rsidRDefault="002E2269" w:rsidP="002E2269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</w:tc>
      </w:tr>
      <w:tr w:rsidR="005E143C" w:rsidRPr="002D003C" w14:paraId="1C07EEBF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A81ED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9B3854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0DD67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8E9072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C4CD1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EFCEED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6418E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31D467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26160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128FF7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DD2CAF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0AFB2B7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5EDF90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DB390C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CC5C05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709D3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04C88D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29B67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2497C0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26C92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2FF4C4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1F688F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67509F9A" w14:textId="77777777" w:rsidTr="000C6A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BE3A5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CD0B62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DE7F55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BCE7D8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8173B6F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4FF5CE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C95A99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96EF5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D68203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A8A862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9BDEB58" w14:textId="77777777" w:rsidTr="000C6A99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07B548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11C258EF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7DA9121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6FE83B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0EFBF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2E3E97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80A524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E4C3C4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B166B4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1AF28D2D" w14:textId="77777777" w:rsidTr="000C6A9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A74CD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45F8A2E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044D8E9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2201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D5C3B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6C2D1AC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47D3085F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EBB15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3FBF643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42335D1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5D465B9" w14:textId="110E6266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04F3909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A4BC50A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5CC7C53" w14:textId="77777777" w:rsidR="00F16C33" w:rsidRDefault="00F16C33">
      <w:r>
        <w:br w:type="page"/>
      </w:r>
    </w:p>
    <w:p w14:paraId="22A2DF77" w14:textId="254D4875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4A1CD42B" w14:textId="77777777" w:rsidTr="00DA7D89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9D5EC87" w14:textId="5567B6DD" w:rsidR="005E143C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EDFD348" w14:textId="14F4E4E2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BB93BA2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C31A4D1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78CE681" w14:textId="452842A8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E</w:t>
            </w:r>
            <w:r w:rsidR="005E143C">
              <w:rPr>
                <w:rFonts w:cstheme="minorHAnsi"/>
                <w:b/>
                <w:sz w:val="16"/>
                <w:szCs w:val="16"/>
              </w:rPr>
              <w:t>KİM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373B104" w14:textId="77777777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085AAB3E" w14:textId="2C0B7B22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84C0D90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9681343" w14:textId="49F470DF" w:rsidR="00DA7D89" w:rsidRPr="002D003C" w:rsidRDefault="00DA7D8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48B7AB7C" w14:textId="19E8DF00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4409FF">
              <w:rPr>
                <w:rFonts w:cstheme="minorHAnsi"/>
                <w:b/>
                <w:sz w:val="16"/>
                <w:szCs w:val="16"/>
              </w:rPr>
              <w:t>KASI</w:t>
            </w:r>
            <w:r>
              <w:rPr>
                <w:rFonts w:cstheme="minorHAnsi"/>
                <w:b/>
                <w:sz w:val="16"/>
                <w:szCs w:val="16"/>
              </w:rPr>
              <w:t>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4409FF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ADF6E91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93A8C16" w14:textId="48A19501" w:rsidR="00DA7D89" w:rsidRPr="002D003C" w:rsidRDefault="00DA7D8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661D123D" w14:textId="0167F94C" w:rsidR="005E143C" w:rsidRPr="002D003C" w:rsidRDefault="004409FF" w:rsidP="005E143C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AEBAB35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04519DBB" w14:textId="1E13ECA5" w:rsidR="00DA7D89" w:rsidRPr="002D003C" w:rsidRDefault="00DA7D8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</w:tr>
      <w:tr w:rsidR="009B72B1" w:rsidRPr="002D003C" w14:paraId="3398861E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4492A" w14:textId="77777777" w:rsidR="009B72B1" w:rsidRPr="002D003C" w:rsidRDefault="009B72B1" w:rsidP="009B72B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277BE66" w14:textId="77777777" w:rsidR="009B72B1" w:rsidRPr="00B54564" w:rsidRDefault="009B72B1" w:rsidP="009B72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6D04FB4" w14:textId="77777777" w:rsidR="009B72B1" w:rsidRPr="00291016" w:rsidRDefault="009B72B1" w:rsidP="009B72B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1360D1CF" w14:textId="77777777" w:rsidR="009B72B1" w:rsidRDefault="009B72B1" w:rsidP="009B72B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08EA7F3" w14:textId="045DB364" w:rsidR="009B72B1" w:rsidRPr="009B0076" w:rsidRDefault="009B72B1" w:rsidP="009B72B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910D2D5" w14:textId="77777777" w:rsidR="009B72B1" w:rsidRDefault="009B72B1" w:rsidP="009B72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BCDDCFB" w14:textId="705BCCCC" w:rsidR="009B72B1" w:rsidRPr="0090237D" w:rsidRDefault="001F5A34" w:rsidP="009B72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9AA38AF" w14:textId="77777777" w:rsidR="009B72B1" w:rsidRDefault="009B72B1" w:rsidP="009B72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1B9BFB4C" w14:textId="77777777" w:rsidR="00D0102C" w:rsidRDefault="00D0102C" w:rsidP="00D0102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4128A">
              <w:rPr>
                <w:rFonts w:asciiTheme="majorHAnsi" w:hAnsiTheme="majorHAnsi" w:cstheme="majorHAnsi"/>
                <w:sz w:val="16"/>
                <w:szCs w:val="16"/>
              </w:rPr>
              <w:t>Vezikülobüllöz</w:t>
            </w:r>
            <w:proofErr w:type="spellEnd"/>
            <w:r w:rsidRPr="0044128A">
              <w:rPr>
                <w:rFonts w:asciiTheme="majorHAnsi" w:hAnsiTheme="majorHAnsi" w:cstheme="majorHAnsi"/>
                <w:sz w:val="16"/>
                <w:szCs w:val="16"/>
              </w:rPr>
              <w:t xml:space="preserve"> lezyonlar </w:t>
            </w:r>
          </w:p>
          <w:p w14:paraId="75C181C3" w14:textId="4A0443FD" w:rsidR="00D0102C" w:rsidRDefault="00D0102C" w:rsidP="00D0102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Şeyda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nur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  <w:p w14:paraId="53A382DE" w14:textId="1FFEBF12" w:rsidR="009B72B1" w:rsidRPr="00992B3F" w:rsidRDefault="009B72B1" w:rsidP="009B72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93B02C"/>
            <w:vAlign w:val="center"/>
          </w:tcPr>
          <w:p w14:paraId="42E057E3" w14:textId="3ECAEC0D" w:rsidR="009B72B1" w:rsidRPr="0041286A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</w:tc>
      </w:tr>
      <w:tr w:rsidR="009B72B1" w:rsidRPr="002D003C" w14:paraId="6B745DF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5E00E4" w14:textId="77777777" w:rsidR="009B72B1" w:rsidRPr="002D003C" w:rsidRDefault="009B72B1" w:rsidP="009B72B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A551C6C" w14:textId="77777777" w:rsidR="009B72B1" w:rsidRPr="00B54564" w:rsidRDefault="009B72B1" w:rsidP="009B72B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E301CCC" w14:textId="77777777" w:rsidR="009B72B1" w:rsidRPr="00291016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8150CB3" w14:textId="77777777" w:rsidR="009B72B1" w:rsidRDefault="009B72B1" w:rsidP="009B72B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A94F517" w14:textId="77777777" w:rsidR="009B72B1" w:rsidRDefault="009B72B1" w:rsidP="009B72B1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Diş renklenmeleri;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etyolojisi</w:t>
            </w:r>
            <w:proofErr w:type="spellEnd"/>
          </w:p>
          <w:p w14:paraId="26CD957A" w14:textId="222BE58B" w:rsidR="009B72B1" w:rsidRPr="00291016" w:rsidRDefault="009E2DAB" w:rsidP="009B72B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Feridun Hürmüzlü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AD78C9D" w14:textId="77777777" w:rsidR="009B72B1" w:rsidRDefault="009B72B1" w:rsidP="009B72B1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61A3E08" w14:textId="770F96D0" w:rsidR="001F5A34" w:rsidRPr="001F5A34" w:rsidRDefault="001F5A34" w:rsidP="009B72B1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  <w:p w14:paraId="37EC3B38" w14:textId="1FBC9C7C" w:rsidR="009B72B1" w:rsidRPr="00291016" w:rsidRDefault="009B72B1" w:rsidP="009B72B1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0B446B51" w14:textId="77777777" w:rsidR="009B72B1" w:rsidRDefault="009B72B1" w:rsidP="009B72B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CA89B46" w14:textId="14595865" w:rsidR="009B72B1" w:rsidRPr="00FA1C05" w:rsidRDefault="00FA1C05" w:rsidP="00FA1C05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AA4733">
              <w:rPr>
                <w:rFonts w:cstheme="minorHAnsi"/>
                <w:bCs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54B0A2"/>
          </w:tcPr>
          <w:p w14:paraId="33903E56" w14:textId="77777777" w:rsidR="009B72B1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B59B4A7" w14:textId="259661F6" w:rsidR="009B72B1" w:rsidRPr="0041286A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B72B1" w:rsidRPr="002D003C" w14:paraId="12EA971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465500" w14:textId="77777777" w:rsidR="009B72B1" w:rsidRPr="002D003C" w:rsidRDefault="009B72B1" w:rsidP="009B72B1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DC45D2B" w14:textId="77777777" w:rsidR="009B72B1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10F8075" w14:textId="77777777" w:rsidR="009B72B1" w:rsidRPr="00E30FC7" w:rsidRDefault="009B72B1" w:rsidP="009B72B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Tam protezlerde esnek kaide maddeleri, doku düzenleyicilerin uygulanması ve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adezivlerin</w:t>
            </w:r>
            <w:proofErr w:type="spellEnd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 kullanılması</w:t>
            </w:r>
          </w:p>
          <w:p w14:paraId="2737D3B8" w14:textId="378D4905" w:rsidR="009B72B1" w:rsidRPr="00291016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30FC7"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 w:rsidRPr="00E30FC7"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 w:rsidR="0037683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32F249C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29C5BFF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enign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</w:t>
            </w:r>
          </w:p>
          <w:p w14:paraId="23C1F0D8" w14:textId="7382320E" w:rsidR="009B72B1" w:rsidRPr="00291016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06B636D" w14:textId="77777777" w:rsidR="00A84B4A" w:rsidRDefault="009B72B1" w:rsidP="009B72B1">
            <w:pPr>
              <w:tabs>
                <w:tab w:val="center" w:pos="1419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5F2453D" w14:textId="77777777" w:rsidR="00A84B4A" w:rsidRPr="00A84B4A" w:rsidRDefault="00A84B4A" w:rsidP="009B72B1">
            <w:pPr>
              <w:tabs>
                <w:tab w:val="center" w:pos="1419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A84B4A">
              <w:rPr>
                <w:rFonts w:cstheme="minorHAnsi"/>
                <w:sz w:val="16"/>
                <w:szCs w:val="18"/>
              </w:rPr>
              <w:t>Üst çene genişletmesi</w:t>
            </w:r>
          </w:p>
          <w:p w14:paraId="62414E61" w14:textId="25A72A93" w:rsidR="009B72B1" w:rsidRPr="00A84B4A" w:rsidRDefault="00A84B4A" w:rsidP="009B72B1">
            <w:pPr>
              <w:tabs>
                <w:tab w:val="center" w:pos="1419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A84B4A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A84B4A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49897657" w14:textId="77777777" w:rsidR="009B72B1" w:rsidRDefault="009B72B1" w:rsidP="009B72B1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E68DD1D" w14:textId="296B4C42" w:rsidR="009B72B1" w:rsidRPr="00FA1C05" w:rsidRDefault="00FA1C05" w:rsidP="009B72B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AA4733">
              <w:rPr>
                <w:rFonts w:cstheme="minorHAnsi"/>
                <w:bCs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FFFFFF" w:themeFill="background1"/>
          </w:tcPr>
          <w:p w14:paraId="17F7A7BC" w14:textId="1D6CBD1B" w:rsidR="009B72B1" w:rsidRPr="00C227C4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</w:tc>
      </w:tr>
      <w:tr w:rsidR="009B72B1" w:rsidRPr="002D003C" w14:paraId="771130C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B20A64" w14:textId="77777777" w:rsidR="009B72B1" w:rsidRPr="002D003C" w:rsidRDefault="009B72B1" w:rsidP="009B72B1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22C75F78" w14:textId="77777777" w:rsidR="009B72B1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C833ED7" w14:textId="77777777" w:rsidR="006670A4" w:rsidRDefault="006670A4" w:rsidP="009B72B1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Kök Kanal Tedavilerinin Yenilenmesi </w:t>
            </w:r>
          </w:p>
          <w:p w14:paraId="65458667" w14:textId="7815EF1E" w:rsidR="009B72B1" w:rsidRPr="00291016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A7BCA7E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A142509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B</w:t>
            </w: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enign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oluşumlar</w:t>
            </w:r>
          </w:p>
          <w:p w14:paraId="374202B9" w14:textId="41DD74E7" w:rsidR="009B72B1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6C17970" w14:textId="77777777" w:rsidR="009B72B1" w:rsidRDefault="009B72B1" w:rsidP="009B72B1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00E772D" w14:textId="77777777" w:rsidR="00A84B4A" w:rsidRPr="00A84B4A" w:rsidRDefault="00A84B4A" w:rsidP="00A84B4A">
            <w:pPr>
              <w:tabs>
                <w:tab w:val="center" w:pos="1419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A84B4A">
              <w:rPr>
                <w:rFonts w:cstheme="minorHAnsi"/>
                <w:sz w:val="16"/>
                <w:szCs w:val="18"/>
              </w:rPr>
              <w:t>Üst çene genişletmesi</w:t>
            </w:r>
          </w:p>
          <w:p w14:paraId="7A6F3CDC" w14:textId="3F9080BA" w:rsidR="009B72B1" w:rsidRPr="00A84B4A" w:rsidRDefault="00A84B4A" w:rsidP="00A84B4A">
            <w:pPr>
              <w:tabs>
                <w:tab w:val="center" w:pos="1419"/>
              </w:tabs>
              <w:jc w:val="both"/>
              <w:rPr>
                <w:rFonts w:cstheme="minorHAnsi"/>
                <w:sz w:val="16"/>
                <w:szCs w:val="18"/>
              </w:rPr>
            </w:pPr>
            <w:r w:rsidRPr="00A84B4A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A84B4A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5B6D7321" w14:textId="77777777" w:rsidR="009B72B1" w:rsidRDefault="009B72B1" w:rsidP="009B72B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187EB2F8" w14:textId="1C3B62E7" w:rsidR="009B72B1" w:rsidRPr="00992B3F" w:rsidRDefault="009B72B1" w:rsidP="009B72B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67171" w:themeFill="background2" w:themeFillShade="80"/>
          </w:tcPr>
          <w:p w14:paraId="4FA48F10" w14:textId="3D899F08" w:rsidR="009B72B1" w:rsidRPr="0041286A" w:rsidRDefault="009B72B1" w:rsidP="009B72B1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</w:tc>
      </w:tr>
      <w:tr w:rsidR="005E143C" w:rsidRPr="002D003C" w14:paraId="1BEB6C2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892592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D7345C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49BBA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9B13BB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4C452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C05BE1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593E02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ACB68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E35726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1931B2E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868D66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259CF84C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A0F5CD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70286F4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6FFEB1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EA06B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710EAB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08F321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563F68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F49192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F817EA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E4CD19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342AC7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EE48A4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D65648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5CFCFD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662C54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ABF3A3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29A74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A0224D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4CC0E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E90FB2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FF67EC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F645DA0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DF2200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E2852DC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BFF9B50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7F61A4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5B54A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5CABD30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C8E1AE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E86CB2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2D0D4F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4A0204F4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68995F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FD0879C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DEF4B0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01F3AB2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91B73A4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D301E2A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100269C4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84DA5C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5B9CD7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40C4A77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69170D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4A328D3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261E10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0E1870C" w14:textId="77777777" w:rsidR="00F16C33" w:rsidRDefault="00F16C3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FAC6FE3" w14:textId="77777777" w:rsidR="00D105F3" w:rsidRPr="002D003C" w:rsidRDefault="00D105F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0425460" w14:textId="714237AB" w:rsidR="00F16C33" w:rsidRDefault="00F16C33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65995224" w14:textId="77777777" w:rsidTr="00DA7D89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4C264E1" w14:textId="0A395E3D" w:rsidR="005E143C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50A4D744" w14:textId="37BC5D43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C8D21FF" w14:textId="15E379E2" w:rsidR="00DA7D89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BAE10F6" w14:textId="0B4E11DC" w:rsidR="005E143C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6FCD80C3" w14:textId="61FB1459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4B21DDA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9D1990C" w14:textId="17B81017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8E943E4" w14:textId="035119E0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252853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67DE5632" w14:textId="04FD58C0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79DAA3C" w14:textId="627D3CF7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EB3A798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698931E" w14:textId="38847E82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3650BF24" w14:textId="7546A957" w:rsidR="005E143C" w:rsidRPr="002D003C" w:rsidRDefault="004409F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49BD6CE" w14:textId="77777777" w:rsidR="005E14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52C1885E" w14:textId="3E2FEB52" w:rsidR="00DA7D89" w:rsidRPr="002D003C" w:rsidRDefault="00DA7D89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</w:tc>
      </w:tr>
      <w:tr w:rsidR="005E143C" w:rsidRPr="002D003C" w14:paraId="74F24866" w14:textId="77777777" w:rsidTr="00947FA4">
        <w:trPr>
          <w:trHeight w:val="66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F120A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E7F280C" w14:textId="77777777" w:rsidR="005E143C" w:rsidRPr="00B54564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F302BB9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AEE5667" w14:textId="76E8FE05" w:rsidR="005E143C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760A5077" w14:textId="63F516BA" w:rsidR="00770DB4" w:rsidRPr="009B0076" w:rsidRDefault="00770DB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156A497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4BDD39B" w14:textId="0D38420E" w:rsidR="0090237D" w:rsidRPr="0090237D" w:rsidRDefault="0090237D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CA95F9"/>
            <w:vAlign w:val="center"/>
          </w:tcPr>
          <w:p w14:paraId="2565A604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16B83DB" w14:textId="1CDC262F" w:rsidR="00827C76" w:rsidRPr="00992B3F" w:rsidRDefault="00827C76" w:rsidP="00827C7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93B02C"/>
            <w:vAlign w:val="center"/>
          </w:tcPr>
          <w:p w14:paraId="54EBA219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14AE11EC" w14:textId="1BF60D74" w:rsidR="00D03D6C" w:rsidRPr="0041286A" w:rsidRDefault="00D03D6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143C" w:rsidRPr="002D003C" w14:paraId="56FEEC72" w14:textId="77777777" w:rsidTr="00947FA4">
        <w:trPr>
          <w:trHeight w:val="702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D0693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F60C097" w14:textId="77777777" w:rsidR="005E143C" w:rsidRPr="00B54564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DC92C63" w14:textId="77777777" w:rsidR="005E143C" w:rsidRPr="00291016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EEF06E9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9B88909" w14:textId="4C75D288" w:rsidR="00F05027" w:rsidRPr="00291016" w:rsidRDefault="00F05027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</w:tcPr>
          <w:p w14:paraId="321A94CE" w14:textId="77777777" w:rsidR="005E143C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76E0B84" w14:textId="424AD5FF" w:rsidR="0090237D" w:rsidRPr="00291016" w:rsidRDefault="0090237D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259CD543" w14:textId="424470AD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3BC9A80" w14:textId="44B1A846" w:rsidR="00780FA9" w:rsidRPr="00A4319A" w:rsidRDefault="00780FA9" w:rsidP="00C96BA7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54B0A2"/>
          </w:tcPr>
          <w:p w14:paraId="6AB7BB05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7E543229" w14:textId="77777777" w:rsidR="00F4391E" w:rsidRPr="00300EA1" w:rsidRDefault="00F4391E" w:rsidP="00F439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Dezenfeksiyon, asepsi, antisepsi ve sterilizasyon</w:t>
            </w:r>
          </w:p>
          <w:p w14:paraId="457FE848" w14:textId="7F1559CF" w:rsidR="00300EA1" w:rsidRPr="0041286A" w:rsidRDefault="00F4391E" w:rsidP="00F4391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5E143C" w:rsidRPr="002D003C" w14:paraId="4723E858" w14:textId="77777777" w:rsidTr="00947FA4">
        <w:trPr>
          <w:trHeight w:val="68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C1A689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681FA0EA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C1E966E" w14:textId="63A6CFD1" w:rsidR="00E30FC7" w:rsidRPr="00291016" w:rsidRDefault="00E30FC7" w:rsidP="000C06B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6B4844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C7DF0CC" w14:textId="5F1A9A00" w:rsidR="00B70B61" w:rsidRPr="00291016" w:rsidRDefault="00B70B61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B4C6E7" w:themeFill="accent1" w:themeFillTint="66"/>
          </w:tcPr>
          <w:p w14:paraId="3FF2F6A7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68B9F3F" w14:textId="4C007958" w:rsidR="009033CD" w:rsidRPr="00291016" w:rsidRDefault="009033CD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5A4C5A71" w14:textId="77777777" w:rsidR="005E143C" w:rsidRDefault="005E143C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5690542" w14:textId="6E915F0B" w:rsidR="00780FA9" w:rsidRPr="00780FA9" w:rsidRDefault="00780FA9" w:rsidP="007D7A3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</w:tcPr>
          <w:p w14:paraId="58FB98DB" w14:textId="70D29DD5" w:rsidR="00F34D76" w:rsidRPr="0041286A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</w:tc>
      </w:tr>
      <w:tr w:rsidR="005E143C" w:rsidRPr="002D003C" w14:paraId="2618E3B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954931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324E00D" w14:textId="64822D20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</w:t>
            </w:r>
            <w:r w:rsidR="000C06BA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</w:t>
            </w:r>
            <w:proofErr w:type="spellEnd"/>
          </w:p>
          <w:p w14:paraId="4525B2BE" w14:textId="117F83EF" w:rsidR="00B6482F" w:rsidRPr="00B6482F" w:rsidRDefault="00B6482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A2B9325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24709F9" w14:textId="1A92CFBD" w:rsidR="00DE3D59" w:rsidRPr="00291016" w:rsidRDefault="00DE3D59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B4C6E7" w:themeFill="accent1" w:themeFillTint="66"/>
          </w:tcPr>
          <w:p w14:paraId="583E635E" w14:textId="77777777" w:rsidR="005E143C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A568554" w14:textId="493BF96A" w:rsidR="009033CD" w:rsidRPr="00992B3F" w:rsidRDefault="009033CD" w:rsidP="009033C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4811DED5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1B46A45A" w14:textId="21843297" w:rsidR="00AA5B49" w:rsidRDefault="00AA5B4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A5B49">
              <w:rPr>
                <w:rFonts w:asciiTheme="majorHAnsi" w:hAnsiTheme="majorHAnsi" w:cstheme="majorHAnsi"/>
                <w:sz w:val="16"/>
                <w:szCs w:val="16"/>
              </w:rPr>
              <w:t>Demans</w:t>
            </w:r>
            <w:proofErr w:type="spellEnd"/>
            <w:r w:rsidRPr="00AA5B49">
              <w:rPr>
                <w:rFonts w:asciiTheme="majorHAnsi" w:hAnsiTheme="majorHAnsi" w:cstheme="majorHAnsi"/>
                <w:sz w:val="16"/>
                <w:szCs w:val="16"/>
              </w:rPr>
              <w:t>, Alzheimer, Parkinson hastalıkları olan yaşlılarda ağız sağlığının korunması ve hastalıklarının tedavisi</w:t>
            </w:r>
          </w:p>
          <w:p w14:paraId="3445A243" w14:textId="31597588" w:rsidR="0077322C" w:rsidRPr="00992B3F" w:rsidRDefault="00AA5B49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948177B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E6EA766" w14:textId="6BE75B5D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4541D" w:rsidRPr="002D003C" w14:paraId="37B96A9B" w14:textId="77777777" w:rsidTr="000C06BA">
        <w:trPr>
          <w:trHeight w:val="406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E41662" w14:textId="77777777" w:rsidR="0094541D" w:rsidRPr="002D003C" w:rsidRDefault="0094541D" w:rsidP="0094541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03B649A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8F27DD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BF8FA70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AC88E5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B0C8F22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DBF24E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FEB63FE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67CFF3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606D323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9DEEE3" w14:textId="710A01FC" w:rsidR="0094541D" w:rsidRDefault="0094541D" w:rsidP="000C06BA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4D3CFCC2" w14:textId="616594CB" w:rsidR="0094541D" w:rsidRPr="00291016" w:rsidRDefault="0094541D" w:rsidP="000C06BA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541D" w:rsidRPr="002D003C" w14:paraId="45A148FF" w14:textId="77777777" w:rsidTr="000C06B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3B84C3" w14:textId="77777777" w:rsidR="0094541D" w:rsidRPr="002D003C" w:rsidRDefault="0094541D" w:rsidP="0094541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9611F7C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E018813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CE2B4D" w14:textId="77777777" w:rsidR="0094541D" w:rsidRPr="00291016" w:rsidRDefault="0094541D" w:rsidP="0094541D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F60001D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F13BE3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936E20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F4825D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8B9DBBC" w14:textId="77777777" w:rsidR="000C06BA" w:rsidRDefault="000C06BA" w:rsidP="000C06BA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164DE6F0" w14:textId="5FE9A0DC" w:rsidR="0094541D" w:rsidRPr="00291016" w:rsidRDefault="0094541D" w:rsidP="0094541D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4541D" w:rsidRPr="002D003C" w14:paraId="2A53C116" w14:textId="77777777" w:rsidTr="000C06B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7A473C" w14:textId="77777777" w:rsidR="0094541D" w:rsidRPr="002D003C" w:rsidRDefault="0094541D" w:rsidP="0094541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90BB885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1B27320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F75DED" w14:textId="77777777" w:rsidR="0094541D" w:rsidRPr="00291016" w:rsidRDefault="0094541D" w:rsidP="0094541D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DDB3BFF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995285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FF8A96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748744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D2F7A02" w14:textId="77777777" w:rsidR="000C06BA" w:rsidRDefault="000C06BA" w:rsidP="000C06BA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  <w:p w14:paraId="0136B1E8" w14:textId="50D7294E" w:rsidR="0094541D" w:rsidRPr="00291016" w:rsidRDefault="0094541D" w:rsidP="0094541D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4541D" w:rsidRPr="002D003C" w14:paraId="734B0E9C" w14:textId="77777777" w:rsidTr="000C06BA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A233E7C" w14:textId="77777777" w:rsidR="0094541D" w:rsidRPr="002D003C" w:rsidRDefault="0094541D" w:rsidP="0094541D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65210A0D" w14:textId="77777777" w:rsidR="0094541D" w:rsidRPr="00291016" w:rsidRDefault="0094541D" w:rsidP="009454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F8B8591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68FD447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CFA85F" w14:textId="77777777" w:rsidR="0094541D" w:rsidRPr="00291016" w:rsidRDefault="0094541D" w:rsidP="0094541D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7B12A9" w14:textId="77777777" w:rsidR="0094541D" w:rsidRDefault="0094541D" w:rsidP="0094541D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87C88B" w14:textId="77777777" w:rsidR="0094541D" w:rsidRPr="00291016" w:rsidRDefault="0094541D" w:rsidP="0094541D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4F843B9" w14:textId="0214F9A3" w:rsidR="0094541D" w:rsidRPr="00947FA4" w:rsidRDefault="000C06BA" w:rsidP="00947FA4">
            <w:pPr>
              <w:shd w:val="clear" w:color="auto" w:fill="FFC00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4541D" w:rsidRPr="002D003C" w14:paraId="38ABB9ED" w14:textId="77777777" w:rsidTr="00DA7D89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7C60FF" w14:textId="77777777" w:rsidR="0094541D" w:rsidRPr="002D003C" w:rsidRDefault="0094541D" w:rsidP="0094541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BA1E6E3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D235A8C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557CA8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9C2407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31F0911" w14:textId="77777777" w:rsidR="0094541D" w:rsidRPr="002D003C" w:rsidRDefault="0094541D" w:rsidP="0094541D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4541D" w:rsidRPr="002D003C" w14:paraId="7C472CB5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089064" w14:textId="77777777" w:rsidR="0094541D" w:rsidRPr="002D003C" w:rsidRDefault="0094541D" w:rsidP="0094541D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6981741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3C10B07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FD0F378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1919F5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405C443" w14:textId="77777777" w:rsidR="0094541D" w:rsidRPr="002D003C" w:rsidRDefault="0094541D" w:rsidP="0094541D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A0B39E1" w14:textId="77777777" w:rsidR="00291016" w:rsidRDefault="00291016" w:rsidP="00D105F3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973843" w14:textId="1614E9B3" w:rsidR="005E143C" w:rsidRDefault="005E143C">
      <w:pPr>
        <w:rPr>
          <w:rFonts w:cstheme="minorHAnsi"/>
          <w:sz w:val="16"/>
          <w:szCs w:val="16"/>
        </w:rPr>
      </w:pPr>
    </w:p>
    <w:p w14:paraId="3B562835" w14:textId="13771CB1" w:rsidR="005E143C" w:rsidRDefault="005E143C" w:rsidP="00BA2993">
      <w:pPr>
        <w:jc w:val="both"/>
        <w:rPr>
          <w:rFonts w:cstheme="minorHAnsi"/>
          <w:sz w:val="16"/>
          <w:szCs w:val="16"/>
        </w:rPr>
      </w:pPr>
    </w:p>
    <w:p w14:paraId="6F5E7755" w14:textId="270E1446" w:rsidR="005E143C" w:rsidRDefault="005E143C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E143C" w:rsidRPr="002D003C" w14:paraId="03FCE927" w14:textId="77777777" w:rsidTr="00C227C4">
        <w:trPr>
          <w:trHeight w:val="756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18B0AF2" w14:textId="34973A91" w:rsidR="005E143C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5E2FD508" w14:textId="6AA2E3A3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KASI</w:t>
            </w:r>
            <w:r w:rsidR="005E143C">
              <w:rPr>
                <w:rFonts w:cstheme="minorHAnsi"/>
                <w:b/>
                <w:sz w:val="16"/>
                <w:szCs w:val="16"/>
              </w:rPr>
              <w:t>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600115C" w14:textId="5F43A1B8" w:rsidR="005E143C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5" w:type="dxa"/>
            <w:shd w:val="clear" w:color="auto" w:fill="F2F2F2"/>
            <w:vAlign w:val="center"/>
          </w:tcPr>
          <w:p w14:paraId="3BA6BC08" w14:textId="3EACA034" w:rsidR="005E143C" w:rsidRPr="002D003C" w:rsidRDefault="005E143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94541D">
              <w:rPr>
                <w:rFonts w:cstheme="minorHAnsi"/>
                <w:b/>
                <w:sz w:val="16"/>
                <w:szCs w:val="16"/>
              </w:rPr>
              <w:t xml:space="preserve">4 </w:t>
            </w:r>
            <w:r>
              <w:rPr>
                <w:rFonts w:cstheme="minorHAnsi"/>
                <w:b/>
                <w:sz w:val="16"/>
                <w:szCs w:val="16"/>
              </w:rPr>
              <w:t>KASIM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94541D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6884EEF" w14:textId="55BA235E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648DA00" w14:textId="1C40D4FB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15 </w:t>
            </w:r>
            <w:r w:rsidR="005E143C">
              <w:rPr>
                <w:rFonts w:cstheme="minorHAnsi"/>
                <w:b/>
                <w:sz w:val="16"/>
                <w:szCs w:val="16"/>
              </w:rPr>
              <w:t>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3E00E2A" w14:textId="4F8B3A61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658C24C4" w14:textId="6C1EADC9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5E143C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C6B664B" w14:textId="0792808E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4F402516" w14:textId="49A2DB14" w:rsidR="005E143C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5E143C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5E143C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ADB8EA9" w14:textId="1CEABE15" w:rsidR="00770DB4" w:rsidRPr="002D003C" w:rsidRDefault="005E143C" w:rsidP="00DA7D8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F5A34" w:rsidRPr="002D003C" w14:paraId="4B460FC8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89251C" w14:textId="77777777" w:rsidR="001F5A34" w:rsidRPr="002D003C" w:rsidRDefault="001F5A34" w:rsidP="001F5A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0614F87" w14:textId="77777777" w:rsidR="001F5A34" w:rsidRPr="00B54564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034DC44" w14:textId="77777777" w:rsidR="001F5A34" w:rsidRPr="00291016" w:rsidRDefault="001F5A34" w:rsidP="001F5A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3169C7BE" w14:textId="5966DD91" w:rsidR="001F5A34" w:rsidRDefault="001F5A34" w:rsidP="001F5A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6D91650C" w14:textId="77777777" w:rsidR="001F5A34" w:rsidRDefault="001F5A34" w:rsidP="001F5A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Yaralanmalarında (</w:t>
            </w:r>
            <w:r w:rsidRPr="005B06EB">
              <w:rPr>
                <w:rFonts w:asciiTheme="majorHAnsi" w:hAnsiTheme="majorHAnsi" w:cstheme="majorHAnsi"/>
                <w:bCs/>
                <w:sz w:val="16"/>
                <w:szCs w:val="16"/>
              </w:rPr>
              <w:t>Karın, Göğüs, Kafatası ve omurga yaralanmaları) ilk yardım uygulamaları</w:t>
            </w:r>
          </w:p>
          <w:p w14:paraId="7DDE5E2A" w14:textId="77777777" w:rsidR="001F5A34" w:rsidRPr="00216901" w:rsidRDefault="001F5A34" w:rsidP="001F5A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56F2D798" w14:textId="31D96328" w:rsidR="001F5A34" w:rsidRPr="009B0076" w:rsidRDefault="001F5A34" w:rsidP="001F5A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58855EB0" w14:textId="77777777" w:rsidR="001F5A34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F8E7A9B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kistlerin sınıflandırılması</w:t>
            </w:r>
          </w:p>
          <w:p w14:paraId="3D45D994" w14:textId="680238AA" w:rsidR="001F5A34" w:rsidRPr="00647DBE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ACBFF94" w14:textId="77777777" w:rsidR="001F5A34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8F129F3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0102C">
              <w:rPr>
                <w:rFonts w:asciiTheme="majorHAnsi" w:hAnsiTheme="majorHAnsi" w:cstheme="majorHAnsi"/>
                <w:sz w:val="16"/>
                <w:szCs w:val="16"/>
              </w:rPr>
              <w:t>Kandidiazis</w:t>
            </w:r>
            <w:proofErr w:type="spellEnd"/>
          </w:p>
          <w:p w14:paraId="3BB8EA2B" w14:textId="7B00634F" w:rsidR="001F5A34" w:rsidRPr="00992B3F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D0102C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4CB8BE44" w14:textId="77777777" w:rsidR="001F5A34" w:rsidRDefault="001F5A34" w:rsidP="001F5A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F8D76A8" w14:textId="77777777" w:rsidR="001F5A34" w:rsidRDefault="002746F7" w:rsidP="001F5A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746F7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2746F7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2746F7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2746F7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2746F7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2746F7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2746F7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</w:p>
          <w:p w14:paraId="3FFC4093" w14:textId="049037B2" w:rsidR="002746F7" w:rsidRPr="002746F7" w:rsidRDefault="002746F7" w:rsidP="001F5A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1F5A34" w:rsidRPr="002D003C" w14:paraId="5532D58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85754" w14:textId="77777777" w:rsidR="001F5A34" w:rsidRPr="002D003C" w:rsidRDefault="001F5A34" w:rsidP="001F5A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B9B0C07" w14:textId="77777777" w:rsidR="001F5A34" w:rsidRPr="00B54564" w:rsidRDefault="001F5A34" w:rsidP="001F5A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6295291" w14:textId="77777777" w:rsidR="001F5A34" w:rsidRPr="00291016" w:rsidRDefault="001F5A34" w:rsidP="001F5A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32A1075B" w14:textId="77777777" w:rsidR="001F5A34" w:rsidRDefault="001F5A34" w:rsidP="001F5A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C27E9A3" w14:textId="0F6B4772" w:rsidR="001F5A34" w:rsidRDefault="001F5A34" w:rsidP="001F5A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Diş renklenmeleri- diş beyazlatma teknikleri</w:t>
            </w:r>
          </w:p>
          <w:p w14:paraId="5A515F56" w14:textId="5E5EEE06" w:rsidR="001F5A34" w:rsidRPr="00291016" w:rsidRDefault="001F5A34" w:rsidP="001F5A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Prof. Dr. Feridun Hürmüzlü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085BB14" w14:textId="77777777" w:rsidR="001F5A34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566BF43" w14:textId="77777777" w:rsidR="001F5A34" w:rsidRP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kistlerde tanı</w:t>
            </w:r>
          </w:p>
          <w:p w14:paraId="31C454BE" w14:textId="77777777" w:rsidR="001F5A34" w:rsidRP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  <w:p w14:paraId="7EC35E33" w14:textId="3844BFFA" w:rsidR="001F5A34" w:rsidRPr="00647DBE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004997F0" w14:textId="77777777" w:rsidR="001F5A34" w:rsidRDefault="001F5A34" w:rsidP="001F5A3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FCE3508" w14:textId="77777777" w:rsidR="00AA4733" w:rsidRDefault="00AA4733" w:rsidP="001F5A3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A4733">
              <w:rPr>
                <w:rFonts w:cstheme="minorHAnsi"/>
                <w:bCs/>
                <w:sz w:val="16"/>
                <w:szCs w:val="18"/>
              </w:rPr>
              <w:t>Periodonsiyum</w:t>
            </w:r>
            <w:proofErr w:type="spellEnd"/>
            <w:r w:rsidRPr="00AA4733">
              <w:rPr>
                <w:rFonts w:cstheme="minorHAnsi"/>
                <w:bCs/>
                <w:sz w:val="16"/>
                <w:szCs w:val="18"/>
              </w:rPr>
              <w:t xml:space="preserve"> apseleri ve </w:t>
            </w:r>
            <w:proofErr w:type="spellStart"/>
            <w:r w:rsidRPr="00AA4733">
              <w:rPr>
                <w:rFonts w:cstheme="minorHAnsi"/>
                <w:bCs/>
                <w:sz w:val="16"/>
                <w:szCs w:val="18"/>
              </w:rPr>
              <w:t>endo-perio</w:t>
            </w:r>
            <w:proofErr w:type="spellEnd"/>
            <w:r w:rsidRPr="00AA4733">
              <w:rPr>
                <w:rFonts w:cstheme="minorHAnsi"/>
                <w:bCs/>
                <w:sz w:val="16"/>
                <w:szCs w:val="18"/>
              </w:rPr>
              <w:t xml:space="preserve"> lezyonlar</w:t>
            </w:r>
          </w:p>
          <w:p w14:paraId="2801C350" w14:textId="24D5602E" w:rsidR="00AA4733" w:rsidRPr="00647DBE" w:rsidRDefault="00AA4733" w:rsidP="001F5A3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7662F255" w14:textId="77777777" w:rsidR="001F5A34" w:rsidRDefault="001F5A34" w:rsidP="001F5A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4851CA9E" w14:textId="77777777" w:rsidR="00F4391E" w:rsidRPr="00E313D5" w:rsidRDefault="00F4391E" w:rsidP="00F439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hastalarının sistemik değerlendirilmesi ve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kontrendikasyonları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I</w:t>
            </w:r>
          </w:p>
          <w:p w14:paraId="66AEA668" w14:textId="04D6E652" w:rsidR="001F5A34" w:rsidRPr="0041286A" w:rsidRDefault="00F4391E" w:rsidP="00F4391E">
            <w:pPr>
              <w:tabs>
                <w:tab w:val="left" w:pos="442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5E143C" w:rsidRPr="002D003C" w14:paraId="2B331AD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36452E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65ED8E35" w14:textId="6F8F098E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2FD3048" w14:textId="77777777" w:rsidR="00AB0ADF" w:rsidRDefault="00D02773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02773">
              <w:rPr>
                <w:rFonts w:asciiTheme="majorHAnsi" w:hAnsiTheme="majorHAnsi" w:cstheme="majorHAnsi"/>
                <w:sz w:val="16"/>
                <w:szCs w:val="16"/>
              </w:rPr>
              <w:t>Diş destekli tam protezler (</w:t>
            </w:r>
            <w:proofErr w:type="spellStart"/>
            <w:r w:rsidRPr="00D02773">
              <w:rPr>
                <w:rFonts w:asciiTheme="majorHAnsi" w:hAnsiTheme="majorHAnsi" w:cstheme="majorHAnsi"/>
                <w:sz w:val="16"/>
                <w:szCs w:val="16"/>
              </w:rPr>
              <w:t>Overdenture</w:t>
            </w:r>
            <w:proofErr w:type="spellEnd"/>
            <w:r w:rsidRPr="00D02773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2F08C4D6" w14:textId="42372579" w:rsidR="00D02773" w:rsidRPr="00D02773" w:rsidRDefault="00D02773" w:rsidP="00140B2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 w:rsidR="00376837"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E2DB341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EB62D93" w14:textId="2C4CD32D" w:rsidR="00DE3D59" w:rsidRDefault="002D1D18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Kemik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displazileri</w:t>
            </w:r>
            <w:proofErr w:type="spellEnd"/>
          </w:p>
          <w:p w14:paraId="7E741862" w14:textId="5DFF4A46" w:rsidR="00DE3D59" w:rsidRPr="00291016" w:rsidRDefault="00DE3D59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CF539F5" w14:textId="77777777" w:rsidR="009033CD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F2CD982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Vertikal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yön anomalileri ve tedavisi-Açık kapanış</w:t>
            </w:r>
          </w:p>
          <w:p w14:paraId="46D87537" w14:textId="36A1377B" w:rsidR="008E7D13" w:rsidRPr="00E60C15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C43717F" w14:textId="77777777" w:rsidR="00780FA9" w:rsidRDefault="005E143C" w:rsidP="00780FA9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265D847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proofErr w:type="spellStart"/>
            <w:r w:rsidRPr="00AA4733">
              <w:rPr>
                <w:rFonts w:cstheme="minorHAnsi"/>
                <w:bCs/>
                <w:sz w:val="16"/>
                <w:szCs w:val="18"/>
              </w:rPr>
              <w:t>Periodonsiyum</w:t>
            </w:r>
            <w:proofErr w:type="spellEnd"/>
            <w:r w:rsidRPr="00AA4733">
              <w:rPr>
                <w:rFonts w:cstheme="minorHAnsi"/>
                <w:bCs/>
                <w:sz w:val="16"/>
                <w:szCs w:val="18"/>
              </w:rPr>
              <w:t xml:space="preserve"> apseleri ve </w:t>
            </w:r>
            <w:proofErr w:type="spellStart"/>
            <w:r w:rsidRPr="00AA4733">
              <w:rPr>
                <w:rFonts w:cstheme="minorHAnsi"/>
                <w:bCs/>
                <w:sz w:val="16"/>
                <w:szCs w:val="18"/>
              </w:rPr>
              <w:t>endo-perio</w:t>
            </w:r>
            <w:proofErr w:type="spellEnd"/>
            <w:r w:rsidRPr="00AA4733">
              <w:rPr>
                <w:rFonts w:cstheme="minorHAnsi"/>
                <w:bCs/>
                <w:sz w:val="16"/>
                <w:szCs w:val="18"/>
              </w:rPr>
              <w:t xml:space="preserve"> lezyonlar</w:t>
            </w:r>
          </w:p>
          <w:p w14:paraId="7915A481" w14:textId="1826C5AE" w:rsidR="00AA4733" w:rsidRPr="00647DBE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69F0D5ED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7E1AD27A" w14:textId="77777777" w:rsidR="00F34D76" w:rsidRDefault="0068690C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690C">
              <w:rPr>
                <w:rFonts w:asciiTheme="majorHAnsi" w:hAnsiTheme="majorHAnsi" w:cstheme="majorHAnsi"/>
                <w:sz w:val="16"/>
                <w:szCs w:val="16"/>
              </w:rPr>
              <w:t xml:space="preserve">Boynun </w:t>
            </w:r>
            <w:proofErr w:type="spellStart"/>
            <w:r w:rsidRPr="0068690C">
              <w:rPr>
                <w:rFonts w:asciiTheme="majorHAnsi" w:hAnsiTheme="majorHAnsi" w:cstheme="majorHAnsi"/>
                <w:sz w:val="16"/>
                <w:szCs w:val="16"/>
              </w:rPr>
              <w:t>fasyal</w:t>
            </w:r>
            <w:proofErr w:type="spellEnd"/>
            <w:r w:rsidRPr="0068690C">
              <w:rPr>
                <w:rFonts w:asciiTheme="majorHAnsi" w:hAnsiTheme="majorHAnsi" w:cstheme="majorHAnsi"/>
                <w:sz w:val="16"/>
                <w:szCs w:val="16"/>
              </w:rPr>
              <w:t xml:space="preserve"> yapısı</w:t>
            </w:r>
          </w:p>
          <w:p w14:paraId="4E54EDC9" w14:textId="488E226E" w:rsidR="0068690C" w:rsidRPr="0068690C" w:rsidRDefault="0068690C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5E143C" w:rsidRPr="002D003C" w14:paraId="00FC973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99E713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A31162E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4B3E2C1" w14:textId="77777777" w:rsidR="006670A4" w:rsidRDefault="006670A4" w:rsidP="006670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Kök Kanal Tedavilerinin Yenilenmesi </w:t>
            </w:r>
          </w:p>
          <w:p w14:paraId="4542A17D" w14:textId="459EF442" w:rsidR="00B6482F" w:rsidRPr="00291016" w:rsidRDefault="006670A4" w:rsidP="006670A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  <w:r w:rsidRPr="00291016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8D67A51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71F30D8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Kemik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displazileri</w:t>
            </w:r>
            <w:proofErr w:type="spellEnd"/>
          </w:p>
          <w:p w14:paraId="283A0D3B" w14:textId="12A1A9E2" w:rsidR="00DE3D59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8C09F40" w14:textId="77777777" w:rsidR="009033CD" w:rsidRDefault="005E143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9582BA7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Vertikal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yön anomalileri ve tedavisi-Açık kapanış</w:t>
            </w:r>
          </w:p>
          <w:p w14:paraId="561A5B96" w14:textId="168F6A3B" w:rsidR="008E7D13" w:rsidRPr="00E60C15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64C68A76" w14:textId="77777777" w:rsidR="0077322C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2FBAB619" w14:textId="77777777" w:rsidR="00AA5B49" w:rsidRPr="0077322C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Engelli hasta yakınları ve bakıcılarının eğitimi, ağız bakım teknikleri, özel araç ve gereçleri, protez bakımı</w:t>
            </w:r>
          </w:p>
          <w:p w14:paraId="4C386A73" w14:textId="7F46155D" w:rsidR="00AA5B49" w:rsidRPr="00AA5B49" w:rsidRDefault="00AA5B4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08735911" w14:textId="77777777" w:rsidR="005E143C" w:rsidRDefault="005E143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4D65CABD" w14:textId="77777777" w:rsidR="002471E5" w:rsidRPr="002471E5" w:rsidRDefault="002471E5" w:rsidP="002471E5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vital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tedavi prensipleri</w:t>
            </w:r>
          </w:p>
          <w:p w14:paraId="2B589944" w14:textId="287B547B" w:rsidR="000C3E9C" w:rsidRPr="0041286A" w:rsidRDefault="002471E5" w:rsidP="002471E5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Özgü</w:t>
            </w:r>
            <w:r w:rsidR="00FE6F64">
              <w:rPr>
                <w:rFonts w:asciiTheme="majorHAnsi" w:hAnsiTheme="majorHAnsi" w:cstheme="majorHAnsi"/>
                <w:sz w:val="16"/>
                <w:szCs w:val="16"/>
              </w:rPr>
              <w:t>l</w:t>
            </w:r>
          </w:p>
        </w:tc>
      </w:tr>
      <w:tr w:rsidR="005E143C" w:rsidRPr="002D003C" w14:paraId="0914BA4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42578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D248627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3B365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3A0C64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E46D3B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B3F7AFA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5D9D1D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B6148A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2C6CA9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5141F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5CB83D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A209FC3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3AFF85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21698755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8797EA6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FC9E0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147C983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0A854D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0A8A53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D77C2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5C20AED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2A197E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149C309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9DBD08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E69906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2D6B278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89454B" w14:textId="77777777" w:rsidR="005E143C" w:rsidRPr="00291016" w:rsidRDefault="005E143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A33FB5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3EA9D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07923C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81B2A3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AEF502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FA18F5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3871DDA5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00020B" w14:textId="77777777" w:rsidR="005E143C" w:rsidRPr="002D003C" w:rsidRDefault="005E143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665B31E4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395E61F" w14:textId="77777777" w:rsidR="005E143C" w:rsidRPr="00291016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38AA1B7D" w14:textId="77777777" w:rsidR="005E143C" w:rsidRDefault="005E143C" w:rsidP="000C6A99">
            <w:pPr>
              <w:pBdr>
                <w:bottom w:val="single" w:sz="4" w:space="1" w:color="auto"/>
              </w:pBd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ED5749" w14:textId="77777777" w:rsidR="005E143C" w:rsidRPr="00291016" w:rsidRDefault="005E143C" w:rsidP="000C6A99">
            <w:pPr>
              <w:pBdr>
                <w:bottom w:val="single" w:sz="4" w:space="1" w:color="auto"/>
              </w:pBd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3A734B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65F41D" w14:textId="77777777" w:rsidR="005E143C" w:rsidRPr="00291016" w:rsidRDefault="005E143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752DDA4" w14:textId="77777777" w:rsidR="005E143C" w:rsidRDefault="005E143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0DC600" w14:textId="77777777" w:rsidR="005E143C" w:rsidRPr="00291016" w:rsidRDefault="005E143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E143C" w:rsidRPr="002D003C" w14:paraId="2FF02A4D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50CF4C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E2D4D9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B071997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A6D7E04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880FDB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FD52B6E" w14:textId="77777777" w:rsidR="005E143C" w:rsidRPr="002D003C" w:rsidRDefault="005E143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143C" w:rsidRPr="002D003C" w14:paraId="65779078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9391E2" w14:textId="77777777" w:rsidR="005E143C" w:rsidRPr="002D003C" w:rsidRDefault="005E143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75050A2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F324645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6BEA2BB" w14:textId="09EDF196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A75955B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BEFB174" w14:textId="77777777" w:rsidR="005E143C" w:rsidRPr="002D003C" w:rsidRDefault="005E143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22C95A6" w14:textId="77777777" w:rsidR="005E143C" w:rsidRDefault="005E143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10BFBEF9" w14:textId="77777777" w:rsidR="00232A49" w:rsidRPr="002D003C" w:rsidRDefault="00232A49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53B18F5D" w14:textId="77777777" w:rsidTr="00322050">
        <w:trPr>
          <w:trHeight w:val="75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61E7F7F" w14:textId="66636249" w:rsidR="00921615" w:rsidRPr="002D003C" w:rsidRDefault="0032205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FFFF" w:themeFill="background1"/>
            <w:vAlign w:val="center"/>
          </w:tcPr>
          <w:p w14:paraId="7B0DDFCF" w14:textId="3F546BC9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D9BDD8B" w14:textId="4EC6CCAB" w:rsidR="00921615" w:rsidRPr="002D003C" w:rsidRDefault="00921615" w:rsidP="003220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5" w:type="dxa"/>
            <w:shd w:val="clear" w:color="auto" w:fill="FFFFFF" w:themeFill="background1"/>
            <w:vAlign w:val="center"/>
          </w:tcPr>
          <w:p w14:paraId="1F8EFFA8" w14:textId="21A842E5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BF2818F" w14:textId="01D96446" w:rsidR="00515216" w:rsidRPr="002D003C" w:rsidRDefault="00921615" w:rsidP="003220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612743" w14:textId="18124F5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72C06C9" w14:textId="7378DBDB" w:rsidR="00515216" w:rsidRPr="002D003C" w:rsidRDefault="00921615" w:rsidP="003220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6F0D37DD" w14:textId="551B4A5B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9251A62" w14:textId="0FB55699" w:rsidR="00515216" w:rsidRPr="002D003C" w:rsidRDefault="00921615" w:rsidP="003220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4F72209B" w14:textId="1E58C93E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859AF93" w14:textId="1F7D62DE" w:rsidR="00515216" w:rsidRPr="002D003C" w:rsidRDefault="00921615" w:rsidP="0032205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3A32212C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D5D161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ECE53F9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C785A36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70DF1150" w14:textId="1F1BFC8D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68F96AA3" w14:textId="77777777" w:rsidR="003E376C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Kanamalar, Zehirlenmeler, Alerjiler ve Anafilaksi</w:t>
            </w:r>
          </w:p>
          <w:p w14:paraId="437CE920" w14:textId="77777777" w:rsidR="003E376C" w:rsidRPr="00216901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3029B30B" w14:textId="2A083868" w:rsidR="00216901" w:rsidRPr="009B0076" w:rsidRDefault="003E376C" w:rsidP="003E376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6E00280E" w14:textId="77777777" w:rsidR="0090237D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E5634B0" w14:textId="77777777" w:rsidR="001F5A34" w:rsidRP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kistler klinik ve biyolojik özellikleri</w:t>
            </w:r>
          </w:p>
          <w:p w14:paraId="4AC6765A" w14:textId="1E1247B9" w:rsidR="001F5A34" w:rsidRPr="00A22DB2" w:rsidRDefault="001F5A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488A040" w14:textId="77777777" w:rsidR="00B121E0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BC36A94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Dermatolojik hastalıklar ve ağız bulguları</w:t>
            </w:r>
          </w:p>
          <w:p w14:paraId="3AB72DDE" w14:textId="7C1E26CC" w:rsidR="00C17A4A" w:rsidRP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. Üyesi Şeyda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7B7FCC4C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A89279D" w14:textId="77777777" w:rsidR="002746F7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restoratif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planlama-</w:t>
            </w:r>
            <w:proofErr w:type="spellStart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573A2B">
              <w:rPr>
                <w:rFonts w:asciiTheme="majorHAnsi" w:hAnsiTheme="majorHAnsi" w:cstheme="majorHAnsi"/>
                <w:sz w:val="16"/>
                <w:szCs w:val="16"/>
              </w:rPr>
              <w:t xml:space="preserve"> değerlendirme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206768F4" w14:textId="5AC19936" w:rsidR="00D03D6C" w:rsidRPr="0041286A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</w:tr>
      <w:tr w:rsidR="00921615" w:rsidRPr="002D003C" w14:paraId="466A5A5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2F683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5BE71B5" w14:textId="77777777" w:rsidR="00921615" w:rsidRPr="00B54564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61CF12B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F7E7E1C" w14:textId="77777777" w:rsidR="00F05027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2B8FCDF" w14:textId="77777777" w:rsidR="009E2DAB" w:rsidRDefault="009E2DAB" w:rsidP="009E2DA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Diş renklenmeleri- diş beyazlatma teknikleri</w:t>
            </w:r>
          </w:p>
          <w:p w14:paraId="6F5CABE0" w14:textId="7DC9C4DC" w:rsidR="009E2DAB" w:rsidRPr="00A22DB2" w:rsidRDefault="009E2DAB" w:rsidP="009E2DA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Prof. Dr. Feridun Hürmüzlü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2A32ECA7" w14:textId="77777777" w:rsidR="0090237D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78AF926" w14:textId="77777777" w:rsidR="001F5A34" w:rsidRP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kistlerin tedavisi</w:t>
            </w:r>
          </w:p>
          <w:p w14:paraId="513AA57D" w14:textId="4D7EE102" w:rsidR="001F5A34" w:rsidRPr="00A22DB2" w:rsidRDefault="001F5A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7B817770" w14:textId="3C5CAC82" w:rsidR="00780FA9" w:rsidRPr="00780FA9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0068E4B" w14:textId="77777777" w:rsidR="00AA4733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Periodontolojide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acil tedavi gerektiren durumlar (Öncelikli faz) </w:t>
            </w:r>
          </w:p>
          <w:p w14:paraId="51EB82A7" w14:textId="2360887F" w:rsidR="00780FA9" w:rsidRPr="00291016" w:rsidRDefault="00AA4733" w:rsidP="00A4319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0619325A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F4B0C3F" w14:textId="77777777" w:rsidR="00F4391E" w:rsidRPr="00E313D5" w:rsidRDefault="00F4391E" w:rsidP="00F4391E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hastalarının sistemik değerlendirilmesi ve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kontrendikasyonları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II</w:t>
            </w:r>
          </w:p>
          <w:p w14:paraId="53001D21" w14:textId="1D2194F8" w:rsidR="00E313D5" w:rsidRPr="0041286A" w:rsidRDefault="00F4391E" w:rsidP="00F4391E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921615" w:rsidRPr="002D003C" w14:paraId="0B4BB2C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19D11D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4E4100F" w14:textId="2B9433DB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FC147A4" w14:textId="77777777" w:rsidR="004515FA" w:rsidRPr="00AB0ADF" w:rsidRDefault="004515FA" w:rsidP="004515F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Geriatrik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hastaların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yönden değerlendirilmesi</w:t>
            </w:r>
          </w:p>
          <w:p w14:paraId="6E78473C" w14:textId="4EB401D6" w:rsidR="00AB0ADF" w:rsidRPr="00291016" w:rsidRDefault="004515FA" w:rsidP="004515F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Hamiyet Güngör Erdoğan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9BBB59A" w14:textId="77777777" w:rsidR="00DE3D59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30A06D5" w14:textId="77777777" w:rsidR="002D1D18" w:rsidRPr="002D1D18" w:rsidRDefault="002D1D1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Çene kemiklerinde görüntü veren sistemik hastalıklar</w:t>
            </w:r>
          </w:p>
          <w:p w14:paraId="1751B2D3" w14:textId="54CF776C" w:rsidR="002D1D18" w:rsidRPr="00A22DB2" w:rsidRDefault="002D1D1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E6C780E" w14:textId="77777777" w:rsidR="009033CD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2F4F013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Vertikal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yön anomalileri ve tedavisi-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Derin </w:t>
            </w: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kapanış</w:t>
            </w:r>
          </w:p>
          <w:p w14:paraId="3445FD07" w14:textId="49AAEAFC" w:rsidR="008E7D13" w:rsidRPr="00E60C15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15A40CC5" w14:textId="77777777" w:rsidR="00921615" w:rsidRDefault="00921615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F4C24AB" w14:textId="77777777" w:rsidR="00AA4733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780FA9">
              <w:rPr>
                <w:rFonts w:cstheme="minorHAnsi"/>
                <w:bCs/>
                <w:sz w:val="16"/>
                <w:szCs w:val="18"/>
              </w:rPr>
              <w:t>Periodontolojide</w:t>
            </w:r>
            <w:proofErr w:type="spellEnd"/>
            <w:r w:rsidRPr="00780FA9">
              <w:rPr>
                <w:rFonts w:cstheme="minorHAnsi"/>
                <w:bCs/>
                <w:sz w:val="16"/>
                <w:szCs w:val="18"/>
              </w:rPr>
              <w:t xml:space="preserve"> acil tedavi gerektiren durumlar (Öncelikli faz) </w:t>
            </w:r>
          </w:p>
          <w:p w14:paraId="7C08CE1B" w14:textId="472766EC" w:rsidR="00780FA9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78A554CE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79B351A7" w14:textId="77777777" w:rsidR="00647DBE" w:rsidRDefault="00647DBE" w:rsidP="00647DB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Boyun üçgenleri,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trigonum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cervicale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anterius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trigonum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cervicale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posterius</w:t>
            </w:r>
            <w:proofErr w:type="spellEnd"/>
          </w:p>
          <w:p w14:paraId="78D7D678" w14:textId="6C305443" w:rsidR="00647DBE" w:rsidRPr="0041286A" w:rsidRDefault="0068690C" w:rsidP="00647DB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921615" w:rsidRPr="002D003C" w14:paraId="22CFA08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15650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2C96742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8F8D9EC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Kök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Rezorbsiyonları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External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39D10832" w14:textId="76A09173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A6883DE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6979C29" w14:textId="77777777" w:rsidR="002D1D18" w:rsidRP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Çene kemiklerinde görüntü veren sistemik hastalıklar</w:t>
            </w:r>
          </w:p>
          <w:p w14:paraId="2334336B" w14:textId="114EB9CC" w:rsidR="00DE3D59" w:rsidRPr="00A22DB2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C081EB6" w14:textId="77777777" w:rsidR="009033CD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A6A5A07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Vertikal</w:t>
            </w:r>
            <w:proofErr w:type="spellEnd"/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 yön anomalileri ve tedavisi-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Derin </w:t>
            </w: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>kapanış</w:t>
            </w:r>
          </w:p>
          <w:p w14:paraId="24A54DC4" w14:textId="7D0C8F9D" w:rsidR="008E7D13" w:rsidRPr="009033CD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1281C40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07E39DB" w14:textId="77777777" w:rsidR="00AA5B49" w:rsidRPr="0077322C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7322C">
              <w:rPr>
                <w:rFonts w:asciiTheme="majorHAnsi" w:hAnsiTheme="majorHAnsi" w:cstheme="majorHAnsi"/>
                <w:sz w:val="16"/>
                <w:szCs w:val="16"/>
              </w:rPr>
              <w:t>Ruhsal sağlık sorunu olan hastalarla iletişim ve tedavi yaklaşımları</w:t>
            </w:r>
          </w:p>
          <w:p w14:paraId="74A50D06" w14:textId="0A39D244" w:rsidR="00AA5B49" w:rsidRPr="00AA5B49" w:rsidRDefault="00AA5B4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73BBD5B" w14:textId="77777777" w:rsidR="000C3E9C" w:rsidRDefault="00921615" w:rsidP="007E3ED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1933E0BB" w14:textId="77777777" w:rsidR="002471E5" w:rsidRPr="002471E5" w:rsidRDefault="002471E5" w:rsidP="007E3ED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vital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tedavilerde kullanılan materyaller ve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medikamanlar</w:t>
            </w:r>
            <w:proofErr w:type="spellEnd"/>
          </w:p>
          <w:p w14:paraId="7AF1A18D" w14:textId="18809DD6" w:rsidR="002471E5" w:rsidRPr="0041286A" w:rsidRDefault="002471E5" w:rsidP="007E3ED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Özgü</w:t>
            </w:r>
          </w:p>
        </w:tc>
      </w:tr>
      <w:tr w:rsidR="00921615" w:rsidRPr="002D003C" w14:paraId="6E042744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E09BA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56D7DE4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76AB4C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D965F3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CFD4A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C1E581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27795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C672E3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D65AB0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05E4531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913DFE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941C64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634E6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6CC43C4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F4A699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C14CAD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6A750A1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CD0AC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23496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C4282B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45F07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E26957E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44D4647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60AB4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69669BB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362D63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C1E1EA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6049C3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EA758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AC6E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0C7B6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E73FA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823266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DC7E045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203621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5C9493C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60B53F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BA039E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D9A48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48A0B5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E1CDE9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A5648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0E2C57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4DF61DE9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F388AA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4CEB42F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8E31B0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B91D9D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55E698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202BC14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75D48C5E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E65AE5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139E892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59BF9BD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BC89331" w14:textId="1BD7CEC0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C375E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D8DD94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DCFDBFD" w14:textId="77777777" w:rsidR="00EF3859" w:rsidRPr="002D003C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A3051FB" w14:textId="77777777" w:rsidR="00EF3859" w:rsidRDefault="00EF3859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07707DB" w14:textId="77777777" w:rsidR="006670A4" w:rsidRPr="002D003C" w:rsidRDefault="006670A4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04B89BF2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D354A71" w14:textId="0780700D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322050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0757DEF" w14:textId="1209D25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66D0C18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075DF7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50BB865" w14:textId="53D573C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28 </w:t>
            </w:r>
            <w:r w:rsidR="00921615">
              <w:rPr>
                <w:rFonts w:cstheme="minorHAnsi"/>
                <w:b/>
                <w:sz w:val="16"/>
                <w:szCs w:val="16"/>
              </w:rPr>
              <w:t>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DADC971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5CA38" w14:textId="6ECBFD31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FB9BD7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96443F" w14:textId="006D9085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KASIM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3BC5071E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0AEE8C3" w14:textId="3E561CAD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94541D">
              <w:rPr>
                <w:rFonts w:cstheme="minorHAnsi"/>
                <w:b/>
                <w:sz w:val="16"/>
                <w:szCs w:val="16"/>
              </w:rPr>
              <w:t>ARALIK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94541D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12432A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4C392595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4353E1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6F5A4B8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8BD19B5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0D601788" w14:textId="159568B6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638B68A5" w14:textId="77777777" w:rsidR="003E376C" w:rsidRDefault="003E376C" w:rsidP="003E376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bCs/>
                <w:sz w:val="16"/>
                <w:szCs w:val="16"/>
              </w:rPr>
              <w:t>Kırık, çıkık ve burkulmalar</w:t>
            </w:r>
          </w:p>
          <w:p w14:paraId="763A5C87" w14:textId="77777777" w:rsidR="003E376C" w:rsidRPr="00216901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0990200E" w14:textId="37FC9809" w:rsidR="00216901" w:rsidRPr="009B0076" w:rsidRDefault="003E376C" w:rsidP="003E376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C8B7664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D6B0606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Non-odontojenik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kistlerin sınıflandırılması ve tanı</w:t>
            </w:r>
          </w:p>
          <w:p w14:paraId="792A70C1" w14:textId="7BC9166A" w:rsidR="00515216" w:rsidRPr="002E7937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="002E793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CAFF808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6483258B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Dermatolojik hastalıklar ve ağız bulguları</w:t>
            </w:r>
          </w:p>
          <w:p w14:paraId="6C349ABD" w14:textId="164441A8" w:rsidR="00B121E0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. Üyesi Şeyda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486E600C" w14:textId="77777777" w:rsidR="00A53577" w:rsidRDefault="00A53577" w:rsidP="00A5357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E9D78BA" w14:textId="77777777" w:rsidR="002746F7" w:rsidRPr="00326D83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392143F7" w14:textId="0A2D4C9E" w:rsidR="00A53577" w:rsidRPr="0041286A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AA4733" w:rsidRPr="002D003C" w14:paraId="0E8E7CA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63B093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679E35F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D14A9E7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885FD6A" w14:textId="23BADB56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A2FC0F0" w14:textId="77777777" w:rsidR="00AA4733" w:rsidRDefault="00AA4733" w:rsidP="00AA473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tabakalama tekniği </w:t>
            </w:r>
          </w:p>
          <w:p w14:paraId="3CC6B618" w14:textId="73E9EBF8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D29A495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30AD0B1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Non-odontojenik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kistler klinik özellikleri ve tedavileri</w:t>
            </w:r>
          </w:p>
          <w:p w14:paraId="2E4492E2" w14:textId="4DB17F1B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="002E7937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314910B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70D4E08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Mekanik ve kimyasal plak kontrolü</w:t>
            </w:r>
          </w:p>
          <w:p w14:paraId="17C3AB9D" w14:textId="4477461F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7752A4B8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1B6D63F" w14:textId="77777777" w:rsidR="00F4391E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Kemik kalitesi, miktarı ve kemik sınıflandırması (miktar)</w:t>
            </w:r>
          </w:p>
          <w:p w14:paraId="489B72C3" w14:textId="2E45F5D8" w:rsidR="00AA4733" w:rsidRPr="0041286A" w:rsidRDefault="00F4391E" w:rsidP="00F4391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AA4733" w:rsidRPr="002D003C" w14:paraId="391A19A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1F0E3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0D61DEB" w14:textId="057E0B31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B237A94" w14:textId="77777777" w:rsidR="00AA4733" w:rsidRPr="00AB0ADF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Anterior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rehberliğin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diş tedavisindeki önemi</w:t>
            </w:r>
          </w:p>
          <w:p w14:paraId="6192E77D" w14:textId="71EDE8CB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4328A82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1F86A07" w14:textId="77777777" w:rsidR="00AA4733" w:rsidRPr="002D1D18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Çene kemiklerinde görüntü veren sistemik hastalıklar</w:t>
            </w:r>
          </w:p>
          <w:p w14:paraId="5BC79AFF" w14:textId="72086F59" w:rsidR="00AA4733" w:rsidRPr="00DE3D59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592D850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318BBE1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Ağız dışı apareyler </w:t>
            </w:r>
          </w:p>
          <w:p w14:paraId="13921AC1" w14:textId="26EC8F1E" w:rsidR="00AA4733" w:rsidRPr="00E60C15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15E7159C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D34B3DF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Mekanik ve kimyasal plak kontrolü</w:t>
            </w:r>
          </w:p>
          <w:p w14:paraId="67192A17" w14:textId="49E566AD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21047BC0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440C2A2D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Baş boyun bölgesi arterleri ve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innervasyonu</w:t>
            </w:r>
            <w:proofErr w:type="spellEnd"/>
          </w:p>
          <w:p w14:paraId="4B70953D" w14:textId="268B435B" w:rsidR="00AA4733" w:rsidRPr="00A53577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921615" w:rsidRPr="002D003C" w14:paraId="38DF7CF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57FDD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230BE743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4F0173A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Kök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Rezorbsiyonları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(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İnternal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7FB285A2" w14:textId="79F7727D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E3153B9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565D83D" w14:textId="77777777" w:rsidR="002D1D18" w:rsidRPr="002D1D18" w:rsidRDefault="002D1D18" w:rsidP="002D1D1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Çene kemiklerinde görüntü veren sistemik hastalıklar</w:t>
            </w:r>
          </w:p>
          <w:p w14:paraId="7EBD9833" w14:textId="5F259C10" w:rsidR="00DE3D59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AF74FB4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43B03DD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8E7D13">
              <w:rPr>
                <w:rFonts w:asciiTheme="majorHAnsi" w:hAnsiTheme="majorHAnsi" w:cstheme="majorHAnsi"/>
                <w:sz w:val="16"/>
                <w:szCs w:val="16"/>
              </w:rPr>
              <w:t xml:space="preserve">Ağız dışı apareyler </w:t>
            </w:r>
          </w:p>
          <w:p w14:paraId="4A84E293" w14:textId="471025D4" w:rsidR="009033CD" w:rsidRPr="00E60C15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7BFA558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12069EF" w14:textId="77777777" w:rsidR="00AA5B49" w:rsidRPr="00F10E51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Sistemik hastalıkları olan bireylerde ağız ve diş sağlığı </w:t>
            </w:r>
          </w:p>
          <w:p w14:paraId="66F4F997" w14:textId="513782C1" w:rsidR="00AA5B49" w:rsidRPr="00AA5B49" w:rsidRDefault="00AA5B4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D5083DB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70A217F" w14:textId="77777777" w:rsidR="002471E5" w:rsidRDefault="002471E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indirekt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ve direkt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pulpa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kuafajı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5F180E0A" w14:textId="7712CB31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921615" w:rsidRPr="002D003C" w14:paraId="161499B1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C9AF59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0458DC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04558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1524DC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7E791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7F7A71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1170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6C8DC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87F44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B2C0E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9F1C7B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D1E706B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8CA48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C5501B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43000A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96F166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9B795E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FE42B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F53309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7CDCD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231DE5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2C1B41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4657C4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CB909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377A56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01186D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6E837B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9B6C0F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151E1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3137D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38364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2882A3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C7B487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07A39D88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5CA1F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0BDED7A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14C2116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509E129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3B531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DF064D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5955C2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03BE28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DE981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96FB7C5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DF2F91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F309A4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69A7B8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F8150D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082D49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7BE4526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6519781A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E9C8CD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CC917D8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9A49C3A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B0A1FFC" w14:textId="4510BF44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E79C1E4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101C45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1C9DB26" w14:textId="77777777" w:rsidR="00921615" w:rsidRDefault="0092161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4AFCE266" w14:textId="23DC3C9A" w:rsidR="00921615" w:rsidRDefault="00921615" w:rsidP="00EF3859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5C9B083A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D217303" w14:textId="640E2320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322050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745ED58" w14:textId="530493E4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ARALIK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0AF05BC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57BE30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CC236D3" w14:textId="3120EA35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1BE12F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A9787" w14:textId="051E3A31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59C3CAF1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74D6288" w14:textId="1D76C947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EC9D33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FB9070D" w14:textId="6438C78B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850535E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6871DB5D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97730F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725E60F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3F79E99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5919E01A" w14:textId="418A40D0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8574501" w14:textId="77777777" w:rsidR="003E376C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Göğüs ağrısı ayırıcı tanısı, akut koroner sendrom, inme, kafa içi basınç artışı</w:t>
            </w:r>
          </w:p>
          <w:p w14:paraId="06FF043E" w14:textId="77777777" w:rsidR="003E376C" w:rsidRPr="00216901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1D8C228F" w14:textId="00527FF1" w:rsidR="00216901" w:rsidRPr="009B0076" w:rsidRDefault="003E376C" w:rsidP="003E376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1E9BE9E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A408E40" w14:textId="77777777" w:rsid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Preprotetik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cerrahi tanımı ve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endikasyonları</w:t>
            </w:r>
            <w:proofErr w:type="spellEnd"/>
          </w:p>
          <w:p w14:paraId="24168CA9" w14:textId="3C692F18" w:rsidR="00515216" w:rsidRPr="00992B3F" w:rsidRDefault="001F5A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3C91132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9D25B24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Mukozanın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inflamatuar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hiperplazik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lezyonları</w:t>
            </w:r>
          </w:p>
          <w:p w14:paraId="101EF887" w14:textId="09AA044A" w:rsidR="00B121E0" w:rsidRPr="00992B3F" w:rsidRDefault="00C17A4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7DDB3679" w14:textId="77777777" w:rsidR="00A53577" w:rsidRDefault="00A53577" w:rsidP="00A5357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C7F2CCE" w14:textId="77777777" w:rsidR="002746F7" w:rsidRPr="00326D83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0F311150" w14:textId="307B7DBA" w:rsidR="00D03D6C" w:rsidRPr="002746F7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AA4733" w:rsidRPr="002D003C" w14:paraId="2907801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F96C8D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5C66165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693496B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E2B5E43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3FC0177" w14:textId="77777777" w:rsidR="00AA4733" w:rsidRDefault="00AA4733" w:rsidP="00AA473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tabakalama tekniği </w:t>
            </w:r>
          </w:p>
          <w:p w14:paraId="5B744CA9" w14:textId="75D0DE10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Sema Yazıcı Akbıyık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6B72DFC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A7F1D4B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Preprotetik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cerrahide hasta seçimi</w:t>
            </w:r>
          </w:p>
          <w:p w14:paraId="17ADD17A" w14:textId="1B91FC0C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60858DB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945AA11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Periodontolojide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ilaç kullanımı ve konak modülasyonu</w:t>
            </w:r>
          </w:p>
          <w:p w14:paraId="024A063F" w14:textId="7B890CDF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33601E7A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65CC4C8" w14:textId="77777777" w:rsidR="00F4391E" w:rsidRPr="00E313D5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Kemik kalitesi, miktarı ve kemik sınıflandırması (kalite)</w:t>
            </w:r>
          </w:p>
          <w:p w14:paraId="6CDE58F4" w14:textId="2FF5DBA3" w:rsidR="00AA4733" w:rsidRPr="00E313D5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AA4733" w:rsidRPr="002D003C" w14:paraId="559636B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FC95E5A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4E3CBEC" w14:textId="119E9E38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8136F01" w14:textId="77777777" w:rsidR="00AA4733" w:rsidRPr="00AB0ADF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Artikülatör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 ve yüz arklarının tanımı, kullanımı ve değerlendirilmesi</w:t>
            </w:r>
          </w:p>
          <w:p w14:paraId="0B35696E" w14:textId="1E983CD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Zeynep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1D09467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5A2360D" w14:textId="33FF99FC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Malign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şumlar</w:t>
            </w:r>
          </w:p>
          <w:p w14:paraId="1B1A666C" w14:textId="699EA3FE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17101C3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6E570B4" w14:textId="77777777" w:rsidR="00AA4733" w:rsidRDefault="00AA4733" w:rsidP="00AA4733">
            <w:pPr>
              <w:jc w:val="both"/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Fonksiyonel çene ortopedisi ve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miyofonksiyonel</w:t>
            </w:r>
            <w:proofErr w:type="spellEnd"/>
            <w:r w:rsidRPr="008E7D13">
              <w:rPr>
                <w:rFonts w:cstheme="minorHAnsi"/>
                <w:sz w:val="16"/>
                <w:szCs w:val="18"/>
              </w:rPr>
              <w:t xml:space="preserve"> terapi</w:t>
            </w:r>
          </w:p>
          <w:p w14:paraId="5ED7FF52" w14:textId="0B218628" w:rsidR="00AA4733" w:rsidRPr="00E60C15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033C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4B8F63C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6CAFEA3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Periodontolojide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ilaç kullanımı ve konak modülasyonu</w:t>
            </w:r>
          </w:p>
          <w:p w14:paraId="1F6ACE93" w14:textId="7F027E08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14412D5C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2375E2CA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Baş boyun bölgesi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venleri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ve lenfatik drenajı</w:t>
            </w:r>
          </w:p>
          <w:p w14:paraId="5F839273" w14:textId="705BAEE0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921615" w:rsidRPr="002D003C" w14:paraId="25824B0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BD1A3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FCA7A60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8ED9B6A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Endo-Perio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Lezyonları </w:t>
            </w:r>
          </w:p>
          <w:p w14:paraId="37A46C41" w14:textId="6AADCF10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93D82DF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7D27B8E" w14:textId="77777777" w:rsidR="002D1D18" w:rsidRDefault="002D1D18" w:rsidP="002D1D1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Malign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ol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u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şumlar</w:t>
            </w:r>
          </w:p>
          <w:p w14:paraId="39D9C837" w14:textId="50DAC88F" w:rsidR="00DE3D59" w:rsidRPr="00291016" w:rsidRDefault="002D1D18" w:rsidP="002D1D18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F58007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DC646EF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Fonksiyonel çene ortopedisi ve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miyofonksiyonel</w:t>
            </w:r>
            <w:proofErr w:type="spellEnd"/>
            <w:r w:rsidRPr="008E7D13">
              <w:rPr>
                <w:rFonts w:cstheme="minorHAnsi"/>
                <w:sz w:val="16"/>
                <w:szCs w:val="18"/>
              </w:rPr>
              <w:t xml:space="preserve"> terapi</w:t>
            </w:r>
          </w:p>
          <w:p w14:paraId="72E2AE35" w14:textId="2A9C1BA9" w:rsidR="009033CD" w:rsidRPr="00E60C15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033C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06661EB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78F07400" w14:textId="77777777" w:rsidR="00AA5B49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Kardiyovasküler</w:t>
            </w:r>
            <w:proofErr w:type="spellEnd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, endokrin, solunum ve </w:t>
            </w:r>
            <w:proofErr w:type="spellStart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gastrointestinal</w:t>
            </w:r>
            <w:proofErr w:type="spellEnd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 hastalıkları olan bireylerde </w:t>
            </w:r>
            <w:proofErr w:type="spellStart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F10E51">
              <w:rPr>
                <w:rFonts w:asciiTheme="majorHAnsi" w:hAnsiTheme="majorHAnsi" w:cstheme="majorHAnsi"/>
                <w:sz w:val="16"/>
                <w:szCs w:val="16"/>
              </w:rPr>
              <w:t xml:space="preserve"> yaklaşım</w:t>
            </w:r>
          </w:p>
          <w:p w14:paraId="7D422B59" w14:textId="605FB18A" w:rsidR="00AA5B49" w:rsidRPr="00AA5B49" w:rsidRDefault="00AA5B49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7BBF04D5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C42CF69" w14:textId="77777777" w:rsidR="002471E5" w:rsidRDefault="002471E5" w:rsidP="000C3E9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amputasyon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tedavileri </w:t>
            </w:r>
          </w:p>
          <w:p w14:paraId="6E85FE86" w14:textId="53CCA0D4" w:rsidR="000C3E9C" w:rsidRPr="0041286A" w:rsidRDefault="000C3E9C" w:rsidP="000C3E9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F574C" w:rsidRPr="002D003C" w14:paraId="4239D057" w14:textId="77777777" w:rsidTr="004F574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83FD45" w14:textId="77777777" w:rsidR="004F574C" w:rsidRPr="002D003C" w:rsidRDefault="004F574C" w:rsidP="004F574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C97F15E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1390EC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5AB6542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585F4F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84D145E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133C9B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33D5F1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AEB8F1" w14:textId="21A344D6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5C29DFF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4D4AC2" w14:textId="76341FFE" w:rsidR="004F574C" w:rsidRPr="00291016" w:rsidRDefault="004F574C" w:rsidP="004F57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F574C" w:rsidRPr="002D003C" w14:paraId="3B1D4BCE" w14:textId="77777777" w:rsidTr="004F574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FA679B" w14:textId="77777777" w:rsidR="004F574C" w:rsidRPr="002D003C" w:rsidRDefault="004F574C" w:rsidP="004F574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27658285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C4D00A7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1F0CCA" w14:textId="77777777" w:rsidR="004F574C" w:rsidRPr="00291016" w:rsidRDefault="004F574C" w:rsidP="004F574C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F3A809F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650211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F9487C2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07BA4F" w14:textId="5028D1ED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8BC43BE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7EB61C" w14:textId="797F9C39" w:rsidR="004F574C" w:rsidRPr="00291016" w:rsidRDefault="004F574C" w:rsidP="004F57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F574C" w:rsidRPr="002D003C" w14:paraId="1D138572" w14:textId="77777777" w:rsidTr="004F574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F1EC95" w14:textId="77777777" w:rsidR="004F574C" w:rsidRPr="002D003C" w:rsidRDefault="004F574C" w:rsidP="004F574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50E0CA8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708850A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E49BC9" w14:textId="77777777" w:rsidR="004F574C" w:rsidRPr="00291016" w:rsidRDefault="004F574C" w:rsidP="004F574C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9394EFA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97A84F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90A50A2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154629" w14:textId="2BC42108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F992C7F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A6BFA9" w14:textId="224CCC4B" w:rsidR="004F574C" w:rsidRPr="00291016" w:rsidRDefault="004F574C" w:rsidP="004F574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F574C" w:rsidRPr="002D003C" w14:paraId="565056B6" w14:textId="77777777" w:rsidTr="004F574C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F33218" w14:textId="77777777" w:rsidR="004F574C" w:rsidRPr="002D003C" w:rsidRDefault="004F574C" w:rsidP="004F574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CD587BA" w14:textId="77777777" w:rsidR="004F574C" w:rsidRPr="00291016" w:rsidRDefault="004F574C" w:rsidP="004F57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6C4CF94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75C0E8C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A6EA06" w14:textId="77777777" w:rsidR="004F574C" w:rsidRPr="00291016" w:rsidRDefault="004F574C" w:rsidP="004F574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E340301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3C4167" w14:textId="4C6401B3" w:rsidR="004F574C" w:rsidRPr="00291016" w:rsidRDefault="004F574C" w:rsidP="004F574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7463003" w14:textId="77777777" w:rsidR="004F574C" w:rsidRDefault="004F574C" w:rsidP="004F57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405D84" w14:textId="5AACC9F7" w:rsidR="004F574C" w:rsidRPr="00291016" w:rsidRDefault="004F574C" w:rsidP="004F574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</w:tr>
      <w:tr w:rsidR="00921615" w:rsidRPr="002D003C" w14:paraId="01DAF790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1B6213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C8E6A9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E9AF339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971B48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A27DC17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6331C8C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4B54A6F4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7F47A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14AC9C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D2AF55C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413BB30" w14:textId="7B3BFC4F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4010871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6AD8F07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30DACE5" w14:textId="77777777" w:rsidR="00921615" w:rsidRDefault="00921615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782AE324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6752E5D" w14:textId="2F9C1D5D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322050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88078F5" w14:textId="1312B28A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ARALIK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3AD1A50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2D7113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FBCD7AE" w14:textId="0C0775F7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AAB007B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3E5976" w14:textId="204D060A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BFAB133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B6CC73F" w14:textId="2E318934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94541D">
              <w:rPr>
                <w:rFonts w:cstheme="minorHAnsi"/>
                <w:b/>
                <w:sz w:val="16"/>
                <w:szCs w:val="16"/>
              </w:rPr>
              <w:t>4</w:t>
            </w:r>
            <w:r>
              <w:rPr>
                <w:rFonts w:cstheme="minorHAnsi"/>
                <w:b/>
                <w:sz w:val="16"/>
                <w:szCs w:val="16"/>
              </w:rPr>
              <w:t xml:space="preserve">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94541D"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7248DE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065DFB1" w14:textId="5BA05F7B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1F43694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0DEB5C65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8E32D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D0FFC02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9439738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58CAD333" w14:textId="46A4D49F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2019E92C" w14:textId="77777777" w:rsidR="003E376C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Acil durumlarda kullanılan </w:t>
            </w:r>
            <w:proofErr w:type="spellStart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famokolojik</w:t>
            </w:r>
            <w:proofErr w:type="spellEnd"/>
            <w:r w:rsidRPr="005B06EB">
              <w:rPr>
                <w:rFonts w:asciiTheme="majorHAnsi" w:hAnsiTheme="majorHAnsi" w:cstheme="majorHAnsi"/>
                <w:sz w:val="16"/>
                <w:szCs w:val="16"/>
              </w:rPr>
              <w:t xml:space="preserve"> ajanlar</w:t>
            </w:r>
          </w:p>
          <w:p w14:paraId="1D130717" w14:textId="77777777" w:rsidR="003E376C" w:rsidRPr="00216901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710D058D" w14:textId="7E03C97B" w:rsidR="00216901" w:rsidRPr="009B0076" w:rsidRDefault="003E376C" w:rsidP="003E376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8443F00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7599E2E" w14:textId="77777777" w:rsid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Vestibuloplasti</w:t>
            </w:r>
            <w:proofErr w:type="spellEnd"/>
          </w:p>
          <w:p w14:paraId="1B9AD3A2" w14:textId="75F15BBF" w:rsidR="00515216" w:rsidRPr="00515216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F45A2E5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D004C94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Mukozanın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inflamatuar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hiperplazik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lezyonları</w:t>
            </w:r>
          </w:p>
          <w:p w14:paraId="1DB5A66D" w14:textId="6F86A879" w:rsidR="00B121E0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605F83B4" w14:textId="77777777" w:rsidR="00A53577" w:rsidRDefault="00A53577" w:rsidP="00A5357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EB0498F" w14:textId="77777777" w:rsidR="002746F7" w:rsidRPr="00326D83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5CBE5C64" w14:textId="62579FF1" w:rsidR="00A53577" w:rsidRPr="0041286A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tr w:rsidR="00AA4733" w:rsidRPr="002D003C" w14:paraId="4456D5B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445008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CBF055E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73DC568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5288FD5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7CB141B" w14:textId="495E7AA9" w:rsidR="00AA4733" w:rsidRPr="009E2DAB" w:rsidRDefault="00AA4733" w:rsidP="00AA473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Dentin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aşırı duyarlılığı, etiyolojisi ve tedavisi Prof. Dr. Jale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9E2DAB">
              <w:rPr>
                <w:rFonts w:ascii="Calibri Light" w:hAnsi="Calibri Light" w:cs="Calibri Light"/>
                <w:sz w:val="16"/>
                <w:szCs w:val="16"/>
              </w:rPr>
              <w:t>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0D9826E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88D6305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Frenektomi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Ankiloglossi</w:t>
            </w:r>
            <w:proofErr w:type="spellEnd"/>
          </w:p>
          <w:p w14:paraId="64CF03E2" w14:textId="5D2466EC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63908BB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510CE71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Faz II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tedavi: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cerrahi temel prensipleri</w:t>
            </w:r>
          </w:p>
          <w:p w14:paraId="74D4D827" w14:textId="1E3978FE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66D3C0EC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5B9BE2B" w14:textId="77777777" w:rsidR="00F4391E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hastalarının klinik değerlendirmesi (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endikasyonlar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24755551" w14:textId="51C1623E" w:rsidR="00AA4733" w:rsidRPr="0041286A" w:rsidRDefault="00F4391E" w:rsidP="00F4391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AA4733" w:rsidRPr="002D003C" w14:paraId="4AF2CDA4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51F71E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6D1D4D1" w14:textId="300C697C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BB3E757" w14:textId="77777777" w:rsidR="00AA4733" w:rsidRPr="00AB0ADF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Hassas tutucuların sınıflandırılması, uygulama alanları ve seçim kriterleri</w:t>
            </w:r>
          </w:p>
          <w:p w14:paraId="2D821CBB" w14:textId="5456705B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Zeynep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7E3BB54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8D29070" w14:textId="1BA779EA" w:rsidR="00AA4733" w:rsidRPr="002D1D18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Lamina</w:t>
            </w:r>
            <w:proofErr w:type="spellEnd"/>
            <w:r w:rsidRPr="002D1D18">
              <w:rPr>
                <w:rFonts w:asciiTheme="majorHAnsi" w:hAnsiTheme="majorHAnsi" w:cstheme="majorHAnsi"/>
                <w:sz w:val="16"/>
                <w:szCs w:val="16"/>
              </w:rPr>
              <w:t xml:space="preserve"> dura</w:t>
            </w:r>
          </w:p>
          <w:p w14:paraId="7394FBCF" w14:textId="70FBFCF0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9C2AB49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CAE76E6" w14:textId="77777777" w:rsidR="00AA4733" w:rsidRDefault="00AA4733" w:rsidP="00AA4733">
            <w:pPr>
              <w:jc w:val="both"/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>Fonksiyonel çene ortopedisinde kullanılan apareyler</w:t>
            </w:r>
          </w:p>
          <w:p w14:paraId="358D3826" w14:textId="3C14182B" w:rsidR="00AA4733" w:rsidRPr="00E60C15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9033C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033C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4B3659B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14DB483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Faz II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tedavi: </w:t>
            </w:r>
            <w:proofErr w:type="spellStart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780FA9">
              <w:rPr>
                <w:rFonts w:asciiTheme="majorHAnsi" w:hAnsiTheme="majorHAnsi" w:cstheme="majorHAnsi"/>
                <w:sz w:val="16"/>
                <w:szCs w:val="16"/>
              </w:rPr>
              <w:t xml:space="preserve"> cerrahi temel prensipleri</w:t>
            </w:r>
          </w:p>
          <w:p w14:paraId="05AFDEB4" w14:textId="368003B5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69FF7ABB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09145691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Baş bölgesindeki potansiyel boşluklar ve </w:t>
            </w: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enfeksiyonların yayılımı</w:t>
            </w:r>
          </w:p>
          <w:p w14:paraId="46FF4B26" w14:textId="1AD7CF0A" w:rsidR="00AA4733" w:rsidRPr="00A53577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921615" w:rsidRPr="002D003C" w14:paraId="6656BCF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C7E87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0FF2ED0D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EDD045E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Cerrahi </w:t>
            </w:r>
          </w:p>
          <w:p w14:paraId="132D050E" w14:textId="1BB3E175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929796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723AE59" w14:textId="1DA4D169" w:rsidR="00DE3D59" w:rsidRDefault="002D1D18" w:rsidP="00DE3D59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radyoloji</w:t>
            </w:r>
          </w:p>
          <w:p w14:paraId="4127A0EF" w14:textId="40B5EA81" w:rsidR="00DE3D59" w:rsidRPr="00291016" w:rsidRDefault="002D1D18" w:rsidP="00DE3D5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02F62E4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4C21A12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>Fonksiyonel çene ortopedisinde kullanılan apareyler</w:t>
            </w:r>
          </w:p>
          <w:p w14:paraId="2855C92B" w14:textId="156EF1B8" w:rsidR="00F67A67" w:rsidRPr="00E60C15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9033CD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9033CD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9033CD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45B55A7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5DA4310A" w14:textId="77777777" w:rsidR="00AA5B49" w:rsidRPr="00F10E51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Baş ve boyun bölgesinden radyoterapi alan hastalar</w:t>
            </w:r>
          </w:p>
          <w:p w14:paraId="7E133003" w14:textId="6279A9E3" w:rsidR="00AA5B49" w:rsidRPr="00AA5B49" w:rsidRDefault="00AA5B49" w:rsidP="00C96BA7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Sinem Coşkun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2EBCCFC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E815660" w14:textId="77777777" w:rsidR="002471E5" w:rsidRDefault="002471E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kanal tedavisi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endikasyonları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kontrendikasyonları</w:t>
            </w:r>
            <w:proofErr w:type="spellEnd"/>
          </w:p>
          <w:p w14:paraId="4125E88A" w14:textId="0417576B" w:rsidR="000C3E9C" w:rsidRPr="0041286A" w:rsidRDefault="002471E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921615" w:rsidRPr="002D003C" w14:paraId="3F60CDF0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9B35F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5729C2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DD3FF5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AEB984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3CF85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D10E03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75EB41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5CEF79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FCAFDE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F3E65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D75EE7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06D642E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C93A2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65C85BA1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7026B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897A7E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C2D08F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BDD9B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5680E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9CBB1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0C26E0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02A73A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EF0BB4A" w14:textId="77777777" w:rsidTr="00BF113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4D05268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6F6411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02CCD8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D48AC7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1DCE7F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BC736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2A433D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65E83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08A9BC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866581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B521D1D" w14:textId="77777777" w:rsidTr="00BF113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4DCCE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7BB19CE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FD9C3C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038C897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742923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C6A99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C5B0D4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19A719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F2C546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AEE9F5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8175781" w14:textId="77777777" w:rsidTr="00BF113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33DBD2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84CB8D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981A5E8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C68C46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5002ED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312175E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74E0B5A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84A822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6330A0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F13803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A297147" w14:textId="36CC7D37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2EB8157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CDCA8F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275332" w14:textId="77777777" w:rsidR="00E12BBF" w:rsidRDefault="00E12BBF">
      <w:r>
        <w:br w:type="page"/>
      </w:r>
    </w:p>
    <w:p w14:paraId="505F1E13" w14:textId="1BF3F9C2" w:rsidR="00E12BBF" w:rsidRDefault="00E12BBF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1317E6B0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8716301" w14:textId="2BDFCB39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</w:t>
            </w:r>
            <w:r w:rsidR="004B79D3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0F018B2" w14:textId="508A8F71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75F03DC0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C7DEDD5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619BA41" w14:textId="63AE5D08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40B1A18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F4D352" w14:textId="331E6A2D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35BF15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947714C" w14:textId="7EFF1BCE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4D25BC2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516F193" w14:textId="0F4EB317" w:rsidR="00921615" w:rsidRPr="002D003C" w:rsidRDefault="0094541D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C3E74E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69140BB1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F9B1D3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427B4DC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2522129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603E3EDE" w14:textId="3B304858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692AA614" w14:textId="77777777" w:rsidR="003E376C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Solunum sistemi acil durumları</w:t>
            </w:r>
          </w:p>
          <w:p w14:paraId="24324C7F" w14:textId="77777777" w:rsidR="003E376C" w:rsidRPr="00216901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23CECF14" w14:textId="38AD67F3" w:rsidR="00216901" w:rsidRPr="009B0076" w:rsidRDefault="003E376C" w:rsidP="003E376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9E9115C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B55F8A1" w14:textId="77777777" w:rsidR="001F5A34" w:rsidRDefault="001F5A34" w:rsidP="00C96BA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Kemik düzensizliklerine yönelik </w:t>
            </w:r>
            <w:proofErr w:type="spellStart"/>
            <w:r w:rsidRPr="001F5A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preprotetik</w:t>
            </w:r>
            <w:proofErr w:type="spellEnd"/>
            <w:r w:rsidRPr="001F5A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işlemler</w:t>
            </w:r>
          </w:p>
          <w:p w14:paraId="4FEAFA0C" w14:textId="4CF3AD8E" w:rsidR="00515216" w:rsidRPr="00992B3F" w:rsidRDefault="001F5A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4F39771D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D45B6F1" w14:textId="77777777" w:rsidR="00C17A4A" w:rsidRDefault="00C17A4A" w:rsidP="00CB789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Prekanseröz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04878FA8" w14:textId="28F5EB04" w:rsidR="00B121E0" w:rsidRPr="00992B3F" w:rsidRDefault="00C17A4A" w:rsidP="00CB789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288F5958" w14:textId="77777777" w:rsidR="00E90CC3" w:rsidRDefault="00E90CC3" w:rsidP="00E90CC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F5FBB7F" w14:textId="77777777" w:rsidR="002746F7" w:rsidRPr="00326D83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(cerrahi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5F9EC5B8" w14:textId="76A8E2F5" w:rsidR="00E90CC3" w:rsidRPr="0041286A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Hamiyet Güngör Erdoğan</w:t>
            </w:r>
          </w:p>
        </w:tc>
      </w:tr>
      <w:tr w:rsidR="00AA4733" w:rsidRPr="002D003C" w14:paraId="105BD3A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1117C10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6D147D4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5BD7DF0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E0E2D7B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1952592" w14:textId="02CBF0E2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Dentin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aşırı duyarlılığı, etiyolojisi ve tedavisi Prof. Dr. Jale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9E2DAB">
              <w:rPr>
                <w:rFonts w:ascii="Calibri Light" w:hAnsi="Calibri Light" w:cs="Calibri Light"/>
                <w:sz w:val="16"/>
                <w:szCs w:val="16"/>
              </w:rPr>
              <w:t>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1018527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355309C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Preprotetik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cerrahide ileri teknikler</w:t>
            </w:r>
          </w:p>
          <w:p w14:paraId="11CF3386" w14:textId="093DCFAF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86E558D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BD4F65D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 çevresi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mukogingival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deformiteler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Dişeti çekilmesi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Dişeti büyümesi </w:t>
            </w:r>
          </w:p>
          <w:p w14:paraId="54F85B38" w14:textId="53FC1617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Sema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Merve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Altıngöz</w:t>
            </w:r>
          </w:p>
        </w:tc>
        <w:tc>
          <w:tcPr>
            <w:tcW w:w="3049" w:type="dxa"/>
            <w:shd w:val="clear" w:color="auto" w:fill="54B0A2"/>
          </w:tcPr>
          <w:p w14:paraId="15D1257A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38C42ED0" w14:textId="77777777" w:rsidR="00F4391E" w:rsidRPr="00E313D5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İmplantların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osseointegrasyonu</w:t>
            </w:r>
            <w:proofErr w:type="spellEnd"/>
          </w:p>
          <w:p w14:paraId="56D04E61" w14:textId="31E0EFF7" w:rsidR="00AA4733" w:rsidRPr="00300EA1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Merve Altıngöz</w:t>
            </w:r>
          </w:p>
        </w:tc>
      </w:tr>
      <w:tr w:rsidR="00AA4733" w:rsidRPr="002D003C" w14:paraId="545053B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D47807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D333D2D" w14:textId="50CF3045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A13C7AD" w14:textId="77777777" w:rsidR="00AA4733" w:rsidRPr="00AB0ADF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Hareketli bölümlü protezlerde destek, tutuculuk ve stabilizasyon</w:t>
            </w:r>
          </w:p>
          <w:p w14:paraId="4B0D78C3" w14:textId="29FBB1AE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3280C25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266A3C3" w14:textId="44DB02D1" w:rsidR="00AA4733" w:rsidRPr="00DE3D59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Çürük radyolojisi</w:t>
            </w:r>
          </w:p>
          <w:p w14:paraId="5EDEB0F9" w14:textId="11D9F663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549DF45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35B657C" w14:textId="77777777" w:rsidR="00AA4733" w:rsidRDefault="00AA4733" w:rsidP="00AA4733">
            <w:pPr>
              <w:jc w:val="both"/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>TME bozuklukları ve ortodonti</w:t>
            </w:r>
          </w:p>
          <w:p w14:paraId="20381C06" w14:textId="14514B0C" w:rsidR="00AA4733" w:rsidRPr="00E60C15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8E85510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413FF15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 çevresi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mukogingival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deformiteler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: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Dişeti çekilmesi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Dişeti büyümesi </w:t>
            </w:r>
          </w:p>
          <w:p w14:paraId="2397C44F" w14:textId="1E2DB248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Sema </w:t>
            </w:r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Merve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22C23C25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108A2286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anestezi anatomisi</w:t>
            </w:r>
          </w:p>
          <w:p w14:paraId="1052D209" w14:textId="654C181B" w:rsidR="00AA4733" w:rsidRPr="00E90CC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921615" w:rsidRPr="002D003C" w14:paraId="4B59372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A9B43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89E700C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B6F4D1B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-Ortodonti </w:t>
            </w:r>
          </w:p>
          <w:p w14:paraId="11742037" w14:textId="106FC899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8DB8AC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FF661C1" w14:textId="1B29B36A" w:rsidR="00DE3D59" w:rsidRDefault="002D1D18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Halitozis</w:t>
            </w:r>
            <w:proofErr w:type="spellEnd"/>
          </w:p>
          <w:p w14:paraId="2F049D39" w14:textId="021258CA" w:rsidR="00DE3D59" w:rsidRPr="00DE3D59" w:rsidRDefault="002D1D18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5CE293D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5DF4E00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>TME bozuklukları ve ortodonti</w:t>
            </w:r>
          </w:p>
          <w:p w14:paraId="5F1052DF" w14:textId="62C011B7" w:rsidR="008E7D13" w:rsidRPr="00E60C15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349E8AA2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0AFA13A6" w14:textId="77777777" w:rsidR="00AA5B49" w:rsidRPr="00F10E51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Kemoterapi alan hastalar</w:t>
            </w:r>
          </w:p>
          <w:p w14:paraId="10481393" w14:textId="1E65CE1E" w:rsidR="00AA5B49" w:rsidRPr="00AA5B49" w:rsidRDefault="00AA5B49" w:rsidP="00C96BA7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F02A97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F02A97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>.</w:t>
            </w:r>
            <w:r w:rsidRPr="00F02A97">
              <w:rPr>
                <w:rFonts w:cstheme="minorHAnsi"/>
                <w:bCs/>
                <w:sz w:val="16"/>
                <w:szCs w:val="18"/>
              </w:rPr>
              <w:t xml:space="preserve">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Sinem Coşkun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7602E9F" w14:textId="77777777" w:rsidR="000C3E9C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921615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13D61443" w14:textId="77777777" w:rsidR="002471E5" w:rsidRDefault="002471E5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kanal tedavisinin klinik uygulama prosedürleri </w:t>
            </w:r>
          </w:p>
          <w:p w14:paraId="3823AAB8" w14:textId="518C70F4" w:rsidR="00921615" w:rsidRPr="0041286A" w:rsidRDefault="000C3E9C" w:rsidP="000C3E9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</w:tc>
      </w:tr>
      <w:tr w:rsidR="00921615" w:rsidRPr="002D003C" w14:paraId="07300AF7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A592A2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2F724E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5043EF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84AE54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4A3972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68A98C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145713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5D37A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2C49D9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19D75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65C47F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7070C9CA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215C8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6FE6923C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B84EBA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522AA2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C3A5A2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A140B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63C8F50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52B9F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B4302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A7839B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3809F915" w14:textId="77777777" w:rsidTr="00BF113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FA4D95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A7F291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574625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2AD288" w14:textId="77777777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BDB841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687580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57079F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045ACA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1BD19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44A8BB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F85506C" w14:textId="77777777" w:rsidTr="00BF113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1A56AE0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20201D1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20CA53D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A2BE7C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68B117" w14:textId="7777777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BF1131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85E7E5E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C22D322" w14:textId="7777777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F0AAA4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3320FD" w14:textId="77777777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21615" w:rsidRPr="002D003C" w14:paraId="13DD5600" w14:textId="77777777" w:rsidTr="00BF113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6AEFC9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97DE6D6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E0D5A0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3F140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68ADFE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8BC1E25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62607A84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38E856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B35F6C4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048C100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2210A52" w14:textId="4053F07B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895C628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4DFA242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2BC16B2" w14:textId="77777777" w:rsidR="00921615" w:rsidRDefault="00921615"/>
    <w:p w14:paraId="6EFB20AF" w14:textId="77777777" w:rsidR="00921615" w:rsidRDefault="00921615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21615" w:rsidRPr="002D003C" w14:paraId="1315DFF3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1668A4E" w14:textId="3C972316" w:rsidR="00921615" w:rsidRPr="002D003C" w:rsidRDefault="00921615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4B79D3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5D4ABA7" w14:textId="02C0E8BE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0AC9F86E" w14:textId="77777777" w:rsidR="00921615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14C4C2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7127D36" w14:textId="7B471B2A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B5A62ED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91E906" w14:textId="42771E1C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29A57D99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D01812" w14:textId="1A980225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66383AE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639DF35" w14:textId="2BC7D71F" w:rsidR="00921615" w:rsidRPr="002D003C" w:rsidRDefault="0026516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921615">
              <w:rPr>
                <w:rFonts w:cstheme="minorHAnsi"/>
                <w:b/>
                <w:sz w:val="16"/>
                <w:szCs w:val="16"/>
              </w:rPr>
              <w:t xml:space="preserve"> ARALIK</w:t>
            </w:r>
            <w:r w:rsidR="00921615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3</w:t>
            </w:r>
          </w:p>
          <w:p w14:paraId="4534BBCF" w14:textId="77777777" w:rsidR="00921615" w:rsidRPr="002D003C" w:rsidRDefault="00921615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921615" w:rsidRPr="002D003C" w14:paraId="6ACE5264" w14:textId="77777777" w:rsidTr="00C96BA7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3D2865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A439098" w14:textId="77777777" w:rsidR="00921615" w:rsidRPr="00B54564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D0EF242" w14:textId="77777777" w:rsidR="00921615" w:rsidRPr="00291016" w:rsidRDefault="0092161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 w:themeFill="accent6"/>
            <w:vAlign w:val="center"/>
          </w:tcPr>
          <w:p w14:paraId="1C929C37" w14:textId="273B618C" w:rsidR="00921615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403A6189" w14:textId="77777777" w:rsidR="003E376C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06EB">
              <w:rPr>
                <w:rFonts w:asciiTheme="majorHAnsi" w:hAnsiTheme="majorHAnsi" w:cstheme="majorHAnsi"/>
                <w:sz w:val="16"/>
                <w:szCs w:val="16"/>
              </w:rPr>
              <w:t>Diş Hekimliği acilleri</w:t>
            </w:r>
          </w:p>
          <w:p w14:paraId="1ABC9F49" w14:textId="77777777" w:rsidR="003E376C" w:rsidRPr="00216901" w:rsidRDefault="003E376C" w:rsidP="003E376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16901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Üyesi Nükhet Bayer</w:t>
            </w:r>
          </w:p>
          <w:p w14:paraId="61709C0D" w14:textId="5137772E" w:rsidR="00216901" w:rsidRPr="009B0076" w:rsidRDefault="003E376C" w:rsidP="003E376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216901">
              <w:rPr>
                <w:rFonts w:asciiTheme="majorHAnsi" w:hAnsiTheme="majorHAnsi" w:cstheme="majorHAnsi"/>
                <w:sz w:val="16"/>
                <w:szCs w:val="16"/>
              </w:rPr>
              <w:t>. Gör. Zeynep Mete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8FC2AFE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F8BE362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Cerrahi açıdan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kret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atrofi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defektlerinin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değerlendirilmesi</w:t>
            </w:r>
          </w:p>
          <w:p w14:paraId="381F82E7" w14:textId="013E12BE" w:rsidR="00515216" w:rsidRPr="00515216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 w:rsidR="005652E6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6FCDCA05" w14:textId="77777777" w:rsidR="00921615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F2E0DAE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Prekanseröz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2BEDAC24" w14:textId="34CFB0D7" w:rsidR="00B121E0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93B02C"/>
            <w:vAlign w:val="center"/>
          </w:tcPr>
          <w:p w14:paraId="2AD3F487" w14:textId="77777777" w:rsidR="00E90CC3" w:rsidRDefault="00E90CC3" w:rsidP="00E90CC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0BD23D25" w14:textId="77777777" w:rsidR="002746F7" w:rsidRPr="00326D83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57F19AD9" w14:textId="237D9882" w:rsidR="00D03D6C" w:rsidRPr="002746F7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AA4733" w:rsidRPr="002D003C" w14:paraId="3C62564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BC52F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808637A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4DD437E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CAA2659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5EBE8C0" w14:textId="332BBE0A" w:rsidR="00AA4733" w:rsidRDefault="00AA4733" w:rsidP="00AA473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İndirek</w:t>
            </w:r>
            <w:r>
              <w:rPr>
                <w:rFonts w:ascii="Calibri Light" w:hAnsi="Calibri Light" w:cs="Calibri Light"/>
                <w:sz w:val="16"/>
                <w:szCs w:val="16"/>
              </w:rPr>
              <w:t>t</w:t>
            </w:r>
            <w:proofErr w:type="spellEnd"/>
            <w:r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9E2DAB">
              <w:rPr>
                <w:rFonts w:ascii="Calibri Light" w:hAnsi="Calibri Light" w:cs="Calibri Light"/>
                <w:sz w:val="16"/>
                <w:szCs w:val="16"/>
              </w:rPr>
              <w:t>estetik restorasyonlar; yapısı,</w:t>
            </w:r>
            <w:r>
              <w:rPr>
                <w:rFonts w:ascii="Calibri Light" w:hAnsi="Calibri Light" w:cs="Calibri Light"/>
                <w:sz w:val="16"/>
                <w:szCs w:val="16"/>
              </w:rPr>
              <w:t xml:space="preserve"> sınıflaması</w:t>
            </w:r>
          </w:p>
          <w:p w14:paraId="6773227F" w14:textId="1318B532" w:rsidR="00AA4733" w:rsidRPr="009E2DAB" w:rsidRDefault="00AA4733" w:rsidP="00AA473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64072836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7EC246D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Çene kemiği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defektleri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kret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atrofilerinde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ileri cerrahi teknikler</w:t>
            </w:r>
          </w:p>
          <w:p w14:paraId="46FF475D" w14:textId="531003FB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Üyesi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9A3E4B7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F8A14EE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4A61A3D6" w14:textId="3F5196C6" w:rsidR="00AA4733" w:rsidRPr="00614021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4A867505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5B8BE3D" w14:textId="77777777" w:rsidR="00F4391E" w:rsidRPr="00E313D5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malzemeleri ve yüzey yapıları</w:t>
            </w:r>
          </w:p>
          <w:p w14:paraId="1ED7158C" w14:textId="6B66ECEB" w:rsidR="00AA4733" w:rsidRPr="0041286A" w:rsidRDefault="00F4391E" w:rsidP="00F4391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AA4733" w:rsidRPr="002D003C" w14:paraId="5A2E0B4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95BBE4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20B0A0D" w14:textId="03C68D71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080D5FC2" w14:textId="427D66A3" w:rsidR="00AA4733" w:rsidRPr="00AB0ADF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Kısmi dişsiz vakalarda planlama uygulamaları Cl I- Cl 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4255CD3B" w14:textId="041F3B18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1CE9E40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5B25AE7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Çenelerdeki yumuşak doku hastalıkları </w:t>
            </w:r>
          </w:p>
          <w:p w14:paraId="70AF1B22" w14:textId="5505AC5D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F118A4E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5405C6B" w14:textId="77777777" w:rsidR="00AA4733" w:rsidRDefault="00AA4733" w:rsidP="00AA4733">
            <w:pPr>
              <w:jc w:val="both"/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>Ortodontide kuvvet</w:t>
            </w:r>
          </w:p>
          <w:p w14:paraId="08B0EB3B" w14:textId="5126603E" w:rsidR="00AA4733" w:rsidRPr="00E60C15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811F921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48F409B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063CDDED" w14:textId="26AE3714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52CECB2D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62555B28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685ACE">
              <w:rPr>
                <w:rFonts w:asciiTheme="majorHAnsi" w:hAnsiTheme="majorHAnsi" w:cstheme="majorHAnsi"/>
                <w:sz w:val="16"/>
                <w:szCs w:val="16"/>
              </w:rPr>
              <w:t xml:space="preserve"> cerrahisinde önemli anatomik yapılar</w:t>
            </w:r>
          </w:p>
          <w:p w14:paraId="681A7602" w14:textId="14417280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921615" w:rsidRPr="002D003C" w14:paraId="5822176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74B4B6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F233DEB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1F4569E2" w14:textId="719636A6" w:rsidR="00B16938" w:rsidRPr="00291016" w:rsidRDefault="006670A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Adeziv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Materyallerin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Kullanımı </w:t>
            </w:r>
            <w:r w:rsidR="00B16938"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147E1B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B567746" w14:textId="5496914F" w:rsidR="00DE3D59" w:rsidRPr="00DE3D59" w:rsidRDefault="002D1D18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2D1D18">
              <w:rPr>
                <w:rFonts w:asciiTheme="majorHAnsi" w:hAnsiTheme="majorHAnsi" w:cstheme="majorHAnsi"/>
                <w:bCs/>
                <w:sz w:val="16"/>
                <w:szCs w:val="16"/>
              </w:rPr>
              <w:t>Çenelerdeki yumuşak doku hastalıkları</w:t>
            </w:r>
          </w:p>
          <w:p w14:paraId="44FBCCAE" w14:textId="0FB93CD2" w:rsidR="00DE3D59" w:rsidRPr="00291016" w:rsidRDefault="002D1D18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B70B61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F1A8BE0" w14:textId="77777777" w:rsidR="00921615" w:rsidRDefault="00921615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92B822F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>Ortodontide kuvvet</w:t>
            </w:r>
          </w:p>
          <w:p w14:paraId="0AE8174A" w14:textId="452E449A" w:rsidR="00F67A67" w:rsidRPr="00E60C15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BDBDB" w:themeFill="accent3" w:themeFillTint="66"/>
            <w:vAlign w:val="center"/>
          </w:tcPr>
          <w:p w14:paraId="760CF270" w14:textId="2CD54E8A" w:rsidR="00921615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2EE511E4" w14:textId="77777777" w:rsidR="00AA5B49" w:rsidRDefault="00AA5B49" w:rsidP="00AA5B4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F10E51">
              <w:rPr>
                <w:rFonts w:asciiTheme="majorHAnsi" w:hAnsiTheme="majorHAnsi" w:cstheme="majorHAnsi"/>
                <w:sz w:val="16"/>
                <w:szCs w:val="16"/>
              </w:rPr>
              <w:t>Kemik iliği transplantasyonu yapılmış hastalar</w:t>
            </w:r>
          </w:p>
          <w:p w14:paraId="04D230D4" w14:textId="24EC327E" w:rsidR="00AA5B49" w:rsidRPr="00992B3F" w:rsidRDefault="00AA5B49" w:rsidP="00AA5B4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Sinem Coşkun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0159366" w14:textId="77777777" w:rsidR="00921615" w:rsidRDefault="00921615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2B84B00" w14:textId="77777777" w:rsidR="002471E5" w:rsidRDefault="002471E5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Genç sürekli dişlerin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vital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2471E5">
              <w:rPr>
                <w:rFonts w:asciiTheme="majorHAnsi" w:hAnsiTheme="majorHAnsi" w:cstheme="majorHAnsi"/>
                <w:sz w:val="16"/>
                <w:szCs w:val="16"/>
              </w:rPr>
              <w:t xml:space="preserve"> tedavi stratejileri </w:t>
            </w:r>
          </w:p>
          <w:p w14:paraId="0EA7D84F" w14:textId="193F76AB" w:rsidR="000C3E9C" w:rsidRPr="0041286A" w:rsidRDefault="000C3E9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921615" w:rsidRPr="002D003C" w14:paraId="338E00B4" w14:textId="77777777" w:rsidTr="007A6FD6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E7C56C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0C8D8A4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FE17DD" w14:textId="308BF8A7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2AE645D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2FB30" w14:textId="2C7EC82B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3B3A5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3A6756" w14:textId="1F376F4E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309B2396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B1070F" w14:textId="5559F150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0468B4ED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F19FD8" w14:textId="175C8516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21615" w:rsidRPr="002D003C" w14:paraId="7236B15A" w14:textId="77777777" w:rsidTr="007A6FD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9BDCE0F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3196F908" w14:textId="04CEF943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07DC6ABF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F7D5C3" w14:textId="16D1E886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</w:tcPr>
          <w:p w14:paraId="17D0726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C1CE15" w14:textId="2CB5B829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00BCE59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F81A8D" w14:textId="768B6326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1C1F747B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C463D4" w14:textId="536A6599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21615" w:rsidRPr="002D003C" w14:paraId="3E6667DB" w14:textId="77777777" w:rsidTr="007A6FD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3EB4EB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BAF7282" w14:textId="133D239C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14C8EEF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838E5B" w14:textId="504C6E7C" w:rsidR="00921615" w:rsidRPr="00291016" w:rsidRDefault="00921615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0F92E1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6A446E" w14:textId="5266D8E8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1D01783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22E304" w14:textId="5C67A7E2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06BF5FA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C87CBD" w14:textId="33C878CC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08F0D98B" w14:textId="77777777" w:rsidTr="007A6FD6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AB0682" w14:textId="77777777" w:rsidR="00921615" w:rsidRPr="002D003C" w:rsidRDefault="00921615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3125B425" w14:textId="2B8BC7DA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0E7CC04B" w14:textId="0DD21A6D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E9B058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1F1B87" w14:textId="4E9C1838" w:rsidR="00921615" w:rsidRPr="00291016" w:rsidRDefault="00921615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66FD1AC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CBA634" w14:textId="0FA06557" w:rsidR="00921615" w:rsidRPr="00291016" w:rsidRDefault="00921615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11B3CFE4" w14:textId="77777777" w:rsidR="00921615" w:rsidRDefault="00921615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3B1DBE" w14:textId="2CCEF843" w:rsidR="00921615" w:rsidRPr="00291016" w:rsidRDefault="00921615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21615" w:rsidRPr="002D003C" w14:paraId="262578EC" w14:textId="77777777" w:rsidTr="007A6FD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D662F8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D9F83C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B8F78A1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13A4B0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EA1B281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C49CC0A" w14:textId="77777777" w:rsidR="00921615" w:rsidRPr="002D003C" w:rsidRDefault="00921615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21615" w:rsidRPr="002D003C" w14:paraId="12DAA3B0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69CAEAF" w14:textId="77777777" w:rsidR="00921615" w:rsidRPr="002D003C" w:rsidRDefault="00921615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3E624D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F20784A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BB39875" w14:textId="18F5089C" w:rsidR="00E60C15" w:rsidRPr="002D003C" w:rsidRDefault="00E60C15" w:rsidP="00E60C1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3EC97CC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6883809" w14:textId="77777777" w:rsidR="00921615" w:rsidRPr="002D003C" w:rsidRDefault="0092161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704439A" w14:textId="77777777" w:rsidR="00921615" w:rsidRDefault="00921615"/>
    <w:p w14:paraId="7D758FE2" w14:textId="77777777" w:rsidR="00921615" w:rsidRDefault="00921615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3A11B3" w:rsidRPr="002D003C" w14:paraId="14BDF9F6" w14:textId="77777777" w:rsidTr="0052194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7C1D4F1" w14:textId="009CEB06" w:rsidR="003A11B3" w:rsidRPr="002D003C" w:rsidRDefault="003A11B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4B79D3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21314A5" w14:textId="4606BC51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265165">
              <w:rPr>
                <w:rFonts w:cstheme="minorHAnsi"/>
                <w:b/>
                <w:sz w:val="16"/>
                <w:szCs w:val="16"/>
              </w:rPr>
              <w:t>OCA</w:t>
            </w:r>
            <w:r>
              <w:rPr>
                <w:rFonts w:cstheme="minorHAnsi"/>
                <w:b/>
                <w:sz w:val="16"/>
                <w:szCs w:val="16"/>
              </w:rPr>
              <w:t xml:space="preserve">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10BB16C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8A2278B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FD3D8E3" w14:textId="62AE91C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E70050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345628" w14:textId="77777777" w:rsidR="003A11B3" w:rsidRPr="002D003C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1BDA0045" w14:textId="5A7F1BCA" w:rsidR="003A11B3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3A11B3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3A11B3">
              <w:rPr>
                <w:rFonts w:cstheme="minorHAnsi"/>
                <w:b/>
                <w:sz w:val="16"/>
                <w:szCs w:val="16"/>
              </w:rPr>
              <w:t>K</w:t>
            </w:r>
            <w:r w:rsidR="003A11B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4E56273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15491256" w14:textId="1D01613F" w:rsidR="00521940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2F513AB8" w14:textId="6BD25E55" w:rsidR="003A11B3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3A11B3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3A11B3">
              <w:rPr>
                <w:rFonts w:cstheme="minorHAnsi"/>
                <w:b/>
                <w:sz w:val="16"/>
                <w:szCs w:val="16"/>
              </w:rPr>
              <w:t>K</w:t>
            </w:r>
            <w:r w:rsidR="003A11B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B38EB4F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A4677A3" w14:textId="31A826D8" w:rsidR="00521940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C689D67" w14:textId="5B3AFA24" w:rsidR="003A11B3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3A11B3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3A11B3">
              <w:rPr>
                <w:rFonts w:cstheme="minorHAnsi"/>
                <w:b/>
                <w:sz w:val="16"/>
                <w:szCs w:val="16"/>
              </w:rPr>
              <w:t>K</w:t>
            </w:r>
            <w:r w:rsidR="003A11B3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7C24639" w14:textId="77777777" w:rsidR="003A11B3" w:rsidRDefault="003A11B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46B558E" w14:textId="630CC85B" w:rsidR="00521940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4B79D3" w:rsidRPr="002D003C" w14:paraId="1579D3D3" w14:textId="77777777" w:rsidTr="005D68E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2B0FE2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FE7E79"/>
            <w:vAlign w:val="center"/>
          </w:tcPr>
          <w:p w14:paraId="5DB64E75" w14:textId="7FB4DE61" w:rsidR="004B79D3" w:rsidRPr="004B79D3" w:rsidRDefault="004B79D3" w:rsidP="004B79D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B79D3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YILBAŞI</w:t>
            </w:r>
          </w:p>
          <w:p w14:paraId="56F008D1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/>
            <w:vAlign w:val="center"/>
          </w:tcPr>
          <w:p w14:paraId="58BB1D5A" w14:textId="79B6904A" w:rsidR="004B79D3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518F13FD" w14:textId="0A68E9E8" w:rsidR="004B79D3" w:rsidRPr="009B0076" w:rsidRDefault="003E376C" w:rsidP="0021690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 ve TARTIŞMA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0210E23" w14:textId="77777777" w:rsidR="004B79D3" w:rsidRDefault="004B79D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70F49BA" w14:textId="77777777" w:rsid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cerrahisi öncesi kemik hazırlığı</w:t>
            </w:r>
          </w:p>
          <w:p w14:paraId="78FEB77C" w14:textId="73199252" w:rsidR="004B79D3" w:rsidRPr="00515216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BD8CEA"/>
            <w:vAlign w:val="center"/>
          </w:tcPr>
          <w:p w14:paraId="20F36FA2" w14:textId="77777777" w:rsidR="004B79D3" w:rsidRDefault="004B79D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A38FEAE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Pigmente lezyonlar</w:t>
            </w:r>
          </w:p>
          <w:p w14:paraId="7BC62D5C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  <w:p w14:paraId="5ED2036F" w14:textId="5F01536B" w:rsidR="004B79D3" w:rsidRPr="00992B3F" w:rsidRDefault="00C17A4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93B02B"/>
            <w:vAlign w:val="center"/>
          </w:tcPr>
          <w:p w14:paraId="1BCF5D86" w14:textId="77777777" w:rsidR="004B79D3" w:rsidRDefault="004B79D3" w:rsidP="00A25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076F5872" w14:textId="77777777" w:rsidR="002746F7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39DAAF0A" w14:textId="3CBE9EF1" w:rsidR="004B79D3" w:rsidRPr="0041286A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Sema Yazıcı Akbıyık</w:t>
            </w:r>
          </w:p>
        </w:tc>
      </w:tr>
      <w:tr w:rsidR="004B79D3" w:rsidRPr="002D003C" w14:paraId="5CEC411C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BFFA2C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FE7E79"/>
            <w:vAlign w:val="center"/>
          </w:tcPr>
          <w:p w14:paraId="58F54F41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DCEBB4D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6921095" w14:textId="77777777" w:rsidR="009E2DAB" w:rsidRDefault="009E2DAB" w:rsidP="00A931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inleyler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ve uygulamaları </w:t>
            </w:r>
          </w:p>
          <w:p w14:paraId="55EE4415" w14:textId="21BE33FE" w:rsidR="004B79D3" w:rsidRPr="00291016" w:rsidRDefault="009E2DAB" w:rsidP="00A93162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4FC4655" w14:textId="77777777" w:rsidR="004B79D3" w:rsidRDefault="004B79D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3A9247B" w14:textId="77777777" w:rsid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Sert doku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grefti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30B6C0CE" w14:textId="1C5AD4F9" w:rsidR="004B79D3" w:rsidRPr="00291016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8"/>
            <w:vAlign w:val="center"/>
          </w:tcPr>
          <w:p w14:paraId="5CA553F4" w14:textId="77777777" w:rsidR="004B79D3" w:rsidRDefault="004B79D3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D928FCB" w14:textId="77777777" w:rsidR="004B79D3" w:rsidRPr="00614021" w:rsidRDefault="004B79D3" w:rsidP="0061402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6E0F7D3E" w14:textId="0AA3404E" w:rsidR="004B79D3" w:rsidRPr="00291016" w:rsidRDefault="004B79D3" w:rsidP="0061402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3"/>
          </w:tcPr>
          <w:p w14:paraId="69E3EC26" w14:textId="77777777" w:rsidR="004B79D3" w:rsidRDefault="004B79D3" w:rsidP="008B634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2F2F6702" w14:textId="77777777" w:rsidR="00F4391E" w:rsidRDefault="00F4391E" w:rsidP="00F4391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Temel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cerrahisi</w:t>
            </w:r>
          </w:p>
          <w:p w14:paraId="6344AEA1" w14:textId="488F77F1" w:rsidR="004B79D3" w:rsidRPr="008B6343" w:rsidRDefault="00F4391E" w:rsidP="00F4391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4B79D3" w:rsidRPr="002D003C" w14:paraId="2E923671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8ABB37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FE7E79"/>
          </w:tcPr>
          <w:p w14:paraId="5B3D2A56" w14:textId="768BD53E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82BE991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0EE8BC7" w14:textId="6DE84150" w:rsidR="004B79D3" w:rsidRDefault="004B79D3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Gelişimsel, kalıtımsal beyaz lezyonlar</w:t>
            </w:r>
          </w:p>
          <w:p w14:paraId="548DFABC" w14:textId="2A751D32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5C6E8"/>
          </w:tcPr>
          <w:p w14:paraId="2351905F" w14:textId="77777777" w:rsidR="004B79D3" w:rsidRDefault="004B79D3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5BBF894" w14:textId="77777777" w:rsidR="00A84B4A" w:rsidRDefault="00A84B4A" w:rsidP="00A84B4A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Ortodontide mekanik prensipler ve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ankra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j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ab/>
            </w:r>
          </w:p>
          <w:p w14:paraId="65D8E1CD" w14:textId="473C3316" w:rsidR="004B79D3" w:rsidRPr="00F67A67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8"/>
            <w:vAlign w:val="center"/>
          </w:tcPr>
          <w:p w14:paraId="35015363" w14:textId="77777777" w:rsidR="004B79D3" w:rsidRDefault="004B79D3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EE8CB6B" w14:textId="77777777" w:rsidR="004B79D3" w:rsidRPr="00614021" w:rsidRDefault="004B79D3" w:rsidP="00614021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Cep eliminasyon yöntemleri ve yara iyileşmesi: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Subgingival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küretaj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,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Gingivektomi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&amp;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Gingivoplasti</w:t>
            </w:r>
            <w:proofErr w:type="spellEnd"/>
          </w:p>
          <w:p w14:paraId="4C5B57B4" w14:textId="13D0822B" w:rsidR="004B79D3" w:rsidRPr="00291016" w:rsidRDefault="004B79D3" w:rsidP="00614021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46CF0464" w14:textId="77777777" w:rsidR="004B79D3" w:rsidRDefault="004B79D3" w:rsidP="00A25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5A71CD1E" w14:textId="77777777" w:rsidR="004B79D3" w:rsidRDefault="00CA3DCF" w:rsidP="00A253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Botoks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uygulamalarında anatomik yaklaşım</w:t>
            </w:r>
          </w:p>
          <w:p w14:paraId="6740733F" w14:textId="65E56743" w:rsidR="00CA3DCF" w:rsidRPr="00A253EA" w:rsidRDefault="00CA3DCF" w:rsidP="00A253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Afitap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Anıl</w:t>
            </w:r>
          </w:p>
        </w:tc>
      </w:tr>
      <w:tr w:rsidR="004B79D3" w:rsidRPr="002D003C" w14:paraId="141E4023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3F5EE0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FE7E79"/>
          </w:tcPr>
          <w:p w14:paraId="2C277857" w14:textId="0D29E47A" w:rsidR="004B79D3" w:rsidRPr="00B6482F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E789447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D9EBA60" w14:textId="77777777" w:rsidR="009C11F3" w:rsidRDefault="009C11F3" w:rsidP="009C11F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Gelişimsel, kalıtımsal beyaz lezyonlar</w:t>
            </w:r>
          </w:p>
          <w:p w14:paraId="01406798" w14:textId="5D60D070" w:rsidR="004B79D3" w:rsidRPr="00291016" w:rsidRDefault="009C11F3" w:rsidP="009C11F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5C6E8"/>
          </w:tcPr>
          <w:p w14:paraId="26A74008" w14:textId="77777777" w:rsidR="004B79D3" w:rsidRDefault="004B79D3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28A3804" w14:textId="77777777" w:rsidR="00A84B4A" w:rsidRDefault="00A84B4A" w:rsidP="00A84B4A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Ortodontide mekanik prensipler ve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ankra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j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ab/>
            </w:r>
          </w:p>
          <w:p w14:paraId="1ED2D85C" w14:textId="4B93D063" w:rsidR="004B79D3" w:rsidRPr="00992B3F" w:rsidRDefault="00A84B4A" w:rsidP="00A84B4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033CD">
              <w:rPr>
                <w:rFonts w:asciiTheme="majorHAnsi" w:hAnsiTheme="majorHAnsi" w:cstheme="majorHAnsi"/>
                <w:sz w:val="16"/>
                <w:szCs w:val="16"/>
              </w:rPr>
              <w:t xml:space="preserve">Doç. Dr. Banu Sağlam </w:t>
            </w:r>
            <w:proofErr w:type="spellStart"/>
            <w:r w:rsidRPr="009033CD">
              <w:rPr>
                <w:rFonts w:asciiTheme="majorHAnsi" w:hAnsiTheme="majorHAnsi" w:cstheme="majorHAnsi"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9C3065C" w14:textId="302CD140" w:rsidR="004B79D3" w:rsidRPr="00AA5B49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</w:tc>
        <w:tc>
          <w:tcPr>
            <w:tcW w:w="3049" w:type="dxa"/>
            <w:shd w:val="clear" w:color="auto" w:fill="767171"/>
          </w:tcPr>
          <w:p w14:paraId="6F961743" w14:textId="77777777" w:rsidR="004B79D3" w:rsidRDefault="004B79D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AFFF421" w14:textId="77777777" w:rsidR="004C0984" w:rsidRDefault="004C098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Nekrotik genç sürekli dişlerde tedavi stratejileri </w:t>
            </w:r>
          </w:p>
          <w:p w14:paraId="69D7BA98" w14:textId="63861C7E" w:rsidR="004B79D3" w:rsidRPr="0041286A" w:rsidRDefault="004B79D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4B79D3" w:rsidRPr="002D003C" w14:paraId="5057DBC8" w14:textId="77777777" w:rsidTr="004B79D3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8F3184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FE7E79"/>
          </w:tcPr>
          <w:p w14:paraId="64666954" w14:textId="58911B61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47E3ACBB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66D62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87F0E35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0FDA3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71F561E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379922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FA9E32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93ACC6" w14:textId="77777777" w:rsidR="004B79D3" w:rsidRPr="00291016" w:rsidRDefault="004B79D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B79D3" w:rsidRPr="002D003C" w14:paraId="726677D6" w14:textId="77777777" w:rsidTr="004B79D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59755CE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FE7E79"/>
          </w:tcPr>
          <w:p w14:paraId="29C3AAFC" w14:textId="1C7BE872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528355A5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797B74" w14:textId="77777777" w:rsidR="004B79D3" w:rsidRPr="00291016" w:rsidRDefault="004B79D3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681C2D2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1BB62D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128A58D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63FDD1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A0D34D5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B0BD9A" w14:textId="77777777" w:rsidR="004B79D3" w:rsidRPr="00291016" w:rsidRDefault="004B79D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B79D3" w:rsidRPr="002D003C" w14:paraId="7C3D55D7" w14:textId="77777777" w:rsidTr="004B79D3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10441A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FE7E79"/>
          </w:tcPr>
          <w:p w14:paraId="6B1180EB" w14:textId="6FB561F5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198BB1A8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2B3E4B" w14:textId="77777777" w:rsidR="004B79D3" w:rsidRPr="00291016" w:rsidRDefault="004B79D3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590188EE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AEEE974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A7EDC8F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E0367C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7971966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63C8A" w14:textId="77777777" w:rsidR="004B79D3" w:rsidRPr="00291016" w:rsidRDefault="004B79D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B79D3" w:rsidRPr="002D003C" w14:paraId="45E50E19" w14:textId="77777777" w:rsidTr="004B79D3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1325E5" w14:textId="77777777" w:rsidR="004B79D3" w:rsidRPr="002D003C" w:rsidRDefault="004B79D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FE7E79"/>
          </w:tcPr>
          <w:p w14:paraId="71A1A7B7" w14:textId="1B2EDBDD" w:rsidR="004B79D3" w:rsidRPr="00291016" w:rsidRDefault="004B79D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C000" w:themeFill="accent4"/>
          </w:tcPr>
          <w:p w14:paraId="61AC1C67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2CA7E40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5A2721" w14:textId="77777777" w:rsidR="004B79D3" w:rsidRPr="00291016" w:rsidRDefault="004B79D3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21940">
              <w:rPr>
                <w:rFonts w:cstheme="minorHAnsi"/>
                <w:b/>
                <w:sz w:val="16"/>
                <w:szCs w:val="18"/>
                <w:bdr w:val="single" w:sz="4" w:space="0" w:color="auto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69BFA94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E8AE38" w14:textId="77777777" w:rsidR="004B79D3" w:rsidRPr="00291016" w:rsidRDefault="004B79D3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1708BDD" w14:textId="77777777" w:rsidR="004B79D3" w:rsidRDefault="004B79D3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B257F5" w14:textId="77777777" w:rsidR="004B79D3" w:rsidRPr="00291016" w:rsidRDefault="004B79D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B79D3" w:rsidRPr="002D003C" w14:paraId="6AF543A6" w14:textId="77777777" w:rsidTr="004B79D3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F5AA27B" w14:textId="77777777" w:rsidR="004B79D3" w:rsidRPr="002D003C" w:rsidRDefault="004B79D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FE7E79"/>
            <w:vAlign w:val="center"/>
          </w:tcPr>
          <w:p w14:paraId="53183AE0" w14:textId="77777777" w:rsidR="004B79D3" w:rsidRPr="002D003C" w:rsidRDefault="004B79D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3977652" w14:textId="77777777" w:rsidR="004B79D3" w:rsidRPr="002D003C" w:rsidRDefault="004B79D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44A3048D" w14:textId="77777777" w:rsidR="004B79D3" w:rsidRPr="002D003C" w:rsidRDefault="004B79D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CF26A1E" w14:textId="77777777" w:rsidR="004B79D3" w:rsidRPr="002D003C" w:rsidRDefault="004B79D3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ADDD305" w14:textId="77777777" w:rsidR="004B79D3" w:rsidRPr="002D003C" w:rsidRDefault="004B79D3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B79D3" w:rsidRPr="002D003C" w14:paraId="5641DDFF" w14:textId="77777777" w:rsidTr="004B79D3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313987" w14:textId="77777777" w:rsidR="004B79D3" w:rsidRPr="002D003C" w:rsidRDefault="004B79D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FE7E79"/>
            <w:vAlign w:val="center"/>
          </w:tcPr>
          <w:p w14:paraId="2178E48F" w14:textId="77777777" w:rsidR="004B79D3" w:rsidRPr="002D003C" w:rsidRDefault="004B79D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5E506BC" w14:textId="77777777" w:rsidR="004B79D3" w:rsidRPr="002D003C" w:rsidRDefault="004B79D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E402A66" w14:textId="77777777" w:rsidR="004B79D3" w:rsidRPr="002D003C" w:rsidRDefault="004B79D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A74532" w14:textId="77777777" w:rsidR="004B79D3" w:rsidRPr="002D003C" w:rsidRDefault="004B79D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2168D92" w14:textId="77777777" w:rsidR="004B79D3" w:rsidRPr="002D003C" w:rsidRDefault="004B79D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CC6C140" w14:textId="77777777" w:rsidR="00976784" w:rsidRDefault="00976784"/>
    <w:p w14:paraId="6D6A98CA" w14:textId="77777777" w:rsidR="00976784" w:rsidRDefault="00976784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976784" w:rsidRPr="002D003C" w14:paraId="2F0B9FDE" w14:textId="77777777" w:rsidTr="00521940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D7465D6" w14:textId="1EC20839" w:rsidR="00976784" w:rsidRPr="002D003C" w:rsidRDefault="0097678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4B79D3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65737E4F" w14:textId="7F0E80FF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C1860D" w14:textId="77777777" w:rsidR="00976784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D40630A" w14:textId="5892FCAE" w:rsidR="00976784" w:rsidRPr="002D003C" w:rsidRDefault="00521940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7A242097" w14:textId="0CCDF1F1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>K</w:t>
            </w:r>
            <w:r w:rsidR="00976784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797CE0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7033644" w14:textId="4743A0B8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45C0D2" w14:textId="2596BFE0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>K</w:t>
            </w:r>
            <w:r w:rsidR="00976784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1F90FB6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C030444" w14:textId="66CC983B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AC78595" w14:textId="2D1092B7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OCA</w:t>
            </w:r>
            <w:r w:rsidR="00976784">
              <w:rPr>
                <w:rFonts w:cstheme="minorHAnsi"/>
                <w:b/>
                <w:sz w:val="16"/>
                <w:szCs w:val="16"/>
              </w:rPr>
              <w:t>K</w:t>
            </w:r>
            <w:r w:rsidR="00976784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6757F24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535CA003" w14:textId="0EE731FD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237368BC" w14:textId="7DFC9631" w:rsidR="00976784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976784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 xml:space="preserve">OCAK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ECC779" w14:textId="77777777" w:rsidR="00521940" w:rsidRDefault="00976784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  <w:r w:rsidR="00521940">
              <w:rPr>
                <w:rFonts w:cstheme="minorHAnsi"/>
                <w:b/>
                <w:sz w:val="16"/>
                <w:szCs w:val="16"/>
              </w:rPr>
              <w:t xml:space="preserve"> </w:t>
            </w:r>
          </w:p>
          <w:p w14:paraId="1D85BF61" w14:textId="26C16FDA" w:rsidR="00976784" w:rsidRPr="002D003C" w:rsidRDefault="0052194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976784" w:rsidRPr="002D003C" w14:paraId="027F6456" w14:textId="77777777" w:rsidTr="005D68E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00C0E4" w14:textId="77777777" w:rsidR="00976784" w:rsidRPr="002D003C" w:rsidRDefault="0097678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3F4E256" w14:textId="77777777" w:rsidR="00976784" w:rsidRPr="00B5456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49BF2A8" w14:textId="77777777" w:rsidR="00976784" w:rsidRPr="00291016" w:rsidRDefault="0097678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/>
            <w:vAlign w:val="center"/>
          </w:tcPr>
          <w:p w14:paraId="21BA8FAA" w14:textId="4EC4CA08" w:rsidR="00976784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DB8E2C9" w14:textId="7D42E546" w:rsidR="00A92D05" w:rsidRPr="009B0076" w:rsidRDefault="003E376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 ve TARTIŞMA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7661E2CD" w14:textId="77777777" w:rsidR="0097678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90A64F5" w14:textId="2433F35C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Oral ve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cerrahide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otojen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greftler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; tanımı, sınıflaması ve klinik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a</w:t>
            </w: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lanları</w:t>
            </w:r>
          </w:p>
          <w:p w14:paraId="78E104FE" w14:textId="065EAC73" w:rsidR="00515216" w:rsidRPr="00515216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BD8CEA"/>
            <w:vAlign w:val="center"/>
          </w:tcPr>
          <w:p w14:paraId="0B14A9D3" w14:textId="77777777" w:rsidR="00976784" w:rsidRDefault="0097678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FA43B2D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Mukozanın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tümörleri</w:t>
            </w:r>
          </w:p>
          <w:p w14:paraId="7C9A395B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  <w:p w14:paraId="6B898B84" w14:textId="222D5F5C" w:rsidR="00B121E0" w:rsidRPr="00992B3F" w:rsidRDefault="00C17A4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Şeyda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B"/>
            <w:vAlign w:val="center"/>
          </w:tcPr>
          <w:p w14:paraId="53A27A1A" w14:textId="77777777" w:rsidR="00A253EA" w:rsidRDefault="00A253EA" w:rsidP="00A25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77D6FE4" w14:textId="77777777" w:rsidR="002746F7" w:rsidRPr="00326D83" w:rsidRDefault="002746F7" w:rsidP="002746F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16BA41EA" w14:textId="16ABE57B" w:rsidR="00A253EA" w:rsidRPr="0041286A" w:rsidRDefault="002746F7" w:rsidP="002746F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</w:tc>
      </w:tr>
      <w:tr w:rsidR="00AA4733" w:rsidRPr="002D003C" w14:paraId="413955C4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38DECD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CC85B14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D5B01BC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E59CBB9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05CDF01" w14:textId="77777777" w:rsidR="00AA4733" w:rsidRDefault="00AA4733" w:rsidP="00AA4733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Kompozit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inleyler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ve uygulamaları </w:t>
            </w:r>
          </w:p>
          <w:p w14:paraId="775E393F" w14:textId="35E42FDC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0A938DCE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A795A9E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Biyomateryaller</w:t>
            </w:r>
            <w:proofErr w:type="spellEnd"/>
          </w:p>
          <w:p w14:paraId="74C72FAD" w14:textId="51A46311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FFA1E8"/>
            <w:vAlign w:val="center"/>
          </w:tcPr>
          <w:p w14:paraId="6FFCEE02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543AFE5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cep eliminasyonunda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flep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uygulamaları,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insizyon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sütur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teknikleri</w:t>
            </w:r>
          </w:p>
          <w:p w14:paraId="187D018D" w14:textId="49C084B5" w:rsidR="00AA4733" w:rsidRPr="00A4319A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3"/>
          </w:tcPr>
          <w:p w14:paraId="527290E8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2582FD08" w14:textId="77777777" w:rsidR="003C4AE6" w:rsidRPr="00300EA1" w:rsidRDefault="003C4AE6" w:rsidP="003C4AE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İleri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cerrahisi,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atrofik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çenelerde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augmentasyon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işlemleri</w:t>
            </w:r>
          </w:p>
          <w:p w14:paraId="0EB141E3" w14:textId="2D31EBEE" w:rsidR="00AA4733" w:rsidRPr="00E313D5" w:rsidRDefault="003C4AE6" w:rsidP="003C4AE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tr w:rsidR="00AA4733" w:rsidRPr="002D003C" w14:paraId="3006F255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9C11CD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372C5"/>
          </w:tcPr>
          <w:p w14:paraId="7AF59F93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5FD75534" w14:textId="77777777" w:rsidR="00AA4733" w:rsidRPr="00AB0ADF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Kısmi dişsiz vakalarda planlama uygulamaları Cl III- Cl IV</w:t>
            </w:r>
          </w:p>
          <w:p w14:paraId="3163B7E5" w14:textId="62EC8B7F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AB0AD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AB0ADF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3994ABB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AD4DBDA" w14:textId="51892CDF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Gelişimsel, kalıtımsal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kırmızı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</w:t>
            </w:r>
          </w:p>
          <w:p w14:paraId="59929E89" w14:textId="2302ED99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5C6E8"/>
          </w:tcPr>
          <w:p w14:paraId="1C402B02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355CF4A" w14:textId="77777777" w:rsidR="00AA4733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>Diş hareketinin histolojisi ve biyokimyası</w:t>
            </w:r>
          </w:p>
          <w:p w14:paraId="68D8DF82" w14:textId="1DFE2659" w:rsidR="00AA4733" w:rsidRPr="00291016" w:rsidRDefault="00AA4733" w:rsidP="00AA4733">
            <w:pPr>
              <w:tabs>
                <w:tab w:val="left" w:pos="2147"/>
              </w:tabs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8"/>
            <w:vAlign w:val="center"/>
          </w:tcPr>
          <w:p w14:paraId="7AAA1F61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B82D0A2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cep eliminasyonunda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flep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uygulamaları,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insizyon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>sütur</w:t>
            </w:r>
            <w:proofErr w:type="spellEnd"/>
            <w:r w:rsidRPr="00614021">
              <w:rPr>
                <w:rFonts w:asciiTheme="majorHAnsi" w:hAnsiTheme="majorHAnsi" w:cstheme="majorHAnsi"/>
                <w:sz w:val="16"/>
                <w:szCs w:val="16"/>
              </w:rPr>
              <w:t xml:space="preserve"> teknikleri</w:t>
            </w:r>
          </w:p>
          <w:p w14:paraId="63037416" w14:textId="6FFAF234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FFFFFF" w:themeFill="background1"/>
          </w:tcPr>
          <w:p w14:paraId="4B90BF0E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1689657C" w14:textId="28798B84" w:rsidR="00AA4733" w:rsidRPr="00A253E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76784" w:rsidRPr="002D003C" w14:paraId="72E890D1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8B67C5" w14:textId="77777777" w:rsidR="00976784" w:rsidRPr="002D003C" w:rsidRDefault="0097678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/>
          </w:tcPr>
          <w:p w14:paraId="03F37F70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414CECB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Tedavi Sonrası Kök Kanalı Destekli Onarım </w:t>
            </w:r>
          </w:p>
          <w:p w14:paraId="2018AF95" w14:textId="5476FEAB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1426125" w14:textId="77777777" w:rsidR="0097678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05013A6" w14:textId="77777777" w:rsidR="009C11F3" w:rsidRDefault="009C11F3" w:rsidP="009C11F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Gelişimsel, kalıtımsal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kırmızı</w:t>
            </w: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</w:t>
            </w:r>
          </w:p>
          <w:p w14:paraId="6E14B7C0" w14:textId="1B0E7F47" w:rsidR="00DE3D59" w:rsidRPr="00291016" w:rsidRDefault="009C11F3" w:rsidP="009C11F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DE3D59">
              <w:rPr>
                <w:rFonts w:asciiTheme="majorHAnsi" w:hAnsiTheme="majorHAnsi" w:cstheme="majorHAnsi"/>
                <w:bCs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5C6E8"/>
          </w:tcPr>
          <w:p w14:paraId="1476CEF5" w14:textId="77777777" w:rsidR="00976784" w:rsidRDefault="00976784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A65A84D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>Diş hareketinin histolojisi ve biyokimyası</w:t>
            </w:r>
          </w:p>
          <w:p w14:paraId="2BDA2BAD" w14:textId="08F66D50" w:rsidR="00F67A67" w:rsidRPr="00992B3F" w:rsidRDefault="00A84B4A" w:rsidP="00A84B4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E7D13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8E7D13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DC4D8CB" w14:textId="77777777" w:rsidR="00976784" w:rsidRDefault="0097678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6BCA471D" w14:textId="08049ECF" w:rsidR="00CD2C5F" w:rsidRPr="00992B3F" w:rsidRDefault="00CD2C5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767171"/>
          </w:tcPr>
          <w:p w14:paraId="0AC7FD8F" w14:textId="77777777" w:rsidR="00976784" w:rsidRDefault="00976784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6842C4E" w14:textId="4B49971A" w:rsidR="004C0984" w:rsidRPr="004C0984" w:rsidRDefault="004C0984" w:rsidP="004C09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Çocuklarda Diş ve Destek Doku Yaralanmalarında Sınıflandırma ve Klinik Muayene</w:t>
            </w:r>
          </w:p>
          <w:p w14:paraId="1018D661" w14:textId="77777777" w:rsidR="004C0984" w:rsidRDefault="004C0984" w:rsidP="004C098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Çocuk İstismarı ve İhmali </w:t>
            </w:r>
          </w:p>
          <w:p w14:paraId="4A171760" w14:textId="6C86F2AD" w:rsidR="00692596" w:rsidRPr="0041286A" w:rsidRDefault="00692596" w:rsidP="004C098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rof. Dr. Atilla Ataç</w:t>
            </w:r>
          </w:p>
        </w:tc>
      </w:tr>
      <w:tr w:rsidR="00521940" w:rsidRPr="002D003C" w14:paraId="2ABA7A82" w14:textId="77777777" w:rsidTr="00521940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F08A50C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53E9573E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BAD1743" w14:textId="39C4C6DB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A717F7C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556270" w14:textId="4F348F43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ED44C1B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80794E" w14:textId="3178926F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ED02A13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03EF24" w14:textId="02EAD8B9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688DF11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354590" w14:textId="4BE248F3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6780D129" w14:textId="77777777" w:rsidTr="0052194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FA94DC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E2D8845" w14:textId="4D0D9786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12AA5D0" w14:textId="2E68E7AA" w:rsidR="00521940" w:rsidRPr="00291016" w:rsidRDefault="00521940" w:rsidP="0052194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10226D43" w14:textId="79967214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CEEAB3A" w14:textId="43155E78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5D60819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B568C3" w14:textId="1F016D24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46BB6135" w14:textId="77777777" w:rsidTr="0052194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E5074E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4562D61" w14:textId="1D7AD2F6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7800E4" w14:textId="098C34EF" w:rsidR="00521940" w:rsidRPr="00291016" w:rsidRDefault="00521940" w:rsidP="00521940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E306FA0" w14:textId="1BA36D97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0FF1B88" w14:textId="14C4D18D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DA7CF09" w14:textId="77777777" w:rsidR="00521940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6E6FE6C" w14:textId="09BE6AAF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425AC5FD" w14:textId="77777777" w:rsidTr="00521940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CFE48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503C355" w14:textId="0BFBF4B2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C69700B" w14:textId="62D775EF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96B5CF3" w14:textId="67B00B4D" w:rsidR="00521940" w:rsidRPr="00291016" w:rsidRDefault="00521940" w:rsidP="0052194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E05FE5A" w14:textId="690F69F4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35F8414" w14:textId="0F60A031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976784" w:rsidRPr="002D003C" w14:paraId="565D29ED" w14:textId="77777777" w:rsidTr="00521940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6A42C5" w14:textId="77777777" w:rsidR="00976784" w:rsidRPr="002D003C" w:rsidRDefault="0097678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A903A76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A1F91DE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2BB2B0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F72D6E3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3AAB135" w14:textId="77777777" w:rsidR="00976784" w:rsidRPr="002D003C" w:rsidRDefault="00976784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76784" w:rsidRPr="002D003C" w14:paraId="56955326" w14:textId="77777777" w:rsidTr="00C96BA7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E439C" w14:textId="77777777" w:rsidR="00976784" w:rsidRPr="002D003C" w:rsidRDefault="0097678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714A1B2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D8C0454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F8EDC1E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9F16F4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0408759" w14:textId="77777777" w:rsidR="00976784" w:rsidRPr="002D003C" w:rsidRDefault="0097678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6FDFF8" w14:textId="77777777" w:rsidR="00360A7B" w:rsidRDefault="00360A7B"/>
    <w:p w14:paraId="217DF092" w14:textId="77777777" w:rsidR="00360A7B" w:rsidRDefault="00360A7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C6D11" w:rsidRPr="002D003C" w14:paraId="594E7DEE" w14:textId="77777777" w:rsidTr="004B79D3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59DAE02" w14:textId="78B9A9BD" w:rsidR="005C6D11" w:rsidRPr="002D003C" w:rsidRDefault="005C6D11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4B79D3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4D295E10" w14:textId="6AA36FAF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 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70A75C3" w14:textId="2563EC91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7548D88" w14:textId="0E0501EF" w:rsidR="005C6D11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01C6967E" w14:textId="73FD8C2B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98AD879" w14:textId="77777777" w:rsidR="005C6D11" w:rsidRDefault="005C6D1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A880B75" w14:textId="08325574" w:rsidR="00770DB4" w:rsidRPr="002D003C" w:rsidRDefault="00770DB4" w:rsidP="00770DB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2C5D61" w14:textId="294152E8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106FC80" w14:textId="0A3CE54C" w:rsidR="00770DB4" w:rsidRPr="002D003C" w:rsidRDefault="005C6D11" w:rsidP="004B79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4117F0F" w14:textId="64A91532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E444402" w14:textId="6206CF8C" w:rsidR="00770DB4" w:rsidRPr="002D003C" w:rsidRDefault="005C6D11" w:rsidP="004B79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FFFFF" w:themeFill="background1"/>
            <w:vAlign w:val="center"/>
          </w:tcPr>
          <w:p w14:paraId="5BF1C73C" w14:textId="736713F3" w:rsidR="005C6D11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5C6D11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C6D11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5751FB6" w14:textId="6EA466B3" w:rsidR="00770DB4" w:rsidRPr="002D003C" w:rsidRDefault="005C6D11" w:rsidP="004B79D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5C6D11" w:rsidRPr="002D003C" w14:paraId="78BB28FE" w14:textId="77777777" w:rsidTr="005D68E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41F41F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43F08E1" w14:textId="77777777" w:rsidR="005C6D11" w:rsidRPr="00B54564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1445B63" w14:textId="77777777" w:rsidR="005C6D11" w:rsidRPr="00291016" w:rsidRDefault="005C6D11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70AD47"/>
            <w:vAlign w:val="center"/>
          </w:tcPr>
          <w:p w14:paraId="32B7AFEF" w14:textId="5E1A96C3" w:rsidR="005C6D11" w:rsidRDefault="00EC4EB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İLK YARDIM</w:t>
            </w:r>
          </w:p>
          <w:p w14:paraId="3672888F" w14:textId="5404E9C5" w:rsidR="00770DB4" w:rsidRPr="009B0076" w:rsidRDefault="00770DB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FİNAL SINAVI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3B6F1A8" w14:textId="77777777" w:rsidR="005C6D11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D156974" w14:textId="77777777" w:rsidR="001F5A34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eklem hastalıkları</w:t>
            </w:r>
          </w:p>
          <w:p w14:paraId="62ED9424" w14:textId="7AAEC055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BD8CEA"/>
            <w:vAlign w:val="center"/>
          </w:tcPr>
          <w:p w14:paraId="78C704DD" w14:textId="77777777" w:rsidR="005C6D11" w:rsidRDefault="005C6D1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84D8672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Mukozanın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tümörleri</w:t>
            </w:r>
          </w:p>
          <w:p w14:paraId="4F59053D" w14:textId="2F8CD17D" w:rsidR="00B121E0" w:rsidRP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Şeyda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93B02B"/>
            <w:vAlign w:val="center"/>
          </w:tcPr>
          <w:p w14:paraId="64BCFCED" w14:textId="77777777" w:rsidR="00A253EA" w:rsidRDefault="00A253EA" w:rsidP="00A25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14009C8" w14:textId="77777777" w:rsidR="00A253EA" w:rsidRPr="00326D83" w:rsidRDefault="00A253EA" w:rsidP="00A253E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(estetik planlama-gülüş tasarımı)</w:t>
            </w:r>
          </w:p>
          <w:p w14:paraId="252ADF09" w14:textId="2DC3A9A0" w:rsidR="00A253EA" w:rsidRPr="0041286A" w:rsidRDefault="00A253EA" w:rsidP="007B2BD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Elif Tuba Akçin</w:t>
            </w:r>
          </w:p>
        </w:tc>
      </w:tr>
      <w:tr w:rsidR="009E4CE8" w:rsidRPr="002D003C" w14:paraId="58BF1591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20987A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0865211" w14:textId="77777777" w:rsidR="009E4CE8" w:rsidRPr="00B54564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C073689" w14:textId="77777777" w:rsidR="009E4CE8" w:rsidRPr="00291016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21BCF988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2AA8FF7" w14:textId="77777777" w:rsidR="009E2DAB" w:rsidRDefault="009E2DAB" w:rsidP="009E4CE8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Laminat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venerler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5BC3EFDF" w14:textId="6079FB4D" w:rsidR="00A93162" w:rsidRPr="00291016" w:rsidRDefault="00A93162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95A8B54" w14:textId="77777777" w:rsidR="001F5A34" w:rsidRDefault="001F5A34" w:rsidP="001F5A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19FE9BD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eklem hastalıkları</w:t>
            </w:r>
          </w:p>
          <w:p w14:paraId="06D63082" w14:textId="6ED6B16D" w:rsidR="009E4CE8" w:rsidRPr="00291016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8"/>
            <w:vAlign w:val="center"/>
          </w:tcPr>
          <w:p w14:paraId="4CA15E16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CBE5E09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</w:p>
          <w:p w14:paraId="620F8D51" w14:textId="65A2A7A0" w:rsidR="009E4CE8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3"/>
          </w:tcPr>
          <w:p w14:paraId="30971F51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EC1D5DE" w14:textId="77777777" w:rsidR="003C4AE6" w:rsidRPr="00300EA1" w:rsidRDefault="003C4AE6" w:rsidP="003C4AE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İleri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cerrahisi,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atrofik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çenelerde </w:t>
            </w:r>
            <w:proofErr w:type="spellStart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>augmentasyon</w:t>
            </w:r>
            <w:proofErr w:type="spellEnd"/>
            <w:r w:rsidRPr="00300EA1">
              <w:rPr>
                <w:rFonts w:asciiTheme="majorHAnsi" w:hAnsiTheme="majorHAnsi" w:cstheme="majorHAnsi"/>
                <w:sz w:val="16"/>
                <w:szCs w:val="16"/>
              </w:rPr>
              <w:t xml:space="preserve"> işlemleri</w:t>
            </w:r>
          </w:p>
          <w:p w14:paraId="09AD4F12" w14:textId="0D3666B1" w:rsidR="009E4CE8" w:rsidRPr="0041286A" w:rsidRDefault="003C4AE6" w:rsidP="003C4AE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</w:tr>
      <w:tr w:rsidR="009E4CE8" w:rsidRPr="002D003C" w14:paraId="43846445" w14:textId="77777777" w:rsidTr="005D68E4">
        <w:trPr>
          <w:trHeight w:val="580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AB4613" w14:textId="77777777" w:rsidR="009E4CE8" w:rsidRPr="002D003C" w:rsidRDefault="009E4CE8" w:rsidP="009E4CE8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372C5"/>
          </w:tcPr>
          <w:p w14:paraId="15F61D38" w14:textId="77777777" w:rsidR="009E4CE8" w:rsidRDefault="009E4CE8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76837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98449E7" w14:textId="77777777" w:rsidR="002771B1" w:rsidRDefault="002771B1" w:rsidP="009E4CE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sz w:val="16"/>
                <w:szCs w:val="16"/>
              </w:rPr>
              <w:t xml:space="preserve">Sabit protez planlamasında </w:t>
            </w:r>
            <w:proofErr w:type="spellStart"/>
            <w:r w:rsidRPr="000C7BE1">
              <w:rPr>
                <w:rFonts w:asciiTheme="majorHAnsi" w:hAnsiTheme="majorHAnsi" w:cstheme="majorHAnsi"/>
                <w:sz w:val="16"/>
                <w:szCs w:val="16"/>
              </w:rPr>
              <w:t>multidisipliner</w:t>
            </w:r>
            <w:proofErr w:type="spellEnd"/>
            <w:r w:rsidRPr="000C7BE1">
              <w:rPr>
                <w:rFonts w:asciiTheme="majorHAnsi" w:hAnsiTheme="majorHAnsi" w:cstheme="majorHAnsi"/>
                <w:sz w:val="16"/>
                <w:szCs w:val="16"/>
              </w:rPr>
              <w:t xml:space="preserve"> yaklaşım</w:t>
            </w:r>
          </w:p>
          <w:p w14:paraId="0313F2CC" w14:textId="77777777" w:rsidR="002771B1" w:rsidRPr="000C7BE1" w:rsidRDefault="002771B1" w:rsidP="002771B1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Elif Tuba Akçin</w:t>
            </w:r>
          </w:p>
          <w:p w14:paraId="06AC1E0C" w14:textId="062D78EA" w:rsidR="002771B1" w:rsidRPr="00291016" w:rsidRDefault="002771B1" w:rsidP="009E4CE8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237872A" w14:textId="77777777" w:rsidR="009E4CE8" w:rsidRDefault="009E4CE8" w:rsidP="009E4CE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701A06B" w14:textId="20917BBC" w:rsidR="009E4CE8" w:rsidRPr="00DE3D59" w:rsidRDefault="009E4CE8" w:rsidP="009E4CE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14096F5B" w14:textId="74740F12" w:rsidR="009E4CE8" w:rsidRPr="00291016" w:rsidRDefault="009E4CE8" w:rsidP="009E4CE8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5C6E8"/>
          </w:tcPr>
          <w:p w14:paraId="1CB8151E" w14:textId="77777777" w:rsidR="009E4CE8" w:rsidRDefault="009E4CE8" w:rsidP="009E4CE8">
            <w:pPr>
              <w:tabs>
                <w:tab w:val="center" w:pos="1419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4E4E2896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 xml:space="preserve">Sabit </w:t>
            </w:r>
            <w:proofErr w:type="spellStart"/>
            <w:r w:rsidRPr="00C2697F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C2697F">
              <w:rPr>
                <w:rFonts w:cstheme="minorHAnsi"/>
                <w:sz w:val="16"/>
                <w:szCs w:val="18"/>
              </w:rPr>
              <w:t xml:space="preserve"> apareyler ve ortodontide kullanılan materyaller</w:t>
            </w:r>
          </w:p>
          <w:p w14:paraId="4901A3FD" w14:textId="2777E2ED" w:rsidR="009E4CE8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C2697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C2697F">
              <w:rPr>
                <w:rFonts w:cstheme="minorHAnsi"/>
                <w:sz w:val="16"/>
                <w:szCs w:val="18"/>
              </w:rPr>
              <w:t>. Üyesi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C2697F">
              <w:rPr>
                <w:rFonts w:cstheme="minorHAnsi"/>
                <w:sz w:val="16"/>
                <w:szCs w:val="18"/>
              </w:rPr>
              <w:t>Aylin Alaçam</w:t>
            </w:r>
          </w:p>
        </w:tc>
        <w:tc>
          <w:tcPr>
            <w:tcW w:w="3049" w:type="dxa"/>
            <w:shd w:val="clear" w:color="auto" w:fill="FFA1E8"/>
            <w:vAlign w:val="center"/>
          </w:tcPr>
          <w:p w14:paraId="65A33D5E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9C337AF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</w:p>
          <w:p w14:paraId="5EFD0803" w14:textId="6BE72440" w:rsidR="009E4CE8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FFFFFF" w:themeFill="background1"/>
          </w:tcPr>
          <w:p w14:paraId="53A76775" w14:textId="77777777" w:rsidR="00A253EA" w:rsidRDefault="00A253EA" w:rsidP="00A25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TOPOGRAFİK ANATOMİ</w:t>
            </w:r>
          </w:p>
          <w:p w14:paraId="2C293288" w14:textId="0374AAA8" w:rsidR="009E4CE8" w:rsidRPr="0041286A" w:rsidRDefault="007B2BD4" w:rsidP="00A253E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</w:tr>
      <w:tr w:rsidR="005C6D11" w:rsidRPr="002D003C" w14:paraId="25BF2493" w14:textId="77777777" w:rsidTr="005D68E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907953D" w14:textId="77777777" w:rsidR="005C6D11" w:rsidRPr="002D003C" w:rsidRDefault="005C6D11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/>
          </w:tcPr>
          <w:p w14:paraId="62198DE0" w14:textId="77777777" w:rsidR="005C6D11" w:rsidRDefault="005C6D1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FD61338" w14:textId="77777777" w:rsidR="006670A4" w:rsidRDefault="006670A4" w:rsidP="006670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Tedavi Sonrası Kök Kanalı Destekli Onarım </w:t>
            </w:r>
          </w:p>
          <w:p w14:paraId="42F52DC3" w14:textId="52AC45DA" w:rsidR="00B16938" w:rsidRPr="00291016" w:rsidRDefault="006670A4" w:rsidP="006670A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AF30D29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A62AD3C" w14:textId="77777777" w:rsidR="009C11F3" w:rsidRPr="00DE3D59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52E95B32" w14:textId="169CB5BC" w:rsidR="00DE3D59" w:rsidRPr="00291016" w:rsidRDefault="009C11F3" w:rsidP="009C11F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5C6E8"/>
          </w:tcPr>
          <w:p w14:paraId="34D416A0" w14:textId="77777777" w:rsidR="005C6D11" w:rsidRDefault="005C6D11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53AB2FE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 xml:space="preserve">Sabit </w:t>
            </w:r>
            <w:proofErr w:type="spellStart"/>
            <w:r w:rsidRPr="00C2697F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C2697F">
              <w:rPr>
                <w:rFonts w:cstheme="minorHAnsi"/>
                <w:sz w:val="16"/>
                <w:szCs w:val="18"/>
              </w:rPr>
              <w:t xml:space="preserve"> apareyler ve ortodontide kullanılan materyaller</w:t>
            </w:r>
          </w:p>
          <w:p w14:paraId="5D5C6055" w14:textId="77F1831A" w:rsidR="00F67A67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C2697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C2697F">
              <w:rPr>
                <w:rFonts w:cstheme="minorHAnsi"/>
                <w:sz w:val="16"/>
                <w:szCs w:val="18"/>
              </w:rPr>
              <w:t>. Üyesi</w:t>
            </w:r>
            <w:r>
              <w:rPr>
                <w:rFonts w:cstheme="minorHAnsi"/>
                <w:sz w:val="16"/>
                <w:szCs w:val="18"/>
              </w:rPr>
              <w:t xml:space="preserve"> </w:t>
            </w:r>
            <w:r w:rsidRPr="00C2697F">
              <w:rPr>
                <w:rFonts w:cstheme="minorHAnsi"/>
                <w:sz w:val="16"/>
                <w:szCs w:val="18"/>
              </w:rPr>
              <w:t>Aylin Alaçam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CE98CAC" w14:textId="77777777" w:rsidR="005C6D11" w:rsidRDefault="005C6D1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92B3F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ÖZEL BAKIM GEREKTİREN HASTALARDA DİŞ HEKİMLİĞİ (ÇEVİRİMİÇİ)</w:t>
            </w:r>
          </w:p>
          <w:p w14:paraId="3BE88E8C" w14:textId="09371875" w:rsidR="00CD2C5F" w:rsidRPr="00992B3F" w:rsidRDefault="00CD2C5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67171"/>
          </w:tcPr>
          <w:p w14:paraId="38B7223C" w14:textId="77777777" w:rsidR="005C6D11" w:rsidRDefault="005C6D11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A7F5420" w14:textId="77777777" w:rsidR="004C0984" w:rsidRDefault="004C098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Çocuklarda </w:t>
            </w:r>
            <w:proofErr w:type="spellStart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 kırık ve </w:t>
            </w:r>
            <w:proofErr w:type="spellStart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lüksasyon</w:t>
            </w:r>
            <w:proofErr w:type="spellEnd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 yaralanmalarında tedavi </w:t>
            </w:r>
          </w:p>
          <w:p w14:paraId="63B15963" w14:textId="732EEE78" w:rsidR="00692596" w:rsidRP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521940" w:rsidRPr="002D003C" w14:paraId="6801AA44" w14:textId="77777777" w:rsidTr="00521940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EAEDAD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/>
          </w:tcPr>
          <w:p w14:paraId="54CD6629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D81998" w14:textId="66D51D71" w:rsidR="00521940" w:rsidRPr="00291016" w:rsidRDefault="00521940" w:rsidP="005219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8D77422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1D800D" w14:textId="1C8F0E67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/>
          </w:tcPr>
          <w:p w14:paraId="33785A97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C0D8BB4" w14:textId="2B383025" w:rsidR="00521940" w:rsidRPr="00291016" w:rsidRDefault="00521940" w:rsidP="005219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259BB464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A2A6D7" w14:textId="6164159A" w:rsidR="00521940" w:rsidRPr="00291016" w:rsidRDefault="00521940" w:rsidP="00521940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3548B884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599DA5" w14:textId="41DB7E70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329A5A5F" w14:textId="77777777" w:rsidTr="0052194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DDF20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/>
          </w:tcPr>
          <w:p w14:paraId="1A95A219" w14:textId="372834EC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1C8321B8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1D849B" w14:textId="6DB15D78" w:rsidR="00521940" w:rsidRPr="00291016" w:rsidRDefault="00521940" w:rsidP="00521940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/>
          </w:tcPr>
          <w:p w14:paraId="4A43367C" w14:textId="579D9467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3531CFE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405EBD" w14:textId="368C137E" w:rsidR="00521940" w:rsidRPr="00291016" w:rsidRDefault="00521940" w:rsidP="00521940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FD4D273" w14:textId="1C8E6A67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30C86362" w14:textId="77777777" w:rsidTr="0052194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89CB1F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/>
          </w:tcPr>
          <w:p w14:paraId="4F425195" w14:textId="485BA553" w:rsidR="00521940" w:rsidRPr="00291016" w:rsidRDefault="00521940" w:rsidP="00521940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7EE24E2B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9A0CDC" w14:textId="4ADDD2D6" w:rsidR="00521940" w:rsidRPr="00291016" w:rsidRDefault="00521940" w:rsidP="00521940">
            <w:pPr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/>
          </w:tcPr>
          <w:p w14:paraId="780033DC" w14:textId="36D48CBC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1327D879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556118" w14:textId="7AA85B11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0309F9FF" w14:textId="1E94B17C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446DC8A0" w14:textId="77777777" w:rsidTr="00521940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9985D7" w14:textId="77777777" w:rsidR="00521940" w:rsidRPr="002D003C" w:rsidRDefault="00521940" w:rsidP="00521940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/>
          </w:tcPr>
          <w:p w14:paraId="26B04E6A" w14:textId="3AEE4877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54BD1305" w14:textId="625EC635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/>
          </w:tcPr>
          <w:p w14:paraId="42B462C5" w14:textId="27BA9576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6C5F6A6B" w14:textId="3C049421" w:rsidR="00521940" w:rsidRPr="00291016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5FC284CE" w14:textId="4969A123" w:rsidR="00521940" w:rsidRPr="00291016" w:rsidRDefault="00521940" w:rsidP="0052194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21940" w:rsidRPr="002D003C" w14:paraId="3BDBFF1E" w14:textId="77777777" w:rsidTr="00521940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B66A48" w14:textId="77777777" w:rsidR="00521940" w:rsidRPr="002D003C" w:rsidRDefault="00521940" w:rsidP="00521940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FFC000"/>
          </w:tcPr>
          <w:p w14:paraId="68E6DC4F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1822EC" w14:textId="7B9EA29B" w:rsidR="00521940" w:rsidRPr="002D003C" w:rsidRDefault="00521940" w:rsidP="00521940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/>
          </w:tcPr>
          <w:p w14:paraId="0FD10155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009E9D" w14:textId="602CD871" w:rsidR="00521940" w:rsidRPr="002D003C" w:rsidRDefault="00521940" w:rsidP="005219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FFC000"/>
          </w:tcPr>
          <w:p w14:paraId="16B37BAD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AD1AFA5" w14:textId="7E9C4C79" w:rsidR="00521940" w:rsidRPr="002D003C" w:rsidRDefault="00521940" w:rsidP="005219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4D2EB9BD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4C3924" w14:textId="14986433" w:rsidR="00521940" w:rsidRPr="002D003C" w:rsidRDefault="00521940" w:rsidP="005219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/>
          </w:tcPr>
          <w:p w14:paraId="7457934E" w14:textId="77777777" w:rsidR="00521940" w:rsidRDefault="00521940" w:rsidP="00521940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38D8A5" w14:textId="5EBAFE23" w:rsidR="00521940" w:rsidRPr="002D003C" w:rsidRDefault="00521940" w:rsidP="00521940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5C6D11" w:rsidRPr="002D003C" w14:paraId="7DCAE30E" w14:textId="77777777" w:rsidTr="00F24B28">
        <w:trPr>
          <w:trHeight w:val="403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D6FF30" w14:textId="77777777" w:rsidR="005C6D11" w:rsidRPr="002D003C" w:rsidRDefault="005C6D11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30088D62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24C43E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4894E9F" w14:textId="70118080" w:rsidR="00F24B28" w:rsidRPr="00F24B28" w:rsidRDefault="00F24B28" w:rsidP="00F24B28">
            <w:pPr>
              <w:rPr>
                <w:rFonts w:cstheme="minorHAnsi"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29A0A44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88D11B" w14:textId="77777777" w:rsidR="005C6D11" w:rsidRPr="002D003C" w:rsidRDefault="005C6D11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40B138C" w14:textId="77777777" w:rsidR="00360A7B" w:rsidRDefault="00360A7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360A7B" w:rsidRPr="002D003C" w14:paraId="6EF960AA" w14:textId="77777777" w:rsidTr="004B79D3">
        <w:trPr>
          <w:trHeight w:val="708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71915D" w14:textId="5667DECE" w:rsidR="00360A7B" w:rsidRPr="002D003C" w:rsidRDefault="00360A7B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lastRenderedPageBreak/>
              <w:t>1</w:t>
            </w:r>
            <w:r w:rsidR="005D68E4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/>
            <w:vAlign w:val="center"/>
          </w:tcPr>
          <w:p w14:paraId="37E28862" w14:textId="184B951B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0C7D897" w14:textId="38E0B7F9" w:rsidR="00360A7B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5" w:type="dxa"/>
            <w:shd w:val="clear" w:color="auto" w:fill="F2F2F2"/>
            <w:vAlign w:val="center"/>
          </w:tcPr>
          <w:p w14:paraId="2DCCCCC8" w14:textId="62DC28ED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D8E9C7" w14:textId="1FFEA081" w:rsidR="00770DB4" w:rsidRPr="00770DB4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8D37F5" w14:textId="6728E538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A8827A" w14:textId="7B04FE20" w:rsidR="00770DB4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3FA25F4F" w14:textId="3E70718B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32F1D22" w14:textId="0996125B" w:rsidR="00770DB4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/>
            <w:vAlign w:val="center"/>
          </w:tcPr>
          <w:p w14:paraId="517D8D79" w14:textId="11B6CA17" w:rsidR="00360A7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360A7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8A938EA" w14:textId="5D4AE2EE" w:rsidR="00770DB4" w:rsidRPr="002D003C" w:rsidRDefault="00360A7B" w:rsidP="00521940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2427A" w:rsidRPr="002D003C" w14:paraId="24BFD73B" w14:textId="77777777" w:rsidTr="0062427A">
        <w:trPr>
          <w:trHeight w:val="96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FE5D08" w14:textId="77777777" w:rsidR="0062427A" w:rsidRPr="002D003C" w:rsidRDefault="0062427A" w:rsidP="00A253E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6"/>
            <w:vAlign w:val="center"/>
          </w:tcPr>
          <w:p w14:paraId="22C4C29E" w14:textId="22DB4AFD" w:rsidR="0062427A" w:rsidRPr="00FD245D" w:rsidRDefault="0062427A" w:rsidP="0062427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</w:tc>
        <w:tc>
          <w:tcPr>
            <w:tcW w:w="3065" w:type="dxa"/>
            <w:vMerge w:val="restart"/>
            <w:shd w:val="clear" w:color="auto" w:fill="B48CD6"/>
            <w:vAlign w:val="center"/>
          </w:tcPr>
          <w:p w14:paraId="07EAB670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6AE596" w14:textId="5CD5C24B" w:rsidR="0062427A" w:rsidRPr="009B0076" w:rsidRDefault="0062427A" w:rsidP="00A253E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54" w:type="dxa"/>
            <w:vMerge w:val="restart"/>
            <w:shd w:val="clear" w:color="auto" w:fill="B48CD6"/>
            <w:vAlign w:val="center"/>
          </w:tcPr>
          <w:p w14:paraId="13E61941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639AEA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3B0E12" w14:textId="0F8BADB6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0197CD8A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CF6A28E" w14:textId="1DB7E020" w:rsidR="0062427A" w:rsidRPr="00515216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6"/>
            <w:vAlign w:val="center"/>
          </w:tcPr>
          <w:p w14:paraId="53A017E3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C13555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227DDDC" w14:textId="7C93D942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7E7734E8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C6ED31" w14:textId="77572180" w:rsidR="0062427A" w:rsidRPr="00992B3F" w:rsidRDefault="0062427A" w:rsidP="00A253E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6"/>
            <w:vAlign w:val="center"/>
          </w:tcPr>
          <w:p w14:paraId="492F3E71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7B4E4B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775388" w14:textId="4F02B761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71CC82C3" w14:textId="77777777" w:rsidR="0062427A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862ED7" w14:textId="1CD574C6" w:rsidR="0062427A" w:rsidRPr="0041286A" w:rsidRDefault="0062427A" w:rsidP="00A253E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2427A" w:rsidRPr="002D003C" w14:paraId="5EEB1548" w14:textId="77777777" w:rsidTr="0062427A">
        <w:trPr>
          <w:trHeight w:val="982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B0C633" w14:textId="77777777" w:rsidR="0062427A" w:rsidRPr="002D003C" w:rsidRDefault="0062427A" w:rsidP="00A253E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6"/>
            <w:vAlign w:val="center"/>
          </w:tcPr>
          <w:p w14:paraId="27671CC5" w14:textId="57825D1C" w:rsidR="0062427A" w:rsidRPr="00291016" w:rsidRDefault="0062427A" w:rsidP="0062427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39C7686A" w14:textId="6745EF45" w:rsidR="0062427A" w:rsidRPr="00291016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31FD82D9" w14:textId="321DF4AE" w:rsidR="0062427A" w:rsidRPr="00291016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65919E97" w14:textId="64AD3331" w:rsidR="0062427A" w:rsidRPr="00291016" w:rsidRDefault="0062427A" w:rsidP="00A253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1E7DE5F1" w14:textId="6DDFFE23" w:rsidR="0062427A" w:rsidRPr="0041286A" w:rsidRDefault="0062427A" w:rsidP="00A253E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2427A" w:rsidRPr="002D003C" w14:paraId="3355C8F5" w14:textId="77777777" w:rsidTr="0062427A">
        <w:trPr>
          <w:trHeight w:val="686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9C56FA" w14:textId="77777777" w:rsidR="0062427A" w:rsidRPr="002D003C" w:rsidRDefault="0062427A" w:rsidP="00A253EA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6"/>
          </w:tcPr>
          <w:p w14:paraId="37C19D45" w14:textId="2FBEC870" w:rsidR="0062427A" w:rsidRPr="00291016" w:rsidRDefault="0062427A" w:rsidP="0062427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19BB4200" w14:textId="00F91F42" w:rsidR="0062427A" w:rsidRPr="00291016" w:rsidRDefault="0062427A" w:rsidP="00A25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3FDFBCFC" w14:textId="424094DF" w:rsidR="0062427A" w:rsidRPr="00291016" w:rsidRDefault="0062427A" w:rsidP="00A253E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0561F83A" w14:textId="6391DD34" w:rsidR="0062427A" w:rsidRPr="00291016" w:rsidRDefault="0062427A" w:rsidP="00A253EA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1A7C7308" w14:textId="59C21FB1" w:rsidR="0062427A" w:rsidRPr="00326D83" w:rsidRDefault="0062427A" w:rsidP="00A253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427A" w:rsidRPr="002D003C" w14:paraId="50A20F84" w14:textId="77777777" w:rsidTr="0062427A">
        <w:trPr>
          <w:trHeight w:val="970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0B2AAE" w14:textId="77777777" w:rsidR="0062427A" w:rsidRPr="002D003C" w:rsidRDefault="0062427A" w:rsidP="00A253E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6"/>
          </w:tcPr>
          <w:p w14:paraId="30714096" w14:textId="6A485DC5" w:rsidR="0062427A" w:rsidRPr="00B6482F" w:rsidRDefault="0062427A" w:rsidP="00A253E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03C77936" w14:textId="7030DDBF" w:rsidR="0062427A" w:rsidRPr="00291016" w:rsidRDefault="0062427A" w:rsidP="00A253E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1681C15F" w14:textId="429C0ACD" w:rsidR="0062427A" w:rsidRPr="00992B3F" w:rsidRDefault="0062427A" w:rsidP="00A253E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0AE40832" w14:textId="321F03DA" w:rsidR="0062427A" w:rsidRPr="00992B3F" w:rsidRDefault="0062427A" w:rsidP="00A253E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691B1FDB" w14:textId="45257448" w:rsidR="0062427A" w:rsidRPr="00692596" w:rsidRDefault="0062427A" w:rsidP="00A253E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4403A" w:rsidRPr="002D003C" w14:paraId="7982E8B3" w14:textId="77777777" w:rsidTr="00A253EA">
        <w:trPr>
          <w:trHeight w:val="652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3A1790" w14:textId="77777777" w:rsidR="0004403A" w:rsidRPr="002D003C" w:rsidRDefault="0004403A" w:rsidP="0004403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/>
          </w:tcPr>
          <w:p w14:paraId="4AEE5EA4" w14:textId="77777777" w:rsidR="0004403A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6B0D4A" w14:textId="35B1A600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B48CD6"/>
          </w:tcPr>
          <w:p w14:paraId="4C855FD8" w14:textId="77777777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1BC7ED5C" w14:textId="77777777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209859AD" w14:textId="77777777" w:rsidR="0004403A" w:rsidRPr="00291016" w:rsidRDefault="0004403A" w:rsidP="0004403A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2D92F30C" w14:textId="77777777" w:rsidR="0004403A" w:rsidRPr="00291016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4403A" w:rsidRPr="002D003C" w14:paraId="504D48EF" w14:textId="77777777" w:rsidTr="0004403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2616F6" w14:textId="77777777" w:rsidR="0004403A" w:rsidRPr="002D003C" w:rsidRDefault="0004403A" w:rsidP="0004403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/>
          </w:tcPr>
          <w:p w14:paraId="064B9FA1" w14:textId="7B3A2178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B48CD6"/>
          </w:tcPr>
          <w:p w14:paraId="5861D3FA" w14:textId="77777777" w:rsidR="0004403A" w:rsidRPr="00291016" w:rsidRDefault="0004403A" w:rsidP="0004403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7E3947B1" w14:textId="77777777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35A39E17" w14:textId="77777777" w:rsidR="0004403A" w:rsidRPr="00291016" w:rsidRDefault="0004403A" w:rsidP="0004403A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2306A0A3" w14:textId="77777777" w:rsidR="0004403A" w:rsidRPr="00291016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4403A" w:rsidRPr="002D003C" w14:paraId="714E9F34" w14:textId="77777777" w:rsidTr="0004403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F3C9BF" w14:textId="77777777" w:rsidR="0004403A" w:rsidRPr="002D003C" w:rsidRDefault="0004403A" w:rsidP="0004403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FFC000"/>
          </w:tcPr>
          <w:p w14:paraId="068F84D3" w14:textId="0022DFC6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B48CD6"/>
          </w:tcPr>
          <w:p w14:paraId="2429E0CB" w14:textId="77777777" w:rsidR="0004403A" w:rsidRPr="00291016" w:rsidRDefault="0004403A" w:rsidP="0004403A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52CDBA85" w14:textId="77777777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01AC6960" w14:textId="77777777" w:rsidR="0004403A" w:rsidRPr="00291016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6C2F6550" w14:textId="77777777" w:rsidR="0004403A" w:rsidRPr="00291016" w:rsidRDefault="0004403A" w:rsidP="0004403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4403A" w:rsidRPr="002D003C" w14:paraId="7D869A29" w14:textId="77777777" w:rsidTr="0004403A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3E7284" w14:textId="77777777" w:rsidR="0004403A" w:rsidRPr="002D003C" w:rsidRDefault="0004403A" w:rsidP="0004403A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/>
          </w:tcPr>
          <w:p w14:paraId="26BC300F" w14:textId="54EF670D" w:rsidR="0004403A" w:rsidRPr="00291016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B48CD6"/>
          </w:tcPr>
          <w:p w14:paraId="1C8C7DE7" w14:textId="77777777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67EF1A98" w14:textId="77777777" w:rsidR="0004403A" w:rsidRPr="00291016" w:rsidRDefault="0004403A" w:rsidP="0004403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490D4A06" w14:textId="77777777" w:rsidR="0004403A" w:rsidRPr="00291016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5C3878FE" w14:textId="77777777" w:rsidR="0004403A" w:rsidRPr="00291016" w:rsidRDefault="0004403A" w:rsidP="0004403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4403A" w:rsidRPr="002D003C" w14:paraId="42ADEF9F" w14:textId="77777777" w:rsidTr="0004403A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D51AB2" w14:textId="77777777" w:rsidR="0004403A" w:rsidRPr="002D003C" w:rsidRDefault="0004403A" w:rsidP="0004403A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FFC000"/>
          </w:tcPr>
          <w:p w14:paraId="7F51396F" w14:textId="77777777" w:rsidR="0004403A" w:rsidRDefault="0004403A" w:rsidP="0004403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DE5A0" w14:textId="6A154C23" w:rsidR="0004403A" w:rsidRPr="002D003C" w:rsidRDefault="0004403A" w:rsidP="0004403A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1C0EDF21" w14:textId="77777777" w:rsidR="0004403A" w:rsidRPr="002D003C" w:rsidRDefault="0004403A" w:rsidP="000440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  <w:vAlign w:val="center"/>
          </w:tcPr>
          <w:p w14:paraId="0192AAB7" w14:textId="77777777" w:rsidR="0004403A" w:rsidRPr="002D003C" w:rsidRDefault="0004403A" w:rsidP="000440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72ABEB05" w14:textId="77777777" w:rsidR="0004403A" w:rsidRPr="002D003C" w:rsidRDefault="0004403A" w:rsidP="0004403A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48641607" w14:textId="77777777" w:rsidR="0004403A" w:rsidRPr="002D003C" w:rsidRDefault="0004403A" w:rsidP="0004403A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FD245D" w:rsidRPr="002D003C" w14:paraId="60761A50" w14:textId="77777777" w:rsidTr="0004403A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CE81E0" w14:textId="77777777" w:rsidR="00FD245D" w:rsidRPr="002D003C" w:rsidRDefault="00FD245D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E59436A" w14:textId="77777777" w:rsidR="00FD245D" w:rsidRPr="002D003C" w:rsidRDefault="00FD245D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417C3FEE" w14:textId="77777777" w:rsidR="00FD245D" w:rsidRPr="002D003C" w:rsidRDefault="00FD245D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  <w:vAlign w:val="center"/>
          </w:tcPr>
          <w:p w14:paraId="56AD6234" w14:textId="77777777" w:rsidR="00FD245D" w:rsidRPr="002D003C" w:rsidRDefault="00FD245D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549D4F70" w14:textId="77777777" w:rsidR="00FD245D" w:rsidRPr="002D003C" w:rsidRDefault="00FD245D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31FD60C4" w14:textId="77777777" w:rsidR="00FD245D" w:rsidRPr="002D003C" w:rsidRDefault="00FD245D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697289A" w14:textId="77777777" w:rsidR="00565C2B" w:rsidRDefault="00565C2B"/>
    <w:p w14:paraId="5E483BF7" w14:textId="77777777" w:rsidR="00565C2B" w:rsidRDefault="00565C2B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565C2B" w:rsidRPr="002D003C" w14:paraId="356E02F8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BDF4A7A" w14:textId="6FFC9BC6" w:rsidR="00565C2B" w:rsidRPr="002D003C" w:rsidRDefault="005D68E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20.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0390357" w14:textId="61E02447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 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641CBFE" w14:textId="77777777" w:rsidR="00565C2B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53B8945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80DF48F" w14:textId="05E95EB9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A6BD947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7B7600" w14:textId="3086A51B" w:rsidR="00565C2B" w:rsidRPr="002D003C" w:rsidRDefault="00E7005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</w:t>
            </w:r>
            <w:r w:rsidR="00565C2B">
              <w:rPr>
                <w:rFonts w:cstheme="minorHAnsi"/>
                <w:b/>
                <w:sz w:val="16"/>
                <w:szCs w:val="16"/>
              </w:rPr>
              <w:t xml:space="preserve"> OCAK</w:t>
            </w:r>
            <w:r w:rsidR="00565C2B"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96AA57C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B5B4476" w14:textId="5174C140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E70050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75E4878" w14:textId="66B2CDEF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</w:t>
            </w:r>
            <w:r w:rsidR="00E70050">
              <w:rPr>
                <w:rFonts w:cstheme="minorHAnsi"/>
                <w:b/>
                <w:sz w:val="16"/>
                <w:szCs w:val="16"/>
              </w:rPr>
              <w:t>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70F091F" w14:textId="40B1A644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 </w:t>
            </w:r>
            <w:r w:rsidR="00E70050">
              <w:rPr>
                <w:rFonts w:cstheme="minorHAnsi"/>
                <w:b/>
                <w:sz w:val="16"/>
                <w:szCs w:val="16"/>
              </w:rPr>
              <w:t>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202</w:t>
            </w:r>
            <w:r w:rsidR="00E70050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6DDC8D1" w14:textId="77777777" w:rsidR="00565C2B" w:rsidRPr="002D003C" w:rsidRDefault="00565C2B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427A8E8B" w14:textId="77777777" w:rsidTr="000012D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74C679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5"/>
            <w:vAlign w:val="center"/>
          </w:tcPr>
          <w:p w14:paraId="41395C0C" w14:textId="49F69E07" w:rsidR="000012DF" w:rsidRPr="00291016" w:rsidRDefault="000012DF" w:rsidP="000012DF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  <w:p w14:paraId="508D0097" w14:textId="77777777" w:rsidR="000012DF" w:rsidRPr="00291016" w:rsidRDefault="000012DF" w:rsidP="000012DF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4C5C7E9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563480F" w14:textId="0F7F4BC4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B48CD5"/>
            <w:vAlign w:val="center"/>
          </w:tcPr>
          <w:p w14:paraId="55FF56DF" w14:textId="00AA51CD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3FB47A4F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C5059D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D06061" w14:textId="77777777" w:rsidR="000012DF" w:rsidRPr="009B007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B48CD5"/>
            <w:vAlign w:val="center"/>
          </w:tcPr>
          <w:p w14:paraId="1E9054CD" w14:textId="2110D9C6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2211FE5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56F61F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2CC4AC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0E7008" w14:textId="77777777" w:rsidR="000012DF" w:rsidRPr="00992B3F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0F3C349F" w14:textId="1E7F5288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13BB786E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07BE1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613958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ECDA6C" w14:textId="77777777" w:rsidR="000012DF" w:rsidRPr="00992B3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B48CD5"/>
            <w:vAlign w:val="center"/>
          </w:tcPr>
          <w:p w14:paraId="76BF3615" w14:textId="158DE2F8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  <w:p w14:paraId="208AB21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DE52DB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1D47C5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8409D8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305495D1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BB4AA0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0595715E" w14:textId="218A4ACA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512AD20E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72C931AF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2B83F52C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061505C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62564628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0435D7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5"/>
          </w:tcPr>
          <w:p w14:paraId="149242D6" w14:textId="5163DDC8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4A1ADB6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035F686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7E348EBA" w14:textId="77777777" w:rsidR="000012DF" w:rsidRPr="00291016" w:rsidRDefault="000012DF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15483EF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3366060A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CE60AC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5"/>
          </w:tcPr>
          <w:p w14:paraId="625F6ECA" w14:textId="7F40168C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022A2017" w14:textId="58ADF158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251DCAA1" w14:textId="77777777" w:rsidR="000012DF" w:rsidRPr="00992B3F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02F345C8" w14:textId="77777777" w:rsidR="000012DF" w:rsidRPr="00992B3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9C8B21E" w14:textId="77777777" w:rsidR="000012DF" w:rsidRPr="0041286A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4675A9CB" w14:textId="77777777" w:rsidTr="000012DF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C026FA4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B48CD5"/>
          </w:tcPr>
          <w:p w14:paraId="76A4B6A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1ABB104B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0CC7B5BB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07DD4A8E" w14:textId="77777777" w:rsidR="000012DF" w:rsidRPr="00291016" w:rsidRDefault="000012DF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37DA6D2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12DF" w:rsidRPr="002D003C" w14:paraId="2059D7F5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AFFB2FB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B48CD5"/>
          </w:tcPr>
          <w:p w14:paraId="2E81FFAE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7D75D73C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22044F78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5CAF86FD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5BF9FC88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0012DF" w:rsidRPr="002D003C" w14:paraId="0DA99F22" w14:textId="77777777" w:rsidTr="000012D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BE90B8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B48CD5"/>
          </w:tcPr>
          <w:p w14:paraId="76C2BDF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5E45ED7E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238F79BC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2C123F55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50CE1933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344DB3EE" w14:textId="77777777" w:rsidTr="000012DF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4A9A84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B48CD5"/>
          </w:tcPr>
          <w:p w14:paraId="2C169884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</w:tcPr>
          <w:p w14:paraId="79E5BC4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</w:tcPr>
          <w:p w14:paraId="7A2D7356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12F332FE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</w:tcPr>
          <w:p w14:paraId="42543A4F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556900B9" w14:textId="77777777" w:rsidTr="000012DF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3FC7306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26D5848C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684AC0C1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  <w:vAlign w:val="center"/>
          </w:tcPr>
          <w:p w14:paraId="16D19A69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021D7003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3E5EC99A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12DF" w:rsidRPr="002D003C" w14:paraId="774111E1" w14:textId="77777777" w:rsidTr="000012D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4D99A4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B48CD5"/>
            <w:vAlign w:val="center"/>
          </w:tcPr>
          <w:p w14:paraId="140BF9A7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5"/>
            <w:vAlign w:val="center"/>
          </w:tcPr>
          <w:p w14:paraId="2A7543AD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5"/>
            <w:vAlign w:val="center"/>
          </w:tcPr>
          <w:p w14:paraId="6FB20CAD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1C9D37F8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5"/>
            <w:vAlign w:val="center"/>
          </w:tcPr>
          <w:p w14:paraId="5678E6F4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32B2A5B" w14:textId="1FFD94F5" w:rsidR="00F16C33" w:rsidRDefault="00F16C33">
      <w:r>
        <w:br w:type="page"/>
      </w:r>
    </w:p>
    <w:p w14:paraId="682B1430" w14:textId="57343597" w:rsidR="00F16C33" w:rsidRDefault="00F16C33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8F8BC26" w14:textId="4F96F83D" w:rsidR="00F16C33" w:rsidRDefault="00F16C33">
      <w:pPr>
        <w:rPr>
          <w:rFonts w:cstheme="minorHAnsi"/>
          <w:sz w:val="16"/>
          <w:szCs w:val="16"/>
        </w:rPr>
      </w:pPr>
    </w:p>
    <w:p w14:paraId="3B76CA1B" w14:textId="77777777" w:rsidR="003E4F64" w:rsidRPr="002D003C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6F5699" w:rsidRPr="002D003C" w14:paraId="5141DCB3" w14:textId="77777777" w:rsidTr="0017757B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450B9DE" w14:textId="5CCB7C88" w:rsidR="006F5699" w:rsidRPr="002D003C" w:rsidRDefault="006F5699" w:rsidP="0017757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D68E4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7F74A1F" w14:textId="077F3228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ŞUBAT 2024</w:t>
            </w:r>
          </w:p>
          <w:p w14:paraId="24E36440" w14:textId="77777777" w:rsidR="006F5699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289AEB0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6FF5BB2" w14:textId="499ECB6A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D6D999F" w14:textId="7CDB888F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AB606B" w14:textId="37D66D4E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99EEC38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0D90A37" w14:textId="0FEC8B6B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169D326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3D6133F" w14:textId="14796C9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6AD4BCD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2427A" w:rsidRPr="002D003C" w14:paraId="1BF3780D" w14:textId="77777777" w:rsidTr="0062427A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BCA813" w14:textId="77777777" w:rsidR="0062427A" w:rsidRPr="002D003C" w:rsidRDefault="0062427A" w:rsidP="0017757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6"/>
            <w:vAlign w:val="center"/>
          </w:tcPr>
          <w:p w14:paraId="6E88D411" w14:textId="2DA32EFE" w:rsidR="0062427A" w:rsidRPr="00B54564" w:rsidRDefault="0062427A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123C70FC" w14:textId="4B6C6D1D" w:rsidR="0062427A" w:rsidRPr="00291016" w:rsidRDefault="0062427A" w:rsidP="0062427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YARIYIL TATİLİ</w:t>
            </w:r>
          </w:p>
        </w:tc>
        <w:tc>
          <w:tcPr>
            <w:tcW w:w="3065" w:type="dxa"/>
            <w:vMerge w:val="restart"/>
            <w:shd w:val="clear" w:color="auto" w:fill="B48CD6"/>
            <w:vAlign w:val="center"/>
          </w:tcPr>
          <w:p w14:paraId="2833908A" w14:textId="19A2CD8D" w:rsidR="0062427A" w:rsidRPr="009B0076" w:rsidRDefault="0062427A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54" w:type="dxa"/>
            <w:vMerge w:val="restart"/>
            <w:shd w:val="clear" w:color="auto" w:fill="B48CD6"/>
            <w:vAlign w:val="center"/>
          </w:tcPr>
          <w:p w14:paraId="72C0DAE3" w14:textId="15B44FCD" w:rsidR="0062427A" w:rsidRPr="00515216" w:rsidRDefault="0062427A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49" w:type="dxa"/>
            <w:vMerge w:val="restart"/>
            <w:shd w:val="clear" w:color="auto" w:fill="B48CD6"/>
            <w:vAlign w:val="center"/>
          </w:tcPr>
          <w:p w14:paraId="27454D96" w14:textId="41661A14" w:rsidR="0062427A" w:rsidRPr="00992B3F" w:rsidRDefault="0062427A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49" w:type="dxa"/>
            <w:vMerge w:val="restart"/>
            <w:shd w:val="clear" w:color="auto" w:fill="B48CD6"/>
            <w:vAlign w:val="center"/>
          </w:tcPr>
          <w:p w14:paraId="7EC663E6" w14:textId="05034A5C" w:rsidR="0062427A" w:rsidRPr="00864B94" w:rsidRDefault="0062427A" w:rsidP="006242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</w:tr>
      <w:tr w:rsidR="0062427A" w:rsidRPr="002D003C" w14:paraId="7571F1D8" w14:textId="77777777" w:rsidTr="0062427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514A2F" w14:textId="77777777" w:rsidR="0062427A" w:rsidRPr="002D003C" w:rsidRDefault="0062427A" w:rsidP="0017757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6"/>
            <w:vAlign w:val="center"/>
          </w:tcPr>
          <w:p w14:paraId="7999386B" w14:textId="53392764" w:rsidR="0062427A" w:rsidRPr="00291016" w:rsidRDefault="0062427A" w:rsidP="0062427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39D3CF40" w14:textId="3D825AF5" w:rsidR="0062427A" w:rsidRPr="00291016" w:rsidRDefault="0062427A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5A688A26" w14:textId="05C8725D" w:rsidR="0062427A" w:rsidRPr="00291016" w:rsidRDefault="0062427A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472AA686" w14:textId="387E312B" w:rsidR="0062427A" w:rsidRPr="00291016" w:rsidRDefault="0062427A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432B769B" w14:textId="15682560" w:rsidR="0062427A" w:rsidRPr="00E313D5" w:rsidRDefault="0062427A" w:rsidP="0017757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2427A" w:rsidRPr="002D003C" w14:paraId="7192D504" w14:textId="77777777" w:rsidTr="0062427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57EDFF" w14:textId="77777777" w:rsidR="0062427A" w:rsidRPr="002D003C" w:rsidRDefault="0062427A" w:rsidP="0017757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6"/>
          </w:tcPr>
          <w:p w14:paraId="66809F09" w14:textId="77777777" w:rsidR="0062427A" w:rsidRPr="00291016" w:rsidRDefault="0062427A" w:rsidP="0062427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503C57B8" w14:textId="6657486D" w:rsidR="0062427A" w:rsidRPr="00291016" w:rsidRDefault="0062427A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23D7A8E2" w14:textId="0E7DA8FC" w:rsidR="0062427A" w:rsidRPr="00291016" w:rsidRDefault="0062427A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20603C18" w14:textId="10B2DABD" w:rsidR="0062427A" w:rsidRPr="00291016" w:rsidRDefault="0062427A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58348302" w14:textId="77777777" w:rsidR="0062427A" w:rsidRPr="0041286A" w:rsidRDefault="0062427A" w:rsidP="0062427A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2427A" w:rsidRPr="002D003C" w14:paraId="26D208C5" w14:textId="77777777" w:rsidTr="0062427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902ECDF" w14:textId="77777777" w:rsidR="0062427A" w:rsidRPr="002D003C" w:rsidRDefault="0062427A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6"/>
          </w:tcPr>
          <w:p w14:paraId="7EF4259C" w14:textId="11D460DC" w:rsidR="0062427A" w:rsidRPr="00291016" w:rsidRDefault="0062427A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0A28895D" w14:textId="1118252F" w:rsidR="0062427A" w:rsidRPr="00291016" w:rsidRDefault="0062427A" w:rsidP="0017757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7DB7E647" w14:textId="5A97D971" w:rsidR="0062427A" w:rsidRPr="00992B3F" w:rsidRDefault="0062427A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05E57B27" w14:textId="21889B19" w:rsidR="0062427A" w:rsidRPr="00992B3F" w:rsidRDefault="0062427A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60FB6156" w14:textId="1913531C" w:rsidR="0062427A" w:rsidRPr="0041286A" w:rsidRDefault="0062427A" w:rsidP="0017757B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6F5699" w:rsidRPr="002D003C" w14:paraId="46C602EA" w14:textId="77777777" w:rsidTr="0017757B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A73B6A" w14:textId="77777777" w:rsidR="006F5699" w:rsidRPr="002D003C" w:rsidRDefault="006F5699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49F4725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793707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40C031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19D791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B6F9F42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3D68B0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2E60D3F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96CD2D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A4A2666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AFC283" w14:textId="77777777" w:rsidR="006F5699" w:rsidRPr="00291016" w:rsidRDefault="006F5699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6F5699" w:rsidRPr="002D003C" w14:paraId="630A492B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6AB75B" w14:textId="77777777" w:rsidR="006F5699" w:rsidRPr="002D003C" w:rsidRDefault="006F5699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5A08EA8F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31B5B40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885DEB" w14:textId="77777777" w:rsidR="006F5699" w:rsidRPr="00291016" w:rsidRDefault="006F5699" w:rsidP="0017757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987FEFF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4E7BF1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AF59754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ABB55FF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FDEE15E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78A2CC" w14:textId="77777777" w:rsidR="006F5699" w:rsidRPr="00291016" w:rsidRDefault="006F5699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6F5699" w:rsidRPr="002D003C" w14:paraId="75922022" w14:textId="77777777" w:rsidTr="00E4386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CA5E764" w14:textId="77777777" w:rsidR="006F5699" w:rsidRPr="002D003C" w:rsidRDefault="006F5699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3AAA8F8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520EA10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C05BF4" w14:textId="77777777" w:rsidR="006F5699" w:rsidRPr="00291016" w:rsidRDefault="006F5699" w:rsidP="0017757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09467F3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64939E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57FF309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9B6F05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DFEE8FC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73CE109" w14:textId="77777777" w:rsidR="006F5699" w:rsidRPr="00291016" w:rsidRDefault="006F5699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6F5699" w:rsidRPr="002D003C" w14:paraId="11732CE2" w14:textId="77777777" w:rsidTr="00E4386F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E7C0F3" w14:textId="77777777" w:rsidR="006F5699" w:rsidRPr="002D003C" w:rsidRDefault="006F5699" w:rsidP="0017757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32E1E2D9" w14:textId="77777777" w:rsidR="006F5699" w:rsidRPr="00291016" w:rsidRDefault="006F5699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C87DFF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C965DFB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A01E74" w14:textId="77777777" w:rsidR="006F5699" w:rsidRPr="00291016" w:rsidRDefault="006F5699" w:rsidP="0017757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CBD31CA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2BF0B8" w14:textId="77777777" w:rsidR="006F5699" w:rsidRPr="00291016" w:rsidRDefault="006F5699" w:rsidP="0017757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DBE909E" w14:textId="77777777" w:rsidR="006F5699" w:rsidRDefault="006F5699" w:rsidP="0017757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BEEC12" w14:textId="77777777" w:rsidR="006F5699" w:rsidRPr="00291016" w:rsidRDefault="006F5699" w:rsidP="0017757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6F5699" w:rsidRPr="002D003C" w14:paraId="7D0E75C9" w14:textId="77777777" w:rsidTr="00E4386F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8D9260" w14:textId="77777777" w:rsidR="006F5699" w:rsidRPr="002D003C" w:rsidRDefault="006F5699" w:rsidP="0017757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4353028" w14:textId="77777777" w:rsidR="006F5699" w:rsidRPr="002D003C" w:rsidRDefault="006F5699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7857315" w14:textId="77777777" w:rsidR="006F5699" w:rsidRPr="002D003C" w:rsidRDefault="006F5699" w:rsidP="001775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9CAC8C" w14:textId="77777777" w:rsidR="006F5699" w:rsidRPr="002D003C" w:rsidRDefault="006F5699" w:rsidP="001775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6942803" w14:textId="77777777" w:rsidR="006F5699" w:rsidRPr="002D003C" w:rsidRDefault="006F5699" w:rsidP="0017757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CCFDAEC" w14:textId="77777777" w:rsidR="006F5699" w:rsidRPr="002D003C" w:rsidRDefault="006F5699" w:rsidP="0017757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F5699" w:rsidRPr="002D003C" w14:paraId="7E6B3D80" w14:textId="77777777" w:rsidTr="0062427A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C98925" w14:textId="77777777" w:rsidR="006F5699" w:rsidRPr="002D003C" w:rsidRDefault="006F5699" w:rsidP="0017757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6BAD026" w14:textId="51D89F74" w:rsidR="006F5699" w:rsidRPr="002D003C" w:rsidRDefault="006F5699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7D03EC8" w14:textId="77777777" w:rsidR="006F5699" w:rsidRPr="002D003C" w:rsidRDefault="006F5699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B057DF7" w14:textId="77777777" w:rsidR="006F5699" w:rsidRPr="002D003C" w:rsidRDefault="006F5699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CBE1138" w14:textId="77777777" w:rsidR="006F5699" w:rsidRPr="002D003C" w:rsidRDefault="006F5699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2A77CCA" w14:textId="77777777" w:rsidR="006F5699" w:rsidRPr="002D003C" w:rsidRDefault="006F5699" w:rsidP="0017757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A49462E" w14:textId="77777777" w:rsidR="00F16C33" w:rsidRDefault="00F16C33">
      <w:r>
        <w:br w:type="page"/>
      </w:r>
    </w:p>
    <w:p w14:paraId="7262E704" w14:textId="77D94A59" w:rsidR="004E5C76" w:rsidRDefault="004E5C76" w:rsidP="003E4F64">
      <w:pPr>
        <w:spacing w:line="240" w:lineRule="auto"/>
        <w:jc w:val="both"/>
        <w:rPr>
          <w:rFonts w:cstheme="minorHAnsi"/>
          <w:sz w:val="16"/>
          <w:szCs w:val="16"/>
        </w:rPr>
      </w:pPr>
      <w:bookmarkStart w:id="1" w:name="_Hlk75422281"/>
    </w:p>
    <w:p w14:paraId="2F26C841" w14:textId="77777777" w:rsidR="006F5699" w:rsidRDefault="006F5699">
      <w:pPr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6F5699" w:rsidRPr="002D003C" w14:paraId="29378281" w14:textId="77777777" w:rsidTr="0017757B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DDD38DB" w14:textId="02B3459A" w:rsidR="006F5699" w:rsidRPr="002D003C" w:rsidRDefault="006F5699" w:rsidP="0017757B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5D68E4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2ADB2232" w14:textId="57B6906D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ŞUBAT 2024</w:t>
            </w:r>
          </w:p>
          <w:p w14:paraId="33BB9CB9" w14:textId="77777777" w:rsidR="006F5699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3F7846C4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43F93B7" w14:textId="6A17D95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6128409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01BB8" w14:textId="4C8ECAAF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5144281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5480E79" w14:textId="3D396589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68604053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F90A078" w14:textId="6BE5CCB3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ŞUBAT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A690025" w14:textId="77777777" w:rsidR="006F5699" w:rsidRPr="002D003C" w:rsidRDefault="006F5699" w:rsidP="0017757B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74534" w:rsidRPr="002D003C" w14:paraId="5AA5FD3D" w14:textId="77777777" w:rsidTr="0027453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965A77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B48CD6"/>
            <w:vAlign w:val="center"/>
          </w:tcPr>
          <w:p w14:paraId="3A430EFA" w14:textId="53EEB81E" w:rsidR="00274534" w:rsidRPr="002910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65" w:type="dxa"/>
            <w:vMerge w:val="restart"/>
            <w:shd w:val="clear" w:color="auto" w:fill="B48CD6"/>
            <w:vAlign w:val="center"/>
          </w:tcPr>
          <w:p w14:paraId="7CF16B6B" w14:textId="0E9BE7D8" w:rsidR="00274534" w:rsidRPr="009B0076" w:rsidRDefault="00274534" w:rsidP="002745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54" w:type="dxa"/>
            <w:vMerge w:val="restart"/>
            <w:shd w:val="clear" w:color="auto" w:fill="B48CD6"/>
            <w:vAlign w:val="center"/>
          </w:tcPr>
          <w:p w14:paraId="439ECFE9" w14:textId="56F2B390" w:rsidR="00274534" w:rsidRPr="005152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49" w:type="dxa"/>
            <w:vMerge w:val="restart"/>
            <w:shd w:val="clear" w:color="auto" w:fill="B48CD6"/>
            <w:vAlign w:val="center"/>
          </w:tcPr>
          <w:p w14:paraId="0955E23D" w14:textId="76365006" w:rsidR="00274534" w:rsidRPr="00992B3F" w:rsidRDefault="00274534" w:rsidP="002745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  <w:tc>
          <w:tcPr>
            <w:tcW w:w="3049" w:type="dxa"/>
            <w:vMerge w:val="restart"/>
            <w:shd w:val="clear" w:color="auto" w:fill="B48CD6"/>
            <w:vAlign w:val="center"/>
          </w:tcPr>
          <w:p w14:paraId="6C6ADCD0" w14:textId="23046C8F" w:rsidR="00274534" w:rsidRPr="00864B94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YARIYIL TATİLİ</w:t>
            </w:r>
          </w:p>
        </w:tc>
      </w:tr>
      <w:tr w:rsidR="00274534" w:rsidRPr="002D003C" w14:paraId="46AE2287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F0F9BC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B48CD6"/>
            <w:vAlign w:val="center"/>
          </w:tcPr>
          <w:p w14:paraId="0348548B" w14:textId="77777777" w:rsidR="00274534" w:rsidRPr="00291016" w:rsidRDefault="00274534" w:rsidP="002745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17E33D9C" w14:textId="76BE12BE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400FE658" w14:textId="1CA0ED63" w:rsidR="00274534" w:rsidRPr="002910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4A10F460" w14:textId="284DDD71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05EF4170" w14:textId="23F8E3FC" w:rsidR="00274534" w:rsidRPr="00E313D5" w:rsidRDefault="00274534" w:rsidP="0027453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4534" w:rsidRPr="002D003C" w14:paraId="22DB2512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6F81C4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B48CD6"/>
          </w:tcPr>
          <w:p w14:paraId="457EC431" w14:textId="77777777" w:rsidR="00274534" w:rsidRPr="00291016" w:rsidRDefault="00274534" w:rsidP="002745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01BA3C92" w14:textId="43F3B045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54540015" w14:textId="0D782488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2EC63319" w14:textId="4E34FFC2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45608500" w14:textId="77777777" w:rsidR="00274534" w:rsidRPr="0041286A" w:rsidRDefault="00274534" w:rsidP="002745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171433B5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29F5BC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B48CD6"/>
          </w:tcPr>
          <w:p w14:paraId="337E01D1" w14:textId="5657AA96" w:rsidR="00274534" w:rsidRPr="00291016" w:rsidRDefault="00274534" w:rsidP="002745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B48CD6"/>
            <w:vAlign w:val="center"/>
          </w:tcPr>
          <w:p w14:paraId="3E24852E" w14:textId="0F9AE299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B48CD6"/>
          </w:tcPr>
          <w:p w14:paraId="28DC7FA2" w14:textId="551E1FE4" w:rsidR="00274534" w:rsidRPr="00992B3F" w:rsidRDefault="00274534" w:rsidP="002745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  <w:vAlign w:val="center"/>
          </w:tcPr>
          <w:p w14:paraId="17E54A64" w14:textId="624488CC" w:rsidR="00274534" w:rsidRPr="00992B3F" w:rsidRDefault="00274534" w:rsidP="002745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B48CD6"/>
          </w:tcPr>
          <w:p w14:paraId="569E6EF9" w14:textId="1E4F0EB2" w:rsidR="00274534" w:rsidRPr="0041286A" w:rsidRDefault="00274534" w:rsidP="002745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5BBCF523" w14:textId="77777777" w:rsidTr="0017757B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053C8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766B2639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7A6619B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4FB2564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D63C02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2C8C191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B68AEE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7FCA03C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9BD420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257730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5A42AF" w14:textId="77777777" w:rsidR="00274534" w:rsidRPr="002910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74534" w:rsidRPr="002D003C" w14:paraId="5287B0FD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151715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3236987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0944546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325131" w14:textId="77777777" w:rsidR="00274534" w:rsidRPr="00291016" w:rsidRDefault="00274534" w:rsidP="0027453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7C619891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26F5BA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CADAE92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0EF43F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EBD1397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A567B0" w14:textId="77777777" w:rsidR="00274534" w:rsidRPr="002910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74534" w:rsidRPr="002D003C" w14:paraId="45C401F6" w14:textId="77777777" w:rsidTr="0017757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DC2E3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14A444C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2AFC8A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27074E" w14:textId="77777777" w:rsidR="00274534" w:rsidRPr="00291016" w:rsidRDefault="00274534" w:rsidP="0027453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1503EFD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8D28ED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8681512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FD140E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F71F9F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84FBFD" w14:textId="77777777" w:rsidR="00274534" w:rsidRPr="00291016" w:rsidRDefault="00274534" w:rsidP="002745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74534" w:rsidRPr="002D003C" w14:paraId="6A077EEA" w14:textId="77777777" w:rsidTr="0017757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8C072C" w14:textId="77777777" w:rsidR="00274534" w:rsidRPr="002D003C" w:rsidRDefault="00274534" w:rsidP="0027453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15FBDD6E" w14:textId="77777777" w:rsidR="00274534" w:rsidRPr="002910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A6A9282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583855A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9FBEEB" w14:textId="77777777" w:rsidR="00274534" w:rsidRPr="00291016" w:rsidRDefault="00274534" w:rsidP="0027453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6BDC17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E74A55" w14:textId="77777777" w:rsidR="00274534" w:rsidRPr="00291016" w:rsidRDefault="00274534" w:rsidP="002745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01B5401" w14:textId="77777777" w:rsidR="00274534" w:rsidRDefault="00274534" w:rsidP="0027453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727BE2" w14:textId="77777777" w:rsidR="00274534" w:rsidRPr="00291016" w:rsidRDefault="00274534" w:rsidP="0027453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274534" w:rsidRPr="002D003C" w14:paraId="28AE8F76" w14:textId="77777777" w:rsidTr="0017757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9CD3D7" w14:textId="77777777" w:rsidR="00274534" w:rsidRPr="002D003C" w:rsidRDefault="00274534" w:rsidP="0027453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777AA1B" w14:textId="77777777" w:rsidR="00274534" w:rsidRPr="002D003C" w:rsidRDefault="00274534" w:rsidP="0027453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4C5C731" w14:textId="77777777" w:rsidR="00274534" w:rsidRPr="002D003C" w:rsidRDefault="00274534" w:rsidP="002745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2778687" w14:textId="77777777" w:rsidR="00274534" w:rsidRPr="002D003C" w:rsidRDefault="00274534" w:rsidP="002745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E70E042" w14:textId="77777777" w:rsidR="00274534" w:rsidRPr="002D003C" w:rsidRDefault="00274534" w:rsidP="0027453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B57F713" w14:textId="77777777" w:rsidR="00274534" w:rsidRPr="002D003C" w:rsidRDefault="00274534" w:rsidP="0027453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74534" w:rsidRPr="002D003C" w14:paraId="5FDE2875" w14:textId="77777777" w:rsidTr="00274534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BC26993" w14:textId="77777777" w:rsidR="00274534" w:rsidRPr="002D003C" w:rsidRDefault="00274534" w:rsidP="0027453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5AA3D25" w14:textId="7C381C19" w:rsidR="00274534" w:rsidRPr="002D003C" w:rsidRDefault="00274534" w:rsidP="0027453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EF8691E" w14:textId="77777777" w:rsidR="00274534" w:rsidRPr="002D003C" w:rsidRDefault="00274534" w:rsidP="0027453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AE571F9" w14:textId="77777777" w:rsidR="00274534" w:rsidRPr="002D003C" w:rsidRDefault="00274534" w:rsidP="0027453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F5241A3" w14:textId="77777777" w:rsidR="00274534" w:rsidRPr="002D003C" w:rsidRDefault="00274534" w:rsidP="0027453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1ACDE70" w14:textId="77777777" w:rsidR="00274534" w:rsidRPr="002D003C" w:rsidRDefault="00274534" w:rsidP="0027453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6062EF1" w14:textId="6B3D710C" w:rsidR="004E5C76" w:rsidRDefault="004E5C76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777BEA2" w14:textId="77777777" w:rsidR="003E4F64" w:rsidRDefault="003E4F64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0012DF" w:rsidRPr="002D003C" w14:paraId="2911F99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bookmarkEnd w:id="1"/>
          <w:p w14:paraId="297E8F80" w14:textId="5E056B9D" w:rsidR="000012DF" w:rsidRPr="002D003C" w:rsidRDefault="000012DF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753E442" w14:textId="763C1F28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868B21C" w14:textId="77777777" w:rsidR="000012DF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385B903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C175D98" w14:textId="6D93874B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76E37DA" w14:textId="519B0CC3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61A9C5" w14:textId="0BDDAA06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FBAC2E7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AD41E0A" w14:textId="0ED695B9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69144DD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E0BCD64" w14:textId="28F749DC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5D35FE0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549A4E3B" w14:textId="77777777" w:rsidTr="00864B9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A171FF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99F1071" w14:textId="77777777" w:rsidR="000012DF" w:rsidRPr="00B54564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6467980" w14:textId="77777777" w:rsidR="000012DF" w:rsidRPr="00291016" w:rsidRDefault="000012D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7AD073A" w14:textId="77777777" w:rsidR="000012DF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DİŞ HEKİMLİĞİNDE </w:t>
            </w:r>
            <w:r w:rsidR="00761F3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AKILCI İLAÇ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KULLANIMI (ÇEVİRİMİÇİ)</w:t>
            </w:r>
          </w:p>
          <w:p w14:paraId="703BB53F" w14:textId="77777777" w:rsidR="005B5A98" w:rsidRPr="005B5A98" w:rsidRDefault="005B5A98" w:rsidP="00C96BA7">
            <w:pPr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Akılcı ilaç kullanımı tanımı ve ilkeleri, </w:t>
            </w:r>
            <w:proofErr w:type="spellStart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farmakovijilans</w:t>
            </w:r>
            <w:proofErr w:type="spellEnd"/>
          </w:p>
          <w:p w14:paraId="58AFCAB0" w14:textId="3DA52547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5B5A9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. Üyesi Elif Vural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554A0D5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3FB473E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eklem hastalıklarında konservatif tedaviler</w:t>
            </w:r>
          </w:p>
          <w:p w14:paraId="6AFF9BB3" w14:textId="080B5645" w:rsidR="00515216" w:rsidRPr="00515216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6ADA6F0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1D6816FE" w14:textId="77777777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Kemiğin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tümörleri</w:t>
            </w:r>
          </w:p>
          <w:p w14:paraId="6B051318" w14:textId="0EA8C6E7" w:rsidR="00B121E0" w:rsidRPr="00992B3F" w:rsidRDefault="00C17A4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Öğr.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2B65F1B7" w14:textId="0EF6579E" w:rsidR="000012DF" w:rsidRDefault="00864B94" w:rsidP="00C96BA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1B8BF6AB" w14:textId="521147B9" w:rsidR="00864B94" w:rsidRDefault="00864B94" w:rsidP="00C96BA7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 kayıt metotları ve fotoğrafçılık</w:t>
            </w:r>
          </w:p>
          <w:p w14:paraId="3CBA5D4E" w14:textId="1106E7E2" w:rsidR="00864B94" w:rsidRPr="00864B94" w:rsidRDefault="003C4AE6" w:rsidP="00864B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2C2BE0" w:rsidRPr="002D003C" w14:paraId="6EF8CD11" w14:textId="77777777" w:rsidTr="002C2BE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EB7FF8E" w14:textId="77777777" w:rsidR="002C2BE0" w:rsidRPr="002D003C" w:rsidRDefault="002C2BE0" w:rsidP="002C2BE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3D3C76C" w14:textId="77777777" w:rsidR="002C2BE0" w:rsidRPr="00B54564" w:rsidRDefault="002C2BE0" w:rsidP="002C2BE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E965618" w14:textId="77777777" w:rsidR="002C2BE0" w:rsidRPr="00291016" w:rsidRDefault="002C2BE0" w:rsidP="002C2BE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9C91B0D" w14:textId="77777777" w:rsidR="002C2BE0" w:rsidRDefault="002C2BE0" w:rsidP="002C2BE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894B46C" w14:textId="77777777" w:rsidR="009C11F3" w:rsidRPr="00DE3D59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4871CB15" w14:textId="4BDA5492" w:rsidR="002C2BE0" w:rsidRPr="00291016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500035E" w14:textId="77777777" w:rsidR="002C2BE0" w:rsidRDefault="002C2BE0" w:rsidP="002C2BE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E70B0D4" w14:textId="77777777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eklem hastalıkları cerrahi tedavileri</w:t>
            </w:r>
          </w:p>
          <w:p w14:paraId="259526A3" w14:textId="77DC9C4F" w:rsidR="001F5A34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Prof. Dr. Reha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  <w:p w14:paraId="5088C1D7" w14:textId="00DA7B00" w:rsidR="002C2BE0" w:rsidRPr="00291016" w:rsidRDefault="001F5A34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</w:t>
            </w: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Üyesi Turgay Peyami Hocaoğlu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F501852" w14:textId="77777777" w:rsidR="002C2BE0" w:rsidRDefault="002C2BE0" w:rsidP="002C2BE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EC1EF09" w14:textId="66E697CA" w:rsidR="002C2BE0" w:rsidRPr="00614021" w:rsidRDefault="002C2BE0" w:rsidP="002C2BE0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  <w:r w:rsidR="00AA4733">
              <w:rPr>
                <w:rFonts w:cstheme="minorHAnsi"/>
                <w:bCs/>
                <w:sz w:val="16"/>
                <w:szCs w:val="18"/>
              </w:rPr>
              <w:t>I</w:t>
            </w:r>
          </w:p>
          <w:p w14:paraId="29812D73" w14:textId="056AC2B9" w:rsidR="002C2BE0" w:rsidRPr="00291016" w:rsidRDefault="00AA4733" w:rsidP="002C2BE0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4567B7D6" w14:textId="77777777" w:rsidR="002C2BE0" w:rsidRDefault="002C2BE0" w:rsidP="002C2BE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7BCC3D5B" w14:textId="77777777" w:rsidR="002C2BE0" w:rsidRDefault="002C2BE0" w:rsidP="002C2B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İntraoperatif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postoperatif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cerrahi komplikasyonlar</w:t>
            </w:r>
          </w:p>
          <w:p w14:paraId="5BB94E2C" w14:textId="655AC777" w:rsidR="002C2BE0" w:rsidRPr="00E313D5" w:rsidRDefault="002C2BE0" w:rsidP="002C2B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</w:tr>
      <w:tr w:rsidR="002C2BE0" w:rsidRPr="002D003C" w14:paraId="7B6497CF" w14:textId="77777777" w:rsidTr="00652C8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9DFF245" w14:textId="77777777" w:rsidR="002C2BE0" w:rsidRPr="002D003C" w:rsidRDefault="002C2BE0" w:rsidP="002C2BE0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99CBD8A" w14:textId="77777777" w:rsidR="002C2BE0" w:rsidRDefault="002C2BE0" w:rsidP="002C2BE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9C5EBB5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Sabit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protetik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restorasyonlarda hassas tutucuların kullanılması</w:t>
            </w:r>
          </w:p>
          <w:p w14:paraId="7F5E2CE2" w14:textId="5DF220DD" w:rsidR="002C2BE0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F0C7B3D" w14:textId="77777777" w:rsidR="002C2BE0" w:rsidRDefault="002C2BE0" w:rsidP="002C2BE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B16F58C" w14:textId="77777777" w:rsidR="009C11F3" w:rsidRPr="00DE3D59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5AECE8EA" w14:textId="0AD6C2AC" w:rsidR="002C2BE0" w:rsidRPr="00291016" w:rsidRDefault="009C11F3" w:rsidP="009C11F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7BE0019" w14:textId="77777777" w:rsidR="002C2BE0" w:rsidRDefault="002C2BE0" w:rsidP="002C2BE0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A1C5C5F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>Konjenital</w:t>
            </w:r>
            <w:proofErr w:type="spellEnd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 xml:space="preserve"> diş eksiklikleri</w:t>
            </w:r>
          </w:p>
          <w:p w14:paraId="4DB03AF0" w14:textId="1D106342" w:rsidR="002C2BE0" w:rsidRPr="00C2697F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>. Üyesi Aylin Alaçam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B747243" w14:textId="77777777" w:rsidR="002C2BE0" w:rsidRDefault="002C2BE0" w:rsidP="002C2BE0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D5048B5" w14:textId="375A1067" w:rsidR="002C2BE0" w:rsidRPr="00614021" w:rsidRDefault="002C2BE0" w:rsidP="002C2BE0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plastik cerrahiler I</w:t>
            </w:r>
            <w:r w:rsidR="00AA4733">
              <w:rPr>
                <w:rFonts w:cstheme="minorHAnsi"/>
                <w:bCs/>
                <w:sz w:val="16"/>
                <w:szCs w:val="18"/>
              </w:rPr>
              <w:t>I</w:t>
            </w:r>
          </w:p>
          <w:p w14:paraId="7CD1F289" w14:textId="4A12ABED" w:rsidR="002C2BE0" w:rsidRPr="00291016" w:rsidRDefault="00AA4733" w:rsidP="002C2BE0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93B02B"/>
          </w:tcPr>
          <w:p w14:paraId="4DB624DD" w14:textId="1E6F59B0" w:rsidR="002C2BE0" w:rsidRDefault="002C2BE0" w:rsidP="002C2BE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46A157E9" w14:textId="77777777" w:rsidR="002C2BE0" w:rsidRDefault="002C2BE0" w:rsidP="002C2BE0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ortodontik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değerlendirme)</w:t>
            </w:r>
          </w:p>
          <w:p w14:paraId="30D06AE3" w14:textId="36B6707E" w:rsidR="002C2BE0" w:rsidRDefault="002C2BE0" w:rsidP="002C2BE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İlknur Çağlı Karcı</w:t>
            </w:r>
          </w:p>
          <w:p w14:paraId="1D525A72" w14:textId="657CE537" w:rsidR="002C2BE0" w:rsidRPr="0041286A" w:rsidRDefault="002C2BE0" w:rsidP="002C2BE0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0012DF" w:rsidRPr="002D003C" w14:paraId="1EBD5A81" w14:textId="77777777" w:rsidTr="002C2BE0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20DC94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1636F2F8" w14:textId="77777777" w:rsidR="000012DF" w:rsidRDefault="000012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AF219AC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Dişler ve Çenelerde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Kaynaklı Olmayan Ağrılar </w:t>
            </w:r>
          </w:p>
          <w:p w14:paraId="50BB07AF" w14:textId="50A8131D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553B308" w14:textId="77777777" w:rsidR="002C2BE0" w:rsidRDefault="002C2BE0" w:rsidP="002C2BE0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348B120" w14:textId="77777777" w:rsidR="009E2DAB" w:rsidRDefault="009E2DAB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Laminat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venerler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</w:p>
          <w:p w14:paraId="3222B053" w14:textId="06BFD8B1" w:rsidR="00C41D9A" w:rsidRPr="00291016" w:rsidRDefault="009E2DAB" w:rsidP="009E2DA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Prof. Dr. Jale Görücü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7EE885" w14:textId="77777777" w:rsidR="000012DF" w:rsidRDefault="000012DF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707AEEA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>Konjenital</w:t>
            </w:r>
            <w:proofErr w:type="spellEnd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 xml:space="preserve"> diş eksiklikleri</w:t>
            </w:r>
          </w:p>
          <w:p w14:paraId="77D31B45" w14:textId="1CCE1336" w:rsidR="003B1280" w:rsidRPr="00992B3F" w:rsidRDefault="00A84B4A" w:rsidP="00A84B4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2697F">
              <w:rPr>
                <w:rFonts w:asciiTheme="majorHAnsi" w:hAnsiTheme="majorHAnsi" w:cstheme="majorHAnsi"/>
                <w:sz w:val="16"/>
                <w:szCs w:val="16"/>
              </w:rPr>
              <w:t>. Üyesi Aylin Alaçam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9C2B410" w14:textId="77777777" w:rsidR="000012DF" w:rsidRDefault="00455637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78CA0BF7" w14:textId="1D82AA3F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Araştırma metodolojisine giriş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AE857BE" w14:textId="77777777" w:rsidR="000012DF" w:rsidRDefault="000012D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2A49E115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Yaralanmalar</w:t>
            </w:r>
          </w:p>
          <w:p w14:paraId="7A3A0421" w14:textId="67CFCF20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0012DF" w:rsidRPr="002D003C" w14:paraId="20040311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45CBB8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DA54F4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DF0CD1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CFB865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5D9E5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A8FFDD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0A0E9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9DE05C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5907E1B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342BCE2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54F33B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6D44452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F6547A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0913BA18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4D6E22A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AF4EFB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A75D85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5F93D54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B26A1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9C3B5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9D2350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60A26F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19C86D3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F1DD849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6FF50BE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6BC97C56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B3DDFD" w14:textId="77777777" w:rsidR="000012DF" w:rsidRPr="00291016" w:rsidRDefault="000012DF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E57F85F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FE01698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CFCD5D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064447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07602F3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5C1618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57A74D84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9119571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29EE312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47A0D45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95BE0E9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04A7A" w14:textId="77777777" w:rsidR="000012DF" w:rsidRPr="00291016" w:rsidRDefault="000012DF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C5D927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2874CC" w14:textId="77777777" w:rsidR="000012DF" w:rsidRPr="00291016" w:rsidRDefault="000012D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515A8D2" w14:textId="77777777" w:rsidR="000012DF" w:rsidRDefault="000012DF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FA8403" w14:textId="77777777" w:rsidR="000012DF" w:rsidRPr="00291016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0012DF" w:rsidRPr="002D003C" w14:paraId="7EFB6E02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855A668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8DDBB60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D6A1251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94D68FF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9C1C19F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92DD970" w14:textId="77777777" w:rsidR="000012DF" w:rsidRPr="002D003C" w:rsidRDefault="000012DF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12DF" w:rsidRPr="002D003C" w14:paraId="3ADC67EA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B83824" w14:textId="77777777" w:rsidR="000012DF" w:rsidRPr="002D003C" w:rsidRDefault="000012DF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EABF88B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066AD04E" w14:textId="56FF40C1" w:rsidR="00A3580B" w:rsidRDefault="00A3580B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Lazerin </w:t>
            </w:r>
            <w:r w:rsidR="00072566"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tanımı ve genel bilgiler</w:t>
            </w:r>
          </w:p>
          <w:p w14:paraId="4C4E88D5" w14:textId="4AC5F1B7" w:rsidR="000012DF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Mert Keleş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BE41F5A" w14:textId="652FC98A" w:rsidR="000012DF" w:rsidRPr="002D003C" w:rsidRDefault="000012DF" w:rsidP="002C2BE0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993C6F0" w14:textId="0B53A5F6" w:rsidR="000012DF" w:rsidRPr="002D003C" w:rsidRDefault="000012DF" w:rsidP="00F24B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543E025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7FAC822" w14:textId="77777777" w:rsidR="000012DF" w:rsidRPr="002D003C" w:rsidRDefault="000012DF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CBB5B6D" w14:textId="3BBAE3BB" w:rsidR="000012DF" w:rsidRDefault="000012DF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BBF60AB" w14:textId="77777777" w:rsidR="000012DF" w:rsidRDefault="000012D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0012DF" w:rsidRPr="002D003C" w14:paraId="648CF4F1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21638FB" w14:textId="059D3DC6" w:rsidR="000012DF" w:rsidRPr="002D003C" w:rsidRDefault="000012DF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994C834" w14:textId="6B0B1291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BD1569E" w14:textId="77777777" w:rsidR="000012DF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8F4E289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5A3746A" w14:textId="70D71591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AB5EDC3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F10DB" w14:textId="32FBE733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FE6722E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6B739A3" w14:textId="208D693C" w:rsidR="000012DF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0012DF">
              <w:rPr>
                <w:rFonts w:cstheme="minorHAnsi"/>
                <w:b/>
                <w:sz w:val="16"/>
                <w:szCs w:val="16"/>
              </w:rPr>
              <w:t xml:space="preserve"> ŞUBAT</w:t>
            </w:r>
            <w:r w:rsidR="000012DF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E2ADD68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D7CCBA7" w14:textId="62684485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A1739A">
              <w:rPr>
                <w:rFonts w:cstheme="minorHAnsi"/>
                <w:b/>
                <w:sz w:val="16"/>
                <w:szCs w:val="16"/>
              </w:rPr>
              <w:t>MAR</w:t>
            </w:r>
            <w:r>
              <w:rPr>
                <w:rFonts w:cstheme="minorHAnsi"/>
                <w:b/>
                <w:sz w:val="16"/>
                <w:szCs w:val="16"/>
              </w:rPr>
              <w:t>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1739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79D9C96" w14:textId="77777777" w:rsidR="000012DF" w:rsidRPr="002D003C" w:rsidRDefault="000012DF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0012DF" w:rsidRPr="002D003C" w14:paraId="1464409D" w14:textId="77777777" w:rsidTr="00864B9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E9DA236" w14:textId="77777777" w:rsidR="000012DF" w:rsidRPr="002D003C" w:rsidRDefault="000012DF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064B13B" w14:textId="77777777" w:rsidR="000012DF" w:rsidRPr="00B54564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1F00671" w14:textId="77777777" w:rsidR="000012DF" w:rsidRPr="00291016" w:rsidRDefault="000012D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96244EB" w14:textId="77777777" w:rsidR="000012DF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2B6679CB" w14:textId="77777777" w:rsidR="005B5A98" w:rsidRPr="005B5A98" w:rsidRDefault="005B5A9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Özel hasta gruplarında akılcı ilaç kullanımı: Gebeler ve emzirenlerde</w:t>
            </w:r>
          </w:p>
          <w:p w14:paraId="3033E702" w14:textId="5C43FED2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45458D7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861E25D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Maksiller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sinüs hastalıkları ve genel bakış</w:t>
            </w:r>
          </w:p>
          <w:p w14:paraId="5231F5EB" w14:textId="57126963" w:rsidR="00515216" w:rsidRPr="00515216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17E0C978" w14:textId="77777777" w:rsidR="000012DF" w:rsidRDefault="000012DF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3E1C9B39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Kemiğin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benign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tümörleri</w:t>
            </w:r>
          </w:p>
          <w:p w14:paraId="61B40911" w14:textId="6A7B9CD7" w:rsidR="00B121E0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60A94DF6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037F26CB" w14:textId="77777777" w:rsidR="00864B94" w:rsidRDefault="00864B94" w:rsidP="00864B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 fotoğraf ekipmanları (Fotoğraf makinası gövdesi, objektif)</w:t>
            </w:r>
          </w:p>
          <w:p w14:paraId="52CCC311" w14:textId="37196DF4" w:rsidR="00864B94" w:rsidRPr="00864B94" w:rsidRDefault="003C4AE6" w:rsidP="00864B9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AA4733" w:rsidRPr="002D003C" w14:paraId="18627A1C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0F8DEA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0C443C5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468966A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4827409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9F76D2F" w14:textId="77777777" w:rsidR="00AA4733" w:rsidRPr="00DE3D59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Gelişimsel, kalıtımsal </w:t>
            </w:r>
            <w:proofErr w:type="spellStart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mikst</w:t>
            </w:r>
            <w:proofErr w:type="spellEnd"/>
            <w:r w:rsidRPr="00DE3D59">
              <w:rPr>
                <w:rFonts w:asciiTheme="majorHAnsi" w:hAnsiTheme="majorHAnsi" w:cstheme="majorHAnsi"/>
                <w:sz w:val="16"/>
                <w:szCs w:val="16"/>
              </w:rPr>
              <w:t xml:space="preserve"> lezyonlar</w:t>
            </w:r>
          </w:p>
          <w:p w14:paraId="5B5F1CAD" w14:textId="2424ACAC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DE3D59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03D2ECE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93A046F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Maksiller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sinüs hastalıkları tanı ve tedavileri</w:t>
            </w:r>
          </w:p>
          <w:p w14:paraId="6ADBED37" w14:textId="01F9DA58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75DB16B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06C08AD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Rezektif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1228450E" w14:textId="4B958E2B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54583234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349A7EFC" w14:textId="77777777" w:rsidR="00AA4733" w:rsidRPr="00E313D5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Yönlendirilmiş doku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rejenerasyonu</w:t>
            </w:r>
            <w:proofErr w:type="spellEnd"/>
          </w:p>
          <w:p w14:paraId="2DEDD71F" w14:textId="2B24E908" w:rsidR="00AA4733" w:rsidRPr="0041286A" w:rsidRDefault="00423FC8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</w:tr>
      <w:tr w:rsidR="00AA4733" w:rsidRPr="002D003C" w14:paraId="4B6F6986" w14:textId="77777777" w:rsidTr="00652C8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F34058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2032D1E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906DA72" w14:textId="77777777" w:rsidR="00376837" w:rsidRDefault="00376837" w:rsidP="0037683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26F72753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Tam seramiklerin sınıflandırılması</w:t>
            </w:r>
          </w:p>
          <w:p w14:paraId="52F81DF9" w14:textId="4CA77962" w:rsidR="00AA4733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97FCA3B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E342C40" w14:textId="2E75723C" w:rsidR="00AA4733" w:rsidRPr="00C41D9A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larda görülen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</w:t>
            </w:r>
          </w:p>
          <w:p w14:paraId="13A2C788" w14:textId="42927CE6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F8AF477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C1FE8AB" w14:textId="77777777" w:rsidR="00AA4733" w:rsidRDefault="00AA4733" w:rsidP="00AA473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Gömülü ve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transpoze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diş tedavileri</w:t>
            </w:r>
          </w:p>
          <w:p w14:paraId="66CD595C" w14:textId="4F2DC51B" w:rsidR="00AA4733" w:rsidRPr="0034776E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2432BFB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5FAF940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Rezektif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6EEA1E06" w14:textId="6838E783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29B94F0F" w14:textId="4273DFEC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FE36EC1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ortodontik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değerlendirme)</w:t>
            </w:r>
          </w:p>
          <w:p w14:paraId="268EB2D5" w14:textId="7B01AFCE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. Üyesi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İlknur Çağlı Karcı</w:t>
            </w:r>
          </w:p>
        </w:tc>
      </w:tr>
      <w:tr w:rsidR="00E724A6" w:rsidRPr="002D003C" w14:paraId="38BF3ED8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3012D9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E87EC91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1AF91583" w14:textId="77777777" w:rsidR="006670A4" w:rsidRDefault="006670A4" w:rsidP="006670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Dişler ve Çenelerde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Kaynaklı Olmayan Ağrılar </w:t>
            </w:r>
          </w:p>
          <w:p w14:paraId="2B4FC827" w14:textId="60BAFB89" w:rsidR="00E724A6" w:rsidRPr="00291016" w:rsidRDefault="006670A4" w:rsidP="006670A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030BCFAE" w14:textId="77777777" w:rsidR="006F5699" w:rsidRDefault="006F5699" w:rsidP="006F569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B27BE90" w14:textId="77777777" w:rsidR="009E2DAB" w:rsidRDefault="009E2DAB" w:rsidP="006F569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Endodontik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tedavili dişlerin restorasyonu </w:t>
            </w:r>
          </w:p>
          <w:p w14:paraId="2EBE5849" w14:textId="4F803276" w:rsidR="006F5699" w:rsidRPr="00291016" w:rsidRDefault="006F5699" w:rsidP="006F569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. Üyesi </w:t>
            </w:r>
            <w:r w:rsidR="009E2DAB">
              <w:rPr>
                <w:rFonts w:ascii="Calibri Light" w:hAnsi="Calibri Light" w:cs="Calibri Light"/>
                <w:sz w:val="16"/>
                <w:szCs w:val="16"/>
              </w:rPr>
              <w:t>Sema Yazıcı Akbıyık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E4C49F3" w14:textId="77777777" w:rsidR="00E724A6" w:rsidRDefault="00E724A6" w:rsidP="00E724A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50BD46E" w14:textId="77777777" w:rsidR="00A84B4A" w:rsidRDefault="00A84B4A" w:rsidP="00A84B4A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Gömülü ve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transpoze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diş tedavileri</w:t>
            </w:r>
          </w:p>
          <w:p w14:paraId="574DB35F" w14:textId="11E15DED" w:rsidR="00E724A6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7592B187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5AE72EF5" w14:textId="17B18E18" w:rsidR="006D3A54" w:rsidRPr="00992B3F" w:rsidRDefault="006D3A54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Bilim, bilimsel yöntemlerin temelleri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956A85C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0E7FB30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Avülse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olmuş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daimi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diş tedavilerinde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travma rehberi</w:t>
            </w:r>
          </w:p>
          <w:p w14:paraId="76F2FCF8" w14:textId="77777777" w:rsidR="00E724A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Sert doku yaralanmaları</w:t>
            </w:r>
          </w:p>
          <w:p w14:paraId="720158F9" w14:textId="6FB9C493" w:rsidR="00E724A6" w:rsidRPr="00692596" w:rsidRDefault="00E724A6" w:rsidP="00E724A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E724A6" w:rsidRPr="002D003C" w14:paraId="09AD6BEC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BDABE03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1B82EE4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1EBA458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80C6A55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F5818B9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1B9338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FA45A5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4E73A2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B6B32A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043DA2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BD2E7F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6943F1ED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11EF89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141F3A75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D124C42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044AD5" w14:textId="77777777" w:rsidR="00E724A6" w:rsidRPr="00291016" w:rsidRDefault="00E724A6" w:rsidP="00E724A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9B7927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7AA4D7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6129C21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2FC7788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825234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987EC5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6561A63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A5114C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D9588A5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CA7FB7A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6779D8" w14:textId="77777777" w:rsidR="00E724A6" w:rsidRPr="00291016" w:rsidRDefault="00E724A6" w:rsidP="00E724A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3BA3D7E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D5E56F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ACFCB48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0B681F0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4A3CCE6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F85F02" w14:textId="77777777" w:rsidR="00E724A6" w:rsidRPr="00291016" w:rsidRDefault="00E724A6" w:rsidP="00E724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11CC9531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31972A" w14:textId="77777777" w:rsidR="00E724A6" w:rsidRPr="002D003C" w:rsidRDefault="00E724A6" w:rsidP="00E724A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F811FA3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7A7BA4F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8A3398D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E38953" w14:textId="77777777" w:rsidR="00E724A6" w:rsidRPr="00291016" w:rsidRDefault="00E724A6" w:rsidP="00E724A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C180A58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51BFF7" w14:textId="77777777" w:rsidR="00E724A6" w:rsidRPr="00291016" w:rsidRDefault="00E724A6" w:rsidP="00E724A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83E3315" w14:textId="77777777" w:rsidR="00E724A6" w:rsidRDefault="00E724A6" w:rsidP="00E724A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3A89FD" w14:textId="77777777" w:rsidR="00E724A6" w:rsidRPr="00291016" w:rsidRDefault="00E724A6" w:rsidP="00E724A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E724A6" w:rsidRPr="002D003C" w14:paraId="40B59DC3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08429F3" w14:textId="77777777" w:rsidR="00E724A6" w:rsidRPr="002D003C" w:rsidRDefault="00E724A6" w:rsidP="00E724A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94A557A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BDE915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7A3BA93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F395B1E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694CD6" w14:textId="77777777" w:rsidR="00E724A6" w:rsidRPr="002D003C" w:rsidRDefault="00E724A6" w:rsidP="00E724A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E724A6" w:rsidRPr="002D003C" w14:paraId="1A5FF906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720A99" w14:textId="77777777" w:rsidR="00E724A6" w:rsidRPr="002D003C" w:rsidRDefault="00E724A6" w:rsidP="00E724A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297AAD70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625C5C5B" w14:textId="77777777" w:rsidR="00A3580B" w:rsidRDefault="00A3580B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Lazerin sert doku ile etkileşimi </w:t>
            </w:r>
          </w:p>
          <w:p w14:paraId="3C0D515F" w14:textId="0C4FF185" w:rsidR="00E724A6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Mert Keleş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5F76F6B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607A47C4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E20199F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083C66C" w14:textId="77777777" w:rsidR="00E724A6" w:rsidRPr="002D003C" w:rsidRDefault="00E724A6" w:rsidP="00E724A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B9475F9" w14:textId="77777777" w:rsidR="000012DF" w:rsidRDefault="000012DF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A3A36" w:rsidRPr="002D003C" w14:paraId="6C1B67D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6212CAA5" w14:textId="45BF87F4" w:rsidR="004A3A36" w:rsidRPr="002D003C" w:rsidRDefault="004A3A3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05F50778" w14:textId="2D79EA7F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MART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42C2CCF" w14:textId="77777777" w:rsidR="004A3A36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DBFCD1A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522C385C" w14:textId="09E0E69D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57AFA11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80D14" w14:textId="7F401F8D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07AAD3A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5478AB" w14:textId="5CE57FEA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CA5EF7D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4E19788" w14:textId="33E72243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D7EFF77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A3A36" w:rsidRPr="002D003C" w14:paraId="23CECBFA" w14:textId="77777777" w:rsidTr="00864B9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6CC893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257A544" w14:textId="77777777" w:rsidR="004A3A36" w:rsidRPr="00B54564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76BF0E8" w14:textId="77777777" w:rsidR="004A3A36" w:rsidRPr="00291016" w:rsidRDefault="004A3A3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460E0B3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0AB5D75" w14:textId="77777777" w:rsidR="004A3A36" w:rsidRPr="005B5A98" w:rsidRDefault="005B5A9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Özel hasta gruplarında akılcı ilaç kullanımı: Böbrek ve karaciğer yetmezliği olan hastalarda</w:t>
            </w:r>
          </w:p>
          <w:p w14:paraId="5305A788" w14:textId="392D2D38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CAE897E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40804BF" w14:textId="722D025E" w:rsidR="00857587" w:rsidRDefault="00C74CB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857587"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kut </w:t>
            </w:r>
            <w:proofErr w:type="spellStart"/>
            <w:r w:rsidR="00857587" w:rsidRPr="00747D86">
              <w:rPr>
                <w:rFonts w:asciiTheme="majorHAnsi" w:hAnsiTheme="majorHAnsi" w:cstheme="majorHAnsi"/>
                <w:sz w:val="16"/>
                <w:szCs w:val="16"/>
              </w:rPr>
              <w:t>oro-antral</w:t>
            </w:r>
            <w:proofErr w:type="spellEnd"/>
            <w:r w:rsidR="00857587"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açıklık ve cerrahi tedavisi</w:t>
            </w:r>
          </w:p>
          <w:p w14:paraId="1AF8EF8A" w14:textId="18A364A0" w:rsidR="00515216" w:rsidRPr="00515216" w:rsidRDefault="00857587" w:rsidP="001F5A3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1F5A34" w:rsidRPr="001F5A34">
              <w:rPr>
                <w:rFonts w:asciiTheme="majorHAnsi" w:hAnsiTheme="majorHAnsi" w:cstheme="majorHAnsi"/>
                <w:sz w:val="16"/>
                <w:szCs w:val="16"/>
              </w:rPr>
              <w:t>Turgay Peyami</w:t>
            </w:r>
            <w:r w:rsid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1F5A34" w:rsidRPr="001F5A34">
              <w:rPr>
                <w:rFonts w:asciiTheme="majorHAnsi" w:hAnsiTheme="majorHAnsi" w:cstheme="majorHAnsi"/>
                <w:sz w:val="16"/>
                <w:szCs w:val="16"/>
              </w:rPr>
              <w:t>Hocaoğlu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0B7FDE7B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63458C39" w14:textId="77777777" w:rsidR="00C17A4A" w:rsidRDefault="00C17A4A" w:rsidP="00B121E0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Kemik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displazileri</w:t>
            </w:r>
            <w:proofErr w:type="spellEnd"/>
          </w:p>
          <w:p w14:paraId="5B0A4085" w14:textId="307713F6" w:rsidR="00B121E0" w:rsidRPr="00992B3F" w:rsidRDefault="00B121E0" w:rsidP="00B121E0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4BB57F52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0CE2377F" w14:textId="0663E4FF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 fotoğraf ekipmanları (Flaş ve diğer aydınlatmalar, yardımcı ürünler)</w:t>
            </w:r>
          </w:p>
          <w:p w14:paraId="335A21C8" w14:textId="2A58B8B9" w:rsidR="004A3A36" w:rsidRPr="00D1470F" w:rsidRDefault="003C4AE6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AA4733" w:rsidRPr="002D003C" w14:paraId="6B8DA4B0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73F2E3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E39C9BB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9FCC78C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A3B7456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088248E" w14:textId="77777777" w:rsidR="00AA4733" w:rsidRPr="00C41D9A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larda görülen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</w:t>
            </w:r>
          </w:p>
          <w:p w14:paraId="71804409" w14:textId="51EF1129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2667FDE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5C489F1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Kronik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oro-antral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açıklık ve cerrahi tedavisi</w:t>
            </w:r>
          </w:p>
          <w:p w14:paraId="60BF08F9" w14:textId="70AA0F92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Turgay Peyami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Hocaoğlu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B3793D2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E2EBA55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</w:t>
            </w:r>
            <w:r>
              <w:rPr>
                <w:rFonts w:cstheme="minorHAnsi"/>
                <w:bCs/>
                <w:sz w:val="16"/>
                <w:szCs w:val="18"/>
              </w:rPr>
              <w:t>j</w:t>
            </w:r>
            <w:r w:rsidRPr="00614021">
              <w:rPr>
                <w:rFonts w:cstheme="minorHAnsi"/>
                <w:bCs/>
                <w:sz w:val="16"/>
                <w:szCs w:val="18"/>
              </w:rPr>
              <w:t>e</w:t>
            </w:r>
            <w:r>
              <w:rPr>
                <w:rFonts w:cstheme="minorHAnsi"/>
                <w:bCs/>
                <w:sz w:val="16"/>
                <w:szCs w:val="18"/>
              </w:rPr>
              <w:t>nera</w:t>
            </w:r>
            <w:r w:rsidRPr="00614021">
              <w:rPr>
                <w:rFonts w:cstheme="minorHAnsi"/>
                <w:bCs/>
                <w:sz w:val="16"/>
                <w:szCs w:val="18"/>
              </w:rPr>
              <w:t>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1BC83477" w14:textId="67A7C4C5" w:rsidR="00AA4733" w:rsidRPr="00614021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7FB324FF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431520FA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 xml:space="preserve"> yumuşak doku </w:t>
            </w:r>
            <w:proofErr w:type="spellStart"/>
            <w:r w:rsidRPr="00E313D5">
              <w:rPr>
                <w:rFonts w:asciiTheme="majorHAnsi" w:hAnsiTheme="majorHAnsi" w:cstheme="majorHAnsi"/>
                <w:sz w:val="16"/>
                <w:szCs w:val="16"/>
              </w:rPr>
              <w:t>augmentasyonu</w:t>
            </w:r>
            <w:proofErr w:type="spellEnd"/>
          </w:p>
          <w:p w14:paraId="6A91844E" w14:textId="2B3CBCB9" w:rsidR="00AA4733" w:rsidRPr="00E313D5" w:rsidRDefault="00423FC8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</w:tr>
      <w:tr w:rsidR="00AA4733" w:rsidRPr="002D003C" w14:paraId="57749C92" w14:textId="77777777" w:rsidTr="00652C8C">
        <w:trPr>
          <w:trHeight w:val="110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F3D38C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AAAC98B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84FC1BE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Güncel tam ve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parsiyel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seramik restorasyonlar</w:t>
            </w:r>
          </w:p>
          <w:p w14:paraId="2C077302" w14:textId="02DDDC5D" w:rsidR="00376837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61908AD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549C560" w14:textId="77777777" w:rsidR="00AA4733" w:rsidRPr="00C41D9A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larda görülen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</w:t>
            </w:r>
          </w:p>
          <w:p w14:paraId="34D3E2B4" w14:textId="3A25CC97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ACFBBAC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D3FE385" w14:textId="77777777" w:rsidR="00AA4733" w:rsidRDefault="00AA4733" w:rsidP="00AA473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Ortognatik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cerrahi</w:t>
            </w:r>
          </w:p>
          <w:p w14:paraId="3FACD81A" w14:textId="67080FA6" w:rsidR="00AA4733" w:rsidRPr="00F24B28" w:rsidRDefault="00AA4733" w:rsidP="00AA473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036E309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4B0A47C" w14:textId="77777777" w:rsidR="00AA4733" w:rsidRPr="00614021" w:rsidRDefault="00AA4733" w:rsidP="00AA4733">
            <w:pPr>
              <w:jc w:val="both"/>
              <w:rPr>
                <w:rFonts w:cstheme="minorHAnsi"/>
                <w:bCs/>
                <w:sz w:val="16"/>
                <w:szCs w:val="18"/>
              </w:rPr>
            </w:pP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hastalıkta kemik kaybı tedavi yöntemleri: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Re</w:t>
            </w:r>
            <w:r>
              <w:rPr>
                <w:rFonts w:cstheme="minorHAnsi"/>
                <w:bCs/>
                <w:sz w:val="16"/>
                <w:szCs w:val="18"/>
              </w:rPr>
              <w:t>j</w:t>
            </w:r>
            <w:r w:rsidRPr="00614021">
              <w:rPr>
                <w:rFonts w:cstheme="minorHAnsi"/>
                <w:bCs/>
                <w:sz w:val="16"/>
                <w:szCs w:val="18"/>
              </w:rPr>
              <w:t>e</w:t>
            </w:r>
            <w:r>
              <w:rPr>
                <w:rFonts w:cstheme="minorHAnsi"/>
                <w:bCs/>
                <w:sz w:val="16"/>
                <w:szCs w:val="18"/>
              </w:rPr>
              <w:t>nera</w:t>
            </w:r>
            <w:r w:rsidRPr="00614021">
              <w:rPr>
                <w:rFonts w:cstheme="minorHAnsi"/>
                <w:bCs/>
                <w:sz w:val="16"/>
                <w:szCs w:val="18"/>
              </w:rPr>
              <w:t>tif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 xml:space="preserve"> yaklaşımlar</w:t>
            </w:r>
          </w:p>
          <w:p w14:paraId="64EB2693" w14:textId="4362F0C4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0B7E1F21" w14:textId="0AC269CD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BE8D8A0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2C33BA08" w14:textId="7A34A60C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Mert Keleş</w:t>
            </w:r>
          </w:p>
        </w:tc>
      </w:tr>
      <w:tr w:rsidR="004A3A36" w:rsidRPr="002D003C" w14:paraId="79378D4D" w14:textId="77777777" w:rsidTr="009E2DAB">
        <w:trPr>
          <w:trHeight w:val="8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A77ACF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2471343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A54B2B7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Mikroskop Kullanımı </w:t>
            </w:r>
          </w:p>
          <w:p w14:paraId="471F3502" w14:textId="3C880C82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21FAA8BB" w14:textId="77777777" w:rsidR="006F5699" w:rsidRDefault="006F5699" w:rsidP="006F569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2D8A9672" w14:textId="77777777" w:rsidR="009E2DAB" w:rsidRDefault="009E2DAB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Endodontik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tedavili dişlerin restorasyonu </w:t>
            </w:r>
          </w:p>
          <w:p w14:paraId="13417774" w14:textId="38BA51E8" w:rsidR="006F5699" w:rsidRPr="00291016" w:rsidRDefault="009E2DAB" w:rsidP="009E2DA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. Üyesi </w:t>
            </w:r>
            <w:r>
              <w:rPr>
                <w:rFonts w:ascii="Calibri Light" w:hAnsi="Calibri Light" w:cs="Calibri Light"/>
                <w:sz w:val="16"/>
                <w:szCs w:val="16"/>
              </w:rPr>
              <w:t>Sema Yazıcı Akbıyık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DEAC9E6" w14:textId="77777777" w:rsidR="004A3A36" w:rsidRDefault="004A3A3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E646C9A" w14:textId="77777777" w:rsidR="00A84B4A" w:rsidRDefault="00A84B4A" w:rsidP="00A84B4A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Ortognatik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cerrahi</w:t>
            </w:r>
          </w:p>
          <w:p w14:paraId="51905BEE" w14:textId="0DA716D5" w:rsidR="0034776E" w:rsidRPr="00F24B28" w:rsidRDefault="00A84B4A" w:rsidP="00A84B4A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3E71611C" w14:textId="77777777" w:rsidR="004A3A36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1EA74EB5" w14:textId="77777777" w:rsidR="006D3A54" w:rsidRPr="00EA71E1" w:rsidRDefault="006D3A54" w:rsidP="006D3A5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 xml:space="preserve">Sağlık araştırmaları neden yapılır? </w:t>
            </w:r>
          </w:p>
          <w:p w14:paraId="2A239B8B" w14:textId="13833FF0" w:rsidR="006D3A54" w:rsidRPr="00992B3F" w:rsidRDefault="006D3A54" w:rsidP="006D3A5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Sağlık araştırmaları nelerdir?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8354E74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E14FAD2" w14:textId="35E73F0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dişlerinde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travmatik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diş yaralanmalar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ı</w:t>
            </w:r>
          </w:p>
          <w:p w14:paraId="3312F46B" w14:textId="2187B41A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4A3A36" w:rsidRPr="002D003C" w14:paraId="258BA358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34BA6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78E0164C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C45EBD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3735FB0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2AB36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5D31A02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D8FBC9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403A24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03550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E231ED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A25460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2953E12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0630D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D8CD26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E7127C4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0F5C66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65898DC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FED07AA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34BD322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EF990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8CEFEB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0F2D90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226DB701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1F167F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52E3D8D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9FC4DBA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3E83A8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C4D888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7B0A8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C504120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DF3F2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8872698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3E0641F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3AAA3D8E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126E9D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6C2A6149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0E32F12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1691A1A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F25A07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B74B5C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6D86A7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FD390D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67FEE4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1FBBDCE4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0084A6D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91C0945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39C7574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452D7BB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92AECAF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EC6E7EB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A3A36" w:rsidRPr="002D003C" w14:paraId="28982DFB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15EB5A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ABFC8E3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A8A7F69" w14:textId="0BC6D797" w:rsidR="00A3580B" w:rsidRDefault="00A3580B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Lazerin </w:t>
            </w:r>
            <w:r w:rsidR="00072566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yumuşak</w:t>
            </w: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doku ile etkileşimi </w:t>
            </w:r>
          </w:p>
          <w:p w14:paraId="34F28AFA" w14:textId="5F0B242E" w:rsidR="004A3A36" w:rsidRPr="002D003C" w:rsidRDefault="006203A5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57CA63E6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A67488C" w14:textId="26534078" w:rsidR="004A3A36" w:rsidRPr="002D003C" w:rsidRDefault="004A3A36" w:rsidP="00F24B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756DC1B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A46C8F5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2454A5F" w14:textId="28AB6D07" w:rsidR="00E313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3827D82" w14:textId="5015C78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E93938D" w14:textId="2E907372" w:rsidR="00921430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6A9B38D" w14:textId="77777777" w:rsidR="00921430" w:rsidRPr="002D003C" w:rsidRDefault="00921430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2D38FDA6" w14:textId="77777777" w:rsidR="00E3133C" w:rsidRPr="002D003C" w:rsidRDefault="00E3133C" w:rsidP="003E4F64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4EE7A76" w14:textId="451A2680" w:rsidR="00F16C33" w:rsidRDefault="00F16C33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A3A36" w:rsidRPr="002D003C" w14:paraId="3EF3004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1F903FC" w14:textId="33765165" w:rsidR="004A3A36" w:rsidRPr="002D003C" w:rsidRDefault="004A3A3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491A803C" w14:textId="6DF63CC5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MART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8B665A7" w14:textId="77777777" w:rsidR="004A3A36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86678B5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E3184B4" w14:textId="6C9CA04C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MAR</w:t>
            </w:r>
            <w:r w:rsidR="004A3A36">
              <w:rPr>
                <w:rFonts w:cstheme="minorHAnsi"/>
                <w:b/>
                <w:sz w:val="16"/>
                <w:szCs w:val="16"/>
              </w:rPr>
              <w:t>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CBCDC22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55F02D" w14:textId="47A79E12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</w:t>
            </w:r>
            <w:r w:rsidR="00A1739A">
              <w:rPr>
                <w:rFonts w:cstheme="minorHAnsi"/>
                <w:b/>
                <w:sz w:val="16"/>
                <w:szCs w:val="16"/>
              </w:rPr>
              <w:t>3</w:t>
            </w:r>
            <w:r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A1739A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FEBB06F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3FDC741B" w14:textId="6F83A29B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14 </w:t>
            </w:r>
            <w:r w:rsidR="004A3A36">
              <w:rPr>
                <w:rFonts w:cstheme="minorHAnsi"/>
                <w:b/>
                <w:sz w:val="16"/>
                <w:szCs w:val="16"/>
              </w:rPr>
              <w:t>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75F0B4D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4413421" w14:textId="14E94591" w:rsidR="004A3A36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</w:t>
            </w:r>
            <w:r w:rsidR="004A3A36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A3A36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479C7CE" w14:textId="77777777" w:rsidR="004A3A36" w:rsidRPr="002D003C" w:rsidRDefault="004A3A3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A3A36" w:rsidRPr="002D003C" w14:paraId="086347BB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5F7B58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90B8BA0" w14:textId="77777777" w:rsidR="004A3A36" w:rsidRPr="00B54564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7AF85CDA" w14:textId="77777777" w:rsidR="004A3A36" w:rsidRPr="00291016" w:rsidRDefault="004A3A3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1398EE26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1F99755B" w14:textId="77777777" w:rsidR="004A3A36" w:rsidRPr="005B5A98" w:rsidRDefault="005B5A98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Kronik hastalıklarda akılcı ilaç kullanımı</w:t>
            </w:r>
          </w:p>
          <w:p w14:paraId="250F0E55" w14:textId="5D37F86D" w:rsidR="005B5A98" w:rsidRPr="009B0076" w:rsidRDefault="005B5A98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Dr</w:t>
            </w:r>
            <w:proofErr w:type="spellEnd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5B5A98">
              <w:rPr>
                <w:rFonts w:asciiTheme="majorHAnsi" w:hAnsiTheme="majorHAnsi" w:cstheme="majorHAnsi"/>
                <w:sz w:val="16"/>
                <w:szCs w:val="16"/>
              </w:rPr>
              <w:t>. Üyesi Elif Vural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CC4076A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E5548C0" w14:textId="77777777" w:rsidR="00857587" w:rsidRDefault="00857587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bölgede termal cerrahi seçenekleri</w:t>
            </w:r>
          </w:p>
          <w:p w14:paraId="533FF434" w14:textId="77777777" w:rsidR="004C6C6B" w:rsidRDefault="00C74CB2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Kişnişçi</w:t>
            </w:r>
            <w:proofErr w:type="spellEnd"/>
          </w:p>
          <w:p w14:paraId="4DA5A586" w14:textId="20C5181C" w:rsidR="001F5A34" w:rsidRPr="004C6C6B" w:rsidRDefault="001F5A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1F5A34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1855D10" w14:textId="77777777" w:rsidR="004A3A3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06C086A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Kemik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displazileri</w:t>
            </w:r>
            <w:proofErr w:type="spellEnd"/>
          </w:p>
          <w:p w14:paraId="66CBECEE" w14:textId="7B8BB68D" w:rsidR="00B121E0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5532505E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7EB9A2CD" w14:textId="77777777" w:rsidR="00D1470F" w:rsidRDefault="00D1470F" w:rsidP="00864B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 xml:space="preserve">Işık ve </w:t>
            </w:r>
            <w:proofErr w:type="spellStart"/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pozlama</w:t>
            </w:r>
            <w:proofErr w:type="spellEnd"/>
            <w:r w:rsidRPr="00864B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384D4BD7" w14:textId="046990B1" w:rsidR="004A3A36" w:rsidRPr="00D1470F" w:rsidRDefault="003C4AE6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AA4733" w:rsidRPr="002D003C" w14:paraId="3E4C7390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C3957E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14AE454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1265764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288D318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ECBF832" w14:textId="77777777" w:rsidR="00AA4733" w:rsidRPr="00C41D9A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larda görülen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</w:t>
            </w:r>
          </w:p>
          <w:p w14:paraId="06F347E3" w14:textId="71FD8521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4C5F8323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0FBBC174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857587">
              <w:rPr>
                <w:rFonts w:asciiTheme="majorHAnsi" w:hAnsiTheme="majorHAnsi" w:cstheme="majorHAnsi"/>
                <w:sz w:val="16"/>
                <w:szCs w:val="16"/>
              </w:rPr>
              <w:t xml:space="preserve"> cerrahide lazerlerin kullanımı</w:t>
            </w:r>
          </w:p>
          <w:p w14:paraId="3E19778D" w14:textId="51B10939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857587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6230FDE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A2476D0" w14:textId="77777777" w:rsidR="00AA4733" w:rsidRPr="00614021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hastalıkta kemik kaybı tedavi yöntemleri: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Furkasyon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lezyonları</w:t>
            </w:r>
          </w:p>
          <w:p w14:paraId="720C3CE1" w14:textId="43EEE81F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3F2C88BC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1BCE64B6" w14:textId="77777777" w:rsidR="00AA4733" w:rsidRPr="00D04A68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 xml:space="preserve"> Doku Patolojileri</w:t>
            </w:r>
          </w:p>
          <w:p w14:paraId="5A8869B7" w14:textId="73195B69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AA4733" w:rsidRPr="002D003C" w14:paraId="05560091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A2C3D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4BD0F7C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06B3FE09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Tam seramik restorasyonların yapım teknikleri</w:t>
            </w:r>
          </w:p>
          <w:p w14:paraId="397FDA3B" w14:textId="36BEF9B9" w:rsidR="00376837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D948A55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0D4BFC7" w14:textId="77777777" w:rsidR="00AA4733" w:rsidRPr="00C41D9A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larda görülen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</w:t>
            </w:r>
          </w:p>
          <w:p w14:paraId="78E3DA81" w14:textId="7CCDD68F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F167EAF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65B20C2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Distraksiyon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osteogenezisi</w:t>
            </w:r>
            <w:proofErr w:type="spellEnd"/>
          </w:p>
          <w:p w14:paraId="5842753B" w14:textId="110485E0" w:rsidR="00AA4733" w:rsidRPr="00F24B28" w:rsidRDefault="00AA4733" w:rsidP="00AA473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F4BCFF1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A7532DB" w14:textId="77777777" w:rsidR="00AA4733" w:rsidRPr="00614021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hastalıkta kemik kaybı tedavi yöntemleri: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Furkasyon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lezyonları</w:t>
            </w:r>
          </w:p>
          <w:p w14:paraId="089847B5" w14:textId="5D2CE162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5A8C2F4A" w14:textId="522BBCE1" w:rsidR="00AA4733" w:rsidRDefault="00AA4733" w:rsidP="00AA4733">
            <w:pPr>
              <w:shd w:val="clear" w:color="auto" w:fill="93B02B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7C47C47" w14:textId="77777777" w:rsidR="00AA4733" w:rsidRDefault="00AA4733" w:rsidP="00AA4733">
            <w:pPr>
              <w:shd w:val="clear" w:color="auto" w:fill="93B02B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Vaka tartışması (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periodontal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değerlendirme-</w:t>
            </w:r>
            <w:proofErr w:type="spellStart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326D83">
              <w:rPr>
                <w:rFonts w:asciiTheme="majorHAnsi" w:hAnsiTheme="majorHAnsi" w:cstheme="majorHAnsi"/>
                <w:sz w:val="16"/>
                <w:szCs w:val="16"/>
              </w:rPr>
              <w:t xml:space="preserve"> planlaması)</w:t>
            </w:r>
          </w:p>
          <w:p w14:paraId="0AAAD3E8" w14:textId="77777777" w:rsidR="00F67CDA" w:rsidRPr="004A3B24" w:rsidRDefault="00F67CDA" w:rsidP="00F67CD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>İndirekt</w:t>
            </w:r>
            <w:proofErr w:type="spellEnd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>laminate</w:t>
            </w:r>
            <w:proofErr w:type="spellEnd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>veneer</w:t>
            </w:r>
            <w:proofErr w:type="spellEnd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5503941D" w14:textId="569023A0" w:rsidR="00AA4733" w:rsidRPr="0041286A" w:rsidRDefault="00F67CDA" w:rsidP="00F67CDA">
            <w:pPr>
              <w:shd w:val="clear" w:color="auto" w:fill="93B02B"/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A3B2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3B2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 w:rsidRPr="004A3B2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 Üyesi Hamiyet Güngör Erdoğan</w:t>
            </w:r>
          </w:p>
        </w:tc>
      </w:tr>
      <w:tr w:rsidR="004A3A36" w:rsidRPr="002D003C" w14:paraId="2F9F4AB7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6080F5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65AF1A53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65C2C7BF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Giriş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Kavitesi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Preparasyonlarında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Yeni Yaklaşımlar </w:t>
            </w:r>
          </w:p>
          <w:p w14:paraId="44401F61" w14:textId="09282FEA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D283438" w14:textId="77777777" w:rsidR="006F5699" w:rsidRDefault="006F5699" w:rsidP="006F569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9CE4D3D" w14:textId="77777777" w:rsidR="009E2DAB" w:rsidRPr="009E2DAB" w:rsidRDefault="009E2DAB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Postların sınıflandırılması, </w:t>
            </w:r>
            <w:proofErr w:type="spellStart"/>
            <w:r w:rsidRPr="009E2DAB">
              <w:rPr>
                <w:rFonts w:ascii="Calibri Light" w:hAnsi="Calibri Light" w:cs="Calibri Light"/>
                <w:sz w:val="16"/>
                <w:szCs w:val="16"/>
              </w:rPr>
              <w:t>adeziv</w:t>
            </w:r>
            <w:proofErr w:type="spell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postlar ve</w:t>
            </w:r>
          </w:p>
          <w:p w14:paraId="7A5F6BA2" w14:textId="250209FE" w:rsidR="009E2DAB" w:rsidRDefault="009E2DAB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6"/>
              </w:rPr>
              <w:t>klinik</w:t>
            </w:r>
            <w:proofErr w:type="gramEnd"/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 uygulamaları </w:t>
            </w:r>
          </w:p>
          <w:p w14:paraId="6B00A70D" w14:textId="44AB4ABF" w:rsidR="00F660FB" w:rsidRPr="006F5699" w:rsidRDefault="006F5699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7DD24F6F" w14:textId="77777777" w:rsidR="004A3A36" w:rsidRDefault="004A3A3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7C5F2E0" w14:textId="77777777" w:rsidR="00A84B4A" w:rsidRDefault="00A84B4A" w:rsidP="00A84B4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Distraksiyon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osteogenezisi</w:t>
            </w:r>
            <w:proofErr w:type="spellEnd"/>
          </w:p>
          <w:p w14:paraId="13157D42" w14:textId="10034FD3" w:rsidR="0034776E" w:rsidRPr="00992B3F" w:rsidRDefault="00A84B4A" w:rsidP="00A84B4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DAE27C3" w14:textId="77777777" w:rsidR="004A3A36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3A73173B" w14:textId="4D3854D5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Araştırma türleri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058BA84" w14:textId="77777777" w:rsidR="004A3A36" w:rsidRDefault="004A3A3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0E3F07A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Vaka Tartışması</w:t>
            </w:r>
          </w:p>
          <w:p w14:paraId="6C4F0C7F" w14:textId="4388CAB6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. Üy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esi </w:t>
            </w:r>
            <w:r w:rsidR="004C0984" w:rsidRPr="004C0984">
              <w:rPr>
                <w:rFonts w:asciiTheme="majorHAnsi" w:hAnsiTheme="majorHAnsi" w:cstheme="majorHAnsi"/>
                <w:sz w:val="16"/>
                <w:szCs w:val="16"/>
              </w:rPr>
              <w:t>Merve Özdemir</w:t>
            </w:r>
          </w:p>
        </w:tc>
      </w:tr>
      <w:tr w:rsidR="004A3A36" w:rsidRPr="002D003C" w14:paraId="71251D44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021B96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24E8F973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B66DD9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A0D2BC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C132E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3CB12D3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09DFDFF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825F53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33CB65D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B2CEBE5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5628F6D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7743BF1E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E09D49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3EFEBC6E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D8FA9A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B6CD991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39E35E5A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A771E5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C937CE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E6EBCF7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54357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94A327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4F1F38D6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07EBB0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3E9C0A4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990173D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7D859D3" w14:textId="77777777" w:rsidR="004A3A36" w:rsidRPr="00291016" w:rsidRDefault="004A3A36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1FAC53F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6DFAAB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2366AD4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AD38D6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C6A19D8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6E64D6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40493065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D45470" w14:textId="77777777" w:rsidR="004A3A36" w:rsidRPr="002D003C" w:rsidRDefault="004A3A3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1BB83FB4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670AF57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2C035301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6942243" w14:textId="77777777" w:rsidR="004A3A36" w:rsidRPr="00291016" w:rsidRDefault="004A3A3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BF31019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BD6BEB" w14:textId="77777777" w:rsidR="004A3A36" w:rsidRPr="00291016" w:rsidRDefault="004A3A36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BE1F23B" w14:textId="77777777" w:rsidR="004A3A36" w:rsidRDefault="004A3A3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16B5CC" w14:textId="77777777" w:rsidR="004A3A36" w:rsidRPr="00291016" w:rsidRDefault="004A3A3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A3A36" w:rsidRPr="002D003C" w14:paraId="1CB98D36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D27200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E6C45A3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AB85DAC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1DEE7936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ACCB68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00436DC" w14:textId="77777777" w:rsidR="004A3A36" w:rsidRPr="002D003C" w:rsidRDefault="004A3A3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A3A36" w:rsidRPr="002D003C" w14:paraId="4636DC0D" w14:textId="77777777" w:rsidTr="006203A5">
        <w:trPr>
          <w:trHeight w:val="88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6B0AB1" w14:textId="77777777" w:rsidR="004A3A36" w:rsidRPr="002D003C" w:rsidRDefault="004A3A3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593F00B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A9D1CDB" w14:textId="053DE88A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Periodontolojide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lazer kullanımı</w:t>
            </w:r>
          </w:p>
          <w:p w14:paraId="4685D303" w14:textId="568B6F74" w:rsidR="004A3A36" w:rsidRPr="002D003C" w:rsidRDefault="006203A5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6FCE219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E7AA1E9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1A256C3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BE75F12" w14:textId="77777777" w:rsidR="004A3A36" w:rsidRPr="002D003C" w:rsidRDefault="004A3A3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60419B9" w14:textId="77777777" w:rsidR="00A57DD2" w:rsidRDefault="00A57DD2" w:rsidP="00BD2589">
      <w:pPr>
        <w:shd w:val="clear" w:color="auto" w:fill="FFFFFF" w:themeFill="background1"/>
      </w:pPr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A2C0CB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ED843FF" w14:textId="486CC5DC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B562FB" w14:textId="77AFFCA3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EA30CC0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02D0C3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B3AC4E4" w14:textId="04D444BC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8A0450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851474" w14:textId="260C7510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20 </w:t>
            </w:r>
            <w:r w:rsidR="00472270">
              <w:rPr>
                <w:rFonts w:cstheme="minorHAnsi"/>
                <w:b/>
                <w:sz w:val="16"/>
                <w:szCs w:val="16"/>
              </w:rPr>
              <w:t>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76E8A1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6B4A065" w14:textId="14635230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21 </w:t>
            </w:r>
            <w:r w:rsidR="00472270">
              <w:rPr>
                <w:rFonts w:cstheme="minorHAnsi"/>
                <w:b/>
                <w:sz w:val="16"/>
                <w:szCs w:val="16"/>
              </w:rPr>
              <w:t>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A7A2F3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C711EE0" w14:textId="117D461F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ABA5A6D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66988FEE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F1CCAF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546327C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10BA1E0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6CF4E757" w14:textId="0A06C6BF" w:rsidR="005B5A98" w:rsidRDefault="005B5A98" w:rsidP="005B5A98">
            <w:pPr>
              <w:shd w:val="clear" w:color="auto" w:fill="009193"/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C8ACC6E" w14:textId="77777777" w:rsidR="00472270" w:rsidRPr="004C7541" w:rsidRDefault="004C754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Geriartrik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ve pediatrik hastalarda akılcı ilaç kullanımı</w:t>
            </w:r>
          </w:p>
          <w:p w14:paraId="464DFE9E" w14:textId="33D16883" w:rsidR="004C754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. Üyesi Elif Vural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4611BB28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C6B9D2D" w14:textId="77777777" w:rsidR="00C953CF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bölge yaralanmalarında genel hasta değerlendirmesi</w:t>
            </w:r>
          </w:p>
          <w:p w14:paraId="392DD0FC" w14:textId="70CE7BAD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BF9F22A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111763A6" w14:textId="264E1A4E" w:rsidR="00C17A4A" w:rsidRDefault="00C17A4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Kemiği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tümörleri</w:t>
            </w:r>
          </w:p>
          <w:p w14:paraId="2DB7285E" w14:textId="1C250407" w:rsidR="00B121E0" w:rsidRPr="00992B3F" w:rsidRDefault="00C17A4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Şeyda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3872C8F5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26941EC5" w14:textId="1D358A6E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Enstantane ve diyafram</w:t>
            </w:r>
          </w:p>
          <w:p w14:paraId="6694694D" w14:textId="22E41404" w:rsidR="00472270" w:rsidRPr="00D1470F" w:rsidRDefault="003C4AE6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AA4733" w:rsidRPr="002D003C" w14:paraId="72319607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5D678F4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FEAD3CD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ECC2AED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6E32E1D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F7E48BC" w14:textId="77777777" w:rsidR="00AA4733" w:rsidRPr="00C41D9A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Çenelerdeki yumuşak doku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larda görülen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b</w:t>
            </w: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enign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ve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 oluşumlar</w:t>
            </w:r>
          </w:p>
          <w:p w14:paraId="39979C91" w14:textId="1AB91A35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25A0D27B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AD0C80C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Oral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maksillofasiyal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bölge yaralanmalarında tedavi prensipleri</w:t>
            </w:r>
          </w:p>
          <w:p w14:paraId="085E31AF" w14:textId="33799834" w:rsidR="00AA4733" w:rsidRPr="004C6C6B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. Üyesi 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75269F7F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5C1C232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Peri-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implant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hastalıklar ve tedavileri</w:t>
            </w:r>
          </w:p>
          <w:p w14:paraId="20A4B33C" w14:textId="318D3C06" w:rsidR="00AA4733" w:rsidRPr="00614021" w:rsidRDefault="00AA4733" w:rsidP="00AA4733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17043648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CD39124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Peri-</w:t>
            </w:r>
            <w:proofErr w:type="spellStart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D04A68">
              <w:rPr>
                <w:rFonts w:asciiTheme="majorHAnsi" w:hAnsiTheme="majorHAnsi" w:cstheme="majorHAnsi"/>
                <w:sz w:val="16"/>
                <w:szCs w:val="16"/>
              </w:rPr>
              <w:t xml:space="preserve"> Doku Patolojileri Tedavileri</w:t>
            </w:r>
          </w:p>
          <w:p w14:paraId="697CC229" w14:textId="3B73F330" w:rsidR="00AA4733" w:rsidRPr="00D04A68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Mert Keleş</w:t>
            </w:r>
          </w:p>
        </w:tc>
      </w:tr>
      <w:tr w:rsidR="00AA4733" w:rsidRPr="002D003C" w14:paraId="6A395009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558366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6A58E571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9A493E1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Adeziv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köprüler</w:t>
            </w:r>
          </w:p>
          <w:p w14:paraId="329EDFCF" w14:textId="008B61A4" w:rsidR="00376837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Hamiyet Güngör Erdoğan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CCA66F7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BDCCF53" w14:textId="50DD31C4" w:rsidR="00AA4733" w:rsidRPr="00455CB2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Çenelerdeki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enfeksiyöz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hasalıklar</w:t>
            </w:r>
            <w:proofErr w:type="spellEnd"/>
          </w:p>
          <w:p w14:paraId="13FCD681" w14:textId="27FE4AFF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133DE10" w14:textId="77777777" w:rsidR="00AA4733" w:rsidRDefault="00AA4733" w:rsidP="00AA47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8A5772A" w14:textId="77777777" w:rsidR="00AA4733" w:rsidRDefault="00AA4733" w:rsidP="00AA473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Ortodontide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multidisipliner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yaklaşımlar</w:t>
            </w:r>
          </w:p>
          <w:p w14:paraId="65BDBF38" w14:textId="6ED93BA4" w:rsidR="00AA4733" w:rsidRPr="0034776E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979D865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26F5D74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Peri-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implant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hastalıklar ve tedavileri</w:t>
            </w:r>
          </w:p>
          <w:p w14:paraId="3B5DB590" w14:textId="69AB59C6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Sema Merve Altıngöz</w:t>
            </w:r>
          </w:p>
        </w:tc>
        <w:tc>
          <w:tcPr>
            <w:tcW w:w="3049" w:type="dxa"/>
            <w:shd w:val="clear" w:color="auto" w:fill="93B02B"/>
          </w:tcPr>
          <w:p w14:paraId="4976FC63" w14:textId="7FD1C21D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8325CAF" w14:textId="77777777" w:rsidR="00AA4733" w:rsidRPr="00755937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Vaka tartışması (çocuk diş hekimliği uygulamaları)</w:t>
            </w:r>
          </w:p>
          <w:p w14:paraId="150B3693" w14:textId="37DDB7E9" w:rsidR="00AA4733" w:rsidRPr="0038355C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472270" w:rsidRPr="002D003C" w14:paraId="18375350" w14:textId="77777777" w:rsidTr="006F56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C050AC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547AAC9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5A80A57" w14:textId="77777777" w:rsidR="006670A4" w:rsidRDefault="006670A4" w:rsidP="006670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Giriş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Kavitesi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Preparasyonlarında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Yeni Yaklaşımlar </w:t>
            </w:r>
          </w:p>
          <w:p w14:paraId="73E3A36F" w14:textId="3AA18333" w:rsidR="00B16938" w:rsidRPr="00B6482F" w:rsidRDefault="006670A4" w:rsidP="006670A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F14606F" w14:textId="77777777" w:rsidR="006F5699" w:rsidRDefault="006F5699" w:rsidP="006F569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2FD9B7E8" w14:textId="77777777" w:rsidR="009E2DAB" w:rsidRDefault="009E2DAB" w:rsidP="006F5699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Diş Anomalileri </w:t>
            </w:r>
          </w:p>
          <w:p w14:paraId="7F01C811" w14:textId="2ADB084A" w:rsidR="006F5699" w:rsidRPr="00291016" w:rsidRDefault="006F5699" w:rsidP="006F5699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5598533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94A39BB" w14:textId="77777777" w:rsidR="00A84B4A" w:rsidRDefault="00A84B4A" w:rsidP="00A84B4A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Ortodontide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multidisipliner</w:t>
            </w:r>
            <w:proofErr w:type="spellEnd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yaklaşımlar</w:t>
            </w:r>
          </w:p>
          <w:p w14:paraId="02652000" w14:textId="2F95A961" w:rsidR="0034776E" w:rsidRPr="00992B3F" w:rsidRDefault="00A84B4A" w:rsidP="00A84B4A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Doç. Dr. Banu Sağlam </w:t>
            </w:r>
            <w:proofErr w:type="spellStart"/>
            <w:r w:rsidRPr="00C2697F">
              <w:rPr>
                <w:rFonts w:asciiTheme="majorHAnsi" w:hAnsiTheme="majorHAnsi" w:cstheme="majorHAnsi"/>
                <w:bCs/>
                <w:sz w:val="16"/>
                <w:szCs w:val="16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286D2E0E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7C896229" w14:textId="4E9ECFD0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Nicel ve nitel araş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</w:t>
            </w: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ırmalar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2A241BE5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60C9A4EC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Travma Vaka Tartışması</w:t>
            </w:r>
          </w:p>
          <w:p w14:paraId="3D87A7A6" w14:textId="593BAF91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r.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. Üy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esi </w:t>
            </w:r>
            <w:r w:rsidR="004C0984" w:rsidRPr="004C0984">
              <w:rPr>
                <w:rFonts w:asciiTheme="majorHAnsi" w:hAnsiTheme="majorHAnsi" w:cstheme="majorHAnsi"/>
                <w:sz w:val="16"/>
                <w:szCs w:val="16"/>
              </w:rPr>
              <w:t>Merve Özdemir</w:t>
            </w:r>
          </w:p>
        </w:tc>
      </w:tr>
      <w:tr w:rsidR="00472270" w:rsidRPr="002D003C" w14:paraId="0BAE6E1B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83ECE5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923D5F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D38D11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4D78B1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FF908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658541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59F20B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4B7F4C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37969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F99268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68C730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7367FD59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C2CA57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4D93ED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D4D037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E8AD728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4F6CD4B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29AA15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26E982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7D11186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A9A225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6242338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26C2CF3A" w14:textId="77777777" w:rsidTr="008B526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76F2FA6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F83D7E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FFFC39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FE6021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6BA8C5B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A76C0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AE7404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98A19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E7B8BCB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AEF390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BAD2994" w14:textId="77777777" w:rsidTr="008B5266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94BDD6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7438572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46343E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F31A8F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2B418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B5266"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97E9EF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A4E395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5BBCF6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0F86A4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DAC1CA7" w14:textId="77777777" w:rsidTr="008B526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D20F11A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3CE4039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A829303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4EBECB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DFA5062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6EA82E4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2961D53D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D3F282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6AC850E8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108A005A" w14:textId="7F98D5ED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Restoratif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diş tedavisinde lazer kullanımı</w:t>
            </w:r>
          </w:p>
          <w:p w14:paraId="440B35C6" w14:textId="1C262CFE" w:rsidR="00472270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</w:t>
            </w:r>
            <w:r w:rsidR="00072566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Sema Yazıcı Akbıyık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D1AD0E1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8CC53C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1B6E5DE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09D30B2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46CA604" w14:textId="77777777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64E46C53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7990D3D6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8030D05" w14:textId="6DC3A379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81727DE" w14:textId="0E8FA666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B61728D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54744B4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0C7914FA" w14:textId="734CA440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C266C0D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BEF2A" w14:textId="7572B1A6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9E2D9D4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ECB5CFF" w14:textId="58CDCBF3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ABBB1A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6D9C0A3E" w14:textId="005AEE06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MART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1641E8E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0D89A215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41BA47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7382310A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4A04078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A5BF603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33D69CF2" w14:textId="77777777" w:rsidR="00472270" w:rsidRPr="004C7541" w:rsidRDefault="004C754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Diş hekimliğinde antibiyotiklerin akılcı kullanımı</w:t>
            </w:r>
          </w:p>
          <w:p w14:paraId="72D634E6" w14:textId="58A04D29" w:rsidR="004C754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Bülent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FB28064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578C5C5" w14:textId="77777777" w:rsidR="00FA080A" w:rsidRDefault="00FA080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Yumuşak doku yaralanmaları ve çeşitleri</w:t>
            </w:r>
          </w:p>
          <w:p w14:paraId="1EB85EAE" w14:textId="3ED6E76B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5874232F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1DDFEDE" w14:textId="2B6C1DA5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Kemiği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n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malign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tümörleri</w:t>
            </w:r>
          </w:p>
          <w:p w14:paraId="22150E42" w14:textId="6C878F45" w:rsidR="00B121E0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Şeyda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479CB484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61C61141" w14:textId="7A34270F" w:rsidR="00864B94" w:rsidRDefault="00D1470F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ISO, odaklama ve beyaz ayarı</w:t>
            </w:r>
          </w:p>
          <w:p w14:paraId="1CD0B3AC" w14:textId="1F832556" w:rsidR="00472270" w:rsidRPr="00D1470F" w:rsidRDefault="003C4AE6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AA4733" w:rsidRPr="002D003C" w14:paraId="6EA574AE" w14:textId="77777777" w:rsidTr="002C4A6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1BB5E0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61D3FB2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0B216A1B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EE80A8A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4FFAFC55" w14:textId="77777777" w:rsidR="00AA4733" w:rsidRPr="00455CB2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Çenelerdeki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enfeksiyöz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hasalıklar</w:t>
            </w:r>
            <w:proofErr w:type="spellEnd"/>
          </w:p>
          <w:p w14:paraId="1BF04A81" w14:textId="6AAF199D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41D9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41D9A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0B319A1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47D3B54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Yumuşak doku yaralanmalarında rekonstrüksiyon teknikleri</w:t>
            </w:r>
          </w:p>
          <w:p w14:paraId="6C66EF48" w14:textId="6307921D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571DF38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C8D15B9" w14:textId="77777777" w:rsidR="00AA4733" w:rsidRPr="00614021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Periodontoloji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ile protez ve ortodonti ilişkisi</w:t>
            </w:r>
          </w:p>
          <w:p w14:paraId="43F694BE" w14:textId="5B8744C1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231B9176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CC23FDA" w14:textId="77777777" w:rsidR="00AA4733" w:rsidRPr="008B634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 çeşitleri ve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 parçaları</w:t>
            </w:r>
          </w:p>
          <w:p w14:paraId="65B512F7" w14:textId="011E12A4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AA4733" w:rsidRPr="002D003C" w14:paraId="3B9532D5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C7A2714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0C9939DE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32E83BA8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Sabit protez uygulamalarında adezyon kavramı</w:t>
            </w:r>
          </w:p>
          <w:p w14:paraId="553A0B72" w14:textId="6AE3DEE8" w:rsidR="00AA4733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70EC06C8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F47A4DF" w14:textId="6802C5DF" w:rsidR="00AA4733" w:rsidRPr="00455CB2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İleri görüntüleme yöntemleri</w:t>
            </w:r>
          </w:p>
          <w:p w14:paraId="2ED604CF" w14:textId="19225838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492581B" w14:textId="77777777" w:rsidR="00AA4733" w:rsidRDefault="00AA4733" w:rsidP="00AA4733">
            <w:pPr>
              <w:tabs>
                <w:tab w:val="left" w:pos="1920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7BCA8643" w14:textId="77777777" w:rsidR="00AA4733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>Erişkin ortodontisi</w:t>
            </w:r>
          </w:p>
          <w:p w14:paraId="63833E5B" w14:textId="238DA9A2" w:rsidR="00AA4733" w:rsidRPr="0034776E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697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C2697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C2697F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6F658530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4B383EA" w14:textId="77777777" w:rsidR="00AA4733" w:rsidRPr="00614021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Periodontoloji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ile protez ve ortodonti ilişkisi</w:t>
            </w:r>
          </w:p>
          <w:p w14:paraId="3CFC1C00" w14:textId="15D87D0E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1A9C7711" w14:textId="225DAB4C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EDC51F7" w14:textId="77777777" w:rsidR="00AA4733" w:rsidRPr="00755937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Vaka tartışması (çocuk diş hekimliği uygulamaları)</w:t>
            </w:r>
          </w:p>
          <w:p w14:paraId="2ECAF7E7" w14:textId="4FE53179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</w:t>
            </w: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 xml:space="preserve">. Dr.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Betül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079EAE76" w14:textId="77777777" w:rsidTr="002C4A6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5CBEE0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40073752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32B55207" w14:textId="77777777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Enine Kesit Oval Şekilli Kanalarda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Tedavi </w:t>
            </w:r>
          </w:p>
          <w:p w14:paraId="5B770B15" w14:textId="62780DC6" w:rsidR="00B16938" w:rsidRPr="00291016" w:rsidRDefault="00B16938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7D3FFF7" w14:textId="77777777" w:rsidR="002C4A62" w:rsidRDefault="002C4A62" w:rsidP="002C4A6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B0F8BF6" w14:textId="77777777" w:rsidR="002C4A62" w:rsidRDefault="002C4A62" w:rsidP="002C4A6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Diş Anomalileri</w:t>
            </w:r>
          </w:p>
          <w:p w14:paraId="00F11999" w14:textId="47AC08C2" w:rsidR="00455CB2" w:rsidRPr="002C4A62" w:rsidRDefault="002C4A62" w:rsidP="00455CB2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4270233A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F51C0C6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C2697F">
              <w:rPr>
                <w:rFonts w:cstheme="minorHAnsi"/>
                <w:sz w:val="16"/>
                <w:szCs w:val="18"/>
              </w:rPr>
              <w:t>Erişkin ortodontisi</w:t>
            </w:r>
          </w:p>
          <w:p w14:paraId="3C6FA473" w14:textId="4E5D15F7" w:rsidR="0034776E" w:rsidRPr="00F24B28" w:rsidRDefault="00A84B4A" w:rsidP="00A84B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2697F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C2697F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C2697F">
              <w:rPr>
                <w:rFonts w:cstheme="minorHAnsi"/>
                <w:sz w:val="16"/>
                <w:szCs w:val="18"/>
              </w:rPr>
              <w:t>. Üyesi İlknur Çağlı Karcı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1563EDAC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2204AD84" w14:textId="35A1A7A4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Bilimsel araştırma süreci, bilimsel yöntem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EEA5A51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57C01AE4" w14:textId="182DB576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Süt ve karışık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dentisyonda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erken süt di</w:t>
            </w:r>
            <w:r w:rsidR="003035F3">
              <w:rPr>
                <w:rFonts w:asciiTheme="majorHAnsi" w:hAnsiTheme="majorHAnsi" w:cstheme="majorHAnsi"/>
                <w:sz w:val="16"/>
                <w:szCs w:val="16"/>
              </w:rPr>
              <w:t>ş</w:t>
            </w: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i kaybı ve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dental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ark üzerine etkisi</w:t>
            </w:r>
          </w:p>
          <w:p w14:paraId="288168D0" w14:textId="3CA9C38F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44DD6B7B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978F80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A6908E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8752D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482FD6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3FD101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B41C78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8FD69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A292E1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8D9CEC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DF228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3D6F22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B1D562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711889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6C72B3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51D1C91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81CC87A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343EEF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32B937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4F8642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25F4B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32B040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47373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5E534993" w14:textId="77777777" w:rsidTr="008B526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F7EF09C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3E14D5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561C79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31FD43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3FCDC94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4AFB61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3EA19A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6E7E2F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8FA941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00F1989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1946F57" w14:textId="77777777" w:rsidTr="008B5266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3A7E1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2B034EB5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8EF4B3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F26936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F14590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4065DC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349A66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B811C2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21C522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401C657" w14:textId="77777777" w:rsidTr="008B526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68002BF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67F61E52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7F61949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734FC21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B96C6E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281AE1F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62A50B42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229A5F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25D14A3C" w14:textId="77777777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1BFE4A6A" w14:textId="6E7C06DA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Ağız diş çene cerrahisinde lazer kullanımı</w:t>
            </w:r>
          </w:p>
          <w:p w14:paraId="71891323" w14:textId="2351F45F" w:rsidR="00472270" w:rsidRPr="002D003C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</w:t>
            </w:r>
            <w:r w:rsidR="00072566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Pelin Aydın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2B023BF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2A581DF2" w14:textId="5067CED3" w:rsidR="00472270" w:rsidRPr="002D003C" w:rsidRDefault="00472270" w:rsidP="00F24B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181924D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2D64F1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287EC44" w14:textId="6194FEC2" w:rsidR="00A57DD2" w:rsidRDefault="00A57DD2">
      <w:pPr>
        <w:rPr>
          <w:rFonts w:cstheme="minorHAnsi"/>
          <w:sz w:val="16"/>
          <w:szCs w:val="16"/>
        </w:rPr>
      </w:pPr>
    </w:p>
    <w:p w14:paraId="0AAE0973" w14:textId="77777777" w:rsidR="00F24B28" w:rsidRDefault="00F24B28">
      <w:pPr>
        <w:rPr>
          <w:rFonts w:cstheme="minorHAnsi"/>
          <w:sz w:val="16"/>
          <w:szCs w:val="16"/>
        </w:rPr>
      </w:pPr>
    </w:p>
    <w:p w14:paraId="7CA9340F" w14:textId="77777777" w:rsidR="00F24B28" w:rsidRDefault="00F24B28">
      <w:pPr>
        <w:rPr>
          <w:rFonts w:cstheme="minorHAnsi"/>
          <w:sz w:val="16"/>
          <w:szCs w:val="16"/>
        </w:rPr>
      </w:pPr>
    </w:p>
    <w:p w14:paraId="337C745F" w14:textId="77777777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767AD6B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039462F8" w14:textId="501E031B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2</w:t>
            </w:r>
            <w:r w:rsidR="00274534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6EA58521" w14:textId="0A008057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 NİSAN</w:t>
            </w:r>
            <w:r w:rsidR="00472270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EF1364D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6BD16CA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4FEB1318" w14:textId="77777777" w:rsidR="00A1739A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A1739A">
              <w:rPr>
                <w:rFonts w:cstheme="minorHAnsi"/>
                <w:b/>
                <w:sz w:val="16"/>
                <w:szCs w:val="16"/>
              </w:rPr>
              <w:t xml:space="preserve"> NİSAN 2024</w:t>
            </w:r>
          </w:p>
          <w:p w14:paraId="11C55A93" w14:textId="41575F2D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307D83" w14:textId="295AF50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NİSAN 2024</w:t>
            </w:r>
          </w:p>
          <w:p w14:paraId="6E4BE8B3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12AFA42" w14:textId="0C566B73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NİSAN 2024</w:t>
            </w:r>
          </w:p>
          <w:p w14:paraId="18CFB116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72C95D40" w14:textId="59B6D49F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NİSAN 2024</w:t>
            </w:r>
          </w:p>
          <w:p w14:paraId="320B4C4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72270" w:rsidRPr="002D003C" w14:paraId="27DABD56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18D671A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8B94B42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788CB4A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27C9DB6A" w14:textId="05F343A2" w:rsidR="004C7541" w:rsidRDefault="005B5A98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0765453" w14:textId="368DD004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analjeziklerin ve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antiinflamatuvar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ilaçların akılcı kullanımı</w:t>
            </w:r>
          </w:p>
          <w:p w14:paraId="65EBA514" w14:textId="396D0E49" w:rsidR="00472270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Bülent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Gümüşel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03A31F0C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3EBBADC" w14:textId="77777777" w:rsidR="00FA080A" w:rsidRDefault="00FA080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Basit alt çene kırıkları </w:t>
            </w:r>
          </w:p>
          <w:p w14:paraId="1C28F03F" w14:textId="6FADE06E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FA080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4636A416" w14:textId="77777777" w:rsidR="00472270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034C7F91" w14:textId="77777777" w:rsidR="00C17A4A" w:rsidRDefault="00C17A4A" w:rsidP="00FA47E8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</w:t>
            </w:r>
          </w:p>
          <w:p w14:paraId="69955DA7" w14:textId="03CA4F2F" w:rsidR="00FA47E8" w:rsidRPr="00992B3F" w:rsidRDefault="00C17A4A" w:rsidP="00FA47E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7E204187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2BE9BE17" w14:textId="77777777" w:rsidR="00D1470F" w:rsidRDefault="00D1470F" w:rsidP="00864B94">
            <w:pPr>
              <w:jc w:val="center"/>
              <w:rPr>
                <w:rFonts w:cstheme="minorHAnsi"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Fotoğraf kalitesini etkileyen faktörler</w:t>
            </w:r>
            <w:r w:rsidRPr="00864B94"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2236B56C" w14:textId="6F61FD13" w:rsidR="00472270" w:rsidRPr="00D1470F" w:rsidRDefault="003C4AE6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AA4733" w:rsidRPr="002D003C" w14:paraId="790E48BD" w14:textId="77777777" w:rsidTr="00652C8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D9E6290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037EB62" w14:textId="77777777" w:rsidR="00AA4733" w:rsidRPr="00B54564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C4DC380" w14:textId="77777777" w:rsidR="00AA4733" w:rsidRPr="00291016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EAB6EA9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61E7A92" w14:textId="77777777" w:rsidR="00AA4733" w:rsidRPr="00455CB2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İleri görüntüleme yöntemleri</w:t>
            </w:r>
          </w:p>
          <w:p w14:paraId="5E51E87B" w14:textId="2A50E970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71D1A184" w14:textId="77777777" w:rsidR="00AA4733" w:rsidRDefault="00AA4733" w:rsidP="00AA47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4B0C8A0" w14:textId="77777777" w:rsidR="00AA4733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Komplike</w:t>
            </w:r>
            <w:proofErr w:type="gramEnd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 alt çene kırıkları</w:t>
            </w:r>
          </w:p>
          <w:p w14:paraId="07508E81" w14:textId="4D0D6D81" w:rsidR="00AA4733" w:rsidRPr="00291016" w:rsidRDefault="00AA4733" w:rsidP="00AA47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5714CCE3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CB947B1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tal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hastalıklı bireylerde </w:t>
            </w:r>
            <w:proofErr w:type="spellStart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implant</w:t>
            </w:r>
            <w:proofErr w:type="spellEnd"/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uygulamaları</w:t>
            </w:r>
          </w:p>
          <w:p w14:paraId="387799D8" w14:textId="1BB6529A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Sema Merve Altıngöz</w:t>
            </w:r>
          </w:p>
        </w:tc>
        <w:tc>
          <w:tcPr>
            <w:tcW w:w="3049" w:type="dxa"/>
            <w:shd w:val="clear" w:color="auto" w:fill="54B0A2"/>
          </w:tcPr>
          <w:p w14:paraId="575E5E96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61D0251A" w14:textId="77777777" w:rsidR="00AA4733" w:rsidRPr="008B6343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 restorasyonlarında ölçü işlemleri</w:t>
            </w:r>
          </w:p>
          <w:p w14:paraId="5F55C909" w14:textId="092C2EA4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AA4733" w:rsidRPr="002D003C" w14:paraId="539C0109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4097F22" w14:textId="77777777" w:rsidR="00AA4733" w:rsidRPr="002D003C" w:rsidRDefault="00AA4733" w:rsidP="00AA47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26D37AD" w14:textId="77777777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1A5AB215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Cerrahi ve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periodontal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olarak tedavi edilmiş dişlerin </w:t>
            </w: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protetik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tedavisi</w:t>
            </w:r>
          </w:p>
          <w:p w14:paraId="6B5F1A95" w14:textId="7BBB76A0" w:rsidR="00AA4733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Zeynep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E9EB5E8" w14:textId="77777777" w:rsidR="00AA4733" w:rsidRDefault="00AA4733" w:rsidP="00AA47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09CF31B3" w14:textId="67CA397F" w:rsidR="00AA4733" w:rsidRPr="00455CB2" w:rsidRDefault="00AA4733" w:rsidP="00AA47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Tükürük bezi hastalıkları ve görüntüleme yöntemleri</w:t>
            </w:r>
          </w:p>
          <w:p w14:paraId="3A8BC129" w14:textId="4EE09F76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3044E3E" w14:textId="77777777" w:rsidR="00AA4733" w:rsidRDefault="00AA4733" w:rsidP="00AA4733">
            <w:pPr>
              <w:tabs>
                <w:tab w:val="center" w:pos="1419"/>
                <w:tab w:val="left" w:pos="1853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>
              <w:rPr>
                <w:rFonts w:cstheme="minorHAnsi"/>
                <w:b/>
                <w:bCs/>
                <w:sz w:val="16"/>
                <w:szCs w:val="18"/>
              </w:rPr>
              <w:tab/>
            </w:r>
            <w:r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6AFD7A12" w14:textId="77777777" w:rsidR="00AA4733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Gelişimsel anomalilere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1E7E25A0" w14:textId="194105F1" w:rsidR="00AA4733" w:rsidRPr="00F24B28" w:rsidRDefault="00AA4733" w:rsidP="00AA4733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CFB12D6" w14:textId="77777777" w:rsidR="00AA4733" w:rsidRDefault="00AA4733" w:rsidP="00AA47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70E7535" w14:textId="77777777" w:rsidR="00AA4733" w:rsidRPr="00614021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Periodontoloji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ile protez ve ortodonti ilişkisi</w:t>
            </w:r>
          </w:p>
          <w:p w14:paraId="68763BE5" w14:textId="344DF622" w:rsidR="00AA4733" w:rsidRPr="00291016" w:rsidRDefault="00AA4733" w:rsidP="00AA47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61402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Sema Merve Altıngöz</w:t>
            </w:r>
          </w:p>
        </w:tc>
        <w:tc>
          <w:tcPr>
            <w:tcW w:w="3049" w:type="dxa"/>
            <w:shd w:val="clear" w:color="auto" w:fill="93B02B"/>
          </w:tcPr>
          <w:p w14:paraId="429E5533" w14:textId="70E9198E" w:rsidR="00AA4733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7138536C" w14:textId="77777777" w:rsidR="00AA4733" w:rsidRPr="00755937" w:rsidRDefault="00AA4733" w:rsidP="00AA4733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>Vaka tartışması (çocuk diş hekimliği uygulamaları)</w:t>
            </w:r>
          </w:p>
          <w:p w14:paraId="1AE4B90E" w14:textId="2E1D4C8F" w:rsidR="00AA4733" w:rsidRPr="0041286A" w:rsidRDefault="00AA4733" w:rsidP="00AA47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55937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EF670E">
              <w:rPr>
                <w:rFonts w:asciiTheme="majorHAnsi" w:hAnsiTheme="majorHAnsi" w:cstheme="majorHAnsi"/>
                <w:sz w:val="16"/>
                <w:szCs w:val="16"/>
              </w:rPr>
              <w:t>Merve Özdemir</w:t>
            </w:r>
          </w:p>
        </w:tc>
      </w:tr>
      <w:tr w:rsidR="00472270" w:rsidRPr="002D003C" w14:paraId="24CCE3B4" w14:textId="77777777" w:rsidTr="00652C8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E0A3E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CA9FB45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756F6381" w14:textId="10E68F44" w:rsidR="006670A4" w:rsidRDefault="006670A4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Ge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r</w:t>
            </w:r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iatrik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>Endodonti</w:t>
            </w:r>
            <w:proofErr w:type="spellEnd"/>
            <w:r w:rsidRPr="006670A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1EFC31B4" w14:textId="5CD5140F" w:rsidR="00B16938" w:rsidRPr="00B6482F" w:rsidRDefault="00B16938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E36115A" w14:textId="77777777" w:rsidR="00652C8C" w:rsidRDefault="00652C8C" w:rsidP="00652C8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15CE26C8" w14:textId="77777777" w:rsidR="009E2DAB" w:rsidRPr="009E2DAB" w:rsidRDefault="009E2DAB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>Minimal Çürük Lezyonlarına Modern</w:t>
            </w:r>
          </w:p>
          <w:p w14:paraId="5A8700FE" w14:textId="77777777" w:rsidR="009E2DAB" w:rsidRDefault="009E2DAB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9E2DAB">
              <w:rPr>
                <w:rFonts w:ascii="Calibri Light" w:hAnsi="Calibri Light" w:cs="Calibri Light"/>
                <w:sz w:val="16"/>
                <w:szCs w:val="16"/>
              </w:rPr>
              <w:t xml:space="preserve">Yaklaşımlar </w:t>
            </w:r>
          </w:p>
          <w:p w14:paraId="4C0B91FE" w14:textId="30CD9983" w:rsidR="00455CB2" w:rsidRPr="00652C8C" w:rsidRDefault="00652C8C" w:rsidP="009E2DAB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3859AC3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E8D0A2D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Gelişimsel anomalilere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72ECA1AD" w14:textId="13CC3099" w:rsidR="0034776E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A25E622" w14:textId="77777777" w:rsidR="00472270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7B0352F8" w14:textId="0C9A3556" w:rsidR="006D3A54" w:rsidRPr="006D3A54" w:rsidRDefault="006D3A54" w:rsidP="006D3A5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Problemi tanımlama, hipotez oluşturma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627D84B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4FEBF6B0" w14:textId="77777777" w:rsidR="00692596" w:rsidRDefault="0069259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Yer tutucu sabit ve hareketli uygulamalar</w:t>
            </w:r>
          </w:p>
          <w:p w14:paraId="4992EE4D" w14:textId="09B3C07B" w:rsidR="00692596" w:rsidRPr="0041286A" w:rsidRDefault="0069259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472270" w:rsidRPr="002D003C" w14:paraId="2A898BEC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484129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5F8BAC0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221576E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423DE38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10DA38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149061F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20A655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3DDBD8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BD9DF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630CF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F52496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6F10866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9C9B945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AD5726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993518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AAAB84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65829EE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7B7D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BF5D4A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0ECFBEB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E891EA4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9633B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68EA074F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01118E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0C0B636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BF1590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F26AD7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2F9A48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E28C000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C5AC9B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1F96C4A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8BC21A3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631A06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484837F1" w14:textId="77777777" w:rsidTr="00274534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74533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7E96BE1E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8088A31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AAA7F6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E640CC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150BCB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1653E0E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40A7D0D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6C06A9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3C3006B2" w14:textId="77777777" w:rsidTr="00274534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96FB62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5C36A87B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7EA5445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FAFE3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FB629D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803285B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6DDBC46D" w14:textId="77777777" w:rsidTr="00A3580B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7DBA20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4199433" w14:textId="5CA6EB7E" w:rsidR="00A3580B" w:rsidRDefault="00A3580B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40840DF2" w14:textId="033ACA42" w:rsidR="00072566" w:rsidRDefault="00072566" w:rsidP="00072566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Koruyucu diş hekimliği uygulamalarında lazer kullanımı</w:t>
            </w:r>
          </w:p>
          <w:p w14:paraId="075A20D7" w14:textId="7CE30C56" w:rsidR="00472270" w:rsidRPr="00072566" w:rsidRDefault="00072566" w:rsidP="00A3580B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7AA88F6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54550954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D53ABB0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DEE6669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1C7B4E86" w14:textId="77777777" w:rsidR="00852D5D" w:rsidRPr="002D003C" w:rsidRDefault="00852D5D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615E460" w14:textId="12DD79F4" w:rsidR="00472270" w:rsidRDefault="00472270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59C4D0C" w14:textId="77777777" w:rsidR="00472270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52E87F0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DA23DEB" w14:textId="03ABB329" w:rsidR="00472270" w:rsidRPr="002D003C" w:rsidRDefault="00274534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30</w:t>
            </w:r>
            <w:r w:rsidR="00472270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42E272E" w14:textId="7621F0F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NİSAN 2024</w:t>
            </w:r>
          </w:p>
          <w:p w14:paraId="49A1DC23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1870F0B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1558FB28" w14:textId="39683C0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NİSAN 2024</w:t>
            </w:r>
          </w:p>
          <w:p w14:paraId="11A7DF10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251EC2" w14:textId="1538260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NİSAN 2024</w:t>
            </w:r>
          </w:p>
          <w:p w14:paraId="5B19F04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D240B72" w14:textId="7860C99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NİSAN 2024</w:t>
            </w:r>
          </w:p>
          <w:p w14:paraId="3AD7CF9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4445A2F" w14:textId="7576550A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NİSAN 2024</w:t>
            </w:r>
          </w:p>
          <w:p w14:paraId="4D446DA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74534" w:rsidRPr="002D003C" w14:paraId="705C87C7" w14:textId="77777777" w:rsidTr="00274534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21E2D8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C6E0B3"/>
            <w:vAlign w:val="center"/>
          </w:tcPr>
          <w:p w14:paraId="30085E73" w14:textId="07BA97D4" w:rsidR="00274534" w:rsidRPr="00B54564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RAMAZAN BAYRAMI</w:t>
            </w:r>
          </w:p>
          <w:p w14:paraId="119B68CE" w14:textId="77777777" w:rsidR="00274534" w:rsidRPr="00B54564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1210633B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C1C1D7F" w14:textId="77777777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C6E0B3"/>
            <w:vAlign w:val="center"/>
          </w:tcPr>
          <w:p w14:paraId="58F5F1EE" w14:textId="0D8C178C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RAMAZAN BAYRAMI</w:t>
            </w:r>
          </w:p>
          <w:p w14:paraId="6E4F217B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CC46CB5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A4620F" w14:textId="756C7932" w:rsidR="00274534" w:rsidRPr="009B007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C6E0B3"/>
            <w:vAlign w:val="center"/>
          </w:tcPr>
          <w:p w14:paraId="52022BBF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8550D1A" w14:textId="52700F6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RAMAZAN BAYRAMI</w:t>
            </w:r>
          </w:p>
          <w:p w14:paraId="31E45DFC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0F66796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652B9E2" w14:textId="1EF757F5" w:rsidR="00274534" w:rsidRPr="004C6C6B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C6E0B3"/>
            <w:vAlign w:val="center"/>
          </w:tcPr>
          <w:p w14:paraId="311E0F24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37AE52" w14:textId="300BCF71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RAMAZAN BAYRAMI</w:t>
            </w:r>
          </w:p>
          <w:p w14:paraId="18275C41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B1E440" w14:textId="496473A6" w:rsidR="00274534" w:rsidRPr="00992B3F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C6E0B3"/>
            <w:vAlign w:val="center"/>
          </w:tcPr>
          <w:p w14:paraId="1388F16D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AFFAB4" w14:textId="0031ACCD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RAMAZAN BAYRAMI</w:t>
            </w:r>
          </w:p>
          <w:p w14:paraId="07A293FB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13AC33" w14:textId="77777777" w:rsidR="00274534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8E3A39" w14:textId="7FB0FB84" w:rsidR="00274534" w:rsidRPr="00D1470F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4534" w:rsidRPr="002D003C" w14:paraId="126F313F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8D1CCCA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C6E0B3"/>
            <w:vAlign w:val="center"/>
          </w:tcPr>
          <w:p w14:paraId="008CFAFA" w14:textId="77777777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  <w:vAlign w:val="center"/>
          </w:tcPr>
          <w:p w14:paraId="3B84E9DD" w14:textId="5D725744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750CA118" w14:textId="11F6045C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008D0AE9" w14:textId="2DB587E4" w:rsidR="00274534" w:rsidRPr="00291016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3DE8436B" w14:textId="43ADFEA6" w:rsidR="00274534" w:rsidRPr="0041286A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1E5A96A9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C106DE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C6E0B3"/>
          </w:tcPr>
          <w:p w14:paraId="5E314957" w14:textId="2E045ADE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  <w:vAlign w:val="center"/>
          </w:tcPr>
          <w:p w14:paraId="23D76E84" w14:textId="068ABF52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1AB7849D" w14:textId="2611F34C" w:rsidR="00274534" w:rsidRPr="008C1B59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0D673987" w14:textId="282AEE7A" w:rsidR="00274534" w:rsidRPr="00291016" w:rsidRDefault="00274534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4C16B640" w14:textId="050EFE59" w:rsidR="00274534" w:rsidRPr="0041286A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21353C87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45289F8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C6E0B3"/>
          </w:tcPr>
          <w:p w14:paraId="3D83A7E4" w14:textId="781EB2D0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  <w:vAlign w:val="center"/>
          </w:tcPr>
          <w:p w14:paraId="7ECCA386" w14:textId="13DA6AAF" w:rsidR="00274534" w:rsidRPr="0038355C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0BAA59BF" w14:textId="19AF7517" w:rsidR="00274534" w:rsidRPr="008C1B59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2141B6DA" w14:textId="120B7E16" w:rsidR="00274534" w:rsidRPr="00992B3F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71108117" w14:textId="2B406038" w:rsidR="00274534" w:rsidRPr="0041286A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1D7E7F51" w14:textId="77777777" w:rsidTr="00274534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5FD38C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C6E0B3"/>
          </w:tcPr>
          <w:p w14:paraId="11CB57C9" w14:textId="4CBED04B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</w:tcPr>
          <w:p w14:paraId="55802106" w14:textId="3D3B7066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561DF0F9" w14:textId="7B2BBBF5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392765C9" w14:textId="5DF0DB92" w:rsidR="00274534" w:rsidRPr="00291016" w:rsidRDefault="00274534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2C0D839A" w14:textId="5FB80D8C" w:rsidR="00274534" w:rsidRPr="00291016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4534" w:rsidRPr="002D003C" w14:paraId="79AD6860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E70E23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C6E0B3"/>
          </w:tcPr>
          <w:p w14:paraId="731601AB" w14:textId="4F49BB77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</w:tcPr>
          <w:p w14:paraId="0DCE2BF0" w14:textId="2C53D511" w:rsidR="00274534" w:rsidRPr="00291016" w:rsidRDefault="00274534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56D9EE7D" w14:textId="57D6A694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4FAA2EF6" w14:textId="7C24581C" w:rsidR="00274534" w:rsidRPr="00291016" w:rsidRDefault="00274534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615AF672" w14:textId="32EC9F75" w:rsidR="00274534" w:rsidRPr="00291016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74534" w:rsidRPr="002D003C" w14:paraId="3DB1AAB3" w14:textId="77777777" w:rsidTr="0027453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8A1979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C6E0B3"/>
          </w:tcPr>
          <w:p w14:paraId="28FFEE55" w14:textId="13B47225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</w:tcPr>
          <w:p w14:paraId="70F61357" w14:textId="2721C91D" w:rsidR="00274534" w:rsidRPr="00291016" w:rsidRDefault="00274534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56A3FB74" w14:textId="60C17047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4CBFDF36" w14:textId="195535D7" w:rsidR="00274534" w:rsidRPr="00291016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584A83DD" w14:textId="3AAE1F0D" w:rsidR="00274534" w:rsidRPr="00291016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32889421" w14:textId="77777777" w:rsidTr="00274534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3EE60B4" w14:textId="77777777" w:rsidR="00274534" w:rsidRPr="002D003C" w:rsidRDefault="00274534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C6E0B3"/>
          </w:tcPr>
          <w:p w14:paraId="4B00C4C3" w14:textId="0C8BA5A0" w:rsidR="00274534" w:rsidRPr="00291016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</w:tcPr>
          <w:p w14:paraId="778951D7" w14:textId="562D3281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</w:tcPr>
          <w:p w14:paraId="5A992346" w14:textId="77FD3EF0" w:rsidR="00274534" w:rsidRPr="00291016" w:rsidRDefault="0027453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397AC8A0" w14:textId="74FF42C2" w:rsidR="00274534" w:rsidRPr="00291016" w:rsidRDefault="00274534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</w:tcPr>
          <w:p w14:paraId="6BC2FD9E" w14:textId="44E9FD81" w:rsidR="00274534" w:rsidRPr="00291016" w:rsidRDefault="00274534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74534" w:rsidRPr="002D003C" w14:paraId="24334052" w14:textId="77777777" w:rsidTr="00274534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CA78809" w14:textId="77777777" w:rsidR="00274534" w:rsidRPr="002D003C" w:rsidRDefault="0027453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C6E0B3"/>
            <w:vAlign w:val="center"/>
          </w:tcPr>
          <w:p w14:paraId="021A9724" w14:textId="77777777" w:rsidR="00274534" w:rsidRPr="002D003C" w:rsidRDefault="0027453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  <w:vAlign w:val="center"/>
          </w:tcPr>
          <w:p w14:paraId="5124F9B2" w14:textId="77777777" w:rsidR="00274534" w:rsidRPr="002D003C" w:rsidRDefault="0027453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  <w:vAlign w:val="center"/>
          </w:tcPr>
          <w:p w14:paraId="128C15A9" w14:textId="77777777" w:rsidR="00274534" w:rsidRPr="002D003C" w:rsidRDefault="0027453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23279F68" w14:textId="77777777" w:rsidR="00274534" w:rsidRPr="002D003C" w:rsidRDefault="00274534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421B164C" w14:textId="77777777" w:rsidR="00274534" w:rsidRPr="002D003C" w:rsidRDefault="00274534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74534" w:rsidRPr="002D003C" w14:paraId="54F772FD" w14:textId="77777777" w:rsidTr="00274534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37540B" w14:textId="77777777" w:rsidR="00274534" w:rsidRPr="002D003C" w:rsidRDefault="00274534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C6E0B3"/>
            <w:vAlign w:val="center"/>
          </w:tcPr>
          <w:p w14:paraId="2EA00410" w14:textId="645D96BB" w:rsidR="00274534" w:rsidRPr="002D003C" w:rsidRDefault="00274534" w:rsidP="00A3580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6E0B3"/>
            <w:vAlign w:val="center"/>
          </w:tcPr>
          <w:p w14:paraId="4BC89A07" w14:textId="77777777" w:rsidR="00274534" w:rsidRPr="002D003C" w:rsidRDefault="0027453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C6E0B3"/>
            <w:vAlign w:val="center"/>
          </w:tcPr>
          <w:p w14:paraId="69C9CB91" w14:textId="77777777" w:rsidR="00274534" w:rsidRPr="002D003C" w:rsidRDefault="0027453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7D936F62" w14:textId="77777777" w:rsidR="00274534" w:rsidRPr="002D003C" w:rsidRDefault="0027453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C6E0B3"/>
            <w:vAlign w:val="center"/>
          </w:tcPr>
          <w:p w14:paraId="1C251085" w14:textId="77777777" w:rsidR="00274534" w:rsidRPr="002D003C" w:rsidRDefault="00274534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5B9CA58" w14:textId="77777777" w:rsidR="00472270" w:rsidRDefault="00472270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53775F9E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87D55B2" w14:textId="1D1ED9DB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D4673E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7B4D7BCE" w14:textId="4367514A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NİSAN 2024</w:t>
            </w:r>
          </w:p>
          <w:p w14:paraId="66938EA3" w14:textId="0B109B9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72DB3BE" w14:textId="2226B773" w:rsidR="00455CB2" w:rsidRDefault="00455CB2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45D3E658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6D38A3B8" w14:textId="6821D441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NİSAN 2024</w:t>
            </w:r>
          </w:p>
          <w:p w14:paraId="168BFA93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1318987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0EDBD4F" w14:textId="1887386A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2B845618" w14:textId="182D3A59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NİSAN 2024</w:t>
            </w:r>
          </w:p>
          <w:p w14:paraId="399E6396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0C5F536D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0EE79AC2" w14:textId="319EF15E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6628B541" w14:textId="0ACBAA6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NİSAN 2024</w:t>
            </w:r>
          </w:p>
          <w:p w14:paraId="6A6ADDF1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20D158AB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42BE61F8" w14:textId="7E24F228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1CC13B64" w14:textId="354B9C68" w:rsidR="00472270" w:rsidRPr="002D003C" w:rsidRDefault="00A1739A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NİSAN 2024</w:t>
            </w:r>
          </w:p>
          <w:p w14:paraId="2663F3F7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3931F3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C102C11" w14:textId="1A43641A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472270" w:rsidRPr="002D003C" w14:paraId="2A9A0F69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9C0944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E1C3983" w14:textId="77777777" w:rsidR="00472270" w:rsidRPr="00B54564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BD73F30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1BA00428" w14:textId="06413521" w:rsidR="00472270" w:rsidRPr="009B0076" w:rsidRDefault="005B5A98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772367E8" w14:textId="77777777" w:rsidR="004C6C6B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2D4FA9DB" w14:textId="77777777" w:rsidR="00FA080A" w:rsidRPr="00FA080A" w:rsidRDefault="00FA080A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  <w:p w14:paraId="64CC45B3" w14:textId="3C50F63C" w:rsidR="00FA080A" w:rsidRPr="0038355C" w:rsidRDefault="00FA080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A7E7C7B" w14:textId="77777777" w:rsidR="00FA47E8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517A3A26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</w:t>
            </w:r>
          </w:p>
          <w:p w14:paraId="0B9AD5B2" w14:textId="591597DF" w:rsidR="00C17A4A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Prof. Dr. Ercüment Önder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4E04D632" w14:textId="7D7AEF24" w:rsidR="00472270" w:rsidRPr="0038355C" w:rsidRDefault="00864B94" w:rsidP="003835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</w:tc>
      </w:tr>
      <w:tr w:rsidR="00472270" w:rsidRPr="002D003C" w14:paraId="579A21CA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4E016A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2992A49" w14:textId="77777777" w:rsidR="00472270" w:rsidRPr="00B54564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8F7DFDB" w14:textId="77777777" w:rsidR="00472270" w:rsidRPr="00291016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26C6F6CB" w14:textId="77777777" w:rsidR="0038355C" w:rsidRDefault="0038355C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85383E9" w14:textId="60F8409B" w:rsidR="0038355C" w:rsidRPr="00291016" w:rsidRDefault="0038355C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</w:tcPr>
          <w:p w14:paraId="0018F9B9" w14:textId="77777777" w:rsidR="004C6C6B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5930E6DA" w14:textId="77777777" w:rsidR="00FA080A" w:rsidRPr="00FA080A" w:rsidRDefault="00FA080A" w:rsidP="00FA080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  <w:p w14:paraId="36F87A0E" w14:textId="364361C7" w:rsidR="00FA080A" w:rsidRPr="0038355C" w:rsidRDefault="00FA080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. </w:t>
            </w:r>
            <w:proofErr w:type="spellStart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Üyes</w:t>
            </w:r>
            <w:proofErr w:type="spellEnd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proofErr w:type="spellStart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Şeydanur</w:t>
            </w:r>
            <w:proofErr w:type="spellEnd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Urhan</w:t>
            </w:r>
            <w:proofErr w:type="spellEnd"/>
            <w:r w:rsidRPr="00FA080A">
              <w:rPr>
                <w:rFonts w:asciiTheme="majorHAnsi" w:hAnsiTheme="majorHAnsi" w:cstheme="majorHAnsi"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40096B22" w14:textId="77777777" w:rsidR="0038355C" w:rsidRDefault="00472270" w:rsidP="009A016E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</w:t>
            </w:r>
            <w:r w:rsidR="0038355C">
              <w:rPr>
                <w:rFonts w:cstheme="minorHAnsi"/>
                <w:b/>
                <w:sz w:val="16"/>
                <w:szCs w:val="18"/>
              </w:rPr>
              <w:t>İ</w:t>
            </w:r>
          </w:p>
          <w:p w14:paraId="756F4107" w14:textId="3C70E324" w:rsidR="00AA4733" w:rsidRPr="0038355C" w:rsidRDefault="00AA4733" w:rsidP="009A016E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GENEL TEKRAR</w:t>
            </w:r>
          </w:p>
        </w:tc>
        <w:tc>
          <w:tcPr>
            <w:tcW w:w="3049" w:type="dxa"/>
            <w:shd w:val="clear" w:color="auto" w:fill="54B0A2"/>
          </w:tcPr>
          <w:p w14:paraId="52F4EF93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481E907F" w14:textId="57216C2C" w:rsidR="000D0349" w:rsidRPr="0041286A" w:rsidRDefault="000D0349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472270" w:rsidRPr="002D003C" w14:paraId="50C88586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0F316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2673263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4C44CFC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Sabit protezlerde vakaya göre materyal seçimi</w:t>
            </w:r>
          </w:p>
          <w:p w14:paraId="0CC38B51" w14:textId="1F055142" w:rsidR="00376837" w:rsidRPr="00376837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Elif Tuba Akçin</w:t>
            </w:r>
          </w:p>
          <w:p w14:paraId="14E803C8" w14:textId="78E0F9A3" w:rsidR="002771B1" w:rsidRPr="00291016" w:rsidRDefault="002771B1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20F9ED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3E5D9B0" w14:textId="2ED37455" w:rsidR="00455CB2" w:rsidRPr="00291016" w:rsidRDefault="00455CB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B4C6E7" w:themeFill="accent1" w:themeFillTint="66"/>
          </w:tcPr>
          <w:p w14:paraId="1262963D" w14:textId="77777777" w:rsidR="00472270" w:rsidRDefault="00472270" w:rsidP="008C1B59">
            <w:pPr>
              <w:tabs>
                <w:tab w:val="right" w:pos="2838"/>
              </w:tabs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  <w:r w:rsidR="008C1B59">
              <w:rPr>
                <w:rFonts w:cstheme="minorHAnsi"/>
                <w:b/>
                <w:bCs/>
                <w:sz w:val="16"/>
                <w:szCs w:val="18"/>
              </w:rPr>
              <w:tab/>
            </w:r>
          </w:p>
          <w:p w14:paraId="43DCFA19" w14:textId="01229FF9" w:rsidR="008C1B59" w:rsidRPr="008C1B59" w:rsidRDefault="008C1B59" w:rsidP="008C1B59">
            <w:pPr>
              <w:tabs>
                <w:tab w:val="right" w:pos="2838"/>
              </w:tabs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0F735DA9" w14:textId="0F6B9398" w:rsidR="00614021" w:rsidRPr="0038355C" w:rsidRDefault="00472270" w:rsidP="009A016E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</w:tc>
        <w:tc>
          <w:tcPr>
            <w:tcW w:w="3049" w:type="dxa"/>
            <w:shd w:val="clear" w:color="auto" w:fill="93B02B"/>
          </w:tcPr>
          <w:p w14:paraId="57DCE84C" w14:textId="3269F26D" w:rsidR="0038355C" w:rsidRPr="0041286A" w:rsidRDefault="00472270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</w:tc>
      </w:tr>
      <w:tr w:rsidR="00472270" w:rsidRPr="002D003C" w14:paraId="4B2429A2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7B73E5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71F4F1BF" w14:textId="77777777" w:rsidR="00472270" w:rsidRDefault="0047227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BDEA510" w14:textId="43784AF9" w:rsidR="00B6482F" w:rsidRPr="00291016" w:rsidRDefault="00B6482F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776EFF0C" w14:textId="296FDCD9" w:rsidR="00455CB2" w:rsidRPr="0038355C" w:rsidRDefault="0038355C" w:rsidP="00455CB2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421AA9A" w14:textId="77777777" w:rsidR="00472270" w:rsidRDefault="00472270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83B5DF3" w14:textId="285FC4B0" w:rsidR="008C1B59" w:rsidRPr="00992B3F" w:rsidRDefault="008C1B59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18903761" w14:textId="3834A818" w:rsidR="006D3A54" w:rsidRPr="00992B3F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6FA940B4" w14:textId="258614F1" w:rsidR="0057185D" w:rsidRPr="0041286A" w:rsidRDefault="00472270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</w:tc>
      </w:tr>
      <w:tr w:rsidR="00472270" w:rsidRPr="002D003C" w14:paraId="667CA752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55E0996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43A2A23F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37342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DD8EA9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ACEA6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25A8CD01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7CD6E90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F1763E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615E3A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568BCE7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23979F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0182C4E7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2BD8AB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4823F6D5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26C113A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1B07EA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200B829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49D8184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7E9AA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005362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8BB875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73042E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124A48E2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0C87B82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7636D66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30CD4C1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EDA011" w14:textId="77777777" w:rsidR="00472270" w:rsidRPr="00291016" w:rsidRDefault="00472270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shd w:val="clear" w:color="auto" w:fill="FFC000" w:themeFill="accent4"/>
          </w:tcPr>
          <w:p w14:paraId="0D229A79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CD5D3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CF3A62A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A3A8109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7174FFB2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082502B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16664E2C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6DAAF9D" w14:textId="77777777" w:rsidR="00472270" w:rsidRPr="002D003C" w:rsidRDefault="00472270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E8FE5A3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0169829F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47C4D086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4807873" w14:textId="77777777" w:rsidR="00472270" w:rsidRPr="00291016" w:rsidRDefault="00472270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F99BBEE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7CB5F5F" w14:textId="77777777" w:rsidR="00472270" w:rsidRPr="00291016" w:rsidRDefault="00472270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1016850C" w14:textId="77777777" w:rsidR="00472270" w:rsidRDefault="00472270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AFAE66A" w14:textId="77777777" w:rsidR="00472270" w:rsidRPr="00291016" w:rsidRDefault="00472270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472270" w:rsidRPr="002D003C" w14:paraId="22E530C9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D1A368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1E76BA2E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BD131AE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336BB82E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68579A1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997E2D1" w14:textId="77777777" w:rsidR="00472270" w:rsidRPr="002D003C" w:rsidRDefault="00472270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472270" w:rsidRPr="002D003C" w14:paraId="24214004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D8D6616" w14:textId="77777777" w:rsidR="00472270" w:rsidRPr="002D003C" w:rsidRDefault="00472270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F11A2A1" w14:textId="77777777" w:rsidR="00472270" w:rsidRDefault="0007256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32E25AFC" w14:textId="77777777" w:rsidR="006203A5" w:rsidRPr="006203A5" w:rsidRDefault="006203A5" w:rsidP="00C96BA7">
            <w:pPr>
              <w:rPr>
                <w:rFonts w:cstheme="minorHAnsi"/>
                <w:sz w:val="16"/>
                <w:szCs w:val="16"/>
              </w:rPr>
            </w:pPr>
            <w:r w:rsidRPr="006203A5">
              <w:rPr>
                <w:rFonts w:cstheme="minorHAnsi"/>
                <w:sz w:val="16"/>
                <w:szCs w:val="16"/>
              </w:rPr>
              <w:t>Çocuk diş hekimliğinde lazer uygulamaları</w:t>
            </w:r>
          </w:p>
          <w:p w14:paraId="44923661" w14:textId="4655B5F2" w:rsidR="006203A5" w:rsidRPr="002D003C" w:rsidRDefault="006203A5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203A5">
              <w:rPr>
                <w:rFonts w:cstheme="minorHAnsi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383CFFA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7289066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A384DA8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D07ED24" w14:textId="77777777" w:rsidR="00472270" w:rsidRPr="002D003C" w:rsidRDefault="00472270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8F08A57" w14:textId="77777777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6F778969" w14:textId="6DC8EE35" w:rsidR="00E17ADA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06755EC" w14:textId="27582384" w:rsidR="00836A39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C74C26" w14:textId="69D97699" w:rsidR="00A57DD2" w:rsidRDefault="00A57DD2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37B00FF1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799C8FF9" w14:textId="48B146B2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D4673E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064C3E45" w14:textId="6E375877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NİSAN 2024</w:t>
            </w:r>
          </w:p>
          <w:p w14:paraId="3410AB1A" w14:textId="77777777" w:rsidR="00455CB2" w:rsidRDefault="00472270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E80D597" w14:textId="77777777" w:rsidR="00455CB2" w:rsidRDefault="00455CB2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59F5894F" w14:textId="6B0B8596" w:rsidR="00455CB2" w:rsidRPr="002D003C" w:rsidRDefault="00455CB2" w:rsidP="00455CB2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F0000"/>
            <w:vAlign w:val="center"/>
          </w:tcPr>
          <w:p w14:paraId="3BA17131" w14:textId="61E0E59D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NİSAN 2024</w:t>
            </w:r>
          </w:p>
          <w:p w14:paraId="33C2AF45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4ECAC40E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B80484E" w14:textId="1E22AFE5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4362BA91" w14:textId="25A9F044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NİSAN 2024</w:t>
            </w:r>
          </w:p>
          <w:p w14:paraId="744F79CF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2800EF8A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3D9C2B89" w14:textId="53D02CB2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2B3EFEF6" w14:textId="373F4B9F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 NİSAN 2024</w:t>
            </w:r>
          </w:p>
          <w:p w14:paraId="5773F857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70AFDFF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2AC7F531" w14:textId="46F245FE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0000"/>
            <w:vAlign w:val="center"/>
          </w:tcPr>
          <w:p w14:paraId="541619C3" w14:textId="5EF4AF7B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26 NİSAN 2024</w:t>
            </w:r>
          </w:p>
          <w:p w14:paraId="027F33AB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64EDDBB8" w14:textId="77777777" w:rsidR="000D0349" w:rsidRDefault="000D0349" w:rsidP="000D0349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ARASINAV HAFTASI</w:t>
            </w:r>
          </w:p>
          <w:p w14:paraId="6EE73A2F" w14:textId="1BBED1B1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D4673E" w:rsidRPr="002D003C" w14:paraId="2DA7FAFD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860558E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2BF33F4" w14:textId="77777777" w:rsidR="00D4673E" w:rsidRPr="00B54564" w:rsidRDefault="00D4673E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C38EBCA" w14:textId="77777777" w:rsidR="00D4673E" w:rsidRPr="00291016" w:rsidRDefault="00D4673E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009193"/>
            <w:vAlign w:val="center"/>
          </w:tcPr>
          <w:p w14:paraId="42DDB0E7" w14:textId="31DB52E2" w:rsidR="00D4673E" w:rsidRPr="00D4673E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4673E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23 NİSAN ULUSAL EGEMENLİK VE ÇOCUK BAYRAMI</w:t>
            </w:r>
          </w:p>
          <w:p w14:paraId="4DD872B2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B4FC45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BA572F" w14:textId="69F6D44E" w:rsidR="00D4673E" w:rsidRPr="009B0076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5DAF85C2" w14:textId="5CB4250F" w:rsidR="00D4673E" w:rsidRPr="00203008" w:rsidRDefault="00D4673E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31AB3B98" w14:textId="7106CA9E" w:rsidR="00D4673E" w:rsidRPr="00992B3F" w:rsidRDefault="00D4673E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27CC9129" w14:textId="77777777" w:rsidR="00D4673E" w:rsidRDefault="00D4673E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06D85C13" w14:textId="70C1B103" w:rsidR="003C4AE6" w:rsidRDefault="003C4AE6" w:rsidP="003C4AE6">
            <w:pPr>
              <w:jc w:val="center"/>
              <w:rPr>
                <w:rFonts w:cstheme="minorHAnsi"/>
                <w:sz w:val="16"/>
                <w:szCs w:val="16"/>
              </w:rPr>
            </w:pPr>
            <w:r w:rsidRPr="003C4AE6">
              <w:rPr>
                <w:rFonts w:cstheme="minorHAnsi"/>
                <w:sz w:val="16"/>
                <w:szCs w:val="16"/>
              </w:rPr>
              <w:t>Fotoğraf makinesinin klinik kullanımı ve bakımı</w:t>
            </w:r>
          </w:p>
          <w:p w14:paraId="4DDA8EAA" w14:textId="549FEC4B" w:rsidR="003C4AE6" w:rsidRPr="003C4AE6" w:rsidRDefault="003C4AE6" w:rsidP="003C4AE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  <w:p w14:paraId="111A0113" w14:textId="1E1B5D83" w:rsidR="00D4673E" w:rsidRPr="00D1470F" w:rsidRDefault="00D4673E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D4673E" w:rsidRPr="002D003C" w14:paraId="7ED4BECE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48185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64F99B57" w14:textId="77777777" w:rsidR="00D4673E" w:rsidRPr="00B54564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6C93225" w14:textId="77777777" w:rsidR="00D4673E" w:rsidRPr="00291016" w:rsidRDefault="00D4673E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7CAAC" w:themeFill="accent2" w:themeFillTint="66"/>
            <w:vAlign w:val="center"/>
          </w:tcPr>
          <w:p w14:paraId="7F95919A" w14:textId="4D4085FE" w:rsidR="00D4673E" w:rsidRPr="00203008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</w:tcPr>
          <w:p w14:paraId="27FFAAD2" w14:textId="3951D217" w:rsidR="00D4673E" w:rsidRPr="00203008" w:rsidRDefault="00D4673E" w:rsidP="00203008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6490718" w14:textId="24DBD6DB" w:rsidR="00D4673E" w:rsidRPr="00203008" w:rsidRDefault="00D4673E" w:rsidP="009A016E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</w:tc>
        <w:tc>
          <w:tcPr>
            <w:tcW w:w="3049" w:type="dxa"/>
            <w:shd w:val="clear" w:color="auto" w:fill="54B0A2"/>
          </w:tcPr>
          <w:p w14:paraId="66D44D23" w14:textId="77777777" w:rsidR="00D4673E" w:rsidRDefault="00D4673E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07899F0F" w14:textId="77777777" w:rsidR="003C4AE6" w:rsidRPr="000D0349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planlama-I</w:t>
            </w:r>
          </w:p>
          <w:p w14:paraId="66B6A29F" w14:textId="45A7A823" w:rsidR="003C4AE6" w:rsidRDefault="003C4AE6" w:rsidP="003C4AE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  <w:p w14:paraId="0AA1DE2B" w14:textId="1ADF36DF" w:rsidR="00D4673E" w:rsidRPr="0041286A" w:rsidRDefault="00D4673E" w:rsidP="000D0349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D4673E" w:rsidRPr="002D003C" w14:paraId="74534BE1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A8E4F7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4CBE54D4" w14:textId="77777777" w:rsidR="00D4673E" w:rsidRDefault="00D4673E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6464A295" w14:textId="5754F158" w:rsidR="00D4673E" w:rsidRPr="004A3B24" w:rsidRDefault="00D4673E" w:rsidP="0027453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7CAAC" w:themeFill="accent2" w:themeFillTint="66"/>
            <w:vAlign w:val="center"/>
          </w:tcPr>
          <w:p w14:paraId="03BE1995" w14:textId="33793DB1" w:rsidR="00D4673E" w:rsidRPr="00203008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B4C6E7" w:themeFill="accent1" w:themeFillTint="66"/>
          </w:tcPr>
          <w:p w14:paraId="411AF7F1" w14:textId="77777777" w:rsidR="00D4673E" w:rsidRDefault="00D4673E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3FCF6430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>Dudak damak yarıkları</w:t>
            </w:r>
          </w:p>
          <w:p w14:paraId="7A9BA329" w14:textId="12436EDD" w:rsidR="00A84B4A" w:rsidRDefault="00A84B4A" w:rsidP="00A84B4A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>. Üyesi İlknur Çağlı Karcı</w:t>
            </w:r>
          </w:p>
          <w:p w14:paraId="2EE80860" w14:textId="5D408308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16961AE7" w14:textId="25E86B2F" w:rsidR="00D4673E" w:rsidRPr="00203008" w:rsidRDefault="00D4673E" w:rsidP="009A016E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</w:tc>
        <w:tc>
          <w:tcPr>
            <w:tcW w:w="3049" w:type="dxa"/>
            <w:shd w:val="clear" w:color="auto" w:fill="93B02B"/>
          </w:tcPr>
          <w:p w14:paraId="1B5A03AA" w14:textId="77777777" w:rsidR="00D4673E" w:rsidRDefault="00D4673E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1792C319" w14:textId="10E7A923" w:rsidR="00D4673E" w:rsidRPr="0041286A" w:rsidRDefault="00D4673E" w:rsidP="0027453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D4673E" w:rsidRPr="002D003C" w14:paraId="26448AA9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A92E09D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12C655E" w14:textId="77777777" w:rsidR="00D4673E" w:rsidRDefault="00D4673E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FBFB3D7" w14:textId="7D095460" w:rsidR="00D4673E" w:rsidRPr="00B6482F" w:rsidRDefault="00D4673E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C45911" w:themeFill="accent2" w:themeFillShade="BF"/>
            <w:vAlign w:val="center"/>
          </w:tcPr>
          <w:p w14:paraId="6862F98C" w14:textId="3D3BAC72" w:rsidR="00D4673E" w:rsidRPr="0038355C" w:rsidRDefault="00D4673E" w:rsidP="00C96BA7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B4C6E7" w:themeFill="accent1" w:themeFillTint="66"/>
          </w:tcPr>
          <w:p w14:paraId="0DB8C591" w14:textId="77777777" w:rsidR="00D4673E" w:rsidRDefault="00D4673E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D73BA29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>Dudak damak yarıkları</w:t>
            </w:r>
          </w:p>
          <w:p w14:paraId="7C40CFE0" w14:textId="3BB9A56A" w:rsidR="00A84B4A" w:rsidRDefault="00A84B4A" w:rsidP="00A84B4A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>. Üyesi İlknur Çağlı Karcı</w:t>
            </w:r>
          </w:p>
          <w:p w14:paraId="380C63C6" w14:textId="355371C6" w:rsidR="00D4673E" w:rsidRPr="00992B3F" w:rsidRDefault="00D4673E" w:rsidP="008C1B5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662FD78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4E5C7CB1" w14:textId="0EEFBC66" w:rsidR="00D4673E" w:rsidRPr="00992B3F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67171" w:themeFill="background2" w:themeFillShade="80"/>
          </w:tcPr>
          <w:p w14:paraId="48930203" w14:textId="77777777" w:rsidR="00D4673E" w:rsidRDefault="00D4673E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  <w:t>PEDODONTİ</w:t>
            </w:r>
          </w:p>
          <w:p w14:paraId="4EEDE894" w14:textId="77777777" w:rsidR="0009250B" w:rsidRDefault="0009250B" w:rsidP="0009250B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Yer kazandırıcı sabit ve hareketli uygulamalar</w:t>
            </w:r>
          </w:p>
          <w:p w14:paraId="4D28835E" w14:textId="18005155" w:rsidR="00D4673E" w:rsidRPr="0041286A" w:rsidRDefault="0009250B" w:rsidP="0009250B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D4673E" w:rsidRPr="002D003C" w14:paraId="5825AE12" w14:textId="77777777" w:rsidTr="00C96BA7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E88433F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3C889729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F1BE07A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FFC000" w:themeFill="accent4"/>
          </w:tcPr>
          <w:p w14:paraId="767787A4" w14:textId="7358DF3E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29B8E85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B76C8C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BCBDD60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F86D4A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3857951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28BCC33" w14:textId="77777777" w:rsidR="00D4673E" w:rsidRPr="00291016" w:rsidRDefault="00D4673E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D4673E" w:rsidRPr="002D003C" w14:paraId="54DF07B0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93D7CF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1ACAEFED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FFC000" w:themeFill="accent4"/>
          </w:tcPr>
          <w:p w14:paraId="5220697C" w14:textId="2DA02284" w:rsidR="00D4673E" w:rsidRPr="00291016" w:rsidRDefault="00D4673E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C000" w:themeFill="accent4"/>
          </w:tcPr>
          <w:p w14:paraId="407BA292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218A3C9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65053AC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2A6DEC7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46BD4458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5F3CBD1" w14:textId="77777777" w:rsidR="00D4673E" w:rsidRPr="00291016" w:rsidRDefault="00D4673E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D4673E" w:rsidRPr="002D003C" w14:paraId="3AD02A25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36C0F5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E953E8F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FFC000" w:themeFill="accent4"/>
          </w:tcPr>
          <w:p w14:paraId="33CB9126" w14:textId="072EE8A8" w:rsidR="00D4673E" w:rsidRPr="00291016" w:rsidRDefault="00D4673E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FFC000" w:themeFill="accent4"/>
          </w:tcPr>
          <w:p w14:paraId="238C1E59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174F102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E4EA7CE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8847A6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931A5E3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B5D599" w14:textId="77777777" w:rsidR="00D4673E" w:rsidRPr="00291016" w:rsidRDefault="00D4673E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D4673E" w:rsidRPr="002D003C" w14:paraId="4C1F6246" w14:textId="77777777" w:rsidTr="00C96BA7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EEDA5EE" w14:textId="77777777" w:rsidR="00D4673E" w:rsidRPr="002D003C" w:rsidRDefault="00D4673E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5E038928" w14:textId="77777777" w:rsidR="00D4673E" w:rsidRPr="00291016" w:rsidRDefault="00D4673E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vMerge/>
            <w:shd w:val="clear" w:color="auto" w:fill="FFC000" w:themeFill="accent4"/>
          </w:tcPr>
          <w:p w14:paraId="48B19A5F" w14:textId="53F20822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nil"/>
            </w:tcBorders>
            <w:shd w:val="clear" w:color="auto" w:fill="FFC000" w:themeFill="accent4"/>
          </w:tcPr>
          <w:p w14:paraId="607C1C5B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58B3D7" w14:textId="77777777" w:rsidR="00D4673E" w:rsidRPr="00291016" w:rsidRDefault="00D4673E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9F7FE59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9E55B80" w14:textId="77777777" w:rsidR="00D4673E" w:rsidRPr="00291016" w:rsidRDefault="00D4673E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5EF3F5B2" w14:textId="77777777" w:rsidR="00D4673E" w:rsidRDefault="00D4673E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0259058" w14:textId="77777777" w:rsidR="00D4673E" w:rsidRPr="00291016" w:rsidRDefault="00D4673E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D4673E" w:rsidRPr="002D003C" w14:paraId="74792987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9FD41" w14:textId="77777777" w:rsidR="00D4673E" w:rsidRPr="002D003C" w:rsidRDefault="00D4673E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945A10B" w14:textId="77777777" w:rsidR="00D4673E" w:rsidRPr="002D003C" w:rsidRDefault="00D4673E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  <w:vAlign w:val="center"/>
          </w:tcPr>
          <w:p w14:paraId="7F401BB4" w14:textId="77777777" w:rsidR="00D4673E" w:rsidRPr="002D003C" w:rsidRDefault="00D4673E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5973BA35" w14:textId="77777777" w:rsidR="00D4673E" w:rsidRPr="002D003C" w:rsidRDefault="00D4673E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7BB59CC" w14:textId="77777777" w:rsidR="00D4673E" w:rsidRPr="002D003C" w:rsidRDefault="00D4673E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970B914" w14:textId="77777777" w:rsidR="00D4673E" w:rsidRPr="002D003C" w:rsidRDefault="00D4673E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D4673E" w:rsidRPr="002D003C" w14:paraId="379CE78A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3B0438" w14:textId="77777777" w:rsidR="00D4673E" w:rsidRPr="002D003C" w:rsidRDefault="00D4673E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71631789" w14:textId="77777777" w:rsidR="00D4673E" w:rsidRPr="00072566" w:rsidRDefault="00D4673E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5E1DD300" w14:textId="3F61412F" w:rsidR="00D4673E" w:rsidRPr="002D003C" w:rsidRDefault="00D4673E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  <w:vAlign w:val="center"/>
          </w:tcPr>
          <w:p w14:paraId="39348E1A" w14:textId="77777777" w:rsidR="00D4673E" w:rsidRPr="002D003C" w:rsidRDefault="00D4673E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03C52E3" w14:textId="77777777" w:rsidR="00D4673E" w:rsidRPr="002D003C" w:rsidRDefault="00D4673E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544A755" w14:textId="77777777" w:rsidR="00D4673E" w:rsidRPr="002D003C" w:rsidRDefault="00D4673E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5D42BB1" w14:textId="77777777" w:rsidR="00D4673E" w:rsidRPr="002D003C" w:rsidRDefault="00D4673E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3B793B7A" w14:textId="77777777" w:rsidR="00836A39" w:rsidRPr="002D003C" w:rsidRDefault="00836A39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34D1075" w14:textId="277BA939" w:rsidR="00E17ADA" w:rsidRPr="002D003C" w:rsidRDefault="00E17ADA" w:rsidP="00E17ADA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15D75577" w14:textId="05444A2D" w:rsidR="00C915C4" w:rsidRDefault="00C915C4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472270" w:rsidRPr="002D003C" w14:paraId="195FC4E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052C2AB" w14:textId="2A10A0B7" w:rsidR="00472270" w:rsidRPr="002D003C" w:rsidRDefault="00472270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D4673E">
              <w:rPr>
                <w:rFonts w:cstheme="minorHAnsi"/>
                <w:b/>
                <w:sz w:val="16"/>
                <w:szCs w:val="16"/>
              </w:rPr>
              <w:t>3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7202D816" w14:textId="78D11519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NİSAN 2024</w:t>
            </w:r>
          </w:p>
          <w:p w14:paraId="7228A625" w14:textId="77777777" w:rsidR="00472270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C7AD7D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FB763CB" w14:textId="574BCEE8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NİSAN 2024</w:t>
            </w:r>
          </w:p>
          <w:p w14:paraId="297C32EC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A48D9" w14:textId="6C3C327D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1 </w:t>
            </w:r>
            <w:r w:rsidR="008305AE">
              <w:rPr>
                <w:rFonts w:cstheme="minorHAnsi"/>
                <w:b/>
                <w:sz w:val="16"/>
                <w:szCs w:val="16"/>
              </w:rPr>
              <w:t>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="00741DFE">
              <w:rPr>
                <w:rFonts w:cstheme="minorHAnsi"/>
                <w:b/>
                <w:sz w:val="16"/>
                <w:szCs w:val="16"/>
              </w:rPr>
              <w:t>202</w:t>
            </w:r>
            <w:r w:rsidR="008305AE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18980C1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31D3061" w14:textId="3B8C5F0A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1D59890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A4A7CF1" w14:textId="5478F0B1" w:rsidR="00472270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26A815F9" w14:textId="77777777" w:rsidR="00472270" w:rsidRPr="002D003C" w:rsidRDefault="00472270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81574" w:rsidRPr="002D003C" w14:paraId="01657269" w14:textId="77777777" w:rsidTr="0038355C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A129F47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7751ED8" w14:textId="77777777" w:rsidR="00181574" w:rsidRPr="00B54564" w:rsidRDefault="00181574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32CF2DA" w14:textId="77777777" w:rsidR="00181574" w:rsidRPr="00291016" w:rsidRDefault="00181574" w:rsidP="0038355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03E331B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22328768" w14:textId="77777777" w:rsidR="00181574" w:rsidRPr="004C7541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immünosupresif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ilaç kullanan hastalara yaklaşım</w:t>
            </w:r>
          </w:p>
          <w:p w14:paraId="5E6D5961" w14:textId="07816BA3" w:rsidR="00181574" w:rsidRPr="009B0076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vMerge w:val="restart"/>
            <w:shd w:val="clear" w:color="auto" w:fill="C5E0B3" w:themeFill="accent6" w:themeFillTint="66"/>
            <w:vAlign w:val="center"/>
          </w:tcPr>
          <w:p w14:paraId="66B4C18B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71E051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B74FB5" w14:textId="74EF6287" w:rsidR="00181574" w:rsidRPr="0018157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181574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1 MAYIS EMEK VE DAYANIŞMA GÜNÜ</w:t>
            </w:r>
          </w:p>
          <w:p w14:paraId="297982C9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40AC352" w14:textId="13E7258D" w:rsidR="00181574" w:rsidRPr="004C6C6B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CA95F9"/>
            <w:vAlign w:val="center"/>
          </w:tcPr>
          <w:p w14:paraId="29141962" w14:textId="77777777" w:rsidR="00181574" w:rsidRDefault="00181574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28C22FBC" w14:textId="77777777" w:rsidR="00C17A4A" w:rsidRDefault="00C17A4A" w:rsidP="003835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Non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odontojenik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 xml:space="preserve"> tümörler</w:t>
            </w:r>
          </w:p>
          <w:p w14:paraId="4BF3D58A" w14:textId="126F3500" w:rsidR="00181574" w:rsidRPr="00992B3F" w:rsidRDefault="00C17A4A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6"/>
            <w:vAlign w:val="center"/>
          </w:tcPr>
          <w:p w14:paraId="1219502E" w14:textId="77777777" w:rsidR="00181574" w:rsidRDefault="00181574" w:rsidP="0038355C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4E902E5B" w14:textId="77777777" w:rsidR="003C4AE6" w:rsidRDefault="003C4AE6" w:rsidP="003C4AE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Masaüstü makro fotoğrafçılık</w:t>
            </w:r>
          </w:p>
          <w:p w14:paraId="6453E42D" w14:textId="57601C35" w:rsidR="003C4AE6" w:rsidRPr="003C4AE6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181574" w:rsidRPr="002D003C" w14:paraId="218C59A8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E2D460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7FA437D" w14:textId="77777777" w:rsidR="00181574" w:rsidRPr="00B5456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6FBE4DF" w14:textId="77777777" w:rsidR="00181574" w:rsidRPr="00291016" w:rsidRDefault="00181574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7F85210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51FBC1E" w14:textId="77777777" w:rsidR="009C11F3" w:rsidRPr="00455CB2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Tükürük bezi hastalıkları ve görüntüleme yöntemleri</w:t>
            </w:r>
          </w:p>
          <w:p w14:paraId="588801B2" w14:textId="4D809740" w:rsidR="00181574" w:rsidRPr="0038355C" w:rsidRDefault="009C11F3" w:rsidP="009C11F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vMerge/>
            <w:shd w:val="clear" w:color="auto" w:fill="C5E0B3" w:themeFill="accent6" w:themeFillTint="66"/>
          </w:tcPr>
          <w:p w14:paraId="74B5FCD3" w14:textId="3ED91C6C" w:rsidR="00181574" w:rsidRPr="004C6C6B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223AF961" w14:textId="77777777" w:rsidR="00181574" w:rsidRDefault="00181574" w:rsidP="0038355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B7DD0BC" w14:textId="77777777" w:rsidR="00181574" w:rsidRDefault="00181574" w:rsidP="0038355C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Yaşlı ve engelli bireylerde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04B131D4" w14:textId="34BD959D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54B0A3"/>
          </w:tcPr>
          <w:p w14:paraId="31E868E0" w14:textId="77777777" w:rsidR="00181574" w:rsidRDefault="00181574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4DCF56A1" w14:textId="77777777" w:rsidR="003C4AE6" w:rsidRPr="000D0349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planlama-I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I</w:t>
            </w:r>
          </w:p>
          <w:p w14:paraId="1CD13935" w14:textId="263B3FF9" w:rsidR="00181574" w:rsidRPr="0041286A" w:rsidRDefault="003C4AE6" w:rsidP="003C4AE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. Üyesi Nazire Esra Özer</w:t>
            </w:r>
          </w:p>
        </w:tc>
      </w:tr>
      <w:tr w:rsidR="00181574" w:rsidRPr="002D003C" w14:paraId="72E0E206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0584CBD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3E4633DF" w14:textId="77777777" w:rsidR="00181574" w:rsidRDefault="00181574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0BB9083" w14:textId="77777777" w:rsidR="00376837" w:rsidRPr="004A3B24" w:rsidRDefault="00376837" w:rsidP="0037683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>İndirekt</w:t>
            </w:r>
            <w:proofErr w:type="spellEnd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>laminate</w:t>
            </w:r>
            <w:proofErr w:type="spellEnd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>veneer</w:t>
            </w:r>
            <w:proofErr w:type="spellEnd"/>
            <w:r w:rsidRPr="004A3B24"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7684A5CE" w14:textId="66A3DFBB" w:rsidR="00181574" w:rsidRPr="00291016" w:rsidRDefault="00376837" w:rsidP="0037683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A3B2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 w:rsidRPr="004A3B2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 w:rsidRPr="004A3B24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 Üyesi Hamiyet Güngör Erdoğan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6CA68869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5920FF1D" w14:textId="77777777" w:rsidR="00181574" w:rsidRDefault="009C11F3" w:rsidP="0038355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Lenfatik sistem</w:t>
            </w:r>
          </w:p>
          <w:p w14:paraId="59D9C40C" w14:textId="2B616883" w:rsidR="009C11F3" w:rsidRPr="00291016" w:rsidRDefault="009C11F3" w:rsidP="0038355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vMerge/>
            <w:shd w:val="clear" w:color="auto" w:fill="B4C6E7" w:themeFill="accent1" w:themeFillTint="66"/>
          </w:tcPr>
          <w:p w14:paraId="1242F613" w14:textId="4CCBF342" w:rsidR="00181574" w:rsidRPr="00181574" w:rsidRDefault="00181574" w:rsidP="0038355C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68216F4A" w14:textId="77777777" w:rsidR="00181574" w:rsidRDefault="00181574" w:rsidP="0038355C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65B7601E" w14:textId="77777777" w:rsidR="00181574" w:rsidRDefault="00181574" w:rsidP="0038355C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Yaşlı ve engelli bireylerde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614021">
              <w:rPr>
                <w:rFonts w:cstheme="minorHAnsi"/>
                <w:sz w:val="16"/>
                <w:szCs w:val="18"/>
              </w:rPr>
              <w:t xml:space="preserve"> yaklaşım</w:t>
            </w:r>
          </w:p>
          <w:p w14:paraId="2DE6F817" w14:textId="46EF50DD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5E4B31E4" w14:textId="77777777" w:rsidR="00181574" w:rsidRDefault="00181574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63FDB21A" w14:textId="77777777" w:rsidR="007B2BD4" w:rsidRDefault="007B2BD4" w:rsidP="007B2BD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10C8653F" w14:textId="13CD6EB4" w:rsidR="00181574" w:rsidRPr="0041286A" w:rsidRDefault="007B2BD4" w:rsidP="007B2BD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Pelin Aydın</w:t>
            </w:r>
          </w:p>
        </w:tc>
      </w:tr>
      <w:tr w:rsidR="00181574" w:rsidRPr="002D003C" w14:paraId="1178CBF3" w14:textId="77777777" w:rsidTr="0038355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4BEC9A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0FB3536" w14:textId="77777777" w:rsidR="00181574" w:rsidRDefault="00181574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27D0BBEE" w14:textId="77777777" w:rsidR="00812AAC" w:rsidRDefault="00812AAC" w:rsidP="0038355C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12AAC">
              <w:rPr>
                <w:rFonts w:asciiTheme="majorHAnsi" w:hAnsiTheme="majorHAnsi" w:cstheme="majorHAnsi"/>
                <w:sz w:val="16"/>
                <w:szCs w:val="16"/>
              </w:rPr>
              <w:t xml:space="preserve">Diş Anomalilerinde </w:t>
            </w:r>
            <w:proofErr w:type="spellStart"/>
            <w:r w:rsidRPr="00812AAC">
              <w:rPr>
                <w:rFonts w:asciiTheme="majorHAnsi" w:hAnsiTheme="majorHAnsi" w:cstheme="majorHAnsi"/>
                <w:sz w:val="16"/>
                <w:szCs w:val="16"/>
              </w:rPr>
              <w:t>Endodontik</w:t>
            </w:r>
            <w:proofErr w:type="spellEnd"/>
            <w:r w:rsidRPr="00812AAC">
              <w:rPr>
                <w:rFonts w:asciiTheme="majorHAnsi" w:hAnsiTheme="majorHAnsi" w:cstheme="majorHAnsi"/>
                <w:sz w:val="16"/>
                <w:szCs w:val="16"/>
              </w:rPr>
              <w:t xml:space="preserve"> Tedavi </w:t>
            </w:r>
          </w:p>
          <w:p w14:paraId="53C0A37D" w14:textId="29F7F077" w:rsidR="00181574" w:rsidRPr="00291016" w:rsidRDefault="00181574" w:rsidP="0038355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18923835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3C8311DC" w14:textId="77777777" w:rsidR="00181574" w:rsidRDefault="00181574" w:rsidP="0038355C">
            <w:pPr>
              <w:jc w:val="both"/>
              <w:rPr>
                <w:rFonts w:ascii="Calibri Light" w:hAnsi="Calibri Light" w:cs="Calibri Light"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>Minimal Çürük Lezyonlarına Modern Yaklaşımlar</w:t>
            </w:r>
          </w:p>
          <w:p w14:paraId="204CE08F" w14:textId="0B50FF24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B427D5">
              <w:rPr>
                <w:rFonts w:ascii="Calibri Light" w:hAnsi="Calibri Light" w:cs="Calibri Light"/>
                <w:sz w:val="16"/>
                <w:szCs w:val="16"/>
              </w:rPr>
              <w:t xml:space="preserve">Dr. </w:t>
            </w:r>
            <w:proofErr w:type="spellStart"/>
            <w:r w:rsidRPr="00B427D5">
              <w:rPr>
                <w:rFonts w:ascii="Calibri Light" w:hAnsi="Calibri Light" w:cs="Calibri Light"/>
                <w:sz w:val="16"/>
                <w:szCs w:val="16"/>
              </w:rPr>
              <w:t>Öğr</w:t>
            </w:r>
            <w:proofErr w:type="spellEnd"/>
            <w:r w:rsidRPr="00B427D5">
              <w:rPr>
                <w:rFonts w:ascii="Calibri Light" w:hAnsi="Calibri Light" w:cs="Calibri Light"/>
                <w:sz w:val="16"/>
                <w:szCs w:val="16"/>
              </w:rPr>
              <w:t>. Üyesi Sema Yazıcı Akbıyık</w:t>
            </w:r>
          </w:p>
        </w:tc>
        <w:tc>
          <w:tcPr>
            <w:tcW w:w="3054" w:type="dxa"/>
            <w:vMerge/>
            <w:shd w:val="clear" w:color="auto" w:fill="B4C6E7" w:themeFill="accent1" w:themeFillTint="66"/>
          </w:tcPr>
          <w:p w14:paraId="404F81E0" w14:textId="473FF95A" w:rsidR="00181574" w:rsidRPr="00992B3F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27EB2A7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4536437E" w14:textId="61988C9A" w:rsidR="00181574" w:rsidRPr="00992B3F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Kaynak tarama, makale inceleme ve eleştirme</w:t>
            </w:r>
          </w:p>
        </w:tc>
        <w:tc>
          <w:tcPr>
            <w:tcW w:w="3049" w:type="dxa"/>
            <w:shd w:val="clear" w:color="auto" w:fill="767171"/>
          </w:tcPr>
          <w:p w14:paraId="0990C952" w14:textId="77777777" w:rsidR="00181574" w:rsidRDefault="00181574" w:rsidP="0038355C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  <w:t>PEDODONTİ</w:t>
            </w:r>
          </w:p>
          <w:p w14:paraId="47A57E59" w14:textId="77777777" w:rsidR="0009250B" w:rsidRDefault="0009250B" w:rsidP="0009250B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sz w:val="16"/>
                <w:szCs w:val="16"/>
              </w:rPr>
            </w:pPr>
            <w:r w:rsidRPr="009857D5">
              <w:rPr>
                <w:rFonts w:asciiTheme="majorHAnsi" w:hAnsiTheme="majorHAnsi" w:cstheme="majorHAnsi"/>
                <w:sz w:val="16"/>
                <w:szCs w:val="16"/>
              </w:rPr>
              <w:t xml:space="preserve">Çocuk protezleri ve çocuklarda </w:t>
            </w:r>
            <w:proofErr w:type="spellStart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>implant</w:t>
            </w:r>
            <w:proofErr w:type="spellEnd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 xml:space="preserve"> uygulamaları </w:t>
            </w:r>
          </w:p>
          <w:p w14:paraId="4DC81FCD" w14:textId="32ED01F0" w:rsidR="00181574" w:rsidRPr="0041286A" w:rsidRDefault="0009250B" w:rsidP="0009250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DA2D3D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181574" w:rsidRPr="002D003C" w14:paraId="7040D5A5" w14:textId="77777777" w:rsidTr="00CD2D81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234DFE6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217E645B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8DCBCD2" w14:textId="77777777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7447BE3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95184C3" w14:textId="77777777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vMerge/>
            <w:shd w:val="clear" w:color="auto" w:fill="FFC000" w:themeFill="accent4"/>
          </w:tcPr>
          <w:p w14:paraId="6405ED94" w14:textId="7C4DCB62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217A31B7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8E3254F" w14:textId="67D1FEDD" w:rsidR="00181574" w:rsidRPr="00291016" w:rsidRDefault="00181574" w:rsidP="0038355C">
            <w:pPr>
              <w:shd w:val="clear" w:color="auto" w:fill="BF8F00" w:themeFill="accent4" w:themeFillShade="BF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34F0B217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E1A341" w14:textId="10ECDEE5" w:rsidR="00181574" w:rsidRPr="00291016" w:rsidRDefault="00181574" w:rsidP="003835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81574" w:rsidRPr="002D003C" w14:paraId="0137BDC8" w14:textId="77777777" w:rsidTr="002030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50FD67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7815FF9A" w14:textId="77777777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7EFBB712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9AB35B0" w14:textId="77777777" w:rsidR="00181574" w:rsidRPr="00291016" w:rsidRDefault="00181574" w:rsidP="0038355C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vMerge/>
            <w:shd w:val="clear" w:color="auto" w:fill="FFC000" w:themeFill="accent4"/>
          </w:tcPr>
          <w:p w14:paraId="5DED7555" w14:textId="4F8058B3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7E2B45C3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219622" w14:textId="5D20561B" w:rsidR="00181574" w:rsidRPr="00291016" w:rsidRDefault="00181574" w:rsidP="0038355C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6A2FB60E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6E72D2" w14:textId="43682023" w:rsidR="00181574" w:rsidRPr="00291016" w:rsidRDefault="00181574" w:rsidP="003835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81574" w:rsidRPr="002D003C" w14:paraId="0C9568FD" w14:textId="77777777" w:rsidTr="00CD2D81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2784CD0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6C27B961" w14:textId="77777777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4AFFA02B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BB07B0B" w14:textId="77777777" w:rsidR="00181574" w:rsidRPr="00291016" w:rsidRDefault="00181574" w:rsidP="0038355C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vMerge/>
            <w:shd w:val="clear" w:color="auto" w:fill="FFC000" w:themeFill="accent4"/>
          </w:tcPr>
          <w:p w14:paraId="16EF13C8" w14:textId="09D7ACAA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3C9424D9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0780CA" w14:textId="1A5666E9" w:rsidR="00181574" w:rsidRPr="00291016" w:rsidRDefault="00181574" w:rsidP="003835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0CA5AB85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48A66C5" w14:textId="4AB1C7C3" w:rsidR="00181574" w:rsidRPr="00291016" w:rsidRDefault="00181574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81574" w:rsidRPr="002D003C" w14:paraId="21B15F35" w14:textId="77777777" w:rsidTr="00CD2D81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E96815" w14:textId="77777777" w:rsidR="00181574" w:rsidRPr="002D003C" w:rsidRDefault="00181574" w:rsidP="0038355C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474AD3FB" w14:textId="77777777" w:rsidR="00181574" w:rsidRPr="00291016" w:rsidRDefault="00181574" w:rsidP="003835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FFC000" w:themeFill="accent4"/>
          </w:tcPr>
          <w:p w14:paraId="1CB322AC" w14:textId="77777777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54" w:type="dxa"/>
            <w:vMerge/>
            <w:shd w:val="clear" w:color="auto" w:fill="FFC000" w:themeFill="accent4"/>
          </w:tcPr>
          <w:p w14:paraId="552932CE" w14:textId="32079CDF" w:rsidR="00181574" w:rsidRPr="00291016" w:rsidRDefault="00181574" w:rsidP="0038355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C000" w:themeFill="accent4"/>
          </w:tcPr>
          <w:p w14:paraId="7FB6B675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E58647A" w14:textId="1F82A117" w:rsidR="00181574" w:rsidRPr="00291016" w:rsidRDefault="00181574" w:rsidP="0038355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49" w:type="dxa"/>
            <w:shd w:val="clear" w:color="auto" w:fill="FFC000" w:themeFill="accent4"/>
          </w:tcPr>
          <w:p w14:paraId="21495165" w14:textId="77777777" w:rsidR="00181574" w:rsidRDefault="00181574" w:rsidP="0038355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1DA6069" w14:textId="14C44318" w:rsidR="00181574" w:rsidRPr="00291016" w:rsidRDefault="00181574" w:rsidP="0038355C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</w:tr>
      <w:tr w:rsidR="00181574" w:rsidRPr="002D003C" w14:paraId="184A4675" w14:textId="77777777" w:rsidTr="00CD2D81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9E3D89" w14:textId="77777777" w:rsidR="00181574" w:rsidRPr="002D003C" w:rsidRDefault="00181574" w:rsidP="0038355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4DAB7CF9" w14:textId="77777777" w:rsidR="00181574" w:rsidRPr="002D003C" w:rsidRDefault="00181574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6E62BE2" w14:textId="77777777" w:rsidR="00181574" w:rsidRPr="002D003C" w:rsidRDefault="00181574" w:rsidP="003835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  <w:vAlign w:val="center"/>
          </w:tcPr>
          <w:p w14:paraId="072E4543" w14:textId="77777777" w:rsidR="00181574" w:rsidRPr="002D003C" w:rsidRDefault="00181574" w:rsidP="003835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523CBBF" w14:textId="77777777" w:rsidR="00181574" w:rsidRPr="002D003C" w:rsidRDefault="00181574" w:rsidP="0038355C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194C1EE7" w14:textId="77777777" w:rsidR="00181574" w:rsidRPr="002D003C" w:rsidRDefault="00181574" w:rsidP="0038355C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1574" w:rsidRPr="002D003C" w14:paraId="1B2F57FA" w14:textId="77777777" w:rsidTr="00203008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7DB55E" w14:textId="77777777" w:rsidR="00181574" w:rsidRPr="002D003C" w:rsidRDefault="00181574" w:rsidP="0038355C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477E724" w14:textId="77777777" w:rsidR="00181574" w:rsidRDefault="00181574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7DD5AEE8" w14:textId="77777777" w:rsidR="006203A5" w:rsidRPr="006203A5" w:rsidRDefault="006203A5" w:rsidP="006203A5">
            <w:pPr>
              <w:rPr>
                <w:rFonts w:cstheme="minorHAnsi"/>
                <w:sz w:val="16"/>
                <w:szCs w:val="16"/>
              </w:rPr>
            </w:pPr>
            <w:r w:rsidRPr="006203A5">
              <w:rPr>
                <w:rFonts w:cstheme="minorHAnsi"/>
                <w:sz w:val="16"/>
                <w:szCs w:val="16"/>
              </w:rPr>
              <w:t>Çocuk diş hekimliğinde lazer uygulamaları</w:t>
            </w:r>
          </w:p>
          <w:p w14:paraId="15A3C033" w14:textId="7C190A0E" w:rsidR="00181574" w:rsidRPr="002D003C" w:rsidRDefault="006203A5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6203A5">
              <w:rPr>
                <w:rFonts w:cstheme="minorHAnsi"/>
                <w:sz w:val="16"/>
                <w:szCs w:val="16"/>
              </w:rPr>
              <w:t>Prof. Dr. Atilla Ataç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4611317B" w14:textId="77777777" w:rsidR="00181574" w:rsidRPr="002D003C" w:rsidRDefault="00181574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  <w:vAlign w:val="center"/>
          </w:tcPr>
          <w:p w14:paraId="1CA40411" w14:textId="77777777" w:rsidR="00181574" w:rsidRPr="002D003C" w:rsidRDefault="00181574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B3CC57C" w14:textId="77777777" w:rsidR="00181574" w:rsidRPr="002D003C" w:rsidRDefault="00181574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571008F" w14:textId="77777777" w:rsidR="00181574" w:rsidRPr="002D003C" w:rsidRDefault="00181574" w:rsidP="0038355C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CD2B313" w14:textId="77777777" w:rsidR="00C915C4" w:rsidRDefault="00C915C4" w:rsidP="00813A98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607640DB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F1ABB73" w14:textId="1D01EF5B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D4673E">
              <w:rPr>
                <w:rFonts w:cstheme="minorHAnsi"/>
                <w:b/>
                <w:sz w:val="16"/>
                <w:szCs w:val="16"/>
              </w:rPr>
              <w:t>4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5F95FF85" w14:textId="47C8762B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8787BDE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134B25D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3DAB74E6" w14:textId="21C3BA5B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5B07098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DC7DA5" w14:textId="7EE749F5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8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1CCD153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9872157" w14:textId="162EF4E3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9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4016C553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49CCCE8" w14:textId="75748FC3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4E6DAC42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4C6C6B" w:rsidRPr="002D003C" w14:paraId="33F5B9CF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3A30C71" w14:textId="77777777" w:rsidR="004C6C6B" w:rsidRPr="002D003C" w:rsidRDefault="004C6C6B" w:rsidP="004C6C6B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12120B2" w14:textId="77777777" w:rsidR="004C6C6B" w:rsidRPr="00B54564" w:rsidRDefault="004C6C6B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EF017BE" w14:textId="77777777" w:rsidR="004C6C6B" w:rsidRPr="00291016" w:rsidRDefault="004C6C6B" w:rsidP="004C6C6B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76A19D9A" w14:textId="77777777" w:rsidR="004C7541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8E22458" w14:textId="469941B3" w:rsidR="004C7541" w:rsidRPr="004C7541" w:rsidRDefault="004C7541" w:rsidP="005B5A9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Diş hekimliğinde onkolojik ilaç kullanan hastalara yaklaşım</w:t>
            </w:r>
          </w:p>
          <w:p w14:paraId="1BCBAE04" w14:textId="7905314F" w:rsidR="004C6C6B" w:rsidRPr="009B0076" w:rsidRDefault="004C7541" w:rsidP="004C6C6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60385DF2" w14:textId="77777777" w:rsidR="004C6C6B" w:rsidRDefault="004C6C6B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3963658" w14:textId="77777777" w:rsidR="00C953CF" w:rsidRDefault="00C953CF" w:rsidP="004C6C6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Basit üst çene kırıkları</w:t>
            </w:r>
          </w:p>
          <w:p w14:paraId="6FDF88B2" w14:textId="4E4120DA" w:rsidR="004C6C6B" w:rsidRPr="00992B3F" w:rsidRDefault="00C953CF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AA1484B" w14:textId="77777777" w:rsidR="004C6C6B" w:rsidRDefault="004C6C6B" w:rsidP="004C6C6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17F31DD4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Hematolojik hastalıkların ağız bulguları</w:t>
            </w:r>
          </w:p>
          <w:p w14:paraId="6F695429" w14:textId="2F096EF9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Lenfoma</w:t>
            </w:r>
            <w:proofErr w:type="spellEnd"/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, lösemi ve anemiler</w:t>
            </w:r>
          </w:p>
          <w:p w14:paraId="6D8C0C2C" w14:textId="4BD6C1D2" w:rsidR="00FA47E8" w:rsidRP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C17A4A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6E4114E6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1E9ECD53" w14:textId="77777777" w:rsidR="003C4AE6" w:rsidRDefault="003C4AE6" w:rsidP="003C4AE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Fotoğraf işleme prensipleri</w:t>
            </w:r>
          </w:p>
          <w:p w14:paraId="30BBE966" w14:textId="4D37AEC3" w:rsidR="003C4AE6" w:rsidRPr="00D1470F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060433" w:rsidRPr="002D003C" w14:paraId="08579E41" w14:textId="77777777" w:rsidTr="002030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E6062C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787CD3B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6FD92506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A83859C" w14:textId="77777777" w:rsidR="00203008" w:rsidRDefault="00203008" w:rsidP="0020300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2A98691" w14:textId="4912B312" w:rsidR="00203008" w:rsidRPr="00CB624C" w:rsidRDefault="009C11F3" w:rsidP="002030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Laboratuvar teknikleri</w:t>
            </w:r>
          </w:p>
          <w:p w14:paraId="786E5A27" w14:textId="77425A38" w:rsidR="00203008" w:rsidRPr="00291016" w:rsidRDefault="009C11F3" w:rsidP="00203008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00365225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145671F4" w14:textId="77777777" w:rsidR="00060433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gram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Komplike</w:t>
            </w:r>
            <w:proofErr w:type="gram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üst çene kırıklar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ı</w:t>
            </w:r>
          </w:p>
          <w:p w14:paraId="3C85777D" w14:textId="579543CA" w:rsidR="00060433" w:rsidRPr="00291016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252539F9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02DC560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Kötü ağız kokusu: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Halitozis</w:t>
            </w:r>
            <w:proofErr w:type="spellEnd"/>
          </w:p>
          <w:p w14:paraId="6745D0D9" w14:textId="16F9A508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42EF2C4D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3563733A" w14:textId="77777777" w:rsidR="003C4AE6" w:rsidRPr="000D0349" w:rsidRDefault="003C4AE6" w:rsidP="003C4AE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 çeşitleri ve yapım aşamaları</w:t>
            </w:r>
          </w:p>
          <w:p w14:paraId="7C69F7E2" w14:textId="43485834" w:rsidR="00060433" w:rsidRPr="0041286A" w:rsidRDefault="003C4AE6" w:rsidP="003C4AE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060433" w:rsidRPr="002D003C" w14:paraId="0B8E27E3" w14:textId="77777777" w:rsidTr="002030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5ECE8D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E8DE143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D613B93" w14:textId="77777777" w:rsidR="00376837" w:rsidRPr="000C7BE1" w:rsidRDefault="0037683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Bruksizm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ve diğer etkenlere bağlı aşınmalara karşı klinik yaklaşım</w:t>
            </w:r>
          </w:p>
          <w:p w14:paraId="6426ADC5" w14:textId="16377E1A" w:rsidR="00715347" w:rsidRPr="00291016" w:rsidRDefault="00376837" w:rsidP="0037683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. Üyesi Z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eynep Şahin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67AC346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2AC692D5" w14:textId="6CD5428B" w:rsidR="00060433" w:rsidRPr="00CB624C" w:rsidRDefault="009C11F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Baş-yüz ağrıları</w:t>
            </w:r>
          </w:p>
          <w:p w14:paraId="3AE54166" w14:textId="655DBE30" w:rsidR="00060433" w:rsidRPr="00291016" w:rsidRDefault="009C11F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Cs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60F07CD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879253B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A28BB">
              <w:rPr>
                <w:rFonts w:cstheme="minorHAnsi"/>
                <w:sz w:val="16"/>
                <w:szCs w:val="18"/>
              </w:rPr>
              <w:t>Obstrüktif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 xml:space="preserve"> uyku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apnesi</w:t>
            </w:r>
            <w:proofErr w:type="spellEnd"/>
          </w:p>
          <w:p w14:paraId="080AAFF0" w14:textId="7A96153B" w:rsidR="00060433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023CDD61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40591ED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614021">
              <w:rPr>
                <w:rFonts w:cstheme="minorHAnsi"/>
                <w:sz w:val="16"/>
                <w:szCs w:val="18"/>
              </w:rPr>
              <w:t xml:space="preserve">Kötü ağız kokusu: </w:t>
            </w:r>
            <w:proofErr w:type="spellStart"/>
            <w:r w:rsidRPr="00614021">
              <w:rPr>
                <w:rFonts w:cstheme="minorHAnsi"/>
                <w:sz w:val="16"/>
                <w:szCs w:val="18"/>
              </w:rPr>
              <w:t>Halitozis</w:t>
            </w:r>
            <w:proofErr w:type="spellEnd"/>
          </w:p>
          <w:p w14:paraId="1D0C416A" w14:textId="14BC1A14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93B02B"/>
          </w:tcPr>
          <w:p w14:paraId="73F49539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1A89EEC1" w14:textId="77777777" w:rsidR="007B2BD4" w:rsidRDefault="007B2BD4" w:rsidP="007B2BD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7A362DF6" w14:textId="3899166A" w:rsidR="00060433" w:rsidRPr="0041286A" w:rsidRDefault="007B2BD4" w:rsidP="007B2BD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8"/>
              </w:rPr>
              <w:t>Şeydanur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6"/>
                <w:szCs w:val="18"/>
              </w:rPr>
              <w:t>Urhan</w:t>
            </w:r>
            <w:proofErr w:type="spellEnd"/>
            <w:r>
              <w:rPr>
                <w:rFonts w:cstheme="minorHAnsi"/>
                <w:bCs/>
                <w:sz w:val="16"/>
                <w:szCs w:val="18"/>
              </w:rPr>
              <w:t xml:space="preserve"> Güçlü</w:t>
            </w:r>
          </w:p>
        </w:tc>
      </w:tr>
      <w:tr w:rsidR="0019391C" w:rsidRPr="002D003C" w14:paraId="5D86279C" w14:textId="77777777" w:rsidTr="00203008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79CEA22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3050BC7A" w14:textId="77777777" w:rsidR="00B6482F" w:rsidRDefault="0019391C" w:rsidP="00B6482F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2CDD789" w14:textId="77777777" w:rsidR="00812AAC" w:rsidRDefault="00812AAC" w:rsidP="00B6482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812AAC">
              <w:rPr>
                <w:rFonts w:asciiTheme="majorHAnsi" w:hAnsiTheme="majorHAnsi" w:cstheme="majorHAnsi"/>
                <w:sz w:val="16"/>
                <w:szCs w:val="16"/>
              </w:rPr>
              <w:t>Endodontide</w:t>
            </w:r>
            <w:proofErr w:type="spellEnd"/>
            <w:r w:rsidRPr="00812AAC">
              <w:rPr>
                <w:rFonts w:asciiTheme="majorHAnsi" w:hAnsiTheme="majorHAnsi" w:cstheme="majorHAnsi"/>
                <w:sz w:val="16"/>
                <w:szCs w:val="16"/>
              </w:rPr>
              <w:t xml:space="preserve"> Yapay </w:t>
            </w:r>
            <w:proofErr w:type="gramStart"/>
            <w:r w:rsidRPr="00812AAC">
              <w:rPr>
                <w:rFonts w:asciiTheme="majorHAnsi" w:hAnsiTheme="majorHAnsi" w:cstheme="majorHAnsi"/>
                <w:sz w:val="16"/>
                <w:szCs w:val="16"/>
              </w:rPr>
              <w:t>Zeka</w:t>
            </w:r>
            <w:proofErr w:type="gramEnd"/>
            <w:r w:rsidRPr="00812AAC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09CEFCD0" w14:textId="05E1CEF9" w:rsidR="00626A4F" w:rsidRPr="00B6482F" w:rsidRDefault="00626A4F" w:rsidP="00B6482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C6A73C4" w14:textId="77777777" w:rsidR="00CB624C" w:rsidRDefault="00203008" w:rsidP="00CB624C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64C55E99" w14:textId="6D5091DC" w:rsidR="009E2DAB" w:rsidRPr="009E2DAB" w:rsidRDefault="009E2DAB" w:rsidP="00CB624C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Tartışma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389C7FC2" w14:textId="77777777" w:rsidR="0019391C" w:rsidRDefault="0019391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69612ADB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A28BB">
              <w:rPr>
                <w:rFonts w:cstheme="minorHAnsi"/>
                <w:sz w:val="16"/>
                <w:szCs w:val="18"/>
              </w:rPr>
              <w:t>Obstrüktif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 xml:space="preserve"> uyku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apnesi</w:t>
            </w:r>
            <w:proofErr w:type="spellEnd"/>
          </w:p>
          <w:p w14:paraId="02CB05C7" w14:textId="4FB613AF" w:rsidR="008C1B59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67CD292" w14:textId="77777777" w:rsidR="0019391C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41A94FE0" w14:textId="5DA70BD8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Veri toplama ve veri analizi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019CD81" w14:textId="77777777" w:rsidR="0019391C" w:rsidRDefault="0057185D" w:rsidP="0057185D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  <w:r w:rsidR="0019391C"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ab/>
            </w:r>
          </w:p>
          <w:p w14:paraId="6C2613FE" w14:textId="77777777" w:rsidR="0009250B" w:rsidRDefault="0009250B" w:rsidP="000925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9857D5">
              <w:rPr>
                <w:rFonts w:asciiTheme="majorHAnsi" w:hAnsiTheme="majorHAnsi" w:cstheme="majorHAnsi"/>
                <w:sz w:val="16"/>
                <w:szCs w:val="16"/>
              </w:rPr>
              <w:t xml:space="preserve">Büyük Azı Keser </w:t>
            </w:r>
            <w:proofErr w:type="spellStart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>Hipomineralizasyonu</w:t>
            </w:r>
            <w:proofErr w:type="spellEnd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 xml:space="preserve"> etiyolojisi, tanı ve tedavisi </w:t>
            </w:r>
          </w:p>
          <w:p w14:paraId="176A2124" w14:textId="0BD9F48F" w:rsidR="0057185D" w:rsidRPr="0041286A" w:rsidRDefault="0009250B" w:rsidP="0009250B">
            <w:pPr>
              <w:tabs>
                <w:tab w:val="center" w:pos="1416"/>
                <w:tab w:val="right" w:pos="2833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Doç. Dr. Betül </w:t>
            </w:r>
            <w:proofErr w:type="spellStart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Memiş</w:t>
            </w:r>
            <w:proofErr w:type="spellEnd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 Özgül</w:t>
            </w:r>
          </w:p>
        </w:tc>
      </w:tr>
      <w:tr w:rsidR="0019391C" w:rsidRPr="002D003C" w14:paraId="41201E39" w14:textId="77777777" w:rsidTr="007C78DC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EAA7B16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FFC000" w:themeFill="accent4"/>
          </w:tcPr>
          <w:p w14:paraId="6D40FF0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841863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E7E6E6" w:themeFill="background2"/>
          </w:tcPr>
          <w:p w14:paraId="73A8895E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AAE1A6" w14:textId="6CD901EB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9F529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2FD73A" w14:textId="5C2B8091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0A608F6F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56B541D" w14:textId="22CF2031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7186BE9D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94B8452" w14:textId="513C0D7D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91C" w:rsidRPr="002D003C" w14:paraId="37C77E95" w14:textId="77777777" w:rsidTr="007C78D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83441C8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FFC000" w:themeFill="accent4"/>
          </w:tcPr>
          <w:p w14:paraId="57CC5DA9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E7E6E6" w:themeFill="background2"/>
          </w:tcPr>
          <w:p w14:paraId="56320B96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8F3689C" w14:textId="5C8EC99A" w:rsidR="0019391C" w:rsidRPr="00291016" w:rsidRDefault="0019391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E7E6E6" w:themeFill="background2"/>
          </w:tcPr>
          <w:p w14:paraId="0D0110D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EF348F" w14:textId="0BF01F9C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7FC03DD8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D1176E4" w14:textId="66E6249F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217C4749" w14:textId="07DE63FB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9391C" w:rsidRPr="002D003C" w14:paraId="394BD2FF" w14:textId="77777777" w:rsidTr="007C78DC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B4FE368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FFC000" w:themeFill="accent4"/>
          </w:tcPr>
          <w:p w14:paraId="42D3FF59" w14:textId="77777777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E7E6E6" w:themeFill="background2"/>
          </w:tcPr>
          <w:p w14:paraId="59F7C8D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1E06282" w14:textId="08AC7EF2" w:rsidR="0019391C" w:rsidRPr="00291016" w:rsidRDefault="0019391C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2FC182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B1F7F7B" w14:textId="15F94A7D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526A50B3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3A6B3A6" w14:textId="2617DF46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3D46D23A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FBDCA0" w14:textId="79AE596A" w:rsidR="0019391C" w:rsidRPr="00291016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9391C" w:rsidRPr="002D003C" w14:paraId="11167F5C" w14:textId="77777777" w:rsidTr="007C78DC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CEA578E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FFC000" w:themeFill="accent4"/>
          </w:tcPr>
          <w:p w14:paraId="352DB109" w14:textId="7777777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8"/>
              </w:rPr>
              <w:t>KLİNİK UYGULAMA</w:t>
            </w:r>
          </w:p>
        </w:tc>
        <w:tc>
          <w:tcPr>
            <w:tcW w:w="3065" w:type="dxa"/>
            <w:shd w:val="clear" w:color="auto" w:fill="E7E6E6" w:themeFill="background2"/>
          </w:tcPr>
          <w:p w14:paraId="34ED86EE" w14:textId="21BA71CD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5E1814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CE72E9" w14:textId="17AB5456" w:rsidR="0019391C" w:rsidRPr="00291016" w:rsidRDefault="0019391C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7E1B1E98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171B822" w14:textId="7CDD4F67" w:rsidR="0019391C" w:rsidRPr="00291016" w:rsidRDefault="0019391C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32B1E790" w14:textId="77777777" w:rsidR="0019391C" w:rsidRDefault="0019391C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E0D58D9" w14:textId="30A9316B" w:rsidR="0019391C" w:rsidRPr="00291016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9391C" w:rsidRPr="002D003C" w14:paraId="33F086F1" w14:textId="77777777" w:rsidTr="00203008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20B015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C0FF04B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A823ED7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1B6E3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9C21B2D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69958CD" w14:textId="77777777" w:rsidR="0019391C" w:rsidRPr="002D003C" w:rsidRDefault="0019391C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9391C" w:rsidRPr="002D003C" w14:paraId="7A25A435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75968E" w14:textId="77777777" w:rsidR="0019391C" w:rsidRPr="002D003C" w:rsidRDefault="0019391C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5BFA480" w14:textId="77777777" w:rsidR="00072566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03D16C95" w14:textId="77777777" w:rsidR="006203A5" w:rsidRDefault="006203A5" w:rsidP="006203A5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Diş sert dokularında lazer uygulamaları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</w:t>
            </w:r>
          </w:p>
          <w:p w14:paraId="131D989C" w14:textId="6FA6CE73" w:rsidR="0019391C" w:rsidRPr="002D003C" w:rsidRDefault="006203A5" w:rsidP="004D20E8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Sema Yazıcı Akbıyık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1745609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17158E69" w14:textId="08C0C7A0" w:rsidR="0019391C" w:rsidRPr="002D003C" w:rsidRDefault="0019391C" w:rsidP="00F24B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104FE6E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7A182DA" w14:textId="77777777" w:rsidR="0019391C" w:rsidRPr="002D003C" w:rsidRDefault="0019391C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6D330EE4" w14:textId="7B479975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4D722F5" w14:textId="77777777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p w14:paraId="5DB81D44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5ACF2AA0" w14:textId="3DA4F338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6598173F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4E51F8BB" w14:textId="64177FCA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D4673E">
              <w:rPr>
                <w:rFonts w:cstheme="minorHAnsi"/>
                <w:b/>
                <w:sz w:val="16"/>
                <w:szCs w:val="16"/>
              </w:rPr>
              <w:t>5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C00602" w14:textId="479235F9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16B36008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7A77DC8F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635548FE" w14:textId="099E942D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9DE199B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892746" w14:textId="7E926E7D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15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0B48BB7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29609272" w14:textId="695647F8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16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8DEE445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19E83400" w14:textId="6E1651DE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C1FA8B5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81574" w:rsidRPr="002D003C" w14:paraId="115727E9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C0B085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54D3EFE" w14:textId="77777777" w:rsidR="00181574" w:rsidRPr="00B54564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CD28E2B" w14:textId="29CDF96F" w:rsidR="00181574" w:rsidRPr="00291016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DDA22FD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4F4D1B74" w14:textId="77777777" w:rsidR="00181574" w:rsidRPr="004C7541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Diş hekimliğinde lokal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anestezik</w:t>
            </w:r>
            <w:proofErr w:type="spellEnd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 uygulanan hastalara yaklaşım</w:t>
            </w:r>
          </w:p>
          <w:p w14:paraId="74A4E581" w14:textId="5C2304D6" w:rsidR="00181574" w:rsidRPr="009B0076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Müge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9FAD33D" w14:textId="77777777" w:rsidR="00181574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A0D17C2" w14:textId="77777777" w:rsidR="00181574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Zigoma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 kırıkları</w:t>
            </w:r>
          </w:p>
          <w:p w14:paraId="7505768D" w14:textId="0266FD07" w:rsidR="00181574" w:rsidRPr="00992B3F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="00FA080A"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36DB290" w14:textId="77777777" w:rsidR="00181574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6CBD6F14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Metabolik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hastalıkların ağız içi bulguları</w:t>
            </w:r>
          </w:p>
          <w:p w14:paraId="6DA2069E" w14:textId="3A5B3F36" w:rsidR="00181574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05837487" w14:textId="77777777" w:rsidR="003C4AE6" w:rsidRDefault="003C4AE6" w:rsidP="003C4AE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1F1A240E" w14:textId="77777777" w:rsidR="003C4AE6" w:rsidRDefault="003C4AE6" w:rsidP="003C4AE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Çekim sonrası yapılan uygulamalar</w:t>
            </w:r>
          </w:p>
          <w:p w14:paraId="7BE4BDED" w14:textId="48E5EBBA" w:rsidR="00181574" w:rsidRPr="00D1470F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181574" w:rsidRPr="002D003C" w14:paraId="67D10512" w14:textId="77777777" w:rsidTr="00CE3C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7A2BE08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F764BFF" w14:textId="77777777" w:rsidR="00181574" w:rsidRPr="00B54564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B8C2165" w14:textId="2906244A" w:rsidR="00181574" w:rsidRPr="00291016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A5EA848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C6A9B95" w14:textId="0816BDDD" w:rsidR="00181574" w:rsidRPr="00CB624C" w:rsidRDefault="009C11F3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eklem ve görüntüleme yöntemleri</w:t>
            </w:r>
          </w:p>
          <w:p w14:paraId="09EA0333" w14:textId="67B51026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0B515181" w14:textId="77777777" w:rsidR="00181574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90AA68B" w14:textId="77777777" w:rsidR="00181574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Orbita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4C6C6B">
              <w:rPr>
                <w:rFonts w:asciiTheme="majorHAnsi" w:hAnsiTheme="majorHAnsi" w:cstheme="majorHAnsi"/>
                <w:sz w:val="16"/>
                <w:szCs w:val="16"/>
              </w:rPr>
              <w:t>Kırıkları</w:t>
            </w:r>
          </w:p>
          <w:p w14:paraId="39001310" w14:textId="77777777" w:rsidR="00181574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Reha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Kişnişçi</w:t>
            </w:r>
            <w:proofErr w:type="spellEnd"/>
          </w:p>
          <w:p w14:paraId="71897764" w14:textId="52E8132B" w:rsidR="00FA080A" w:rsidRPr="00291016" w:rsidRDefault="00FA080A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747D86"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Turgay Peyami Hocaoğlu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B12D2EC" w14:textId="77777777" w:rsidR="00181574" w:rsidRDefault="00181574" w:rsidP="0018157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5C3288FD" w14:textId="77777777" w:rsidR="00181574" w:rsidRPr="007D7A30" w:rsidRDefault="00181574" w:rsidP="0018157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Destekleyici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tedavi</w:t>
            </w:r>
          </w:p>
          <w:p w14:paraId="41B63C8D" w14:textId="19BE4946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2"/>
          </w:tcPr>
          <w:p w14:paraId="5C6998D0" w14:textId="77777777" w:rsidR="00181574" w:rsidRDefault="00181574" w:rsidP="0018157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A62D9DA" w14:textId="77777777" w:rsidR="003C4AE6" w:rsidRPr="000D0349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oklüzyon</w:t>
            </w:r>
            <w:proofErr w:type="spellEnd"/>
          </w:p>
          <w:p w14:paraId="073DC591" w14:textId="1D4C64FA" w:rsidR="00181574" w:rsidRPr="0041286A" w:rsidRDefault="003C4AE6" w:rsidP="003C4AE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181574" w:rsidRPr="002D003C" w14:paraId="59288187" w14:textId="77777777" w:rsidTr="0018157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8BC629F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372C5"/>
          </w:tcPr>
          <w:p w14:paraId="084E588C" w14:textId="77777777" w:rsidR="00181574" w:rsidRDefault="00181574" w:rsidP="0018157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40A79D58" w14:textId="77777777" w:rsidR="00181574" w:rsidRPr="000C7BE1" w:rsidRDefault="00181574" w:rsidP="00181574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proofErr w:type="spellStart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Protetik</w:t>
            </w:r>
            <w:proofErr w:type="spellEnd"/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 uygulamalarda dijital teknoloji</w:t>
            </w:r>
          </w:p>
          <w:p w14:paraId="4E205ADB" w14:textId="22C42082" w:rsidR="00181574" w:rsidRPr="00291016" w:rsidRDefault="00EF670E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Karaağaçlıoğlu</w:t>
            </w:r>
            <w:proofErr w:type="spellEnd"/>
            <w:r w:rsidR="00376837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*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E4F5D88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BE274FB" w14:textId="13ACB571" w:rsidR="00181574" w:rsidRPr="00CB624C" w:rsidRDefault="009C11F3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Diş hekimliği radyolojisinde yapay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zeka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4A4A6F61" w14:textId="6F9F1039" w:rsidR="009C11F3" w:rsidRPr="009C11F3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5205D4A" w14:textId="77777777" w:rsidR="00181574" w:rsidRDefault="00181574" w:rsidP="00181574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08961180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>Pekiştirme tedavisi</w:t>
            </w:r>
          </w:p>
          <w:p w14:paraId="249FC4B1" w14:textId="002A1007" w:rsidR="00181574" w:rsidRPr="00F24B28" w:rsidRDefault="00A84B4A" w:rsidP="00A84B4A">
            <w:pPr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</w:t>
            </w:r>
            <w:r w:rsidRPr="007A28BB">
              <w:rPr>
                <w:rFonts w:cstheme="minorHAnsi"/>
                <w:sz w:val="16"/>
                <w:szCs w:val="18"/>
              </w:rPr>
              <w:t xml:space="preserve">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340DC378" w14:textId="77777777" w:rsidR="00181574" w:rsidRDefault="00181574" w:rsidP="0018157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0F109F8C" w14:textId="77777777" w:rsidR="00181574" w:rsidRPr="007D7A30" w:rsidRDefault="00181574" w:rsidP="0018157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Destekleyici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tedavi</w:t>
            </w:r>
          </w:p>
          <w:p w14:paraId="204975B9" w14:textId="0BC5863E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514400EB" w14:textId="77777777" w:rsidR="00181574" w:rsidRDefault="00181574" w:rsidP="0018157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541F5485" w14:textId="77777777" w:rsidR="007B2BD4" w:rsidRDefault="007B2BD4" w:rsidP="007B2BD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3D35EF42" w14:textId="50FA669B" w:rsidR="00181574" w:rsidRPr="0041286A" w:rsidRDefault="007B2BD4" w:rsidP="007B2BD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Mert Keleş</w:t>
            </w:r>
          </w:p>
        </w:tc>
      </w:tr>
      <w:tr w:rsidR="00181574" w:rsidRPr="002D003C" w14:paraId="3AB6FDC1" w14:textId="77777777" w:rsidTr="00181574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1FE0DFC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/>
          </w:tcPr>
          <w:p w14:paraId="766C0184" w14:textId="77777777" w:rsidR="00181574" w:rsidRDefault="00181574" w:rsidP="0018157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9EC031A" w14:textId="77777777" w:rsidR="00812AAC" w:rsidRDefault="00812AAC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12AAC">
              <w:rPr>
                <w:rFonts w:asciiTheme="majorHAnsi" w:hAnsiTheme="majorHAnsi" w:cstheme="majorHAnsi"/>
                <w:sz w:val="16"/>
                <w:szCs w:val="16"/>
              </w:rPr>
              <w:t xml:space="preserve">Olgu Sunumu </w:t>
            </w:r>
          </w:p>
          <w:p w14:paraId="0A6B2C48" w14:textId="0F701540" w:rsidR="00181574" w:rsidRPr="00291016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78560C1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4C8E6E52" w14:textId="3BB0EBE8" w:rsidR="009E2DAB" w:rsidRPr="009E2DAB" w:rsidRDefault="009E2DAB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Tartışma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21B31F9" w14:textId="77777777" w:rsidR="00181574" w:rsidRDefault="00181574" w:rsidP="00181574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1A48ABA3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>Pekiştirme tedavisi</w:t>
            </w:r>
          </w:p>
          <w:p w14:paraId="0F2B180C" w14:textId="70ED47B5" w:rsidR="00181574" w:rsidRPr="00F24B28" w:rsidRDefault="00A84B4A" w:rsidP="00A84B4A">
            <w:pPr>
              <w:rPr>
                <w:rFonts w:cstheme="minorHAnsi"/>
                <w:bCs/>
                <w:sz w:val="16"/>
                <w:szCs w:val="18"/>
              </w:rPr>
            </w:pPr>
            <w:r>
              <w:rPr>
                <w:rFonts w:cstheme="minorHAnsi"/>
                <w:sz w:val="16"/>
                <w:szCs w:val="18"/>
              </w:rPr>
              <w:t>D</w:t>
            </w:r>
            <w:r w:rsidRPr="007A28BB">
              <w:rPr>
                <w:rFonts w:cstheme="minorHAnsi"/>
                <w:sz w:val="16"/>
                <w:szCs w:val="18"/>
              </w:rPr>
              <w:t xml:space="preserve">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6D2F41B8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03464DDE" w14:textId="48F92BDA" w:rsidR="00181574" w:rsidRPr="00992B3F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Veri değerlendirilmesi ve yorumu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4FDBB1E6" w14:textId="77777777" w:rsidR="004C0984" w:rsidRDefault="00181574" w:rsidP="004C098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0F3B779A" w14:textId="77777777" w:rsidR="0009250B" w:rsidRDefault="0009250B" w:rsidP="000925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Posterior</w:t>
            </w:r>
            <w:proofErr w:type="spellEnd"/>
            <w:r w:rsidRPr="004C0984">
              <w:rPr>
                <w:rFonts w:asciiTheme="majorHAnsi" w:hAnsiTheme="majorHAnsi" w:cstheme="majorHAnsi"/>
                <w:sz w:val="16"/>
                <w:szCs w:val="16"/>
              </w:rPr>
              <w:t xml:space="preserve"> Kronlar (PÇK)</w:t>
            </w:r>
          </w:p>
          <w:p w14:paraId="3B25F865" w14:textId="77680D22" w:rsidR="00181574" w:rsidRPr="004C0984" w:rsidRDefault="0009250B" w:rsidP="000925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C0984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181574" w:rsidRPr="002D003C" w14:paraId="48CCC9E7" w14:textId="77777777" w:rsidTr="003C4AE6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931B566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3986079C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3B4A10D" w14:textId="2CD57849" w:rsidR="00181574" w:rsidRPr="00291016" w:rsidRDefault="00181574" w:rsidP="0018157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639337CD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1D0A9A3" w14:textId="1474612A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0896D9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8FEB5C" w14:textId="305BD74C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0544EAD0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FF0DE7E" w14:textId="4E5F3B27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627EF6"/>
          </w:tcPr>
          <w:p w14:paraId="6031CF33" w14:textId="77777777" w:rsidR="003C4AE6" w:rsidRDefault="003C4AE6" w:rsidP="003C4AE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71E6CE96" w14:textId="77777777" w:rsidR="003C4AE6" w:rsidRDefault="003C4AE6" w:rsidP="003C4AE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927B29">
              <w:rPr>
                <w:rFonts w:asciiTheme="majorHAnsi" w:hAnsiTheme="majorHAnsi" w:cstheme="majorHAnsi"/>
                <w:sz w:val="16"/>
                <w:szCs w:val="16"/>
              </w:rPr>
              <w:t>Çekim sırasında karşılaşılabilecek sorunlara yaklaşım</w:t>
            </w:r>
          </w:p>
          <w:p w14:paraId="169452B4" w14:textId="3E904262" w:rsidR="00181574" w:rsidRDefault="003C4AE6" w:rsidP="003C4AE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  <w:p w14:paraId="53358F71" w14:textId="68F8D84E" w:rsidR="00181574" w:rsidRPr="00291016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1574" w:rsidRPr="002D003C" w14:paraId="3DA6CDA2" w14:textId="77777777" w:rsidTr="0093320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36A7350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55D6C071" w14:textId="6DE2B20C" w:rsidR="00181574" w:rsidRPr="00291016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2AA19CF9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50FC1D8" w14:textId="4FC0372A" w:rsidR="00181574" w:rsidRPr="00291016" w:rsidRDefault="00181574" w:rsidP="0018157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E7E6E6" w:themeFill="background2"/>
          </w:tcPr>
          <w:p w14:paraId="5616FE65" w14:textId="0C082ABA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4B2A43BB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F752B03" w14:textId="366D1804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3CFFCFE8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CD7CB80" w14:textId="2D8F1B0D" w:rsidR="00181574" w:rsidRPr="00291016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81574" w:rsidRPr="002D003C" w14:paraId="31827CCC" w14:textId="77777777" w:rsidTr="0093320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2B9B6A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7AF609FF" w14:textId="0D64C4E8" w:rsidR="00181574" w:rsidRPr="00291016" w:rsidRDefault="00181574" w:rsidP="0018157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4BEA6955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D7B8B8" w14:textId="1C1114DC" w:rsidR="00181574" w:rsidRPr="00291016" w:rsidRDefault="00181574" w:rsidP="0018157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D658B0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A153CDD" w14:textId="09BF540D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1BCCDDD4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D66C517" w14:textId="123F2AEC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0AA3CA3E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892598E" w14:textId="660D9F15" w:rsidR="00181574" w:rsidRPr="00291016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1574" w:rsidRPr="002D003C" w14:paraId="5E141348" w14:textId="77777777" w:rsidTr="0093320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5FA5A46" w14:textId="77777777" w:rsidR="00181574" w:rsidRPr="002D003C" w:rsidRDefault="00181574" w:rsidP="0018157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20662A2A" w14:textId="088A3E39" w:rsidR="00181574" w:rsidRPr="00291016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0A6C551E" w14:textId="565A0427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B2AEBF" w14:textId="565E29E7" w:rsidR="00181574" w:rsidRPr="00291016" w:rsidRDefault="00181574" w:rsidP="0018157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5128806B" w14:textId="1C5E4E91" w:rsidR="00181574" w:rsidRPr="00291016" w:rsidRDefault="00181574" w:rsidP="0018157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19D3737F" w14:textId="77777777" w:rsidR="00181574" w:rsidRDefault="00181574" w:rsidP="0018157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00294D2" w14:textId="339CCEE8" w:rsidR="00181574" w:rsidRPr="00291016" w:rsidRDefault="00181574" w:rsidP="0018157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1574" w:rsidRPr="002D003C" w14:paraId="79968208" w14:textId="77777777" w:rsidTr="0093320B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348693" w14:textId="77777777" w:rsidR="00181574" w:rsidRPr="002D003C" w:rsidRDefault="00181574" w:rsidP="0018157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511B91F0" w14:textId="77777777" w:rsidR="00181574" w:rsidRPr="002D003C" w:rsidRDefault="00181574" w:rsidP="001815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9BA8A8B" w14:textId="77777777" w:rsidR="00181574" w:rsidRPr="002D003C" w:rsidRDefault="00181574" w:rsidP="001815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61AE9D" w14:textId="77777777" w:rsidR="00181574" w:rsidRPr="002D003C" w:rsidRDefault="00181574" w:rsidP="001815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274BF1C" w14:textId="77777777" w:rsidR="00181574" w:rsidRPr="002D003C" w:rsidRDefault="00181574" w:rsidP="0018157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3D47B9A" w14:textId="77777777" w:rsidR="00181574" w:rsidRPr="002D003C" w:rsidRDefault="00181574" w:rsidP="0018157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1574" w:rsidRPr="002D003C" w14:paraId="6CFDAF25" w14:textId="77777777" w:rsidTr="00181574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E076ADD" w14:textId="77777777" w:rsidR="00181574" w:rsidRPr="002D003C" w:rsidRDefault="00181574" w:rsidP="0018157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E7E79"/>
            <w:vAlign w:val="center"/>
          </w:tcPr>
          <w:p w14:paraId="276CDA74" w14:textId="77777777" w:rsidR="00181574" w:rsidRDefault="00181574" w:rsidP="0018157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6F7D5722" w14:textId="77777777" w:rsidR="006203A5" w:rsidRDefault="006203A5" w:rsidP="006203A5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Diş sert dokularında lazer uygulamaları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</w:t>
            </w:r>
          </w:p>
          <w:p w14:paraId="1D9B60CD" w14:textId="74035BAB" w:rsidR="00181574" w:rsidRPr="002D003C" w:rsidRDefault="006203A5" w:rsidP="00181574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Sema Yazıcı Akbıyık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6CDD5B02" w14:textId="77777777" w:rsidR="00181574" w:rsidRPr="002D003C" w:rsidRDefault="00181574" w:rsidP="001815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02F940F5" w14:textId="35241F19" w:rsidR="00181574" w:rsidRPr="002D003C" w:rsidRDefault="00181574" w:rsidP="00F24B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F3DB9C4" w14:textId="77777777" w:rsidR="00181574" w:rsidRPr="002D003C" w:rsidRDefault="00181574" w:rsidP="001815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E0C67F9" w14:textId="77777777" w:rsidR="00181574" w:rsidRPr="002D003C" w:rsidRDefault="00181574" w:rsidP="0018157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C138F4B" w14:textId="77777777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9391C" w:rsidRPr="002D003C" w14:paraId="38D5F52E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37685E17" w14:textId="6271EC46" w:rsidR="0019391C" w:rsidRPr="002D003C" w:rsidRDefault="0019391C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2E2CAE">
              <w:rPr>
                <w:rFonts w:cstheme="minorHAnsi"/>
                <w:b/>
                <w:sz w:val="16"/>
                <w:szCs w:val="16"/>
              </w:rPr>
              <w:t>6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39EE660F" w14:textId="036B9D61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09CE0ECA" w14:textId="77777777" w:rsidR="0019391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411A1DD8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21F7C5BB" w14:textId="0D65C5E9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39695DBE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3E0E74" w14:textId="3B38963F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22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9BD361B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AD18BF7" w14:textId="6FEB2080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23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63F35A9F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09E86214" w14:textId="463A8650" w:rsidR="0019391C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3307445A" w14:textId="77777777" w:rsidR="0019391C" w:rsidRPr="002D003C" w:rsidRDefault="0019391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19391C" w:rsidRPr="002D003C" w14:paraId="59A26EA2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32BC04E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07D149A" w14:textId="77777777" w:rsidR="0019391C" w:rsidRPr="00B54564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98C2E7E" w14:textId="77777777" w:rsidR="0019391C" w:rsidRPr="00291016" w:rsidRDefault="0019391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215E7E8" w14:textId="77777777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7999E659" w14:textId="77777777" w:rsidR="0019391C" w:rsidRPr="004C7541" w:rsidRDefault="004C7541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Diş hekimliğinde endokrin sistem ilaçlarını kullanan hastalara yaklaşım</w:t>
            </w:r>
          </w:p>
          <w:p w14:paraId="31E05A63" w14:textId="2026D926" w:rsidR="004C7541" w:rsidRPr="009B0076" w:rsidRDefault="004C754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Prof. Dr. Zafer Güney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1811FD3E" w14:textId="77777777" w:rsidR="0019391C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68FD39F" w14:textId="77777777" w:rsidR="00472C81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>Temporomandibular</w:t>
            </w:r>
            <w:proofErr w:type="spellEnd"/>
            <w:r w:rsidRPr="00C953CF">
              <w:rPr>
                <w:rFonts w:asciiTheme="majorHAnsi" w:hAnsiTheme="majorHAnsi" w:cstheme="majorHAnsi"/>
                <w:sz w:val="16"/>
                <w:szCs w:val="16"/>
              </w:rPr>
              <w:t xml:space="preserve"> eklem yaralanmaları ve kırıklar</w:t>
            </w:r>
            <w:r w:rsidR="00472C81">
              <w:rPr>
                <w:rFonts w:asciiTheme="majorHAnsi" w:hAnsiTheme="majorHAnsi" w:cstheme="majorHAnsi"/>
                <w:sz w:val="16"/>
                <w:szCs w:val="16"/>
              </w:rPr>
              <w:t>ı</w:t>
            </w:r>
          </w:p>
          <w:p w14:paraId="06F84DCD" w14:textId="6C006782" w:rsidR="004C6C6B" w:rsidRPr="004C6C6B" w:rsidRDefault="00C953CF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C953CF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2182F479" w14:textId="77777777" w:rsidR="0019391C" w:rsidRDefault="0019391C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DEF8879" w14:textId="77777777" w:rsidR="00C17A4A" w:rsidRDefault="00C17A4A" w:rsidP="00C17A4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Metabolik</w:t>
            </w:r>
            <w:proofErr w:type="spellEnd"/>
            <w:r w:rsidRPr="00F211F8">
              <w:rPr>
                <w:rFonts w:asciiTheme="majorHAnsi" w:hAnsiTheme="majorHAnsi" w:cstheme="majorHAnsi"/>
                <w:sz w:val="16"/>
                <w:szCs w:val="16"/>
              </w:rPr>
              <w:t xml:space="preserve"> hastalıkların ağız içi bulguları</w:t>
            </w:r>
          </w:p>
          <w:p w14:paraId="7ECD7009" w14:textId="795369F0" w:rsidR="00FA47E8" w:rsidRPr="00992B3F" w:rsidRDefault="00C17A4A" w:rsidP="00C17A4A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Dr.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. Üyesi </w:t>
            </w:r>
            <w:r w:rsidRPr="00F211F8">
              <w:rPr>
                <w:rFonts w:asciiTheme="majorHAnsi" w:hAnsiTheme="majorHAnsi" w:cstheme="majorHAnsi"/>
                <w:sz w:val="16"/>
                <w:szCs w:val="16"/>
              </w:rPr>
              <w:t>Pelin Aydın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7536775A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37BFA467" w14:textId="77777777" w:rsidR="003C4AE6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C4AE6">
              <w:rPr>
                <w:rFonts w:asciiTheme="majorHAnsi" w:hAnsiTheme="majorHAnsi" w:cstheme="majorHAnsi"/>
                <w:sz w:val="16"/>
                <w:szCs w:val="16"/>
              </w:rPr>
              <w:t xml:space="preserve">Teknisyenle iletişimde fotoğraf </w:t>
            </w:r>
          </w:p>
          <w:p w14:paraId="2A4FFCD0" w14:textId="36550038" w:rsidR="003C4AE6" w:rsidRPr="00D1470F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060433" w:rsidRPr="002D003C" w14:paraId="55687BE1" w14:textId="77777777" w:rsidTr="00CE3C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77B2A19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5B0AD47A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9862C87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34B78851" w14:textId="77777777" w:rsidR="00CE3C99" w:rsidRDefault="00CE3C99" w:rsidP="00CE3C9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7FF5506E" w14:textId="7AB8586C" w:rsidR="00CE3C99" w:rsidRPr="00CB624C" w:rsidRDefault="009C11F3" w:rsidP="00CE3C9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Klinik </w:t>
            </w:r>
            <w:r w:rsidR="00CE3C99"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Craniocatch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yapay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zeka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3B671993" w14:textId="70EE4334" w:rsidR="00A93162" w:rsidRPr="00291016" w:rsidRDefault="00CE3C99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32E523CC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E4C0288" w14:textId="77777777" w:rsidR="00060433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2C81">
              <w:rPr>
                <w:rFonts w:asciiTheme="majorHAnsi" w:hAnsiTheme="majorHAnsi" w:cstheme="majorHAnsi"/>
                <w:sz w:val="16"/>
                <w:szCs w:val="16"/>
              </w:rPr>
              <w:t xml:space="preserve">Pediatrik ve </w:t>
            </w:r>
            <w:proofErr w:type="spellStart"/>
            <w:r w:rsidRPr="00472C81">
              <w:rPr>
                <w:rFonts w:asciiTheme="majorHAnsi" w:hAnsiTheme="majorHAnsi" w:cstheme="majorHAnsi"/>
                <w:sz w:val="16"/>
                <w:szCs w:val="16"/>
              </w:rPr>
              <w:t>geriatrik</w:t>
            </w:r>
            <w:proofErr w:type="spellEnd"/>
            <w:r w:rsidRPr="00472C81">
              <w:rPr>
                <w:rFonts w:asciiTheme="majorHAnsi" w:hAnsiTheme="majorHAnsi" w:cstheme="majorHAnsi"/>
                <w:sz w:val="16"/>
                <w:szCs w:val="16"/>
              </w:rPr>
              <w:t xml:space="preserve"> hastalarda kırık tedavisi</w:t>
            </w:r>
          </w:p>
          <w:p w14:paraId="7D4CF0C5" w14:textId="02E5A087" w:rsidR="00060433" w:rsidRPr="00291016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0275C63A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B424189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7D7A30">
              <w:rPr>
                <w:rFonts w:cstheme="minorHAnsi"/>
                <w:sz w:val="16"/>
                <w:szCs w:val="18"/>
              </w:rPr>
              <w:t xml:space="preserve">Muayenehanelerde </w:t>
            </w:r>
            <w:proofErr w:type="spellStart"/>
            <w:r w:rsidRPr="007D7A30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7D7A30">
              <w:rPr>
                <w:rFonts w:cstheme="minorHAnsi"/>
                <w:sz w:val="16"/>
                <w:szCs w:val="18"/>
              </w:rPr>
              <w:t xml:space="preserve"> tedavi ve hasta kayıtlarının tutulması</w:t>
            </w:r>
          </w:p>
          <w:p w14:paraId="0BBDA3A4" w14:textId="37D913E4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54B0A2"/>
          </w:tcPr>
          <w:p w14:paraId="29F13302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549FD36B" w14:textId="77777777" w:rsidR="003C4AE6" w:rsidRPr="000D0349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İmplant</w:t>
            </w:r>
            <w:proofErr w:type="spellEnd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 xml:space="preserve"> üstü protezlerde </w:t>
            </w:r>
            <w:proofErr w:type="spellStart"/>
            <w:r w:rsidRPr="000D0349">
              <w:rPr>
                <w:rFonts w:asciiTheme="majorHAnsi" w:hAnsiTheme="majorHAnsi" w:cstheme="majorHAnsi"/>
                <w:sz w:val="16"/>
                <w:szCs w:val="16"/>
              </w:rPr>
              <w:t>oklüzyon</w:t>
            </w:r>
            <w:proofErr w:type="spellEnd"/>
          </w:p>
          <w:p w14:paraId="053B779D" w14:textId="127E8D76" w:rsidR="00060433" w:rsidRPr="0041286A" w:rsidRDefault="003C4AE6" w:rsidP="003C4AE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060433" w:rsidRPr="002D003C" w14:paraId="4079A89E" w14:textId="77777777" w:rsidTr="00CE3C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4654945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1DCEF03B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282DD9AE" w14:textId="77777777" w:rsidR="00715347" w:rsidRDefault="00715347" w:rsidP="00060433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Kron köprü uygulamalarında klinik başarı</w:t>
            </w:r>
          </w:p>
          <w:p w14:paraId="5CB8B06F" w14:textId="6728C96C" w:rsidR="00715347" w:rsidRPr="00376837" w:rsidRDefault="00715347" w:rsidP="00376837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. Üyesi </w:t>
            </w:r>
            <w:r w:rsidRPr="000C7BE1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Hamiyet Güngör Erdoğan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EF089DC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6F93D174" w14:textId="3300A8E0" w:rsidR="009C11F3" w:rsidRPr="00CB624C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Radyolojik </w:t>
            </w: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Vaka Değerlendirmeleri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-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Craniocatch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yapay 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>zeka</w:t>
            </w:r>
            <w:proofErr w:type="gramEnd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uygulamaları</w:t>
            </w:r>
          </w:p>
          <w:p w14:paraId="34558065" w14:textId="14D74BD3" w:rsidR="00060433" w:rsidRPr="00291016" w:rsidRDefault="009C11F3" w:rsidP="009C11F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11758F8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251E2F10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A28BB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 xml:space="preserve"> tedavilerde komplikasyon</w:t>
            </w:r>
          </w:p>
          <w:p w14:paraId="4F2B7603" w14:textId="1200386E" w:rsidR="00060433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>. Üyesi Aylin Alaçam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DDCEA9F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3F21929B" w14:textId="77777777" w:rsidR="00060433" w:rsidRDefault="00060433" w:rsidP="00060433">
            <w:pPr>
              <w:jc w:val="both"/>
              <w:rPr>
                <w:rFonts w:cstheme="minorHAnsi"/>
                <w:sz w:val="16"/>
                <w:szCs w:val="18"/>
              </w:rPr>
            </w:pPr>
            <w:r w:rsidRPr="007D7A30">
              <w:rPr>
                <w:rFonts w:cstheme="minorHAnsi"/>
                <w:sz w:val="16"/>
                <w:szCs w:val="18"/>
              </w:rPr>
              <w:t xml:space="preserve">Muayenehanelerde </w:t>
            </w:r>
            <w:proofErr w:type="spellStart"/>
            <w:r w:rsidRPr="007D7A30">
              <w:rPr>
                <w:rFonts w:cstheme="minorHAnsi"/>
                <w:sz w:val="16"/>
                <w:szCs w:val="18"/>
              </w:rPr>
              <w:t>periodontal</w:t>
            </w:r>
            <w:proofErr w:type="spellEnd"/>
            <w:r w:rsidRPr="007D7A30">
              <w:rPr>
                <w:rFonts w:cstheme="minorHAnsi"/>
                <w:sz w:val="16"/>
                <w:szCs w:val="18"/>
              </w:rPr>
              <w:t xml:space="preserve"> tedavi ve hasta kayıtlarının tutulması</w:t>
            </w:r>
          </w:p>
          <w:p w14:paraId="515B2A54" w14:textId="06020AAC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>
              <w:rPr>
                <w:rFonts w:cstheme="minorHAnsi"/>
                <w:sz w:val="16"/>
                <w:szCs w:val="18"/>
              </w:rPr>
              <w:t>. Üyesi Sema Merve Altıngöz</w:t>
            </w:r>
          </w:p>
        </w:tc>
        <w:tc>
          <w:tcPr>
            <w:tcW w:w="3049" w:type="dxa"/>
            <w:shd w:val="clear" w:color="auto" w:fill="93B02B"/>
          </w:tcPr>
          <w:p w14:paraId="7EFC9760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845C348" w14:textId="77777777" w:rsidR="007B2BD4" w:rsidRDefault="007B2BD4" w:rsidP="007B2BD4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3173BF2B" w14:textId="17617108" w:rsidR="00060433" w:rsidRPr="0041286A" w:rsidRDefault="007B2BD4" w:rsidP="007B2BD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Sema Merve Altıngöz</w:t>
            </w:r>
          </w:p>
        </w:tc>
      </w:tr>
      <w:tr w:rsidR="0019391C" w:rsidRPr="002D003C" w14:paraId="6141A0F9" w14:textId="77777777" w:rsidTr="00CE3C99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64680A1" w14:textId="77777777" w:rsidR="0019391C" w:rsidRPr="002D003C" w:rsidRDefault="0019391C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042EE418" w14:textId="77777777" w:rsidR="0019391C" w:rsidRDefault="0019391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0CEF5316" w14:textId="77777777" w:rsidR="00812AAC" w:rsidRDefault="00812AAC" w:rsidP="00812AAC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812AAC">
              <w:rPr>
                <w:rFonts w:asciiTheme="majorHAnsi" w:hAnsiTheme="majorHAnsi" w:cstheme="majorHAnsi"/>
                <w:sz w:val="16"/>
                <w:szCs w:val="16"/>
              </w:rPr>
              <w:t xml:space="preserve">Olgu Sunumu </w:t>
            </w:r>
          </w:p>
          <w:p w14:paraId="29C1620D" w14:textId="54533D78" w:rsidR="00626A4F" w:rsidRPr="00291016" w:rsidRDefault="00812AAC" w:rsidP="00812AAC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5EE5ACAA" w14:textId="77777777" w:rsidR="00CE3C99" w:rsidRDefault="00CE3C99" w:rsidP="00CE3C99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7ADB6416" w14:textId="1112026B" w:rsidR="009E2DAB" w:rsidRPr="009E2DAB" w:rsidRDefault="009E2DAB" w:rsidP="00CE3C99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9E2DAB"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E4E4FF0" w14:textId="77777777" w:rsidR="0019391C" w:rsidRDefault="0019391C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E6EF743" w14:textId="77777777" w:rsidR="00A84B4A" w:rsidRDefault="00A84B4A" w:rsidP="00A84B4A">
            <w:pPr>
              <w:rPr>
                <w:rFonts w:cstheme="minorHAnsi"/>
                <w:sz w:val="16"/>
                <w:szCs w:val="18"/>
              </w:rPr>
            </w:pPr>
            <w:proofErr w:type="spellStart"/>
            <w:r w:rsidRPr="007A28BB">
              <w:rPr>
                <w:rFonts w:cstheme="minorHAnsi"/>
                <w:sz w:val="16"/>
                <w:szCs w:val="18"/>
              </w:rPr>
              <w:t>Ortodontik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 xml:space="preserve"> tedavilerde komplikasyon</w:t>
            </w:r>
          </w:p>
          <w:p w14:paraId="4D9B9840" w14:textId="6210A9E4" w:rsidR="008C1B59" w:rsidRPr="00F24B28" w:rsidRDefault="00A84B4A" w:rsidP="00A84B4A">
            <w:pPr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Dr.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Öğr</w:t>
            </w:r>
            <w:proofErr w:type="spellEnd"/>
            <w:r w:rsidRPr="007A28BB">
              <w:rPr>
                <w:rFonts w:cstheme="minorHAnsi"/>
                <w:sz w:val="16"/>
                <w:szCs w:val="18"/>
              </w:rPr>
              <w:t>. Üyesi Aylin Alaçam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024EAE14" w14:textId="77777777" w:rsidR="0019391C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652CBD9E" w14:textId="1F78F542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Rapor yazma ve hazırlama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33B5A82A" w14:textId="77777777" w:rsidR="0019391C" w:rsidRDefault="0019391C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E879CB4" w14:textId="77777777" w:rsidR="0009250B" w:rsidRPr="009857D5" w:rsidRDefault="0009250B" w:rsidP="0009250B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>Anterior</w:t>
            </w:r>
            <w:proofErr w:type="spellEnd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 xml:space="preserve"> Kronlar</w:t>
            </w:r>
          </w:p>
          <w:p w14:paraId="00734599" w14:textId="73938273" w:rsidR="0057185D" w:rsidRPr="0041286A" w:rsidRDefault="0009250B" w:rsidP="0009250B">
            <w:pPr>
              <w:tabs>
                <w:tab w:val="left" w:pos="689"/>
              </w:tabs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57D5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7A28BB" w:rsidRPr="002D003C" w14:paraId="38B3F7D5" w14:textId="77777777" w:rsidTr="00A84B4A">
        <w:trPr>
          <w:trHeight w:val="506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DC9589C" w14:textId="309B42A7" w:rsidR="007A28BB" w:rsidRPr="002D003C" w:rsidRDefault="007A28BB" w:rsidP="007A28B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17AECBE1" w14:textId="2BDE9EE0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78AB293E" w14:textId="466CB206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EE6400" w14:textId="112D0E9B" w:rsidR="007A28BB" w:rsidRPr="00291016" w:rsidRDefault="007A28BB" w:rsidP="00A84B4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7EF93EC5" w14:textId="57594748" w:rsidR="007A28BB" w:rsidRPr="00291016" w:rsidRDefault="007A28BB" w:rsidP="007A28BB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3E540797" w14:textId="1710851A" w:rsidR="007A28BB" w:rsidRPr="00291016" w:rsidRDefault="007A28BB" w:rsidP="007A28B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A28BB" w:rsidRPr="002D003C" w14:paraId="1336B863" w14:textId="77777777" w:rsidTr="00A84B4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378742" w14:textId="40C6D348" w:rsidR="007A28BB" w:rsidRPr="002D003C" w:rsidRDefault="007A28BB" w:rsidP="007A28B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4C4CE9DC" w14:textId="07503A70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2E22A1B3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E9BEFC1" w14:textId="52F66CCA" w:rsidR="007A28BB" w:rsidRPr="00291016" w:rsidRDefault="007A28BB" w:rsidP="007A28B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E7E6E6" w:themeFill="background2"/>
          </w:tcPr>
          <w:p w14:paraId="55835A0E" w14:textId="345286E4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69D078C5" w14:textId="6D3C7AB1" w:rsidR="007A28BB" w:rsidRPr="00291016" w:rsidRDefault="007A28BB" w:rsidP="007A28BB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4B7644B5" w14:textId="76FDFAC5" w:rsidR="007A28BB" w:rsidRPr="00AD6F45" w:rsidRDefault="007A28BB" w:rsidP="007A28BB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</w:tr>
      <w:tr w:rsidR="007A28BB" w:rsidRPr="002D003C" w14:paraId="65D13029" w14:textId="77777777" w:rsidTr="0093320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4C5F45" w14:textId="06D3A58D" w:rsidR="007A28BB" w:rsidRPr="002D003C" w:rsidRDefault="007A28BB" w:rsidP="007A28B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DEFA179" w14:textId="0EDB1F66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6EED854A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94954ED" w14:textId="52B86EB4" w:rsidR="007A28BB" w:rsidRPr="00291016" w:rsidRDefault="007A28BB" w:rsidP="007A28BB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6D17EA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4DC7235" w14:textId="6C85732B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1F4BC41C" w14:textId="5AA84C55" w:rsidR="007A28BB" w:rsidRPr="00291016" w:rsidRDefault="007A28BB" w:rsidP="007A28B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346019F9" w14:textId="051E9BB2" w:rsidR="007A28BB" w:rsidRPr="00291016" w:rsidRDefault="007A28BB" w:rsidP="007A28B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28BB" w:rsidRPr="002D003C" w14:paraId="7E4F8D63" w14:textId="77777777" w:rsidTr="0093320B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5317268" w14:textId="0A1BAB6C" w:rsidR="007A28BB" w:rsidRPr="002D003C" w:rsidRDefault="007A28BB" w:rsidP="007A28BB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74FECDA1" w14:textId="33F9BD2C" w:rsidR="007A28BB" w:rsidRPr="00291016" w:rsidRDefault="007A28BB" w:rsidP="007A28B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6E238F20" w14:textId="087BC9C2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80B7FA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B8C5313" w14:textId="56A03873" w:rsidR="007A28BB" w:rsidRPr="00291016" w:rsidRDefault="007A28BB" w:rsidP="007A28B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53236A9E" w14:textId="40E7CF04" w:rsidR="007A28BB" w:rsidRPr="0093320B" w:rsidRDefault="007A28BB" w:rsidP="007A28BB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68AE35B7" w14:textId="1F20B4F6" w:rsidR="007A28BB" w:rsidRPr="00291016" w:rsidRDefault="007A28BB" w:rsidP="007A28B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7A28BB" w:rsidRPr="002D003C" w14:paraId="14948EE3" w14:textId="77777777" w:rsidTr="009F6E26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EFFBFC" w14:textId="7A667094" w:rsidR="007A28BB" w:rsidRPr="002D003C" w:rsidRDefault="007A28BB" w:rsidP="007A28B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7</w:t>
            </w: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:40-1</w:t>
            </w:r>
            <w: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8</w:t>
            </w: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2665F0FE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A2D77A" w14:textId="5A168183" w:rsidR="007A28BB" w:rsidRPr="002D003C" w:rsidRDefault="007A28BB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</w:tcPr>
          <w:p w14:paraId="7F528C92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B31307F" w14:textId="62D223DE" w:rsidR="007A28BB" w:rsidRPr="002D003C" w:rsidRDefault="007A28BB" w:rsidP="007A28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453A69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91E556D" w14:textId="32B6F7E1" w:rsidR="007A28BB" w:rsidRPr="002D003C" w:rsidRDefault="007A28BB" w:rsidP="007A28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7F718BC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BBFEF8A" w14:textId="305052B9" w:rsidR="007A28BB" w:rsidRPr="002D003C" w:rsidRDefault="007A28BB" w:rsidP="007A28B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8A4F335" w14:textId="77777777" w:rsidR="007A28BB" w:rsidRDefault="007A28BB" w:rsidP="007A28B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D558322" w14:textId="148250D6" w:rsidR="007A28BB" w:rsidRPr="002D003C" w:rsidRDefault="007A28BB" w:rsidP="007A28BB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7A28BB" w:rsidRPr="002D003C" w14:paraId="1AA2A353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3A64A5" w14:textId="77777777" w:rsidR="007A28BB" w:rsidRPr="002D003C" w:rsidRDefault="007A28BB" w:rsidP="007A28BB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51F44D3A" w14:textId="77777777" w:rsidR="007A28BB" w:rsidRDefault="007A28BB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52914251" w14:textId="77777777" w:rsidR="006203A5" w:rsidRDefault="006203A5" w:rsidP="006203A5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Yumuşak</w:t>
            </w: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doku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da</w:t>
            </w:r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lazer uygulamaları</w:t>
            </w: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</w:t>
            </w:r>
          </w:p>
          <w:p w14:paraId="3533E10A" w14:textId="507C66E2" w:rsidR="007A28BB" w:rsidRPr="006203A5" w:rsidRDefault="006203A5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Dr. </w:t>
            </w:r>
            <w:proofErr w:type="spellStart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Öğr</w:t>
            </w:r>
            <w:proofErr w:type="spellEnd"/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Üyesi Sema Merve Altıngöz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24D00F8" w14:textId="77777777" w:rsidR="007A28BB" w:rsidRPr="002D003C" w:rsidRDefault="007A28BB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F2AF6BE" w14:textId="77777777" w:rsidR="007A28BB" w:rsidRPr="002D003C" w:rsidRDefault="007A28BB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E48D042" w14:textId="77777777" w:rsidR="007A28BB" w:rsidRPr="002D003C" w:rsidRDefault="007A28BB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A6A49EC" w14:textId="77777777" w:rsidR="007A28BB" w:rsidRPr="002D003C" w:rsidRDefault="007A28BB" w:rsidP="007A28BB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2EB3AA9C" w14:textId="3999B8C3" w:rsidR="0019391C" w:rsidRDefault="0019391C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38CE78A8" w14:textId="77777777" w:rsidR="00891323" w:rsidRDefault="00891323">
      <w:pPr>
        <w:rPr>
          <w:rFonts w:cstheme="minorHAnsi"/>
          <w:sz w:val="16"/>
          <w:szCs w:val="16"/>
        </w:rPr>
      </w:pPr>
    </w:p>
    <w:p w14:paraId="2F48AF28" w14:textId="77777777" w:rsidR="00891323" w:rsidRDefault="00891323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891323" w:rsidRPr="002D003C" w14:paraId="4FFD8B58" w14:textId="77777777" w:rsidTr="00C96BA7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12746275" w14:textId="67464BEA" w:rsidR="00891323" w:rsidRPr="002D003C" w:rsidRDefault="00891323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2E2CAE">
              <w:rPr>
                <w:rFonts w:cstheme="minorHAnsi"/>
                <w:b/>
                <w:sz w:val="16"/>
                <w:szCs w:val="16"/>
              </w:rPr>
              <w:t>7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2F2F2" w:themeFill="background1" w:themeFillShade="F2"/>
            <w:vAlign w:val="center"/>
          </w:tcPr>
          <w:p w14:paraId="15F1DC94" w14:textId="4D2BA836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7AA7C479" w14:textId="77777777" w:rsidR="00891323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11294454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2F2F2" w:themeFill="background1" w:themeFillShade="F2"/>
            <w:vAlign w:val="center"/>
          </w:tcPr>
          <w:p w14:paraId="772F136B" w14:textId="5D130A76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6408E5F5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ACC09" w14:textId="05F3ECC2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29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50223B8D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4C537899" w14:textId="4D528BDD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30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39466065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F2F2F2" w:themeFill="background1" w:themeFillShade="F2"/>
            <w:vAlign w:val="center"/>
          </w:tcPr>
          <w:p w14:paraId="5BECE239" w14:textId="443F12CB" w:rsidR="00891323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31 MAYIS</w:t>
            </w:r>
            <w:r w:rsidRPr="002D003C">
              <w:rPr>
                <w:rFonts w:cstheme="minorHAnsi"/>
                <w:b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sz w:val="16"/>
                <w:szCs w:val="16"/>
              </w:rPr>
              <w:t>2024</w:t>
            </w:r>
          </w:p>
          <w:p w14:paraId="29AF9540" w14:textId="77777777" w:rsidR="00891323" w:rsidRPr="002D003C" w:rsidRDefault="00891323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891323" w:rsidRPr="002D003C" w14:paraId="321D433C" w14:textId="77777777" w:rsidTr="009F6E26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CD799AB" w14:textId="77777777" w:rsidR="00891323" w:rsidRPr="002D003C" w:rsidRDefault="00891323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062F01C7" w14:textId="77777777" w:rsidR="00891323" w:rsidRPr="00B54564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5463DBCD" w14:textId="77777777" w:rsidR="00891323" w:rsidRPr="00291016" w:rsidRDefault="00891323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CC400C4" w14:textId="77777777" w:rsidR="00891323" w:rsidRDefault="005B5A98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65CFD164" w14:textId="77777777" w:rsidR="004C7541" w:rsidRPr="004C7541" w:rsidRDefault="004C7541" w:rsidP="004C7541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Reçete ve elektronik reçete yazımı-K ilaç seçimi</w:t>
            </w:r>
          </w:p>
          <w:p w14:paraId="15F41D45" w14:textId="70A0CEC5" w:rsidR="004C7541" w:rsidRPr="009B0076" w:rsidRDefault="004C7541" w:rsidP="004C7541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C7541">
              <w:rPr>
                <w:rFonts w:asciiTheme="majorHAnsi" w:hAnsiTheme="majorHAnsi" w:cstheme="majorHAnsi"/>
                <w:sz w:val="16"/>
                <w:szCs w:val="16"/>
              </w:rPr>
              <w:t xml:space="preserve">Prof. Dr. Müge </w:t>
            </w:r>
            <w:proofErr w:type="spellStart"/>
            <w:r w:rsidRPr="004C7541">
              <w:rPr>
                <w:rFonts w:asciiTheme="majorHAnsi" w:hAnsiTheme="majorHAnsi" w:cstheme="majorHAnsi"/>
                <w:sz w:val="16"/>
                <w:szCs w:val="16"/>
              </w:rPr>
              <w:t>Tecder</w:t>
            </w:r>
            <w:proofErr w:type="spellEnd"/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228F3121" w14:textId="77777777" w:rsidR="00891323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6A9DB09C" w14:textId="77777777" w:rsidR="00FA080A" w:rsidRPr="00FA080A" w:rsidRDefault="004C6C6B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  <w:p w14:paraId="511392B8" w14:textId="3E8D44BC" w:rsidR="00FA080A" w:rsidRPr="00992B3F" w:rsidRDefault="00FA080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ED7932F" w14:textId="77777777" w:rsidR="00891323" w:rsidRDefault="00891323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76F06E96" w14:textId="1130387B" w:rsidR="00FA47E8" w:rsidRPr="00992B3F" w:rsidRDefault="00C17A4A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</w:tc>
        <w:tc>
          <w:tcPr>
            <w:tcW w:w="3049" w:type="dxa"/>
            <w:shd w:val="clear" w:color="auto" w:fill="627EF6"/>
            <w:vAlign w:val="center"/>
          </w:tcPr>
          <w:p w14:paraId="0BAF5B01" w14:textId="77777777" w:rsidR="009A1C73" w:rsidRDefault="009A1C73" w:rsidP="009A1C73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6D2B3074" w14:textId="77777777" w:rsidR="003C4AE6" w:rsidRDefault="003C4AE6" w:rsidP="003C4AE6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3C4AE6">
              <w:rPr>
                <w:rFonts w:asciiTheme="majorHAnsi" w:hAnsiTheme="majorHAnsi" w:cstheme="majorHAnsi"/>
                <w:sz w:val="16"/>
                <w:szCs w:val="16"/>
              </w:rPr>
              <w:t>Vaka kayıtları ve dosyalanması</w:t>
            </w:r>
          </w:p>
          <w:p w14:paraId="00CF7738" w14:textId="2E116A63" w:rsidR="00891323" w:rsidRPr="0041286A" w:rsidRDefault="003C4AE6" w:rsidP="003C4AE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Prof. Dr. Lale </w:t>
            </w:r>
            <w:proofErr w:type="spellStart"/>
            <w:r>
              <w:rPr>
                <w:rFonts w:asciiTheme="majorHAnsi" w:hAnsiTheme="majorHAnsi" w:cstheme="majorHAnsi"/>
                <w:sz w:val="16"/>
                <w:szCs w:val="16"/>
              </w:rPr>
              <w:t>Karaağaçlıoğlu</w:t>
            </w:r>
            <w:proofErr w:type="spellEnd"/>
            <w:r>
              <w:rPr>
                <w:rFonts w:asciiTheme="majorHAnsi" w:hAnsiTheme="majorHAnsi" w:cstheme="majorHAnsi"/>
                <w:sz w:val="16"/>
                <w:szCs w:val="16"/>
              </w:rPr>
              <w:t>*</w:t>
            </w:r>
          </w:p>
        </w:tc>
      </w:tr>
      <w:tr w:rsidR="00060433" w:rsidRPr="002D003C" w14:paraId="6AD6FC30" w14:textId="77777777" w:rsidTr="009F6E2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7A92EDD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077A001" w14:textId="77777777" w:rsidR="00060433" w:rsidRPr="00B54564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841FBAD" w14:textId="77777777" w:rsidR="00060433" w:rsidRPr="00291016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087ACFD" w14:textId="77777777" w:rsidR="00D03EF7" w:rsidRDefault="00D03EF7" w:rsidP="00D03EF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DA7DEEE" w14:textId="51D94CF4" w:rsidR="009C11F3" w:rsidRPr="00CB624C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Klinik uygulama-Ağız, diş ve çene radyolojisi</w:t>
            </w:r>
          </w:p>
          <w:p w14:paraId="65C356CD" w14:textId="77777777" w:rsidR="00A93162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0660EB9D" w14:textId="11E5F0FC" w:rsidR="009C11F3" w:rsidRPr="00291016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562757A8" w14:textId="77777777" w:rsidR="00060433" w:rsidRDefault="00060433" w:rsidP="0006043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360F6A76" w14:textId="77777777" w:rsidR="00060433" w:rsidRPr="00FA080A" w:rsidRDefault="00060433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FA080A"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  <w:p w14:paraId="4F3B9401" w14:textId="08740F21" w:rsidR="00FA080A" w:rsidRPr="00291016" w:rsidRDefault="00FA080A" w:rsidP="0006043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. Üyesi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Şeydanur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>Urhan</w:t>
            </w:r>
            <w:proofErr w:type="spellEnd"/>
            <w:r w:rsidRPr="00472C81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Güçlü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10BA0478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4B4A3B7F" w14:textId="77777777" w:rsidR="00060433" w:rsidRPr="007D7A30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 epidemiyolojisi ve uzun dönem tedavi sonuçlarının değerlendirilmesi (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prognoz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3BA9C1C5" w14:textId="79D9510C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54B0A3"/>
          </w:tcPr>
          <w:p w14:paraId="3F191713" w14:textId="77777777" w:rsidR="009A1C73" w:rsidRDefault="009A1C73" w:rsidP="009A1C7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232186E6" w14:textId="77777777" w:rsidR="00060433" w:rsidRPr="003C4AE6" w:rsidRDefault="003C4AE6" w:rsidP="009A1C73">
            <w:pPr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3C4AE6">
              <w:rPr>
                <w:rFonts w:asciiTheme="majorHAnsi" w:hAnsiTheme="majorHAnsi" w:cstheme="majorHAnsi"/>
                <w:sz w:val="16"/>
                <w:szCs w:val="16"/>
              </w:rPr>
              <w:t>Protetik</w:t>
            </w:r>
            <w:proofErr w:type="spellEnd"/>
            <w:r w:rsidRPr="003C4AE6">
              <w:rPr>
                <w:rFonts w:asciiTheme="majorHAnsi" w:hAnsiTheme="majorHAnsi" w:cstheme="majorHAnsi"/>
                <w:sz w:val="16"/>
                <w:szCs w:val="16"/>
              </w:rPr>
              <w:t xml:space="preserve"> komplikasyonlar</w:t>
            </w:r>
          </w:p>
          <w:p w14:paraId="7A7B64CD" w14:textId="5840F62D" w:rsidR="003C4AE6" w:rsidRPr="0041286A" w:rsidRDefault="003C4AE6" w:rsidP="009A1C7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8B6343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8B6343">
              <w:rPr>
                <w:rFonts w:asciiTheme="majorHAnsi" w:hAnsiTheme="majorHAnsi" w:cstheme="majorHAnsi"/>
                <w:sz w:val="16"/>
                <w:szCs w:val="16"/>
              </w:rPr>
              <w:t>. Üyesi Hamiyet Güngör Erdoğan</w:t>
            </w:r>
          </w:p>
        </w:tc>
      </w:tr>
      <w:tr w:rsidR="00060433" w:rsidRPr="002D003C" w14:paraId="48000293" w14:textId="77777777" w:rsidTr="002746F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495B70C" w14:textId="77777777" w:rsidR="00060433" w:rsidRPr="002D003C" w:rsidRDefault="00060433" w:rsidP="0006043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2E501CC9" w14:textId="77777777" w:rsidR="00060433" w:rsidRDefault="00060433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0E9C19B5" w14:textId="7BDC024B" w:rsidR="00530EE0" w:rsidRPr="00291016" w:rsidRDefault="00530EE0" w:rsidP="00060433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F75E1CA" w14:textId="77777777" w:rsidR="00060433" w:rsidRDefault="00060433" w:rsidP="0006043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3D6CA367" w14:textId="77777777" w:rsidR="009C11F3" w:rsidRPr="00CB624C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Klinik uygulama-Ağız, diş ve çene radyolojisi</w:t>
            </w:r>
          </w:p>
          <w:p w14:paraId="0BC57672" w14:textId="77777777" w:rsidR="009C11F3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 xml:space="preserve">Dr. </w:t>
            </w:r>
            <w:proofErr w:type="spellStart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Öğr</w:t>
            </w:r>
            <w:proofErr w:type="spellEnd"/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. Üyesi Sinem Coşkun</w:t>
            </w:r>
          </w:p>
          <w:p w14:paraId="15930022" w14:textId="315DA697" w:rsidR="00060433" w:rsidRPr="00D03EF7" w:rsidRDefault="009C11F3" w:rsidP="009C11F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CB624C">
              <w:rPr>
                <w:rFonts w:asciiTheme="majorHAnsi" w:hAnsiTheme="majorHAnsi" w:cstheme="majorHAnsi"/>
                <w:sz w:val="16"/>
                <w:szCs w:val="16"/>
              </w:rPr>
              <w:t>Doç. Dr. Müjgan Güngör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0E53FFBB" w14:textId="77777777" w:rsidR="00060433" w:rsidRDefault="00060433" w:rsidP="00060433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5C4B0991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>Ortodontide estetik prensipler</w:t>
            </w:r>
          </w:p>
          <w:p w14:paraId="4378E7DA" w14:textId="45BAD9F7" w:rsidR="00060433" w:rsidRPr="00F24B28" w:rsidRDefault="00A84B4A" w:rsidP="00A84B4A">
            <w:pPr>
              <w:rPr>
                <w:rFonts w:cstheme="minorHAnsi"/>
                <w:bCs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A1E7"/>
            <w:vAlign w:val="center"/>
          </w:tcPr>
          <w:p w14:paraId="2107385D" w14:textId="77777777" w:rsidR="00060433" w:rsidRDefault="00060433" w:rsidP="00060433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2D0A1D21" w14:textId="77777777" w:rsidR="00060433" w:rsidRPr="007D7A30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hastalık epidemiyolojisi ve uzun dönem tedavi sonuçlarının değerlendirilmesi (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Periodontal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prognoz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)</w:t>
            </w:r>
          </w:p>
          <w:p w14:paraId="10636553" w14:textId="780C508E" w:rsidR="00060433" w:rsidRPr="00291016" w:rsidRDefault="00060433" w:rsidP="00060433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 xml:space="preserve">Dr. </w:t>
            </w:r>
            <w:proofErr w:type="spellStart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Öğr</w:t>
            </w:r>
            <w:proofErr w:type="spellEnd"/>
            <w:r w:rsidRPr="007D7A30">
              <w:rPr>
                <w:rFonts w:asciiTheme="majorHAnsi" w:hAnsiTheme="majorHAnsi" w:cstheme="majorHAnsi"/>
                <w:bCs/>
                <w:sz w:val="16"/>
                <w:szCs w:val="16"/>
              </w:rPr>
              <w:t>. Üyesi Mert Keleş</w:t>
            </w:r>
          </w:p>
        </w:tc>
        <w:tc>
          <w:tcPr>
            <w:tcW w:w="3049" w:type="dxa"/>
            <w:shd w:val="clear" w:color="auto" w:fill="93B02B"/>
          </w:tcPr>
          <w:p w14:paraId="6860D6C6" w14:textId="77777777" w:rsidR="009A1C73" w:rsidRDefault="009A1C73" w:rsidP="009A1C7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3B1FB378" w14:textId="77777777" w:rsidR="007B2BD4" w:rsidRDefault="007B2BD4" w:rsidP="007B2BD4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D455B4">
              <w:rPr>
                <w:rFonts w:asciiTheme="majorHAnsi" w:hAnsiTheme="majorHAnsi" w:cstheme="majorHAnsi"/>
                <w:sz w:val="16"/>
                <w:szCs w:val="16"/>
              </w:rPr>
              <w:t>Vaka tartışması (ileri yumuşak ve sert doku kaybı olan hastalarda planlama ve rehabilitasyon)</w:t>
            </w:r>
          </w:p>
          <w:p w14:paraId="5032CD6F" w14:textId="4A34D59D" w:rsidR="00060433" w:rsidRPr="0041286A" w:rsidRDefault="007B2BD4" w:rsidP="007B2BD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614021">
              <w:rPr>
                <w:rFonts w:cstheme="minorHAnsi"/>
                <w:bCs/>
                <w:sz w:val="16"/>
                <w:szCs w:val="18"/>
              </w:rPr>
              <w:t xml:space="preserve">Dr. </w:t>
            </w:r>
            <w:proofErr w:type="spellStart"/>
            <w:r w:rsidRPr="00614021">
              <w:rPr>
                <w:rFonts w:cstheme="minorHAnsi"/>
                <w:bCs/>
                <w:sz w:val="16"/>
                <w:szCs w:val="18"/>
              </w:rPr>
              <w:t>Öğr</w:t>
            </w:r>
            <w:proofErr w:type="spellEnd"/>
            <w:r w:rsidRPr="00614021">
              <w:rPr>
                <w:rFonts w:cstheme="minorHAnsi"/>
                <w:bCs/>
                <w:sz w:val="16"/>
                <w:szCs w:val="18"/>
              </w:rPr>
              <w:t>. Üyesi</w:t>
            </w:r>
            <w:r>
              <w:rPr>
                <w:rFonts w:cstheme="minorHAnsi"/>
                <w:bCs/>
                <w:sz w:val="16"/>
                <w:szCs w:val="18"/>
              </w:rPr>
              <w:t xml:space="preserve"> Zeynep Şahin</w:t>
            </w:r>
          </w:p>
        </w:tc>
      </w:tr>
      <w:tr w:rsidR="00891323" w:rsidRPr="002D003C" w14:paraId="098D2917" w14:textId="77777777" w:rsidTr="009F6E2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36FA6C8" w14:textId="77777777" w:rsidR="00891323" w:rsidRPr="002D003C" w:rsidRDefault="00891323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A960FBE" w14:textId="77777777" w:rsidR="00891323" w:rsidRDefault="00891323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6B0AE531" w14:textId="31098494" w:rsidR="00B6482F" w:rsidRDefault="00812AAC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Genel tekrar</w:t>
            </w:r>
          </w:p>
          <w:p w14:paraId="2D5E1748" w14:textId="1C0787E2" w:rsidR="00626A4F" w:rsidRPr="00B6482F" w:rsidRDefault="00626A4F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Prof. Dr. Tayfun Alaçam</w:t>
            </w: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62F7DAC5" w14:textId="77777777" w:rsidR="00D03EF7" w:rsidRDefault="00D03EF7" w:rsidP="00D03EF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  <w:p w14:paraId="0DAFE9B8" w14:textId="5990ABDB" w:rsidR="00CB624C" w:rsidRPr="00291016" w:rsidRDefault="00D03EF7" w:rsidP="00D03EF7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GENEL TEKRAR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52D5FA7E" w14:textId="77777777" w:rsidR="00891323" w:rsidRDefault="00891323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B4244DB" w14:textId="77777777" w:rsidR="00A84B4A" w:rsidRDefault="00A84B4A" w:rsidP="00A84B4A">
            <w:pPr>
              <w:jc w:val="both"/>
              <w:rPr>
                <w:rFonts w:cstheme="minorHAnsi"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>Ortodontide estetik prensipler</w:t>
            </w:r>
          </w:p>
          <w:p w14:paraId="30A5F30A" w14:textId="38587C65" w:rsidR="008C1B59" w:rsidRPr="00F24B28" w:rsidRDefault="00A84B4A" w:rsidP="00A84B4A">
            <w:pPr>
              <w:rPr>
                <w:rFonts w:cstheme="minorHAnsi"/>
                <w:bCs/>
                <w:sz w:val="16"/>
                <w:szCs w:val="18"/>
              </w:rPr>
            </w:pPr>
            <w:r w:rsidRPr="007A28BB">
              <w:rPr>
                <w:rFonts w:cstheme="minorHAnsi"/>
                <w:sz w:val="16"/>
                <w:szCs w:val="18"/>
              </w:rPr>
              <w:t xml:space="preserve">Doç. Dr. Banu Sağlam </w:t>
            </w:r>
            <w:proofErr w:type="spellStart"/>
            <w:r w:rsidRPr="007A28BB">
              <w:rPr>
                <w:rFonts w:cstheme="minorHAnsi"/>
                <w:sz w:val="16"/>
                <w:szCs w:val="18"/>
              </w:rPr>
              <w:t>Aydınatay</w:t>
            </w:r>
            <w:proofErr w:type="spellEnd"/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3320E01E" w14:textId="77777777" w:rsidR="00891323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69698D23" w14:textId="0F42AB41" w:rsidR="006D3A54" w:rsidRPr="00992B3F" w:rsidRDefault="006D3A54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EA71E1">
              <w:rPr>
                <w:rFonts w:asciiTheme="majorHAnsi" w:hAnsiTheme="majorHAnsi" w:cstheme="majorHAnsi"/>
                <w:sz w:val="16"/>
                <w:szCs w:val="16"/>
              </w:rPr>
              <w:t>Genel değerlendirme</w:t>
            </w:r>
          </w:p>
        </w:tc>
        <w:tc>
          <w:tcPr>
            <w:tcW w:w="3049" w:type="dxa"/>
            <w:shd w:val="clear" w:color="auto" w:fill="7F7F7F" w:themeFill="text1" w:themeFillTint="80"/>
          </w:tcPr>
          <w:p w14:paraId="1FEC9B23" w14:textId="77777777" w:rsidR="009A1C73" w:rsidRDefault="009A1C73" w:rsidP="009A1C7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3E3209B3" w14:textId="77777777" w:rsidR="0009250B" w:rsidRDefault="0009250B" w:rsidP="0009250B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proofErr w:type="spellStart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>Adeziv-pulpa</w:t>
            </w:r>
            <w:proofErr w:type="spellEnd"/>
            <w:r w:rsidRPr="009857D5">
              <w:rPr>
                <w:rFonts w:asciiTheme="majorHAnsi" w:hAnsiTheme="majorHAnsi" w:cstheme="majorHAnsi"/>
                <w:sz w:val="16"/>
                <w:szCs w:val="16"/>
              </w:rPr>
              <w:t xml:space="preserve"> ilişkileri</w:t>
            </w:r>
          </w:p>
          <w:p w14:paraId="11587500" w14:textId="20AAEA3A" w:rsidR="00891323" w:rsidRPr="0041286A" w:rsidRDefault="0009250B" w:rsidP="0009250B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 w:rsidRPr="009857D5">
              <w:rPr>
                <w:rFonts w:asciiTheme="majorHAnsi" w:hAnsiTheme="majorHAnsi" w:cstheme="majorHAnsi"/>
                <w:sz w:val="16"/>
                <w:szCs w:val="16"/>
              </w:rPr>
              <w:t>Prof. Dr. Atilla Ataç</w:t>
            </w:r>
          </w:p>
        </w:tc>
      </w:tr>
      <w:tr w:rsidR="009A1C73" w:rsidRPr="002D003C" w14:paraId="48ABDB36" w14:textId="77777777" w:rsidTr="0009250B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76E11A7" w14:textId="77777777" w:rsidR="009A1C73" w:rsidRPr="002D003C" w:rsidRDefault="009A1C73" w:rsidP="009A1C7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590C3C9D" w14:textId="77777777" w:rsidR="009A1C73" w:rsidRDefault="009A1C73" w:rsidP="009A1C7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5A2CF329" w14:textId="036B91AD" w:rsidR="009A1C73" w:rsidRPr="00291016" w:rsidRDefault="009A1C73" w:rsidP="009A1C7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71053D55" w14:textId="77777777" w:rsidR="009A1C73" w:rsidRDefault="009A1C73" w:rsidP="009A1C7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FD3682D" w14:textId="226807EB" w:rsidR="009A1C73" w:rsidRPr="00291016" w:rsidRDefault="009A1C73" w:rsidP="009A1C7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E7E6E6" w:themeFill="background2"/>
          </w:tcPr>
          <w:p w14:paraId="6B68751A" w14:textId="2C087A5D" w:rsidR="009A1C73" w:rsidRPr="00291016" w:rsidRDefault="009A1C73" w:rsidP="00A84B4A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0A7E1877" w14:textId="77777777" w:rsidR="009A1C73" w:rsidRDefault="009A1C73" w:rsidP="009A1C7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B75FC0F" w14:textId="3622369A" w:rsidR="009A1C73" w:rsidRPr="00291016" w:rsidRDefault="009A1C73" w:rsidP="009A1C73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6C0CF8A6" w14:textId="6C1D617E" w:rsidR="009A1C73" w:rsidRPr="00291016" w:rsidRDefault="009A1C73" w:rsidP="0009250B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A1C73" w:rsidRPr="002D003C" w14:paraId="443A5117" w14:textId="77777777" w:rsidTr="00A84B4A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4057778" w14:textId="77777777" w:rsidR="009A1C73" w:rsidRPr="002D003C" w:rsidRDefault="009A1C73" w:rsidP="009A1C7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60C4E9B1" w14:textId="50C050E2" w:rsidR="009A1C73" w:rsidRPr="00291016" w:rsidRDefault="009A1C73" w:rsidP="009A1C7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074D8D8F" w14:textId="0C04959F" w:rsidR="009A1C73" w:rsidRPr="00291016" w:rsidRDefault="009A1C73" w:rsidP="009A1C73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E7E6E6" w:themeFill="background2"/>
          </w:tcPr>
          <w:p w14:paraId="3560708D" w14:textId="35A90BD4" w:rsidR="009A1C73" w:rsidRPr="00291016" w:rsidRDefault="009A1C73" w:rsidP="007A28BB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292EC33C" w14:textId="5995942D" w:rsidR="009A1C73" w:rsidRPr="00291016" w:rsidRDefault="009A1C73" w:rsidP="009A1C73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03D2ACC2" w14:textId="57D13FAF" w:rsidR="009A1C73" w:rsidRPr="00291016" w:rsidRDefault="009A1C73" w:rsidP="009A1C7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9A1C73" w:rsidRPr="002D003C" w14:paraId="6563C6C9" w14:textId="77777777" w:rsidTr="0093320B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45BC30" w14:textId="77777777" w:rsidR="009A1C73" w:rsidRPr="002D003C" w:rsidRDefault="009A1C73" w:rsidP="009A1C7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6A5123A6" w14:textId="7CEBC4AE" w:rsidR="009A1C73" w:rsidRPr="00291016" w:rsidRDefault="009A1C73" w:rsidP="009A1C73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12977FF5" w14:textId="26ECA0AC" w:rsidR="009A1C73" w:rsidRPr="00291016" w:rsidRDefault="009A1C73" w:rsidP="009A1C73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567B6E" w14:textId="5FE53B3A" w:rsidR="009A1C73" w:rsidRPr="00291016" w:rsidRDefault="009A1C73" w:rsidP="009A1C7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4DB813C2" w14:textId="5A626135" w:rsidR="009A1C73" w:rsidRPr="00291016" w:rsidRDefault="009A1C73" w:rsidP="009A1C7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4B7F155F" w14:textId="0AA78620" w:rsidR="009A1C73" w:rsidRPr="00291016" w:rsidRDefault="009A1C73" w:rsidP="009A1C7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A1C73" w:rsidRPr="002D003C" w14:paraId="58586BE3" w14:textId="77777777" w:rsidTr="0093320B">
        <w:trPr>
          <w:trHeight w:val="13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CDEEBA" w14:textId="77777777" w:rsidR="009A1C73" w:rsidRPr="002D003C" w:rsidRDefault="009A1C73" w:rsidP="009A1C7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shd w:val="clear" w:color="auto" w:fill="E7E6E6" w:themeFill="background2"/>
          </w:tcPr>
          <w:p w14:paraId="5A4C2A03" w14:textId="7BE52FCF" w:rsidR="009A1C73" w:rsidRPr="00291016" w:rsidRDefault="009A1C73" w:rsidP="009A1C7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E7E6E6" w:themeFill="background2"/>
          </w:tcPr>
          <w:p w14:paraId="36F4AA21" w14:textId="5EDCAAE4" w:rsidR="009A1C73" w:rsidRPr="00291016" w:rsidRDefault="009A1C73" w:rsidP="009A1C73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C8A20E" w14:textId="781E1BEC" w:rsidR="009A1C73" w:rsidRPr="00291016" w:rsidRDefault="009A1C73" w:rsidP="009A1C73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6E5023F2" w14:textId="0B380673" w:rsidR="009A1C73" w:rsidRPr="00291016" w:rsidRDefault="009A1C73" w:rsidP="009A1C73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E7E6E6" w:themeFill="background2"/>
          </w:tcPr>
          <w:p w14:paraId="2DE8D5A2" w14:textId="7F5C153B" w:rsidR="009A1C73" w:rsidRPr="00291016" w:rsidRDefault="009A1C73" w:rsidP="009A1C73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9A1C73" w:rsidRPr="002D003C" w14:paraId="47E9BF3F" w14:textId="77777777" w:rsidTr="009A1C73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32FBA9B" w14:textId="77777777" w:rsidR="009A1C73" w:rsidRPr="002D003C" w:rsidRDefault="009A1C73" w:rsidP="00AD6F45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</w:tcPr>
          <w:p w14:paraId="64C719C2" w14:textId="77777777" w:rsidR="009A1C73" w:rsidRDefault="009A1C73" w:rsidP="00AD6F4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916AFA9" w14:textId="78F21D46" w:rsidR="009A1C73" w:rsidRPr="002D003C" w:rsidRDefault="009A1C73" w:rsidP="00AD6F45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65DE10E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8F96D2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199F417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  <w:vAlign w:val="center"/>
          </w:tcPr>
          <w:p w14:paraId="3A3615A9" w14:textId="77777777" w:rsidR="009A1C73" w:rsidRPr="002D003C" w:rsidRDefault="009A1C73" w:rsidP="00AD6F4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9A1C73" w:rsidRPr="002D003C" w14:paraId="03245B3B" w14:textId="77777777" w:rsidTr="009A1C73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D5ABF55" w14:textId="77777777" w:rsidR="009A1C73" w:rsidRPr="002D003C" w:rsidRDefault="009A1C73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4CC0D7F9" w14:textId="77777777" w:rsidR="009A1C73" w:rsidRDefault="009A1C73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4B474247" w14:textId="77777777" w:rsidR="006203A5" w:rsidRDefault="006203A5" w:rsidP="006203A5">
            <w:pPr>
              <w:rPr>
                <w:rFonts w:asciiTheme="majorHAnsi" w:hAnsiTheme="majorHAnsi" w:cstheme="majorHAnsi"/>
                <w:color w:val="212529"/>
                <w:sz w:val="16"/>
                <w:szCs w:val="16"/>
              </w:rPr>
            </w:pPr>
            <w:proofErr w:type="spellStart"/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Temporomandibular</w:t>
            </w:r>
            <w:proofErr w:type="spellEnd"/>
            <w:r w:rsidRPr="0075426F"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 xml:space="preserve"> eklem hastalıklarında lazer</w:t>
            </w:r>
          </w:p>
          <w:p w14:paraId="4D6B0BDA" w14:textId="6E2659CC" w:rsidR="009A1C73" w:rsidRPr="002D003C" w:rsidRDefault="006203A5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 w:rsidRPr="001C4952">
              <w:rPr>
                <w:rFonts w:cstheme="minorHAnsi"/>
                <w:sz w:val="16"/>
                <w:szCs w:val="16"/>
              </w:rPr>
              <w:t xml:space="preserve">Dr. </w:t>
            </w:r>
            <w:proofErr w:type="spellStart"/>
            <w:r w:rsidRPr="001C4952">
              <w:rPr>
                <w:rFonts w:cstheme="minorHAnsi"/>
                <w:sz w:val="16"/>
                <w:szCs w:val="16"/>
              </w:rPr>
              <w:t>Öğr</w:t>
            </w:r>
            <w:proofErr w:type="spellEnd"/>
            <w:r w:rsidRPr="001C4952">
              <w:rPr>
                <w:rFonts w:cstheme="minorHAnsi"/>
                <w:sz w:val="16"/>
                <w:szCs w:val="16"/>
              </w:rPr>
              <w:t xml:space="preserve">. Üyesi </w:t>
            </w:r>
            <w:proofErr w:type="spellStart"/>
            <w:r w:rsidRPr="001C4952">
              <w:rPr>
                <w:rFonts w:cstheme="minorHAnsi"/>
                <w:sz w:val="16"/>
                <w:szCs w:val="16"/>
              </w:rPr>
              <w:t>Şeydanur</w:t>
            </w:r>
            <w:proofErr w:type="spellEnd"/>
            <w:r w:rsidRPr="001C4952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1C4952">
              <w:rPr>
                <w:rFonts w:cstheme="minorHAnsi"/>
                <w:sz w:val="16"/>
                <w:szCs w:val="16"/>
              </w:rPr>
              <w:t>Urhan</w:t>
            </w:r>
            <w:proofErr w:type="spellEnd"/>
            <w:r w:rsidRPr="001C4952">
              <w:rPr>
                <w:rFonts w:cstheme="minorHAnsi"/>
                <w:sz w:val="16"/>
                <w:szCs w:val="16"/>
              </w:rPr>
              <w:t xml:space="preserve"> Güçlü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EB27A4C" w14:textId="77777777" w:rsidR="009A1C73" w:rsidRPr="002D003C" w:rsidRDefault="009A1C7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400A6FC1" w14:textId="62CAF984" w:rsidR="009A1C73" w:rsidRPr="002D003C" w:rsidRDefault="009A1C73" w:rsidP="00F24B28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B6E1727" w14:textId="77777777" w:rsidR="009A1C73" w:rsidRPr="002D003C" w:rsidRDefault="009A1C7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  <w:vAlign w:val="center"/>
          </w:tcPr>
          <w:p w14:paraId="797B1D6A" w14:textId="77777777" w:rsidR="009A1C73" w:rsidRPr="002D003C" w:rsidRDefault="009A1C73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5951EFC6" w14:textId="63F7AA2F" w:rsidR="0019391C" w:rsidRDefault="0019391C">
      <w:pPr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A66F91" w:rsidRPr="002D003C" w14:paraId="5CF99871" w14:textId="77777777" w:rsidTr="002E2CAE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5230BCA1" w14:textId="0A374C1E" w:rsidR="00A66F91" w:rsidRPr="002D003C" w:rsidRDefault="00A66F91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2E2CAE">
              <w:rPr>
                <w:rFonts w:cstheme="minorHAnsi"/>
                <w:b/>
                <w:sz w:val="16"/>
                <w:szCs w:val="16"/>
              </w:rPr>
              <w:t>8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32C13D30" w14:textId="338D45C3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 HAZİRAN 2024</w:t>
            </w:r>
          </w:p>
          <w:p w14:paraId="3A5525F7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6F9E522A" w14:textId="191BF7E7" w:rsidR="00A66F91" w:rsidRPr="002D003C" w:rsidRDefault="002E2CAE" w:rsidP="002E2C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27C30281" w14:textId="2FF2BDF0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 HAZİRAN 2024</w:t>
            </w:r>
          </w:p>
          <w:p w14:paraId="37DD5824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7F43E268" w14:textId="11850C8D" w:rsidR="002E2CAE" w:rsidRPr="002D003C" w:rsidRDefault="002E2CAE" w:rsidP="002E2C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6A519DEC" w14:textId="607F22B6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 HAZİRAN 2024</w:t>
            </w:r>
          </w:p>
          <w:p w14:paraId="6C0B0B63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58246789" w14:textId="427495C5" w:rsidR="002E2CAE" w:rsidRPr="002D003C" w:rsidRDefault="002E2CAE" w:rsidP="002E2C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07A4D5D4" w14:textId="37FE9422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6 HAZİRAN 2024</w:t>
            </w:r>
          </w:p>
          <w:p w14:paraId="2F5599BF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59ABDE6F" w14:textId="4B674971" w:rsidR="002E2CAE" w:rsidRPr="002D003C" w:rsidRDefault="002E2CAE" w:rsidP="002E2C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31813FE9" w14:textId="3E9EB730" w:rsidR="00A66F91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7 HAZİRAN 2024</w:t>
            </w:r>
          </w:p>
          <w:p w14:paraId="57AB3BD1" w14:textId="77777777" w:rsidR="00A66F91" w:rsidRDefault="00A66F91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467DA396" w14:textId="508F00BB" w:rsidR="002E2CAE" w:rsidRPr="002D003C" w:rsidRDefault="002E2CAE" w:rsidP="002E2CAE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A66F91" w:rsidRPr="002D003C" w14:paraId="57993380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E5A16EB" w14:textId="77777777" w:rsidR="00A66F91" w:rsidRPr="002D003C" w:rsidRDefault="00A66F91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112E167B" w14:textId="77777777" w:rsidR="00A66F91" w:rsidRPr="00B54564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30212FBF" w14:textId="77777777" w:rsidR="00A66F91" w:rsidRPr="00291016" w:rsidRDefault="00A66F91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056F71DA" w14:textId="2C841785" w:rsidR="005B5A98" w:rsidRDefault="005B5A98" w:rsidP="005B5A98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  <w:p w14:paraId="04317BAC" w14:textId="610216F5" w:rsidR="00A66F91" w:rsidRPr="009B0076" w:rsidRDefault="00A66F91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50B52884" w14:textId="77777777" w:rsidR="00A66F91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79621B52" w14:textId="74458DC6" w:rsidR="004C6C6B" w:rsidRPr="00992B3F" w:rsidRDefault="004C6C6B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CA95F9"/>
            <w:vAlign w:val="center"/>
          </w:tcPr>
          <w:p w14:paraId="093E9349" w14:textId="77777777" w:rsidR="00A66F91" w:rsidRDefault="00A66F91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  <w:p w14:paraId="43BF0E94" w14:textId="161FD911" w:rsidR="00FA47E8" w:rsidRPr="00992B3F" w:rsidRDefault="00FA47E8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627EF5"/>
            <w:vAlign w:val="center"/>
          </w:tcPr>
          <w:p w14:paraId="011A9B5E" w14:textId="77777777" w:rsidR="00864B94" w:rsidRDefault="00864B94" w:rsidP="00864B94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  <w:p w14:paraId="139F0BED" w14:textId="36445494" w:rsidR="00A66F91" w:rsidRPr="00D1470F" w:rsidRDefault="00A66F91" w:rsidP="00D1470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E4F96" w:rsidRPr="002D003C" w14:paraId="2AAC513D" w14:textId="77777777" w:rsidTr="005E4F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B599C61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27D0F7C7" w14:textId="77777777" w:rsidR="005E4F96" w:rsidRPr="00B54564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16BE4C29" w14:textId="77777777" w:rsidR="005E4F96" w:rsidRPr="00291016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461BB9C3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D7C8395" w14:textId="28379E21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C5E0B3" w:themeFill="accent6" w:themeFillTint="66"/>
          </w:tcPr>
          <w:p w14:paraId="13D7B9F3" w14:textId="77777777" w:rsidR="005E4F96" w:rsidRDefault="005E4F96" w:rsidP="005E4F9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  <w:p w14:paraId="4CD0B7EE" w14:textId="2B5CEB0E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58994424" w14:textId="77777777" w:rsidR="005E4F96" w:rsidRDefault="005E4F96" w:rsidP="005E4F9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7E2D0644" w14:textId="5ED72403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54B0A2"/>
          </w:tcPr>
          <w:p w14:paraId="7569839F" w14:textId="77777777" w:rsidR="005E4F96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  <w:p w14:paraId="2056529F" w14:textId="766D926C" w:rsidR="005E4F96" w:rsidRPr="0041286A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4F96" w:rsidRPr="002D003C" w14:paraId="6AA4AA68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B562D5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5C9D5EC4" w14:textId="18AE05FF" w:rsidR="005E4F96" w:rsidRPr="00291016" w:rsidRDefault="005E4F96" w:rsidP="0037683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5E15DB16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  <w:p w14:paraId="1C4979CB" w14:textId="78BA2BC1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B4C6E7" w:themeFill="accent1" w:themeFillTint="66"/>
          </w:tcPr>
          <w:p w14:paraId="485D767D" w14:textId="77777777" w:rsidR="005E4F96" w:rsidRDefault="005E4F96" w:rsidP="005E4F9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49D22C80" w14:textId="26B230F5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A1E7"/>
            <w:vAlign w:val="center"/>
          </w:tcPr>
          <w:p w14:paraId="1FA871E9" w14:textId="77777777" w:rsidR="005E4F96" w:rsidRDefault="005E4F96" w:rsidP="005E4F96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  <w:p w14:paraId="1F01F67B" w14:textId="7E8D61D3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FFFF" w:themeFill="background1"/>
          </w:tcPr>
          <w:p w14:paraId="726FECEA" w14:textId="77777777" w:rsidR="005E4F96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  <w:p w14:paraId="29598734" w14:textId="64971F36" w:rsidR="005E4F96" w:rsidRPr="0041286A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4F96" w:rsidRPr="002D003C" w14:paraId="6AD73713" w14:textId="77777777" w:rsidTr="005E4F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A2A53CA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0A9CBD0" w14:textId="77777777" w:rsidR="005E4F96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54DD3776" w14:textId="192D8E2A" w:rsidR="005E4F96" w:rsidRPr="00B6482F" w:rsidRDefault="005E4F96" w:rsidP="005E4F9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45A583DB" w14:textId="4EACBE10" w:rsidR="005E4F96" w:rsidRPr="005E4F9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2C18EE3B" w14:textId="77777777" w:rsidR="005E4F96" w:rsidRDefault="005E4F96" w:rsidP="005E4F96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  <w:p w14:paraId="79C0482A" w14:textId="1D0CFBAD" w:rsidR="005E4F96" w:rsidRPr="00992B3F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43AB4470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  <w:p w14:paraId="609D6AC4" w14:textId="10EEDA96" w:rsidR="005E4F96" w:rsidRPr="00992B3F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767171" w:themeFill="background2" w:themeFillShade="80"/>
          </w:tcPr>
          <w:p w14:paraId="7B8F880A" w14:textId="52670633" w:rsidR="005E4F96" w:rsidRDefault="005E4F9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1215D69E" w14:textId="50AA6C90" w:rsidR="005E4F96" w:rsidRPr="0041286A" w:rsidRDefault="005E4F96" w:rsidP="002E2CAE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4F96" w:rsidRPr="002D003C" w14:paraId="040B1A5A" w14:textId="77777777" w:rsidTr="00175BE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68BF46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167EC583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86BE758" w14:textId="2FE62762" w:rsidR="005E4F96" w:rsidRPr="00291016" w:rsidRDefault="005E4F96" w:rsidP="005E4F9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7E96C9A5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9C2C55C" w14:textId="2B819D70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401A5588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D5006AA" w14:textId="2681AC6D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121C93CF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D5F1CD3" w14:textId="57C0AA29" w:rsidR="005E4F96" w:rsidRPr="00291016" w:rsidRDefault="005E4F96" w:rsidP="005E4F96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74E1C66E" w14:textId="77777777" w:rsidR="005E4F9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14866CDD" w14:textId="154CDB90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E4F96" w:rsidRPr="002D003C" w14:paraId="5980E0BA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8FEADC9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1D5DCF9D" w14:textId="1F81027C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B5155E4" w14:textId="73C1CCA4" w:rsidR="005E4F96" w:rsidRPr="00291016" w:rsidRDefault="005E4F96" w:rsidP="005E4F9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5C02EA3C" w14:textId="4B6A30FD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2F5CC219" w14:textId="21D12CEC" w:rsidR="005E4F96" w:rsidRPr="00291016" w:rsidRDefault="005E4F96" w:rsidP="005E4F96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4DB951B8" w14:textId="01821F0B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5E4F96" w:rsidRPr="002D003C" w14:paraId="20B0B278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A1417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0F218C00" w14:textId="0BB1F31E" w:rsidR="005E4F96" w:rsidRPr="00291016" w:rsidRDefault="005E4F96" w:rsidP="005E4F96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6E8A8441" w14:textId="56E09232" w:rsidR="005E4F96" w:rsidRPr="00291016" w:rsidRDefault="005E4F96" w:rsidP="005E4F96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57D008DA" w14:textId="2AE2717E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40B2B47B" w14:textId="329A7F4B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EE05F32" w14:textId="45281DE3" w:rsidR="005E4F96" w:rsidRPr="00291016" w:rsidRDefault="005E4F96" w:rsidP="005E4F9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4F96" w:rsidRPr="002D003C" w14:paraId="72073B98" w14:textId="77777777" w:rsidTr="00175BE2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BB6D00" w14:textId="77777777" w:rsidR="005E4F96" w:rsidRPr="002D003C" w:rsidRDefault="005E4F96" w:rsidP="005E4F96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725176CF" w14:textId="127A21D1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3A47CCEC" w14:textId="2575BFF9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1D80EC6B" w14:textId="396E3FA6" w:rsidR="005E4F96" w:rsidRPr="0029101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28B91409" w14:textId="58FAE550" w:rsidR="005E4F96" w:rsidRPr="00291016" w:rsidRDefault="005E4F96" w:rsidP="005E4F96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0D26206" w14:textId="4C7D0886" w:rsidR="005E4F96" w:rsidRPr="00291016" w:rsidRDefault="005E4F96" w:rsidP="005E4F9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5E4F96" w:rsidRPr="002D003C" w14:paraId="4168547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8637FF" w14:textId="77777777" w:rsidR="005E4F96" w:rsidRPr="002D003C" w:rsidRDefault="005E4F96" w:rsidP="005E4F9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2A1EFC31" w14:textId="77777777" w:rsidR="005E4F96" w:rsidRPr="002D003C" w:rsidRDefault="005E4F96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01BDB361" w14:textId="77777777" w:rsidR="005E4F96" w:rsidRPr="002D003C" w:rsidRDefault="005E4F96" w:rsidP="005E4F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5973FF7" w14:textId="77777777" w:rsidR="005E4F96" w:rsidRPr="002D003C" w:rsidRDefault="005E4F96" w:rsidP="005E4F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67DDB9E" w14:textId="77777777" w:rsidR="005E4F96" w:rsidRPr="002D003C" w:rsidRDefault="005E4F96" w:rsidP="005E4F96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55F3B07" w14:textId="77777777" w:rsidR="005E4F96" w:rsidRPr="002D003C" w:rsidRDefault="005E4F96" w:rsidP="005E4F96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5E4F96" w:rsidRPr="002D003C" w14:paraId="3662BB42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7DE3D3" w14:textId="77777777" w:rsidR="005E4F96" w:rsidRPr="002D003C" w:rsidRDefault="005E4F96" w:rsidP="005E4F96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20F181D9" w14:textId="77777777" w:rsidR="005E4F96" w:rsidRDefault="005E4F96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  <w:p w14:paraId="2A99FA22" w14:textId="6C0F2A36" w:rsidR="006203A5" w:rsidRPr="002D003C" w:rsidRDefault="006203A5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212529"/>
                <w:sz w:val="16"/>
                <w:szCs w:val="16"/>
              </w:rPr>
              <w:t>GENEL TEKRAR VE TARTIŞMA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701DB414" w14:textId="77777777" w:rsidR="005E4F96" w:rsidRPr="002D003C" w:rsidRDefault="005E4F96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3E925947" w14:textId="77777777" w:rsidR="005E4F96" w:rsidRPr="002D003C" w:rsidRDefault="005E4F96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F77D5EF" w14:textId="77777777" w:rsidR="005E4F96" w:rsidRPr="002D003C" w:rsidRDefault="005E4F96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0356DCD6" w14:textId="77777777" w:rsidR="005E4F96" w:rsidRPr="002D003C" w:rsidRDefault="005E4F96" w:rsidP="005E4F9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70B0435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74E4940D" w14:textId="77777777" w:rsidR="00601997" w:rsidRPr="002D003C" w:rsidRDefault="00601997" w:rsidP="00601997">
      <w:pPr>
        <w:spacing w:line="240" w:lineRule="auto"/>
        <w:jc w:val="both"/>
        <w:rPr>
          <w:rFonts w:cstheme="minorHAnsi"/>
          <w:sz w:val="16"/>
          <w:szCs w:val="16"/>
        </w:rPr>
      </w:pPr>
    </w:p>
    <w:p w14:paraId="026F0DBC" w14:textId="77777777" w:rsidR="001844A6" w:rsidRDefault="001844A6"/>
    <w:p w14:paraId="21C562AB" w14:textId="77777777" w:rsidR="001844A6" w:rsidRDefault="001844A6">
      <w:r>
        <w:br w:type="page"/>
      </w:r>
    </w:p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1844A6" w:rsidRPr="002D003C" w14:paraId="55FB9EE9" w14:textId="77777777" w:rsidTr="004853C2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C66FE62" w14:textId="3B49B8CB" w:rsidR="001844A6" w:rsidRPr="002D003C" w:rsidRDefault="001844A6" w:rsidP="00C96BA7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lastRenderedPageBreak/>
              <w:t>3</w:t>
            </w:r>
            <w:r w:rsidR="0020339F">
              <w:rPr>
                <w:rFonts w:cstheme="minorHAnsi"/>
                <w:b/>
                <w:sz w:val="16"/>
                <w:szCs w:val="16"/>
              </w:rPr>
              <w:t>9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FF0000"/>
            <w:vAlign w:val="center"/>
          </w:tcPr>
          <w:p w14:paraId="0639BB4A" w14:textId="49F8B801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10 HAZİRAN 2024</w:t>
            </w:r>
          </w:p>
          <w:p w14:paraId="6FD2B682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01B09503" w14:textId="201A1FE7" w:rsidR="001844A6" w:rsidRPr="002D003C" w:rsidRDefault="00CB624C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65" w:type="dxa"/>
            <w:shd w:val="clear" w:color="auto" w:fill="FF0000"/>
            <w:vAlign w:val="center"/>
          </w:tcPr>
          <w:p w14:paraId="6E514A43" w14:textId="70813AC9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11 HAZİRAN 2024</w:t>
            </w:r>
          </w:p>
          <w:p w14:paraId="2D19F6BC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3F9AD2B2" w14:textId="581B5A8B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14:paraId="3191C5DD" w14:textId="2F10E099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12 HAZİRAN 2024</w:t>
            </w:r>
          </w:p>
          <w:p w14:paraId="7E2C1159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06088E6" w14:textId="7BA26E54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5270C2AF" w14:textId="6A3D9028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13 HAZİRAN 2024</w:t>
            </w:r>
          </w:p>
          <w:p w14:paraId="4BE9E975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4AE99954" w14:textId="67AE0BC3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  <w:tc>
          <w:tcPr>
            <w:tcW w:w="3049" w:type="dxa"/>
            <w:shd w:val="clear" w:color="auto" w:fill="FF0000"/>
            <w:vAlign w:val="center"/>
          </w:tcPr>
          <w:p w14:paraId="7EABF89D" w14:textId="67DAA3DF" w:rsidR="001844A6" w:rsidRPr="002D003C" w:rsidRDefault="008305AE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14 HAZİRAN 2024</w:t>
            </w:r>
          </w:p>
          <w:p w14:paraId="55C6B084" w14:textId="77777777" w:rsidR="001844A6" w:rsidRDefault="001844A6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266D9BB8" w14:textId="426E9C48" w:rsidR="000D0349" w:rsidRPr="002D003C" w:rsidRDefault="000D0349" w:rsidP="00C96BA7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FİNAL HAFTASI</w:t>
            </w:r>
          </w:p>
        </w:tc>
      </w:tr>
      <w:tr w:rsidR="001844A6" w:rsidRPr="002D003C" w14:paraId="4D35C31E" w14:textId="77777777" w:rsidTr="00D1470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10C2BE9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3AFD4643" w14:textId="77777777" w:rsidR="001844A6" w:rsidRPr="00B54564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217D5028" w14:textId="77777777" w:rsidR="001844A6" w:rsidRPr="00291016" w:rsidRDefault="001844A6" w:rsidP="00C96BA7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009193"/>
            <w:vAlign w:val="center"/>
          </w:tcPr>
          <w:p w14:paraId="5F78E3DF" w14:textId="6FA8B957" w:rsidR="001844A6" w:rsidRPr="009B0076" w:rsidRDefault="005B5A98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DİŞ HEKİMLİĞİNDE AKILCI İLAÇ KULLANIMI (ÇEVİRİMİÇİ)</w:t>
            </w:r>
          </w:p>
        </w:tc>
        <w:tc>
          <w:tcPr>
            <w:tcW w:w="3054" w:type="dxa"/>
            <w:shd w:val="clear" w:color="auto" w:fill="C5E0B3" w:themeFill="accent6" w:themeFillTint="66"/>
            <w:vAlign w:val="center"/>
          </w:tcPr>
          <w:p w14:paraId="3BCADDF2" w14:textId="2732B97D" w:rsidR="004C6C6B" w:rsidRPr="00992B3F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</w:tc>
        <w:tc>
          <w:tcPr>
            <w:tcW w:w="3049" w:type="dxa"/>
            <w:shd w:val="clear" w:color="auto" w:fill="CA95F9"/>
            <w:vAlign w:val="center"/>
          </w:tcPr>
          <w:p w14:paraId="70B15105" w14:textId="4B33DA10" w:rsidR="00FA47E8" w:rsidRPr="00992B3F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HASTALIKLARI</w:t>
            </w:r>
          </w:p>
        </w:tc>
        <w:tc>
          <w:tcPr>
            <w:tcW w:w="3049" w:type="dxa"/>
            <w:shd w:val="clear" w:color="auto" w:fill="627EF5"/>
            <w:vAlign w:val="center"/>
          </w:tcPr>
          <w:p w14:paraId="5D7E314A" w14:textId="55CE474F" w:rsidR="001844A6" w:rsidRPr="005E4F96" w:rsidRDefault="00864B94" w:rsidP="005E4F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DENTAL FOTOĞRAFÇILIK (</w:t>
            </w:r>
            <w:r>
              <w:rPr>
                <w:rFonts w:cstheme="minorHAnsi"/>
                <w:b/>
                <w:bCs/>
                <w:sz w:val="16"/>
                <w:szCs w:val="16"/>
              </w:rPr>
              <w:t>ÇEVİRİMİÇİ)</w:t>
            </w:r>
          </w:p>
        </w:tc>
      </w:tr>
      <w:tr w:rsidR="001844A6" w:rsidRPr="002D003C" w14:paraId="0B5CCF38" w14:textId="77777777" w:rsidTr="005E4F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28B2A92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shd w:val="clear" w:color="auto" w:fill="FFE599" w:themeFill="accent4" w:themeFillTint="66"/>
            <w:vAlign w:val="center"/>
          </w:tcPr>
          <w:p w14:paraId="4FECE041" w14:textId="77777777" w:rsidR="001844A6" w:rsidRPr="00B54564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MESLEKİ İNGİLİZCE</w:t>
            </w:r>
          </w:p>
          <w:p w14:paraId="4D6406D0" w14:textId="77777777" w:rsidR="001844A6" w:rsidRPr="0029101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1166344E" w14:textId="3D39DB8E" w:rsidR="00A93162" w:rsidRPr="00291016" w:rsidRDefault="005E4F96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</w:tc>
        <w:tc>
          <w:tcPr>
            <w:tcW w:w="3054" w:type="dxa"/>
            <w:shd w:val="clear" w:color="auto" w:fill="C5E0B3" w:themeFill="accent6" w:themeFillTint="66"/>
          </w:tcPr>
          <w:p w14:paraId="18F1468A" w14:textId="648BFCA3" w:rsidR="004C6C6B" w:rsidRPr="005E4F96" w:rsidRDefault="001844A6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CERRAHİSİ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7B2BEA6E" w14:textId="2AFCF900" w:rsidR="006030F7" w:rsidRPr="005E4F96" w:rsidRDefault="001844A6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</w:tc>
        <w:tc>
          <w:tcPr>
            <w:tcW w:w="3049" w:type="dxa"/>
            <w:shd w:val="clear" w:color="auto" w:fill="54B0A2"/>
          </w:tcPr>
          <w:p w14:paraId="5ECD770B" w14:textId="679F05DE" w:rsidR="000D0349" w:rsidRPr="0041286A" w:rsidRDefault="001844A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İMPLANTOLOJİ</w:t>
            </w:r>
          </w:p>
        </w:tc>
      </w:tr>
      <w:tr w:rsidR="001844A6" w:rsidRPr="002D003C" w14:paraId="4FABC47F" w14:textId="77777777" w:rsidTr="00C96BA7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286523E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shd w:val="clear" w:color="auto" w:fill="4472C4" w:themeFill="accent1"/>
          </w:tcPr>
          <w:p w14:paraId="78871D98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PROTETİK DİŞ TEDAVİSİ</w:t>
            </w:r>
          </w:p>
          <w:p w14:paraId="760DBF28" w14:textId="36DB27E1" w:rsidR="00530EE0" w:rsidRPr="00291016" w:rsidRDefault="00530EE0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F7CAAC" w:themeFill="accent2" w:themeFillTint="66"/>
            <w:vAlign w:val="center"/>
          </w:tcPr>
          <w:p w14:paraId="086B48F0" w14:textId="68B4C86E" w:rsidR="00CB624C" w:rsidRPr="005E4F96" w:rsidRDefault="00184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AĞIZ DİŞ ÇENE RADYOLOJİSİ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16D9DCDB" w14:textId="53264312" w:rsidR="008C1B59" w:rsidRPr="005E4F96" w:rsidRDefault="001844A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</w:tc>
        <w:tc>
          <w:tcPr>
            <w:tcW w:w="3049" w:type="dxa"/>
            <w:shd w:val="clear" w:color="auto" w:fill="FFA1E7"/>
            <w:vAlign w:val="center"/>
          </w:tcPr>
          <w:p w14:paraId="3EFA83D7" w14:textId="1E944D0B" w:rsidR="006030F7" w:rsidRPr="005E4F96" w:rsidRDefault="001844A6" w:rsidP="00C96BA7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  <w:r>
              <w:rPr>
                <w:rFonts w:cstheme="minorHAnsi"/>
                <w:b/>
                <w:sz w:val="16"/>
                <w:szCs w:val="18"/>
              </w:rPr>
              <w:t>PERİODONTOLOJİ</w:t>
            </w:r>
          </w:p>
        </w:tc>
        <w:tc>
          <w:tcPr>
            <w:tcW w:w="3049" w:type="dxa"/>
            <w:shd w:val="clear" w:color="auto" w:fill="FFFFFF" w:themeFill="background1"/>
          </w:tcPr>
          <w:p w14:paraId="2BA0B77B" w14:textId="63079466" w:rsidR="003D6332" w:rsidRPr="0041286A" w:rsidRDefault="001844A6" w:rsidP="005E4F96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OLGU ÇÖZÜMÜ</w:t>
            </w:r>
          </w:p>
        </w:tc>
      </w:tr>
      <w:tr w:rsidR="001844A6" w:rsidRPr="002D003C" w14:paraId="6D295965" w14:textId="77777777" w:rsidTr="005E4F96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B9E1BAC" w14:textId="77777777" w:rsidR="001844A6" w:rsidRPr="002D003C" w:rsidRDefault="001844A6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shd w:val="clear" w:color="auto" w:fill="A5A5A5" w:themeFill="accent3"/>
          </w:tcPr>
          <w:p w14:paraId="59713776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ENDODONTİ</w:t>
            </w:r>
          </w:p>
          <w:p w14:paraId="4B985FAA" w14:textId="1095C486" w:rsidR="00B6482F" w:rsidRPr="00291016" w:rsidRDefault="00B6482F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C45911" w:themeFill="accent2" w:themeFillShade="BF"/>
            <w:vAlign w:val="center"/>
          </w:tcPr>
          <w:p w14:paraId="2F9ACFDB" w14:textId="4B4DE103" w:rsidR="00CB624C" w:rsidRPr="005E4F96" w:rsidRDefault="005E4F96" w:rsidP="005E4F96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RESTORATİF DİŞ TEDAVİSİ</w:t>
            </w:r>
          </w:p>
        </w:tc>
        <w:tc>
          <w:tcPr>
            <w:tcW w:w="3054" w:type="dxa"/>
            <w:shd w:val="clear" w:color="auto" w:fill="B4C6E7" w:themeFill="accent1" w:themeFillTint="66"/>
          </w:tcPr>
          <w:p w14:paraId="6124C8E4" w14:textId="453E6413" w:rsidR="008C1B59" w:rsidRPr="005E4F96" w:rsidRDefault="001844A6" w:rsidP="00C96BA7">
            <w:pPr>
              <w:jc w:val="both"/>
              <w:rPr>
                <w:rFonts w:cstheme="minorHAnsi"/>
                <w:b/>
                <w:bCs/>
                <w:sz w:val="16"/>
                <w:szCs w:val="18"/>
              </w:rPr>
            </w:pPr>
            <w:r w:rsidRPr="00992B3F">
              <w:rPr>
                <w:rFonts w:cstheme="minorHAnsi"/>
                <w:b/>
                <w:bCs/>
                <w:sz w:val="16"/>
                <w:szCs w:val="18"/>
              </w:rPr>
              <w:t>ORTODONTİ</w:t>
            </w:r>
          </w:p>
        </w:tc>
        <w:tc>
          <w:tcPr>
            <w:tcW w:w="3049" w:type="dxa"/>
            <w:shd w:val="clear" w:color="auto" w:fill="FFD966" w:themeFill="accent4" w:themeFillTint="99"/>
            <w:vAlign w:val="center"/>
          </w:tcPr>
          <w:p w14:paraId="5B3BC5D7" w14:textId="063316D6" w:rsidR="006D3A54" w:rsidRPr="00992B3F" w:rsidRDefault="00E724A6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ARAŞTIRMA METODOLOJİSİ</w:t>
            </w:r>
          </w:p>
        </w:tc>
        <w:tc>
          <w:tcPr>
            <w:tcW w:w="3049" w:type="dxa"/>
            <w:shd w:val="clear" w:color="auto" w:fill="767171" w:themeFill="background2" w:themeFillShade="80"/>
          </w:tcPr>
          <w:p w14:paraId="564BADEF" w14:textId="77777777" w:rsidR="001844A6" w:rsidRDefault="001844A6" w:rsidP="00C96BA7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PEDODONTİ</w:t>
            </w:r>
          </w:p>
          <w:p w14:paraId="1F21C257" w14:textId="70FFBA13" w:rsidR="0057185D" w:rsidRPr="0041286A" w:rsidRDefault="0057185D" w:rsidP="005E4F96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75BE2" w:rsidRPr="002D003C" w14:paraId="394B44E2" w14:textId="77777777" w:rsidTr="00175BE2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6577711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 w:val="restart"/>
            <w:shd w:val="clear" w:color="auto" w:fill="D9D9D9" w:themeFill="background1" w:themeFillShade="D9"/>
          </w:tcPr>
          <w:p w14:paraId="447FBF49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DA33E0" w14:textId="4E8D002F" w:rsidR="00175BE2" w:rsidRPr="00291016" w:rsidRDefault="00175BE2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D9D9D9" w:themeFill="background1" w:themeFillShade="D9"/>
          </w:tcPr>
          <w:p w14:paraId="150508D8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D3112AB" w14:textId="124CDC86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 w:val="restart"/>
            <w:shd w:val="clear" w:color="auto" w:fill="D9D9D9" w:themeFill="background1" w:themeFillShade="D9"/>
          </w:tcPr>
          <w:p w14:paraId="5EA61FE8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622F5CD" w14:textId="29B4C52A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63C903E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C765B09" w14:textId="16FCB6D9" w:rsidR="00175BE2" w:rsidRPr="00291016" w:rsidRDefault="00175BE2" w:rsidP="00C96BA7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638F512B" w14:textId="77777777" w:rsidR="00175BE2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C29C3DA" w14:textId="77FF6D75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5BE2" w:rsidRPr="002D003C" w14:paraId="299124D2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9E5EE8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1ABA4BA" w14:textId="6AC415CE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165E1C07" w14:textId="46B66E1E" w:rsidR="00175BE2" w:rsidRPr="00291016" w:rsidRDefault="00175BE2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6B976565" w14:textId="242550D1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A16DEA2" w14:textId="6C5053EF" w:rsidR="00175BE2" w:rsidRPr="00291016" w:rsidRDefault="00175BE2" w:rsidP="00C96BA7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68C9086" w14:textId="190C9576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175BE2" w:rsidRPr="002D003C" w14:paraId="3ED0B7C0" w14:textId="77777777" w:rsidTr="00175BE2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03E5259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31E9F3CE" w14:textId="7148A305" w:rsidR="00175BE2" w:rsidRPr="00291016" w:rsidRDefault="00175BE2" w:rsidP="00C96BA7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29AF4CB7" w14:textId="6207F262" w:rsidR="00175BE2" w:rsidRPr="00291016" w:rsidRDefault="00175BE2" w:rsidP="00C96BA7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D9D9D9" w:themeFill="background1" w:themeFillShade="D9"/>
          </w:tcPr>
          <w:p w14:paraId="4C19BE41" w14:textId="672B83D7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51E8696A" w14:textId="4FB376FB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73B9ED47" w14:textId="5EBEBB6F" w:rsidR="00175BE2" w:rsidRPr="00291016" w:rsidRDefault="00175BE2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75BE2" w:rsidRPr="002D003C" w14:paraId="1E26BC5D" w14:textId="77777777" w:rsidTr="00175BE2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261D6F" w14:textId="77777777" w:rsidR="00175BE2" w:rsidRPr="002D003C" w:rsidRDefault="00175BE2" w:rsidP="00C96BA7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D9D9D9" w:themeFill="background1" w:themeFillShade="D9"/>
          </w:tcPr>
          <w:p w14:paraId="19441F9E" w14:textId="4A8E4051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D9D9D9" w:themeFill="background1" w:themeFillShade="D9"/>
          </w:tcPr>
          <w:p w14:paraId="657DA047" w14:textId="1B15C268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tcBorders>
              <w:bottom w:val="nil"/>
            </w:tcBorders>
            <w:shd w:val="clear" w:color="auto" w:fill="D9D9D9" w:themeFill="background1" w:themeFillShade="D9"/>
          </w:tcPr>
          <w:p w14:paraId="3E62BCFF" w14:textId="45898EB9" w:rsidR="00175BE2" w:rsidRPr="00291016" w:rsidRDefault="00175BE2" w:rsidP="00C96BA7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6ADD6DD" w14:textId="5C92DE1E" w:rsidR="00175BE2" w:rsidRPr="00291016" w:rsidRDefault="00175BE2" w:rsidP="00C96BA7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9BCE194" w14:textId="4AEAABC0" w:rsidR="00175BE2" w:rsidRPr="00291016" w:rsidRDefault="00175BE2" w:rsidP="00C96BA7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1844A6" w:rsidRPr="002D003C" w14:paraId="302675FC" w14:textId="77777777" w:rsidTr="00C96BA7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F150E35" w14:textId="77777777" w:rsidR="001844A6" w:rsidRPr="002D003C" w:rsidRDefault="001844A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shd w:val="clear" w:color="auto" w:fill="D9D9D9" w:themeFill="background1" w:themeFillShade="D9"/>
            <w:vAlign w:val="center"/>
          </w:tcPr>
          <w:p w14:paraId="75CED999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1B7EB453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14:paraId="66D8A3CD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010CC89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F836E2C" w14:textId="77777777" w:rsidR="001844A6" w:rsidRPr="002D003C" w:rsidRDefault="001844A6" w:rsidP="00C96BA7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1844A6" w:rsidRPr="002D003C" w14:paraId="497FC962" w14:textId="77777777" w:rsidTr="00072566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E8922E2" w14:textId="77777777" w:rsidR="001844A6" w:rsidRPr="002D003C" w:rsidRDefault="001844A6" w:rsidP="00C96BA7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shd w:val="clear" w:color="auto" w:fill="FF7E79"/>
            <w:vAlign w:val="center"/>
          </w:tcPr>
          <w:p w14:paraId="7E0C05E0" w14:textId="12FEB52F" w:rsidR="001844A6" w:rsidRPr="002D003C" w:rsidRDefault="00072566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DİŞ HEKİMLİĞİNDE LAZER UYGULAMALARI (ÇEVİRİMİÇİ)</w:t>
            </w:r>
          </w:p>
        </w:tc>
        <w:tc>
          <w:tcPr>
            <w:tcW w:w="3065" w:type="dxa"/>
            <w:shd w:val="clear" w:color="auto" w:fill="D9D9D9" w:themeFill="background1" w:themeFillShade="D9"/>
            <w:vAlign w:val="center"/>
          </w:tcPr>
          <w:p w14:paraId="2E4A510C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shd w:val="clear" w:color="auto" w:fill="D9D9D9" w:themeFill="background1" w:themeFillShade="D9"/>
            <w:vAlign w:val="center"/>
          </w:tcPr>
          <w:p w14:paraId="7413F7C6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D154C88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7525E2EE" w14:textId="77777777" w:rsidR="001844A6" w:rsidRPr="002D003C" w:rsidRDefault="001844A6" w:rsidP="00C96BA7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012E6C8F" w14:textId="77777777" w:rsidR="006030F7" w:rsidRDefault="006030F7"/>
    <w:p w14:paraId="4F4188A4" w14:textId="77777777" w:rsidR="006030F7" w:rsidRDefault="006030F7">
      <w:r>
        <w:br w:type="page"/>
      </w:r>
    </w:p>
    <w:p w14:paraId="6C67B62B" w14:textId="58B0CCDC" w:rsidR="00CB624C" w:rsidRDefault="00CB624C"/>
    <w:tbl>
      <w:tblPr>
        <w:tblStyle w:val="TabloKlavuzu"/>
        <w:tblW w:w="16176" w:type="dxa"/>
        <w:jc w:val="center"/>
        <w:tblLook w:val="04A0" w:firstRow="1" w:lastRow="0" w:firstColumn="1" w:lastColumn="0" w:noHBand="0" w:noVBand="1"/>
      </w:tblPr>
      <w:tblGrid>
        <w:gridCol w:w="898"/>
        <w:gridCol w:w="3061"/>
        <w:gridCol w:w="3065"/>
        <w:gridCol w:w="3054"/>
        <w:gridCol w:w="3049"/>
        <w:gridCol w:w="3049"/>
      </w:tblGrid>
      <w:tr w:rsidR="00CB624C" w:rsidRPr="002D003C" w14:paraId="281B0438" w14:textId="77777777" w:rsidTr="0020339F">
        <w:trPr>
          <w:trHeight w:val="237"/>
          <w:jc w:val="center"/>
        </w:trPr>
        <w:tc>
          <w:tcPr>
            <w:tcW w:w="898" w:type="dxa"/>
            <w:shd w:val="clear" w:color="auto" w:fill="F2F2F2" w:themeFill="background1" w:themeFillShade="F2"/>
            <w:vAlign w:val="center"/>
          </w:tcPr>
          <w:p w14:paraId="26C5320E" w14:textId="7B4E6095" w:rsidR="00CB624C" w:rsidRPr="002D003C" w:rsidRDefault="0020339F" w:rsidP="004A4B0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40</w:t>
            </w:r>
            <w:r w:rsidR="00CB624C"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61" w:type="dxa"/>
            <w:shd w:val="clear" w:color="auto" w:fill="E7E6E6" w:themeFill="background2"/>
            <w:vAlign w:val="center"/>
          </w:tcPr>
          <w:p w14:paraId="761E0937" w14:textId="65238961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17 HAZİRAN 2024</w:t>
            </w:r>
          </w:p>
          <w:p w14:paraId="3A5072C9" w14:textId="2563113B" w:rsidR="00CB624C" w:rsidRPr="002D003C" w:rsidRDefault="00CB624C" w:rsidP="002033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5" w:type="dxa"/>
            <w:shd w:val="clear" w:color="auto" w:fill="E7E6E6" w:themeFill="background2"/>
            <w:vAlign w:val="center"/>
          </w:tcPr>
          <w:p w14:paraId="3B506ED9" w14:textId="2526A15C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18 HAZİRAN 2024</w:t>
            </w:r>
          </w:p>
          <w:p w14:paraId="17B94EE8" w14:textId="18829F89" w:rsidR="009C5FFF" w:rsidRPr="002D003C" w:rsidRDefault="00CB624C" w:rsidP="002033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B14C61D" w14:textId="2CD623C1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19 HAZİRAN 2024</w:t>
            </w:r>
          </w:p>
          <w:p w14:paraId="27012A57" w14:textId="1F898859" w:rsidR="009C5FFF" w:rsidRPr="002D003C" w:rsidRDefault="00CB624C" w:rsidP="002033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9" w:type="dxa"/>
            <w:shd w:val="clear" w:color="auto" w:fill="E7E6E6" w:themeFill="background2"/>
            <w:vAlign w:val="center"/>
          </w:tcPr>
          <w:p w14:paraId="72C22358" w14:textId="64D92014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20 HAZİRAN 2024</w:t>
            </w:r>
          </w:p>
          <w:p w14:paraId="1CD2DBB6" w14:textId="0A1A6918" w:rsidR="009C5FFF" w:rsidRPr="002D003C" w:rsidRDefault="00CB624C" w:rsidP="002033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9" w:type="dxa"/>
            <w:shd w:val="clear" w:color="auto" w:fill="E7E6E6" w:themeFill="background2"/>
            <w:vAlign w:val="center"/>
          </w:tcPr>
          <w:p w14:paraId="60438897" w14:textId="440B51B7" w:rsidR="00CB624C" w:rsidRPr="002D003C" w:rsidRDefault="008305AE" w:rsidP="004A4B04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21 HAZİRAN 2024</w:t>
            </w:r>
          </w:p>
          <w:p w14:paraId="19DC00E5" w14:textId="0448427B" w:rsidR="009C5FFF" w:rsidRPr="002D003C" w:rsidRDefault="00CB624C" w:rsidP="0020339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20339F" w:rsidRPr="002D003C" w14:paraId="59599963" w14:textId="77777777" w:rsidTr="0020339F">
        <w:trPr>
          <w:trHeight w:val="30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F7DA692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61" w:type="dxa"/>
            <w:vMerge w:val="restart"/>
            <w:shd w:val="clear" w:color="auto" w:fill="F4B083" w:themeFill="accent2" w:themeFillTint="99"/>
            <w:vAlign w:val="center"/>
          </w:tcPr>
          <w:p w14:paraId="0980EEE7" w14:textId="77777777" w:rsidR="0020339F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3BA783D1" w14:textId="77777777" w:rsidR="0020339F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4872C3C3" w14:textId="77777777" w:rsidR="0020339F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  <w:p w14:paraId="026BFACC" w14:textId="2478C6E3" w:rsidR="0020339F" w:rsidRPr="00B54564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KURBAN BAYRAMI</w:t>
            </w:r>
          </w:p>
          <w:p w14:paraId="0940964B" w14:textId="77777777" w:rsidR="0020339F" w:rsidRPr="00B54564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 xml:space="preserve">  </w:t>
            </w:r>
          </w:p>
          <w:p w14:paraId="0DD2776B" w14:textId="77777777" w:rsidR="0020339F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038109BA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 w:val="restart"/>
            <w:shd w:val="clear" w:color="auto" w:fill="F4B083" w:themeFill="accent2" w:themeFillTint="99"/>
            <w:vAlign w:val="center"/>
          </w:tcPr>
          <w:p w14:paraId="085EDF18" w14:textId="048F36CE" w:rsidR="0020339F" w:rsidRPr="009B0076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KURBAN BAYRAMI</w:t>
            </w:r>
          </w:p>
        </w:tc>
        <w:tc>
          <w:tcPr>
            <w:tcW w:w="3054" w:type="dxa"/>
            <w:vMerge w:val="restart"/>
            <w:shd w:val="clear" w:color="auto" w:fill="F4B083" w:themeFill="accent2" w:themeFillTint="99"/>
            <w:vAlign w:val="center"/>
          </w:tcPr>
          <w:p w14:paraId="3AA160DE" w14:textId="75CCECBF" w:rsidR="0020339F" w:rsidRPr="00992B3F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  <w:t>KURBAN BAYRAMI</w:t>
            </w: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C0E0854" w14:textId="34390207" w:rsidR="0020339F" w:rsidRPr="00992B3F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2162761A" w14:textId="319938D1" w:rsidR="0020339F" w:rsidRPr="00864B94" w:rsidRDefault="0020339F" w:rsidP="005E4F96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  <w:tr w:rsidR="0020339F" w:rsidRPr="002D003C" w14:paraId="3F6E182C" w14:textId="77777777" w:rsidTr="0020339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D5E51EA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  <w:vAlign w:val="center"/>
          </w:tcPr>
          <w:p w14:paraId="7B790B7B" w14:textId="77777777" w:rsidR="0020339F" w:rsidRPr="00291016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  <w:vAlign w:val="center"/>
          </w:tcPr>
          <w:p w14:paraId="6DBA571B" w14:textId="5B9E25B4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20AC9687" w14:textId="4B81EDB6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5A6DC527" w14:textId="0A0F92D3" w:rsidR="0020339F" w:rsidRPr="008B6345" w:rsidRDefault="0020339F" w:rsidP="004A4B0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403153F1" w14:textId="5E2566EA" w:rsidR="0020339F" w:rsidRPr="0041286A" w:rsidRDefault="0020339F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339F" w:rsidRPr="002D003C" w14:paraId="01A8AFCE" w14:textId="77777777" w:rsidTr="0020339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A21EBB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</w:tcPr>
          <w:p w14:paraId="4F81E877" w14:textId="3D704116" w:rsidR="0020339F" w:rsidRPr="00291016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  <w:vAlign w:val="center"/>
          </w:tcPr>
          <w:p w14:paraId="45BFF2E0" w14:textId="5D1963A0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6FD54673" w14:textId="7654F56C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F1793AB" w14:textId="128058AF" w:rsidR="0020339F" w:rsidRPr="008B6345" w:rsidRDefault="0020339F" w:rsidP="004A4B04">
            <w:pPr>
              <w:jc w:val="both"/>
              <w:rPr>
                <w:rFonts w:cstheme="minorHAnsi"/>
                <w:b/>
                <w:sz w:val="16"/>
                <w:szCs w:val="18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76890599" w14:textId="5BEA19AA" w:rsidR="0020339F" w:rsidRPr="0041286A" w:rsidRDefault="0020339F" w:rsidP="004A4B04">
            <w:pPr>
              <w:jc w:val="center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339F" w:rsidRPr="002D003C" w14:paraId="721E39E2" w14:textId="77777777" w:rsidTr="0020339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F6D10A2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</w:tcPr>
          <w:p w14:paraId="5623E36E" w14:textId="538C0387" w:rsidR="0020339F" w:rsidRPr="00291016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  <w:vAlign w:val="center"/>
          </w:tcPr>
          <w:p w14:paraId="39D8CA54" w14:textId="320FC6EB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4CD6CA69" w14:textId="345822BA" w:rsidR="0020339F" w:rsidRPr="00992B3F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67200C70" w14:textId="60D6F59C" w:rsidR="0020339F" w:rsidRPr="00992B3F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</w:tcPr>
          <w:p w14:paraId="538A0CE9" w14:textId="50A1505D" w:rsidR="0020339F" w:rsidRPr="0041286A" w:rsidRDefault="0020339F" w:rsidP="0020339F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339F" w:rsidRPr="002D003C" w14:paraId="16903313" w14:textId="77777777" w:rsidTr="0020339F">
        <w:trPr>
          <w:trHeight w:val="455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0C9F7AE1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</w:tcPr>
          <w:p w14:paraId="0E69D2A2" w14:textId="77777777" w:rsidR="0020339F" w:rsidRPr="00291016" w:rsidRDefault="0020339F" w:rsidP="004A4B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</w:tcPr>
          <w:p w14:paraId="161A014A" w14:textId="77777777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4A975B6A" w14:textId="77777777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2B9AE007" w14:textId="77777777" w:rsidR="0020339F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6F91434F" w14:textId="77777777" w:rsidR="0020339F" w:rsidRPr="00291016" w:rsidRDefault="0020339F" w:rsidP="004A4B04">
            <w:pPr>
              <w:rPr>
                <w:rFonts w:asciiTheme="majorHAnsi" w:hAnsiTheme="majorHAnsi" w:cstheme="majorHAnsi"/>
                <w:bCs/>
                <w:sz w:val="16"/>
                <w:szCs w:val="16"/>
              </w:rPr>
            </w:pPr>
          </w:p>
        </w:tc>
        <w:tc>
          <w:tcPr>
            <w:tcW w:w="3049" w:type="dxa"/>
            <w:vMerge w:val="restart"/>
            <w:shd w:val="clear" w:color="auto" w:fill="D9D9D9" w:themeFill="background1" w:themeFillShade="D9"/>
          </w:tcPr>
          <w:p w14:paraId="32D01494" w14:textId="77777777" w:rsidR="0020339F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B23460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0339F" w:rsidRPr="002D003C" w14:paraId="31A823C8" w14:textId="77777777" w:rsidTr="0020339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5041E78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</w:tcPr>
          <w:p w14:paraId="7A11AEC4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</w:tcPr>
          <w:p w14:paraId="136A98DB" w14:textId="77777777" w:rsidR="0020339F" w:rsidRPr="00291016" w:rsidRDefault="0020339F" w:rsidP="004A4B0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7B76C293" w14:textId="77777777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6138A60" w14:textId="77777777" w:rsidR="0020339F" w:rsidRPr="00291016" w:rsidRDefault="0020339F" w:rsidP="004A4B04">
            <w:pPr>
              <w:rPr>
                <w:rFonts w:asciiTheme="majorHAnsi" w:hAnsiTheme="majorHAnsi" w:cstheme="majorHAnsi"/>
                <w:b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06B039DA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20339F" w:rsidRPr="002D003C" w14:paraId="36F618FC" w14:textId="77777777" w:rsidTr="0020339F">
        <w:trPr>
          <w:trHeight w:val="327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71835B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</w:tcPr>
          <w:p w14:paraId="0FC8E96B" w14:textId="77777777" w:rsidR="0020339F" w:rsidRPr="00291016" w:rsidRDefault="0020339F" w:rsidP="004A4B04">
            <w:pPr>
              <w:rPr>
                <w:rFonts w:asciiTheme="majorHAnsi" w:hAnsiTheme="majorHAnsi" w:cstheme="maj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</w:tcPr>
          <w:p w14:paraId="29AF598E" w14:textId="77777777" w:rsidR="0020339F" w:rsidRPr="00291016" w:rsidRDefault="0020339F" w:rsidP="004A4B04">
            <w:pPr>
              <w:jc w:val="both"/>
              <w:rPr>
                <w:rFonts w:asciiTheme="majorHAnsi" w:eastAsia="Calibr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470B7274" w14:textId="77777777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D32AC20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3C021540" w14:textId="77777777" w:rsidR="0020339F" w:rsidRPr="00291016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339F" w:rsidRPr="002D003C" w14:paraId="7FD6E737" w14:textId="77777777" w:rsidTr="0020339F">
        <w:trPr>
          <w:trHeight w:val="448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A294222" w14:textId="77777777" w:rsidR="0020339F" w:rsidRPr="002D003C" w:rsidRDefault="0020339F" w:rsidP="004A4B04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</w:tcPr>
          <w:p w14:paraId="3BDAC9E0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</w:tcPr>
          <w:p w14:paraId="537F60B4" w14:textId="77777777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</w:tcPr>
          <w:p w14:paraId="58ADBA6C" w14:textId="77777777" w:rsidR="0020339F" w:rsidRPr="00291016" w:rsidRDefault="0020339F" w:rsidP="004A4B04">
            <w:pPr>
              <w:jc w:val="both"/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1BD5A3B1" w14:textId="77777777" w:rsidR="0020339F" w:rsidRPr="00291016" w:rsidRDefault="0020339F" w:rsidP="004A4B04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3049" w:type="dxa"/>
            <w:vMerge/>
            <w:shd w:val="clear" w:color="auto" w:fill="D9D9D9" w:themeFill="background1" w:themeFillShade="D9"/>
          </w:tcPr>
          <w:p w14:paraId="6DF58AB3" w14:textId="77777777" w:rsidR="0020339F" w:rsidRPr="00291016" w:rsidRDefault="0020339F" w:rsidP="004A4B04">
            <w:pPr>
              <w:rPr>
                <w:rFonts w:asciiTheme="majorHAnsi" w:hAnsiTheme="majorHAnsi" w:cstheme="majorHAnsi"/>
                <w:b/>
                <w:bCs/>
                <w:sz w:val="16"/>
                <w:szCs w:val="16"/>
              </w:rPr>
            </w:pPr>
          </w:p>
        </w:tc>
      </w:tr>
      <w:tr w:rsidR="0020339F" w:rsidRPr="002D003C" w14:paraId="3A9F9A1B" w14:textId="77777777" w:rsidTr="0020339F">
        <w:trPr>
          <w:trHeight w:val="499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712249" w14:textId="77777777" w:rsidR="0020339F" w:rsidRPr="002D003C" w:rsidRDefault="0020339F" w:rsidP="004A4B0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  <w:vAlign w:val="center"/>
          </w:tcPr>
          <w:p w14:paraId="793D4DB7" w14:textId="77777777" w:rsidR="0020339F" w:rsidRPr="002D003C" w:rsidRDefault="0020339F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  <w:vAlign w:val="center"/>
          </w:tcPr>
          <w:p w14:paraId="3FDB67C8" w14:textId="77777777" w:rsidR="0020339F" w:rsidRPr="002D003C" w:rsidRDefault="0020339F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  <w:vAlign w:val="center"/>
          </w:tcPr>
          <w:p w14:paraId="5F2938B3" w14:textId="77777777" w:rsidR="0020339F" w:rsidRPr="002D003C" w:rsidRDefault="0020339F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B710B16" w14:textId="77777777" w:rsidR="0020339F" w:rsidRPr="002D003C" w:rsidRDefault="0020339F" w:rsidP="004A4B04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4AC31F96" w14:textId="77777777" w:rsidR="0020339F" w:rsidRPr="002D003C" w:rsidRDefault="0020339F" w:rsidP="004A4B04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20339F" w:rsidRPr="002D003C" w14:paraId="097ED089" w14:textId="77777777" w:rsidTr="0020339F">
        <w:trPr>
          <w:trHeight w:val="814"/>
          <w:jc w:val="center"/>
        </w:trPr>
        <w:tc>
          <w:tcPr>
            <w:tcW w:w="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7E7C4C5" w14:textId="77777777" w:rsidR="0020339F" w:rsidRPr="002D003C" w:rsidRDefault="0020339F" w:rsidP="004A4B04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18:40-19:30</w:t>
            </w:r>
          </w:p>
        </w:tc>
        <w:tc>
          <w:tcPr>
            <w:tcW w:w="3061" w:type="dxa"/>
            <w:vMerge/>
            <w:shd w:val="clear" w:color="auto" w:fill="F4B083" w:themeFill="accent2" w:themeFillTint="99"/>
            <w:vAlign w:val="center"/>
          </w:tcPr>
          <w:p w14:paraId="31746D91" w14:textId="6498C35F" w:rsidR="0020339F" w:rsidRPr="002D003C" w:rsidRDefault="0020339F" w:rsidP="00072566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65" w:type="dxa"/>
            <w:vMerge/>
            <w:shd w:val="clear" w:color="auto" w:fill="F4B083" w:themeFill="accent2" w:themeFillTint="99"/>
            <w:vAlign w:val="center"/>
          </w:tcPr>
          <w:p w14:paraId="5A9C2FC3" w14:textId="77777777" w:rsidR="0020339F" w:rsidRPr="002D003C" w:rsidRDefault="0020339F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4" w:type="dxa"/>
            <w:vMerge/>
            <w:shd w:val="clear" w:color="auto" w:fill="F4B083" w:themeFill="accent2" w:themeFillTint="99"/>
            <w:vAlign w:val="center"/>
          </w:tcPr>
          <w:p w14:paraId="34E12EBF" w14:textId="77777777" w:rsidR="0020339F" w:rsidRPr="002D003C" w:rsidRDefault="0020339F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DCB263C" w14:textId="77777777" w:rsidR="0020339F" w:rsidRPr="002D003C" w:rsidRDefault="0020339F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49" w:type="dxa"/>
            <w:shd w:val="clear" w:color="auto" w:fill="D9D9D9" w:themeFill="background1" w:themeFillShade="D9"/>
            <w:vAlign w:val="center"/>
          </w:tcPr>
          <w:p w14:paraId="3586A543" w14:textId="77777777" w:rsidR="0020339F" w:rsidRPr="002D003C" w:rsidRDefault="0020339F" w:rsidP="004A4B04">
            <w:pPr>
              <w:rPr>
                <w:rFonts w:cstheme="minorHAnsi"/>
                <w:b/>
                <w:bCs/>
                <w:sz w:val="16"/>
                <w:szCs w:val="16"/>
              </w:rPr>
            </w:pPr>
          </w:p>
        </w:tc>
      </w:tr>
    </w:tbl>
    <w:p w14:paraId="41118890" w14:textId="61900A02" w:rsidR="006B7882" w:rsidRDefault="00CB624C">
      <w:r>
        <w:br w:type="page"/>
      </w:r>
    </w:p>
    <w:p w14:paraId="47EEDB87" w14:textId="56405A1D" w:rsidR="006B7882" w:rsidRDefault="006B7882"/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739F5772" w14:textId="77777777" w:rsidTr="008305AE">
        <w:trPr>
          <w:trHeight w:val="552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339FDDF0" w14:textId="38613CBA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151406">
              <w:rPr>
                <w:rFonts w:cstheme="minorHAnsi"/>
                <w:b/>
                <w:sz w:val="16"/>
                <w:szCs w:val="16"/>
              </w:rPr>
              <w:t>1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17120B58" w14:textId="5E064787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24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A49E990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709214CC" w14:textId="12038E3E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25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2F34CDFF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17CF7B18" w14:textId="5151690F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26 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>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DB1F7D3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F7D24A7" w14:textId="6CF238B3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27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7EF4140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74B21A73" w14:textId="44E065D6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28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HAZİRAN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6FADA4FC" w14:textId="7777777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</w:tc>
      </w:tr>
      <w:tr w:rsidR="00601997" w:rsidRPr="002D003C" w14:paraId="3952EF86" w14:textId="77777777" w:rsidTr="008305AE">
        <w:trPr>
          <w:trHeight w:val="717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42EAB304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0E26B0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92FFB4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0C88F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254DB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722B3A7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92E0837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BBCA10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438E3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2B4D6D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EA2A25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39B75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3BAB78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AE28F83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5FDF5EF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AD07E0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B7FD93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2BBEFF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EF09A6F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F6182C5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149536E7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0A88D8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D4A2E1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1D7DF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1AA2BA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85A7B0A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22F1DC0" w14:textId="77777777" w:rsidR="00601997" w:rsidRPr="002D003C" w:rsidRDefault="00601997" w:rsidP="00701283">
            <w:pPr>
              <w:jc w:val="both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3117F5D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B6801F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2020A74B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BEA91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06882D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47106AA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F199262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286D1DCF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14FCA6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D13E2E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7EF485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5B12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81C421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F1F8CE5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4A4D50C8" w14:textId="77777777" w:rsidTr="008305AE">
        <w:trPr>
          <w:trHeight w:val="482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D1D685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C3898C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24A467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67D146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78555F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140B430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07819BBC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20DD1A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ECEFD1E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D15D7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BFB518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3749EB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BF88134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  <w:tr w:rsidR="00601997" w:rsidRPr="002D003C" w14:paraId="73844B3D" w14:textId="77777777" w:rsidTr="008305AE">
        <w:trPr>
          <w:trHeight w:val="760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24027E2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4246BF80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F2D6665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BBE02CF" w14:textId="77777777" w:rsidR="00601997" w:rsidRPr="002D003C" w:rsidRDefault="00601997" w:rsidP="00701283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37EC266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0F49EFD" w14:textId="77777777" w:rsidR="00601997" w:rsidRPr="002D003C" w:rsidRDefault="00601997" w:rsidP="00701283">
            <w:pPr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</w:tr>
    </w:tbl>
    <w:p w14:paraId="3C4DDA62" w14:textId="4A4C313E" w:rsidR="00515AF3" w:rsidRDefault="00515AF3">
      <w:r>
        <w:br w:type="page"/>
      </w:r>
    </w:p>
    <w:tbl>
      <w:tblPr>
        <w:tblStyle w:val="TabloKlavuzu"/>
        <w:tblW w:w="16160" w:type="dxa"/>
        <w:jc w:val="center"/>
        <w:tblLook w:val="04A0" w:firstRow="1" w:lastRow="0" w:firstColumn="1" w:lastColumn="0" w:noHBand="0" w:noVBand="1"/>
      </w:tblPr>
      <w:tblGrid>
        <w:gridCol w:w="888"/>
        <w:gridCol w:w="3059"/>
        <w:gridCol w:w="3064"/>
        <w:gridCol w:w="3053"/>
        <w:gridCol w:w="3048"/>
        <w:gridCol w:w="3048"/>
      </w:tblGrid>
      <w:tr w:rsidR="00601997" w:rsidRPr="002D003C" w14:paraId="15B551F6" w14:textId="77777777" w:rsidTr="00701283">
        <w:trPr>
          <w:trHeight w:val="680"/>
          <w:jc w:val="center"/>
        </w:trPr>
        <w:tc>
          <w:tcPr>
            <w:tcW w:w="888" w:type="dxa"/>
            <w:shd w:val="clear" w:color="auto" w:fill="F2F2F2" w:themeFill="background1" w:themeFillShade="F2"/>
            <w:vAlign w:val="center"/>
          </w:tcPr>
          <w:p w14:paraId="7284617D" w14:textId="41D15260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bCs/>
                <w:color w:val="FFFFFF" w:themeColor="background1"/>
                <w:sz w:val="16"/>
                <w:szCs w:val="16"/>
              </w:rPr>
              <w:lastRenderedPageBreak/>
              <w:t xml:space="preserve"> </w:t>
            </w:r>
            <w:r w:rsidRPr="002D003C">
              <w:rPr>
                <w:rFonts w:cstheme="minorHAnsi"/>
                <w:b/>
                <w:sz w:val="16"/>
                <w:szCs w:val="16"/>
              </w:rPr>
              <w:t>4</w:t>
            </w:r>
            <w:r w:rsidR="00151406">
              <w:rPr>
                <w:rFonts w:cstheme="minorHAnsi"/>
                <w:b/>
                <w:sz w:val="16"/>
                <w:szCs w:val="16"/>
              </w:rPr>
              <w:t>2</w:t>
            </w:r>
            <w:r w:rsidRPr="002D003C">
              <w:rPr>
                <w:rFonts w:cstheme="minorHAnsi"/>
                <w:b/>
                <w:sz w:val="16"/>
                <w:szCs w:val="16"/>
              </w:rPr>
              <w:t>. HAFTA</w:t>
            </w:r>
          </w:p>
        </w:tc>
        <w:tc>
          <w:tcPr>
            <w:tcW w:w="3059" w:type="dxa"/>
            <w:shd w:val="clear" w:color="auto" w:fill="F2F2F2" w:themeFill="background1" w:themeFillShade="F2"/>
            <w:vAlign w:val="center"/>
          </w:tcPr>
          <w:p w14:paraId="5B9CE91A" w14:textId="04C5EFE7" w:rsidR="00601997" w:rsidRPr="002D003C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1 TEMMUZ 202</w:t>
            </w:r>
            <w:r w:rsidR="00151406"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5C638C6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PAZARTESİ</w:t>
            </w:r>
          </w:p>
          <w:p w14:paraId="2DA76B7B" w14:textId="5DC5D6FE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1406">
              <w:rPr>
                <w:sz w:val="20"/>
                <w:szCs w:val="20"/>
              </w:rPr>
              <w:t>Kurul Dışı Dersler ve Ortak Seçmeli Derslerin Bütünleme Sınavları</w:t>
            </w:r>
          </w:p>
        </w:tc>
        <w:tc>
          <w:tcPr>
            <w:tcW w:w="3064" w:type="dxa"/>
            <w:shd w:val="clear" w:color="auto" w:fill="F2F2F2" w:themeFill="background1" w:themeFillShade="F2"/>
            <w:vAlign w:val="center"/>
          </w:tcPr>
          <w:p w14:paraId="0AD309C8" w14:textId="27B005E1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2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3D60CDFD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SALI</w:t>
            </w:r>
          </w:p>
          <w:p w14:paraId="5D2AE4B1" w14:textId="1DBC0745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1406">
              <w:rPr>
                <w:sz w:val="20"/>
                <w:szCs w:val="20"/>
              </w:rPr>
              <w:t>Kurul Dışı Dersler ve Ortak Seçmeli Derslerin Bütünleme Sınavları</w:t>
            </w:r>
          </w:p>
        </w:tc>
        <w:tc>
          <w:tcPr>
            <w:tcW w:w="3053" w:type="dxa"/>
            <w:shd w:val="clear" w:color="auto" w:fill="F2F2F2" w:themeFill="background1" w:themeFillShade="F2"/>
            <w:vAlign w:val="center"/>
          </w:tcPr>
          <w:p w14:paraId="51944C7E" w14:textId="43784495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3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8D708E5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ÇARŞAMBA</w:t>
            </w:r>
          </w:p>
          <w:p w14:paraId="414750B8" w14:textId="6B1C83F3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1406">
              <w:rPr>
                <w:sz w:val="20"/>
                <w:szCs w:val="20"/>
              </w:rP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67F07F9A" w14:textId="19C22D2A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4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421CA496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PERŞEMBE</w:t>
            </w:r>
          </w:p>
          <w:p w14:paraId="105C3235" w14:textId="3926E59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1406">
              <w:rPr>
                <w:sz w:val="20"/>
                <w:szCs w:val="20"/>
              </w:rPr>
              <w:t>Kurul Dışı Dersler ve Ortak Seçmeli Derslerin Bütünleme Sınavları</w:t>
            </w:r>
          </w:p>
        </w:tc>
        <w:tc>
          <w:tcPr>
            <w:tcW w:w="3048" w:type="dxa"/>
            <w:shd w:val="clear" w:color="auto" w:fill="F2F2F2" w:themeFill="background1" w:themeFillShade="F2"/>
            <w:vAlign w:val="center"/>
          </w:tcPr>
          <w:p w14:paraId="3BFEC703" w14:textId="3381EC6C" w:rsidR="00601997" w:rsidRPr="002D003C" w:rsidRDefault="00151406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5</w:t>
            </w:r>
            <w:r w:rsidR="00601997" w:rsidRPr="002D003C">
              <w:rPr>
                <w:rFonts w:cstheme="minorHAnsi"/>
                <w:b/>
                <w:sz w:val="16"/>
                <w:szCs w:val="16"/>
              </w:rPr>
              <w:t xml:space="preserve"> TEMMUZ 202</w:t>
            </w:r>
            <w:r>
              <w:rPr>
                <w:rFonts w:cstheme="minorHAnsi"/>
                <w:b/>
                <w:sz w:val="16"/>
                <w:szCs w:val="16"/>
              </w:rPr>
              <w:t>4</w:t>
            </w:r>
          </w:p>
          <w:p w14:paraId="00048749" w14:textId="77777777" w:rsidR="00601997" w:rsidRDefault="00601997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2D003C">
              <w:rPr>
                <w:rFonts w:cstheme="minorHAnsi"/>
                <w:b/>
                <w:sz w:val="16"/>
                <w:szCs w:val="16"/>
              </w:rPr>
              <w:t>CUMA</w:t>
            </w:r>
          </w:p>
          <w:p w14:paraId="38259AED" w14:textId="4F8778E6" w:rsidR="00515AF3" w:rsidRPr="002D003C" w:rsidRDefault="00515AF3" w:rsidP="00701283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151406">
              <w:rPr>
                <w:sz w:val="20"/>
                <w:szCs w:val="20"/>
              </w:rPr>
              <w:t>Kurul Dışı Dersler ve Ortak Seçmeli Derslerin Bütünleme Sınavları</w:t>
            </w:r>
          </w:p>
        </w:tc>
      </w:tr>
      <w:tr w:rsidR="00601997" w:rsidRPr="002D003C" w14:paraId="6824E8E3" w14:textId="77777777" w:rsidTr="00701283">
        <w:trPr>
          <w:trHeight w:val="883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816185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08:40-09:30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32B1AB5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6507C0C3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757AD898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4D444AC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E5B1AED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59C5EA3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6B0730C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09:40-10:30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DE7BDE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0E6D1EF6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B498741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ED691D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28A4EA86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AC135C7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8B77ADB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eastAsia="tr-TR"/>
              </w:rPr>
              <w:t>10:40-11:30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51F0D77C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F87852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2D0C834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41557FE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1DD8842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1BFEA72D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2138D90E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11:40-12:30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1CEBA5A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73FFBE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0CAE76E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1C151E91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426A8D" w14:textId="77777777" w:rsidR="00601997" w:rsidRPr="002D003C" w:rsidRDefault="00601997" w:rsidP="00701283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09E6BEA9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136017E2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13:40-14:30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80E4DC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33D8A8C2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9CEF6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3CD359B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628E588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3961089A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42D12C9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14:40-15:30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0036AE79" w14:textId="77777777" w:rsidR="00601997" w:rsidRPr="002D003C" w:rsidRDefault="00601997" w:rsidP="00701283">
            <w:pPr>
              <w:jc w:val="both"/>
              <w:rPr>
                <w:rFonts w:cstheme="minorHAnsi"/>
                <w:bCs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4CCFF86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617953D8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06927830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C19806F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E78947D" w14:textId="77777777" w:rsidTr="00601997">
        <w:trPr>
          <w:trHeight w:val="658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5A93D376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15:40-16:30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742435B3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2C2CFA15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5482BA64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6356219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390135C5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7FA0216F" w14:textId="77777777" w:rsidTr="00701283">
        <w:trPr>
          <w:trHeight w:val="936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72E57C03" w14:textId="77777777" w:rsidR="00601997" w:rsidRPr="002D003C" w:rsidRDefault="00601997" w:rsidP="00701283">
            <w:pPr>
              <w:rPr>
                <w:rFonts w:eastAsia="Times New Roman" w:cstheme="minorHAnsi"/>
                <w:b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16:40-17:30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8D381FD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152EAD57" w14:textId="77777777" w:rsidR="00601997" w:rsidRPr="002D003C" w:rsidRDefault="00601997" w:rsidP="00701283">
            <w:pPr>
              <w:jc w:val="both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3ABCA1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1940141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5601016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601997" w:rsidRPr="002D003C" w14:paraId="62CE324A" w14:textId="77777777" w:rsidTr="00601997">
        <w:trPr>
          <w:trHeight w:val="65"/>
          <w:jc w:val="center"/>
        </w:trPr>
        <w:tc>
          <w:tcPr>
            <w:tcW w:w="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 w:themeFill="background1" w:themeFillShade="F2"/>
            <w:vAlign w:val="center"/>
          </w:tcPr>
          <w:p w14:paraId="3D2FAF0A" w14:textId="77777777" w:rsidR="00601997" w:rsidRPr="002D003C" w:rsidRDefault="00601997" w:rsidP="00701283">
            <w:pPr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</w:pPr>
            <w:r w:rsidRPr="002D003C">
              <w:rPr>
                <w:rFonts w:eastAsia="Times New Roman" w:cstheme="minorHAnsi"/>
                <w:b/>
                <w:bCs/>
                <w:sz w:val="16"/>
                <w:szCs w:val="16"/>
                <w:lang w:val="en-US" w:eastAsia="tr-TR"/>
              </w:rPr>
              <w:t>17:40-18:30</w:t>
            </w:r>
          </w:p>
        </w:tc>
        <w:tc>
          <w:tcPr>
            <w:tcW w:w="3059" w:type="dxa"/>
            <w:shd w:val="clear" w:color="auto" w:fill="auto"/>
            <w:vAlign w:val="center"/>
          </w:tcPr>
          <w:p w14:paraId="695AD518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14:paraId="5CADD7FA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53" w:type="dxa"/>
            <w:shd w:val="clear" w:color="auto" w:fill="auto"/>
            <w:vAlign w:val="center"/>
          </w:tcPr>
          <w:p w14:paraId="14437EFE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7C6BA2B2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48" w:type="dxa"/>
            <w:shd w:val="clear" w:color="auto" w:fill="auto"/>
            <w:vAlign w:val="center"/>
          </w:tcPr>
          <w:p w14:paraId="484D915B" w14:textId="77777777" w:rsidR="00601997" w:rsidRPr="002D003C" w:rsidRDefault="00601997" w:rsidP="00701283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14:paraId="5B292F78" w14:textId="77777777" w:rsidR="00601997" w:rsidRPr="002D003C" w:rsidRDefault="00601997" w:rsidP="00AB3416">
      <w:pPr>
        <w:spacing w:line="240" w:lineRule="auto"/>
        <w:jc w:val="both"/>
        <w:rPr>
          <w:rFonts w:cstheme="minorHAnsi"/>
          <w:sz w:val="16"/>
          <w:szCs w:val="16"/>
        </w:rPr>
      </w:pPr>
    </w:p>
    <w:sectPr w:rsidR="00601997" w:rsidRPr="002D003C" w:rsidSect="00D105F3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35925" w14:textId="77777777" w:rsidR="007E2E13" w:rsidRDefault="007E2E13" w:rsidP="00D105F3">
      <w:pPr>
        <w:spacing w:after="0" w:line="240" w:lineRule="auto"/>
      </w:pPr>
      <w:r>
        <w:separator/>
      </w:r>
    </w:p>
  </w:endnote>
  <w:endnote w:type="continuationSeparator" w:id="0">
    <w:p w14:paraId="288C6A23" w14:textId="77777777" w:rsidR="007E2E13" w:rsidRDefault="007E2E13" w:rsidP="00D10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29C0" w14:textId="77777777" w:rsidR="007E2E13" w:rsidRDefault="007E2E13" w:rsidP="00D105F3">
      <w:pPr>
        <w:spacing w:after="0" w:line="240" w:lineRule="auto"/>
      </w:pPr>
      <w:r>
        <w:separator/>
      </w:r>
    </w:p>
  </w:footnote>
  <w:footnote w:type="continuationSeparator" w:id="0">
    <w:p w14:paraId="260C5D38" w14:textId="77777777" w:rsidR="007E2E13" w:rsidRDefault="007E2E13" w:rsidP="00D10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2DD9" w14:textId="5CCE26C0" w:rsidR="00611BC2" w:rsidRDefault="00611BC2" w:rsidP="00611BC2">
    <w:pPr>
      <w:pStyle w:val="stBilgi"/>
      <w:jc w:val="center"/>
    </w:pPr>
    <w:r>
      <w:rPr>
        <w:noProof/>
        <w:lang w:eastAsia="tr-TR"/>
      </w:rPr>
      <w:drawing>
        <wp:inline distT="0" distB="0" distL="0" distR="0" wp14:anchorId="6BB174C8" wp14:editId="11D9FF1D">
          <wp:extent cx="408932" cy="360000"/>
          <wp:effectExtent l="0" t="0" r="0" b="2540"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932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746"/>
    <w:multiLevelType w:val="hybridMultilevel"/>
    <w:tmpl w:val="CD46A494"/>
    <w:lvl w:ilvl="0" w:tplc="537AD97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7318D"/>
    <w:multiLevelType w:val="hybridMultilevel"/>
    <w:tmpl w:val="94A61828"/>
    <w:lvl w:ilvl="0" w:tplc="FB0EE3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BD233B"/>
    <w:multiLevelType w:val="hybridMultilevel"/>
    <w:tmpl w:val="A20632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993932">
    <w:abstractNumId w:val="2"/>
  </w:num>
  <w:num w:numId="2" w16cid:durableId="862980799">
    <w:abstractNumId w:val="1"/>
  </w:num>
  <w:num w:numId="3" w16cid:durableId="671954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F3"/>
    <w:rsid w:val="000012DF"/>
    <w:rsid w:val="00006AEB"/>
    <w:rsid w:val="00007665"/>
    <w:rsid w:val="000275CF"/>
    <w:rsid w:val="00042664"/>
    <w:rsid w:val="00042CF5"/>
    <w:rsid w:val="0004403A"/>
    <w:rsid w:val="00044F51"/>
    <w:rsid w:val="00056B2C"/>
    <w:rsid w:val="00056B9B"/>
    <w:rsid w:val="00060433"/>
    <w:rsid w:val="00065F3E"/>
    <w:rsid w:val="00066E48"/>
    <w:rsid w:val="00072566"/>
    <w:rsid w:val="00083671"/>
    <w:rsid w:val="000841CD"/>
    <w:rsid w:val="000864FF"/>
    <w:rsid w:val="00087E0B"/>
    <w:rsid w:val="00091499"/>
    <w:rsid w:val="0009250B"/>
    <w:rsid w:val="000951F8"/>
    <w:rsid w:val="000A22AD"/>
    <w:rsid w:val="000B1042"/>
    <w:rsid w:val="000B7E50"/>
    <w:rsid w:val="000C06BA"/>
    <w:rsid w:val="000C0D85"/>
    <w:rsid w:val="000C38E9"/>
    <w:rsid w:val="000C3E9C"/>
    <w:rsid w:val="000C4A93"/>
    <w:rsid w:val="000C6A99"/>
    <w:rsid w:val="000C7DD1"/>
    <w:rsid w:val="000D0349"/>
    <w:rsid w:val="000D34D1"/>
    <w:rsid w:val="000D36DD"/>
    <w:rsid w:val="000D4037"/>
    <w:rsid w:val="000D47C7"/>
    <w:rsid w:val="000E1A11"/>
    <w:rsid w:val="000E581B"/>
    <w:rsid w:val="000E598E"/>
    <w:rsid w:val="000E67CC"/>
    <w:rsid w:val="000F0A40"/>
    <w:rsid w:val="000F16B4"/>
    <w:rsid w:val="000F2E41"/>
    <w:rsid w:val="000F3B34"/>
    <w:rsid w:val="000F50A4"/>
    <w:rsid w:val="00107CBB"/>
    <w:rsid w:val="0011462D"/>
    <w:rsid w:val="00117443"/>
    <w:rsid w:val="00117A84"/>
    <w:rsid w:val="001270D7"/>
    <w:rsid w:val="001304C1"/>
    <w:rsid w:val="00140284"/>
    <w:rsid w:val="00140B26"/>
    <w:rsid w:val="001429CA"/>
    <w:rsid w:val="00143B74"/>
    <w:rsid w:val="00151406"/>
    <w:rsid w:val="00152B2D"/>
    <w:rsid w:val="00153BCC"/>
    <w:rsid w:val="00164298"/>
    <w:rsid w:val="00175BE2"/>
    <w:rsid w:val="00177C43"/>
    <w:rsid w:val="00181574"/>
    <w:rsid w:val="00182355"/>
    <w:rsid w:val="00183E8E"/>
    <w:rsid w:val="001844A6"/>
    <w:rsid w:val="00184E2E"/>
    <w:rsid w:val="00186857"/>
    <w:rsid w:val="001919B7"/>
    <w:rsid w:val="0019391C"/>
    <w:rsid w:val="001945AB"/>
    <w:rsid w:val="0019494F"/>
    <w:rsid w:val="001974FE"/>
    <w:rsid w:val="001A13BB"/>
    <w:rsid w:val="001B005C"/>
    <w:rsid w:val="001B55E7"/>
    <w:rsid w:val="001B76BE"/>
    <w:rsid w:val="001C4952"/>
    <w:rsid w:val="001D7913"/>
    <w:rsid w:val="001D7E52"/>
    <w:rsid w:val="001E04B8"/>
    <w:rsid w:val="001E6D85"/>
    <w:rsid w:val="001F002F"/>
    <w:rsid w:val="001F08A3"/>
    <w:rsid w:val="001F3D24"/>
    <w:rsid w:val="001F4D8C"/>
    <w:rsid w:val="001F5A34"/>
    <w:rsid w:val="00203008"/>
    <w:rsid w:val="0020339F"/>
    <w:rsid w:val="00204E25"/>
    <w:rsid w:val="00207F6F"/>
    <w:rsid w:val="00216901"/>
    <w:rsid w:val="0022306A"/>
    <w:rsid w:val="00232A49"/>
    <w:rsid w:val="0024319B"/>
    <w:rsid w:val="002432FA"/>
    <w:rsid w:val="00243F80"/>
    <w:rsid w:val="002456A3"/>
    <w:rsid w:val="00245D2C"/>
    <w:rsid w:val="002471E5"/>
    <w:rsid w:val="0025039A"/>
    <w:rsid w:val="002503E5"/>
    <w:rsid w:val="0025641D"/>
    <w:rsid w:val="002620D2"/>
    <w:rsid w:val="00265165"/>
    <w:rsid w:val="00274534"/>
    <w:rsid w:val="002746F7"/>
    <w:rsid w:val="00274F5F"/>
    <w:rsid w:val="002771B1"/>
    <w:rsid w:val="00280F88"/>
    <w:rsid w:val="00284925"/>
    <w:rsid w:val="00291016"/>
    <w:rsid w:val="002C0104"/>
    <w:rsid w:val="002C1646"/>
    <w:rsid w:val="002C283D"/>
    <w:rsid w:val="002C2BE0"/>
    <w:rsid w:val="002C4A62"/>
    <w:rsid w:val="002D003C"/>
    <w:rsid w:val="002D1D18"/>
    <w:rsid w:val="002E1341"/>
    <w:rsid w:val="002E2269"/>
    <w:rsid w:val="002E2AD9"/>
    <w:rsid w:val="002E2CAE"/>
    <w:rsid w:val="002E7937"/>
    <w:rsid w:val="00300EA1"/>
    <w:rsid w:val="003019B9"/>
    <w:rsid w:val="00302007"/>
    <w:rsid w:val="0030343E"/>
    <w:rsid w:val="003035F3"/>
    <w:rsid w:val="00304ACB"/>
    <w:rsid w:val="003059D9"/>
    <w:rsid w:val="003203D7"/>
    <w:rsid w:val="00320423"/>
    <w:rsid w:val="00322050"/>
    <w:rsid w:val="00326647"/>
    <w:rsid w:val="00326D83"/>
    <w:rsid w:val="00330228"/>
    <w:rsid w:val="00335AAC"/>
    <w:rsid w:val="00337881"/>
    <w:rsid w:val="00344981"/>
    <w:rsid w:val="00346EF3"/>
    <w:rsid w:val="0034776E"/>
    <w:rsid w:val="00354D04"/>
    <w:rsid w:val="00360A7B"/>
    <w:rsid w:val="003757AD"/>
    <w:rsid w:val="00376837"/>
    <w:rsid w:val="00377296"/>
    <w:rsid w:val="0038355C"/>
    <w:rsid w:val="00384565"/>
    <w:rsid w:val="00386CC7"/>
    <w:rsid w:val="00387471"/>
    <w:rsid w:val="003900BB"/>
    <w:rsid w:val="00391E3C"/>
    <w:rsid w:val="00392C15"/>
    <w:rsid w:val="0039715D"/>
    <w:rsid w:val="003A0272"/>
    <w:rsid w:val="003A11B3"/>
    <w:rsid w:val="003A1979"/>
    <w:rsid w:val="003A626C"/>
    <w:rsid w:val="003B1280"/>
    <w:rsid w:val="003C1ADB"/>
    <w:rsid w:val="003C2C3C"/>
    <w:rsid w:val="003C3C2E"/>
    <w:rsid w:val="003C4AE6"/>
    <w:rsid w:val="003D41B6"/>
    <w:rsid w:val="003D6332"/>
    <w:rsid w:val="003D6A96"/>
    <w:rsid w:val="003E2FF8"/>
    <w:rsid w:val="003E376C"/>
    <w:rsid w:val="003E3E55"/>
    <w:rsid w:val="003E4CC4"/>
    <w:rsid w:val="003E4F64"/>
    <w:rsid w:val="003E6F81"/>
    <w:rsid w:val="003E7306"/>
    <w:rsid w:val="003F13C9"/>
    <w:rsid w:val="003F3D3A"/>
    <w:rsid w:val="003F46D3"/>
    <w:rsid w:val="003F65E0"/>
    <w:rsid w:val="003F6A1A"/>
    <w:rsid w:val="004012F3"/>
    <w:rsid w:val="00401360"/>
    <w:rsid w:val="004118A2"/>
    <w:rsid w:val="0041286A"/>
    <w:rsid w:val="00416834"/>
    <w:rsid w:val="00423C7F"/>
    <w:rsid w:val="00423FC8"/>
    <w:rsid w:val="00432956"/>
    <w:rsid w:val="004409FF"/>
    <w:rsid w:val="0044128A"/>
    <w:rsid w:val="004458E1"/>
    <w:rsid w:val="00450AB3"/>
    <w:rsid w:val="004515FA"/>
    <w:rsid w:val="00455637"/>
    <w:rsid w:val="00455CB2"/>
    <w:rsid w:val="00461404"/>
    <w:rsid w:val="00472270"/>
    <w:rsid w:val="004726F4"/>
    <w:rsid w:val="00472C81"/>
    <w:rsid w:val="00475674"/>
    <w:rsid w:val="00481677"/>
    <w:rsid w:val="0048270B"/>
    <w:rsid w:val="004853C2"/>
    <w:rsid w:val="00485FD1"/>
    <w:rsid w:val="004916AC"/>
    <w:rsid w:val="0049250F"/>
    <w:rsid w:val="00492567"/>
    <w:rsid w:val="004A032D"/>
    <w:rsid w:val="004A033E"/>
    <w:rsid w:val="004A09BA"/>
    <w:rsid w:val="004A1BEC"/>
    <w:rsid w:val="004A3A36"/>
    <w:rsid w:val="004A3B24"/>
    <w:rsid w:val="004B1919"/>
    <w:rsid w:val="004B3685"/>
    <w:rsid w:val="004B4B9E"/>
    <w:rsid w:val="004B7867"/>
    <w:rsid w:val="004B79D3"/>
    <w:rsid w:val="004C0984"/>
    <w:rsid w:val="004C5428"/>
    <w:rsid w:val="004C6C6B"/>
    <w:rsid w:val="004C7541"/>
    <w:rsid w:val="004D20E8"/>
    <w:rsid w:val="004D2CD1"/>
    <w:rsid w:val="004E146A"/>
    <w:rsid w:val="004E52DD"/>
    <w:rsid w:val="004E5C76"/>
    <w:rsid w:val="004F3108"/>
    <w:rsid w:val="004F574C"/>
    <w:rsid w:val="0050196B"/>
    <w:rsid w:val="00505A9C"/>
    <w:rsid w:val="00506EEF"/>
    <w:rsid w:val="00510DD1"/>
    <w:rsid w:val="00513ED5"/>
    <w:rsid w:val="00515216"/>
    <w:rsid w:val="00515AF3"/>
    <w:rsid w:val="00521940"/>
    <w:rsid w:val="00522FE7"/>
    <w:rsid w:val="0052406B"/>
    <w:rsid w:val="00524113"/>
    <w:rsid w:val="00526684"/>
    <w:rsid w:val="00526F93"/>
    <w:rsid w:val="00530EE0"/>
    <w:rsid w:val="00531B05"/>
    <w:rsid w:val="00532197"/>
    <w:rsid w:val="0053634A"/>
    <w:rsid w:val="005363DD"/>
    <w:rsid w:val="00543718"/>
    <w:rsid w:val="00543CED"/>
    <w:rsid w:val="00546A31"/>
    <w:rsid w:val="00547EC5"/>
    <w:rsid w:val="0055348A"/>
    <w:rsid w:val="00555B2F"/>
    <w:rsid w:val="005652E6"/>
    <w:rsid w:val="00565C2B"/>
    <w:rsid w:val="0057185D"/>
    <w:rsid w:val="00571935"/>
    <w:rsid w:val="0057219F"/>
    <w:rsid w:val="00573106"/>
    <w:rsid w:val="00573A2B"/>
    <w:rsid w:val="00586482"/>
    <w:rsid w:val="00586B85"/>
    <w:rsid w:val="005A0F98"/>
    <w:rsid w:val="005A6A4B"/>
    <w:rsid w:val="005B16D9"/>
    <w:rsid w:val="005B2730"/>
    <w:rsid w:val="005B46F4"/>
    <w:rsid w:val="005B4A5A"/>
    <w:rsid w:val="005B5161"/>
    <w:rsid w:val="005B5A98"/>
    <w:rsid w:val="005C1344"/>
    <w:rsid w:val="005C547F"/>
    <w:rsid w:val="005C6D11"/>
    <w:rsid w:val="005D1C59"/>
    <w:rsid w:val="005D1D21"/>
    <w:rsid w:val="005D3855"/>
    <w:rsid w:val="005D4920"/>
    <w:rsid w:val="005D68E4"/>
    <w:rsid w:val="005D6CD2"/>
    <w:rsid w:val="005E143C"/>
    <w:rsid w:val="005E1458"/>
    <w:rsid w:val="005E4F96"/>
    <w:rsid w:val="005F3D0D"/>
    <w:rsid w:val="005F7296"/>
    <w:rsid w:val="00601997"/>
    <w:rsid w:val="006030F7"/>
    <w:rsid w:val="00604943"/>
    <w:rsid w:val="006052BB"/>
    <w:rsid w:val="00606D34"/>
    <w:rsid w:val="00611BC2"/>
    <w:rsid w:val="00614021"/>
    <w:rsid w:val="006168FC"/>
    <w:rsid w:val="00617ED9"/>
    <w:rsid w:val="006203A5"/>
    <w:rsid w:val="00621666"/>
    <w:rsid w:val="0062427A"/>
    <w:rsid w:val="00625561"/>
    <w:rsid w:val="00626A4F"/>
    <w:rsid w:val="00631764"/>
    <w:rsid w:val="00633166"/>
    <w:rsid w:val="006410DC"/>
    <w:rsid w:val="0064174C"/>
    <w:rsid w:val="0064208E"/>
    <w:rsid w:val="00645122"/>
    <w:rsid w:val="00647DBE"/>
    <w:rsid w:val="00650570"/>
    <w:rsid w:val="00652C8C"/>
    <w:rsid w:val="006534A8"/>
    <w:rsid w:val="00657F78"/>
    <w:rsid w:val="00662129"/>
    <w:rsid w:val="006670A4"/>
    <w:rsid w:val="00667956"/>
    <w:rsid w:val="00682549"/>
    <w:rsid w:val="00683FA0"/>
    <w:rsid w:val="0068690C"/>
    <w:rsid w:val="00687942"/>
    <w:rsid w:val="00692596"/>
    <w:rsid w:val="006A0453"/>
    <w:rsid w:val="006A12AB"/>
    <w:rsid w:val="006B2347"/>
    <w:rsid w:val="006B56C0"/>
    <w:rsid w:val="006B7882"/>
    <w:rsid w:val="006C14BE"/>
    <w:rsid w:val="006C5BF1"/>
    <w:rsid w:val="006D18D4"/>
    <w:rsid w:val="006D3A54"/>
    <w:rsid w:val="006E5D64"/>
    <w:rsid w:val="006F5699"/>
    <w:rsid w:val="006F6B55"/>
    <w:rsid w:val="007002D4"/>
    <w:rsid w:val="007034AD"/>
    <w:rsid w:val="007046EB"/>
    <w:rsid w:val="007064FE"/>
    <w:rsid w:val="00711AE1"/>
    <w:rsid w:val="00712989"/>
    <w:rsid w:val="00713333"/>
    <w:rsid w:val="00715347"/>
    <w:rsid w:val="00715D79"/>
    <w:rsid w:val="007315E4"/>
    <w:rsid w:val="00741DFE"/>
    <w:rsid w:val="007429DA"/>
    <w:rsid w:val="007549AC"/>
    <w:rsid w:val="00755937"/>
    <w:rsid w:val="00761F3C"/>
    <w:rsid w:val="00770D3C"/>
    <w:rsid w:val="00770DB4"/>
    <w:rsid w:val="0077322C"/>
    <w:rsid w:val="00774C04"/>
    <w:rsid w:val="007756DB"/>
    <w:rsid w:val="00780FA9"/>
    <w:rsid w:val="00785943"/>
    <w:rsid w:val="00787F4C"/>
    <w:rsid w:val="00791F3F"/>
    <w:rsid w:val="00792A76"/>
    <w:rsid w:val="0079742D"/>
    <w:rsid w:val="007A28BB"/>
    <w:rsid w:val="007A45D5"/>
    <w:rsid w:val="007A55F0"/>
    <w:rsid w:val="007A5E8A"/>
    <w:rsid w:val="007A6FD6"/>
    <w:rsid w:val="007B2BD4"/>
    <w:rsid w:val="007C0074"/>
    <w:rsid w:val="007C26DC"/>
    <w:rsid w:val="007C606F"/>
    <w:rsid w:val="007C78DC"/>
    <w:rsid w:val="007D0685"/>
    <w:rsid w:val="007D068E"/>
    <w:rsid w:val="007D19F8"/>
    <w:rsid w:val="007D207B"/>
    <w:rsid w:val="007D6B8F"/>
    <w:rsid w:val="007D7A30"/>
    <w:rsid w:val="007E2E13"/>
    <w:rsid w:val="007E3EC7"/>
    <w:rsid w:val="007E3ED3"/>
    <w:rsid w:val="007E4A80"/>
    <w:rsid w:val="007E5E2E"/>
    <w:rsid w:val="007F0CCB"/>
    <w:rsid w:val="007F58DB"/>
    <w:rsid w:val="00802D1B"/>
    <w:rsid w:val="008036F6"/>
    <w:rsid w:val="00804F4D"/>
    <w:rsid w:val="008055E2"/>
    <w:rsid w:val="00811281"/>
    <w:rsid w:val="00812AAC"/>
    <w:rsid w:val="00813A98"/>
    <w:rsid w:val="008217B7"/>
    <w:rsid w:val="00822533"/>
    <w:rsid w:val="00827C76"/>
    <w:rsid w:val="008305AE"/>
    <w:rsid w:val="008319D7"/>
    <w:rsid w:val="00833460"/>
    <w:rsid w:val="00836A39"/>
    <w:rsid w:val="00851F00"/>
    <w:rsid w:val="00852D5D"/>
    <w:rsid w:val="008541E2"/>
    <w:rsid w:val="00857587"/>
    <w:rsid w:val="00864B94"/>
    <w:rsid w:val="00874102"/>
    <w:rsid w:val="00874A79"/>
    <w:rsid w:val="008779F5"/>
    <w:rsid w:val="008802CD"/>
    <w:rsid w:val="0088295D"/>
    <w:rsid w:val="0088305B"/>
    <w:rsid w:val="00891323"/>
    <w:rsid w:val="00892473"/>
    <w:rsid w:val="0089306A"/>
    <w:rsid w:val="008946C3"/>
    <w:rsid w:val="008971DA"/>
    <w:rsid w:val="008A0EA0"/>
    <w:rsid w:val="008A51B6"/>
    <w:rsid w:val="008A5403"/>
    <w:rsid w:val="008B3EC9"/>
    <w:rsid w:val="008B5266"/>
    <w:rsid w:val="008B6343"/>
    <w:rsid w:val="008B6345"/>
    <w:rsid w:val="008B7B96"/>
    <w:rsid w:val="008C1B59"/>
    <w:rsid w:val="008C7F61"/>
    <w:rsid w:val="008D2735"/>
    <w:rsid w:val="008E1BB4"/>
    <w:rsid w:val="008E1EF2"/>
    <w:rsid w:val="008E7D13"/>
    <w:rsid w:val="008F1A36"/>
    <w:rsid w:val="008F7EEC"/>
    <w:rsid w:val="0090146D"/>
    <w:rsid w:val="0090237D"/>
    <w:rsid w:val="009033CD"/>
    <w:rsid w:val="00911422"/>
    <w:rsid w:val="00912F6C"/>
    <w:rsid w:val="009132FA"/>
    <w:rsid w:val="00913BBA"/>
    <w:rsid w:val="00921430"/>
    <w:rsid w:val="00921615"/>
    <w:rsid w:val="00921DBA"/>
    <w:rsid w:val="0093320B"/>
    <w:rsid w:val="00934AEC"/>
    <w:rsid w:val="00935F33"/>
    <w:rsid w:val="00940C77"/>
    <w:rsid w:val="00941A67"/>
    <w:rsid w:val="0094541D"/>
    <w:rsid w:val="00947B18"/>
    <w:rsid w:val="00947FA4"/>
    <w:rsid w:val="00951141"/>
    <w:rsid w:val="00954D20"/>
    <w:rsid w:val="00955110"/>
    <w:rsid w:val="009671EF"/>
    <w:rsid w:val="00970FB6"/>
    <w:rsid w:val="00972CF2"/>
    <w:rsid w:val="00976784"/>
    <w:rsid w:val="00976F20"/>
    <w:rsid w:val="00984B30"/>
    <w:rsid w:val="009854F9"/>
    <w:rsid w:val="009857D5"/>
    <w:rsid w:val="00987D58"/>
    <w:rsid w:val="00992438"/>
    <w:rsid w:val="00992B3F"/>
    <w:rsid w:val="009972EB"/>
    <w:rsid w:val="009A016E"/>
    <w:rsid w:val="009A194E"/>
    <w:rsid w:val="009A1C73"/>
    <w:rsid w:val="009B0076"/>
    <w:rsid w:val="009B18D3"/>
    <w:rsid w:val="009B4A16"/>
    <w:rsid w:val="009B72B1"/>
    <w:rsid w:val="009C11F3"/>
    <w:rsid w:val="009C3D69"/>
    <w:rsid w:val="009C4627"/>
    <w:rsid w:val="009C5FFF"/>
    <w:rsid w:val="009D4BD6"/>
    <w:rsid w:val="009D611C"/>
    <w:rsid w:val="009D763E"/>
    <w:rsid w:val="009E0CCF"/>
    <w:rsid w:val="009E2DAB"/>
    <w:rsid w:val="009E4CE8"/>
    <w:rsid w:val="009F0634"/>
    <w:rsid w:val="009F21AC"/>
    <w:rsid w:val="009F6E26"/>
    <w:rsid w:val="00A04FDB"/>
    <w:rsid w:val="00A056B5"/>
    <w:rsid w:val="00A071E7"/>
    <w:rsid w:val="00A07B7E"/>
    <w:rsid w:val="00A11F43"/>
    <w:rsid w:val="00A165D9"/>
    <w:rsid w:val="00A1739A"/>
    <w:rsid w:val="00A1776C"/>
    <w:rsid w:val="00A22DB2"/>
    <w:rsid w:val="00A253EA"/>
    <w:rsid w:val="00A3580B"/>
    <w:rsid w:val="00A426C4"/>
    <w:rsid w:val="00A4319A"/>
    <w:rsid w:val="00A53577"/>
    <w:rsid w:val="00A5361A"/>
    <w:rsid w:val="00A5449F"/>
    <w:rsid w:val="00A57191"/>
    <w:rsid w:val="00A57DD2"/>
    <w:rsid w:val="00A61C30"/>
    <w:rsid w:val="00A643C7"/>
    <w:rsid w:val="00A667DB"/>
    <w:rsid w:val="00A66F91"/>
    <w:rsid w:val="00A7135B"/>
    <w:rsid w:val="00A7436D"/>
    <w:rsid w:val="00A74405"/>
    <w:rsid w:val="00A7651B"/>
    <w:rsid w:val="00A76CBC"/>
    <w:rsid w:val="00A806C9"/>
    <w:rsid w:val="00A84B4A"/>
    <w:rsid w:val="00A92D05"/>
    <w:rsid w:val="00A93162"/>
    <w:rsid w:val="00A93B36"/>
    <w:rsid w:val="00A93E47"/>
    <w:rsid w:val="00A9700C"/>
    <w:rsid w:val="00AA0057"/>
    <w:rsid w:val="00AA0D02"/>
    <w:rsid w:val="00AA10B2"/>
    <w:rsid w:val="00AA25CB"/>
    <w:rsid w:val="00AA4733"/>
    <w:rsid w:val="00AA4B27"/>
    <w:rsid w:val="00AA55AE"/>
    <w:rsid w:val="00AA5B49"/>
    <w:rsid w:val="00AB0ADF"/>
    <w:rsid w:val="00AB3416"/>
    <w:rsid w:val="00AB6D6C"/>
    <w:rsid w:val="00AB6F84"/>
    <w:rsid w:val="00AC1EEF"/>
    <w:rsid w:val="00AC1F64"/>
    <w:rsid w:val="00AC3A16"/>
    <w:rsid w:val="00AC5814"/>
    <w:rsid w:val="00AC5CF7"/>
    <w:rsid w:val="00AD23D7"/>
    <w:rsid w:val="00AD24CA"/>
    <w:rsid w:val="00AD361A"/>
    <w:rsid w:val="00AD3FA3"/>
    <w:rsid w:val="00AD5CEF"/>
    <w:rsid w:val="00AD6F45"/>
    <w:rsid w:val="00AD71A7"/>
    <w:rsid w:val="00AE046A"/>
    <w:rsid w:val="00AE3245"/>
    <w:rsid w:val="00AE36ED"/>
    <w:rsid w:val="00AE65DB"/>
    <w:rsid w:val="00AF3C74"/>
    <w:rsid w:val="00AF7903"/>
    <w:rsid w:val="00B1007B"/>
    <w:rsid w:val="00B1016C"/>
    <w:rsid w:val="00B10EFE"/>
    <w:rsid w:val="00B121E0"/>
    <w:rsid w:val="00B123F5"/>
    <w:rsid w:val="00B16938"/>
    <w:rsid w:val="00B22636"/>
    <w:rsid w:val="00B22D77"/>
    <w:rsid w:val="00B26931"/>
    <w:rsid w:val="00B33FFE"/>
    <w:rsid w:val="00B35E57"/>
    <w:rsid w:val="00B42CB1"/>
    <w:rsid w:val="00B4391C"/>
    <w:rsid w:val="00B54564"/>
    <w:rsid w:val="00B57F9E"/>
    <w:rsid w:val="00B6482F"/>
    <w:rsid w:val="00B70B61"/>
    <w:rsid w:val="00B72193"/>
    <w:rsid w:val="00B7256E"/>
    <w:rsid w:val="00B74FB1"/>
    <w:rsid w:val="00B77132"/>
    <w:rsid w:val="00B844B6"/>
    <w:rsid w:val="00B90AC7"/>
    <w:rsid w:val="00BA2993"/>
    <w:rsid w:val="00BB2251"/>
    <w:rsid w:val="00BB29F5"/>
    <w:rsid w:val="00BB5F3F"/>
    <w:rsid w:val="00BD2589"/>
    <w:rsid w:val="00BD48E3"/>
    <w:rsid w:val="00BD49C3"/>
    <w:rsid w:val="00BD6448"/>
    <w:rsid w:val="00BE2B89"/>
    <w:rsid w:val="00BE3722"/>
    <w:rsid w:val="00BE5873"/>
    <w:rsid w:val="00BE600E"/>
    <w:rsid w:val="00BF1131"/>
    <w:rsid w:val="00BF4320"/>
    <w:rsid w:val="00BF781E"/>
    <w:rsid w:val="00C03B46"/>
    <w:rsid w:val="00C06653"/>
    <w:rsid w:val="00C12F3E"/>
    <w:rsid w:val="00C17A4A"/>
    <w:rsid w:val="00C227C4"/>
    <w:rsid w:val="00C23979"/>
    <w:rsid w:val="00C24EEC"/>
    <w:rsid w:val="00C2697F"/>
    <w:rsid w:val="00C40F0B"/>
    <w:rsid w:val="00C41D9A"/>
    <w:rsid w:val="00C42C84"/>
    <w:rsid w:val="00C50048"/>
    <w:rsid w:val="00C51D66"/>
    <w:rsid w:val="00C53FCC"/>
    <w:rsid w:val="00C543D9"/>
    <w:rsid w:val="00C56007"/>
    <w:rsid w:val="00C607B8"/>
    <w:rsid w:val="00C61A5D"/>
    <w:rsid w:val="00C66326"/>
    <w:rsid w:val="00C74CB2"/>
    <w:rsid w:val="00C77DD5"/>
    <w:rsid w:val="00C81CCF"/>
    <w:rsid w:val="00C90BD8"/>
    <w:rsid w:val="00C915C4"/>
    <w:rsid w:val="00C953CF"/>
    <w:rsid w:val="00C95A0D"/>
    <w:rsid w:val="00CA3DCF"/>
    <w:rsid w:val="00CB624C"/>
    <w:rsid w:val="00CB789C"/>
    <w:rsid w:val="00CC0CA5"/>
    <w:rsid w:val="00CD15BE"/>
    <w:rsid w:val="00CD2C5F"/>
    <w:rsid w:val="00CE3C99"/>
    <w:rsid w:val="00CE6E25"/>
    <w:rsid w:val="00CF14B3"/>
    <w:rsid w:val="00CF7D6A"/>
    <w:rsid w:val="00D0102C"/>
    <w:rsid w:val="00D02773"/>
    <w:rsid w:val="00D03D6C"/>
    <w:rsid w:val="00D03EF7"/>
    <w:rsid w:val="00D04A68"/>
    <w:rsid w:val="00D105F3"/>
    <w:rsid w:val="00D1470F"/>
    <w:rsid w:val="00D15618"/>
    <w:rsid w:val="00D16219"/>
    <w:rsid w:val="00D23831"/>
    <w:rsid w:val="00D24C66"/>
    <w:rsid w:val="00D276F0"/>
    <w:rsid w:val="00D31B28"/>
    <w:rsid w:val="00D406A0"/>
    <w:rsid w:val="00D4077E"/>
    <w:rsid w:val="00D4423E"/>
    <w:rsid w:val="00D455B4"/>
    <w:rsid w:val="00D45FD6"/>
    <w:rsid w:val="00D466DA"/>
    <w:rsid w:val="00D4673E"/>
    <w:rsid w:val="00D668E6"/>
    <w:rsid w:val="00D73CC2"/>
    <w:rsid w:val="00D74FCD"/>
    <w:rsid w:val="00D85B90"/>
    <w:rsid w:val="00D86F15"/>
    <w:rsid w:val="00D94291"/>
    <w:rsid w:val="00D97014"/>
    <w:rsid w:val="00DA091D"/>
    <w:rsid w:val="00DA3915"/>
    <w:rsid w:val="00DA5317"/>
    <w:rsid w:val="00DA7D89"/>
    <w:rsid w:val="00DB0059"/>
    <w:rsid w:val="00DB2DCF"/>
    <w:rsid w:val="00DB6A4D"/>
    <w:rsid w:val="00DC298E"/>
    <w:rsid w:val="00DC4679"/>
    <w:rsid w:val="00DC7F8E"/>
    <w:rsid w:val="00DD1873"/>
    <w:rsid w:val="00DD57E6"/>
    <w:rsid w:val="00DE3D59"/>
    <w:rsid w:val="00DF1FA3"/>
    <w:rsid w:val="00E04F52"/>
    <w:rsid w:val="00E12BBF"/>
    <w:rsid w:val="00E16383"/>
    <w:rsid w:val="00E17ADA"/>
    <w:rsid w:val="00E244BF"/>
    <w:rsid w:val="00E30FC7"/>
    <w:rsid w:val="00E3133C"/>
    <w:rsid w:val="00E313D5"/>
    <w:rsid w:val="00E362A9"/>
    <w:rsid w:val="00E4386F"/>
    <w:rsid w:val="00E4433D"/>
    <w:rsid w:val="00E47796"/>
    <w:rsid w:val="00E50F5B"/>
    <w:rsid w:val="00E51752"/>
    <w:rsid w:val="00E57FA7"/>
    <w:rsid w:val="00E60C15"/>
    <w:rsid w:val="00E64CD1"/>
    <w:rsid w:val="00E66520"/>
    <w:rsid w:val="00E70050"/>
    <w:rsid w:val="00E724A6"/>
    <w:rsid w:val="00E75695"/>
    <w:rsid w:val="00E75981"/>
    <w:rsid w:val="00E8090F"/>
    <w:rsid w:val="00E816F1"/>
    <w:rsid w:val="00E8250E"/>
    <w:rsid w:val="00E83C94"/>
    <w:rsid w:val="00E90CC3"/>
    <w:rsid w:val="00E96503"/>
    <w:rsid w:val="00EA3D51"/>
    <w:rsid w:val="00EA633C"/>
    <w:rsid w:val="00EA7772"/>
    <w:rsid w:val="00EB1300"/>
    <w:rsid w:val="00EB3A29"/>
    <w:rsid w:val="00EB50D2"/>
    <w:rsid w:val="00EC4EB7"/>
    <w:rsid w:val="00ED1A28"/>
    <w:rsid w:val="00ED55CC"/>
    <w:rsid w:val="00EE338A"/>
    <w:rsid w:val="00EE35B4"/>
    <w:rsid w:val="00EF3859"/>
    <w:rsid w:val="00EF670E"/>
    <w:rsid w:val="00EF6FB9"/>
    <w:rsid w:val="00F02A97"/>
    <w:rsid w:val="00F042B9"/>
    <w:rsid w:val="00F05027"/>
    <w:rsid w:val="00F10E51"/>
    <w:rsid w:val="00F16C33"/>
    <w:rsid w:val="00F17FD9"/>
    <w:rsid w:val="00F2009E"/>
    <w:rsid w:val="00F241EA"/>
    <w:rsid w:val="00F24B28"/>
    <w:rsid w:val="00F25C09"/>
    <w:rsid w:val="00F266AC"/>
    <w:rsid w:val="00F33A0E"/>
    <w:rsid w:val="00F34B38"/>
    <w:rsid w:val="00F34D76"/>
    <w:rsid w:val="00F37FF7"/>
    <w:rsid w:val="00F4006D"/>
    <w:rsid w:val="00F4391E"/>
    <w:rsid w:val="00F43ACB"/>
    <w:rsid w:val="00F44A66"/>
    <w:rsid w:val="00F473A9"/>
    <w:rsid w:val="00F55515"/>
    <w:rsid w:val="00F5561F"/>
    <w:rsid w:val="00F626D1"/>
    <w:rsid w:val="00F6462B"/>
    <w:rsid w:val="00F660FB"/>
    <w:rsid w:val="00F67A67"/>
    <w:rsid w:val="00F67CDA"/>
    <w:rsid w:val="00F73AE5"/>
    <w:rsid w:val="00F81A00"/>
    <w:rsid w:val="00F82D98"/>
    <w:rsid w:val="00F85596"/>
    <w:rsid w:val="00FA080A"/>
    <w:rsid w:val="00FA1C05"/>
    <w:rsid w:val="00FA47E8"/>
    <w:rsid w:val="00FA7A37"/>
    <w:rsid w:val="00FB0DD1"/>
    <w:rsid w:val="00FB38BA"/>
    <w:rsid w:val="00FB4CBC"/>
    <w:rsid w:val="00FB69A2"/>
    <w:rsid w:val="00FB6EBC"/>
    <w:rsid w:val="00FB742F"/>
    <w:rsid w:val="00FD03CB"/>
    <w:rsid w:val="00FD245D"/>
    <w:rsid w:val="00FD64F2"/>
    <w:rsid w:val="00FD6A3E"/>
    <w:rsid w:val="00FE0BF2"/>
    <w:rsid w:val="00FE3A87"/>
    <w:rsid w:val="00FE6F64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8DF8"/>
  <w15:chartTrackingRefBased/>
  <w15:docId w15:val="{0AF21FFE-9EF1-4ECC-9094-CBC343F0D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FA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1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05F3"/>
  </w:style>
  <w:style w:type="paragraph" w:styleId="AltBilgi">
    <w:name w:val="footer"/>
    <w:basedOn w:val="Normal"/>
    <w:link w:val="AltBilgiChar"/>
    <w:uiPriority w:val="99"/>
    <w:unhideWhenUsed/>
    <w:rsid w:val="00D10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05F3"/>
  </w:style>
  <w:style w:type="table" w:customStyle="1" w:styleId="TabloKlavuzu1">
    <w:name w:val="Tablo Kılavuzu1"/>
    <w:basedOn w:val="NormalTablo"/>
    <w:next w:val="TabloKlavuzu"/>
    <w:uiPriority w:val="39"/>
    <w:rsid w:val="00EF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E4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F64"/>
    <w:rPr>
      <w:rFonts w:ascii="Tahoma" w:hAnsi="Tahoma" w:cs="Tahoma"/>
      <w:sz w:val="16"/>
      <w:szCs w:val="16"/>
    </w:rPr>
  </w:style>
  <w:style w:type="table" w:styleId="OrtaKlavuz1-Vurgu2">
    <w:name w:val="Medium Grid 1 Accent 2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5">
    <w:name w:val="Medium Grid 1 Accent 5"/>
    <w:basedOn w:val="NormalTablo"/>
    <w:uiPriority w:val="67"/>
    <w:rsid w:val="003E4F64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character" w:styleId="Kpr">
    <w:name w:val="Hyperlink"/>
    <w:basedOn w:val="VarsaylanParagrafYazTipi"/>
    <w:uiPriority w:val="99"/>
    <w:unhideWhenUsed/>
    <w:rsid w:val="003E4F6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3E4F64"/>
    <w:rPr>
      <w:color w:val="954F72" w:themeColor="followed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E4F64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3E4F64"/>
    <w:pPr>
      <w:ind w:left="720"/>
      <w:contextualSpacing/>
    </w:pPr>
  </w:style>
  <w:style w:type="paragraph" w:styleId="Dzeltme">
    <w:name w:val="Revision"/>
    <w:hidden/>
    <w:uiPriority w:val="99"/>
    <w:semiHidden/>
    <w:rsid w:val="00AC5C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1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255FE-4725-4573-8A65-312891C16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42</Pages>
  <Words>11384</Words>
  <Characters>64891</Characters>
  <Application>Microsoft Office Word</Application>
  <DocSecurity>0</DocSecurity>
  <Lines>540</Lines>
  <Paragraphs>152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Vural</dc:creator>
  <cp:keywords/>
  <dc:description/>
  <cp:lastModifiedBy>Merve Altıngöz</cp:lastModifiedBy>
  <cp:revision>83</cp:revision>
  <dcterms:created xsi:type="dcterms:W3CDTF">2023-08-01T08:09:00Z</dcterms:created>
  <dcterms:modified xsi:type="dcterms:W3CDTF">2023-08-22T12:47:00Z</dcterms:modified>
</cp:coreProperties>
</file>