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315B" w14:textId="77777777" w:rsidR="00223CFF" w:rsidRPr="005D3944" w:rsidRDefault="00223CFF" w:rsidP="004352C8">
      <w:pPr>
        <w:spacing w:after="0" w:line="240" w:lineRule="auto"/>
        <w:ind w:left="708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5D3944">
        <w:rPr>
          <w:rFonts w:cstheme="minorHAnsi"/>
          <w:b/>
          <w:color w:val="000000" w:themeColor="text1"/>
          <w:sz w:val="16"/>
          <w:szCs w:val="16"/>
        </w:rPr>
        <w:t xml:space="preserve">LOKMAN HEKİM ÜNİVERSİTESİ </w:t>
      </w:r>
      <w:r w:rsidR="00F31009" w:rsidRPr="005D3944">
        <w:rPr>
          <w:rFonts w:cstheme="minorHAnsi"/>
          <w:b/>
          <w:color w:val="000000" w:themeColor="text1"/>
          <w:sz w:val="16"/>
          <w:szCs w:val="16"/>
        </w:rPr>
        <w:t>DİŞ HEKİMLİĞİ</w:t>
      </w:r>
      <w:r w:rsidRPr="005D3944">
        <w:rPr>
          <w:rFonts w:cstheme="minorHAnsi"/>
          <w:b/>
          <w:color w:val="000000" w:themeColor="text1"/>
          <w:sz w:val="16"/>
          <w:szCs w:val="16"/>
        </w:rPr>
        <w:t xml:space="preserve"> FAKÜLTESİ</w:t>
      </w:r>
    </w:p>
    <w:p w14:paraId="545140FB" w14:textId="72712589" w:rsidR="00223CFF" w:rsidRPr="005D3944" w:rsidRDefault="00E81DA1" w:rsidP="004352C8">
      <w:pPr>
        <w:spacing w:after="0" w:line="240" w:lineRule="auto"/>
        <w:ind w:left="708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5D3944">
        <w:rPr>
          <w:rFonts w:cstheme="minorHAnsi"/>
          <w:b/>
          <w:color w:val="000000" w:themeColor="text1"/>
          <w:sz w:val="16"/>
          <w:szCs w:val="16"/>
        </w:rPr>
        <w:t>202</w:t>
      </w:r>
      <w:r w:rsidR="004D07BA">
        <w:rPr>
          <w:rFonts w:cstheme="minorHAnsi"/>
          <w:b/>
          <w:color w:val="000000" w:themeColor="text1"/>
          <w:sz w:val="16"/>
          <w:szCs w:val="16"/>
        </w:rPr>
        <w:t>3</w:t>
      </w:r>
      <w:r w:rsidR="00223CFF" w:rsidRPr="005D3944">
        <w:rPr>
          <w:rFonts w:cstheme="minorHAnsi"/>
          <w:b/>
          <w:color w:val="000000" w:themeColor="text1"/>
          <w:sz w:val="16"/>
          <w:szCs w:val="16"/>
        </w:rPr>
        <w:t>-</w:t>
      </w:r>
      <w:r w:rsidRPr="005D3944">
        <w:rPr>
          <w:rFonts w:cstheme="minorHAnsi"/>
          <w:b/>
          <w:color w:val="000000" w:themeColor="text1"/>
          <w:sz w:val="16"/>
          <w:szCs w:val="16"/>
        </w:rPr>
        <w:t>202</w:t>
      </w:r>
      <w:r w:rsidR="004D07BA">
        <w:rPr>
          <w:rFonts w:cstheme="minorHAnsi"/>
          <w:b/>
          <w:color w:val="000000" w:themeColor="text1"/>
          <w:sz w:val="16"/>
          <w:szCs w:val="16"/>
        </w:rPr>
        <w:t xml:space="preserve">4 </w:t>
      </w:r>
      <w:r w:rsidR="00223CFF" w:rsidRPr="005D3944">
        <w:rPr>
          <w:rFonts w:cstheme="minorHAnsi"/>
          <w:b/>
          <w:color w:val="000000" w:themeColor="text1"/>
          <w:sz w:val="16"/>
          <w:szCs w:val="16"/>
        </w:rPr>
        <w:t>EĞİTİM-ÖĞRETİM YILI</w:t>
      </w:r>
    </w:p>
    <w:p w14:paraId="4C36BD9E" w14:textId="77777777" w:rsidR="00FC12F9" w:rsidRPr="005D3944" w:rsidRDefault="00223CFF" w:rsidP="004352C8">
      <w:pPr>
        <w:spacing w:after="0" w:line="240" w:lineRule="auto"/>
        <w:ind w:left="708"/>
        <w:jc w:val="center"/>
        <w:rPr>
          <w:rFonts w:cstheme="minorHAnsi"/>
          <w:b/>
          <w:color w:val="000000" w:themeColor="text1"/>
          <w:sz w:val="16"/>
          <w:szCs w:val="16"/>
        </w:rPr>
      </w:pPr>
      <w:r w:rsidRPr="005D3944">
        <w:rPr>
          <w:rFonts w:cstheme="minorHAnsi"/>
          <w:b/>
          <w:color w:val="000000" w:themeColor="text1"/>
          <w:sz w:val="16"/>
          <w:szCs w:val="16"/>
        </w:rPr>
        <w:t xml:space="preserve">DÖNEM </w:t>
      </w:r>
      <w:r w:rsidR="009B00D4" w:rsidRPr="005D3944">
        <w:rPr>
          <w:rFonts w:cstheme="minorHAnsi"/>
          <w:b/>
          <w:color w:val="000000" w:themeColor="text1"/>
          <w:sz w:val="16"/>
          <w:szCs w:val="16"/>
        </w:rPr>
        <w:t>III</w:t>
      </w:r>
      <w:r w:rsidR="006D3AB0" w:rsidRPr="005D3944">
        <w:rPr>
          <w:rFonts w:cstheme="minorHAnsi"/>
          <w:b/>
          <w:color w:val="000000" w:themeColor="text1"/>
          <w:sz w:val="16"/>
          <w:szCs w:val="16"/>
        </w:rPr>
        <w:t xml:space="preserve"> </w:t>
      </w:r>
      <w:r w:rsidR="00E15B62" w:rsidRPr="005D3944">
        <w:rPr>
          <w:rFonts w:cstheme="minorHAnsi"/>
          <w:b/>
          <w:color w:val="000000" w:themeColor="text1"/>
          <w:sz w:val="16"/>
          <w:szCs w:val="16"/>
        </w:rPr>
        <w:t>DERS PROGRAMI</w:t>
      </w:r>
    </w:p>
    <w:p w14:paraId="6B152778" w14:textId="77777777" w:rsidR="008D312C" w:rsidRPr="005D3944" w:rsidRDefault="008D312C" w:rsidP="00136976">
      <w:pPr>
        <w:spacing w:after="0" w:line="240" w:lineRule="auto"/>
        <w:ind w:left="708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D312C" w:rsidRPr="005D3944" w14:paraId="27E64C99" w14:textId="77777777" w:rsidTr="00136976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59814F7" w14:textId="77777777" w:rsidR="008D312C" w:rsidRPr="005D3944" w:rsidRDefault="008D312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bookmarkStart w:id="0" w:name="_Hlk79655532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66910A2" w14:textId="668057CF" w:rsidR="008D312C" w:rsidRPr="005D3944" w:rsidRDefault="00E81D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2155D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8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2155D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PAZARTESİ</w:t>
            </w:r>
          </w:p>
          <w:p w14:paraId="17B00CF1" w14:textId="77777777" w:rsidR="00766392" w:rsidRPr="005D3944" w:rsidRDefault="0076639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Kurul 1 başlangıcı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7ED3737" w14:textId="25AC6E8B" w:rsidR="008D312C" w:rsidRPr="005D3944" w:rsidRDefault="00E81D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="002155D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9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</w:t>
            </w:r>
            <w:r w:rsidR="002155DD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SALI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26C25A0" w14:textId="64EE4086" w:rsidR="008D312C" w:rsidRPr="005D3944" w:rsidRDefault="002155D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ÇARŞAMBA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9EC5380" w14:textId="3EC3EA17" w:rsidR="008D312C" w:rsidRPr="005D3944" w:rsidRDefault="002155D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21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202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A4C3051" w14:textId="06372E3F" w:rsidR="008D312C" w:rsidRPr="005D3944" w:rsidRDefault="002155D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22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EYLÜL </w:t>
            </w:r>
            <w:r w:rsidR="00E81DA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20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23</w:t>
            </w:r>
            <w:r w:rsidR="008D312C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0A471A" w:rsidRPr="005D3944" w14:paraId="095B45C5" w14:textId="77777777" w:rsidTr="00B41722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1553C3" w14:textId="77777777" w:rsidR="000A471A" w:rsidRPr="005D3944" w:rsidRDefault="000A471A" w:rsidP="000A471A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bookmarkStart w:id="1" w:name="_Hlk79654702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8D08D" w:themeFill="accent6" w:themeFillTint="99"/>
            <w:vAlign w:val="center"/>
          </w:tcPr>
          <w:p w14:paraId="23245B04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44C46419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3D40DD09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49FB1255" w14:textId="4664C69D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CCCFF"/>
            <w:vAlign w:val="center"/>
          </w:tcPr>
          <w:p w14:paraId="3FFB19C0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51EC598A" w14:textId="77777777" w:rsidR="000A471A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F17B08C" w14:textId="5035AE3A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6ADC9D82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2C937C57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7979FF"/>
            <w:vAlign w:val="center"/>
          </w:tcPr>
          <w:p w14:paraId="3115CFAD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Gram Pozitif Sporsuz Çomaklar</w:t>
            </w:r>
          </w:p>
          <w:p w14:paraId="2CCCF0EC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4D4355BD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2B3D22DB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7979FF"/>
            <w:vAlign w:val="center"/>
          </w:tcPr>
          <w:p w14:paraId="636EF450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29F8937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Gram Negatif Çomaklar (Enterik bakteri,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vibrionaceae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kokobasiller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non-fermentatifler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D5FC8E4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4EAA985C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01A3F0D8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A471A" w:rsidRPr="005D3944" w14:paraId="48F3D8DF" w14:textId="77777777" w:rsidTr="00B41722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04BFF" w14:textId="77777777" w:rsidR="000A471A" w:rsidRPr="005D3944" w:rsidRDefault="000A471A" w:rsidP="000A471A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8D08D" w:themeFill="accent6" w:themeFillTint="99"/>
            <w:vAlign w:val="center"/>
          </w:tcPr>
          <w:p w14:paraId="6A7D1D59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5CDBD14C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7F93503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53E0E96A" w14:textId="7C6C86D2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CCCFF"/>
            <w:vAlign w:val="center"/>
          </w:tcPr>
          <w:p w14:paraId="76677533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690CDBC0" w14:textId="77777777" w:rsidR="000A471A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7A0822BB" w14:textId="157315C8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53" w:type="dxa"/>
            <w:shd w:val="clear" w:color="auto" w:fill="CCCCFF"/>
            <w:vAlign w:val="center"/>
          </w:tcPr>
          <w:p w14:paraId="25294DDB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Antibiyotik Kullanımında Temel Prensipler</w:t>
            </w:r>
          </w:p>
          <w:p w14:paraId="3C9C9005" w14:textId="77777777" w:rsidR="000A471A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</w:tc>
        <w:tc>
          <w:tcPr>
            <w:tcW w:w="3048" w:type="dxa"/>
            <w:shd w:val="clear" w:color="auto" w:fill="7979FF"/>
            <w:vAlign w:val="center"/>
          </w:tcPr>
          <w:p w14:paraId="5D4DD1E7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Mikobakteriler</w:t>
            </w:r>
          </w:p>
          <w:p w14:paraId="0D7A6CB4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6736BB9A" w14:textId="26A6A87F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</w:tc>
        <w:tc>
          <w:tcPr>
            <w:tcW w:w="3048" w:type="dxa"/>
            <w:shd w:val="clear" w:color="auto" w:fill="7979FF"/>
            <w:vAlign w:val="center"/>
          </w:tcPr>
          <w:p w14:paraId="47A3CC32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Gram Negatif Çomaklar (Enterik bakteri,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vibrionaceae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kokobasiller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non-fermentatifler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71DD68B0" w14:textId="77777777" w:rsidR="000A471A" w:rsidRPr="005D3944" w:rsidRDefault="000A471A" w:rsidP="000A471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418FE93E" w14:textId="629AD8AA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</w:tc>
      </w:tr>
      <w:bookmarkEnd w:id="1"/>
      <w:tr w:rsidR="00D10903" w:rsidRPr="005D3944" w14:paraId="330CFD84" w14:textId="77777777" w:rsidTr="00B43791">
        <w:trPr>
          <w:trHeight w:val="65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D3CBB0" w14:textId="77777777" w:rsidR="00D10903" w:rsidRPr="005D3944" w:rsidRDefault="00D1090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7979FF"/>
            <w:vAlign w:val="center"/>
          </w:tcPr>
          <w:p w14:paraId="037A3921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3D3C5BC" w14:textId="02EE5DEA" w:rsidR="00D10903" w:rsidRPr="000A471A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  <w:highlight w:val="magenta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1E55A24D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5640381E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8B5B00F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6D30357E" w14:textId="77777777" w:rsidR="00D10903" w:rsidRPr="005D3944" w:rsidRDefault="00D109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4F25"/>
            <w:vAlign w:val="center"/>
          </w:tcPr>
          <w:p w14:paraId="6D812153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Enfeksiyöz Ajanlar, Enfeksiyonda Enflamatuar Cevaplar</w:t>
            </w:r>
          </w:p>
          <w:p w14:paraId="0DE8656A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7875B84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0ECE9FC9" w14:textId="77777777" w:rsidR="00D10903" w:rsidRPr="005D3944" w:rsidRDefault="00D109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4FF5B"/>
            <w:vAlign w:val="center"/>
          </w:tcPr>
          <w:p w14:paraId="27D4AAC7" w14:textId="77777777" w:rsidR="00D1090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Oral Kavite ve Farinks Enfeksiyonları,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Rinosinüzitler</w:t>
            </w:r>
            <w:proofErr w:type="spellEnd"/>
          </w:p>
          <w:p w14:paraId="24A85615" w14:textId="77777777" w:rsidR="00E9282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68FB2989" w14:textId="77777777" w:rsidR="00E9282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Doğan ATAN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0B361F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7B7D903" w14:textId="13281B4E" w:rsidR="00E92823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D10903" w:rsidRPr="005D3944" w14:paraId="199F30F5" w14:textId="77777777" w:rsidTr="00B43791">
        <w:trPr>
          <w:trHeight w:val="8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6677FD" w14:textId="77777777" w:rsidR="00D10903" w:rsidRPr="005D3944" w:rsidRDefault="00D1090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7979FF"/>
            <w:vAlign w:val="center"/>
          </w:tcPr>
          <w:p w14:paraId="0D9592F5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11021E2" w14:textId="3E337648" w:rsidR="00D10903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72F0CD4A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Gram Pozitif ve Negatif Koklar</w:t>
            </w:r>
          </w:p>
          <w:p w14:paraId="1B008932" w14:textId="77777777" w:rsidR="00BA7B41" w:rsidRPr="005D3944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E9BF9A2" w14:textId="77777777" w:rsidR="00BA7B41" w:rsidRPr="005D3944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40C4BE14" w14:textId="77777777" w:rsidR="00D10903" w:rsidRPr="005D3944" w:rsidRDefault="00D109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4F25"/>
            <w:vAlign w:val="center"/>
          </w:tcPr>
          <w:p w14:paraId="56BCD36A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Hemodinamik Bozukluklar</w:t>
            </w:r>
          </w:p>
          <w:p w14:paraId="250774A8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A132122" w14:textId="77777777" w:rsidR="00D574FA" w:rsidRPr="005D3944" w:rsidRDefault="00D574F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3AEACF7F" w14:textId="77777777" w:rsidR="00D10903" w:rsidRPr="005D3944" w:rsidRDefault="00D10903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4FF5B"/>
            <w:vAlign w:val="center"/>
          </w:tcPr>
          <w:p w14:paraId="5D27132D" w14:textId="77777777" w:rsidR="00D1090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Nörosirurji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ve Enfeksiyon</w:t>
            </w:r>
          </w:p>
          <w:p w14:paraId="3F178F99" w14:textId="77777777" w:rsidR="00E92823" w:rsidRPr="005D3944" w:rsidRDefault="00E928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Nöroşirurji Anabilim Dalı</w:t>
            </w:r>
          </w:p>
          <w:p w14:paraId="05ECA9CA" w14:textId="3C88C73B" w:rsidR="00E92823" w:rsidRPr="005D3944" w:rsidRDefault="00F64C3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Doç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Dr. Cahit KURAL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F9BAAE9" w14:textId="77777777" w:rsidR="000A471A" w:rsidRPr="005D3944" w:rsidRDefault="000A471A" w:rsidP="000A471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047B2B2" w14:textId="71F8983D" w:rsidR="00D10903" w:rsidRPr="005D3944" w:rsidRDefault="000A471A" w:rsidP="000A471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9C1B76" w:rsidRPr="005D3944" w14:paraId="0011157B" w14:textId="77777777" w:rsidTr="00B43791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25D5C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45865A8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Antifungal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iİaçlar</w:t>
            </w:r>
            <w:proofErr w:type="spellEnd"/>
          </w:p>
          <w:p w14:paraId="4E4AD756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4A4A0D2F" w14:textId="77777777" w:rsidR="009C1B76" w:rsidRDefault="003607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2833DB3B" w14:textId="5566A0EE" w:rsidR="00931720" w:rsidRPr="005D3944" w:rsidRDefault="0093172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686E29DE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Bakteriyel Enfeksiyonlar</w:t>
            </w:r>
          </w:p>
          <w:p w14:paraId="243E76D9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654915C5" w14:textId="3533C2DC" w:rsidR="00D16AEA" w:rsidRPr="00D16AEA" w:rsidRDefault="004F670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Öğr. Üyesi Derya YAŞAR</w:t>
            </w:r>
          </w:p>
        </w:tc>
        <w:tc>
          <w:tcPr>
            <w:tcW w:w="3053" w:type="dxa"/>
            <w:shd w:val="clear" w:color="auto" w:fill="FF4F23"/>
          </w:tcPr>
          <w:p w14:paraId="3AFD3F9D" w14:textId="77777777" w:rsidR="00B43791" w:rsidRPr="005D3944" w:rsidRDefault="00B43791" w:rsidP="00B437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Bakteriyel Enfeksiyonlar</w:t>
            </w:r>
          </w:p>
          <w:p w14:paraId="207E3F75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65521AE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3FD50487" w14:textId="1C24632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tcBorders>
              <w:top w:val="nil"/>
            </w:tcBorders>
            <w:shd w:val="clear" w:color="auto" w:fill="FF4F25"/>
            <w:vAlign w:val="center"/>
          </w:tcPr>
          <w:p w14:paraId="6A1B805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İltihap Belirtileri</w:t>
            </w:r>
          </w:p>
          <w:p w14:paraId="3C17668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8F6E264" w14:textId="77777777" w:rsidR="0038681E" w:rsidRPr="005D3944" w:rsidRDefault="0038681E" w:rsidP="0038681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5DF1C0E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7524C9" w14:textId="213A2547" w:rsidR="009C1B76" w:rsidRPr="005D3944" w:rsidRDefault="0025152E" w:rsidP="0025152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1139F5BC" w14:textId="77777777" w:rsidTr="00B43791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71B6B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CCFF"/>
            <w:vAlign w:val="center"/>
          </w:tcPr>
          <w:p w14:paraId="677BA30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Antifungal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ilaçlar</w:t>
            </w:r>
          </w:p>
          <w:p w14:paraId="0D2A70D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1974423D" w14:textId="77777777" w:rsidR="009C1B76" w:rsidRDefault="003607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0383A35" w14:textId="63F50DC2" w:rsidR="00931720" w:rsidRPr="005D3944" w:rsidRDefault="0093172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781DC304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Viral Enfeksiyonlar</w:t>
            </w:r>
          </w:p>
          <w:p w14:paraId="12113303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28CF6066" w14:textId="2F757AF7" w:rsidR="00D16AEA" w:rsidRPr="00D16AEA" w:rsidRDefault="004F670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Öğr. Üyesi Koray DURMAZ</w:t>
            </w:r>
          </w:p>
        </w:tc>
        <w:tc>
          <w:tcPr>
            <w:tcW w:w="3053" w:type="dxa"/>
            <w:shd w:val="clear" w:color="auto" w:fill="FF4F23"/>
          </w:tcPr>
          <w:p w14:paraId="54E56002" w14:textId="77777777" w:rsidR="00B43791" w:rsidRPr="005D3944" w:rsidRDefault="00B43791" w:rsidP="00B437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Bakteriyel Enfeksiyonlar</w:t>
            </w:r>
          </w:p>
          <w:p w14:paraId="7EA10477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02353DF9" w14:textId="77777777" w:rsidR="00B43791" w:rsidRPr="005D3944" w:rsidRDefault="00B43791" w:rsidP="00B4379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36B1EAEB" w14:textId="7EC7DFE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4F25"/>
            <w:vAlign w:val="center"/>
          </w:tcPr>
          <w:p w14:paraId="628E063F" w14:textId="53EF9ACD" w:rsidR="009C1B76" w:rsidRPr="005D3944" w:rsidRDefault="00F504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Akut inflamasyon</w:t>
            </w:r>
          </w:p>
          <w:p w14:paraId="7D9286A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32580081" w14:textId="77777777" w:rsidR="0038681E" w:rsidRPr="005D3944" w:rsidRDefault="0038681E" w:rsidP="0038681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64E5989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239DF57" w14:textId="4EB4D142" w:rsidR="009C1B76" w:rsidRPr="005D3944" w:rsidRDefault="0025152E" w:rsidP="0025152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2169D726" w14:textId="77777777" w:rsidTr="007C284F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94DAB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4FF5B"/>
          </w:tcPr>
          <w:p w14:paraId="61C18498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HIV ve Hepatit Virüsü</w:t>
            </w:r>
          </w:p>
          <w:p w14:paraId="580898CE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Enfeksiyon Hastalıkları Anabilim Dalı</w:t>
            </w:r>
          </w:p>
          <w:p w14:paraId="24970814" w14:textId="5CDAEBA7" w:rsidR="009C1B76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Fatma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Aybala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ALTAY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511DB544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Fungal</w:t>
            </w:r>
            <w:proofErr w:type="spellEnd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 ve Paraziter Enfeksiyonlar</w:t>
            </w:r>
          </w:p>
          <w:p w14:paraId="71EFA51F" w14:textId="77777777" w:rsidR="009C1B76" w:rsidRPr="00D16AEA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7BBFCEE9" w14:textId="5F657975" w:rsidR="00D16AEA" w:rsidRPr="00D16AEA" w:rsidRDefault="004F670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Prof. Dr. Ahmet Hakan ERBİL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871BF5A" w14:textId="4013A91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FF4F25"/>
            <w:vAlign w:val="center"/>
          </w:tcPr>
          <w:p w14:paraId="0EC6992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Kronik Enflamasyon</w:t>
            </w:r>
          </w:p>
          <w:p w14:paraId="73EEC64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518172C" w14:textId="77777777" w:rsidR="0038681E" w:rsidRPr="005D3944" w:rsidRDefault="0038681E" w:rsidP="0038681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28258BC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6F5703" w14:textId="28EF9F74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37687EBA" w14:textId="77777777" w:rsidTr="007C284F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6F841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4FF5B"/>
          </w:tcPr>
          <w:p w14:paraId="06D9702E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HIV ve Hepatit Virüsü</w:t>
            </w:r>
          </w:p>
          <w:p w14:paraId="5EB1383A" w14:textId="77777777" w:rsidR="007C284F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Enfeksiyon Hastalıkları Anabilim Dalı</w:t>
            </w:r>
          </w:p>
          <w:p w14:paraId="752BB53B" w14:textId="4FC6FDA6" w:rsidR="009C1B76" w:rsidRPr="005D3944" w:rsidRDefault="007C284F" w:rsidP="007C284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Fatma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Aybala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ALTAY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8D485E8" w14:textId="6A384CEA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C21D74A" w14:textId="4D49C12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94D330F" w14:textId="76491B3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1ACA5FB" w14:textId="6DA6895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E283B99" w14:textId="77777777" w:rsidTr="00136976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D278AB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B6BFC75" w14:textId="29C449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8C0E12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A8A8E6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085DB3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377FA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bookmarkEnd w:id="0"/>
    </w:tbl>
    <w:p w14:paraId="5920C21E" w14:textId="77777777" w:rsidR="00F92DC8" w:rsidRPr="005D3944" w:rsidRDefault="00F92DC8" w:rsidP="005D3944">
      <w:pPr>
        <w:spacing w:after="0" w:line="240" w:lineRule="auto"/>
        <w:rPr>
          <w:rFonts w:cstheme="minorHAnsi"/>
          <w:b/>
          <w:color w:val="000000" w:themeColor="text1"/>
          <w:sz w:val="16"/>
          <w:szCs w:val="16"/>
        </w:rPr>
      </w:pPr>
    </w:p>
    <w:p w14:paraId="58C3E65E" w14:textId="77777777" w:rsidR="008D5F60" w:rsidRPr="005D3944" w:rsidRDefault="008D5F60" w:rsidP="00136976">
      <w:pPr>
        <w:spacing w:after="0" w:line="240" w:lineRule="auto"/>
        <w:ind w:left="708"/>
        <w:rPr>
          <w:rFonts w:cstheme="minorHAnsi"/>
          <w:b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750"/>
        <w:gridCol w:w="1701"/>
        <w:gridCol w:w="2672"/>
        <w:gridCol w:w="3053"/>
        <w:gridCol w:w="2638"/>
        <w:gridCol w:w="1843"/>
        <w:gridCol w:w="1615"/>
      </w:tblGrid>
      <w:tr w:rsidR="00467066" w:rsidRPr="00840F09" w14:paraId="5FC8D7A1" w14:textId="77777777" w:rsidTr="00F26078">
        <w:trPr>
          <w:trHeight w:val="725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E698C72" w14:textId="77777777" w:rsidR="00467066" w:rsidRPr="00840F09" w:rsidRDefault="00467066" w:rsidP="0046706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2. HAFTA</w:t>
            </w:r>
          </w:p>
        </w:tc>
        <w:tc>
          <w:tcPr>
            <w:tcW w:w="3451" w:type="dxa"/>
            <w:gridSpan w:val="2"/>
            <w:shd w:val="clear" w:color="auto" w:fill="F2F2F2" w:themeFill="background1" w:themeFillShade="F2"/>
            <w:vAlign w:val="center"/>
          </w:tcPr>
          <w:p w14:paraId="05424C5A" w14:textId="77777777" w:rsidR="00467066" w:rsidRPr="002D003C" w:rsidRDefault="00467066" w:rsidP="004670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B77DADB" w14:textId="77777777" w:rsidR="00467066" w:rsidRPr="002D003C" w:rsidRDefault="00467066" w:rsidP="004670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C85167D" w14:textId="1EB4F006" w:rsidR="00467066" w:rsidRPr="00840F09" w:rsidRDefault="00467066" w:rsidP="0046706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  <w:vAlign w:val="center"/>
          </w:tcPr>
          <w:p w14:paraId="375D69FE" w14:textId="77777777" w:rsidR="00467066" w:rsidRPr="002D003C" w:rsidRDefault="00467066" w:rsidP="004670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8BCB08D" w14:textId="15B80034" w:rsidR="00467066" w:rsidRPr="00840F09" w:rsidRDefault="00467066" w:rsidP="0046706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65678366" w14:textId="77777777" w:rsidR="00467066" w:rsidRPr="002D003C" w:rsidRDefault="00467066" w:rsidP="004670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9CDBD82" w14:textId="4F28D6D1" w:rsidR="00467066" w:rsidRPr="00840F09" w:rsidRDefault="00467066" w:rsidP="0046706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2638" w:type="dxa"/>
            <w:shd w:val="clear" w:color="auto" w:fill="F2F2F2" w:themeFill="background1" w:themeFillShade="F2"/>
            <w:vAlign w:val="center"/>
          </w:tcPr>
          <w:p w14:paraId="7F133C78" w14:textId="77777777" w:rsidR="00467066" w:rsidRPr="002D003C" w:rsidRDefault="00467066" w:rsidP="004670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4EBE51E" w14:textId="2003B36B" w:rsidR="00467066" w:rsidRPr="00840F09" w:rsidRDefault="00467066" w:rsidP="0046706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458" w:type="dxa"/>
            <w:gridSpan w:val="2"/>
            <w:shd w:val="clear" w:color="auto" w:fill="F2F2F2" w:themeFill="background1" w:themeFillShade="F2"/>
            <w:vAlign w:val="center"/>
          </w:tcPr>
          <w:p w14:paraId="25B465A8" w14:textId="77777777" w:rsidR="00467066" w:rsidRPr="002D003C" w:rsidRDefault="00467066" w:rsidP="004670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8C16EE9" w14:textId="14ACB553" w:rsidR="00467066" w:rsidRPr="00840F09" w:rsidRDefault="00467066" w:rsidP="0046706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3A1E5B" w:rsidRPr="00840F09" w14:paraId="5489FAD1" w14:textId="77777777" w:rsidTr="005D3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052669" w14:textId="77777777" w:rsidR="003A1E5B" w:rsidRPr="00840F09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750" w:type="dxa"/>
            <w:shd w:val="clear" w:color="auto" w:fill="7030A0"/>
            <w:vAlign w:val="center"/>
          </w:tcPr>
          <w:p w14:paraId="0DF39EE7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623B478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2CF5468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6E5FA70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4FC580AA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çenelerin uyumlanması</w:t>
            </w:r>
          </w:p>
          <w:p w14:paraId="66E5DBC3" w14:textId="60BCB646" w:rsidR="003A1E5B" w:rsidRPr="00840F09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1DA1BB16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0930BB0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43450D5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8B60F77" w14:textId="566D049A" w:rsidR="00F11695" w:rsidRPr="00840F09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660DB273" w14:textId="0AB47BAE" w:rsidR="003A1E5B" w:rsidRPr="00840F09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2672" w:type="dxa"/>
            <w:shd w:val="clear" w:color="auto" w:fill="96004B"/>
          </w:tcPr>
          <w:p w14:paraId="3683D306" w14:textId="77777777" w:rsidR="00974D6C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A436092" w14:textId="77777777" w:rsidR="00D21113" w:rsidRPr="00840F09" w:rsidRDefault="00D2111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Endodontide Hasta Muayenesi</w:t>
            </w:r>
          </w:p>
          <w:p w14:paraId="05DCC79D" w14:textId="77777777" w:rsidR="000E797D" w:rsidRPr="00840F09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E28E35" w14:textId="77777777" w:rsidR="00974D6C" w:rsidRPr="00840F09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763542" w14:textId="77777777" w:rsidR="00974D6C" w:rsidRPr="00840F09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0E6130D" w14:textId="77777777" w:rsidR="00974D6C" w:rsidRPr="00840F09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5759DB0" w14:textId="77777777" w:rsidR="003A1E5B" w:rsidRPr="00840F09" w:rsidRDefault="00974D6C" w:rsidP="00136976">
            <w:pPr>
              <w:tabs>
                <w:tab w:val="left" w:pos="2100"/>
              </w:tabs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0C2F12C0" w14:textId="77777777" w:rsidR="00BA7B41" w:rsidRPr="00840F09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Gram Negatif Çomaklar (Enterik bakteri,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vibrionaceae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kokobasiller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non-fermentatifler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04EF10DE" w14:textId="77777777" w:rsidR="00BA7B41" w:rsidRPr="00840F09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6266C234" w14:textId="77777777" w:rsidR="00BA7B41" w:rsidRPr="00840F09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1B352F84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626CA0A2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C5B6434" w14:textId="07A1D1F8" w:rsidR="003A1E5B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EAACC32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4BAE3C3" w14:textId="77777777" w:rsidR="00D53ECD" w:rsidRPr="00840F09" w:rsidRDefault="00D53E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4718FB2" w14:textId="77777777" w:rsidR="00D53ECD" w:rsidRPr="00840F09" w:rsidRDefault="00D53E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9201AAC" w14:textId="4E87237A" w:rsidR="00D53ECD" w:rsidRPr="00840F09" w:rsidRDefault="00D53EC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843" w:type="dxa"/>
            <w:shd w:val="clear" w:color="auto" w:fill="7030A0"/>
            <w:vAlign w:val="center"/>
          </w:tcPr>
          <w:p w14:paraId="47AF472B" w14:textId="6130BEA4" w:rsidR="003A1E5B" w:rsidRPr="00840F09" w:rsidRDefault="005D3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  <w:r w:rsidR="003A1E5B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ESTORATİF LAB</w:t>
            </w:r>
          </w:p>
          <w:p w14:paraId="2A4A1B1B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7FEB685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1ACF2BF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62E9488D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çenelerin uyumlanması</w:t>
            </w:r>
          </w:p>
          <w:p w14:paraId="2A9127C9" w14:textId="42A98E25" w:rsidR="003A1E5B" w:rsidRPr="00840F09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15" w:type="dxa"/>
            <w:shd w:val="clear" w:color="auto" w:fill="FFFF00"/>
            <w:vAlign w:val="center"/>
          </w:tcPr>
          <w:p w14:paraId="08626BD9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2D0241F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6068D42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4079A97" w14:textId="61F4DBBD" w:rsidR="00F11695" w:rsidRPr="00840F09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0465E835" w14:textId="62379DFA" w:rsidR="003A1E5B" w:rsidRPr="00840F09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3A1E5B" w:rsidRPr="00840F09" w14:paraId="5E0296E3" w14:textId="77777777" w:rsidTr="005D3944">
        <w:trPr>
          <w:trHeight w:val="17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67FB4B" w14:textId="77777777" w:rsidR="003A1E5B" w:rsidRPr="00840F09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750" w:type="dxa"/>
            <w:shd w:val="clear" w:color="auto" w:fill="7030A0"/>
            <w:vAlign w:val="center"/>
          </w:tcPr>
          <w:p w14:paraId="4C203E24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BFCD960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E2BF9BC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8189489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620733B1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çenelerin uyumlanması</w:t>
            </w:r>
          </w:p>
          <w:p w14:paraId="2B51E3AD" w14:textId="6976EB5D" w:rsidR="003A1E5B" w:rsidRPr="00840F09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B3640A2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B5A5035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2C3D46D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F567D5C" w14:textId="01A07726" w:rsidR="00F11695" w:rsidRPr="00840F09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7DB924E6" w14:textId="48F97F5A" w:rsidR="003A1E5B" w:rsidRPr="00840F09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2672" w:type="dxa"/>
            <w:shd w:val="clear" w:color="auto" w:fill="96004B"/>
          </w:tcPr>
          <w:p w14:paraId="42C97A73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66B6106" w14:textId="77777777" w:rsidR="00C06731" w:rsidRPr="00840F09" w:rsidRDefault="00C0673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Endodontide Hasta Muayenesi</w:t>
            </w:r>
          </w:p>
          <w:p w14:paraId="6856278C" w14:textId="4FD6E6E2" w:rsidR="00C06731" w:rsidRPr="00840F09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Prof. Dr. Tayfun ALAÇA</w:t>
            </w:r>
            <w:r w:rsidR="00B41722">
              <w:rPr>
                <w:rFonts w:cs="Arial"/>
                <w:color w:val="000000" w:themeColor="text1"/>
                <w:sz w:val="16"/>
                <w:szCs w:val="16"/>
              </w:rPr>
              <w:t>M</w:t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4C381FD8" w14:textId="77777777" w:rsidR="00BA7B41" w:rsidRPr="00840F09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Gram Negatif Çomaklar (Enterik bakteri,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vibrionaceae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kokobasiller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non-fermentatifler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  <w:p w14:paraId="202A7038" w14:textId="77777777" w:rsidR="00BA7B41" w:rsidRPr="00840F09" w:rsidRDefault="00BA7B4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3E747915" w14:textId="10827233" w:rsidR="003A1E5B" w:rsidRPr="00840F09" w:rsidRDefault="00BA7B4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1555FE23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F034096" w14:textId="3DDDF8E2" w:rsidR="003A1E5B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423F4F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4838AFF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5578358C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D172FD" w14:textId="7FAB1EB0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843" w:type="dxa"/>
            <w:shd w:val="clear" w:color="auto" w:fill="7030A0"/>
            <w:vAlign w:val="center"/>
          </w:tcPr>
          <w:p w14:paraId="30352C1A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2E9B345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A8F1F07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FA63BE4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Tanıtım dersi, fantom kullanımının gösterilmesi, çalışma</w:t>
            </w:r>
          </w:p>
          <w:p w14:paraId="67547D55" w14:textId="77777777" w:rsidR="003D37E7" w:rsidRPr="00840F09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çenelerin uyumlanması</w:t>
            </w:r>
          </w:p>
          <w:p w14:paraId="0598F909" w14:textId="260E9390" w:rsidR="003A1E5B" w:rsidRPr="00840F09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15" w:type="dxa"/>
            <w:shd w:val="clear" w:color="auto" w:fill="FFFF00"/>
            <w:vAlign w:val="center"/>
          </w:tcPr>
          <w:p w14:paraId="20BD10E8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03E553F" w14:textId="77777777" w:rsidR="003A1E5B" w:rsidRPr="00840F09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25917DF" w14:textId="77777777" w:rsidR="003A1E5B" w:rsidRPr="00840F09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99EBF06" w14:textId="2E459EA2" w:rsidR="00F11695" w:rsidRPr="00840F09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6EF59283" w14:textId="183FCA11" w:rsidR="003A1E5B" w:rsidRPr="00840F09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776A1F" w:rsidRPr="00840F09" w14:paraId="3D6CF9B1" w14:textId="77777777" w:rsidTr="005D3944">
        <w:trPr>
          <w:trHeight w:val="81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36080" w14:textId="77777777" w:rsidR="00776A1F" w:rsidRPr="00840F09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451" w:type="dxa"/>
            <w:gridSpan w:val="2"/>
            <w:shd w:val="clear" w:color="auto" w:fill="F7CAAC" w:themeFill="accent2" w:themeFillTint="66"/>
            <w:vAlign w:val="center"/>
          </w:tcPr>
          <w:p w14:paraId="1379E6C5" w14:textId="77777777" w:rsidR="00776A1F" w:rsidRPr="00840F09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696C5FE" w14:textId="77777777" w:rsidR="00776A1F" w:rsidRPr="00840F09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136847B" w14:textId="77777777" w:rsidR="00776A1F" w:rsidRPr="00840F09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2672" w:type="dxa"/>
            <w:shd w:val="clear" w:color="auto" w:fill="CC0066"/>
            <w:vAlign w:val="center"/>
          </w:tcPr>
          <w:p w14:paraId="4385290B" w14:textId="77777777" w:rsidR="00776A1F" w:rsidRPr="00840F09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840F09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668453F9" w14:textId="77777777" w:rsidR="00240835" w:rsidRPr="00840F09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Tıp Etiğinin Temel İlkeleri</w:t>
            </w:r>
          </w:p>
          <w:p w14:paraId="7D967482" w14:textId="77777777" w:rsidR="00240835" w:rsidRPr="00840F09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1000A580" w14:textId="330FD7BE" w:rsidR="00240835" w:rsidRPr="00840F09" w:rsidRDefault="00467066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67066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Öğr. Üyesi mevcut değil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03D9E629" w14:textId="77777777" w:rsidR="00776A1F" w:rsidRPr="00840F09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595F7162" w14:textId="77777777" w:rsidR="004D051E" w:rsidRPr="00840F09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Dokuların Tanımı: Oral mukoza ve dişeti (anatomi, yapı, fonksiyon)</w:t>
            </w:r>
          </w:p>
          <w:p w14:paraId="7E9FDE63" w14:textId="1D603FF6" w:rsidR="00776A1F" w:rsidRPr="00840F09" w:rsidRDefault="00A026F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56238143" w14:textId="77777777" w:rsidR="00776A1F" w:rsidRPr="00840F09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22C693" w14:textId="45A1E925" w:rsidR="00776A1F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76A1F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2BC6072" w14:textId="77777777" w:rsidR="00776A1F" w:rsidRPr="00840F09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FCCD82B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008DD2E6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028CA12" w14:textId="5BE07CE6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458" w:type="dxa"/>
            <w:gridSpan w:val="2"/>
            <w:shd w:val="clear" w:color="auto" w:fill="F7CAAC" w:themeFill="accent2" w:themeFillTint="66"/>
          </w:tcPr>
          <w:p w14:paraId="0D1252D8" w14:textId="77777777" w:rsidR="005D3944" w:rsidRPr="00840F09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</w:t>
            </w:r>
          </w:p>
          <w:p w14:paraId="67DCF81E" w14:textId="1300DD39" w:rsidR="00776A1F" w:rsidRPr="00840F09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NGİLİZCE A21</w:t>
            </w:r>
          </w:p>
          <w:p w14:paraId="2327802D" w14:textId="77777777" w:rsidR="00776A1F" w:rsidRPr="00840F09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776A1F" w:rsidRPr="00840F09" w14:paraId="2F452824" w14:textId="77777777" w:rsidTr="005D3944">
        <w:trPr>
          <w:trHeight w:val="74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3CFBF" w14:textId="77777777" w:rsidR="00776A1F" w:rsidRPr="00840F09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451" w:type="dxa"/>
            <w:gridSpan w:val="2"/>
            <w:shd w:val="clear" w:color="auto" w:fill="F7CAAC" w:themeFill="accent2" w:themeFillTint="66"/>
            <w:vAlign w:val="center"/>
          </w:tcPr>
          <w:p w14:paraId="4535A110" w14:textId="77777777" w:rsidR="00776A1F" w:rsidRPr="00840F09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570B203" w14:textId="77777777" w:rsidR="00776A1F" w:rsidRPr="00840F09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2672" w:type="dxa"/>
            <w:shd w:val="clear" w:color="auto" w:fill="CC66FF"/>
            <w:vAlign w:val="center"/>
          </w:tcPr>
          <w:p w14:paraId="5F2A3A85" w14:textId="77777777" w:rsidR="00776A1F" w:rsidRPr="00840F09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PEDODONTİ </w:t>
            </w:r>
          </w:p>
          <w:p w14:paraId="7213E611" w14:textId="77777777" w:rsidR="00274214" w:rsidRPr="00840F09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Yaşa göre çocukların davranışları</w:t>
            </w:r>
          </w:p>
          <w:p w14:paraId="006E0DA5" w14:textId="77777777" w:rsidR="00776A1F" w:rsidRPr="00840F09" w:rsidRDefault="0027421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90E22F9" w14:textId="77777777" w:rsidR="004D051E" w:rsidRPr="00840F09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E2AB371" w14:textId="77777777" w:rsidR="005D3944" w:rsidRPr="00840F09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Dokuların Tanımı: Oral mukoza ve dişeti (anatomi, yapı, fonksiyon)</w:t>
            </w:r>
          </w:p>
          <w:p w14:paraId="79AB668C" w14:textId="0732D60A" w:rsidR="00776A1F" w:rsidRPr="00840F09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3F89F43B" w14:textId="77777777" w:rsidR="00776A1F" w:rsidRPr="00840F09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A6B6083" w14:textId="37AFC06A" w:rsidR="00776A1F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76A1F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350D223" w14:textId="77777777" w:rsidR="00776A1F" w:rsidRPr="00840F09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E9A7643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76B7B13E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4625CB3" w14:textId="00178D9D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458" w:type="dxa"/>
            <w:gridSpan w:val="2"/>
            <w:shd w:val="clear" w:color="auto" w:fill="F7CAAC" w:themeFill="accent2" w:themeFillTint="66"/>
          </w:tcPr>
          <w:p w14:paraId="233390C4" w14:textId="77777777" w:rsidR="005D3944" w:rsidRPr="00840F09" w:rsidRDefault="005D394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C8B3A6E" w14:textId="77777777" w:rsidR="00776A1F" w:rsidRPr="00840F09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44D9476" w14:textId="77777777" w:rsidR="00776A1F" w:rsidRPr="00840F09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EF099A" w:rsidRPr="00840F09" w14:paraId="267F5C1B" w14:textId="77777777" w:rsidTr="005D3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21CC8A" w14:textId="77777777" w:rsidR="00EF099A" w:rsidRPr="00840F09" w:rsidRDefault="00EF099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451" w:type="dxa"/>
            <w:gridSpan w:val="2"/>
            <w:shd w:val="clear" w:color="auto" w:fill="CCCCFF"/>
            <w:vAlign w:val="center"/>
          </w:tcPr>
          <w:p w14:paraId="2AB08D58" w14:textId="77777777" w:rsidR="00EF099A" w:rsidRPr="00840F09" w:rsidRDefault="00EF099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</w:t>
            </w:r>
            <w:r w:rsidR="00403F3F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</w:t>
            </w: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İlaçlar</w:t>
            </w:r>
          </w:p>
          <w:p w14:paraId="522B402F" w14:textId="77777777" w:rsidR="00403F3F" w:rsidRPr="00840F09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2236950D" w14:textId="77777777" w:rsidR="00840F09" w:rsidRPr="00840F09" w:rsidRDefault="00840F09" w:rsidP="00840F0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04A3565" w14:textId="2300DC55" w:rsidR="00EF099A" w:rsidRPr="00840F09" w:rsidRDefault="00840F09" w:rsidP="00840F0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2672" w:type="dxa"/>
            <w:shd w:val="clear" w:color="auto" w:fill="FFD966" w:themeFill="accent4" w:themeFillTint="99"/>
            <w:vAlign w:val="center"/>
          </w:tcPr>
          <w:p w14:paraId="19EF5A3B" w14:textId="77777777" w:rsidR="00DF3F5B" w:rsidRPr="00840F09" w:rsidRDefault="00DF3F5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0E654A8D" w14:textId="77777777" w:rsidR="00430FC8" w:rsidRPr="00840F09" w:rsidRDefault="00430F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Mine </w:t>
            </w:r>
            <w:proofErr w:type="spellStart"/>
            <w:r w:rsidRPr="00840F0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yapısı</w:t>
            </w:r>
            <w:proofErr w:type="spellEnd"/>
            <w:r w:rsidRPr="00840F0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40F0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840F0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mine </w:t>
            </w:r>
            <w:proofErr w:type="spellStart"/>
            <w:r w:rsidRPr="00840F09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çürüğü</w:t>
            </w:r>
            <w:proofErr w:type="spellEnd"/>
          </w:p>
          <w:p w14:paraId="5EE9B0C7" w14:textId="77777777" w:rsidR="00EF099A" w:rsidRPr="00840F09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62FACEA" w14:textId="77777777" w:rsidR="00EF099A" w:rsidRPr="00840F09" w:rsidRDefault="00EF099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E09790E" w14:textId="77777777" w:rsidR="00EF099A" w:rsidRPr="00840F09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Sabit </w:t>
            </w:r>
            <w:r w:rsidR="00F55548" w:rsidRPr="00840F09">
              <w:rPr>
                <w:rFonts w:cstheme="minorHAnsi"/>
                <w:color w:val="000000" w:themeColor="text1"/>
                <w:sz w:val="16"/>
                <w:szCs w:val="16"/>
              </w:rPr>
              <w:t>protezlerde ağız muayenesi ve ağız hazırlığı</w:t>
            </w:r>
          </w:p>
          <w:p w14:paraId="3C75E514" w14:textId="77777777" w:rsidR="00F55548" w:rsidRPr="00840F09" w:rsidRDefault="00F555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 Üyesi Zeynep Şahin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11E205B0" w14:textId="77777777" w:rsidR="00EF099A" w:rsidRPr="00840F09" w:rsidRDefault="00EF099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700E71D" w14:textId="72FF2AB1" w:rsidR="00EF099A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EF099A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20328AE" w14:textId="77777777" w:rsidR="00EF099A" w:rsidRPr="00840F09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E3C447F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791C9932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8AF0386" w14:textId="592E1AEF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458" w:type="dxa"/>
            <w:gridSpan w:val="2"/>
            <w:shd w:val="clear" w:color="auto" w:fill="7979FF"/>
            <w:vAlign w:val="center"/>
          </w:tcPr>
          <w:p w14:paraId="1D270A2B" w14:textId="77777777" w:rsidR="003C1784" w:rsidRPr="00840F09" w:rsidRDefault="003C17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Anaerob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Bakteriler (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Clostridiumlar</w:t>
            </w:r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,peptostreptokoklar</w:t>
            </w:r>
            <w:proofErr w:type="spellEnd"/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actinomycetes</w:t>
            </w:r>
            <w:proofErr w:type="spellEnd"/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</w:t>
            </w:r>
            <w:proofErr w:type="spellEnd"/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(-) </w:t>
            </w:r>
            <w:proofErr w:type="spellStart"/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anaerop</w:t>
            </w:r>
            <w:proofErr w:type="spellEnd"/>
            <w:r w:rsidR="00996C81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basiller)</w:t>
            </w:r>
          </w:p>
          <w:p w14:paraId="7DBDC8F7" w14:textId="77777777" w:rsidR="003C1784" w:rsidRPr="00840F09" w:rsidRDefault="003C178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95AABD7" w14:textId="056BA526" w:rsidR="00EF099A" w:rsidRPr="00840F09" w:rsidRDefault="00996C8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</w:tc>
      </w:tr>
      <w:tr w:rsidR="00EF099A" w:rsidRPr="00840F09" w14:paraId="4FA83D82" w14:textId="77777777" w:rsidTr="005D3944">
        <w:trPr>
          <w:trHeight w:val="67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FD3B2A" w14:textId="77777777" w:rsidR="00EF099A" w:rsidRPr="00840F09" w:rsidRDefault="00EF099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451" w:type="dxa"/>
            <w:gridSpan w:val="2"/>
            <w:shd w:val="clear" w:color="auto" w:fill="CCCCFF"/>
            <w:vAlign w:val="center"/>
          </w:tcPr>
          <w:p w14:paraId="53D3C5C6" w14:textId="77777777" w:rsidR="00EF099A" w:rsidRPr="00840F09" w:rsidRDefault="00EF099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Anti</w:t>
            </w:r>
            <w:r w:rsidR="00403F3F"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</w:t>
            </w: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İlaçlar</w:t>
            </w:r>
          </w:p>
          <w:p w14:paraId="7E571F28" w14:textId="77777777" w:rsidR="00403F3F" w:rsidRPr="00840F09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7C1F4015" w14:textId="77777777" w:rsidR="00840F09" w:rsidRPr="00840F09" w:rsidRDefault="00840F09" w:rsidP="00840F0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F5346C0" w14:textId="55EA50DA" w:rsidR="00EF099A" w:rsidRPr="00840F09" w:rsidRDefault="00840F09" w:rsidP="00840F0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2672" w:type="dxa"/>
            <w:shd w:val="clear" w:color="auto" w:fill="806000" w:themeFill="accent4" w:themeFillShade="80"/>
            <w:vAlign w:val="center"/>
          </w:tcPr>
          <w:p w14:paraId="18254627" w14:textId="6900F5D2" w:rsidR="006B594F" w:rsidRPr="00840F09" w:rsidRDefault="006B594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8CE3274" w14:textId="77777777" w:rsidR="00BD3A98" w:rsidRPr="00840F09" w:rsidRDefault="006F272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Radyasyona Giriş</w:t>
            </w:r>
            <w:r w:rsidR="007635B4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Radyasyon Fiziği</w:t>
            </w:r>
          </w:p>
          <w:p w14:paraId="49726BF9" w14:textId="77777777" w:rsidR="007635B4" w:rsidRPr="00840F09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69370533" w14:textId="3D807DEC" w:rsidR="00EF099A" w:rsidRPr="00840F09" w:rsidRDefault="00BD3A9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7ECF61B8" w14:textId="77777777" w:rsidR="00F55548" w:rsidRPr="00840F09" w:rsidRDefault="00F5554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4E4DB22" w14:textId="77777777" w:rsidR="00F55548" w:rsidRPr="00840F09" w:rsidRDefault="00F555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Sabit protezlerde ağız muayenesi ve ağız hazırlığı</w:t>
            </w:r>
          </w:p>
          <w:p w14:paraId="0AB79AF8" w14:textId="77777777" w:rsidR="00EF099A" w:rsidRPr="00840F09" w:rsidRDefault="00F555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 Üyesi Zeynep Şahin</w:t>
            </w:r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40C0DA0F" w14:textId="77777777" w:rsidR="002375D0" w:rsidRPr="00840F09" w:rsidRDefault="002375D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17A539B" w14:textId="54757FC1" w:rsidR="002375D0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375D0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A37EEA3" w14:textId="77777777" w:rsidR="00EF099A" w:rsidRPr="00840F09" w:rsidRDefault="002375D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3ECAB0EA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00F1E8B6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CE63934" w14:textId="5B795094" w:rsidR="00D53ECD" w:rsidRPr="00840F09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458" w:type="dxa"/>
            <w:gridSpan w:val="2"/>
            <w:shd w:val="clear" w:color="auto" w:fill="7979FF"/>
            <w:vAlign w:val="center"/>
          </w:tcPr>
          <w:p w14:paraId="772D35D6" w14:textId="77777777" w:rsidR="00996C81" w:rsidRPr="00840F09" w:rsidRDefault="00996C8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Anaerob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Bakteriler (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Clostridiumlar,peptostreptokoklar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actinomycetes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(-) </w:t>
            </w:r>
            <w:proofErr w:type="spellStart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anaerop</w:t>
            </w:r>
            <w:proofErr w:type="spellEnd"/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basiller)</w:t>
            </w:r>
          </w:p>
          <w:p w14:paraId="1C774A8E" w14:textId="77777777" w:rsidR="00996C81" w:rsidRPr="00840F09" w:rsidRDefault="00996C8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2583E300" w14:textId="2CA127CC" w:rsidR="00EF099A" w:rsidRPr="00840F09" w:rsidRDefault="00996C8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</w:tc>
      </w:tr>
      <w:tr w:rsidR="009C1B76" w:rsidRPr="00840F09" w14:paraId="11B6F041" w14:textId="77777777" w:rsidTr="005D3944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4C7B26" w14:textId="77777777" w:rsidR="009C1B76" w:rsidRPr="00840F09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451" w:type="dxa"/>
            <w:gridSpan w:val="2"/>
            <w:shd w:val="clear" w:color="auto" w:fill="0070C0"/>
            <w:vAlign w:val="center"/>
          </w:tcPr>
          <w:p w14:paraId="051D08E5" w14:textId="77777777" w:rsidR="009C1B76" w:rsidRPr="00840F09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B34DB88" w14:textId="77777777" w:rsidR="008E4F26" w:rsidRDefault="008E4F2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4F26">
              <w:rPr>
                <w:rFonts w:cs="Arial"/>
                <w:color w:val="000000" w:themeColor="text1"/>
                <w:sz w:val="16"/>
                <w:szCs w:val="16"/>
              </w:rPr>
              <w:t>Ağız ve çene cerrahisine giriş</w:t>
            </w:r>
          </w:p>
          <w:p w14:paraId="32431EEA" w14:textId="4AE7AD70" w:rsidR="008E4F26" w:rsidRDefault="008E4F2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4F26">
              <w:rPr>
                <w:rFonts w:cs="Arial"/>
                <w:color w:val="000000" w:themeColor="text1"/>
                <w:sz w:val="16"/>
                <w:szCs w:val="16"/>
              </w:rPr>
              <w:t xml:space="preserve">Prof. Dr. Reha </w:t>
            </w:r>
            <w:proofErr w:type="spellStart"/>
            <w:r w:rsidRPr="008E4F26">
              <w:rPr>
                <w:rFonts w:cs="Arial"/>
                <w:color w:val="000000" w:themeColor="text1"/>
                <w:sz w:val="16"/>
                <w:szCs w:val="16"/>
              </w:rPr>
              <w:t>Kişnişçi</w:t>
            </w:r>
            <w:proofErr w:type="spellEnd"/>
          </w:p>
          <w:p w14:paraId="499F4230" w14:textId="4577423C" w:rsidR="009C1B76" w:rsidRPr="00840F09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2672" w:type="dxa"/>
            <w:shd w:val="clear" w:color="auto" w:fill="806000" w:themeFill="accent4" w:themeFillShade="80"/>
            <w:vAlign w:val="center"/>
          </w:tcPr>
          <w:p w14:paraId="7D06097A" w14:textId="715F019B" w:rsidR="009C1B76" w:rsidRPr="00840F09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DBAF563" w14:textId="77777777" w:rsidR="009C1B76" w:rsidRPr="00840F09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Radyasyona Giriş ve Radyasyon Fiziği</w:t>
            </w:r>
          </w:p>
          <w:p w14:paraId="0864E1E3" w14:textId="77777777" w:rsidR="009C1B76" w:rsidRPr="00840F09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213A6BF4" w14:textId="77777777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94C22BE" w14:textId="77777777" w:rsidR="009C1B76" w:rsidRPr="00840F09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8DDA837" w14:textId="77777777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Ortodontinin tanımı ve tarihçesi, ortodontinin terminolojisi</w:t>
            </w:r>
          </w:p>
          <w:p w14:paraId="4A8B33FA" w14:textId="77777777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Banu Sağlam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5955CA2C" w14:textId="77777777" w:rsidR="009C1B76" w:rsidRPr="00840F09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B39D758" w14:textId="7C914AF5" w:rsidR="009C1B76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C1B76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E10AD1" w14:textId="77777777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068B856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6C748EDC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5073140" w14:textId="4E998309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458" w:type="dxa"/>
            <w:gridSpan w:val="2"/>
            <w:shd w:val="clear" w:color="auto" w:fill="D9D9D9" w:themeFill="background1" w:themeFillShade="D9"/>
          </w:tcPr>
          <w:p w14:paraId="7FF91566" w14:textId="1D270636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840F09" w14:paraId="744A56D6" w14:textId="77777777" w:rsidTr="00F26078">
        <w:trPr>
          <w:trHeight w:val="5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2BAD61" w14:textId="77777777" w:rsidR="009C1B76" w:rsidRPr="00840F09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451" w:type="dxa"/>
            <w:gridSpan w:val="2"/>
            <w:shd w:val="clear" w:color="auto" w:fill="0070C0"/>
            <w:vAlign w:val="center"/>
          </w:tcPr>
          <w:p w14:paraId="50A72BD1" w14:textId="77777777" w:rsidR="009C1B76" w:rsidRPr="00840F09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BBA3CA2" w14:textId="77777777" w:rsidR="008E4F26" w:rsidRDefault="008E4F2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4F26">
              <w:rPr>
                <w:rFonts w:cs="Arial"/>
                <w:color w:val="000000" w:themeColor="text1"/>
                <w:sz w:val="16"/>
                <w:szCs w:val="16"/>
              </w:rPr>
              <w:t>Ağız ve çene cerrahisinde güncel uygulamalar</w:t>
            </w:r>
          </w:p>
          <w:p w14:paraId="473216F5" w14:textId="77777777" w:rsidR="009C1B76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  <w:p w14:paraId="392D0BFE" w14:textId="4DC6C4EB" w:rsidR="008E4F26" w:rsidRPr="00840F09" w:rsidRDefault="008E4F2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E4F26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Prof. Dr. Reha </w:t>
            </w:r>
            <w:proofErr w:type="spellStart"/>
            <w:r w:rsidRPr="008E4F26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1031D7F5" w14:textId="12E7A093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3368CD2" w14:textId="77777777" w:rsidR="009C1B76" w:rsidRPr="00840F09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EC544AF" w14:textId="77777777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Ortodontinin tanımı ve tarihçesi, ortodontinin terminolojisi</w:t>
            </w:r>
          </w:p>
          <w:p w14:paraId="6A1DA2DF" w14:textId="65B35A6E" w:rsidR="009C1B76" w:rsidRPr="00840F09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Banu Sağlam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2638" w:type="dxa"/>
            <w:shd w:val="clear" w:color="auto" w:fill="C45911" w:themeFill="accent2" w:themeFillShade="BF"/>
            <w:vAlign w:val="center"/>
          </w:tcPr>
          <w:p w14:paraId="0DFE3748" w14:textId="77777777" w:rsidR="009C1B76" w:rsidRPr="00840F09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9B78B4" w14:textId="2248D75B" w:rsidR="009C1B76" w:rsidRPr="00840F09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C1B76" w:rsidRPr="00840F09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3806C0D" w14:textId="77777777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0BE0E43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635C429" w14:textId="77777777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3729065" w14:textId="27B305A1" w:rsidR="00D53ECD" w:rsidRPr="00840F09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458" w:type="dxa"/>
            <w:gridSpan w:val="2"/>
            <w:shd w:val="clear" w:color="auto" w:fill="D9D9D9" w:themeFill="background1" w:themeFillShade="D9"/>
          </w:tcPr>
          <w:p w14:paraId="7D1A4808" w14:textId="7D261A6F" w:rsidR="009C1B76" w:rsidRPr="00840F09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EF099A" w:rsidRPr="00840F09" w14:paraId="26AA89BD" w14:textId="77777777" w:rsidTr="00F26078">
        <w:trPr>
          <w:trHeight w:val="4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F23A5D" w14:textId="77777777" w:rsidR="00EF099A" w:rsidRPr="00840F09" w:rsidRDefault="00EF099A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840F09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451" w:type="dxa"/>
            <w:gridSpan w:val="2"/>
            <w:shd w:val="clear" w:color="auto" w:fill="D9D9D9" w:themeFill="background1" w:themeFillShade="D9"/>
            <w:vAlign w:val="center"/>
          </w:tcPr>
          <w:p w14:paraId="01B5EDE9" w14:textId="77777777" w:rsidR="00EF099A" w:rsidRPr="00840F09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672" w:type="dxa"/>
            <w:shd w:val="clear" w:color="auto" w:fill="D9D9D9" w:themeFill="background1" w:themeFillShade="D9"/>
            <w:vAlign w:val="center"/>
          </w:tcPr>
          <w:p w14:paraId="3B74BB3E" w14:textId="77777777" w:rsidR="00EF099A" w:rsidRPr="00840F09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8400AD4" w14:textId="77777777" w:rsidR="00EF099A" w:rsidRPr="00840F09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1BEC0E35" w14:textId="77777777" w:rsidR="00EF099A" w:rsidRPr="00840F09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458" w:type="dxa"/>
            <w:gridSpan w:val="2"/>
            <w:shd w:val="clear" w:color="auto" w:fill="D9D9D9" w:themeFill="background1" w:themeFillShade="D9"/>
            <w:vAlign w:val="center"/>
          </w:tcPr>
          <w:p w14:paraId="49E9BAA8" w14:textId="77777777" w:rsidR="00EF099A" w:rsidRPr="00840F09" w:rsidRDefault="00EF099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772CECE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80"/>
        <w:gridCol w:w="1479"/>
        <w:gridCol w:w="3064"/>
        <w:gridCol w:w="3053"/>
        <w:gridCol w:w="3048"/>
        <w:gridCol w:w="1620"/>
        <w:gridCol w:w="1428"/>
      </w:tblGrid>
      <w:tr w:rsidR="004C7FD0" w:rsidRPr="005D3944" w14:paraId="65F1006A" w14:textId="77777777" w:rsidTr="004976EA">
        <w:trPr>
          <w:trHeight w:val="442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A74A90E" w14:textId="77777777" w:rsidR="004C7FD0" w:rsidRPr="005D3944" w:rsidRDefault="004C7FD0" w:rsidP="004C7FD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3.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</w:tcPr>
          <w:p w14:paraId="4B47BEAA" w14:textId="77777777" w:rsidR="004C7FD0" w:rsidRPr="002D003C" w:rsidRDefault="004C7FD0" w:rsidP="004C7F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 EKİM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8862713" w14:textId="1A6A5747" w:rsidR="004C7FD0" w:rsidRPr="005D3944" w:rsidRDefault="004C7FD0" w:rsidP="004C7FD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</w:tcPr>
          <w:p w14:paraId="131B0865" w14:textId="77777777" w:rsidR="004C7FD0" w:rsidRPr="002D003C" w:rsidRDefault="004C7FD0" w:rsidP="004C7F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EKİM 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D95C518" w14:textId="0F1DCD75" w:rsidR="004C7FD0" w:rsidRPr="005D3944" w:rsidRDefault="004C7FD0" w:rsidP="004C7FD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14:paraId="42C5FD55" w14:textId="77777777" w:rsidR="004C7FD0" w:rsidRPr="002D003C" w:rsidRDefault="004C7FD0" w:rsidP="004C7F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EKİM 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5B6DE3E" w14:textId="409473CE" w:rsidR="004C7FD0" w:rsidRPr="005D3944" w:rsidRDefault="004C7FD0" w:rsidP="004C7FD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1143E7BB" w14:textId="77777777" w:rsidR="004C7FD0" w:rsidRPr="002D003C" w:rsidRDefault="004C7FD0" w:rsidP="004C7F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EKİM 2023</w:t>
            </w:r>
          </w:p>
          <w:p w14:paraId="1378D707" w14:textId="751DA9F3" w:rsidR="004C7FD0" w:rsidRPr="005D3944" w:rsidRDefault="004C7FD0" w:rsidP="004C7FD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442DC439" w14:textId="77777777" w:rsidR="004C7FD0" w:rsidRPr="002D003C" w:rsidRDefault="004C7FD0" w:rsidP="004C7FD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EKİM 2023</w:t>
            </w:r>
          </w:p>
          <w:p w14:paraId="1DDDED9A" w14:textId="2ACDA8A8" w:rsidR="004C7FD0" w:rsidRPr="005D3944" w:rsidRDefault="004C7FD0" w:rsidP="004C7FD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3E6DA25F" w14:textId="77777777" w:rsidTr="00F26078">
        <w:trPr>
          <w:trHeight w:val="1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9C9A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80" w:type="dxa"/>
            <w:shd w:val="clear" w:color="auto" w:fill="7030A0"/>
            <w:vAlign w:val="center"/>
          </w:tcPr>
          <w:p w14:paraId="360E356F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5A24A20A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4A6934BF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4119586E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04625406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demosu, amalgam çalışmaları</w:t>
            </w:r>
          </w:p>
          <w:p w14:paraId="4B3E1869" w14:textId="2D9CA229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79" w:type="dxa"/>
            <w:shd w:val="clear" w:color="auto" w:fill="FFFF00"/>
            <w:vAlign w:val="center"/>
          </w:tcPr>
          <w:p w14:paraId="0695E97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02921B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4FE390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C7D31C" w14:textId="27B2CE4B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8612F5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DE7E1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1D97E2D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6E62B91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Endodontide Tanı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Tedavi Planlaması</w:t>
            </w:r>
          </w:p>
          <w:p w14:paraId="2722553C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FF4F25"/>
            <w:vAlign w:val="center"/>
          </w:tcPr>
          <w:p w14:paraId="6B2CA66D" w14:textId="77777777" w:rsidR="00974D6C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 Enfeksiyonlar</w:t>
            </w:r>
          </w:p>
          <w:p w14:paraId="2AF99651" w14:textId="77777777" w:rsidR="00C07CF4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4085880" w14:textId="77777777" w:rsidR="00C07CF4" w:rsidRPr="005D3944" w:rsidRDefault="00C07CF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Müzeyyen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Astarcı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F37ED6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F9A9BFF" w14:textId="77EC603B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4646875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B07FD6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C92012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95F65D9" w14:textId="2843CA84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669ABE5E" w14:textId="46CC222D" w:rsidR="00974D6C" w:rsidRPr="00F26078" w:rsidRDefault="00F26078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</w:t>
            </w:r>
            <w:r w:rsidR="00974D6C"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ESTORATİF LAB</w:t>
            </w:r>
          </w:p>
          <w:p w14:paraId="59860A5E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06489969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2A31FBC8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5A94E8B1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demosu, amalgam çalışmaları</w:t>
            </w:r>
          </w:p>
          <w:p w14:paraId="1DAFC19E" w14:textId="6D05C6AC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7042C7F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CFE295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D83F97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AB8A4D" w14:textId="182CC063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5361174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B0734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65E6BECC" w14:textId="77777777" w:rsidTr="00F26078">
        <w:trPr>
          <w:trHeight w:val="206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FAE5CA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80" w:type="dxa"/>
            <w:shd w:val="clear" w:color="auto" w:fill="7030A0"/>
            <w:vAlign w:val="center"/>
          </w:tcPr>
          <w:p w14:paraId="4A4E309A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34AB62F5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53901F25" w14:textId="2047FACE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B07B684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51F1CB41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demosu, amalgam çalışmaları</w:t>
            </w:r>
          </w:p>
          <w:p w14:paraId="440F6CA2" w14:textId="67FB4540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79" w:type="dxa"/>
            <w:shd w:val="clear" w:color="auto" w:fill="FFFF00"/>
            <w:vAlign w:val="center"/>
          </w:tcPr>
          <w:p w14:paraId="5EA9819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7DD47E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F1B949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A0E06D" w14:textId="2B4C1AC4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71864DBD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C1592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0218AB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1D2E77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305C1E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Endodontide Tanı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Tedavi Planlaması</w:t>
            </w:r>
          </w:p>
          <w:p w14:paraId="4EEC8B77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FF4F25"/>
            <w:vAlign w:val="center"/>
          </w:tcPr>
          <w:p w14:paraId="63AF382F" w14:textId="77777777" w:rsidR="00C07CF4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Viral Enfeksiyonlar</w:t>
            </w:r>
          </w:p>
          <w:p w14:paraId="540B48C0" w14:textId="77777777" w:rsidR="00C07CF4" w:rsidRPr="005D3944" w:rsidRDefault="00C07CF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FF2DA3F" w14:textId="77777777" w:rsidR="00974D6C" w:rsidRPr="005D3944" w:rsidRDefault="00C07CF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Müzeyyen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Astarcı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2AB7D5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7F3BC34" w14:textId="7A7E8515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C5FEED5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75A1A0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56A53E4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C881C09" w14:textId="1C54265B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6CA87CED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6CD9360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679B8657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47DA7D9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Fantomda çalışma pozisyonları, çalışma pozisyonu masa</w:t>
            </w:r>
          </w:p>
          <w:p w14:paraId="739D0D6A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demosu, amalgam çalışmaları</w:t>
            </w:r>
          </w:p>
          <w:p w14:paraId="6B1896B0" w14:textId="2829D5C9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  <w:p w14:paraId="2959CF75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28" w:type="dxa"/>
            <w:shd w:val="clear" w:color="auto" w:fill="FFFF00"/>
            <w:vAlign w:val="center"/>
          </w:tcPr>
          <w:p w14:paraId="295A587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9FFB49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1C051B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7DD629F" w14:textId="072C36F1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EC80638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A0B7DD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76A1F" w:rsidRPr="005D3944" w14:paraId="18DFC393" w14:textId="77777777" w:rsidTr="00136976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328C52" w14:textId="77777777" w:rsidR="00776A1F" w:rsidRPr="005D3944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E3E1B6E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FAF052D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86694B8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12643CF9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2A83E61D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Türk Diş Hekimleri Birliği Meslek Etik Kuralları</w:t>
            </w:r>
          </w:p>
          <w:p w14:paraId="211FAF38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5791B229" w14:textId="0A3C46EF" w:rsidR="00776A1F" w:rsidRPr="005D3944" w:rsidRDefault="00D84062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67066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Öğr. Üyesi mevcut değil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0B6CBF4A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5F33F0A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Dokuların Tanımı: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Alveoler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kemik, periodontal ligament, sement (anatomi, yapı, fonksiyon)</w:t>
            </w:r>
          </w:p>
          <w:p w14:paraId="3FC65593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  <w:p w14:paraId="36CDB44E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C8AEE41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8E2E5E4" w14:textId="3A64C63E" w:rsidR="00776A1F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76A1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7C3E8D8" w14:textId="77777777" w:rsidR="00776A1F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1C8707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190A3A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39A3119" w14:textId="74E356F8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</w:tcPr>
          <w:p w14:paraId="0D5A5AAF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E55B3CE" w14:textId="77777777" w:rsidR="00CD7FBA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776A1F" w:rsidRPr="005D3944" w14:paraId="0DEB2630" w14:textId="77777777" w:rsidTr="00F26078">
        <w:trPr>
          <w:trHeight w:val="9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5E9ACB" w14:textId="77777777" w:rsidR="00776A1F" w:rsidRPr="005D3944" w:rsidRDefault="00776A1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7654705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3626C85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51EA2520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  <w:p w14:paraId="1E9F0B4D" w14:textId="77777777" w:rsidR="00274214" w:rsidRPr="005D3944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 hastada davranış yönetimi</w:t>
            </w:r>
          </w:p>
          <w:p w14:paraId="5681582C" w14:textId="77777777" w:rsidR="00274214" w:rsidRPr="005D3944" w:rsidRDefault="0027421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3B206999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57FF5B6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Dokuların Tanımı: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Alveoler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kemik, periodontal ligament, sement (anatomi, yapı, fonksiyon)</w:t>
            </w:r>
          </w:p>
          <w:p w14:paraId="6380341C" w14:textId="046D7E3E" w:rsidR="00776A1F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85C12ED" w14:textId="77777777" w:rsidR="00776A1F" w:rsidRPr="005D3944" w:rsidRDefault="00776A1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F4EF880" w14:textId="3D3F338C" w:rsidR="00776A1F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76A1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3735569" w14:textId="77777777" w:rsidR="00776A1F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AA07CC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29DEC94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39FF747" w14:textId="62DBDE5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</w:tcPr>
          <w:p w14:paraId="0ADE4227" w14:textId="77777777" w:rsidR="00776A1F" w:rsidRPr="005D3944" w:rsidRDefault="00776A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B9C801A" w14:textId="77777777" w:rsidR="00776A1F" w:rsidRPr="005D3944" w:rsidRDefault="00776A1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1A2D66" w:rsidRPr="005D3944" w14:paraId="3E2A2D72" w14:textId="77777777" w:rsidTr="00F26078">
        <w:trPr>
          <w:trHeight w:val="79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24B085" w14:textId="77777777" w:rsidR="001A2D66" w:rsidRPr="005D3944" w:rsidRDefault="001A2D6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479490D1" w14:textId="3A298208" w:rsidR="00403F3F" w:rsidRPr="005D3944" w:rsidRDefault="001F5D8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Kulak Burun Boğaz</w:t>
            </w:r>
            <w:r w:rsidR="00403F3F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İlaçlar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ı</w:t>
            </w:r>
          </w:p>
          <w:p w14:paraId="2D69EC0B" w14:textId="77777777" w:rsidR="001F5D80" w:rsidRPr="00840F09" w:rsidRDefault="001F5D80" w:rsidP="001F5D8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CFF83AE" w14:textId="539122F5" w:rsidR="001A2D66" w:rsidRPr="005D3944" w:rsidRDefault="001F5D80" w:rsidP="001F5D8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516B99EE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27FD12A2" w14:textId="77777777" w:rsidR="00430FC8" w:rsidRPr="005D3944" w:rsidRDefault="00430F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Mine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yapısı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mine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çürüğü</w:t>
            </w:r>
            <w:proofErr w:type="spellEnd"/>
          </w:p>
          <w:p w14:paraId="32C09C28" w14:textId="77777777" w:rsidR="001A2D66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2337310" w14:textId="77777777" w:rsidR="001A2D66" w:rsidRPr="005D3944" w:rsidRDefault="001A2D6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AD2000F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</w:t>
            </w:r>
            <w:r w:rsidR="00F55548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uygulamalarında ölçü yöntemleri ve retraksiyon</w:t>
            </w:r>
          </w:p>
          <w:p w14:paraId="555911B8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 Üyesi Zeynep Şahin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509AA9E" w14:textId="77777777" w:rsidR="001A2D66" w:rsidRPr="005D3944" w:rsidRDefault="001A2D6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EE34304" w14:textId="14F63BA4" w:rsidR="001A2D6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1A2D6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9159DD8" w14:textId="77777777" w:rsidR="001A2D66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554C1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C5532C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F8EE591" w14:textId="0B88B729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C296622" w14:textId="77777777" w:rsidR="006B594F" w:rsidRPr="005D3944" w:rsidRDefault="006B594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809C1EB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X Işını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Özellekleri</w:t>
            </w:r>
            <w:proofErr w:type="spellEnd"/>
          </w:p>
          <w:p w14:paraId="396130D5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609B3AC3" w14:textId="77777777" w:rsidR="001A2D66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1A2D66" w:rsidRPr="005D3944" w14:paraId="147D74A4" w14:textId="77777777" w:rsidTr="00F26078">
        <w:trPr>
          <w:trHeight w:val="5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1E49C0" w14:textId="77777777" w:rsidR="001A2D66" w:rsidRPr="005D3944" w:rsidRDefault="001A2D6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019BFEB2" w14:textId="77777777" w:rsidR="001F5D80" w:rsidRPr="005D3944" w:rsidRDefault="001F5D80" w:rsidP="001F5D8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Kulak Burun Boğaz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İlaçlar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ı</w:t>
            </w:r>
          </w:p>
          <w:p w14:paraId="58869818" w14:textId="77777777" w:rsidR="001F5D80" w:rsidRPr="00840F09" w:rsidRDefault="001F5D80" w:rsidP="001F5D8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9C670BE" w14:textId="3E85A3FF" w:rsidR="001A2D66" w:rsidRPr="005D3944" w:rsidRDefault="001F5D80" w:rsidP="001F5D8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6CDFF9CB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DNA Virüsleri</w:t>
            </w:r>
          </w:p>
          <w:p w14:paraId="677ED99A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86EE8B4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21E1E941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72BE2E5D" w14:textId="77777777" w:rsidR="001A2D66" w:rsidRPr="005D3944" w:rsidRDefault="001A2D6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PROTETİK DİŞ TEDAVİSİ</w:t>
            </w:r>
          </w:p>
          <w:p w14:paraId="05059821" w14:textId="77777777" w:rsidR="001A2D66" w:rsidRPr="005D3944" w:rsidRDefault="00D6145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 uygulamalarında ölçü yöntemleri ve retraksiyon</w:t>
            </w:r>
          </w:p>
          <w:p w14:paraId="42A9E4A8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 Üyesi Zeynep Şahin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E92815A" w14:textId="77777777" w:rsidR="00B43791" w:rsidRDefault="001A2D6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PROTETİK DİŞ TEDAVİSİ- LAB-</w:t>
            </w:r>
          </w:p>
          <w:p w14:paraId="7EE4FFCF" w14:textId="55768328" w:rsidR="001A2D6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1A2D6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2369A64" w14:textId="16E75758" w:rsidR="001A2D66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D7711A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Anterior Diş Preparasyonu</w:t>
            </w:r>
          </w:p>
          <w:p w14:paraId="5BEDAF3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0E8E54" w14:textId="48672EE3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  <w:p w14:paraId="73CDC145" w14:textId="77777777" w:rsidR="001A2D66" w:rsidRPr="005D3944" w:rsidRDefault="001A2D6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5DB439F4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Ağız, Diş ve Çene Radyolojisi</w:t>
            </w:r>
          </w:p>
          <w:p w14:paraId="377C7731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X Işını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Özellekleri</w:t>
            </w:r>
            <w:proofErr w:type="spellEnd"/>
          </w:p>
          <w:p w14:paraId="3CF567D8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2D9DA987" w14:textId="77777777" w:rsidR="001A2D66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C1B76" w:rsidRPr="005D3944" w14:paraId="00CA7AA4" w14:textId="77777777" w:rsidTr="00136976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F06DD4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41B224F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339914E" w14:textId="77777777" w:rsidR="008E4F26" w:rsidRDefault="008E4F2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4F26">
              <w:rPr>
                <w:rFonts w:cs="Arial"/>
                <w:color w:val="000000" w:themeColor="text1"/>
                <w:sz w:val="16"/>
                <w:szCs w:val="16"/>
              </w:rPr>
              <w:t>Ağız ve çene cerrahisinde hasta anamnezi</w:t>
            </w:r>
          </w:p>
          <w:p w14:paraId="6413DA60" w14:textId="4726B2A9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</w:t>
            </w:r>
            <w:proofErr w:type="spellEnd"/>
            <w:r w:rsidR="008E4F26">
              <w:t xml:space="preserve"> </w:t>
            </w:r>
            <w:r w:rsidR="008E4F26" w:rsidRPr="008E4F26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Ercüment Önder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68AD77C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DNA Virüsleri</w:t>
            </w:r>
          </w:p>
          <w:p w14:paraId="61D9048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5D8EA25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43F645B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9DD1EBF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2F1781B" w14:textId="7C90A5C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Büyüme gelişim kavramları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E85353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</w:t>
            </w:r>
            <w:r w:rsidR="00E85353">
              <w:rPr>
                <w:rFonts w:cstheme="minorHAnsi"/>
                <w:color w:val="000000" w:themeColor="text1"/>
                <w:sz w:val="16"/>
                <w:szCs w:val="16"/>
              </w:rPr>
              <w:br/>
              <w:t>üyesi Aylin ALAÇAM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4995ACE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3D771E" w14:textId="4CE3D11E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4A148E99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1AF7254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2C1C5D4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30F6B0D" w14:textId="2ECF0A2B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18AB18E" w14:textId="195B539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FDD4D90" w14:textId="77777777" w:rsidTr="00F26078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CFA830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37425A3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9922E58" w14:textId="17253507" w:rsidR="008E4F26" w:rsidRDefault="008E4F2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4F26">
              <w:rPr>
                <w:rFonts w:cs="Arial"/>
                <w:color w:val="000000" w:themeColor="text1"/>
                <w:sz w:val="16"/>
                <w:szCs w:val="16"/>
              </w:rPr>
              <w:t>Ağız ve çene cerrahisinde muayene teknikleri</w:t>
            </w:r>
          </w:p>
          <w:p w14:paraId="2E4A1DEB" w14:textId="6C7E82D9" w:rsidR="009C1B76" w:rsidRPr="005D3944" w:rsidRDefault="008E4F2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E4F26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Prof. Dr. Ercüment Önder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C6A88D3" w14:textId="3639B10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4E0FF94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5DB88CA" w14:textId="713E2AB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Büyüm</w:t>
            </w:r>
            <w:r w:rsidR="00E85353">
              <w:rPr>
                <w:rFonts w:cs="Arial"/>
                <w:color w:val="000000" w:themeColor="text1"/>
                <w:sz w:val="16"/>
                <w:szCs w:val="16"/>
              </w:rPr>
              <w:t xml:space="preserve">eyi Ölçme Yöntemleri </w:t>
            </w:r>
            <w:r w:rsidR="00E85353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</w:t>
            </w:r>
            <w:r w:rsidR="00E85353">
              <w:rPr>
                <w:rFonts w:cstheme="minorHAnsi"/>
                <w:color w:val="000000" w:themeColor="text1"/>
                <w:sz w:val="16"/>
                <w:szCs w:val="16"/>
              </w:rPr>
              <w:br/>
              <w:t>üyesi Aylin ALAÇAM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21B7F5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3F194F5" w14:textId="06278D81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BE0BFD1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82BACE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Anterior Diş Preparasyonu</w:t>
            </w:r>
          </w:p>
          <w:p w14:paraId="1E9452E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5EC5F1B" w14:textId="3B3CA0D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0809826D" w14:textId="5FA332F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1A2D66" w:rsidRPr="005D3944" w14:paraId="00A8A217" w14:textId="77777777" w:rsidTr="00F26078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F56F79" w14:textId="77777777" w:rsidR="001A2D66" w:rsidRPr="005D3944" w:rsidRDefault="001A2D6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DC226A3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C50FF19" w14:textId="77777777" w:rsidR="001A2D66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5751A7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2E438E6" w14:textId="77777777" w:rsidR="001A2D66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867C977" w14:textId="77777777" w:rsidR="001A2D66" w:rsidRPr="005D3944" w:rsidRDefault="001A2D6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8A5F340" w14:textId="77777777" w:rsidR="008D312C" w:rsidRPr="005D3944" w:rsidRDefault="008D312C" w:rsidP="00F26078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20"/>
        <w:gridCol w:w="1639"/>
        <w:gridCol w:w="3064"/>
        <w:gridCol w:w="3053"/>
        <w:gridCol w:w="3048"/>
        <w:gridCol w:w="1620"/>
        <w:gridCol w:w="1428"/>
      </w:tblGrid>
      <w:tr w:rsidR="00BD7489" w:rsidRPr="005D3944" w14:paraId="690616FF" w14:textId="77777777" w:rsidTr="006E2D1E">
        <w:trPr>
          <w:trHeight w:val="442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171AAC0" w14:textId="77777777" w:rsidR="00BD7489" w:rsidRPr="005D3944" w:rsidRDefault="00BD7489" w:rsidP="00BD748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4.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</w:tcPr>
          <w:p w14:paraId="21625843" w14:textId="77777777" w:rsidR="00BD7489" w:rsidRPr="002D003C" w:rsidRDefault="00BD7489" w:rsidP="00BD74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0B0730D" w14:textId="54E0C06B" w:rsidR="00BD7489" w:rsidRPr="005D3944" w:rsidRDefault="00BD7489" w:rsidP="00BD748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</w:tcPr>
          <w:p w14:paraId="10592277" w14:textId="77777777" w:rsidR="00BD7489" w:rsidRPr="002D003C" w:rsidRDefault="00BD7489" w:rsidP="00BD74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C3A7165" w14:textId="468BF570" w:rsidR="00BD7489" w:rsidRPr="005D3944" w:rsidRDefault="00BD7489" w:rsidP="00BD748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14:paraId="5ED796A7" w14:textId="77777777" w:rsidR="00BD7489" w:rsidRPr="002D003C" w:rsidRDefault="00BD7489" w:rsidP="00BD74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91D07F5" w14:textId="0FBB63D5" w:rsidR="00BD7489" w:rsidRPr="005D3944" w:rsidRDefault="00BD7489" w:rsidP="00BD748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14:paraId="2AAF917B" w14:textId="77777777" w:rsidR="00BD7489" w:rsidRPr="002D003C" w:rsidRDefault="00BD7489" w:rsidP="00BD74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9C71ACA" w14:textId="2C6CDEF9" w:rsidR="00BD7489" w:rsidRPr="005D3944" w:rsidRDefault="00BD7489" w:rsidP="00BD748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4CD4BFFF" w14:textId="77777777" w:rsidR="00BD7489" w:rsidRPr="002D003C" w:rsidRDefault="00BD7489" w:rsidP="00BD74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65BC0F3" w14:textId="18D66A30" w:rsidR="00BD7489" w:rsidRPr="005D3944" w:rsidRDefault="00BD7489" w:rsidP="00BD748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1C227BD7" w14:textId="77777777" w:rsidTr="00D40685">
        <w:trPr>
          <w:trHeight w:val="214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AD23FB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20" w:type="dxa"/>
            <w:shd w:val="clear" w:color="auto" w:fill="7030A0"/>
            <w:vAlign w:val="center"/>
          </w:tcPr>
          <w:p w14:paraId="724A2A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25BB34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2F9BE2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201A93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4C4F61A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1321FE7E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1A2CE059" w14:textId="15B13BF1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39" w:type="dxa"/>
            <w:shd w:val="clear" w:color="auto" w:fill="FFFF00"/>
            <w:vAlign w:val="center"/>
          </w:tcPr>
          <w:p w14:paraId="46A76F2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05F12B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A5CD1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5E3430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92DBF2F" w14:textId="1ED408D7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5202070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A8FB4F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461E5B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5B74252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Direkt Pulpa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Kuafajı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, İndirekt Pulpa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Kuafajı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, Daimi Dişlerde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Vital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Amputasyon Tedavisi,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Apeksogenezis</w:t>
            </w:r>
            <w:proofErr w:type="spellEnd"/>
          </w:p>
          <w:p w14:paraId="32780221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7030A0"/>
            <w:vAlign w:val="center"/>
          </w:tcPr>
          <w:p w14:paraId="7B0E6620" w14:textId="77777777" w:rsidR="00853B7E" w:rsidRPr="005D3944" w:rsidRDefault="00853B7E" w:rsidP="00853B7E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Mayalar</w:t>
            </w:r>
          </w:p>
          <w:p w14:paraId="7270DD45" w14:textId="77777777" w:rsidR="00853B7E" w:rsidRPr="005D3944" w:rsidRDefault="00853B7E" w:rsidP="00853B7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40F68A9F" w14:textId="6EE5A5D0" w:rsidR="00C07CF4" w:rsidRPr="005D3944" w:rsidRDefault="00853B7E" w:rsidP="00853B7E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D30DF6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F79D54" w14:textId="7183BEBE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566EB0D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85420D8" w14:textId="54F80FAC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4E7CF77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5B85B8" w14:textId="2B2EEAA6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0625B46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F86444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F663D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360CEF3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13F021B0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7E491581" w14:textId="2ABCCDA4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54CAFB6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A1AD2D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2166B3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11B641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8008DAA" w14:textId="4410A619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32D44C25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2DC652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52BF7544" w14:textId="77777777" w:rsidTr="00D40685">
        <w:trPr>
          <w:trHeight w:val="199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F5B0A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20" w:type="dxa"/>
            <w:shd w:val="clear" w:color="auto" w:fill="7030A0"/>
            <w:vAlign w:val="center"/>
          </w:tcPr>
          <w:p w14:paraId="798811A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419F2A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27FF44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1CAED09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00F43050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76AD856C" w14:textId="7790B5FC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39" w:type="dxa"/>
            <w:shd w:val="clear" w:color="auto" w:fill="FFFF00"/>
            <w:vAlign w:val="center"/>
          </w:tcPr>
          <w:p w14:paraId="79E4686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A86D3E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17CD2B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CAD538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763E890" w14:textId="33B37E49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3C4584B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0697A9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98FEC7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16E3D69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Direkt Pulpa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Kuafajı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, İndirekt Pulpa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Kuafajı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, Daimi Dişlerde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Vital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Amputasyon Tedavisi,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Apeksogenezis</w:t>
            </w:r>
            <w:proofErr w:type="spellEnd"/>
          </w:p>
          <w:p w14:paraId="4D36ABE0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1427176B" w14:textId="15CDFE68" w:rsidR="00815D44" w:rsidRPr="00853B7E" w:rsidRDefault="00853B7E" w:rsidP="00136976">
            <w:pPr>
              <w:contextualSpacing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ABA0F0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DF715D" w14:textId="4323D03C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2E111BD" w14:textId="77777777" w:rsidR="00974D6C" w:rsidRDefault="00974D6C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F72754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150AC53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D0CACE4" w14:textId="593BC7E2" w:rsidR="00D53ECD" w:rsidRPr="005D3944" w:rsidRDefault="00D53ECD" w:rsidP="00D53ECD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5A5171D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188CB6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7EFEBC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A354ECB" w14:textId="77777777" w:rsidR="003D37E7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Amalgam restorasyon çalışmaları, 46 MOD, 35 OG SLOT</w:t>
            </w:r>
          </w:p>
          <w:p w14:paraId="372A93EC" w14:textId="2185F2B5" w:rsidR="00974D6C" w:rsidRPr="005D3944" w:rsidRDefault="003D37E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DİSTAL, 16 OM, 26 OP</w:t>
            </w:r>
          </w:p>
          <w:p w14:paraId="77799DAC" w14:textId="4B5546B2" w:rsidR="00974D6C" w:rsidRPr="005D3944" w:rsidRDefault="0012179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0FA2C0A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1C49EC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F0B29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A4EA53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DC0E486" w14:textId="0A5417CD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1579EE8D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624F45E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6A5FE01" w14:textId="77777777" w:rsidTr="00F26078">
        <w:trPr>
          <w:trHeight w:val="77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02979C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C7EF05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CD7546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BCDFE1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089A5A5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24882069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Etik Açıdan Hasta Hekim İlişkisi</w:t>
            </w:r>
          </w:p>
          <w:p w14:paraId="15501219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BD2F42B" w14:textId="6E48FA0C" w:rsidR="003A1E5B" w:rsidRPr="005D3944" w:rsidRDefault="006F66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67066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Öğr. Üyesi mevcut değil</w:t>
            </w:r>
          </w:p>
        </w:tc>
        <w:tc>
          <w:tcPr>
            <w:tcW w:w="3053" w:type="dxa"/>
            <w:shd w:val="clear" w:color="auto" w:fill="92D050"/>
          </w:tcPr>
          <w:p w14:paraId="26EDDA1B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DD51866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Hastalık Etyolojisi: plak ve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kalkulus</w:t>
            </w:r>
            <w:proofErr w:type="spellEnd"/>
          </w:p>
          <w:p w14:paraId="3633CF1E" w14:textId="05A27DDC" w:rsidR="004D051E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C9D83DE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1D8D0E9" w14:textId="09FFAF1F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81067FD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7216F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5BE9166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5D35ED3" w14:textId="180DE249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8E998E0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49A8326" w14:textId="77777777" w:rsidR="003A1E5B" w:rsidRPr="005D3944" w:rsidRDefault="00CD7FBA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3C26BFED" w14:textId="77777777" w:rsidTr="00F26078">
        <w:trPr>
          <w:trHeight w:val="5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0E44D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3744CE4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FB69DA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0BCB96F8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  <w:p w14:paraId="1C6B6683" w14:textId="77777777" w:rsidR="00274214" w:rsidRPr="005D3944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dişi anatomisi-Süt dişi gelişimi</w:t>
            </w:r>
          </w:p>
          <w:p w14:paraId="5F486ED4" w14:textId="660373D4" w:rsidR="00274214" w:rsidRPr="005D3944" w:rsidRDefault="006F66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F6620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</w:tc>
        <w:tc>
          <w:tcPr>
            <w:tcW w:w="3053" w:type="dxa"/>
            <w:shd w:val="clear" w:color="auto" w:fill="92D050"/>
          </w:tcPr>
          <w:p w14:paraId="78D0A08A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6ABD30D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Hastalık Etyolojisi: plak ve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kalkulus</w:t>
            </w:r>
            <w:proofErr w:type="spellEnd"/>
          </w:p>
          <w:p w14:paraId="1D92DB54" w14:textId="45C31765" w:rsidR="003A1E5B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5F4E3B5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D06774" w14:textId="310C73C2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931097A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945636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6603A80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C1D98AB" w14:textId="35522288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676B58E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31FF5D5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4450A7" w:rsidRPr="005D3944" w14:paraId="39791801" w14:textId="77777777" w:rsidTr="00F26078">
        <w:trPr>
          <w:trHeight w:val="5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9DAEE1" w14:textId="77777777" w:rsidR="004450A7" w:rsidRPr="005D3944" w:rsidRDefault="004450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7D4AC806" w14:textId="77777777" w:rsidR="004450A7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Diş Hekimliğinde Kullanılan Lokal ve Oral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Farmakoterapötikler</w:t>
            </w:r>
            <w:proofErr w:type="spellEnd"/>
          </w:p>
          <w:p w14:paraId="38E889AA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1639396B" w14:textId="77777777" w:rsidR="00BD7489" w:rsidRPr="00840F09" w:rsidRDefault="00BD7489" w:rsidP="00BD74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BF5FF6C" w14:textId="2C5C7672" w:rsidR="004450A7" w:rsidRPr="005D3944" w:rsidRDefault="00BD7489" w:rsidP="00BD74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3754A2B5" w14:textId="77777777" w:rsidR="004450A7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</w:t>
            </w:r>
          </w:p>
          <w:p w14:paraId="44F2D6BD" w14:textId="77777777" w:rsidR="00430FC8" w:rsidRPr="005D3944" w:rsidRDefault="00430FC8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Dentin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yapısı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dentin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çürüğü</w:t>
            </w:r>
            <w:proofErr w:type="spellEnd"/>
          </w:p>
          <w:p w14:paraId="3324FA76" w14:textId="77777777" w:rsidR="000F0C23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CA946A0" w14:textId="77777777" w:rsidR="004450A7" w:rsidRPr="005D3944" w:rsidRDefault="004450A7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5074615" w14:textId="77777777" w:rsidR="004450A7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okluzal kayıtların elde edilmesi ve transferi</w:t>
            </w:r>
          </w:p>
          <w:p w14:paraId="33188B4A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Elif Tuba Akçin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FA472DE" w14:textId="77777777" w:rsidR="004450A7" w:rsidRPr="005D3944" w:rsidRDefault="004450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2D79872" w14:textId="30E9B48B" w:rsidR="004450A7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4450A7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4B4F5B9" w14:textId="77777777" w:rsidR="004450A7" w:rsidRDefault="004450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D4380A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51AAE387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4003989" w14:textId="23E784B1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66202DDD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7AC1ACE" w14:textId="77777777" w:rsidR="00F77F56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Radyasyonun Biyolojik Etkileri</w:t>
            </w:r>
          </w:p>
          <w:p w14:paraId="7D555314" w14:textId="4D6113A9" w:rsidR="00EA3C1D" w:rsidRPr="005D3944" w:rsidRDefault="00EA3C1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126EA33D" w14:textId="77777777" w:rsidR="004450A7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4450A7" w:rsidRPr="005D3944" w14:paraId="20EF7F7E" w14:textId="77777777" w:rsidTr="00F26078">
        <w:trPr>
          <w:trHeight w:val="34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9AA4B8" w14:textId="77777777" w:rsidR="004450A7" w:rsidRPr="005D3944" w:rsidRDefault="004450A7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48AE1630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Diş Hekimliğinde Kullanılan Lokal ve Oral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Farmakoterapötikler</w:t>
            </w:r>
            <w:proofErr w:type="spellEnd"/>
          </w:p>
          <w:p w14:paraId="03336152" w14:textId="77777777" w:rsidR="00BD7489" w:rsidRPr="00840F09" w:rsidRDefault="00BD7489" w:rsidP="00BD74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B7BBFA3" w14:textId="65294833" w:rsidR="004450A7" w:rsidRPr="005D3944" w:rsidRDefault="00BD7489" w:rsidP="00BD748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0573B4FF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RNA Virüsleri</w:t>
            </w:r>
          </w:p>
          <w:p w14:paraId="42F359F4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CCEABC7" w14:textId="77777777" w:rsidR="00C07CF4" w:rsidRPr="005D3944" w:rsidRDefault="00C07CF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  <w:p w14:paraId="6FA0A55E" w14:textId="77777777" w:rsidR="004450A7" w:rsidRPr="005D3944" w:rsidRDefault="004450A7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00F4EA35" w14:textId="77777777" w:rsidR="004450A7" w:rsidRPr="005D3944" w:rsidRDefault="004450A7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EC9ABD3" w14:textId="77777777" w:rsidR="003970E8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okluzal kayıtların elde edilmesi ve transferi</w:t>
            </w:r>
          </w:p>
          <w:p w14:paraId="29D19CD0" w14:textId="77777777" w:rsidR="004450A7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Elif Tuba Akçin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979B0BA" w14:textId="77777777" w:rsidR="004450A7" w:rsidRPr="005D3944" w:rsidRDefault="004450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C7DAF40" w14:textId="2F78CDDC" w:rsidR="004450A7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4450A7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CB928BA" w14:textId="03DA3B31" w:rsidR="004450A7" w:rsidRDefault="004450A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A3738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3A94ACC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65C58C9" w14:textId="6BB9427C" w:rsidR="004450A7" w:rsidRPr="00D53ECD" w:rsidRDefault="00D53EC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B8C75FC" w14:textId="56974AAB" w:rsidR="003F00F5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  <w:r w:rsidR="003F00F5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Ağız, Diş ve Çene Radyolojisi</w:t>
            </w:r>
          </w:p>
          <w:p w14:paraId="7FC7028A" w14:textId="5FBCA884" w:rsidR="007635B4" w:rsidRDefault="00FC140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R</w:t>
            </w:r>
            <w:r w:rsidR="007635B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adyasyonun Biyolojik Etkileri</w:t>
            </w:r>
          </w:p>
          <w:p w14:paraId="3D008689" w14:textId="5836190C" w:rsidR="00EA3C1D" w:rsidRPr="005D3944" w:rsidRDefault="00EA3C1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31E7B3F5" w14:textId="77777777" w:rsidR="004450A7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F2D84" w:rsidRPr="005D3944" w14:paraId="295601C9" w14:textId="77777777" w:rsidTr="00136976">
        <w:trPr>
          <w:trHeight w:val="6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FAD52D" w14:textId="77777777" w:rsidR="000F2D84" w:rsidRPr="005D3944" w:rsidRDefault="000F2D8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17D0CF01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BEB80D5" w14:textId="77777777" w:rsidR="008E4F26" w:rsidRDefault="008E4F2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8E4F26">
              <w:rPr>
                <w:rFonts w:cs="Arial"/>
                <w:color w:val="000000" w:themeColor="text1"/>
                <w:sz w:val="16"/>
                <w:szCs w:val="16"/>
              </w:rPr>
              <w:t>Sistemik Hastalıklarda ağız ve çene cerrahisi yaklaşımı</w:t>
            </w:r>
          </w:p>
          <w:p w14:paraId="71AB3761" w14:textId="04B2D6EA" w:rsidR="000F2D84" w:rsidRPr="00F26078" w:rsidRDefault="00D6300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7979FF"/>
          </w:tcPr>
          <w:p w14:paraId="50786A24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RNA Virüsleri</w:t>
            </w:r>
          </w:p>
          <w:p w14:paraId="368CC21E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7F8122A2" w14:textId="6865598D" w:rsidR="000F2D84" w:rsidRPr="00F26078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Prof. Dr. Ş. Volkan ÖZGÜVEN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81A9B70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FC9D175" w14:textId="14552D13" w:rsidR="008C0E72" w:rsidRPr="005D3944" w:rsidRDefault="00B47CA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 w:val="16"/>
                <w:szCs w:val="16"/>
              </w:rPr>
              <w:t>İskeletsel</w:t>
            </w:r>
            <w:proofErr w:type="spell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Büyüme ve Büyüme Kontrol Teorileri</w:t>
            </w:r>
          </w:p>
          <w:p w14:paraId="0C755112" w14:textId="77777777" w:rsidR="00364250" w:rsidRPr="005D3944" w:rsidRDefault="0036425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Banu Sağlam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Aydınatay</w:t>
            </w:r>
            <w:proofErr w:type="spellEnd"/>
          </w:p>
          <w:p w14:paraId="0BB3D1AB" w14:textId="77777777" w:rsidR="00CA1B88" w:rsidRPr="005D3944" w:rsidRDefault="00CA1B8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C7F5475" w14:textId="77777777" w:rsidR="000F2D84" w:rsidRPr="005D3944" w:rsidRDefault="000F2D8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BD7BCFC" w14:textId="2FED0DAD" w:rsidR="000F2D84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0F2D8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D6F20E9" w14:textId="77777777" w:rsidR="000F2D84" w:rsidRDefault="000F2D8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4E6E2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3AE48A0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E79D707" w14:textId="6C905A34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533B0C52" w14:textId="77777777" w:rsidR="00414FE2" w:rsidRPr="005D3944" w:rsidRDefault="00414FE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Fungal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ve Paraziter Enfeksiyonlar</w:t>
            </w:r>
          </w:p>
          <w:p w14:paraId="1B548B78" w14:textId="77777777" w:rsidR="00414FE2" w:rsidRPr="005D3944" w:rsidRDefault="00414FE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1AFAFA03" w14:textId="2FF5F6CF" w:rsidR="000F2D84" w:rsidRPr="00F26078" w:rsidRDefault="00227C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Müzeyyen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Astarcı</w:t>
            </w:r>
            <w:proofErr w:type="spellEnd"/>
          </w:p>
        </w:tc>
      </w:tr>
      <w:tr w:rsidR="000F2D84" w:rsidRPr="005D3944" w14:paraId="3F3FE617" w14:textId="77777777" w:rsidTr="00F504FF">
        <w:trPr>
          <w:trHeight w:val="57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8F3470" w14:textId="77777777" w:rsidR="000F2D84" w:rsidRPr="005D3944" w:rsidRDefault="000F2D8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7DBA447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039E760" w14:textId="77777777" w:rsidR="000F2D84" w:rsidRPr="005D3944" w:rsidRDefault="00D42DD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Yüksek riskli hastalarda medikal yaklaşımlar</w:t>
            </w:r>
          </w:p>
          <w:p w14:paraId="512DB4BC" w14:textId="6AAEA6BB" w:rsidR="000F2D84" w:rsidRPr="00F26078" w:rsidRDefault="00D6300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17B7167" w14:textId="32724C5D" w:rsidR="000F2D84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7BA65D7" w14:textId="77777777" w:rsidR="000F2D84" w:rsidRPr="005D3944" w:rsidRDefault="000F2D8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6832E13C" w14:textId="77777777" w:rsidR="00194AE2" w:rsidRPr="005D3944" w:rsidRDefault="00194AE2" w:rsidP="00194AE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 w:val="16"/>
                <w:szCs w:val="16"/>
              </w:rPr>
              <w:t>İskeletsel</w:t>
            </w:r>
            <w:proofErr w:type="spellEnd"/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Büyüme ve Büyüme Kontrol Teorileri</w:t>
            </w:r>
          </w:p>
          <w:p w14:paraId="074509F5" w14:textId="77777777" w:rsidR="000F2D84" w:rsidRPr="005D3944" w:rsidRDefault="0036425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Banu Sağlam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E9BA510" w14:textId="77777777" w:rsidR="000F2D84" w:rsidRPr="005D3944" w:rsidRDefault="000F2D8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4184555" w14:textId="10173796" w:rsidR="000F2D84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0F2D8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8952C92" w14:textId="77777777" w:rsidR="000F2D84" w:rsidRDefault="000F2D8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DBD2C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4530F76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228A4B9" w14:textId="028EFFBC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8DE9D28" w14:textId="607BD7B0" w:rsidR="000F2D84" w:rsidRPr="00F26078" w:rsidRDefault="00F504F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245944" w:rsidRPr="005D3944" w14:paraId="7CA25D48" w14:textId="77777777" w:rsidTr="00F26078">
        <w:trPr>
          <w:trHeight w:val="3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6AE30A" w14:textId="77777777" w:rsidR="00245944" w:rsidRPr="005D3944" w:rsidRDefault="0024594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C94B293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F93973A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C1D8680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BDD535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4A943FE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BE19694" w14:textId="77777777" w:rsidR="009570A4" w:rsidRPr="005D3944" w:rsidRDefault="009570A4" w:rsidP="00F26078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40"/>
        <w:gridCol w:w="1519"/>
        <w:gridCol w:w="3064"/>
        <w:gridCol w:w="3053"/>
        <w:gridCol w:w="3048"/>
        <w:gridCol w:w="1640"/>
        <w:gridCol w:w="1408"/>
      </w:tblGrid>
      <w:tr w:rsidR="00C71B05" w:rsidRPr="005D3944" w14:paraId="641C76EF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85A9CAF" w14:textId="77777777" w:rsidR="00C71B05" w:rsidRPr="005D3944" w:rsidRDefault="00C71B05" w:rsidP="00C71B0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5.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68BD7E3" w14:textId="77777777" w:rsidR="00C71B05" w:rsidRPr="002D003C" w:rsidRDefault="00C71B05" w:rsidP="00C71B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739B539" w14:textId="2DE5E500" w:rsidR="00C71B05" w:rsidRPr="005D3944" w:rsidRDefault="00C71B05" w:rsidP="00C71B05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31BC8BE" w14:textId="77777777" w:rsidR="00C71B05" w:rsidRPr="002D003C" w:rsidRDefault="00C71B05" w:rsidP="00C71B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BEA28C5" w14:textId="0BF1232D" w:rsidR="00C71B05" w:rsidRPr="005D3944" w:rsidRDefault="00C71B05" w:rsidP="00C71B05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B1F1671" w14:textId="77777777" w:rsidR="00C71B05" w:rsidRPr="002D003C" w:rsidRDefault="00C71B05" w:rsidP="00C71B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2022</w:t>
            </w:r>
          </w:p>
          <w:p w14:paraId="52ACC0E5" w14:textId="77777777" w:rsidR="00C71B05" w:rsidRDefault="00C71B05" w:rsidP="00C71B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12AD7F8" w14:textId="3CDF3C75" w:rsidR="00C71B05" w:rsidRPr="005D3944" w:rsidRDefault="00C71B05" w:rsidP="00C71B05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06DF2A3" w14:textId="77777777" w:rsidR="00C71B05" w:rsidRPr="002D003C" w:rsidRDefault="00C71B05" w:rsidP="00C71B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3AC2D17" w14:textId="05022DD6" w:rsidR="00C71B05" w:rsidRPr="005D3944" w:rsidRDefault="00C71B05" w:rsidP="00C71B05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3C629D91" w14:textId="77777777" w:rsidR="00C71B05" w:rsidRPr="002D003C" w:rsidRDefault="00C71B05" w:rsidP="00C71B0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F4AD00E" w14:textId="2E43A828" w:rsidR="00C71B05" w:rsidRPr="00F26078" w:rsidRDefault="00C71B05" w:rsidP="00C71B05">
            <w:pPr>
              <w:jc w:val="center"/>
              <w:rPr>
                <w:rFonts w:cs="Calibri"/>
                <w:b/>
                <w:bCs/>
                <w:color w:val="000000" w:themeColor="text1"/>
                <w:sz w:val="14"/>
                <w:szCs w:val="14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387FE6F6" w14:textId="77777777" w:rsidTr="00F26078">
        <w:trPr>
          <w:trHeight w:val="17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0BA47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3BE1F226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66136562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112548AE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E61FA26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6FC673D2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2B562E56" w14:textId="740A6252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19" w:type="dxa"/>
            <w:shd w:val="clear" w:color="auto" w:fill="FFFF00"/>
            <w:vAlign w:val="center"/>
          </w:tcPr>
          <w:p w14:paraId="243C543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977739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699FE6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CC1CF7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721BD6E" w14:textId="28B12C99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7BBDD29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24119D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6883DF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3BF15A9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Kanal Tedavisinin Endikasyon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Kontrendikasyonları</w:t>
            </w:r>
          </w:p>
          <w:p w14:paraId="14AECCD0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10F407EE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Protozoonlar</w:t>
            </w:r>
            <w:proofErr w:type="spellEnd"/>
          </w:p>
          <w:p w14:paraId="7CE0EA0F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5B802EEB" w14:textId="77777777" w:rsidR="00815D44" w:rsidRPr="005D3944" w:rsidRDefault="00815D4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5F94D5BF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BD8DB3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5E130F" w14:textId="01200561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0EE68DC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539A6E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FC3A8E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90E1711" w14:textId="1032A0D9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40" w:type="dxa"/>
            <w:shd w:val="clear" w:color="auto" w:fill="7030A0"/>
            <w:vAlign w:val="center"/>
          </w:tcPr>
          <w:p w14:paraId="04E0079D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2190B494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476C617D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23E4DC71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1DE9A156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062D5B3F" w14:textId="15122461" w:rsidR="0012179E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  <w:p w14:paraId="26DF2242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408" w:type="dxa"/>
            <w:shd w:val="clear" w:color="auto" w:fill="FFFF00"/>
            <w:vAlign w:val="center"/>
          </w:tcPr>
          <w:p w14:paraId="5931F26D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C2E1F21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ENDODONTİ LAB</w:t>
            </w:r>
          </w:p>
          <w:p w14:paraId="406D2588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3645A5A7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Endodonti ABD</w:t>
            </w:r>
          </w:p>
          <w:p w14:paraId="0142F2BD" w14:textId="45F4534B" w:rsidR="00F11695" w:rsidRPr="00F26078" w:rsidRDefault="00F11695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 xml:space="preserve">Alt Keser Endodontik Giriş Kavitesi Açma </w:t>
            </w:r>
            <w:proofErr w:type="gramStart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Ve</w:t>
            </w:r>
            <w:proofErr w:type="gramEnd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 xml:space="preserve"> Medikasyonu</w:t>
            </w:r>
          </w:p>
          <w:p w14:paraId="369E8E17" w14:textId="77777777" w:rsidR="009B094E" w:rsidRPr="00F26078" w:rsidRDefault="009B094E" w:rsidP="00136976">
            <w:pPr>
              <w:rPr>
                <w:rFonts w:cs="Arial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color w:val="000000" w:themeColor="text1"/>
                <w:sz w:val="14"/>
                <w:szCs w:val="14"/>
              </w:rPr>
              <w:t>Prof. Dr. Tayfun ALAÇAM</w:t>
            </w:r>
          </w:p>
          <w:p w14:paraId="28F0C9F1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</w:tr>
      <w:tr w:rsidR="00974D6C" w:rsidRPr="005D3944" w14:paraId="49A90EDE" w14:textId="77777777" w:rsidTr="00F26078">
        <w:trPr>
          <w:trHeight w:val="160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CC3EF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3F993EA9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7505AF8F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762CFCCD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36EB4E6B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7C2C21C7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080ADF3C" w14:textId="1E156593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19" w:type="dxa"/>
            <w:shd w:val="clear" w:color="auto" w:fill="FFFF00"/>
            <w:vAlign w:val="center"/>
          </w:tcPr>
          <w:p w14:paraId="2422A91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0BE665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36A242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9F8C2C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008A839" w14:textId="13D3B31C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Keser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77544BDD" w14:textId="30687A89" w:rsidR="00974D6C" w:rsidRPr="00F26078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64" w:type="dxa"/>
            <w:shd w:val="clear" w:color="auto" w:fill="96004B"/>
          </w:tcPr>
          <w:p w14:paraId="77EF50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2F9AC25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Kanal Tedavisinin Endikasyon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Kontrendikasyonları</w:t>
            </w:r>
          </w:p>
          <w:p w14:paraId="2F4DCB8D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7979FF"/>
            <w:vAlign w:val="center"/>
          </w:tcPr>
          <w:p w14:paraId="5686BE55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Protozoonlar</w:t>
            </w:r>
            <w:proofErr w:type="spellEnd"/>
          </w:p>
          <w:p w14:paraId="0A40A21E" w14:textId="77777777" w:rsidR="00815D44" w:rsidRPr="005D3944" w:rsidRDefault="00815D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1F593979" w14:textId="3374ACC9" w:rsidR="00974D6C" w:rsidRPr="00F26078" w:rsidRDefault="00815D4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CFE99D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61BB5C" w14:textId="3E516818" w:rsidR="00974D6C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B0B8579" w14:textId="77777777" w:rsidR="00974D6C" w:rsidRDefault="00974D6C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0C3F2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14DFE2D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65D6680" w14:textId="6C0D6921" w:rsidR="00D53ECD" w:rsidRPr="005D3944" w:rsidRDefault="00D53ECD" w:rsidP="00D53ECD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40" w:type="dxa"/>
            <w:shd w:val="clear" w:color="auto" w:fill="7030A0"/>
            <w:vAlign w:val="center"/>
          </w:tcPr>
          <w:p w14:paraId="58323189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8A34A56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4B67787E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B865CE7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4CA6EFAC" w14:textId="77777777" w:rsidR="003D37E7" w:rsidRPr="00F26078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707D5ECF" w14:textId="35E687FA" w:rsidR="00974D6C" w:rsidRPr="00F26078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08" w:type="dxa"/>
            <w:shd w:val="clear" w:color="auto" w:fill="FFFF00"/>
            <w:vAlign w:val="center"/>
          </w:tcPr>
          <w:p w14:paraId="14AB0EA2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015D11D4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ENDODONTİ LAB</w:t>
            </w:r>
          </w:p>
          <w:p w14:paraId="6A81B599" w14:textId="77777777" w:rsidR="00974D6C" w:rsidRPr="00F26078" w:rsidRDefault="00974D6C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0D20A8A5" w14:textId="77777777" w:rsidR="00974D6C" w:rsidRPr="00F26078" w:rsidRDefault="00974D6C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Endodonti ABD</w:t>
            </w:r>
          </w:p>
          <w:p w14:paraId="3B8AEAED" w14:textId="11BC562F" w:rsidR="00F11695" w:rsidRPr="00F26078" w:rsidRDefault="00F11695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 xml:space="preserve">Alt Keser Endodontik Giriş Kavitesi Açma </w:t>
            </w:r>
            <w:proofErr w:type="gramStart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>Ve</w:t>
            </w:r>
            <w:proofErr w:type="gramEnd"/>
            <w:r w:rsidRPr="00F26078">
              <w:rPr>
                <w:rFonts w:cstheme="minorHAnsi"/>
                <w:color w:val="000000" w:themeColor="text1"/>
                <w:sz w:val="14"/>
                <w:szCs w:val="14"/>
              </w:rPr>
              <w:t xml:space="preserve"> Medikasyonu</w:t>
            </w:r>
          </w:p>
          <w:p w14:paraId="38F27CC3" w14:textId="67FB57E9" w:rsidR="00974D6C" w:rsidRPr="00F26078" w:rsidRDefault="009B094E" w:rsidP="00136976">
            <w:pPr>
              <w:rPr>
                <w:rFonts w:cs="Arial"/>
                <w:color w:val="000000" w:themeColor="text1"/>
                <w:sz w:val="14"/>
                <w:szCs w:val="14"/>
              </w:rPr>
            </w:pPr>
            <w:r w:rsidRPr="00F26078">
              <w:rPr>
                <w:rFonts w:cs="Arial"/>
                <w:color w:val="000000" w:themeColor="text1"/>
                <w:sz w:val="14"/>
                <w:szCs w:val="14"/>
              </w:rPr>
              <w:t>Prof. Dr. Tayfun ALAÇAM</w:t>
            </w:r>
          </w:p>
        </w:tc>
      </w:tr>
      <w:tr w:rsidR="003A1E5B" w:rsidRPr="005D3944" w14:paraId="265D19E4" w14:textId="77777777" w:rsidTr="00F26078">
        <w:trPr>
          <w:trHeight w:val="51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AC462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6D0CD28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FF6AA5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4F299B6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79FFB27B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616F10F1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 Uygulamalarında Etik</w:t>
            </w:r>
          </w:p>
          <w:p w14:paraId="7CE9DBEB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2A6B591" w14:textId="3FE3E597" w:rsidR="003A1E5B" w:rsidRPr="005D3944" w:rsidRDefault="00B542B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67066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Öğr. Üyesi mevcut değil</w:t>
            </w:r>
          </w:p>
        </w:tc>
        <w:tc>
          <w:tcPr>
            <w:tcW w:w="3053" w:type="dxa"/>
            <w:shd w:val="clear" w:color="auto" w:fill="92D050"/>
          </w:tcPr>
          <w:p w14:paraId="4090446E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99E181C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Hastalık Etyolojisinde Yerel ve Genel Faktörler, Risk Faktörleri </w:t>
            </w:r>
          </w:p>
          <w:p w14:paraId="17A29906" w14:textId="4C9962EB" w:rsidR="004D051E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3D54B3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8B2E36E" w14:textId="02CB39D4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BD1444F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63657E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3DD609A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1CBCF1F" w14:textId="573D77B4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2D5C223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D858572" w14:textId="77777777" w:rsidR="003A1E5B" w:rsidRPr="005D3944" w:rsidRDefault="00CD7FBA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77FFCCA4" w14:textId="77777777" w:rsidTr="00F26078">
        <w:trPr>
          <w:trHeight w:val="42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B71180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62734E3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924DD0D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76412DD6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  <w:p w14:paraId="3D885D15" w14:textId="77777777" w:rsidR="00274214" w:rsidRPr="005D3944" w:rsidRDefault="00274214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ve Daimi Dişlerde Gelişimsel ve Edinilmiş Diş Anomalileri</w:t>
            </w:r>
          </w:p>
          <w:p w14:paraId="3367CFAA" w14:textId="77777777" w:rsidR="00274214" w:rsidRPr="005D3944" w:rsidRDefault="0027421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Doç. Dr. Betül Memiş Özgül</w:t>
            </w:r>
          </w:p>
        </w:tc>
        <w:tc>
          <w:tcPr>
            <w:tcW w:w="3053" w:type="dxa"/>
            <w:shd w:val="clear" w:color="auto" w:fill="92D050"/>
          </w:tcPr>
          <w:p w14:paraId="309668D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5414099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Periodontal Hastalık Etyolojisinde Yerel ve Genel Faktörler, Risk Faktörleri </w:t>
            </w:r>
          </w:p>
          <w:p w14:paraId="61080417" w14:textId="0FB5CD80" w:rsidR="004D051E" w:rsidRPr="00F26078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B91C31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1F72ACA" w14:textId="45918958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B41BC01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3D635B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BD7DF5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2317FDE" w14:textId="23A0AEA8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003447C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86724EA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EB46C2" w:rsidRPr="005D3944" w14:paraId="09335B72" w14:textId="77777777" w:rsidTr="00F26078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5AB327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bookmarkStart w:id="2" w:name="_Hlk79585380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5197B782" w14:textId="77777777" w:rsidR="00EB46C2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Akılcı İlaç Kullanımı ve İlaçlar Hakkında Güncel Bilgi </w:t>
            </w:r>
            <w:r w:rsidR="009409F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dinme Yolları</w:t>
            </w:r>
          </w:p>
          <w:p w14:paraId="4467D5FC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19A259BC" w14:textId="77777777" w:rsidR="00C71B05" w:rsidRPr="00840F09" w:rsidRDefault="00C71B05" w:rsidP="00C71B0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E8903A1" w14:textId="04593ED1" w:rsidR="00EB46C2" w:rsidRPr="005D3944" w:rsidRDefault="00C71B05" w:rsidP="00C71B05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95D2495" w14:textId="77777777" w:rsidR="00EB46C2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</w:t>
            </w:r>
          </w:p>
          <w:p w14:paraId="155153F4" w14:textId="77777777" w:rsidR="00430FC8" w:rsidRPr="005D3944" w:rsidRDefault="00430FC8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Dentin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yapısı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dentin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çürüğü</w:t>
            </w:r>
            <w:proofErr w:type="spellEnd"/>
          </w:p>
          <w:p w14:paraId="6C0E79BA" w14:textId="26EA907D" w:rsidR="000F0C23" w:rsidRPr="005D3944" w:rsidRDefault="00F2607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Prof. D</w:t>
            </w:r>
            <w:r w:rsidR="000F0C23"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0260B65B" w14:textId="77777777" w:rsidR="00EB46C2" w:rsidRPr="005D3944" w:rsidRDefault="00EB46C2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</w:t>
            </w:r>
          </w:p>
          <w:p w14:paraId="5340762F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restorasyonlar</w:t>
            </w:r>
          </w:p>
          <w:p w14:paraId="6B02BA99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2BD6209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66E730" w14:textId="44DE943D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384C21C" w14:textId="77777777" w:rsidR="00EB46C2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17538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4EB89E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4BFCFD8" w14:textId="0B1731ED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0518615C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D9535CF" w14:textId="77777777" w:rsidR="007635B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Radyasyonun Biyolojik Etkileri</w:t>
            </w:r>
          </w:p>
          <w:p w14:paraId="5B84C071" w14:textId="0ED7A6CA" w:rsidR="00665AFB" w:rsidRPr="005D3944" w:rsidRDefault="00665A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1AECCAF8" w14:textId="77777777" w:rsidR="00EB46C2" w:rsidRPr="005D3944" w:rsidRDefault="007635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EB46C2" w:rsidRPr="005D3944" w14:paraId="3645942A" w14:textId="77777777" w:rsidTr="00136976">
        <w:trPr>
          <w:trHeight w:val="7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7E59B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6B401FD5" w14:textId="77777777" w:rsidR="009409F9" w:rsidRPr="005D3944" w:rsidRDefault="009409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Reçete Yazma</w:t>
            </w:r>
          </w:p>
          <w:p w14:paraId="161214E2" w14:textId="77777777" w:rsidR="00403F3F" w:rsidRPr="005D3944" w:rsidRDefault="00403F3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Farmakoloji Anabilim Dalı</w:t>
            </w:r>
          </w:p>
          <w:p w14:paraId="15745B25" w14:textId="77777777" w:rsidR="00C71B05" w:rsidRPr="00840F09" w:rsidRDefault="00C71B05" w:rsidP="00C71B0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EB7E829" w14:textId="2BD944B4" w:rsidR="00EB46C2" w:rsidRPr="005D3944" w:rsidRDefault="00C71B05" w:rsidP="00C71B05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0052405E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Küfler</w:t>
            </w:r>
          </w:p>
          <w:p w14:paraId="6E7C16F5" w14:textId="77777777" w:rsidR="0066653D" w:rsidRPr="005D3944" w:rsidRDefault="0066653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0082763" w14:textId="77777777" w:rsidR="00B542BB" w:rsidRPr="005D3944" w:rsidRDefault="00B542BB" w:rsidP="00B542B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223616FD" w14:textId="77777777" w:rsidR="00815D44" w:rsidRPr="005D3944" w:rsidRDefault="00815D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101CB504" w14:textId="77777777" w:rsidR="00EB46C2" w:rsidRPr="005D3944" w:rsidRDefault="00EB46C2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8590A68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restorasyonlar</w:t>
            </w:r>
          </w:p>
          <w:p w14:paraId="4AF11B36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  <w:p w14:paraId="1EADC1E2" w14:textId="77777777" w:rsidR="00EB46C2" w:rsidRPr="005D3944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AF3B7B9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2DBE5A9" w14:textId="5DCE7509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90659BE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3E3091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07DFC55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AD7D3A" w14:textId="2EA17CBC" w:rsidR="00EB46C2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135BB4BB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1AA048B" w14:textId="77777777" w:rsidR="007635B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Radyasyonun Biyolojik Etkileri</w:t>
            </w:r>
          </w:p>
          <w:p w14:paraId="12FA6644" w14:textId="2B3208F6" w:rsidR="00665AFB" w:rsidRPr="005D3944" w:rsidRDefault="00665A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063EE78C" w14:textId="77777777" w:rsidR="00EB46C2" w:rsidRPr="005D3944" w:rsidRDefault="007635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bookmarkEnd w:id="2"/>
      <w:tr w:rsidR="009C1B76" w:rsidRPr="005D3944" w14:paraId="15373734" w14:textId="77777777" w:rsidTr="00F26078">
        <w:trPr>
          <w:trHeight w:val="39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51F2D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30DDE4F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6166787" w14:textId="1BF2B950" w:rsidR="00707E19" w:rsidRPr="00707E19" w:rsidRDefault="00707E19" w:rsidP="00707E1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707E19">
              <w:rPr>
                <w:rFonts w:cs="Arial"/>
                <w:color w:val="000000" w:themeColor="text1"/>
                <w:sz w:val="16"/>
                <w:szCs w:val="16"/>
              </w:rPr>
              <w:t>Ağız ve Çene Cerrahisinde Laboratuvar Tanı Yöntemleri- Prof. Dr. Ercüment</w:t>
            </w:r>
          </w:p>
          <w:p w14:paraId="0C3E0B74" w14:textId="748E534C" w:rsidR="009C1B76" w:rsidRPr="005D3944" w:rsidRDefault="00707E19" w:rsidP="00707E1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07E19">
              <w:rPr>
                <w:rFonts w:cs="Arial"/>
                <w:color w:val="000000" w:themeColor="text1"/>
                <w:sz w:val="16"/>
                <w:szCs w:val="16"/>
              </w:rPr>
              <w:t>Önder</w:t>
            </w:r>
          </w:p>
        </w:tc>
        <w:tc>
          <w:tcPr>
            <w:tcW w:w="3064" w:type="dxa"/>
            <w:shd w:val="clear" w:color="auto" w:fill="7979FF"/>
            <w:vAlign w:val="center"/>
          </w:tcPr>
          <w:p w14:paraId="434A0914" w14:textId="77777777" w:rsidR="009C1B76" w:rsidRPr="005D3944" w:rsidRDefault="009C1B76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Dimorfik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Mantarlar</w:t>
            </w:r>
          </w:p>
          <w:p w14:paraId="0A4B16F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2C0582FD" w14:textId="77777777" w:rsidR="00B542BB" w:rsidRPr="005D3944" w:rsidRDefault="00B542BB" w:rsidP="00B542B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</w:p>
          <w:p w14:paraId="710CD375" w14:textId="53DBA2E8" w:rsidR="009C1B76" w:rsidRPr="00F26078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4192704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3569FEA" w14:textId="10B3CE1E" w:rsidR="00541C9A" w:rsidRDefault="00541C9A" w:rsidP="00541C9A">
            <w:pPr>
              <w:pStyle w:val="s12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11"/>
                <w:rFonts w:ascii="Arial" w:hAnsi="Arial" w:cs="Arial"/>
                <w:color w:val="000000"/>
                <w:sz w:val="17"/>
                <w:szCs w:val="17"/>
              </w:rPr>
              <w:t>Kraniyofasiyal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Style w:val="s11"/>
                <w:rFonts w:ascii="Arial" w:hAnsi="Arial" w:cs="Arial"/>
                <w:color w:val="000000"/>
                <w:sz w:val="17"/>
                <w:szCs w:val="17"/>
              </w:rPr>
              <w:t>İskelet Büyümesi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Style w:val="s11"/>
                <w:rFonts w:ascii="Arial" w:hAnsi="Arial" w:cs="Arial"/>
                <w:color w:val="000000"/>
                <w:sz w:val="17"/>
                <w:szCs w:val="17"/>
              </w:rPr>
              <w:t>(Dr.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Style w:val="s11"/>
                <w:rFonts w:ascii="Arial" w:hAnsi="Arial" w:cs="Arial"/>
                <w:color w:val="000000"/>
                <w:sz w:val="17"/>
                <w:szCs w:val="17"/>
              </w:rPr>
              <w:t>Öğr. Üyesi Aylin Alaçam)</w:t>
            </w:r>
          </w:p>
          <w:p w14:paraId="5EF9878A" w14:textId="3F37920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5D1A48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6A0CDDD" w14:textId="30F4CCAF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514A9D9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C4D37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6DF1F3D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20691CC" w14:textId="762571D9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2113F1FD" w14:textId="2465D4D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615C079" w14:textId="77777777" w:rsidTr="00F26078">
        <w:trPr>
          <w:trHeight w:val="4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4D738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055A6E8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8C6C803" w14:textId="77777777" w:rsidR="00707E19" w:rsidRPr="00707E19" w:rsidRDefault="00707E19" w:rsidP="00707E1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707E19">
              <w:rPr>
                <w:rFonts w:cs="Arial"/>
                <w:color w:val="000000" w:themeColor="text1"/>
                <w:sz w:val="16"/>
                <w:szCs w:val="16"/>
              </w:rPr>
              <w:t>Ağız ve Çene Cerrahisinde Görüntüleme Yöntemleri - Prof. Dr. Ercüment</w:t>
            </w:r>
          </w:p>
          <w:p w14:paraId="57BBB19F" w14:textId="1CF3EA37" w:rsidR="009C1B76" w:rsidRPr="005D3944" w:rsidRDefault="00707E19" w:rsidP="00707E1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07E19">
              <w:rPr>
                <w:rFonts w:cs="Arial"/>
                <w:color w:val="000000" w:themeColor="text1"/>
                <w:sz w:val="16"/>
                <w:szCs w:val="16"/>
              </w:rPr>
              <w:t>Önder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69A0FF4" w14:textId="20F367F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F62F2C2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3DABA8C" w14:textId="29BA4F75" w:rsidR="009C1B76" w:rsidRPr="00F26078" w:rsidRDefault="00541C9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Style w:val="s11"/>
                <w:rFonts w:ascii="Arial" w:hAnsi="Arial" w:cs="Arial"/>
                <w:color w:val="000000"/>
                <w:sz w:val="17"/>
                <w:szCs w:val="17"/>
              </w:rPr>
              <w:t>Çocuk ve Ergenlerde Psikolojik Gelişim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Style w:val="s11"/>
                <w:rFonts w:ascii="Arial" w:hAnsi="Arial" w:cs="Arial"/>
                <w:color w:val="000000"/>
                <w:sz w:val="17"/>
                <w:szCs w:val="17"/>
              </w:rPr>
              <w:t>(Dr.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  <w:r>
              <w:rPr>
                <w:rStyle w:val="s11"/>
                <w:rFonts w:ascii="Arial" w:hAnsi="Arial" w:cs="Arial"/>
                <w:color w:val="000000"/>
                <w:sz w:val="17"/>
                <w:szCs w:val="17"/>
              </w:rPr>
              <w:t>Öğr. Üyesi Aylin Alaçam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933605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3035DB2" w14:textId="5DD1CEFE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1C3C50D" w14:textId="77777777" w:rsidR="009C1B76" w:rsidRDefault="00F2607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Prote</w:t>
            </w:r>
            <w:r w:rsidR="009C1B76" w:rsidRPr="005D3944">
              <w:rPr>
                <w:rFonts w:cstheme="minorHAnsi"/>
                <w:color w:val="000000" w:themeColor="text1"/>
                <w:sz w:val="16"/>
                <w:szCs w:val="16"/>
              </w:rPr>
              <w:t>tik Diş Tedavisi ABD</w:t>
            </w:r>
          </w:p>
          <w:p w14:paraId="7E6B705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Posterior Diş Preparasyonu</w:t>
            </w:r>
          </w:p>
          <w:p w14:paraId="7AC2AEA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32E2DB6" w14:textId="19B3E55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0D9C73DE" w14:textId="71A3C2B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245944" w:rsidRPr="005D3944" w14:paraId="3514648B" w14:textId="77777777" w:rsidTr="00F26078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85BDF8" w14:textId="77777777" w:rsidR="00245944" w:rsidRPr="005D3944" w:rsidRDefault="0024594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4D5AF07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4A89ADF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34A5C78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6CA1A05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2551507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491DDBA9" w14:textId="77777777" w:rsidR="007A6F89" w:rsidRPr="005D3944" w:rsidRDefault="007A6F89" w:rsidP="00F26078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1338"/>
        <w:gridCol w:w="1689"/>
        <w:gridCol w:w="3030"/>
        <w:gridCol w:w="3024"/>
        <w:gridCol w:w="3016"/>
        <w:gridCol w:w="1578"/>
        <w:gridCol w:w="1598"/>
      </w:tblGrid>
      <w:tr w:rsidR="004914C3" w:rsidRPr="005D3944" w14:paraId="4590F08E" w14:textId="77777777" w:rsidTr="00136976">
        <w:trPr>
          <w:trHeight w:val="680"/>
          <w:jc w:val="center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1980C23B" w14:textId="77777777" w:rsidR="004914C3" w:rsidRPr="005D3944" w:rsidRDefault="004914C3" w:rsidP="004914C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6. HAFTA</w:t>
            </w:r>
          </w:p>
        </w:tc>
        <w:tc>
          <w:tcPr>
            <w:tcW w:w="3027" w:type="dxa"/>
            <w:gridSpan w:val="2"/>
            <w:shd w:val="clear" w:color="auto" w:fill="F2F2F2" w:themeFill="background1" w:themeFillShade="F2"/>
            <w:vAlign w:val="center"/>
          </w:tcPr>
          <w:p w14:paraId="69F9985E" w14:textId="77777777" w:rsidR="004914C3" w:rsidRPr="002D003C" w:rsidRDefault="004914C3" w:rsidP="004914C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BA8111F" w14:textId="27573314" w:rsidR="004914C3" w:rsidRPr="005D3944" w:rsidRDefault="004914C3" w:rsidP="004914C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30" w:type="dxa"/>
            <w:shd w:val="clear" w:color="auto" w:fill="F2F2F2" w:themeFill="background1" w:themeFillShade="F2"/>
            <w:vAlign w:val="center"/>
          </w:tcPr>
          <w:p w14:paraId="1940F357" w14:textId="77777777" w:rsidR="004914C3" w:rsidRPr="002D003C" w:rsidRDefault="004914C3" w:rsidP="004914C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9A5BB3C" w14:textId="6BC4098C" w:rsidR="004914C3" w:rsidRPr="005D3944" w:rsidRDefault="004914C3" w:rsidP="004914C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24" w:type="dxa"/>
            <w:shd w:val="clear" w:color="auto" w:fill="F2F2F2" w:themeFill="background1" w:themeFillShade="F2"/>
            <w:vAlign w:val="center"/>
          </w:tcPr>
          <w:p w14:paraId="107E7475" w14:textId="77777777" w:rsidR="004914C3" w:rsidRPr="002D003C" w:rsidRDefault="004914C3" w:rsidP="004914C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60CD911" w14:textId="5E4676AE" w:rsidR="004914C3" w:rsidRPr="005D3944" w:rsidRDefault="004914C3" w:rsidP="004914C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16" w:type="dxa"/>
            <w:shd w:val="clear" w:color="auto" w:fill="F2F2F2" w:themeFill="background1" w:themeFillShade="F2"/>
            <w:vAlign w:val="center"/>
          </w:tcPr>
          <w:p w14:paraId="588E8CD1" w14:textId="77777777" w:rsidR="004914C3" w:rsidRPr="002D003C" w:rsidRDefault="004914C3" w:rsidP="004914C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FBD20F0" w14:textId="77777777" w:rsidR="004914C3" w:rsidRDefault="004914C3" w:rsidP="004914C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5F04D26" w14:textId="5043EAAB" w:rsidR="004914C3" w:rsidRPr="005D3944" w:rsidRDefault="004914C3" w:rsidP="004914C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shd w:val="clear" w:color="auto" w:fill="F2F2F2" w:themeFill="background1" w:themeFillShade="F2"/>
            <w:vAlign w:val="center"/>
          </w:tcPr>
          <w:p w14:paraId="7BA2552C" w14:textId="77777777" w:rsidR="004914C3" w:rsidRPr="002D003C" w:rsidRDefault="004914C3" w:rsidP="004914C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 xml:space="preserve">7 </w:t>
            </w:r>
            <w:r w:rsidRPr="002D003C">
              <w:rPr>
                <w:rFonts w:cstheme="minorHAnsi"/>
                <w:b/>
                <w:sz w:val="16"/>
                <w:szCs w:val="16"/>
              </w:rPr>
              <w:t>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DAA864D" w14:textId="77777777" w:rsidR="004914C3" w:rsidRDefault="004914C3" w:rsidP="004914C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ECC7AD4" w14:textId="391E462B" w:rsidR="004914C3" w:rsidRPr="005D3944" w:rsidRDefault="004914C3" w:rsidP="004914C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0B2A5E" w:rsidRPr="005D3944" w14:paraId="4C3F6236" w14:textId="77777777" w:rsidTr="0073176F">
        <w:trPr>
          <w:trHeight w:val="228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6953BF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338" w:type="dxa"/>
            <w:shd w:val="clear" w:color="auto" w:fill="7030A0"/>
            <w:vAlign w:val="center"/>
          </w:tcPr>
          <w:p w14:paraId="297CC711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32EDB104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63ACB820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74207D03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1D68D0AE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591A6EF6" w14:textId="1603FF5D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689" w:type="dxa"/>
            <w:shd w:val="clear" w:color="auto" w:fill="FFFF00"/>
            <w:vAlign w:val="center"/>
          </w:tcPr>
          <w:p w14:paraId="661FC5B5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BF091A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70FEEBD" w14:textId="3E8DC3BD" w:rsidR="000B2A5E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94677F2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ECCC693" w14:textId="5B8A8A48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6F7423A0" w14:textId="6A7AD143" w:rsidR="000B2A5E" w:rsidRPr="0073176F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0" w:type="dxa"/>
            <w:shd w:val="clear" w:color="auto" w:fill="96004B"/>
          </w:tcPr>
          <w:p w14:paraId="5587B17A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1B07501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Dişlerin Hazırlanması</w:t>
            </w:r>
          </w:p>
          <w:p w14:paraId="79857F7A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24" w:type="dxa"/>
            <w:shd w:val="clear" w:color="auto" w:fill="806000" w:themeFill="accent4" w:themeFillShade="80"/>
          </w:tcPr>
          <w:p w14:paraId="40312726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1785C8A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Radyasyondan Korunma</w:t>
            </w:r>
          </w:p>
          <w:p w14:paraId="5182DF4A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Müjgan GÜNGÖR</w:t>
            </w:r>
          </w:p>
          <w:p w14:paraId="24BD0CD3" w14:textId="77777777" w:rsidR="000B2A5E" w:rsidRPr="005D3944" w:rsidRDefault="007635B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03A1C68F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4B0F7F" w14:textId="4FF6DDD9" w:rsidR="000B2A5E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735B50B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26F55AA" w14:textId="745F1F4D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64363F8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A9E7A25" w14:textId="1030506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78" w:type="dxa"/>
            <w:shd w:val="clear" w:color="auto" w:fill="7030A0"/>
            <w:vAlign w:val="center"/>
          </w:tcPr>
          <w:p w14:paraId="51D80318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66FB9BC4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5D939C32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02DC1CE2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514CC119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0898C25D" w14:textId="3268454A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98" w:type="dxa"/>
            <w:shd w:val="clear" w:color="auto" w:fill="FFFF00"/>
            <w:vAlign w:val="center"/>
          </w:tcPr>
          <w:p w14:paraId="676531F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039C15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2BA274E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A829DE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FFAFF1B" w14:textId="2A01D63C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6FEF593D" w14:textId="36E0D5E7" w:rsidR="000B2A5E" w:rsidRPr="0073176F" w:rsidRDefault="0073176F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0B2A5E" w:rsidRPr="005D3944" w14:paraId="61110190" w14:textId="77777777" w:rsidTr="0073176F">
        <w:trPr>
          <w:trHeight w:val="171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A77E92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38" w:type="dxa"/>
            <w:shd w:val="clear" w:color="auto" w:fill="7030A0"/>
            <w:vAlign w:val="center"/>
          </w:tcPr>
          <w:p w14:paraId="52AF6F6B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2F52478B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028F7A03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54888C0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5AB3086A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16220288" w14:textId="0B13A906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689" w:type="dxa"/>
            <w:shd w:val="clear" w:color="auto" w:fill="FFFF00"/>
            <w:vAlign w:val="center"/>
          </w:tcPr>
          <w:p w14:paraId="31C7C837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858B148" w14:textId="56BFEFBE" w:rsidR="000B2A5E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5D96060C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CE7C265" w14:textId="10470798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5806435D" w14:textId="0C47FE0F" w:rsidR="000B2A5E" w:rsidRPr="00477B11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0" w:type="dxa"/>
            <w:shd w:val="clear" w:color="auto" w:fill="96004B"/>
          </w:tcPr>
          <w:p w14:paraId="03533190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9A10E92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Dişlerin Hazırlanması</w:t>
            </w:r>
          </w:p>
          <w:p w14:paraId="22B8C5CB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24" w:type="dxa"/>
            <w:shd w:val="clear" w:color="auto" w:fill="806000" w:themeFill="accent4" w:themeFillShade="80"/>
          </w:tcPr>
          <w:p w14:paraId="38B7C601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588C38E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Radyasyondan Korunma</w:t>
            </w:r>
          </w:p>
          <w:p w14:paraId="0AC2EB04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Müjgan GÜNGÖR</w:t>
            </w:r>
          </w:p>
          <w:p w14:paraId="72BEB66B" w14:textId="77777777" w:rsidR="000B2A5E" w:rsidRPr="005D3944" w:rsidRDefault="007635B4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19690908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D8C2995" w14:textId="2F3B60F1" w:rsidR="000B2A5E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0B2A5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780A4D6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D407D0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0E098D34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5242361" w14:textId="1F7AA995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78" w:type="dxa"/>
            <w:shd w:val="clear" w:color="auto" w:fill="7030A0"/>
            <w:vAlign w:val="center"/>
          </w:tcPr>
          <w:p w14:paraId="466E0998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0672DF65" w14:textId="77777777" w:rsidR="000B2A5E" w:rsidRPr="0073176F" w:rsidRDefault="000B2A5E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7FF0CAA1" w14:textId="77777777" w:rsidR="000B2A5E" w:rsidRPr="0073176F" w:rsidRDefault="000B2A5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539A7162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Amalgam restorasyon çalışmaları, 46 MOD, 35 OG SLOT</w:t>
            </w:r>
          </w:p>
          <w:p w14:paraId="66FC8FD8" w14:textId="77777777" w:rsidR="003D37E7" w:rsidRPr="0073176F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theme="minorHAnsi"/>
                <w:color w:val="000000" w:themeColor="text1"/>
                <w:sz w:val="14"/>
                <w:szCs w:val="14"/>
              </w:rPr>
              <w:t>DİSTAL, 16 OM, 26 OP</w:t>
            </w:r>
          </w:p>
          <w:p w14:paraId="3852B238" w14:textId="40EA45BD" w:rsidR="000B2A5E" w:rsidRPr="0073176F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73176F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98" w:type="dxa"/>
            <w:shd w:val="clear" w:color="auto" w:fill="FFFF00"/>
            <w:vAlign w:val="center"/>
          </w:tcPr>
          <w:p w14:paraId="578BE1F7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C68A67C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5C7B026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8BD782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3848A8C" w14:textId="2DE621C7" w:rsidR="00F11695" w:rsidRPr="005D3944" w:rsidRDefault="00F116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37B620B1" w14:textId="528A12E7" w:rsidR="000B2A5E" w:rsidRPr="00477B11" w:rsidRDefault="00477B1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3A1E5B" w:rsidRPr="005D3944" w14:paraId="5ED1C208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5D44A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27" w:type="dxa"/>
            <w:gridSpan w:val="2"/>
            <w:shd w:val="clear" w:color="auto" w:fill="F7CAAC" w:themeFill="accent2" w:themeFillTint="66"/>
            <w:vAlign w:val="center"/>
          </w:tcPr>
          <w:p w14:paraId="175E1911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FF4502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AB3E41A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66"/>
            <w:vAlign w:val="center"/>
          </w:tcPr>
          <w:p w14:paraId="52427D8E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5BD78EB2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 Hakları ve Yasal Düzenlemeler</w:t>
            </w:r>
          </w:p>
          <w:p w14:paraId="778A21E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0943493A" w14:textId="227EA03C" w:rsidR="003A1E5B" w:rsidRPr="005D3944" w:rsidRDefault="003A1E5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92D050"/>
          </w:tcPr>
          <w:p w14:paraId="755CF36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9F3E077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Mikrobiyoloji</w:t>
            </w:r>
          </w:p>
          <w:p w14:paraId="6BF6E183" w14:textId="09E637AE" w:rsidR="004D051E" w:rsidRPr="005D3944" w:rsidRDefault="00185F8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793645D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2222EA2" w14:textId="359F9369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914CFCD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E749B20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5A70088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463DB7C" w14:textId="1704A852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76" w:type="dxa"/>
            <w:gridSpan w:val="2"/>
            <w:shd w:val="clear" w:color="auto" w:fill="F7CAAC" w:themeFill="accent2" w:themeFillTint="66"/>
            <w:vAlign w:val="center"/>
          </w:tcPr>
          <w:p w14:paraId="65E80DB2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26243DA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59B1B99B" w14:textId="77777777" w:rsidTr="0073176F">
        <w:trPr>
          <w:trHeight w:val="65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0DA3D2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27" w:type="dxa"/>
            <w:gridSpan w:val="2"/>
            <w:shd w:val="clear" w:color="auto" w:fill="F7CAAC" w:themeFill="accent2" w:themeFillTint="66"/>
            <w:vAlign w:val="center"/>
          </w:tcPr>
          <w:p w14:paraId="16526CE2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327D96A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66FF"/>
            <w:vAlign w:val="center"/>
          </w:tcPr>
          <w:p w14:paraId="75A63C06" w14:textId="77777777" w:rsidR="003F000D" w:rsidRDefault="005D34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ve Sürekli Dişlerde Sürme -  Dr. Öğr. Üyesi </w:t>
            </w:r>
            <w:proofErr w:type="spellStart"/>
            <w:r w:rsidR="003F000D" w:rsidRPr="003F000D">
              <w:rPr>
                <w:rFonts w:cs="Arial"/>
                <w:color w:val="000000" w:themeColor="text1"/>
                <w:sz w:val="16"/>
                <w:szCs w:val="16"/>
              </w:rPr>
              <w:t>Üy.Merve</w:t>
            </w:r>
            <w:proofErr w:type="spellEnd"/>
            <w:r w:rsidR="003F000D" w:rsidRPr="003F000D">
              <w:rPr>
                <w:rFonts w:cs="Arial"/>
                <w:color w:val="000000" w:themeColor="text1"/>
                <w:sz w:val="16"/>
                <w:szCs w:val="16"/>
              </w:rPr>
              <w:t xml:space="preserve"> Özdemir</w:t>
            </w:r>
          </w:p>
          <w:p w14:paraId="77BC94CC" w14:textId="4C47B2E1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24" w:type="dxa"/>
            <w:shd w:val="clear" w:color="auto" w:fill="92D050"/>
          </w:tcPr>
          <w:p w14:paraId="18A55F8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B4E9CFB" w14:textId="77777777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Mikrobiyoloji</w:t>
            </w:r>
          </w:p>
          <w:p w14:paraId="31E901FB" w14:textId="65369C1F" w:rsidR="004D051E" w:rsidRPr="005D3944" w:rsidRDefault="00185F8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52FDC7E2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EA10CD" w14:textId="5B7FDED6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5995A29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7248BF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00198D79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A93714C" w14:textId="6F55042A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76" w:type="dxa"/>
            <w:gridSpan w:val="2"/>
            <w:shd w:val="clear" w:color="auto" w:fill="F7CAAC" w:themeFill="accent2" w:themeFillTint="66"/>
            <w:vAlign w:val="center"/>
          </w:tcPr>
          <w:p w14:paraId="356E4EF2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3D767B0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EB46C2" w:rsidRPr="005D3944" w14:paraId="755D323B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2A5404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bookmarkStart w:id="3" w:name="_Hlk78890072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27" w:type="dxa"/>
            <w:gridSpan w:val="2"/>
            <w:shd w:val="clear" w:color="auto" w:fill="0070C0"/>
            <w:vAlign w:val="center"/>
          </w:tcPr>
          <w:p w14:paraId="7CE5D5B9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AB1C6E5" w14:textId="7383AAD9" w:rsidR="00EB46C2" w:rsidRPr="00477B11" w:rsidRDefault="00496F2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>Asepsi Antisepsi - Dr. Öğr. Üyesi Pelin Aydın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2EA96598" w14:textId="77777777" w:rsidR="007F3933" w:rsidRPr="005D3944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33AB561B" w14:textId="77777777" w:rsidR="007F3933" w:rsidRPr="005D3944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Sement ve kök çürüğü</w:t>
            </w:r>
          </w:p>
          <w:p w14:paraId="5483C3DE" w14:textId="77777777" w:rsidR="007F3933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1E1D93A7" w14:textId="67B6DB7D" w:rsidR="00EB46C2" w:rsidRPr="005D3944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A1DA"/>
            <w:vAlign w:val="center"/>
          </w:tcPr>
          <w:p w14:paraId="6FB62FE7" w14:textId="77777777" w:rsidR="00EB46C2" w:rsidRPr="005D3944" w:rsidRDefault="00EB46C2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5DC6123" w14:textId="0E41322F" w:rsidR="00EB46C2" w:rsidRPr="005D3944" w:rsidRDefault="003970E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laboratuvar hatalarının kliniğe yansıması, sabit protezlerin ağza uyumlandırılması ve diş laboratuvarı ile iletişim</w:t>
            </w:r>
            <w:r w:rsidR="007317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5287667D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739D08" w14:textId="29BD835F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76737B7" w14:textId="77777777" w:rsidR="00EB46C2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DD1585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733630E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15C0AA9" w14:textId="00FF1C70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76" w:type="dxa"/>
            <w:gridSpan w:val="2"/>
            <w:shd w:val="clear" w:color="auto" w:fill="806000" w:themeFill="accent4" w:themeFillShade="80"/>
            <w:vAlign w:val="center"/>
          </w:tcPr>
          <w:p w14:paraId="7D33EF19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311A533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İmaj Reseptörleri ve Dijital Dedektörlerde Klinik ve Sterilizasyon</w:t>
            </w:r>
          </w:p>
          <w:p w14:paraId="16FB6B06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Müjgan GÜNGÖR</w:t>
            </w:r>
          </w:p>
          <w:p w14:paraId="46458DC9" w14:textId="77777777" w:rsidR="00EB46C2" w:rsidRPr="005D3944" w:rsidRDefault="00F77F5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bookmarkEnd w:id="3"/>
      <w:tr w:rsidR="00EB46C2" w:rsidRPr="005D3944" w14:paraId="0557C745" w14:textId="77777777" w:rsidTr="00477B11">
        <w:trPr>
          <w:trHeight w:val="215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5CF5F3" w14:textId="77777777" w:rsidR="00EB46C2" w:rsidRPr="005D3944" w:rsidRDefault="00EB46C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27" w:type="dxa"/>
            <w:gridSpan w:val="2"/>
            <w:shd w:val="clear" w:color="auto" w:fill="0070C0"/>
            <w:vAlign w:val="center"/>
          </w:tcPr>
          <w:p w14:paraId="70543022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21A0C28" w14:textId="4B66A940" w:rsidR="00EB46C2" w:rsidRPr="005D3944" w:rsidRDefault="00496F2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>Dezenfeksiyon ve cerrahi sterilizasyon - Dr. Öğr. Üyesi Pelin Aydın</w:t>
            </w:r>
          </w:p>
        </w:tc>
        <w:tc>
          <w:tcPr>
            <w:tcW w:w="3030" w:type="dxa"/>
            <w:shd w:val="clear" w:color="auto" w:fill="FFD966" w:themeFill="accent4" w:themeFillTint="99"/>
            <w:vAlign w:val="center"/>
          </w:tcPr>
          <w:p w14:paraId="2584931B" w14:textId="77777777" w:rsidR="007F3933" w:rsidRPr="005D3944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DİŞ TEDAVİSİ Teorik</w:t>
            </w:r>
          </w:p>
          <w:p w14:paraId="6A0C295B" w14:textId="77777777" w:rsidR="007F3933" w:rsidRPr="005D3944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Konservatif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diş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tedavisinde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izolasyon</w:t>
            </w:r>
            <w:proofErr w:type="spellEnd"/>
          </w:p>
          <w:p w14:paraId="6F9B6AE3" w14:textId="77777777" w:rsidR="007F3933" w:rsidRPr="005D3944" w:rsidRDefault="007F3933" w:rsidP="007F393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5126FDD" w14:textId="1DAA2623" w:rsidR="007F3933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Prof. Dr. </w:t>
            </w:r>
            <w:r>
              <w:rPr>
                <w:rFonts w:cs="Arial"/>
                <w:bCs/>
                <w:color w:val="000000" w:themeColor="text1"/>
                <w:sz w:val="16"/>
                <w:szCs w:val="16"/>
              </w:rPr>
              <w:t>Jale Görücü</w:t>
            </w:r>
          </w:p>
          <w:p w14:paraId="5B5BABAA" w14:textId="5AD629E7" w:rsidR="00EB46C2" w:rsidRPr="005D3944" w:rsidRDefault="00EB46C2" w:rsidP="007F393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4" w:type="dxa"/>
            <w:shd w:val="clear" w:color="auto" w:fill="00A1DA"/>
            <w:vAlign w:val="center"/>
          </w:tcPr>
          <w:p w14:paraId="66D57E35" w14:textId="77777777" w:rsidR="003970E8" w:rsidRPr="005D3944" w:rsidRDefault="003970E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92F9005" w14:textId="118C9A22" w:rsidR="00EB46C2" w:rsidRPr="005D3944" w:rsidRDefault="003970E8" w:rsidP="00477B1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laboratuvar hatalarının kliniğe yansıması, sabit protezlerin ağza uyumlandırılması ve diş laboratuvarı ile iletişim</w:t>
            </w:r>
            <w:r w:rsidR="007317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70B4D2E0" w14:textId="77777777" w:rsidR="00EB46C2" w:rsidRPr="005D3944" w:rsidRDefault="00EB46C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40ACB04" w14:textId="7A90B2FC" w:rsidR="00EB46C2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EB46C2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D1B4B2C" w14:textId="55F29462" w:rsidR="00EB46C2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83A702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44EE6B1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6334712" w14:textId="098FAED9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  <w:p w14:paraId="6B1F8DFB" w14:textId="77777777" w:rsidR="00EB46C2" w:rsidRPr="005D3944" w:rsidRDefault="00EB46C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176" w:type="dxa"/>
            <w:gridSpan w:val="2"/>
            <w:shd w:val="clear" w:color="auto" w:fill="806000" w:themeFill="accent4" w:themeFillShade="80"/>
            <w:vAlign w:val="center"/>
          </w:tcPr>
          <w:p w14:paraId="4C689103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496BC76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İmaj Reseptörleri ve Dijital Dedektörlerde Klinik ve Sterilizasyon</w:t>
            </w:r>
          </w:p>
          <w:p w14:paraId="15C8D276" w14:textId="77777777" w:rsidR="007635B4" w:rsidRPr="005D3944" w:rsidRDefault="007635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Müjgan GÜNGÖR</w:t>
            </w:r>
          </w:p>
          <w:p w14:paraId="543EB94E" w14:textId="77777777" w:rsidR="00EB46C2" w:rsidRPr="005D3944" w:rsidRDefault="00F77F5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C1B76" w:rsidRPr="005D3944" w14:paraId="53DD0DFB" w14:textId="77777777" w:rsidTr="00477B11">
        <w:trPr>
          <w:trHeight w:val="46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84650E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</w:tcPr>
          <w:p w14:paraId="59258C65" w14:textId="7D10E23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0" w:type="dxa"/>
            <w:shd w:val="clear" w:color="auto" w:fill="7979FF"/>
          </w:tcPr>
          <w:p w14:paraId="1087F56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Helmintler</w:t>
            </w:r>
            <w:proofErr w:type="spellEnd"/>
          </w:p>
          <w:p w14:paraId="4ADD594A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17DB5453" w14:textId="10940E35" w:rsidR="009C1B76" w:rsidRPr="005D3944" w:rsidRDefault="00A6603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Öğr. Üyesi Safiye GÖÇER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24" w:type="dxa"/>
            <w:shd w:val="clear" w:color="auto" w:fill="538135" w:themeFill="accent6" w:themeFillShade="BF"/>
            <w:vAlign w:val="center"/>
          </w:tcPr>
          <w:p w14:paraId="543EB2C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045DE9E5" w14:textId="461A378E" w:rsidR="009C1B76" w:rsidRPr="005D3944" w:rsidRDefault="004E6C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>Kraniyofasiyal</w:t>
            </w:r>
            <w:proofErr w:type="spellEnd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 xml:space="preserve"> Yapıların Prenatal Büyüme ve Gelişimi (Doç. Dr. Banu Sağlam </w:t>
            </w:r>
            <w:proofErr w:type="spellStart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21E2A8F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F79F7F6" w14:textId="5268FDB7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17B42308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B097D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35BDD3D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52A4A1E" w14:textId="4E74DCE9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14:paraId="526A521D" w14:textId="0B1C8176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17C5BB9" w14:textId="77777777" w:rsidTr="00477B11">
        <w:trPr>
          <w:trHeight w:val="39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6E422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</w:tcPr>
          <w:p w14:paraId="3AECC88E" w14:textId="0BC45944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0" w:type="dxa"/>
            <w:shd w:val="clear" w:color="auto" w:fill="7979FF"/>
          </w:tcPr>
          <w:p w14:paraId="28D6C92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Sterilizasyon, dezenfeksiyon ve antisepsi</w:t>
            </w:r>
          </w:p>
          <w:p w14:paraId="52EEACC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Mikrobiyoloji Ana Bilim Dalı</w:t>
            </w:r>
          </w:p>
          <w:p w14:paraId="036211EC" w14:textId="015B7E6E" w:rsidR="009C1B76" w:rsidRPr="00477B11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Doç. Dr. Can TÜRK</w:t>
            </w:r>
          </w:p>
        </w:tc>
        <w:tc>
          <w:tcPr>
            <w:tcW w:w="3024" w:type="dxa"/>
            <w:shd w:val="clear" w:color="auto" w:fill="538135" w:themeFill="accent6" w:themeFillShade="BF"/>
            <w:vAlign w:val="center"/>
          </w:tcPr>
          <w:p w14:paraId="64563E3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1C34346" w14:textId="65A2FDD1" w:rsidR="009C1B76" w:rsidRPr="005D3944" w:rsidRDefault="004E6C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>Kraniyofasiyal</w:t>
            </w:r>
            <w:proofErr w:type="spellEnd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 xml:space="preserve"> Yapıların Prenatal Büyüme ve Gelişimi (Doç. Dr. Banu Sağlam </w:t>
            </w:r>
            <w:proofErr w:type="spellStart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4E6C2F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16" w:type="dxa"/>
            <w:shd w:val="clear" w:color="auto" w:fill="C45911" w:themeFill="accent2" w:themeFillShade="BF"/>
            <w:vAlign w:val="center"/>
          </w:tcPr>
          <w:p w14:paraId="7AF8A2A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84D2C9" w14:textId="6E75A187" w:rsidR="009C1B76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C1B7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698F867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57E49B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58DF5B4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5973513" w14:textId="0BBCC208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76" w:type="dxa"/>
            <w:gridSpan w:val="2"/>
            <w:shd w:val="clear" w:color="auto" w:fill="D9D9D9" w:themeFill="background1" w:themeFillShade="D9"/>
          </w:tcPr>
          <w:p w14:paraId="64DBDB63" w14:textId="5F9F4D0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245944" w:rsidRPr="005D3944" w14:paraId="49C679FE" w14:textId="77777777" w:rsidTr="00477B11">
        <w:trPr>
          <w:trHeight w:val="7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D7C496" w14:textId="77777777" w:rsidR="00245944" w:rsidRPr="005D3944" w:rsidRDefault="0024594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27" w:type="dxa"/>
            <w:gridSpan w:val="2"/>
            <w:shd w:val="clear" w:color="auto" w:fill="D9D9D9" w:themeFill="background1" w:themeFillShade="D9"/>
            <w:vAlign w:val="center"/>
          </w:tcPr>
          <w:p w14:paraId="429D9C6A" w14:textId="77777777" w:rsidR="00245944" w:rsidRPr="005D3944" w:rsidRDefault="002E5B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338653F8" w14:textId="721B6B61" w:rsidR="00245944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14:paraId="4350132E" w14:textId="77777777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16" w:type="dxa"/>
            <w:shd w:val="clear" w:color="auto" w:fill="D9D9D9" w:themeFill="background1" w:themeFillShade="D9"/>
            <w:vAlign w:val="center"/>
          </w:tcPr>
          <w:p w14:paraId="71FCAD7D" w14:textId="77777777" w:rsidR="00245944" w:rsidRPr="005D3944" w:rsidRDefault="0082253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76" w:type="dxa"/>
            <w:gridSpan w:val="2"/>
            <w:shd w:val="clear" w:color="auto" w:fill="D9D9D9" w:themeFill="background1" w:themeFillShade="D9"/>
            <w:vAlign w:val="center"/>
          </w:tcPr>
          <w:p w14:paraId="05989631" w14:textId="77777777" w:rsidR="00245944" w:rsidRPr="005D3944" w:rsidRDefault="0082253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44EC5EED" w14:textId="77777777" w:rsidR="004749D2" w:rsidRDefault="004749D2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7C12B2BE" w14:textId="77777777" w:rsidR="00AF0D58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291FC3C7" w14:textId="77777777" w:rsidR="00AF0D58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08EA8210" w14:textId="77777777" w:rsidR="00AF0D58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4C83D9A4" w14:textId="77777777" w:rsidR="00AF0D58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59BA3C3A" w14:textId="77777777" w:rsidR="00AF0D58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5E98C58D" w14:textId="77777777" w:rsidR="00AF0D58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0CF8C8E2" w14:textId="77777777" w:rsidR="00AF0D58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p w14:paraId="78992889" w14:textId="77777777" w:rsidR="00AF0D58" w:rsidRPr="005D3944" w:rsidRDefault="00AF0D58" w:rsidP="0073176F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620"/>
        <w:gridCol w:w="1428"/>
      </w:tblGrid>
      <w:tr w:rsidR="00AF0D58" w:rsidRPr="005D3944" w14:paraId="2CB79ED3" w14:textId="77777777" w:rsidTr="00A14316">
        <w:trPr>
          <w:trHeight w:val="78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B0278A0" w14:textId="77777777" w:rsidR="00AF0D58" w:rsidRPr="005D3944" w:rsidRDefault="00AF0D58" w:rsidP="00AF0D5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7.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1B08675" w14:textId="77777777" w:rsidR="00AF0D58" w:rsidRPr="002D003C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30 </w:t>
            </w:r>
            <w:r w:rsidRPr="002D003C">
              <w:rPr>
                <w:rFonts w:cstheme="minorHAnsi"/>
                <w:b/>
                <w:sz w:val="16"/>
                <w:szCs w:val="16"/>
              </w:rPr>
              <w:t>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C22F7FD" w14:textId="77777777" w:rsidR="00AF0D58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8DA5363" w14:textId="26B51405" w:rsidR="00AF0D58" w:rsidRPr="005D3944" w:rsidRDefault="00AF0D58" w:rsidP="00AF0D58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0477B6B" w14:textId="77777777" w:rsidR="00AF0D58" w:rsidRPr="002D003C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EKİM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156A3B2" w14:textId="77777777" w:rsidR="00AF0D58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ABDDED3" w14:textId="0BCDCE39" w:rsidR="00AF0D58" w:rsidRPr="005D3944" w:rsidRDefault="00AF0D58" w:rsidP="00AF0D58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2587EA40" w14:textId="77777777" w:rsidR="00AF0D58" w:rsidRPr="002D003C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KASIM 2023</w:t>
            </w:r>
          </w:p>
          <w:p w14:paraId="6A326334" w14:textId="77777777" w:rsidR="00AF0D58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A14A672" w14:textId="77777777" w:rsidR="00AF0D58" w:rsidRDefault="00AF0D58" w:rsidP="00AF0D58">
            <w:pPr>
              <w:jc w:val="center"/>
            </w:pPr>
            <w:r>
              <w:t>Dönem II- Sindirim Sistemi (Kurul 2) Başlangıcı</w:t>
            </w:r>
          </w:p>
          <w:p w14:paraId="011A00AD" w14:textId="7542341C" w:rsidR="00AF0D58" w:rsidRPr="005D3944" w:rsidRDefault="00AF0D58" w:rsidP="00AF0D58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9002B40" w14:textId="77777777" w:rsidR="00AF0D58" w:rsidRPr="002D003C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KASIM 2023</w:t>
            </w:r>
          </w:p>
          <w:p w14:paraId="5687FD22" w14:textId="77777777" w:rsidR="00AF0D58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D988CEA" w14:textId="3A06D4BF" w:rsidR="00AF0D58" w:rsidRPr="005D3944" w:rsidRDefault="00AF0D58" w:rsidP="00AF0D58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67F140BF" w14:textId="77777777" w:rsidR="00AF0D58" w:rsidRPr="002D003C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KASIM 2023</w:t>
            </w:r>
          </w:p>
          <w:p w14:paraId="2D4DDA1F" w14:textId="77777777" w:rsidR="00AF0D58" w:rsidRDefault="00AF0D58" w:rsidP="00AF0D5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062E352" w14:textId="1EB59EF8" w:rsidR="00AF0D58" w:rsidRPr="005D3944" w:rsidRDefault="00AF0D58" w:rsidP="00AF0D58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</w:tr>
      <w:tr w:rsidR="002F4520" w:rsidRPr="005D3944" w14:paraId="2909796C" w14:textId="77777777" w:rsidTr="00A14316">
        <w:trPr>
          <w:trHeight w:val="21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54DCEC" w14:textId="77777777" w:rsidR="002F4520" w:rsidRPr="005D3944" w:rsidRDefault="002F452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21ABFC2A" w14:textId="77777777" w:rsidR="002F4520" w:rsidRPr="00C8615B" w:rsidRDefault="002F4520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69B0FAD0" w14:textId="77777777" w:rsidR="002F4520" w:rsidRPr="00C8615B" w:rsidRDefault="002F4520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32A55F4F" w14:textId="4A1669F9" w:rsidR="002F4520" w:rsidRPr="00B40CA4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B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GRUBU</w:t>
            </w:r>
          </w:p>
          <w:p w14:paraId="0D46205C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565427E9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</w:p>
          <w:p w14:paraId="758C0236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173DD964" w14:textId="4BAE9211" w:rsidR="002F4520" w:rsidRPr="00C8615B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3AC989E6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0BC1BB6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B80092F" w14:textId="59A982C1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9ED1169" w14:textId="0C649CA9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ADAAD67" w14:textId="2EE66EF2" w:rsidR="00E00F2E" w:rsidRPr="005D3944" w:rsidRDefault="00E00F2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6C1D1F8" w14:textId="552F7D77" w:rsidR="002F4520" w:rsidRPr="00C8615B" w:rsidRDefault="00C8615B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64" w:type="dxa"/>
            <w:shd w:val="clear" w:color="auto" w:fill="96004B"/>
            <w:vAlign w:val="center"/>
          </w:tcPr>
          <w:p w14:paraId="14A0F55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DF16ADD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Rubber Dam Uygulaması</w:t>
            </w:r>
          </w:p>
          <w:p w14:paraId="319D9314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3D1ACD97" w14:textId="3296DE6C" w:rsidR="008F2AE4" w:rsidRPr="005D3944" w:rsidRDefault="008F2AE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84DF1BF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14008B2" w14:textId="11CD8C8E" w:rsidR="002F4520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D9B19B7" w14:textId="77777777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36667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0C06773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09A8C7A" w14:textId="6F176BF7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040BE8E2" w14:textId="77777777" w:rsidR="002F4520" w:rsidRPr="00C8615B" w:rsidRDefault="002F4520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57F1E14B" w14:textId="77777777" w:rsidR="002F4520" w:rsidRPr="00C8615B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 GRUBU</w:t>
            </w:r>
          </w:p>
          <w:p w14:paraId="081B40D2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42882388" w14:textId="53337EC3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  <w:r w:rsidR="00C8615B"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7BC7FE61" w14:textId="2D41644C" w:rsidR="002F4520" w:rsidRPr="00C8615B" w:rsidRDefault="00C8615B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</w:t>
            </w:r>
            <w:r w:rsidR="0012179E"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4276D79C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3A45A0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A8DEFAE" w14:textId="0D6FDFD8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2230B6E9" w14:textId="535C2810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79DF8F" w14:textId="192F8D1F" w:rsidR="00315FA4" w:rsidRPr="005D3944" w:rsidRDefault="00315FA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1E5D42C" w14:textId="179ADE64" w:rsidR="002F4520" w:rsidRPr="00C8615B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2F4520" w:rsidRPr="005D3944" w14:paraId="1CF2FFCF" w14:textId="77777777" w:rsidTr="00A14316">
        <w:trPr>
          <w:trHeight w:val="207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83EB1D" w14:textId="77777777" w:rsidR="002F4520" w:rsidRPr="005D3944" w:rsidRDefault="002F452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3EDFB14B" w14:textId="38B2B159" w:rsidR="002F4520" w:rsidRPr="00C8615B" w:rsidRDefault="00C8615B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ESTORATİF LAB</w:t>
            </w:r>
          </w:p>
          <w:p w14:paraId="26A16A88" w14:textId="77777777" w:rsidR="002F4520" w:rsidRPr="00C8615B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B 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GRUBU</w:t>
            </w:r>
          </w:p>
          <w:p w14:paraId="7781F2BE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4F4A5178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</w:p>
          <w:p w14:paraId="7124388A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1599FF12" w14:textId="77A68E50" w:rsidR="002F4520" w:rsidRPr="00C8615B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4FDB0F9C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1F2A4BF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4A6FB64" w14:textId="357387E6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A4CD1D2" w14:textId="593B1328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A5ABCD3" w14:textId="33E4E12F" w:rsidR="00E00F2E" w:rsidRPr="005D3944" w:rsidRDefault="00E00F2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5071A86" w14:textId="3A4A7BD3" w:rsidR="009B094E" w:rsidRPr="00C8615B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64" w:type="dxa"/>
            <w:shd w:val="clear" w:color="auto" w:fill="96004B"/>
            <w:vAlign w:val="center"/>
          </w:tcPr>
          <w:p w14:paraId="3C914F70" w14:textId="77777777" w:rsidR="0043052F" w:rsidRPr="005D3944" w:rsidRDefault="00974D6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DA13D7A" w14:textId="77777777" w:rsidR="00C06731" w:rsidRPr="005D3944" w:rsidRDefault="00C06731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Rubber Dam Uygulaması</w:t>
            </w:r>
          </w:p>
          <w:p w14:paraId="1DC0373B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E7E6E6" w:themeFill="background2"/>
          </w:tcPr>
          <w:p w14:paraId="721397F7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71241F7" w14:textId="77777777" w:rsidR="002F4520" w:rsidRPr="005D3944" w:rsidRDefault="002F4520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2796A9C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FBC043" w14:textId="340E8874" w:rsidR="002F4520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5034B3" w14:textId="77777777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C0288E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384BB40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0B78CB" w14:textId="4B4658C5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7A25F542" w14:textId="77777777" w:rsidR="002F4520" w:rsidRPr="00C8615B" w:rsidRDefault="002F4520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1D3EEC4D" w14:textId="77777777" w:rsidR="002F4520" w:rsidRPr="00C8615B" w:rsidRDefault="002F4520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1FBFB40" w14:textId="77777777" w:rsidR="002F4520" w:rsidRPr="00C8615B" w:rsidRDefault="003D37E7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A </w:t>
            </w:r>
            <w:r w:rsidR="002F4520"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GRUBU</w:t>
            </w:r>
          </w:p>
          <w:p w14:paraId="2E3C3C8B" w14:textId="77777777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7F5C6B70" w14:textId="13B20EFB" w:rsidR="003D37E7" w:rsidRPr="00C8615B" w:rsidRDefault="003D37E7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  <w:r w:rsidR="00C8615B"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, </w:t>
            </w: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17929E3A" w14:textId="7992DD65" w:rsidR="002F4520" w:rsidRPr="00C8615B" w:rsidRDefault="0012179E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428" w:type="dxa"/>
            <w:shd w:val="clear" w:color="auto" w:fill="FFFF00"/>
            <w:vAlign w:val="center"/>
          </w:tcPr>
          <w:p w14:paraId="6ECCD855" w14:textId="77777777" w:rsidR="002F4520" w:rsidRPr="005D3944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39416BC" w14:textId="77777777" w:rsidR="002F4520" w:rsidRPr="005D3944" w:rsidRDefault="002F452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3390CD4" w14:textId="7D7B974F" w:rsidR="002F4520" w:rsidRPr="005D3944" w:rsidRDefault="00F116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2F452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5EADF562" w14:textId="50458A8B" w:rsidR="002F4520" w:rsidRDefault="002F452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6E0DDC0" w14:textId="7F8DA8D3" w:rsidR="00315FA4" w:rsidRPr="005D3944" w:rsidRDefault="00315FA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52AB9EAC" w14:textId="567D14FC" w:rsidR="002F4520" w:rsidRPr="00C8615B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</w:tr>
      <w:tr w:rsidR="003A1E5B" w:rsidRPr="005D3944" w14:paraId="2FDAD53D" w14:textId="77777777" w:rsidTr="00A14316">
        <w:trPr>
          <w:trHeight w:val="67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4C5B14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94ECE8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F56F195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57EAC5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A0058"/>
            <w:vAlign w:val="center"/>
          </w:tcPr>
          <w:p w14:paraId="67A706FB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Sosyal Bilimler</w:t>
            </w:r>
          </w:p>
          <w:p w14:paraId="0DC3C8EB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Araştırma ve Yayın Etiği</w:t>
            </w:r>
          </w:p>
          <w:p w14:paraId="2AFF8AE8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2880AE37" w14:textId="77777777" w:rsidR="003A1E5B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Yavuz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Aydıntuğ</w:t>
            </w:r>
            <w:proofErr w:type="spellEnd"/>
          </w:p>
        </w:tc>
        <w:tc>
          <w:tcPr>
            <w:tcW w:w="3053" w:type="dxa"/>
            <w:shd w:val="clear" w:color="auto" w:fill="E7E6E6" w:themeFill="background2"/>
          </w:tcPr>
          <w:p w14:paraId="701753E4" w14:textId="7EDC4E20" w:rsidR="004D051E" w:rsidRPr="005D3944" w:rsidRDefault="004D051E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FA4F8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2CAF2FF" w14:textId="0430C0D1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2DCB8D3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8AB667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0285FD8F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ED8F681" w14:textId="695CF7C4" w:rsidR="00D53ECD" w:rsidRPr="005D3944" w:rsidRDefault="00D53ECD" w:rsidP="00D53ECD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47592D9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D8F5C75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7AAB8B5E" w14:textId="77777777" w:rsidTr="00A14316">
        <w:trPr>
          <w:trHeight w:val="28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334BD0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FF075C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6E34005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571BA26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Dişlerinin Fonksiyonları ve Önemi -  Doç. Dr. Betül Memiş Özgül</w:t>
            </w:r>
          </w:p>
          <w:p w14:paraId="5A335304" w14:textId="77777777" w:rsidR="003A1E5B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E7E6E6" w:themeFill="background2"/>
          </w:tcPr>
          <w:p w14:paraId="269791FB" w14:textId="60DFA57B" w:rsidR="004D051E" w:rsidRPr="005D3944" w:rsidRDefault="004D051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FC8175D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A3501B5" w14:textId="09B6BF6A" w:rsidR="003A1E5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66A4DAF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330D8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1C9B2E3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E8F5C10" w14:textId="0849C277" w:rsidR="00D53ECD" w:rsidRPr="005D3944" w:rsidRDefault="00D53ECD" w:rsidP="00D53ECD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CCBAD74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CC9F43C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A92D7B" w:rsidRPr="005D3944" w14:paraId="5926D371" w14:textId="77777777" w:rsidTr="00A14316">
        <w:trPr>
          <w:trHeight w:val="25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0E92BB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41FD3E5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C960156" w14:textId="5C2834B4" w:rsidR="00A92D7B" w:rsidRPr="00C8615B" w:rsidRDefault="00496F2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 xml:space="preserve">Bulaşıcı hastalıklar - Dr. Öğr. Üyesi </w:t>
            </w:r>
            <w:proofErr w:type="spellStart"/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015CA41" w14:textId="77777777" w:rsidR="007F3933" w:rsidRPr="005D3944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1EFCE3CD" w14:textId="77777777" w:rsidR="007F3933" w:rsidRPr="005D3944" w:rsidRDefault="007F3933" w:rsidP="007F3933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teşhisi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klinik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radyolojik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muayene</w:t>
            </w:r>
            <w:proofErr w:type="spellEnd"/>
          </w:p>
          <w:p w14:paraId="2B720E79" w14:textId="66BBEE30" w:rsidR="00A92D7B" w:rsidRPr="005D3944" w:rsidRDefault="007F3933" w:rsidP="007F3933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52F5B011" w14:textId="64AE17C9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6706454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C5B06D" w14:textId="3F7F49BA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0ACB5C6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CC636B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0B2EA0E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B0E0B22" w14:textId="16E009F3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vMerge w:val="restart"/>
            <w:shd w:val="clear" w:color="auto" w:fill="767171" w:themeFill="background2" w:themeFillShade="80"/>
            <w:vAlign w:val="center"/>
          </w:tcPr>
          <w:p w14:paraId="34CDE068" w14:textId="39DAC6BB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0D8E2B51" w14:textId="77777777" w:rsidTr="00A14316">
        <w:trPr>
          <w:trHeight w:val="5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8A71D7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73E0C22" w14:textId="77777777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A6D664B" w14:textId="77777777" w:rsidR="00496F22" w:rsidRPr="00496F22" w:rsidRDefault="00496F22" w:rsidP="00496F2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 xml:space="preserve">Bulaşıcı hastalıklarda korunma yöntemleri - Dr. Öğr. Üyesi </w:t>
            </w:r>
            <w:proofErr w:type="spellStart"/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</w:p>
          <w:p w14:paraId="5037234D" w14:textId="21FA01B9" w:rsidR="00A92D7B" w:rsidRPr="00C8615B" w:rsidRDefault="00496F22" w:rsidP="00496F2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96F22">
              <w:rPr>
                <w:rFonts w:cs="Arial"/>
                <w:color w:val="000000" w:themeColor="text1"/>
                <w:sz w:val="16"/>
                <w:szCs w:val="16"/>
              </w:rPr>
              <w:t>Güçlü</w:t>
            </w:r>
          </w:p>
        </w:tc>
        <w:tc>
          <w:tcPr>
            <w:tcW w:w="3064" w:type="dxa"/>
            <w:shd w:val="clear" w:color="auto" w:fill="920049"/>
            <w:vAlign w:val="center"/>
          </w:tcPr>
          <w:p w14:paraId="6E52308A" w14:textId="77777777" w:rsidR="00C06731" w:rsidRPr="005D3944" w:rsidRDefault="00C06731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21D09BA" w14:textId="77777777" w:rsidR="00A92D7B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Tedavisi/Giriş Kavitesi</w:t>
            </w:r>
          </w:p>
          <w:p w14:paraId="0F0B1E7B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89D1C77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4332535A" w14:textId="05D36519" w:rsidR="00A92D7B" w:rsidRPr="00C8615B" w:rsidRDefault="00A92D7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CB4742A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1D9729C" w14:textId="0CC9678C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D594F90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64E376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41B0606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0E8E2E" w14:textId="26703906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vMerge/>
            <w:shd w:val="clear" w:color="auto" w:fill="767171" w:themeFill="background2" w:themeFillShade="80"/>
            <w:vAlign w:val="center"/>
          </w:tcPr>
          <w:p w14:paraId="0F716DCE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4314B045" w14:textId="77777777" w:rsidTr="00A14316">
        <w:trPr>
          <w:trHeight w:val="39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206DBD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29279F5D" w14:textId="77777777" w:rsidR="003F00F5" w:rsidRPr="00C8615B" w:rsidRDefault="003F00F5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Ağız, Diş ve Çene Radyolojisi</w:t>
            </w:r>
          </w:p>
          <w:p w14:paraId="511E9EB0" w14:textId="77777777" w:rsidR="00C06731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Konvansiyonel Görüntü Oluşumu, banyo solüsyonları, karanlık oda, radyografik kalite (konvansiyonel radyografi)</w:t>
            </w:r>
          </w:p>
          <w:p w14:paraId="76D2DB02" w14:textId="4CBFB703" w:rsidR="00A92D7B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Dr.Öğr</w:t>
            </w:r>
            <w:proofErr w:type="spellEnd"/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. Üyesi Sinem COŞKUN</w:t>
            </w:r>
          </w:p>
        </w:tc>
        <w:tc>
          <w:tcPr>
            <w:tcW w:w="3064" w:type="dxa"/>
            <w:shd w:val="clear" w:color="auto" w:fill="920049"/>
          </w:tcPr>
          <w:p w14:paraId="1228CE12" w14:textId="77777777" w:rsidR="00C06731" w:rsidRPr="005D3944" w:rsidRDefault="00C06731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2764335" w14:textId="77777777" w:rsidR="00A92D7B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Tedavisi/Giriş Kavitesi</w:t>
            </w:r>
          </w:p>
          <w:p w14:paraId="4DFD2AB6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E7E6E6" w:themeFill="background2"/>
          </w:tcPr>
          <w:p w14:paraId="53D1AD63" w14:textId="1382B8A9" w:rsidR="008C0E72" w:rsidRPr="005D3944" w:rsidRDefault="008C0E7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DF58BBA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FFE3377" w14:textId="0845E1B7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66DED22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2EE95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1CB9E2EE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6092E5B" w14:textId="22438CC5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vMerge/>
            <w:shd w:val="clear" w:color="auto" w:fill="767171" w:themeFill="background2" w:themeFillShade="80"/>
            <w:vAlign w:val="center"/>
          </w:tcPr>
          <w:p w14:paraId="79440F87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0EEB7033" w14:textId="77777777" w:rsidTr="00A14316">
        <w:trPr>
          <w:trHeight w:val="3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BB1538" w14:textId="77777777" w:rsidR="00A92D7B" w:rsidRPr="005D3944" w:rsidRDefault="00A92D7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70196E6D" w14:textId="77777777" w:rsidR="003F00F5" w:rsidRPr="00C8615B" w:rsidRDefault="003F00F5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Ağız, Diş ve Çene Radyolojisi</w:t>
            </w:r>
          </w:p>
          <w:p w14:paraId="2329CA21" w14:textId="77777777" w:rsidR="00C06731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Konvansiyonel Görüntü Oluşumu, banyo solüsyonları, karanlık oda, radyografik kalite (konvansiyonel radyografi)</w:t>
            </w:r>
          </w:p>
          <w:p w14:paraId="3F414080" w14:textId="7445DB8E" w:rsidR="00A92D7B" w:rsidRPr="00C8615B" w:rsidRDefault="00C06731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Dr.Öğr</w:t>
            </w:r>
            <w:proofErr w:type="spellEnd"/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. Üyesi Sinem COŞKUN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554468A" w14:textId="6CC25CC7" w:rsidR="00A92D7B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E7E6E6" w:themeFill="background2"/>
          </w:tcPr>
          <w:p w14:paraId="6DE4186E" w14:textId="18F2E77D" w:rsidR="008C0E72" w:rsidRPr="005D3944" w:rsidRDefault="008C0E7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28A2DDE" w14:textId="77777777" w:rsidR="00A92D7B" w:rsidRPr="005D3944" w:rsidRDefault="00A92D7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0E8BDE" w14:textId="60EF44F8" w:rsidR="00A92D7B" w:rsidRPr="005D3944" w:rsidRDefault="00B437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92D7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8E0E5EA" w14:textId="77777777" w:rsidR="00A92D7B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6E12BA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İnley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Onley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Preparasyonu</w:t>
            </w:r>
            <w:proofErr w:type="spellEnd"/>
          </w:p>
          <w:p w14:paraId="6754AA5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B18A4E8" w14:textId="3618A5ED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vMerge/>
            <w:shd w:val="clear" w:color="auto" w:fill="767171" w:themeFill="background2" w:themeFillShade="80"/>
            <w:vAlign w:val="center"/>
          </w:tcPr>
          <w:p w14:paraId="0B7B2948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92D7B" w:rsidRPr="005D3944" w14:paraId="19063484" w14:textId="77777777" w:rsidTr="00C8615B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3BFB1D" w14:textId="77777777" w:rsidR="00A92D7B" w:rsidRPr="005D3944" w:rsidRDefault="00A92D7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D1D7648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4F6D9D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82D087D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2AB5ED4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vMerge/>
            <w:shd w:val="clear" w:color="auto" w:fill="auto"/>
            <w:vAlign w:val="center"/>
          </w:tcPr>
          <w:p w14:paraId="4361C66E" w14:textId="77777777" w:rsidR="00A92D7B" w:rsidRPr="005D3944" w:rsidRDefault="00A92D7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1E197B88" w14:textId="77777777" w:rsidR="00C919E3" w:rsidRPr="005D3944" w:rsidRDefault="00C919E3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D922F5" w:rsidRPr="005D3944" w14:paraId="70537172" w14:textId="77777777" w:rsidTr="00C8615B">
        <w:trPr>
          <w:trHeight w:val="58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2A4C022" w14:textId="77777777" w:rsidR="00D922F5" w:rsidRPr="005D3944" w:rsidRDefault="00D922F5" w:rsidP="00D922F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8.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17ED0AF9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BCABF8E" w14:textId="77777777" w:rsidR="00D922F5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3AD84C9" w14:textId="2C23A745" w:rsidR="00D922F5" w:rsidRPr="005D3944" w:rsidRDefault="00D922F5" w:rsidP="00D922F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2B5569D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1C8A82B" w14:textId="77777777" w:rsidR="00D922F5" w:rsidRDefault="00D922F5" w:rsidP="00D922F5">
            <w:pPr>
              <w:jc w:val="center"/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  <w:r>
              <w:t xml:space="preserve"> </w:t>
            </w:r>
          </w:p>
          <w:p w14:paraId="357E17C2" w14:textId="79E83915" w:rsidR="00D922F5" w:rsidRPr="005D3944" w:rsidRDefault="00D922F5" w:rsidP="00D922F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514992A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2448547" w14:textId="77777777" w:rsidR="00D922F5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F6E4197" w14:textId="19B99DEE" w:rsidR="00D922F5" w:rsidRPr="005D3944" w:rsidRDefault="00D922F5" w:rsidP="00D922F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C5A9E25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B71A945" w14:textId="77777777" w:rsidR="00D922F5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225DC3D1" w14:textId="2277610C" w:rsidR="00D922F5" w:rsidRPr="005D3944" w:rsidRDefault="00D922F5" w:rsidP="00D922F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Ara Sınavları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2870B62B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709620C" w14:textId="77777777" w:rsidR="00D922F5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0E031258" w14:textId="77777777" w:rsidR="00D922F5" w:rsidRDefault="00D922F5" w:rsidP="00D922F5">
            <w:pPr>
              <w:jc w:val="center"/>
            </w:pPr>
            <w:r>
              <w:t>Kurul Dışı Dersler ve Ortak Seçmeli Derslerin Ara Sınavları</w:t>
            </w:r>
          </w:p>
          <w:p w14:paraId="26E38559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ATATÜRK’Ü ANMA GÜNÜ</w:t>
            </w:r>
          </w:p>
          <w:p w14:paraId="38DF79E1" w14:textId="58D2C231" w:rsidR="00D922F5" w:rsidRPr="005D3944" w:rsidRDefault="00D922F5" w:rsidP="00D922F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54EE33C8" w14:textId="77777777" w:rsidTr="00C8615B">
        <w:trPr>
          <w:trHeight w:val="19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3428E9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08124E49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4151FF9D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08563090" w14:textId="40CA2043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6D91BC5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AF3EA2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E4B9ECA" w14:textId="77777777" w:rsidR="009C1B76" w:rsidRPr="005D3944" w:rsidRDefault="009C1B76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06175C04" w14:textId="4AE82B0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931B482" w14:textId="47C85DC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2E6BBC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8BE0E3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6E334C4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102683B" w14:textId="1F21EF7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146585DD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15CD2E61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7B78F076" w14:textId="1AD64BCA" w:rsidR="00A132D5" w:rsidRPr="00C8615B" w:rsidRDefault="009C1B76" w:rsidP="00A132D5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Restoratif Diş Tedavisi </w:t>
            </w:r>
          </w:p>
          <w:p w14:paraId="7B0C8B17" w14:textId="627B7F43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2B40DA0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1F9354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812577F" w14:textId="16430C70" w:rsidR="005B17EB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00566FD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AB2B59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52DE29D4" w14:textId="77777777" w:rsidTr="00C8615B">
        <w:trPr>
          <w:trHeight w:val="195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56CA4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6F659DCD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2863B397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A GRUBU</w:t>
            </w:r>
          </w:p>
          <w:p w14:paraId="4F41AFC0" w14:textId="254473FF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</w:p>
          <w:p w14:paraId="2809B289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26002EC5" w14:textId="1712EC24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30" w:type="dxa"/>
            <w:shd w:val="clear" w:color="auto" w:fill="FFFF00"/>
            <w:vAlign w:val="center"/>
          </w:tcPr>
          <w:p w14:paraId="700F031F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AF7A803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F3334E6" w14:textId="77777777" w:rsidR="009C1B76" w:rsidRPr="005D3944" w:rsidRDefault="009C1B76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5A812E59" w14:textId="46AAE0A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8DC0186" w14:textId="2479DD7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B33287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TEDAVİSİ- LAB  </w:t>
            </w:r>
          </w:p>
          <w:p w14:paraId="14A3BB8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685D747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49FE4D" w14:textId="3A8C9AC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05ADC098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RESTORATİF LAB</w:t>
            </w:r>
          </w:p>
          <w:p w14:paraId="75C23AEB" w14:textId="77777777" w:rsidR="009C1B76" w:rsidRPr="00C8615B" w:rsidRDefault="009C1B76" w:rsidP="00136976">
            <w:pPr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>B GRUBU</w:t>
            </w:r>
          </w:p>
          <w:p w14:paraId="375B2FF3" w14:textId="77777777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Restoratif Diş Tedavisi ABD</w:t>
            </w:r>
          </w:p>
          <w:p w14:paraId="4AECC804" w14:textId="278B5A08" w:rsidR="009C1B76" w:rsidRPr="00C8615B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>Prof. Dr. Feridun Hürmüzlü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78C21CB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9D47B7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EA753B9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8C82FC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045EA582" w14:textId="77777777" w:rsidTr="001128BE">
        <w:trPr>
          <w:trHeight w:val="64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F794DD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816BCE0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B58A80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33204E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1E4E52B3" w14:textId="77777777" w:rsidR="009C1B76" w:rsidRPr="005D3944" w:rsidRDefault="009C1B76" w:rsidP="001128BE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14:paraId="3DC7614A" w14:textId="2B9A659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C45911" w:themeFill="accent2" w:themeFillShade="BF"/>
            <w:vAlign w:val="center"/>
          </w:tcPr>
          <w:p w14:paraId="24EC199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9DA6A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0B0FC38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CD61AB" w14:textId="038C193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028C379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6DFD797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9C1B76" w:rsidRPr="005D3944" w14:paraId="7809538E" w14:textId="77777777" w:rsidTr="00C8615B">
        <w:trPr>
          <w:trHeight w:val="38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00243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679864E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F2226A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C314647" w14:textId="4FA6353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96216CB" w14:textId="5D38306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3112D1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4FC49F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2DAE447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184C0B4" w14:textId="544079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2CE17376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01746F0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5D5AA3" w:rsidRPr="005D3944" w14:paraId="5F553950" w14:textId="77777777" w:rsidTr="00940C4E">
        <w:trPr>
          <w:trHeight w:val="4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D75DC8" w14:textId="77777777" w:rsidR="005D5AA3" w:rsidRPr="005D3944" w:rsidRDefault="005D5AA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E7E6E6" w:themeFill="background2"/>
            <w:vAlign w:val="center"/>
          </w:tcPr>
          <w:p w14:paraId="19358A6A" w14:textId="41B22A23" w:rsidR="00EB624A" w:rsidRPr="00C8615B" w:rsidRDefault="00EB624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E7E6E6" w:themeFill="background2"/>
            <w:vAlign w:val="center"/>
          </w:tcPr>
          <w:p w14:paraId="636A0ED9" w14:textId="6B076019" w:rsidR="005D5AA3" w:rsidRPr="005D3944" w:rsidRDefault="005D5AA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14:paraId="0EE64496" w14:textId="14FE81B1" w:rsidR="005D5AA3" w:rsidRPr="00C8615B" w:rsidRDefault="005D5AA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</w:tcPr>
          <w:p w14:paraId="32E1DD19" w14:textId="77777777" w:rsidR="00344DC3" w:rsidRPr="005D3944" w:rsidRDefault="00344DC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DEBE12D" w14:textId="77777777" w:rsidR="002C194D" w:rsidRPr="005D3944" w:rsidRDefault="002C194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D2A2DB2" w14:textId="77777777" w:rsidR="002C194D" w:rsidRPr="005D3944" w:rsidRDefault="002C194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6280843" w14:textId="77777777" w:rsidR="002C194D" w:rsidRPr="005D3944" w:rsidRDefault="002C194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8D1E341" w14:textId="6ACE67D8" w:rsidR="005D5AA3" w:rsidRPr="005D3944" w:rsidRDefault="00AF643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E7E6E6" w:themeFill="background2"/>
            <w:vAlign w:val="center"/>
          </w:tcPr>
          <w:p w14:paraId="07082A8E" w14:textId="02C21847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685CC811" w14:textId="77777777" w:rsidTr="00C8615B">
        <w:trPr>
          <w:trHeight w:val="2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84A6F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73059FE6" w14:textId="7DADF4CA" w:rsidR="009C1B76" w:rsidRPr="005D3944" w:rsidRDefault="009C1B76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509EB3D" w14:textId="521DE39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8924ADF" w14:textId="565C0A4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F4EF9F7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3D8785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28D3B9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F348445" w14:textId="4A5423D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7CC33889" w14:textId="5F7FE0B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712CB6E" w14:textId="77777777" w:rsidTr="00C8615B">
        <w:trPr>
          <w:trHeight w:val="29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742E62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66244941" w14:textId="1594F700" w:rsidR="009C1B76" w:rsidRPr="005D3944" w:rsidRDefault="009C1B76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91B32C9" w14:textId="5FB1939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C60C64A" w14:textId="2402436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7A3E98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421E4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18F916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BC93A69" w14:textId="2B9BDF5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F50BA95" w14:textId="47DBA1C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026451F4" w14:textId="77777777" w:rsidTr="00C8615B">
        <w:trPr>
          <w:trHeight w:val="48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132AFA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030087A0" w14:textId="0ED47A2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65FCA49" w14:textId="3A78D3D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3E01F19" w14:textId="05E1379E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815E4FD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FE8EC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2B781F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00CFE6" w14:textId="23040BDD" w:rsidR="009C1B76" w:rsidRPr="00D33DA6" w:rsidRDefault="009C1B76" w:rsidP="00136976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33DA6">
              <w:rPr>
                <w:rFonts w:cstheme="minorHAnsi"/>
                <w:color w:val="000000" w:themeColor="text1"/>
                <w:sz w:val="14"/>
                <w:szCs w:val="14"/>
              </w:rPr>
              <w:t>1. ARA SINAV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5B3459C2" w14:textId="4FDACB2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284BC343" w14:textId="77777777" w:rsidTr="00C8615B">
        <w:trPr>
          <w:trHeight w:val="7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A8B563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2C437634" w14:textId="085F7BD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31A6E33" w14:textId="4864995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802750B" w14:textId="2C1F506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150EAA8" w14:textId="41853A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084709B3" w14:textId="17AF776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6693122F" w14:textId="77777777" w:rsidR="008D312C" w:rsidRPr="005D3944" w:rsidRDefault="008D312C" w:rsidP="00D33DA6">
      <w:pPr>
        <w:spacing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60"/>
        <w:gridCol w:w="1499"/>
        <w:gridCol w:w="3064"/>
        <w:gridCol w:w="3053"/>
        <w:gridCol w:w="3048"/>
        <w:gridCol w:w="1540"/>
        <w:gridCol w:w="1508"/>
      </w:tblGrid>
      <w:tr w:rsidR="00D922F5" w:rsidRPr="005D3944" w14:paraId="721E0D72" w14:textId="77777777" w:rsidTr="00B850F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2D86E4" w14:textId="77777777" w:rsidR="00D922F5" w:rsidRPr="005D3944" w:rsidRDefault="00D922F5" w:rsidP="00D922F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9. HAFTA</w:t>
            </w:r>
          </w:p>
        </w:tc>
        <w:tc>
          <w:tcPr>
            <w:tcW w:w="3059" w:type="dxa"/>
            <w:gridSpan w:val="2"/>
            <w:shd w:val="clear" w:color="auto" w:fill="auto"/>
            <w:vAlign w:val="center"/>
          </w:tcPr>
          <w:p w14:paraId="1CFF67F3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D439904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9FDC19D" w14:textId="2FF31F2A" w:rsidR="00D922F5" w:rsidRPr="005D3944" w:rsidRDefault="00D922F5" w:rsidP="00D922F5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2802BAE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A18AB85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B5C17B0" w14:textId="7551E9B8" w:rsidR="00D922F5" w:rsidRPr="005D3944" w:rsidRDefault="00D922F5" w:rsidP="00D922F5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CB8D628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9FCB505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A2F7EBB" w14:textId="4F78EA14" w:rsidR="00D922F5" w:rsidRPr="005D3944" w:rsidRDefault="00D922F5" w:rsidP="00D922F5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28AEDBE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6CF8664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008AC539" w14:textId="3EB9374A" w:rsidR="00D922F5" w:rsidRPr="005D3944" w:rsidRDefault="00D922F5" w:rsidP="00D922F5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1993D3B1" w14:textId="77777777" w:rsidR="00D922F5" w:rsidRPr="002D003C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72CE6B2" w14:textId="77777777" w:rsidR="00D922F5" w:rsidRDefault="00D922F5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CE0BCC2" w14:textId="69BB070A" w:rsidR="001C2454" w:rsidRPr="002D003C" w:rsidRDefault="001C2454" w:rsidP="00D922F5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KURUL 1 BİTİŞ</w:t>
            </w:r>
          </w:p>
          <w:p w14:paraId="5E07F3BA" w14:textId="6263612D" w:rsidR="00D922F5" w:rsidRPr="005D3944" w:rsidRDefault="00D922F5" w:rsidP="00D922F5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14316" w:rsidRPr="005D3944" w14:paraId="356AB0F6" w14:textId="77777777" w:rsidTr="00A1431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F6B751" w14:textId="77777777" w:rsidR="00A14316" w:rsidRPr="005D3944" w:rsidRDefault="00A14316" w:rsidP="00A1431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64E35D4A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7EC8F0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7EF459F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14EEBEF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B500B99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48D9E8BD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</w:p>
          <w:p w14:paraId="6AC273BF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0468D1BA" w14:textId="40DF6577" w:rsidR="00A14316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 xml:space="preserve">Prof. Dr. Feridun </w:t>
            </w:r>
          </w:p>
        </w:tc>
        <w:tc>
          <w:tcPr>
            <w:tcW w:w="1499" w:type="dxa"/>
            <w:shd w:val="clear" w:color="auto" w:fill="FFFF00"/>
            <w:vAlign w:val="center"/>
          </w:tcPr>
          <w:p w14:paraId="44428272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69319E5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4552ECD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2F12253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F273A7F" w14:textId="77777777" w:rsidR="005B17EB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EEF1146" w14:textId="5EFBF925" w:rsidR="00A14316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17BE984E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05E5AD20" w14:textId="79CC25FB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4A0CBAE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7B2AFCD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Dijital Sensörlerde Görüntü Oluşumu, radyografik kalite (dijital radyografi)</w:t>
            </w:r>
          </w:p>
          <w:p w14:paraId="36115BAD" w14:textId="77777777" w:rsidR="00E92328" w:rsidRPr="005D3944" w:rsidRDefault="00E92328" w:rsidP="00E9232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Müjgan GÜNGÖR</w:t>
            </w:r>
          </w:p>
          <w:p w14:paraId="572F4E5C" w14:textId="5AC797A4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CDDFFEE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BB02580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D1A7D1F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C3EECE6" w14:textId="2B97DFFB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0512F6EB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F9B89C0" w14:textId="43975429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40" w:type="dxa"/>
            <w:shd w:val="clear" w:color="auto" w:fill="7030A0"/>
            <w:vAlign w:val="center"/>
          </w:tcPr>
          <w:p w14:paraId="7D00541A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0A762FB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08D02A4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CAAFDAF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DD7A7CD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754D2F86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</w:p>
          <w:p w14:paraId="2D250F88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64F12540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FFFF00"/>
            <w:vAlign w:val="center"/>
          </w:tcPr>
          <w:p w14:paraId="122EE3F7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EC3ACC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0986334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122731F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F5635E7" w14:textId="77777777" w:rsidR="005B17EB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95EE950" w14:textId="77777777" w:rsidR="005B17EB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6889A4BA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1A72CB3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14316" w:rsidRPr="005D3944" w14:paraId="4DC34F2E" w14:textId="77777777" w:rsidTr="00A143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13906D" w14:textId="77777777" w:rsidR="00A14316" w:rsidRPr="005D3944" w:rsidRDefault="00A14316" w:rsidP="00A1431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60" w:type="dxa"/>
            <w:shd w:val="clear" w:color="auto" w:fill="7030A0"/>
            <w:vAlign w:val="center"/>
          </w:tcPr>
          <w:p w14:paraId="5E98953D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EA237BA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040A9FE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5446277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3B826013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</w:p>
          <w:p w14:paraId="13AC8183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64EF3983" w14:textId="5BF13270" w:rsidR="00A14316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615B">
              <w:rPr>
                <w:rFonts w:cs="Arial"/>
                <w:bCs/>
                <w:color w:val="000000" w:themeColor="text1"/>
                <w:sz w:val="14"/>
                <w:szCs w:val="14"/>
              </w:rPr>
              <w:t xml:space="preserve">Prof. Dr. Feridun </w:t>
            </w:r>
          </w:p>
          <w:p w14:paraId="487E3D77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99" w:type="dxa"/>
            <w:shd w:val="clear" w:color="auto" w:fill="FFFF00"/>
            <w:vAlign w:val="center"/>
          </w:tcPr>
          <w:p w14:paraId="2E08E722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697C238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702A108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346EB06" w14:textId="055DDC89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391E693" w14:textId="77777777" w:rsidR="005B17EB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4050C90" w14:textId="3A53ED79" w:rsidR="00A14316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 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0BFBDDD" w14:textId="7494900E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22B36A12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7F8F0B5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4372421" w14:textId="77777777" w:rsidR="00A14316" w:rsidRPr="005D3944" w:rsidRDefault="00A14316" w:rsidP="00A14316">
            <w:pPr>
              <w:shd w:val="clear" w:color="auto" w:fill="806000" w:themeFill="accent4" w:themeFillShade="8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Dijital Sensörlerde Görüntü Oluşumu, radyografik kalite (dijital radyografi)</w:t>
            </w:r>
          </w:p>
          <w:p w14:paraId="52F6C14E" w14:textId="77777777" w:rsidR="00E92328" w:rsidRPr="005D3944" w:rsidRDefault="00E92328" w:rsidP="00E9232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Doç.Dr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Müjgan GÜNGÖR</w:t>
            </w:r>
          </w:p>
          <w:p w14:paraId="16E3A10D" w14:textId="7296EA9C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5A63A6D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51C451C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8941105" w14:textId="5F276EFD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E1BB9DA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38B5DFE0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D9D70D" w14:textId="345A5BA2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  <w:p w14:paraId="135DE275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0" w:type="dxa"/>
            <w:shd w:val="clear" w:color="auto" w:fill="7030A0"/>
            <w:vAlign w:val="center"/>
          </w:tcPr>
          <w:p w14:paraId="13C55CBA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5830438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E45981B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1D1A4F5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Anterior kompozit restorasyon çalışmaları, 22 Modifiye CL 3,</w:t>
            </w:r>
          </w:p>
          <w:p w14:paraId="62B20898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CL4, CL5, 12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CL3, CL4, 44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Bizotajlı</w:t>
            </w:r>
            <w:proofErr w:type="spellEnd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 Klasik CL5, 23</w:t>
            </w:r>
          </w:p>
          <w:p w14:paraId="630094E6" w14:textId="77777777" w:rsidR="005B17EB" w:rsidRPr="00C8615B" w:rsidRDefault="005B17EB" w:rsidP="005B17EB">
            <w:pPr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 xml:space="preserve">Yardımcılı </w:t>
            </w:r>
            <w:proofErr w:type="spellStart"/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Bizotaj</w:t>
            </w:r>
            <w:proofErr w:type="spellEnd"/>
          </w:p>
          <w:p w14:paraId="437334D3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5BE67F5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A6EBA8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FFFF00"/>
            <w:vAlign w:val="center"/>
          </w:tcPr>
          <w:p w14:paraId="72AB7B12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79D6916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CD53B19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B48FA36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929686C" w14:textId="77777777" w:rsidR="005B17EB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497C038" w14:textId="77777777" w:rsidR="005B17EB" w:rsidRPr="005D3944" w:rsidRDefault="005B17EB" w:rsidP="005B17E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12D6E312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9B3B214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14316" w:rsidRPr="005D3944" w14:paraId="201E210F" w14:textId="77777777" w:rsidTr="00A14316">
        <w:trPr>
          <w:trHeight w:val="8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C16E1A" w14:textId="77777777" w:rsidR="00A14316" w:rsidRPr="005D3944" w:rsidRDefault="00A14316" w:rsidP="00A1431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FA9C5D9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F17C69B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E2B3207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A2B0AFC" w14:textId="3D58BBB3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9CC2E5" w:themeFill="accent1" w:themeFillTint="99"/>
          </w:tcPr>
          <w:p w14:paraId="50216DE8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D8240A3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Tükürük</w:t>
            </w:r>
          </w:p>
          <w:p w14:paraId="10515A97" w14:textId="43015533" w:rsidR="00A14316" w:rsidRPr="005D3944" w:rsidRDefault="00185F85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>Sema Merve ALTINGÖZ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F609A3A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809A4FE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50BA347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97A25BB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2E061C2D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1178A24" w14:textId="3B73A864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F1B4677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46B36B3" w14:textId="77777777" w:rsidR="00A14316" w:rsidRPr="005D3944" w:rsidRDefault="00A14316" w:rsidP="00A1431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A14316" w:rsidRPr="005D3944" w14:paraId="1CC3E0A0" w14:textId="77777777" w:rsidTr="00A14316">
        <w:trPr>
          <w:trHeight w:val="69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E7007C" w14:textId="77777777" w:rsidR="00A14316" w:rsidRPr="005D3944" w:rsidRDefault="00A14316" w:rsidP="00A1431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F0A6C30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DE550CC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159500B" w14:textId="102592E1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9CC2E5" w:themeFill="accent1" w:themeFillTint="99"/>
          </w:tcPr>
          <w:p w14:paraId="7A3150F4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50FB9FDE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Tükürük</w:t>
            </w:r>
          </w:p>
          <w:p w14:paraId="4A6076BC" w14:textId="5E2E516E" w:rsidR="00A14316" w:rsidRPr="005D3944" w:rsidRDefault="00185F85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3A83B010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9062469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BAFBEBE" w14:textId="5F0FC716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CAD5550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40AEAC10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B55911F" w14:textId="080BBF0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  <w:p w14:paraId="7EF44700" w14:textId="1841D604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C54C189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A918C65" w14:textId="77777777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7F30F7" w:rsidRPr="005D3944" w14:paraId="1EE2126E" w14:textId="77777777" w:rsidTr="007F30F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8D1D1D" w14:textId="77777777" w:rsidR="007F30F7" w:rsidRPr="005D3944" w:rsidRDefault="007F30F7" w:rsidP="007F30F7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9CC2E5" w:themeFill="accent1" w:themeFillTint="99"/>
            <w:vAlign w:val="center"/>
          </w:tcPr>
          <w:p w14:paraId="0794E9E0" w14:textId="77777777" w:rsidR="007F30F7" w:rsidRPr="007F30F7" w:rsidRDefault="007F30F7" w:rsidP="007F30F7">
            <w:pPr>
              <w:rPr>
                <w:rFonts w:cstheme="minorHAnsi"/>
                <w:b/>
                <w:sz w:val="16"/>
                <w:szCs w:val="16"/>
              </w:rPr>
            </w:pPr>
          </w:p>
          <w:p w14:paraId="76DCF251" w14:textId="77777777" w:rsidR="007F30F7" w:rsidRPr="007F30F7" w:rsidRDefault="007F30F7" w:rsidP="007F30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F30F7">
              <w:rPr>
                <w:rFonts w:cstheme="minorHAnsi"/>
                <w:b/>
                <w:bCs/>
                <w:sz w:val="16"/>
                <w:szCs w:val="16"/>
              </w:rPr>
              <w:t>AĞIZ, DİŞ ve ÇENE CERRAHİSİ</w:t>
            </w:r>
          </w:p>
          <w:p w14:paraId="1548FEC2" w14:textId="77777777" w:rsidR="007F30F7" w:rsidRPr="007F30F7" w:rsidRDefault="007F30F7" w:rsidP="007F30F7">
            <w:pPr>
              <w:rPr>
                <w:rFonts w:cs="Arial"/>
                <w:sz w:val="16"/>
                <w:szCs w:val="16"/>
              </w:rPr>
            </w:pPr>
            <w:r w:rsidRPr="007F30F7">
              <w:rPr>
                <w:rFonts w:cs="Arial"/>
                <w:sz w:val="16"/>
                <w:szCs w:val="16"/>
              </w:rPr>
              <w:t>Geriatrik hastaların değerlendirilmesi ve cerrahi yaklaşımlar - Dr. Öğr. Üyesi</w:t>
            </w:r>
          </w:p>
          <w:p w14:paraId="3DA2A3D9" w14:textId="2C6214F2" w:rsidR="007F30F7" w:rsidRPr="007F30F7" w:rsidRDefault="007F30F7" w:rsidP="007F30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F30F7">
              <w:rPr>
                <w:rFonts w:cs="Arial"/>
                <w:sz w:val="16"/>
                <w:szCs w:val="16"/>
              </w:rPr>
              <w:t>Pelin Aydın</w:t>
            </w:r>
          </w:p>
        </w:tc>
        <w:tc>
          <w:tcPr>
            <w:tcW w:w="3064" w:type="dxa"/>
            <w:shd w:val="clear" w:color="auto" w:fill="92D050"/>
            <w:vAlign w:val="center"/>
          </w:tcPr>
          <w:p w14:paraId="23748C28" w14:textId="77777777" w:rsidR="007F30F7" w:rsidRPr="005D3944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BF8F00" w:themeFill="accent4" w:themeFillShade="BF"/>
            <w:vAlign w:val="center"/>
          </w:tcPr>
          <w:p w14:paraId="50BFADA1" w14:textId="77777777" w:rsidR="007F30F7" w:rsidRPr="00C8615B" w:rsidRDefault="007F30F7" w:rsidP="007F30F7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PROTETİK DİŞ TEDAVİSİ </w:t>
            </w:r>
          </w:p>
          <w:p w14:paraId="6474E0F6" w14:textId="77777777" w:rsidR="007F30F7" w:rsidRPr="00C8615B" w:rsidRDefault="007F30F7" w:rsidP="007F30F7">
            <w:pPr>
              <w:pStyle w:val="ListeParagraf"/>
              <w:ind w:left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Diş hekimliğinde renk ve estetik; renk tespit yöntemleri, uygun form oluşturma ve illüzyon kuralları</w:t>
            </w:r>
          </w:p>
          <w:p w14:paraId="4931A995" w14:textId="72E737A6" w:rsidR="007F30F7" w:rsidRPr="005D3944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Dr. Öğr. Üyesi Hamiyet Güngör Akça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14384CF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4ABE35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78ECB12" w14:textId="77777777" w:rsidR="007F30F7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C1176FD" w14:textId="77777777" w:rsidR="007F30F7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050E8EB9" w14:textId="77777777" w:rsidR="007F30F7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C6FDC41" w14:textId="1A85F546" w:rsidR="007F30F7" w:rsidRPr="005D3944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7030A0"/>
            <w:vAlign w:val="center"/>
          </w:tcPr>
          <w:p w14:paraId="202A176D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9D17503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Anatomik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Uygulama</w:t>
            </w:r>
          </w:p>
          <w:p w14:paraId="4382A159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COŞKUN- Dr. Öğr. Üyesi Hatice TETİK</w:t>
            </w:r>
          </w:p>
          <w:p w14:paraId="4A61A41F" w14:textId="0574A216" w:rsidR="007F30F7" w:rsidRPr="00C12B67" w:rsidRDefault="007F30F7" w:rsidP="007F30F7">
            <w:pPr>
              <w:pStyle w:val="ListeParagraf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7F30F7" w:rsidRPr="005D3944" w14:paraId="4516CAE7" w14:textId="77777777" w:rsidTr="007F30F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E9BF48" w14:textId="5F513243" w:rsidR="007F30F7" w:rsidRPr="005D3944" w:rsidRDefault="007F30F7" w:rsidP="007F30F7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9CC2E5" w:themeFill="accent1" w:themeFillTint="99"/>
            <w:vAlign w:val="center"/>
          </w:tcPr>
          <w:p w14:paraId="71B0B654" w14:textId="77777777" w:rsidR="007F30F7" w:rsidRPr="007F30F7" w:rsidRDefault="007F30F7" w:rsidP="007F30F7">
            <w:pPr>
              <w:rPr>
                <w:rFonts w:cstheme="minorHAnsi"/>
                <w:sz w:val="16"/>
                <w:szCs w:val="16"/>
              </w:rPr>
            </w:pPr>
          </w:p>
          <w:p w14:paraId="234FAFB3" w14:textId="77777777" w:rsidR="007F30F7" w:rsidRPr="007F30F7" w:rsidRDefault="007F30F7" w:rsidP="007F30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F30F7">
              <w:rPr>
                <w:rFonts w:cstheme="minorHAnsi"/>
                <w:b/>
                <w:bCs/>
                <w:sz w:val="16"/>
                <w:szCs w:val="16"/>
              </w:rPr>
              <w:t>AĞIZ, DİŞ ve ÇENE CERRAHİSİ</w:t>
            </w:r>
          </w:p>
          <w:p w14:paraId="4314312E" w14:textId="77777777" w:rsidR="007F30F7" w:rsidRPr="007F30F7" w:rsidRDefault="007F30F7" w:rsidP="007F30F7">
            <w:pPr>
              <w:rPr>
                <w:rFonts w:cs="Arial"/>
                <w:sz w:val="16"/>
                <w:szCs w:val="16"/>
              </w:rPr>
            </w:pPr>
            <w:r w:rsidRPr="007F30F7">
              <w:rPr>
                <w:rFonts w:cs="Arial"/>
                <w:sz w:val="16"/>
                <w:szCs w:val="16"/>
              </w:rPr>
              <w:t>Hamile ve Pediatrik hastaların değerlendirilmesi ve cerrahi yaklaşımlar -- Dr. Öğr. Üyesi</w:t>
            </w:r>
          </w:p>
          <w:p w14:paraId="5F5C0545" w14:textId="78AF92AA" w:rsidR="007F30F7" w:rsidRPr="007F30F7" w:rsidRDefault="007F30F7" w:rsidP="007F30F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7F30F7">
              <w:rPr>
                <w:rFonts w:cs="Arial"/>
                <w:sz w:val="16"/>
                <w:szCs w:val="16"/>
              </w:rPr>
              <w:t>Pelin Aydın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12DCA9A" w14:textId="5BCC1E06" w:rsidR="007F30F7" w:rsidRPr="005D3944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FFD966" w:themeFill="accent4" w:themeFillTint="99"/>
          </w:tcPr>
          <w:p w14:paraId="25A0D7C4" w14:textId="77777777" w:rsidR="007F30F7" w:rsidRPr="00C8615B" w:rsidRDefault="007F30F7" w:rsidP="007F30F7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b/>
                <w:color w:val="000000" w:themeColor="text1"/>
                <w:sz w:val="14"/>
                <w:szCs w:val="14"/>
              </w:rPr>
              <w:t xml:space="preserve">PROTETİK DİŞ TEDAVİSİ </w:t>
            </w:r>
          </w:p>
          <w:p w14:paraId="268236AC" w14:textId="77777777" w:rsidR="007F30F7" w:rsidRPr="00C8615B" w:rsidRDefault="007F30F7" w:rsidP="007F30F7">
            <w:pPr>
              <w:pStyle w:val="ListeParagraf"/>
              <w:ind w:left="0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Diş hekimliğinde renk ve estetik; renk tespit yöntemleri, uygun form oluşturma ve illüzyon kuralları</w:t>
            </w:r>
          </w:p>
          <w:p w14:paraId="04C261EC" w14:textId="6C782E5C" w:rsidR="007F30F7" w:rsidRPr="005D3944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8615B">
              <w:rPr>
                <w:rFonts w:cstheme="minorHAnsi"/>
                <w:color w:val="000000" w:themeColor="text1"/>
                <w:sz w:val="14"/>
                <w:szCs w:val="14"/>
              </w:rPr>
              <w:t>Dr. Öğr. Üyesi Hamiyet Güngör Akça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0334479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9D6901A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7630D7C" w14:textId="201F3C66" w:rsidR="007F30F7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8C4ECBA" w14:textId="77777777" w:rsidR="007F30F7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25BA5185" w14:textId="77777777" w:rsidR="007F30F7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95CD0D8" w14:textId="77D62CC3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  <w:p w14:paraId="2E09384C" w14:textId="77777777" w:rsidR="007F30F7" w:rsidRPr="005D3944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7030A0"/>
            <w:vAlign w:val="center"/>
          </w:tcPr>
          <w:p w14:paraId="1168C89B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BE49F72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Anatomik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Uygulama</w:t>
            </w:r>
          </w:p>
          <w:p w14:paraId="0CC5E103" w14:textId="77777777" w:rsidR="007F30F7" w:rsidRPr="005D3944" w:rsidRDefault="007F30F7" w:rsidP="007F30F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COŞKUN- Dr. Öğr. Üyesi Hatice TETİK</w:t>
            </w:r>
          </w:p>
          <w:p w14:paraId="32C184F7" w14:textId="1E55E8AA" w:rsidR="007F30F7" w:rsidRPr="005D3944" w:rsidRDefault="007F30F7" w:rsidP="007F30F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14316" w:rsidRPr="005D3944" w14:paraId="19DBC553" w14:textId="77777777" w:rsidTr="00A143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2CB39" w14:textId="77777777" w:rsidR="00A14316" w:rsidRPr="005D3944" w:rsidRDefault="00A14316" w:rsidP="00A1431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4CEB123D" w14:textId="278284D1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1278167" w14:textId="40A8A891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ACB9CA" w:themeFill="text2" w:themeFillTint="66"/>
          </w:tcPr>
          <w:p w14:paraId="7AC90434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39C450E" w14:textId="1DEDE8C5" w:rsidR="00A14316" w:rsidRPr="005D3944" w:rsidRDefault="00D70421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70421">
              <w:rPr>
                <w:rFonts w:cs="Arial"/>
                <w:color w:val="000000" w:themeColor="text1"/>
                <w:sz w:val="16"/>
                <w:szCs w:val="16"/>
              </w:rPr>
              <w:t>Kraniyofasiyal</w:t>
            </w:r>
            <w:proofErr w:type="spellEnd"/>
            <w:r w:rsidRPr="00D70421">
              <w:rPr>
                <w:rFonts w:cs="Arial"/>
                <w:color w:val="000000" w:themeColor="text1"/>
                <w:sz w:val="16"/>
                <w:szCs w:val="16"/>
              </w:rPr>
              <w:t xml:space="preserve"> yapıların Postnatal Büyüme ve Gelişimi (Dr. Öğr. Üyesi Aylin Alaçam)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D11EEA5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FD117F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44C7DAD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7E2E7D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14CA46AE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952227" w14:textId="2F064FD0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3A4C3D63" w14:textId="09592D79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A14316" w:rsidRPr="005D3944" w14:paraId="354FD5BB" w14:textId="77777777" w:rsidTr="00A1431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2DCA23" w14:textId="77777777" w:rsidR="00A14316" w:rsidRPr="005D3944" w:rsidRDefault="00A14316" w:rsidP="00A1431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3AB0510B" w14:textId="552E1340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921F2E8" w14:textId="21579B18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ACB9CA" w:themeFill="text2" w:themeFillTint="66"/>
          </w:tcPr>
          <w:p w14:paraId="3461DF3A" w14:textId="77777777" w:rsidR="00A14316" w:rsidRPr="005D3944" w:rsidRDefault="00A14316" w:rsidP="00A1431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9BD86A5" w14:textId="77777777" w:rsidR="00A14316" w:rsidRPr="005D3944" w:rsidRDefault="00A14316" w:rsidP="00A1431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Postnatal baş boyun gelişimi</w:t>
            </w:r>
          </w:p>
          <w:p w14:paraId="467074F0" w14:textId="38888507" w:rsidR="00A14316" w:rsidRPr="005D3944" w:rsidRDefault="00D70421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D70421">
              <w:rPr>
                <w:rFonts w:cstheme="minorHAnsi"/>
                <w:color w:val="000000" w:themeColor="text1"/>
                <w:sz w:val="16"/>
                <w:szCs w:val="16"/>
              </w:rPr>
              <w:t>Kraniyofasiyal</w:t>
            </w:r>
            <w:proofErr w:type="spellEnd"/>
            <w:r w:rsidRPr="00D70421">
              <w:rPr>
                <w:rFonts w:cstheme="minorHAnsi"/>
                <w:color w:val="000000" w:themeColor="text1"/>
                <w:sz w:val="16"/>
                <w:szCs w:val="16"/>
              </w:rPr>
              <w:t xml:space="preserve"> yapıların Postnatal Büyüme ve Gelişimi (Dr. Öğr. Üyesi Aylin Alaçam)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343000A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C656C35" w14:textId="77777777" w:rsidR="00A14316" w:rsidRPr="005D3944" w:rsidRDefault="00A14316" w:rsidP="00A1431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57B977C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16F2C70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Tek Köklü Dişte Post Modelajı</w:t>
            </w:r>
          </w:p>
          <w:p w14:paraId="5108ADF6" w14:textId="77777777" w:rsidR="00A14316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9F4E84B" w14:textId="55069826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43808A8B" w14:textId="3D32400B" w:rsidR="00A14316" w:rsidRPr="005D3944" w:rsidRDefault="00A14316" w:rsidP="00A1431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682F70E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73B9A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40466686" w14:textId="63A5697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7D80BE0" w14:textId="38E5A81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64C9179" w14:textId="7A964E3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75CDE3" w14:textId="7342EAB1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C684BC4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F0BFBF3" w14:textId="77777777" w:rsidR="007E433C" w:rsidRPr="005D3944" w:rsidRDefault="007E433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09CDA0E7" w14:textId="77777777" w:rsidR="007A6F89" w:rsidRPr="005D3944" w:rsidRDefault="007A6F8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00"/>
        <w:gridCol w:w="1559"/>
        <w:gridCol w:w="3064"/>
        <w:gridCol w:w="3053"/>
        <w:gridCol w:w="3048"/>
        <w:gridCol w:w="1600"/>
        <w:gridCol w:w="1448"/>
      </w:tblGrid>
      <w:tr w:rsidR="00317F3A" w:rsidRPr="005D3944" w14:paraId="54A74A9C" w14:textId="77777777" w:rsidTr="001C2454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0A268B4" w14:textId="77777777" w:rsidR="00317F3A" w:rsidRPr="005D3944" w:rsidRDefault="00317F3A" w:rsidP="00317F3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10.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19E818BF" w14:textId="77777777" w:rsidR="00317F3A" w:rsidRPr="002D003C" w:rsidRDefault="00317F3A" w:rsidP="00317F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197905D" w14:textId="780A1EA4" w:rsidR="00317F3A" w:rsidRPr="005D3944" w:rsidRDefault="00317F3A" w:rsidP="00317F3A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43C70AE" w14:textId="77777777" w:rsidR="00317F3A" w:rsidRPr="002D003C" w:rsidRDefault="00317F3A" w:rsidP="00317F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E8A2ADC" w14:textId="3DBB8F30" w:rsidR="00317F3A" w:rsidRPr="005D3944" w:rsidRDefault="00317F3A" w:rsidP="00317F3A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DE5EF50" w14:textId="77777777" w:rsidR="00317F3A" w:rsidRPr="002D003C" w:rsidRDefault="00317F3A" w:rsidP="00317F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59B030D" w14:textId="491A7F58" w:rsidR="00317F3A" w:rsidRPr="005D3944" w:rsidRDefault="00317F3A" w:rsidP="00317F3A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5518C5A" w14:textId="77777777" w:rsidR="00317F3A" w:rsidRPr="002D003C" w:rsidRDefault="00317F3A" w:rsidP="00317F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23 </w:t>
            </w:r>
            <w:r w:rsidRPr="002D003C">
              <w:rPr>
                <w:rFonts w:cstheme="minorHAnsi"/>
                <w:b/>
                <w:sz w:val="16"/>
                <w:szCs w:val="16"/>
              </w:rPr>
              <w:t>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6D0EE5B" w14:textId="248211F1" w:rsidR="00317F3A" w:rsidRPr="005D3944" w:rsidRDefault="00317F3A" w:rsidP="00317F3A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2CF71BB3" w14:textId="77777777" w:rsidR="00317F3A" w:rsidRPr="002D003C" w:rsidRDefault="00317F3A" w:rsidP="00317F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EEE7101" w14:textId="77777777" w:rsidR="00317F3A" w:rsidRDefault="00317F3A" w:rsidP="00317F3A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07E41932" w14:textId="393E5E39" w:rsidR="00317F3A" w:rsidRPr="005D3944" w:rsidRDefault="001C2454" w:rsidP="00317F3A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KURUL 1 SINAVI</w:t>
            </w:r>
          </w:p>
        </w:tc>
      </w:tr>
      <w:tr w:rsidR="00974D6C" w:rsidRPr="005D3944" w14:paraId="2E7970C7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E62C6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094203D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49A578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01D8D2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8BCA4E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80DF68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1AC6E41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4F0E550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33644A1C" w14:textId="73E0EE32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Yardımcılı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162934C3" w14:textId="45D9CC32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0AB741A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335E8EB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D96D82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EEF34C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9C94D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CE2261E" w14:textId="673FAC0D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529AD31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B2F59F5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AB992B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C3DBAD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7358D77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Çalışma Boyu Tespiti, Elektronik Apeks Bulucu Kullanımı</w:t>
            </w:r>
          </w:p>
          <w:p w14:paraId="3C80F362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A05D8AF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AD92292" w14:textId="058AF06A" w:rsidR="00974D6C" w:rsidRPr="005D3944" w:rsidRDefault="003C6E4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C6E4F">
              <w:rPr>
                <w:rFonts w:cs="Arial"/>
                <w:color w:val="000000" w:themeColor="text1"/>
                <w:sz w:val="16"/>
                <w:szCs w:val="16"/>
              </w:rPr>
              <w:t>Adolesan Dönemde Büyüme/Gelişim ve Erişkin Dönemde Yüzde Meydana Gelen Değişiklikler (Dr. Öğr. Üyesi Aylin Alaçam)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7100C1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DAD7C8B" w14:textId="4219BE6A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3A25BFE6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53FAA34" w14:textId="49FFB38E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067169F5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8FA953" w14:textId="47FA800B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00" w:type="dxa"/>
            <w:shd w:val="clear" w:color="auto" w:fill="7030A0"/>
            <w:vAlign w:val="center"/>
          </w:tcPr>
          <w:p w14:paraId="495FC44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9F9733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1C5F14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BBA5172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05D346A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372EDEA6" w14:textId="154B2089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Yardımcılı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51C51039" w14:textId="4F7B6C36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48" w:type="dxa"/>
            <w:shd w:val="clear" w:color="auto" w:fill="FFFF00"/>
            <w:vAlign w:val="center"/>
          </w:tcPr>
          <w:p w14:paraId="100C2AC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DD3015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2E7650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21AE7F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8A1C17A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108812C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D422B07" w14:textId="1CECEFBB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223745A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E855D8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0331E0E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B8D3EC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4AD473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1F00479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5FE85EF0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171EE04A" w14:textId="708EF3E0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Yardımcılı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349EF402" w14:textId="5103B450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692A07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222BCA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29AB970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CDAAE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B22451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CC0A59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3E905D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7835131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59E95AF" w14:textId="00ACF2F0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6FE13B0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EA18CCD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Çalışma Boyu Tespiti, Elektronik Apeks Bulucu Kullanımı</w:t>
            </w:r>
          </w:p>
          <w:p w14:paraId="06A35CA2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44256341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722F34F" w14:textId="3FC4B033" w:rsidR="00974D6C" w:rsidRPr="005D3944" w:rsidRDefault="003C6E4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3C6E4F">
              <w:rPr>
                <w:rFonts w:cs="Arial"/>
                <w:color w:val="000000" w:themeColor="text1"/>
                <w:sz w:val="16"/>
                <w:szCs w:val="16"/>
              </w:rPr>
              <w:t>Adolesan Dönemde Büyüme/Gelişim ve Erişkin Dönemde Yüzde Meydana Gelen Değişiklikler (Dr. Öğr. Üyesi Aylin Alaçam)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2DD02E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3C62726" w14:textId="26A27971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5A04FF68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CC7319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50C55A05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3D8A99B" w14:textId="3E1B638F" w:rsidR="00D53ECD" w:rsidRPr="005D3944" w:rsidRDefault="00D53ECD" w:rsidP="00D53EC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00" w:type="dxa"/>
            <w:shd w:val="clear" w:color="auto" w:fill="7030A0"/>
            <w:vAlign w:val="center"/>
          </w:tcPr>
          <w:p w14:paraId="19EF801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412CC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03A318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38B6C3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3E2ADC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7A316BBA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7E2BD865" w14:textId="54FEC6DD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Yardımcılı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44F99F7C" w14:textId="37683AA7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6C2BE0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801537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5EC8B5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FFFF00"/>
            <w:vAlign w:val="center"/>
          </w:tcPr>
          <w:p w14:paraId="4EA9A95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DD3808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5F6547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 GRUBU</w:t>
            </w:r>
            <w:proofErr w:type="gramEnd"/>
          </w:p>
          <w:p w14:paraId="261262F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72ACC0D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Premolar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2FE2CF1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A6C925A" w14:textId="2C184244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6C1C14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7747DF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40CFEB2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193AD7C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9733814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143B1C6D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3ABE4E2D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Etik İkilemler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Malpraktis</w:t>
            </w:r>
            <w:proofErr w:type="spellEnd"/>
          </w:p>
          <w:p w14:paraId="31C9E040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28ACD12A" w14:textId="195322D0" w:rsidR="003A1E5B" w:rsidRPr="005D3944" w:rsidRDefault="003A1E5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</w:tcPr>
          <w:p w14:paraId="08E110E7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D521CD3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Hastalıkların Patogenezi</w:t>
            </w:r>
          </w:p>
          <w:p w14:paraId="12289941" w14:textId="1F4CB378" w:rsidR="004D051E" w:rsidRPr="005D3944" w:rsidRDefault="00185F8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A8C1AD8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EEAE35" w14:textId="6454DCAB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6433EEE6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760E69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B7A0991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9DE3A5" w14:textId="33CDBEB1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A331A38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58191C3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0A2B6C31" w14:textId="77777777" w:rsidTr="00136976">
        <w:trPr>
          <w:trHeight w:val="7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1FA52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3103232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F627E42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70927880" w14:textId="77777777" w:rsidR="005D34AE" w:rsidRPr="005D3944" w:rsidRDefault="005D34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ve Karışık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Dentisyonda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Oklüzyonun Gelişimi ve Normal Oklüzyonun Özellikleri </w:t>
            </w:r>
          </w:p>
          <w:p w14:paraId="3E25AE2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4695E38E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7F47A7E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B02647F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Hastalıkların Patogenezi</w:t>
            </w:r>
          </w:p>
          <w:p w14:paraId="25D652E6" w14:textId="3568F0AA" w:rsidR="004D051E" w:rsidRPr="005D3944" w:rsidRDefault="00185F8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A3717A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E9309D5" w14:textId="6DD01F7C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230EB4A9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63572AB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4B7CB13C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9ECF1A5" w14:textId="09A81D99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1FF026F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F0D3EB5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245944" w:rsidRPr="005D3944" w14:paraId="250E1561" w14:textId="77777777" w:rsidTr="00317F3A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E23D63" w14:textId="77777777" w:rsidR="00245944" w:rsidRPr="005D3944" w:rsidRDefault="0024594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1AAE3BEB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859D18A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Anatomik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Maksilla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-mandibula)</w:t>
            </w:r>
          </w:p>
          <w:p w14:paraId="78C8550D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3873BD39" w14:textId="77777777" w:rsidR="00245944" w:rsidRPr="005D3944" w:rsidRDefault="008F2AE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B2F03F4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5B79615" w14:textId="77777777" w:rsidR="00245944" w:rsidRPr="005D3944" w:rsidRDefault="006F08B4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Dişlerin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çürüksüz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lezyonları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etyolojileri,sınıflama</w:t>
            </w:r>
            <w:proofErr w:type="spellEnd"/>
            <w:proofErr w:type="gramEnd"/>
          </w:p>
          <w:p w14:paraId="4F0599CA" w14:textId="17EF1A01" w:rsidR="000F0C23" w:rsidRPr="002F5FCD" w:rsidRDefault="002F5FC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5FCD">
              <w:rPr>
                <w:rStyle w:val="apple-converted-space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4E9C562" w14:textId="77777777" w:rsidR="005C3248" w:rsidRPr="005D3944" w:rsidRDefault="005C324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74602C4" w14:textId="77777777" w:rsidR="005C3248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post kor restorasyon uygulamaları (prefabrik – döküm) ve simantasyon</w:t>
            </w:r>
          </w:p>
          <w:p w14:paraId="13E4DB98" w14:textId="77777777" w:rsidR="00C36933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DC90725" w14:textId="77777777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42407BC" w14:textId="646E12B2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14A7C623" w14:textId="77777777" w:rsidR="00245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68D7BA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828B81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5498359" w14:textId="7D2B02B3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92D050"/>
            <w:vAlign w:val="center"/>
          </w:tcPr>
          <w:p w14:paraId="6A66D3B4" w14:textId="77777777" w:rsidR="00317F3A" w:rsidRDefault="00317F3A" w:rsidP="00317F3A">
            <w:pPr>
              <w:pStyle w:val="ListeParagraf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KURUL 1</w:t>
            </w:r>
          </w:p>
          <w:p w14:paraId="039BE8BB" w14:textId="05D4A159" w:rsidR="00245944" w:rsidRDefault="00317F3A" w:rsidP="00317F3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KURUL SONU SINAVI</w:t>
            </w:r>
          </w:p>
          <w:p w14:paraId="2EFFC3FA" w14:textId="1F2744DF" w:rsidR="00317F3A" w:rsidRPr="005D3944" w:rsidRDefault="00317F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245944" w:rsidRPr="005D3944" w14:paraId="7C388697" w14:textId="77777777" w:rsidTr="00317F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56EFA0" w14:textId="77777777" w:rsidR="00245944" w:rsidRPr="005D3944" w:rsidRDefault="0024594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293D64A3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A33883F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Anatomik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Maksilla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-mandibula)</w:t>
            </w:r>
          </w:p>
          <w:p w14:paraId="15FE986E" w14:textId="77777777" w:rsidR="008F2AE4" w:rsidRPr="005D3944" w:rsidRDefault="008F2AE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632A68A2" w14:textId="77777777" w:rsidR="00245944" w:rsidRPr="005D3944" w:rsidRDefault="008F2AE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02E6F331" w14:textId="77777777" w:rsidR="00234E9C" w:rsidRPr="005D3944" w:rsidRDefault="00234E9C" w:rsidP="00234E9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710C5319" w14:textId="77777777" w:rsidR="00234E9C" w:rsidRPr="005D3944" w:rsidRDefault="00234E9C" w:rsidP="00234E9C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Dişlerin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çürüksüz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lezyonları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etyolojileri,sınıflama</w:t>
            </w:r>
            <w:proofErr w:type="spellEnd"/>
            <w:proofErr w:type="gramEnd"/>
          </w:p>
          <w:p w14:paraId="1CE5C41C" w14:textId="174F1DEA" w:rsidR="00245944" w:rsidRPr="005D3944" w:rsidRDefault="002F5FCD" w:rsidP="00234E9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F5FCD">
              <w:rPr>
                <w:rStyle w:val="apple-converted-space"/>
                <w:sz w:val="16"/>
                <w:szCs w:val="16"/>
              </w:rPr>
              <w:t>Prof. Dr. Feridun Hürmüzlü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35A126E9" w14:textId="77777777" w:rsidR="005C3248" w:rsidRPr="005D3944" w:rsidRDefault="005C324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25E9017" w14:textId="77777777" w:rsidR="005C3248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post kor restorasyon uygulamaları (prefabrik – döküm) ve simantasyon</w:t>
            </w:r>
          </w:p>
          <w:p w14:paraId="00CA74DC" w14:textId="77777777" w:rsidR="00245944" w:rsidRPr="005D3944" w:rsidRDefault="005C324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1F1DFBB" w14:textId="77777777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7210887" w14:textId="133B490C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79511CF3" w14:textId="76137DA4" w:rsidR="00245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744D5E2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56CE3556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4C7FD14" w14:textId="3FE11635" w:rsidR="00D53ECD" w:rsidRPr="005D3944" w:rsidRDefault="00D53ECD" w:rsidP="00D53E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  <w:p w14:paraId="37D0846C" w14:textId="77777777" w:rsidR="00245944" w:rsidRPr="005D3944" w:rsidRDefault="0024594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4FD7DD82" w14:textId="49DF8612" w:rsidR="00317F3A" w:rsidRPr="005D3944" w:rsidRDefault="00317F3A" w:rsidP="00317F3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FE696EA" w14:textId="60CB7A8D" w:rsidR="00245944" w:rsidRPr="005D3944" w:rsidRDefault="0024594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4E97F7F3" w14:textId="77777777" w:rsidTr="00317F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904B2A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DA04AEB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9671036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0FA33B3" w14:textId="21A575B7" w:rsidR="009C1B76" w:rsidRPr="005D3944" w:rsidRDefault="007F30F7" w:rsidP="00496F2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F30F7">
              <w:rPr>
                <w:rFonts w:cs="Arial"/>
                <w:color w:val="000000" w:themeColor="text1"/>
                <w:sz w:val="16"/>
                <w:szCs w:val="16"/>
              </w:rPr>
              <w:t>Ağız Diş ve Çene Cerrahisinde kullanılan aletler - Dr. Öğr. Üyesi Turgay</w:t>
            </w:r>
          </w:p>
        </w:tc>
        <w:tc>
          <w:tcPr>
            <w:tcW w:w="3064" w:type="dxa"/>
            <w:shd w:val="clear" w:color="auto" w:fill="00A1DA"/>
            <w:vAlign w:val="center"/>
          </w:tcPr>
          <w:p w14:paraId="499E3DE8" w14:textId="77777777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56B9CC1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geleneksel simantasyon</w:t>
            </w:r>
          </w:p>
          <w:p w14:paraId="30D67966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EFC1400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DF4DE5C" w14:textId="2F1D16CC" w:rsidR="009C1B76" w:rsidRPr="005D3944" w:rsidRDefault="00EE02C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E02C9">
              <w:rPr>
                <w:rFonts w:cs="Arial"/>
                <w:color w:val="000000" w:themeColor="text1"/>
                <w:sz w:val="16"/>
                <w:szCs w:val="16"/>
              </w:rPr>
              <w:t xml:space="preserve">Dentisyonun Gelişimi (Doç. Dr. Banu Sağlam </w:t>
            </w:r>
            <w:proofErr w:type="spellStart"/>
            <w:r w:rsidRPr="00EE02C9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EE02C9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89C755C" w14:textId="77777777" w:rsidR="00841935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8353477" w14:textId="154F0338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484DBD28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95E7B4D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8AD15A8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C2AA8F3" w14:textId="5324C252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auto"/>
          </w:tcPr>
          <w:p w14:paraId="7BA04585" w14:textId="3E018C9B" w:rsidR="009C1B76" w:rsidRPr="00317F3A" w:rsidRDefault="009C1B76" w:rsidP="00317F3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62903E0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10103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E4A561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4D5508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E0B5831" w14:textId="1D629637" w:rsidR="009C1B76" w:rsidRPr="005D3944" w:rsidRDefault="007F30F7" w:rsidP="00496F2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F30F7">
              <w:rPr>
                <w:rFonts w:cs="Arial"/>
                <w:color w:val="000000" w:themeColor="text1"/>
                <w:sz w:val="16"/>
                <w:szCs w:val="16"/>
              </w:rPr>
              <w:t>Diş Çekiminde kullanılan aletler - Dr. Öğr. Üyesi Turgay Peyami Hocaoğlu</w:t>
            </w:r>
          </w:p>
        </w:tc>
        <w:tc>
          <w:tcPr>
            <w:tcW w:w="3064" w:type="dxa"/>
            <w:shd w:val="clear" w:color="auto" w:fill="00B0F0"/>
            <w:vAlign w:val="center"/>
          </w:tcPr>
          <w:p w14:paraId="04432C57" w14:textId="77777777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008C59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geleneksel simantasyon</w:t>
            </w:r>
          </w:p>
          <w:p w14:paraId="0B9136B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CEC731A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1F75A77" w14:textId="1C257C3A" w:rsidR="009C1B76" w:rsidRPr="005D3944" w:rsidRDefault="00EE02C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EE02C9">
              <w:rPr>
                <w:rFonts w:cs="Arial"/>
                <w:color w:val="000000" w:themeColor="text1"/>
                <w:sz w:val="16"/>
                <w:szCs w:val="16"/>
              </w:rPr>
              <w:t xml:space="preserve">Dentisyonun Gelişimi (Doç. Dr. Banu Sağlam </w:t>
            </w:r>
            <w:proofErr w:type="spellStart"/>
            <w:r w:rsidRPr="00EE02C9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EE02C9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565EF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18644D6" w14:textId="3544938C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GRUBU-PREKLİNİK LAB</w:t>
            </w:r>
          </w:p>
          <w:p w14:paraId="5705015E" w14:textId="77777777" w:rsidR="009C1B76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125287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37F50E03" w14:textId="77777777" w:rsidR="00D53ECD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70B7911" w14:textId="4F27646D" w:rsidR="00D53ECD" w:rsidRPr="005D3944" w:rsidRDefault="00D53ECD" w:rsidP="00D53EC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3E306B46" w14:textId="648829C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374178C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A9B94A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54361EAD" w14:textId="42A4B8F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25DDE68" w14:textId="445896B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62A0D27" w14:textId="159A28F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647750D" w14:textId="56237B8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E622C1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65C3DDCF" w14:textId="77777777" w:rsidR="002E6559" w:rsidRPr="005D3944" w:rsidRDefault="002E6559" w:rsidP="00136976">
      <w:pPr>
        <w:tabs>
          <w:tab w:val="left" w:pos="2057"/>
        </w:tabs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0"/>
        <w:gridCol w:w="1539"/>
        <w:gridCol w:w="3064"/>
        <w:gridCol w:w="3053"/>
        <w:gridCol w:w="3048"/>
        <w:gridCol w:w="1680"/>
        <w:gridCol w:w="1368"/>
      </w:tblGrid>
      <w:tr w:rsidR="001C2454" w:rsidRPr="005D3944" w14:paraId="31D7FC58" w14:textId="77777777" w:rsidTr="00B850F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2134C7" w14:textId="77777777" w:rsidR="001C2454" w:rsidRPr="005D3944" w:rsidRDefault="001C2454" w:rsidP="001C245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11.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3BFB7D0D" w14:textId="77777777" w:rsidR="001C2454" w:rsidRPr="002D003C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9F9259A" w14:textId="77777777" w:rsidR="001C2454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2458587" w14:textId="36D14C89" w:rsidR="001C2454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KURUL 2 BAŞLANGIÇ</w:t>
            </w:r>
          </w:p>
          <w:p w14:paraId="0CA4B024" w14:textId="32B3EF99" w:rsidR="001C2454" w:rsidRPr="005D3944" w:rsidRDefault="001C2454" w:rsidP="001C2454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CE4D039" w14:textId="77777777" w:rsidR="001C2454" w:rsidRPr="002D003C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1150C39" w14:textId="77777777" w:rsidR="001C2454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25061645" w14:textId="26246288" w:rsidR="001C2454" w:rsidRPr="005D3944" w:rsidRDefault="001C2454" w:rsidP="001C2454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732A03F" w14:textId="77777777" w:rsidR="001C2454" w:rsidRPr="002D003C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C3A6268" w14:textId="77777777" w:rsidR="001C2454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6DE2198" w14:textId="77777777" w:rsidR="001C2454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5910997" w14:textId="58B2DC19" w:rsidR="001C2454" w:rsidRPr="005D3944" w:rsidRDefault="001C2454" w:rsidP="001C2454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FBF4EA2" w14:textId="77777777" w:rsidR="001C2454" w:rsidRPr="002D003C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KASIM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9386888" w14:textId="77777777" w:rsidR="001C2454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691AB7B" w14:textId="60B2988D" w:rsidR="001C2454" w:rsidRPr="005D3944" w:rsidRDefault="001C2454" w:rsidP="001C2454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718D9EBB" w14:textId="77777777" w:rsidR="001C2454" w:rsidRPr="002D003C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10F6B89" w14:textId="77777777" w:rsidR="001C2454" w:rsidRDefault="001C2454" w:rsidP="001C245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D6C6128" w14:textId="7BDD3D82" w:rsidR="001C2454" w:rsidRPr="005D3944" w:rsidRDefault="001C2454" w:rsidP="001C2454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5D34AE" w:rsidRPr="005D3944" w14:paraId="5F984A8C" w14:textId="77777777" w:rsidTr="00136976">
        <w:trPr>
          <w:trHeight w:val="126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F89A61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6D474FF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3D43AB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FDDFD29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245F6F1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11F6EB8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DB9DD2C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2E66A180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5E221065" w14:textId="324E6E0A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Yardımcılı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1DE7434A" w14:textId="533C31B6" w:rsidR="005D34A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39" w:type="dxa"/>
            <w:shd w:val="clear" w:color="auto" w:fill="FFFF00"/>
            <w:vAlign w:val="center"/>
          </w:tcPr>
          <w:p w14:paraId="4C0D3B6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2ADEB1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5209C0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F0FC8F5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451D3B4" w14:textId="39B19474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6076757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B9D5337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D8E5A9E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9374022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 /Kök Kanallarının Genişletilmesi</w:t>
            </w:r>
          </w:p>
          <w:p w14:paraId="17A41EF0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0E4394B6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6E5EFA72" w14:textId="316CB2E2" w:rsidR="002545D7" w:rsidRPr="005D3944" w:rsidRDefault="00D02D84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>Malokluzyon</w:t>
            </w:r>
            <w:proofErr w:type="spellEnd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 xml:space="preserve"> Etyolojisi: Lokal Faktörler (Doç. Dr. Banu Sağlam </w:t>
            </w:r>
            <w:proofErr w:type="spellStart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CBAC9DF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4DF3D9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244DE1F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70A427A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FA4F56C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3499713" w14:textId="6668056D" w:rsidR="00841935" w:rsidRPr="005D3944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80" w:type="dxa"/>
            <w:shd w:val="clear" w:color="auto" w:fill="7030A0"/>
            <w:vAlign w:val="center"/>
          </w:tcPr>
          <w:p w14:paraId="6935A4F8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A069BAE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A8F370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33EF90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387DCCB" w14:textId="77777777" w:rsidR="00D00D19" w:rsidRPr="005D3944" w:rsidRDefault="00D00D1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1E2E4991" w14:textId="77777777" w:rsidR="00D00D19" w:rsidRPr="005D3944" w:rsidRDefault="00D00D1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474BE95C" w14:textId="77777777" w:rsidR="005D34AE" w:rsidRPr="005D3944" w:rsidRDefault="00D00D1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Yardımcılı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01E5957C" w14:textId="46444AE2" w:rsidR="0012179E" w:rsidRPr="005D3944" w:rsidRDefault="0012179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68" w:type="dxa"/>
            <w:shd w:val="clear" w:color="auto" w:fill="FFFF00"/>
            <w:vAlign w:val="center"/>
          </w:tcPr>
          <w:p w14:paraId="5FA47223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BB9C7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26EFD8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7007AD5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8BC4C40" w14:textId="44405DF7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3B8610C8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8751AF8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5D34AE" w:rsidRPr="005D3944" w14:paraId="2FB9ABEF" w14:textId="77777777" w:rsidTr="00136976">
        <w:trPr>
          <w:trHeight w:val="107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70CE60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0" w:type="dxa"/>
            <w:shd w:val="clear" w:color="auto" w:fill="7030A0"/>
            <w:vAlign w:val="center"/>
          </w:tcPr>
          <w:p w14:paraId="32AA19D5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2ADDC0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2DE64E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5D24DB4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1FFBE376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05E03480" w14:textId="1D51DD1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Yardımcılı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48D22838" w14:textId="0D28045E" w:rsidR="005D34A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15DC38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00"/>
            <w:vAlign w:val="center"/>
          </w:tcPr>
          <w:p w14:paraId="45242F46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836609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924DB6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6029228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C9901C7" w14:textId="0C34981D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2A3C257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BADCCC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5964D6E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2254C1B" w14:textId="77777777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 /Kök Kanallarının Genişletilmesi</w:t>
            </w:r>
          </w:p>
          <w:p w14:paraId="6BE564CC" w14:textId="77777777" w:rsidR="000E797D" w:rsidRPr="005D3944" w:rsidRDefault="000E797D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5A58E0C5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70724E12" w14:textId="2570CCEA" w:rsidR="002545D7" w:rsidRPr="005D3944" w:rsidRDefault="00D02D8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>Malokluzyon</w:t>
            </w:r>
            <w:proofErr w:type="spellEnd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 xml:space="preserve"> Etyolojisi: Lokal Faktörler (Doç. Dr. Banu Sağlam </w:t>
            </w:r>
            <w:proofErr w:type="spellStart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D02D84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C2A089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987308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B13D792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41D967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03E0456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A81BC38" w14:textId="36390866" w:rsidR="00841935" w:rsidRPr="005D3944" w:rsidRDefault="00841935" w:rsidP="0084193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80" w:type="dxa"/>
            <w:shd w:val="clear" w:color="auto" w:fill="7030A0"/>
            <w:vAlign w:val="center"/>
          </w:tcPr>
          <w:p w14:paraId="4E1E80AB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33AEF2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6F636A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040879F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Anterior kompozit restorasyon çalışmaları, 22 Modifiye CL 3,</w:t>
            </w:r>
          </w:p>
          <w:p w14:paraId="069FC5B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CL4, CL5, 12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CL3, CL4, 44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 23</w:t>
            </w:r>
          </w:p>
          <w:p w14:paraId="67A396A8" w14:textId="3A70C6F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Yardımcılı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</w:t>
            </w:r>
            <w:proofErr w:type="spellEnd"/>
          </w:p>
          <w:p w14:paraId="2C714734" w14:textId="1B4A5192" w:rsidR="005D34AE" w:rsidRPr="005D3944" w:rsidRDefault="0012179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68" w:type="dxa"/>
            <w:shd w:val="clear" w:color="auto" w:fill="FFFF00"/>
            <w:vAlign w:val="center"/>
          </w:tcPr>
          <w:p w14:paraId="10C551B9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CDCEE66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2B2AC7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B900928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46194BC" w14:textId="779AFC31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3CCFE1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FBC23E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5D34AE" w:rsidRPr="005D3944" w14:paraId="648EC730" w14:textId="77777777" w:rsidTr="00136976">
        <w:trPr>
          <w:trHeight w:val="86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05BBF5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4084818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5CC2B35C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3467B247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Sosyal Bilimler</w:t>
            </w:r>
          </w:p>
          <w:p w14:paraId="092F302D" w14:textId="18C35751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Sağlık </w:t>
            </w:r>
            <w:r w:rsidR="00AE0B79">
              <w:rPr>
                <w:rFonts w:cstheme="minorHAnsi"/>
                <w:color w:val="000000" w:themeColor="text1"/>
                <w:sz w:val="16"/>
                <w:szCs w:val="16"/>
              </w:rPr>
              <w:t>Sosyolojisi</w:t>
            </w:r>
          </w:p>
          <w:p w14:paraId="7257F4C7" w14:textId="77777777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3566C9B" w14:textId="53195D01" w:rsidR="005D34AE" w:rsidRPr="005D3944" w:rsidRDefault="005D34A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</w:tcPr>
          <w:p w14:paraId="159148F5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1A89FE5" w14:textId="77777777" w:rsidR="004D051E" w:rsidRPr="005D3944" w:rsidRDefault="004D051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Patogenezde İmmün Cevap</w:t>
            </w:r>
          </w:p>
          <w:p w14:paraId="3D0AD335" w14:textId="4E1E8602" w:rsidR="004D051E" w:rsidRPr="005D3944" w:rsidRDefault="00185F8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35568E0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EA54FC3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5BB7507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3857758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724030B9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F1C562" w14:textId="239A2D88" w:rsidR="00841935" w:rsidRPr="005D3944" w:rsidRDefault="00841935" w:rsidP="0084193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42DF667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25290E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5D34AE" w:rsidRPr="005D3944" w14:paraId="25CB5BF1" w14:textId="77777777" w:rsidTr="0077214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7C5647" w14:textId="77777777" w:rsidR="005D34AE" w:rsidRPr="005D3944" w:rsidRDefault="005D34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4106B377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91FB59F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CC66FF"/>
            <w:vAlign w:val="center"/>
          </w:tcPr>
          <w:p w14:paraId="108762FD" w14:textId="3CCB2126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Ekstraoral Muayene -  Dr. Öğr. Üyesi </w:t>
            </w:r>
            <w:r w:rsidR="009105B9">
              <w:rPr>
                <w:rFonts w:cs="Arial"/>
                <w:color w:val="000000" w:themeColor="text1"/>
                <w:sz w:val="16"/>
                <w:szCs w:val="16"/>
              </w:rPr>
              <w:t>Merve Özdemir</w:t>
            </w:r>
          </w:p>
          <w:p w14:paraId="34ED4FAA" w14:textId="77777777" w:rsidR="005D34AE" w:rsidRPr="005D3944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92D050"/>
          </w:tcPr>
          <w:p w14:paraId="0F15F8BD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5E7EA1C6" w14:textId="77777777" w:rsidR="00873659" w:rsidRPr="005D3944" w:rsidRDefault="00873659" w:rsidP="0087365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Patogenezde İmmün Cevap</w:t>
            </w:r>
          </w:p>
          <w:p w14:paraId="29432A3B" w14:textId="1E336B48" w:rsidR="004D051E" w:rsidRPr="005D3944" w:rsidRDefault="00185F8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10B7EF14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B5B9D57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DEF150B" w14:textId="77777777" w:rsidR="005D34AE" w:rsidRDefault="005D34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80721BD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4A601DC" w14:textId="77777777" w:rsidR="00841935" w:rsidRDefault="00841935" w:rsidP="008419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4B012F6" w14:textId="4FA24996" w:rsidR="00841935" w:rsidRPr="005D3944" w:rsidRDefault="00841935" w:rsidP="0084193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1D420AF" w14:textId="77777777" w:rsidR="005D34AE" w:rsidRPr="005D3944" w:rsidRDefault="005D34A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1F6D80D" w14:textId="77777777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AF7D8C" w:rsidRPr="005D3944" w14:paraId="6F8E792C" w14:textId="77777777" w:rsidTr="00AF7D8C">
        <w:trPr>
          <w:trHeight w:val="8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92F1B7" w14:textId="77777777" w:rsidR="00AF7D8C" w:rsidRPr="005D3944" w:rsidRDefault="00AF7D8C" w:rsidP="00AF7D8C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tcBorders>
              <w:bottom w:val="nil"/>
            </w:tcBorders>
            <w:shd w:val="clear" w:color="auto" w:fill="538135" w:themeFill="accent6" w:themeFillShade="BF"/>
          </w:tcPr>
          <w:p w14:paraId="76F4702C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A8049D6" w14:textId="5073E7A3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Anatomik </w:t>
            </w:r>
            <w:proofErr w:type="spellStart"/>
            <w:proofErr w:type="gram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CranioCatch</w:t>
            </w:r>
            <w:proofErr w:type="spellEnd"/>
            <w:proofErr w:type="gram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Yapay Zeka Uygulamaları</w:t>
            </w:r>
          </w:p>
          <w:p w14:paraId="469D6857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714F9FB1" w14:textId="1FB8A407" w:rsidR="00AF7D8C" w:rsidRPr="005D3944" w:rsidRDefault="00AF7D8C" w:rsidP="00AF7D8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tcBorders>
              <w:bottom w:val="nil"/>
            </w:tcBorders>
            <w:shd w:val="clear" w:color="auto" w:fill="FFD966" w:themeFill="accent4" w:themeFillTint="99"/>
            <w:vAlign w:val="center"/>
          </w:tcPr>
          <w:p w14:paraId="16AE3B92" w14:textId="77777777" w:rsidR="00AF7D8C" w:rsidRPr="005D3944" w:rsidRDefault="00AF7D8C" w:rsidP="00AF7D8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353003AA" w14:textId="77777777" w:rsidR="00AF7D8C" w:rsidRPr="005D3944" w:rsidRDefault="00AF7D8C" w:rsidP="00AF7D8C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Derin dentin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çürüğü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tedavi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yöntemleri</w:t>
            </w:r>
            <w:proofErr w:type="spellEnd"/>
          </w:p>
          <w:p w14:paraId="0E09705F" w14:textId="77777777" w:rsidR="00AF7D8C" w:rsidRPr="005D3944" w:rsidRDefault="00AF7D8C" w:rsidP="00AF7D8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1B28974C" w14:textId="77777777" w:rsidR="00AF7D8C" w:rsidRPr="005D3944" w:rsidRDefault="00AF7D8C" w:rsidP="00AF7D8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tcBorders>
              <w:bottom w:val="nil"/>
            </w:tcBorders>
            <w:shd w:val="clear" w:color="auto" w:fill="00A1DA"/>
            <w:vAlign w:val="center"/>
          </w:tcPr>
          <w:p w14:paraId="7F410D95" w14:textId="77777777" w:rsidR="00AF7D8C" w:rsidRPr="005D3944" w:rsidRDefault="00AF7D8C" w:rsidP="00AF7D8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7DB2F833" w14:textId="4C49E6CA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Sabit protezlerde </w:t>
            </w:r>
            <w:proofErr w:type="spellStart"/>
            <w:r w:rsidR="00A97734">
              <w:rPr>
                <w:rFonts w:cstheme="minorHAnsi"/>
                <w:color w:val="000000" w:themeColor="text1"/>
                <w:sz w:val="16"/>
                <w:szCs w:val="16"/>
              </w:rPr>
              <w:t>gelenelsel</w:t>
            </w:r>
            <w:proofErr w:type="spellEnd"/>
            <w:r w:rsidR="00A9773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simantasyon</w:t>
            </w:r>
            <w:proofErr w:type="spellEnd"/>
          </w:p>
          <w:p w14:paraId="55E8AC18" w14:textId="3EE4B2B0" w:rsidR="00AF7D8C" w:rsidRPr="005D3944" w:rsidRDefault="00A97734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Karaağlıoğlu</w:t>
            </w:r>
            <w:proofErr w:type="spellEnd"/>
          </w:p>
        </w:tc>
        <w:tc>
          <w:tcPr>
            <w:tcW w:w="3048" w:type="dxa"/>
            <w:tcBorders>
              <w:bottom w:val="nil"/>
            </w:tcBorders>
            <w:shd w:val="clear" w:color="auto" w:fill="C45911" w:themeFill="accent2" w:themeFillShade="BF"/>
            <w:vAlign w:val="center"/>
          </w:tcPr>
          <w:p w14:paraId="5A1F0064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25ED6D7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1A64FD7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51A5FF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B5A1F00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B64E021" w14:textId="3B640F81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759A20A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Ağız, Diş ve Çene Radyolojisi</w:t>
            </w:r>
          </w:p>
          <w:p w14:paraId="27F72CBA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Radyografi Teknikleri</w:t>
            </w:r>
          </w:p>
          <w:p w14:paraId="507BB423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34BA7104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F7D8C" w:rsidRPr="005D3944" w14:paraId="1E54F9A8" w14:textId="77777777" w:rsidTr="00AF7D8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CB7B34" w14:textId="77777777" w:rsidR="00AF7D8C" w:rsidRPr="005D3944" w:rsidRDefault="00AF7D8C" w:rsidP="00AF7D8C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tcBorders>
              <w:top w:val="nil"/>
            </w:tcBorders>
            <w:shd w:val="clear" w:color="auto" w:fill="538135" w:themeFill="accent6" w:themeFillShade="BF"/>
          </w:tcPr>
          <w:p w14:paraId="3B31B5E5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FB0B927" w14:textId="625788BA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Anatomik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CranioCatch</w:t>
            </w:r>
            <w:proofErr w:type="spell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Yapay Zeka Uygulamaları</w:t>
            </w:r>
          </w:p>
          <w:p w14:paraId="30D95BFF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64425B38" w14:textId="1DAB167D" w:rsidR="00AF7D8C" w:rsidRPr="005D3944" w:rsidRDefault="00AF7D8C" w:rsidP="00AF7D8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64" w:type="dxa"/>
            <w:tcBorders>
              <w:top w:val="nil"/>
            </w:tcBorders>
            <w:shd w:val="clear" w:color="auto" w:fill="CC66FF"/>
          </w:tcPr>
          <w:p w14:paraId="2953D60A" w14:textId="77777777" w:rsidR="009105B9" w:rsidRPr="005D3944" w:rsidRDefault="00AF7D8C" w:rsidP="009105B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İntraoral Muayene -  Dr. Öğr. Üyesi </w:t>
            </w:r>
            <w:r w:rsidR="009105B9">
              <w:rPr>
                <w:rFonts w:cs="Arial"/>
                <w:color w:val="000000" w:themeColor="text1"/>
                <w:sz w:val="16"/>
                <w:szCs w:val="16"/>
              </w:rPr>
              <w:t>Merve Özdemir</w:t>
            </w:r>
          </w:p>
          <w:p w14:paraId="38BFB6C4" w14:textId="1047160E" w:rsidR="00AF7D8C" w:rsidRPr="005D3944" w:rsidRDefault="00AF7D8C" w:rsidP="00AF7D8C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 ABD</w:t>
            </w:r>
          </w:p>
        </w:tc>
        <w:tc>
          <w:tcPr>
            <w:tcW w:w="3053" w:type="dxa"/>
            <w:tcBorders>
              <w:top w:val="nil"/>
            </w:tcBorders>
            <w:shd w:val="clear" w:color="auto" w:fill="00A1DA"/>
            <w:vAlign w:val="center"/>
          </w:tcPr>
          <w:p w14:paraId="2DD34A88" w14:textId="77777777" w:rsidR="00AF7D8C" w:rsidRPr="005D3944" w:rsidRDefault="00AF7D8C" w:rsidP="00AF7D8C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1DDF0845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Sabit protezlerde adeziv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simantasyon</w:t>
            </w:r>
            <w:proofErr w:type="spellEnd"/>
          </w:p>
          <w:p w14:paraId="104CEFC6" w14:textId="0666C95A" w:rsidR="00AF7D8C" w:rsidRPr="005D3944" w:rsidRDefault="00A97734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Karaağlıoğlu</w:t>
            </w:r>
            <w:proofErr w:type="spellEnd"/>
          </w:p>
        </w:tc>
        <w:tc>
          <w:tcPr>
            <w:tcW w:w="3048" w:type="dxa"/>
            <w:tcBorders>
              <w:top w:val="nil"/>
            </w:tcBorders>
            <w:shd w:val="clear" w:color="auto" w:fill="C45911" w:themeFill="accent2" w:themeFillShade="BF"/>
            <w:vAlign w:val="center"/>
          </w:tcPr>
          <w:p w14:paraId="729734F3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DD74D0F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B2D4C24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3CEFFB5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77349BB1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B3F8D0" w14:textId="3845C671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4AA1CFF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E5D1E87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Radyografi Teknikleri</w:t>
            </w:r>
          </w:p>
          <w:p w14:paraId="2568E827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449EE21B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F7D8C" w:rsidRPr="005D3944" w14:paraId="59DC892B" w14:textId="77777777" w:rsidTr="004B6609">
        <w:trPr>
          <w:trHeight w:val="80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A5F53" w14:textId="77777777" w:rsidR="00AF7D8C" w:rsidRPr="005D3944" w:rsidRDefault="00AF7D8C" w:rsidP="00AF7D8C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2E74B5" w:themeFill="accent1" w:themeFillShade="BF"/>
            <w:vAlign w:val="center"/>
          </w:tcPr>
          <w:p w14:paraId="6C27BCF4" w14:textId="489DBA24" w:rsidR="00AF7D8C" w:rsidRPr="005D3944" w:rsidRDefault="004B6609" w:rsidP="00AF7D8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B6609">
              <w:rPr>
                <w:rFonts w:cstheme="minorHAnsi"/>
                <w:color w:val="000000" w:themeColor="text1"/>
                <w:sz w:val="16"/>
                <w:szCs w:val="16"/>
              </w:rPr>
              <w:t>Genel tekrar - Prof. Dr. Ercüment Önder</w:t>
            </w:r>
          </w:p>
        </w:tc>
        <w:tc>
          <w:tcPr>
            <w:tcW w:w="3064" w:type="dxa"/>
            <w:shd w:val="clear" w:color="auto" w:fill="CC66FF"/>
          </w:tcPr>
          <w:p w14:paraId="4D2F5B20" w14:textId="77777777" w:rsidR="009105B9" w:rsidRPr="005D3944" w:rsidRDefault="00AF7D8C" w:rsidP="009105B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 Diş Hekimliğinde Radyoloji -  Dr. Öğr. Üyesi </w:t>
            </w:r>
            <w:r w:rsidR="009105B9">
              <w:rPr>
                <w:rFonts w:cs="Arial"/>
                <w:color w:val="000000" w:themeColor="text1"/>
                <w:sz w:val="16"/>
                <w:szCs w:val="16"/>
              </w:rPr>
              <w:t>Merve Özdemir</w:t>
            </w:r>
          </w:p>
          <w:p w14:paraId="5C1181B3" w14:textId="2CC7B01F" w:rsidR="00AF7D8C" w:rsidRPr="005D3944" w:rsidRDefault="00AF7D8C" w:rsidP="00AF7D8C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 ABD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6A9A12C" w14:textId="77777777" w:rsidR="00AF7D8C" w:rsidRPr="005D3944" w:rsidRDefault="00AF7D8C" w:rsidP="00AF7D8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05E7562E" w14:textId="3CD724F4" w:rsidR="00AF7D8C" w:rsidRPr="005D3944" w:rsidRDefault="00EE494D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494D">
              <w:rPr>
                <w:rFonts w:cs="Arial"/>
                <w:color w:val="000000" w:themeColor="text1"/>
                <w:sz w:val="16"/>
                <w:szCs w:val="16"/>
              </w:rPr>
              <w:t xml:space="preserve">Normal Okluzyon Kriterleri (Doç. Dr. Banu Sağlam </w:t>
            </w:r>
            <w:proofErr w:type="spellStart"/>
            <w:r w:rsidRPr="00EE494D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EE494D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6E1CC00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F5BD2B2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E4507E0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94C0A25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052E0B41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0AEE76F" w14:textId="52727FF9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40F14F09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İmmün Sistem Hastalıkları</w:t>
            </w:r>
          </w:p>
          <w:p w14:paraId="0471F194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24D5E0F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0D1E2E22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F7D8C" w:rsidRPr="005D3944" w14:paraId="3189F83D" w14:textId="77777777" w:rsidTr="004B660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872703" w14:textId="77777777" w:rsidR="00AF7D8C" w:rsidRPr="005D3944" w:rsidRDefault="00AF7D8C" w:rsidP="00AF7D8C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2E74B5" w:themeFill="accent1" w:themeFillShade="BF"/>
            <w:vAlign w:val="center"/>
          </w:tcPr>
          <w:p w14:paraId="67F0899C" w14:textId="7597D736" w:rsidR="00AF7D8C" w:rsidRPr="005D3944" w:rsidRDefault="004B6609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B6609">
              <w:rPr>
                <w:rFonts w:cstheme="minorHAnsi"/>
                <w:color w:val="000000" w:themeColor="text1"/>
                <w:sz w:val="16"/>
                <w:szCs w:val="16"/>
              </w:rPr>
              <w:t>Genel tekrar - Dr. Öğr. Üyesi Pelin Aydın</w:t>
            </w:r>
          </w:p>
        </w:tc>
        <w:tc>
          <w:tcPr>
            <w:tcW w:w="3064" w:type="dxa"/>
            <w:shd w:val="clear" w:color="auto" w:fill="CC66FF"/>
          </w:tcPr>
          <w:p w14:paraId="6AB21BA6" w14:textId="77777777" w:rsidR="009105B9" w:rsidRPr="005D3944" w:rsidRDefault="00AF7D8C" w:rsidP="009105B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 Hastada Tedavi Planlaması -  Dr. Öğr. Üyesi </w:t>
            </w:r>
            <w:r w:rsidR="009105B9">
              <w:rPr>
                <w:rFonts w:cs="Arial"/>
                <w:color w:val="000000" w:themeColor="text1"/>
                <w:sz w:val="16"/>
                <w:szCs w:val="16"/>
              </w:rPr>
              <w:t>Merve Özdemir</w:t>
            </w:r>
          </w:p>
          <w:p w14:paraId="43ABEACF" w14:textId="4DDB8E2A" w:rsidR="00AF7D8C" w:rsidRPr="005D3944" w:rsidRDefault="00AF7D8C" w:rsidP="00AF7D8C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 ABD</w:t>
            </w:r>
          </w:p>
          <w:p w14:paraId="355BDCFE" w14:textId="77777777" w:rsidR="00AF7D8C" w:rsidRPr="005D3944" w:rsidRDefault="00AF7D8C" w:rsidP="00AF7D8C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039D54A" w14:textId="77777777" w:rsidR="00AF7D8C" w:rsidRPr="005D3944" w:rsidRDefault="00AF7D8C" w:rsidP="00AF7D8C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69ED85D8" w14:textId="579239A7" w:rsidR="00AF7D8C" w:rsidRPr="005D3944" w:rsidRDefault="00EE494D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EE494D">
              <w:rPr>
                <w:rFonts w:cs="Arial"/>
                <w:color w:val="000000" w:themeColor="text1"/>
                <w:sz w:val="16"/>
                <w:szCs w:val="16"/>
              </w:rPr>
              <w:t xml:space="preserve">Normal Okluzyon Kriterleri (Doç. Dr. Banu Sağlam </w:t>
            </w:r>
            <w:proofErr w:type="spellStart"/>
            <w:r w:rsidRPr="00EE494D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EE494D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8349FEF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5E88650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4E83AC0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C22CF0A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E6D6CB4" w14:textId="77777777" w:rsidR="00AF7D8C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47599E1" w14:textId="36F006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5E9D3F74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İmmün Sistem Hastalıkları</w:t>
            </w:r>
          </w:p>
          <w:p w14:paraId="51982293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54734EA6" w14:textId="77777777" w:rsidR="00AF7D8C" w:rsidRPr="005D3944" w:rsidRDefault="00AF7D8C" w:rsidP="00AF7D8C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Doç. Dr. Müzeyyen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Hesna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ASTARCI</w:t>
            </w:r>
          </w:p>
          <w:p w14:paraId="669D09B3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F7D8C" w:rsidRPr="005D3944" w14:paraId="56ABAB2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04F855" w14:textId="77777777" w:rsidR="00AF7D8C" w:rsidRPr="005D3944" w:rsidRDefault="00AF7D8C" w:rsidP="00AF7D8C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7AB782E2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D25062B" w14:textId="4E6C5A15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06A9961" w14:textId="2DC8C88C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48AFE85" w14:textId="0AC27270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3531DD0" w14:textId="77777777" w:rsidR="00AF7D8C" w:rsidRPr="005D3944" w:rsidRDefault="00AF7D8C" w:rsidP="00AF7D8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2D2A582" w14:textId="77777777" w:rsidR="00122F0C" w:rsidRPr="005D3944" w:rsidRDefault="00122F0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1450"/>
        <w:gridCol w:w="79"/>
        <w:gridCol w:w="1576"/>
        <w:gridCol w:w="3051"/>
        <w:gridCol w:w="3041"/>
        <w:gridCol w:w="3031"/>
        <w:gridCol w:w="1460"/>
        <w:gridCol w:w="119"/>
        <w:gridCol w:w="1466"/>
      </w:tblGrid>
      <w:tr w:rsidR="004310D3" w:rsidRPr="005D3944" w14:paraId="192F8133" w14:textId="77777777" w:rsidTr="00136976">
        <w:trPr>
          <w:trHeight w:val="680"/>
          <w:jc w:val="center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36241CA2" w14:textId="77777777" w:rsidR="004310D3" w:rsidRPr="005D3944" w:rsidRDefault="004310D3" w:rsidP="004310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bookmarkStart w:id="4" w:name="_Hlk79589178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12. HAFTA</w:t>
            </w:r>
          </w:p>
        </w:tc>
        <w:tc>
          <w:tcPr>
            <w:tcW w:w="3105" w:type="dxa"/>
            <w:gridSpan w:val="3"/>
            <w:shd w:val="clear" w:color="auto" w:fill="F2F2F2" w:themeFill="background1" w:themeFillShade="F2"/>
            <w:vAlign w:val="center"/>
          </w:tcPr>
          <w:p w14:paraId="24D7D8B8" w14:textId="77777777" w:rsidR="004310D3" w:rsidRPr="002D003C" w:rsidRDefault="004310D3" w:rsidP="004130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ARALIK 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7A1E117" w14:textId="77777777" w:rsidR="004310D3" w:rsidRDefault="004310D3" w:rsidP="004130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59E5FB0" w14:textId="1AD1466F" w:rsidR="004310D3" w:rsidRPr="005D3944" w:rsidRDefault="004310D3" w:rsidP="004130A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08ED614A" w14:textId="77777777" w:rsidR="004310D3" w:rsidRPr="002D003C" w:rsidRDefault="004310D3" w:rsidP="004130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5 ARALIK 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7C9A1CE" w14:textId="15BA08DC" w:rsidR="004310D3" w:rsidRPr="005D3944" w:rsidRDefault="004310D3" w:rsidP="004130A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237785EC" w14:textId="77777777" w:rsidR="004310D3" w:rsidRPr="002D003C" w:rsidRDefault="004310D3" w:rsidP="004130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6 ARALIK 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D511E85" w14:textId="3B598474" w:rsidR="004310D3" w:rsidRPr="005D3944" w:rsidRDefault="004310D3" w:rsidP="004130A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1C818F4F" w14:textId="77777777" w:rsidR="004310D3" w:rsidRPr="002D003C" w:rsidRDefault="004310D3" w:rsidP="004130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C0CC77C" w14:textId="31638378" w:rsidR="004310D3" w:rsidRPr="005D3944" w:rsidRDefault="004310D3" w:rsidP="004130A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5" w:type="dxa"/>
            <w:gridSpan w:val="3"/>
            <w:shd w:val="clear" w:color="auto" w:fill="F2F2F2" w:themeFill="background1" w:themeFillShade="F2"/>
            <w:vAlign w:val="center"/>
          </w:tcPr>
          <w:p w14:paraId="0509CD07" w14:textId="77777777" w:rsidR="004310D3" w:rsidRPr="002D003C" w:rsidRDefault="004310D3" w:rsidP="004130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 </w:t>
            </w:r>
            <w:r w:rsidRPr="002D003C">
              <w:rPr>
                <w:rFonts w:cstheme="minorHAnsi"/>
                <w:b/>
                <w:sz w:val="16"/>
                <w:szCs w:val="16"/>
              </w:rPr>
              <w:t>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14D9A92" w14:textId="640B2682" w:rsidR="004310D3" w:rsidRPr="005D3944" w:rsidRDefault="004310D3" w:rsidP="004130A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244F6547" w14:textId="77777777" w:rsidTr="00924535">
        <w:trPr>
          <w:trHeight w:val="1402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7C30C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gridSpan w:val="2"/>
            <w:shd w:val="clear" w:color="auto" w:fill="7030A0"/>
            <w:vAlign w:val="center"/>
          </w:tcPr>
          <w:p w14:paraId="0D694B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B8CF9E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5B8F8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59EC1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6601B3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5B90D94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574AE3E5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5F9CFA17" w14:textId="6F15AF3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1000AF3A" w14:textId="7DE1C9B9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76" w:type="dxa"/>
            <w:shd w:val="clear" w:color="auto" w:fill="FFFF00"/>
            <w:vAlign w:val="center"/>
          </w:tcPr>
          <w:p w14:paraId="054EF7E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189E6E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26B573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AFF025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DBF3522" w14:textId="77777777" w:rsidR="00974D6C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B66106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409F0D7" w14:textId="5545279D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C45911" w:themeFill="accent2" w:themeFillShade="BF"/>
          </w:tcPr>
          <w:p w14:paraId="1D3DAB3E" w14:textId="77777777" w:rsidR="00924535" w:rsidRPr="005D3944" w:rsidRDefault="00924535" w:rsidP="009245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1DF3AAB" w14:textId="77777777" w:rsidR="00924535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Yıkanması</w:t>
            </w:r>
          </w:p>
          <w:p w14:paraId="511D10A8" w14:textId="4BDAA775" w:rsidR="000E797D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6314D046" w14:textId="77777777" w:rsidR="00974D6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658395A5" w14:textId="77777777" w:rsidR="00997EFC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0870611" w14:textId="0410D408" w:rsidR="00884923" w:rsidRPr="005D3944" w:rsidRDefault="008849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47007E9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0514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5353454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25794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49AB18F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2E16B49" w14:textId="43E9E36C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79" w:type="dxa"/>
            <w:gridSpan w:val="2"/>
            <w:shd w:val="clear" w:color="auto" w:fill="7030A0"/>
            <w:vAlign w:val="center"/>
          </w:tcPr>
          <w:p w14:paraId="2CDDA5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E2D064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057975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B5660A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669B0A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5FAA30AF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4577201A" w14:textId="1F1A90C1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2BC73519" w14:textId="04BE803D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66" w:type="dxa"/>
            <w:shd w:val="clear" w:color="auto" w:fill="FFFF00"/>
            <w:vAlign w:val="center"/>
          </w:tcPr>
          <w:p w14:paraId="144CC3A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FFB4AD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67209A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FE8D0F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526B63D" w14:textId="222500B5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2590EC7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1A64F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0768E85A" w14:textId="77777777" w:rsidTr="00924535">
        <w:trPr>
          <w:trHeight w:val="121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ED226C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1529" w:type="dxa"/>
            <w:gridSpan w:val="2"/>
            <w:shd w:val="clear" w:color="auto" w:fill="7030A0"/>
            <w:vAlign w:val="center"/>
          </w:tcPr>
          <w:p w14:paraId="684E439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D8457E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92CA3B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24424F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1B4A585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2DEFC7D1" w14:textId="0E2BE830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3854C70" w14:textId="6BD24D06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0916DC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62E7F3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76" w:type="dxa"/>
            <w:shd w:val="clear" w:color="auto" w:fill="FFFF00"/>
            <w:vAlign w:val="center"/>
          </w:tcPr>
          <w:p w14:paraId="60D3DCE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CDE43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7B9774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12118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9B57098" w14:textId="65CA6B09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5843026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DAD85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C45911" w:themeFill="accent2" w:themeFillShade="BF"/>
          </w:tcPr>
          <w:p w14:paraId="1E571E94" w14:textId="77777777" w:rsidR="00924535" w:rsidRPr="005D3944" w:rsidRDefault="00924535" w:rsidP="009245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F3CDCE6" w14:textId="77777777" w:rsidR="00924535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Yıkanması</w:t>
            </w:r>
          </w:p>
          <w:p w14:paraId="1769B317" w14:textId="2CF321D2" w:rsidR="000E797D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4D082F9A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51A53DDB" w14:textId="77777777" w:rsidR="00974D6C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E171444" w14:textId="4B42D54C" w:rsidR="00884923" w:rsidRPr="005D3944" w:rsidRDefault="008849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66714F1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F31B4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D5D8AE8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8A6BA2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F3F414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069BC3F" w14:textId="58B830F6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79" w:type="dxa"/>
            <w:gridSpan w:val="2"/>
            <w:shd w:val="clear" w:color="auto" w:fill="7030A0"/>
            <w:vAlign w:val="center"/>
          </w:tcPr>
          <w:p w14:paraId="33678DB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6B53E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235940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C7CE4E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2AF991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7590E769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592FF429" w14:textId="530AA21A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36FBA6D" w14:textId="5A04C9CC" w:rsidR="00974D6C" w:rsidRPr="005D3944" w:rsidRDefault="0012179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66" w:type="dxa"/>
            <w:shd w:val="clear" w:color="auto" w:fill="FFFF00"/>
            <w:vAlign w:val="center"/>
          </w:tcPr>
          <w:p w14:paraId="304FCDE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099E1E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A7BC7A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9A7847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098EA76" w14:textId="39721C53" w:rsidR="008B2ACB" w:rsidRPr="005D3944" w:rsidRDefault="008B2A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Üst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45909F7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A90FDE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5CAB66B6" w14:textId="77777777" w:rsidTr="00136976">
        <w:trPr>
          <w:trHeight w:val="642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A673F9" w14:textId="77777777" w:rsidR="003A1E5B" w:rsidRPr="005D3944" w:rsidRDefault="003A1E5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32BC08E6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72AE398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0E2691B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0066"/>
            <w:vAlign w:val="center"/>
          </w:tcPr>
          <w:p w14:paraId="28E701F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4142E2FB" w14:textId="1579369F" w:rsidR="00240835" w:rsidRPr="005D3944" w:rsidRDefault="004E636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Sosyolojik Kuramlar ve Sağlık</w:t>
            </w:r>
          </w:p>
          <w:p w14:paraId="3E0A7BE5" w14:textId="77777777" w:rsidR="00240835" w:rsidRPr="005D3944" w:rsidRDefault="00240835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333FC953" w14:textId="1404B3BD" w:rsidR="003A1E5B" w:rsidRPr="005D3944" w:rsidRDefault="003A1E5B" w:rsidP="00136976">
            <w:pPr>
              <w:pStyle w:val="ListeParagraf"/>
              <w:ind w:left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92D050"/>
          </w:tcPr>
          <w:p w14:paraId="311B336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B906789" w14:textId="77777777" w:rsidR="004D051E" w:rsidRPr="005D3944" w:rsidRDefault="004D051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Dentogingival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Defans Mekanizması</w:t>
            </w:r>
          </w:p>
          <w:p w14:paraId="6DE0E089" w14:textId="1D3C0131" w:rsidR="004D051E" w:rsidRPr="005D3944" w:rsidRDefault="00185F8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6712EC0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BF54638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0E0537C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EFAD3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2DD3EEE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B93BA58" w14:textId="3681771A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1D60A04E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EF29E30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447AC185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9034B3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55429609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682BD65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66FF"/>
            <w:vAlign w:val="center"/>
          </w:tcPr>
          <w:p w14:paraId="10A8BBA3" w14:textId="77777777" w:rsidR="005D34AE" w:rsidRPr="005D3944" w:rsidRDefault="005D34A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Engelli Hastalarda Teşhis ve Tedavi Planlaması</w:t>
            </w:r>
          </w:p>
          <w:p w14:paraId="34331E14" w14:textId="1A499F55" w:rsidR="005D34AE" w:rsidRPr="005D3944" w:rsidRDefault="005D34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Dr. Öğr. Üyesi </w:t>
            </w:r>
            <w:r w:rsidR="005B355C">
              <w:rPr>
                <w:rFonts w:cs="Arial"/>
                <w:color w:val="000000" w:themeColor="text1"/>
                <w:sz w:val="16"/>
                <w:szCs w:val="16"/>
              </w:rPr>
              <w:t>Merve Özdemir</w:t>
            </w:r>
          </w:p>
          <w:p w14:paraId="2815B225" w14:textId="77777777" w:rsidR="003A1E5B" w:rsidRPr="005D3944" w:rsidRDefault="00D033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41" w:type="dxa"/>
            <w:shd w:val="clear" w:color="auto" w:fill="92D050"/>
          </w:tcPr>
          <w:p w14:paraId="635FF6D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38DF8FC" w14:textId="77777777" w:rsidR="004D051E" w:rsidRPr="005D3944" w:rsidRDefault="004D051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Dentogingival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Defans Mekanizması</w:t>
            </w:r>
          </w:p>
          <w:p w14:paraId="2895DC0D" w14:textId="6E9B5244" w:rsidR="004D051E" w:rsidRPr="005D3944" w:rsidRDefault="00185F8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827A5FB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4175E0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481A5C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CC1B40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3E258B73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F80310D" w14:textId="4163991D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03E6A421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23348C0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BF6023" w:rsidRPr="005D3944" w14:paraId="5AC8FDF4" w14:textId="77777777" w:rsidTr="00136976">
        <w:trPr>
          <w:trHeight w:val="67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5EE801" w14:textId="77777777" w:rsidR="00BF6023" w:rsidRPr="005D3944" w:rsidRDefault="00BF602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37F73C4A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22D0B921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35E17E3" w14:textId="77777777" w:rsidR="006E1B2D" w:rsidRPr="00840F09" w:rsidRDefault="006E1B2D" w:rsidP="006E1B2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C5ADD16" w14:textId="6BC71A0E" w:rsidR="00BF6023" w:rsidRPr="005D3944" w:rsidRDefault="006E1B2D" w:rsidP="006E1B2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51" w:type="dxa"/>
            <w:shd w:val="clear" w:color="auto" w:fill="FFD966" w:themeFill="accent4" w:themeFillTint="99"/>
            <w:vAlign w:val="center"/>
          </w:tcPr>
          <w:p w14:paraId="04E07461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31DD697B" w14:textId="77777777" w:rsidR="006F08B4" w:rsidRPr="005D3944" w:rsidRDefault="006F08B4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Adeziv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sistemler</w:t>
            </w:r>
            <w:proofErr w:type="spellEnd"/>
          </w:p>
          <w:p w14:paraId="16246F06" w14:textId="4E2A5192" w:rsidR="000F0C23" w:rsidRPr="00776092" w:rsidRDefault="00776092" w:rsidP="00136976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76092">
              <w:rPr>
                <w:rStyle w:val="apple-converted-space"/>
                <w:sz w:val="16"/>
                <w:szCs w:val="16"/>
              </w:rPr>
              <w:t>Prof. Dr. Jale Görücü</w:t>
            </w:r>
          </w:p>
          <w:p w14:paraId="0EC3FCC5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0FC4BEE7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9DC5347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hatalı uygulamalar, nedenleri ve köprü söküm yöntemleri</w:t>
            </w:r>
          </w:p>
          <w:p w14:paraId="64737679" w14:textId="07CC9AAC" w:rsidR="00C36933" w:rsidRPr="005D3944" w:rsidRDefault="00C851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Karaağlıoğlu</w:t>
            </w:r>
            <w:proofErr w:type="spellEnd"/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3C94FC30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9B9D6C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21FB45F" w14:textId="77777777" w:rsidR="00BF6023" w:rsidRDefault="00BF60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575ED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53DEAFD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F305DB" w14:textId="210C58AB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5F8AEFC5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C34A9A7" w14:textId="2248C0C6" w:rsidR="00064E04" w:rsidRPr="005D3944" w:rsidRDefault="007A17E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</w:t>
            </w:r>
            <w:r w:rsidR="00064E0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oral Radyografi Teknikleri</w:t>
            </w:r>
          </w:p>
          <w:p w14:paraId="1B5D58B1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67203CCA" w14:textId="77777777" w:rsidR="00BF6023" w:rsidRPr="005D3944" w:rsidRDefault="00064E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</w:t>
            </w:r>
            <w:r w:rsidR="00F77F5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ABD</w:t>
            </w:r>
          </w:p>
        </w:tc>
      </w:tr>
      <w:tr w:rsidR="00BF6023" w:rsidRPr="005D3944" w14:paraId="0207244D" w14:textId="77777777" w:rsidTr="00136976">
        <w:trPr>
          <w:trHeight w:val="538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C35B0C" w14:textId="77777777" w:rsidR="00BF6023" w:rsidRPr="005D3944" w:rsidRDefault="00BF602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4088BA4B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585FAE7B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10EA4C9" w14:textId="77777777" w:rsidR="006E1B2D" w:rsidRPr="00840F09" w:rsidRDefault="006E1B2D" w:rsidP="006E1B2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9B5795A" w14:textId="19D48571" w:rsidR="00BF6023" w:rsidRPr="005D3944" w:rsidRDefault="006E1B2D" w:rsidP="006E1B2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71FD5546" w14:textId="77777777" w:rsidR="00BF6023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Anemi</w:t>
            </w:r>
          </w:p>
          <w:p w14:paraId="1EBD47A2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5E71C63A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4DCE77A3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04D07685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C5F78AC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Sabit protezlerde hatalı uygulamalar, nedenleri ve köprü söküm yöntemleri</w:t>
            </w:r>
          </w:p>
          <w:p w14:paraId="05A54CB5" w14:textId="40C6560F" w:rsidR="00C36933" w:rsidRPr="005D3944" w:rsidRDefault="00C851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Karaağlıoğlu</w:t>
            </w:r>
            <w:proofErr w:type="spellEnd"/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317C76A6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E08F4E" w14:textId="77777777" w:rsidR="00BF6023" w:rsidRPr="005D3944" w:rsidRDefault="00BF602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515A42F" w14:textId="77777777" w:rsidR="00BF6023" w:rsidRDefault="00BF60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A4895F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1DAEC88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7E6645F" w14:textId="554EBC2D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701D3314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CA583D4" w14:textId="21761AF5" w:rsidR="00064E04" w:rsidRPr="005D3944" w:rsidRDefault="007A17E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</w:t>
            </w:r>
            <w:r w:rsidR="00064E04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oral Radyografi Teknikleri</w:t>
            </w:r>
          </w:p>
          <w:p w14:paraId="34BF2466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3E4225E" w14:textId="77777777" w:rsidR="00BF6023" w:rsidRPr="005D3944" w:rsidRDefault="00064E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</w:t>
            </w:r>
            <w:r w:rsidR="00F77F56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ABD</w:t>
            </w:r>
          </w:p>
        </w:tc>
      </w:tr>
      <w:tr w:rsidR="00B60AF1" w:rsidRPr="005D3944" w14:paraId="2BD8022A" w14:textId="77777777" w:rsidTr="00136976">
        <w:trPr>
          <w:trHeight w:val="480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0861A1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47965E84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ADB14D9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 – Cerrahinin ve Fiziğin Temel prensipleri, Hasta, hekim ve asistanın</w:t>
            </w:r>
          </w:p>
          <w:p w14:paraId="2A97CEF1" w14:textId="11BB6E60" w:rsidR="006805E6" w:rsidRPr="005D3944" w:rsidRDefault="00423E1F" w:rsidP="00423E1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pozisyonları - Dr. Öğr. Üyesi Turgay 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1CEAC6CC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Kanama ve Pıhtılaşma Bozuklukları</w:t>
            </w:r>
          </w:p>
          <w:p w14:paraId="75D9526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2D3A3E03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2E69CCC9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  <w:vAlign w:val="center"/>
          </w:tcPr>
          <w:p w14:paraId="2BE210BD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</w:t>
            </w:r>
          </w:p>
          <w:p w14:paraId="5EC0999F" w14:textId="5BF25994" w:rsidR="00B60AF1" w:rsidRPr="005D3944" w:rsidRDefault="0043002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Ortodontik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Malokluzyonlar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 ve Sınıflandırmaları-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Sagittal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Malokluzyonlar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 (Doç. Dr. Banu Sağlam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DD248BF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73D9504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C2B96E8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F49255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42A330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08A74D4" w14:textId="41F464D7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5AB0893C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Kalp ve Damar Hastalıkları</w:t>
            </w:r>
          </w:p>
          <w:p w14:paraId="418DA0AF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15A2F5D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B60AF1" w:rsidRPr="005D3944" w14:paraId="33745774" w14:textId="77777777" w:rsidTr="00136976">
        <w:trPr>
          <w:trHeight w:val="117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D7D702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2B6021B9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99D719E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Endikasyonları ve kontrendikasyonları - Dr. Öğr. Üyesi Turgay</w:t>
            </w:r>
          </w:p>
          <w:p w14:paraId="22194931" w14:textId="581C9F1A" w:rsidR="006805E6" w:rsidRPr="005D3944" w:rsidRDefault="00423E1F" w:rsidP="00423E1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3F19A542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Kan Ürünleri ve Kan Transfüzyonu</w:t>
            </w:r>
          </w:p>
          <w:p w14:paraId="55E5A14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6568110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64613DC2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</w:tcPr>
          <w:p w14:paraId="018B38FC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</w:t>
            </w:r>
          </w:p>
          <w:p w14:paraId="4220FA6E" w14:textId="25B700CA" w:rsidR="00B60AF1" w:rsidRPr="005D3944" w:rsidRDefault="0043002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Ortodontik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Malokluzyonlar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 ve Sınıflandırmaları-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Sagittal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Malokluzyonlar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 xml:space="preserve"> (Doç. Dr. Banu Sağlam </w:t>
            </w:r>
            <w:proofErr w:type="spellStart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43002C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06341A2B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7DC8CAF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E42A148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D32376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Anterior Diş Preparasyonu </w:t>
            </w:r>
          </w:p>
          <w:p w14:paraId="6A8421C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30DDDBC" w14:textId="6A112523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460025B3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Kalp ve Damar Hastalıkları</w:t>
            </w:r>
          </w:p>
          <w:p w14:paraId="0EB32AE9" w14:textId="77777777" w:rsidR="00F438E6" w:rsidRPr="005D3944" w:rsidRDefault="00F438E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0A81DFD3" w14:textId="77777777" w:rsidR="00B60AF1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Emre AKARSU </w:t>
            </w:r>
          </w:p>
        </w:tc>
      </w:tr>
      <w:tr w:rsidR="00AD36AB" w:rsidRPr="005D3944" w14:paraId="692648BA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4BC0A7" w14:textId="77777777" w:rsidR="00AD36AB" w:rsidRPr="005D3944" w:rsidRDefault="00AD36A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14:paraId="222A9366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56656388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0AA82A15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70631AA7" w14:textId="55C15625" w:rsidR="00AD36AB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5" w:type="dxa"/>
            <w:gridSpan w:val="3"/>
            <w:shd w:val="clear" w:color="auto" w:fill="D9D9D9" w:themeFill="background1" w:themeFillShade="D9"/>
            <w:vAlign w:val="center"/>
          </w:tcPr>
          <w:p w14:paraId="25026D42" w14:textId="77777777" w:rsidR="00AD36AB" w:rsidRPr="005D3944" w:rsidRDefault="00AD36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6141BD" w:rsidRPr="005D3944" w14:paraId="177DA561" w14:textId="77777777" w:rsidTr="00136976">
        <w:trPr>
          <w:trHeight w:val="6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C0F9E8" w14:textId="77777777" w:rsidR="006141BD" w:rsidRPr="005D3944" w:rsidRDefault="006141BD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</w:p>
        </w:tc>
        <w:tc>
          <w:tcPr>
            <w:tcW w:w="3105" w:type="dxa"/>
            <w:gridSpan w:val="3"/>
            <w:shd w:val="clear" w:color="auto" w:fill="auto"/>
            <w:vAlign w:val="center"/>
          </w:tcPr>
          <w:p w14:paraId="12404088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14:paraId="45F84FA3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auto"/>
            <w:vAlign w:val="center"/>
          </w:tcPr>
          <w:p w14:paraId="6213FCD3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33D717F9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14:paraId="5DBF85D2" w14:textId="77777777" w:rsidR="006141BD" w:rsidRPr="005D3944" w:rsidRDefault="006141B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bookmarkEnd w:id="4"/>
      <w:tr w:rsidR="00C7264E" w:rsidRPr="005D3944" w14:paraId="31EC01CF" w14:textId="77777777" w:rsidTr="00136976">
        <w:trPr>
          <w:trHeight w:val="680"/>
          <w:jc w:val="center"/>
        </w:trPr>
        <w:tc>
          <w:tcPr>
            <w:tcW w:w="887" w:type="dxa"/>
            <w:shd w:val="clear" w:color="auto" w:fill="F2F2F2" w:themeFill="background1" w:themeFillShade="F2"/>
            <w:vAlign w:val="center"/>
          </w:tcPr>
          <w:p w14:paraId="4A3E36C8" w14:textId="77777777" w:rsidR="00C7264E" w:rsidRPr="005D3944" w:rsidRDefault="00C7264E" w:rsidP="00C7264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13. HAFTA</w:t>
            </w:r>
          </w:p>
        </w:tc>
        <w:tc>
          <w:tcPr>
            <w:tcW w:w="3105" w:type="dxa"/>
            <w:gridSpan w:val="3"/>
            <w:shd w:val="clear" w:color="auto" w:fill="F2F2F2" w:themeFill="background1" w:themeFillShade="F2"/>
            <w:vAlign w:val="center"/>
          </w:tcPr>
          <w:p w14:paraId="4779BE75" w14:textId="77777777" w:rsidR="00C7264E" w:rsidRPr="002D003C" w:rsidRDefault="00C7264E" w:rsidP="00C7264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FC86781" w14:textId="248C6C3E" w:rsidR="00C7264E" w:rsidRPr="005D3944" w:rsidRDefault="00C7264E" w:rsidP="00C7264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51" w:type="dxa"/>
            <w:shd w:val="clear" w:color="auto" w:fill="F2F2F2" w:themeFill="background1" w:themeFillShade="F2"/>
            <w:vAlign w:val="center"/>
          </w:tcPr>
          <w:p w14:paraId="2910F449" w14:textId="77777777" w:rsidR="00C7264E" w:rsidRPr="002D003C" w:rsidRDefault="00C7264E" w:rsidP="00C7264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6379954" w14:textId="0A784FDE" w:rsidR="00C7264E" w:rsidRPr="005D3944" w:rsidRDefault="00C7264E" w:rsidP="00C7264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488EC59C" w14:textId="77777777" w:rsidR="00C7264E" w:rsidRPr="002D003C" w:rsidRDefault="00C7264E" w:rsidP="00C7264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E0200B6" w14:textId="283FC0DF" w:rsidR="00C7264E" w:rsidRPr="005D3944" w:rsidRDefault="00C7264E" w:rsidP="00C7264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43D95141" w14:textId="77777777" w:rsidR="00C7264E" w:rsidRPr="002D003C" w:rsidRDefault="00C7264E" w:rsidP="00C7264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DE20DC0" w14:textId="030F105F" w:rsidR="00C7264E" w:rsidRPr="005D3944" w:rsidRDefault="00C7264E" w:rsidP="00C7264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5" w:type="dxa"/>
            <w:gridSpan w:val="3"/>
            <w:shd w:val="clear" w:color="auto" w:fill="F2F2F2" w:themeFill="background1" w:themeFillShade="F2"/>
            <w:vAlign w:val="center"/>
          </w:tcPr>
          <w:p w14:paraId="67307491" w14:textId="77777777" w:rsidR="00C7264E" w:rsidRPr="002D003C" w:rsidRDefault="00C7264E" w:rsidP="00C7264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2022</w:t>
            </w:r>
          </w:p>
          <w:p w14:paraId="04364B1B" w14:textId="48F4D92F" w:rsidR="00C7264E" w:rsidRPr="005D3944" w:rsidRDefault="00C7264E" w:rsidP="00C7264E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2B8A6496" w14:textId="77777777" w:rsidTr="00136976">
        <w:trPr>
          <w:trHeight w:val="88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0E221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273F8A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B9FF48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275D1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CF8433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B3674A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346CA52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DCC680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21495E86" w14:textId="77777777" w:rsidR="00974D6C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63254FC7" w14:textId="16BBF3D1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55" w:type="dxa"/>
            <w:gridSpan w:val="2"/>
            <w:shd w:val="clear" w:color="auto" w:fill="FFFF00"/>
            <w:vAlign w:val="center"/>
          </w:tcPr>
          <w:p w14:paraId="297278D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79260A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593391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C011CD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D74FFA1" w14:textId="1FBEE205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369EEB8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BB370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96004B"/>
          </w:tcPr>
          <w:p w14:paraId="7F154D57" w14:textId="77777777" w:rsidR="00924535" w:rsidRPr="005D3944" w:rsidRDefault="00924535" w:rsidP="009245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F44FC83" w14:textId="77777777" w:rsidR="00924535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Dezenfeksiyonu</w:t>
            </w:r>
          </w:p>
          <w:p w14:paraId="7D3B1497" w14:textId="44981BCF" w:rsidR="000E797D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5E91EA30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70159B0A" w14:textId="77777777" w:rsidR="00974D6C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ED2294D" w14:textId="07E9B31E" w:rsidR="006401EF" w:rsidRPr="005D3944" w:rsidRDefault="006401E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7F873E1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26617B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D5C039E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E0398D8" w14:textId="5494E7CE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B0B652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1A921E6" w14:textId="6F340BA3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60" w:type="dxa"/>
            <w:shd w:val="clear" w:color="auto" w:fill="7030A0"/>
            <w:vAlign w:val="center"/>
          </w:tcPr>
          <w:p w14:paraId="70863A8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880A3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A12867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3BCA24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008555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1ABEF63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1C62CEED" w14:textId="2AF7C53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16AA2FA0" w14:textId="151D54C2" w:rsidR="00974D6C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85" w:type="dxa"/>
            <w:gridSpan w:val="2"/>
            <w:shd w:val="clear" w:color="auto" w:fill="FFFF00"/>
            <w:vAlign w:val="center"/>
          </w:tcPr>
          <w:p w14:paraId="19F1B89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94313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D4E357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C66C8E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15EEECF" w14:textId="0EAD1C68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09BD7DD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E367DF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4E643D7F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41A6C1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2CA7394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64CC8F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AC738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9AA44E6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421D4B0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3B8AF28C" w14:textId="00E9596E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00D868D3" w14:textId="093A1AA8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7DDAE3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E720AF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gridSpan w:val="2"/>
            <w:shd w:val="clear" w:color="auto" w:fill="FFFF00"/>
            <w:vAlign w:val="center"/>
          </w:tcPr>
          <w:p w14:paraId="481A7C9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B2B94A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1F2FA6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17C0CB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8F19229" w14:textId="387BD31E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7A94B98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EFFB7A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96004B"/>
          </w:tcPr>
          <w:p w14:paraId="1A6FB589" w14:textId="77777777" w:rsidR="00924535" w:rsidRPr="005D3944" w:rsidRDefault="00924535" w:rsidP="009245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A93FA5F" w14:textId="77777777" w:rsidR="00924535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Kanallarının Dezenfeksiyonu</w:t>
            </w:r>
          </w:p>
          <w:p w14:paraId="17F6FBE2" w14:textId="29F8F1CB" w:rsidR="000E797D" w:rsidRPr="00924535" w:rsidRDefault="00924535" w:rsidP="009245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41" w:type="dxa"/>
            <w:shd w:val="clear" w:color="auto" w:fill="6666FF"/>
            <w:vAlign w:val="center"/>
          </w:tcPr>
          <w:p w14:paraId="7929BDBA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Kardiyovasküler Sistem Hastalıklarında Kullanılan İlaçlar</w:t>
            </w:r>
          </w:p>
          <w:p w14:paraId="4803C539" w14:textId="77777777" w:rsidR="00974D6C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160845A" w14:textId="53B1F4A5" w:rsidR="006401EF" w:rsidRPr="005D3944" w:rsidRDefault="006401E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7EC24D3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F19B6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1993ECD9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AF2091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1252888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861BA8" w14:textId="034D459E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60" w:type="dxa"/>
            <w:shd w:val="clear" w:color="auto" w:fill="7030A0"/>
            <w:vAlign w:val="center"/>
          </w:tcPr>
          <w:p w14:paraId="6BDFBF6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1BE447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B5604E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459D0C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54AC0B8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13187D3F" w14:textId="6743500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7299234" w14:textId="20DAB181" w:rsidR="0012179E" w:rsidRPr="005D3944" w:rsidRDefault="0012179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E0763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C8F2AE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85" w:type="dxa"/>
            <w:gridSpan w:val="2"/>
            <w:shd w:val="clear" w:color="auto" w:fill="FFFF00"/>
            <w:vAlign w:val="center"/>
          </w:tcPr>
          <w:p w14:paraId="4B6E491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0F701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F0AE9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09AC0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2276C01" w14:textId="3AA364D0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2412A6C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50AA2C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CF650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1C8C7D9C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981D8E" w14:textId="77777777" w:rsidR="003A1E5B" w:rsidRPr="005D3944" w:rsidRDefault="003A1E5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44B2CA6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A0C5233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5BA3482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0066"/>
            <w:vAlign w:val="center"/>
          </w:tcPr>
          <w:p w14:paraId="337D5218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69C327A7" w14:textId="6CD7ABE2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Sağlık </w:t>
            </w:r>
            <w:r w:rsidR="004E6361">
              <w:rPr>
                <w:rFonts w:cstheme="minorHAnsi"/>
                <w:color w:val="000000" w:themeColor="text1"/>
                <w:sz w:val="16"/>
                <w:szCs w:val="16"/>
              </w:rPr>
              <w:t>ve Toplumsal İlişkiler</w:t>
            </w:r>
          </w:p>
          <w:p w14:paraId="7ED50FB3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4EC844A8" w14:textId="0E2C30D8" w:rsidR="003A1E5B" w:rsidRPr="005D3944" w:rsidRDefault="003A1E5B" w:rsidP="00136976">
            <w:pPr>
              <w:pStyle w:val="ListeParagraf"/>
              <w:ind w:left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92D050"/>
          </w:tcPr>
          <w:p w14:paraId="73FEB9F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E31503D" w14:textId="77777777" w:rsidR="004D051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Gingival Sağlık/Dental Plak Kaynaklı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Gingivitisler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(Sağlıklı ve azalmış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periodonsiyumda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gingival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sağlık, dental plak kaynaklı gingivitis)</w:t>
            </w:r>
          </w:p>
          <w:p w14:paraId="14DFF26E" w14:textId="7E6BBE55" w:rsidR="004D051E" w:rsidRPr="005D3944" w:rsidRDefault="00185F8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6E64174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DD531D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E91956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21DA23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35E5773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5CA370F" w14:textId="3F1A70C3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09AF04C8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A572754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7EAA4593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BB9712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11:40-12:30</w:t>
            </w:r>
          </w:p>
        </w:tc>
        <w:tc>
          <w:tcPr>
            <w:tcW w:w="3105" w:type="dxa"/>
            <w:gridSpan w:val="3"/>
            <w:shd w:val="clear" w:color="auto" w:fill="F7CAAC" w:themeFill="accent2" w:themeFillTint="66"/>
            <w:vAlign w:val="center"/>
          </w:tcPr>
          <w:p w14:paraId="3B9F7FB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0F3FBE0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51" w:type="dxa"/>
            <w:shd w:val="clear" w:color="auto" w:fill="CC66FF"/>
            <w:vAlign w:val="center"/>
          </w:tcPr>
          <w:p w14:paraId="5B12C38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bakteriyel ve viral hastalıklar ve ağız içi bulguları -   Doç. Dr. Betül Memiş Özgül</w:t>
            </w:r>
          </w:p>
          <w:p w14:paraId="79E2DA8A" w14:textId="77777777" w:rsidR="003A1E5B" w:rsidRPr="005D3944" w:rsidRDefault="00D033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PEDODONTİ </w:t>
            </w:r>
          </w:p>
        </w:tc>
        <w:tc>
          <w:tcPr>
            <w:tcW w:w="3041" w:type="dxa"/>
            <w:shd w:val="clear" w:color="auto" w:fill="92D050"/>
          </w:tcPr>
          <w:p w14:paraId="0EE6E68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4B27AA54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Gingival Sağlık/Dental Plak Kaynaklı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Gingivitisler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(Sağlıklı ve azalmış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periodonsiyumda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gingival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sağlık, dental plak kaynaklı gingivitis)</w:t>
            </w:r>
          </w:p>
          <w:p w14:paraId="4BBE4310" w14:textId="1C5FAC40" w:rsidR="004D051E" w:rsidRPr="005D3944" w:rsidRDefault="00185F8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5D1FA1E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19282F1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745ADA0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722B5F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79AB41E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CB62C99" w14:textId="3A0B58B0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7CAAC" w:themeFill="accent2" w:themeFillTint="66"/>
            <w:vAlign w:val="center"/>
          </w:tcPr>
          <w:p w14:paraId="43D9A347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F59AF64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916B62" w:rsidRPr="005D3944" w14:paraId="5BF9608F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3C05B9" w14:textId="77777777" w:rsidR="00916B62" w:rsidRPr="005D3944" w:rsidRDefault="00916B6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4AB464A5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0585F100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61564E1F" w14:textId="77777777" w:rsidR="006F0567" w:rsidRPr="00840F09" w:rsidRDefault="006F0567" w:rsidP="006F056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7E7B456B" w14:textId="46FFD7B9" w:rsidR="00916B62" w:rsidRPr="005D3944" w:rsidRDefault="006F0567" w:rsidP="006F056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51" w:type="dxa"/>
            <w:shd w:val="clear" w:color="auto" w:fill="FFD966" w:themeFill="accent4" w:themeFillTint="99"/>
            <w:vAlign w:val="center"/>
          </w:tcPr>
          <w:p w14:paraId="5A231175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E618B73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Adeziv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sistemler</w:t>
            </w:r>
            <w:proofErr w:type="spellEnd"/>
          </w:p>
          <w:p w14:paraId="4FBA8F66" w14:textId="77777777" w:rsidR="00776092" w:rsidRPr="00776092" w:rsidRDefault="00776092" w:rsidP="00776092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76092">
              <w:rPr>
                <w:rStyle w:val="apple-converted-space"/>
                <w:sz w:val="16"/>
                <w:szCs w:val="16"/>
              </w:rPr>
              <w:t>Prof. Dr. Jale Görücü</w:t>
            </w:r>
          </w:p>
          <w:p w14:paraId="6B9C8EA7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70197DC6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1CFAFE5B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Porselen sabit restorasyonlarda başarısızlık nedenleri ve çözümleri</w:t>
            </w:r>
          </w:p>
          <w:p w14:paraId="63FCB269" w14:textId="77777777" w:rsidR="00C36933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70555FAD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6446184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A4949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502B980" w14:textId="77777777" w:rsidR="00916B62" w:rsidRDefault="00916B6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493405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1017FF1C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85DCD8F" w14:textId="03A27CD0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2B3D704A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1A3C12A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Panoramik Görüntüleme (Temel Prensipler, Anatomik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landmarklar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  <w:p w14:paraId="22363669" w14:textId="6BDF05D2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 w:rsidR="002B7489"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14D21EEF" w14:textId="77777777" w:rsidR="00916B62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16B62" w:rsidRPr="005D3944" w14:paraId="0FBA3041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FA2E76" w14:textId="77777777" w:rsidR="00916B62" w:rsidRPr="005D3944" w:rsidRDefault="00916B6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105" w:type="dxa"/>
            <w:gridSpan w:val="3"/>
            <w:shd w:val="clear" w:color="auto" w:fill="CCCCFF"/>
          </w:tcPr>
          <w:p w14:paraId="00D5168D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Hastalıklarında Kullanılan İlaçlar</w:t>
            </w:r>
          </w:p>
          <w:p w14:paraId="09CEBCBF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090D8A77" w14:textId="77777777" w:rsidR="006F0567" w:rsidRPr="00840F09" w:rsidRDefault="006F0567" w:rsidP="006F056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B2BB497" w14:textId="6785AC34" w:rsidR="00916B62" w:rsidRPr="005D3944" w:rsidRDefault="006F0567" w:rsidP="006F056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36BBFBF4" w14:textId="77777777" w:rsidR="00916B62" w:rsidRPr="005D3944" w:rsidRDefault="00916B6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4BDA1CB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Lösemi ve Multipl Miyelom</w:t>
            </w:r>
          </w:p>
          <w:p w14:paraId="59F4E700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Hematoloji ABD</w:t>
            </w:r>
          </w:p>
          <w:p w14:paraId="234EC750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20411983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00A1DA"/>
            <w:vAlign w:val="center"/>
          </w:tcPr>
          <w:p w14:paraId="7C7C7B12" w14:textId="77777777" w:rsidR="00451EFC" w:rsidRPr="005D3944" w:rsidRDefault="00451EF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4E8A627D" w14:textId="77777777" w:rsidR="00451EFC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Porselen sabit restorasyonlarda başarısızlık nedenleri ve çözümleri</w:t>
            </w:r>
          </w:p>
          <w:p w14:paraId="2DF1467A" w14:textId="77777777" w:rsidR="00C36933" w:rsidRPr="005D3944" w:rsidRDefault="00451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Hamiyet Güngör Akça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C2993D5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219203C" w14:textId="77777777" w:rsidR="00916B62" w:rsidRPr="005D3944" w:rsidRDefault="00916B6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CA4949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1B90A7C" w14:textId="77777777" w:rsidR="00916B62" w:rsidRDefault="00916B6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D416CE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D7BBBE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F646B6" w14:textId="6EE513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806000" w:themeFill="accent4" w:themeFillShade="80"/>
            <w:vAlign w:val="center"/>
          </w:tcPr>
          <w:p w14:paraId="6F09A19E" w14:textId="77777777" w:rsidR="003F00F5" w:rsidRPr="005D3944" w:rsidRDefault="003F00F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B036E57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Panoramik Görüntüleme (Temel Prensipler, Anatomik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landmarklar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  <w:p w14:paraId="0DACCF42" w14:textId="60AED33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 w:rsidR="002B7489"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3997CDAD" w14:textId="77777777" w:rsidR="00916B62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B60AF1" w:rsidRPr="005D3944" w14:paraId="61414224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D9EF3F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67BC4895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D0FE2EA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Sürmüş alt çene dişlerin çekim tekniği Dr. Öğr. Üyesi Turgay</w:t>
            </w:r>
          </w:p>
          <w:p w14:paraId="5F97AF3E" w14:textId="5580E899" w:rsidR="006805E6" w:rsidRPr="005D3944" w:rsidRDefault="00423E1F" w:rsidP="00423E1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592ABE1B" w14:textId="77777777" w:rsidR="007B1311" w:rsidRPr="005D3944" w:rsidRDefault="007B13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Böbrek Parankimal Doku Hastalıkları ve Hipertansiyon, Kronik Böbrek Yetmezliği ve Böbrek Transplantasyonu</w:t>
            </w:r>
          </w:p>
          <w:p w14:paraId="57CBF0D1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Nefroloji ABD</w:t>
            </w:r>
          </w:p>
          <w:p w14:paraId="45E2680E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19BEAAAB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  <w:vAlign w:val="center"/>
          </w:tcPr>
          <w:p w14:paraId="7AB987AE" w14:textId="6BE1BF5E" w:rsidR="00B60AF1" w:rsidRPr="005D3944" w:rsidRDefault="005D1D9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Ortodontik </w:t>
            </w:r>
            <w:proofErr w:type="spellStart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Malokluzyonlar</w:t>
            </w:r>
            <w:proofErr w:type="spellEnd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ve Sınıflandırmaları- </w:t>
            </w:r>
            <w:proofErr w:type="spellStart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Transvers</w:t>
            </w:r>
            <w:proofErr w:type="spellEnd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ve Vertikal </w:t>
            </w:r>
            <w:proofErr w:type="spellStart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Maloklzuyonlar</w:t>
            </w:r>
            <w:proofErr w:type="spellEnd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(Doç. Dr. Banu Sağlam </w:t>
            </w:r>
            <w:proofErr w:type="spellStart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5D1D97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3A970E3B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009B630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3C3E33F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CF1D0A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13DDD48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F9F3797" w14:textId="402E4A3B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3A2461C4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Kan ve Lenfoid Sistem Hastalıkları</w:t>
            </w:r>
          </w:p>
          <w:p w14:paraId="20C761BD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1BFD58B8" w14:textId="77777777" w:rsidR="00B60AF1" w:rsidRPr="005D3944" w:rsidRDefault="00B261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B60AF1" w:rsidRPr="005D3944" w14:paraId="31737B59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933ADE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05" w:type="dxa"/>
            <w:gridSpan w:val="3"/>
            <w:shd w:val="clear" w:color="auto" w:fill="0070C0"/>
            <w:vAlign w:val="center"/>
          </w:tcPr>
          <w:p w14:paraId="6E461DAE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B42462D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Sürmüş alt çene dişlerin çekim tekniği Dr. Öğr. Üyesi Turgay</w:t>
            </w:r>
          </w:p>
          <w:p w14:paraId="3BF6158A" w14:textId="088AD749" w:rsidR="006805E6" w:rsidRPr="005D3944" w:rsidRDefault="00423E1F" w:rsidP="00423E1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Peyami Hocaoğlu</w:t>
            </w:r>
          </w:p>
        </w:tc>
        <w:tc>
          <w:tcPr>
            <w:tcW w:w="3051" w:type="dxa"/>
            <w:shd w:val="clear" w:color="auto" w:fill="7030A0"/>
            <w:vAlign w:val="center"/>
          </w:tcPr>
          <w:p w14:paraId="6AA51304" w14:textId="77777777" w:rsidR="007B1311" w:rsidRPr="005D3944" w:rsidRDefault="007B13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Kortizol Tedavisi,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Cushing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Addison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Hastalıkları,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Tiroid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Hastalıkları, Diyabet, Hiperlipidemi</w:t>
            </w:r>
          </w:p>
          <w:p w14:paraId="59D77005" w14:textId="77777777" w:rsidR="00F438E6" w:rsidRPr="005D3944" w:rsidRDefault="007B13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Endokrinoloji</w:t>
            </w:r>
            <w:r w:rsidR="00F438E6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ABD</w:t>
            </w:r>
          </w:p>
          <w:p w14:paraId="38F15B6A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1E4CC50E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1" w:type="dxa"/>
            <w:shd w:val="clear" w:color="auto" w:fill="538135" w:themeFill="accent6" w:themeFillShade="BF"/>
            <w:vAlign w:val="center"/>
          </w:tcPr>
          <w:p w14:paraId="023071DF" w14:textId="77777777" w:rsidR="00B60AF1" w:rsidRPr="005D3944" w:rsidRDefault="00B60AF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78D2BF1" w14:textId="40FE8494" w:rsidR="00B60AF1" w:rsidRPr="005D3944" w:rsidRDefault="005D1D9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 xml:space="preserve">Ortodontik </w:t>
            </w:r>
            <w:proofErr w:type="spellStart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>Malokluzyonlar</w:t>
            </w:r>
            <w:proofErr w:type="spellEnd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 xml:space="preserve"> ve Sınıflandırmaları- </w:t>
            </w:r>
            <w:proofErr w:type="spellStart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>Transvers</w:t>
            </w:r>
            <w:proofErr w:type="spellEnd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 xml:space="preserve"> ve Vertikal </w:t>
            </w:r>
            <w:proofErr w:type="spellStart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>Maloklzuyonlar</w:t>
            </w:r>
            <w:proofErr w:type="spellEnd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 xml:space="preserve"> (Doç. Dr. Banu Sağlam </w:t>
            </w:r>
            <w:proofErr w:type="spellStart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5D1D97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31" w:type="dxa"/>
            <w:shd w:val="clear" w:color="auto" w:fill="C45911" w:themeFill="accent2" w:themeFillShade="BF"/>
            <w:vAlign w:val="center"/>
          </w:tcPr>
          <w:p w14:paraId="1DDB6B50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5B08D5F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03321DE" w14:textId="77777777" w:rsidR="00B60AF1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A738C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4E3A49A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12C168E" w14:textId="2D28E616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5" w:type="dxa"/>
            <w:gridSpan w:val="3"/>
            <w:shd w:val="clear" w:color="auto" w:fill="FF3300"/>
            <w:vAlign w:val="center"/>
          </w:tcPr>
          <w:p w14:paraId="736A2365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Kan ve Lenfoid Sistem Hastalıkları</w:t>
            </w:r>
          </w:p>
          <w:p w14:paraId="49DCC36A" w14:textId="77777777" w:rsidR="00B261F3" w:rsidRPr="005D3944" w:rsidRDefault="00B261F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35419EBD" w14:textId="77777777" w:rsidR="00B60AF1" w:rsidRPr="005D3944" w:rsidRDefault="00B261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413586" w:rsidRPr="005D3944" w14:paraId="38B4F8AB" w14:textId="77777777" w:rsidTr="00136976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4FD222" w14:textId="77777777" w:rsidR="00413586" w:rsidRPr="005D3944" w:rsidRDefault="0041358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105" w:type="dxa"/>
            <w:gridSpan w:val="3"/>
            <w:shd w:val="clear" w:color="auto" w:fill="D9D9D9" w:themeFill="background1" w:themeFillShade="D9"/>
            <w:vAlign w:val="center"/>
          </w:tcPr>
          <w:p w14:paraId="2F3D4329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1" w:type="dxa"/>
            <w:shd w:val="clear" w:color="auto" w:fill="D9D9D9" w:themeFill="background1" w:themeFillShade="D9"/>
            <w:vAlign w:val="center"/>
          </w:tcPr>
          <w:p w14:paraId="5C464972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1" w:type="dxa"/>
            <w:shd w:val="clear" w:color="auto" w:fill="D9D9D9" w:themeFill="background1" w:themeFillShade="D9"/>
            <w:vAlign w:val="center"/>
          </w:tcPr>
          <w:p w14:paraId="0F7C742E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3481D36A" w14:textId="59C42B63" w:rsidR="0041358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5" w:type="dxa"/>
            <w:gridSpan w:val="3"/>
            <w:shd w:val="clear" w:color="auto" w:fill="D9D9D9" w:themeFill="background1" w:themeFillShade="D9"/>
            <w:vAlign w:val="center"/>
          </w:tcPr>
          <w:p w14:paraId="73986704" w14:textId="77777777" w:rsidR="00413586" w:rsidRPr="005D3944" w:rsidRDefault="0041358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1B48779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60"/>
        <w:gridCol w:w="1599"/>
        <w:gridCol w:w="3064"/>
        <w:gridCol w:w="3053"/>
        <w:gridCol w:w="3048"/>
        <w:gridCol w:w="1520"/>
        <w:gridCol w:w="1528"/>
      </w:tblGrid>
      <w:tr w:rsidR="00593FE3" w:rsidRPr="005D3944" w14:paraId="5B387F6D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5BDEE25" w14:textId="77777777" w:rsidR="00593FE3" w:rsidRPr="005D3944" w:rsidRDefault="00593FE3" w:rsidP="00593FE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14.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27399F73" w14:textId="77777777" w:rsidR="00593FE3" w:rsidRPr="002D003C" w:rsidRDefault="00593FE3" w:rsidP="00593F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265DC54" w14:textId="68A6D70A" w:rsidR="00593FE3" w:rsidRPr="005D3944" w:rsidRDefault="00593FE3" w:rsidP="00593FE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6DC9739" w14:textId="77777777" w:rsidR="00593FE3" w:rsidRPr="002D003C" w:rsidRDefault="00593FE3" w:rsidP="00593F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8C26904" w14:textId="67A2526D" w:rsidR="00593FE3" w:rsidRPr="005D3944" w:rsidRDefault="00593FE3" w:rsidP="00593FE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2FE70A3E" w14:textId="77777777" w:rsidR="00593FE3" w:rsidRPr="002D003C" w:rsidRDefault="00593FE3" w:rsidP="00593F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D80CC6E" w14:textId="77777777" w:rsidR="00593FE3" w:rsidRDefault="00593FE3" w:rsidP="00593F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543AADF" w14:textId="59410EF1" w:rsidR="00593FE3" w:rsidRPr="005D3944" w:rsidRDefault="00593FE3" w:rsidP="00593FE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70D7609" w14:textId="77777777" w:rsidR="00593FE3" w:rsidRPr="002D003C" w:rsidRDefault="00593FE3" w:rsidP="00593F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FFF26D8" w14:textId="5A7623D7" w:rsidR="00593FE3" w:rsidRPr="005D3944" w:rsidRDefault="00593FE3" w:rsidP="00593FE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07D3F066" w14:textId="77777777" w:rsidR="00593FE3" w:rsidRPr="002D003C" w:rsidRDefault="00593FE3" w:rsidP="00593FE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22 </w:t>
            </w:r>
            <w:r w:rsidRPr="002D003C">
              <w:rPr>
                <w:rFonts w:cstheme="minorHAnsi"/>
                <w:b/>
                <w:sz w:val="16"/>
                <w:szCs w:val="16"/>
              </w:rPr>
              <w:t>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A8213A6" w14:textId="68BA2DBA" w:rsidR="00593FE3" w:rsidRPr="005D3944" w:rsidRDefault="00593FE3" w:rsidP="00593FE3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43D41A1B" w14:textId="77777777" w:rsidTr="00136976">
        <w:trPr>
          <w:trHeight w:val="141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D5450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601841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D874E1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ACB2C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F84B45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D1D3DEF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35462877" w14:textId="58082931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25 OG SLOT, 44 MOD, 46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Bizotajlı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Klasik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V.Sınıf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, 34 OM CL2</w:t>
            </w:r>
          </w:p>
          <w:p w14:paraId="71080F5A" w14:textId="049F7494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lastRenderedPageBreak/>
              <w:t>Prof. Dr. Feridun Hürmüzlü</w:t>
            </w:r>
          </w:p>
        </w:tc>
        <w:tc>
          <w:tcPr>
            <w:tcW w:w="1599" w:type="dxa"/>
            <w:shd w:val="clear" w:color="auto" w:fill="FFFF00"/>
            <w:vAlign w:val="center"/>
          </w:tcPr>
          <w:p w14:paraId="5D41D90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3063D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5724D8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D15E10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6637F37" w14:textId="0DFBD223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1DB24CF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C344E73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B66BC5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18A80958" w14:textId="77777777" w:rsidR="00924535" w:rsidRPr="005D3944" w:rsidRDefault="00924535" w:rsidP="009245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17B3842" w14:textId="77777777" w:rsidR="00924535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Geçici Restorasyon Uygulaması</w:t>
            </w:r>
          </w:p>
          <w:p w14:paraId="2AE02FE8" w14:textId="6F29F3CC" w:rsidR="000E797D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6666FF"/>
            <w:vAlign w:val="center"/>
          </w:tcPr>
          <w:p w14:paraId="759AAF78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Solunum Sistemi Hastalıklarında Kullanılan İlaçlar</w:t>
            </w:r>
          </w:p>
          <w:p w14:paraId="11D1BA63" w14:textId="77777777" w:rsidR="00084F81" w:rsidRPr="00840F09" w:rsidRDefault="00084F81" w:rsidP="00084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A4A86C7" w14:textId="35E8282E" w:rsidR="00974D6C" w:rsidRPr="005D3944" w:rsidRDefault="00084F81" w:rsidP="00084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821679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49104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3790653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4F4631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4E8A210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A6FDFE3" w14:textId="2421E1CF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0" w:type="dxa"/>
            <w:shd w:val="clear" w:color="auto" w:fill="7030A0"/>
            <w:vAlign w:val="center"/>
          </w:tcPr>
          <w:p w14:paraId="60ECF2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D2A00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F7069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691918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B97777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52E8638" w14:textId="2FC4284E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25 OG SLOT, 44 MOD, 46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Bizotajlı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Klasik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V.Sınıf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, 34 OM CL2</w:t>
            </w:r>
          </w:p>
          <w:p w14:paraId="39886618" w14:textId="459E0EDF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lastRenderedPageBreak/>
              <w:t>Prof. Dr. Feridun Hürmüzlü</w:t>
            </w:r>
          </w:p>
        </w:tc>
        <w:tc>
          <w:tcPr>
            <w:tcW w:w="1528" w:type="dxa"/>
            <w:shd w:val="clear" w:color="auto" w:fill="FFFF00"/>
            <w:vAlign w:val="center"/>
          </w:tcPr>
          <w:p w14:paraId="40C18B3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C05ED4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A6BCCA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495F33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0B9359A" w14:textId="26F91EB7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12C184A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C3FB2F7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79F42D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059AD453" w14:textId="77777777" w:rsidTr="00136976">
        <w:trPr>
          <w:trHeight w:val="112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FA5C25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31ADC53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273BDA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D3F6E0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3FD6159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005D69D4" w14:textId="057F530D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25 OG SLOT, 44 MOD, 46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Bizotajlı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Klasik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V.Sınıf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, 34 OM CL2</w:t>
            </w:r>
          </w:p>
          <w:p w14:paraId="5BAD6830" w14:textId="2682D7D9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56C215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048B01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FFFF00"/>
            <w:vAlign w:val="center"/>
          </w:tcPr>
          <w:p w14:paraId="7F9780B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321F6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7EBDE1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EB3847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E1C213B" w14:textId="06D1CB32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0C9ED853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49A403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7EEF72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377ABF50" w14:textId="77777777" w:rsidR="00924535" w:rsidRPr="005D3944" w:rsidRDefault="00924535" w:rsidP="0092453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B0A3C25" w14:textId="77777777" w:rsidR="00924535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Geçici Restorasyon Uygulaması</w:t>
            </w:r>
          </w:p>
          <w:p w14:paraId="7BAC5716" w14:textId="52B260B6" w:rsidR="000E797D" w:rsidRPr="005D3944" w:rsidRDefault="00924535" w:rsidP="0092453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53" w:type="dxa"/>
            <w:shd w:val="clear" w:color="auto" w:fill="6666FF"/>
            <w:vAlign w:val="center"/>
          </w:tcPr>
          <w:p w14:paraId="1D95E6BF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Solunum Sistemi Hastalıklarında Kullanılan İlaçlar</w:t>
            </w:r>
          </w:p>
          <w:p w14:paraId="5F94A2C3" w14:textId="77777777" w:rsidR="00084F81" w:rsidRPr="00840F09" w:rsidRDefault="00084F81" w:rsidP="00084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AC1FBB0" w14:textId="6434F18C" w:rsidR="00974D6C" w:rsidRPr="005D3944" w:rsidRDefault="00084F81" w:rsidP="00084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EE161A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76C584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DA6BF1E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0FEA84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489B4F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2827082" w14:textId="31EFF1B2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0" w:type="dxa"/>
            <w:shd w:val="clear" w:color="auto" w:fill="7030A0"/>
            <w:vAlign w:val="center"/>
          </w:tcPr>
          <w:p w14:paraId="0122FC3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632FE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D4B451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A310368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2D4EF450" w14:textId="68FCCF8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  <w:r w:rsidR="0012179E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25 OG SLOT, 44 MOD, 46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Bizotajlı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Klasik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V.Sınıf</w:t>
            </w:r>
            <w:proofErr w:type="spellEnd"/>
            <w:r w:rsidR="0012179E"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, 34 OM CL2</w:t>
            </w:r>
          </w:p>
          <w:p w14:paraId="407A8854" w14:textId="37CCC493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BA7B07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B29CF3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FFFF00"/>
            <w:vAlign w:val="center"/>
          </w:tcPr>
          <w:p w14:paraId="6E00940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73CB3B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EC6D95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D8C5CA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96CF908" w14:textId="09DD2584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Alt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Endodontik Giriş Kavitesi Açma </w:t>
            </w: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Medikasyonu</w:t>
            </w:r>
          </w:p>
          <w:p w14:paraId="0662ED3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4DDA72B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CCB7D8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69AB534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D01D71" w14:textId="77777777" w:rsidR="003A1E5B" w:rsidRPr="005D3944" w:rsidRDefault="003A1E5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E062EC0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E3C462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95C2E2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0066"/>
            <w:vAlign w:val="center"/>
          </w:tcPr>
          <w:p w14:paraId="306405F5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084555C8" w14:textId="2BCD3404" w:rsidR="00E72841" w:rsidRPr="005D3944" w:rsidRDefault="004E636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Sağlık, hastalık ve kültür</w:t>
            </w:r>
          </w:p>
          <w:p w14:paraId="66F8A1F6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6B6A3F12" w14:textId="77777777" w:rsidR="003A1E5B" w:rsidRPr="005D3944" w:rsidRDefault="00E72841" w:rsidP="00136976">
            <w:pPr>
              <w:pStyle w:val="ListeParagraf"/>
              <w:ind w:left="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53" w:type="dxa"/>
            <w:shd w:val="clear" w:color="auto" w:fill="92D050"/>
          </w:tcPr>
          <w:p w14:paraId="6602742C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72FA5B6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Periodontal Hastalık Sınıflaması: Sınıflamanın Tanımlanması</w:t>
            </w:r>
          </w:p>
          <w:p w14:paraId="558AA75D" w14:textId="21316A53" w:rsidR="0090087E" w:rsidRPr="005D3944" w:rsidRDefault="00185F8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3436BB5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C87DF31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099E310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AA89B4E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15AC58C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8A0582" w14:textId="32595268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1023A98" w14:textId="77777777" w:rsidR="00CD7FBA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D7FBA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7D8EC869" w14:textId="77777777" w:rsidR="003A1E5B" w:rsidRPr="005D3944" w:rsidRDefault="00CD7FB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68FCA07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A61990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3B2F9C8E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C95B52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64" w:type="dxa"/>
            <w:shd w:val="clear" w:color="auto" w:fill="CC66FF"/>
          </w:tcPr>
          <w:p w14:paraId="06534A2D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periodontal hastalıklar -  Prof. Dr. Atilla Ataç</w:t>
            </w:r>
          </w:p>
        </w:tc>
        <w:tc>
          <w:tcPr>
            <w:tcW w:w="3053" w:type="dxa"/>
            <w:shd w:val="clear" w:color="auto" w:fill="92D050"/>
          </w:tcPr>
          <w:p w14:paraId="44514BE2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DD8E507" w14:textId="77777777" w:rsidR="0090087E" w:rsidRPr="005D3944" w:rsidRDefault="009008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Periodontal Hastalık Sınıflaması: Sınıflamanın Tanımlanması</w:t>
            </w:r>
          </w:p>
          <w:p w14:paraId="5290814D" w14:textId="544C8C32" w:rsidR="0090087E" w:rsidRPr="005D3944" w:rsidRDefault="00185F8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CBD55B8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68E392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1D40A92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EA663E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6052B95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93367AF" w14:textId="609DB33F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41D683C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6734A075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53CBF594" w14:textId="77777777" w:rsidTr="00136976">
        <w:trPr>
          <w:trHeight w:val="72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A4C7A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528C2403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Diyabet Tedavisinde Kullanılan İlaçlar</w:t>
            </w:r>
          </w:p>
          <w:p w14:paraId="654E78D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A2F9852" w14:textId="77777777" w:rsidR="00355D8E" w:rsidRPr="00840F09" w:rsidRDefault="00355D8E" w:rsidP="00355D8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0E7E52E2" w14:textId="4EF35DF3" w:rsidR="000B5B95" w:rsidRPr="005D3944" w:rsidRDefault="00355D8E" w:rsidP="00355D8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F3E50DD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34B100EF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Adeziv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sistemler</w:t>
            </w:r>
            <w:proofErr w:type="spellEnd"/>
          </w:p>
          <w:p w14:paraId="431C0B41" w14:textId="77777777" w:rsidR="00776092" w:rsidRPr="00776092" w:rsidRDefault="00776092" w:rsidP="00776092">
            <w:pPr>
              <w:tabs>
                <w:tab w:val="num" w:pos="502"/>
              </w:tabs>
              <w:ind w:left="360" w:hanging="360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776092">
              <w:rPr>
                <w:rStyle w:val="apple-converted-space"/>
                <w:sz w:val="16"/>
                <w:szCs w:val="16"/>
              </w:rPr>
              <w:t>Prof. Dr. Jale Görücü</w:t>
            </w:r>
          </w:p>
          <w:p w14:paraId="3D4BD87F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21BD50C3" w14:textId="77777777" w:rsidR="00C917FA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C917FA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76D00D65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Metal destekli porselen restorasyonlarda tamir esasları</w:t>
            </w:r>
          </w:p>
          <w:p w14:paraId="269EE39D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88EC4B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81C9F2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17897A7F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02D08B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AB53A1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D1287BD" w14:textId="05834341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5D6F5F8E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AEE3F12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Artifaktlar</w:t>
            </w:r>
            <w:proofErr w:type="spellEnd"/>
          </w:p>
          <w:p w14:paraId="10F64E1D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541F675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1C27E803" w14:textId="77777777" w:rsidTr="00136976">
        <w:trPr>
          <w:trHeight w:val="77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99167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55FFBC0E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Diyabet Tedavisinde Kullanılan İlaçlar</w:t>
            </w:r>
          </w:p>
          <w:p w14:paraId="4EDE435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5A332DE5" w14:textId="77777777" w:rsidR="00355D8E" w:rsidRPr="00840F09" w:rsidRDefault="00355D8E" w:rsidP="00355D8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FCA7424" w14:textId="78748407" w:rsidR="000B5B95" w:rsidRPr="005D3944" w:rsidRDefault="00355D8E" w:rsidP="00355D8E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54D6558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D9B1A3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Osteoartrit, Romatoid Artrit, SLE, Skleroderma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Sjögren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Sendromu</w:t>
            </w:r>
          </w:p>
          <w:p w14:paraId="0248ABF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Romatoloji ABD</w:t>
            </w:r>
          </w:p>
          <w:p w14:paraId="38F9ADE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5D91068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1FB36B51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4128BDD8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Metal destekli porselen restorasyonlarda tamir esasları</w:t>
            </w:r>
          </w:p>
          <w:p w14:paraId="5307E2E1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097C2A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913769C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0DFE7E5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8CFDE6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4995228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AB9EE8D" w14:textId="795AE1C8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14B1BAE8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A0173AF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Artifaktlar</w:t>
            </w:r>
            <w:proofErr w:type="spellEnd"/>
          </w:p>
          <w:p w14:paraId="04BFDFF6" w14:textId="77777777" w:rsidR="00064E04" w:rsidRPr="005D3944" w:rsidRDefault="00064E0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4FFF9C9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55B45CC5" w14:textId="77777777" w:rsidTr="00136976">
        <w:trPr>
          <w:trHeight w:val="114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C7EAD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E94868C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92C5403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Sürmüş üst çene dişlerin çekim tekniği Dr. Öğr. Üyesi Turgay</w:t>
            </w:r>
          </w:p>
          <w:p w14:paraId="09170808" w14:textId="749FC23D" w:rsidR="006805E6" w:rsidRPr="005D3944" w:rsidRDefault="00423E1F" w:rsidP="00423E1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Peyami Hocaoğlu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539BCA7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Peptik Ülser ve Gastrit, Hepatit, Siroz ve Karaciğer Transplantasyonu</w:t>
            </w:r>
          </w:p>
          <w:p w14:paraId="1AB3DE0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Gastroenteroloji ABD</w:t>
            </w:r>
          </w:p>
          <w:p w14:paraId="01586F8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Kadir Serkan YALÇIN</w:t>
            </w:r>
          </w:p>
          <w:p w14:paraId="38BA88F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7257B84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02493FF" w14:textId="7BA1D772" w:rsidR="002545D7" w:rsidRPr="005D3944" w:rsidRDefault="002B43F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 xml:space="preserve">Ortodontide klinik muayene ve teşhis </w:t>
            </w:r>
            <w:proofErr w:type="spellStart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>metodları</w:t>
            </w:r>
            <w:proofErr w:type="spellEnd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>Anamnez</w:t>
            </w:r>
            <w:proofErr w:type="spellEnd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 xml:space="preserve"> (Dr. Öğr. Üyesi İlknur Çağlı Karcı)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64E82B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CF98199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191D35BD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0A359A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65B2DB7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AED7944" w14:textId="1999695A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7351DF6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Akciğer Hastalıkları</w:t>
            </w:r>
          </w:p>
          <w:p w14:paraId="26F420A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E955CFD" w14:textId="409A541F" w:rsidR="000B5B95" w:rsidRPr="005D3944" w:rsidRDefault="00F7671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  <w:p w14:paraId="431D4A33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B5B95" w:rsidRPr="005D3944" w14:paraId="636270D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7CE08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5A87C1ED" w14:textId="77777777" w:rsidR="00D42DD4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205929C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Sürmüş üst çene dişlerin çekim tekniği Dr. Öğr. Üyesi Turgay</w:t>
            </w:r>
          </w:p>
          <w:p w14:paraId="76D5A884" w14:textId="3AD64FD3" w:rsidR="000B5B95" w:rsidRPr="005D3944" w:rsidRDefault="00423E1F" w:rsidP="00423E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Peyami Hocaoğlu</w:t>
            </w:r>
          </w:p>
        </w:tc>
        <w:tc>
          <w:tcPr>
            <w:tcW w:w="3064" w:type="dxa"/>
            <w:shd w:val="clear" w:color="auto" w:fill="9954CC"/>
            <w:vAlign w:val="center"/>
          </w:tcPr>
          <w:p w14:paraId="7DAECA28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Göz Hastalıkları</w:t>
            </w:r>
          </w:p>
          <w:p w14:paraId="358E6AA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Göz Hastalıkları ABD</w:t>
            </w:r>
          </w:p>
          <w:p w14:paraId="339D4CF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Sadık KAVAKLI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49EC5EC" w14:textId="77777777" w:rsidR="002545D7" w:rsidRPr="005D3944" w:rsidRDefault="002545D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6384918" w14:textId="7451F158" w:rsidR="002545D7" w:rsidRPr="005D3944" w:rsidRDefault="002B43F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 xml:space="preserve">Ortodontide klinik muayene ve teşhis </w:t>
            </w:r>
            <w:proofErr w:type="spellStart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>metodları</w:t>
            </w:r>
            <w:proofErr w:type="spellEnd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 xml:space="preserve">: </w:t>
            </w:r>
            <w:proofErr w:type="spellStart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>Anamnez</w:t>
            </w:r>
            <w:proofErr w:type="spellEnd"/>
            <w:r w:rsidRPr="002B43F4">
              <w:rPr>
                <w:rFonts w:cs="Arial"/>
                <w:color w:val="000000" w:themeColor="text1"/>
                <w:sz w:val="16"/>
                <w:szCs w:val="16"/>
              </w:rPr>
              <w:t xml:space="preserve"> (Dr. Öğr. Üyesi İlknur Çağlı Karcı)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858EA12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1891E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A50436B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37124C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FC5D0D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7A20AD5" w14:textId="32E8A849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F3300"/>
            <w:vAlign w:val="center"/>
          </w:tcPr>
          <w:p w14:paraId="7E8664E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Karaciğer Hastalıkları</w:t>
            </w:r>
          </w:p>
          <w:p w14:paraId="04D98507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88D9022" w14:textId="77777777" w:rsidR="00F76717" w:rsidRPr="005D3944" w:rsidRDefault="00F76717" w:rsidP="00F7671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  <w:p w14:paraId="1C5E294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B5B95" w:rsidRPr="005D3944" w14:paraId="445B03F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90D9F3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A062F4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A513F4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9F5DB1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7E1E549" w14:textId="45CCB839" w:rsidR="000B5B95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025C74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2B45A19" w14:textId="77777777" w:rsidR="0057789F" w:rsidRPr="005D3944" w:rsidRDefault="0057789F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6"/>
        <w:gridCol w:w="1450"/>
        <w:gridCol w:w="1673"/>
        <w:gridCol w:w="3046"/>
        <w:gridCol w:w="3036"/>
        <w:gridCol w:w="3026"/>
        <w:gridCol w:w="1618"/>
        <w:gridCol w:w="1425"/>
      </w:tblGrid>
      <w:tr w:rsidR="006C4420" w:rsidRPr="005D3944" w14:paraId="56DF85B1" w14:textId="77777777" w:rsidTr="001F560F">
        <w:trPr>
          <w:trHeight w:val="680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0BF155DD" w14:textId="77777777" w:rsidR="006C4420" w:rsidRPr="005D3944" w:rsidRDefault="006C4420" w:rsidP="006C4420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15. HAFTA</w:t>
            </w:r>
          </w:p>
        </w:tc>
        <w:tc>
          <w:tcPr>
            <w:tcW w:w="3123" w:type="dxa"/>
            <w:gridSpan w:val="2"/>
            <w:shd w:val="clear" w:color="auto" w:fill="F2F2F2" w:themeFill="background1" w:themeFillShade="F2"/>
          </w:tcPr>
          <w:p w14:paraId="4879CBA0" w14:textId="77777777" w:rsidR="006C4420" w:rsidRPr="002D003C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25 </w:t>
            </w:r>
            <w:r w:rsidRPr="002D003C">
              <w:rPr>
                <w:rFonts w:cstheme="minorHAnsi"/>
                <w:b/>
                <w:sz w:val="16"/>
                <w:szCs w:val="16"/>
              </w:rPr>
              <w:t>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38585EE" w14:textId="77777777" w:rsidR="006C4420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477BE9A" w14:textId="11AE584E" w:rsidR="006C4420" w:rsidRPr="005D3944" w:rsidRDefault="006C4420" w:rsidP="006C442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F2F2F2" w:themeFill="background1" w:themeFillShade="F2"/>
          </w:tcPr>
          <w:p w14:paraId="3A508F25" w14:textId="77777777" w:rsidR="006C4420" w:rsidRPr="002D003C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F904925" w14:textId="77777777" w:rsidR="006C4420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0D7E014" w14:textId="687E725D" w:rsidR="006C4420" w:rsidRPr="005D3944" w:rsidRDefault="006C4420" w:rsidP="006C442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F2F2F2" w:themeFill="background1" w:themeFillShade="F2"/>
          </w:tcPr>
          <w:p w14:paraId="6217EC0C" w14:textId="77777777" w:rsidR="006C4420" w:rsidRPr="002D003C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AC768F1" w14:textId="77777777" w:rsidR="006C4420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4BC39B5" w14:textId="63CDB446" w:rsidR="006C4420" w:rsidRPr="005D3944" w:rsidRDefault="006C4420" w:rsidP="006C442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0DA730D9" w14:textId="77777777" w:rsidR="006C4420" w:rsidRPr="002D003C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209B68B" w14:textId="77777777" w:rsidR="006C4420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3FE9172" w14:textId="6589D3B2" w:rsidR="006C4420" w:rsidRPr="005D3944" w:rsidRDefault="006C4420" w:rsidP="006C442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3" w:type="dxa"/>
            <w:gridSpan w:val="2"/>
            <w:shd w:val="clear" w:color="auto" w:fill="auto"/>
          </w:tcPr>
          <w:p w14:paraId="66DF9D20" w14:textId="77777777" w:rsidR="006C4420" w:rsidRPr="002D003C" w:rsidRDefault="006C4420" w:rsidP="006C442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ARALIK 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A1AF2C0" w14:textId="2B9BC3AC" w:rsidR="006C4420" w:rsidRPr="005D3944" w:rsidRDefault="006C4420" w:rsidP="006C4420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6F471D49" w14:textId="77777777" w:rsidTr="00136976">
        <w:trPr>
          <w:trHeight w:val="883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18BE40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48478D1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BFD990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AE3A4C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A35A2B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2C7080B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688C77F1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7590A781" w14:textId="6FE2529B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16B0FFD5" w14:textId="25477422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73" w:type="dxa"/>
            <w:shd w:val="clear" w:color="auto" w:fill="FFFF00"/>
            <w:vAlign w:val="center"/>
          </w:tcPr>
          <w:p w14:paraId="1F5359A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BA4571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AAE7A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28D3D5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3BCF4DCD" w14:textId="77777777" w:rsidR="00974D6C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1AE8809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F77B6D5" w14:textId="5943D98F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96004B"/>
          </w:tcPr>
          <w:p w14:paraId="07D806FF" w14:textId="77777777" w:rsidR="00616388" w:rsidRPr="005D3944" w:rsidRDefault="00616388" w:rsidP="0061638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591089B" w14:textId="77777777" w:rsidR="00616388" w:rsidRPr="005D3944" w:rsidRDefault="00616388" w:rsidP="0061638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 Dolgu Yöntemleri</w:t>
            </w:r>
          </w:p>
          <w:p w14:paraId="5B0FF6EB" w14:textId="2803DCFB" w:rsidR="00CB7407" w:rsidRPr="005D3944" w:rsidRDefault="00616388" w:rsidP="0061638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6" w:type="dxa"/>
            <w:shd w:val="clear" w:color="auto" w:fill="6666FF"/>
            <w:vAlign w:val="center"/>
          </w:tcPr>
          <w:p w14:paraId="0E806B04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Sistem Hastalıklarında Kullanılan İlaçlar</w:t>
            </w:r>
          </w:p>
          <w:p w14:paraId="6F964387" w14:textId="77777777" w:rsidR="00997EFC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069A194" w14:textId="7F689922" w:rsidR="00596AD8" w:rsidRPr="005D3944" w:rsidRDefault="00596AD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  <w:p w14:paraId="72A9926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6E620C5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281971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CE82232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07491B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306B9C6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08D3914" w14:textId="4411C5C9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18" w:type="dxa"/>
            <w:shd w:val="clear" w:color="auto" w:fill="7030A0"/>
            <w:vAlign w:val="center"/>
          </w:tcPr>
          <w:p w14:paraId="44D355D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A90B49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C6D76A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E6D9E2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D35CF0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545506D4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2CB37151" w14:textId="5CF3DC70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3E588AC5" w14:textId="76E81500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25" w:type="dxa"/>
            <w:shd w:val="clear" w:color="auto" w:fill="FFFF00"/>
            <w:vAlign w:val="center"/>
          </w:tcPr>
          <w:p w14:paraId="65D06A2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7862C8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167B56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2A7E3C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51C4D8F" w14:textId="77777777" w:rsidR="00974D6C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39D858B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DDA0037" w14:textId="6D66A9FF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2C1A21AC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3B7B8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50" w:type="dxa"/>
            <w:shd w:val="clear" w:color="auto" w:fill="7030A0"/>
            <w:vAlign w:val="center"/>
          </w:tcPr>
          <w:p w14:paraId="02FE7C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808815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95812F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939AA2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14418AB7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58880063" w14:textId="31733B3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246DE642" w14:textId="27272F1F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2DCB5C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83716C5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73" w:type="dxa"/>
            <w:shd w:val="clear" w:color="auto" w:fill="FFFF00"/>
            <w:vAlign w:val="center"/>
          </w:tcPr>
          <w:p w14:paraId="64715E3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C38CF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A6B385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E5CC0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77EA808" w14:textId="77777777" w:rsidR="00974D6C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3101159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5FA9AA" w14:textId="3822B91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96004B"/>
          </w:tcPr>
          <w:p w14:paraId="37414547" w14:textId="77777777" w:rsidR="00616388" w:rsidRPr="005D3944" w:rsidRDefault="00616388" w:rsidP="0061638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E0B8231" w14:textId="77777777" w:rsidR="00616388" w:rsidRPr="005D3944" w:rsidRDefault="00616388" w:rsidP="0061638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Tedavisi/ Kök Kanal Dolgu Yöntemleri</w:t>
            </w:r>
          </w:p>
          <w:p w14:paraId="28BC5D18" w14:textId="7A8E83FD" w:rsidR="00CB7407" w:rsidRPr="005D3944" w:rsidRDefault="00616388" w:rsidP="0061638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</w:tc>
        <w:tc>
          <w:tcPr>
            <w:tcW w:w="3036" w:type="dxa"/>
            <w:shd w:val="clear" w:color="auto" w:fill="6666FF"/>
            <w:vAlign w:val="center"/>
          </w:tcPr>
          <w:p w14:paraId="5D4C229B" w14:textId="77777777" w:rsidR="00997EFC" w:rsidRPr="005D3944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Sistem Hastalıklarında Kullanılan İlaçlar</w:t>
            </w:r>
          </w:p>
          <w:p w14:paraId="4CD879B0" w14:textId="77777777" w:rsidR="00997EFC" w:rsidRDefault="00997EF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06CD6F9E" w14:textId="123FC243" w:rsidR="00596AD8" w:rsidRPr="005D3944" w:rsidRDefault="00596AD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  <w:p w14:paraId="27C12590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37CAC9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AF519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30D707A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A0D742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66EB7C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5D9148C" w14:textId="708CF4A1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18" w:type="dxa"/>
            <w:shd w:val="clear" w:color="auto" w:fill="7030A0"/>
            <w:vAlign w:val="center"/>
          </w:tcPr>
          <w:p w14:paraId="03F615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2B1219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063609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8B719C2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posterior kompozit restorasyon demonstrasyonu ve</w:t>
            </w:r>
          </w:p>
          <w:p w14:paraId="33641061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çalışmaları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25 OG SLOT, 44 MOD, 46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V.Sınıf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34 OM</w:t>
            </w:r>
          </w:p>
          <w:p w14:paraId="125CA455" w14:textId="20D5181B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CL2</w:t>
            </w:r>
          </w:p>
          <w:p w14:paraId="413EF4D9" w14:textId="27440106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F7CA76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C2E85D1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FFFF00"/>
            <w:vAlign w:val="center"/>
          </w:tcPr>
          <w:p w14:paraId="3FD0585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DA3BB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D322FE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96488E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A553A4" w14:textId="77777777" w:rsidR="00974D6C" w:rsidRPr="005D3944" w:rsidRDefault="00743A4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Üst Keser Endodontik Dolum</w:t>
            </w:r>
          </w:p>
          <w:p w14:paraId="0E8666A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0E42988" w14:textId="7B8D4DB9" w:rsidR="009B094E" w:rsidRPr="005D3944" w:rsidRDefault="009B094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7EFF956B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8A801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123" w:type="dxa"/>
            <w:gridSpan w:val="2"/>
            <w:shd w:val="clear" w:color="auto" w:fill="F7CAAC" w:themeFill="accent2" w:themeFillTint="66"/>
            <w:vAlign w:val="center"/>
          </w:tcPr>
          <w:p w14:paraId="39613D43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27808A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31F2029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46" w:type="dxa"/>
            <w:shd w:val="clear" w:color="auto" w:fill="CC0066"/>
            <w:vAlign w:val="center"/>
          </w:tcPr>
          <w:p w14:paraId="2C5AD6C4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33EDEA9B" w14:textId="026D487C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Sağlık </w:t>
            </w:r>
            <w:r w:rsidR="004E6361">
              <w:rPr>
                <w:rFonts w:cstheme="minorHAnsi"/>
                <w:color w:val="000000" w:themeColor="text1"/>
                <w:sz w:val="16"/>
                <w:szCs w:val="16"/>
              </w:rPr>
              <w:t>Eşitsizlikleri</w:t>
            </w:r>
          </w:p>
          <w:p w14:paraId="494E0823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519AF9A9" w14:textId="77777777" w:rsidR="003A1E5B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</w:tc>
        <w:tc>
          <w:tcPr>
            <w:tcW w:w="3036" w:type="dxa"/>
            <w:shd w:val="clear" w:color="auto" w:fill="92D050"/>
          </w:tcPr>
          <w:p w14:paraId="4168A52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694C46C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Periodontitisler</w:t>
            </w:r>
          </w:p>
          <w:p w14:paraId="74405BB7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 Tanımlanması (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stage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grade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olarak)</w:t>
            </w:r>
          </w:p>
          <w:p w14:paraId="640B7EAE" w14:textId="6D28FBC9" w:rsidR="0090087E" w:rsidRPr="005D3944" w:rsidRDefault="00185F8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2807B52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ABD47C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1879642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99C669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018E8E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775005" w14:textId="56ABC05B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3" w:type="dxa"/>
            <w:gridSpan w:val="2"/>
            <w:shd w:val="clear" w:color="auto" w:fill="F7CAAC" w:themeFill="accent2" w:themeFillTint="66"/>
            <w:vAlign w:val="center"/>
          </w:tcPr>
          <w:p w14:paraId="2E45A888" w14:textId="77777777" w:rsidR="00CD7FBA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CD7FBA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15F45A5" w14:textId="77777777" w:rsidR="003A1E5B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1A5BD650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1418D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123" w:type="dxa"/>
            <w:gridSpan w:val="2"/>
            <w:shd w:val="clear" w:color="auto" w:fill="F7CAAC" w:themeFill="accent2" w:themeFillTint="66"/>
            <w:vAlign w:val="center"/>
          </w:tcPr>
          <w:p w14:paraId="5409CA65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16A659D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  <w:tc>
          <w:tcPr>
            <w:tcW w:w="3046" w:type="dxa"/>
            <w:shd w:val="clear" w:color="auto" w:fill="CC66FF"/>
          </w:tcPr>
          <w:p w14:paraId="06D0413B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periodontal hastalıklar -  Prof. Dr. Atilla Ataç</w:t>
            </w:r>
          </w:p>
        </w:tc>
        <w:tc>
          <w:tcPr>
            <w:tcW w:w="3036" w:type="dxa"/>
            <w:shd w:val="clear" w:color="auto" w:fill="92D050"/>
          </w:tcPr>
          <w:p w14:paraId="7E631E8A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B97977C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Periodontitisler</w:t>
            </w:r>
          </w:p>
          <w:p w14:paraId="419B338F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 Tanımlanması (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stage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grade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olarak)</w:t>
            </w:r>
          </w:p>
          <w:p w14:paraId="7A15C1AC" w14:textId="7F25E207" w:rsidR="0090087E" w:rsidRPr="005D3944" w:rsidRDefault="00185F8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2FB3E3B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32A8B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D31B2F4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AB347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108ED4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97E21EE" w14:textId="6E83CF93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3" w:type="dxa"/>
            <w:gridSpan w:val="2"/>
            <w:shd w:val="clear" w:color="auto" w:fill="F7CAAC" w:themeFill="accent2" w:themeFillTint="66"/>
            <w:vAlign w:val="center"/>
          </w:tcPr>
          <w:p w14:paraId="26E897EE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419519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B5B95" w:rsidRPr="005D3944" w14:paraId="5DEF2687" w14:textId="77777777" w:rsidTr="00136976">
        <w:trPr>
          <w:trHeight w:val="538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398757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23" w:type="dxa"/>
            <w:gridSpan w:val="2"/>
            <w:shd w:val="clear" w:color="auto" w:fill="CCCCFF"/>
          </w:tcPr>
          <w:p w14:paraId="4A09EAFF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Steroidler</w:t>
            </w:r>
          </w:p>
          <w:p w14:paraId="7989230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EE59F5D" w14:textId="77777777" w:rsidR="00CF6BE9" w:rsidRPr="00840F09" w:rsidRDefault="00CF6BE9" w:rsidP="00CF6BE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D11E76A" w14:textId="5A1F9B3C" w:rsidR="000B5B95" w:rsidRPr="005D3944" w:rsidRDefault="00CF6BE9" w:rsidP="00CF6BE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6" w:type="dxa"/>
            <w:shd w:val="clear" w:color="auto" w:fill="FFD966" w:themeFill="accent4" w:themeFillTint="99"/>
            <w:vAlign w:val="center"/>
          </w:tcPr>
          <w:p w14:paraId="52E78A93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17BC04AB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Amalgam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kompozit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restorasyonların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tamiri</w:t>
            </w:r>
            <w:proofErr w:type="spellEnd"/>
          </w:p>
          <w:p w14:paraId="230BD0BD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1753BA7B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36" w:type="dxa"/>
            <w:shd w:val="clear" w:color="auto" w:fill="00A1DA"/>
            <w:vAlign w:val="center"/>
          </w:tcPr>
          <w:p w14:paraId="0225AFAB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AD0E253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Tam ark köprülerde genel prensipler</w:t>
            </w:r>
          </w:p>
          <w:p w14:paraId="3A8774A1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7992133C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3F8E153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2F43C920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687969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2AA9AB2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DE92929" w14:textId="4A18A248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3" w:type="dxa"/>
            <w:gridSpan w:val="2"/>
            <w:shd w:val="clear" w:color="auto" w:fill="806000" w:themeFill="accent4" w:themeFillShade="80"/>
            <w:vAlign w:val="center"/>
          </w:tcPr>
          <w:p w14:paraId="015C147A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4DCD50C" w14:textId="77777777" w:rsidR="000B5B95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Oral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Diagnoz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-Oral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Medicine</w:t>
            </w:r>
            <w:proofErr w:type="spellEnd"/>
          </w:p>
          <w:p w14:paraId="06E60E52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42C014E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30E7F7E0" w14:textId="77777777" w:rsidTr="00136976">
        <w:trPr>
          <w:trHeight w:val="325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A5FADC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123" w:type="dxa"/>
            <w:gridSpan w:val="2"/>
            <w:shd w:val="clear" w:color="auto" w:fill="CCCCFF"/>
          </w:tcPr>
          <w:p w14:paraId="0C95A06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Sağlığına Etki Eden İlaçlar</w:t>
            </w:r>
          </w:p>
          <w:p w14:paraId="6336E75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6E6EBF2D" w14:textId="77777777" w:rsidR="00CF6BE9" w:rsidRPr="00840F09" w:rsidRDefault="00CF6BE9" w:rsidP="00CF6BE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C557AE6" w14:textId="29A91244" w:rsidR="000B5B95" w:rsidRPr="005D3944" w:rsidRDefault="00CF6BE9" w:rsidP="00CF6BE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6" w:type="dxa"/>
            <w:shd w:val="clear" w:color="auto" w:fill="FF3300"/>
            <w:vAlign w:val="center"/>
          </w:tcPr>
          <w:p w14:paraId="0658AD4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2FC9A4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Sistem Hastalıkları</w:t>
            </w:r>
          </w:p>
          <w:p w14:paraId="7FB801BD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7A7E63DC" w14:textId="1B291EBE" w:rsidR="000B5B95" w:rsidRPr="005D3944" w:rsidRDefault="00CF6BE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36" w:type="dxa"/>
            <w:shd w:val="clear" w:color="auto" w:fill="00A1DA"/>
            <w:vAlign w:val="center"/>
          </w:tcPr>
          <w:p w14:paraId="5DC9E528" w14:textId="77777777" w:rsidR="00C917FA" w:rsidRPr="005D3944" w:rsidRDefault="00C917FA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56921A6" w14:textId="77777777" w:rsidR="00C917FA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Tam ark köprülerde genel prensipler</w:t>
            </w:r>
          </w:p>
          <w:p w14:paraId="4D3CA948" w14:textId="77777777" w:rsidR="000B5B95" w:rsidRPr="005D3944" w:rsidRDefault="00C917F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2B37100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A6F242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08D6A11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C2AE6F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54EB74E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4CAC1D0" w14:textId="67F1E18B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3" w:type="dxa"/>
            <w:gridSpan w:val="2"/>
            <w:shd w:val="clear" w:color="auto" w:fill="806000" w:themeFill="accent4" w:themeFillShade="80"/>
            <w:vAlign w:val="center"/>
          </w:tcPr>
          <w:p w14:paraId="448A36A8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17A13B7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Tanıya Varmada İzlenecek Yollar</w:t>
            </w:r>
          </w:p>
          <w:p w14:paraId="03533471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2A0F882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0CDA9E41" w14:textId="77777777" w:rsidTr="00136976">
        <w:trPr>
          <w:trHeight w:val="394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1D0878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23" w:type="dxa"/>
            <w:gridSpan w:val="2"/>
            <w:shd w:val="clear" w:color="auto" w:fill="0070C0"/>
            <w:vAlign w:val="center"/>
          </w:tcPr>
          <w:p w14:paraId="4ADAB0FF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896922E" w14:textId="6191FB70" w:rsidR="006805E6" w:rsidRPr="005D3944" w:rsidRDefault="00423E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Kök çekimi - Dr. Öğr. Üyesi Turgay Peyami Hocaoğlu</w:t>
            </w:r>
          </w:p>
        </w:tc>
        <w:tc>
          <w:tcPr>
            <w:tcW w:w="3046" w:type="dxa"/>
            <w:shd w:val="clear" w:color="auto" w:fill="FF3300"/>
            <w:vAlign w:val="center"/>
          </w:tcPr>
          <w:p w14:paraId="6372A51B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Gastrointestinal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Sistem Hastalıkları</w:t>
            </w:r>
          </w:p>
          <w:p w14:paraId="4034F81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4501E72" w14:textId="26B8026A" w:rsidR="000B5B95" w:rsidRPr="005D3944" w:rsidRDefault="00CF6BE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36" w:type="dxa"/>
            <w:shd w:val="clear" w:color="auto" w:fill="538135" w:themeFill="accent6" w:themeFillShade="BF"/>
            <w:vAlign w:val="center"/>
          </w:tcPr>
          <w:p w14:paraId="50ACD74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1CB8CCC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Ortodontide klinik muayene ve teşhis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metodları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8E524F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İlknur Çağlı Karcı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19C7A359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D246BB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8698ECD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4980804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67786E7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FF02CA8" w14:textId="1232FCD0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3" w:type="dxa"/>
            <w:gridSpan w:val="2"/>
            <w:shd w:val="clear" w:color="auto" w:fill="FF3300"/>
            <w:vAlign w:val="center"/>
          </w:tcPr>
          <w:p w14:paraId="0BEDEFC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Kemik ve Yumuşak Doku Hastalıkları</w:t>
            </w:r>
          </w:p>
          <w:p w14:paraId="4213F7A9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1310F6D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Emre AKARSU</w:t>
            </w:r>
          </w:p>
        </w:tc>
      </w:tr>
      <w:tr w:rsidR="000B5B95" w:rsidRPr="005D3944" w14:paraId="74F55EF7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F5D8AA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23" w:type="dxa"/>
            <w:gridSpan w:val="2"/>
            <w:shd w:val="clear" w:color="auto" w:fill="0070C0"/>
            <w:vAlign w:val="center"/>
          </w:tcPr>
          <w:p w14:paraId="2785BC50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93BFB4F" w14:textId="4FDE15DB" w:rsidR="006805E6" w:rsidRPr="005D3944" w:rsidRDefault="00423E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Süt dişi çekimleri - Dr. Öğr. Üyesi Turgay Peyami Hocaoğlu</w:t>
            </w:r>
          </w:p>
        </w:tc>
        <w:tc>
          <w:tcPr>
            <w:tcW w:w="3046" w:type="dxa"/>
            <w:shd w:val="clear" w:color="auto" w:fill="FF794F"/>
            <w:vAlign w:val="center"/>
          </w:tcPr>
          <w:p w14:paraId="7D24D43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Multiple Skleroz, Parkinson,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Mystenia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Gravis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Hastalığı, Epilepsi ve Serebrovasküler Hastalıklar</w:t>
            </w:r>
          </w:p>
          <w:p w14:paraId="08EE765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Nöroloji ABD</w:t>
            </w:r>
          </w:p>
          <w:p w14:paraId="3F3E7CD0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Esra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Eruyar</w:t>
            </w:r>
            <w:proofErr w:type="spellEnd"/>
          </w:p>
        </w:tc>
        <w:tc>
          <w:tcPr>
            <w:tcW w:w="3036" w:type="dxa"/>
            <w:shd w:val="clear" w:color="auto" w:fill="538135" w:themeFill="accent6" w:themeFillShade="BF"/>
            <w:vAlign w:val="center"/>
          </w:tcPr>
          <w:p w14:paraId="5B46FA8C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D06B589" w14:textId="77777777" w:rsidR="002545D7" w:rsidRPr="005D3944" w:rsidRDefault="002545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Ortodontide klinik muayene ve teşhis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metodları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156F191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İlknur Çağlı Karcı</w:t>
            </w:r>
          </w:p>
        </w:tc>
        <w:tc>
          <w:tcPr>
            <w:tcW w:w="3026" w:type="dxa"/>
            <w:shd w:val="clear" w:color="auto" w:fill="C45911" w:themeFill="accent2" w:themeFillShade="BF"/>
            <w:vAlign w:val="center"/>
          </w:tcPr>
          <w:p w14:paraId="62227CC4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0195D3E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1FACFF8" w14:textId="77777777" w:rsidR="000B5B95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E096264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Posterior Diş Preparasyonu </w:t>
            </w:r>
          </w:p>
          <w:p w14:paraId="0910759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81AFEE5" w14:textId="577AE9FB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3" w:type="dxa"/>
            <w:gridSpan w:val="2"/>
            <w:shd w:val="clear" w:color="auto" w:fill="FF3300"/>
            <w:vAlign w:val="center"/>
          </w:tcPr>
          <w:p w14:paraId="4EB17C3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Kemik ve Yumuşak Doku Hastalıkları</w:t>
            </w:r>
          </w:p>
          <w:p w14:paraId="09F65E50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4B8CD5D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Emre AKARSU </w:t>
            </w:r>
          </w:p>
        </w:tc>
      </w:tr>
      <w:tr w:rsidR="000B5B95" w:rsidRPr="005D3944" w14:paraId="47F8D5C8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492837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123" w:type="dxa"/>
            <w:gridSpan w:val="2"/>
            <w:shd w:val="clear" w:color="auto" w:fill="D9D9D9" w:themeFill="background1" w:themeFillShade="D9"/>
            <w:vAlign w:val="center"/>
          </w:tcPr>
          <w:p w14:paraId="05986A7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0C7F909C" w14:textId="4B137DC4" w:rsidR="000B5B95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36" w:type="dxa"/>
            <w:shd w:val="clear" w:color="auto" w:fill="D9D9D9" w:themeFill="background1" w:themeFillShade="D9"/>
            <w:vAlign w:val="center"/>
          </w:tcPr>
          <w:p w14:paraId="14DB5A5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14:paraId="3E25486B" w14:textId="1B5C4311" w:rsidR="000B5B95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3" w:type="dxa"/>
            <w:gridSpan w:val="2"/>
            <w:shd w:val="clear" w:color="auto" w:fill="D9D9D9" w:themeFill="background1" w:themeFillShade="D9"/>
            <w:vAlign w:val="center"/>
          </w:tcPr>
          <w:p w14:paraId="37580D0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02E2662" w14:textId="77777777" w:rsidR="003000E5" w:rsidRPr="005D3944" w:rsidRDefault="003000E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40"/>
        <w:gridCol w:w="1619"/>
        <w:gridCol w:w="3064"/>
        <w:gridCol w:w="3053"/>
        <w:gridCol w:w="3048"/>
        <w:gridCol w:w="1440"/>
        <w:gridCol w:w="1608"/>
      </w:tblGrid>
      <w:tr w:rsidR="00034F06" w:rsidRPr="005D3944" w14:paraId="1FC662A3" w14:textId="77777777" w:rsidTr="00034F0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5835770" w14:textId="77777777" w:rsidR="00034F06" w:rsidRPr="005D3944" w:rsidRDefault="00034F06" w:rsidP="00034F0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16.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164A94BE" w14:textId="77777777" w:rsidR="00034F06" w:rsidRPr="002D003C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OCAK 2024</w:t>
            </w:r>
          </w:p>
          <w:p w14:paraId="4638E855" w14:textId="77777777" w:rsidR="00034F06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3D1A1C0" w14:textId="1035DE46" w:rsidR="00034F06" w:rsidRPr="005D3944" w:rsidRDefault="00034F06" w:rsidP="00034F0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YILBAŞI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D9CCB4A" w14:textId="77777777" w:rsidR="00034F06" w:rsidRPr="002D003C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3E9FCBD" w14:textId="032FC801" w:rsidR="00034F06" w:rsidRPr="005D3944" w:rsidRDefault="00034F06" w:rsidP="00034F0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5B18740D" w14:textId="77777777" w:rsidR="00034F06" w:rsidRPr="002D003C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428FE93" w14:textId="77777777" w:rsidR="00034F06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3A91104" w14:textId="43BB34CE" w:rsidR="00034F06" w:rsidRPr="005D3944" w:rsidRDefault="00034F06" w:rsidP="00034F0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FE58FC9" w14:textId="77777777" w:rsidR="00034F06" w:rsidRPr="002D003C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OCAK 2024</w:t>
            </w:r>
          </w:p>
          <w:p w14:paraId="24CA00C4" w14:textId="77777777" w:rsidR="00034F06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2DE9ACD" w14:textId="748C24A9" w:rsidR="00034F06" w:rsidRPr="005D3944" w:rsidRDefault="00034F06" w:rsidP="00034F0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796EF366" w14:textId="77777777" w:rsidR="00034F06" w:rsidRPr="002D003C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OCAK 2024</w:t>
            </w:r>
          </w:p>
          <w:p w14:paraId="307C7968" w14:textId="77777777" w:rsidR="00034F06" w:rsidRPr="002D003C" w:rsidRDefault="00034F06" w:rsidP="00034F0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E5436C8" w14:textId="324A4D3E" w:rsidR="00034F06" w:rsidRPr="005D3944" w:rsidRDefault="00034F06" w:rsidP="00034F0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0B2A5E" w:rsidRPr="005D3944" w14:paraId="1A108DA4" w14:textId="77777777" w:rsidTr="00315FA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C2C1BD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40" w:type="dxa"/>
            <w:shd w:val="clear" w:color="auto" w:fill="FF0000"/>
            <w:vAlign w:val="center"/>
          </w:tcPr>
          <w:p w14:paraId="3909D05F" w14:textId="23208D49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FF0000"/>
            <w:vAlign w:val="center"/>
          </w:tcPr>
          <w:p w14:paraId="488B9E7C" w14:textId="31B84A78" w:rsidR="009B094E" w:rsidRPr="005D3944" w:rsidRDefault="009B094E" w:rsidP="001C52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54BEE611" w14:textId="486A7A38" w:rsidR="00C06731" w:rsidRPr="005D3944" w:rsidRDefault="00C06731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3A8CFE6E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Otonom Sinir Sistemine Giriş</w:t>
            </w:r>
          </w:p>
          <w:p w14:paraId="4E099D26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1DE96D1" w14:textId="7C131B4A" w:rsidR="00F438E6" w:rsidRPr="005D3944" w:rsidRDefault="00D00DD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  <w:p w14:paraId="334CABDD" w14:textId="77777777" w:rsidR="00997EFC" w:rsidRPr="005D3944" w:rsidRDefault="00997EF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F6A1242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34B20B4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008930A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3FDC15F" w14:textId="271618AD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8F03213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Nazire Esra Özer</w:t>
            </w:r>
          </w:p>
          <w:p w14:paraId="3432721B" w14:textId="11BDF792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40" w:type="dxa"/>
            <w:shd w:val="clear" w:color="auto" w:fill="7030A0"/>
            <w:vAlign w:val="center"/>
          </w:tcPr>
          <w:p w14:paraId="0E50520C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A6860D7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157E0B6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3548055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CA3AA55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2DCA6BAD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65760C74" w14:textId="49919BCC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4BCC0B07" w14:textId="5C52AE9D" w:rsidR="000B2A5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08" w:type="dxa"/>
            <w:shd w:val="clear" w:color="auto" w:fill="FFFF00"/>
            <w:vAlign w:val="center"/>
          </w:tcPr>
          <w:p w14:paraId="41A5B9C4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0DD463B5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DCFF6B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50D7093" w14:textId="77777777" w:rsidR="000B2A5E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2FA491EB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Prof. Dr. Tayfun ALAÇAM</w:t>
            </w:r>
          </w:p>
          <w:p w14:paraId="5E37B466" w14:textId="1CA89532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B2A5E" w:rsidRPr="005D3944" w14:paraId="3831BB02" w14:textId="77777777" w:rsidTr="00315F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16853A" w14:textId="77777777" w:rsidR="000B2A5E" w:rsidRPr="005D3944" w:rsidRDefault="000B2A5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1440" w:type="dxa"/>
            <w:shd w:val="clear" w:color="auto" w:fill="FF0000"/>
            <w:vAlign w:val="center"/>
          </w:tcPr>
          <w:p w14:paraId="7B4ED282" w14:textId="77777777" w:rsidR="000B2A5E" w:rsidRPr="005D3944" w:rsidRDefault="000B2A5E" w:rsidP="001C52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FF0000"/>
            <w:vAlign w:val="center"/>
          </w:tcPr>
          <w:p w14:paraId="19EEB446" w14:textId="007F4276" w:rsidR="009B094E" w:rsidRPr="005D3944" w:rsidRDefault="009B094E" w:rsidP="001C52F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2B307827" w14:textId="77777777" w:rsidR="00C06731" w:rsidRPr="005D3944" w:rsidRDefault="00C06731" w:rsidP="0061638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7D7E2CC8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Otonom Sinir Sistemine Giriş</w:t>
            </w:r>
          </w:p>
          <w:p w14:paraId="6C88F2D5" w14:textId="77777777" w:rsidR="00F438E6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28003B5C" w14:textId="2BF1F364" w:rsidR="00D00DD0" w:rsidRPr="005D3944" w:rsidRDefault="00D00DD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  <w:p w14:paraId="5CD8D116" w14:textId="77777777" w:rsidR="00997EFC" w:rsidRPr="005D3944" w:rsidRDefault="00997EF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4DA0EA4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704E4B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82C6D17" w14:textId="77777777" w:rsidR="000B2A5E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B61C48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0BD393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B786D3C" w14:textId="564912CD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40" w:type="dxa"/>
            <w:shd w:val="clear" w:color="auto" w:fill="7030A0"/>
            <w:vAlign w:val="center"/>
          </w:tcPr>
          <w:p w14:paraId="16037669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DE244EE" w14:textId="77777777" w:rsidR="000B2A5E" w:rsidRPr="005D3944" w:rsidRDefault="000B2A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7B2D70" w14:textId="77777777" w:rsidR="000B2A5E" w:rsidRPr="005D3944" w:rsidRDefault="000B2A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2B47253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2F92A23C" w14:textId="77777777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7212B3AD" w14:textId="2766A799" w:rsidR="00D00D19" w:rsidRPr="005D3944" w:rsidRDefault="00D00D1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6C8AE665" w14:textId="4E34D816" w:rsidR="000B2A5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7B5A030" w14:textId="77777777" w:rsidR="000B2A5E" w:rsidRPr="005D3944" w:rsidRDefault="000B2A5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08" w:type="dxa"/>
            <w:shd w:val="clear" w:color="auto" w:fill="FFFF00"/>
            <w:vAlign w:val="center"/>
          </w:tcPr>
          <w:p w14:paraId="661CFD99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139BDD6" w14:textId="77777777" w:rsidR="00743A4B" w:rsidRPr="005D3944" w:rsidRDefault="00743A4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801BF84" w14:textId="77777777" w:rsidR="00743A4B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DCF0FB3" w14:textId="150EE67A" w:rsidR="000B2A5E" w:rsidRPr="005D3944" w:rsidRDefault="00743A4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Keser Endodontik Dolum</w:t>
            </w:r>
          </w:p>
          <w:p w14:paraId="59419C13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8C14359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B9A440F" w14:textId="77777777" w:rsidR="000B2A5E" w:rsidRPr="005D3944" w:rsidRDefault="000B2A5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0E2BA483" w14:textId="77777777" w:rsidTr="00315F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0011C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5EC99C92" w14:textId="616FC3D9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C0066"/>
            <w:vAlign w:val="center"/>
          </w:tcPr>
          <w:p w14:paraId="77886813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470D9557" w14:textId="68A585BC" w:rsidR="00E72841" w:rsidRPr="005D3944" w:rsidRDefault="004E636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Modern devlet ve sağlık politikaları</w:t>
            </w:r>
          </w:p>
          <w:p w14:paraId="6F270EEF" w14:textId="77777777" w:rsidR="00E72841" w:rsidRPr="005D3944" w:rsidRDefault="00E7284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4874C8FB" w14:textId="36D4E72D" w:rsidR="003A1E5B" w:rsidRPr="005D3944" w:rsidRDefault="003A1E5B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</w:tcPr>
          <w:p w14:paraId="3E13DBBE" w14:textId="163672E7" w:rsidR="0090087E" w:rsidRPr="005D3944" w:rsidRDefault="003A1E5B" w:rsidP="000771E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AE1CFC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EE0320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3C8BDA4" w14:textId="77777777" w:rsidR="003A1E5B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1FE91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3E3DC6C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CFAD50A" w14:textId="62FFE608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DCBC87B" w14:textId="77777777" w:rsidR="000424A1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0DD70D73" w14:textId="77777777" w:rsidR="003A1E5B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3A1E5B" w:rsidRPr="005D3944" w14:paraId="139C3490" w14:textId="77777777" w:rsidTr="00315F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52DDC1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4D25A2BB" w14:textId="5C8E7D74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C66FF"/>
            <w:vAlign w:val="center"/>
          </w:tcPr>
          <w:p w14:paraId="37E0C277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 Diş Hekimliğinde Kronik- Sistemik Hastalılarda Teşhis ve Tedavi Planlaması </w:t>
            </w:r>
          </w:p>
          <w:p w14:paraId="4491239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0F0F92A8" w14:textId="77777777" w:rsidR="003A1E5B" w:rsidRPr="005D3944" w:rsidRDefault="00D0337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auto"/>
          </w:tcPr>
          <w:p w14:paraId="64CDDFCD" w14:textId="77777777" w:rsidR="0090087E" w:rsidRPr="005D3944" w:rsidRDefault="0090087E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0FAA5E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907AB64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B4EAECF" w14:textId="77777777" w:rsidR="003A1E5B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4952BA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09B90B4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64713F7" w14:textId="1AF15EB5" w:rsidR="007F48D3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5FD5AF4A" w14:textId="77777777" w:rsidR="000424A1" w:rsidRPr="005D3944" w:rsidRDefault="000424A1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3B28B71" w14:textId="77777777" w:rsidR="003A1E5B" w:rsidRPr="005D3944" w:rsidRDefault="000424A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4521A0" w:rsidRPr="005D3944" w14:paraId="6B7AFB38" w14:textId="77777777" w:rsidTr="00315F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9928DD" w14:textId="77777777" w:rsidR="004521A0" w:rsidRPr="005D3944" w:rsidRDefault="004521A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243EAEA4" w14:textId="52880E62" w:rsidR="004521A0" w:rsidRPr="005D3944" w:rsidRDefault="004521A0" w:rsidP="001C52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13BE854D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F0C8589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Kompleks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amalgam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restorasyonlar</w:t>
            </w:r>
            <w:proofErr w:type="spellEnd"/>
          </w:p>
          <w:p w14:paraId="6E6B92D6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2FED132E" w14:textId="77777777" w:rsidR="004521A0" w:rsidRPr="005D3944" w:rsidRDefault="004521A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D7CAF80" w14:textId="77777777" w:rsidR="004521A0" w:rsidRPr="005D3944" w:rsidRDefault="004521A0" w:rsidP="000771E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365A6BA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DBA169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17F934C" w14:textId="77777777" w:rsidR="004521A0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642B50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7826E4D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7029E90" w14:textId="0726FC15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095A6255" w14:textId="31C308F8" w:rsidR="004521A0" w:rsidRPr="005D3944" w:rsidRDefault="004521A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4521A0" w:rsidRPr="005D3944" w14:paraId="541FB81D" w14:textId="77777777" w:rsidTr="006E48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0470DA" w14:textId="77777777" w:rsidR="004521A0" w:rsidRPr="005D3944" w:rsidRDefault="004521A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26E86F75" w14:textId="01A282FE" w:rsidR="004521A0" w:rsidRPr="005D3944" w:rsidRDefault="004521A0" w:rsidP="001C52F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8496B0" w:themeFill="text2" w:themeFillTint="99"/>
            <w:vAlign w:val="center"/>
          </w:tcPr>
          <w:p w14:paraId="3E089426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Endokrin Sistem Hastalıkları</w:t>
            </w:r>
          </w:p>
          <w:p w14:paraId="6A285BEE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295BA968" w14:textId="37C37730" w:rsidR="00D87BFB" w:rsidRPr="005D3944" w:rsidRDefault="00D16AA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  <w:p w14:paraId="3C7EBC7E" w14:textId="77777777" w:rsidR="004521A0" w:rsidRPr="005D3944" w:rsidRDefault="004521A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07CF8B2" w14:textId="77777777" w:rsidR="004521A0" w:rsidRPr="005D3944" w:rsidRDefault="004521A0" w:rsidP="000771E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55D73D5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D31862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3EA0BE5" w14:textId="77777777" w:rsidR="004521A0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4D7240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3C8E50E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FF5B7ED" w14:textId="3AC35DE7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B29F819" w14:textId="454CE391" w:rsidR="004521A0" w:rsidRPr="005D3944" w:rsidRDefault="004521A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60AF1" w:rsidRPr="005D3944" w14:paraId="69CC1E87" w14:textId="77777777" w:rsidTr="006E487A">
        <w:trPr>
          <w:trHeight w:val="60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E712FD" w14:textId="77777777" w:rsidR="00B60AF1" w:rsidRPr="005D3944" w:rsidRDefault="00B60AF1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3E3376CB" w14:textId="1625293D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8496B0" w:themeFill="text2" w:themeFillTint="99"/>
            <w:vAlign w:val="center"/>
          </w:tcPr>
          <w:p w14:paraId="57612682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Deri, kas ve periferik sinir patolojisi</w:t>
            </w:r>
          </w:p>
          <w:p w14:paraId="450F1E1F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06E075EB" w14:textId="77777777" w:rsidR="00D16AA0" w:rsidRPr="005D3944" w:rsidRDefault="00D16AA0" w:rsidP="00D16AA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Emre AKARSU</w:t>
            </w:r>
          </w:p>
          <w:p w14:paraId="4C225570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42930AEA" w14:textId="77777777" w:rsidR="00B60AF1" w:rsidRPr="005D3944" w:rsidRDefault="00B60AF1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E168F3F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2822E5D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8A389B6" w14:textId="77777777" w:rsidR="00B60AF1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E6D5F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6AB768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3994C1" w14:textId="5AEF781A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6666FF"/>
            <w:vAlign w:val="center"/>
          </w:tcPr>
          <w:p w14:paraId="370C8A54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Vitamin ve Minerallerin Diş Sağlığı Açısından Önemi</w:t>
            </w:r>
          </w:p>
          <w:p w14:paraId="772386AA" w14:textId="77777777" w:rsidR="00F438E6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293DB72" w14:textId="6D56703D" w:rsidR="00D00DD0" w:rsidRPr="005D3944" w:rsidRDefault="00D00DD0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  <w:p w14:paraId="28F212E8" w14:textId="77777777" w:rsidR="00B60AF1" w:rsidRPr="005D3944" w:rsidRDefault="00B60AF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B60AF1" w:rsidRPr="005D3944" w14:paraId="56F58B07" w14:textId="77777777" w:rsidTr="006E487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BC0F7C" w14:textId="77777777" w:rsidR="00B60AF1" w:rsidRPr="005D3944" w:rsidRDefault="00B60AF1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4F19D9C6" w14:textId="2AABCFAB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8496B0" w:themeFill="text2" w:themeFillTint="99"/>
            <w:vAlign w:val="center"/>
          </w:tcPr>
          <w:p w14:paraId="2DC469AE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Deri, kas ve periferik sinir patolojisi</w:t>
            </w:r>
          </w:p>
          <w:p w14:paraId="63170F80" w14:textId="77777777" w:rsidR="00D87BFB" w:rsidRPr="005D3944" w:rsidRDefault="00D87BF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Patoloji Anabilim Dalı</w:t>
            </w:r>
          </w:p>
          <w:p w14:paraId="02C294EB" w14:textId="55E891AE" w:rsidR="00D16AA0" w:rsidRPr="005D3944" w:rsidRDefault="00D87BFB" w:rsidP="00D16AA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</w:t>
            </w:r>
            <w:r w:rsidR="00D16AA0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Dr. Öğr. Üyesi Emre AKARSU</w:t>
            </w:r>
          </w:p>
          <w:p w14:paraId="3E9E41CC" w14:textId="7DD7ABD9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F3A5438" w14:textId="41E2BE3E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BBDD643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D1B42A" w14:textId="77777777" w:rsidR="00DA42B0" w:rsidRPr="005D3944" w:rsidRDefault="00DA42B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A6B8BEB" w14:textId="77777777" w:rsidR="00B60AF1" w:rsidRDefault="00DA42B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AE3928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0779554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3F9716B" w14:textId="54C977F5" w:rsidR="007F48D3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CC0066"/>
            <w:vAlign w:val="center"/>
          </w:tcPr>
          <w:p w14:paraId="2380FE9F" w14:textId="77777777" w:rsidR="00D87BFB" w:rsidRPr="005D3944" w:rsidRDefault="00D87BF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Diş Hekimliğinde Sosyal </w:t>
            </w:r>
            <w:r w:rsidR="00C91DA4" w:rsidRPr="005D3944">
              <w:rPr>
                <w:rFonts w:cstheme="minorHAnsi"/>
                <w:color w:val="000000" w:themeColor="text1"/>
                <w:sz w:val="16"/>
                <w:szCs w:val="16"/>
              </w:rPr>
              <w:t>Bilimler</w:t>
            </w:r>
          </w:p>
          <w:p w14:paraId="26B4F10E" w14:textId="77777777" w:rsidR="00D87BFB" w:rsidRPr="005D3944" w:rsidRDefault="00D87BF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Tekrar</w:t>
            </w:r>
          </w:p>
          <w:p w14:paraId="06907105" w14:textId="77777777" w:rsidR="00D87BFB" w:rsidRPr="005D3944" w:rsidRDefault="00D87BF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Halk Sağlığı ABD</w:t>
            </w:r>
          </w:p>
          <w:p w14:paraId="6E4C7281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Sarp Üner</w:t>
            </w:r>
          </w:p>
          <w:p w14:paraId="05D1A6B8" w14:textId="77777777" w:rsidR="00B60AF1" w:rsidRPr="005D3944" w:rsidRDefault="00B60AF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5C056E" w:rsidRPr="005D3944" w14:paraId="3442E3A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E36F80" w14:textId="77777777" w:rsidR="005C056E" w:rsidRPr="005D3944" w:rsidRDefault="005C056E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43940D1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378580F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AD711E4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7D61485" w14:textId="61EB4FAB" w:rsidR="005C056E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ADE1119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524ED11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4A765C3" w14:textId="77777777" w:rsidR="006A69DD" w:rsidRPr="005D3944" w:rsidRDefault="006A69D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54F7D9B5" w14:textId="77777777" w:rsidR="006A69DD" w:rsidRPr="005D3944" w:rsidRDefault="006A69D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336F4F" w:rsidRPr="005D3944" w14:paraId="09F3D1E8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367D5F0" w14:textId="77777777" w:rsidR="00336F4F" w:rsidRPr="005D3944" w:rsidRDefault="00336F4F" w:rsidP="00336F4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17.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708F99CE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8 OCAK 2024</w:t>
            </w:r>
          </w:p>
          <w:p w14:paraId="500C7A7B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8388381" w14:textId="09C3AA43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73AAB20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9 OCAK 2024</w:t>
            </w:r>
          </w:p>
          <w:p w14:paraId="30C3BACD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4C59E6B" w14:textId="5FE20B95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41D9FC5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10 OCAK 2024</w:t>
            </w:r>
          </w:p>
          <w:p w14:paraId="4F870E53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3D64D3E" w14:textId="0B3D641E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E86314A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11 OCAK 2024</w:t>
            </w:r>
          </w:p>
          <w:p w14:paraId="3D1DC6B7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3C54210" w14:textId="3A5D245C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5B3B108B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12 OCAK 2024</w:t>
            </w:r>
          </w:p>
          <w:p w14:paraId="03F69604" w14:textId="77777777" w:rsidR="00336F4F" w:rsidRPr="00244627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44627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7F6CBF4C" w14:textId="25E5D20D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44627">
              <w:rPr>
                <w:sz w:val="16"/>
                <w:szCs w:val="16"/>
              </w:rPr>
              <w:t>Kurul Dışı Dersler ve Ortak Seçmeli Derslerin Genel Sınavları</w:t>
            </w:r>
          </w:p>
        </w:tc>
      </w:tr>
      <w:tr w:rsidR="009C1B76" w:rsidRPr="005D3944" w14:paraId="7D71452F" w14:textId="77777777" w:rsidTr="007F48D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C8582B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0AFB8B6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F1EC886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AFFB70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3E7394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388D6CED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667B7789" w14:textId="24989DE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70F46420" w14:textId="6AB20AC6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35363B74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6F9039BE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B040FA9" w14:textId="787BED9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61DC80B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3CD407A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Alt Keser Endodontik Dolum</w:t>
            </w:r>
          </w:p>
          <w:p w14:paraId="642F49E1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5EB4DE0" w14:textId="2BF0AC1B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6F17658F" w14:textId="40F0C86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FA02152" w14:textId="01AE1EC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30B0D8B0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B759468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8CB23A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23E7FA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0875D00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D2B4916" w14:textId="7407BA83" w:rsidR="009C1B76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4" w:type="dxa"/>
            <w:shd w:val="clear" w:color="auto" w:fill="7030A0"/>
            <w:vAlign w:val="center"/>
          </w:tcPr>
          <w:p w14:paraId="3BA722A1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5E83EE7" w14:textId="2F09AC0F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9C1D12E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57E93B2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13F4FBF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192B6402" w14:textId="3873069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40942096" w14:textId="4B54351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65F5DAB2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3D3D115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BA4379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A0A78BD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Keser Endodontik Dolum</w:t>
            </w:r>
          </w:p>
          <w:p w14:paraId="4EC6984A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09FCC66" w14:textId="7C8033DA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C1B76" w:rsidRPr="005D3944" w14:paraId="6EB51BE9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81DFF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0F1DC5F0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43F50B9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08761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0C8D8F1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64378AE3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0DEEB702" w14:textId="41D811B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6BED1897" w14:textId="01D55A4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010F6CF1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14DC6E4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FD409E5" w14:textId="6E8719B0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5D96D9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F34FB45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Alt Keser Endodontik Dolum</w:t>
            </w:r>
          </w:p>
          <w:p w14:paraId="7E983BA3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423BEA5" w14:textId="56B5CD3C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6A556EEB" w14:textId="7044278C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A8D294D" w14:textId="0FE0322F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635FD848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EF9219D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68B6D9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F8D0F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1D755EA9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765972" w14:textId="3ABD4573" w:rsidR="009C1B76" w:rsidRPr="005D3944" w:rsidRDefault="007F48D3" w:rsidP="007F48D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4" w:type="dxa"/>
            <w:shd w:val="clear" w:color="auto" w:fill="7030A0"/>
            <w:vAlign w:val="center"/>
          </w:tcPr>
          <w:p w14:paraId="6B827A18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792E741" w14:textId="0EFBA1D1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9BE57E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2A6B618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20A4834C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2FD0190F" w14:textId="624DC683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19F0A892" w14:textId="78862B3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24" w:type="dxa"/>
            <w:shd w:val="clear" w:color="auto" w:fill="FFFF00"/>
            <w:vAlign w:val="center"/>
          </w:tcPr>
          <w:p w14:paraId="3DBE534C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98E60A0" w14:textId="77777777" w:rsidR="009C1B76" w:rsidRPr="005D3944" w:rsidRDefault="009C1B7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008D41F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134D78C" w14:textId="77777777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Alt Keser Endodontik Dolum</w:t>
            </w:r>
          </w:p>
          <w:p w14:paraId="533DEF19" w14:textId="77777777" w:rsidR="009C1B76" w:rsidRPr="005D3944" w:rsidRDefault="009C1B76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B524887" w14:textId="06CC98C8" w:rsidR="009C1B76" w:rsidRPr="005D3944" w:rsidRDefault="009C1B7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52BCB" w:rsidRPr="005D3944" w14:paraId="0D733999" w14:textId="77777777" w:rsidTr="00852B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FCB4AE" w14:textId="77777777" w:rsidR="00852BCB" w:rsidRPr="005D3944" w:rsidRDefault="00852BCB" w:rsidP="00852BCB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E7E6E6" w:themeFill="background2"/>
          </w:tcPr>
          <w:p w14:paraId="5DAC3493" w14:textId="06795C82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F0068"/>
            <w:vAlign w:val="center"/>
          </w:tcPr>
          <w:p w14:paraId="3269E28A" w14:textId="1278C4D9" w:rsidR="00852BCB" w:rsidRPr="005D3944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Sosyal Bilimler Final Sınavı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23249AA2" w14:textId="2F1DC9AE" w:rsidR="00852BCB" w:rsidRPr="005D3944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3E16171A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811676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3479ACA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D09FCD8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335AC8E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E4CEBCD" w14:textId="4D29A55E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E7E6E6" w:themeFill="background2"/>
          </w:tcPr>
          <w:p w14:paraId="77FF0517" w14:textId="02B71A2D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852BCB" w:rsidRPr="005D3944" w14:paraId="2BC282AD" w14:textId="77777777" w:rsidTr="00852B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7547F9" w14:textId="77777777" w:rsidR="00852BCB" w:rsidRPr="005D3944" w:rsidRDefault="00852BCB" w:rsidP="00852BCB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E7E6E6" w:themeFill="background2"/>
          </w:tcPr>
          <w:p w14:paraId="6656E76F" w14:textId="0FC1F2FA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EF96E35" w14:textId="58A960A8" w:rsidR="00852BCB" w:rsidRPr="005D3944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205BBC6" w14:textId="24CEF0EE" w:rsidR="00852BCB" w:rsidRPr="005D3944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633578DD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56AAC3A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85DDCCD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EC7300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1048844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1017093" w14:textId="45EC5432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E7E6E6" w:themeFill="background2"/>
          </w:tcPr>
          <w:p w14:paraId="4F48827B" w14:textId="0C5F0BA7" w:rsidR="00852BCB" w:rsidRPr="005D3944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64B963F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1BE017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2870C9DE" w14:textId="22BC3005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9FD18A0" w14:textId="74EDF5C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DA676D5" w14:textId="31FD9056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045A954C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21E2E32" w14:textId="072046C0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ADF06B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9123A94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B5E2957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29B8E0" w14:textId="5664C5D2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9A627A5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9E8FC49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CFB64B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2791390F" w14:textId="288AFF8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946B7D0" w14:textId="67FAD0F2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9066559" w14:textId="6796FDB8" w:rsidR="009C1B76" w:rsidRPr="005D3944" w:rsidRDefault="009C1B76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465F9E35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D453EE1" w14:textId="18FFCA5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48A1F98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EAEC9B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C83966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56B0FC8" w14:textId="4F2CD730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749164A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5B4EFC88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234979" w14:textId="77777777" w:rsidR="009C1B76" w:rsidRPr="005D3944" w:rsidRDefault="009C1B7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06C66F57" w14:textId="777A3529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5AA21EB" w14:textId="1C2EC54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AE3E885" w14:textId="26906AD0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1B4CE84F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78E2A8" w14:textId="01B573E1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89C3D91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CF2CB4D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196E2AD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45C2057" w14:textId="326DE966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D518459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9C1B76" w:rsidRPr="005D3944" w14:paraId="4A2DF826" w14:textId="77777777" w:rsidTr="007F48D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3AE213" w14:textId="77777777" w:rsidR="009C1B76" w:rsidRPr="005D3944" w:rsidRDefault="009C1B7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6DFF9F42" w14:textId="2656528B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28D9534" w14:textId="49532E2D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CA18EE3" w14:textId="0D5E87C8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/>
          </w:tcPr>
          <w:p w14:paraId="32DBEF5C" w14:textId="77777777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7A6EFE" w14:textId="5660BB2F" w:rsidR="007F48D3" w:rsidRPr="005D3944" w:rsidRDefault="007F48D3" w:rsidP="007F48D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600E68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99BF15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04447F3F" w14:textId="77777777" w:rsidR="007F48D3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CF34747" w14:textId="52D235AE" w:rsidR="009C1B76" w:rsidRPr="005D3944" w:rsidRDefault="007F48D3" w:rsidP="007F48D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C022ABB" w14:textId="77777777" w:rsidR="009C1B76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5C056E" w:rsidRPr="005D3944" w14:paraId="48D47351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95B271" w14:textId="77777777" w:rsidR="005C056E" w:rsidRPr="005D3944" w:rsidRDefault="005C056E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9EB791B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991FBC5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0746AD1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D329AE2" w14:textId="3219D4DD" w:rsidR="005C056E" w:rsidRPr="005D3944" w:rsidRDefault="009C1B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96CAA77" w14:textId="77777777" w:rsidR="005C056E" w:rsidRPr="005D3944" w:rsidRDefault="005C056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958CD55" w14:textId="77777777" w:rsidR="00013079" w:rsidRPr="005D3944" w:rsidRDefault="000130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ECA06B9" w14:textId="77777777" w:rsidR="00013079" w:rsidRPr="005D3944" w:rsidRDefault="000130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336F4F" w:rsidRPr="005D3944" w14:paraId="09AF725D" w14:textId="77777777" w:rsidTr="00A57E0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770E709" w14:textId="77777777" w:rsidR="00336F4F" w:rsidRPr="005D3944" w:rsidRDefault="00336F4F" w:rsidP="00336F4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18.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164C154F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15 </w:t>
            </w:r>
            <w:r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FDA32AA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54F719B" w14:textId="70D6A216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3174F92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0547E0F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FB0E5FC" w14:textId="74750679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6287949B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65CF5C0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0D0B68A" w14:textId="48864811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94DB386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4ECE470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61CC251" w14:textId="374C6865" w:rsidR="00336F4F" w:rsidRPr="005D3944" w:rsidRDefault="00336F4F" w:rsidP="00336F4F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auto"/>
            <w:vAlign w:val="center"/>
          </w:tcPr>
          <w:p w14:paraId="35A9343B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2023</w:t>
            </w:r>
          </w:p>
          <w:p w14:paraId="374580F8" w14:textId="77777777" w:rsidR="00336F4F" w:rsidRPr="002D003C" w:rsidRDefault="00336F4F" w:rsidP="00336F4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0975BF4" w14:textId="0F045E7A" w:rsidR="00336F4F" w:rsidRPr="005D3944" w:rsidRDefault="00336F4F" w:rsidP="00336F4F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15FA7" w:rsidRPr="005D3944" w14:paraId="6180EDCD" w14:textId="77777777" w:rsidTr="00315FA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C321A5" w14:textId="77777777" w:rsidR="00315FA7" w:rsidRPr="005D3944" w:rsidRDefault="00315FA7" w:rsidP="00315FA7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1C8DEE43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BFA46DA" w14:textId="483461CF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B7CC9C0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D549934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51861A2F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20A7630E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159727F3" w14:textId="62E45065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F859DF9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792F5C9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48B85A6" w14:textId="0CB9BB2A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5AA7CC9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58820635" w14:textId="77777777" w:rsidR="00315FA7" w:rsidRPr="005D3944" w:rsidRDefault="00315FA7" w:rsidP="00315FA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AEE71D6" w14:textId="392EBC5F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4891EFBD" w14:textId="0714D505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9CC2E5" w:themeFill="accent1" w:themeFillTint="99"/>
            <w:vAlign w:val="center"/>
          </w:tcPr>
          <w:p w14:paraId="30D495AC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667EA6DF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3D4AC7A" w14:textId="77777777" w:rsidR="00315FA7" w:rsidRPr="00840F09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21A70D10" w14:textId="30E99AA4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7049882B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FF9C4EB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C044968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B80F30D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CF8EC26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0ACEBC4" w14:textId="24885103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4" w:type="dxa"/>
            <w:shd w:val="clear" w:color="auto" w:fill="7030A0"/>
            <w:vAlign w:val="center"/>
          </w:tcPr>
          <w:p w14:paraId="77E9B137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B407454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2BBA357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3761EDF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658AF174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1E5DE1EF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2B5159BF" w14:textId="6AECB2E0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3F05CF98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6532F0A1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C4DF168" w14:textId="6974CA56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D39CA08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1D086229" w14:textId="77777777" w:rsidR="00315FA7" w:rsidRPr="005D3944" w:rsidRDefault="00315FA7" w:rsidP="00315FA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4DD8696" w14:textId="23C87770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315FA7" w:rsidRPr="005D3944" w14:paraId="586A60C0" w14:textId="77777777" w:rsidTr="00315F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2FABFD" w14:textId="77777777" w:rsidR="00315FA7" w:rsidRPr="005D3944" w:rsidRDefault="00315FA7" w:rsidP="00315FA7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508FCBBA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7878EE3" w14:textId="20C148D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6817F04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0F2B384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49DD9A7B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557C3E1E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77651067" w14:textId="7B333CB2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86D65DD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03FE1B44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40833110" w14:textId="3ADF6FAD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F7A1C78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5AA2D7C5" w14:textId="77777777" w:rsidR="00315FA7" w:rsidRPr="005D3944" w:rsidRDefault="00315FA7" w:rsidP="00315FA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E5CC93" w14:textId="50FD62E9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</w:tcPr>
          <w:p w14:paraId="67E5D7B3" w14:textId="453CCAC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9CC2E5" w:themeFill="accent1" w:themeFillTint="99"/>
            <w:vAlign w:val="center"/>
          </w:tcPr>
          <w:p w14:paraId="45AF8F34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7B15A0DE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07C962D5" w14:textId="77777777" w:rsidR="00315FA7" w:rsidRPr="00840F09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7790E5FD" w14:textId="53E1345C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273652C2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11B32B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4135888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5382011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4532EAAA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CD40456" w14:textId="4D616854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4" w:type="dxa"/>
            <w:shd w:val="clear" w:color="auto" w:fill="7030A0"/>
            <w:vAlign w:val="center"/>
          </w:tcPr>
          <w:p w14:paraId="12B14BCB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6B5668A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82B9406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ADA867D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Strip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kron+Kırık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demonstrasyon çalışmaları, 11</w:t>
            </w:r>
          </w:p>
          <w:p w14:paraId="5C666138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horizontal kırık, oblik kırık 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- derin, 36 Noninvaziv ve invaziv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</w:t>
            </w:r>
          </w:p>
          <w:p w14:paraId="5EAC8C44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37 PRR</w:t>
            </w:r>
          </w:p>
          <w:p w14:paraId="77AC6D79" w14:textId="2CF0C20E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03027A6D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28CC0A67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36B7E0FE" w14:textId="617B52AC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43C98E7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Alt Üst Keser Endodontik Dolum</w:t>
            </w:r>
          </w:p>
          <w:p w14:paraId="13C2A4D2" w14:textId="77777777" w:rsidR="00315FA7" w:rsidRPr="005D3944" w:rsidRDefault="00315FA7" w:rsidP="00315FA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CB72099" w14:textId="5C9AC1A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852BCB" w:rsidRPr="005D3944" w14:paraId="5A21DF1C" w14:textId="77777777" w:rsidTr="00185F8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E976C" w14:textId="77777777" w:rsidR="00852BCB" w:rsidRPr="005D3944" w:rsidRDefault="00852BCB" w:rsidP="00852BCB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E7E6E6" w:themeFill="background2"/>
          </w:tcPr>
          <w:p w14:paraId="3ED3AC67" w14:textId="385597AB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989BEA9" w14:textId="418B0824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14BCEBB2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EAACAD4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</w:t>
            </w:r>
          </w:p>
          <w:p w14:paraId="69340593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Gingivitis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ve Periodontitis Ayrımı</w:t>
            </w:r>
          </w:p>
          <w:p w14:paraId="14645208" w14:textId="1FE545CB" w:rsidR="00852BCB" w:rsidRPr="005D3944" w:rsidRDefault="00185F85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FA9ED55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502B7BC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44F89D4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A675E62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1A9CC3AD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7ABC150" w14:textId="0B0B70CF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3532ABD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4324140C" w14:textId="589B93F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852BCB" w:rsidRPr="005D3944" w14:paraId="156E280C" w14:textId="77777777" w:rsidTr="00185F8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790B56" w14:textId="77777777" w:rsidR="00852BCB" w:rsidRPr="005D3944" w:rsidRDefault="00852BCB" w:rsidP="00852BCB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E7E6E6" w:themeFill="background2"/>
          </w:tcPr>
          <w:p w14:paraId="1EB4DE1A" w14:textId="4112A716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BB94897" w14:textId="6319106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4D2514A7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2961EBD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Periodontitisler</w:t>
            </w:r>
          </w:p>
          <w:p w14:paraId="74260ADB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Gingivitis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ve Periodontitis Ayrımı</w:t>
            </w:r>
          </w:p>
          <w:p w14:paraId="2E2284B9" w14:textId="2D3EEA7F" w:rsidR="00852BCB" w:rsidRPr="005D3944" w:rsidRDefault="00185F85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24EC878E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1192695" w14:textId="77777777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CE9ED5B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543A3FD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EF6D1E9" w14:textId="77777777" w:rsidR="00852BCB" w:rsidRDefault="00852BCB" w:rsidP="00852BC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D4A8C10" w14:textId="3DDFCFE8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EEC1900" w14:textId="77777777" w:rsidR="00852BCB" w:rsidRPr="005D3944" w:rsidRDefault="00852BCB" w:rsidP="00852BCB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A21</w:t>
            </w:r>
          </w:p>
          <w:p w14:paraId="2FEC405E" w14:textId="428805EB" w:rsidR="00852BCB" w:rsidRPr="005D3944" w:rsidRDefault="00852BCB" w:rsidP="00852BC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B11</w:t>
            </w:r>
          </w:p>
        </w:tc>
      </w:tr>
      <w:tr w:rsidR="000771E6" w:rsidRPr="005D3944" w14:paraId="0BCB9651" w14:textId="77777777" w:rsidTr="00B7420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031C4A" w14:textId="77777777" w:rsidR="000771E6" w:rsidRPr="005D3944" w:rsidRDefault="000771E6" w:rsidP="000771E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18612B1C" w14:textId="5EEAA26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2BF9E0C" w14:textId="53973714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4877A37E" w14:textId="77777777" w:rsidR="000771E6" w:rsidRPr="005D3944" w:rsidRDefault="000771E6" w:rsidP="000771E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0C7F96F" w14:textId="77777777" w:rsidR="000771E6" w:rsidRPr="005D3944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Sabit protez uygulamalarının hastaya teslimi ve hasta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eğitii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(oral hijyen)</w:t>
            </w:r>
          </w:p>
          <w:p w14:paraId="02B8E268" w14:textId="77777777" w:rsidR="000771E6" w:rsidRPr="005D3944" w:rsidRDefault="000771E6" w:rsidP="000771E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C1F1A22" w14:textId="00D36288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</w:tcPr>
          <w:p w14:paraId="4BAF62D8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26FC559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4F2A8BF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C4070D1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F34DC11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03A7A26" w14:textId="19EB3F5C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538135" w:themeFill="accent6" w:themeFillShade="BF"/>
            <w:vAlign w:val="center"/>
          </w:tcPr>
          <w:p w14:paraId="1A16FF83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F5507CC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Vital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Bulgular</w:t>
            </w:r>
          </w:p>
          <w:p w14:paraId="3D2ED878" w14:textId="77777777" w:rsidR="008F2841" w:rsidRDefault="008F2841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5E6CB794" w14:textId="51DA4250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771E6" w:rsidRPr="005D3944" w14:paraId="2C1A7D8E" w14:textId="77777777" w:rsidTr="00B7420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52525B" w14:textId="77777777" w:rsidR="000771E6" w:rsidRPr="005D3944" w:rsidRDefault="000771E6" w:rsidP="000771E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1D2E37FD" w14:textId="6A65333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126B0F7" w14:textId="6B28D72D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00B0F0"/>
            <w:vAlign w:val="center"/>
          </w:tcPr>
          <w:p w14:paraId="673C6C64" w14:textId="77777777" w:rsidR="000771E6" w:rsidRPr="005D3944" w:rsidRDefault="000771E6" w:rsidP="000771E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14172079" w14:textId="77777777" w:rsidR="000771E6" w:rsidRPr="005D3944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Sabit protez uygulamalarının hastaya teslimi ve hasta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eğitii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(oral hijyen)</w:t>
            </w:r>
          </w:p>
          <w:p w14:paraId="56457894" w14:textId="77777777" w:rsidR="000771E6" w:rsidRPr="005D3944" w:rsidRDefault="000771E6" w:rsidP="000771E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45FB539" w14:textId="09D26369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</w:tcPr>
          <w:p w14:paraId="6DA3E73D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3EAF331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7806529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B59EE1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99CCE11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6B7F5BE" w14:textId="3F9A4216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538135" w:themeFill="accent6" w:themeFillShade="BF"/>
            <w:vAlign w:val="center"/>
          </w:tcPr>
          <w:p w14:paraId="571536EF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3E964FC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Diş Hekimliği Uygulamalarında Önemi</w:t>
            </w:r>
          </w:p>
          <w:p w14:paraId="6ACC6C97" w14:textId="60EDD296" w:rsidR="008F2841" w:rsidRDefault="008F2841" w:rsidP="008F284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Doç. Dr. Müjgan GÜNGÖR</w:t>
            </w:r>
          </w:p>
          <w:p w14:paraId="4A5B500A" w14:textId="3F6EC48E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315FA7" w:rsidRPr="005D3944" w14:paraId="5095F277" w14:textId="77777777" w:rsidTr="00315F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4F75F9" w14:textId="77777777" w:rsidR="00315FA7" w:rsidRPr="005D3944" w:rsidRDefault="00315FA7" w:rsidP="00315FA7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766D8C93" w14:textId="476AB11A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3B6C94E" w14:textId="18D3BC2E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2F846F5" w14:textId="77777777" w:rsidR="00315FA7" w:rsidRPr="005D3944" w:rsidRDefault="00315FA7" w:rsidP="00315FA7">
            <w:pPr>
              <w:rPr>
                <w:rFonts w:cs="Calibr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b/>
                <w:color w:val="000000" w:themeColor="text1"/>
                <w:sz w:val="16"/>
                <w:szCs w:val="16"/>
              </w:rPr>
              <w:t>ORTODONTİ</w:t>
            </w:r>
          </w:p>
          <w:p w14:paraId="7C6D15FE" w14:textId="77777777" w:rsidR="007C5968" w:rsidRPr="007C5968" w:rsidRDefault="007C5968" w:rsidP="007C596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 xml:space="preserve">Ortodontide klinik muayene ve teşhis </w:t>
            </w:r>
            <w:proofErr w:type="spellStart"/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>metodları</w:t>
            </w:r>
            <w:proofErr w:type="spellEnd"/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>: Ortodontik Kayıtlar (Dr. Öğr. Üyesi Aylin Alaçam)</w:t>
            </w:r>
          </w:p>
          <w:p w14:paraId="7655905F" w14:textId="74273E9A" w:rsidR="00315FA7" w:rsidRPr="005D3944" w:rsidRDefault="007C5968" w:rsidP="007C596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>-Pratik çalışmaların kurallarının açıklanması, araç-gereç tanıtımı, ortodontik alçı model eldesinin nasıl yapılacağının anlatılması (Dr. Öğr. Üyesi Aylin Alaçam)</w:t>
            </w:r>
            <w:r w:rsidRPr="007C5968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3802128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584E81A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6C90EDB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A4BA021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024AF127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B9080F3" w14:textId="10120C82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1F4E79" w:themeFill="accent1" w:themeFillShade="80"/>
            <w:vAlign w:val="center"/>
          </w:tcPr>
          <w:p w14:paraId="4BCBC91E" w14:textId="77777777" w:rsidR="00315FA7" w:rsidRPr="005D3944" w:rsidRDefault="00315FA7" w:rsidP="00315FA7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698C7EE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Diş Çekimi- Gömülü diş </w:t>
            </w: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etyopatogenezi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 ve sınıflandırması Dr. Öğr. Üyesi Pelin</w:t>
            </w:r>
          </w:p>
          <w:p w14:paraId="01AFCE9C" w14:textId="1E3ABA8C" w:rsidR="00315FA7" w:rsidRPr="005D3944" w:rsidRDefault="00423E1F" w:rsidP="00423E1F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Aydın</w:t>
            </w:r>
          </w:p>
        </w:tc>
      </w:tr>
      <w:tr w:rsidR="00315FA7" w:rsidRPr="005D3944" w14:paraId="40EC5344" w14:textId="77777777" w:rsidTr="00315F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39720" w14:textId="77777777" w:rsidR="00315FA7" w:rsidRPr="005D3944" w:rsidRDefault="00315FA7" w:rsidP="00315FA7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0A497394" w14:textId="6C05DCAF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EE3BD26" w14:textId="1264BAF0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D8A5096" w14:textId="77777777" w:rsidR="00315FA7" w:rsidRPr="005D3944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</w:t>
            </w:r>
          </w:p>
          <w:p w14:paraId="7730C60E" w14:textId="77777777" w:rsidR="007C5968" w:rsidRPr="007C5968" w:rsidRDefault="007C5968" w:rsidP="007C5968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 xml:space="preserve">Ortodontide klinik muayene ve teşhis </w:t>
            </w:r>
            <w:proofErr w:type="spellStart"/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>metodları</w:t>
            </w:r>
            <w:proofErr w:type="spellEnd"/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>: Ortodontik Kayıtlar (Dr. Öğr. Üyesi Aylin Alaçam)</w:t>
            </w:r>
          </w:p>
          <w:p w14:paraId="41DC201D" w14:textId="252AFFB9" w:rsidR="00315FA7" w:rsidRPr="005D3944" w:rsidRDefault="007C5968" w:rsidP="007C596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7C5968">
              <w:rPr>
                <w:rFonts w:cs="Arial"/>
                <w:color w:val="000000" w:themeColor="text1"/>
                <w:sz w:val="16"/>
                <w:szCs w:val="16"/>
              </w:rPr>
              <w:t>-Pratik çalışmaların kurallarının açıklanması, araç-gereç tanıtımı, ortodontik alçı model eldesinin nasıl yapılacağının anlatılması (Dr. Öğr. Üyesi Aylin Alaçam)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23C7CC24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2EF5646" w14:textId="77777777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2CD830F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129C92A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4B172DB1" w14:textId="77777777" w:rsidR="00315FA7" w:rsidRDefault="00315FA7" w:rsidP="00315FA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4C8D30D" w14:textId="5340CC8C" w:rsidR="00315FA7" w:rsidRPr="005D3944" w:rsidRDefault="00315FA7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1F4E79" w:themeFill="accent1" w:themeFillShade="80"/>
            <w:vAlign w:val="center"/>
          </w:tcPr>
          <w:p w14:paraId="06C019A0" w14:textId="77777777" w:rsidR="00315FA7" w:rsidRPr="005D3944" w:rsidRDefault="00315FA7" w:rsidP="00315FA7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7555D63" w14:textId="13D67E5A" w:rsidR="00315FA7" w:rsidRPr="005D3944" w:rsidRDefault="00423E1F" w:rsidP="00315FA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Gömülü diş çekim endikasyonları - Dr. Öğr. Üyesi Pelin Aydın</w:t>
            </w:r>
          </w:p>
        </w:tc>
      </w:tr>
      <w:tr w:rsidR="000771E6" w:rsidRPr="005D3944" w14:paraId="25F03DD5" w14:textId="77777777" w:rsidTr="000771E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43294D" w14:textId="77777777" w:rsidR="000771E6" w:rsidRPr="005D3944" w:rsidRDefault="000771E6" w:rsidP="000771E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</w:tcPr>
          <w:p w14:paraId="3C944165" w14:textId="37F02268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E9D920A" w14:textId="3D6443C8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DF85503" w14:textId="0B48FBF8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36E9FD2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5F61DD2" w14:textId="77777777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DE2D5A8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22B7C1A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4944C4D7" w14:textId="77777777" w:rsidR="000771E6" w:rsidRDefault="000771E6" w:rsidP="000771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Dr. Öğr. Üyesi Nazire Esra Özer</w:t>
            </w:r>
          </w:p>
          <w:p w14:paraId="5AE22396" w14:textId="6E404C50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</w:tcPr>
          <w:p w14:paraId="307C26FB" w14:textId="44EC6385" w:rsidR="000771E6" w:rsidRPr="005D3944" w:rsidRDefault="000771E6" w:rsidP="000771E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SERBEST ÇALIŞMA</w:t>
            </w:r>
          </w:p>
        </w:tc>
      </w:tr>
    </w:tbl>
    <w:p w14:paraId="0C80D545" w14:textId="77777777" w:rsidR="008C1130" w:rsidRPr="005D3944" w:rsidRDefault="008C113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5827715" w14:textId="77777777" w:rsidR="00013079" w:rsidRPr="005D3944" w:rsidRDefault="000130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74486" w:rsidRPr="005D3944" w14:paraId="5A2F3055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91F3141" w14:textId="77777777" w:rsidR="00174486" w:rsidRPr="005D3944" w:rsidRDefault="00174486" w:rsidP="0017448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19.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17ED904C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22 </w:t>
            </w:r>
            <w:r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C57673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CB14F2B" w14:textId="255DCE27" w:rsidR="00174486" w:rsidRPr="005D3944" w:rsidRDefault="00174486" w:rsidP="0017448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1ABA86BC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0CFA89A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4B49728" w14:textId="3983C84E" w:rsidR="00174486" w:rsidRPr="005D3944" w:rsidRDefault="00174486" w:rsidP="0017448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FE7E486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gramStart"/>
            <w:r>
              <w:rPr>
                <w:rFonts w:cstheme="minorHAnsi"/>
                <w:b/>
                <w:sz w:val="16"/>
                <w:szCs w:val="16"/>
              </w:rPr>
              <w:t xml:space="preserve">24 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proofErr w:type="gramEnd"/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36B1A9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F179805" w14:textId="534A7716" w:rsidR="00174486" w:rsidRPr="005D3944" w:rsidRDefault="00174486" w:rsidP="0017448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EC37292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0F5655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72FE462" w14:textId="066FC822" w:rsidR="00174486" w:rsidRPr="005D3944" w:rsidRDefault="00174486" w:rsidP="0017448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95D7E3F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2C0EBB6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D477A65" w14:textId="1E1F8122" w:rsidR="00174486" w:rsidRPr="005D3944" w:rsidRDefault="00174486" w:rsidP="0017448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ve Fakülte</w:t>
            </w:r>
          </w:p>
        </w:tc>
      </w:tr>
      <w:tr w:rsidR="00747F99" w:rsidRPr="005D3944" w14:paraId="3B605E8D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5E1D32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92EBB8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769C28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F591A06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848359E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53DB548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1DDFE74F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8276D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8AD897D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4807B3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003E20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002A90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1AD812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646E21F0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B98117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49A1C7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428AD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D47DB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8E7D71B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3409F1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51036BA0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18E7A6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67BC7FD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5B3F1F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356DF1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B90B9B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3FF3790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0DE7ED49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44AA93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4508DE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160180F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E879BB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36D920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D87CD9D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4482F060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86B6B4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1BDF2B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44D7547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A98D3A0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FB68C2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EEEA6D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2825EFC2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4C7926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6D0A4B0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4AAD69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EB54D6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322585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7A460E4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74326CCA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6BB2A7" w14:textId="77777777" w:rsidR="00747F99" w:rsidRPr="005D3944" w:rsidRDefault="00747F9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8B18DF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E9FA8F4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E214DE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EB6E978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A2763F5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747F99" w:rsidRPr="005D3944" w14:paraId="6D4C63CA" w14:textId="77777777" w:rsidTr="00136976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489D4" w14:textId="77777777" w:rsidR="00747F99" w:rsidRPr="005D3944" w:rsidRDefault="00747F99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0A85B0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5B8697F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EB3D3BA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CE4EF4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CB7ABF3" w14:textId="77777777" w:rsidR="00747F99" w:rsidRPr="005D3944" w:rsidRDefault="00747F9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</w:tbl>
    <w:p w14:paraId="269D2669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5D73E84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74486" w:rsidRPr="005D3944" w14:paraId="024EA2C1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864CE1" w14:textId="77777777" w:rsidR="00174486" w:rsidRPr="005D3944" w:rsidRDefault="00174486" w:rsidP="0017448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20.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3538567A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 xml:space="preserve">9 </w:t>
            </w:r>
            <w:r w:rsidRPr="002D003C">
              <w:rPr>
                <w:rFonts w:cstheme="minorHAnsi"/>
                <w:b/>
                <w:sz w:val="16"/>
                <w:szCs w:val="16"/>
              </w:rPr>
              <w:t>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D5A5E10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12C29E2" w14:textId="1ED75A31" w:rsidR="00174486" w:rsidRPr="005D3944" w:rsidRDefault="00174486" w:rsidP="0017448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5835EB9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BD5C0D6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356887D" w14:textId="3253C595" w:rsidR="00174486" w:rsidRPr="005D3944" w:rsidRDefault="00174486" w:rsidP="0017448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05CFCDED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OCAK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01BB3E0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CA4ED57" w14:textId="11D04363" w:rsidR="00174486" w:rsidRPr="005D3944" w:rsidRDefault="00174486" w:rsidP="0017448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6F14F65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7F9FF2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0D4FC2DE" w14:textId="6527E0FA" w:rsidR="00174486" w:rsidRPr="005D3944" w:rsidRDefault="00174486" w:rsidP="0017448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2E4BF14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8357FA" w14:textId="77777777" w:rsidR="00174486" w:rsidRPr="002D003C" w:rsidRDefault="00174486" w:rsidP="001744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1F80116" w14:textId="65D2F972" w:rsidR="00174486" w:rsidRPr="005D3944" w:rsidRDefault="00174486" w:rsidP="0017448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t>Kurul Dışı Dersler ve Ortak Seçmeli Derslerin Bütünleme Sınavları</w:t>
            </w:r>
          </w:p>
        </w:tc>
      </w:tr>
      <w:tr w:rsidR="00CF2F02" w:rsidRPr="005D3944" w14:paraId="2738AB67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C67FF6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327BC8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678BF25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149AD1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281D2C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97FCF1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19F3932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146689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DAE609F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5BD9F3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691A03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BBCA118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E7CEF41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132AFE7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608FBD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377205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30069"/>
          </w:tcPr>
          <w:p w14:paraId="033CBDC4" w14:textId="77777777" w:rsidR="00CF2F02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Diş Hekimliğinde Sosyal Bilimler</w:t>
            </w:r>
          </w:p>
          <w:p w14:paraId="0C1FE1C1" w14:textId="1F8DFA48" w:rsidR="00601FC1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Bütünleme Sınavı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E24552C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2E44B55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B2AC741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25DE0588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715D71" w14:textId="4C48CA84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F1AB10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E0773C7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EF15F47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CE0F34C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CE26F8B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53FDA72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870AAC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4B14146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F21FDA2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60C1C9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9B0FC6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5CF124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5369E4F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027030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996C64B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841F173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4D8D08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CC569C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1C786FE8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699E186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8258E3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4398BEE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5E1685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36D583B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4DE9BD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B0E2B3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1495C1C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1B25D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986D38A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46E1E7E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F947495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D49436E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EACC1D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93E94" w:rsidRPr="005D3944" w14:paraId="7EADA68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38CE1B" w14:textId="77777777" w:rsidR="00C93E94" w:rsidRPr="005D3944" w:rsidRDefault="00C93E9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E47CC95" w14:textId="0E7C9644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38043C0" w14:textId="0721986C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AB3EB80" w14:textId="6DD7CE29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5E63AB" w14:textId="23943FBC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7226C9C" w14:textId="18656AD1" w:rsidR="00C93E94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</w:tbl>
    <w:p w14:paraId="66DADE5D" w14:textId="77777777" w:rsidR="00174FDF" w:rsidRPr="005D3944" w:rsidRDefault="00174FDF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59174B7" w14:textId="77777777" w:rsidR="000C1020" w:rsidRPr="005D3944" w:rsidRDefault="000C102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74486" w:rsidRPr="005D3944" w14:paraId="02EDDB8F" w14:textId="77777777" w:rsidTr="00A1677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F06C382" w14:textId="77777777" w:rsidR="00174486" w:rsidRPr="005D3944" w:rsidRDefault="00174486" w:rsidP="00A167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21.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318711EB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C726FC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42F5761" w14:textId="77777777" w:rsidR="00174486" w:rsidRPr="005D3944" w:rsidRDefault="00174486" w:rsidP="00A1677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0738092C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BC483CD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0D010666" w14:textId="77777777" w:rsidR="00174486" w:rsidRPr="005D3944" w:rsidRDefault="00174486" w:rsidP="00A1677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7B5F2FFF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7 </w:t>
            </w:r>
            <w:r w:rsidRPr="002D003C">
              <w:rPr>
                <w:rFonts w:cstheme="minorHAnsi"/>
                <w:b/>
                <w:sz w:val="16"/>
                <w:szCs w:val="16"/>
              </w:rPr>
              <w:t>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DC14BA4" w14:textId="77777777" w:rsidR="00174486" w:rsidRPr="005D3944" w:rsidRDefault="00174486" w:rsidP="00A1677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4B7F8BBF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7210EED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A46938E" w14:textId="77777777" w:rsidR="00174486" w:rsidRPr="005D3944" w:rsidRDefault="00174486" w:rsidP="00A1677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1097995D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2E3320B" w14:textId="77777777" w:rsidR="00174486" w:rsidRPr="002D003C" w:rsidRDefault="00174486" w:rsidP="00A1677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01039EC0" w14:textId="77777777" w:rsidR="00174486" w:rsidRPr="005D3944" w:rsidRDefault="00174486" w:rsidP="00A1677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74486" w:rsidRPr="005D3944" w14:paraId="08B664FF" w14:textId="77777777" w:rsidTr="00A1677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0CAC14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3326A45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023B30E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498FFB3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C9620CF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6759A8A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24ECA31B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4D3B57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5EA54FE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9CB6CB1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C1582A9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0428EB8" w14:textId="77777777" w:rsidR="00174486" w:rsidRPr="005D3944" w:rsidRDefault="00174486" w:rsidP="00A167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46A1676" w14:textId="77777777" w:rsidR="00174486" w:rsidRPr="005D3944" w:rsidRDefault="00174486" w:rsidP="00A167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4CCA775D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3A0E90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F4D764A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9BFD5C5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F7894B8" w14:textId="77777777" w:rsidR="00174486" w:rsidRPr="005D3944" w:rsidRDefault="00174486" w:rsidP="00A167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FEE52D9" w14:textId="77777777" w:rsidR="00174486" w:rsidRPr="005D3944" w:rsidRDefault="00174486" w:rsidP="00A167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4ED4058" w14:textId="77777777" w:rsidR="00174486" w:rsidRPr="005D3944" w:rsidRDefault="00174486" w:rsidP="00A167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656ADDFD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520D52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CD5B0CB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CEC49D1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FD8AA51" w14:textId="77777777" w:rsidR="00174486" w:rsidRPr="005D3944" w:rsidRDefault="00174486" w:rsidP="00A167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60AEBFF" w14:textId="77777777" w:rsidR="00174486" w:rsidRPr="005D3944" w:rsidRDefault="00174486" w:rsidP="00A167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C0C782B" w14:textId="77777777" w:rsidR="00174486" w:rsidRPr="005D3944" w:rsidRDefault="00174486" w:rsidP="00A167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64BA40E6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D320FB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71A51080" w14:textId="77777777" w:rsidR="00174486" w:rsidRPr="005D3944" w:rsidRDefault="00174486" w:rsidP="00A167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6476FE1A" w14:textId="77777777" w:rsidR="00174486" w:rsidRPr="005D3944" w:rsidRDefault="00174486" w:rsidP="00A167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3FF122C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B68FCF3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5BCBD62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7B188DD5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58B1C3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DA8697E" w14:textId="77777777" w:rsidR="00174486" w:rsidRPr="005D3944" w:rsidRDefault="00174486" w:rsidP="00A167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20E3F6F1" w14:textId="77777777" w:rsidR="00174486" w:rsidRPr="005D3944" w:rsidRDefault="00174486" w:rsidP="00A167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485522A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9AE148F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657A317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47C220F5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061478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C4C359C" w14:textId="77777777" w:rsidR="00174486" w:rsidRPr="005D3944" w:rsidRDefault="00174486" w:rsidP="00A167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2B15872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89ADEC9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861A8E6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65995E43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3C3D652C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73110" w14:textId="77777777" w:rsidR="00174486" w:rsidRPr="005D3944" w:rsidRDefault="00174486" w:rsidP="00A167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60A23FC0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B749C37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399C04C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C73070A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3E1E5E5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174486" w:rsidRPr="005D3944" w14:paraId="46EF3AB5" w14:textId="77777777" w:rsidTr="00A1677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5F20E1" w14:textId="77777777" w:rsidR="00174486" w:rsidRPr="005D3944" w:rsidRDefault="00174486" w:rsidP="00A1677D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E7D0DB0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82EA63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F669C72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E8CC25D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9095ADB" w14:textId="77777777" w:rsidR="00174486" w:rsidRPr="005D3944" w:rsidRDefault="00174486" w:rsidP="00A167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A57E09" w:rsidRPr="005D3944" w14:paraId="70EE1D73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8379600" w14:textId="40329BB3" w:rsidR="00A57E09" w:rsidRPr="005D3944" w:rsidRDefault="00A57E09" w:rsidP="00A57E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50746A07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D145CD8" w14:textId="77777777" w:rsidR="00A57E09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33FD933" w14:textId="7C3D22FE" w:rsidR="00A57E09" w:rsidRPr="005D3944" w:rsidRDefault="00A57E09" w:rsidP="00A57E0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313A9D31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E9DA81E" w14:textId="30AD28A9" w:rsidR="00A57E09" w:rsidRPr="005D3944" w:rsidRDefault="00A57E09" w:rsidP="00A57E0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7DFD9649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14 </w:t>
            </w:r>
            <w:r w:rsidRPr="002D003C">
              <w:rPr>
                <w:rFonts w:cstheme="minorHAnsi"/>
                <w:b/>
                <w:sz w:val="16"/>
                <w:szCs w:val="16"/>
              </w:rPr>
              <w:t>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599FAE9" w14:textId="047B65E2" w:rsidR="00A57E09" w:rsidRPr="005D3944" w:rsidRDefault="00A57E09" w:rsidP="00A57E0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005038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82091B9" w14:textId="601221E6" w:rsidR="00A57E09" w:rsidRPr="005D3944" w:rsidRDefault="00A57E09" w:rsidP="00A57E0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2AB5F2E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2D003C">
              <w:rPr>
                <w:rFonts w:cstheme="minorHAnsi"/>
                <w:b/>
                <w:sz w:val="16"/>
                <w:szCs w:val="16"/>
              </w:rPr>
              <w:t>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C64C533" w14:textId="736F2D64" w:rsidR="00A57E09" w:rsidRPr="005D3944" w:rsidRDefault="00A57E09" w:rsidP="00A57E09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CF2F02" w:rsidRPr="005D3944" w14:paraId="17611DE0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ECC294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AF1A71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3A3286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55516FC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039EB0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8FB2FA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01C808D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C3D0ED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A32D092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5A78148E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4BB9692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230491CE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15A56FE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3313D8C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9082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5F8A03BC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4CBE2CDF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36CC3E3B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47C2165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919EFDE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3363A70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6F84C3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2044F11A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FE23822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49020FA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84E129A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62C7A7B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5A91D65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0BE2C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1006E1D4" w14:textId="77777777" w:rsidR="00CF2F02" w:rsidRPr="005D3944" w:rsidRDefault="00CF2F0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73124214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1E7DDEB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DD61095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84718DD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718F9ED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D88B6B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9694A1C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174CDD88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ADB573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4BADA448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F844D20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0A4601F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CD6C42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3CBEE4D6" w14:textId="77777777" w:rsidR="00CF2F02" w:rsidRPr="005D3944" w:rsidRDefault="00CF2F02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025DBCD0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1212D9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50DEABE9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975E104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CF2F02" w:rsidRPr="005D3944" w14:paraId="3759FF3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C70ED8" w14:textId="77777777" w:rsidR="00CF2F02" w:rsidRPr="005D3944" w:rsidRDefault="00CF2F02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14:paraId="01913656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14:paraId="3ADE27C2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77A7FEE3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02EA45BA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70819C67" w14:textId="77777777" w:rsidR="00CF2F02" w:rsidRPr="005D3944" w:rsidRDefault="00CF2F02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  <w:tr w:rsidR="00AD4636" w:rsidRPr="005D3944" w14:paraId="6E1CB02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A11C87" w14:textId="77777777" w:rsidR="00AD4636" w:rsidRPr="005D3944" w:rsidRDefault="00AD463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49D03352" w14:textId="386894C5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34DA72E" w14:textId="31C6F317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137A1B" w14:textId="2CB0B8D6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7405B50" w14:textId="12AFBFD6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AFBEF6B" w14:textId="10A46F55" w:rsidR="00AD463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YARIYIL TATİLİ</w:t>
            </w:r>
          </w:p>
        </w:tc>
      </w:tr>
    </w:tbl>
    <w:p w14:paraId="5D9F225C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CF5FADD" w14:textId="77777777" w:rsidR="000C1020" w:rsidRPr="005D3944" w:rsidRDefault="000C102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40"/>
        <w:gridCol w:w="1519"/>
        <w:gridCol w:w="3064"/>
        <w:gridCol w:w="3053"/>
        <w:gridCol w:w="3048"/>
        <w:gridCol w:w="1700"/>
        <w:gridCol w:w="1348"/>
      </w:tblGrid>
      <w:tr w:rsidR="00A57E09" w:rsidRPr="005D3944" w14:paraId="3B4BA445" w14:textId="77777777" w:rsidTr="0026774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3A5C926" w14:textId="4FA4141B" w:rsidR="00A57E09" w:rsidRPr="005D3944" w:rsidRDefault="00A57E09" w:rsidP="00A57E0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2</w:t>
            </w:r>
            <w:r w:rsidR="00207657">
              <w:rPr>
                <w:rFonts w:cstheme="minorHAnsi"/>
                <w:b/>
                <w:color w:val="000000" w:themeColor="text1"/>
                <w:sz w:val="16"/>
                <w:szCs w:val="16"/>
              </w:rPr>
              <w:t>3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D0CECE" w:themeFill="background2" w:themeFillShade="E6"/>
            <w:vAlign w:val="center"/>
          </w:tcPr>
          <w:p w14:paraId="64B64D01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0B4FDA0" w14:textId="77777777" w:rsidR="00A57E09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A72A9EE" w14:textId="77777777" w:rsidR="00A57E09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Üniversite Derslerinin Başlaması</w:t>
            </w:r>
          </w:p>
          <w:p w14:paraId="1BD31B97" w14:textId="4E26BF30" w:rsidR="00A57E09" w:rsidRPr="005D3944" w:rsidRDefault="00A57E09" w:rsidP="00A57E09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14:paraId="6BE950EB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CD64308" w14:textId="70D2459F" w:rsidR="00A57E09" w:rsidRPr="005D3944" w:rsidRDefault="00A57E09" w:rsidP="00A57E09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14:paraId="3C4F6515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2D62ED9" w14:textId="4CE59DF6" w:rsidR="00A57E09" w:rsidRPr="005D3944" w:rsidRDefault="00A57E09" w:rsidP="00A57E09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D0CECE" w:themeFill="background2" w:themeFillShade="E6"/>
            <w:vAlign w:val="center"/>
          </w:tcPr>
          <w:p w14:paraId="650C8819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D0035D" w14:textId="2CCE0BDD" w:rsidR="00A57E09" w:rsidRPr="005D3944" w:rsidRDefault="00A57E09" w:rsidP="00A57E09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4A7DE635" w14:textId="77777777" w:rsidR="00A57E09" w:rsidRPr="002D003C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B4D4131" w14:textId="77777777" w:rsidR="00A57E09" w:rsidRDefault="00A57E09" w:rsidP="00A57E0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442372D" w14:textId="4BDEE1C0" w:rsidR="00466C56" w:rsidRPr="005D3944" w:rsidRDefault="00466C56" w:rsidP="00A57E09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2 bitiş</w:t>
            </w:r>
          </w:p>
        </w:tc>
      </w:tr>
      <w:tr w:rsidR="00974D6C" w:rsidRPr="005D3944" w14:paraId="15648935" w14:textId="77777777" w:rsidTr="009D5B4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E9CC9F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bookmarkStart w:id="5" w:name="_Hlk74818493"/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275BDCA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2C09C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67F9904" w14:textId="2CFA910B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81E0F1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0CACD0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 CL3 Distal, 13 CL3 üçgen kavite, 46 CL5, 11 horizontal kırığın tamiri,</w:t>
            </w:r>
          </w:p>
          <w:p w14:paraId="066DA7A6" w14:textId="1F285053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34368B26" w14:textId="1D70471E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19" w:type="dxa"/>
            <w:shd w:val="clear" w:color="auto" w:fill="FFFF00"/>
            <w:vAlign w:val="center"/>
          </w:tcPr>
          <w:p w14:paraId="2B8512E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B325F6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6823966" w14:textId="794FAC06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CE0CF2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087B740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718DD48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76ECFF" w14:textId="6D97F649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45911" w:themeFill="accent2" w:themeFillShade="BF"/>
          </w:tcPr>
          <w:p w14:paraId="0401AD1C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F5ABDF9" w14:textId="77777777" w:rsidR="009D5B47" w:rsidRPr="005D3944" w:rsidRDefault="009D5B47" w:rsidP="009D5B4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Kanallarının Doldurulmasında Kullanılan Patlar</w:t>
            </w:r>
          </w:p>
          <w:p w14:paraId="6736D923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3F96C1B" w14:textId="77777777" w:rsidR="00C06731" w:rsidRPr="005D3944" w:rsidRDefault="00C06731" w:rsidP="00B4172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02B51B5C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Tükürük Salgısını Etkileyen İlaçlar</w:t>
            </w:r>
          </w:p>
          <w:p w14:paraId="78E739D6" w14:textId="77777777" w:rsidR="00F438E6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05BB7D79" w14:textId="04C94089" w:rsidR="00444DC5" w:rsidRPr="005D3944" w:rsidRDefault="00444DC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  <w:p w14:paraId="59A2C765" w14:textId="77777777" w:rsidR="00F438E6" w:rsidRPr="005D3944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4C859D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52A5E8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639A8E43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B507E1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1A0181A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5790BFA" w14:textId="46D7F34E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700" w:type="dxa"/>
            <w:shd w:val="clear" w:color="auto" w:fill="7030A0"/>
            <w:vAlign w:val="center"/>
          </w:tcPr>
          <w:p w14:paraId="6FCD52B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2EBB2C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735D329" w14:textId="268DB8FF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6F28A1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F9B8DD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D9E899D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 CL3 Distal, 13 CL3 üçgen kavite, 46 CL5, 11 horizontal kırığın tamiri,</w:t>
            </w:r>
          </w:p>
          <w:p w14:paraId="7612318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2A998BF9" w14:textId="377BA4DB" w:rsidR="00983803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1A83EB1" w14:textId="77777777" w:rsidR="00974D6C" w:rsidRPr="005D3944" w:rsidRDefault="00974D6C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348" w:type="dxa"/>
            <w:shd w:val="clear" w:color="auto" w:fill="FFFF00"/>
            <w:vAlign w:val="center"/>
          </w:tcPr>
          <w:p w14:paraId="4E79D7D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359BD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4C5D207" w14:textId="32B6E3FC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417039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92068A2" w14:textId="77777777" w:rsidR="00974D6C" w:rsidRPr="005D3944" w:rsidRDefault="00575858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Üst Premolar Endodontik Dolum</w:t>
            </w:r>
          </w:p>
          <w:p w14:paraId="1B5B0FC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1F0FE9D" w14:textId="567570FB" w:rsidR="009B094E" w:rsidRPr="005D3944" w:rsidRDefault="009B094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bookmarkEnd w:id="5"/>
      <w:tr w:rsidR="00974D6C" w:rsidRPr="005D3944" w14:paraId="4C74C47E" w14:textId="77777777" w:rsidTr="009D5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F06443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40" w:type="dxa"/>
            <w:shd w:val="clear" w:color="auto" w:fill="7030A0"/>
            <w:vAlign w:val="center"/>
          </w:tcPr>
          <w:p w14:paraId="3D433D0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789E5FA" w14:textId="122DE9C3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604881E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6E319C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16078E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 CL3 Distal, 13 CL3 üçgen kavite, 46 CL5, 11 horizontal kırığın tamiri,</w:t>
            </w:r>
          </w:p>
          <w:p w14:paraId="7D0B03B1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3A19B28A" w14:textId="52E84ACC" w:rsidR="00983803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8ABA1A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B665D3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19" w:type="dxa"/>
            <w:shd w:val="clear" w:color="auto" w:fill="FFFF00"/>
            <w:vAlign w:val="center"/>
          </w:tcPr>
          <w:p w14:paraId="3113BC8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D33AEC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2C4E32F" w14:textId="661DCC9A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64C423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AAAAF1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2B6C9B1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694FE09" w14:textId="03D85364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45911" w:themeFill="accent2" w:themeFillShade="BF"/>
          </w:tcPr>
          <w:p w14:paraId="3E351232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507D305" w14:textId="77777777" w:rsidR="009D5B47" w:rsidRPr="005D3944" w:rsidRDefault="009D5B47" w:rsidP="009D5B47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Kanallarının Doldurulmasında Kullanılan Patlar</w:t>
            </w:r>
          </w:p>
          <w:p w14:paraId="68372BE6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AE74FAC" w14:textId="77777777" w:rsidR="00C06731" w:rsidRPr="005D3944" w:rsidRDefault="00C06731" w:rsidP="00B4172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76E85844" w14:textId="77777777" w:rsidR="00F438E6" w:rsidRPr="005D3944" w:rsidRDefault="00F438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Göz Hastalıklarında Kullanılan İlaçlar</w:t>
            </w:r>
          </w:p>
          <w:p w14:paraId="4A8F204A" w14:textId="77777777" w:rsidR="00F438E6" w:rsidRDefault="00F438E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7A7319F6" w14:textId="2CB7F172" w:rsidR="00444DC5" w:rsidRPr="005D3944" w:rsidRDefault="00444DC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  <w:p w14:paraId="6FD68CD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4E5619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DE40F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39C4F70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EA070B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7C115EE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F6F0C69" w14:textId="417344EC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700" w:type="dxa"/>
            <w:shd w:val="clear" w:color="auto" w:fill="7030A0"/>
            <w:vAlign w:val="center"/>
          </w:tcPr>
          <w:p w14:paraId="123BF95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1D8D59F" w14:textId="3B580DF7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68800E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51610A3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A89225D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 CL3 Distal, 13 CL3 üçgen kavite, 46 CL5, 11 horizontal kırığın tamiri,</w:t>
            </w:r>
          </w:p>
          <w:p w14:paraId="79F8523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33043FF3" w14:textId="348A44BC" w:rsidR="00983803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A96F34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C0003CD" w14:textId="77777777" w:rsidR="00974D6C" w:rsidRPr="005D3944" w:rsidRDefault="00974D6C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348" w:type="dxa"/>
            <w:shd w:val="clear" w:color="auto" w:fill="FFFF00"/>
            <w:vAlign w:val="center"/>
          </w:tcPr>
          <w:p w14:paraId="779E7FA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693FB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62991A1" w14:textId="33CDEDB5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3C4992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7D14A08" w14:textId="77777777" w:rsidR="00974D6C" w:rsidRPr="005D3944" w:rsidRDefault="00575858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  <w:t>Üst Premolar Endodontik Dolum</w:t>
            </w:r>
          </w:p>
          <w:p w14:paraId="4311EC7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834CBA1" w14:textId="4ACC797C" w:rsidR="009B094E" w:rsidRPr="005D3944" w:rsidRDefault="009B094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3A1E5B" w:rsidRPr="005D3944" w14:paraId="34216B6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A2E9E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22F4B58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0E52875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124DC242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4C2228D4" w14:textId="77777777" w:rsidR="003A1E5B" w:rsidRPr="00346050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346050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Diş Hekimliğinde İletişim</w:t>
            </w:r>
          </w:p>
          <w:p w14:paraId="55853876" w14:textId="77777777" w:rsidR="00F1670A" w:rsidRPr="00346050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</w:pPr>
            <w:r w:rsidRPr="00346050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Psikoloji</w:t>
            </w:r>
          </w:p>
          <w:p w14:paraId="72D3F2D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346050">
              <w:rPr>
                <w:rFonts w:cstheme="minorHAnsi"/>
                <w:color w:val="000000" w:themeColor="text1"/>
                <w:sz w:val="16"/>
                <w:szCs w:val="16"/>
                <w:highlight w:val="yellow"/>
              </w:rPr>
              <w:t>Psikoloji nedir?</w:t>
            </w:r>
          </w:p>
          <w:p w14:paraId="4817F221" w14:textId="371CA89E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</w:tcPr>
          <w:p w14:paraId="59B0B587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B30D834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Kemik Kaybı ve Periodontal Cep Oluşumu</w:t>
            </w:r>
          </w:p>
          <w:p w14:paraId="65392801" w14:textId="43B882CE" w:rsidR="0090087E" w:rsidRPr="005D3944" w:rsidRDefault="00185F8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CC08F2B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2415889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CB33601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22BA8B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3FF3707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FEE5988" w14:textId="792E106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75EDA778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93EAA8B" w14:textId="77777777" w:rsidR="003A1E5B" w:rsidRPr="005D3944" w:rsidRDefault="00CD7FBA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43308F3F" w14:textId="77777777" w:rsidTr="00136976">
        <w:trPr>
          <w:trHeight w:val="94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21AD74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407F19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FCCEFE6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341C240E" w14:textId="77777777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 Diş Hekimliğinde Kronik- Sistemik Hastalılarda Teşhis ve Tedavi Planlaması</w:t>
            </w:r>
          </w:p>
          <w:p w14:paraId="369FEAF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30065402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7DD1ACBC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FDCAA98" w14:textId="77777777" w:rsidR="0090087E" w:rsidRPr="005D3944" w:rsidRDefault="0090087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Kemik Kaybı ve Periodontal Cep Oluşumu</w:t>
            </w:r>
          </w:p>
          <w:p w14:paraId="7F89849F" w14:textId="1311F0C4" w:rsidR="0090087E" w:rsidRPr="005D3944" w:rsidRDefault="00185F8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Dr. Öğr. Üyesi Sema Merve ALTINGÖZ</w:t>
            </w:r>
          </w:p>
          <w:p w14:paraId="59B1CE42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542959E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672877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30D2AD0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B30322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2FFB0D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2C4D658" w14:textId="462F2ECC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45FEB8D" w14:textId="77777777" w:rsidR="00CD7FBA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>İNGİLİZCE A22</w:t>
            </w:r>
          </w:p>
          <w:p w14:paraId="5EDC442E" w14:textId="77777777" w:rsidR="003A1E5B" w:rsidRPr="005D3944" w:rsidRDefault="00CD7FBA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A7660" w:rsidRPr="005D3944" w14:paraId="0EA0EC8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F44B5D" w14:textId="77777777" w:rsidR="005A7660" w:rsidRPr="005D3944" w:rsidRDefault="005A766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0EFC02B5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75009E03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EF2E2CE" w14:textId="77777777" w:rsidR="00346050" w:rsidRPr="00840F09" w:rsidRDefault="00346050" w:rsidP="0034605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3BAC523" w14:textId="56F3E003" w:rsidR="009409F9" w:rsidRPr="005D3944" w:rsidRDefault="00346050" w:rsidP="0034605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1F29A6DC" w14:textId="77777777" w:rsidR="00EC43E1" w:rsidRPr="00D16AEA" w:rsidRDefault="00EC43E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Ürtiker, </w:t>
            </w:r>
            <w:proofErr w:type="spellStart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anjiyoödem</w:t>
            </w:r>
            <w:proofErr w:type="spellEnd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laç</w:t>
            </w:r>
            <w:proofErr w:type="spellEnd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 reaksiyonları</w:t>
            </w:r>
          </w:p>
          <w:p w14:paraId="34172D2B" w14:textId="77777777" w:rsidR="005A7660" w:rsidRPr="00D16AEA" w:rsidRDefault="00EC43E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1BF302EB" w14:textId="4E6854D1" w:rsidR="00D16AEA" w:rsidRPr="00D16AEA" w:rsidRDefault="00346050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Doç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Dr. Pınar Öztaş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54C39F4D" w14:textId="77777777" w:rsidR="005A7660" w:rsidRPr="005D3944" w:rsidRDefault="005A7660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</w:t>
            </w:r>
          </w:p>
          <w:p w14:paraId="6FC33412" w14:textId="77777777" w:rsidR="005A7660" w:rsidRPr="005D3944" w:rsidRDefault="002D5764" w:rsidP="00136976">
            <w:pPr>
              <w:rPr>
                <w:b/>
                <w:color w:val="000000" w:themeColor="text1"/>
                <w:sz w:val="16"/>
                <w:szCs w:val="16"/>
                <w:u w:val="single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</w:t>
            </w:r>
            <w:r w:rsidR="00274214" w:rsidRPr="005D3944">
              <w:rPr>
                <w:color w:val="000000" w:themeColor="text1"/>
                <w:sz w:val="16"/>
                <w:szCs w:val="16"/>
              </w:rPr>
              <w:t xml:space="preserve"> hasta</w:t>
            </w:r>
            <w:r w:rsidRPr="005D3944">
              <w:rPr>
                <w:color w:val="000000" w:themeColor="text1"/>
                <w:sz w:val="16"/>
                <w:szCs w:val="16"/>
              </w:rPr>
              <w:t xml:space="preserve"> muayenesi ve ağız hazırlığı   </w:t>
            </w:r>
            <w:r w:rsidRPr="005D3944">
              <w:rPr>
                <w:b/>
                <w:color w:val="000000" w:themeColor="text1"/>
                <w:sz w:val="16"/>
                <w:szCs w:val="16"/>
                <w:u w:val="single"/>
              </w:rPr>
              <w:t xml:space="preserve"> </w:t>
            </w:r>
          </w:p>
          <w:p w14:paraId="2EB19458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D94CCE8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085D16D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D6A1DFF" w14:textId="77777777" w:rsidR="005A7660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B0D79E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F0B857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8C000DD" w14:textId="680AFBB1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43356E0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8EDF5F3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1(Hipertansiyon, Kalp hastalıkları)</w:t>
            </w:r>
          </w:p>
          <w:p w14:paraId="0C01648D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C7B3B5B" w14:textId="77777777" w:rsidR="005A7660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A7660" w:rsidRPr="005D3944" w14:paraId="18B03C9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9DA731" w14:textId="77777777" w:rsidR="005A7660" w:rsidRPr="005D3944" w:rsidRDefault="005A7660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</w:tcPr>
          <w:p w14:paraId="1123E197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Adrenerjik ve Kolinerjik Sistemde Etki Eden İlaçlar</w:t>
            </w:r>
          </w:p>
          <w:p w14:paraId="289208B7" w14:textId="77777777" w:rsidR="00F769C6" w:rsidRPr="005D3944" w:rsidRDefault="00F769C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5AD7503E" w14:textId="77777777" w:rsidR="00346050" w:rsidRPr="00840F09" w:rsidRDefault="00346050" w:rsidP="0034605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05652A6D" w14:textId="112E4513" w:rsidR="005A7660" w:rsidRPr="005D3944" w:rsidRDefault="00346050" w:rsidP="0034605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15195830" w14:textId="719C7FCD" w:rsidR="005A7660" w:rsidRPr="00D16AEA" w:rsidRDefault="00EC43E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Oral </w:t>
            </w:r>
            <w:r w:rsidR="00D16AEA" w:rsidRPr="00D16AEA">
              <w:rPr>
                <w:rFonts w:cstheme="minorHAnsi"/>
                <w:color w:val="000000" w:themeColor="text1"/>
                <w:sz w:val="16"/>
                <w:szCs w:val="16"/>
              </w:rPr>
              <w:t>B</w:t>
            </w: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elirti </w:t>
            </w:r>
            <w:r w:rsidR="00D16AEA" w:rsidRPr="00D16AEA">
              <w:rPr>
                <w:rFonts w:cstheme="minorHAnsi"/>
                <w:color w:val="000000" w:themeColor="text1"/>
                <w:sz w:val="16"/>
                <w:szCs w:val="16"/>
              </w:rPr>
              <w:t>V</w:t>
            </w: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eren Sistemik </w:t>
            </w:r>
            <w:proofErr w:type="spellStart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Tutulumlu</w:t>
            </w:r>
            <w:proofErr w:type="spellEnd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 Hastalıklar ve </w:t>
            </w:r>
            <w:proofErr w:type="spellStart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Kollajen</w:t>
            </w:r>
            <w:proofErr w:type="spellEnd"/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 xml:space="preserve"> Doku Hastalıkları</w:t>
            </w:r>
          </w:p>
          <w:p w14:paraId="75AA4A0B" w14:textId="77777777" w:rsidR="005A7660" w:rsidRPr="00D16AEA" w:rsidRDefault="00EC43E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D16AEA">
              <w:rPr>
                <w:rFonts w:cstheme="minorHAnsi"/>
                <w:color w:val="000000" w:themeColor="text1"/>
                <w:sz w:val="16"/>
                <w:szCs w:val="16"/>
              </w:rPr>
              <w:t>Dermatoloji ABD</w:t>
            </w:r>
          </w:p>
          <w:p w14:paraId="0858F2F2" w14:textId="74F49D54" w:rsidR="00D16AEA" w:rsidRPr="00D16AEA" w:rsidRDefault="0034605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Dr. Öğr. Üyesi Burçin Cansu Bozca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576CE8A8" w14:textId="77777777" w:rsidR="005A7660" w:rsidRPr="005D3944" w:rsidRDefault="005A7660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8265E76" w14:textId="77777777" w:rsidR="005A7660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 ilk ve esas ölçüler</w:t>
            </w:r>
          </w:p>
          <w:p w14:paraId="430277C9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0BA2639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592822" w14:textId="77777777" w:rsidR="005A7660" w:rsidRPr="005D3944" w:rsidRDefault="005A7660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4EC82F3" w14:textId="77777777" w:rsidR="005A7660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0689B5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281C242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7656882" w14:textId="5AA309C9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3CC1E7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86719FF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1(Hipertansiyon, Kalp hastalıkları)</w:t>
            </w:r>
          </w:p>
          <w:p w14:paraId="465D0C26" w14:textId="77777777" w:rsidR="0007248E" w:rsidRPr="005D3944" w:rsidRDefault="0007248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7AA7F6B3" w14:textId="77777777" w:rsidR="005A7660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533A530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126286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85A8274" w14:textId="77777777" w:rsidR="00822538" w:rsidRPr="005D3944" w:rsidRDefault="00822538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83075DB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Gömülü yirmi yaş diş cerrahisi - Dr. Öğr. Üyesi Turgay Peyami</w:t>
            </w:r>
          </w:p>
          <w:p w14:paraId="11136DC7" w14:textId="16260596" w:rsidR="00A4740E" w:rsidRPr="005D3944" w:rsidRDefault="00423E1F" w:rsidP="00423E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Hocaoğlu</w:t>
            </w:r>
          </w:p>
        </w:tc>
        <w:tc>
          <w:tcPr>
            <w:tcW w:w="3064" w:type="dxa"/>
            <w:shd w:val="clear" w:color="auto" w:fill="9954CC"/>
            <w:vAlign w:val="center"/>
          </w:tcPr>
          <w:p w14:paraId="31672178" w14:textId="77777777" w:rsidR="00A4740E" w:rsidRPr="005D3944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Çocuklar ve Sistemik Hastalıklar</w:t>
            </w:r>
          </w:p>
          <w:p w14:paraId="4F17A2EF" w14:textId="77777777" w:rsidR="00D70565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Pediatri ABD</w:t>
            </w:r>
          </w:p>
          <w:p w14:paraId="5C7BB895" w14:textId="193EFB8E" w:rsidR="00346050" w:rsidRPr="005D3944" w:rsidRDefault="0034605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Demet Soylu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1650A9E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4A3F9D1" w14:textId="5157B678" w:rsidR="00A4740E" w:rsidRPr="005D3944" w:rsidRDefault="00631D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31DD7">
              <w:rPr>
                <w:rFonts w:cs="Arial"/>
                <w:color w:val="000000" w:themeColor="text1"/>
                <w:sz w:val="16"/>
                <w:szCs w:val="16"/>
              </w:rPr>
              <w:t xml:space="preserve">Ortodontik model yapımı ve model analizi (Doç. Dr. Banu Sağlam </w:t>
            </w:r>
            <w:proofErr w:type="spellStart"/>
            <w:r w:rsidRPr="00631DD7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631DD7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1B38616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F2BFEEB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DA42B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C29711A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CE4AC4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6BB2756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5DF39D7" w14:textId="384F37F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9954CC"/>
            <w:vAlign w:val="center"/>
          </w:tcPr>
          <w:p w14:paraId="7FBAB6FB" w14:textId="77777777" w:rsidR="00A4740E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ve Üst Solunum Yolu Hastalıkları</w:t>
            </w:r>
          </w:p>
          <w:p w14:paraId="390ABF22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Göğüs Hastalıkları ABD</w:t>
            </w:r>
          </w:p>
          <w:p w14:paraId="6C53503E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BOZKURT</w:t>
            </w:r>
          </w:p>
        </w:tc>
      </w:tr>
      <w:tr w:rsidR="00A4740E" w:rsidRPr="005D3944" w14:paraId="763B3E4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8F508F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3812802D" w14:textId="77777777" w:rsidR="00822538" w:rsidRPr="005D3944" w:rsidRDefault="00822538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7A7CED4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Çekimi-Gömülü kanin ve diğer dişlerin cerrahisi - Dr. Öğr. Üyesi Turgay</w:t>
            </w:r>
          </w:p>
          <w:p w14:paraId="64D6739E" w14:textId="7BB695E5" w:rsidR="00A4740E" w:rsidRPr="005D3944" w:rsidRDefault="00423E1F" w:rsidP="00423E1F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Peyami Hocaoğlu</w:t>
            </w:r>
          </w:p>
        </w:tc>
        <w:tc>
          <w:tcPr>
            <w:tcW w:w="3064" w:type="dxa"/>
            <w:shd w:val="clear" w:color="auto" w:fill="9954CC"/>
            <w:vAlign w:val="center"/>
          </w:tcPr>
          <w:p w14:paraId="121E54E9" w14:textId="77777777" w:rsidR="00D70565" w:rsidRPr="005D3944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Çocuklar ve Sistemik Hastalıklar</w:t>
            </w:r>
          </w:p>
          <w:p w14:paraId="3C26BB42" w14:textId="77777777" w:rsidR="00A4740E" w:rsidRDefault="00D7056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Pediatri ABD</w:t>
            </w:r>
          </w:p>
          <w:p w14:paraId="30AC2053" w14:textId="34EAAFD0" w:rsidR="00346050" w:rsidRPr="005D3944" w:rsidRDefault="0034605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 Dr. Demet Soylu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660D409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Pratik</w:t>
            </w:r>
          </w:p>
          <w:p w14:paraId="08979958" w14:textId="4ADA4D8E" w:rsidR="00A4740E" w:rsidRPr="005D3944" w:rsidRDefault="00631DD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31DD7">
              <w:rPr>
                <w:rFonts w:cs="Arial"/>
                <w:color w:val="000000" w:themeColor="text1"/>
                <w:sz w:val="16"/>
                <w:szCs w:val="16"/>
              </w:rPr>
              <w:t xml:space="preserve">Ortodontik model yapımı ve model analizi (Doç. Dr. Banu Sağlam </w:t>
            </w:r>
            <w:proofErr w:type="spellStart"/>
            <w:r w:rsidRPr="00631DD7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631DD7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AE27227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C4209F4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AF28480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4D1D1A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Kesilmiş Diş Üzerinden Ölçü Alma</w:t>
            </w:r>
          </w:p>
          <w:p w14:paraId="5063F0F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C848991" w14:textId="25212282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9954CC"/>
            <w:vAlign w:val="center"/>
          </w:tcPr>
          <w:p w14:paraId="739E54CB" w14:textId="77777777" w:rsidR="00A4740E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ve Üst Solunum Yolu Hastalıkları</w:t>
            </w:r>
          </w:p>
          <w:p w14:paraId="1C27D6C6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Göğüs Hastalıkları ABD</w:t>
            </w:r>
          </w:p>
          <w:p w14:paraId="3F673A7A" w14:textId="77777777" w:rsidR="00D87BFB" w:rsidRPr="005D3944" w:rsidRDefault="00D87BF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Bülent BOZKURT</w:t>
            </w:r>
          </w:p>
        </w:tc>
      </w:tr>
      <w:tr w:rsidR="005A7660" w:rsidRPr="005D3944" w14:paraId="550E8F4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0E91B" w14:textId="77777777" w:rsidR="005A7660" w:rsidRPr="005D3944" w:rsidRDefault="005A7660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E8B9D61" w14:textId="77777777" w:rsidR="005A7660" w:rsidRPr="005D3944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2173A6" w14:textId="77358EF0" w:rsidR="005A766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75E5FE0" w14:textId="1DB490DF" w:rsidR="005A766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A90F388" w14:textId="33268C03" w:rsidR="005A766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5DB9C79" w14:textId="77777777" w:rsidR="005A7660" w:rsidRPr="005D3944" w:rsidRDefault="005A7660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2A9C1913" w14:textId="77777777" w:rsidR="00FD6AF7" w:rsidRPr="005D3944" w:rsidRDefault="00FD6AF7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17AA5CD" w14:textId="77777777" w:rsidR="00B26C1C" w:rsidRPr="005D3944" w:rsidRDefault="00B26C1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19377048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1600"/>
        <w:gridCol w:w="1483"/>
        <w:gridCol w:w="2781"/>
        <w:gridCol w:w="3087"/>
        <w:gridCol w:w="3092"/>
        <w:gridCol w:w="1620"/>
        <w:gridCol w:w="1453"/>
      </w:tblGrid>
      <w:tr w:rsidR="00207657" w:rsidRPr="005D3944" w14:paraId="13CA1BFF" w14:textId="77777777" w:rsidTr="00267746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EDB4694" w14:textId="1DADA6C2" w:rsidR="00207657" w:rsidRPr="005D3944" w:rsidRDefault="00207657" w:rsidP="0020765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6D0F66"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83" w:type="dxa"/>
            <w:gridSpan w:val="2"/>
            <w:shd w:val="clear" w:color="auto" w:fill="F2F2F2" w:themeFill="background1" w:themeFillShade="F2"/>
            <w:vAlign w:val="center"/>
          </w:tcPr>
          <w:p w14:paraId="36E4A3D1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C6D5965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D2FA675" w14:textId="4EFC0F52" w:rsidR="00207657" w:rsidRPr="005D3944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757C1881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811B8BC" w14:textId="34C4FFF4" w:rsidR="00207657" w:rsidRPr="005D3944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14:paraId="71BDF95A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AE8E329" w14:textId="2013F173" w:rsidR="00207657" w:rsidRPr="005D3944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220AACFD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ŞUBAT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35F4DB9" w14:textId="0E9B2DC5" w:rsidR="00207657" w:rsidRPr="005D3944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73" w:type="dxa"/>
            <w:gridSpan w:val="2"/>
            <w:shd w:val="clear" w:color="auto" w:fill="FF0000"/>
            <w:vAlign w:val="center"/>
          </w:tcPr>
          <w:p w14:paraId="5A0714DD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B4B9C9C" w14:textId="77777777" w:rsidR="00207657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1216E7DF" w14:textId="508F3A4E" w:rsidR="00207657" w:rsidRPr="005D3944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 xml:space="preserve">Kurul 2 </w:t>
            </w:r>
            <w:r w:rsidR="00466C56">
              <w:rPr>
                <w:rFonts w:cs="Calibri"/>
                <w:b/>
                <w:bCs/>
                <w:sz w:val="16"/>
                <w:szCs w:val="16"/>
              </w:rPr>
              <w:t>Sınav</w:t>
            </w:r>
          </w:p>
        </w:tc>
      </w:tr>
      <w:tr w:rsidR="00974D6C" w:rsidRPr="005D3944" w14:paraId="75CF7452" w14:textId="77777777" w:rsidTr="00136976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A0D223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600" w:type="dxa"/>
            <w:shd w:val="clear" w:color="auto" w:fill="7030A0"/>
            <w:vAlign w:val="center"/>
          </w:tcPr>
          <w:p w14:paraId="73AA740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D31751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D6724F8" w14:textId="6F6DCD6F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901F79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82D50E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Dolgu yenileme ve çürüksüz servikal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lezyon çalışmaları, 12</w:t>
            </w:r>
          </w:p>
          <w:p w14:paraId="2D861AD8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74C61C3A" w14:textId="0CC09149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7B83355D" w14:textId="2F906E68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83" w:type="dxa"/>
            <w:shd w:val="clear" w:color="auto" w:fill="FFFF00"/>
            <w:vAlign w:val="center"/>
          </w:tcPr>
          <w:p w14:paraId="73A319C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32013B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0A2725D" w14:textId="19D8CA18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30A037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527CFA7" w14:textId="130CEF64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065211D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Prof. Dr. Tayfun ALAÇAM</w:t>
            </w:r>
          </w:p>
          <w:p w14:paraId="133F815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23305F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0794EDF2" w14:textId="77777777" w:rsidR="009D5B47" w:rsidRPr="005D3944" w:rsidRDefault="009D5B47" w:rsidP="009D5B47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</w:t>
            </w:r>
          </w:p>
          <w:p w14:paraId="7779175B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Radyografi</w:t>
            </w:r>
          </w:p>
          <w:p w14:paraId="7B81F1F8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62A0712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92D050"/>
            <w:vAlign w:val="center"/>
          </w:tcPr>
          <w:p w14:paraId="355E0FF6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Sistemik Faktörlerce Yönetilen Periodontal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Hastalıklar:Sigara</w:t>
            </w:r>
            <w:proofErr w:type="spellEnd"/>
          </w:p>
          <w:p w14:paraId="749722B6" w14:textId="77777777" w:rsidR="00974D6C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651B91D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DB7749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88ACA66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F837CE1" w14:textId="6B60AA58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325A9BB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1FFE21A" w14:textId="59142BAB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4091CA0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FF319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01DAA7E" w14:textId="0F927D39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6D2298A9" w14:textId="77777777" w:rsidR="00974D6C" w:rsidRPr="005D3944" w:rsidRDefault="00974D6C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490BA1E" w14:textId="77777777" w:rsidR="00983803" w:rsidRPr="005D3944" w:rsidRDefault="00983803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Dolgu yenileme ve çürüksüz servikal lezyon çalışmaları, 12</w:t>
            </w:r>
          </w:p>
          <w:p w14:paraId="4F40F97F" w14:textId="77777777" w:rsidR="00983803" w:rsidRPr="005D3944" w:rsidRDefault="00983803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28309E77" w14:textId="0AB06CDC" w:rsidR="00983803" w:rsidRPr="005D3944" w:rsidRDefault="00983803" w:rsidP="00136976">
            <w:pPr>
              <w:shd w:val="clear" w:color="auto" w:fill="7030A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63477305" w14:textId="1BD40354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53" w:type="dxa"/>
            <w:shd w:val="clear" w:color="auto" w:fill="FFFF00"/>
            <w:vAlign w:val="center"/>
          </w:tcPr>
          <w:p w14:paraId="471468B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0350B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B3D24F9" w14:textId="01B6F5CE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13C034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055490B" w14:textId="6C764F41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44DC05A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lastRenderedPageBreak/>
              <w:t>Prof. Dr. Tayfun ALAÇAM</w:t>
            </w:r>
          </w:p>
          <w:p w14:paraId="15825AA4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FB88B9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4A661E3C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AE5989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09:40-10:30</w:t>
            </w:r>
          </w:p>
        </w:tc>
        <w:tc>
          <w:tcPr>
            <w:tcW w:w="1600" w:type="dxa"/>
            <w:shd w:val="clear" w:color="auto" w:fill="7030A0"/>
            <w:vAlign w:val="center"/>
          </w:tcPr>
          <w:p w14:paraId="65ADBE6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56E42E5" w14:textId="5A9CC5EE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02091DF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EFC265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3A58EA9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52925591" w14:textId="002BB7A3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7A76A66F" w14:textId="6695CC85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83" w:type="dxa"/>
            <w:shd w:val="clear" w:color="auto" w:fill="FFFF00"/>
            <w:vAlign w:val="center"/>
          </w:tcPr>
          <w:p w14:paraId="34DBD8B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11525E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35C6882" w14:textId="68EB6DFB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1B222FA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248923D" w14:textId="56FB4364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72BF512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7333685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98AC6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432CB74C" w14:textId="77777777" w:rsidR="009D5B47" w:rsidRPr="005D3944" w:rsidRDefault="009D5B47" w:rsidP="009D5B47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580B05C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Radyografi</w:t>
            </w:r>
          </w:p>
          <w:p w14:paraId="54FA736A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F508417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92D050"/>
            <w:vAlign w:val="center"/>
          </w:tcPr>
          <w:p w14:paraId="3EE82A9E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Sistemik Faktörlerce Yönetilen Periodontal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Hastalıklar:Sigara</w:t>
            </w:r>
            <w:proofErr w:type="spellEnd"/>
          </w:p>
          <w:p w14:paraId="6BB7B514" w14:textId="77777777" w:rsidR="00974D6C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01AABDA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39524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FBF1480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08258A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438EE21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8156B1F" w14:textId="5B838E40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20" w:type="dxa"/>
            <w:shd w:val="clear" w:color="auto" w:fill="7030A0"/>
            <w:vAlign w:val="center"/>
          </w:tcPr>
          <w:p w14:paraId="78BB572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60A8925" w14:textId="3BA2EF60" w:rsidR="00974D6C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D3C298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F0C6334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4946B3A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28121F20" w14:textId="38661D80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5A40C47F" w14:textId="5581909D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53" w:type="dxa"/>
            <w:shd w:val="clear" w:color="auto" w:fill="FFFF00"/>
            <w:vAlign w:val="center"/>
          </w:tcPr>
          <w:p w14:paraId="01BF2CF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E2D61C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E0D5C99" w14:textId="2A847A31" w:rsidR="00974D6C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1A63EB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1CB583E" w14:textId="1C0C5F11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Premolar Endodontik Dolum</w:t>
            </w:r>
          </w:p>
          <w:p w14:paraId="1F5B790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09A026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1C1946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AEE9207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A2CB33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625A307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902A711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5CFFC7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FFCCFF"/>
            <w:vAlign w:val="center"/>
          </w:tcPr>
          <w:p w14:paraId="0715FB90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16086F8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1F26D91F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Öğrenme ve koşullanma</w:t>
            </w:r>
          </w:p>
          <w:p w14:paraId="30644C02" w14:textId="411125E1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92D050"/>
          </w:tcPr>
          <w:p w14:paraId="12C4C916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2631B19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Sistemik Faktörlerce Yönetilen Periodontal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Hastalıklar:Endokrin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Hastalıklar</w:t>
            </w:r>
          </w:p>
          <w:p w14:paraId="4F135A35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478921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088AF2F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4D59B3E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B1623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0D11461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6B54E1A" w14:textId="6ABA10EE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548225D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FF2A69D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7191D35B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64EAD6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5391FAD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25107EA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CC66FF"/>
            <w:vAlign w:val="center"/>
          </w:tcPr>
          <w:p w14:paraId="19A94E83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dentisyonda dental çürüğün görülme sıklığı ve oluşumundaki risk faktörleri -  Doç. Dr. Betül Memiş</w:t>
            </w:r>
          </w:p>
          <w:p w14:paraId="0F35BB67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87" w:type="dxa"/>
            <w:shd w:val="clear" w:color="auto" w:fill="92D050"/>
          </w:tcPr>
          <w:p w14:paraId="1B6320A8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44E89663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 Periodontal Hastalıklar: Endokrin Hastalıklar</w:t>
            </w:r>
          </w:p>
          <w:p w14:paraId="29DE2723" w14:textId="77777777" w:rsidR="0090087E" w:rsidRPr="005D3944" w:rsidRDefault="009008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4A903504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94EC95A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F4F5D6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2BF4FD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7067155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8F2E93" w14:textId="3DAA9ED2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55FAB60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0E266232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94475" w:rsidRPr="005D3944" w14:paraId="5582CC4B" w14:textId="77777777" w:rsidTr="00466C5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6636EF" w14:textId="77777777" w:rsidR="00594475" w:rsidRPr="005D3944" w:rsidRDefault="00594475" w:rsidP="00594475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gridSpan w:val="2"/>
            <w:shd w:val="clear" w:color="auto" w:fill="0070C0"/>
          </w:tcPr>
          <w:p w14:paraId="26561F74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0C7B37D" w14:textId="73873E1B" w:rsidR="00594475" w:rsidRPr="005D3944" w:rsidRDefault="00423E1F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Diş çekiminin komplikasyonları - Dr. Öğr. Üyesi Pelin Aydın</w:t>
            </w:r>
          </w:p>
        </w:tc>
        <w:tc>
          <w:tcPr>
            <w:tcW w:w="2781" w:type="dxa"/>
            <w:shd w:val="clear" w:color="auto" w:fill="FFD966" w:themeFill="accent4" w:themeFillTint="99"/>
            <w:vAlign w:val="center"/>
          </w:tcPr>
          <w:p w14:paraId="4A7E196E" w14:textId="77777777" w:rsidR="00594475" w:rsidRPr="005D3944" w:rsidRDefault="00594475" w:rsidP="0059447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2A27C55" w14:textId="77777777" w:rsidR="00594475" w:rsidRPr="005D3944" w:rsidRDefault="00594475" w:rsidP="0059447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Kompleks</w:t>
            </w:r>
            <w:proofErr w:type="spellEnd"/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Amalgam </w:t>
            </w:r>
            <w:proofErr w:type="spellStart"/>
            <w:r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Restorasyonlar</w:t>
            </w:r>
            <w:proofErr w:type="spellEnd"/>
          </w:p>
          <w:p w14:paraId="2EF68219" w14:textId="0E88ADE3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87" w:type="dxa"/>
            <w:shd w:val="clear" w:color="auto" w:fill="00A1DA"/>
            <w:vAlign w:val="center"/>
          </w:tcPr>
          <w:p w14:paraId="41E9B241" w14:textId="77777777" w:rsidR="00594475" w:rsidRPr="005D3944" w:rsidRDefault="00594475" w:rsidP="0059447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D6831CB" w14:textId="77777777" w:rsidR="00594475" w:rsidRPr="005D3944" w:rsidRDefault="00594475" w:rsidP="00594475">
            <w:pPr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Tam protezlerde farklı ölçü madde ve yöntemlerinin tartışılması</w:t>
            </w:r>
          </w:p>
          <w:p w14:paraId="614B0BD7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171221CE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DA7A87D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0612DC4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B259317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2B88BFDC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3F79649" w14:textId="383520FB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FF0000"/>
            <w:vAlign w:val="center"/>
          </w:tcPr>
          <w:p w14:paraId="1C4D1DF4" w14:textId="5469C372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Kurul </w:t>
            </w:r>
            <w:proofErr w:type="gramStart"/>
            <w:r>
              <w:rPr>
                <w:rFonts w:cstheme="minorHAnsi"/>
                <w:color w:val="000000" w:themeColor="text1"/>
                <w:sz w:val="16"/>
                <w:szCs w:val="16"/>
              </w:rPr>
              <w:t>2  Sınav</w:t>
            </w:r>
            <w:proofErr w:type="gramEnd"/>
          </w:p>
        </w:tc>
      </w:tr>
      <w:tr w:rsidR="00594475" w:rsidRPr="005D3944" w14:paraId="471F3720" w14:textId="77777777" w:rsidTr="001303F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E42AFF" w14:textId="77777777" w:rsidR="00594475" w:rsidRPr="005D3944" w:rsidRDefault="00594475" w:rsidP="00594475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6D5232A1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8F35630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Diş Çekimi- Diş çekiminin komplikasyonların çözüm yolları - Dr. Öğr. Üyesi</w:t>
            </w:r>
          </w:p>
          <w:p w14:paraId="4A7B9535" w14:textId="5A3E532A" w:rsidR="00594475" w:rsidRPr="005D3944" w:rsidRDefault="00423E1F" w:rsidP="00423E1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Pelin Aydın</w:t>
            </w:r>
          </w:p>
        </w:tc>
        <w:tc>
          <w:tcPr>
            <w:tcW w:w="2781" w:type="dxa"/>
            <w:shd w:val="clear" w:color="auto" w:fill="FFD966" w:themeFill="accent4" w:themeFillTint="99"/>
            <w:vAlign w:val="center"/>
          </w:tcPr>
          <w:p w14:paraId="49982161" w14:textId="77777777" w:rsidR="001303F9" w:rsidRPr="005D3944" w:rsidRDefault="001303F9" w:rsidP="001303F9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C45506A" w14:textId="77777777" w:rsidR="001303F9" w:rsidRPr="005D3944" w:rsidRDefault="001303F9" w:rsidP="001303F9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Metal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inley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restorasyonlar</w:t>
            </w:r>
            <w:proofErr w:type="spellEnd"/>
          </w:p>
          <w:p w14:paraId="619724EB" w14:textId="3A2AEBF8" w:rsidR="00594475" w:rsidRPr="005D3944" w:rsidRDefault="001303F9" w:rsidP="001303F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87" w:type="dxa"/>
            <w:shd w:val="clear" w:color="auto" w:fill="00A1DA"/>
            <w:vAlign w:val="center"/>
          </w:tcPr>
          <w:p w14:paraId="7E7022E2" w14:textId="77777777" w:rsidR="00594475" w:rsidRPr="005D3944" w:rsidRDefault="00594475" w:rsidP="0059447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EF73E4D" w14:textId="77777777" w:rsidR="00594475" w:rsidRPr="005D3944" w:rsidRDefault="00594475" w:rsidP="00594475">
            <w:pPr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 xml:space="preserve">Post dam sahası ve yapım teknikleri </w:t>
            </w:r>
          </w:p>
          <w:p w14:paraId="5E1DCFBC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8B74F3E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B67BF3C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36EBDD8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A75E5E1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5800BD7B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20461B" w14:textId="2F72023C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14:paraId="3DD01426" w14:textId="7E233EBA" w:rsidR="001303F9" w:rsidRPr="005D3944" w:rsidRDefault="001303F9" w:rsidP="001303F9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F2E1D1A" w14:textId="17E0369C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678D6" w:rsidRPr="005D3944" w14:paraId="41C8835A" w14:textId="77777777" w:rsidTr="001303F9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92A7CF" w14:textId="77777777" w:rsidR="00F678D6" w:rsidRPr="005D3944" w:rsidRDefault="00F678D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7C3C7A3A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EB309DE" w14:textId="3BF8BF5F" w:rsidR="006805E6" w:rsidRPr="005D3944" w:rsidRDefault="00423E1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Diş çekimi sonrası yara iyileşmesi - Dr. Öğr. Üyesi </w:t>
            </w: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2781" w:type="dxa"/>
            <w:shd w:val="clear" w:color="auto" w:fill="806000" w:themeFill="accent4" w:themeFillShade="80"/>
            <w:vAlign w:val="center"/>
          </w:tcPr>
          <w:p w14:paraId="78BAE14C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58E82E3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2 (Fokal enfeksiyon, profilaksi, akut romatizmal ateş)</w:t>
            </w:r>
          </w:p>
          <w:p w14:paraId="173FEDE6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0A964336" w14:textId="77777777" w:rsidR="006F08B4" w:rsidRPr="005D3944" w:rsidRDefault="006F08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19D1A00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42FB525C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ORTODONTİ</w:t>
            </w:r>
          </w:p>
          <w:p w14:paraId="3677D02C" w14:textId="6C216DD3" w:rsidR="002F3931" w:rsidRPr="005D3944" w:rsidRDefault="00CA5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Ortodontide yaş tayini-El bilek filmi, vertebral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maturasyon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 (Doç. Dr. Banu Sağlam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2D79F071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09EB54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15EB5AB5" w14:textId="77777777" w:rsidR="00F678D6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03807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7E63026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995CBE9" w14:textId="375F3E33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auto"/>
            <w:vAlign w:val="center"/>
          </w:tcPr>
          <w:p w14:paraId="72BC6DAD" w14:textId="7A2525AC" w:rsidR="00F678D6" w:rsidRPr="005D3944" w:rsidRDefault="00F678D6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678D6" w:rsidRPr="005D3944" w14:paraId="6D2B681A" w14:textId="77777777" w:rsidTr="00136976">
        <w:trPr>
          <w:trHeight w:val="1429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3F720" w14:textId="77777777" w:rsidR="00F678D6" w:rsidRPr="005D3944" w:rsidRDefault="00F678D6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4A0C61E3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1ACB31A" w14:textId="77777777" w:rsidR="00423E1F" w:rsidRPr="00423E1F" w:rsidRDefault="00423E1F" w:rsidP="00423E1F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Alveolit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osteoit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osteomyelit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etyopatogenezi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, teşhis ve tedavi - Dr. Öğr. Üyesi</w:t>
            </w:r>
          </w:p>
          <w:p w14:paraId="17C7013C" w14:textId="795FA2C4" w:rsidR="006805E6" w:rsidRPr="005D3944" w:rsidRDefault="00423E1F" w:rsidP="00423E1F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423E1F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2781" w:type="dxa"/>
            <w:shd w:val="clear" w:color="auto" w:fill="806000" w:themeFill="accent4" w:themeFillShade="80"/>
            <w:vAlign w:val="center"/>
          </w:tcPr>
          <w:p w14:paraId="346227DB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88709C7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2 (Fokal enfeksiyon, profilaksi, akut romatizmal ateş)</w:t>
            </w:r>
          </w:p>
          <w:p w14:paraId="7F8EECDC" w14:textId="77777777" w:rsidR="006F08B4" w:rsidRPr="005D3944" w:rsidRDefault="006F08B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29219E66" w14:textId="0D129A42" w:rsidR="00F678D6" w:rsidRPr="005D3944" w:rsidRDefault="006F08B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ABD</w:t>
            </w:r>
            <w:r w:rsidR="00601FC1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z</w:t>
            </w:r>
            <w:proofErr w:type="spellEnd"/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09C666E1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ORTODONTİ Pratik</w:t>
            </w:r>
          </w:p>
          <w:p w14:paraId="20C24F51" w14:textId="11BDD6DC" w:rsidR="00F678D6" w:rsidRPr="005D3944" w:rsidRDefault="00CA5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Ortodontide yaş tayini-El bilek filmi, vertebral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maturasyon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 (Doç. Dr. Banu Sağlam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59699404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2604322" w14:textId="77777777" w:rsidR="00F678D6" w:rsidRPr="005D3944" w:rsidRDefault="00F678D6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5368535" w14:textId="77777777" w:rsidR="00F678D6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7A103A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(Fabrikasyon kaşık ile ilk ölçü)</w:t>
            </w:r>
          </w:p>
          <w:p w14:paraId="1716808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1FC357D" w14:textId="554E7B5C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439CB07C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678D6" w:rsidRPr="005D3944" w14:paraId="27B187FD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45A33C" w14:textId="77777777" w:rsidR="00F678D6" w:rsidRPr="005D3944" w:rsidRDefault="00F678D6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83" w:type="dxa"/>
            <w:gridSpan w:val="2"/>
            <w:shd w:val="clear" w:color="auto" w:fill="D9D9D9" w:themeFill="background1" w:themeFillShade="D9"/>
            <w:vAlign w:val="center"/>
          </w:tcPr>
          <w:p w14:paraId="4B93FCF4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781" w:type="dxa"/>
            <w:shd w:val="clear" w:color="auto" w:fill="D9D9D9" w:themeFill="background1" w:themeFillShade="D9"/>
            <w:vAlign w:val="center"/>
          </w:tcPr>
          <w:p w14:paraId="075BF369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87" w:type="dxa"/>
            <w:shd w:val="clear" w:color="auto" w:fill="D9D9D9" w:themeFill="background1" w:themeFillShade="D9"/>
            <w:vAlign w:val="center"/>
          </w:tcPr>
          <w:p w14:paraId="6D95C3A8" w14:textId="59B1F972" w:rsidR="00F678D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92" w:type="dxa"/>
            <w:shd w:val="clear" w:color="auto" w:fill="D9D9D9" w:themeFill="background1" w:themeFillShade="D9"/>
            <w:vAlign w:val="center"/>
          </w:tcPr>
          <w:p w14:paraId="257FECEF" w14:textId="2E53A371" w:rsidR="00F678D6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73" w:type="dxa"/>
            <w:gridSpan w:val="2"/>
            <w:shd w:val="clear" w:color="auto" w:fill="D9D9D9" w:themeFill="background1" w:themeFillShade="D9"/>
            <w:vAlign w:val="center"/>
          </w:tcPr>
          <w:p w14:paraId="37B14BB1" w14:textId="77777777" w:rsidR="00F678D6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60BAC1B6" w14:textId="77777777" w:rsidR="00DE29B4" w:rsidRPr="005D3944" w:rsidRDefault="00DE29B4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2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1515"/>
        <w:gridCol w:w="1568"/>
        <w:gridCol w:w="2781"/>
        <w:gridCol w:w="3087"/>
        <w:gridCol w:w="3092"/>
        <w:gridCol w:w="1545"/>
        <w:gridCol w:w="1528"/>
      </w:tblGrid>
      <w:tr w:rsidR="00207657" w:rsidRPr="005D3944" w14:paraId="2A414727" w14:textId="77777777" w:rsidTr="00267746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7A643EC" w14:textId="10D1FC45" w:rsidR="00207657" w:rsidRPr="005D3944" w:rsidRDefault="00207657" w:rsidP="00207657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 w:rsidR="006D0F66">
              <w:rPr>
                <w:rFonts w:cstheme="minorHAnsi"/>
                <w:b/>
                <w:color w:val="000000" w:themeColor="text1"/>
                <w:sz w:val="16"/>
                <w:szCs w:val="16"/>
              </w:rPr>
              <w:t>5.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HAFTA</w:t>
            </w:r>
          </w:p>
        </w:tc>
        <w:tc>
          <w:tcPr>
            <w:tcW w:w="3083" w:type="dxa"/>
            <w:gridSpan w:val="2"/>
            <w:shd w:val="clear" w:color="auto" w:fill="FF0000"/>
            <w:vAlign w:val="center"/>
          </w:tcPr>
          <w:p w14:paraId="7725B0EE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ABCDAA4" w14:textId="77777777" w:rsidR="00207657" w:rsidRDefault="00207657" w:rsidP="00207657">
            <w:pPr>
              <w:spacing w:after="160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5BAC225" w14:textId="0F2B04DA" w:rsidR="00267746" w:rsidRPr="005D3944" w:rsidRDefault="00267746" w:rsidP="00207657">
            <w:pPr>
              <w:spacing w:after="16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3 Başlangıç</w:t>
            </w:r>
          </w:p>
        </w:tc>
        <w:tc>
          <w:tcPr>
            <w:tcW w:w="2781" w:type="dxa"/>
            <w:shd w:val="clear" w:color="auto" w:fill="E7E6E6" w:themeFill="background2"/>
            <w:vAlign w:val="center"/>
          </w:tcPr>
          <w:p w14:paraId="428570EC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8B6D71C" w14:textId="1449D5D2" w:rsidR="00207657" w:rsidRPr="005D3944" w:rsidRDefault="00207657" w:rsidP="00207657">
            <w:pPr>
              <w:spacing w:after="16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87" w:type="dxa"/>
            <w:shd w:val="clear" w:color="auto" w:fill="E7E6E6" w:themeFill="background2"/>
            <w:vAlign w:val="center"/>
          </w:tcPr>
          <w:p w14:paraId="624FDE34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9674CED" w14:textId="2D0C596B" w:rsidR="00207657" w:rsidRPr="005D3944" w:rsidRDefault="00207657" w:rsidP="00207657">
            <w:pPr>
              <w:spacing w:after="16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92" w:type="dxa"/>
            <w:shd w:val="clear" w:color="auto" w:fill="E7E6E6" w:themeFill="background2"/>
            <w:vAlign w:val="center"/>
          </w:tcPr>
          <w:p w14:paraId="1E155B45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AFEEE66" w14:textId="345B30FF" w:rsidR="00207657" w:rsidRPr="005D3944" w:rsidRDefault="00207657" w:rsidP="00207657">
            <w:pPr>
              <w:spacing w:after="16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73" w:type="dxa"/>
            <w:gridSpan w:val="2"/>
            <w:shd w:val="clear" w:color="auto" w:fill="E7E6E6" w:themeFill="background2"/>
            <w:vAlign w:val="center"/>
          </w:tcPr>
          <w:p w14:paraId="4D03B1CA" w14:textId="77777777" w:rsidR="00207657" w:rsidRPr="002D003C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10C91C7" w14:textId="21C862C8" w:rsidR="00207657" w:rsidRPr="005D3944" w:rsidRDefault="00207657" w:rsidP="00207657">
            <w:pPr>
              <w:spacing w:after="160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7512FD" w:rsidRPr="005D3944" w14:paraId="708B4E65" w14:textId="77777777" w:rsidTr="00136976">
        <w:trPr>
          <w:trHeight w:val="1215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535E10" w14:textId="77777777" w:rsidR="007512FD" w:rsidRPr="005D3944" w:rsidRDefault="007512FD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15" w:type="dxa"/>
            <w:shd w:val="clear" w:color="auto" w:fill="7030A0"/>
            <w:vAlign w:val="center"/>
          </w:tcPr>
          <w:p w14:paraId="0A4C5CD0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E91589A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900D8E6" w14:textId="05FE22B8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508DB7EF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04B2F19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2F5A7E5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6F166B3D" w14:textId="3DAE9D09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67D6377E" w14:textId="307EEC00" w:rsidR="007512FD" w:rsidRPr="005D3944" w:rsidRDefault="001F227E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68" w:type="dxa"/>
            <w:shd w:val="clear" w:color="auto" w:fill="FFFF00"/>
            <w:vAlign w:val="center"/>
          </w:tcPr>
          <w:p w14:paraId="201BDDA7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8131353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ED9582E" w14:textId="4038E06C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3318AE4F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372D7BA" w14:textId="3C3506F4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20A2F8E5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F483841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4E3DF1F" w14:textId="77777777" w:rsidR="007512FD" w:rsidRPr="005D3944" w:rsidRDefault="007512FD" w:rsidP="0013697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2300F193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6406ACB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Mikrobiyoloji</w:t>
            </w:r>
          </w:p>
          <w:p w14:paraId="204DD826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631C1D6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FF794F"/>
            <w:vAlign w:val="center"/>
          </w:tcPr>
          <w:p w14:paraId="0DE5DB07" w14:textId="77777777" w:rsidR="007512FD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Ağrı Fizyolojisi</w:t>
            </w:r>
          </w:p>
          <w:p w14:paraId="46105C6E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Fizyoloji ABD</w:t>
            </w:r>
          </w:p>
          <w:p w14:paraId="7CB6CD56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Tayfun GÖKTAŞ</w:t>
            </w:r>
          </w:p>
          <w:p w14:paraId="0BF0533B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23A11D64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6F1586C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23DA11EF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FEECA79" w14:textId="2084C155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06DA7D3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E6390E3" w14:textId="070196BF" w:rsidR="007512FD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45" w:type="dxa"/>
            <w:shd w:val="clear" w:color="auto" w:fill="7030A0"/>
            <w:vAlign w:val="center"/>
          </w:tcPr>
          <w:p w14:paraId="5CBA2B61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D1F1D0D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DAA5C61" w14:textId="75FBAF06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6BA6DB5D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722618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0D04659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6B9BA4AF" w14:textId="7CBA1AC2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16 MOD amalgam</w:t>
            </w:r>
          </w:p>
          <w:p w14:paraId="7B3A6EBA" w14:textId="10308E59" w:rsidR="007512FD" w:rsidRPr="005D3944" w:rsidRDefault="001F22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28" w:type="dxa"/>
            <w:shd w:val="clear" w:color="auto" w:fill="FFFF00"/>
            <w:vAlign w:val="center"/>
          </w:tcPr>
          <w:p w14:paraId="0BB6BDCD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C9C080F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8EE1632" w14:textId="1750AF80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30D641A0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1D4D237" w14:textId="44C7D5CD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5DFD08D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DC9B3A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6A05937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12FD" w:rsidRPr="005D3944" w14:paraId="526ED585" w14:textId="77777777" w:rsidTr="00136976">
        <w:trPr>
          <w:trHeight w:val="850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4B7A78" w14:textId="77777777" w:rsidR="007512FD" w:rsidRPr="005D3944" w:rsidRDefault="007512FD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15" w:type="dxa"/>
            <w:shd w:val="clear" w:color="auto" w:fill="7030A0"/>
            <w:vAlign w:val="center"/>
          </w:tcPr>
          <w:p w14:paraId="09A61827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3F93961" w14:textId="26E08305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B1B1455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4336A8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338A3EC4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6ECB47A5" w14:textId="5996C5DC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16 MOD amalgam</w:t>
            </w:r>
          </w:p>
          <w:p w14:paraId="68E7CF67" w14:textId="7D5B3EA3" w:rsidR="007512FD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00C8A0C" w14:textId="77777777" w:rsidR="007512FD" w:rsidRPr="005D3944" w:rsidRDefault="007512FD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8" w:type="dxa"/>
            <w:shd w:val="clear" w:color="auto" w:fill="FFFF00"/>
            <w:vAlign w:val="center"/>
          </w:tcPr>
          <w:p w14:paraId="1C18A9DB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938F293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8BEDE33" w14:textId="4B3C6F21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D5F1A79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9589748" w14:textId="08A44AC3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5201368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740F4EF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4878CE3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781" w:type="dxa"/>
            <w:shd w:val="clear" w:color="auto" w:fill="96004B"/>
          </w:tcPr>
          <w:p w14:paraId="6569DA95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28F3697C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Endodontik Mikrobiyoloji</w:t>
            </w:r>
          </w:p>
          <w:p w14:paraId="1D228E58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32E32D3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FF794F"/>
            <w:vAlign w:val="center"/>
          </w:tcPr>
          <w:p w14:paraId="0E609FB9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Ağrı Fizyolojisi</w:t>
            </w:r>
          </w:p>
          <w:p w14:paraId="2BDC323B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Fizyoloji ABD</w:t>
            </w:r>
          </w:p>
          <w:p w14:paraId="397FD9DA" w14:textId="77777777" w:rsidR="00831AB5" w:rsidRPr="005D3944" w:rsidRDefault="00831AB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Tayfun GÖKTAŞ</w:t>
            </w:r>
          </w:p>
          <w:p w14:paraId="78D5408E" w14:textId="77777777" w:rsidR="007512FD" w:rsidRPr="005D3944" w:rsidRDefault="007512FD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386367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E5545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EE276C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0F2DDC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033B58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0C54094" w14:textId="2AC89EEB" w:rsidR="007512FD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45" w:type="dxa"/>
            <w:shd w:val="clear" w:color="auto" w:fill="7030A0"/>
            <w:vAlign w:val="center"/>
          </w:tcPr>
          <w:p w14:paraId="4A4B395E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2E4AF8D" w14:textId="012E7C7F" w:rsidR="007512FD" w:rsidRPr="005D3944" w:rsidRDefault="0098380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5A2F9D59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D371D81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Dolgu yenileme ve çürüksüz servikal lezyon çalışmaları, 12</w:t>
            </w:r>
          </w:p>
          <w:p w14:paraId="2673B44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CL3 Distal, 13 CL3 üçgen kavite, 46 CL5, 11 horizontal kırığın tamiri,</w:t>
            </w:r>
          </w:p>
          <w:p w14:paraId="0AA17A91" w14:textId="3FD87BE9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16 MOD amalgam</w:t>
            </w:r>
          </w:p>
          <w:p w14:paraId="6FB43319" w14:textId="31D1B7B6" w:rsidR="007512FD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F194921" w14:textId="77777777" w:rsidR="007512FD" w:rsidRPr="005D3944" w:rsidRDefault="007512FD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28" w:type="dxa"/>
            <w:shd w:val="clear" w:color="auto" w:fill="FFFF00"/>
            <w:vAlign w:val="center"/>
          </w:tcPr>
          <w:p w14:paraId="38176B5A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57E38FA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65CD47F" w14:textId="21E76A6D" w:rsidR="007512FD" w:rsidRPr="005D3944" w:rsidRDefault="0057585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7512F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3250C169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161F4F6" w14:textId="36AC60A0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7E33A18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3960B13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F18B89A" w14:textId="77777777" w:rsidR="007512FD" w:rsidRPr="005D3944" w:rsidRDefault="007512F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36B700D3" w14:textId="77777777" w:rsidTr="00136976">
        <w:trPr>
          <w:trHeight w:val="710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022689" w14:textId="77777777" w:rsidR="003A1E5B" w:rsidRPr="005D3944" w:rsidRDefault="003A1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4A8D19BB" w14:textId="77777777" w:rsidR="003A1E5B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220EB1C" w14:textId="77777777" w:rsidR="003A1E5B" w:rsidRPr="005D3944" w:rsidRDefault="003A1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FFCCFF"/>
            <w:vAlign w:val="center"/>
          </w:tcPr>
          <w:p w14:paraId="63E85DBF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64615AA7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5DF929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Stres ve sağlık</w:t>
            </w:r>
          </w:p>
          <w:p w14:paraId="6D0736C4" w14:textId="32C2E340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92D050"/>
          </w:tcPr>
          <w:p w14:paraId="48CCF8D6" w14:textId="77777777" w:rsidR="0090087E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A72F87D" w14:textId="77777777" w:rsidR="0090087E" w:rsidRPr="005D3944" w:rsidRDefault="0090087E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</w:t>
            </w:r>
            <w:r w:rsidR="00D53D7C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Periodontal Hastalıklar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: Farmakolojik ilaçlar, hematolojik durumlar, beslenme yetersizliği</w:t>
            </w:r>
          </w:p>
          <w:p w14:paraId="27B3CFF1" w14:textId="77777777" w:rsidR="0090087E" w:rsidRPr="005D3944" w:rsidRDefault="009008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Mert KELEŞ 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2F391DF8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D3F8909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979053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CA253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600269B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B5B7F84" w14:textId="579EC7A1" w:rsidR="003A1E5B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2037A433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1A309AE" w14:textId="77777777" w:rsidR="003A1E5B" w:rsidRPr="005D3944" w:rsidRDefault="00CD7FBA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7339AB04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A7635D" w14:textId="77777777" w:rsidR="003A1E5B" w:rsidRPr="005D3944" w:rsidRDefault="003A1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83" w:type="dxa"/>
            <w:gridSpan w:val="2"/>
            <w:shd w:val="clear" w:color="auto" w:fill="F7CAAC" w:themeFill="accent2" w:themeFillTint="66"/>
            <w:vAlign w:val="center"/>
          </w:tcPr>
          <w:p w14:paraId="219BAFEB" w14:textId="77777777" w:rsidR="003A1E5B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CB888A2" w14:textId="77777777" w:rsidR="003A1E5B" w:rsidRPr="005D3944" w:rsidRDefault="003A1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781" w:type="dxa"/>
            <w:shd w:val="clear" w:color="auto" w:fill="CC66FF"/>
            <w:vAlign w:val="center"/>
          </w:tcPr>
          <w:p w14:paraId="7E5EACE1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dişlerdeki çürük şiddeti ve yayılımı- Doç. Dr. Betül Memiş Özgül</w:t>
            </w:r>
          </w:p>
          <w:p w14:paraId="111B21A9" w14:textId="77777777" w:rsidR="003A1E5B" w:rsidRPr="005D3944" w:rsidRDefault="00D033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87" w:type="dxa"/>
            <w:shd w:val="clear" w:color="auto" w:fill="92D050"/>
          </w:tcPr>
          <w:p w14:paraId="58E715DA" w14:textId="77777777" w:rsidR="0090087E" w:rsidRPr="005D3944" w:rsidRDefault="003A1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43E34A5" w14:textId="77777777" w:rsidR="0090087E" w:rsidRPr="005D3944" w:rsidRDefault="0090087E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</w:t>
            </w:r>
            <w:r w:rsidR="00D53D7C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Periodontal Hastalıklar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: Farmakolojik ilaçlar, hematolojik durumlar, beslenme yetersizliği </w:t>
            </w:r>
          </w:p>
          <w:p w14:paraId="51767FB9" w14:textId="77777777" w:rsidR="0090087E" w:rsidRPr="005D3944" w:rsidRDefault="0090087E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757DF38D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BF55E02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F246CC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6E30D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3553749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28307FF" w14:textId="5DAC2383" w:rsidR="003A1E5B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F7CAAC" w:themeFill="accent2" w:themeFillTint="66"/>
            <w:vAlign w:val="center"/>
          </w:tcPr>
          <w:p w14:paraId="27D6BE1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4476D51" w14:textId="77777777" w:rsidR="003A1E5B" w:rsidRPr="005D3944" w:rsidRDefault="00CD7FBA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64779F" w:rsidRPr="005D3944" w14:paraId="2F93530D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62BC8E" w14:textId="77777777" w:rsidR="0064779F" w:rsidRPr="005D3944" w:rsidRDefault="0064779F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83" w:type="dxa"/>
            <w:gridSpan w:val="2"/>
            <w:shd w:val="clear" w:color="auto" w:fill="CCCCFF"/>
            <w:vAlign w:val="center"/>
          </w:tcPr>
          <w:p w14:paraId="14E8500E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2F53F2F7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36DFE1B" w14:textId="77777777" w:rsidR="00267746" w:rsidRPr="00840F09" w:rsidRDefault="00267746" w:rsidP="002677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29CCB51" w14:textId="1DBA2DF9" w:rsidR="0064779F" w:rsidRPr="005D3944" w:rsidRDefault="00267746" w:rsidP="0026774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2781" w:type="dxa"/>
            <w:shd w:val="clear" w:color="auto" w:fill="FFD966" w:themeFill="accent4" w:themeFillTint="99"/>
            <w:vAlign w:val="center"/>
          </w:tcPr>
          <w:p w14:paraId="1430B73F" w14:textId="77777777" w:rsidR="0066653D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4BF4303" w14:textId="77777777" w:rsidR="00C46F35" w:rsidRPr="005D3944" w:rsidRDefault="00C46F35" w:rsidP="00C46F35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riskinin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belirlenmesi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tükürük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analizi</w:t>
            </w:r>
            <w:proofErr w:type="spellEnd"/>
          </w:p>
          <w:p w14:paraId="47038CB1" w14:textId="587A855B" w:rsidR="00C46F35" w:rsidRPr="005D3944" w:rsidRDefault="00C46F35" w:rsidP="00C46F3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1964DB98" w14:textId="2046E407" w:rsidR="0064779F" w:rsidRPr="005D3944" w:rsidRDefault="006477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87" w:type="dxa"/>
            <w:shd w:val="clear" w:color="auto" w:fill="00A1DA"/>
            <w:vAlign w:val="center"/>
          </w:tcPr>
          <w:p w14:paraId="4D490B58" w14:textId="77777777" w:rsidR="0064779F" w:rsidRPr="005D3944" w:rsidRDefault="0064779F" w:rsidP="00136976">
            <w:pPr>
              <w:spacing w:after="16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645007F" w14:textId="77777777" w:rsidR="0064779F" w:rsidRPr="005D3944" w:rsidRDefault="00EF72F3" w:rsidP="00136976">
            <w:pPr>
              <w:spacing w:after="160"/>
              <w:rPr>
                <w:color w:val="000000" w:themeColor="text1"/>
                <w:spacing w:val="-4"/>
                <w:sz w:val="16"/>
                <w:szCs w:val="16"/>
              </w:rPr>
            </w:pPr>
            <w:proofErr w:type="spellStart"/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Çenelerarası</w:t>
            </w:r>
            <w:proofErr w:type="spellEnd"/>
            <w:r w:rsidRPr="005D3944">
              <w:rPr>
                <w:color w:val="000000" w:themeColor="text1"/>
                <w:spacing w:val="-4"/>
                <w:sz w:val="16"/>
                <w:szCs w:val="16"/>
              </w:rPr>
              <w:t xml:space="preserve"> ilişkilerde temel kavramlar, dikey çene ilişkileri</w:t>
            </w:r>
          </w:p>
          <w:p w14:paraId="2030AD3A" w14:textId="77777777" w:rsidR="00EF72F3" w:rsidRPr="005D3944" w:rsidRDefault="00EF72F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08248C63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D2A57BA" w14:textId="51D6185A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C74696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8FBEDA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73DA099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EDE66BD" w14:textId="0EAE0C78" w:rsidR="0064779F" w:rsidRPr="005D3944" w:rsidRDefault="00A46794" w:rsidP="00A46794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806000" w:themeFill="accent4" w:themeFillShade="80"/>
            <w:vAlign w:val="center"/>
          </w:tcPr>
          <w:p w14:paraId="349FD127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5181E08" w14:textId="77777777" w:rsidR="00F77F56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3(epilepsi, böbrek hastalıkları, Karaciğer hastalıkları, hepatit)</w:t>
            </w:r>
          </w:p>
          <w:p w14:paraId="32EE6A98" w14:textId="54C33879" w:rsidR="00F43C15" w:rsidRPr="005D3944" w:rsidRDefault="00F43C1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E05CCEC" w14:textId="77777777" w:rsidR="0064779F" w:rsidRPr="005D3944" w:rsidRDefault="00F77F56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64779F" w:rsidRPr="005D3944" w14:paraId="51E3C1AE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E5E0FB" w14:textId="77777777" w:rsidR="0064779F" w:rsidRPr="005D3944" w:rsidRDefault="0064779F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83" w:type="dxa"/>
            <w:gridSpan w:val="2"/>
            <w:shd w:val="clear" w:color="auto" w:fill="CCCCFF"/>
            <w:vAlign w:val="center"/>
          </w:tcPr>
          <w:p w14:paraId="2AF4CD0F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0C6B840E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89B32D2" w14:textId="77777777" w:rsidR="00267746" w:rsidRPr="00840F09" w:rsidRDefault="00267746" w:rsidP="0026774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3B5CB21" w14:textId="04F97C22" w:rsidR="0064779F" w:rsidRPr="005D3944" w:rsidRDefault="00267746" w:rsidP="0026774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2781" w:type="dxa"/>
            <w:shd w:val="clear" w:color="auto" w:fill="FF794F"/>
            <w:vAlign w:val="center"/>
          </w:tcPr>
          <w:p w14:paraId="403E73C0" w14:textId="77777777" w:rsidR="0064779F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36EB6085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7EE2AB00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87" w:type="dxa"/>
            <w:shd w:val="clear" w:color="auto" w:fill="00A1DA"/>
            <w:vAlign w:val="center"/>
          </w:tcPr>
          <w:p w14:paraId="58C7134A" w14:textId="77777777" w:rsidR="0064779F" w:rsidRPr="005D3944" w:rsidRDefault="0064779F" w:rsidP="00136976">
            <w:pPr>
              <w:spacing w:after="160"/>
              <w:contextualSpacing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83BD420" w14:textId="77777777" w:rsidR="0064779F" w:rsidRPr="005D3944" w:rsidRDefault="00EF72F3" w:rsidP="00136976">
            <w:pPr>
              <w:spacing w:after="160"/>
              <w:rPr>
                <w:color w:val="000000" w:themeColor="text1"/>
                <w:spacing w:val="-4"/>
                <w:sz w:val="16"/>
                <w:szCs w:val="16"/>
              </w:rPr>
            </w:pPr>
            <w:proofErr w:type="spellStart"/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Çenelerarası</w:t>
            </w:r>
            <w:proofErr w:type="spellEnd"/>
            <w:r w:rsidRPr="005D3944">
              <w:rPr>
                <w:color w:val="000000" w:themeColor="text1"/>
                <w:spacing w:val="-4"/>
                <w:sz w:val="16"/>
                <w:szCs w:val="16"/>
              </w:rPr>
              <w:t xml:space="preserve"> ilişkilerde temel kavramlar, yatay çene ilişkileri</w:t>
            </w:r>
          </w:p>
          <w:p w14:paraId="5A45AC16" w14:textId="77777777" w:rsidR="00EF72F3" w:rsidRPr="005D3944" w:rsidRDefault="00EF72F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7E72EF08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490EF4" w14:textId="27E8F2B1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FCF62A8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08B3D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32E79BF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A727A06" w14:textId="7A57254C" w:rsidR="0064779F" w:rsidRPr="005D3944" w:rsidRDefault="00A46794" w:rsidP="00A46794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806000" w:themeFill="accent4" w:themeFillShade="80"/>
            <w:vAlign w:val="center"/>
          </w:tcPr>
          <w:p w14:paraId="7227A1C7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4BFFBD7" w14:textId="77777777" w:rsidR="00BB6E5E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3(epilepsi, böbrek hastalıkları, Karaciğer hastalıkları, hepatit)</w:t>
            </w:r>
          </w:p>
          <w:p w14:paraId="5ED396EC" w14:textId="3CAEC086" w:rsidR="00F43C15" w:rsidRPr="005D3944" w:rsidRDefault="00F43C1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3740F42A" w14:textId="77777777" w:rsidR="0064779F" w:rsidRPr="005D3944" w:rsidRDefault="00F77F56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29D7BE51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8A028F" w14:textId="77777777" w:rsidR="00A4740E" w:rsidRPr="005D3944" w:rsidRDefault="00A4740E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  <w:t>15.40-16.30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2E90F354" w14:textId="77777777" w:rsidR="00F678D6" w:rsidRPr="005D3944" w:rsidRDefault="00F678D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8A14195" w14:textId="38A047A3" w:rsidR="006805E6" w:rsidRPr="005D3944" w:rsidRDefault="00082A8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82A89">
              <w:rPr>
                <w:rFonts w:cs="Arial"/>
                <w:color w:val="000000" w:themeColor="text1"/>
                <w:sz w:val="16"/>
                <w:szCs w:val="16"/>
              </w:rPr>
              <w:t xml:space="preserve">İnsizyon ve </w:t>
            </w:r>
            <w:proofErr w:type="spellStart"/>
            <w:r w:rsidRPr="00082A89">
              <w:rPr>
                <w:rFonts w:cs="Arial"/>
                <w:color w:val="000000" w:themeColor="text1"/>
                <w:sz w:val="16"/>
                <w:szCs w:val="16"/>
              </w:rPr>
              <w:t>flap</w:t>
            </w:r>
            <w:proofErr w:type="spellEnd"/>
            <w:r w:rsidRPr="00082A89">
              <w:rPr>
                <w:rFonts w:cs="Arial"/>
                <w:color w:val="000000" w:themeColor="text1"/>
                <w:sz w:val="16"/>
                <w:szCs w:val="16"/>
              </w:rPr>
              <w:t xml:space="preserve"> teknikleri - Dr. Öğr. Üyesi Pelin Aydın</w:t>
            </w:r>
          </w:p>
        </w:tc>
        <w:tc>
          <w:tcPr>
            <w:tcW w:w="2781" w:type="dxa"/>
            <w:shd w:val="clear" w:color="auto" w:fill="FF794F"/>
            <w:vAlign w:val="center"/>
          </w:tcPr>
          <w:p w14:paraId="7D5D9D68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0B6CAC66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631E8438" w14:textId="77777777" w:rsidR="00A4740E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24C336E8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4E88B5E3" w14:textId="2CE94DE0" w:rsidR="00A4740E" w:rsidRPr="005D3944" w:rsidRDefault="00CA592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Ortodontide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sefalometrik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 değerlendirme (Film çizimi,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landmarklar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, doğru ve düzlemler) (Doç. Dr. Banu Sağlam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126E3631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921A6BB" w14:textId="78C1741C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B061ED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4DAD05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59775B1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B0865C6" w14:textId="52EE781E" w:rsidR="00A4740E" w:rsidRPr="005D3944" w:rsidRDefault="00A46794" w:rsidP="00A46794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FF794F"/>
            <w:vAlign w:val="center"/>
          </w:tcPr>
          <w:p w14:paraId="2C35284F" w14:textId="77777777" w:rsidR="00A4740E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</w:t>
            </w:r>
          </w:p>
          <w:p w14:paraId="0E582E34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Anesteziyoloji ABD</w:t>
            </w:r>
          </w:p>
          <w:p w14:paraId="67F129A6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Ülkü AYPAR</w:t>
            </w:r>
          </w:p>
        </w:tc>
      </w:tr>
      <w:tr w:rsidR="00A4740E" w:rsidRPr="005D3944" w14:paraId="121953FA" w14:textId="77777777" w:rsidTr="0013697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CEA50" w14:textId="77777777" w:rsidR="00A4740E" w:rsidRPr="005D3944" w:rsidRDefault="00A4740E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83" w:type="dxa"/>
            <w:gridSpan w:val="2"/>
            <w:shd w:val="clear" w:color="auto" w:fill="0070C0"/>
            <w:vAlign w:val="center"/>
          </w:tcPr>
          <w:p w14:paraId="08A5E472" w14:textId="77777777" w:rsidR="00F678D6" w:rsidRPr="005D3944" w:rsidRDefault="00F678D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EE31868" w14:textId="6400B80C" w:rsidR="006805E6" w:rsidRPr="005D3944" w:rsidRDefault="00082A8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082A89">
              <w:rPr>
                <w:rFonts w:cs="Arial"/>
                <w:color w:val="000000" w:themeColor="text1"/>
                <w:sz w:val="16"/>
                <w:szCs w:val="16"/>
              </w:rPr>
              <w:t xml:space="preserve">İnsizyon ve </w:t>
            </w:r>
            <w:proofErr w:type="spellStart"/>
            <w:r w:rsidRPr="00082A89">
              <w:rPr>
                <w:rFonts w:cs="Arial"/>
                <w:color w:val="000000" w:themeColor="text1"/>
                <w:sz w:val="16"/>
                <w:szCs w:val="16"/>
              </w:rPr>
              <w:t>flap</w:t>
            </w:r>
            <w:proofErr w:type="spellEnd"/>
            <w:r w:rsidRPr="00082A89">
              <w:rPr>
                <w:rFonts w:cs="Arial"/>
                <w:color w:val="000000" w:themeColor="text1"/>
                <w:sz w:val="16"/>
                <w:szCs w:val="16"/>
              </w:rPr>
              <w:t xml:space="preserve"> teknikleri - Dr. Öğr. Üyesi Pelin Aydın</w:t>
            </w:r>
          </w:p>
        </w:tc>
        <w:tc>
          <w:tcPr>
            <w:tcW w:w="2781" w:type="dxa"/>
            <w:shd w:val="clear" w:color="auto" w:fill="FF794F"/>
            <w:vAlign w:val="center"/>
          </w:tcPr>
          <w:p w14:paraId="292C2F57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1F20E31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4BB5A674" w14:textId="77777777" w:rsidR="00A4740E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87" w:type="dxa"/>
            <w:shd w:val="clear" w:color="auto" w:fill="538135" w:themeFill="accent6" w:themeFillShade="BF"/>
            <w:vAlign w:val="center"/>
          </w:tcPr>
          <w:p w14:paraId="12BF7E98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  <w:r w:rsidR="002F3931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Pratik</w:t>
            </w:r>
          </w:p>
          <w:p w14:paraId="568C5291" w14:textId="15D49D60" w:rsidR="00A4740E" w:rsidRPr="005D3944" w:rsidRDefault="00CA592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Ortodontide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sefalometrik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 değerlendirme (Film çizimi,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landmarklar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 xml:space="preserve">, doğru ve düzlemler) (Doç. Dr. Banu Sağlam </w:t>
            </w:r>
            <w:proofErr w:type="spellStart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A592F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92" w:type="dxa"/>
            <w:shd w:val="clear" w:color="auto" w:fill="C45911" w:themeFill="accent2" w:themeFillShade="BF"/>
            <w:vAlign w:val="center"/>
          </w:tcPr>
          <w:p w14:paraId="36C7BAE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75B01D9" w14:textId="20163C9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9629CF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72BFC2F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3D764BC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8E54C98" w14:textId="7E44D2D2" w:rsidR="00A4740E" w:rsidRPr="005D3944" w:rsidRDefault="00A46794" w:rsidP="00A46794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3" w:type="dxa"/>
            <w:gridSpan w:val="2"/>
            <w:shd w:val="clear" w:color="auto" w:fill="FF794F"/>
            <w:vAlign w:val="center"/>
          </w:tcPr>
          <w:p w14:paraId="3FB85A48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</w:t>
            </w:r>
          </w:p>
          <w:p w14:paraId="1E6C47B0" w14:textId="77777777" w:rsidR="00330E9F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Anesteziyoloji ABD</w:t>
            </w:r>
          </w:p>
          <w:p w14:paraId="3B06E203" w14:textId="77777777" w:rsidR="00A4740E" w:rsidRPr="005D3944" w:rsidRDefault="00330E9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Ülkü AYPAR</w:t>
            </w:r>
          </w:p>
        </w:tc>
      </w:tr>
    </w:tbl>
    <w:p w14:paraId="70B74AD9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2BF6D67" w14:textId="77777777" w:rsidR="000B53D7" w:rsidRPr="005D3944" w:rsidRDefault="000B53D7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00"/>
        <w:gridCol w:w="1559"/>
        <w:gridCol w:w="3064"/>
        <w:gridCol w:w="3053"/>
        <w:gridCol w:w="3048"/>
        <w:gridCol w:w="1720"/>
        <w:gridCol w:w="1328"/>
      </w:tblGrid>
      <w:tr w:rsidR="00207657" w:rsidRPr="005D3944" w14:paraId="4623D29C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4D4EAF3" w14:textId="7E647D90" w:rsidR="00207657" w:rsidRPr="005D3944" w:rsidRDefault="00207657" w:rsidP="000D55E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2</w:t>
            </w:r>
            <w:r w:rsidR="006D0F66">
              <w:rPr>
                <w:rFonts w:cstheme="minorHAnsi"/>
                <w:b/>
                <w:color w:val="000000" w:themeColor="text1"/>
                <w:sz w:val="16"/>
                <w:szCs w:val="16"/>
              </w:rPr>
              <w:t>6.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7C421A70" w14:textId="77777777" w:rsidR="00207657" w:rsidRPr="002D003C" w:rsidRDefault="00207657" w:rsidP="000D55E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2023</w:t>
            </w:r>
          </w:p>
          <w:p w14:paraId="374640A6" w14:textId="0EFD2983" w:rsidR="00207657" w:rsidRPr="005D3944" w:rsidRDefault="00207657" w:rsidP="000D55E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3710721" w14:textId="77777777" w:rsidR="00207657" w:rsidRPr="002D003C" w:rsidRDefault="00207657" w:rsidP="000D55E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D2AE803" w14:textId="222B3CE7" w:rsidR="00207657" w:rsidRPr="005D3944" w:rsidRDefault="00207657" w:rsidP="000D55E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9F71F29" w14:textId="77777777" w:rsidR="00207657" w:rsidRPr="002D003C" w:rsidRDefault="00207657" w:rsidP="000D55E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2138E6A" w14:textId="687327A8" w:rsidR="00207657" w:rsidRPr="005D3944" w:rsidRDefault="00207657" w:rsidP="000D55E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F670388" w14:textId="77777777" w:rsidR="00207657" w:rsidRPr="002D003C" w:rsidRDefault="00207657" w:rsidP="000D55E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34B2B63" w14:textId="6DFF5DB5" w:rsidR="00207657" w:rsidRPr="005D3944" w:rsidRDefault="00207657" w:rsidP="000D55E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331AECB0" w14:textId="77777777" w:rsidR="00207657" w:rsidRPr="002D003C" w:rsidRDefault="00207657" w:rsidP="000D55E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5CC3541" w14:textId="2AF6DDCD" w:rsidR="00207657" w:rsidRPr="005D3944" w:rsidRDefault="00207657" w:rsidP="000D55E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79A23B89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5375E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07DEE07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C56A6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32D129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33025B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A2263C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345A42B3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6B784F8F" w14:textId="05BDA778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0922DF88" w14:textId="30DBDA87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9E60AE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93DC12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127983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7080FF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863D004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782FEE3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B58315E" w14:textId="606D4E74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1E711EB8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4B43B27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Bağışıklık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Endodonti</w:t>
            </w:r>
          </w:p>
          <w:p w14:paraId="414E3DDB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EF7A3F5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7D59FC11" w14:textId="77777777" w:rsidR="00974D6C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Nonsteroidal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Antiinflamatuar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ve Analjezik İlaçlar</w:t>
            </w:r>
          </w:p>
          <w:p w14:paraId="2C4DDFE8" w14:textId="77777777" w:rsidR="000D55E6" w:rsidRPr="00840F09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00280101" w14:textId="42938878" w:rsidR="00330E9F" w:rsidRPr="005D3944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190824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FE3BC9B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EC7711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44A064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26DE940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39367E" w14:textId="43E09A2B" w:rsidR="00974D6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720" w:type="dxa"/>
            <w:shd w:val="clear" w:color="auto" w:fill="7030A0"/>
            <w:vAlign w:val="center"/>
          </w:tcPr>
          <w:p w14:paraId="28EC413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8D97D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507F9C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E06819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7A20D8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7EEE956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3FB672DB" w14:textId="21E6F061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6AA560BB" w14:textId="770FB69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28" w:type="dxa"/>
            <w:shd w:val="clear" w:color="auto" w:fill="FFFF00"/>
            <w:vAlign w:val="center"/>
          </w:tcPr>
          <w:p w14:paraId="657CC39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E687A0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91D65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7D5A4C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DBFBAF5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4F742F2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A20712A" w14:textId="18BD3533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5D7B151F" w14:textId="77777777" w:rsidTr="00136976">
        <w:trPr>
          <w:trHeight w:val="68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D2EA75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00" w:type="dxa"/>
            <w:shd w:val="clear" w:color="auto" w:fill="7030A0"/>
            <w:vAlign w:val="center"/>
          </w:tcPr>
          <w:p w14:paraId="397975B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3A637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AB1449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4E8B550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2E8086BF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1DA1A05D" w14:textId="61D1524F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5C91D026" w14:textId="38424802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0EB1CC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BB78A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11146C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ED560D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DF069F3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0B1D918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AF1E1F0" w14:textId="497F649E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71A7C99B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CEE3159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Bağışıklık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Ve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Endodonti</w:t>
            </w:r>
          </w:p>
          <w:p w14:paraId="68E80EDA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44F400E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5F591793" w14:textId="77777777" w:rsidR="00330E9F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Nonsteroidal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Antiinflamatuar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ve Analjezik İlaçlar</w:t>
            </w:r>
          </w:p>
          <w:p w14:paraId="66FC83F6" w14:textId="77777777" w:rsidR="000D55E6" w:rsidRPr="00840F09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77EA5D5B" w14:textId="005F5FBE" w:rsidR="00974D6C" w:rsidRPr="005D3944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0A6F10A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79EEDD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3CD732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BC72AA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2BB5AC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DAD5282" w14:textId="38953FAF" w:rsidR="00974D6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720" w:type="dxa"/>
            <w:shd w:val="clear" w:color="auto" w:fill="7030A0"/>
            <w:vAlign w:val="center"/>
          </w:tcPr>
          <w:p w14:paraId="2D43285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47010E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A44A88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643D46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6338B1E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170261F8" w14:textId="271BF842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51752489" w14:textId="364F9BE2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328" w:type="dxa"/>
            <w:shd w:val="clear" w:color="auto" w:fill="FFFF00"/>
            <w:vAlign w:val="center"/>
          </w:tcPr>
          <w:p w14:paraId="16077383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E736F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F347B6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B6FA1F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1D36A42" w14:textId="77777777" w:rsidR="00974D6C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Premolar Endodontik Dolum</w:t>
            </w:r>
          </w:p>
          <w:p w14:paraId="06A04690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4A588BB" w14:textId="003C9ECC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C53F3" w:rsidRPr="005D3944" w14:paraId="63A4288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E62006" w14:textId="77777777" w:rsidR="000C53F3" w:rsidRPr="005D3944" w:rsidRDefault="000C53F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7867773E" w14:textId="77777777" w:rsidR="000C53F3" w:rsidRPr="005D3944" w:rsidRDefault="000C53F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4568966" w14:textId="77777777" w:rsidR="000C53F3" w:rsidRPr="005D3944" w:rsidRDefault="000C53F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6E1DBE7" w14:textId="77777777" w:rsidR="000C53F3" w:rsidRPr="005D3944" w:rsidRDefault="000C53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51BE228E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06408252" w14:textId="77777777" w:rsidR="000C53F3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73D44A5E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Kişilik</w:t>
            </w:r>
          </w:p>
          <w:p w14:paraId="3235FC66" w14:textId="12962D83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  <w:vAlign w:val="center"/>
          </w:tcPr>
          <w:p w14:paraId="5C209F75" w14:textId="77777777" w:rsidR="000C53F3" w:rsidRPr="005D3944" w:rsidRDefault="00CF63E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689E5A6E" w14:textId="77777777" w:rsidR="00020CDA" w:rsidRPr="005D3944" w:rsidRDefault="00020CDA" w:rsidP="00020CDA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 Periodontal Hastalıklar: Kadın Hastada Periodontal Yaklaşımlar</w:t>
            </w:r>
          </w:p>
          <w:p w14:paraId="05CEBA34" w14:textId="77777777" w:rsidR="00D53D7C" w:rsidRPr="005D3944" w:rsidRDefault="00D53D7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  <w:p w14:paraId="66CA044D" w14:textId="77777777" w:rsidR="00D56A11" w:rsidRPr="005D3944" w:rsidRDefault="00D56A1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F3A3B90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80BEB16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C469AC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BACEB2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53C64B1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7648CCB" w14:textId="793B072B" w:rsidR="000C53F3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77A0B0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60061017" w14:textId="77777777" w:rsidR="000C53F3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0C53F3" w:rsidRPr="005D3944" w14:paraId="635156B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B4C680" w14:textId="77777777" w:rsidR="000C53F3" w:rsidRPr="005D3944" w:rsidRDefault="000C53F3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12FDA17" w14:textId="77777777" w:rsidR="000C53F3" w:rsidRPr="005D3944" w:rsidRDefault="000C53F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33CE8A09" w14:textId="77777777" w:rsidR="000C53F3" w:rsidRPr="005D3944" w:rsidRDefault="000C53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800B67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15924168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Çocuklarda dental plağın mekanik kontrolü, çürüğün önlenmesinde diyetin rolü ve antimikrobiyallerin </w:t>
            </w:r>
            <w:proofErr w:type="gram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kullanımı  -</w:t>
            </w:r>
            <w:proofErr w:type="gram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Doç. Dr. Betül Memiş Özgül</w:t>
            </w:r>
          </w:p>
          <w:p w14:paraId="26E3E6DC" w14:textId="77777777" w:rsidR="000C53F3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01C429E" w14:textId="77777777" w:rsidR="000C53F3" w:rsidRPr="005D3944" w:rsidRDefault="00CF63E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1E001D4F" w14:textId="77777777" w:rsidR="00020CDA" w:rsidRPr="005D3944" w:rsidRDefault="00020CDA" w:rsidP="00020CDA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Sistemik Faktörlerce Yönetilen Periodontal Hastalıklar: Kadın Hastada Periodontal Yaklaşımlar</w:t>
            </w:r>
          </w:p>
          <w:p w14:paraId="1F4CCC83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F01EDC8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80BFE4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F27B85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1D8092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67E3AFF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41A25ED" w14:textId="24E2D400" w:rsidR="000C53F3" w:rsidRPr="005D3944" w:rsidRDefault="00A46794" w:rsidP="00A46794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A2DD634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B7F7250" w14:textId="77777777" w:rsidR="000C53F3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B69AC" w:rsidRPr="005D3944" w14:paraId="1B879852" w14:textId="77777777" w:rsidTr="00136976">
        <w:trPr>
          <w:trHeight w:val="11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782A1B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16F42B2C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3028F6E6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45C49CD" w14:textId="77777777" w:rsidR="000D55E6" w:rsidRPr="00840F09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2E94AD13" w14:textId="23881F68" w:rsidR="005B69AC" w:rsidRPr="005D3944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3AA5BA22" w14:textId="77777777" w:rsidR="00C46F35" w:rsidRPr="005D3944" w:rsidRDefault="00C46F35" w:rsidP="00C46F3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4CCC2D12" w14:textId="77777777" w:rsidR="004B07F0" w:rsidRPr="005D3944" w:rsidRDefault="004B07F0" w:rsidP="004B07F0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riskinin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belirlenmesi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diyet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analizi</w:t>
            </w:r>
            <w:proofErr w:type="spellEnd"/>
          </w:p>
          <w:p w14:paraId="4E1CDA49" w14:textId="44ABB7DB" w:rsidR="005B69AC" w:rsidRPr="005D3944" w:rsidRDefault="00C46F35" w:rsidP="00C46F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3EF0EB7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5146769" w14:textId="77777777" w:rsidR="005B69AC" w:rsidRPr="005D3944" w:rsidRDefault="00EF72F3" w:rsidP="00136976">
            <w:pPr>
              <w:rPr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color w:val="000000" w:themeColor="text1"/>
                <w:spacing w:val="-4"/>
                <w:sz w:val="16"/>
                <w:szCs w:val="16"/>
              </w:rPr>
              <w:t>Tam protezlerde estetik ön grup diş dizimi</w:t>
            </w:r>
          </w:p>
          <w:p w14:paraId="3ACFF452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EA79E6A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F753B86" w14:textId="62D68D14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F7956A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CFD14E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04171D5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F552E40" w14:textId="05CE248C" w:rsidR="005B69A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5763C9C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1DC5326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4 (kan hastalıkları, solunum sistemi hastalıkları)</w:t>
            </w:r>
          </w:p>
          <w:p w14:paraId="6C6EA30E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6B725083" w14:textId="77777777" w:rsidR="005B69AC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B69AC" w:rsidRPr="005D3944" w14:paraId="390C46CD" w14:textId="77777777" w:rsidTr="00136976">
        <w:trPr>
          <w:trHeight w:val="73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EB3677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4995414E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Santral Sinir Sistemine Etki Eden İlaçlar</w:t>
            </w:r>
          </w:p>
          <w:p w14:paraId="7DF73183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F4996E1" w14:textId="77777777" w:rsidR="000D55E6" w:rsidRPr="00840F09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0F33692D" w14:textId="352E0610" w:rsidR="005B69AC" w:rsidRPr="005D3944" w:rsidRDefault="000D55E6" w:rsidP="000D55E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42569D1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0FD66377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2EB27E5C" w14:textId="77777777" w:rsidR="005B69AC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  <w:p w14:paraId="10A656C2" w14:textId="77777777" w:rsidR="005B69AC" w:rsidRPr="005D3944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585B00F4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36407E7D" w14:textId="77777777" w:rsidR="005B69AC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 arka grup dişler ve oklüzyon</w:t>
            </w:r>
          </w:p>
          <w:p w14:paraId="63413FD3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20B29BE" w14:textId="77777777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14D2C06" w14:textId="3C68970B" w:rsidR="00A46794" w:rsidRPr="005D3944" w:rsidRDefault="00A46794" w:rsidP="00A4679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89EBF6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D2137A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E617AE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46359A3" w14:textId="1CB3E8D3" w:rsidR="005B69AC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54002D79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272A4E6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4 (kan hastalıkları, solunum sistemi hastalıkları)</w:t>
            </w:r>
          </w:p>
          <w:p w14:paraId="032CC780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 Üyesi Sinem Coşkun</w:t>
            </w:r>
          </w:p>
          <w:p w14:paraId="67EE38F7" w14:textId="77777777" w:rsidR="005B69AC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94475" w:rsidRPr="005D3944" w14:paraId="0FDF3F4D" w14:textId="77777777" w:rsidTr="00C46F35">
        <w:trPr>
          <w:trHeight w:val="51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04E7F6" w14:textId="77777777" w:rsidR="00594475" w:rsidRPr="005D3944" w:rsidRDefault="00594475" w:rsidP="00594475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24398C5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392EB44" w14:textId="3468C937" w:rsidR="00594475" w:rsidRPr="005D3944" w:rsidRDefault="000E365E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E365E">
              <w:rPr>
                <w:rFonts w:cs="Arial"/>
                <w:color w:val="000000" w:themeColor="text1"/>
                <w:sz w:val="16"/>
                <w:szCs w:val="16"/>
              </w:rPr>
              <w:t>Sütur</w:t>
            </w:r>
            <w:proofErr w:type="spellEnd"/>
            <w:r w:rsidRPr="000E365E">
              <w:rPr>
                <w:rFonts w:cs="Arial"/>
                <w:color w:val="000000" w:themeColor="text1"/>
                <w:sz w:val="16"/>
                <w:szCs w:val="16"/>
              </w:rPr>
              <w:t xml:space="preserve"> materyalleri - 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46586C17" w14:textId="77777777" w:rsidR="00594475" w:rsidRPr="005D3944" w:rsidRDefault="00594475" w:rsidP="00594475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493786C5" w14:textId="77777777" w:rsidR="00594475" w:rsidRPr="005D3944" w:rsidRDefault="00594475" w:rsidP="00594475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723A1A4A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A0F8A36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0FCC6140" w14:textId="346D4D6A" w:rsidR="00594475" w:rsidRPr="005D3944" w:rsidRDefault="001B6ED6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Ortodontide </w:t>
            </w:r>
            <w:proofErr w:type="spellStart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sefalometrik</w:t>
            </w:r>
            <w:proofErr w:type="spellEnd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değerlendirme (Analizler), Ödev teslimi (1) (Doç. Dr. Banu Sağlam </w:t>
            </w:r>
            <w:proofErr w:type="spellStart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4C3746D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9563BAF" w14:textId="3FD2F964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C3C8A5B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994A079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75DD0C82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656DCDC" w14:textId="3C35CD2A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FD966" w:themeFill="accent4" w:themeFillTint="99"/>
            <w:vAlign w:val="center"/>
          </w:tcPr>
          <w:p w14:paraId="3C584867" w14:textId="77777777" w:rsidR="00C46F35" w:rsidRPr="005D3944" w:rsidRDefault="00C46F35" w:rsidP="00C46F3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1DE7BAD" w14:textId="77777777" w:rsidR="00C46F35" w:rsidRPr="005D3944" w:rsidRDefault="00C46F35" w:rsidP="00C46F3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çürükten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korunma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önleme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stratejileri</w:t>
            </w:r>
            <w:proofErr w:type="spellEnd"/>
          </w:p>
          <w:p w14:paraId="1D6391DB" w14:textId="6F3B50AB" w:rsidR="00594475" w:rsidRPr="005D3944" w:rsidRDefault="00C46F35" w:rsidP="00C46F3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</w:tr>
      <w:tr w:rsidR="00594475" w:rsidRPr="005D3944" w14:paraId="3F09456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8C1E0E" w14:textId="77777777" w:rsidR="00594475" w:rsidRPr="005D3944" w:rsidRDefault="00594475" w:rsidP="00594475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5469B196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1582C65D" w14:textId="07A3BB7F" w:rsidR="00594475" w:rsidRPr="005D3944" w:rsidRDefault="000E365E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E365E">
              <w:rPr>
                <w:rFonts w:cs="Arial"/>
                <w:color w:val="000000" w:themeColor="text1"/>
                <w:sz w:val="16"/>
                <w:szCs w:val="16"/>
              </w:rPr>
              <w:t>Sütur</w:t>
            </w:r>
            <w:proofErr w:type="spellEnd"/>
            <w:r w:rsidRPr="000E365E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teknikleri</w:t>
            </w:r>
            <w:r w:rsidRPr="000E365E">
              <w:rPr>
                <w:rFonts w:cs="Arial"/>
                <w:color w:val="000000" w:themeColor="text1"/>
                <w:sz w:val="16"/>
                <w:szCs w:val="16"/>
              </w:rPr>
              <w:t>- 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55009E26" w14:textId="77777777" w:rsidR="00594475" w:rsidRPr="005D3944" w:rsidRDefault="00594475" w:rsidP="00594475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13BFF2C5" w14:textId="77777777" w:rsidR="00594475" w:rsidRPr="005D3944" w:rsidRDefault="00594475" w:rsidP="00594475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45D136AC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062B4CCA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5CCE97F0" w14:textId="7E284832" w:rsidR="00594475" w:rsidRPr="005D3944" w:rsidRDefault="001B6ED6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Ortodontide </w:t>
            </w:r>
            <w:proofErr w:type="spellStart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>sefalometrik</w:t>
            </w:r>
            <w:proofErr w:type="spellEnd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değerlendirme (Analizler), Ödev teslimi (1) (Doç. Dr. Banu Sağlam </w:t>
            </w:r>
            <w:proofErr w:type="spellStart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1B6ED6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98FFCF6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E848E6" w14:textId="54CEB429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1419018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B41E22E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Tam Protez Fantomda Ölçü Alma (Şahsi kaşık ile esas ölçü)</w:t>
            </w:r>
          </w:p>
          <w:p w14:paraId="198EC30C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9AC0CC9" w14:textId="14DD7004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8736C29" w14:textId="0AB922A8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312D9" w:rsidRPr="005D3944" w14:paraId="7B83EDE8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B73D9A" w14:textId="77777777" w:rsidR="00B312D9" w:rsidRPr="005D3944" w:rsidRDefault="00B312D9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DC332F5" w14:textId="77777777" w:rsidR="00B312D9" w:rsidRPr="005D3944" w:rsidRDefault="00B312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486BE10" w14:textId="77777777" w:rsidR="00B312D9" w:rsidRPr="005D3944" w:rsidRDefault="00B312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0365C94" w14:textId="55E787DA" w:rsidR="00B312D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08A81C4" w14:textId="116E7768" w:rsidR="00B312D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CA11A89" w14:textId="77777777" w:rsidR="00B312D9" w:rsidRPr="005D3944" w:rsidRDefault="00B312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F4ACC1A" w14:textId="77777777" w:rsidR="00CF6ECB" w:rsidRPr="005D3944" w:rsidRDefault="00CF6ECB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60"/>
        <w:gridCol w:w="1699"/>
        <w:gridCol w:w="3064"/>
        <w:gridCol w:w="3053"/>
        <w:gridCol w:w="3048"/>
        <w:gridCol w:w="1500"/>
        <w:gridCol w:w="1548"/>
      </w:tblGrid>
      <w:tr w:rsidR="00207657" w:rsidRPr="005D3944" w14:paraId="444DA6B9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384CDCC" w14:textId="3096D0FC" w:rsidR="00207657" w:rsidRPr="005D3944" w:rsidRDefault="00207657" w:rsidP="0020765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7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3739F6B8" w14:textId="77777777" w:rsidR="00207657" w:rsidRPr="00207657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18 MART 2024</w:t>
            </w:r>
          </w:p>
          <w:p w14:paraId="58D7E878" w14:textId="45BACDAE" w:rsidR="00207657" w:rsidRPr="00207657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BB26EE7" w14:textId="77777777" w:rsidR="00207657" w:rsidRPr="00207657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19 MART 2024</w:t>
            </w:r>
          </w:p>
          <w:p w14:paraId="6DFE29DE" w14:textId="67557120" w:rsidR="00207657" w:rsidRPr="00207657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A0E9147" w14:textId="77777777" w:rsidR="00207657" w:rsidRPr="00207657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20 MART 2024</w:t>
            </w:r>
          </w:p>
          <w:p w14:paraId="4A992787" w14:textId="3BE80984" w:rsidR="00207657" w:rsidRPr="00207657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9E2CC65" w14:textId="77777777" w:rsidR="00207657" w:rsidRPr="00207657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21 MART 2024</w:t>
            </w:r>
          </w:p>
          <w:p w14:paraId="708E45E0" w14:textId="6CC82724" w:rsidR="00207657" w:rsidRPr="00207657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6E26E068" w14:textId="77777777" w:rsidR="00207657" w:rsidRPr="00207657" w:rsidRDefault="00207657" w:rsidP="0020765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22 MART 2024</w:t>
            </w:r>
          </w:p>
          <w:p w14:paraId="1D1B886E" w14:textId="647BEDAA" w:rsidR="00207657" w:rsidRPr="00207657" w:rsidRDefault="00207657" w:rsidP="00207657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07657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7F4011EA" w14:textId="77777777" w:rsidTr="009D5B4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1DAF9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360" w:type="dxa"/>
            <w:shd w:val="clear" w:color="auto" w:fill="7030A0"/>
            <w:vAlign w:val="center"/>
          </w:tcPr>
          <w:p w14:paraId="4C3A858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209A3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9C9804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24B228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170E02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4253FF33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31C9FCDA" w14:textId="2B7228DC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677741E5" w14:textId="30153295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lastRenderedPageBreak/>
              <w:t>Prof. Dr. Feridun Hürmüzlü</w:t>
            </w:r>
          </w:p>
        </w:tc>
        <w:tc>
          <w:tcPr>
            <w:tcW w:w="1699" w:type="dxa"/>
            <w:shd w:val="clear" w:color="auto" w:fill="FFFF00"/>
            <w:vAlign w:val="center"/>
          </w:tcPr>
          <w:p w14:paraId="6527CD4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2FAE38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DF7778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9B051F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0F3C832" w14:textId="274F0685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55F6F3B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C44B90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45911" w:themeFill="accent2" w:themeFillShade="BF"/>
          </w:tcPr>
          <w:p w14:paraId="145D3EB5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83B54A8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Fokal Enfeksiyon</w:t>
            </w:r>
          </w:p>
          <w:p w14:paraId="772BA5FE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905274E" w14:textId="77777777" w:rsidR="00C06731" w:rsidRPr="005D3944" w:rsidRDefault="00C06731" w:rsidP="00B4172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65C1A9DC" w14:textId="77777777" w:rsidR="00330E9F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Opioid</w:t>
            </w:r>
            <w:proofErr w:type="spellEnd"/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 xml:space="preserve"> Analjezikler</w:t>
            </w:r>
          </w:p>
          <w:p w14:paraId="0A9D201A" w14:textId="77777777" w:rsidR="00375A1C" w:rsidRPr="00840F09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FB890B7" w14:textId="1ECDD000" w:rsidR="00974D6C" w:rsidRPr="005D3944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6949ED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E9F4AB8" w14:textId="357E4F71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GRUBU-PREKLİNİK LAB</w:t>
            </w:r>
          </w:p>
          <w:p w14:paraId="49A1766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474A25" w14:textId="3B187CF3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13F43E4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00244CB" w14:textId="1C06765A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00" w:type="dxa"/>
            <w:shd w:val="clear" w:color="auto" w:fill="7030A0"/>
            <w:vAlign w:val="center"/>
          </w:tcPr>
          <w:p w14:paraId="6215F25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EFDEDB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E95224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A4FE7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0829CC0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4DC4485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0E0E4F1E" w14:textId="7E191716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167ED172" w14:textId="258D12C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lastRenderedPageBreak/>
              <w:t>Prof. Dr. Feridun Hürmüzlü</w:t>
            </w:r>
          </w:p>
        </w:tc>
        <w:tc>
          <w:tcPr>
            <w:tcW w:w="1548" w:type="dxa"/>
            <w:shd w:val="clear" w:color="auto" w:fill="FFFF00"/>
            <w:vAlign w:val="center"/>
          </w:tcPr>
          <w:p w14:paraId="1A35B2D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919E2C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11EBB6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30710B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A1B93EA" w14:textId="38CE3BFA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7BC8808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11A0BB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3BA625F0" w14:textId="77777777" w:rsidTr="009D5B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FC452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60" w:type="dxa"/>
            <w:shd w:val="clear" w:color="auto" w:fill="7030A0"/>
            <w:vAlign w:val="center"/>
          </w:tcPr>
          <w:p w14:paraId="03F6C34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CADBB1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FEFC58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705B9D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31B8786E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559657E3" w14:textId="0CF0D454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4C79101A" w14:textId="3552BCE3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B6B834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shd w:val="clear" w:color="auto" w:fill="FFFF00"/>
            <w:vAlign w:val="center"/>
          </w:tcPr>
          <w:p w14:paraId="4698C9E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E85C3A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CB0EF9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AE40D4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DB9F6E8" w14:textId="17116C6A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3CAF280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9DD668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45911" w:themeFill="accent2" w:themeFillShade="BF"/>
          </w:tcPr>
          <w:p w14:paraId="608BEFDE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37DF562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Fokal Enfeksiyon</w:t>
            </w:r>
          </w:p>
          <w:p w14:paraId="423B935B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539D755" w14:textId="77777777" w:rsidR="00C06731" w:rsidRPr="005D3944" w:rsidRDefault="00C06731" w:rsidP="00B4172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370699AB" w14:textId="77777777" w:rsidR="00974D6C" w:rsidRPr="005D3944" w:rsidRDefault="00330E9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Opioid</w:t>
            </w:r>
            <w:proofErr w:type="spellEnd"/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 xml:space="preserve"> Analjezikler</w:t>
            </w:r>
          </w:p>
          <w:p w14:paraId="3CA40E92" w14:textId="77777777" w:rsidR="00375A1C" w:rsidRPr="00840F09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65482770" w14:textId="4D3F25E2" w:rsidR="00974D6C" w:rsidRPr="005D3944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C1DE3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19E607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A1C79C9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178ED8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473E631C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3E7B761" w14:textId="3F6D1332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00" w:type="dxa"/>
            <w:shd w:val="clear" w:color="auto" w:fill="7030A0"/>
            <w:vAlign w:val="center"/>
          </w:tcPr>
          <w:p w14:paraId="1B72F1A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3ACB52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3AFA40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A7D9CD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Cam iyonomer siman (CİS) çalışmaları, 23 kökte sirküler, 24</w:t>
            </w:r>
          </w:p>
          <w:p w14:paraId="7FF6A2E4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kökte klasik CL5, 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bukkalde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kuronda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bizotajlı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klasik CL5,</w:t>
            </w:r>
          </w:p>
          <w:p w14:paraId="23979823" w14:textId="33D40D46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24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lingualde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açık sandviç tekniği</w:t>
            </w:r>
          </w:p>
          <w:p w14:paraId="7434F6E9" w14:textId="422521C3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EF13C5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48" w:type="dxa"/>
            <w:shd w:val="clear" w:color="auto" w:fill="FFFF00"/>
            <w:vAlign w:val="center"/>
          </w:tcPr>
          <w:p w14:paraId="77A4741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B06E08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1DFDE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459580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78DE0D" w14:textId="0C48A62C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26A0A43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293D02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F744F9" w:rsidRPr="005D3944" w14:paraId="201C442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0A4EFD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68521D7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C701E87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045010B1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0E9CFC25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3781C081" w14:textId="77777777" w:rsidR="00F744F9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7C2DD06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Etkin dinleme</w:t>
            </w:r>
          </w:p>
          <w:p w14:paraId="59A5DF95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4B7F3E01" w14:textId="5D80BC73" w:rsidR="00F744F9" w:rsidRDefault="0028535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2ECA74CD" w14:textId="2E18BBF1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Dental Plak Kaynaklı Olmayan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Gingivitisler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: Spesifik Enfeksiyonlar (bakteri, virüs, mantar orjinli durumlar)</w:t>
            </w:r>
          </w:p>
          <w:p w14:paraId="58BD1091" w14:textId="22FC4888" w:rsidR="00D53D7C" w:rsidRPr="005D3944" w:rsidRDefault="00020C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83173CC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C34533E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774B799C" w14:textId="77777777" w:rsidR="00F744F9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5854E7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061FB0D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E6A4E37" w14:textId="08D0669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F473B8C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0AC419BE" w14:textId="77777777" w:rsidR="00F744F9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F744F9" w:rsidRPr="005D3944" w14:paraId="1C1025B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E38A4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5A7FF48C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9D57A32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184EB9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0DBDBA1E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Erken çocukluk çağı çürüğü ve oluşumuna neden olan faktörler - </w:t>
            </w:r>
          </w:p>
          <w:p w14:paraId="4299BE6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Doç. Dr. Betül Memiş Özgül  </w:t>
            </w:r>
          </w:p>
          <w:p w14:paraId="1F2972E5" w14:textId="77777777" w:rsidR="00F744F9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  <w:vAlign w:val="center"/>
          </w:tcPr>
          <w:p w14:paraId="14298500" w14:textId="05EEC799" w:rsidR="00184EB9" w:rsidRDefault="0028535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346BF127" w14:textId="60BD1837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Dental Plak Kaynaklı Olmayan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Gingivitisler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: Spesifik Enfeksiyonlar (bakteri, virüs, mantar orjinli durumlar)</w:t>
            </w:r>
          </w:p>
          <w:p w14:paraId="079CF38F" w14:textId="534D1A68" w:rsidR="00D53D7C" w:rsidRPr="005D3944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B38595E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C92944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389410C" w14:textId="77777777" w:rsidR="00F744F9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39115A4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2FF81BD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F40DF6E" w14:textId="5C507964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56C874F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633C5184" w14:textId="77777777" w:rsidR="00F744F9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5B69AC" w:rsidRPr="005D3944" w14:paraId="3F2B92E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83EBD8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09FB9BCF" w14:textId="77777777" w:rsidR="005B69AC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Preanestezik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Medikasyon</w:t>
            </w:r>
          </w:p>
          <w:p w14:paraId="1494FB9D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6986CEA" w14:textId="77777777" w:rsidR="00375A1C" w:rsidRPr="00840F09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32857E58" w14:textId="40970128" w:rsidR="00243093" w:rsidRPr="005D3944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64CB44F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7AE1956" w14:textId="77777777" w:rsidR="006F08B4" w:rsidRPr="005D3944" w:rsidRDefault="006F08B4" w:rsidP="00136976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çürükten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korunma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Florür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antibakteriyel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ajanlar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uygulamaları</w:t>
            </w:r>
            <w:proofErr w:type="spellEnd"/>
          </w:p>
          <w:p w14:paraId="793D083A" w14:textId="3BBD53A4" w:rsidR="005B69AC" w:rsidRPr="005D3944" w:rsidRDefault="000E726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35717F46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5E2C70FA" w14:textId="77777777" w:rsidR="005B69AC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protezlerde dişli provanın değerlendirilmesi ve fonasyon</w:t>
            </w:r>
          </w:p>
          <w:p w14:paraId="69F70AC6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565339B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679ADCE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5D62FFC" w14:textId="77777777" w:rsidR="005B69AC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FBB81B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07D2AA5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50D9247" w14:textId="37DCBC58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5DD5E17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4B16A7C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Sistemlerin İncelenmesi 5 (endokrin sistem hastalıkları, GİS, Psikiyatrik hastalıklar, göz, kulak, burun, boğaz,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meniere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  <w:p w14:paraId="654EF5D4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139BD9A" w14:textId="77777777" w:rsidR="005B69AC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5B69AC" w:rsidRPr="005D3944" w14:paraId="3137F46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AEF56C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409D361" w14:textId="77777777" w:rsidR="00243093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989889B" w14:textId="3568CF98" w:rsidR="006805E6" w:rsidRPr="005D3944" w:rsidRDefault="001E412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 xml:space="preserve">Apikal rezeksiyon – Dr. Öğr. Üyesi </w:t>
            </w:r>
            <w:proofErr w:type="spellStart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2C4A91F4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43CE09F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526232A2" w14:textId="77777777" w:rsidR="005B69AC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  <w:p w14:paraId="1C3D5722" w14:textId="77777777" w:rsidR="005B69AC" w:rsidRPr="005D3944" w:rsidRDefault="005B69A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78446480" w14:textId="77777777" w:rsidR="005B69AC" w:rsidRPr="005D3944" w:rsidRDefault="005B69AC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72D088B2" w14:textId="77777777" w:rsidR="005B69AC" w:rsidRPr="005D3944" w:rsidRDefault="00EF72F3" w:rsidP="00136976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Tam protezlerin hasta ağzına uyumlandırılması ve karşılıklı diş ilişkilerinin düzenlenmesi, hasta eğitimi</w:t>
            </w:r>
          </w:p>
          <w:p w14:paraId="4518FACB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A5A0766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DAC31A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739D621A" w14:textId="77777777" w:rsidR="005B69AC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7C9789A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0724A13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57B7743" w14:textId="2349526F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386F57B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C9B35BB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Sistemlerin İncelenmesi 5 (endokrin sistem hastalıkları, GİS, Psikiyatrik hastalıklar, göz, kulak, burun, boğaz,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meniere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)</w:t>
            </w:r>
          </w:p>
          <w:p w14:paraId="69693274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03C17F29" w14:textId="77777777" w:rsidR="005B69AC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1F7DAB4B" w14:textId="77777777" w:rsidTr="001E412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A7E936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26AA95A2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01D82F0" w14:textId="392036AE" w:rsidR="006805E6" w:rsidRPr="005D3944" w:rsidRDefault="001E412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 xml:space="preserve">Apikal rezeksiyon – Dr. Öğr. Üyesi </w:t>
            </w:r>
            <w:proofErr w:type="spellStart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373521CE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0C5EB5FA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2877FF01" w14:textId="77777777" w:rsidR="00A4740E" w:rsidRPr="005D3944" w:rsidRDefault="00DE68D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E7E9245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362996A" w14:textId="48D0721E" w:rsidR="00A4740E" w:rsidRPr="005D3944" w:rsidRDefault="0046685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66859">
              <w:rPr>
                <w:rFonts w:cs="Arial"/>
                <w:color w:val="000000" w:themeColor="text1"/>
                <w:sz w:val="16"/>
                <w:szCs w:val="16"/>
              </w:rPr>
              <w:t xml:space="preserve">Hareketli apareyler ve yer tutucu apareyler (Doç. Dr. Banu Sağlam </w:t>
            </w:r>
            <w:proofErr w:type="spellStart"/>
            <w:r w:rsidRPr="00466859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466859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8A43DDD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FE636A0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DA42B0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24B161EE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406B5D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507AAC6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DCA952E" w14:textId="0D35E210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2E74B5" w:themeFill="accent1" w:themeFillShade="BF"/>
            <w:vAlign w:val="center"/>
          </w:tcPr>
          <w:p w14:paraId="2ABD22D8" w14:textId="77777777" w:rsidR="001E4129" w:rsidRPr="005D3944" w:rsidRDefault="001E4129" w:rsidP="001E4129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FE2AD33" w14:textId="77777777" w:rsidR="001E4129" w:rsidRDefault="001E412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FC9E5B2" w14:textId="34EE954E" w:rsidR="00A4740E" w:rsidRPr="005D3944" w:rsidRDefault="001E412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E4129">
              <w:rPr>
                <w:rFonts w:cstheme="minorHAnsi"/>
                <w:color w:val="000000" w:themeColor="text1"/>
                <w:sz w:val="16"/>
                <w:szCs w:val="16"/>
              </w:rPr>
              <w:t xml:space="preserve">Genel tekrar - Dr. Öğr. Üyesi </w:t>
            </w:r>
            <w:proofErr w:type="spellStart"/>
            <w:r w:rsidRPr="001E4129">
              <w:rPr>
                <w:rFonts w:cstheme="minorHAnsi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1E4129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1E4129">
              <w:rPr>
                <w:rFonts w:cstheme="minorHAnsi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1E4129">
              <w:rPr>
                <w:rFonts w:cstheme="minorHAnsi"/>
                <w:color w:val="000000" w:themeColor="text1"/>
                <w:sz w:val="16"/>
                <w:szCs w:val="16"/>
              </w:rPr>
              <w:t xml:space="preserve"> Güçlü</w:t>
            </w:r>
          </w:p>
        </w:tc>
      </w:tr>
      <w:tr w:rsidR="00F54E0B" w:rsidRPr="005D3944" w14:paraId="6DEA942B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21169E" w14:textId="77777777" w:rsidR="00F54E0B" w:rsidRPr="005D3944" w:rsidRDefault="00F54E0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</w:tcPr>
          <w:p w14:paraId="176D71FC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B02E4DD" w14:textId="2FC85459" w:rsidR="006805E6" w:rsidRPr="005D3944" w:rsidRDefault="001E412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1E4129">
              <w:rPr>
                <w:rFonts w:cs="Arial"/>
                <w:color w:val="000000" w:themeColor="text1"/>
                <w:sz w:val="16"/>
                <w:szCs w:val="16"/>
              </w:rPr>
              <w:t>Genel tekrar - 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3912F9AE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28016ABE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5968CF64" w14:textId="77777777" w:rsidR="00F54E0B" w:rsidRPr="005D3944" w:rsidRDefault="007571D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24E91D66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58EA2D1D" w14:textId="413B7829" w:rsidR="00F54E0B" w:rsidRPr="005D3944" w:rsidRDefault="0046685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466859">
              <w:rPr>
                <w:rFonts w:cs="Arial"/>
                <w:color w:val="000000" w:themeColor="text1"/>
                <w:sz w:val="16"/>
                <w:szCs w:val="16"/>
              </w:rPr>
              <w:t xml:space="preserve">Hareketli apareyler ve yer tutucu apareyler (Doç. Dr. Banu Sağlam </w:t>
            </w:r>
            <w:proofErr w:type="spellStart"/>
            <w:r w:rsidRPr="00466859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466859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AD19830" w14:textId="77777777" w:rsidR="00F54E0B" w:rsidRPr="005D3944" w:rsidRDefault="00F54E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5C83D6F" w14:textId="77777777" w:rsidR="00F54E0B" w:rsidRPr="005D3944" w:rsidRDefault="00F54E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65DCB87" w14:textId="77777777" w:rsidR="00F54E0B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755E005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748001D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DE9968E" w14:textId="6DD2C59B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5418725" w14:textId="190E9D70" w:rsidR="00F54E0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54E0B" w:rsidRPr="005D3944" w14:paraId="13B5ECB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432E08" w14:textId="77777777" w:rsidR="00F54E0B" w:rsidRPr="005D3944" w:rsidRDefault="00F54E0B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B49BEDA" w14:textId="77777777" w:rsidR="00F54E0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2B71C9" w14:textId="77777777" w:rsidR="00F54E0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B8F585" w14:textId="14E59736" w:rsidR="00F54E0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AAFF6C9" w14:textId="46E6A32C" w:rsidR="00F54E0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B9B6671" w14:textId="77777777" w:rsidR="00F54E0B" w:rsidRPr="005D3944" w:rsidRDefault="00F54E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45463504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16CB7D1" w14:textId="77777777" w:rsidR="00406B0A" w:rsidRPr="005D3944" w:rsidRDefault="00406B0A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00"/>
        <w:gridCol w:w="1659"/>
        <w:gridCol w:w="3064"/>
        <w:gridCol w:w="3053"/>
        <w:gridCol w:w="3048"/>
        <w:gridCol w:w="1460"/>
        <w:gridCol w:w="1588"/>
      </w:tblGrid>
      <w:tr w:rsidR="00375A1C" w:rsidRPr="005D3944" w14:paraId="7E41407E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2D48CD7" w14:textId="4F1A663F" w:rsidR="00375A1C" w:rsidRPr="005D3944" w:rsidRDefault="00375A1C" w:rsidP="00375A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42D1708E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2FB1298" w14:textId="77D7C01D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3AEE7CA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053746" w14:textId="07FEFBC4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0210D3BC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4263B31" w14:textId="5A977F94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69FEDD5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9B99A92" w14:textId="2073F24D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331405C1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MART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06BAFBA" w14:textId="222D924F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74D6C" w:rsidRPr="005D3944" w14:paraId="6D65945B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541E62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00" w:type="dxa"/>
            <w:shd w:val="clear" w:color="auto" w:fill="7030A0"/>
            <w:vAlign w:val="center"/>
          </w:tcPr>
          <w:p w14:paraId="3E1E4BC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4DD149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636295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813904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816DA00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0FB5FCA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5A3FC7FF" w14:textId="53A98308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01934D50" w14:textId="3B9DF1D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59" w:type="dxa"/>
            <w:shd w:val="clear" w:color="auto" w:fill="FFFF00"/>
            <w:vAlign w:val="center"/>
          </w:tcPr>
          <w:p w14:paraId="0B09B528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E7770C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72DB4C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F7D26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ADFB099" w14:textId="37A80925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6B99E0D0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EF0167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F4922C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61A0A045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A315C98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Periapikal Doku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İyıleşmesi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Postoperatif Gözlem</w:t>
            </w:r>
          </w:p>
          <w:p w14:paraId="02BA11C8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8AF067B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6D989EC2" w14:textId="77777777" w:rsidR="00974D6C" w:rsidRPr="005D3944" w:rsidRDefault="00DB74C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Kas Gevşetici İlaçlar</w:t>
            </w:r>
          </w:p>
          <w:p w14:paraId="0A483EA1" w14:textId="77777777" w:rsidR="00375A1C" w:rsidRPr="00840F09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FB8A972" w14:textId="175AE1D0" w:rsidR="00DB74C4" w:rsidRPr="005D3944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A4958F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E72B23" w14:textId="19D9A00E" w:rsidR="00974D6C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895644F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63627E8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36A5B6D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16EC019" w14:textId="0E641B7E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60" w:type="dxa"/>
            <w:shd w:val="clear" w:color="auto" w:fill="7030A0"/>
            <w:vAlign w:val="center"/>
          </w:tcPr>
          <w:p w14:paraId="50CC459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79688C6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509E26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73E83E6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D579C0D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050A8621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21A951ED" w14:textId="7FC84693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5456CE51" w14:textId="14271D5B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88" w:type="dxa"/>
            <w:shd w:val="clear" w:color="auto" w:fill="FFFF00"/>
            <w:vAlign w:val="center"/>
          </w:tcPr>
          <w:p w14:paraId="2135E95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C46A33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CF0A703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743E7B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473AD81" w14:textId="50A147BA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09527DC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31E531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60D591E5" w14:textId="77777777" w:rsidTr="00136976">
        <w:trPr>
          <w:trHeight w:val="12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F95786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00" w:type="dxa"/>
            <w:shd w:val="clear" w:color="auto" w:fill="7030A0"/>
            <w:vAlign w:val="center"/>
          </w:tcPr>
          <w:p w14:paraId="349FA23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6B201A6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9A1171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69B3F86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2CE0CFB9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43FFA000" w14:textId="5E62ECE6" w:rsidR="00974D6C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40AA0740" w14:textId="17C43CF3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659" w:type="dxa"/>
            <w:shd w:val="clear" w:color="auto" w:fill="FFFF00"/>
            <w:vAlign w:val="center"/>
          </w:tcPr>
          <w:p w14:paraId="55E507A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E627C1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340291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F755F4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649786B" w14:textId="73E7B935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0B6389E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4D4ED4E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3748E1F9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211EFC5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Periapikal Doku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İyıleşmesi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Postoperatif Gözlem</w:t>
            </w:r>
          </w:p>
          <w:p w14:paraId="052808AD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CA1F3E8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2C16D4F0" w14:textId="77777777" w:rsidR="00DB74C4" w:rsidRPr="005D3944" w:rsidRDefault="00DB74C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Kas Gevşetici İlaçlar</w:t>
            </w:r>
          </w:p>
          <w:p w14:paraId="1495AC9A" w14:textId="77777777" w:rsidR="00375A1C" w:rsidRPr="00840F09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CADFCD4" w14:textId="43BEDC90" w:rsidR="00974D6C" w:rsidRPr="005D3944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9C9416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8DF354E" w14:textId="7ACE33D1" w:rsidR="00974D6C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974D6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05AEFBC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BABB3F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45242589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60CDB37" w14:textId="16C0C4F9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60" w:type="dxa"/>
            <w:shd w:val="clear" w:color="auto" w:fill="7030A0"/>
            <w:vAlign w:val="center"/>
          </w:tcPr>
          <w:p w14:paraId="3642735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E4FD0C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70A66DF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65A52E8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022B801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41486426" w14:textId="59DE159F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75195266" w14:textId="458844CD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77B07A4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88" w:type="dxa"/>
            <w:shd w:val="clear" w:color="auto" w:fill="FFFF00"/>
            <w:vAlign w:val="center"/>
          </w:tcPr>
          <w:p w14:paraId="75E110B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64A48A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AD19C9B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671EF2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BB90C62" w14:textId="27CEC737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04AF2A2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BEF9289" w14:textId="77777777" w:rsidR="00974D6C" w:rsidRPr="005D3944" w:rsidRDefault="00974D6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125AB0F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4AEF68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61CF543A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69DF2131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300932C3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6BED3422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05F5FFA1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495C7FF5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Motivasyon ve liderlik</w:t>
            </w:r>
          </w:p>
          <w:p w14:paraId="7CA5A3E1" w14:textId="0C20549C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</w:tcPr>
          <w:p w14:paraId="798CF2AF" w14:textId="1984FE69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E20B818" w14:textId="774E301A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Dental Plak Kaynaklı Olmayan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Gingivitisler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: Deri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müköz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membranın otoimmün ve reaktif durumları (liken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planus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pemphigoid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pemphigus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vulgaris, eritema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multiforme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lupus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ert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., plazma hücreli gingivitis)</w:t>
            </w:r>
          </w:p>
          <w:p w14:paraId="5676A393" w14:textId="77777777" w:rsidR="00D53D7C" w:rsidRPr="005D3944" w:rsidRDefault="00D53D7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06E2236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2322FF" w14:textId="4D63CD50" w:rsidR="003A1E5B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8325CA5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F18DB38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479EAC70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B025F03" w14:textId="2D4A2E43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503CFC8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4E46EF64" w14:textId="77777777" w:rsidR="003A1E5B" w:rsidRPr="005D3944" w:rsidRDefault="00CD7FB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49A7FBC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439AD8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08982345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4F8DB687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0AA0362F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çürük risk değerlendirmesi ve çürük riskine göre koruyucu programların düzenlenmesi -Doç. Dr. Betül Memiş Özgül</w:t>
            </w:r>
          </w:p>
          <w:p w14:paraId="3F4B5415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47E58D82" w14:textId="0D985666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83751C3" w14:textId="0C2423C4" w:rsidR="00020CDA" w:rsidRPr="00020CDA" w:rsidRDefault="00020C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Dental Plak Kaynaklı Olmayan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Gingivitisler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: Deri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müköz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membranın otoimmün ve reaktif durumları (liken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planus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pemphigoid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pemphigus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vulgaris, eritema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multiforme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lupus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ert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., plazma hücreli gingivitis)</w:t>
            </w:r>
          </w:p>
          <w:p w14:paraId="627BCB71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238881D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DCAA71E" w14:textId="0A7758C1" w:rsidR="003A1E5B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3A1E5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7D0C0CE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25816D1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1870378E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279D090" w14:textId="240FFE15" w:rsidR="00A46794" w:rsidRPr="005D3944" w:rsidRDefault="00A46794" w:rsidP="00A4679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0642F3AA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518A81F2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B4092F" w:rsidRPr="005D3944" w14:paraId="6D6CFA58" w14:textId="77777777" w:rsidTr="00136976">
        <w:trPr>
          <w:trHeight w:val="53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73CDF9" w14:textId="77777777" w:rsidR="00B4092F" w:rsidRPr="005D3944" w:rsidRDefault="00B4092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11B1B5E2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Anestezikler</w:t>
            </w:r>
          </w:p>
          <w:p w14:paraId="699B4C35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30BD3340" w14:textId="77777777" w:rsidR="00375A1C" w:rsidRPr="00840F09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05C7746F" w14:textId="6563EFFF" w:rsidR="00B4092F" w:rsidRPr="005D3944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4FCA7E5F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65ED742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çürükten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korunma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kontrol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restorasyonları</w:t>
            </w:r>
            <w:proofErr w:type="spellEnd"/>
          </w:p>
          <w:p w14:paraId="5D6FE0F9" w14:textId="1EF8AB00" w:rsidR="00B4092F" w:rsidRPr="005D3944" w:rsidRDefault="002C720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8168B92" w14:textId="77777777" w:rsidR="00B4092F" w:rsidRPr="005D3944" w:rsidRDefault="00B4092F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3F53516" w14:textId="77777777" w:rsidR="00B4092F" w:rsidRPr="005D3944" w:rsidRDefault="00EF72F3" w:rsidP="00136976">
            <w:pPr>
              <w:rPr>
                <w:bCs/>
                <w:color w:val="000000" w:themeColor="text1"/>
                <w:spacing w:val="-2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2"/>
                <w:sz w:val="16"/>
                <w:szCs w:val="16"/>
              </w:rPr>
              <w:t>Tam protezlerde tutuculuk prensipleri</w:t>
            </w:r>
          </w:p>
          <w:p w14:paraId="710246AF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F5EA287" w14:textId="77777777" w:rsidR="00B4092F" w:rsidRPr="005D3944" w:rsidRDefault="00B4092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8E1817" w14:textId="328AEDBF" w:rsidR="00B4092F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B4092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54E4D96" w14:textId="77777777" w:rsidR="00B4092F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03386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3E988BA2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23F1EB9" w14:textId="7D319E1D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2286077D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A8A5621" w14:textId="7777777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Sistemlerin İncelenmesi </w:t>
            </w:r>
            <w:r w:rsidR="006536A7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6 (deri döküntüleri, alerjiler, radyoterapi gören hastalar, kadınlarla ilgili durumlar)</w:t>
            </w:r>
          </w:p>
          <w:p w14:paraId="58170F4C" w14:textId="31179C27" w:rsidR="00BB6E5E" w:rsidRPr="005D3944" w:rsidRDefault="00BB6E5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 w:rsidR="00371A04"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07B2B240" w14:textId="77777777" w:rsidR="00B4092F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B4092F" w:rsidRPr="005D3944" w14:paraId="4D6E5EF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CCEB8C" w14:textId="77777777" w:rsidR="00B4092F" w:rsidRPr="005D3944" w:rsidRDefault="00B4092F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center"/>
          </w:tcPr>
          <w:p w14:paraId="38750ACA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Genel Anestezikler</w:t>
            </w:r>
          </w:p>
          <w:p w14:paraId="7D2BB24F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45EFA5BE" w14:textId="77777777" w:rsidR="00375A1C" w:rsidRPr="00840F09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064731E" w14:textId="15B63627" w:rsidR="00B4092F" w:rsidRPr="005D3944" w:rsidRDefault="00375A1C" w:rsidP="00375A1C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78A10775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4A8113C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Dental Anestezi</w:t>
            </w:r>
          </w:p>
          <w:p w14:paraId="4EA9FCD8" w14:textId="77777777" w:rsidR="00DE68DA" w:rsidRPr="005D3944" w:rsidRDefault="00DE68D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6A55C056" w14:textId="77777777" w:rsidR="00B4092F" w:rsidRPr="005D3944" w:rsidRDefault="00DE68D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76C08339" w14:textId="77777777" w:rsidR="00B4092F" w:rsidRPr="005D3944" w:rsidRDefault="00B4092F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527715B2" w14:textId="77777777" w:rsidR="00B4092F" w:rsidRPr="005D3944" w:rsidRDefault="00EF72F3" w:rsidP="00136976">
            <w:pPr>
              <w:rPr>
                <w:bCs/>
                <w:color w:val="000000" w:themeColor="text1"/>
                <w:spacing w:val="-2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2"/>
                <w:sz w:val="16"/>
                <w:szCs w:val="16"/>
              </w:rPr>
              <w:t>Tek tam protezler, kırık nedenleri ve önlenmesi</w:t>
            </w:r>
          </w:p>
          <w:p w14:paraId="3D882E66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C68C5A3" w14:textId="77777777" w:rsidR="00B4092F" w:rsidRPr="005D3944" w:rsidRDefault="00B4092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A72DC1A" w14:textId="2B99D4DC" w:rsidR="00B4092F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B4092F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062B40C" w14:textId="77777777" w:rsidR="00B4092F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5A20D33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54E11306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3729BC6" w14:textId="59A3C18B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0ADA1CBB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ECEDBF6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Sistemlerin İncelenmesi 6 (deri döküntüleri, alerjiler, radyoterapi gören hastalar, kadınlarla ilgili durumlar)</w:t>
            </w:r>
          </w:p>
          <w:p w14:paraId="70D94ED2" w14:textId="2A99B3B5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 w:rsidR="00371A04"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5BB1C20D" w14:textId="77777777" w:rsidR="00B4092F" w:rsidRPr="005D3944" w:rsidRDefault="00BB6E5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210DDC9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3EE9D4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6E9D1C4A" w14:textId="77777777" w:rsidR="00F54E0B" w:rsidRPr="005D3944" w:rsidRDefault="00F54E0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40921CB4" w14:textId="516858EF" w:rsidR="006805E6" w:rsidRPr="005D3944" w:rsidRDefault="00607F9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Dişlerin transplantasyonları - Dr. Öğr. Üyesi Turgay Peyami Hocaoğlu</w:t>
            </w:r>
          </w:p>
        </w:tc>
        <w:tc>
          <w:tcPr>
            <w:tcW w:w="3064" w:type="dxa"/>
            <w:shd w:val="clear" w:color="auto" w:fill="FF794F"/>
            <w:vAlign w:val="center"/>
          </w:tcPr>
          <w:p w14:paraId="4063FB8F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Orofasiyal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Ağrılar</w:t>
            </w:r>
          </w:p>
          <w:p w14:paraId="56B67271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30513C8F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  <w:p w14:paraId="378CF5D1" w14:textId="77777777" w:rsidR="00A4740E" w:rsidRPr="005D3944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5BF31C9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43A51D70" w14:textId="50F506BA" w:rsidR="00A4740E" w:rsidRPr="005D3944" w:rsidRDefault="00F84C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84CAB">
              <w:rPr>
                <w:rFonts w:cs="Arial"/>
                <w:color w:val="000000" w:themeColor="text1"/>
                <w:sz w:val="16"/>
                <w:szCs w:val="16"/>
              </w:rPr>
              <w:t xml:space="preserve">Adams kroşe ve bükümü (Doç. Dr. Banu Sağlam </w:t>
            </w:r>
            <w:proofErr w:type="spellStart"/>
            <w:r w:rsidRPr="00F84CAB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F84CAB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0673904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3032B71" w14:textId="077C0DE9" w:rsidR="00A4740E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4740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CBACE18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5814E8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2CAF5D4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BA6517D" w14:textId="5E9A2F67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690EE2C" w14:textId="21B82AE5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A4740E" w:rsidRPr="005D3944" w14:paraId="61681E3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D42EBA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6114CF2" w14:textId="77777777" w:rsidR="00F678D6" w:rsidRPr="005D3944" w:rsidRDefault="00F678D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194F3BD" w14:textId="77777777" w:rsidR="00607F9A" w:rsidRDefault="00607F9A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Dişlerin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reimplantasyonları</w:t>
            </w:r>
            <w:proofErr w:type="spellEnd"/>
          </w:p>
          <w:p w14:paraId="7E96459B" w14:textId="3E551860" w:rsidR="006805E6" w:rsidRPr="005D3944" w:rsidRDefault="00607F9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shd w:val="clear" w:color="auto" w:fill="F17C4D"/>
            <w:vAlign w:val="center"/>
          </w:tcPr>
          <w:p w14:paraId="65F95360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Orofasiyal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Ağrılar</w:t>
            </w:r>
          </w:p>
          <w:p w14:paraId="290084AF" w14:textId="77777777" w:rsidR="007571D5" w:rsidRPr="005D3944" w:rsidRDefault="007571D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 ABD</w:t>
            </w:r>
          </w:p>
          <w:p w14:paraId="13EEFC40" w14:textId="77777777" w:rsidR="00A4740E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Turgay HOCAOĞLU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524FF273" w14:textId="71EF1D0F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20968276" w14:textId="13B02649" w:rsidR="00A4740E" w:rsidRPr="005D3944" w:rsidRDefault="00F84CA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84CAB">
              <w:rPr>
                <w:rFonts w:cs="Arial"/>
                <w:color w:val="000000" w:themeColor="text1"/>
                <w:sz w:val="16"/>
                <w:szCs w:val="16"/>
              </w:rPr>
              <w:t xml:space="preserve">Adams kroşe ve bükümü (Doç. Dr. Banu Sağlam </w:t>
            </w:r>
            <w:proofErr w:type="spellStart"/>
            <w:r w:rsidRPr="00F84CAB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F84CAB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17A842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9EB914" w14:textId="0150DE30" w:rsidR="00A4740E" w:rsidRPr="005D3944" w:rsidRDefault="00A46794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A4740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47D9AFB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1AF71E7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Fantomdan Alınan Esas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Ölçüen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Sandıklama Metodu ile Model Elde Etme</w:t>
            </w:r>
          </w:p>
          <w:p w14:paraId="62B17D7D" w14:textId="77777777" w:rsidR="00A4679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32F0A96" w14:textId="4E2804B1" w:rsidR="00A46794" w:rsidRPr="005D3944" w:rsidRDefault="00A46794" w:rsidP="00A467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EB5D98F" w14:textId="048FF50A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B4092F" w:rsidRPr="005D3944" w14:paraId="6A09FC4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5BF799" w14:textId="77777777" w:rsidR="00B4092F" w:rsidRPr="005D3944" w:rsidRDefault="00B4092F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4D369DB2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34C8BE8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AA01FBE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EE9B69" w14:textId="315257C1" w:rsidR="00B4092F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BCCC763" w14:textId="77777777" w:rsidR="00B4092F" w:rsidRPr="005D3944" w:rsidRDefault="00B4092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1C20FFEC" w14:textId="77777777" w:rsidR="00B03F10" w:rsidRPr="005D3944" w:rsidRDefault="00B03F1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460"/>
        <w:gridCol w:w="1599"/>
        <w:gridCol w:w="3064"/>
        <w:gridCol w:w="3053"/>
        <w:gridCol w:w="3048"/>
        <w:gridCol w:w="1540"/>
        <w:gridCol w:w="1508"/>
      </w:tblGrid>
      <w:tr w:rsidR="00375A1C" w:rsidRPr="005D3944" w14:paraId="14CF43F0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906D46E" w14:textId="75BE77ED" w:rsidR="00375A1C" w:rsidRPr="005D3944" w:rsidRDefault="00375A1C" w:rsidP="00375A1C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  <w:vAlign w:val="center"/>
          </w:tcPr>
          <w:p w14:paraId="08F31BEF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61055AE" w14:textId="71834908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E352263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BB3C642" w14:textId="2774F833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505214F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NİSAN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0DBBCF9" w14:textId="77777777" w:rsidR="00375A1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AC9A7D8" w14:textId="3B0565E8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231F910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NİSAN </w:t>
            </w:r>
            <w:r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22CD060" w14:textId="77777777" w:rsidR="00375A1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3538E974" w14:textId="59234D05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F2F2F2" w:themeFill="background1" w:themeFillShade="F2"/>
            <w:vAlign w:val="center"/>
          </w:tcPr>
          <w:p w14:paraId="3C2025F6" w14:textId="77777777" w:rsidR="00375A1C" w:rsidRPr="002D003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NİSAN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85D2270" w14:textId="77777777" w:rsidR="00375A1C" w:rsidRDefault="00375A1C" w:rsidP="00375A1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360D4C4" w14:textId="3A4EAD8E" w:rsidR="00375A1C" w:rsidRPr="005D3944" w:rsidRDefault="00375A1C" w:rsidP="00375A1C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48F43D02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E14C4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101FA774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967D78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FC4D78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D8C017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4B076C7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70C9906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1D963DFD" w14:textId="7FB68128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7E6076B8" w14:textId="55B766A1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F214CBB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FFFF00"/>
            <w:vAlign w:val="center"/>
          </w:tcPr>
          <w:p w14:paraId="4B89909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77D48A5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C58E6F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9A06EEA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2BD5303" w14:textId="2C441F12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66E5726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ACBC5C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6BE1797D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3FE9A6D" w14:textId="1954373D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GENEL TEKRAR</w:t>
            </w:r>
          </w:p>
          <w:p w14:paraId="1977130E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F0E7AA7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794F"/>
            <w:vAlign w:val="center"/>
          </w:tcPr>
          <w:p w14:paraId="598437AD" w14:textId="77777777" w:rsidR="00974D6C" w:rsidRPr="005D3944" w:rsidRDefault="00DB74C4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 xml:space="preserve">Ağrıda </w:t>
            </w:r>
            <w:proofErr w:type="spellStart"/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Nöroşirürjik</w:t>
            </w:r>
            <w:proofErr w:type="spellEnd"/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 xml:space="preserve"> Yaklaşımlar</w:t>
            </w:r>
          </w:p>
          <w:p w14:paraId="4058CDFA" w14:textId="37A1F91F" w:rsidR="00DB74C4" w:rsidRPr="005D3944" w:rsidRDefault="00DB74C4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D</w:t>
            </w:r>
            <w:r w:rsidR="00A12CBD">
              <w:rPr>
                <w:rFonts w:cs="Calibri"/>
                <w:color w:val="000000" w:themeColor="text1"/>
                <w:sz w:val="16"/>
                <w:szCs w:val="16"/>
              </w:rPr>
              <w:t>oç</w:t>
            </w:r>
            <w:proofErr w:type="spellEnd"/>
            <w:r w:rsidR="00A12CBD">
              <w:rPr>
                <w:rFonts w:cs="Calibri"/>
                <w:color w:val="000000" w:themeColor="text1"/>
                <w:sz w:val="16"/>
                <w:szCs w:val="16"/>
              </w:rPr>
              <w:t xml:space="preserve"> Dr. Murat Kiraz</w:t>
            </w:r>
          </w:p>
          <w:p w14:paraId="29E2B96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9EF66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02DE54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446D14F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D89D29" w14:textId="27FCDD0A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70122973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BC237E7" w14:textId="03CD0EDA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40" w:type="dxa"/>
            <w:shd w:val="clear" w:color="auto" w:fill="7030A0"/>
            <w:vAlign w:val="center"/>
          </w:tcPr>
          <w:p w14:paraId="54E761AC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B9AEBA2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14E9220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E489B2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DD8FA32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68034BA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352ADEE4" w14:textId="6179DFF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12753CF4" w14:textId="77E91D01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08" w:type="dxa"/>
            <w:shd w:val="clear" w:color="auto" w:fill="FFFF00"/>
            <w:vAlign w:val="center"/>
          </w:tcPr>
          <w:p w14:paraId="36B013F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BF9B9F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66072D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D22F687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C68B71A" w14:textId="029A8ECD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59CB4A12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1587102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974D6C" w:rsidRPr="005D3944" w14:paraId="1798869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D5430D" w14:textId="77777777" w:rsidR="00974D6C" w:rsidRPr="005D3944" w:rsidRDefault="00974D6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460" w:type="dxa"/>
            <w:shd w:val="clear" w:color="auto" w:fill="7030A0"/>
            <w:vAlign w:val="center"/>
          </w:tcPr>
          <w:p w14:paraId="7C7A34F1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74DFEFA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63BBFB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7AB1AEC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4A347E0A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1785DA8A" w14:textId="5AD42936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3D36DC45" w14:textId="472C0249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CAD2884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99" w:type="dxa"/>
            <w:shd w:val="clear" w:color="auto" w:fill="FFFF00"/>
            <w:vAlign w:val="center"/>
          </w:tcPr>
          <w:p w14:paraId="19F84DE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5D1A42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6937B6F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2F31030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E651055" w14:textId="33A69C72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54640229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1C0EA7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413938E5" w14:textId="77777777" w:rsidR="009D5B47" w:rsidRPr="005D3944" w:rsidRDefault="009D5B47" w:rsidP="009D5B4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4B488188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GENEL TEKRAR</w:t>
            </w:r>
          </w:p>
          <w:p w14:paraId="379E1E2A" w14:textId="77777777" w:rsidR="009D5B47" w:rsidRPr="005D3944" w:rsidRDefault="009D5B47" w:rsidP="009D5B4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CEBAC91" w14:textId="77777777" w:rsidR="00C06731" w:rsidRPr="005D3944" w:rsidRDefault="00C06731" w:rsidP="009D5B47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6666FF"/>
            <w:vAlign w:val="center"/>
          </w:tcPr>
          <w:p w14:paraId="284827BF" w14:textId="77777777" w:rsidR="00DB74C4" w:rsidRPr="005D3944" w:rsidRDefault="00DB74C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Madde Bağımlılığı ve İlaç Suistimali</w:t>
            </w:r>
          </w:p>
          <w:p w14:paraId="64F90F64" w14:textId="77777777" w:rsidR="00166464" w:rsidRPr="00840F09" w:rsidRDefault="00166464" w:rsidP="0016646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1A5E127E" w14:textId="41D0621E" w:rsidR="00974D6C" w:rsidRPr="005D3944" w:rsidRDefault="00166464" w:rsidP="0016646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5F836E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E60030E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60AA0CF" w14:textId="77777777" w:rsidR="00974D6C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0C7F81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4284A055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4620B94" w14:textId="7507B5F7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40" w:type="dxa"/>
            <w:shd w:val="clear" w:color="auto" w:fill="7030A0"/>
            <w:vAlign w:val="center"/>
          </w:tcPr>
          <w:p w14:paraId="4062D7E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B026A8D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6BE79B1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A82FF2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Pulpa kaplamaları ders anlatımı ve demonstrasyon pulpa</w:t>
            </w:r>
          </w:p>
          <w:p w14:paraId="7E82F4D5" w14:textId="77777777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kaplamaları çalışmaları,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molar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dişte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, premolar dişte</w:t>
            </w:r>
          </w:p>
          <w:p w14:paraId="183DE5D2" w14:textId="00F79564" w:rsidR="00983803" w:rsidRPr="005D3944" w:rsidRDefault="0098380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indirect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kuafaj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mezial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OG slot, 15 distal OG slot</w:t>
            </w:r>
          </w:p>
          <w:p w14:paraId="1048F15C" w14:textId="450AAC7E" w:rsidR="00974D6C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508" w:type="dxa"/>
            <w:shd w:val="clear" w:color="auto" w:fill="FFFF00"/>
            <w:vAlign w:val="center"/>
          </w:tcPr>
          <w:p w14:paraId="596013C9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5E3FD28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673BA07" w14:textId="77777777" w:rsidR="00974D6C" w:rsidRPr="005D3944" w:rsidRDefault="00974D6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40B477DC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9CC9842" w14:textId="2F1D83C3" w:rsidR="00575858" w:rsidRPr="005D3944" w:rsidRDefault="0057585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1BB3BFA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666FA2D" w14:textId="77777777" w:rsidR="00974D6C" w:rsidRPr="005D3944" w:rsidRDefault="00974D6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772DD6B0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6FF418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EF4211F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06A78B64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49B28BC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2F7690FC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2A4E178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3A6AB533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Psikolojik Bozukluklar</w:t>
            </w:r>
          </w:p>
          <w:p w14:paraId="2AB64211" w14:textId="2D17B7DA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</w:tcPr>
          <w:p w14:paraId="2D11462B" w14:textId="617CBF30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9BF7BFE" w14:textId="21C7E4E5" w:rsidR="00020CDA" w:rsidRPr="005D3944" w:rsidRDefault="00020CD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Diş etinin neoplastik oluşumları, travmatik lezyonları (termal, fiziksel, kimyasal) ve dişeti pigmentasyonları</w:t>
            </w:r>
          </w:p>
          <w:p w14:paraId="26732FBD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BFB25BA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CE30FA9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0750B871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EC06B2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76DC1939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DDC9DFD" w14:textId="74C0A048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63A5B35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İNGİLİZCE A22</w:t>
            </w:r>
          </w:p>
          <w:p w14:paraId="66DE3F43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3A1E5B" w:rsidRPr="005D3944" w14:paraId="53F6F5E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92069D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6114856E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B4FC957" w14:textId="77777777" w:rsidR="003A1E5B" w:rsidRPr="005D3944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6EEBFC86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Başlangıç çürük lezyonlarında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remineralizasyon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tedavisi -  Doç. Dr. Betül Memiş Özgül</w:t>
            </w:r>
          </w:p>
          <w:p w14:paraId="6E438C80" w14:textId="77777777" w:rsidR="003A1E5B" w:rsidRPr="005D3944" w:rsidRDefault="00D033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3053" w:type="dxa"/>
            <w:shd w:val="clear" w:color="auto" w:fill="92D050"/>
          </w:tcPr>
          <w:p w14:paraId="3071F307" w14:textId="2EBC3FE5" w:rsidR="003A1E5B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06EBEEB7" w14:textId="1C8692DC" w:rsidR="00020CDA" w:rsidRPr="005D3944" w:rsidRDefault="00020CDA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Diş etinin neoplastik oluşumları, travmatik lezyonları (termal, fiziksel, kimyasal) ve dişeti pigmentasyonları</w:t>
            </w:r>
          </w:p>
          <w:p w14:paraId="72AA029F" w14:textId="77777777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F337AEE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4FFEF53" w14:textId="77777777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A583158" w14:textId="77777777" w:rsidR="003A1E5B" w:rsidRDefault="003A1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469D409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4AF839A8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98D2E87" w14:textId="2FC8BA73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583EAFC2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7E98096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2A5AC8" w:rsidRPr="005D3944" w14:paraId="2DA5517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4458B0" w14:textId="77777777" w:rsidR="002A5AC8" w:rsidRPr="005D3944" w:rsidRDefault="002A5AC8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CCCCFF"/>
            <w:vAlign w:val="bottom"/>
          </w:tcPr>
          <w:p w14:paraId="0D0B3381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Lokal Anestezikler</w:t>
            </w:r>
          </w:p>
          <w:p w14:paraId="01C38DFF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7297A52" w14:textId="77777777" w:rsidR="00166464" w:rsidRPr="00840F09" w:rsidRDefault="00166464" w:rsidP="0016646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462B109B" w14:textId="7D465C27" w:rsidR="002A5AC8" w:rsidRPr="005D3944" w:rsidRDefault="00166464" w:rsidP="0016646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7D28E126" w14:textId="77777777" w:rsidR="0066653D" w:rsidRPr="005D3944" w:rsidRDefault="0066653D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245273A8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çürükten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korunma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diyet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kontrolü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şeker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değişkenleri</w:t>
            </w:r>
            <w:proofErr w:type="spellEnd"/>
          </w:p>
          <w:p w14:paraId="0A2BA975" w14:textId="77777777" w:rsidR="000F0C23" w:rsidRPr="005D3944" w:rsidRDefault="000F0C23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  <w:p w14:paraId="4810B489" w14:textId="77777777" w:rsidR="002A5AC8" w:rsidRPr="005D3944" w:rsidRDefault="002A5AC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00A1DA"/>
            <w:vAlign w:val="center"/>
          </w:tcPr>
          <w:p w14:paraId="43EACD1A" w14:textId="77777777" w:rsidR="002A5AC8" w:rsidRPr="005D3944" w:rsidRDefault="002A5A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1CB366A" w14:textId="77777777" w:rsidR="00EF72F3" w:rsidRPr="005D3944" w:rsidRDefault="00EF72F3" w:rsidP="00136976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 xml:space="preserve">Tam protezlerde astarlama, kaide yenileme ve tamir </w:t>
            </w:r>
          </w:p>
          <w:p w14:paraId="0BF33D6E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D884BED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0D587F5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644AD60A" w14:textId="77777777" w:rsidR="002A5AC8" w:rsidRDefault="002A5AC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6022B1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3C3C6CBF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CD9912" w14:textId="7524AF3B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6C8CEEF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C7623EE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Muayene Yöntemleri</w:t>
            </w:r>
          </w:p>
          <w:p w14:paraId="7B4D1382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56F26F51" w14:textId="77777777" w:rsidR="002A5AC8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2A5AC8" w:rsidRPr="005D3944" w14:paraId="258FB90B" w14:textId="77777777" w:rsidTr="00594475">
        <w:trPr>
          <w:trHeight w:val="56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3104E" w14:textId="77777777" w:rsidR="002A5AC8" w:rsidRPr="005D3944" w:rsidRDefault="002A5AC8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CCCCFF"/>
            <w:vAlign w:val="bottom"/>
          </w:tcPr>
          <w:p w14:paraId="54056484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Lokal Anestezikler</w:t>
            </w:r>
          </w:p>
          <w:p w14:paraId="6DEDF02C" w14:textId="77777777" w:rsidR="00243093" w:rsidRPr="005D3944" w:rsidRDefault="0024309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Farmakoloji Anabilim Dalı</w:t>
            </w:r>
          </w:p>
          <w:p w14:paraId="2BC109C8" w14:textId="77777777" w:rsidR="00166464" w:rsidRPr="00840F09" w:rsidRDefault="00166464" w:rsidP="0016646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Prof. Dr. Bülent GÜMÜŞEL</w:t>
            </w:r>
          </w:p>
          <w:p w14:paraId="5C23A81E" w14:textId="27A0F58E" w:rsidR="002A5AC8" w:rsidRPr="005D3944" w:rsidRDefault="00166464" w:rsidP="0016646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40F09">
              <w:rPr>
                <w:rFonts w:cstheme="minorHAnsi"/>
                <w:color w:val="000000" w:themeColor="text1"/>
                <w:sz w:val="16"/>
                <w:szCs w:val="16"/>
              </w:rPr>
              <w:t>Dr. Öğr. Üyesi Banu BAYAR</w:t>
            </w:r>
          </w:p>
        </w:tc>
        <w:tc>
          <w:tcPr>
            <w:tcW w:w="3064" w:type="dxa"/>
            <w:shd w:val="clear" w:color="auto" w:fill="FFD966" w:themeFill="accent4" w:themeFillTint="99"/>
            <w:vAlign w:val="center"/>
          </w:tcPr>
          <w:p w14:paraId="649BF6DB" w14:textId="77777777" w:rsidR="00594475" w:rsidRPr="005D3944" w:rsidRDefault="00594475" w:rsidP="0059447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4E5A1323" w14:textId="77777777" w:rsidR="00594475" w:rsidRPr="005D3944" w:rsidRDefault="00594475" w:rsidP="00594475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çürükten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korunma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Erişkinlerde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pit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ve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fissure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örtücüler</w:t>
            </w:r>
            <w:proofErr w:type="spellEnd"/>
          </w:p>
          <w:p w14:paraId="4B7A4C28" w14:textId="12B81A04" w:rsidR="002A5AC8" w:rsidRPr="008E3C64" w:rsidRDefault="008E3C64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E3C64">
              <w:rPr>
                <w:rFonts w:cstheme="minorHAnsi"/>
                <w:color w:val="000000" w:themeColor="text1"/>
                <w:sz w:val="16"/>
                <w:szCs w:val="16"/>
              </w:rPr>
              <w:t>P</w:t>
            </w:r>
            <w:r w:rsidRPr="008E3C64">
              <w:rPr>
                <w:rFonts w:cstheme="minorHAnsi"/>
                <w:sz w:val="16"/>
                <w:szCs w:val="16"/>
              </w:rPr>
              <w:t>rof. Dr. Jale Görücü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2DC884DB" w14:textId="77777777" w:rsidR="002A5AC8" w:rsidRPr="005D3944" w:rsidRDefault="002A5AC8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09D95BC" w14:textId="77777777" w:rsidR="00EF72F3" w:rsidRPr="005D3944" w:rsidRDefault="00EF72F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 xml:space="preserve">Tam protezlerde nötral bölge kavramı 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Lale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8860E69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9E3A612" w14:textId="77777777" w:rsidR="002A5AC8" w:rsidRPr="005D3944" w:rsidRDefault="002A5AC8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BB7924F" w14:textId="77777777" w:rsidR="002A5AC8" w:rsidRDefault="002A5AC8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C74C540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06C01F5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D66A9E5" w14:textId="137E0B98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806000" w:themeFill="accent4" w:themeFillShade="80"/>
            <w:vAlign w:val="center"/>
          </w:tcPr>
          <w:p w14:paraId="75B9AE42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690C095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Muayene Yöntemleri</w:t>
            </w:r>
          </w:p>
          <w:p w14:paraId="5A3900D9" w14:textId="77777777" w:rsidR="006536A7" w:rsidRPr="005D3944" w:rsidRDefault="006536A7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57E2742D" w14:textId="77777777" w:rsidR="002A5AC8" w:rsidRPr="005D3944" w:rsidRDefault="00F77F5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A4740E" w:rsidRPr="005D3944" w14:paraId="07AAF2C5" w14:textId="77777777" w:rsidTr="0059447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BA948B" w14:textId="77777777" w:rsidR="00A4740E" w:rsidRPr="005D3944" w:rsidRDefault="00A4740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31E15F28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62C6083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Dentoalveolar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yaralanmalarda muayene ve tanı yöntemleri - Dr. Öğr. Üyesi</w:t>
            </w:r>
          </w:p>
          <w:p w14:paraId="2700EC64" w14:textId="5F7F4626" w:rsidR="006805E6" w:rsidRPr="005D3944" w:rsidRDefault="00607F9A" w:rsidP="00607F9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44968B2E" w14:textId="77777777" w:rsidR="00BA7F86" w:rsidRPr="005D3944" w:rsidRDefault="00BA7F86" w:rsidP="00BA7F8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E6649C3" w14:textId="77777777" w:rsidR="00BA7F86" w:rsidRPr="005D3944" w:rsidRDefault="00BA7F86" w:rsidP="00BA7F8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ERİŞKİN DİŞLERDE TRAVMA</w:t>
            </w:r>
          </w:p>
          <w:p w14:paraId="1528A6D1" w14:textId="77777777" w:rsidR="00BA7F86" w:rsidRPr="005D3944" w:rsidRDefault="00BA7F86" w:rsidP="00BA7F8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1AAEB42" w14:textId="77777777" w:rsidR="00A4740E" w:rsidRPr="005D3944" w:rsidRDefault="00A4740E" w:rsidP="00B4172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650FEBE3" w14:textId="77777777" w:rsidR="00A4740E" w:rsidRPr="005D3944" w:rsidRDefault="00A4740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ED9440C" w14:textId="78AE1C7B" w:rsidR="00BC25CF" w:rsidRPr="005D3944" w:rsidRDefault="007B0D7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Adams kroşe</w:t>
            </w:r>
          </w:p>
          <w:p w14:paraId="60145F5E" w14:textId="34CC30D9" w:rsidR="00A4740E" w:rsidRPr="005D3944" w:rsidRDefault="00FB2C7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89B7F48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06E905F" w14:textId="77777777" w:rsidR="00A4740E" w:rsidRPr="005D3944" w:rsidRDefault="00A4740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F14920B" w14:textId="77777777" w:rsidR="00A4740E" w:rsidRDefault="00A4740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3338351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4A4193AA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CA57496" w14:textId="50CAC769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327683CC" w14:textId="599A03C8" w:rsidR="00A4740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594475" w:rsidRPr="005D3944" w14:paraId="6F27F235" w14:textId="77777777" w:rsidTr="0059447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3011E2" w14:textId="77777777" w:rsidR="00594475" w:rsidRPr="005D3944" w:rsidRDefault="00594475" w:rsidP="00594475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032AEC4A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EBA286A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Dentoalveoler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fraktürlerin sınıflandırılması - Dr. Öğr. Üyesi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</w:p>
          <w:p w14:paraId="394BC462" w14:textId="16AD2A46" w:rsidR="00594475" w:rsidRPr="005D3944" w:rsidRDefault="00607F9A" w:rsidP="00607F9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Güçlü</w:t>
            </w:r>
          </w:p>
        </w:tc>
        <w:tc>
          <w:tcPr>
            <w:tcW w:w="3064" w:type="dxa"/>
            <w:shd w:val="clear" w:color="auto" w:fill="7030A0"/>
            <w:vAlign w:val="center"/>
          </w:tcPr>
          <w:p w14:paraId="2B5F7851" w14:textId="77777777" w:rsidR="00594475" w:rsidRPr="005D3944" w:rsidRDefault="00594475" w:rsidP="00594475">
            <w:pPr>
              <w:shd w:val="clear" w:color="auto" w:fill="7030A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0897774C" w14:textId="77777777" w:rsidR="00594475" w:rsidRPr="005D3944" w:rsidRDefault="00594475" w:rsidP="00594475">
            <w:pPr>
              <w:shd w:val="clear" w:color="auto" w:fill="7030A0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ERİŞKİN DİŞLERDE TRAVMA</w:t>
            </w:r>
          </w:p>
          <w:p w14:paraId="35C8571B" w14:textId="77777777" w:rsidR="00594475" w:rsidRPr="005D3944" w:rsidRDefault="00594475" w:rsidP="00594475">
            <w:pPr>
              <w:shd w:val="clear" w:color="auto" w:fill="7030A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AB9C72F" w14:textId="506E1D1B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341B18E9" w14:textId="77777777" w:rsidR="00594475" w:rsidRPr="005D3944" w:rsidRDefault="00594475" w:rsidP="00594475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50AC786F" w14:textId="7542E584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Adams kroşe bükümü</w:t>
            </w:r>
          </w:p>
          <w:p w14:paraId="64B1F12A" w14:textId="3B3B3BE4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97DCCED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A2B4C75" w14:textId="77777777" w:rsidR="00594475" w:rsidRPr="005D3944" w:rsidRDefault="00594475" w:rsidP="0059447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CC66D21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3555E61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2D12B5D0" w14:textId="77777777" w:rsidR="00594475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A20EC5C" w14:textId="41D5A8BB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C1866AE" w14:textId="5A35B628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594475" w:rsidRPr="005D3944" w14:paraId="50F7138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83C2A7" w14:textId="77777777" w:rsidR="00594475" w:rsidRPr="005D3944" w:rsidRDefault="00594475" w:rsidP="00594475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BCF73FB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0A152EE" w14:textId="61C27EFF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7F739C6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2701515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0E58A4B" w14:textId="77777777" w:rsidR="00594475" w:rsidRPr="005D3944" w:rsidRDefault="00594475" w:rsidP="0059447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1B5B375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80"/>
        <w:gridCol w:w="75"/>
        <w:gridCol w:w="1604"/>
        <w:gridCol w:w="3064"/>
        <w:gridCol w:w="3053"/>
        <w:gridCol w:w="3048"/>
        <w:gridCol w:w="1530"/>
        <w:gridCol w:w="30"/>
        <w:gridCol w:w="1488"/>
      </w:tblGrid>
      <w:tr w:rsidR="00CB03AB" w:rsidRPr="005D3944" w14:paraId="536AA319" w14:textId="77777777" w:rsidTr="00CB03AB">
        <w:trPr>
          <w:trHeight w:val="680"/>
          <w:jc w:val="center"/>
        </w:trPr>
        <w:tc>
          <w:tcPr>
            <w:tcW w:w="888" w:type="dxa"/>
            <w:shd w:val="clear" w:color="auto" w:fill="FF0000"/>
            <w:vAlign w:val="center"/>
          </w:tcPr>
          <w:p w14:paraId="22B261ED" w14:textId="7CDAFF8F" w:rsidR="00CB03AB" w:rsidRPr="005D3944" w:rsidRDefault="00CB03AB" w:rsidP="00CB03AB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br w:type="page"/>
            </w: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788B1904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8 </w:t>
            </w:r>
            <w:r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B4BA944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1C47CA" w14:textId="70A93E16" w:rsidR="00CB03AB" w:rsidRPr="005D3944" w:rsidRDefault="00CB03AB" w:rsidP="00CB03A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27BFCE86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462C054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32B6E16" w14:textId="5B78FB3B" w:rsidR="00CB03AB" w:rsidRPr="005D3944" w:rsidRDefault="00CB03AB" w:rsidP="00CB03A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B4AE06C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10 </w:t>
            </w:r>
            <w:r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2906ED9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4CEEC71" w14:textId="49F9259E" w:rsidR="00CB03AB" w:rsidRPr="005D3944" w:rsidRDefault="00CB03AB" w:rsidP="00CB03A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624ED5F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11 </w:t>
            </w:r>
            <w:r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1B34097" w14:textId="77777777" w:rsidR="00CB03AB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4C183B2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B701E06" w14:textId="1EE62F44" w:rsidR="00CB03AB" w:rsidRPr="005D3944" w:rsidRDefault="00CB03AB" w:rsidP="00CB03A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1F2B748C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12 </w:t>
            </w:r>
            <w:r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122D3AF" w14:textId="77777777" w:rsidR="00CB03AB" w:rsidRPr="002D003C" w:rsidRDefault="00CB03AB" w:rsidP="00CB03A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B94B82E" w14:textId="101FBC97" w:rsidR="00CB03AB" w:rsidRPr="005D3944" w:rsidRDefault="00CB03AB" w:rsidP="00CB03AB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RAMAZAN BAYRAMI</w:t>
            </w:r>
          </w:p>
        </w:tc>
      </w:tr>
      <w:tr w:rsidR="007512FD" w:rsidRPr="005D3944" w14:paraId="6B5A77EE" w14:textId="77777777" w:rsidTr="00E7512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FEB45" w14:textId="77777777" w:rsidR="007512FD" w:rsidRPr="005D3944" w:rsidRDefault="007512F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455" w:type="dxa"/>
            <w:gridSpan w:val="2"/>
            <w:shd w:val="clear" w:color="auto" w:fill="FF0000"/>
            <w:vAlign w:val="center"/>
          </w:tcPr>
          <w:p w14:paraId="40F19334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162757" w14:textId="77777777" w:rsidR="007512FD" w:rsidRPr="005D3944" w:rsidRDefault="007512FD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04" w:type="dxa"/>
            <w:shd w:val="clear" w:color="auto" w:fill="FF0000"/>
            <w:vAlign w:val="center"/>
          </w:tcPr>
          <w:p w14:paraId="119E1DA9" w14:textId="77777777" w:rsidR="009B094E" w:rsidRPr="005D3944" w:rsidRDefault="009B094E" w:rsidP="00136976">
            <w:pPr>
              <w:shd w:val="clear" w:color="auto" w:fill="FFFF0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0427DE0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</w:tcPr>
          <w:p w14:paraId="2719789D" w14:textId="77777777" w:rsidR="007571D5" w:rsidRPr="005D3944" w:rsidRDefault="007571D5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6E95342E" w14:textId="4C34BFF2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6CFFCA2F" w14:textId="17579343" w:rsidR="007512FD" w:rsidRPr="005D3944" w:rsidRDefault="007512FD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0000"/>
            <w:vAlign w:val="center"/>
          </w:tcPr>
          <w:p w14:paraId="2BFC687C" w14:textId="77777777" w:rsidR="007512FD" w:rsidRPr="005D3944" w:rsidRDefault="007512F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8D78F3F" w14:textId="77777777" w:rsidR="007512FD" w:rsidRPr="005D3944" w:rsidRDefault="007512FD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gridSpan w:val="2"/>
            <w:shd w:val="clear" w:color="auto" w:fill="FF0000"/>
            <w:vAlign w:val="center"/>
          </w:tcPr>
          <w:p w14:paraId="20FB7F97" w14:textId="77777777" w:rsidR="007512FD" w:rsidRPr="005D3944" w:rsidRDefault="007512FD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512FD" w:rsidRPr="005D3944" w14:paraId="236C4957" w14:textId="77777777" w:rsidTr="00E7512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B7C885" w14:textId="77777777" w:rsidR="007512FD" w:rsidRPr="005D3944" w:rsidRDefault="007512F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80" w:type="dxa"/>
            <w:shd w:val="clear" w:color="auto" w:fill="FF0000"/>
            <w:vAlign w:val="center"/>
          </w:tcPr>
          <w:p w14:paraId="2A4F925B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9AE6F85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gridSpan w:val="2"/>
            <w:shd w:val="clear" w:color="auto" w:fill="FF0000"/>
            <w:vAlign w:val="center"/>
          </w:tcPr>
          <w:p w14:paraId="02FD148D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8B23521" w14:textId="77777777" w:rsidR="007512FD" w:rsidRPr="005D3944" w:rsidRDefault="007512F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</w:tcPr>
          <w:p w14:paraId="732BE99A" w14:textId="77777777" w:rsidR="007571D5" w:rsidRPr="005D3944" w:rsidRDefault="007571D5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1FB50A2F" w14:textId="77777777" w:rsidR="00D53D7C" w:rsidRPr="005D3944" w:rsidRDefault="00D53D7C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7F548214" w14:textId="15B9403E" w:rsidR="007512FD" w:rsidRPr="005D3944" w:rsidRDefault="007512FD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shd w:val="clear" w:color="auto" w:fill="FF0000"/>
            <w:vAlign w:val="center"/>
          </w:tcPr>
          <w:p w14:paraId="729F0058" w14:textId="77777777" w:rsidR="007512FD" w:rsidRPr="005D3944" w:rsidRDefault="007512FD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F0000"/>
            <w:vAlign w:val="center"/>
          </w:tcPr>
          <w:p w14:paraId="2E0C2821" w14:textId="579A49F8" w:rsidR="009B094E" w:rsidRPr="005D3944" w:rsidRDefault="009B094E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78037AF1" w14:textId="77777777" w:rsidTr="009B00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64FCC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006FF9A3" w14:textId="4EAA72D0" w:rsidR="003A1E5B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C60B4D5" w14:textId="28B32712" w:rsidR="003A1E5B" w:rsidRPr="005D3944" w:rsidRDefault="003A1E5B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</w:tcPr>
          <w:p w14:paraId="126E5FD3" w14:textId="1EB47691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2F5EDBDF" w14:textId="605D7977" w:rsidR="003A1E5B" w:rsidRPr="005D3944" w:rsidRDefault="003A1E5B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6525D905" w14:textId="4546E370" w:rsidR="003A1E5B" w:rsidRPr="005D3944" w:rsidRDefault="003A1E5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B5B95" w:rsidRPr="005D3944" w14:paraId="58564F42" w14:textId="77777777" w:rsidTr="009B00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905F7F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15AC4D00" w14:textId="7C03825B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0000"/>
          </w:tcPr>
          <w:p w14:paraId="013E0A28" w14:textId="1D7C514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</w:tcPr>
          <w:p w14:paraId="243571DB" w14:textId="0C354F60" w:rsidR="00D53D7C" w:rsidRPr="005D3944" w:rsidRDefault="00D53D7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315D9F86" w14:textId="78549823" w:rsidR="000B5B95" w:rsidRPr="005D3944" w:rsidRDefault="000B5B95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6FBD9DA9" w14:textId="5A0A0D3B" w:rsidR="000B5B95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022C2479" w14:textId="77777777" w:rsidTr="009B00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2B825A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29863864" w14:textId="501A3AD3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71650708" w14:textId="7E304963" w:rsidR="000F0C23" w:rsidRPr="005D3944" w:rsidRDefault="000F0C2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11C81894" w14:textId="2564A7FC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4463AD2C" w14:textId="6EE23D3F" w:rsidR="000B5B95" w:rsidRPr="005D3944" w:rsidRDefault="000B5B95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1F3CFFC0" w14:textId="27474D0B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0B5B95" w:rsidRPr="005D3944" w14:paraId="38CBF94E" w14:textId="77777777" w:rsidTr="009B00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7FE083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1681B2F0" w14:textId="02ECC3A5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3EE2F7FD" w14:textId="6F64DD42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2218F496" w14:textId="7BF29C5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326BEAC5" w14:textId="42EBE5F8" w:rsidR="000B5B95" w:rsidRPr="005D3944" w:rsidRDefault="000B5B95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0165C890" w14:textId="1913CA5F" w:rsidR="000B5B95" w:rsidRPr="001C760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0B5B95" w:rsidRPr="005D3944" w14:paraId="4F802594" w14:textId="77777777" w:rsidTr="009B00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27F9A3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0C6D79C0" w14:textId="0E30D875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FF0000"/>
            <w:vAlign w:val="center"/>
          </w:tcPr>
          <w:p w14:paraId="5EE46B27" w14:textId="3EE5826A" w:rsidR="000B5B95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155DA6C" w14:textId="17E9B5DD" w:rsidR="00BC25CF" w:rsidRPr="005D3944" w:rsidRDefault="00BC25C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45A923EC" w14:textId="49FB25F4" w:rsidR="000B5B95" w:rsidRPr="005D3944" w:rsidRDefault="000B5B95" w:rsidP="004911B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04D3E18A" w14:textId="36773441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6D096B69" w14:textId="77777777" w:rsidTr="009B00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2E6C52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49FE3931" w14:textId="05C8FDEC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38E4D78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43B9047" w14:textId="0B3C0071" w:rsidR="00BC25CF" w:rsidRPr="005D3944" w:rsidRDefault="00BC25C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F0000"/>
            <w:vAlign w:val="center"/>
          </w:tcPr>
          <w:p w14:paraId="6C1AD44C" w14:textId="7EE24843" w:rsidR="000B5B95" w:rsidRPr="005D3944" w:rsidRDefault="000B5B95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5C4F6603" w14:textId="4D1EED02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0B5B95" w:rsidRPr="005D3944" w14:paraId="560935D3" w14:textId="77777777" w:rsidTr="009B002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6A91AF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3"/>
            <w:shd w:val="clear" w:color="auto" w:fill="FF0000"/>
            <w:vAlign w:val="center"/>
          </w:tcPr>
          <w:p w14:paraId="1C63A7D7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362A9E99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C1335F7" w14:textId="0AC1EFF3" w:rsidR="000B5B95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80A0B2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3"/>
            <w:shd w:val="clear" w:color="auto" w:fill="FF0000"/>
            <w:vAlign w:val="center"/>
          </w:tcPr>
          <w:p w14:paraId="245B1A35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3A62BFF0" w14:textId="77777777" w:rsidR="007512FD" w:rsidRPr="005D3944" w:rsidRDefault="007512F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96A1D52" w14:textId="77777777" w:rsidR="00015153" w:rsidRPr="005D3944" w:rsidRDefault="00015153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6F3C966" w14:textId="77777777" w:rsidR="00A245FE" w:rsidRPr="005D3944" w:rsidRDefault="00A245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01823C94" w14:textId="77777777" w:rsidR="008D312C" w:rsidRPr="005D3944" w:rsidRDefault="008D312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4248CD" w:rsidRPr="005D3944" w14:paraId="4153E3E9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C5AAA3E" w14:textId="3EA9EB29" w:rsidR="004248CD" w:rsidRPr="005D3944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lastRenderedPageBreak/>
              <w:br w:type="page"/>
            </w: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3B758072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CD7506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60F3853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0F0BD7E" w14:textId="77777777" w:rsidR="004248CD" w:rsidRPr="00D37ACB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Dönem II- Hastalıkların Temeli (Kurul 5) Başlangıcı</w:t>
            </w:r>
          </w:p>
          <w:p w14:paraId="272ED878" w14:textId="4EA24F7B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202FCFFB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16 </w:t>
            </w:r>
            <w:r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54A817C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2880107E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  <w:p w14:paraId="0609BCB9" w14:textId="515A6234" w:rsidR="008818A7" w:rsidRPr="005D3944" w:rsidRDefault="008818A7" w:rsidP="008818A7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1823C006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E8A64F9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829DBF3" w14:textId="0E50602E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C678A81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B392192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DC3B84B" w14:textId="59C9CC68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5F363F72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 xml:space="preserve">9 </w:t>
            </w:r>
            <w:r w:rsidRPr="002D003C">
              <w:rPr>
                <w:rFonts w:cstheme="minorHAnsi"/>
                <w:b/>
                <w:sz w:val="16"/>
                <w:szCs w:val="16"/>
              </w:rPr>
              <w:t>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F2CDC72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0A56C11A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D37ACB">
              <w:rPr>
                <w:rFonts w:cstheme="minorHAnsi"/>
                <w:b/>
                <w:sz w:val="16"/>
                <w:szCs w:val="16"/>
              </w:rPr>
              <w:t>Kurul Dışı Dersler ve Ortak Seçmeli Derslerin Ara Sınavları</w:t>
            </w:r>
          </w:p>
          <w:p w14:paraId="26F287E3" w14:textId="5E71A019" w:rsidR="008818A7" w:rsidRPr="005D3944" w:rsidRDefault="008818A7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Kurul 3 Ders Bitişi</w:t>
            </w:r>
          </w:p>
        </w:tc>
      </w:tr>
      <w:tr w:rsidR="00BB1DAE" w:rsidRPr="005D3944" w14:paraId="251B6597" w14:textId="77777777" w:rsidTr="00136976">
        <w:trPr>
          <w:trHeight w:val="1424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5B3052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75D8370C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2982F30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53572804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1A70ABA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0536348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34DF052E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43429A06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D1B9FE2" w14:textId="64E206C5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44B2F51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7BA168F3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A4425E3" w14:textId="54DDA761" w:rsidR="00BB1DA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36E8029" w14:textId="566B1425" w:rsidR="00BB1DAE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13760C3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487F7B3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3447FCDA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F366639" w14:textId="48BC0472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0181DD70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DF82264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34C15B8" w14:textId="457378D5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8EA00F2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4331A3C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0F241057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72C6CCA0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FA5107B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6B69D71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1876EAD3" w14:textId="77777777" w:rsidR="00BB1DAE" w:rsidRPr="005D3944" w:rsidRDefault="00BB1DA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BB1DAE" w:rsidRPr="005D3944" w14:paraId="2E59480A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150987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6A146F3C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CFC45D6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50FF1F1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FC1842B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4EADB12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57D19AC9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F2BEA43" w14:textId="55149732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7362F750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1F8149B1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CC66FF"/>
            <w:vAlign w:val="center"/>
          </w:tcPr>
          <w:p w14:paraId="7007B887" w14:textId="77777777" w:rsidR="009E3391" w:rsidRPr="005D3944" w:rsidRDefault="009E3391" w:rsidP="009E33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Kraniyofasiyal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Ağrılar</w:t>
            </w:r>
          </w:p>
          <w:p w14:paraId="733F0F45" w14:textId="77777777" w:rsidR="009E3391" w:rsidRPr="005D3944" w:rsidRDefault="009E3391" w:rsidP="009E33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Nöroloji ABD</w:t>
            </w:r>
          </w:p>
          <w:p w14:paraId="3DF4D8A1" w14:textId="15475688" w:rsidR="00BB1DAE" w:rsidRPr="005D3944" w:rsidRDefault="009E3391" w:rsidP="009E339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Esra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Eruyar</w:t>
            </w:r>
            <w:proofErr w:type="spellEnd"/>
          </w:p>
        </w:tc>
        <w:tc>
          <w:tcPr>
            <w:tcW w:w="3053" w:type="dxa"/>
            <w:shd w:val="clear" w:color="auto" w:fill="F7C9FF"/>
            <w:vAlign w:val="center"/>
          </w:tcPr>
          <w:p w14:paraId="75275D58" w14:textId="2602FFF4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0234F667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4DD8397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4E93144F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0E1E37" w14:textId="7B7EF6C8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37822CDD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7FFF58D" w14:textId="7156224D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17BDED7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820B5E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05151131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0A76305A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329B539" w14:textId="77777777" w:rsidR="00AE54CB" w:rsidRPr="005D3944" w:rsidRDefault="00AE54CB" w:rsidP="00136976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6C2C8C0" w14:textId="77777777" w:rsidR="00AE54CB" w:rsidRPr="005D3944" w:rsidRDefault="00AE54C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SINAV</w:t>
            </w:r>
          </w:p>
          <w:p w14:paraId="2C35FDE0" w14:textId="77777777" w:rsidR="00BB1DAE" w:rsidRPr="005D3944" w:rsidRDefault="00BB1DAE" w:rsidP="00136976">
            <w:pPr>
              <w:rPr>
                <w:rFonts w:eastAsia="Times New Roman" w:cstheme="min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F744F9" w:rsidRPr="005D3944" w14:paraId="628D222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2D78AB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157B0FD4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2D1AEFBA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7D6B7B23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F5FD7A1" w14:textId="639CDBF8" w:rsidR="005E1C4F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ADFF88E" w14:textId="13AFA871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D4F3AD9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39179D0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0CE5FED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EFAF861" w14:textId="1842D7F3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1D177696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282D07B3" w14:textId="77777777" w:rsidR="00F744F9" w:rsidRPr="005D3944" w:rsidRDefault="00CD7FB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F744F9" w:rsidRPr="005D3944" w14:paraId="4A8FB72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6376D3" w14:textId="6C74A3C9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11D25BE4" w14:textId="77777777" w:rsidR="00F744F9" w:rsidRPr="005D3944" w:rsidRDefault="00F744F9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4E1BE822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400303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22BEAAA" w14:textId="78E9C07B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D63023" w14:textId="3A8A3841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90160EA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4EFE5AC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GRUBU-PREKLİNİK LAB</w:t>
            </w:r>
          </w:p>
          <w:p w14:paraId="57633861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24ACA48" w14:textId="1476B66F" w:rsidR="005E1C4F" w:rsidRPr="005D3944" w:rsidRDefault="005E1C4F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4A3EFAFB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6D2F4C51" w14:textId="77777777" w:rsidR="00F744F9" w:rsidRPr="005D3944" w:rsidRDefault="00CD7FB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F744F9" w:rsidRPr="005D3944" w14:paraId="009F0932" w14:textId="77777777" w:rsidTr="00136976">
        <w:trPr>
          <w:trHeight w:val="98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7283ED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806000" w:themeFill="accent4" w:themeFillShade="80"/>
            <w:vAlign w:val="center"/>
          </w:tcPr>
          <w:p w14:paraId="53CFF092" w14:textId="4418DB09" w:rsidR="00F744F9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Radyolojisi</w:t>
            </w:r>
          </w:p>
          <w:p w14:paraId="723BE161" w14:textId="3247FAA9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2.Ara Sınavı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422E9C" w14:textId="61E0675A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4C0317EC" w14:textId="77777777" w:rsidR="00F744F9" w:rsidRPr="005D3944" w:rsidRDefault="00F744F9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2DB99F50" w14:textId="5455686B" w:rsidR="00F744F9" w:rsidRPr="005D3944" w:rsidRDefault="00172DB7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Sınav</w:t>
            </w:r>
            <w:r w:rsidR="006B594F" w:rsidRPr="005D3944">
              <w:rPr>
                <w:rFonts w:cstheme="minorHAnsi"/>
                <w:color w:val="000000" w:themeColor="text1"/>
                <w:sz w:val="16"/>
                <w:szCs w:val="16"/>
              </w:rPr>
              <w:t>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5218D17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32E7AB5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94187F5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92632F2" w14:textId="52098E5B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FFD966" w:themeFill="accent4" w:themeFillTint="99"/>
            <w:vAlign w:val="center"/>
          </w:tcPr>
          <w:p w14:paraId="57C86519" w14:textId="77777777" w:rsidR="0065695C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</w:t>
            </w:r>
          </w:p>
          <w:p w14:paraId="4057C558" w14:textId="023AA334" w:rsidR="0065695C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2.Ara Sınavı</w:t>
            </w:r>
          </w:p>
          <w:p w14:paraId="697D2270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F744F9" w:rsidRPr="005D3944" w14:paraId="07A9A2C7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062DB" w14:textId="6B4CE542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D6566" w14:textId="143BA5CA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337A00B" w14:textId="3F9362A2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7803A35B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E9EC056" w14:textId="4A692A95" w:rsidR="00F744F9" w:rsidRPr="005D3944" w:rsidRDefault="00601FC1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B457AD5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386242E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53A7166B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C26DAA5" w14:textId="4C13ED26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99EAEED" w14:textId="2211B0EE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744F9" w:rsidRPr="005D3944" w14:paraId="0558AC5A" w14:textId="77777777" w:rsidTr="00136976">
        <w:trPr>
          <w:trHeight w:val="51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D65642" w14:textId="77777777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7CAA9" w14:textId="4F53EE0E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2E74B5" w:themeFill="accent1" w:themeFillShade="BF"/>
            <w:vAlign w:val="center"/>
          </w:tcPr>
          <w:p w14:paraId="31316A81" w14:textId="77777777" w:rsidR="00F744F9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Ağız Diş ve Çene Cerrahisi</w:t>
            </w:r>
          </w:p>
          <w:p w14:paraId="33E6A770" w14:textId="6A650178" w:rsidR="006B594F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2B238B3" w14:textId="1BBD5B6D" w:rsidR="00F744F9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A35E9AA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1521945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37DA252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A01EF1" w14:textId="75C9039F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ACFEA35" w14:textId="43FED3D7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744F9" w:rsidRPr="005D3944" w14:paraId="48178D9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D8BBE8" w14:textId="4FCF9A73" w:rsidR="00F744F9" w:rsidRPr="005D3944" w:rsidRDefault="00F744F9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56AD8A7F" w14:textId="3C05A97D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AA71475" w14:textId="4043F694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6C8C30A" w14:textId="553B047B" w:rsidR="00F744F9" w:rsidRPr="005D3944" w:rsidRDefault="00601FC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EEF3E1B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B2E8C17" w14:textId="77777777" w:rsidR="00F744F9" w:rsidRPr="005D3944" w:rsidRDefault="00F744F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B9CD0D1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3C138FA" w14:textId="0A03A4B1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2.Ara Sınav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6B3BAF1" w14:textId="14BA23DF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F744F9" w:rsidRPr="005D3944" w14:paraId="28B2224E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9F8BC2" w14:textId="77777777" w:rsidR="00F744F9" w:rsidRPr="005D3944" w:rsidRDefault="00F744F9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65C16A44" w14:textId="6A1B7FE0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81695E8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581D201" w14:textId="027ADFBA" w:rsidR="00925390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00623959" w14:textId="5427C4EA" w:rsidR="00F744F9" w:rsidRPr="005D3944" w:rsidRDefault="00601FC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533EBBA9" w14:textId="77777777" w:rsidR="00F744F9" w:rsidRPr="005D3944" w:rsidRDefault="00F744F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54DADF61" w14:textId="77777777" w:rsidR="00277E57" w:rsidRPr="005D3944" w:rsidRDefault="00277E57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4248CD" w:rsidRPr="005D3944" w14:paraId="626DB0AD" w14:textId="77777777" w:rsidTr="00136976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BB86C4B" w14:textId="76F33C83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32. HAFTA</w:t>
            </w:r>
          </w:p>
        </w:tc>
        <w:tc>
          <w:tcPr>
            <w:tcW w:w="3059" w:type="dxa"/>
            <w:shd w:val="clear" w:color="auto" w:fill="C00000"/>
            <w:vAlign w:val="center"/>
          </w:tcPr>
          <w:p w14:paraId="0B8DA6C6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22 NİSAN 2024</w:t>
            </w:r>
          </w:p>
          <w:p w14:paraId="5443AD1B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PAZARTESİ</w:t>
            </w:r>
          </w:p>
          <w:p w14:paraId="5AB9CB93" w14:textId="4354C0F8" w:rsidR="004248CD" w:rsidRPr="004248CD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Kurul Dışı Dersler ve Ortak Seçmeli Derslerin Ara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1A7F9DD3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23 NİSAN 2024</w:t>
            </w:r>
          </w:p>
          <w:p w14:paraId="2CD65B21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SALI</w:t>
            </w:r>
          </w:p>
          <w:p w14:paraId="03DDEE8C" w14:textId="3672D2A9" w:rsidR="004248CD" w:rsidRPr="004248CD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ULUSAL EGEMENLİK VE ÇOCUK BAYRAMI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55C1CB3E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24 NİSAN 2024</w:t>
            </w:r>
          </w:p>
          <w:p w14:paraId="069EFBA5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ÇARŞAMBA</w:t>
            </w:r>
          </w:p>
          <w:p w14:paraId="6A846463" w14:textId="1C288E8F" w:rsidR="004248CD" w:rsidRPr="004248CD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248CD">
              <w:rPr>
                <w:color w:val="000000" w:themeColor="text1"/>
              </w:rPr>
              <w:t>Kurul Dışı Dersler ve Ortak Seçmeli Derslerin Ara Sınavları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0724D61E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25 NİSAN 2024</w:t>
            </w:r>
          </w:p>
          <w:p w14:paraId="2B36EC2E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PERŞEMBE</w:t>
            </w:r>
          </w:p>
          <w:p w14:paraId="03396EB8" w14:textId="750F6BC9" w:rsidR="004248CD" w:rsidRPr="004248CD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248CD">
              <w:rPr>
                <w:color w:val="000000" w:themeColor="text1"/>
              </w:rPr>
              <w:t>Kurul Dışı Dersler ve Ortak Seçmeli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0796233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26 NİSAN 2024</w:t>
            </w:r>
          </w:p>
          <w:p w14:paraId="4BB8F05B" w14:textId="77777777" w:rsidR="004248CD" w:rsidRPr="004248CD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4248CD">
              <w:rPr>
                <w:rFonts w:cstheme="minorHAnsi"/>
                <w:b/>
                <w:color w:val="000000" w:themeColor="text1"/>
                <w:sz w:val="16"/>
                <w:szCs w:val="16"/>
              </w:rPr>
              <w:t>CUMA</w:t>
            </w:r>
          </w:p>
          <w:p w14:paraId="728E916B" w14:textId="1AF941C9" w:rsidR="004248CD" w:rsidRPr="004248CD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4248CD">
              <w:rPr>
                <w:color w:val="000000" w:themeColor="text1"/>
              </w:rPr>
              <w:t xml:space="preserve">Kurul </w:t>
            </w:r>
            <w:r w:rsidR="009E3391">
              <w:rPr>
                <w:color w:val="000000" w:themeColor="text1"/>
              </w:rPr>
              <w:t xml:space="preserve">3 </w:t>
            </w:r>
            <w:r w:rsidR="008818A7">
              <w:rPr>
                <w:color w:val="000000" w:themeColor="text1"/>
              </w:rPr>
              <w:t>Sınav</w:t>
            </w:r>
          </w:p>
        </w:tc>
      </w:tr>
      <w:tr w:rsidR="00BB1DAE" w:rsidRPr="005D3944" w14:paraId="2014B8E0" w14:textId="77777777" w:rsidTr="0013697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1FD1F6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F097D43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A1756D8" w14:textId="511B0CF3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bottom"/>
          </w:tcPr>
          <w:p w14:paraId="4C6B7EB3" w14:textId="12DEFA5B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2E877E3" w14:textId="2A8E3756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66FCA72" w14:textId="77777777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9B65D64" w14:textId="581F1AB5" w:rsidR="004911B3" w:rsidRPr="005D3944" w:rsidRDefault="004911B3" w:rsidP="004911B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429A755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D055831" w14:textId="37E30640" w:rsidR="004911B3" w:rsidRDefault="001A1F38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51155ACB" w14:textId="77777777" w:rsidR="004911B3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067E787" w14:textId="3B48F57D" w:rsidR="004911B3" w:rsidRPr="005D3944" w:rsidRDefault="004911B3" w:rsidP="004911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1AEB84C" w14:textId="6970E1AA" w:rsidR="00BB1DAE" w:rsidRPr="005D3944" w:rsidRDefault="006E03D9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5BE5628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A0294D7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BB1DAE" w:rsidRPr="005D3944" w14:paraId="00FE16A3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0528C3" w14:textId="77777777" w:rsidR="00BB1DAE" w:rsidRPr="005D3944" w:rsidRDefault="00BB1DA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C86EAA7" w14:textId="0F3721DE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0EE4EC1A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bottom"/>
          </w:tcPr>
          <w:p w14:paraId="7F42566B" w14:textId="5D94070A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EFA30D2" w14:textId="2CEDAC65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F2FBC22" w14:textId="77777777" w:rsidR="00BB1DAE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5514801" w14:textId="36C66B62" w:rsidR="00BB1DAE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BB1DA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F66DE88" w14:textId="77777777" w:rsidR="00BB1DAE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86E8CC7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241B8A9B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A443E88" w14:textId="4FA12DC1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233224F" w14:textId="267ECC50" w:rsidR="00BB1DAE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60E26AEE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92D1150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A1599B" w:rsidRPr="005D3944" w14:paraId="3154B03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B72642" w14:textId="77777777" w:rsidR="00A1599B" w:rsidRPr="005D3944" w:rsidRDefault="00A1599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434390E9" w14:textId="77777777" w:rsidR="00A1599B" w:rsidRPr="005D3944" w:rsidRDefault="00A1599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21B254F" w14:textId="77777777" w:rsidR="00A1599B" w:rsidRPr="005D3944" w:rsidRDefault="00A1599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3672FDA6" w14:textId="77777777" w:rsidR="00A1599B" w:rsidRPr="005D3944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4799AC0" w14:textId="6E94CD47" w:rsidR="00A1599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832A298" w14:textId="34FB637A" w:rsidR="005E1C4F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4994A252" w14:textId="77777777" w:rsidR="00A1599B" w:rsidRPr="005D3944" w:rsidRDefault="00A1599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623FC6D" w14:textId="117E945F" w:rsidR="00A1599B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A1599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F499897" w14:textId="77777777" w:rsidR="00A1599B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EDCAF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4E8FE3B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D97DD3C" w14:textId="011F7445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160EEF09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55F4F480" w14:textId="77777777" w:rsidR="00A1599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A1599B" w:rsidRPr="005D3944" w14:paraId="754023A9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9D08E" w14:textId="77777777" w:rsidR="00A1599B" w:rsidRPr="005D3944" w:rsidRDefault="00A1599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7CAAC" w:themeFill="accent2" w:themeFillTint="66"/>
            <w:vAlign w:val="center"/>
          </w:tcPr>
          <w:p w14:paraId="42C29A7F" w14:textId="77777777" w:rsidR="00A1599B" w:rsidRPr="005D3944" w:rsidRDefault="00A1599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  <w:p w14:paraId="3EADDBD8" w14:textId="77777777" w:rsidR="00A1599B" w:rsidRPr="005D3944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</w:t>
            </w:r>
            <w:r w:rsidR="00BD755E"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ED7C1EA" w14:textId="21705C62" w:rsidR="00A1599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2636FCAF" w14:textId="2B240F6C" w:rsidR="00A1599B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68894C6" w14:textId="77777777" w:rsidR="00A1599B" w:rsidRPr="005D3944" w:rsidRDefault="00A1599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0C0498B" w14:textId="15594242" w:rsidR="00A1599B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A1599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AA3D53D" w14:textId="77777777" w:rsidR="00A1599B" w:rsidRDefault="00A1599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28670DE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7AA49401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BD23CA0" w14:textId="16CED807" w:rsidR="00661024" w:rsidRPr="005D3944" w:rsidRDefault="001A1F38" w:rsidP="001A1F3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14:paraId="5B6CABE0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730AA3D6" w14:textId="77777777" w:rsidR="00224552" w:rsidRPr="005D3944" w:rsidRDefault="00CD7FBA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  <w:p w14:paraId="7A3C456B" w14:textId="77777777" w:rsidR="00A1599B" w:rsidRPr="005D3944" w:rsidRDefault="00A1599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2D5F0B" w:rsidRPr="005D3944" w14:paraId="32DB38B1" w14:textId="77777777" w:rsidTr="008818A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50C19" w14:textId="77777777" w:rsidR="002D5F0B" w:rsidRPr="005D3944" w:rsidRDefault="002D5F0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E7E6E6" w:themeFill="background2"/>
            <w:vAlign w:val="bottom"/>
          </w:tcPr>
          <w:p w14:paraId="2ECDDEBE" w14:textId="481FD6FF" w:rsidR="002D5F0B" w:rsidRPr="005D3944" w:rsidRDefault="002D5F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0049"/>
            <w:vAlign w:val="center"/>
          </w:tcPr>
          <w:p w14:paraId="64856A95" w14:textId="77777777" w:rsidR="002D5F0B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</w:t>
            </w:r>
          </w:p>
          <w:p w14:paraId="7A05A688" w14:textId="327E4532" w:rsidR="006B594F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Sınavı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4944146A" w14:textId="77777777" w:rsidR="005E1C4F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ORTODONTİ TEORİK</w:t>
            </w:r>
          </w:p>
          <w:p w14:paraId="45D2A831" w14:textId="6681921E" w:rsidR="00353213" w:rsidRPr="005D3944" w:rsidRDefault="006B59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2. Ara Sınavı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D8B3226" w14:textId="77777777" w:rsidR="002D5F0B" w:rsidRPr="005D3944" w:rsidRDefault="002D5F0B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00FA72F" w14:textId="2B414D98" w:rsidR="002D5F0B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2D5F0B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C848A46" w14:textId="77777777" w:rsidR="002D5F0B" w:rsidRDefault="002D5F0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F0A2DE3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048F298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38D8594" w14:textId="033894CF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92D050"/>
            <w:vAlign w:val="center"/>
          </w:tcPr>
          <w:p w14:paraId="75D0568F" w14:textId="77777777" w:rsidR="0065695C" w:rsidRPr="005D3944" w:rsidRDefault="0065695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Periodontoloji</w:t>
            </w:r>
            <w:proofErr w:type="spellEnd"/>
          </w:p>
          <w:p w14:paraId="374A2787" w14:textId="0A7C02A1" w:rsidR="002D5F0B" w:rsidRPr="005D3944" w:rsidRDefault="0065695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2.Ara Sınavı</w:t>
            </w:r>
          </w:p>
        </w:tc>
      </w:tr>
      <w:tr w:rsidR="00C70E1D" w:rsidRPr="005D3944" w14:paraId="2C6452A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1A9F31" w14:textId="6D56B583" w:rsidR="00C70E1D" w:rsidRPr="005D3944" w:rsidRDefault="00C70E1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B59D9D0" w14:textId="77777777" w:rsidR="00C70E1D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05F78D" w14:textId="77777777" w:rsidR="00C70E1D" w:rsidRPr="005D3944" w:rsidRDefault="00C70E1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CF6A0C7" w14:textId="33538597" w:rsidR="00C70E1D" w:rsidRPr="005D3944" w:rsidRDefault="006E03D9" w:rsidP="00136976">
            <w:pPr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1C82FA37" w14:textId="13CF70C1" w:rsidR="00353213" w:rsidRPr="005D3944" w:rsidRDefault="005E1C4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 PRATİK</w:t>
            </w:r>
            <w:r w:rsidR="006B594F"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SINAVI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7C5D6A3" w14:textId="77777777" w:rsidR="00C70E1D" w:rsidRPr="005D3944" w:rsidRDefault="00C70E1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BC81012" w14:textId="227CE3B8" w:rsidR="00C70E1D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70E1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30CB264" w14:textId="77777777" w:rsidR="00C70E1D" w:rsidRDefault="00C70E1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E9E9AD1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15A6227D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51D48BF" w14:textId="2185D1BB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F7CA8CB" w14:textId="0AE5A1DA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C70E1D" w:rsidRPr="005D3944" w14:paraId="621E6E9D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C4BC5F" w14:textId="77777777" w:rsidR="00C70E1D" w:rsidRPr="005D3944" w:rsidRDefault="00C70E1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97B5636" w14:textId="77777777" w:rsidR="00C70E1D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SERBEST ÇALIŞMA 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BA73D51" w14:textId="5E2101EB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9E83541" w14:textId="2638B6F1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2C4FB696" w14:textId="77777777" w:rsidR="00C70E1D" w:rsidRPr="005D3944" w:rsidRDefault="00C70E1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91C6645" w14:textId="7D374207" w:rsidR="00C70E1D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70E1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666568F" w14:textId="77777777" w:rsidR="00C70E1D" w:rsidRDefault="00C70E1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200AD3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3F0177F6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18C2D60" w14:textId="3663EA90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9B57A38" w14:textId="43DCDBB6" w:rsidR="00C70E1D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5B69AC" w:rsidRPr="005D3944" w14:paraId="4EDE6F0C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8666AF" w14:textId="77777777" w:rsidR="005B69AC" w:rsidRPr="005D3944" w:rsidRDefault="005B69AC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31E25C2" w14:textId="77777777" w:rsidR="005B69AC" w:rsidRPr="005D3944" w:rsidRDefault="00F678D6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9B69AD" w14:textId="7F46E736" w:rsidR="005B69AC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33208C2" w14:textId="68CF0128" w:rsidR="005B69AC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186DE6E" w14:textId="77777777" w:rsidR="005B69AC" w:rsidRPr="005D3944" w:rsidRDefault="005B69AC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1007CB" w14:textId="4A90AB7B" w:rsidR="005B69AC" w:rsidRPr="005D3944" w:rsidRDefault="004911B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5B69AC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FC1801A" w14:textId="77777777" w:rsidR="005B69AC" w:rsidRDefault="005B69A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29BA8A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48A169F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07A475" w14:textId="736A8F54" w:rsidR="00661024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83CC855" w14:textId="01DE2FCF" w:rsidR="005B69AC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C25A21" w:rsidRPr="005D3944" w14:paraId="5A04C9E6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56F71A" w14:textId="77777777" w:rsidR="00C25A21" w:rsidRPr="005D3944" w:rsidRDefault="00C25A21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1526ED3" w14:textId="77777777" w:rsidR="00C25A21" w:rsidRPr="005D3944" w:rsidRDefault="00C25A2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27247FB" w14:textId="77777777" w:rsidR="00C25A21" w:rsidRPr="005D3944" w:rsidRDefault="00C25A2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5402BEC" w14:textId="686C51EA" w:rsidR="00C25A21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9E1B800" w14:textId="1E8F7DEA" w:rsidR="00C25A21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35CCBD7" w14:textId="77777777" w:rsidR="00C25A21" w:rsidRPr="005D3944" w:rsidRDefault="00C25A21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4C271BF" w14:textId="77777777" w:rsidR="00612EB5" w:rsidRPr="005D3944" w:rsidRDefault="00612EB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7"/>
        <w:gridCol w:w="1526"/>
        <w:gridCol w:w="1526"/>
        <w:gridCol w:w="3057"/>
        <w:gridCol w:w="3046"/>
        <w:gridCol w:w="3040"/>
        <w:gridCol w:w="1539"/>
        <w:gridCol w:w="1539"/>
      </w:tblGrid>
      <w:tr w:rsidR="004248CD" w:rsidRPr="005D3944" w14:paraId="03C80585" w14:textId="77777777" w:rsidTr="00442204">
        <w:trPr>
          <w:trHeight w:val="680"/>
          <w:jc w:val="center"/>
        </w:trPr>
        <w:tc>
          <w:tcPr>
            <w:tcW w:w="887" w:type="dxa"/>
            <w:shd w:val="clear" w:color="auto" w:fill="E7E6E6" w:themeFill="background2"/>
            <w:vAlign w:val="center"/>
          </w:tcPr>
          <w:p w14:paraId="32926329" w14:textId="7C234FF3" w:rsidR="004248CD" w:rsidRPr="005D3944" w:rsidRDefault="004248CD" w:rsidP="004248C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2" w:type="dxa"/>
            <w:gridSpan w:val="2"/>
            <w:shd w:val="clear" w:color="auto" w:fill="FF0000"/>
            <w:vAlign w:val="center"/>
          </w:tcPr>
          <w:p w14:paraId="4C286603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4DE6C50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DD0EAB7" w14:textId="1B6A1F9A" w:rsidR="00442204" w:rsidRDefault="00442204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Kurul 4 Başlangıç</w:t>
            </w:r>
          </w:p>
          <w:p w14:paraId="34F2ED45" w14:textId="71BF1F80" w:rsidR="004248CD" w:rsidRPr="005D3944" w:rsidRDefault="004248CD" w:rsidP="004248C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E7E6E6" w:themeFill="background2"/>
            <w:vAlign w:val="center"/>
          </w:tcPr>
          <w:p w14:paraId="7EED9E5F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NİSAN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CE1A149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66852D95" w14:textId="23EE1022" w:rsidR="004248CD" w:rsidRPr="005D3944" w:rsidRDefault="004248CD" w:rsidP="004248C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FF0000"/>
            <w:vAlign w:val="center"/>
          </w:tcPr>
          <w:p w14:paraId="426D8DB6" w14:textId="77777777" w:rsidR="004248CD" w:rsidRPr="00680568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>1 MAYIS 2024</w:t>
            </w:r>
          </w:p>
          <w:p w14:paraId="7FE24D44" w14:textId="77777777" w:rsidR="004248CD" w:rsidRPr="00680568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E328BD7" w14:textId="27BB14DA" w:rsidR="004248CD" w:rsidRPr="005D3944" w:rsidRDefault="004248CD" w:rsidP="004248C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680568">
              <w:rPr>
                <w:rFonts w:cstheme="minorHAnsi"/>
                <w:b/>
                <w:sz w:val="16"/>
                <w:szCs w:val="16"/>
              </w:rPr>
              <w:t xml:space="preserve">EMEK VE DAYANIŞMA GÜNÜ </w:t>
            </w:r>
          </w:p>
        </w:tc>
        <w:tc>
          <w:tcPr>
            <w:tcW w:w="3040" w:type="dxa"/>
            <w:shd w:val="clear" w:color="auto" w:fill="E7E6E6" w:themeFill="background2"/>
            <w:vAlign w:val="center"/>
          </w:tcPr>
          <w:p w14:paraId="768C407E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D9317EF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640E807C" w14:textId="4F1BBF71" w:rsidR="004248CD" w:rsidRPr="005D3944" w:rsidRDefault="004248CD" w:rsidP="004248C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shd w:val="clear" w:color="auto" w:fill="EDEDED" w:themeFill="accent3" w:themeFillTint="33"/>
            <w:vAlign w:val="center"/>
          </w:tcPr>
          <w:p w14:paraId="111D3EC3" w14:textId="77777777" w:rsidR="004248CD" w:rsidRPr="002D003C" w:rsidRDefault="004248CD" w:rsidP="00442204">
            <w:pPr>
              <w:shd w:val="clear" w:color="auto" w:fill="EDEDED" w:themeFill="accent3" w:themeFillTint="3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9FD8413" w14:textId="599D7C0A" w:rsidR="004248CD" w:rsidRDefault="004248CD" w:rsidP="00442204">
            <w:pPr>
              <w:shd w:val="clear" w:color="auto" w:fill="EDEDED" w:themeFill="accent3" w:themeFillTint="33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5B8F626" w14:textId="19F5DC4B" w:rsidR="004248CD" w:rsidRPr="005D3944" w:rsidRDefault="004248CD" w:rsidP="004248CD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1C7604" w:rsidRPr="005D3944" w14:paraId="7DCA0B04" w14:textId="77777777" w:rsidTr="001C7604">
        <w:trPr>
          <w:trHeight w:val="3244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888081" w14:textId="77777777" w:rsidR="001C7604" w:rsidRPr="005D3944" w:rsidRDefault="001C7604" w:rsidP="001C7604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6" w:type="dxa"/>
            <w:shd w:val="clear" w:color="auto" w:fill="7030A0"/>
            <w:vAlign w:val="center"/>
          </w:tcPr>
          <w:p w14:paraId="38753171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2F67D51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53247EB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4FDE4C1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0B3D9D8D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55D1F11B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 tekrarı, 36 MOD+BL5, 44 MOD kompozit, 23 BDL (yarım</w:t>
            </w:r>
          </w:p>
          <w:p w14:paraId="721B6C3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2112E71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1B0CCECB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FF00"/>
            <w:vAlign w:val="center"/>
          </w:tcPr>
          <w:p w14:paraId="6D388C9C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D773768" w14:textId="77777777" w:rsidR="001C7604" w:rsidRPr="005D3944" w:rsidRDefault="001C7604" w:rsidP="001C7604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19558A3" w14:textId="77777777" w:rsidR="001C7604" w:rsidRPr="005D3944" w:rsidRDefault="001C7604" w:rsidP="001C7604">
            <w:pPr>
              <w:shd w:val="clear" w:color="auto" w:fill="FFFF0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9764678" w14:textId="77777777" w:rsidR="001C7604" w:rsidRPr="005D3944" w:rsidRDefault="001C7604" w:rsidP="001C7604">
            <w:pPr>
              <w:shd w:val="clear" w:color="auto" w:fill="FFFF0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97A60F4" w14:textId="77777777" w:rsidR="001C7604" w:rsidRPr="005D3944" w:rsidRDefault="001C7604" w:rsidP="001C7604">
            <w:pPr>
              <w:shd w:val="clear" w:color="auto" w:fill="FFFF0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66E6580A" w14:textId="77777777" w:rsidR="001C7604" w:rsidRPr="005D3944" w:rsidRDefault="001C7604" w:rsidP="001C760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DCC6AF3" w14:textId="77777777" w:rsidR="001C7604" w:rsidRPr="005D3944" w:rsidRDefault="001C7604" w:rsidP="001C7604">
            <w:pPr>
              <w:shd w:val="clear" w:color="auto" w:fill="FFFF0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7CDB13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96004B"/>
          </w:tcPr>
          <w:p w14:paraId="006C7CC9" w14:textId="77777777" w:rsidR="00DF3A62" w:rsidRPr="005D3944" w:rsidRDefault="00DF3A62" w:rsidP="00DF3A6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CFBD521" w14:textId="665EDD1D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ERİŞKİN DİŞLERDE TRAVMA</w:t>
            </w:r>
          </w:p>
          <w:p w14:paraId="442C2FFA" w14:textId="77777777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001D6F1" w14:textId="17E086E9" w:rsidR="001C7604" w:rsidRPr="005D3944" w:rsidRDefault="001C7604" w:rsidP="001C760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FF0000"/>
            <w:vAlign w:val="center"/>
          </w:tcPr>
          <w:p w14:paraId="218AB4DD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197F922A" w14:textId="3E7E4940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C45911" w:themeFill="accent2" w:themeFillShade="BF"/>
            <w:vAlign w:val="center"/>
          </w:tcPr>
          <w:p w14:paraId="52C856EF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BBEA76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461E9053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D93A9BB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44E31BC9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94A685" w14:textId="57ADD85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39" w:type="dxa"/>
            <w:shd w:val="clear" w:color="auto" w:fill="7030A0"/>
            <w:vAlign w:val="center"/>
          </w:tcPr>
          <w:p w14:paraId="22ADBBCE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E0A85BB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4B9441A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2768C51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8F19E1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0849FD8C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 tekrarı, 36 MOD+BL5, 44 MOD kompozit, 23 BDL (yarım</w:t>
            </w:r>
          </w:p>
          <w:p w14:paraId="1990A8A5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5DA2920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98FC595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00"/>
            <w:vAlign w:val="center"/>
          </w:tcPr>
          <w:p w14:paraId="40C96A24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9F9BF1F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D25CC25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E15970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5D4F1352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3DA52AB3" w14:textId="77777777" w:rsidR="001C7604" w:rsidRPr="005D3944" w:rsidRDefault="001C7604" w:rsidP="001C760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463DCD0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EA01172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C7604" w:rsidRPr="005D3944" w14:paraId="304AE4B9" w14:textId="77777777" w:rsidTr="001C7604">
        <w:trPr>
          <w:trHeight w:val="1039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159908" w14:textId="77777777" w:rsidR="001C7604" w:rsidRPr="005D3944" w:rsidRDefault="001C7604" w:rsidP="001C7604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6" w:type="dxa"/>
            <w:tcBorders>
              <w:bottom w:val="nil"/>
            </w:tcBorders>
            <w:shd w:val="clear" w:color="auto" w:fill="7030A0"/>
            <w:vAlign w:val="center"/>
          </w:tcPr>
          <w:p w14:paraId="162FB4A9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F327CB4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0EE6DFE8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A288AF1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10671A38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işlerin tekrarı, 36 MOD+BL5, 44 MOD kompozit, 23 BDL (yarım</w:t>
            </w:r>
          </w:p>
          <w:p w14:paraId="5E65819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7728DD2F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5BA4CC8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6D78A5E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6" w:type="dxa"/>
            <w:shd w:val="clear" w:color="auto" w:fill="FFFF00"/>
            <w:vAlign w:val="center"/>
          </w:tcPr>
          <w:p w14:paraId="0720867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5D3A681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3A74E79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47A46DB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1FD23A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274DFE03" w14:textId="77777777" w:rsidR="001C7604" w:rsidRPr="005D3944" w:rsidRDefault="001C7604" w:rsidP="001C760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61676F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8271CC6" w14:textId="7E1F6E4D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7" w:type="dxa"/>
            <w:shd w:val="clear" w:color="auto" w:fill="96004B"/>
          </w:tcPr>
          <w:p w14:paraId="4122FC12" w14:textId="77777777" w:rsidR="00DF3A62" w:rsidRPr="005D3944" w:rsidRDefault="00DF3A62" w:rsidP="00DF3A6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</w:t>
            </w:r>
          </w:p>
          <w:p w14:paraId="762D177A" w14:textId="77777777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ERİŞKİN DİŞLERDE TRAVMA</w:t>
            </w:r>
          </w:p>
          <w:p w14:paraId="3AEA9476" w14:textId="77777777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63F0CE5" w14:textId="25CF2C3A" w:rsidR="001C7604" w:rsidRPr="005D3944" w:rsidRDefault="001C7604" w:rsidP="001C7604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46" w:type="dxa"/>
            <w:shd w:val="clear" w:color="auto" w:fill="FF0000"/>
            <w:vAlign w:val="center"/>
          </w:tcPr>
          <w:p w14:paraId="6149372F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  <w:p w14:paraId="1187BFBF" w14:textId="0DCD046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C45911" w:themeFill="accent2" w:themeFillShade="BF"/>
            <w:vAlign w:val="center"/>
          </w:tcPr>
          <w:p w14:paraId="43517824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77AE48E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309EEF82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C57127C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136D0B19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1CB9B1A" w14:textId="594F6EB6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39" w:type="dxa"/>
            <w:shd w:val="clear" w:color="auto" w:fill="7030A0"/>
            <w:vAlign w:val="center"/>
          </w:tcPr>
          <w:p w14:paraId="061ACB7E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CFD4F87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CE0D512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85AE40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61EA241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lastRenderedPageBreak/>
              <w:t>işlerin tekrarı, 36 MOD+BL5, 44 MOD kompozit, 23 BDL (yarım</w:t>
            </w:r>
          </w:p>
          <w:p w14:paraId="6E76D6B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60177D26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0028F8D8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56D9F95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FFFF00"/>
            <w:vAlign w:val="center"/>
          </w:tcPr>
          <w:p w14:paraId="3EDF285F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21C9D4E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ECB8490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0A9703E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4F43AB9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721B0BCF" w14:textId="77777777" w:rsidR="001C7604" w:rsidRPr="005D3944" w:rsidRDefault="001C7604" w:rsidP="001C760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B0A2C1B" w14:textId="304FEE16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C7604" w:rsidRPr="005D3944" w14:paraId="1943F2C4" w14:textId="77777777" w:rsidTr="00C07F81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3549AD" w14:textId="77777777" w:rsidR="001C7604" w:rsidRPr="005D3944" w:rsidRDefault="001C7604" w:rsidP="001C7604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2" w:type="dxa"/>
            <w:gridSpan w:val="2"/>
            <w:shd w:val="clear" w:color="auto" w:fill="F7CAAC" w:themeFill="accent2" w:themeFillTint="66"/>
            <w:vAlign w:val="center"/>
          </w:tcPr>
          <w:p w14:paraId="4B583BBA" w14:textId="77777777" w:rsidR="001C7604" w:rsidRPr="005D3944" w:rsidRDefault="001C7604" w:rsidP="001C760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2F82C29" w14:textId="77777777" w:rsidR="001C7604" w:rsidRPr="005D3944" w:rsidRDefault="001C7604" w:rsidP="001C760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55C2CF59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57" w:type="dxa"/>
            <w:shd w:val="clear" w:color="auto" w:fill="FFCCFF"/>
            <w:vAlign w:val="center"/>
          </w:tcPr>
          <w:p w14:paraId="2D997ADA" w14:textId="77777777" w:rsidR="001C7604" w:rsidRPr="005D3944" w:rsidRDefault="001C7604" w:rsidP="001C7604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40AB7C9" w14:textId="77777777" w:rsidR="001C7604" w:rsidRPr="005D3944" w:rsidRDefault="001C7604" w:rsidP="001C7604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5A399BDE" w14:textId="77777777" w:rsidR="001C7604" w:rsidRPr="005D3944" w:rsidRDefault="001C7604" w:rsidP="001C7604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Bilişsel Yönüyle İnsan</w:t>
            </w:r>
          </w:p>
          <w:p w14:paraId="6F1D8B9B" w14:textId="77777777" w:rsidR="001C7604" w:rsidRPr="005D3944" w:rsidRDefault="001C7604" w:rsidP="001C7604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46" w:type="dxa"/>
            <w:shd w:val="clear" w:color="auto" w:fill="FF0000"/>
          </w:tcPr>
          <w:p w14:paraId="5B81B217" w14:textId="05F3A9B5" w:rsidR="001C7604" w:rsidRPr="005D3944" w:rsidRDefault="001C7604" w:rsidP="001C760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14:paraId="4726F88E" w14:textId="53190589" w:rsidR="001C7604" w:rsidRPr="005D3944" w:rsidRDefault="001C7604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C45911" w:themeFill="accent2" w:themeFillShade="BF"/>
            <w:vAlign w:val="center"/>
          </w:tcPr>
          <w:p w14:paraId="7324EAB5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A4D0D46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9032972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959CD48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05253F51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32F078C" w14:textId="00FAB928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8" w:type="dxa"/>
            <w:gridSpan w:val="2"/>
            <w:shd w:val="clear" w:color="auto" w:fill="F4B083" w:themeFill="accent2" w:themeFillTint="99"/>
            <w:vAlign w:val="center"/>
          </w:tcPr>
          <w:p w14:paraId="4F1F14EB" w14:textId="77777777" w:rsidR="001C7604" w:rsidRPr="005D3944" w:rsidRDefault="001C7604" w:rsidP="001C760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E4146C0" w14:textId="767259B4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1C7604" w:rsidRPr="005D3944" w14:paraId="0AB61B46" w14:textId="77777777" w:rsidTr="00C07F81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C519D3" w14:textId="77777777" w:rsidR="001C7604" w:rsidRPr="005D3944" w:rsidRDefault="001C7604" w:rsidP="001C7604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2" w:type="dxa"/>
            <w:gridSpan w:val="2"/>
            <w:shd w:val="clear" w:color="auto" w:fill="F7CAAC" w:themeFill="accent2" w:themeFillTint="66"/>
            <w:vAlign w:val="center"/>
          </w:tcPr>
          <w:p w14:paraId="4A7C9E93" w14:textId="77777777" w:rsidR="001C7604" w:rsidRPr="005D3944" w:rsidRDefault="001C7604" w:rsidP="001C760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9DC4EF6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57" w:type="dxa"/>
            <w:shd w:val="clear" w:color="auto" w:fill="CC66FF"/>
            <w:vAlign w:val="center"/>
          </w:tcPr>
          <w:p w14:paraId="03CDF9E1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restoratif tedavi planı yapılırken göz önünde bulundurulması gereken konular- Süt dişlerinde kullanılan restoratif materyaller -  Doç. Dr. Betül Memiş Özgül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0FF7DD4C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 ABD</w:t>
            </w:r>
          </w:p>
        </w:tc>
        <w:tc>
          <w:tcPr>
            <w:tcW w:w="3046" w:type="dxa"/>
            <w:shd w:val="clear" w:color="auto" w:fill="FF0000"/>
          </w:tcPr>
          <w:p w14:paraId="2DE45CC5" w14:textId="6FC23F7F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shd w:val="clear" w:color="auto" w:fill="C45911" w:themeFill="accent2" w:themeFillShade="BF"/>
            <w:vAlign w:val="center"/>
          </w:tcPr>
          <w:p w14:paraId="2D9DE5E2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D88EB58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28B93E96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5A2D7BF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333B9503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FE4C17C" w14:textId="0FD0755A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8" w:type="dxa"/>
            <w:gridSpan w:val="2"/>
            <w:shd w:val="clear" w:color="auto" w:fill="F4B083" w:themeFill="accent2" w:themeFillTint="99"/>
            <w:vAlign w:val="center"/>
          </w:tcPr>
          <w:p w14:paraId="32972493" w14:textId="77777777" w:rsidR="001C7604" w:rsidRPr="005D3944" w:rsidRDefault="001C7604" w:rsidP="001C7604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5DF8320" w14:textId="6B62FA09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1C7604" w:rsidRPr="005D3944" w14:paraId="5C3B5AB7" w14:textId="77777777" w:rsidTr="00C07F81">
        <w:trPr>
          <w:trHeight w:val="1633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410C33" w14:textId="77777777" w:rsidR="001C7604" w:rsidRPr="005D3944" w:rsidRDefault="001C7604" w:rsidP="001C7604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2" w:type="dxa"/>
            <w:gridSpan w:val="2"/>
            <w:shd w:val="clear" w:color="auto" w:fill="806000" w:themeFill="accent4" w:themeFillShade="80"/>
            <w:vAlign w:val="center"/>
          </w:tcPr>
          <w:p w14:paraId="56443B61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57DA3BE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 2 (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burun,kulak,baş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boyun asimetrik bulguları)</w:t>
            </w:r>
          </w:p>
          <w:p w14:paraId="1FFF981A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B7ADC6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57" w:type="dxa"/>
            <w:shd w:val="clear" w:color="auto" w:fill="FFD966" w:themeFill="accent4" w:themeFillTint="99"/>
            <w:vAlign w:val="center"/>
          </w:tcPr>
          <w:p w14:paraId="23658B9F" w14:textId="77777777" w:rsidR="001C7604" w:rsidRPr="005D3944" w:rsidRDefault="001C7604" w:rsidP="001C7604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09AA1B72" w14:textId="77777777" w:rsidR="001C7604" w:rsidRDefault="001C7604" w:rsidP="001C7604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Konservatif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Diş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Tedavisinde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enfeksiyon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kontrolü</w:t>
            </w:r>
            <w:proofErr w:type="spellEnd"/>
          </w:p>
          <w:p w14:paraId="33488AD4" w14:textId="62A1FB22" w:rsidR="001C7604" w:rsidRPr="005D3944" w:rsidRDefault="00D02405" w:rsidP="00C07F81">
            <w:pPr>
              <w:tabs>
                <w:tab w:val="num" w:pos="502"/>
              </w:tabs>
              <w:ind w:left="360" w:hanging="3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8E3C64">
              <w:rPr>
                <w:rFonts w:cstheme="minorHAnsi"/>
                <w:color w:val="000000" w:themeColor="text1"/>
                <w:sz w:val="16"/>
                <w:szCs w:val="16"/>
              </w:rPr>
              <w:t>P</w:t>
            </w:r>
            <w:r w:rsidRPr="008E3C64">
              <w:rPr>
                <w:rFonts w:cstheme="minorHAnsi"/>
                <w:sz w:val="16"/>
                <w:szCs w:val="16"/>
              </w:rPr>
              <w:t>rof. Dr. Jale Görücü</w:t>
            </w: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046" w:type="dxa"/>
            <w:shd w:val="clear" w:color="auto" w:fill="FF0000"/>
            <w:vAlign w:val="center"/>
          </w:tcPr>
          <w:p w14:paraId="6FDA7E00" w14:textId="2DD49B6F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vMerge w:val="restart"/>
            <w:shd w:val="clear" w:color="auto" w:fill="C45911" w:themeFill="accent2" w:themeFillShade="BF"/>
            <w:vAlign w:val="center"/>
          </w:tcPr>
          <w:p w14:paraId="4B32A854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17085EA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4CE5554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AAC199B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İskelet Bölümlü Protez Bileşenleri 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lt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-üst çene) (Direkt ve indirekt tutucular, majör ve minör bağlayıcıların mum modelajı)</w:t>
            </w:r>
          </w:p>
          <w:p w14:paraId="375F41F3" w14:textId="77777777" w:rsidR="001C760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C20AB61" w14:textId="5C71DDD1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78" w:type="dxa"/>
            <w:gridSpan w:val="2"/>
            <w:shd w:val="clear" w:color="auto" w:fill="538135" w:themeFill="accent6" w:themeFillShade="BF"/>
            <w:vAlign w:val="center"/>
          </w:tcPr>
          <w:p w14:paraId="05677799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6D63E340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Muayene1(Yürüme, konuşma, göz, deri, el ve tırnak)</w:t>
            </w:r>
          </w:p>
          <w:p w14:paraId="2C11F0B5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4E0D1319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  <w:p w14:paraId="4942301D" w14:textId="474C1D4E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B3C939E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Muayene1(Yürüme, konuşma, göz, deri, el ve tırnak)</w:t>
            </w:r>
          </w:p>
          <w:p w14:paraId="2DF7C807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7C5B78EF" w14:textId="15C16DCB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1C7604" w:rsidRPr="005D3944" w14:paraId="5632DA7E" w14:textId="77777777" w:rsidTr="00C07F81">
        <w:trPr>
          <w:trHeight w:val="862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13FBEA" w14:textId="77777777" w:rsidR="001C7604" w:rsidRPr="005D3944" w:rsidRDefault="001C7604" w:rsidP="001C7604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2" w:type="dxa"/>
            <w:gridSpan w:val="2"/>
            <w:shd w:val="clear" w:color="auto" w:fill="806000" w:themeFill="accent4" w:themeFillShade="80"/>
            <w:vAlign w:val="center"/>
          </w:tcPr>
          <w:p w14:paraId="12A6D168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5B42D41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 2 (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burun,kulak,baş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boyun asimetrik bulguları)</w:t>
            </w:r>
          </w:p>
          <w:p w14:paraId="7C38EA28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2E7BEEAD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3057" w:type="dxa"/>
            <w:shd w:val="clear" w:color="auto" w:fill="FF794F"/>
            <w:vAlign w:val="center"/>
          </w:tcPr>
          <w:p w14:paraId="63803D49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9BBFC93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Anatomisi</w:t>
            </w:r>
          </w:p>
          <w:p w14:paraId="4BD57230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568A6CA9" w14:textId="71923223" w:rsidR="001C7604" w:rsidRPr="005D3944" w:rsidRDefault="00AE386F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Hatice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Seyra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Erbek</w:t>
            </w:r>
            <w:proofErr w:type="spellEnd"/>
          </w:p>
        </w:tc>
        <w:tc>
          <w:tcPr>
            <w:tcW w:w="3046" w:type="dxa"/>
            <w:shd w:val="clear" w:color="auto" w:fill="FF0000"/>
            <w:vAlign w:val="center"/>
          </w:tcPr>
          <w:p w14:paraId="34BDF6AB" w14:textId="505BC9AA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vMerge/>
            <w:shd w:val="clear" w:color="auto" w:fill="C45911" w:themeFill="accent2" w:themeFillShade="BF"/>
            <w:vAlign w:val="center"/>
          </w:tcPr>
          <w:p w14:paraId="76ACDF3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shd w:val="clear" w:color="auto" w:fill="538135" w:themeFill="accent6" w:themeFillShade="BF"/>
            <w:vAlign w:val="center"/>
          </w:tcPr>
          <w:p w14:paraId="66BB7EE8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200773A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Muayene1(Yürüme, konuşma, göz, deri, el ve tırnak)</w:t>
            </w:r>
          </w:p>
          <w:p w14:paraId="26EAC9F5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30F84BEA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  <w:p w14:paraId="389DAF88" w14:textId="18528656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1463C362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Muayene1(Yürüme, konuşma, göz, deri, el ve tırnak)</w:t>
            </w:r>
          </w:p>
          <w:p w14:paraId="524B4B4F" w14:textId="77777777" w:rsidR="001C7604" w:rsidRPr="005D3944" w:rsidRDefault="001C7604" w:rsidP="001C7604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Doç. Dr. Müjgan GÜNGÖR</w:t>
            </w:r>
          </w:p>
          <w:p w14:paraId="60FC9D7E" w14:textId="2D950532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1C7604" w:rsidRPr="005D3944" w14:paraId="159FE5EB" w14:textId="77777777" w:rsidTr="00C07F81">
        <w:trPr>
          <w:trHeight w:val="5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F4E6F1" w14:textId="77777777" w:rsidR="001C7604" w:rsidRPr="005D3944" w:rsidRDefault="001C760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2" w:type="dxa"/>
            <w:gridSpan w:val="2"/>
            <w:shd w:val="clear" w:color="auto" w:fill="0070C0"/>
            <w:vAlign w:val="center"/>
          </w:tcPr>
          <w:p w14:paraId="094C9D38" w14:textId="77777777" w:rsidR="001C7604" w:rsidRPr="005D3944" w:rsidRDefault="001C760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3C70A3F5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Dentoalveoler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fraktürlerde konservatif tedavi yöntemleri - Dr. Öğr. Üyesi</w:t>
            </w:r>
          </w:p>
          <w:p w14:paraId="167A857E" w14:textId="484ECF30" w:rsidR="001C7604" w:rsidRPr="005D3944" w:rsidRDefault="00607F9A" w:rsidP="00607F9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3057" w:type="dxa"/>
            <w:shd w:val="clear" w:color="auto" w:fill="FF794F"/>
            <w:vAlign w:val="center"/>
          </w:tcPr>
          <w:p w14:paraId="756000EC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Fasiyal Yaralanmalara Yaklaşım ve Burun Kırıkları</w:t>
            </w:r>
          </w:p>
          <w:p w14:paraId="7F1048E1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2EC8D65A" w14:textId="221A63C5" w:rsidR="001C7604" w:rsidRPr="005D3944" w:rsidRDefault="00AE386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Hatice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Seyra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Erbek</w:t>
            </w:r>
            <w:proofErr w:type="spellEnd"/>
          </w:p>
        </w:tc>
        <w:tc>
          <w:tcPr>
            <w:tcW w:w="3046" w:type="dxa"/>
            <w:shd w:val="clear" w:color="auto" w:fill="FF0000"/>
            <w:vAlign w:val="center"/>
          </w:tcPr>
          <w:p w14:paraId="56CF333E" w14:textId="0E9531F2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vMerge/>
            <w:shd w:val="clear" w:color="auto" w:fill="C45911" w:themeFill="accent2" w:themeFillShade="BF"/>
            <w:vAlign w:val="center"/>
          </w:tcPr>
          <w:p w14:paraId="65EDBA6C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shd w:val="clear" w:color="auto" w:fill="FFD966" w:themeFill="accent4" w:themeFillTint="99"/>
            <w:vAlign w:val="center"/>
          </w:tcPr>
          <w:p w14:paraId="6E10A19D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Kuduz ve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Tetanoz</w:t>
            </w:r>
            <w:proofErr w:type="spellEnd"/>
          </w:p>
          <w:p w14:paraId="0F14ECDD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Enfeksiyon Hastalıkları Anabilim Dalı</w:t>
            </w:r>
          </w:p>
          <w:p w14:paraId="30CF9242" w14:textId="777777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Doç. Dr. Fatma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Aybala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ALTAY </w:t>
            </w:r>
          </w:p>
          <w:p w14:paraId="6C15A676" w14:textId="2632627B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1C7604" w:rsidRPr="005D3944" w14:paraId="5E746D9D" w14:textId="77777777" w:rsidTr="00C07F81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443553" w14:textId="77777777" w:rsidR="001C7604" w:rsidRPr="005D3944" w:rsidRDefault="001C7604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16:40-17:30</w:t>
            </w:r>
          </w:p>
        </w:tc>
        <w:tc>
          <w:tcPr>
            <w:tcW w:w="3052" w:type="dxa"/>
            <w:gridSpan w:val="2"/>
            <w:shd w:val="clear" w:color="auto" w:fill="0070C0"/>
            <w:vAlign w:val="center"/>
          </w:tcPr>
          <w:p w14:paraId="7DBE7988" w14:textId="77777777" w:rsidR="001C7604" w:rsidRPr="005D3944" w:rsidRDefault="001C7604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D0334CF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Dentoalveoler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fraktürlerde cerrahi tedavi yöntemleri - Dr. Öğr. Üyesi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</w:p>
          <w:p w14:paraId="0878D3DC" w14:textId="4F0D9B7A" w:rsidR="001C7604" w:rsidRPr="005D3944" w:rsidRDefault="00607F9A" w:rsidP="00607F9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  <w:tc>
          <w:tcPr>
            <w:tcW w:w="3057" w:type="dxa"/>
            <w:shd w:val="clear" w:color="auto" w:fill="FF794F"/>
            <w:vAlign w:val="center"/>
          </w:tcPr>
          <w:p w14:paraId="1E644331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Sinüs Hastalıkları ve Cerrahileri</w:t>
            </w:r>
          </w:p>
          <w:p w14:paraId="07725EFC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KBB ABD</w:t>
            </w:r>
          </w:p>
          <w:p w14:paraId="49B29528" w14:textId="60F11665" w:rsidR="001C7604" w:rsidRPr="005D3944" w:rsidRDefault="00AE386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Prof. Dr. Hatice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Seyra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Erbek</w:t>
            </w:r>
            <w:proofErr w:type="spellEnd"/>
          </w:p>
        </w:tc>
        <w:tc>
          <w:tcPr>
            <w:tcW w:w="3046" w:type="dxa"/>
            <w:shd w:val="clear" w:color="auto" w:fill="FF0000"/>
            <w:vAlign w:val="center"/>
          </w:tcPr>
          <w:p w14:paraId="2AFC176E" w14:textId="0CA9CC30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  <w:vMerge/>
            <w:shd w:val="clear" w:color="auto" w:fill="C45911" w:themeFill="accent2" w:themeFillShade="BF"/>
            <w:vAlign w:val="center"/>
          </w:tcPr>
          <w:p w14:paraId="241B94DB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78" w:type="dxa"/>
            <w:gridSpan w:val="2"/>
            <w:shd w:val="clear" w:color="auto" w:fill="92D050"/>
            <w:vAlign w:val="center"/>
          </w:tcPr>
          <w:p w14:paraId="20ADE9AC" w14:textId="77777777" w:rsidR="001C7604" w:rsidRPr="005D3944" w:rsidRDefault="001C7604" w:rsidP="001C7604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4AEA227C" w14:textId="77777777" w:rsidR="001C7604" w:rsidRPr="005D3944" w:rsidRDefault="001C7604" w:rsidP="001C7604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Kendini Tanıma ve İletişimdeki Önemi</w:t>
            </w:r>
          </w:p>
          <w:p w14:paraId="512A4A62" w14:textId="1339BA77" w:rsidR="001C7604" w:rsidRPr="005D3944" w:rsidRDefault="001C7604" w:rsidP="001C760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</w:tc>
      </w:tr>
      <w:tr w:rsidR="001C7604" w:rsidRPr="005D3944" w14:paraId="58EB7372" w14:textId="77777777" w:rsidTr="001C7604">
        <w:trPr>
          <w:trHeight w:val="936"/>
          <w:jc w:val="center"/>
        </w:trPr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9DFBF9" w14:textId="77777777" w:rsidR="001C7604" w:rsidRPr="005D3944" w:rsidRDefault="001C7604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2" w:type="dxa"/>
            <w:gridSpan w:val="2"/>
            <w:shd w:val="clear" w:color="auto" w:fill="D9D9D9" w:themeFill="background1" w:themeFillShade="D9"/>
            <w:vAlign w:val="center"/>
          </w:tcPr>
          <w:p w14:paraId="4ED8546D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14:paraId="5C2BB2B0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14:paraId="1372E2A8" w14:textId="27A9FA9B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0" w:type="dxa"/>
            <w:vMerge/>
            <w:shd w:val="clear" w:color="auto" w:fill="C45911" w:themeFill="accent2" w:themeFillShade="BF"/>
            <w:vAlign w:val="center"/>
          </w:tcPr>
          <w:p w14:paraId="396DFCE8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E7E6E6" w:themeFill="background2"/>
            <w:vAlign w:val="center"/>
          </w:tcPr>
          <w:p w14:paraId="560C2680" w14:textId="77777777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9" w:type="dxa"/>
            <w:shd w:val="clear" w:color="auto" w:fill="E7E6E6" w:themeFill="background2"/>
            <w:vAlign w:val="center"/>
          </w:tcPr>
          <w:p w14:paraId="4B8C1AC2" w14:textId="1D7614E4" w:rsidR="001C7604" w:rsidRPr="005D3944" w:rsidRDefault="001C7604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5BB8B6A0" w14:textId="77777777" w:rsidR="0070183E" w:rsidRPr="005D3944" w:rsidRDefault="0070183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58430CA3" w14:textId="77777777" w:rsidR="008D312C" w:rsidRPr="005D3944" w:rsidRDefault="008D312C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1380"/>
        <w:gridCol w:w="1679"/>
        <w:gridCol w:w="3064"/>
        <w:gridCol w:w="3053"/>
        <w:gridCol w:w="3048"/>
        <w:gridCol w:w="1560"/>
        <w:gridCol w:w="1488"/>
      </w:tblGrid>
      <w:tr w:rsidR="004248CD" w:rsidRPr="005D3944" w14:paraId="1AAC2230" w14:textId="77777777" w:rsidTr="0076184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F48B45D" w14:textId="3E01C881" w:rsidR="004248CD" w:rsidRPr="005D3944" w:rsidRDefault="004248CD" w:rsidP="004248CD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2F2F2" w:themeFill="background1" w:themeFillShade="F2"/>
          </w:tcPr>
          <w:p w14:paraId="7136D18A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33C23E2" w14:textId="5F118C6C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</w:tcPr>
          <w:p w14:paraId="54C3B128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7 MAYIS 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539759B" w14:textId="72701BED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14:paraId="71B1E93D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14DB4E8" w14:textId="77777777" w:rsidR="004248CD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3861B9B7" w14:textId="51EC4F7A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F2F2F2" w:themeFill="background1" w:themeFillShade="F2"/>
          </w:tcPr>
          <w:p w14:paraId="0DE3237D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81E6571" w14:textId="5DD51ED7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gridSpan w:val="2"/>
            <w:shd w:val="clear" w:color="auto" w:fill="F2F2F2" w:themeFill="background1" w:themeFillShade="F2"/>
          </w:tcPr>
          <w:p w14:paraId="14AA0163" w14:textId="77777777" w:rsidR="004248CD" w:rsidRPr="002D003C" w:rsidRDefault="004248CD" w:rsidP="004248C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1267039" w14:textId="5903DDF9" w:rsidR="004248CD" w:rsidRPr="005D3944" w:rsidRDefault="004248CD" w:rsidP="004248CD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32A5D" w:rsidRPr="005D3944" w14:paraId="3F77D618" w14:textId="77777777" w:rsidTr="005A069E">
        <w:trPr>
          <w:trHeight w:val="8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A838FE" w14:textId="77777777" w:rsidR="00832A5D" w:rsidRPr="005D3944" w:rsidRDefault="00832A5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489F52E5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RESTORATİF LAB</w:t>
            </w:r>
          </w:p>
          <w:p w14:paraId="233C073D" w14:textId="3AF01206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50EE8627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3D42B0C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4D8438AF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7C1B82F4" w14:textId="647F7CCB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0B8356B1" w14:textId="48A16FC2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99D5B96" w14:textId="77777777" w:rsidR="00832A5D" w:rsidRPr="005D3944" w:rsidRDefault="00832A5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4CF6607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338A00E5" w14:textId="1063FFE8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0512FAD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8833C52" w14:textId="42F334AB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08D2330C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A6B135A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59EDB8F" w14:textId="77777777" w:rsidR="00832A5D" w:rsidRPr="005D3944" w:rsidRDefault="00832A5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96004B"/>
          </w:tcPr>
          <w:p w14:paraId="544E577F" w14:textId="77777777" w:rsidR="00DF3A62" w:rsidRPr="005D3944" w:rsidRDefault="00DF3A62" w:rsidP="00DF3A6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C7F7ACD" w14:textId="77777777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ERİŞKİN DİŞLERDE TRAVMA</w:t>
            </w:r>
          </w:p>
          <w:p w14:paraId="2196F83F" w14:textId="77777777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44EDFB0" w14:textId="77777777" w:rsidR="007571D5" w:rsidRPr="005D3944" w:rsidRDefault="007571D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FF794F"/>
            <w:vAlign w:val="center"/>
          </w:tcPr>
          <w:p w14:paraId="00E8257A" w14:textId="77777777" w:rsidR="00BC28D7" w:rsidRPr="005D3944" w:rsidRDefault="00BC28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Kraniyoserebral</w:t>
            </w:r>
            <w:proofErr w:type="spellEnd"/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Travmalar</w:t>
            </w:r>
          </w:p>
          <w:p w14:paraId="64F2782F" w14:textId="77777777" w:rsidR="00BC28D7" w:rsidRPr="005D3944" w:rsidRDefault="00BC28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Nöroşirurji ABD</w:t>
            </w:r>
          </w:p>
          <w:p w14:paraId="44F98C20" w14:textId="77777777" w:rsidR="00BC28D7" w:rsidRPr="005D3944" w:rsidRDefault="00BC28D7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Cs/>
                <w:color w:val="000000" w:themeColor="text1"/>
                <w:sz w:val="16"/>
                <w:szCs w:val="16"/>
              </w:rPr>
              <w:t>Prof. Dr. Serkan ŞİMŞEK</w:t>
            </w:r>
          </w:p>
          <w:p w14:paraId="34817FE4" w14:textId="77777777" w:rsidR="00832A5D" w:rsidRPr="005D3944" w:rsidRDefault="00832A5D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F925806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C47BE9C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7685E1C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9EF205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05B80D49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DAC26AB" w14:textId="00E26A09" w:rsidR="00832A5D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60" w:type="dxa"/>
            <w:shd w:val="clear" w:color="auto" w:fill="7030A0"/>
            <w:vAlign w:val="center"/>
          </w:tcPr>
          <w:p w14:paraId="2054371A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9D2B723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3C899A1" w14:textId="790A70B3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1BA55C8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BDAD2A0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44CF3E7C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14EB700F" w14:textId="5D9CE659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09A615CC" w14:textId="439EF040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2479BE83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FFF00"/>
            <w:vAlign w:val="center"/>
          </w:tcPr>
          <w:p w14:paraId="6D8E6DCC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C170C85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B4802E3" w14:textId="0C2D21E3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44A39DA0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F968594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6FE1F46E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3E2D0F9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832A5D" w:rsidRPr="005D3944" w14:paraId="02F13FB4" w14:textId="77777777" w:rsidTr="00F014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5D374C" w14:textId="77777777" w:rsidR="00832A5D" w:rsidRPr="005D3944" w:rsidRDefault="00832A5D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380" w:type="dxa"/>
            <w:shd w:val="clear" w:color="auto" w:fill="7030A0"/>
            <w:vAlign w:val="center"/>
          </w:tcPr>
          <w:p w14:paraId="5A1F63FB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14B7A51" w14:textId="69E1A42B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47A018A4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46AC96E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1FBE6944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09E3752E" w14:textId="66D91A2F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4373A97B" w14:textId="4739B28B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lastRenderedPageBreak/>
              <w:t>Prof. Dr. Feridun Hürmüzlü</w:t>
            </w:r>
          </w:p>
          <w:p w14:paraId="63DE33A7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79" w:type="dxa"/>
            <w:shd w:val="clear" w:color="auto" w:fill="FFFF00"/>
            <w:vAlign w:val="center"/>
          </w:tcPr>
          <w:p w14:paraId="5E707E6F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lastRenderedPageBreak/>
              <w:t>ENDODONTİ LAB</w:t>
            </w:r>
          </w:p>
          <w:p w14:paraId="1CAF5054" w14:textId="675D2B8A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CA95E7E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CAE629B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531AEF33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4EABF02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89AAF2F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96004B"/>
          </w:tcPr>
          <w:p w14:paraId="37BE4056" w14:textId="77777777" w:rsidR="00DF3A62" w:rsidRPr="005D3944" w:rsidRDefault="00DF3A62" w:rsidP="00DF3A6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8B6E69B" w14:textId="77777777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ERİŞKİN DİŞLERDE TRAVMA</w:t>
            </w:r>
          </w:p>
          <w:p w14:paraId="3BB98719" w14:textId="77777777" w:rsidR="00DF3A62" w:rsidRPr="005D3944" w:rsidRDefault="00DF3A62" w:rsidP="00DF3A6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4D67B8B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FF0000"/>
            <w:vAlign w:val="center"/>
          </w:tcPr>
          <w:p w14:paraId="6C8A22D1" w14:textId="77777777" w:rsidR="00F01496" w:rsidRPr="005D3944" w:rsidRDefault="00F01496" w:rsidP="00F0149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dişlerinde restoratif tedavinin amacı -  Doç. Dr. Betül Memiş Özgül</w:t>
            </w:r>
          </w:p>
          <w:p w14:paraId="098E890B" w14:textId="0A669A39" w:rsidR="00576B93" w:rsidRPr="005D3944" w:rsidRDefault="00F01496" w:rsidP="00F0149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754CD10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B4BD35E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6F8724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444B8F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4B783418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FDDA89" w14:textId="5D73532F" w:rsidR="00832A5D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60" w:type="dxa"/>
            <w:shd w:val="clear" w:color="auto" w:fill="7030A0"/>
            <w:vAlign w:val="center"/>
          </w:tcPr>
          <w:p w14:paraId="5DB56DC5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144111A9" w14:textId="2F1A87AF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1F4F33DF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EC6B0CD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477975B9" w14:textId="777777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gram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</w:t>
            </w:r>
            <w:proofErr w:type="gram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tekrarı, 36 MOD+BL5, 44 MOD kompozit, 23 BDL ( yarım</w:t>
            </w:r>
          </w:p>
          <w:p w14:paraId="31CE7E07" w14:textId="19A61E77" w:rsidR="00BB1DAE" w:rsidRPr="005D3944" w:rsidRDefault="00BB1DA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4B914A3E" w14:textId="1FDA02B1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3C85C3AF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FFFF00"/>
            <w:vAlign w:val="center"/>
          </w:tcPr>
          <w:p w14:paraId="72B0E9F6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80C76F6" w14:textId="77777777" w:rsidR="00832A5D" w:rsidRPr="005D3944" w:rsidRDefault="00832A5D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13C60C1" w14:textId="69EE756B" w:rsidR="00832A5D" w:rsidRPr="005D3944" w:rsidRDefault="00BB1DA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832A5D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458BE74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6C8F49FE" w14:textId="4B57519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Alt Molar Endodontik Dolum</w:t>
            </w:r>
          </w:p>
          <w:p w14:paraId="4A20459A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B8F4906" w14:textId="77777777" w:rsidR="00832A5D" w:rsidRPr="005D3944" w:rsidRDefault="00832A5D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3A1E5B" w:rsidRPr="005D3944" w14:paraId="26862B22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258BAB" w14:textId="77777777" w:rsidR="003A1E5B" w:rsidRPr="005D3944" w:rsidRDefault="003A1E5B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F7CAAC" w:themeFill="accent2" w:themeFillTint="66"/>
            <w:vAlign w:val="center"/>
          </w:tcPr>
          <w:p w14:paraId="476C1091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7C45562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shd w:val="clear" w:color="auto" w:fill="FFCCFF"/>
            <w:vAlign w:val="center"/>
          </w:tcPr>
          <w:p w14:paraId="620C47BF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0C295E9B" w14:textId="77777777" w:rsidR="003A1E5B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2A1F0939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İnsan Davranış Özellikleri</w:t>
            </w:r>
          </w:p>
          <w:p w14:paraId="03B189EE" w14:textId="05D832C6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92D050"/>
          </w:tcPr>
          <w:p w14:paraId="4D05281B" w14:textId="77777777" w:rsidR="003A1E5B" w:rsidRPr="005D3944" w:rsidRDefault="003A1E5B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6D91C8D0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Teşhisi:</w:t>
            </w:r>
          </w:p>
          <w:p w14:paraId="0CD1BDF7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-Klinik ve RG Değerlendirme</w:t>
            </w:r>
          </w:p>
          <w:p w14:paraId="65715D82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-İndeks Sistemleri</w:t>
            </w:r>
          </w:p>
          <w:p w14:paraId="491D2795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 İleri periodontal tanı yöntemleri</w:t>
            </w:r>
          </w:p>
          <w:p w14:paraId="237595BD" w14:textId="7E84536B" w:rsidR="0027472E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599B7912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C808B45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A6BA6D7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EEC5899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4C0FE542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A3A2D7C" w14:textId="18DB0299" w:rsidR="003A1E5B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24EFE08A" w14:textId="77777777" w:rsidR="00CD7FBA" w:rsidRPr="005D3944" w:rsidRDefault="00CD7FBA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2185D697" w14:textId="77777777" w:rsidR="003A1E5B" w:rsidRPr="005D3944" w:rsidRDefault="00CD7FBA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0B5B95" w:rsidRPr="005D3944" w14:paraId="2E460F84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318DBF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7C179C6B" w14:textId="77777777" w:rsidR="000B5B95" w:rsidRPr="005D3944" w:rsidRDefault="000B5B95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30D8B26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CC66FF"/>
          </w:tcPr>
          <w:p w14:paraId="043FF04F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Süt dişlerinde kavite prensipleri - Doç. Dr. Betül Memiş Özgül</w:t>
            </w:r>
          </w:p>
          <w:p w14:paraId="23F2BB9A" w14:textId="77777777" w:rsidR="000B5B95" w:rsidRPr="005D3944" w:rsidRDefault="000B5B95" w:rsidP="00136976">
            <w:pPr>
              <w:textAlignment w:val="baseline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Pedodonti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92D050"/>
          </w:tcPr>
          <w:p w14:paraId="3213BF90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35813D56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Teşhisi:</w:t>
            </w:r>
          </w:p>
          <w:p w14:paraId="3A1AE3AF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-Klinik ve RG Değerlendirme</w:t>
            </w:r>
          </w:p>
          <w:p w14:paraId="349D8971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-İndeks Sistemleri</w:t>
            </w:r>
          </w:p>
          <w:p w14:paraId="1AAE77DD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 İleri periodontal tanı yöntemleri</w:t>
            </w:r>
          </w:p>
          <w:p w14:paraId="1DBCC952" w14:textId="32391B86" w:rsidR="0027472E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77968F1A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5FCE336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1A577BE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33EF87CB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07395370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6ED06C" w14:textId="3D429740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F7CAAC" w:themeFill="accent2" w:themeFillTint="66"/>
            <w:vAlign w:val="center"/>
          </w:tcPr>
          <w:p w14:paraId="313E7F39" w14:textId="77777777" w:rsidR="000B5B95" w:rsidRPr="005D3944" w:rsidRDefault="000B5B95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45A38C31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0B5B95" w:rsidRPr="005D3944" w14:paraId="03D7DE12" w14:textId="77777777" w:rsidTr="00F0149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CDFB04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0923ADE9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036DEA9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KANAMA sebepleri ve teşhis yöntemleri - Prof. Dr. Reha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Kişnişçi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, Dr. Öğr.</w:t>
            </w:r>
          </w:p>
          <w:p w14:paraId="233775D1" w14:textId="0408E2AC" w:rsidR="006805E6" w:rsidRPr="005D3944" w:rsidRDefault="00607F9A" w:rsidP="00607F9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Üyesi Turgay Peyami Hocaoğlu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21AF8E7F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6FA611F" w14:textId="77777777" w:rsidR="006F08B4" w:rsidRPr="005D3944" w:rsidRDefault="006F08B4" w:rsidP="00136976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Konservatif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Diş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Tedavisinde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enfeksiyon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kontrolü</w:t>
            </w:r>
            <w:proofErr w:type="spellEnd"/>
          </w:p>
          <w:p w14:paraId="1EB22983" w14:textId="7B2C34BE" w:rsidR="000F0C23" w:rsidRPr="005D3944" w:rsidRDefault="00D0240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8E3C64">
              <w:rPr>
                <w:rFonts w:cstheme="minorHAnsi"/>
                <w:color w:val="000000" w:themeColor="text1"/>
                <w:sz w:val="16"/>
                <w:szCs w:val="16"/>
              </w:rPr>
              <w:t>P</w:t>
            </w:r>
            <w:r w:rsidRPr="008E3C64">
              <w:rPr>
                <w:rFonts w:cstheme="minorHAnsi"/>
                <w:sz w:val="16"/>
                <w:szCs w:val="16"/>
              </w:rPr>
              <w:t>rof. Dr. Jale Görücü</w:t>
            </w:r>
          </w:p>
          <w:p w14:paraId="33EF55A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A1DA"/>
            <w:vAlign w:val="center"/>
          </w:tcPr>
          <w:p w14:paraId="7FB54041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76EE8FC" w14:textId="77777777" w:rsidR="000B5B95" w:rsidRPr="005D3944" w:rsidRDefault="000B5B95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destek dişlerde yapılan ağız hazırlıkları</w:t>
            </w:r>
          </w:p>
          <w:p w14:paraId="24ECF0A1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3236E63C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F2B6B2D" w14:textId="6E3E6C1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FBBA651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CE84CC4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16D5BECB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5530CF3" w14:textId="21051F14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A8D08D" w:themeFill="accent6" w:themeFillTint="99"/>
            <w:vAlign w:val="center"/>
          </w:tcPr>
          <w:p w14:paraId="24BC3C1A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4E492EF" w14:textId="77777777" w:rsidR="005B6F9E" w:rsidRDefault="005B6F9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 2</w:t>
            </w:r>
          </w:p>
          <w:p w14:paraId="26925BD0" w14:textId="77777777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6FED761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7D3AF16C" w14:textId="77777777" w:rsidTr="00F0149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6F154F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F91371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C5A41A6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Hemostatik ajanlar ve kanama durdurma yöntemleri - Prof. Dr. Reha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Kişnişçi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</w:p>
          <w:p w14:paraId="00FE70D3" w14:textId="1D954BE8" w:rsidR="006805E6" w:rsidRPr="005D3944" w:rsidRDefault="00607F9A" w:rsidP="00607F9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Dr. Öğr. Üyesi Turgay Peyami Hocaoğlu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FF794F"/>
            <w:vAlign w:val="center"/>
          </w:tcPr>
          <w:p w14:paraId="3C3B0BB8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Fasiyal Yaralanmalara Yaklaşım</w:t>
            </w:r>
          </w:p>
          <w:p w14:paraId="403D6D1C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Plastik Cerrahi ABD</w:t>
            </w:r>
          </w:p>
          <w:p w14:paraId="0F8F9342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Emre İNÖZÜ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00A1DA"/>
            <w:vAlign w:val="center"/>
          </w:tcPr>
          <w:p w14:paraId="1210F46A" w14:textId="77777777" w:rsidR="000B5B95" w:rsidRPr="005D3944" w:rsidRDefault="000B5B95" w:rsidP="00136976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F7D4B25" w14:textId="77777777" w:rsidR="000B5B95" w:rsidRPr="005D3944" w:rsidRDefault="000B5B95" w:rsidP="00136976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genel planlama ilkeleri</w:t>
            </w:r>
          </w:p>
          <w:p w14:paraId="74B88C9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F52F098" w14:textId="77777777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BE4CD16" w14:textId="1542E9B0" w:rsidR="001A1F38" w:rsidRPr="005D3944" w:rsidRDefault="001A1F38" w:rsidP="001A1F3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39CA4FA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B71D872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69896E25" w14:textId="77777777" w:rsidR="001A1F38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34B70AD" w14:textId="58536E63" w:rsidR="000B5B95" w:rsidRPr="005D3944" w:rsidRDefault="001A1F38" w:rsidP="001A1F3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A8D08D" w:themeFill="accent6" w:themeFillTint="99"/>
            <w:vAlign w:val="center"/>
          </w:tcPr>
          <w:p w14:paraId="645A898F" w14:textId="77777777" w:rsidR="00011E91" w:rsidRPr="005D3944" w:rsidRDefault="00011E91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7DA09904" w14:textId="77777777" w:rsidR="005B6F9E" w:rsidRDefault="005B6F9E" w:rsidP="005B6F9E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Ekstraoral Muayene 2</w:t>
            </w:r>
          </w:p>
          <w:p w14:paraId="57D8F980" w14:textId="77777777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7062113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B0028" w:rsidRPr="005D3944" w14:paraId="4811899F" w14:textId="77777777" w:rsidTr="00F014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4CAE0D" w14:textId="77777777" w:rsidR="009B0028" w:rsidRPr="005D3944" w:rsidRDefault="009B0028" w:rsidP="009B0028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DBDFF43" w14:textId="77777777" w:rsidR="009B0028" w:rsidRPr="005D3944" w:rsidRDefault="009B0028" w:rsidP="009B00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D3EACE7" w14:textId="6A3225B4" w:rsidR="009B0028" w:rsidRPr="005D3944" w:rsidRDefault="00607F9A" w:rsidP="009B00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Dentoalveolar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apse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etyopatogenezi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- Dr. Öğr. Üyesi Pelin Aydın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FF794F"/>
            <w:vAlign w:val="center"/>
          </w:tcPr>
          <w:p w14:paraId="387BBF3C" w14:textId="77777777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Fasiyal Yaralanmalara Yaklaşım</w:t>
            </w:r>
          </w:p>
          <w:p w14:paraId="7E6425CD" w14:textId="77777777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Plastik Cerrahi ABD</w:t>
            </w:r>
          </w:p>
          <w:p w14:paraId="630B34D6" w14:textId="77777777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Emre İNÖZÜ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3FF6F040" w14:textId="77777777" w:rsidR="009B0028" w:rsidRPr="005D3944" w:rsidRDefault="009B0028" w:rsidP="009B00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5EF5E231" w14:textId="5538AD10" w:rsidR="009B0028" w:rsidRPr="005D3944" w:rsidRDefault="00C5339A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>Vestibul</w:t>
            </w:r>
            <w:proofErr w:type="spellEnd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ark ve bükümü (Doç. Dr. Banu Sağlam </w:t>
            </w:r>
            <w:proofErr w:type="spellStart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1486DA87" w14:textId="77777777" w:rsidR="009B0028" w:rsidRPr="005D3944" w:rsidRDefault="009B0028" w:rsidP="009B002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47A27B7" w14:textId="35B9B4A5" w:rsidR="009B0028" w:rsidRPr="005D3944" w:rsidRDefault="009B0028" w:rsidP="009B002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D525393" w14:textId="77777777" w:rsidR="009B0028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A5CFBCE" w14:textId="77777777" w:rsidR="009B0028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6C34D9A9" w14:textId="77777777" w:rsidR="009B0028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E01EB0B" w14:textId="428F21B4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A8D08D" w:themeFill="accent6" w:themeFillTint="99"/>
          </w:tcPr>
          <w:p w14:paraId="7909D1A8" w14:textId="77777777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08BD040F" w14:textId="77777777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İntraoral Muayene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565167D3" w14:textId="5FE7C1E0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2AA2F158" w14:textId="0C08E239" w:rsidR="009B0028" w:rsidRPr="005D3944" w:rsidRDefault="00F01496" w:rsidP="00F0149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B0028" w:rsidRPr="005D3944" w14:paraId="1E412D4F" w14:textId="77777777" w:rsidTr="00F0149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D96BA1" w14:textId="77777777" w:rsidR="009B0028" w:rsidRPr="005D3944" w:rsidRDefault="009B0028" w:rsidP="009B0028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702FBA5" w14:textId="77777777" w:rsidR="009B0028" w:rsidRPr="005D3944" w:rsidRDefault="009B0028" w:rsidP="009B00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529A5C1" w14:textId="182DD3C3" w:rsidR="009B0028" w:rsidRPr="005D3944" w:rsidRDefault="00607F9A" w:rsidP="009B00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Akut ve kronik apikal apse klinik tanı - Dr. Öğr. Üyesi Pelin Aydın</w:t>
            </w:r>
          </w:p>
        </w:tc>
        <w:tc>
          <w:tcPr>
            <w:tcW w:w="3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794F"/>
            <w:vAlign w:val="center"/>
          </w:tcPr>
          <w:p w14:paraId="49C8971C" w14:textId="77777777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Yumuşak Doku Yaralanmaları</w:t>
            </w:r>
          </w:p>
          <w:p w14:paraId="2F59D747" w14:textId="77777777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Plastik Cerrahi ABD</w:t>
            </w:r>
          </w:p>
          <w:p w14:paraId="24A48AEC" w14:textId="77777777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Emre İNÖZÜ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57724830" w14:textId="77777777" w:rsidR="009B0028" w:rsidRPr="005D3944" w:rsidRDefault="009B0028" w:rsidP="009B0028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2E9B71A9" w14:textId="30E1B3AF" w:rsidR="009B0028" w:rsidRPr="005D3944" w:rsidRDefault="00C5339A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>Vestibul</w:t>
            </w:r>
            <w:proofErr w:type="spellEnd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ark ve bükümü (Doç. Dr. Banu Sağlam </w:t>
            </w:r>
            <w:proofErr w:type="spellStart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48" w:type="dxa"/>
            <w:shd w:val="clear" w:color="auto" w:fill="C45911" w:themeFill="accent2" w:themeFillShade="BF"/>
            <w:vAlign w:val="center"/>
          </w:tcPr>
          <w:p w14:paraId="6F1033EE" w14:textId="77777777" w:rsidR="009B0028" w:rsidRPr="005D3944" w:rsidRDefault="009B0028" w:rsidP="009B002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BA525D3" w14:textId="1D19AA94" w:rsidR="009B0028" w:rsidRPr="005D3944" w:rsidRDefault="009B0028" w:rsidP="009B0028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9A8ECF0" w14:textId="77777777" w:rsidR="009B0028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0969280" w14:textId="77777777" w:rsidR="009B0028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Çekilmiş doğal dişlerde mine üzerinde tırnak yuvası hazırlıkları(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oklüzal-embrazür-singulum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7B7EEDC5" w14:textId="77777777" w:rsidR="009B0028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43E33CC" w14:textId="4F74A463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048" w:type="dxa"/>
            <w:gridSpan w:val="2"/>
            <w:shd w:val="clear" w:color="auto" w:fill="A8D08D" w:themeFill="accent6" w:themeFillTint="99"/>
            <w:vAlign w:val="center"/>
          </w:tcPr>
          <w:p w14:paraId="4BDB4CA5" w14:textId="77777777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71828AA" w14:textId="77777777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İntraoral Muayene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49875538" w14:textId="77777777" w:rsidR="00F01496" w:rsidRPr="005D3944" w:rsidRDefault="00F01496" w:rsidP="00F0149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415613C4" w14:textId="152F6D4C" w:rsidR="009B0028" w:rsidRPr="005D3944" w:rsidRDefault="00F01496" w:rsidP="00F0149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0B5B95" w:rsidRPr="005D3944" w14:paraId="1FF43AFF" w14:textId="77777777" w:rsidTr="00136976">
        <w:trPr>
          <w:trHeight w:val="936"/>
          <w:jc w:val="center"/>
        </w:trPr>
        <w:tc>
          <w:tcPr>
            <w:tcW w:w="88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73E0C7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830B29" w14:textId="361390E2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FE7B5" w14:textId="7DA4CB2E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8CCFE" w14:textId="425979DC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545CF5A1" w14:textId="1964929E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D480BAA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78811FD" w14:textId="77777777" w:rsidR="00832A5D" w:rsidRPr="005D3944" w:rsidRDefault="00832A5D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A271072" w14:textId="77777777" w:rsidR="00D21576" w:rsidRPr="005D3944" w:rsidRDefault="00D21576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5021" w:type="dxa"/>
        <w:jc w:val="center"/>
        <w:tblLook w:val="04A0" w:firstRow="1" w:lastRow="0" w:firstColumn="1" w:lastColumn="0" w:noHBand="0" w:noVBand="1"/>
      </w:tblPr>
      <w:tblGrid>
        <w:gridCol w:w="871"/>
        <w:gridCol w:w="2925"/>
        <w:gridCol w:w="2911"/>
        <w:gridCol w:w="2920"/>
        <w:gridCol w:w="2887"/>
        <w:gridCol w:w="1462"/>
        <w:gridCol w:w="1045"/>
      </w:tblGrid>
      <w:tr w:rsidR="007636F6" w:rsidRPr="005D3944" w14:paraId="4B3C9695" w14:textId="77777777" w:rsidTr="00CB4F7D">
        <w:trPr>
          <w:trHeight w:val="680"/>
          <w:jc w:val="center"/>
        </w:trPr>
        <w:tc>
          <w:tcPr>
            <w:tcW w:w="871" w:type="dxa"/>
            <w:shd w:val="clear" w:color="auto" w:fill="F2F2F2" w:themeFill="background1" w:themeFillShade="F2"/>
            <w:vAlign w:val="center"/>
          </w:tcPr>
          <w:p w14:paraId="07AEB0DF" w14:textId="0A43C647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2925" w:type="dxa"/>
            <w:shd w:val="clear" w:color="auto" w:fill="EDEDED" w:themeFill="accent3" w:themeFillTint="33"/>
            <w:vAlign w:val="center"/>
          </w:tcPr>
          <w:p w14:paraId="3B1CC288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2EB48E7" w14:textId="595FC07C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2911" w:type="dxa"/>
            <w:shd w:val="clear" w:color="auto" w:fill="F2F2F2" w:themeFill="background1" w:themeFillShade="F2"/>
            <w:vAlign w:val="center"/>
          </w:tcPr>
          <w:p w14:paraId="3D0C69F0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75898F0" w14:textId="2048FC3F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2920" w:type="dxa"/>
            <w:shd w:val="clear" w:color="auto" w:fill="F2F2F2" w:themeFill="background1" w:themeFillShade="F2"/>
            <w:vAlign w:val="center"/>
          </w:tcPr>
          <w:p w14:paraId="7FCE384B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5528292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CF012EA" w14:textId="2B01D17B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F2F2F2" w:themeFill="background1" w:themeFillShade="F2"/>
            <w:vAlign w:val="center"/>
          </w:tcPr>
          <w:p w14:paraId="4E816E97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1129226" w14:textId="567C75A4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2507" w:type="dxa"/>
            <w:gridSpan w:val="2"/>
            <w:shd w:val="clear" w:color="auto" w:fill="F2F2F2" w:themeFill="background1" w:themeFillShade="F2"/>
            <w:vAlign w:val="center"/>
          </w:tcPr>
          <w:p w14:paraId="7FB9E5CC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 xml:space="preserve">7 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6093B81" w14:textId="19B1BF6B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B6A29" w:rsidRPr="005D3944" w14:paraId="528D2857" w14:textId="77777777" w:rsidTr="00116640">
        <w:trPr>
          <w:trHeight w:val="883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69C059" w14:textId="77777777" w:rsidR="006B6A29" w:rsidRPr="005D3944" w:rsidRDefault="006B6A29" w:rsidP="006B6A29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2925" w:type="dxa"/>
            <w:shd w:val="clear" w:color="auto" w:fill="FF0000"/>
          </w:tcPr>
          <w:p w14:paraId="0EE90F4B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DFC71D0" w14:textId="77777777" w:rsidR="006B6A29" w:rsidRPr="005D3944" w:rsidRDefault="006B6A29" w:rsidP="006B6A2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Kuron-Kök Kırığı (Basit) Tedavisi, Kuron-Kök Kırığı,</w:t>
            </w:r>
          </w:p>
          <w:p w14:paraId="78A6E990" w14:textId="77777777" w:rsidR="006B6A29" w:rsidRPr="005D3944" w:rsidRDefault="006B6A29" w:rsidP="006B6A2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(Komplike) Tedavisi,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Avulse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Dişin Replantasyonu,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Mobildişlerin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Splintlenmesi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, Travmatik Ekstrüzyonun Tedavisi, Travmatik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İntrüzyonun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Tedavisi, Travmatik</w:t>
            </w:r>
          </w:p>
          <w:p w14:paraId="365B3193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Lateral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Lüksasyonun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Tedavisi</w:t>
            </w:r>
          </w:p>
          <w:p w14:paraId="63899C68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6A04F796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96004B"/>
          </w:tcPr>
          <w:p w14:paraId="5B9B2D00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B1A4E56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Antibiyotik kullanımı ve Ağrı Yönetimi</w:t>
            </w:r>
          </w:p>
          <w:p w14:paraId="6B3C2450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D4A00A1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FF794F"/>
            <w:vAlign w:val="center"/>
          </w:tcPr>
          <w:p w14:paraId="1B070C2A" w14:textId="77777777" w:rsidR="006B6A29" w:rsidRPr="005D3944" w:rsidRDefault="006B6A29" w:rsidP="006B6A29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 xml:space="preserve">Şok </w:t>
            </w:r>
          </w:p>
          <w:p w14:paraId="786A5B7B" w14:textId="77777777" w:rsidR="006B6A29" w:rsidRPr="005D3944" w:rsidRDefault="006B6A29" w:rsidP="006B6A29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12237242" w14:textId="77777777" w:rsidR="00116640" w:rsidRPr="005D3944" w:rsidRDefault="00116640" w:rsidP="00116640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Dr. Öğr. Üyesi Adnan BULUT</w:t>
            </w:r>
          </w:p>
          <w:p w14:paraId="23446EAD" w14:textId="16388A6F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6042A219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7517FE1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CA3E309" w14:textId="77777777" w:rsidR="006B6A29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6499356" w14:textId="287A77E6" w:rsidR="006B6A29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4FA5ED28" w14:textId="77777777" w:rsidR="006B6A29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1726FDF" w14:textId="2B880A19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62" w:type="dxa"/>
            <w:shd w:val="clear" w:color="auto" w:fill="7030A0"/>
            <w:vAlign w:val="center"/>
          </w:tcPr>
          <w:p w14:paraId="2E3AA21E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A6A319E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76FE3045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08EB7E9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20145F2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65E54169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 tekrarı, 36 MOD+BL5, 44 MOD kompozit, 23 BDL (yarım</w:t>
            </w:r>
          </w:p>
          <w:p w14:paraId="0EC9A206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4E322E66" w14:textId="68597959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045" w:type="dxa"/>
            <w:shd w:val="clear" w:color="auto" w:fill="FFFF00"/>
            <w:vAlign w:val="center"/>
          </w:tcPr>
          <w:p w14:paraId="762AE734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66F4A229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51FDEADE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52816AD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5D7E70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27C84C35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DFA9E06" w14:textId="3AD5D6F6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B6A29" w:rsidRPr="005D3944" w14:paraId="568CC9F1" w14:textId="77777777" w:rsidTr="00116640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517B7C" w14:textId="77777777" w:rsidR="006B6A29" w:rsidRPr="005D3944" w:rsidRDefault="006B6A29" w:rsidP="006B6A29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2925" w:type="dxa"/>
            <w:shd w:val="clear" w:color="auto" w:fill="FF0000"/>
          </w:tcPr>
          <w:p w14:paraId="314230FA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35DAF93" w14:textId="77777777" w:rsidR="006B6A29" w:rsidRPr="005D3944" w:rsidRDefault="006B6A29" w:rsidP="006B6A2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Kuron-Kök Kırığı (Basit) Tedavisi, Kuron-Kök Kırığı,</w:t>
            </w:r>
          </w:p>
          <w:p w14:paraId="4C25828D" w14:textId="77777777" w:rsidR="006B6A29" w:rsidRPr="005D3944" w:rsidRDefault="006B6A29" w:rsidP="006B6A29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(Komplike) Tedavisi,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Avulse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Dişin Replantasyonu,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Mobildişlerin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Splintlenmesi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, Travmatik Ekstrüzyonun Tedavisi, Travmatik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İntrüzyonun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Tedavisi, Travmatik</w:t>
            </w:r>
          </w:p>
          <w:p w14:paraId="560E477E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Lateral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Lüksasyonun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Tedavisi</w:t>
            </w:r>
          </w:p>
          <w:p w14:paraId="7CD998AB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CFAEA69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96004B"/>
          </w:tcPr>
          <w:p w14:paraId="30FF97FC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8767038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Antibiyotik kullanımı ve Ağrı Yönetimi</w:t>
            </w:r>
          </w:p>
          <w:p w14:paraId="52BBEDBB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E9C1386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FF794F"/>
            <w:vAlign w:val="center"/>
          </w:tcPr>
          <w:p w14:paraId="14A5C76F" w14:textId="77777777" w:rsidR="006B6A29" w:rsidRPr="005D3944" w:rsidRDefault="006B6A29" w:rsidP="006B6A29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Travmaya Endokrin ve Metabolik Cevap</w:t>
            </w:r>
          </w:p>
          <w:p w14:paraId="36E0B94D" w14:textId="77777777" w:rsidR="006B6A29" w:rsidRPr="005D3944" w:rsidRDefault="006B6A29" w:rsidP="006B6A29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18CE6915" w14:textId="6E45C73C" w:rsidR="006B6A29" w:rsidRPr="005D3944" w:rsidRDefault="00116640" w:rsidP="0011664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="Calibri"/>
                <w:color w:val="000000" w:themeColor="text1"/>
                <w:sz w:val="16"/>
                <w:szCs w:val="16"/>
              </w:rPr>
              <w:t>Prof. Dr. İsmail Hakki Özerhan</w:t>
            </w: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523B6E27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CFDBE2F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D76001E" w14:textId="77777777" w:rsidR="006B6A29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2EF6014" w14:textId="77777777" w:rsidR="006B6A29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445CFA8" w14:textId="77777777" w:rsidR="006B6A29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45CD531" w14:textId="653C4B8D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462" w:type="dxa"/>
            <w:shd w:val="clear" w:color="auto" w:fill="7030A0"/>
            <w:vAlign w:val="center"/>
          </w:tcPr>
          <w:p w14:paraId="286BBED9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48856306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4034AF00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E36144B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3BB55ED5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 tekrarı, 36 MOD+BL5, 44 MOD kompozit, 23 BDL (yarım</w:t>
            </w:r>
          </w:p>
          <w:p w14:paraId="73C6BE2E" w14:textId="3803E633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45EBC02D" w14:textId="003866BA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402A7A54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8A3AE80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045" w:type="dxa"/>
            <w:shd w:val="clear" w:color="auto" w:fill="FFFF00"/>
            <w:vAlign w:val="center"/>
          </w:tcPr>
          <w:p w14:paraId="7A6A3100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6E6B84C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C3919A4" w14:textId="77777777" w:rsidR="006B6A29" w:rsidRPr="005D3944" w:rsidRDefault="006B6A29" w:rsidP="006B6A29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599A734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552B312" w14:textId="77777777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20AC7050" w14:textId="77777777" w:rsidR="006B6A29" w:rsidRPr="005D3944" w:rsidRDefault="006B6A29" w:rsidP="006B6A29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2B07531" w14:textId="102A18A3" w:rsidR="006B6A29" w:rsidRPr="005D3944" w:rsidRDefault="006B6A29" w:rsidP="006B6A29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6E487A" w:rsidRPr="005D3944" w14:paraId="12FD7FE7" w14:textId="77777777" w:rsidTr="00CB4F7D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2C0707" w14:textId="77777777" w:rsidR="006E487A" w:rsidRPr="005D3944" w:rsidRDefault="006E487A" w:rsidP="006E487A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2925" w:type="dxa"/>
            <w:shd w:val="clear" w:color="auto" w:fill="F4B083" w:themeFill="accent2" w:themeFillTint="99"/>
            <w:vAlign w:val="center"/>
          </w:tcPr>
          <w:p w14:paraId="7F47E015" w14:textId="77777777" w:rsidR="006E487A" w:rsidRPr="005D3944" w:rsidRDefault="006E487A" w:rsidP="006E487A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E1687A3" w14:textId="036C7FC4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911" w:type="dxa"/>
            <w:shd w:val="clear" w:color="auto" w:fill="FFCCFF"/>
            <w:vAlign w:val="center"/>
          </w:tcPr>
          <w:p w14:paraId="615E47DD" w14:textId="77777777" w:rsidR="006E487A" w:rsidRPr="005D3944" w:rsidRDefault="006E487A" w:rsidP="006E487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78F7C658" w14:textId="77777777" w:rsidR="006E487A" w:rsidRPr="005D3944" w:rsidRDefault="006E487A" w:rsidP="006E487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54810EBC" w14:textId="77777777" w:rsidR="006E487A" w:rsidRPr="005D3944" w:rsidRDefault="006E487A" w:rsidP="006E487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Terapötik İletişim ve Empati</w:t>
            </w:r>
          </w:p>
          <w:p w14:paraId="761F2A5F" w14:textId="77777777" w:rsidR="006E487A" w:rsidRPr="005D3944" w:rsidRDefault="006E487A" w:rsidP="006E487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2920" w:type="dxa"/>
            <w:shd w:val="clear" w:color="auto" w:fill="92D050"/>
          </w:tcPr>
          <w:p w14:paraId="24A963D1" w14:textId="77777777" w:rsidR="006E487A" w:rsidRPr="005D3944" w:rsidRDefault="006E487A" w:rsidP="006E487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7C7761A" w14:textId="77777777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Tedavi Planlaması</w:t>
            </w:r>
          </w:p>
          <w:p w14:paraId="574ED502" w14:textId="2A0A95CB" w:rsidR="006E487A" w:rsidRPr="005D3944" w:rsidRDefault="006E487A" w:rsidP="006E487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7A223E28" w14:textId="77777777" w:rsidR="006E487A" w:rsidRPr="005D3944" w:rsidRDefault="006E487A" w:rsidP="006E487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EB784D0" w14:textId="77777777" w:rsidR="006E487A" w:rsidRPr="005D3944" w:rsidRDefault="006E487A" w:rsidP="006E487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16ED1D7" w14:textId="77777777" w:rsidR="006E487A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374FA61" w14:textId="77777777" w:rsidR="006E487A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39B6037A" w14:textId="77777777" w:rsidR="006E487A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BE69C19" w14:textId="16B0278E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507" w:type="dxa"/>
            <w:gridSpan w:val="2"/>
            <w:shd w:val="clear" w:color="auto" w:fill="F7CAAC" w:themeFill="accent2" w:themeFillTint="66"/>
            <w:vAlign w:val="center"/>
          </w:tcPr>
          <w:p w14:paraId="28FF1D5C" w14:textId="77777777" w:rsidR="006E487A" w:rsidRPr="005D3944" w:rsidRDefault="006E487A" w:rsidP="006E487A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5E1627B0" w14:textId="77777777" w:rsidR="006E487A" w:rsidRPr="005D3944" w:rsidRDefault="006E487A" w:rsidP="006E487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6E487A" w:rsidRPr="005D3944" w14:paraId="3F0AF179" w14:textId="77777777" w:rsidTr="00CB4F7D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208927" w14:textId="77777777" w:rsidR="006E487A" w:rsidRPr="005D3944" w:rsidRDefault="006E487A" w:rsidP="006E487A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2925" w:type="dxa"/>
            <w:shd w:val="clear" w:color="auto" w:fill="F4B083" w:themeFill="accent2" w:themeFillTint="99"/>
            <w:vAlign w:val="center"/>
          </w:tcPr>
          <w:p w14:paraId="746E38AC" w14:textId="77777777" w:rsidR="006E487A" w:rsidRPr="005D3944" w:rsidRDefault="006E487A" w:rsidP="006E487A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553A548A" w14:textId="438120B6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911" w:type="dxa"/>
            <w:shd w:val="clear" w:color="auto" w:fill="CC66FF"/>
            <w:vAlign w:val="center"/>
          </w:tcPr>
          <w:p w14:paraId="39CA14E4" w14:textId="77777777" w:rsidR="006E487A" w:rsidRPr="005D3944" w:rsidRDefault="006E487A" w:rsidP="006E487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fissür örtücü uygulamaları-Koruyucu rezin restorasyonlar -  Prof. Dr. Atilla Ataç</w:t>
            </w:r>
          </w:p>
          <w:p w14:paraId="189031BE" w14:textId="77777777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2920" w:type="dxa"/>
            <w:shd w:val="clear" w:color="auto" w:fill="92D050"/>
          </w:tcPr>
          <w:p w14:paraId="6ED1015D" w14:textId="77777777" w:rsidR="006E487A" w:rsidRPr="005D3944" w:rsidRDefault="006E487A" w:rsidP="006E487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321581F" w14:textId="77777777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Periodontal Hastalıkların Tedavi Planlaması</w:t>
            </w:r>
          </w:p>
          <w:p w14:paraId="364ABD59" w14:textId="613E931F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78587EC2" w14:textId="77777777" w:rsidR="006E487A" w:rsidRPr="005D3944" w:rsidRDefault="006E487A" w:rsidP="006E487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603C1E6" w14:textId="77777777" w:rsidR="006E487A" w:rsidRPr="005D3944" w:rsidRDefault="006E487A" w:rsidP="006E487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9328447" w14:textId="77777777" w:rsidR="006E487A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20944AC" w14:textId="77777777" w:rsidR="006E487A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89C731E" w14:textId="77777777" w:rsidR="006E487A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1469DF3" w14:textId="54F930D2" w:rsidR="006E487A" w:rsidRPr="005D3944" w:rsidRDefault="006E487A" w:rsidP="006E487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507" w:type="dxa"/>
            <w:gridSpan w:val="2"/>
            <w:shd w:val="clear" w:color="auto" w:fill="F7CAAC" w:themeFill="accent2" w:themeFillTint="66"/>
            <w:vAlign w:val="center"/>
          </w:tcPr>
          <w:p w14:paraId="2D264A58" w14:textId="77777777" w:rsidR="006E487A" w:rsidRPr="005D3944" w:rsidRDefault="006E487A" w:rsidP="006E487A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30FEEE5B" w14:textId="77777777" w:rsidR="006E487A" w:rsidRPr="005D3944" w:rsidRDefault="006E487A" w:rsidP="006E487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E75120" w:rsidRPr="005D3944" w14:paraId="42E121BD" w14:textId="77777777" w:rsidTr="00AA0238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DE95B0" w14:textId="77777777" w:rsidR="00E75120" w:rsidRPr="005D3944" w:rsidRDefault="00E75120" w:rsidP="00E75120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2925" w:type="dxa"/>
            <w:shd w:val="clear" w:color="auto" w:fill="8EAADB" w:themeFill="accent5" w:themeFillTint="99"/>
            <w:vAlign w:val="center"/>
          </w:tcPr>
          <w:p w14:paraId="3E3D0BA3" w14:textId="77777777" w:rsidR="00E75120" w:rsidRPr="005D3944" w:rsidRDefault="00E75120" w:rsidP="00E751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46F452F1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Çocukluk Çağı Dişeti Hastalıkları</w:t>
            </w:r>
          </w:p>
          <w:p w14:paraId="73213589" w14:textId="261EC284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2911" w:type="dxa"/>
            <w:shd w:val="clear" w:color="auto" w:fill="FFD966" w:themeFill="accent4" w:themeFillTint="99"/>
            <w:vAlign w:val="center"/>
          </w:tcPr>
          <w:p w14:paraId="5C0FB63D" w14:textId="77777777" w:rsidR="00E75120" w:rsidRPr="005D3944" w:rsidRDefault="00E75120" w:rsidP="00E75120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67643EC8" w14:textId="77777777" w:rsidR="00E75120" w:rsidRPr="005D3944" w:rsidRDefault="00E75120" w:rsidP="00E75120">
            <w:pPr>
              <w:rPr>
                <w:rFonts w:cs="Arial"/>
                <w:color w:val="000000" w:themeColor="text1"/>
                <w:sz w:val="16"/>
                <w:szCs w:val="16"/>
                <w:lang w:val="en-US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Minimal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invaziv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yaklaşımlara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giriş</w:t>
            </w:r>
            <w:proofErr w:type="spellEnd"/>
          </w:p>
          <w:p w14:paraId="7E79C7A9" w14:textId="470CC988" w:rsidR="00E75120" w:rsidRPr="005D3944" w:rsidRDefault="00E75120" w:rsidP="00E75120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20ED8EF0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00A1DA"/>
            <w:vAlign w:val="center"/>
          </w:tcPr>
          <w:p w14:paraId="5491606F" w14:textId="77777777" w:rsidR="00E75120" w:rsidRPr="005D3944" w:rsidRDefault="00E75120" w:rsidP="00E75120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682D5498" w14:textId="77777777" w:rsidR="00E75120" w:rsidRPr="005D3944" w:rsidRDefault="00E75120" w:rsidP="00E75120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 planlaması Cl I-II prensip</w:t>
            </w:r>
          </w:p>
          <w:p w14:paraId="2E1335FE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0F965058" w14:textId="77777777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494F09A" w14:textId="7F81693A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0DEF300" w14:textId="77777777" w:rsidR="00E75120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41D2389" w14:textId="77777777" w:rsidR="00E75120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1CE92520" w14:textId="77777777" w:rsidR="00E75120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5A3C7AB8" w14:textId="3741F4E6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507" w:type="dxa"/>
            <w:gridSpan w:val="2"/>
            <w:shd w:val="clear" w:color="auto" w:fill="806000" w:themeFill="accent4" w:themeFillShade="80"/>
            <w:vAlign w:val="center"/>
          </w:tcPr>
          <w:p w14:paraId="005C242C" w14:textId="77777777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D3CBA7C" w14:textId="17F2532C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İntraoral Muayene </w:t>
            </w:r>
            <w:r w:rsidR="00E02390">
              <w:rPr>
                <w:rFonts w:cstheme="minorHAnsi"/>
                <w:b/>
                <w:color w:val="000000" w:themeColor="text1"/>
                <w:sz w:val="16"/>
                <w:szCs w:val="16"/>
              </w:rPr>
              <w:t>2</w:t>
            </w:r>
          </w:p>
          <w:p w14:paraId="082C5028" w14:textId="77777777" w:rsidR="00E02390" w:rsidRPr="005D3944" w:rsidRDefault="00E02390" w:rsidP="00E0239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73774D65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E75120" w:rsidRPr="005D3944" w14:paraId="47B10C4E" w14:textId="77777777" w:rsidTr="00AA0238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D827DA" w14:textId="77777777" w:rsidR="00E75120" w:rsidRPr="005D3944" w:rsidRDefault="00E75120" w:rsidP="00E75120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2925" w:type="dxa"/>
            <w:shd w:val="clear" w:color="auto" w:fill="8EAADB" w:themeFill="accent5" w:themeFillTint="99"/>
            <w:vAlign w:val="center"/>
          </w:tcPr>
          <w:p w14:paraId="05190910" w14:textId="77777777" w:rsidR="00E75120" w:rsidRPr="005D3944" w:rsidRDefault="00E75120" w:rsidP="00E751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PERİODONTOLOJİ</w:t>
            </w:r>
          </w:p>
          <w:p w14:paraId="2C7D6CC0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Çocukluk Çağı Dişeti Hastalıkları</w:t>
            </w:r>
          </w:p>
          <w:p w14:paraId="62C1D598" w14:textId="77777777" w:rsidR="00E75120" w:rsidRPr="005D3944" w:rsidRDefault="00E75120" w:rsidP="00E751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  <w:p w14:paraId="6C7DA804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FFD966" w:themeFill="accent4" w:themeFillTint="99"/>
            <w:vAlign w:val="center"/>
          </w:tcPr>
          <w:p w14:paraId="334248F5" w14:textId="77777777" w:rsidR="00227E15" w:rsidRPr="005D3944" w:rsidRDefault="00227E15" w:rsidP="00227E15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DİŞ TEDAVİSİ </w:t>
            </w:r>
          </w:p>
          <w:p w14:paraId="10F5A9EF" w14:textId="77777777" w:rsidR="00227E15" w:rsidRPr="005D3944" w:rsidRDefault="00227E15" w:rsidP="00227E15">
            <w:pPr>
              <w:pStyle w:val="ListeParagraf"/>
              <w:ind w:left="0"/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Tartışma</w:t>
            </w:r>
          </w:p>
          <w:p w14:paraId="3BC326B7" w14:textId="3B8501E1" w:rsidR="00E75120" w:rsidRPr="005D3944" w:rsidRDefault="00227E15" w:rsidP="00227E1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Style w:val="apple-converted-space"/>
                <w:color w:val="000000" w:themeColor="text1"/>
                <w:sz w:val="16"/>
                <w:szCs w:val="16"/>
              </w:rPr>
              <w:t>Dr. Öğr. Üyesi Sema Yazıcı Akbıyık</w:t>
            </w:r>
          </w:p>
        </w:tc>
        <w:tc>
          <w:tcPr>
            <w:tcW w:w="2920" w:type="dxa"/>
            <w:shd w:val="clear" w:color="auto" w:fill="00A1DA"/>
            <w:vAlign w:val="center"/>
          </w:tcPr>
          <w:p w14:paraId="48B10DF3" w14:textId="77777777" w:rsidR="00E75120" w:rsidRPr="005D3944" w:rsidRDefault="00E75120" w:rsidP="00E75120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4B710A74" w14:textId="77777777" w:rsidR="00E75120" w:rsidRPr="005D3944" w:rsidRDefault="00E75120" w:rsidP="00E75120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 planlaması Cl III-IV prensipleri</w:t>
            </w:r>
          </w:p>
          <w:p w14:paraId="4AAAE28D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1DDDBC4B" w14:textId="77777777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E8D4929" w14:textId="06EB9960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D3C8169" w14:textId="77777777" w:rsidR="00E75120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53D78FA" w14:textId="77777777" w:rsidR="00E75120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256F4F2" w14:textId="77777777" w:rsidR="00E75120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BFFC5DF" w14:textId="3CFFD7DC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507" w:type="dxa"/>
            <w:gridSpan w:val="2"/>
            <w:shd w:val="clear" w:color="auto" w:fill="806000" w:themeFill="accent4" w:themeFillShade="80"/>
            <w:vAlign w:val="center"/>
          </w:tcPr>
          <w:p w14:paraId="69E44AB4" w14:textId="77777777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2E56D720" w14:textId="77777777" w:rsidR="00E75120" w:rsidRPr="005D3944" w:rsidRDefault="00E75120" w:rsidP="00E751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2 (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Orofarinks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</w:t>
            </w: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tonsiller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, sert ve yumuşak damak)</w:t>
            </w:r>
          </w:p>
          <w:p w14:paraId="270BB545" w14:textId="77777777" w:rsidR="00E02390" w:rsidRPr="005D3944" w:rsidRDefault="00E02390" w:rsidP="00E0239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Sinem COŞKUN</w:t>
            </w:r>
          </w:p>
          <w:p w14:paraId="76376F2D" w14:textId="77777777" w:rsidR="00E75120" w:rsidRPr="005D3944" w:rsidRDefault="00E75120" w:rsidP="00E751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CB4F7D" w:rsidRPr="005D3944" w14:paraId="13EEA088" w14:textId="77777777" w:rsidTr="00607F9A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31E905" w14:textId="77777777" w:rsidR="00CB4F7D" w:rsidRPr="005D3944" w:rsidRDefault="00CB4F7D" w:rsidP="00CB4F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2925" w:type="dxa"/>
            <w:shd w:val="clear" w:color="auto" w:fill="8EAADB" w:themeFill="accent5" w:themeFillTint="99"/>
          </w:tcPr>
          <w:p w14:paraId="412C0BE0" w14:textId="77777777" w:rsidR="00CB4F7D" w:rsidRPr="005D3944" w:rsidRDefault="00CB4F7D" w:rsidP="00CB4F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51D05A2E" w14:textId="77777777" w:rsidR="00CB4F7D" w:rsidRPr="005D3944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Nekrotizan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Periodontal Hastalıklar</w:t>
            </w:r>
          </w:p>
          <w:p w14:paraId="0BC5591C" w14:textId="41206D54" w:rsidR="00CB4F7D" w:rsidRPr="005D3944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2911" w:type="dxa"/>
            <w:shd w:val="clear" w:color="auto" w:fill="F4B083" w:themeFill="accent2" w:themeFillTint="99"/>
            <w:vAlign w:val="center"/>
          </w:tcPr>
          <w:p w14:paraId="396664C5" w14:textId="77777777" w:rsidR="00CB4F7D" w:rsidRPr="005D3944" w:rsidRDefault="00CB4F7D" w:rsidP="00CB4F7D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2834A3AC" w14:textId="77777777" w:rsidR="00CB4F7D" w:rsidRPr="005D3944" w:rsidRDefault="00CB4F7D" w:rsidP="00CB4F7D">
            <w:pPr>
              <w:rPr>
                <w:color w:val="000000" w:themeColor="text1"/>
                <w:sz w:val="16"/>
                <w:szCs w:val="16"/>
              </w:rPr>
            </w:pPr>
            <w:r w:rsidRPr="005D3944">
              <w:rPr>
                <w:color w:val="000000" w:themeColor="text1"/>
                <w:sz w:val="16"/>
                <w:szCs w:val="16"/>
              </w:rPr>
              <w:t>Hareketli bölümlü protezlerde muayene ve endikasyon</w:t>
            </w:r>
          </w:p>
          <w:p w14:paraId="2CF8370D" w14:textId="4CF1A7D6" w:rsidR="00CB4F7D" w:rsidRPr="005D3944" w:rsidRDefault="00CB4F7D" w:rsidP="00CB4F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538135" w:themeFill="accent6" w:themeFillShade="BF"/>
            <w:vAlign w:val="center"/>
          </w:tcPr>
          <w:p w14:paraId="4964CA2F" w14:textId="77777777" w:rsidR="00CB4F7D" w:rsidRPr="005D3944" w:rsidRDefault="00CB4F7D" w:rsidP="00CB4F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255B071D" w14:textId="16C090CD" w:rsidR="00CB4F7D" w:rsidRPr="005D3944" w:rsidRDefault="00C5339A" w:rsidP="00CB4F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C5339A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Damla kroşe ve bükümü (Doç. Dr. Banu Sağlam </w:t>
            </w:r>
            <w:proofErr w:type="spellStart"/>
            <w:r w:rsidRPr="00C5339A">
              <w:rPr>
                <w:rFonts w:cs="Arial"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09C46B12" w14:textId="77777777" w:rsidR="00CB4F7D" w:rsidRPr="005D3944" w:rsidRDefault="00CB4F7D" w:rsidP="00CB4F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F4C471D" w14:textId="02A5AC9B" w:rsidR="00CB4F7D" w:rsidRPr="005D3944" w:rsidRDefault="00CB4F7D" w:rsidP="00CB4F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GRUBU-PREKLİNİK LAB</w:t>
            </w:r>
          </w:p>
          <w:p w14:paraId="3C50F881" w14:textId="77777777" w:rsidR="00CB4F7D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95A45F5" w14:textId="77777777" w:rsidR="00CB4F7D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673A7A5B" w14:textId="77777777" w:rsidR="00CB4F7D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C119B0A" w14:textId="4974D14C" w:rsidR="00CB4F7D" w:rsidRPr="005D3944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507" w:type="dxa"/>
            <w:gridSpan w:val="2"/>
            <w:shd w:val="clear" w:color="auto" w:fill="2E74B5" w:themeFill="accent1" w:themeFillShade="BF"/>
            <w:vAlign w:val="center"/>
          </w:tcPr>
          <w:p w14:paraId="69B7CBBD" w14:textId="77777777" w:rsidR="00CB4F7D" w:rsidRPr="005D3944" w:rsidRDefault="00CB4F7D" w:rsidP="00CB4F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9E0ACB2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Dentoalveolar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enfeksiyonlarda genel tedavi prensipleri - Dr. Öğr. Üyesi</w:t>
            </w:r>
          </w:p>
          <w:p w14:paraId="7A75CAB6" w14:textId="1B4E1BD5" w:rsidR="00CB4F7D" w:rsidRPr="005D3944" w:rsidRDefault="00607F9A" w:rsidP="00607F9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</w:tr>
      <w:tr w:rsidR="00CB4F7D" w:rsidRPr="005D3944" w14:paraId="5C681BF3" w14:textId="77777777" w:rsidTr="00607F9A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9130FC" w14:textId="77777777" w:rsidR="00CB4F7D" w:rsidRPr="005D3944" w:rsidRDefault="00CB4F7D" w:rsidP="00CB4F7D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2925" w:type="dxa"/>
            <w:shd w:val="clear" w:color="auto" w:fill="8EAADB" w:themeFill="accent5" w:themeFillTint="99"/>
          </w:tcPr>
          <w:p w14:paraId="140F0875" w14:textId="77777777" w:rsidR="00CB4F7D" w:rsidRPr="005D3944" w:rsidRDefault="00CB4F7D" w:rsidP="00CB4F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FC43B49" w14:textId="77777777" w:rsidR="00CB4F7D" w:rsidRPr="005D3944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Nekrotizan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Periodontal Hastalıklar</w:t>
            </w:r>
          </w:p>
          <w:p w14:paraId="11111A80" w14:textId="46231DA3" w:rsidR="00CB4F7D" w:rsidRPr="005D3944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</w:tc>
        <w:tc>
          <w:tcPr>
            <w:tcW w:w="2911" w:type="dxa"/>
            <w:shd w:val="clear" w:color="auto" w:fill="F4B083" w:themeFill="accent2" w:themeFillTint="99"/>
            <w:vAlign w:val="center"/>
          </w:tcPr>
          <w:p w14:paraId="3C7E547E" w14:textId="77777777" w:rsidR="00CB4F7D" w:rsidRPr="005D3944" w:rsidRDefault="00CB4F7D" w:rsidP="00CB4F7D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557C320D" w14:textId="77777777" w:rsidR="00CB4F7D" w:rsidRPr="005D3944" w:rsidRDefault="00CB4F7D" w:rsidP="00CB4F7D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>Hareketli bölümlü protezlerde ölçü yöntemleri ve ölçü kaşıkları: Anatomik ölçü ve teşhis modeli</w:t>
            </w:r>
          </w:p>
          <w:p w14:paraId="58326A01" w14:textId="6DC09ED2" w:rsidR="00CB4F7D" w:rsidRPr="005D3944" w:rsidRDefault="00CB4F7D" w:rsidP="00CB4F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538135" w:themeFill="accent6" w:themeFillShade="BF"/>
            <w:vAlign w:val="center"/>
          </w:tcPr>
          <w:p w14:paraId="21198979" w14:textId="77777777" w:rsidR="00CB4F7D" w:rsidRPr="005D3944" w:rsidRDefault="00CB4F7D" w:rsidP="00CB4F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19764B19" w14:textId="63DEB621" w:rsidR="00CB4F7D" w:rsidRPr="005D3944" w:rsidRDefault="00C5339A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5339A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Damla kroşe ve bükümü (Doç. Dr. Banu Sağlam </w:t>
            </w:r>
            <w:proofErr w:type="spellStart"/>
            <w:r w:rsidRPr="00C5339A">
              <w:rPr>
                <w:rFonts w:cs="Arial"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="Arial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87" w:type="dxa"/>
            <w:shd w:val="clear" w:color="auto" w:fill="C45911" w:themeFill="accent2" w:themeFillShade="BF"/>
            <w:vAlign w:val="center"/>
          </w:tcPr>
          <w:p w14:paraId="73D23027" w14:textId="77777777" w:rsidR="00CB4F7D" w:rsidRPr="005D3944" w:rsidRDefault="00CB4F7D" w:rsidP="00CB4F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18E382F" w14:textId="4BCAAE47" w:rsidR="00CB4F7D" w:rsidRPr="005D3944" w:rsidRDefault="00CB4F7D" w:rsidP="00CB4F7D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80E5232" w14:textId="77777777" w:rsidR="00CB4F7D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87409F3" w14:textId="77777777" w:rsidR="00CB4F7D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(Fabrikasyon kaşık ile ilk ölçü)</w:t>
            </w:r>
          </w:p>
          <w:p w14:paraId="26AE9B8D" w14:textId="77777777" w:rsidR="00CB4F7D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C3BDCDA" w14:textId="139235C2" w:rsidR="00CB4F7D" w:rsidRPr="005D3944" w:rsidRDefault="00CB4F7D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507" w:type="dxa"/>
            <w:gridSpan w:val="2"/>
            <w:shd w:val="clear" w:color="auto" w:fill="2E74B5" w:themeFill="accent1" w:themeFillShade="BF"/>
            <w:vAlign w:val="center"/>
          </w:tcPr>
          <w:p w14:paraId="43D7115F" w14:textId="77777777" w:rsidR="00CB4F7D" w:rsidRPr="005D3944" w:rsidRDefault="00CB4F7D" w:rsidP="00CB4F7D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5F946EB6" w14:textId="37029BBC" w:rsidR="00CB4F7D" w:rsidRPr="005D3944" w:rsidRDefault="00607F9A" w:rsidP="00CB4F7D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Antibiyotik proflaksisi Dr. Öğr. Üyesi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Şeydanur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Urhan</w:t>
            </w:r>
            <w:proofErr w:type="spellEnd"/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 xml:space="preserve"> Güçlü</w:t>
            </w:r>
          </w:p>
        </w:tc>
      </w:tr>
      <w:tr w:rsidR="009B0028" w:rsidRPr="005D3944" w14:paraId="39A69F5A" w14:textId="77777777" w:rsidTr="00CB4F7D">
        <w:trPr>
          <w:trHeight w:val="936"/>
          <w:jc w:val="center"/>
        </w:trPr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051F55" w14:textId="77777777" w:rsidR="009B0028" w:rsidRPr="005D3944" w:rsidRDefault="009B0028" w:rsidP="009B0028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2925" w:type="dxa"/>
            <w:shd w:val="clear" w:color="auto" w:fill="EDEDED" w:themeFill="accent3" w:themeFillTint="33"/>
            <w:vAlign w:val="center"/>
          </w:tcPr>
          <w:p w14:paraId="5C8FC27D" w14:textId="77777777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11" w:type="dxa"/>
            <w:shd w:val="clear" w:color="auto" w:fill="auto"/>
            <w:vAlign w:val="center"/>
          </w:tcPr>
          <w:p w14:paraId="1225219C" w14:textId="2B5A8739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  <w:shd w:val="clear" w:color="auto" w:fill="D9D9D9" w:themeFill="background1" w:themeFillShade="D9"/>
            <w:vAlign w:val="center"/>
          </w:tcPr>
          <w:p w14:paraId="35871C3D" w14:textId="0F70493E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887" w:type="dxa"/>
            <w:shd w:val="clear" w:color="auto" w:fill="D9D9D9" w:themeFill="background1" w:themeFillShade="D9"/>
            <w:vAlign w:val="center"/>
          </w:tcPr>
          <w:p w14:paraId="1B531D57" w14:textId="61B695BB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507" w:type="dxa"/>
            <w:gridSpan w:val="2"/>
            <w:shd w:val="clear" w:color="auto" w:fill="E7E6E6" w:themeFill="background2"/>
            <w:vAlign w:val="center"/>
          </w:tcPr>
          <w:p w14:paraId="5E994987" w14:textId="5C753AF5" w:rsidR="009B0028" w:rsidRPr="005D3944" w:rsidRDefault="009B0028" w:rsidP="009B0028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483C1B55" w14:textId="77777777" w:rsidR="00322EE0" w:rsidRPr="005D3944" w:rsidRDefault="00322EE0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4F16B56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CAFABD0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A5F4824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345F7767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D747AAA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0892BA35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7FFE2CB0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550546EF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467F2759" w14:textId="77777777" w:rsidR="00CB33FE" w:rsidRPr="005D3944" w:rsidRDefault="00CB33FE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6"/>
        <w:gridCol w:w="1522"/>
        <w:gridCol w:w="1523"/>
        <w:gridCol w:w="3029"/>
        <w:gridCol w:w="3025"/>
        <w:gridCol w:w="3011"/>
        <w:gridCol w:w="1647"/>
        <w:gridCol w:w="1517"/>
      </w:tblGrid>
      <w:tr w:rsidR="007636F6" w:rsidRPr="005D3944" w14:paraId="5102A7B6" w14:textId="77777777" w:rsidTr="006A44B6">
        <w:trPr>
          <w:trHeight w:val="680"/>
          <w:jc w:val="center"/>
        </w:trPr>
        <w:tc>
          <w:tcPr>
            <w:tcW w:w="886" w:type="dxa"/>
            <w:shd w:val="clear" w:color="auto" w:fill="F2F2F2" w:themeFill="background1" w:themeFillShade="F2"/>
            <w:vAlign w:val="center"/>
          </w:tcPr>
          <w:p w14:paraId="17156A16" w14:textId="18DECFE1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45" w:type="dxa"/>
            <w:gridSpan w:val="2"/>
            <w:shd w:val="clear" w:color="auto" w:fill="F2F2F2" w:themeFill="background1" w:themeFillShade="F2"/>
            <w:vAlign w:val="center"/>
          </w:tcPr>
          <w:p w14:paraId="583AF742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92C955C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B937EEC" w14:textId="36D9AFD3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9" w:type="dxa"/>
            <w:shd w:val="clear" w:color="auto" w:fill="F2F2F2" w:themeFill="background1" w:themeFillShade="F2"/>
            <w:vAlign w:val="center"/>
          </w:tcPr>
          <w:p w14:paraId="16AC4E51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478EEA9" w14:textId="6B453D15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25" w:type="dxa"/>
            <w:shd w:val="clear" w:color="auto" w:fill="F2F2F2" w:themeFill="background1" w:themeFillShade="F2"/>
            <w:vAlign w:val="center"/>
          </w:tcPr>
          <w:p w14:paraId="300DB1C8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68BBCF" w14:textId="1869FFA7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11" w:type="dxa"/>
            <w:shd w:val="clear" w:color="auto" w:fill="F2F2F2" w:themeFill="background1" w:themeFillShade="F2"/>
            <w:vAlign w:val="center"/>
          </w:tcPr>
          <w:p w14:paraId="42433F0F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2F9DC0D" w14:textId="28D6EAE8" w:rsidR="007636F6" w:rsidRPr="005D3944" w:rsidRDefault="007636F6" w:rsidP="007636F6">
            <w:pPr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164" w:type="dxa"/>
            <w:gridSpan w:val="2"/>
            <w:shd w:val="clear" w:color="auto" w:fill="E7E6E6" w:themeFill="background2"/>
            <w:vAlign w:val="center"/>
          </w:tcPr>
          <w:p w14:paraId="5C494E57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34F4A02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1FA0E47" w14:textId="736031F3" w:rsidR="007636F6" w:rsidRPr="006A44B6" w:rsidRDefault="007636F6" w:rsidP="007636F6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B33FE" w:rsidRPr="005D3944" w14:paraId="5C976FF0" w14:textId="77777777" w:rsidTr="00136976">
        <w:trPr>
          <w:trHeight w:val="883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E8DCDD" w14:textId="77777777" w:rsidR="00CB33FE" w:rsidRPr="005D3944" w:rsidRDefault="00CB33F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2" w:type="dxa"/>
            <w:shd w:val="clear" w:color="auto" w:fill="7030A0"/>
            <w:vAlign w:val="center"/>
          </w:tcPr>
          <w:p w14:paraId="196DEBC5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8FAA42F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32795AB8" w14:textId="2390E5C5" w:rsidR="00CB33FE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749A0ECC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F42A041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1A0ACF5B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 tekrarı, 36 MOD+BL5, 44 MOD kompozit, 23 BDL (yarım</w:t>
            </w:r>
          </w:p>
          <w:p w14:paraId="08A2FDAF" w14:textId="2BC1A58F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15A22459" w14:textId="085916C5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55368CAA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00"/>
            <w:vAlign w:val="center"/>
          </w:tcPr>
          <w:p w14:paraId="28BF269B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838E1C6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93A3E1F" w14:textId="2628FB7C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5A6E1941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23188E5D" w14:textId="28D874C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77D71A21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AB4DEE1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CCBC554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9" w:type="dxa"/>
            <w:shd w:val="clear" w:color="auto" w:fill="96004B"/>
          </w:tcPr>
          <w:p w14:paraId="405E04E0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1EDEBA6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Devital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 Beyazlatma</w:t>
            </w:r>
          </w:p>
          <w:p w14:paraId="4F763D2F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061613E9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794F"/>
            <w:vAlign w:val="center"/>
          </w:tcPr>
          <w:p w14:paraId="18069156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Sıvı Elektrolit Dengesi ve Asit Baz Dengesi</w:t>
            </w:r>
          </w:p>
          <w:p w14:paraId="4F0252DA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27316165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Prof. Dr. İsmail Hakkı Özerhan</w:t>
            </w:r>
          </w:p>
          <w:p w14:paraId="2C721E42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5B7CBAF5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B1D2A1C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8E55D9A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2447FDC" w14:textId="6EC3AFF0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78EA0D7C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0BF09174" w14:textId="461443D6" w:rsidR="00CB33FE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47" w:type="dxa"/>
            <w:shd w:val="clear" w:color="auto" w:fill="7030A0"/>
            <w:vAlign w:val="center"/>
          </w:tcPr>
          <w:p w14:paraId="2708C46B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3DFEE4F" w14:textId="7868E76E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  <w:r w:rsidR="00DC44D3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A 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0C5FD8E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C12ADEA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spellEnd"/>
          </w:p>
          <w:p w14:paraId="443A565F" w14:textId="13A6A940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 Eksik işlerin tamamlanması</w:t>
            </w:r>
          </w:p>
          <w:p w14:paraId="5CCB2C07" w14:textId="7964E5AD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169CF48C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FFF00"/>
            <w:vAlign w:val="center"/>
          </w:tcPr>
          <w:p w14:paraId="1E5E6F09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7D66D62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82F1C85" w14:textId="2A9F3E88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726604F0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7FA4B1AC" w14:textId="77777777" w:rsidR="00CB33F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6C410466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ED8573C" w14:textId="4E532619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B33FE" w:rsidRPr="005D3944" w14:paraId="6A7F60F5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E2D8B" w14:textId="77777777" w:rsidR="00CB33FE" w:rsidRPr="005D3944" w:rsidRDefault="00CB33F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2" w:type="dxa"/>
            <w:shd w:val="clear" w:color="auto" w:fill="7030A0"/>
            <w:vAlign w:val="center"/>
          </w:tcPr>
          <w:p w14:paraId="0D1601CB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204F897D" w14:textId="0EC6D44E" w:rsidR="00CB33FE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B 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265A317D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7E86340A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Fantomda karmaşık restorasyon çalışmaları yetersiz görülen</w:t>
            </w:r>
          </w:p>
          <w:p w14:paraId="7D87682D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işlerin tekrarı, 36 MOD+BL5, 44 MOD kompozit, 23 BDL (yarım</w:t>
            </w:r>
          </w:p>
          <w:p w14:paraId="3EF92E13" w14:textId="4EB492FD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sirküler) kompozit, 13 CL3+BL5 (bukkal) kompozit</w:t>
            </w:r>
          </w:p>
          <w:p w14:paraId="6E2A6E7E" w14:textId="6CDDD786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6D296146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3" w:type="dxa"/>
            <w:shd w:val="clear" w:color="auto" w:fill="FFFF00"/>
            <w:vAlign w:val="center"/>
          </w:tcPr>
          <w:p w14:paraId="6785A49A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D0890A0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1CA0F416" w14:textId="19D1DD03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65C0BF0A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3048E1D" w14:textId="7FA51CD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Üst Molar Endodontik Dolum</w:t>
            </w:r>
          </w:p>
          <w:p w14:paraId="31692B74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582C2A8C" w14:textId="77777777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E6DD4AD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9" w:type="dxa"/>
            <w:shd w:val="clear" w:color="auto" w:fill="96004B"/>
          </w:tcPr>
          <w:p w14:paraId="4684B5DB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6C41778F" w14:textId="77777777" w:rsidR="007571D5" w:rsidRPr="005D3944" w:rsidRDefault="007571D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Devital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 Beyazlatma</w:t>
            </w:r>
          </w:p>
          <w:p w14:paraId="2694A375" w14:textId="77777777" w:rsidR="00CB7407" w:rsidRPr="005D3944" w:rsidRDefault="00CB7407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2F4F98BF" w14:textId="77777777" w:rsidR="007571D5" w:rsidRPr="005D3944" w:rsidRDefault="007571D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FF794F"/>
            <w:vAlign w:val="center"/>
          </w:tcPr>
          <w:p w14:paraId="1BA397AE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Cerrahi Enfeksiyon, Yanık ve Cerrahi Antibiyotik</w:t>
            </w:r>
          </w:p>
          <w:p w14:paraId="6DFE9BD7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Genel Cerrahi ABD</w:t>
            </w:r>
          </w:p>
          <w:p w14:paraId="5BAD78B2" w14:textId="77777777" w:rsidR="00576B93" w:rsidRPr="005D3944" w:rsidRDefault="00576B93" w:rsidP="00136976">
            <w:pPr>
              <w:rPr>
                <w:rFonts w:cs="Calibri"/>
                <w:color w:val="000000" w:themeColor="text1"/>
                <w:sz w:val="16"/>
                <w:szCs w:val="16"/>
              </w:rPr>
            </w:pPr>
            <w:r w:rsidRPr="005D3944">
              <w:rPr>
                <w:rFonts w:cs="Calibri"/>
                <w:color w:val="000000" w:themeColor="text1"/>
                <w:sz w:val="16"/>
                <w:szCs w:val="16"/>
              </w:rPr>
              <w:t>Doç. Dr. Haydar CELASİN</w:t>
            </w:r>
          </w:p>
          <w:p w14:paraId="28FC2C97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2BC5B569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ACD47D9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04A2D59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8BA56D3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FA18590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74C8251" w14:textId="228DC5E6" w:rsidR="00CB33FE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647" w:type="dxa"/>
            <w:shd w:val="clear" w:color="auto" w:fill="7030A0"/>
            <w:vAlign w:val="center"/>
          </w:tcPr>
          <w:p w14:paraId="0D302642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RESTORATİF LAB</w:t>
            </w:r>
          </w:p>
          <w:p w14:paraId="0B387ABC" w14:textId="287BDD24" w:rsidR="00CB33FE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A 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GRUBU</w:t>
            </w:r>
          </w:p>
          <w:p w14:paraId="10C94016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33CEACE5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spellEnd"/>
          </w:p>
          <w:p w14:paraId="7BB7BB69" w14:textId="1ACBA203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 Eksik işlerin tamamlanması</w:t>
            </w:r>
          </w:p>
          <w:p w14:paraId="2ECC1596" w14:textId="6664D928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13AC51E7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17" w:type="dxa"/>
            <w:shd w:val="clear" w:color="auto" w:fill="FFFF00"/>
            <w:vAlign w:val="center"/>
          </w:tcPr>
          <w:p w14:paraId="54CED073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D1FBB33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55D4AD3" w14:textId="2BFAFF1E" w:rsidR="00CB33FE" w:rsidRPr="005D3944" w:rsidRDefault="009B094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="00CB33FE"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  <w:p w14:paraId="470C5C70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12124D44" w14:textId="77777777" w:rsidR="00CB33F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632AE51F" w14:textId="77777777" w:rsidR="009B094E" w:rsidRPr="005D3944" w:rsidRDefault="009B094E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0432215" w14:textId="38F7A756" w:rsidR="009B094E" w:rsidRPr="005D3944" w:rsidRDefault="009B094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B33FE" w:rsidRPr="005D3944" w14:paraId="63B51F23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B79556" w14:textId="77777777" w:rsidR="00CB33FE" w:rsidRPr="005D3944" w:rsidRDefault="00CB33FE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10:40-11:30</w:t>
            </w:r>
          </w:p>
        </w:tc>
        <w:tc>
          <w:tcPr>
            <w:tcW w:w="3045" w:type="dxa"/>
            <w:gridSpan w:val="2"/>
            <w:shd w:val="clear" w:color="auto" w:fill="F7CAAC" w:themeFill="accent2" w:themeFillTint="66"/>
            <w:vAlign w:val="center"/>
          </w:tcPr>
          <w:p w14:paraId="24E8C129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0470F39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111FC292" w14:textId="77777777" w:rsidR="00CB33FE" w:rsidRPr="005D3944" w:rsidRDefault="00CB33F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29" w:type="dxa"/>
            <w:shd w:val="clear" w:color="auto" w:fill="FFCCFF"/>
            <w:vAlign w:val="center"/>
          </w:tcPr>
          <w:p w14:paraId="0A780BBF" w14:textId="77777777" w:rsidR="00F1670A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3A675469" w14:textId="77777777" w:rsidR="00CB33FE" w:rsidRPr="005D3944" w:rsidRDefault="00F1670A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291E1890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İletişim Çatışmaları ve Öfke Yönetimi</w:t>
            </w:r>
          </w:p>
          <w:p w14:paraId="02A10CAE" w14:textId="77777777" w:rsidR="0021499E" w:rsidRPr="005D3944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3025" w:type="dxa"/>
            <w:shd w:val="clear" w:color="auto" w:fill="92D050"/>
          </w:tcPr>
          <w:p w14:paraId="777023CF" w14:textId="77777777" w:rsidR="00CB33FE" w:rsidRPr="005D3944" w:rsidRDefault="00CB33FE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CEAC676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Faz I Periodontal Tedavi</w:t>
            </w:r>
          </w:p>
          <w:p w14:paraId="2DEC046D" w14:textId="75CC59EE" w:rsidR="0027472E" w:rsidRPr="005D3944" w:rsidRDefault="00CB3E0A" w:rsidP="00CB3E0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431C8787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8880B81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562E15F3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10CED0F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27EF33DD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FC76BCA" w14:textId="1EA56FD7" w:rsidR="00CB33FE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64" w:type="dxa"/>
            <w:gridSpan w:val="2"/>
            <w:shd w:val="clear" w:color="auto" w:fill="F7CAAC" w:themeFill="accent2" w:themeFillTint="66"/>
            <w:vAlign w:val="center"/>
          </w:tcPr>
          <w:p w14:paraId="607EF408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164B3F9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B GRUBU-PREKLİNİK LAB</w:t>
            </w:r>
          </w:p>
          <w:p w14:paraId="0F58FB80" w14:textId="77777777" w:rsidR="00CB33FE" w:rsidRPr="005D3944" w:rsidRDefault="00CB33FE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</w:tc>
      </w:tr>
      <w:tr w:rsidR="000B5B95" w:rsidRPr="005D3944" w14:paraId="43148603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786B8D" w14:textId="77777777" w:rsidR="000B5B95" w:rsidRPr="005D3944" w:rsidRDefault="000B5B95" w:rsidP="00136976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45" w:type="dxa"/>
            <w:gridSpan w:val="2"/>
            <w:shd w:val="clear" w:color="auto" w:fill="F7CAAC" w:themeFill="accent2" w:themeFillTint="66"/>
            <w:vAlign w:val="center"/>
          </w:tcPr>
          <w:p w14:paraId="44C2DCAF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029904F6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3029" w:type="dxa"/>
            <w:shd w:val="clear" w:color="auto" w:fill="CC66FF"/>
          </w:tcPr>
          <w:p w14:paraId="3DE7EB2D" w14:textId="77777777" w:rsidR="00B041EE" w:rsidRPr="005D3944" w:rsidRDefault="00B041EE" w:rsidP="00B041EE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0535FD8F" w14:textId="77777777" w:rsidR="00B041EE" w:rsidRPr="005D3944" w:rsidRDefault="00B041EE" w:rsidP="00B041EE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34D131F" w14:textId="77777777" w:rsidR="00B041EE" w:rsidRPr="005D3944" w:rsidRDefault="00B041EE" w:rsidP="00B041EE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Özel Durumlarda İletişim</w:t>
            </w:r>
          </w:p>
          <w:p w14:paraId="5B224EAD" w14:textId="3DFD6A68" w:rsidR="000B5B95" w:rsidRPr="005D3944" w:rsidRDefault="000B5B95" w:rsidP="00136976">
            <w:pPr>
              <w:rPr>
                <w:rFonts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92D050"/>
          </w:tcPr>
          <w:p w14:paraId="4E3133D7" w14:textId="77777777" w:rsidR="000B5B95" w:rsidRPr="005D3944" w:rsidRDefault="000B5B9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76D8C1F" w14:textId="77777777" w:rsidR="00CB3E0A" w:rsidRPr="005D3944" w:rsidRDefault="00CB3E0A" w:rsidP="00CB3E0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Faz I Periodontal Tedavi</w:t>
            </w:r>
          </w:p>
          <w:p w14:paraId="6EDFD346" w14:textId="40A56704" w:rsidR="0027472E" w:rsidRPr="005D3944" w:rsidRDefault="00CB3E0A" w:rsidP="00CB3E0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Mert KELEŞ</w:t>
            </w: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2D639B4E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149CDDC" w14:textId="77777777" w:rsidR="00457665" w:rsidRPr="005D3944" w:rsidRDefault="00457665" w:rsidP="00457665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76B588C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1C30D4B8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185D52DD" w14:textId="77777777" w:rsidR="00457665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4F665E7" w14:textId="4F40AEB8" w:rsidR="000B5B95" w:rsidRPr="005D3944" w:rsidRDefault="00457665" w:rsidP="0045766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64" w:type="dxa"/>
            <w:gridSpan w:val="2"/>
            <w:shd w:val="clear" w:color="auto" w:fill="F7CAAC" w:themeFill="accent2" w:themeFillTint="66"/>
            <w:vAlign w:val="center"/>
          </w:tcPr>
          <w:p w14:paraId="5BB02F0D" w14:textId="77777777" w:rsidR="000B5B95" w:rsidRPr="005D3944" w:rsidRDefault="000B5B95" w:rsidP="00136976">
            <w:pPr>
              <w:spacing w:after="16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A22</w:t>
            </w:r>
          </w:p>
          <w:p w14:paraId="1109E14A" w14:textId="77777777" w:rsidR="000B5B95" w:rsidRPr="005D3944" w:rsidRDefault="000B5B95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905820" w:rsidRPr="005D3944" w14:paraId="7CE8DB2E" w14:textId="77777777" w:rsidTr="00905820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65E86D" w14:textId="77777777" w:rsidR="00905820" w:rsidRPr="005D3944" w:rsidRDefault="00905820" w:rsidP="00905820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45" w:type="dxa"/>
            <w:gridSpan w:val="2"/>
            <w:shd w:val="clear" w:color="auto" w:fill="0070C0"/>
            <w:vAlign w:val="center"/>
          </w:tcPr>
          <w:p w14:paraId="31924E14" w14:textId="77777777" w:rsidR="00905820" w:rsidRPr="005D3944" w:rsidRDefault="00905820" w:rsidP="009058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68BDB02A" w14:textId="14BA7718" w:rsidR="00905820" w:rsidRPr="005D3944" w:rsidRDefault="00607F9A" w:rsidP="009058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Tıbbi Acil Durumlar - Dr. Öğr. Üyesi Turgay Peyami Hocaoğlu</w:t>
            </w:r>
          </w:p>
        </w:tc>
        <w:tc>
          <w:tcPr>
            <w:tcW w:w="3029" w:type="dxa"/>
            <w:shd w:val="clear" w:color="auto" w:fill="FFD966" w:themeFill="accent4" w:themeFillTint="99"/>
            <w:vAlign w:val="center"/>
          </w:tcPr>
          <w:p w14:paraId="635EA07E" w14:textId="77777777" w:rsidR="00227E15" w:rsidRPr="005D3944" w:rsidRDefault="00227E15" w:rsidP="00227E15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Çocuklarda flor uygulamaları</w:t>
            </w:r>
          </w:p>
          <w:p w14:paraId="403FE3A1" w14:textId="77777777" w:rsidR="00227E15" w:rsidRPr="005D3944" w:rsidRDefault="00227E15" w:rsidP="00227E1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Dr. Öğr. Üyesi 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>Merve Özdemir</w:t>
            </w:r>
          </w:p>
          <w:p w14:paraId="534A8356" w14:textId="78A5D639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shd w:val="clear" w:color="auto" w:fill="538135" w:themeFill="accent6" w:themeFillShade="BF"/>
            <w:vAlign w:val="center"/>
          </w:tcPr>
          <w:p w14:paraId="2633CCED" w14:textId="77777777" w:rsidR="00905820" w:rsidRPr="005D3944" w:rsidRDefault="00905820" w:rsidP="009058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3D8EE176" w14:textId="55F53E1E" w:rsidR="00905820" w:rsidRPr="005D3944" w:rsidRDefault="00C5339A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Labiolingual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spring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ve bükümü (Doç. Dr. Banu Sağlam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11" w:type="dxa"/>
            <w:shd w:val="clear" w:color="auto" w:fill="C45911" w:themeFill="accent2" w:themeFillShade="BF"/>
            <w:vAlign w:val="center"/>
          </w:tcPr>
          <w:p w14:paraId="43A17651" w14:textId="77777777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2444E1DC" w14:textId="00E0ACBA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1998600" w14:textId="77777777" w:rsidR="00905820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79B64FA4" w14:textId="77777777" w:rsidR="00905820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21A35C5" w14:textId="77777777" w:rsidR="00905820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D71794C" w14:textId="228DC13A" w:rsidR="00905820" w:rsidRPr="005D3944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64" w:type="dxa"/>
            <w:gridSpan w:val="2"/>
            <w:shd w:val="clear" w:color="auto" w:fill="806000" w:themeFill="accent4" w:themeFillShade="80"/>
            <w:vAlign w:val="center"/>
          </w:tcPr>
          <w:p w14:paraId="49771932" w14:textId="77777777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454730BA" w14:textId="7612C75C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ntraoral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Muayene 3 (dil, dil altı, ağız tabanı, tükürük bezleri)</w:t>
            </w:r>
          </w:p>
          <w:p w14:paraId="57251A6C" w14:textId="77777777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45738CAE" w14:textId="77777777" w:rsidR="00905820" w:rsidRPr="005D3944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905820" w:rsidRPr="005D3944" w14:paraId="4B44CC17" w14:textId="77777777" w:rsidTr="00905820">
        <w:trPr>
          <w:trHeight w:val="936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2D6A1A" w14:textId="77777777" w:rsidR="00905820" w:rsidRPr="005D3944" w:rsidRDefault="00905820" w:rsidP="00905820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45" w:type="dxa"/>
            <w:gridSpan w:val="2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54C1A9F" w14:textId="77777777" w:rsidR="00905820" w:rsidRPr="005D3944" w:rsidRDefault="00905820" w:rsidP="009058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55A93AE" w14:textId="77777777" w:rsidR="00607F9A" w:rsidRPr="00607F9A" w:rsidRDefault="00607F9A" w:rsidP="00607F9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Tıbbi Acil Durumlarda Hasta Bakımı ve Yönetimi - Dr. Öğr. Üyesi Turgay</w:t>
            </w:r>
          </w:p>
          <w:p w14:paraId="6770449B" w14:textId="2EE07EFC" w:rsidR="00905820" w:rsidRPr="005D3944" w:rsidRDefault="00607F9A" w:rsidP="00607F9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Peyami Hocaoğlu</w:t>
            </w:r>
          </w:p>
        </w:tc>
        <w:tc>
          <w:tcPr>
            <w:tcW w:w="302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B80FBFB" w14:textId="77777777" w:rsidR="00905820" w:rsidRPr="005D3944" w:rsidRDefault="00905820" w:rsidP="00905820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E4FA45F" w14:textId="77777777" w:rsidR="00905820" w:rsidRPr="005D3944" w:rsidRDefault="00905820" w:rsidP="00905820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>Hareketli bölümlü protezlerde teşhis modeli analizi: giriş yolunun tespiti</w:t>
            </w:r>
          </w:p>
          <w:p w14:paraId="2B47DFE5" w14:textId="5061C8B2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1E8C3237" w14:textId="77777777" w:rsidR="00905820" w:rsidRPr="005D3944" w:rsidRDefault="00905820" w:rsidP="00905820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B3E8326" w14:textId="4F972FC7" w:rsidR="00905820" w:rsidRPr="005D3944" w:rsidRDefault="00C5339A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Labiolingual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spring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ve bükümü (Doç. Dr. Banu Sağlam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7FAE3642" w14:textId="77777777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59648387" w14:textId="0984A708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016AE22" w14:textId="77777777" w:rsidR="00905820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1230AE6" w14:textId="77777777" w:rsidR="00905820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3865C40B" w14:textId="77777777" w:rsidR="00905820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D0745D0" w14:textId="331E9AC1" w:rsidR="00905820" w:rsidRPr="005D3944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64" w:type="dxa"/>
            <w:gridSpan w:val="2"/>
            <w:tcBorders>
              <w:bottom w:val="single" w:sz="4" w:space="0" w:color="auto"/>
            </w:tcBorders>
            <w:shd w:val="clear" w:color="auto" w:fill="806000" w:themeFill="accent4" w:themeFillShade="80"/>
            <w:vAlign w:val="center"/>
          </w:tcPr>
          <w:p w14:paraId="790E67E8" w14:textId="77777777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B0E0DB6" w14:textId="77777777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İntraoral Muayene 3 (dil, dil altı, ağız tabanı, tükürük bezleri)</w:t>
            </w:r>
          </w:p>
          <w:p w14:paraId="2530CE18" w14:textId="77777777" w:rsidR="00905820" w:rsidRPr="005D3944" w:rsidRDefault="00905820" w:rsidP="00905820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5C5F336D" w14:textId="77777777" w:rsidR="00905820" w:rsidRPr="005D3944" w:rsidRDefault="00905820" w:rsidP="00905820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</w:tr>
      <w:tr w:rsidR="00C07F81" w:rsidRPr="005D3944" w14:paraId="1C8863F0" w14:textId="77777777" w:rsidTr="00AD3582">
        <w:trPr>
          <w:trHeight w:val="936"/>
          <w:jc w:val="center"/>
        </w:trPr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5672FC" w14:textId="77777777" w:rsidR="00C07F81" w:rsidRPr="005D3944" w:rsidRDefault="00C07F81" w:rsidP="00C07F81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60536" w14:textId="02295660" w:rsidR="00AD3582" w:rsidRPr="005D3944" w:rsidRDefault="00AD3582" w:rsidP="00AD358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3A6771DA" w14:textId="79AE5F42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DD34541" w14:textId="77777777" w:rsidR="00C07F81" w:rsidRPr="005D3944" w:rsidRDefault="00C07F81" w:rsidP="00C07F81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0D14C17B" w14:textId="77777777" w:rsidR="00C07F81" w:rsidRPr="005D3944" w:rsidRDefault="00C07F81" w:rsidP="00C07F81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ağız hazırlığı</w:t>
            </w:r>
          </w:p>
          <w:p w14:paraId="2D878287" w14:textId="704F509D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Dt. Gül Ateş</w:t>
            </w: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2A72FB6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ORTODONTİ </w:t>
            </w:r>
          </w:p>
          <w:p w14:paraId="22DE3B93" w14:textId="63D59411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 w:val="16"/>
                <w:szCs w:val="16"/>
              </w:rPr>
              <w:t>Mesiodistal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spring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42A043CE" w14:textId="285DC475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590B3FB0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F97162F" w14:textId="283F9891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23ADB59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6FDA9BE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C65B1A5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99D3B27" w14:textId="145CECB2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14:paraId="4AF7CDC8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1F9E4C52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Travmatik Okluzal Kuvvetler:</w:t>
            </w:r>
          </w:p>
          <w:p w14:paraId="16E2B764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-Okluzal Travma</w:t>
            </w:r>
          </w:p>
          <w:p w14:paraId="12A22364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-Mobilite</w:t>
            </w:r>
          </w:p>
          <w:p w14:paraId="71345F4F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Parafonksiyonel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alışkanlıklar (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bruksizm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01394B72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  <w:p w14:paraId="2FF31C10" w14:textId="35EC72AB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C07F81" w:rsidRPr="005D3944" w14:paraId="493BC897" w14:textId="77777777" w:rsidTr="00AD3582">
        <w:trPr>
          <w:trHeight w:val="936"/>
          <w:jc w:val="center"/>
        </w:trPr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6EA4A9" w14:textId="77777777" w:rsidR="00C07F81" w:rsidRPr="005D3944" w:rsidRDefault="00C07F81" w:rsidP="00C07F81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DBC09" w14:textId="337063B8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3573F" w14:textId="3EE33A45" w:rsidR="00C07F81" w:rsidRPr="005D3944" w:rsidRDefault="00C07F81" w:rsidP="00227E1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14:paraId="4906EBA5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298AF807" w14:textId="7B6DD17A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="Arial"/>
                <w:color w:val="000000" w:themeColor="text1"/>
                <w:sz w:val="16"/>
                <w:szCs w:val="16"/>
              </w:rPr>
              <w:t>Mesiodistal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spring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bükümleri</w:t>
            </w:r>
          </w:p>
          <w:p w14:paraId="5359EB46" w14:textId="1CFFF6CB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Banu SAĞLAM AYDINATAY</w:t>
            </w:r>
          </w:p>
        </w:tc>
        <w:tc>
          <w:tcPr>
            <w:tcW w:w="3011" w:type="dxa"/>
            <w:tcBorders>
              <w:top w:val="single" w:sz="4" w:space="0" w:color="auto"/>
              <w:bottom w:val="single" w:sz="4" w:space="0" w:color="auto"/>
            </w:tcBorders>
            <w:shd w:val="clear" w:color="auto" w:fill="C45911" w:themeFill="accent2" w:themeFillShade="BF"/>
            <w:vAlign w:val="center"/>
          </w:tcPr>
          <w:p w14:paraId="688572A3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28BD671" w14:textId="4A1342D1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29AE973A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9EC4E4F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Fantomda Kennedy Cl1 Ölçü Alma (Şahsi kaşık ile esas ölçü)</w:t>
            </w:r>
          </w:p>
          <w:p w14:paraId="6984F60D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3F6DDFCF" w14:textId="2CE04A42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3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5" w:themeFillTint="99"/>
          </w:tcPr>
          <w:p w14:paraId="16849918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7F1DD42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Travmatik Okluzal Kuvvetler:</w:t>
            </w:r>
          </w:p>
          <w:p w14:paraId="14C223A1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-Okluzal Travma</w:t>
            </w:r>
          </w:p>
          <w:p w14:paraId="76DD8FE8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-Mobilite</w:t>
            </w:r>
          </w:p>
          <w:p w14:paraId="2CE6AEDE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Parafonksiyonel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 alışkanlıklar (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bruksizm</w:t>
            </w:r>
            <w:proofErr w:type="spellEnd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752FE39C" w14:textId="28CF5098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Doç. Dr. Elif ÖNCÜ</w:t>
            </w:r>
          </w:p>
        </w:tc>
      </w:tr>
      <w:tr w:rsidR="000B5B95" w:rsidRPr="005D3944" w14:paraId="4E0DF69F" w14:textId="77777777" w:rsidTr="00136976">
        <w:trPr>
          <w:trHeight w:val="936"/>
          <w:jc w:val="center"/>
        </w:trPr>
        <w:tc>
          <w:tcPr>
            <w:tcW w:w="8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8B1882" w14:textId="77777777" w:rsidR="000B5B95" w:rsidRPr="005D3944" w:rsidRDefault="000B5B95" w:rsidP="00136976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7E9ED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2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5F380" w14:textId="34FE53C2" w:rsidR="000B5B95" w:rsidRPr="005D3944" w:rsidRDefault="000B5B95" w:rsidP="00B041EE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B5D81" w14:textId="5C248B23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AED5D7" w14:textId="00FAAE30" w:rsidR="000B5B95" w:rsidRPr="005D3944" w:rsidRDefault="006E03D9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E4084" w14:textId="77777777" w:rsidR="000B5B95" w:rsidRPr="005D3944" w:rsidRDefault="000B5B9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08BB1678" w14:textId="77777777" w:rsidR="008D4DD4" w:rsidRPr="005D3944" w:rsidRDefault="008D4DD4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0"/>
        <w:gridCol w:w="1646"/>
        <w:gridCol w:w="1781"/>
        <w:gridCol w:w="2963"/>
        <w:gridCol w:w="2961"/>
        <w:gridCol w:w="2940"/>
        <w:gridCol w:w="1521"/>
        <w:gridCol w:w="1468"/>
      </w:tblGrid>
      <w:tr w:rsidR="007636F6" w:rsidRPr="005D3944" w14:paraId="50454FC0" w14:textId="77777777" w:rsidTr="00394B91">
        <w:trPr>
          <w:trHeight w:val="680"/>
          <w:jc w:val="center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0C59B1DE" w14:textId="23F40E76" w:rsidR="007636F6" w:rsidRPr="005D3944" w:rsidRDefault="007636F6" w:rsidP="007636F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427" w:type="dxa"/>
            <w:gridSpan w:val="2"/>
            <w:shd w:val="clear" w:color="auto" w:fill="FF0000"/>
            <w:vAlign w:val="center"/>
          </w:tcPr>
          <w:p w14:paraId="53767033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1BB33FD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90C3302" w14:textId="64DB7DD0" w:rsidR="007636F6" w:rsidRPr="005D3944" w:rsidRDefault="007636F6" w:rsidP="007636F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auto"/>
            <w:vAlign w:val="center"/>
          </w:tcPr>
          <w:p w14:paraId="1FCA607C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28 </w:t>
            </w:r>
            <w:r w:rsidRPr="002D003C">
              <w:rPr>
                <w:rFonts w:cstheme="minorHAnsi"/>
                <w:b/>
                <w:sz w:val="16"/>
                <w:szCs w:val="16"/>
              </w:rPr>
              <w:t>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1E429A3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740DB9ED" w14:textId="05C63420" w:rsidR="007636F6" w:rsidRPr="005D3944" w:rsidRDefault="007636F6" w:rsidP="007636F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auto"/>
            <w:vAlign w:val="center"/>
          </w:tcPr>
          <w:p w14:paraId="36350F31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MAYIS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C94AC79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DA2B002" w14:textId="191E3071" w:rsidR="007636F6" w:rsidRPr="005D3944" w:rsidRDefault="007636F6" w:rsidP="007636F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222FAF48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641B0D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754720C1" w14:textId="5EA95BB2" w:rsidR="007636F6" w:rsidRPr="005D3944" w:rsidRDefault="007636F6" w:rsidP="007636F6">
            <w:pPr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89" w:type="dxa"/>
            <w:gridSpan w:val="2"/>
            <w:shd w:val="clear" w:color="auto" w:fill="FF0000"/>
            <w:vAlign w:val="center"/>
          </w:tcPr>
          <w:p w14:paraId="61C6B4DF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F15AAF3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81B6BCE" w14:textId="51B388EE" w:rsidR="00394B91" w:rsidRDefault="00394B91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Kurul 4 Bitiş</w:t>
            </w:r>
          </w:p>
          <w:p w14:paraId="26E59301" w14:textId="0D6E768D" w:rsidR="007636F6" w:rsidRPr="005D3944" w:rsidRDefault="007636F6" w:rsidP="00C07F81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07F81" w:rsidRPr="005D3944" w14:paraId="0F017E0C" w14:textId="77777777" w:rsidTr="007D692A">
        <w:trPr>
          <w:trHeight w:val="883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11500B" w14:textId="77777777" w:rsidR="00C07F81" w:rsidRPr="005D3944" w:rsidRDefault="00C07F81" w:rsidP="00C07F81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08:40-09:30</w:t>
            </w:r>
          </w:p>
        </w:tc>
        <w:tc>
          <w:tcPr>
            <w:tcW w:w="1646" w:type="dxa"/>
            <w:shd w:val="clear" w:color="auto" w:fill="7030A0"/>
            <w:vAlign w:val="center"/>
          </w:tcPr>
          <w:p w14:paraId="493880ED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7B6D027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5B5C29A7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79B6E26D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573BF4AE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spellEnd"/>
          </w:p>
          <w:p w14:paraId="1113183F" w14:textId="32268DAE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 Eksik işlerin tamamlanması</w:t>
            </w:r>
          </w:p>
          <w:p w14:paraId="61AD8DF8" w14:textId="5A2C3CEE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8196BFA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FFF00"/>
            <w:vAlign w:val="center"/>
          </w:tcPr>
          <w:p w14:paraId="025043BF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C43957B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7CA7823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D6FA923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FDB6E61" w14:textId="691FFD1E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2AF6C68F" w14:textId="77777777" w:rsidR="00C07F81" w:rsidRPr="005D3944" w:rsidRDefault="00C07F81" w:rsidP="00C07F8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03ACDD2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5FB8760F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96004B"/>
          </w:tcPr>
          <w:p w14:paraId="2C999692" w14:textId="77777777" w:rsidR="00926987" w:rsidRPr="005D3944" w:rsidRDefault="00926987" w:rsidP="0092698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1B323AD4" w14:textId="77777777" w:rsidR="00926987" w:rsidRPr="005D3944" w:rsidRDefault="00926987" w:rsidP="0092698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Devital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 Beyazlatma</w:t>
            </w:r>
          </w:p>
          <w:p w14:paraId="71079E0C" w14:textId="77777777" w:rsidR="00926987" w:rsidRPr="005D3944" w:rsidRDefault="00926987" w:rsidP="0092698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262D0BB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538135" w:themeFill="accent6" w:themeFillShade="BF"/>
            <w:vAlign w:val="center"/>
          </w:tcPr>
          <w:p w14:paraId="1A48E36A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</w:t>
            </w:r>
          </w:p>
          <w:p w14:paraId="1F15C6F3" w14:textId="02535E2F" w:rsidR="00C07F81" w:rsidRPr="005D3944" w:rsidRDefault="00C5339A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Akril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tepimi,tesviye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ve polisaj (Doç. Dr. Banu Sağlam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77BE9624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6592D44B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CE72CC5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BAD4E24" w14:textId="4A6A6693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29BAD59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8CCDF26" w14:textId="4955E2E2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1" w:type="dxa"/>
            <w:shd w:val="clear" w:color="auto" w:fill="7030A0"/>
          </w:tcPr>
          <w:p w14:paraId="12BFE3A1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668C6171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283109B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920DB01" w14:textId="77777777" w:rsidR="00C07F81" w:rsidRPr="005D3944" w:rsidRDefault="00C07F81" w:rsidP="00C07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spellStart"/>
            <w:r w:rsidRPr="005D3944">
              <w:rPr>
                <w:b/>
                <w:color w:val="000000" w:themeColor="text1"/>
                <w:sz w:val="16"/>
                <w:szCs w:val="16"/>
              </w:rPr>
              <w:t>uygulama,amalgam</w:t>
            </w:r>
            <w:proofErr w:type="spellEnd"/>
          </w:p>
          <w:p w14:paraId="2C7EA741" w14:textId="77777777" w:rsidR="00C07F81" w:rsidRPr="005D3944" w:rsidRDefault="00C07F81" w:rsidP="00C07F81">
            <w:pPr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>restorasyon , Eksik işlerin tamamlanması</w:t>
            </w:r>
          </w:p>
          <w:p w14:paraId="021BB995" w14:textId="11E3460D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68" w:type="dxa"/>
            <w:shd w:val="clear" w:color="auto" w:fill="FFFF00"/>
          </w:tcPr>
          <w:p w14:paraId="5703279B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F1338B5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F73319A" w14:textId="77777777" w:rsidR="00C07F81" w:rsidRPr="005D3944" w:rsidRDefault="00C07F81" w:rsidP="00C07F81">
            <w:pPr>
              <w:spacing w:after="160"/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b/>
                <w:color w:val="000000" w:themeColor="text1"/>
                <w:sz w:val="16"/>
                <w:szCs w:val="16"/>
              </w:rPr>
              <w:t>Apex</w:t>
            </w:r>
            <w:proofErr w:type="spellEnd"/>
            <w:r w:rsidRPr="005D3944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b/>
                <w:color w:val="000000" w:themeColor="text1"/>
                <w:sz w:val="16"/>
                <w:szCs w:val="16"/>
              </w:rPr>
              <w:t>locator</w:t>
            </w:r>
            <w:proofErr w:type="spellEnd"/>
            <w:r w:rsidRPr="005D3944">
              <w:rPr>
                <w:b/>
                <w:color w:val="000000" w:themeColor="text1"/>
                <w:sz w:val="16"/>
                <w:szCs w:val="16"/>
              </w:rPr>
              <w:t xml:space="preserve"> uygulamaları</w:t>
            </w:r>
          </w:p>
          <w:p w14:paraId="51429D1D" w14:textId="77777777" w:rsidR="00C07F81" w:rsidRPr="005D3944" w:rsidRDefault="00C07F81" w:rsidP="00C07F8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A4D3545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</w:tr>
      <w:tr w:rsidR="00C07F81" w:rsidRPr="005D3944" w14:paraId="20524003" w14:textId="77777777" w:rsidTr="007D692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4D4E01" w14:textId="77777777" w:rsidR="00C07F81" w:rsidRPr="005D3944" w:rsidRDefault="00C07F81" w:rsidP="00C07F81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646" w:type="dxa"/>
            <w:shd w:val="clear" w:color="auto" w:fill="7030A0"/>
            <w:vAlign w:val="center"/>
          </w:tcPr>
          <w:p w14:paraId="7BB64650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1AB475FB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181EEF09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47720740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spellStart"/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uygulama,amalgam</w:t>
            </w:r>
            <w:proofErr w:type="spellEnd"/>
          </w:p>
          <w:p w14:paraId="0C161738" w14:textId="7C8CFB90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restorasyon , Eksik işlerin tamamlanması</w:t>
            </w:r>
          </w:p>
          <w:p w14:paraId="2F4A4AEF" w14:textId="50297655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  <w:p w14:paraId="75C4DF5E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1CBA14B5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shd w:val="clear" w:color="auto" w:fill="FFFF00"/>
            <w:vAlign w:val="center"/>
          </w:tcPr>
          <w:p w14:paraId="29B92B76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FC52130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089707AE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250E5E80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Endodonti ABD</w:t>
            </w:r>
          </w:p>
          <w:p w14:paraId="0B3E45B6" w14:textId="6B53C730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Rubber Dam uygulamaları</w:t>
            </w:r>
          </w:p>
          <w:p w14:paraId="29125B06" w14:textId="77777777" w:rsidR="00C07F81" w:rsidRPr="005D3944" w:rsidRDefault="00C07F81" w:rsidP="00C07F8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301D9ED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34C287F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96004B"/>
          </w:tcPr>
          <w:p w14:paraId="4C4713B1" w14:textId="77777777" w:rsidR="00926987" w:rsidRPr="005D3944" w:rsidRDefault="00926987" w:rsidP="00926987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5DCB4557" w14:textId="77777777" w:rsidR="00926987" w:rsidRPr="005D3944" w:rsidRDefault="00926987" w:rsidP="0092698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Devital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Diş Beyazlatma</w:t>
            </w:r>
          </w:p>
          <w:p w14:paraId="5A3004DA" w14:textId="77777777" w:rsidR="00926987" w:rsidRPr="005D3944" w:rsidRDefault="00926987" w:rsidP="00926987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418985F2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538135" w:themeFill="accent6" w:themeFillShade="BF"/>
            <w:vAlign w:val="center"/>
          </w:tcPr>
          <w:p w14:paraId="378F61E8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Pratik</w:t>
            </w:r>
          </w:p>
          <w:p w14:paraId="30FE4D0F" w14:textId="262FA9C4" w:rsidR="00C07F81" w:rsidRPr="005D3944" w:rsidRDefault="00C5339A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Akril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tepimi,tesviye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 xml:space="preserve"> ve polisaj (Doç. Dr. Banu Sağlam </w:t>
            </w:r>
            <w:proofErr w:type="spellStart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046DDE4C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05F5B200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3DBA59CE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7194701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7FC5DE3B" w14:textId="77777777" w:rsidR="00C07F81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6B9CE495" w14:textId="64EB7AB6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1521" w:type="dxa"/>
            <w:shd w:val="clear" w:color="auto" w:fill="7030A0"/>
          </w:tcPr>
          <w:p w14:paraId="039235E9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1B2ACCFD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5406D93B" w14:textId="77777777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5C885AD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Molar dişlerde çürük temizleme, siman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uygulama,amalgam</w:t>
            </w:r>
            <w:proofErr w:type="spellEnd"/>
          </w:p>
          <w:p w14:paraId="18BCFE24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restorasyon , Eksik işlerin tamamlanması</w:t>
            </w:r>
          </w:p>
          <w:p w14:paraId="3764937F" w14:textId="256E58B6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bCs/>
                <w:color w:val="000000" w:themeColor="text1"/>
                <w:sz w:val="16"/>
                <w:szCs w:val="16"/>
              </w:rPr>
              <w:t>Prof. Dr. Feridun Hürmüzlü</w:t>
            </w:r>
          </w:p>
        </w:tc>
        <w:tc>
          <w:tcPr>
            <w:tcW w:w="1468" w:type="dxa"/>
            <w:shd w:val="clear" w:color="auto" w:fill="FFFF00"/>
          </w:tcPr>
          <w:p w14:paraId="154E0959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6DC95CE4" w14:textId="77777777" w:rsidR="00C07F81" w:rsidRPr="005D3944" w:rsidRDefault="00C07F81" w:rsidP="00C07F81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60FD948E" w14:textId="77777777" w:rsidR="00C07F81" w:rsidRPr="005D3944" w:rsidRDefault="00C07F81" w:rsidP="00C07F81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Apex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locator</w:t>
            </w:r>
            <w:proofErr w:type="spellEnd"/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 uygulamaları</w:t>
            </w:r>
          </w:p>
          <w:p w14:paraId="7B3903FE" w14:textId="77777777" w:rsidR="00C07F81" w:rsidRPr="005D3944" w:rsidRDefault="00C07F81" w:rsidP="00C07F81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7CFA105A" w14:textId="010EFF4B" w:rsidR="00C07F81" w:rsidRPr="005D3944" w:rsidRDefault="00C07F81" w:rsidP="00C07F81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D692A" w:rsidRPr="005D3944" w14:paraId="2AC7E8A6" w14:textId="77777777" w:rsidTr="007D692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6E7B8D" w14:textId="77777777" w:rsidR="007D692A" w:rsidRPr="005D3944" w:rsidRDefault="007D692A" w:rsidP="007D692A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427" w:type="dxa"/>
            <w:gridSpan w:val="2"/>
            <w:shd w:val="clear" w:color="auto" w:fill="F7CAAC" w:themeFill="accent2" w:themeFillTint="66"/>
            <w:vAlign w:val="center"/>
          </w:tcPr>
          <w:p w14:paraId="3F867623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246EF31C" w14:textId="77777777" w:rsidR="007D692A" w:rsidRPr="005D3944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963" w:type="dxa"/>
            <w:shd w:val="clear" w:color="auto" w:fill="FFCCFF"/>
            <w:vAlign w:val="center"/>
          </w:tcPr>
          <w:p w14:paraId="4F713D35" w14:textId="77777777" w:rsidR="007D692A" w:rsidRPr="005D3944" w:rsidRDefault="007D692A" w:rsidP="007D692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4645F165" w14:textId="77777777" w:rsidR="007D692A" w:rsidRPr="005D3944" w:rsidRDefault="007D692A" w:rsidP="007D692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044A930D" w14:textId="77777777" w:rsidR="007D692A" w:rsidRPr="005D3944" w:rsidRDefault="007D692A" w:rsidP="007D692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Ekip içi İletişim</w:t>
            </w:r>
          </w:p>
          <w:p w14:paraId="3BF807A7" w14:textId="77777777" w:rsidR="007D692A" w:rsidRPr="005D3944" w:rsidRDefault="007D692A" w:rsidP="007D692A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Bilge Çevik</w:t>
            </w:r>
          </w:p>
        </w:tc>
        <w:tc>
          <w:tcPr>
            <w:tcW w:w="2961" w:type="dxa"/>
            <w:shd w:val="clear" w:color="auto" w:fill="92D050"/>
          </w:tcPr>
          <w:p w14:paraId="354A78C5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3B988FF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Aletlerin Tanıtımı</w:t>
            </w:r>
          </w:p>
          <w:p w14:paraId="2FC9A0F0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  <w:p w14:paraId="1D4F2698" w14:textId="38C5F522" w:rsidR="007D692A" w:rsidRPr="005D3944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19052282" w14:textId="77777777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75099CDB" w14:textId="77777777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CD37047" w14:textId="77777777" w:rsidR="007D692A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6870ADE" w14:textId="77777777" w:rsidR="007D692A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5B8AD88" w14:textId="77777777" w:rsidR="007D692A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D4536CB" w14:textId="38E60DCD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989" w:type="dxa"/>
            <w:gridSpan w:val="2"/>
            <w:shd w:val="clear" w:color="auto" w:fill="F7CAAC" w:themeFill="accent2" w:themeFillTint="66"/>
            <w:vAlign w:val="center"/>
          </w:tcPr>
          <w:p w14:paraId="60A677B0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3540EC8" w14:textId="6D4A83C2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7D692A" w:rsidRPr="005D3944" w14:paraId="0EB49013" w14:textId="77777777" w:rsidTr="007D692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34E18D" w14:textId="77777777" w:rsidR="007D692A" w:rsidRPr="005D3944" w:rsidRDefault="007D692A" w:rsidP="007D692A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427" w:type="dxa"/>
            <w:gridSpan w:val="2"/>
            <w:shd w:val="clear" w:color="auto" w:fill="F7CAAC" w:themeFill="accent2" w:themeFillTint="66"/>
            <w:vAlign w:val="center"/>
          </w:tcPr>
          <w:p w14:paraId="51BDAF5F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74FD9E7C" w14:textId="77777777" w:rsidR="007D692A" w:rsidRPr="005D3944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  <w:tc>
          <w:tcPr>
            <w:tcW w:w="2963" w:type="dxa"/>
            <w:shd w:val="clear" w:color="auto" w:fill="CC66FF"/>
            <w:vAlign w:val="center"/>
          </w:tcPr>
          <w:p w14:paraId="40B5E61F" w14:textId="77777777" w:rsidR="007D692A" w:rsidRPr="005D3944" w:rsidRDefault="007D692A" w:rsidP="007D692A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Süt dişlerinde </w:t>
            </w:r>
            <w:proofErr w:type="spellStart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atravmatik</w:t>
            </w:r>
            <w:proofErr w:type="spellEnd"/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 xml:space="preserve"> restoratif tedavi</w:t>
            </w:r>
          </w:p>
          <w:p w14:paraId="1D49FC78" w14:textId="77777777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Atilla Ataç</w:t>
            </w:r>
          </w:p>
          <w:p w14:paraId="3A674CD4" w14:textId="77777777" w:rsidR="007D692A" w:rsidRPr="005D3944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PEDODONTİ</w:t>
            </w:r>
          </w:p>
        </w:tc>
        <w:tc>
          <w:tcPr>
            <w:tcW w:w="2961" w:type="dxa"/>
            <w:shd w:val="clear" w:color="auto" w:fill="92D050"/>
          </w:tcPr>
          <w:p w14:paraId="27FB3490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7A86737D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Periodontal Aletlerin Tanıtımı</w:t>
            </w:r>
          </w:p>
          <w:p w14:paraId="13097D5F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Dr. Öğr Üyesi Sema Merve ALTINGÖZ</w:t>
            </w:r>
          </w:p>
          <w:p w14:paraId="35D3B302" w14:textId="652FEC3B" w:rsidR="007D692A" w:rsidRPr="005D3944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29C662BE" w14:textId="77777777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3AC6E778" w14:textId="77777777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7BAAB544" w14:textId="77777777" w:rsidR="007D692A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5EF8E744" w14:textId="77777777" w:rsidR="007D692A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0DCCF565" w14:textId="77777777" w:rsidR="007D692A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28BCBB81" w14:textId="0AEEE76E" w:rsidR="007D692A" w:rsidRPr="005D3944" w:rsidRDefault="007D692A" w:rsidP="007D692A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989" w:type="dxa"/>
            <w:gridSpan w:val="2"/>
            <w:shd w:val="clear" w:color="auto" w:fill="F7CAAC" w:themeFill="accent2" w:themeFillTint="66"/>
            <w:vAlign w:val="center"/>
          </w:tcPr>
          <w:p w14:paraId="5EADAE19" w14:textId="77777777" w:rsidR="007D692A" w:rsidRPr="005D3944" w:rsidRDefault="007D692A" w:rsidP="007D692A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A22</w:t>
            </w:r>
          </w:p>
          <w:p w14:paraId="6B71FAEF" w14:textId="47FCE267" w:rsidR="007D692A" w:rsidRPr="005D3944" w:rsidRDefault="007D692A" w:rsidP="007D692A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İNGİLİZCE B12</w:t>
            </w:r>
          </w:p>
        </w:tc>
      </w:tr>
      <w:tr w:rsidR="00AD3582" w:rsidRPr="005D3944" w14:paraId="1BE720BB" w14:textId="77777777" w:rsidTr="001648DD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07D616" w14:textId="77777777" w:rsidR="00AD3582" w:rsidRPr="005D3944" w:rsidRDefault="00AD3582" w:rsidP="00AD3582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427" w:type="dxa"/>
            <w:gridSpan w:val="2"/>
            <w:shd w:val="clear" w:color="auto" w:fill="2E74B5" w:themeFill="accent1" w:themeFillShade="BF"/>
            <w:vAlign w:val="center"/>
          </w:tcPr>
          <w:p w14:paraId="0A89A1A5" w14:textId="77777777" w:rsidR="00AD3582" w:rsidRPr="005D3944" w:rsidRDefault="00AD3582" w:rsidP="00AD358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0BF87339" w14:textId="5D0AFD5F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Genel Tekrar - Dr. Öğr. Üyesi Turgay Peyami Hocaoğlu</w:t>
            </w:r>
          </w:p>
        </w:tc>
        <w:tc>
          <w:tcPr>
            <w:tcW w:w="2963" w:type="dxa"/>
            <w:shd w:val="clear" w:color="auto" w:fill="806000" w:themeFill="accent4" w:themeFillShade="80"/>
            <w:vAlign w:val="center"/>
          </w:tcPr>
          <w:p w14:paraId="11E5F351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3DB4162F" w14:textId="712B9AC2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İntraoral Muayene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(dişeti ve diş)</w:t>
            </w:r>
          </w:p>
          <w:p w14:paraId="40C3E5E9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13DA42AB" w14:textId="3657F782" w:rsidR="00AD3582" w:rsidRPr="005D3944" w:rsidRDefault="00AD3582" w:rsidP="00AD3582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2961" w:type="dxa"/>
            <w:shd w:val="clear" w:color="auto" w:fill="auto"/>
          </w:tcPr>
          <w:p w14:paraId="332BCE69" w14:textId="3FD344FA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19FAFEE9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D120371" w14:textId="33D981F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471AD4E0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6B657282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DE6DCF7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0F121B8" w14:textId="0CB7AD66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989" w:type="dxa"/>
            <w:gridSpan w:val="2"/>
            <w:shd w:val="clear" w:color="auto" w:fill="9CC2E5" w:themeFill="accent1" w:themeFillTint="99"/>
            <w:vAlign w:val="center"/>
          </w:tcPr>
          <w:p w14:paraId="165A21A1" w14:textId="77777777" w:rsidR="00AD3582" w:rsidRPr="005D3944" w:rsidRDefault="00AD3582" w:rsidP="00AD3582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1AC8D65D" w14:textId="77777777" w:rsidR="00AD3582" w:rsidRPr="005D3944" w:rsidRDefault="00AD3582" w:rsidP="00AD3582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 xml:space="preserve">Hareketli bölümlü protezlerde ölçü yöntemleri ve ölçü kaşıkları: Fonksiyonel ölçü yöntemleri  </w:t>
            </w:r>
          </w:p>
          <w:p w14:paraId="7DA772AC" w14:textId="25D45C18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Prof. Dr. Mehmet Ali Kılıçarslan</w:t>
            </w:r>
          </w:p>
        </w:tc>
      </w:tr>
      <w:tr w:rsidR="00AD3582" w:rsidRPr="005D3944" w14:paraId="73E0A33A" w14:textId="77777777" w:rsidTr="001648DD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F5D4F" w14:textId="77777777" w:rsidR="00AD3582" w:rsidRPr="005D3944" w:rsidRDefault="00AD3582" w:rsidP="00AD3582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427" w:type="dxa"/>
            <w:gridSpan w:val="2"/>
            <w:shd w:val="clear" w:color="auto" w:fill="2E74B5" w:themeFill="accent1" w:themeFillShade="BF"/>
            <w:vAlign w:val="center"/>
          </w:tcPr>
          <w:p w14:paraId="09A71BD4" w14:textId="77777777" w:rsidR="00AD3582" w:rsidRPr="005D3944" w:rsidRDefault="00AD3582" w:rsidP="00AD358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700B5C17" w14:textId="6AE34039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07F9A">
              <w:rPr>
                <w:rFonts w:cs="Arial"/>
                <w:color w:val="000000" w:themeColor="text1"/>
                <w:sz w:val="16"/>
                <w:szCs w:val="16"/>
              </w:rPr>
              <w:t>Genel Tekrar - Dr. Öğr. Üyesi Turgay Peyami Hocaoğlu</w:t>
            </w:r>
          </w:p>
        </w:tc>
        <w:tc>
          <w:tcPr>
            <w:tcW w:w="2963" w:type="dxa"/>
            <w:shd w:val="clear" w:color="auto" w:fill="806000" w:themeFill="accent4" w:themeFillShade="80"/>
            <w:vAlign w:val="center"/>
          </w:tcPr>
          <w:p w14:paraId="7ED8C7A0" w14:textId="77777777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8B519D4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 Diş ve Çene Radyolojisi</w:t>
            </w:r>
          </w:p>
          <w:p w14:paraId="5D6F4D45" w14:textId="2400F8E4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İntraoral Muayene </w:t>
            </w: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4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(dişeti ve diş)</w:t>
            </w:r>
          </w:p>
          <w:p w14:paraId="11F42B8F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Dr. Öğr. Üyesi Sinem Coşkun</w:t>
            </w:r>
          </w:p>
          <w:p w14:paraId="5F37B81B" w14:textId="77777777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Ağız,Diş</w:t>
            </w:r>
            <w:proofErr w:type="spellEnd"/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ve Çene Radyolojisi ABD</w:t>
            </w:r>
          </w:p>
        </w:tc>
        <w:tc>
          <w:tcPr>
            <w:tcW w:w="2961" w:type="dxa"/>
            <w:shd w:val="clear" w:color="auto" w:fill="auto"/>
          </w:tcPr>
          <w:p w14:paraId="08595F60" w14:textId="270A1033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4875139E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E7E6F49" w14:textId="6956C423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63802A05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46D8EE3D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0B386DA2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41D7B227" w14:textId="0ED2A0AB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989" w:type="dxa"/>
            <w:gridSpan w:val="2"/>
            <w:shd w:val="clear" w:color="auto" w:fill="9CC2E5" w:themeFill="accent1" w:themeFillTint="99"/>
            <w:vAlign w:val="center"/>
          </w:tcPr>
          <w:p w14:paraId="5EDDC1EF" w14:textId="77777777" w:rsidR="00AD3582" w:rsidRPr="005D3944" w:rsidRDefault="00AD3582" w:rsidP="00AD3582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PROTETİK DİŞ TEDAVİSİ </w:t>
            </w:r>
          </w:p>
          <w:p w14:paraId="7C65D705" w14:textId="77777777" w:rsidR="00AD3582" w:rsidRPr="005D3944" w:rsidRDefault="00AD3582" w:rsidP="00AD3582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bölümlü protezlerde ana modelin analizi</w:t>
            </w:r>
          </w:p>
          <w:p w14:paraId="0ADA4DA0" w14:textId="69F6DBEA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</w:tr>
      <w:tr w:rsidR="00AD3582" w:rsidRPr="005D3944" w14:paraId="1E36F23B" w14:textId="77777777" w:rsidTr="00AD3582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E2D971" w14:textId="77777777" w:rsidR="00AD3582" w:rsidRPr="005D3944" w:rsidRDefault="00AD3582" w:rsidP="00AD3582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15:40-16:30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18BC70C9" w14:textId="6476A2EE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2E74B5" w:themeFill="accent1" w:themeFillShade="BF"/>
          </w:tcPr>
          <w:p w14:paraId="21B9F4E2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75F4563E" w14:textId="77777777" w:rsidR="00AD3582" w:rsidRPr="005D3944" w:rsidRDefault="00AD3582" w:rsidP="00AD358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Tedavisinin Yenilenmesi</w:t>
            </w:r>
          </w:p>
          <w:p w14:paraId="399D880D" w14:textId="77777777" w:rsidR="00AD3582" w:rsidRPr="005D3944" w:rsidRDefault="00AD3582" w:rsidP="00AD358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3EADD6FD" w14:textId="6BC28D77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538135" w:themeFill="accent6" w:themeFillShade="BF"/>
            <w:vAlign w:val="center"/>
          </w:tcPr>
          <w:p w14:paraId="7BBCAA4E" w14:textId="0BF7357E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5339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Aparey planlaması ilkeleri, Ödev teslimi (2) (Doç. Dr. Banu Sağlam </w:t>
            </w:r>
            <w:proofErr w:type="spellStart"/>
            <w:r w:rsidRPr="00C5339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68DA5150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1A6E5763" w14:textId="209FCF2F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161B24F8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2A65F3D2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24477BD5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75B07C9E" w14:textId="65666B39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989" w:type="dxa"/>
            <w:gridSpan w:val="2"/>
            <w:shd w:val="clear" w:color="auto" w:fill="8EAADB" w:themeFill="accent5" w:themeFillTint="99"/>
            <w:vAlign w:val="center"/>
          </w:tcPr>
          <w:p w14:paraId="6F4E418B" w14:textId="77777777" w:rsidR="00AD3582" w:rsidRPr="005D3944" w:rsidRDefault="00AD3582" w:rsidP="00AD3582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2835559A" w14:textId="77777777" w:rsidR="00AD3582" w:rsidRPr="005D3944" w:rsidRDefault="00AD3582" w:rsidP="00AD3582">
            <w:pPr>
              <w:rPr>
                <w:bCs/>
                <w:color w:val="000000" w:themeColor="text1"/>
                <w:spacing w:val="-4"/>
                <w:sz w:val="16"/>
                <w:szCs w:val="16"/>
              </w:rPr>
            </w:pPr>
            <w:proofErr w:type="gramStart"/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>Hareketli  bölümlü</w:t>
            </w:r>
            <w:proofErr w:type="gramEnd"/>
            <w:r w:rsidRPr="005D3944">
              <w:rPr>
                <w:bCs/>
                <w:color w:val="000000" w:themeColor="text1"/>
                <w:spacing w:val="-4"/>
                <w:sz w:val="16"/>
                <w:szCs w:val="16"/>
              </w:rPr>
              <w:t xml:space="preserve"> protezlerde metal alt yapı ve dişli prova aşamaları</w:t>
            </w:r>
          </w:p>
          <w:p w14:paraId="0EA9ABF8" w14:textId="2121C233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</w:tr>
      <w:tr w:rsidR="00AD3582" w:rsidRPr="005D3944" w14:paraId="727679A9" w14:textId="77777777" w:rsidTr="00AD3582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F7908F" w14:textId="77777777" w:rsidR="00AD3582" w:rsidRPr="005D3944" w:rsidRDefault="00AD3582" w:rsidP="00AD3582">
            <w:pPr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427" w:type="dxa"/>
            <w:gridSpan w:val="2"/>
            <w:shd w:val="clear" w:color="auto" w:fill="auto"/>
          </w:tcPr>
          <w:p w14:paraId="00719099" w14:textId="3FBA2DAA" w:rsidR="00AD3582" w:rsidRPr="00AD3582" w:rsidRDefault="00AD3582" w:rsidP="00AD3582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2E74B5" w:themeFill="accent1" w:themeFillShade="BF"/>
          </w:tcPr>
          <w:p w14:paraId="24C83FA4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</w:t>
            </w:r>
          </w:p>
          <w:p w14:paraId="313E3957" w14:textId="77777777" w:rsidR="00AD3582" w:rsidRPr="005D3944" w:rsidRDefault="00AD3582" w:rsidP="00AD358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Kök Kanal Tedavisinin Yenilenmesi</w:t>
            </w:r>
          </w:p>
          <w:p w14:paraId="3B2A9260" w14:textId="77777777" w:rsidR="00AD3582" w:rsidRPr="005D3944" w:rsidRDefault="00AD3582" w:rsidP="00AD3582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5D3944">
              <w:rPr>
                <w:rFonts w:cs="Arial"/>
                <w:color w:val="000000" w:themeColor="text1"/>
                <w:sz w:val="16"/>
                <w:szCs w:val="16"/>
              </w:rPr>
              <w:t>Prof. Dr. Tayfun ALAÇAM</w:t>
            </w:r>
          </w:p>
          <w:p w14:paraId="1FC4FE79" w14:textId="6B793A8E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538135" w:themeFill="accent6" w:themeFillShade="BF"/>
            <w:vAlign w:val="center"/>
          </w:tcPr>
          <w:p w14:paraId="04CBF94E" w14:textId="05135C7C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C5339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Aparey planlaması ilkeleri, Ödev teslimi (2) (Doç. Dr. Banu Sağlam </w:t>
            </w:r>
            <w:proofErr w:type="spellStart"/>
            <w:r w:rsidRPr="00C5339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Aydınatay</w:t>
            </w:r>
            <w:proofErr w:type="spellEnd"/>
            <w:r w:rsidRPr="00C5339A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940" w:type="dxa"/>
            <w:shd w:val="clear" w:color="auto" w:fill="C45911" w:themeFill="accent2" w:themeFillShade="BF"/>
            <w:vAlign w:val="center"/>
          </w:tcPr>
          <w:p w14:paraId="2C90DE5E" w14:textId="7777777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TEDAVİSİ- LAB-</w:t>
            </w:r>
          </w:p>
          <w:p w14:paraId="4CAF8055" w14:textId="697563E7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GRUBU-PREKLİNİK LAB</w:t>
            </w:r>
          </w:p>
          <w:p w14:paraId="03DB21F6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 ABD</w:t>
            </w:r>
          </w:p>
          <w:p w14:paraId="08B28F1F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Telafi</w:t>
            </w:r>
          </w:p>
          <w:p w14:paraId="452946F1" w14:textId="77777777" w:rsidR="00AD3582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  <w:p w14:paraId="1E8FED2E" w14:textId="5B936B9C" w:rsidR="00AD3582" w:rsidRPr="005D3944" w:rsidRDefault="00AD3582" w:rsidP="00AD3582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Dr. Öğr. Üyesi Gökhan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Çiçekci</w:t>
            </w:r>
            <w:proofErr w:type="spellEnd"/>
          </w:p>
        </w:tc>
        <w:tc>
          <w:tcPr>
            <w:tcW w:w="2989" w:type="dxa"/>
            <w:gridSpan w:val="2"/>
            <w:shd w:val="clear" w:color="auto" w:fill="8EAADB" w:themeFill="accent5" w:themeFillTint="99"/>
            <w:vAlign w:val="center"/>
          </w:tcPr>
          <w:p w14:paraId="2723DC6C" w14:textId="77777777" w:rsidR="00AD3582" w:rsidRPr="005D3944" w:rsidRDefault="00AD3582" w:rsidP="00AD3582">
            <w:pPr>
              <w:pStyle w:val="ListeParagraf"/>
              <w:ind w:left="0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PROTETİK DİŞ TEDAVİSİ Teorik</w:t>
            </w:r>
          </w:p>
          <w:p w14:paraId="25CBD010" w14:textId="77777777" w:rsidR="00AD3582" w:rsidRPr="005D3944" w:rsidRDefault="00AD3582" w:rsidP="00AD3582">
            <w:pPr>
              <w:rPr>
                <w:bCs/>
                <w:color w:val="000000" w:themeColor="text1"/>
                <w:spacing w:val="-3"/>
                <w:sz w:val="16"/>
                <w:szCs w:val="16"/>
              </w:rPr>
            </w:pPr>
            <w:r w:rsidRPr="005D3944">
              <w:rPr>
                <w:bCs/>
                <w:color w:val="000000" w:themeColor="text1"/>
                <w:spacing w:val="-3"/>
                <w:sz w:val="16"/>
                <w:szCs w:val="16"/>
              </w:rPr>
              <w:t>Hareketli bölümlü protezlerin ağıza uygulanması ve hasta eğitimi</w:t>
            </w:r>
          </w:p>
          <w:p w14:paraId="128AD0BC" w14:textId="16F9AB77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Dr. Öğr. Üyesi Nazire Esra Özer</w:t>
            </w:r>
          </w:p>
        </w:tc>
      </w:tr>
      <w:tr w:rsidR="00AD3582" w:rsidRPr="005D3944" w14:paraId="28072250" w14:textId="77777777" w:rsidTr="007D692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263F88" w14:textId="77777777" w:rsidR="00AD3582" w:rsidRPr="005D3944" w:rsidRDefault="00AD3582" w:rsidP="00AD3582">
            <w:pPr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427" w:type="dxa"/>
            <w:gridSpan w:val="2"/>
            <w:shd w:val="clear" w:color="auto" w:fill="E7E6E6" w:themeFill="background2"/>
          </w:tcPr>
          <w:p w14:paraId="4460170D" w14:textId="35700D36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63" w:type="dxa"/>
            <w:shd w:val="clear" w:color="auto" w:fill="D9D9D9" w:themeFill="background1" w:themeFillShade="D9"/>
            <w:vAlign w:val="center"/>
          </w:tcPr>
          <w:p w14:paraId="356134FA" w14:textId="77777777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61" w:type="dxa"/>
            <w:shd w:val="clear" w:color="auto" w:fill="D9D9D9" w:themeFill="background1" w:themeFillShade="D9"/>
            <w:vAlign w:val="center"/>
          </w:tcPr>
          <w:p w14:paraId="6D3A19D5" w14:textId="37DEAB8E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40" w:type="dxa"/>
            <w:shd w:val="clear" w:color="auto" w:fill="D9D9D9" w:themeFill="background1" w:themeFillShade="D9"/>
            <w:vAlign w:val="center"/>
          </w:tcPr>
          <w:p w14:paraId="68FDF75D" w14:textId="74682D51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14:paraId="720795B5" w14:textId="77777777" w:rsidR="00AD3582" w:rsidRPr="005D3944" w:rsidRDefault="00AD3582" w:rsidP="00AD3582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</w:tbl>
    <w:p w14:paraId="34BC1DB9" w14:textId="77777777" w:rsidR="00142486" w:rsidRPr="005D3944" w:rsidRDefault="00142486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p w14:paraId="2FCD00B3" w14:textId="77777777" w:rsidR="00DB5A55" w:rsidRPr="005D3944" w:rsidRDefault="00DB5A5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0"/>
        <w:gridCol w:w="1684"/>
        <w:gridCol w:w="1515"/>
        <w:gridCol w:w="2978"/>
        <w:gridCol w:w="2992"/>
        <w:gridCol w:w="2956"/>
        <w:gridCol w:w="1647"/>
        <w:gridCol w:w="1508"/>
      </w:tblGrid>
      <w:tr w:rsidR="007636F6" w:rsidRPr="005D3944" w14:paraId="68730A28" w14:textId="77777777" w:rsidTr="007D692A">
        <w:trPr>
          <w:trHeight w:val="624"/>
          <w:jc w:val="center"/>
        </w:trPr>
        <w:tc>
          <w:tcPr>
            <w:tcW w:w="880" w:type="dxa"/>
            <w:shd w:val="clear" w:color="auto" w:fill="F2F2F2" w:themeFill="background1" w:themeFillShade="F2"/>
            <w:vAlign w:val="center"/>
          </w:tcPr>
          <w:p w14:paraId="66A0993C" w14:textId="3749F3E6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199" w:type="dxa"/>
            <w:gridSpan w:val="2"/>
            <w:shd w:val="clear" w:color="auto" w:fill="FF0000"/>
            <w:vAlign w:val="center"/>
          </w:tcPr>
          <w:p w14:paraId="2B1E941D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3 </w:t>
            </w:r>
            <w:r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F24F7B9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5CB1AEE" w14:textId="06E66CD6" w:rsidR="007D692A" w:rsidRDefault="007D692A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Kurul 4 Sınavı</w:t>
            </w:r>
          </w:p>
          <w:p w14:paraId="7D2DCDD2" w14:textId="4B8663C8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FF0000"/>
            <w:vAlign w:val="center"/>
          </w:tcPr>
          <w:p w14:paraId="0EDEAF21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4 </w:t>
            </w:r>
            <w:r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FF137B8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2132576A" w14:textId="15F29A67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2992" w:type="dxa"/>
            <w:shd w:val="clear" w:color="auto" w:fill="FF0000"/>
            <w:vAlign w:val="center"/>
          </w:tcPr>
          <w:p w14:paraId="171A2BE6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212DF29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A9E753D" w14:textId="0908021D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2956" w:type="dxa"/>
            <w:shd w:val="clear" w:color="auto" w:fill="FF0000"/>
            <w:vAlign w:val="center"/>
          </w:tcPr>
          <w:p w14:paraId="1345BA53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6 </w:t>
            </w:r>
            <w:r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509C6EF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321B54A" w14:textId="77777777" w:rsidR="007636F6" w:rsidRDefault="007636F6" w:rsidP="007636F6">
            <w:pPr>
              <w:jc w:val="center"/>
            </w:pPr>
            <w:r>
              <w:t>Kurul Dışı Dersler ve Ortak Seçmeli Derslerin Genel Sınavları,</w:t>
            </w:r>
          </w:p>
          <w:p w14:paraId="244F4BC0" w14:textId="77777777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55" w:type="dxa"/>
            <w:gridSpan w:val="2"/>
            <w:shd w:val="clear" w:color="auto" w:fill="FF0000"/>
            <w:vAlign w:val="center"/>
          </w:tcPr>
          <w:p w14:paraId="6ED5CE74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B5E1E45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60D5498" w14:textId="04BC06BA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</w:tr>
      <w:tr w:rsidR="00DC44D3" w:rsidRPr="005D3944" w14:paraId="05E21D67" w14:textId="77777777" w:rsidTr="004D34B3">
        <w:trPr>
          <w:trHeight w:val="883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9908D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684" w:type="dxa"/>
            <w:shd w:val="clear" w:color="auto" w:fill="E7E6E6" w:themeFill="background2"/>
          </w:tcPr>
          <w:p w14:paraId="393E123F" w14:textId="1F42A7E9" w:rsidR="001F227E" w:rsidRPr="005D3944" w:rsidRDefault="001F227E" w:rsidP="00136976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E7E6E6" w:themeFill="background2"/>
          </w:tcPr>
          <w:p w14:paraId="270B39E8" w14:textId="1F6C2C0A" w:rsidR="009B094E" w:rsidRPr="005D3944" w:rsidRDefault="009B094E" w:rsidP="00D23E63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14:paraId="07DF5F44" w14:textId="77777777" w:rsidR="00DC44D3" w:rsidRPr="005D3944" w:rsidRDefault="00DC44D3" w:rsidP="004D34B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D9D9D9" w:themeFill="background1" w:themeFillShade="D9"/>
          </w:tcPr>
          <w:p w14:paraId="1F5666E6" w14:textId="6E1B5BD5" w:rsidR="00DC44D3" w:rsidRPr="005D3944" w:rsidRDefault="00DC44D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51B54B4C" w14:textId="668E5A59" w:rsidR="00DC44D3" w:rsidRPr="005D3944" w:rsidRDefault="00CB3E0A" w:rsidP="00CB3E0A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33167362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shd w:val="clear" w:color="auto" w:fill="E7E6E6" w:themeFill="background2"/>
          </w:tcPr>
          <w:p w14:paraId="5462423D" w14:textId="6AEA0876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7F554918" w14:textId="699D2EBC" w:rsidR="009B094E" w:rsidRPr="005D3944" w:rsidRDefault="009B094E" w:rsidP="00D23E6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DC44D3" w:rsidRPr="005D3944" w14:paraId="2FD11515" w14:textId="77777777" w:rsidTr="004D34B3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8E9950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684" w:type="dxa"/>
            <w:shd w:val="clear" w:color="auto" w:fill="E7E6E6" w:themeFill="background2"/>
          </w:tcPr>
          <w:p w14:paraId="4667565A" w14:textId="5B3066F1" w:rsidR="00A94D42" w:rsidRPr="005D3944" w:rsidRDefault="00A94D42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shd w:val="clear" w:color="auto" w:fill="E7E6E6" w:themeFill="background2"/>
          </w:tcPr>
          <w:p w14:paraId="4F9C61EF" w14:textId="48582A34" w:rsidR="009B094E" w:rsidRPr="005D3944" w:rsidRDefault="009B094E" w:rsidP="00D23E6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auto"/>
          </w:tcPr>
          <w:p w14:paraId="35427336" w14:textId="77777777" w:rsidR="00DC44D3" w:rsidRPr="005D3944" w:rsidRDefault="00DC44D3" w:rsidP="004D34B3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D9D9D9" w:themeFill="background1" w:themeFillShade="D9"/>
          </w:tcPr>
          <w:p w14:paraId="4E812597" w14:textId="77777777" w:rsidR="00DC44D3" w:rsidRPr="005D3944" w:rsidRDefault="00DC44D3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B8BF13D" w14:textId="71124FDA" w:rsidR="00DC44D3" w:rsidRPr="005D3944" w:rsidRDefault="00CB3E0A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56" w:type="dxa"/>
            <w:shd w:val="clear" w:color="auto" w:fill="D9D9D9" w:themeFill="background1" w:themeFillShade="D9"/>
          </w:tcPr>
          <w:p w14:paraId="52B293C4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647" w:type="dxa"/>
            <w:shd w:val="clear" w:color="auto" w:fill="E7E6E6" w:themeFill="background2"/>
          </w:tcPr>
          <w:p w14:paraId="79FB69A8" w14:textId="2F5379B3" w:rsidR="001F227E" w:rsidRPr="005D3944" w:rsidRDefault="001F227E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shd w:val="clear" w:color="auto" w:fill="E7E6E6" w:themeFill="background2"/>
          </w:tcPr>
          <w:p w14:paraId="27DBA18B" w14:textId="38792B16" w:rsidR="009B094E" w:rsidRPr="005D3944" w:rsidRDefault="009B094E" w:rsidP="00D23E63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4F7B1C" w:rsidRPr="005D3944" w14:paraId="5FAF403A" w14:textId="77777777" w:rsidTr="008B214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29A54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199" w:type="dxa"/>
            <w:gridSpan w:val="2"/>
            <w:shd w:val="clear" w:color="auto" w:fill="D9D9D9" w:themeFill="background1" w:themeFillShade="D9"/>
          </w:tcPr>
          <w:p w14:paraId="618737DE" w14:textId="77777777" w:rsidR="004F7B1C" w:rsidRPr="005D3944" w:rsidRDefault="004F7B1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8" w:type="dxa"/>
            <w:shd w:val="clear" w:color="auto" w:fill="E7E6E6" w:themeFill="background2"/>
          </w:tcPr>
          <w:p w14:paraId="49823234" w14:textId="11622FCE" w:rsidR="0021499E" w:rsidRPr="008B214A" w:rsidRDefault="0021499E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92" w:type="dxa"/>
            <w:shd w:val="clear" w:color="auto" w:fill="E7E6E6" w:themeFill="background2"/>
          </w:tcPr>
          <w:p w14:paraId="373F547C" w14:textId="77777777" w:rsidR="000532C7" w:rsidRPr="005D3944" w:rsidRDefault="000532C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1398E075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6AE79FF3" w14:textId="77777777" w:rsidR="004F7B1C" w:rsidRPr="005D3944" w:rsidRDefault="004F7B1C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52F01700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72645ECB" w14:textId="77777777" w:rsidTr="00B041EE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3FDA1E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199" w:type="dxa"/>
            <w:gridSpan w:val="2"/>
            <w:shd w:val="clear" w:color="auto" w:fill="D9D9D9" w:themeFill="background1" w:themeFillShade="D9"/>
          </w:tcPr>
          <w:p w14:paraId="699FA410" w14:textId="77777777" w:rsidR="004F7B1C" w:rsidRPr="005D3944" w:rsidRDefault="004F7B1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78" w:type="dxa"/>
            <w:shd w:val="clear" w:color="auto" w:fill="D9D9D9" w:themeFill="background1" w:themeFillShade="D9"/>
          </w:tcPr>
          <w:p w14:paraId="2C65DA9F" w14:textId="77777777" w:rsidR="004F7B1C" w:rsidRPr="005D3944" w:rsidRDefault="004F7B1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E7E6E6" w:themeFill="background2"/>
          </w:tcPr>
          <w:p w14:paraId="7E0931EA" w14:textId="77777777" w:rsidR="000532C7" w:rsidRPr="005D3944" w:rsidRDefault="000532C7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  <w:p w14:paraId="41CCE4F4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6C7843B9" w14:textId="77777777" w:rsidR="004F7B1C" w:rsidRPr="005D3944" w:rsidRDefault="004F7B1C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5CCAFD4D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7BDC122A" w14:textId="77777777" w:rsidTr="008B214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957A33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199" w:type="dxa"/>
            <w:gridSpan w:val="2"/>
            <w:shd w:val="clear" w:color="auto" w:fill="E7E6E6" w:themeFill="background2"/>
          </w:tcPr>
          <w:p w14:paraId="747570FF" w14:textId="6DC7A676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587CEB42" w14:textId="77777777" w:rsidR="004F7B1C" w:rsidRPr="005D3944" w:rsidRDefault="004F7B1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E7E6E6" w:themeFill="background2"/>
          </w:tcPr>
          <w:p w14:paraId="1B4E058C" w14:textId="576EC175" w:rsidR="008E7E73" w:rsidRPr="005D3944" w:rsidRDefault="008E7E73" w:rsidP="007B0D71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1B378867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3C78A844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0FC3D87D" w14:textId="77777777" w:rsidTr="008B214A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B1D0D1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lastRenderedPageBreak/>
              <w:t>14:40-15:30</w:t>
            </w:r>
          </w:p>
        </w:tc>
        <w:tc>
          <w:tcPr>
            <w:tcW w:w="3199" w:type="dxa"/>
            <w:gridSpan w:val="2"/>
            <w:shd w:val="clear" w:color="auto" w:fill="E7E6E6" w:themeFill="background2"/>
          </w:tcPr>
          <w:p w14:paraId="3677943A" w14:textId="1F49E073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247E3570" w14:textId="77777777" w:rsidR="004F7B1C" w:rsidRPr="005D3944" w:rsidRDefault="004F7B1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E7E6E6" w:themeFill="background2"/>
          </w:tcPr>
          <w:p w14:paraId="4EFB4936" w14:textId="4F008A48" w:rsidR="008E7E73" w:rsidRPr="005D3944" w:rsidRDefault="008E7E73" w:rsidP="007B0D71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19347077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0BCB4286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1BC783AE" w14:textId="77777777" w:rsidTr="008D2851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54E3A9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199" w:type="dxa"/>
            <w:gridSpan w:val="2"/>
            <w:shd w:val="clear" w:color="auto" w:fill="E7E6E6" w:themeFill="background2"/>
          </w:tcPr>
          <w:p w14:paraId="127E9D51" w14:textId="70345EB0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1E65F628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auto"/>
          </w:tcPr>
          <w:p w14:paraId="38051F56" w14:textId="0D557CF8" w:rsidR="008E7E73" w:rsidRPr="005D3944" w:rsidRDefault="008E7E7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378FE7E1" w14:textId="77777777" w:rsidR="004F7B1C" w:rsidRPr="005D3944" w:rsidRDefault="004F7B1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26BF8113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4F7B1C" w:rsidRPr="005D3944" w14:paraId="18C84FAE" w14:textId="77777777" w:rsidTr="008D2851">
        <w:trPr>
          <w:trHeight w:val="936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137284" w14:textId="77777777" w:rsidR="004F7B1C" w:rsidRPr="005D3944" w:rsidRDefault="004F7B1C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199" w:type="dxa"/>
            <w:gridSpan w:val="2"/>
            <w:shd w:val="clear" w:color="auto" w:fill="E7E6E6" w:themeFill="background2"/>
          </w:tcPr>
          <w:p w14:paraId="14AEA869" w14:textId="242167A5" w:rsidR="006805E6" w:rsidRPr="005D3944" w:rsidRDefault="006805E6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978" w:type="dxa"/>
            <w:shd w:val="clear" w:color="auto" w:fill="D9D9D9" w:themeFill="background1" w:themeFillShade="D9"/>
          </w:tcPr>
          <w:p w14:paraId="0B7F7BF8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2992" w:type="dxa"/>
            <w:shd w:val="clear" w:color="auto" w:fill="auto"/>
          </w:tcPr>
          <w:p w14:paraId="7075F577" w14:textId="591932EB" w:rsidR="008E7E73" w:rsidRPr="005D3944" w:rsidRDefault="008E7E7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956" w:type="dxa"/>
            <w:shd w:val="clear" w:color="auto" w:fill="D9D9D9" w:themeFill="background1" w:themeFillShade="D9"/>
          </w:tcPr>
          <w:p w14:paraId="7856BBE8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155" w:type="dxa"/>
            <w:gridSpan w:val="2"/>
            <w:shd w:val="clear" w:color="auto" w:fill="D9D9D9" w:themeFill="background1" w:themeFillShade="D9"/>
          </w:tcPr>
          <w:p w14:paraId="32739FDA" w14:textId="77777777" w:rsidR="004F7B1C" w:rsidRPr="005D3944" w:rsidRDefault="004F7B1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tbl>
      <w:tblPr>
        <w:tblStyle w:val="TabloKlavuzu1"/>
        <w:tblpPr w:leftFromText="141" w:rightFromText="141" w:vertAnchor="text" w:horzAnchor="margin" w:tblpXSpec="center" w:tblpY="-5844"/>
        <w:tblW w:w="16160" w:type="dxa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7636F6" w:rsidRPr="005D3944" w14:paraId="110EDA77" w14:textId="77777777" w:rsidTr="00136976">
        <w:trPr>
          <w:trHeight w:val="624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7EF1968" w14:textId="594C69C4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1F806E14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D0BBA47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789923F" w14:textId="65F5F46E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39746C3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D826029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3E97650" w14:textId="6DAFDD02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E4BB713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9BB207A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AC99A93" w14:textId="1AD9DA97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66AFC4B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15D9A66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EF8E3AA" w14:textId="77777777" w:rsidR="007636F6" w:rsidRDefault="007636F6" w:rsidP="007636F6">
            <w:pPr>
              <w:jc w:val="center"/>
            </w:pPr>
            <w:r>
              <w:t>Kurul Dışı Dersler ve Ortak Seçmeli Derslerin Genel Sınavları</w:t>
            </w:r>
          </w:p>
          <w:p w14:paraId="17ED512A" w14:textId="3D42DBD5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6B7882">
              <w:rPr>
                <w:b/>
                <w:bCs/>
              </w:rPr>
              <w:t>Dönem II Teorik ve Pratik Kurul Final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742B6DA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56DC739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B5D5D1B" w14:textId="77777777" w:rsidR="007636F6" w:rsidRDefault="007636F6" w:rsidP="007636F6">
            <w:pPr>
              <w:jc w:val="center"/>
            </w:pPr>
            <w:r>
              <w:t>Kurul Dışı Dersler ve Ortak Seçmeli Derslerin Genel Sınavları</w:t>
            </w:r>
          </w:p>
          <w:p w14:paraId="3348F5EA" w14:textId="640158B4" w:rsidR="007D692A" w:rsidRPr="005D3944" w:rsidRDefault="007D692A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t>Kurul Final Sınavı</w:t>
            </w:r>
          </w:p>
        </w:tc>
      </w:tr>
      <w:tr w:rsidR="00395E5B" w:rsidRPr="005D3944" w14:paraId="7A86D895" w14:textId="77777777" w:rsidTr="00136976">
        <w:trPr>
          <w:trHeight w:val="883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DFD383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02C1F89F" w14:textId="77777777" w:rsidR="00395E5B" w:rsidRPr="005D3944" w:rsidRDefault="00395E5B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66BAFCC" w14:textId="77777777" w:rsidR="00395E5B" w:rsidRPr="005D3944" w:rsidRDefault="00395E5B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C441340" w14:textId="77777777" w:rsidR="00395E5B" w:rsidRPr="005D3944" w:rsidRDefault="00395E5B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AA350E5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539A2027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16634872" w14:textId="5AD0474A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9DEFC6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651B155F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2FB70E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B8E4F5B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ECBE9"/>
            <w:vAlign w:val="center"/>
          </w:tcPr>
          <w:p w14:paraId="4ED1D6AF" w14:textId="77777777" w:rsidR="00BB159C" w:rsidRPr="005D3944" w:rsidRDefault="00BB159C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Diş Hekimliğinde İletişim</w:t>
            </w:r>
          </w:p>
          <w:p w14:paraId="6325CF63" w14:textId="77777777" w:rsidR="00BB159C" w:rsidRPr="005D3944" w:rsidRDefault="00BB159C" w:rsidP="00136976">
            <w:pPr>
              <w:pStyle w:val="ListeParagraf"/>
              <w:ind w:left="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Psikoloji</w:t>
            </w:r>
          </w:p>
          <w:p w14:paraId="3D872389" w14:textId="3C9204AC" w:rsidR="00395E5B" w:rsidRPr="005D3944" w:rsidRDefault="00BB159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046B119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1A8DB681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10194415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499F29A3" w14:textId="345598A6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A0D2395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6F1FF16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0FBC4B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D966" w:themeFill="accent4" w:themeFillTint="99"/>
            <w:vAlign w:val="center"/>
          </w:tcPr>
          <w:p w14:paraId="44C48AA1" w14:textId="77777777" w:rsidR="00395E5B" w:rsidRPr="005D3944" w:rsidRDefault="00BB159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</w:t>
            </w:r>
          </w:p>
          <w:p w14:paraId="05B780D6" w14:textId="03608DFC" w:rsidR="00BB159C" w:rsidRPr="005D3944" w:rsidRDefault="00BB159C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594CDBE" w14:textId="50B174B7" w:rsidR="00395E5B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  <w:vAlign w:val="center"/>
          </w:tcPr>
          <w:p w14:paraId="08A5BBAF" w14:textId="77A34C87" w:rsidR="00395E5B" w:rsidRPr="005D3944" w:rsidRDefault="003760AF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ORTODONTİ Teorik Final Sınavı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591DCAE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3E207188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66FD6E02" w14:textId="7DB050C9" w:rsidR="00ED79E9" w:rsidRPr="005D3944" w:rsidRDefault="00ED79E9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72331F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4D632AC1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7D88D0" w14:textId="43071FED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65F65F9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7BEF1E3" w14:textId="42D7745C" w:rsidR="00395E5B" w:rsidRPr="005D3944" w:rsidRDefault="00133C3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335261D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7A81314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67EFF0DF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494D44E4" w14:textId="7AF89405" w:rsidR="00ED79E9" w:rsidRPr="005D3944" w:rsidRDefault="00ED79E9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458CAA7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365288DC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6C0FE4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8B9C7DD" w14:textId="5E97CC21" w:rsidR="00395E5B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920049"/>
            <w:vAlign w:val="center"/>
          </w:tcPr>
          <w:p w14:paraId="13F8F552" w14:textId="77777777" w:rsidR="00BB159C" w:rsidRPr="005D3944" w:rsidRDefault="00BB159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ENDODONTİ Teorik</w:t>
            </w:r>
          </w:p>
          <w:p w14:paraId="4A3538EF" w14:textId="50E808FB" w:rsidR="00395E5B" w:rsidRPr="005D3944" w:rsidRDefault="00BB159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BAC9FDF" w14:textId="7969D516" w:rsidR="00395E5B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787DEFB9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743F50B3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12627183" w14:textId="407E0CD0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806000" w:themeFill="accent4" w:themeFillShade="80"/>
            <w:vAlign w:val="center"/>
          </w:tcPr>
          <w:p w14:paraId="65A9783E" w14:textId="1AFD72FA" w:rsidR="00395E5B" w:rsidRPr="005D3944" w:rsidRDefault="00BB159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Ağız Diş ve Çene Radyolojisi</w:t>
            </w:r>
          </w:p>
          <w:p w14:paraId="3176D19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</w:tr>
      <w:tr w:rsidR="00395E5B" w:rsidRPr="005D3944" w14:paraId="0BA9A7A2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5929F4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52AB3ACC" w14:textId="77777777" w:rsidR="00395E5B" w:rsidRPr="005D3944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FB970E" w14:textId="007EFE9C" w:rsidR="00395E5B" w:rsidRPr="005D3944" w:rsidRDefault="00133C3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07DE99A1" w14:textId="22FA5A60" w:rsidR="00395E5B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01B8690B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1E27540E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1AA27D47" w14:textId="01C4BB23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6ACBBB3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6C4D30DF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0B105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77E3C50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809E6C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00A1DA"/>
            <w:vAlign w:val="center"/>
          </w:tcPr>
          <w:p w14:paraId="714A1ED8" w14:textId="77777777" w:rsidR="00BB159C" w:rsidRPr="005D3944" w:rsidRDefault="00BB159C" w:rsidP="00136976">
            <w:pPr>
              <w:spacing w:after="160"/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>PROTETİK DİŞ TEDAVİSİ</w:t>
            </w:r>
          </w:p>
          <w:p w14:paraId="2EE6F5F3" w14:textId="3E119A6B" w:rsidR="00395E5B" w:rsidRPr="005D3944" w:rsidRDefault="00BB159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Teorik Final Sınavı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6D7631C8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070ECC79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6A60C2EF" w14:textId="49174827" w:rsidR="00ED79E9" w:rsidRPr="005D3944" w:rsidRDefault="00ED79E9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D233FA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77934AC4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58C0FD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2FF08BFE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A376032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79723E98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C45911" w:themeFill="accent2" w:themeFillShade="BF"/>
          </w:tcPr>
          <w:p w14:paraId="2ED844A8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Protetik Diş Tedavisi</w:t>
            </w:r>
          </w:p>
          <w:p w14:paraId="10395BA4" w14:textId="77777777" w:rsidR="00395E5B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Pratik Final Sınavı</w:t>
            </w:r>
          </w:p>
          <w:p w14:paraId="39CEA930" w14:textId="6E3BD0E0" w:rsidR="00ED79E9" w:rsidRPr="005D3944" w:rsidRDefault="00ED79E9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B</w:t>
            </w: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83D6D34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395E5B" w:rsidRPr="005D3944" w14:paraId="07E18FD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A82A1A" w14:textId="77777777" w:rsidR="00395E5B" w:rsidRPr="005D3944" w:rsidRDefault="00395E5B" w:rsidP="00136976">
            <w:pPr>
              <w:spacing w:after="16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16640CA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7470B89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B925393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14:paraId="399D9A62" w14:textId="2B902C1C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6E387B5D" w14:textId="77777777" w:rsidR="00395E5B" w:rsidRPr="005D3944" w:rsidRDefault="00395E5B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73587BC7" w14:textId="77777777" w:rsidR="00DB5A55" w:rsidRPr="005D3944" w:rsidRDefault="00DB5A55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tbl>
      <w:tblPr>
        <w:tblStyle w:val="TabloKlavuzu1"/>
        <w:tblpPr w:leftFromText="141" w:rightFromText="141" w:vertAnchor="text" w:horzAnchor="margin" w:tblpXSpec="center" w:tblpY="-5844"/>
        <w:tblW w:w="16160" w:type="dxa"/>
        <w:tblLook w:val="04A0" w:firstRow="1" w:lastRow="0" w:firstColumn="1" w:lastColumn="0" w:noHBand="0" w:noVBand="1"/>
      </w:tblPr>
      <w:tblGrid>
        <w:gridCol w:w="888"/>
        <w:gridCol w:w="1529"/>
        <w:gridCol w:w="1530"/>
        <w:gridCol w:w="3064"/>
        <w:gridCol w:w="3053"/>
        <w:gridCol w:w="3048"/>
        <w:gridCol w:w="1524"/>
        <w:gridCol w:w="1524"/>
      </w:tblGrid>
      <w:tr w:rsidR="007636F6" w:rsidRPr="005D3944" w14:paraId="0411CB0C" w14:textId="77777777" w:rsidTr="00136976">
        <w:trPr>
          <w:trHeight w:val="624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4917C7A" w14:textId="7B7ECF13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gridSpan w:val="2"/>
            <w:shd w:val="clear" w:color="auto" w:fill="FF0000"/>
            <w:vAlign w:val="center"/>
          </w:tcPr>
          <w:p w14:paraId="4FC86100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53E290C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50145EA" w14:textId="4CB9885A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KURBAN BAYRAMI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AE0C713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C41E3E4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21868267" w14:textId="36D08050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KURBAN BAYRAMI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B786A3B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19 </w:t>
            </w:r>
            <w:r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5901466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26533B4" w14:textId="336B8B63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KURBAN BAYRAMI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5F3982C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D218C99" w14:textId="77777777" w:rsidR="007636F6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973BEA7" w14:textId="3FCF1208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048" w:type="dxa"/>
            <w:gridSpan w:val="2"/>
            <w:shd w:val="clear" w:color="auto" w:fill="FF0000"/>
            <w:vAlign w:val="center"/>
          </w:tcPr>
          <w:p w14:paraId="33CB592F" w14:textId="77777777" w:rsidR="007636F6" w:rsidRPr="002D003C" w:rsidRDefault="007636F6" w:rsidP="007636F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2</w:t>
            </w: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A54035C" w14:textId="1B2935A5" w:rsidR="007636F6" w:rsidRPr="005D3944" w:rsidRDefault="007636F6" w:rsidP="007636F6">
            <w:pPr>
              <w:jc w:val="center"/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DC44D3" w:rsidRPr="005D3944" w14:paraId="2D2B30D5" w14:textId="77777777" w:rsidTr="00136976">
        <w:trPr>
          <w:trHeight w:val="883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A7511E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7F275773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2352E30C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3DDCF809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677D33DD" w14:textId="493B874B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04596DB8" w14:textId="77777777" w:rsidR="00DC44D3" w:rsidRPr="005D3944" w:rsidRDefault="00DC44D3" w:rsidP="00136976">
            <w:pPr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AD13B4B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47DCADA6" w14:textId="121EE383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A9AA79F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62DFC9DB" w14:textId="7DCB8926" w:rsidR="00DC44D3" w:rsidRPr="005D3944" w:rsidRDefault="00DC44D3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3E4FCE38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6A71742" w14:textId="77777777" w:rsidR="00DC44D3" w:rsidRPr="005D3944" w:rsidRDefault="00DC44D3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2333FB72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50BF3AFF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5347307D" w14:textId="0A09CFA1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6D1BFBCE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088AB0C" w14:textId="769C771E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24730BDF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68767FA8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250C3DF4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0F64A595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1C420E4C" w14:textId="046B539B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DC44D3" w:rsidRPr="005D3944" w14:paraId="221547BD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FD3032" w14:textId="77777777" w:rsidR="00DC44D3" w:rsidRPr="005D3944" w:rsidRDefault="00DC44D3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1529" w:type="dxa"/>
            <w:shd w:val="clear" w:color="auto" w:fill="7030A0"/>
            <w:vAlign w:val="center"/>
          </w:tcPr>
          <w:p w14:paraId="61243F58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469EF726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5B7C4106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2F411315" w14:textId="6B92B4A1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663D1799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FFFF00"/>
            <w:vAlign w:val="center"/>
          </w:tcPr>
          <w:p w14:paraId="77FE8774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A9F5849" w14:textId="26CD9F2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3A1D4173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482EDFAE" w14:textId="4E95DC9B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4947F73E" w14:textId="77777777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8E4E7FA" w14:textId="77777777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0A45596" w14:textId="77777777" w:rsidR="00DC44D3" w:rsidRPr="005D3944" w:rsidRDefault="00DC44D3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1524" w:type="dxa"/>
            <w:shd w:val="clear" w:color="auto" w:fill="7030A0"/>
            <w:vAlign w:val="center"/>
          </w:tcPr>
          <w:p w14:paraId="65980A37" w14:textId="77777777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RESTORATİF </w:t>
            </w:r>
          </w:p>
          <w:p w14:paraId="14CCCDE7" w14:textId="7F3745BA" w:rsidR="00DC44D3" w:rsidRPr="005D3944" w:rsidRDefault="00DC44D3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A GRUBU</w:t>
            </w:r>
          </w:p>
          <w:p w14:paraId="1003DC4E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Restoratif Diş Tedavisi ABD</w:t>
            </w:r>
          </w:p>
          <w:p w14:paraId="1D624335" w14:textId="21668F84" w:rsidR="00D9283A" w:rsidRPr="005D3944" w:rsidRDefault="00D9283A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629741FD" w14:textId="77777777" w:rsidR="00DC44D3" w:rsidRPr="005D3944" w:rsidRDefault="00DC44D3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524" w:type="dxa"/>
            <w:shd w:val="clear" w:color="auto" w:fill="FFFF00"/>
            <w:vAlign w:val="center"/>
          </w:tcPr>
          <w:p w14:paraId="61B17F06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ENDODONTİ LAB</w:t>
            </w:r>
          </w:p>
          <w:p w14:paraId="7162EAA9" w14:textId="77777777" w:rsidR="00CC5E8F" w:rsidRPr="005D3944" w:rsidRDefault="00CC5E8F" w:rsidP="00136976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color w:val="000000" w:themeColor="text1"/>
                <w:sz w:val="16"/>
                <w:szCs w:val="16"/>
              </w:rPr>
              <w:t>B GRUBU</w:t>
            </w:r>
          </w:p>
          <w:p w14:paraId="2330FF93" w14:textId="77777777" w:rsidR="00CC5E8F" w:rsidRPr="005D3944" w:rsidRDefault="00CC5E8F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FİNAL SINAVI</w:t>
            </w:r>
          </w:p>
          <w:p w14:paraId="2B742752" w14:textId="5134686F" w:rsidR="00DC44D3" w:rsidRPr="005D3944" w:rsidRDefault="00DC44D3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</w:tr>
      <w:tr w:rsidR="00737CC4" w:rsidRPr="005D3944" w14:paraId="63FB694D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DD40F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16D1859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612EE131" w14:textId="6D0F49E9" w:rsidR="00737CC4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5E81FC20" w14:textId="7E936D12" w:rsidR="00737CC4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BB243F9" w14:textId="77777777" w:rsidR="00737CC4" w:rsidRPr="005D3944" w:rsidRDefault="00737CC4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40E673F6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72EE6D5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038D02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06455DFF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CC66FF"/>
            <w:vAlign w:val="center"/>
          </w:tcPr>
          <w:p w14:paraId="3A1113DD" w14:textId="77777777" w:rsidR="00737CC4" w:rsidRPr="005D3944" w:rsidRDefault="00BB159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PEDODONTİ</w:t>
            </w:r>
          </w:p>
          <w:p w14:paraId="2E33B211" w14:textId="2C098B8D" w:rsidR="00BB159C" w:rsidRPr="005D3944" w:rsidRDefault="00BB159C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1042F305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7371CD2C" w14:textId="77777777" w:rsidR="00737CC4" w:rsidRPr="005D3944" w:rsidRDefault="00737CC4" w:rsidP="00136976">
            <w:pPr>
              <w:spacing w:after="160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6FD90053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2A7A0BA6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E629FB" w14:textId="3C33D89B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gridSpan w:val="2"/>
            <w:shd w:val="clear" w:color="auto" w:fill="0070C0"/>
            <w:vAlign w:val="center"/>
          </w:tcPr>
          <w:p w14:paraId="7BE547A4" w14:textId="77777777" w:rsidR="00737CC4" w:rsidRPr="005D3944" w:rsidRDefault="00737CC4" w:rsidP="00136976">
            <w:pPr>
              <w:spacing w:after="160"/>
              <w:rPr>
                <w:b/>
                <w:color w:val="000000" w:themeColor="text1"/>
                <w:sz w:val="16"/>
                <w:szCs w:val="16"/>
              </w:rPr>
            </w:pPr>
            <w:r w:rsidRPr="005D3944">
              <w:rPr>
                <w:b/>
                <w:color w:val="000000" w:themeColor="text1"/>
                <w:sz w:val="16"/>
                <w:szCs w:val="16"/>
              </w:rPr>
              <w:t>AĞIZ, DİŞ ve ÇENE CERRAHİSİ</w:t>
            </w:r>
          </w:p>
          <w:p w14:paraId="25FA4708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0D83B97A" w14:textId="24946C66" w:rsidR="00737CC4" w:rsidRPr="005D3944" w:rsidRDefault="00133C35" w:rsidP="00136976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538135" w:themeFill="accent6" w:themeFillShade="BF"/>
          </w:tcPr>
          <w:p w14:paraId="116F404F" w14:textId="77777777" w:rsidR="00737CC4" w:rsidRPr="005D3944" w:rsidRDefault="00395E5B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ORTODONTİ PRATİK FİNAL SINAVI</w:t>
            </w:r>
          </w:p>
        </w:tc>
        <w:tc>
          <w:tcPr>
            <w:tcW w:w="3048" w:type="dxa"/>
            <w:shd w:val="clear" w:color="auto" w:fill="92D050"/>
            <w:vAlign w:val="center"/>
          </w:tcPr>
          <w:p w14:paraId="498E0D80" w14:textId="77777777" w:rsidR="00BB159C" w:rsidRPr="005D3944" w:rsidRDefault="00BB159C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 xml:space="preserve">PERİODONTOLOJİ </w:t>
            </w:r>
          </w:p>
          <w:p w14:paraId="2C4C186A" w14:textId="69A8D6EB" w:rsidR="00737CC4" w:rsidRPr="005D3944" w:rsidRDefault="00BB159C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Final Sınavı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44B5EA1" w14:textId="3CD30F10" w:rsidR="00737CC4" w:rsidRPr="005D3944" w:rsidRDefault="00133C35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37085185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1DABE2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3857C901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1AC70548" w14:textId="57EFC639" w:rsidR="00737CC4" w:rsidRPr="005D3944" w:rsidRDefault="00133C35" w:rsidP="00136976">
            <w:pPr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14:paraId="60224D6E" w14:textId="78CC4E70" w:rsidR="00737CC4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F017098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154945D2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6653C12E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2C390D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C958A7B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2FEE5399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509CFEC" w14:textId="50EA051D" w:rsidR="00737CC4" w:rsidRPr="005D3944" w:rsidRDefault="00133C35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447A8B8B" w14:textId="77777777" w:rsidR="00737CC4" w:rsidRPr="005D3944" w:rsidRDefault="00737CC4" w:rsidP="00136976">
            <w:pPr>
              <w:spacing w:after="16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2C48222C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2C8417A3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2701B0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178A012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5BA191ED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6068248F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64F7EA2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02B9C9EC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  <w:tr w:rsidR="00737CC4" w:rsidRPr="005D3944" w14:paraId="57B3258B" w14:textId="77777777" w:rsidTr="0013697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8B84D5" w14:textId="77777777" w:rsidR="00737CC4" w:rsidRPr="005D3944" w:rsidRDefault="00737CC4" w:rsidP="00136976">
            <w:pPr>
              <w:spacing w:after="160"/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</w:pPr>
            <w:r w:rsidRPr="005D3944">
              <w:rPr>
                <w:rFonts w:eastAsia="Times New Roman" w:cstheme="minorHAnsi"/>
                <w:b/>
                <w:bCs/>
                <w:color w:val="000000" w:themeColor="text1"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gridSpan w:val="2"/>
            <w:shd w:val="clear" w:color="auto" w:fill="D9D9D9" w:themeFill="background1" w:themeFillShade="D9"/>
            <w:vAlign w:val="center"/>
          </w:tcPr>
          <w:p w14:paraId="1D73CE33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14:paraId="7EBA46CD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14:paraId="4B3B233A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36C3528B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gridSpan w:val="2"/>
            <w:shd w:val="clear" w:color="auto" w:fill="D9D9D9" w:themeFill="background1" w:themeFillShade="D9"/>
            <w:vAlign w:val="center"/>
          </w:tcPr>
          <w:p w14:paraId="7E427C9A" w14:textId="77777777" w:rsidR="00737CC4" w:rsidRPr="005D3944" w:rsidRDefault="00737CC4" w:rsidP="00136976">
            <w:pPr>
              <w:spacing w:after="160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5D3944">
              <w:rPr>
                <w:rFonts w:cstheme="minorHAnsi"/>
                <w:color w:val="000000" w:themeColor="text1"/>
                <w:sz w:val="16"/>
                <w:szCs w:val="16"/>
              </w:rPr>
              <w:t>SERBEST ÇALIŞMA</w:t>
            </w:r>
          </w:p>
        </w:tc>
      </w:tr>
    </w:tbl>
    <w:p w14:paraId="20D984D6" w14:textId="77777777" w:rsidR="004A7779" w:rsidRPr="005D3944" w:rsidRDefault="004A7779" w:rsidP="00136976">
      <w:pPr>
        <w:spacing w:line="240" w:lineRule="auto"/>
        <w:ind w:left="708"/>
        <w:rPr>
          <w:rFonts w:cstheme="minorHAnsi"/>
          <w:color w:val="000000" w:themeColor="text1"/>
          <w:sz w:val="16"/>
          <w:szCs w:val="16"/>
        </w:rPr>
      </w:pPr>
    </w:p>
    <w:sectPr w:rsidR="004A7779" w:rsidRPr="005D3944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8C368" w14:textId="77777777" w:rsidR="00D77C30" w:rsidRDefault="00D77C30" w:rsidP="003D1129">
      <w:pPr>
        <w:spacing w:after="0" w:line="240" w:lineRule="auto"/>
      </w:pPr>
      <w:r>
        <w:separator/>
      </w:r>
    </w:p>
  </w:endnote>
  <w:endnote w:type="continuationSeparator" w:id="0">
    <w:p w14:paraId="1687A262" w14:textId="77777777" w:rsidR="00D77C30" w:rsidRDefault="00D77C30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5389" w14:textId="77777777" w:rsidR="00D77C30" w:rsidRDefault="00D77C30" w:rsidP="003D1129">
      <w:pPr>
        <w:spacing w:after="0" w:line="240" w:lineRule="auto"/>
      </w:pPr>
      <w:r>
        <w:separator/>
      </w:r>
    </w:p>
  </w:footnote>
  <w:footnote w:type="continuationSeparator" w:id="0">
    <w:p w14:paraId="7B864547" w14:textId="77777777" w:rsidR="00D77C30" w:rsidRDefault="00D77C30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4905" w14:textId="77777777" w:rsidR="003F31CF" w:rsidRDefault="003F31CF" w:rsidP="003D1129">
    <w:pPr>
      <w:pStyle w:val="stBilgi"/>
      <w:jc w:val="center"/>
      <w:rPr>
        <w:sz w:val="10"/>
        <w:szCs w:val="10"/>
      </w:rPr>
    </w:pPr>
    <w:r>
      <w:rPr>
        <w:noProof/>
        <w:lang w:val="en-US"/>
      </w:rPr>
      <w:drawing>
        <wp:inline distT="0" distB="0" distL="0" distR="0" wp14:anchorId="338026B0" wp14:editId="56590A2C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CC1196A" w14:textId="77777777" w:rsidR="003F31CF" w:rsidRPr="00223CFF" w:rsidRDefault="003F31CF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164C"/>
    <w:multiLevelType w:val="hybridMultilevel"/>
    <w:tmpl w:val="F2CA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90A67"/>
    <w:multiLevelType w:val="hybridMultilevel"/>
    <w:tmpl w:val="B9E2CC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596240">
    <w:abstractNumId w:val="2"/>
  </w:num>
  <w:num w:numId="2" w16cid:durableId="661467233">
    <w:abstractNumId w:val="0"/>
  </w:num>
  <w:num w:numId="3" w16cid:durableId="1475679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A6"/>
    <w:rsid w:val="00000368"/>
    <w:rsid w:val="00000632"/>
    <w:rsid w:val="00001CA9"/>
    <w:rsid w:val="000034B9"/>
    <w:rsid w:val="000049DF"/>
    <w:rsid w:val="00004D02"/>
    <w:rsid w:val="00005522"/>
    <w:rsid w:val="00005731"/>
    <w:rsid w:val="00005A07"/>
    <w:rsid w:val="00007D3D"/>
    <w:rsid w:val="00011E6E"/>
    <w:rsid w:val="00011E91"/>
    <w:rsid w:val="00011F2E"/>
    <w:rsid w:val="0001233F"/>
    <w:rsid w:val="00013079"/>
    <w:rsid w:val="000140CA"/>
    <w:rsid w:val="00015153"/>
    <w:rsid w:val="000152F3"/>
    <w:rsid w:val="000175FD"/>
    <w:rsid w:val="000202CD"/>
    <w:rsid w:val="00020C9E"/>
    <w:rsid w:val="00020CDA"/>
    <w:rsid w:val="00021EF5"/>
    <w:rsid w:val="000220BA"/>
    <w:rsid w:val="000252FF"/>
    <w:rsid w:val="00026366"/>
    <w:rsid w:val="000264D6"/>
    <w:rsid w:val="00026D0C"/>
    <w:rsid w:val="00030E98"/>
    <w:rsid w:val="0003104D"/>
    <w:rsid w:val="000316BC"/>
    <w:rsid w:val="00032510"/>
    <w:rsid w:val="00033122"/>
    <w:rsid w:val="000333AD"/>
    <w:rsid w:val="00033A80"/>
    <w:rsid w:val="0003462D"/>
    <w:rsid w:val="00034F06"/>
    <w:rsid w:val="00035056"/>
    <w:rsid w:val="000350F7"/>
    <w:rsid w:val="0003562B"/>
    <w:rsid w:val="00036E3C"/>
    <w:rsid w:val="00037B0C"/>
    <w:rsid w:val="00040A01"/>
    <w:rsid w:val="000418B1"/>
    <w:rsid w:val="000424A1"/>
    <w:rsid w:val="0004367C"/>
    <w:rsid w:val="00043747"/>
    <w:rsid w:val="00043ADB"/>
    <w:rsid w:val="00044FDF"/>
    <w:rsid w:val="00046992"/>
    <w:rsid w:val="00047FF9"/>
    <w:rsid w:val="00050A9D"/>
    <w:rsid w:val="00051DB9"/>
    <w:rsid w:val="0005236D"/>
    <w:rsid w:val="00052490"/>
    <w:rsid w:val="000532C7"/>
    <w:rsid w:val="000544EE"/>
    <w:rsid w:val="000552D1"/>
    <w:rsid w:val="00055C1E"/>
    <w:rsid w:val="00055C65"/>
    <w:rsid w:val="00056009"/>
    <w:rsid w:val="00056BBE"/>
    <w:rsid w:val="00057120"/>
    <w:rsid w:val="00060C75"/>
    <w:rsid w:val="00061B2A"/>
    <w:rsid w:val="00064E04"/>
    <w:rsid w:val="00065D95"/>
    <w:rsid w:val="000662D1"/>
    <w:rsid w:val="0006675F"/>
    <w:rsid w:val="0007090B"/>
    <w:rsid w:val="000712E2"/>
    <w:rsid w:val="000713DD"/>
    <w:rsid w:val="0007248E"/>
    <w:rsid w:val="000726A8"/>
    <w:rsid w:val="00072E9C"/>
    <w:rsid w:val="00073E9C"/>
    <w:rsid w:val="0007460F"/>
    <w:rsid w:val="0007540B"/>
    <w:rsid w:val="000771E6"/>
    <w:rsid w:val="0007770E"/>
    <w:rsid w:val="00080743"/>
    <w:rsid w:val="000807D1"/>
    <w:rsid w:val="00082A89"/>
    <w:rsid w:val="00084DA6"/>
    <w:rsid w:val="00084F81"/>
    <w:rsid w:val="00086EFA"/>
    <w:rsid w:val="000921BE"/>
    <w:rsid w:val="000930E5"/>
    <w:rsid w:val="00093B8C"/>
    <w:rsid w:val="00094202"/>
    <w:rsid w:val="000956D5"/>
    <w:rsid w:val="000A04F8"/>
    <w:rsid w:val="000A1C6C"/>
    <w:rsid w:val="000A1DF3"/>
    <w:rsid w:val="000A2481"/>
    <w:rsid w:val="000A3937"/>
    <w:rsid w:val="000A471A"/>
    <w:rsid w:val="000A5624"/>
    <w:rsid w:val="000A6754"/>
    <w:rsid w:val="000A6A2F"/>
    <w:rsid w:val="000B00C8"/>
    <w:rsid w:val="000B01EC"/>
    <w:rsid w:val="000B17C0"/>
    <w:rsid w:val="000B27E0"/>
    <w:rsid w:val="000B2A5E"/>
    <w:rsid w:val="000B365A"/>
    <w:rsid w:val="000B4C6E"/>
    <w:rsid w:val="000B53D7"/>
    <w:rsid w:val="000B540D"/>
    <w:rsid w:val="000B5B0B"/>
    <w:rsid w:val="000B5B95"/>
    <w:rsid w:val="000B6681"/>
    <w:rsid w:val="000B6DC2"/>
    <w:rsid w:val="000C0357"/>
    <w:rsid w:val="000C1020"/>
    <w:rsid w:val="000C1222"/>
    <w:rsid w:val="000C245A"/>
    <w:rsid w:val="000C43F4"/>
    <w:rsid w:val="000C53F3"/>
    <w:rsid w:val="000C549F"/>
    <w:rsid w:val="000C6399"/>
    <w:rsid w:val="000C6938"/>
    <w:rsid w:val="000C7FDA"/>
    <w:rsid w:val="000D0502"/>
    <w:rsid w:val="000D55E6"/>
    <w:rsid w:val="000D68C5"/>
    <w:rsid w:val="000D7036"/>
    <w:rsid w:val="000E07BC"/>
    <w:rsid w:val="000E0BB6"/>
    <w:rsid w:val="000E365E"/>
    <w:rsid w:val="000E726A"/>
    <w:rsid w:val="000E797D"/>
    <w:rsid w:val="000F0519"/>
    <w:rsid w:val="000F0C23"/>
    <w:rsid w:val="000F2D84"/>
    <w:rsid w:val="000F360D"/>
    <w:rsid w:val="000F3672"/>
    <w:rsid w:val="000F412E"/>
    <w:rsid w:val="000F4B49"/>
    <w:rsid w:val="000F694B"/>
    <w:rsid w:val="000F6D6D"/>
    <w:rsid w:val="000F72F2"/>
    <w:rsid w:val="000F74CC"/>
    <w:rsid w:val="00101BCF"/>
    <w:rsid w:val="00101F98"/>
    <w:rsid w:val="00101FF7"/>
    <w:rsid w:val="001025E8"/>
    <w:rsid w:val="00103341"/>
    <w:rsid w:val="001039A4"/>
    <w:rsid w:val="00105884"/>
    <w:rsid w:val="00105C9E"/>
    <w:rsid w:val="0010723C"/>
    <w:rsid w:val="00110A61"/>
    <w:rsid w:val="00112547"/>
    <w:rsid w:val="001128BE"/>
    <w:rsid w:val="001142D6"/>
    <w:rsid w:val="00114F96"/>
    <w:rsid w:val="00115122"/>
    <w:rsid w:val="00115949"/>
    <w:rsid w:val="00116640"/>
    <w:rsid w:val="001168F1"/>
    <w:rsid w:val="00116AC4"/>
    <w:rsid w:val="00117152"/>
    <w:rsid w:val="00117EB0"/>
    <w:rsid w:val="00120A68"/>
    <w:rsid w:val="0012179E"/>
    <w:rsid w:val="00121E1D"/>
    <w:rsid w:val="00122948"/>
    <w:rsid w:val="00122CF3"/>
    <w:rsid w:val="00122F0C"/>
    <w:rsid w:val="00123709"/>
    <w:rsid w:val="00124BD5"/>
    <w:rsid w:val="00125570"/>
    <w:rsid w:val="001303F9"/>
    <w:rsid w:val="001306AE"/>
    <w:rsid w:val="00130779"/>
    <w:rsid w:val="0013284B"/>
    <w:rsid w:val="00133341"/>
    <w:rsid w:val="001334F2"/>
    <w:rsid w:val="00133C35"/>
    <w:rsid w:val="00134CA9"/>
    <w:rsid w:val="001366C0"/>
    <w:rsid w:val="00136976"/>
    <w:rsid w:val="00140635"/>
    <w:rsid w:val="00140AAC"/>
    <w:rsid w:val="00140B97"/>
    <w:rsid w:val="00141F8F"/>
    <w:rsid w:val="00142486"/>
    <w:rsid w:val="001436DB"/>
    <w:rsid w:val="001436F9"/>
    <w:rsid w:val="001453B9"/>
    <w:rsid w:val="001468B3"/>
    <w:rsid w:val="00146AB0"/>
    <w:rsid w:val="00147BA8"/>
    <w:rsid w:val="00147CC8"/>
    <w:rsid w:val="00150CFF"/>
    <w:rsid w:val="0015104A"/>
    <w:rsid w:val="0015238F"/>
    <w:rsid w:val="00153095"/>
    <w:rsid w:val="001539AC"/>
    <w:rsid w:val="0015461A"/>
    <w:rsid w:val="00155ACF"/>
    <w:rsid w:val="00160098"/>
    <w:rsid w:val="00160621"/>
    <w:rsid w:val="00160710"/>
    <w:rsid w:val="00162471"/>
    <w:rsid w:val="001625B9"/>
    <w:rsid w:val="00162788"/>
    <w:rsid w:val="00166464"/>
    <w:rsid w:val="001667D4"/>
    <w:rsid w:val="001677E1"/>
    <w:rsid w:val="00170093"/>
    <w:rsid w:val="00170948"/>
    <w:rsid w:val="001716C6"/>
    <w:rsid w:val="00171FAB"/>
    <w:rsid w:val="001725B9"/>
    <w:rsid w:val="00172DB7"/>
    <w:rsid w:val="00173321"/>
    <w:rsid w:val="00173871"/>
    <w:rsid w:val="00174486"/>
    <w:rsid w:val="00174FDF"/>
    <w:rsid w:val="001754D0"/>
    <w:rsid w:val="001759AD"/>
    <w:rsid w:val="00176ECA"/>
    <w:rsid w:val="00181A67"/>
    <w:rsid w:val="00182DC9"/>
    <w:rsid w:val="001841C7"/>
    <w:rsid w:val="00184EB9"/>
    <w:rsid w:val="00185F85"/>
    <w:rsid w:val="00186D27"/>
    <w:rsid w:val="00187619"/>
    <w:rsid w:val="00190C2F"/>
    <w:rsid w:val="00192BB4"/>
    <w:rsid w:val="0019346D"/>
    <w:rsid w:val="00193DC3"/>
    <w:rsid w:val="001946DC"/>
    <w:rsid w:val="00194AE2"/>
    <w:rsid w:val="001968DA"/>
    <w:rsid w:val="001A058B"/>
    <w:rsid w:val="001A116C"/>
    <w:rsid w:val="001A1F38"/>
    <w:rsid w:val="001A24BB"/>
    <w:rsid w:val="001A2BDF"/>
    <w:rsid w:val="001A2D66"/>
    <w:rsid w:val="001A2E5D"/>
    <w:rsid w:val="001A2E7A"/>
    <w:rsid w:val="001A4900"/>
    <w:rsid w:val="001A51F7"/>
    <w:rsid w:val="001A5FA3"/>
    <w:rsid w:val="001A64B7"/>
    <w:rsid w:val="001A75B8"/>
    <w:rsid w:val="001A7E5E"/>
    <w:rsid w:val="001B0A29"/>
    <w:rsid w:val="001B17EC"/>
    <w:rsid w:val="001B1BEE"/>
    <w:rsid w:val="001B2641"/>
    <w:rsid w:val="001B4332"/>
    <w:rsid w:val="001B4677"/>
    <w:rsid w:val="001B4E71"/>
    <w:rsid w:val="001B6ED6"/>
    <w:rsid w:val="001B6F84"/>
    <w:rsid w:val="001B7031"/>
    <w:rsid w:val="001C13C4"/>
    <w:rsid w:val="001C13F7"/>
    <w:rsid w:val="001C1C4D"/>
    <w:rsid w:val="001C237C"/>
    <w:rsid w:val="001C2454"/>
    <w:rsid w:val="001C2F6D"/>
    <w:rsid w:val="001C3DD6"/>
    <w:rsid w:val="001C4872"/>
    <w:rsid w:val="001C52F0"/>
    <w:rsid w:val="001C5553"/>
    <w:rsid w:val="001C5740"/>
    <w:rsid w:val="001C5AB0"/>
    <w:rsid w:val="001C5C86"/>
    <w:rsid w:val="001C7604"/>
    <w:rsid w:val="001D080C"/>
    <w:rsid w:val="001D1279"/>
    <w:rsid w:val="001D27E2"/>
    <w:rsid w:val="001D41A9"/>
    <w:rsid w:val="001D4ECE"/>
    <w:rsid w:val="001D565F"/>
    <w:rsid w:val="001E0499"/>
    <w:rsid w:val="001E05AF"/>
    <w:rsid w:val="001E0BF8"/>
    <w:rsid w:val="001E2951"/>
    <w:rsid w:val="001E3DA3"/>
    <w:rsid w:val="001E4129"/>
    <w:rsid w:val="001E4132"/>
    <w:rsid w:val="001E6B1D"/>
    <w:rsid w:val="001E6C24"/>
    <w:rsid w:val="001E72DB"/>
    <w:rsid w:val="001E7A25"/>
    <w:rsid w:val="001F1111"/>
    <w:rsid w:val="001F18E5"/>
    <w:rsid w:val="001F19F8"/>
    <w:rsid w:val="001F1D08"/>
    <w:rsid w:val="001F1F0B"/>
    <w:rsid w:val="001F227E"/>
    <w:rsid w:val="001F2990"/>
    <w:rsid w:val="001F2AA0"/>
    <w:rsid w:val="001F31E7"/>
    <w:rsid w:val="001F4FD7"/>
    <w:rsid w:val="001F54D2"/>
    <w:rsid w:val="001F5D80"/>
    <w:rsid w:val="001F6315"/>
    <w:rsid w:val="00200974"/>
    <w:rsid w:val="002015CE"/>
    <w:rsid w:val="00201D37"/>
    <w:rsid w:val="002021DD"/>
    <w:rsid w:val="0020253C"/>
    <w:rsid w:val="00204B3C"/>
    <w:rsid w:val="002067A7"/>
    <w:rsid w:val="0020730B"/>
    <w:rsid w:val="002073DD"/>
    <w:rsid w:val="002075BB"/>
    <w:rsid w:val="00207657"/>
    <w:rsid w:val="002076F7"/>
    <w:rsid w:val="00207BB4"/>
    <w:rsid w:val="00210F83"/>
    <w:rsid w:val="00211AFF"/>
    <w:rsid w:val="00212D6F"/>
    <w:rsid w:val="0021305B"/>
    <w:rsid w:val="0021499E"/>
    <w:rsid w:val="0021523F"/>
    <w:rsid w:val="002155DD"/>
    <w:rsid w:val="00217236"/>
    <w:rsid w:val="002179F7"/>
    <w:rsid w:val="00217D81"/>
    <w:rsid w:val="00220528"/>
    <w:rsid w:val="00220945"/>
    <w:rsid w:val="00221730"/>
    <w:rsid w:val="00221753"/>
    <w:rsid w:val="00221984"/>
    <w:rsid w:val="00223CFF"/>
    <w:rsid w:val="00224552"/>
    <w:rsid w:val="00224A96"/>
    <w:rsid w:val="00225228"/>
    <w:rsid w:val="00226CD3"/>
    <w:rsid w:val="00227282"/>
    <w:rsid w:val="0022768A"/>
    <w:rsid w:val="00227CF1"/>
    <w:rsid w:val="00227E15"/>
    <w:rsid w:val="0023064F"/>
    <w:rsid w:val="0023141A"/>
    <w:rsid w:val="0023164B"/>
    <w:rsid w:val="00231A72"/>
    <w:rsid w:val="00232D8A"/>
    <w:rsid w:val="0023329E"/>
    <w:rsid w:val="002338AD"/>
    <w:rsid w:val="00233F43"/>
    <w:rsid w:val="002342BE"/>
    <w:rsid w:val="00234B88"/>
    <w:rsid w:val="00234E9C"/>
    <w:rsid w:val="00235CD4"/>
    <w:rsid w:val="00235FF6"/>
    <w:rsid w:val="002368F1"/>
    <w:rsid w:val="002370EB"/>
    <w:rsid w:val="002375D0"/>
    <w:rsid w:val="00240835"/>
    <w:rsid w:val="00240CBB"/>
    <w:rsid w:val="00243093"/>
    <w:rsid w:val="002438B4"/>
    <w:rsid w:val="00245944"/>
    <w:rsid w:val="00246B22"/>
    <w:rsid w:val="00250875"/>
    <w:rsid w:val="00251233"/>
    <w:rsid w:val="0025152E"/>
    <w:rsid w:val="00252E1E"/>
    <w:rsid w:val="002531D8"/>
    <w:rsid w:val="00253873"/>
    <w:rsid w:val="00253C84"/>
    <w:rsid w:val="002545D7"/>
    <w:rsid w:val="00254F2B"/>
    <w:rsid w:val="002556B8"/>
    <w:rsid w:val="00256923"/>
    <w:rsid w:val="00257074"/>
    <w:rsid w:val="002576EE"/>
    <w:rsid w:val="0025781F"/>
    <w:rsid w:val="00257AA6"/>
    <w:rsid w:val="00261386"/>
    <w:rsid w:val="00261CB6"/>
    <w:rsid w:val="00261F2D"/>
    <w:rsid w:val="00262531"/>
    <w:rsid w:val="002630AD"/>
    <w:rsid w:val="00263AA5"/>
    <w:rsid w:val="002643C4"/>
    <w:rsid w:val="0026444B"/>
    <w:rsid w:val="00264B15"/>
    <w:rsid w:val="0026526E"/>
    <w:rsid w:val="00265B8B"/>
    <w:rsid w:val="00266A54"/>
    <w:rsid w:val="00267746"/>
    <w:rsid w:val="00270289"/>
    <w:rsid w:val="002703A3"/>
    <w:rsid w:val="00271C28"/>
    <w:rsid w:val="00274214"/>
    <w:rsid w:val="0027472E"/>
    <w:rsid w:val="00276012"/>
    <w:rsid w:val="0027699E"/>
    <w:rsid w:val="00277CBA"/>
    <w:rsid w:val="00277E57"/>
    <w:rsid w:val="00280B6B"/>
    <w:rsid w:val="00281B60"/>
    <w:rsid w:val="002820E5"/>
    <w:rsid w:val="002828D2"/>
    <w:rsid w:val="00284FA6"/>
    <w:rsid w:val="00285354"/>
    <w:rsid w:val="00287E0B"/>
    <w:rsid w:val="00290DC8"/>
    <w:rsid w:val="00290EF1"/>
    <w:rsid w:val="00291DE0"/>
    <w:rsid w:val="00291EB1"/>
    <w:rsid w:val="00295446"/>
    <w:rsid w:val="00295AD9"/>
    <w:rsid w:val="00295C72"/>
    <w:rsid w:val="0029622E"/>
    <w:rsid w:val="00296B8D"/>
    <w:rsid w:val="002A046F"/>
    <w:rsid w:val="002A1351"/>
    <w:rsid w:val="002A16F1"/>
    <w:rsid w:val="002A1C75"/>
    <w:rsid w:val="002A209A"/>
    <w:rsid w:val="002A2919"/>
    <w:rsid w:val="002A2F9C"/>
    <w:rsid w:val="002A30B7"/>
    <w:rsid w:val="002A3DA3"/>
    <w:rsid w:val="002A4352"/>
    <w:rsid w:val="002A5AC8"/>
    <w:rsid w:val="002A6706"/>
    <w:rsid w:val="002B09E1"/>
    <w:rsid w:val="002B43F4"/>
    <w:rsid w:val="002B44E9"/>
    <w:rsid w:val="002B4EC3"/>
    <w:rsid w:val="002B5CD0"/>
    <w:rsid w:val="002B706A"/>
    <w:rsid w:val="002B7489"/>
    <w:rsid w:val="002C08E6"/>
    <w:rsid w:val="002C114B"/>
    <w:rsid w:val="002C1843"/>
    <w:rsid w:val="002C194D"/>
    <w:rsid w:val="002C3A22"/>
    <w:rsid w:val="002C43C0"/>
    <w:rsid w:val="002C4A56"/>
    <w:rsid w:val="002C6680"/>
    <w:rsid w:val="002C7191"/>
    <w:rsid w:val="002C720C"/>
    <w:rsid w:val="002C7F8C"/>
    <w:rsid w:val="002D2B18"/>
    <w:rsid w:val="002D36B0"/>
    <w:rsid w:val="002D56D9"/>
    <w:rsid w:val="002D5764"/>
    <w:rsid w:val="002D5F0B"/>
    <w:rsid w:val="002D6651"/>
    <w:rsid w:val="002D66FE"/>
    <w:rsid w:val="002D74F5"/>
    <w:rsid w:val="002E1AEF"/>
    <w:rsid w:val="002E3E55"/>
    <w:rsid w:val="002E4490"/>
    <w:rsid w:val="002E44F3"/>
    <w:rsid w:val="002E5B4E"/>
    <w:rsid w:val="002E6559"/>
    <w:rsid w:val="002E732C"/>
    <w:rsid w:val="002F1483"/>
    <w:rsid w:val="002F352C"/>
    <w:rsid w:val="002F3931"/>
    <w:rsid w:val="002F3B3B"/>
    <w:rsid w:val="002F427A"/>
    <w:rsid w:val="002F4520"/>
    <w:rsid w:val="002F553D"/>
    <w:rsid w:val="002F5FCD"/>
    <w:rsid w:val="002F61D8"/>
    <w:rsid w:val="002F74A9"/>
    <w:rsid w:val="003000E5"/>
    <w:rsid w:val="003008A2"/>
    <w:rsid w:val="00301444"/>
    <w:rsid w:val="00301C3B"/>
    <w:rsid w:val="00302D0F"/>
    <w:rsid w:val="003033F3"/>
    <w:rsid w:val="0030376A"/>
    <w:rsid w:val="00305447"/>
    <w:rsid w:val="00305C27"/>
    <w:rsid w:val="00305E6F"/>
    <w:rsid w:val="0030644C"/>
    <w:rsid w:val="0030654A"/>
    <w:rsid w:val="00307477"/>
    <w:rsid w:val="00307777"/>
    <w:rsid w:val="00311570"/>
    <w:rsid w:val="00311875"/>
    <w:rsid w:val="00311A5D"/>
    <w:rsid w:val="003129CE"/>
    <w:rsid w:val="00314EAE"/>
    <w:rsid w:val="00314EE3"/>
    <w:rsid w:val="00315FA4"/>
    <w:rsid w:val="00315FA7"/>
    <w:rsid w:val="0031666A"/>
    <w:rsid w:val="00317931"/>
    <w:rsid w:val="00317B10"/>
    <w:rsid w:val="00317F3A"/>
    <w:rsid w:val="00320497"/>
    <w:rsid w:val="003211C6"/>
    <w:rsid w:val="00322EE0"/>
    <w:rsid w:val="003231E7"/>
    <w:rsid w:val="00325A6D"/>
    <w:rsid w:val="00330199"/>
    <w:rsid w:val="00330E9F"/>
    <w:rsid w:val="00331F91"/>
    <w:rsid w:val="0033299D"/>
    <w:rsid w:val="00333941"/>
    <w:rsid w:val="00333A75"/>
    <w:rsid w:val="00335D4C"/>
    <w:rsid w:val="00335DA2"/>
    <w:rsid w:val="003367F9"/>
    <w:rsid w:val="00336F4F"/>
    <w:rsid w:val="00340778"/>
    <w:rsid w:val="00344DC3"/>
    <w:rsid w:val="00346050"/>
    <w:rsid w:val="003467C7"/>
    <w:rsid w:val="00347B76"/>
    <w:rsid w:val="00347E28"/>
    <w:rsid w:val="0035044E"/>
    <w:rsid w:val="00350CDD"/>
    <w:rsid w:val="00353213"/>
    <w:rsid w:val="00354C50"/>
    <w:rsid w:val="00354E31"/>
    <w:rsid w:val="003555C4"/>
    <w:rsid w:val="00355D8E"/>
    <w:rsid w:val="0036077C"/>
    <w:rsid w:val="0036168C"/>
    <w:rsid w:val="0036199F"/>
    <w:rsid w:val="00361B0D"/>
    <w:rsid w:val="00361C93"/>
    <w:rsid w:val="003627DE"/>
    <w:rsid w:val="00363820"/>
    <w:rsid w:val="00363D76"/>
    <w:rsid w:val="00363DE6"/>
    <w:rsid w:val="00364250"/>
    <w:rsid w:val="003642E8"/>
    <w:rsid w:val="00364312"/>
    <w:rsid w:val="0036444C"/>
    <w:rsid w:val="00364529"/>
    <w:rsid w:val="0036541B"/>
    <w:rsid w:val="00366253"/>
    <w:rsid w:val="00366603"/>
    <w:rsid w:val="00370280"/>
    <w:rsid w:val="00370C5A"/>
    <w:rsid w:val="00371A04"/>
    <w:rsid w:val="00371D09"/>
    <w:rsid w:val="003720D5"/>
    <w:rsid w:val="003736EE"/>
    <w:rsid w:val="00374CA9"/>
    <w:rsid w:val="00375A1C"/>
    <w:rsid w:val="00375E0D"/>
    <w:rsid w:val="003760AF"/>
    <w:rsid w:val="00376AB2"/>
    <w:rsid w:val="00381B29"/>
    <w:rsid w:val="00381E89"/>
    <w:rsid w:val="00383EBE"/>
    <w:rsid w:val="00384606"/>
    <w:rsid w:val="0038681E"/>
    <w:rsid w:val="0039171D"/>
    <w:rsid w:val="00391773"/>
    <w:rsid w:val="00394B91"/>
    <w:rsid w:val="00394F58"/>
    <w:rsid w:val="00395E5B"/>
    <w:rsid w:val="00396CB7"/>
    <w:rsid w:val="003970E8"/>
    <w:rsid w:val="003A18AB"/>
    <w:rsid w:val="003A18D2"/>
    <w:rsid w:val="003A1E5B"/>
    <w:rsid w:val="003A3071"/>
    <w:rsid w:val="003A329C"/>
    <w:rsid w:val="003A4016"/>
    <w:rsid w:val="003A5C98"/>
    <w:rsid w:val="003A5E96"/>
    <w:rsid w:val="003A633A"/>
    <w:rsid w:val="003A782D"/>
    <w:rsid w:val="003B03E0"/>
    <w:rsid w:val="003B0DBC"/>
    <w:rsid w:val="003B16C2"/>
    <w:rsid w:val="003B1E5D"/>
    <w:rsid w:val="003B2166"/>
    <w:rsid w:val="003B2608"/>
    <w:rsid w:val="003B3BF6"/>
    <w:rsid w:val="003B3EF8"/>
    <w:rsid w:val="003B4D4C"/>
    <w:rsid w:val="003B50DE"/>
    <w:rsid w:val="003B5E65"/>
    <w:rsid w:val="003B64DE"/>
    <w:rsid w:val="003C14AE"/>
    <w:rsid w:val="003C1784"/>
    <w:rsid w:val="003C1949"/>
    <w:rsid w:val="003C3571"/>
    <w:rsid w:val="003C4C2C"/>
    <w:rsid w:val="003C4C44"/>
    <w:rsid w:val="003C5184"/>
    <w:rsid w:val="003C5928"/>
    <w:rsid w:val="003C6D86"/>
    <w:rsid w:val="003C6E4F"/>
    <w:rsid w:val="003D00AE"/>
    <w:rsid w:val="003D1129"/>
    <w:rsid w:val="003D240C"/>
    <w:rsid w:val="003D37E7"/>
    <w:rsid w:val="003D426D"/>
    <w:rsid w:val="003D4628"/>
    <w:rsid w:val="003D49E5"/>
    <w:rsid w:val="003E05BB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00D"/>
    <w:rsid w:val="003F00F5"/>
    <w:rsid w:val="003F03EE"/>
    <w:rsid w:val="003F0744"/>
    <w:rsid w:val="003F0858"/>
    <w:rsid w:val="003F08F6"/>
    <w:rsid w:val="003F202F"/>
    <w:rsid w:val="003F31CF"/>
    <w:rsid w:val="003F323D"/>
    <w:rsid w:val="003F3A16"/>
    <w:rsid w:val="003F3C6D"/>
    <w:rsid w:val="003F6CD1"/>
    <w:rsid w:val="00400303"/>
    <w:rsid w:val="004004A5"/>
    <w:rsid w:val="004005AE"/>
    <w:rsid w:val="00400F85"/>
    <w:rsid w:val="00403F3F"/>
    <w:rsid w:val="004045D6"/>
    <w:rsid w:val="00406B0A"/>
    <w:rsid w:val="004074BA"/>
    <w:rsid w:val="00407C6E"/>
    <w:rsid w:val="00407CAF"/>
    <w:rsid w:val="00410BBC"/>
    <w:rsid w:val="004113A3"/>
    <w:rsid w:val="00411551"/>
    <w:rsid w:val="00411D26"/>
    <w:rsid w:val="004130AE"/>
    <w:rsid w:val="00413586"/>
    <w:rsid w:val="004136AE"/>
    <w:rsid w:val="00413BC1"/>
    <w:rsid w:val="00414989"/>
    <w:rsid w:val="00414FE2"/>
    <w:rsid w:val="004155A1"/>
    <w:rsid w:val="00415EF8"/>
    <w:rsid w:val="00416D36"/>
    <w:rsid w:val="004176CC"/>
    <w:rsid w:val="00420066"/>
    <w:rsid w:val="004200F9"/>
    <w:rsid w:val="004202E3"/>
    <w:rsid w:val="004203C4"/>
    <w:rsid w:val="0042244A"/>
    <w:rsid w:val="0042346E"/>
    <w:rsid w:val="00423E1F"/>
    <w:rsid w:val="004248CD"/>
    <w:rsid w:val="00425039"/>
    <w:rsid w:val="0043002C"/>
    <w:rsid w:val="004303FF"/>
    <w:rsid w:val="0043052F"/>
    <w:rsid w:val="00430FC8"/>
    <w:rsid w:val="004310D3"/>
    <w:rsid w:val="00432306"/>
    <w:rsid w:val="00432478"/>
    <w:rsid w:val="00432E44"/>
    <w:rsid w:val="004337A3"/>
    <w:rsid w:val="00433FDF"/>
    <w:rsid w:val="004340EE"/>
    <w:rsid w:val="00434781"/>
    <w:rsid w:val="00434880"/>
    <w:rsid w:val="00435126"/>
    <w:rsid w:val="004352C8"/>
    <w:rsid w:val="00435E88"/>
    <w:rsid w:val="00436302"/>
    <w:rsid w:val="00436F64"/>
    <w:rsid w:val="00437DA1"/>
    <w:rsid w:val="0044045F"/>
    <w:rsid w:val="00442204"/>
    <w:rsid w:val="00442536"/>
    <w:rsid w:val="004426EF"/>
    <w:rsid w:val="004430C9"/>
    <w:rsid w:val="004431B7"/>
    <w:rsid w:val="004439F9"/>
    <w:rsid w:val="004442FB"/>
    <w:rsid w:val="00444987"/>
    <w:rsid w:val="00444DC5"/>
    <w:rsid w:val="004450A7"/>
    <w:rsid w:val="00445C57"/>
    <w:rsid w:val="0045033C"/>
    <w:rsid w:val="00451EFC"/>
    <w:rsid w:val="004521A0"/>
    <w:rsid w:val="0045264B"/>
    <w:rsid w:val="00455033"/>
    <w:rsid w:val="00455039"/>
    <w:rsid w:val="00455E21"/>
    <w:rsid w:val="004560D3"/>
    <w:rsid w:val="00456468"/>
    <w:rsid w:val="00457665"/>
    <w:rsid w:val="00463FB2"/>
    <w:rsid w:val="0046563F"/>
    <w:rsid w:val="004656BB"/>
    <w:rsid w:val="00466475"/>
    <w:rsid w:val="00466859"/>
    <w:rsid w:val="00466C56"/>
    <w:rsid w:val="00467066"/>
    <w:rsid w:val="00467F91"/>
    <w:rsid w:val="004702EA"/>
    <w:rsid w:val="00470C8E"/>
    <w:rsid w:val="00471325"/>
    <w:rsid w:val="00471CDE"/>
    <w:rsid w:val="0047201F"/>
    <w:rsid w:val="00472384"/>
    <w:rsid w:val="00472556"/>
    <w:rsid w:val="00472D62"/>
    <w:rsid w:val="00473BBA"/>
    <w:rsid w:val="0047450C"/>
    <w:rsid w:val="004749D2"/>
    <w:rsid w:val="00477B11"/>
    <w:rsid w:val="00480A6C"/>
    <w:rsid w:val="00481154"/>
    <w:rsid w:val="00483755"/>
    <w:rsid w:val="00483DFE"/>
    <w:rsid w:val="00484100"/>
    <w:rsid w:val="004841FF"/>
    <w:rsid w:val="004844D0"/>
    <w:rsid w:val="00484E57"/>
    <w:rsid w:val="00485A98"/>
    <w:rsid w:val="00486B46"/>
    <w:rsid w:val="004911B3"/>
    <w:rsid w:val="004914C3"/>
    <w:rsid w:val="0049241B"/>
    <w:rsid w:val="00492F50"/>
    <w:rsid w:val="004931A4"/>
    <w:rsid w:val="00493A92"/>
    <w:rsid w:val="00496F22"/>
    <w:rsid w:val="004A07CD"/>
    <w:rsid w:val="004A09A5"/>
    <w:rsid w:val="004A3179"/>
    <w:rsid w:val="004A35C9"/>
    <w:rsid w:val="004A3D05"/>
    <w:rsid w:val="004A4380"/>
    <w:rsid w:val="004A66D8"/>
    <w:rsid w:val="004A7094"/>
    <w:rsid w:val="004A7239"/>
    <w:rsid w:val="004A7779"/>
    <w:rsid w:val="004B011F"/>
    <w:rsid w:val="004B07F0"/>
    <w:rsid w:val="004B1BCE"/>
    <w:rsid w:val="004B2AAD"/>
    <w:rsid w:val="004B2D96"/>
    <w:rsid w:val="004B3E9F"/>
    <w:rsid w:val="004B4D8D"/>
    <w:rsid w:val="004B5043"/>
    <w:rsid w:val="004B5B76"/>
    <w:rsid w:val="004B60F4"/>
    <w:rsid w:val="004B62C2"/>
    <w:rsid w:val="004B6609"/>
    <w:rsid w:val="004B7D71"/>
    <w:rsid w:val="004C05A6"/>
    <w:rsid w:val="004C2529"/>
    <w:rsid w:val="004C2A68"/>
    <w:rsid w:val="004C434D"/>
    <w:rsid w:val="004C44DC"/>
    <w:rsid w:val="004C494C"/>
    <w:rsid w:val="004C4B83"/>
    <w:rsid w:val="004C5FD2"/>
    <w:rsid w:val="004C603F"/>
    <w:rsid w:val="004C711F"/>
    <w:rsid w:val="004C7FD0"/>
    <w:rsid w:val="004D051E"/>
    <w:rsid w:val="004D07BA"/>
    <w:rsid w:val="004D2210"/>
    <w:rsid w:val="004D2A05"/>
    <w:rsid w:val="004D2ECB"/>
    <w:rsid w:val="004D34B3"/>
    <w:rsid w:val="004D3938"/>
    <w:rsid w:val="004D5FD2"/>
    <w:rsid w:val="004D7220"/>
    <w:rsid w:val="004D7C3A"/>
    <w:rsid w:val="004E02E1"/>
    <w:rsid w:val="004E2DA2"/>
    <w:rsid w:val="004E3C06"/>
    <w:rsid w:val="004E4F9A"/>
    <w:rsid w:val="004E6361"/>
    <w:rsid w:val="004E6C2F"/>
    <w:rsid w:val="004F0054"/>
    <w:rsid w:val="004F0BC0"/>
    <w:rsid w:val="004F112C"/>
    <w:rsid w:val="004F1B4C"/>
    <w:rsid w:val="004F2512"/>
    <w:rsid w:val="004F294E"/>
    <w:rsid w:val="004F30C4"/>
    <w:rsid w:val="004F31FE"/>
    <w:rsid w:val="004F4B54"/>
    <w:rsid w:val="004F670D"/>
    <w:rsid w:val="004F6A8D"/>
    <w:rsid w:val="004F7B1C"/>
    <w:rsid w:val="0050007A"/>
    <w:rsid w:val="00501836"/>
    <w:rsid w:val="00501848"/>
    <w:rsid w:val="00503FE5"/>
    <w:rsid w:val="00505740"/>
    <w:rsid w:val="00506674"/>
    <w:rsid w:val="005074F2"/>
    <w:rsid w:val="005111C3"/>
    <w:rsid w:val="0051265C"/>
    <w:rsid w:val="00512B89"/>
    <w:rsid w:val="00513363"/>
    <w:rsid w:val="00513D56"/>
    <w:rsid w:val="0051427B"/>
    <w:rsid w:val="00514413"/>
    <w:rsid w:val="005149E0"/>
    <w:rsid w:val="005171A6"/>
    <w:rsid w:val="00520C4C"/>
    <w:rsid w:val="00521585"/>
    <w:rsid w:val="00521FBA"/>
    <w:rsid w:val="00523F68"/>
    <w:rsid w:val="00524492"/>
    <w:rsid w:val="0052580D"/>
    <w:rsid w:val="005261AA"/>
    <w:rsid w:val="00526664"/>
    <w:rsid w:val="005325F0"/>
    <w:rsid w:val="00532E89"/>
    <w:rsid w:val="00533D85"/>
    <w:rsid w:val="00533F36"/>
    <w:rsid w:val="00534E59"/>
    <w:rsid w:val="00535694"/>
    <w:rsid w:val="005405E4"/>
    <w:rsid w:val="00541C9A"/>
    <w:rsid w:val="005434B6"/>
    <w:rsid w:val="00543E7F"/>
    <w:rsid w:val="005449AF"/>
    <w:rsid w:val="00544DF9"/>
    <w:rsid w:val="0054592B"/>
    <w:rsid w:val="00547DF9"/>
    <w:rsid w:val="00551AA7"/>
    <w:rsid w:val="00551B8E"/>
    <w:rsid w:val="00553A4F"/>
    <w:rsid w:val="00553C4B"/>
    <w:rsid w:val="00553C8C"/>
    <w:rsid w:val="00553E74"/>
    <w:rsid w:val="00554499"/>
    <w:rsid w:val="005562C4"/>
    <w:rsid w:val="005577BD"/>
    <w:rsid w:val="00557C9D"/>
    <w:rsid w:val="005600CF"/>
    <w:rsid w:val="005602DB"/>
    <w:rsid w:val="00561177"/>
    <w:rsid w:val="00562A75"/>
    <w:rsid w:val="005660E6"/>
    <w:rsid w:val="0056645C"/>
    <w:rsid w:val="00567E22"/>
    <w:rsid w:val="00571522"/>
    <w:rsid w:val="005725B1"/>
    <w:rsid w:val="00572DC2"/>
    <w:rsid w:val="005740C0"/>
    <w:rsid w:val="00574467"/>
    <w:rsid w:val="005745F4"/>
    <w:rsid w:val="005747C6"/>
    <w:rsid w:val="005751E7"/>
    <w:rsid w:val="00575858"/>
    <w:rsid w:val="00576379"/>
    <w:rsid w:val="005767C8"/>
    <w:rsid w:val="00576B93"/>
    <w:rsid w:val="005772E4"/>
    <w:rsid w:val="0057789F"/>
    <w:rsid w:val="00581DDB"/>
    <w:rsid w:val="005821C0"/>
    <w:rsid w:val="0058373F"/>
    <w:rsid w:val="00583CC0"/>
    <w:rsid w:val="005854F6"/>
    <w:rsid w:val="00586075"/>
    <w:rsid w:val="00586C8A"/>
    <w:rsid w:val="00586F6C"/>
    <w:rsid w:val="005921AE"/>
    <w:rsid w:val="00592602"/>
    <w:rsid w:val="00592D9A"/>
    <w:rsid w:val="00593449"/>
    <w:rsid w:val="00593EA4"/>
    <w:rsid w:val="00593FE3"/>
    <w:rsid w:val="00594475"/>
    <w:rsid w:val="00596AD8"/>
    <w:rsid w:val="00596F25"/>
    <w:rsid w:val="00597851"/>
    <w:rsid w:val="00597D9D"/>
    <w:rsid w:val="005A069E"/>
    <w:rsid w:val="005A18C2"/>
    <w:rsid w:val="005A69BF"/>
    <w:rsid w:val="005A7660"/>
    <w:rsid w:val="005A7797"/>
    <w:rsid w:val="005B0322"/>
    <w:rsid w:val="005B1142"/>
    <w:rsid w:val="005B17EB"/>
    <w:rsid w:val="005B1CED"/>
    <w:rsid w:val="005B2870"/>
    <w:rsid w:val="005B355C"/>
    <w:rsid w:val="005B35E4"/>
    <w:rsid w:val="005B47F9"/>
    <w:rsid w:val="005B5C5F"/>
    <w:rsid w:val="005B69AC"/>
    <w:rsid w:val="005B6F9E"/>
    <w:rsid w:val="005C020D"/>
    <w:rsid w:val="005C056E"/>
    <w:rsid w:val="005C0828"/>
    <w:rsid w:val="005C0AFD"/>
    <w:rsid w:val="005C1D61"/>
    <w:rsid w:val="005C295C"/>
    <w:rsid w:val="005C2EF7"/>
    <w:rsid w:val="005C3248"/>
    <w:rsid w:val="005C5F44"/>
    <w:rsid w:val="005C6805"/>
    <w:rsid w:val="005C6CB6"/>
    <w:rsid w:val="005D0F59"/>
    <w:rsid w:val="005D1813"/>
    <w:rsid w:val="005D1D97"/>
    <w:rsid w:val="005D29A1"/>
    <w:rsid w:val="005D2FEC"/>
    <w:rsid w:val="005D3279"/>
    <w:rsid w:val="005D339C"/>
    <w:rsid w:val="005D34AE"/>
    <w:rsid w:val="005D3944"/>
    <w:rsid w:val="005D4268"/>
    <w:rsid w:val="005D4B6A"/>
    <w:rsid w:val="005D4D89"/>
    <w:rsid w:val="005D5083"/>
    <w:rsid w:val="005D52F5"/>
    <w:rsid w:val="005D5602"/>
    <w:rsid w:val="005D5AA3"/>
    <w:rsid w:val="005D7116"/>
    <w:rsid w:val="005E0832"/>
    <w:rsid w:val="005E0A77"/>
    <w:rsid w:val="005E1C4F"/>
    <w:rsid w:val="005E22C9"/>
    <w:rsid w:val="005E265D"/>
    <w:rsid w:val="005E2F37"/>
    <w:rsid w:val="005E55F7"/>
    <w:rsid w:val="005E6DFB"/>
    <w:rsid w:val="005E6F52"/>
    <w:rsid w:val="005F0153"/>
    <w:rsid w:val="005F1E0A"/>
    <w:rsid w:val="005F3E90"/>
    <w:rsid w:val="005F6980"/>
    <w:rsid w:val="00600FCE"/>
    <w:rsid w:val="00601562"/>
    <w:rsid w:val="0060192D"/>
    <w:rsid w:val="00601FC1"/>
    <w:rsid w:val="00602332"/>
    <w:rsid w:val="006036B5"/>
    <w:rsid w:val="006046AE"/>
    <w:rsid w:val="00604EEF"/>
    <w:rsid w:val="00605D33"/>
    <w:rsid w:val="006062A7"/>
    <w:rsid w:val="00607F9A"/>
    <w:rsid w:val="0061016B"/>
    <w:rsid w:val="00610E57"/>
    <w:rsid w:val="00610E9D"/>
    <w:rsid w:val="00612EB5"/>
    <w:rsid w:val="00613104"/>
    <w:rsid w:val="006141BD"/>
    <w:rsid w:val="00615EA1"/>
    <w:rsid w:val="00616388"/>
    <w:rsid w:val="006174BD"/>
    <w:rsid w:val="00620E08"/>
    <w:rsid w:val="00623664"/>
    <w:rsid w:val="00623F3B"/>
    <w:rsid w:val="006244E9"/>
    <w:rsid w:val="00624A84"/>
    <w:rsid w:val="00624CB6"/>
    <w:rsid w:val="00625657"/>
    <w:rsid w:val="00630620"/>
    <w:rsid w:val="00630E3A"/>
    <w:rsid w:val="00631DD7"/>
    <w:rsid w:val="006321B6"/>
    <w:rsid w:val="006325D2"/>
    <w:rsid w:val="0063321F"/>
    <w:rsid w:val="00635020"/>
    <w:rsid w:val="00635048"/>
    <w:rsid w:val="00636A6A"/>
    <w:rsid w:val="00637249"/>
    <w:rsid w:val="00637392"/>
    <w:rsid w:val="006401EF"/>
    <w:rsid w:val="006403E3"/>
    <w:rsid w:val="00642816"/>
    <w:rsid w:val="006432C5"/>
    <w:rsid w:val="006433F1"/>
    <w:rsid w:val="00644AB8"/>
    <w:rsid w:val="00644BA1"/>
    <w:rsid w:val="0064673C"/>
    <w:rsid w:val="00646B1A"/>
    <w:rsid w:val="0064779F"/>
    <w:rsid w:val="006507FA"/>
    <w:rsid w:val="00650EEF"/>
    <w:rsid w:val="0065108D"/>
    <w:rsid w:val="006536A7"/>
    <w:rsid w:val="0065449C"/>
    <w:rsid w:val="00654C97"/>
    <w:rsid w:val="0065695C"/>
    <w:rsid w:val="00657F80"/>
    <w:rsid w:val="00661024"/>
    <w:rsid w:val="006620C9"/>
    <w:rsid w:val="00662AD7"/>
    <w:rsid w:val="00663AE8"/>
    <w:rsid w:val="00665AFB"/>
    <w:rsid w:val="00665F37"/>
    <w:rsid w:val="00665FA7"/>
    <w:rsid w:val="0066653D"/>
    <w:rsid w:val="00672632"/>
    <w:rsid w:val="0067316B"/>
    <w:rsid w:val="00673542"/>
    <w:rsid w:val="00674154"/>
    <w:rsid w:val="00674E50"/>
    <w:rsid w:val="0067532A"/>
    <w:rsid w:val="00675C63"/>
    <w:rsid w:val="00676473"/>
    <w:rsid w:val="006764FB"/>
    <w:rsid w:val="006776A3"/>
    <w:rsid w:val="006803C9"/>
    <w:rsid w:val="006805E6"/>
    <w:rsid w:val="00683CC6"/>
    <w:rsid w:val="0068433F"/>
    <w:rsid w:val="00686CCE"/>
    <w:rsid w:val="00687328"/>
    <w:rsid w:val="0069176B"/>
    <w:rsid w:val="00692090"/>
    <w:rsid w:val="0069369E"/>
    <w:rsid w:val="0069640A"/>
    <w:rsid w:val="00697259"/>
    <w:rsid w:val="006979C3"/>
    <w:rsid w:val="006A1450"/>
    <w:rsid w:val="006A1503"/>
    <w:rsid w:val="006A22F4"/>
    <w:rsid w:val="006A35D8"/>
    <w:rsid w:val="006A3E26"/>
    <w:rsid w:val="006A43D6"/>
    <w:rsid w:val="006A44B6"/>
    <w:rsid w:val="006A692C"/>
    <w:rsid w:val="006A69DD"/>
    <w:rsid w:val="006A71D9"/>
    <w:rsid w:val="006B1D9F"/>
    <w:rsid w:val="006B2702"/>
    <w:rsid w:val="006B3710"/>
    <w:rsid w:val="006B594F"/>
    <w:rsid w:val="006B6A29"/>
    <w:rsid w:val="006C167D"/>
    <w:rsid w:val="006C3741"/>
    <w:rsid w:val="006C38CC"/>
    <w:rsid w:val="006C4420"/>
    <w:rsid w:val="006C513F"/>
    <w:rsid w:val="006C5AC1"/>
    <w:rsid w:val="006C63C9"/>
    <w:rsid w:val="006C7213"/>
    <w:rsid w:val="006C76CC"/>
    <w:rsid w:val="006C7A4D"/>
    <w:rsid w:val="006D09F2"/>
    <w:rsid w:val="006D0F66"/>
    <w:rsid w:val="006D2D03"/>
    <w:rsid w:val="006D302C"/>
    <w:rsid w:val="006D3200"/>
    <w:rsid w:val="006D3AB0"/>
    <w:rsid w:val="006D439D"/>
    <w:rsid w:val="006D6968"/>
    <w:rsid w:val="006D6AE7"/>
    <w:rsid w:val="006D70B3"/>
    <w:rsid w:val="006D74D4"/>
    <w:rsid w:val="006D75C0"/>
    <w:rsid w:val="006E03D9"/>
    <w:rsid w:val="006E1B2D"/>
    <w:rsid w:val="006E1EDB"/>
    <w:rsid w:val="006E3DBE"/>
    <w:rsid w:val="006E46E4"/>
    <w:rsid w:val="006E487A"/>
    <w:rsid w:val="006E4A7D"/>
    <w:rsid w:val="006E5667"/>
    <w:rsid w:val="006E79A0"/>
    <w:rsid w:val="006E7DDC"/>
    <w:rsid w:val="006F0567"/>
    <w:rsid w:val="006F08B4"/>
    <w:rsid w:val="006F0B7B"/>
    <w:rsid w:val="006F0FBB"/>
    <w:rsid w:val="006F118E"/>
    <w:rsid w:val="006F25F7"/>
    <w:rsid w:val="006F2721"/>
    <w:rsid w:val="006F2E11"/>
    <w:rsid w:val="006F32AF"/>
    <w:rsid w:val="006F365B"/>
    <w:rsid w:val="006F3CAD"/>
    <w:rsid w:val="006F40A9"/>
    <w:rsid w:val="006F4715"/>
    <w:rsid w:val="006F642E"/>
    <w:rsid w:val="006F6620"/>
    <w:rsid w:val="006F66C9"/>
    <w:rsid w:val="00700051"/>
    <w:rsid w:val="00700821"/>
    <w:rsid w:val="0070183E"/>
    <w:rsid w:val="007025BC"/>
    <w:rsid w:val="00702C7D"/>
    <w:rsid w:val="00707E19"/>
    <w:rsid w:val="00710846"/>
    <w:rsid w:val="00711560"/>
    <w:rsid w:val="007123F5"/>
    <w:rsid w:val="00712681"/>
    <w:rsid w:val="00712D79"/>
    <w:rsid w:val="00713305"/>
    <w:rsid w:val="0071773B"/>
    <w:rsid w:val="00717F72"/>
    <w:rsid w:val="007249C4"/>
    <w:rsid w:val="00726175"/>
    <w:rsid w:val="00727FB4"/>
    <w:rsid w:val="0073065C"/>
    <w:rsid w:val="0073176F"/>
    <w:rsid w:val="00732453"/>
    <w:rsid w:val="0073435A"/>
    <w:rsid w:val="00737307"/>
    <w:rsid w:val="00737CC4"/>
    <w:rsid w:val="007417D8"/>
    <w:rsid w:val="00741AB7"/>
    <w:rsid w:val="00742132"/>
    <w:rsid w:val="007425C1"/>
    <w:rsid w:val="007433F9"/>
    <w:rsid w:val="00743A4B"/>
    <w:rsid w:val="00746756"/>
    <w:rsid w:val="00746C78"/>
    <w:rsid w:val="00747130"/>
    <w:rsid w:val="007471F1"/>
    <w:rsid w:val="00747F99"/>
    <w:rsid w:val="007512FD"/>
    <w:rsid w:val="00752B85"/>
    <w:rsid w:val="007571D5"/>
    <w:rsid w:val="007572AA"/>
    <w:rsid w:val="0076000B"/>
    <w:rsid w:val="00760081"/>
    <w:rsid w:val="007635B4"/>
    <w:rsid w:val="007636F6"/>
    <w:rsid w:val="00765752"/>
    <w:rsid w:val="00765E04"/>
    <w:rsid w:val="00766392"/>
    <w:rsid w:val="00766709"/>
    <w:rsid w:val="007675A0"/>
    <w:rsid w:val="00767966"/>
    <w:rsid w:val="00767B13"/>
    <w:rsid w:val="007703DC"/>
    <w:rsid w:val="007714DB"/>
    <w:rsid w:val="00771ACD"/>
    <w:rsid w:val="00772141"/>
    <w:rsid w:val="00773D03"/>
    <w:rsid w:val="007746D4"/>
    <w:rsid w:val="007755EF"/>
    <w:rsid w:val="007758B9"/>
    <w:rsid w:val="00776092"/>
    <w:rsid w:val="00776A1F"/>
    <w:rsid w:val="00776AC6"/>
    <w:rsid w:val="00777727"/>
    <w:rsid w:val="00781258"/>
    <w:rsid w:val="00782237"/>
    <w:rsid w:val="007832DB"/>
    <w:rsid w:val="007840E4"/>
    <w:rsid w:val="007844C4"/>
    <w:rsid w:val="0078697F"/>
    <w:rsid w:val="0078741E"/>
    <w:rsid w:val="007951B8"/>
    <w:rsid w:val="007962A8"/>
    <w:rsid w:val="007963D2"/>
    <w:rsid w:val="00796530"/>
    <w:rsid w:val="00797C7B"/>
    <w:rsid w:val="007A0FBF"/>
    <w:rsid w:val="007A17E9"/>
    <w:rsid w:val="007A1E24"/>
    <w:rsid w:val="007A3339"/>
    <w:rsid w:val="007A4DB0"/>
    <w:rsid w:val="007A5625"/>
    <w:rsid w:val="007A6F89"/>
    <w:rsid w:val="007A7214"/>
    <w:rsid w:val="007A78E5"/>
    <w:rsid w:val="007B030B"/>
    <w:rsid w:val="007B0D71"/>
    <w:rsid w:val="007B1311"/>
    <w:rsid w:val="007B465B"/>
    <w:rsid w:val="007B4AAA"/>
    <w:rsid w:val="007B7664"/>
    <w:rsid w:val="007C0ED9"/>
    <w:rsid w:val="007C0F03"/>
    <w:rsid w:val="007C132A"/>
    <w:rsid w:val="007C2421"/>
    <w:rsid w:val="007C2539"/>
    <w:rsid w:val="007C284F"/>
    <w:rsid w:val="007C3A01"/>
    <w:rsid w:val="007C4263"/>
    <w:rsid w:val="007C5968"/>
    <w:rsid w:val="007C60BE"/>
    <w:rsid w:val="007C7831"/>
    <w:rsid w:val="007D0A3F"/>
    <w:rsid w:val="007D1595"/>
    <w:rsid w:val="007D19A5"/>
    <w:rsid w:val="007D1B36"/>
    <w:rsid w:val="007D2FBE"/>
    <w:rsid w:val="007D38FA"/>
    <w:rsid w:val="007D5155"/>
    <w:rsid w:val="007D692A"/>
    <w:rsid w:val="007D714A"/>
    <w:rsid w:val="007D7919"/>
    <w:rsid w:val="007E0350"/>
    <w:rsid w:val="007E1033"/>
    <w:rsid w:val="007E2084"/>
    <w:rsid w:val="007E20EB"/>
    <w:rsid w:val="007E27E1"/>
    <w:rsid w:val="007E3858"/>
    <w:rsid w:val="007E433C"/>
    <w:rsid w:val="007E43BB"/>
    <w:rsid w:val="007E6496"/>
    <w:rsid w:val="007E69E8"/>
    <w:rsid w:val="007E74D7"/>
    <w:rsid w:val="007F1372"/>
    <w:rsid w:val="007F280A"/>
    <w:rsid w:val="007F30F7"/>
    <w:rsid w:val="007F3933"/>
    <w:rsid w:val="007F417A"/>
    <w:rsid w:val="007F48D3"/>
    <w:rsid w:val="007F4CD4"/>
    <w:rsid w:val="007F6DCB"/>
    <w:rsid w:val="00800B67"/>
    <w:rsid w:val="00801841"/>
    <w:rsid w:val="008035B2"/>
    <w:rsid w:val="008058ED"/>
    <w:rsid w:val="00807B12"/>
    <w:rsid w:val="008103DD"/>
    <w:rsid w:val="00810BDC"/>
    <w:rsid w:val="00813CD4"/>
    <w:rsid w:val="0081592D"/>
    <w:rsid w:val="00815D44"/>
    <w:rsid w:val="00817372"/>
    <w:rsid w:val="008177F9"/>
    <w:rsid w:val="0081790F"/>
    <w:rsid w:val="008212F0"/>
    <w:rsid w:val="00821A7F"/>
    <w:rsid w:val="00822538"/>
    <w:rsid w:val="0082346B"/>
    <w:rsid w:val="008236BA"/>
    <w:rsid w:val="0082397E"/>
    <w:rsid w:val="00824BC5"/>
    <w:rsid w:val="00825F15"/>
    <w:rsid w:val="008266C9"/>
    <w:rsid w:val="00826822"/>
    <w:rsid w:val="00827DFA"/>
    <w:rsid w:val="00831349"/>
    <w:rsid w:val="008313EE"/>
    <w:rsid w:val="00831AB5"/>
    <w:rsid w:val="00832A5D"/>
    <w:rsid w:val="00834D70"/>
    <w:rsid w:val="0083699F"/>
    <w:rsid w:val="008375E5"/>
    <w:rsid w:val="00837BD8"/>
    <w:rsid w:val="00840045"/>
    <w:rsid w:val="00840F09"/>
    <w:rsid w:val="00841064"/>
    <w:rsid w:val="00841935"/>
    <w:rsid w:val="0084256A"/>
    <w:rsid w:val="008452F0"/>
    <w:rsid w:val="00845ECA"/>
    <w:rsid w:val="00846BF5"/>
    <w:rsid w:val="008471D6"/>
    <w:rsid w:val="00847BEA"/>
    <w:rsid w:val="008500FB"/>
    <w:rsid w:val="00850854"/>
    <w:rsid w:val="00852BCB"/>
    <w:rsid w:val="00853066"/>
    <w:rsid w:val="00853A55"/>
    <w:rsid w:val="00853B7E"/>
    <w:rsid w:val="00854E6C"/>
    <w:rsid w:val="00854FD2"/>
    <w:rsid w:val="00855EDA"/>
    <w:rsid w:val="00855F42"/>
    <w:rsid w:val="00856689"/>
    <w:rsid w:val="00860C84"/>
    <w:rsid w:val="008618F0"/>
    <w:rsid w:val="00861F42"/>
    <w:rsid w:val="008622A2"/>
    <w:rsid w:val="00863029"/>
    <w:rsid w:val="00863A69"/>
    <w:rsid w:val="00864CB7"/>
    <w:rsid w:val="00864CFF"/>
    <w:rsid w:val="008669B6"/>
    <w:rsid w:val="008674AE"/>
    <w:rsid w:val="00870338"/>
    <w:rsid w:val="008725CC"/>
    <w:rsid w:val="00872987"/>
    <w:rsid w:val="008729EF"/>
    <w:rsid w:val="0087328F"/>
    <w:rsid w:val="00873649"/>
    <w:rsid w:val="00873659"/>
    <w:rsid w:val="00874719"/>
    <w:rsid w:val="008759FE"/>
    <w:rsid w:val="00875CEF"/>
    <w:rsid w:val="00875DBB"/>
    <w:rsid w:val="00876B50"/>
    <w:rsid w:val="00880FB7"/>
    <w:rsid w:val="008818A7"/>
    <w:rsid w:val="00881EFC"/>
    <w:rsid w:val="00881F88"/>
    <w:rsid w:val="00882A29"/>
    <w:rsid w:val="00883C2E"/>
    <w:rsid w:val="00884923"/>
    <w:rsid w:val="00885193"/>
    <w:rsid w:val="00885780"/>
    <w:rsid w:val="00886755"/>
    <w:rsid w:val="00890D54"/>
    <w:rsid w:val="00892618"/>
    <w:rsid w:val="00892B26"/>
    <w:rsid w:val="00893E08"/>
    <w:rsid w:val="00894925"/>
    <w:rsid w:val="008A100C"/>
    <w:rsid w:val="008A1774"/>
    <w:rsid w:val="008A2423"/>
    <w:rsid w:val="008A3C6F"/>
    <w:rsid w:val="008A4D67"/>
    <w:rsid w:val="008A4E3B"/>
    <w:rsid w:val="008A4F70"/>
    <w:rsid w:val="008A6297"/>
    <w:rsid w:val="008A6E3F"/>
    <w:rsid w:val="008A74FD"/>
    <w:rsid w:val="008A7A02"/>
    <w:rsid w:val="008B1665"/>
    <w:rsid w:val="008B214A"/>
    <w:rsid w:val="008B2ACB"/>
    <w:rsid w:val="008B2BD4"/>
    <w:rsid w:val="008B31D9"/>
    <w:rsid w:val="008B32D7"/>
    <w:rsid w:val="008B4F7B"/>
    <w:rsid w:val="008B51D0"/>
    <w:rsid w:val="008B5684"/>
    <w:rsid w:val="008B57D8"/>
    <w:rsid w:val="008B6843"/>
    <w:rsid w:val="008B6951"/>
    <w:rsid w:val="008C0E72"/>
    <w:rsid w:val="008C1130"/>
    <w:rsid w:val="008C26D1"/>
    <w:rsid w:val="008C67C7"/>
    <w:rsid w:val="008C7830"/>
    <w:rsid w:val="008C7CD8"/>
    <w:rsid w:val="008C7F7E"/>
    <w:rsid w:val="008D2851"/>
    <w:rsid w:val="008D312C"/>
    <w:rsid w:val="008D3317"/>
    <w:rsid w:val="008D3BAC"/>
    <w:rsid w:val="008D4037"/>
    <w:rsid w:val="008D471D"/>
    <w:rsid w:val="008D4DD4"/>
    <w:rsid w:val="008D4F96"/>
    <w:rsid w:val="008D5733"/>
    <w:rsid w:val="008D5F60"/>
    <w:rsid w:val="008D6CC2"/>
    <w:rsid w:val="008E0970"/>
    <w:rsid w:val="008E0A8E"/>
    <w:rsid w:val="008E3334"/>
    <w:rsid w:val="008E351A"/>
    <w:rsid w:val="008E3C64"/>
    <w:rsid w:val="008E4F26"/>
    <w:rsid w:val="008E57CE"/>
    <w:rsid w:val="008E5A66"/>
    <w:rsid w:val="008E615F"/>
    <w:rsid w:val="008E7E73"/>
    <w:rsid w:val="008F1B34"/>
    <w:rsid w:val="008F2841"/>
    <w:rsid w:val="008F2AE4"/>
    <w:rsid w:val="008F2C30"/>
    <w:rsid w:val="008F2DB7"/>
    <w:rsid w:val="008F60D6"/>
    <w:rsid w:val="008F6522"/>
    <w:rsid w:val="008F7D23"/>
    <w:rsid w:val="0090087E"/>
    <w:rsid w:val="009008F4"/>
    <w:rsid w:val="00902704"/>
    <w:rsid w:val="00902CFA"/>
    <w:rsid w:val="0090534A"/>
    <w:rsid w:val="00905820"/>
    <w:rsid w:val="00905B5B"/>
    <w:rsid w:val="00905C3C"/>
    <w:rsid w:val="009061D1"/>
    <w:rsid w:val="00906A44"/>
    <w:rsid w:val="009105B9"/>
    <w:rsid w:val="0091403F"/>
    <w:rsid w:val="00914DD1"/>
    <w:rsid w:val="0091609C"/>
    <w:rsid w:val="00916B62"/>
    <w:rsid w:val="009209CC"/>
    <w:rsid w:val="00921886"/>
    <w:rsid w:val="00921D04"/>
    <w:rsid w:val="00921FC9"/>
    <w:rsid w:val="00922094"/>
    <w:rsid w:val="00922E5C"/>
    <w:rsid w:val="00924535"/>
    <w:rsid w:val="00924A2C"/>
    <w:rsid w:val="00924BC1"/>
    <w:rsid w:val="00925390"/>
    <w:rsid w:val="0092600F"/>
    <w:rsid w:val="009263B5"/>
    <w:rsid w:val="00926987"/>
    <w:rsid w:val="009277BC"/>
    <w:rsid w:val="0093065A"/>
    <w:rsid w:val="00931720"/>
    <w:rsid w:val="00933011"/>
    <w:rsid w:val="00933DFD"/>
    <w:rsid w:val="00933E7B"/>
    <w:rsid w:val="00934D43"/>
    <w:rsid w:val="00937905"/>
    <w:rsid w:val="00937FB0"/>
    <w:rsid w:val="00940839"/>
    <w:rsid w:val="009409F9"/>
    <w:rsid w:val="00940C4E"/>
    <w:rsid w:val="00940EFF"/>
    <w:rsid w:val="00942F7E"/>
    <w:rsid w:val="009434B6"/>
    <w:rsid w:val="00943D48"/>
    <w:rsid w:val="009448B0"/>
    <w:rsid w:val="00944D3B"/>
    <w:rsid w:val="00945080"/>
    <w:rsid w:val="00950E02"/>
    <w:rsid w:val="00951E4E"/>
    <w:rsid w:val="00952B66"/>
    <w:rsid w:val="009537DE"/>
    <w:rsid w:val="009541ED"/>
    <w:rsid w:val="009570A4"/>
    <w:rsid w:val="0095737C"/>
    <w:rsid w:val="0096158A"/>
    <w:rsid w:val="00962AD7"/>
    <w:rsid w:val="009645FC"/>
    <w:rsid w:val="009668A6"/>
    <w:rsid w:val="00966ABB"/>
    <w:rsid w:val="009678AB"/>
    <w:rsid w:val="009704D1"/>
    <w:rsid w:val="0097194E"/>
    <w:rsid w:val="00972819"/>
    <w:rsid w:val="00972D80"/>
    <w:rsid w:val="00974D6C"/>
    <w:rsid w:val="009762FC"/>
    <w:rsid w:val="009763C3"/>
    <w:rsid w:val="009766E8"/>
    <w:rsid w:val="00977512"/>
    <w:rsid w:val="009776D3"/>
    <w:rsid w:val="009803CC"/>
    <w:rsid w:val="009812E6"/>
    <w:rsid w:val="009821CD"/>
    <w:rsid w:val="009831E4"/>
    <w:rsid w:val="00983803"/>
    <w:rsid w:val="009843A6"/>
    <w:rsid w:val="00984C02"/>
    <w:rsid w:val="0098553C"/>
    <w:rsid w:val="009863A3"/>
    <w:rsid w:val="009868E4"/>
    <w:rsid w:val="00987A9C"/>
    <w:rsid w:val="00987EF5"/>
    <w:rsid w:val="00990301"/>
    <w:rsid w:val="00990851"/>
    <w:rsid w:val="009923C6"/>
    <w:rsid w:val="00993295"/>
    <w:rsid w:val="009938A5"/>
    <w:rsid w:val="009939BA"/>
    <w:rsid w:val="00993E18"/>
    <w:rsid w:val="009941E0"/>
    <w:rsid w:val="00994302"/>
    <w:rsid w:val="009969E7"/>
    <w:rsid w:val="00996C81"/>
    <w:rsid w:val="009977A8"/>
    <w:rsid w:val="00997EFC"/>
    <w:rsid w:val="009A1EB9"/>
    <w:rsid w:val="009A3809"/>
    <w:rsid w:val="009A4118"/>
    <w:rsid w:val="009A4335"/>
    <w:rsid w:val="009A5147"/>
    <w:rsid w:val="009A7DB1"/>
    <w:rsid w:val="009A7E66"/>
    <w:rsid w:val="009B0028"/>
    <w:rsid w:val="009B00D4"/>
    <w:rsid w:val="009B027F"/>
    <w:rsid w:val="009B094E"/>
    <w:rsid w:val="009B0E6F"/>
    <w:rsid w:val="009B2BA4"/>
    <w:rsid w:val="009B3592"/>
    <w:rsid w:val="009B3E85"/>
    <w:rsid w:val="009B3EFB"/>
    <w:rsid w:val="009B4D4D"/>
    <w:rsid w:val="009B55A3"/>
    <w:rsid w:val="009B5DFA"/>
    <w:rsid w:val="009B60A9"/>
    <w:rsid w:val="009B641A"/>
    <w:rsid w:val="009B7D01"/>
    <w:rsid w:val="009C0B27"/>
    <w:rsid w:val="009C1B76"/>
    <w:rsid w:val="009C24EF"/>
    <w:rsid w:val="009C2509"/>
    <w:rsid w:val="009C3211"/>
    <w:rsid w:val="009C4653"/>
    <w:rsid w:val="009C49AA"/>
    <w:rsid w:val="009C5122"/>
    <w:rsid w:val="009C5E0E"/>
    <w:rsid w:val="009C6B77"/>
    <w:rsid w:val="009C700B"/>
    <w:rsid w:val="009C739C"/>
    <w:rsid w:val="009D14DD"/>
    <w:rsid w:val="009D1EDF"/>
    <w:rsid w:val="009D2DED"/>
    <w:rsid w:val="009D44F9"/>
    <w:rsid w:val="009D4601"/>
    <w:rsid w:val="009D4866"/>
    <w:rsid w:val="009D4D42"/>
    <w:rsid w:val="009D5B47"/>
    <w:rsid w:val="009D6E79"/>
    <w:rsid w:val="009D79AC"/>
    <w:rsid w:val="009D7D4D"/>
    <w:rsid w:val="009E0C86"/>
    <w:rsid w:val="009E273C"/>
    <w:rsid w:val="009E3391"/>
    <w:rsid w:val="009E3C45"/>
    <w:rsid w:val="009E4F9A"/>
    <w:rsid w:val="009E554A"/>
    <w:rsid w:val="009E65BE"/>
    <w:rsid w:val="009F1515"/>
    <w:rsid w:val="009F1B08"/>
    <w:rsid w:val="009F2FD7"/>
    <w:rsid w:val="009F446B"/>
    <w:rsid w:val="009F4891"/>
    <w:rsid w:val="009F4E9F"/>
    <w:rsid w:val="009F5F63"/>
    <w:rsid w:val="009F67F1"/>
    <w:rsid w:val="009F6980"/>
    <w:rsid w:val="00A010F1"/>
    <w:rsid w:val="00A0118F"/>
    <w:rsid w:val="00A01777"/>
    <w:rsid w:val="00A01CFA"/>
    <w:rsid w:val="00A026FC"/>
    <w:rsid w:val="00A03239"/>
    <w:rsid w:val="00A042D1"/>
    <w:rsid w:val="00A04C03"/>
    <w:rsid w:val="00A06258"/>
    <w:rsid w:val="00A10400"/>
    <w:rsid w:val="00A11A21"/>
    <w:rsid w:val="00A127DF"/>
    <w:rsid w:val="00A12CBD"/>
    <w:rsid w:val="00A132D5"/>
    <w:rsid w:val="00A13432"/>
    <w:rsid w:val="00A14316"/>
    <w:rsid w:val="00A156A0"/>
    <w:rsid w:val="00A1599B"/>
    <w:rsid w:val="00A16229"/>
    <w:rsid w:val="00A17E2E"/>
    <w:rsid w:val="00A209A4"/>
    <w:rsid w:val="00A20C92"/>
    <w:rsid w:val="00A218F1"/>
    <w:rsid w:val="00A21922"/>
    <w:rsid w:val="00A23758"/>
    <w:rsid w:val="00A23845"/>
    <w:rsid w:val="00A24168"/>
    <w:rsid w:val="00A245FE"/>
    <w:rsid w:val="00A2461F"/>
    <w:rsid w:val="00A24A93"/>
    <w:rsid w:val="00A24C1F"/>
    <w:rsid w:val="00A25F87"/>
    <w:rsid w:val="00A26211"/>
    <w:rsid w:val="00A26EE8"/>
    <w:rsid w:val="00A2715B"/>
    <w:rsid w:val="00A2724F"/>
    <w:rsid w:val="00A272E7"/>
    <w:rsid w:val="00A27A6E"/>
    <w:rsid w:val="00A30A2F"/>
    <w:rsid w:val="00A30C78"/>
    <w:rsid w:val="00A3328D"/>
    <w:rsid w:val="00A333DF"/>
    <w:rsid w:val="00A34744"/>
    <w:rsid w:val="00A3685E"/>
    <w:rsid w:val="00A36C68"/>
    <w:rsid w:val="00A4316D"/>
    <w:rsid w:val="00A4535D"/>
    <w:rsid w:val="00A45458"/>
    <w:rsid w:val="00A45500"/>
    <w:rsid w:val="00A46794"/>
    <w:rsid w:val="00A4740E"/>
    <w:rsid w:val="00A504DC"/>
    <w:rsid w:val="00A507C2"/>
    <w:rsid w:val="00A52669"/>
    <w:rsid w:val="00A527D9"/>
    <w:rsid w:val="00A52A47"/>
    <w:rsid w:val="00A53D2E"/>
    <w:rsid w:val="00A54CEC"/>
    <w:rsid w:val="00A5585C"/>
    <w:rsid w:val="00A55CF7"/>
    <w:rsid w:val="00A55E64"/>
    <w:rsid w:val="00A56F05"/>
    <w:rsid w:val="00A57E09"/>
    <w:rsid w:val="00A601D8"/>
    <w:rsid w:val="00A62A75"/>
    <w:rsid w:val="00A6447D"/>
    <w:rsid w:val="00A653DA"/>
    <w:rsid w:val="00A65FD4"/>
    <w:rsid w:val="00A6603B"/>
    <w:rsid w:val="00A664BC"/>
    <w:rsid w:val="00A66A1B"/>
    <w:rsid w:val="00A67754"/>
    <w:rsid w:val="00A702D0"/>
    <w:rsid w:val="00A70702"/>
    <w:rsid w:val="00A71B88"/>
    <w:rsid w:val="00A7200B"/>
    <w:rsid w:val="00A72781"/>
    <w:rsid w:val="00A72861"/>
    <w:rsid w:val="00A7288B"/>
    <w:rsid w:val="00A8095A"/>
    <w:rsid w:val="00A8113F"/>
    <w:rsid w:val="00A859D2"/>
    <w:rsid w:val="00A906D1"/>
    <w:rsid w:val="00A92CA0"/>
    <w:rsid w:val="00A92D7B"/>
    <w:rsid w:val="00A94D42"/>
    <w:rsid w:val="00A97734"/>
    <w:rsid w:val="00AA0238"/>
    <w:rsid w:val="00AA027D"/>
    <w:rsid w:val="00AA22FD"/>
    <w:rsid w:val="00AA25B1"/>
    <w:rsid w:val="00AA2A6A"/>
    <w:rsid w:val="00AA356E"/>
    <w:rsid w:val="00AA401D"/>
    <w:rsid w:val="00AA45A4"/>
    <w:rsid w:val="00AA4D5C"/>
    <w:rsid w:val="00AA519B"/>
    <w:rsid w:val="00AA5813"/>
    <w:rsid w:val="00AA6490"/>
    <w:rsid w:val="00AA7223"/>
    <w:rsid w:val="00AB1336"/>
    <w:rsid w:val="00AB23AE"/>
    <w:rsid w:val="00AB3180"/>
    <w:rsid w:val="00AB3CB6"/>
    <w:rsid w:val="00AB473B"/>
    <w:rsid w:val="00AB5B2F"/>
    <w:rsid w:val="00AC051D"/>
    <w:rsid w:val="00AC14A3"/>
    <w:rsid w:val="00AC2F56"/>
    <w:rsid w:val="00AC5CA1"/>
    <w:rsid w:val="00AC775F"/>
    <w:rsid w:val="00AD2CEE"/>
    <w:rsid w:val="00AD3582"/>
    <w:rsid w:val="00AD36AB"/>
    <w:rsid w:val="00AD394A"/>
    <w:rsid w:val="00AD4636"/>
    <w:rsid w:val="00AD742C"/>
    <w:rsid w:val="00AE0B79"/>
    <w:rsid w:val="00AE13EB"/>
    <w:rsid w:val="00AE158B"/>
    <w:rsid w:val="00AE20F8"/>
    <w:rsid w:val="00AE2134"/>
    <w:rsid w:val="00AE297B"/>
    <w:rsid w:val="00AE313C"/>
    <w:rsid w:val="00AE386F"/>
    <w:rsid w:val="00AE3D8E"/>
    <w:rsid w:val="00AE498E"/>
    <w:rsid w:val="00AE54CB"/>
    <w:rsid w:val="00AE6786"/>
    <w:rsid w:val="00AE7D86"/>
    <w:rsid w:val="00AF054C"/>
    <w:rsid w:val="00AF0D58"/>
    <w:rsid w:val="00AF1ADC"/>
    <w:rsid w:val="00AF1F2F"/>
    <w:rsid w:val="00AF2112"/>
    <w:rsid w:val="00AF2B63"/>
    <w:rsid w:val="00AF2BDE"/>
    <w:rsid w:val="00AF3E06"/>
    <w:rsid w:val="00AF519B"/>
    <w:rsid w:val="00AF5784"/>
    <w:rsid w:val="00AF5E67"/>
    <w:rsid w:val="00AF643B"/>
    <w:rsid w:val="00AF6520"/>
    <w:rsid w:val="00AF7AD6"/>
    <w:rsid w:val="00AF7D8C"/>
    <w:rsid w:val="00AF7E8B"/>
    <w:rsid w:val="00B001D7"/>
    <w:rsid w:val="00B013CB"/>
    <w:rsid w:val="00B014EA"/>
    <w:rsid w:val="00B024AE"/>
    <w:rsid w:val="00B02B7A"/>
    <w:rsid w:val="00B02D26"/>
    <w:rsid w:val="00B03540"/>
    <w:rsid w:val="00B03F10"/>
    <w:rsid w:val="00B041EE"/>
    <w:rsid w:val="00B0726C"/>
    <w:rsid w:val="00B11111"/>
    <w:rsid w:val="00B11681"/>
    <w:rsid w:val="00B11690"/>
    <w:rsid w:val="00B11DA5"/>
    <w:rsid w:val="00B1236A"/>
    <w:rsid w:val="00B12B9B"/>
    <w:rsid w:val="00B13934"/>
    <w:rsid w:val="00B13FD1"/>
    <w:rsid w:val="00B143E5"/>
    <w:rsid w:val="00B15AFF"/>
    <w:rsid w:val="00B16B6C"/>
    <w:rsid w:val="00B20C93"/>
    <w:rsid w:val="00B2209A"/>
    <w:rsid w:val="00B23227"/>
    <w:rsid w:val="00B261F3"/>
    <w:rsid w:val="00B26C1C"/>
    <w:rsid w:val="00B31189"/>
    <w:rsid w:val="00B312D9"/>
    <w:rsid w:val="00B31432"/>
    <w:rsid w:val="00B3288C"/>
    <w:rsid w:val="00B32F14"/>
    <w:rsid w:val="00B332F5"/>
    <w:rsid w:val="00B36632"/>
    <w:rsid w:val="00B3670E"/>
    <w:rsid w:val="00B40141"/>
    <w:rsid w:val="00B4092F"/>
    <w:rsid w:val="00B40CA4"/>
    <w:rsid w:val="00B41722"/>
    <w:rsid w:val="00B41D16"/>
    <w:rsid w:val="00B4224E"/>
    <w:rsid w:val="00B4260B"/>
    <w:rsid w:val="00B42B6D"/>
    <w:rsid w:val="00B43791"/>
    <w:rsid w:val="00B44B08"/>
    <w:rsid w:val="00B44FE8"/>
    <w:rsid w:val="00B45426"/>
    <w:rsid w:val="00B45AD3"/>
    <w:rsid w:val="00B461C5"/>
    <w:rsid w:val="00B47134"/>
    <w:rsid w:val="00B47CA6"/>
    <w:rsid w:val="00B50B33"/>
    <w:rsid w:val="00B52718"/>
    <w:rsid w:val="00B52F9F"/>
    <w:rsid w:val="00B53C6B"/>
    <w:rsid w:val="00B542BB"/>
    <w:rsid w:val="00B54814"/>
    <w:rsid w:val="00B54AB5"/>
    <w:rsid w:val="00B55272"/>
    <w:rsid w:val="00B56450"/>
    <w:rsid w:val="00B60477"/>
    <w:rsid w:val="00B60AF1"/>
    <w:rsid w:val="00B62108"/>
    <w:rsid w:val="00B62C09"/>
    <w:rsid w:val="00B638F1"/>
    <w:rsid w:val="00B645BE"/>
    <w:rsid w:val="00B65A05"/>
    <w:rsid w:val="00B65A12"/>
    <w:rsid w:val="00B65D76"/>
    <w:rsid w:val="00B65FEB"/>
    <w:rsid w:val="00B6617D"/>
    <w:rsid w:val="00B66217"/>
    <w:rsid w:val="00B67F55"/>
    <w:rsid w:val="00B707E7"/>
    <w:rsid w:val="00B71573"/>
    <w:rsid w:val="00B72085"/>
    <w:rsid w:val="00B739D4"/>
    <w:rsid w:val="00B74206"/>
    <w:rsid w:val="00B75199"/>
    <w:rsid w:val="00B751F0"/>
    <w:rsid w:val="00B77D8D"/>
    <w:rsid w:val="00B8098E"/>
    <w:rsid w:val="00B81E8C"/>
    <w:rsid w:val="00B82EA8"/>
    <w:rsid w:val="00B82F7F"/>
    <w:rsid w:val="00B850FE"/>
    <w:rsid w:val="00B87840"/>
    <w:rsid w:val="00B90452"/>
    <w:rsid w:val="00B908D1"/>
    <w:rsid w:val="00B913CA"/>
    <w:rsid w:val="00B91529"/>
    <w:rsid w:val="00B92570"/>
    <w:rsid w:val="00B9295B"/>
    <w:rsid w:val="00B93B53"/>
    <w:rsid w:val="00B93B7E"/>
    <w:rsid w:val="00B94C36"/>
    <w:rsid w:val="00B956E8"/>
    <w:rsid w:val="00B969EE"/>
    <w:rsid w:val="00B972C1"/>
    <w:rsid w:val="00B9748E"/>
    <w:rsid w:val="00B97F1A"/>
    <w:rsid w:val="00BA074A"/>
    <w:rsid w:val="00BA2EB4"/>
    <w:rsid w:val="00BA3F96"/>
    <w:rsid w:val="00BA56AB"/>
    <w:rsid w:val="00BA7369"/>
    <w:rsid w:val="00BA7B41"/>
    <w:rsid w:val="00BA7F86"/>
    <w:rsid w:val="00BB000D"/>
    <w:rsid w:val="00BB0876"/>
    <w:rsid w:val="00BB0C6D"/>
    <w:rsid w:val="00BB1282"/>
    <w:rsid w:val="00BB159C"/>
    <w:rsid w:val="00BB1D5B"/>
    <w:rsid w:val="00BB1DAE"/>
    <w:rsid w:val="00BB3827"/>
    <w:rsid w:val="00BB6743"/>
    <w:rsid w:val="00BB67CA"/>
    <w:rsid w:val="00BB6E5E"/>
    <w:rsid w:val="00BC0015"/>
    <w:rsid w:val="00BC1326"/>
    <w:rsid w:val="00BC1580"/>
    <w:rsid w:val="00BC1E3A"/>
    <w:rsid w:val="00BC25CF"/>
    <w:rsid w:val="00BC28D7"/>
    <w:rsid w:val="00BC3D15"/>
    <w:rsid w:val="00BC4808"/>
    <w:rsid w:val="00BC4895"/>
    <w:rsid w:val="00BD1009"/>
    <w:rsid w:val="00BD1B06"/>
    <w:rsid w:val="00BD37FC"/>
    <w:rsid w:val="00BD3A98"/>
    <w:rsid w:val="00BD4058"/>
    <w:rsid w:val="00BD44A9"/>
    <w:rsid w:val="00BD5751"/>
    <w:rsid w:val="00BD6A2E"/>
    <w:rsid w:val="00BD6CAC"/>
    <w:rsid w:val="00BD6E6E"/>
    <w:rsid w:val="00BD7489"/>
    <w:rsid w:val="00BD755E"/>
    <w:rsid w:val="00BE0B65"/>
    <w:rsid w:val="00BE17D9"/>
    <w:rsid w:val="00BE1C80"/>
    <w:rsid w:val="00BE54AA"/>
    <w:rsid w:val="00BE6519"/>
    <w:rsid w:val="00BE7B26"/>
    <w:rsid w:val="00BF0235"/>
    <w:rsid w:val="00BF088E"/>
    <w:rsid w:val="00BF3B19"/>
    <w:rsid w:val="00BF44F5"/>
    <w:rsid w:val="00BF4B22"/>
    <w:rsid w:val="00BF5FEF"/>
    <w:rsid w:val="00BF6023"/>
    <w:rsid w:val="00BF66E5"/>
    <w:rsid w:val="00BF7FEE"/>
    <w:rsid w:val="00C00D1D"/>
    <w:rsid w:val="00C013DF"/>
    <w:rsid w:val="00C04885"/>
    <w:rsid w:val="00C04BFB"/>
    <w:rsid w:val="00C05250"/>
    <w:rsid w:val="00C0580F"/>
    <w:rsid w:val="00C0593F"/>
    <w:rsid w:val="00C06023"/>
    <w:rsid w:val="00C06731"/>
    <w:rsid w:val="00C06A15"/>
    <w:rsid w:val="00C06EEE"/>
    <w:rsid w:val="00C071A6"/>
    <w:rsid w:val="00C07CF4"/>
    <w:rsid w:val="00C07F81"/>
    <w:rsid w:val="00C126F7"/>
    <w:rsid w:val="00C12B67"/>
    <w:rsid w:val="00C14A67"/>
    <w:rsid w:val="00C151F7"/>
    <w:rsid w:val="00C155A9"/>
    <w:rsid w:val="00C15763"/>
    <w:rsid w:val="00C159B8"/>
    <w:rsid w:val="00C15B23"/>
    <w:rsid w:val="00C1771E"/>
    <w:rsid w:val="00C17D17"/>
    <w:rsid w:val="00C17FCB"/>
    <w:rsid w:val="00C20A79"/>
    <w:rsid w:val="00C2274F"/>
    <w:rsid w:val="00C22EA9"/>
    <w:rsid w:val="00C25A21"/>
    <w:rsid w:val="00C268FF"/>
    <w:rsid w:val="00C3121D"/>
    <w:rsid w:val="00C31525"/>
    <w:rsid w:val="00C317C5"/>
    <w:rsid w:val="00C32CB5"/>
    <w:rsid w:val="00C32E95"/>
    <w:rsid w:val="00C34831"/>
    <w:rsid w:val="00C35C3C"/>
    <w:rsid w:val="00C36933"/>
    <w:rsid w:val="00C372DB"/>
    <w:rsid w:val="00C374B3"/>
    <w:rsid w:val="00C3776A"/>
    <w:rsid w:val="00C40CD7"/>
    <w:rsid w:val="00C4277F"/>
    <w:rsid w:val="00C42A5D"/>
    <w:rsid w:val="00C439DA"/>
    <w:rsid w:val="00C43D90"/>
    <w:rsid w:val="00C4498D"/>
    <w:rsid w:val="00C44E37"/>
    <w:rsid w:val="00C461A5"/>
    <w:rsid w:val="00C46721"/>
    <w:rsid w:val="00C46F35"/>
    <w:rsid w:val="00C47498"/>
    <w:rsid w:val="00C47770"/>
    <w:rsid w:val="00C52039"/>
    <w:rsid w:val="00C5339A"/>
    <w:rsid w:val="00C5397A"/>
    <w:rsid w:val="00C53AE1"/>
    <w:rsid w:val="00C564A9"/>
    <w:rsid w:val="00C611D0"/>
    <w:rsid w:val="00C6667E"/>
    <w:rsid w:val="00C67729"/>
    <w:rsid w:val="00C70E1D"/>
    <w:rsid w:val="00C71080"/>
    <w:rsid w:val="00C717C0"/>
    <w:rsid w:val="00C71B05"/>
    <w:rsid w:val="00C7262B"/>
    <w:rsid w:val="00C7264E"/>
    <w:rsid w:val="00C74C59"/>
    <w:rsid w:val="00C807EE"/>
    <w:rsid w:val="00C81D64"/>
    <w:rsid w:val="00C834E4"/>
    <w:rsid w:val="00C843E0"/>
    <w:rsid w:val="00C84C81"/>
    <w:rsid w:val="00C85119"/>
    <w:rsid w:val="00C8615B"/>
    <w:rsid w:val="00C86D09"/>
    <w:rsid w:val="00C86E71"/>
    <w:rsid w:val="00C87D99"/>
    <w:rsid w:val="00C90145"/>
    <w:rsid w:val="00C903FE"/>
    <w:rsid w:val="00C91141"/>
    <w:rsid w:val="00C91577"/>
    <w:rsid w:val="00C917FA"/>
    <w:rsid w:val="00C919E3"/>
    <w:rsid w:val="00C91DA4"/>
    <w:rsid w:val="00C92122"/>
    <w:rsid w:val="00C9256B"/>
    <w:rsid w:val="00C9257D"/>
    <w:rsid w:val="00C9358C"/>
    <w:rsid w:val="00C93E94"/>
    <w:rsid w:val="00C96423"/>
    <w:rsid w:val="00C97569"/>
    <w:rsid w:val="00CA0BFB"/>
    <w:rsid w:val="00CA1B88"/>
    <w:rsid w:val="00CA1F95"/>
    <w:rsid w:val="00CA1FA0"/>
    <w:rsid w:val="00CA2755"/>
    <w:rsid w:val="00CA31C1"/>
    <w:rsid w:val="00CA4949"/>
    <w:rsid w:val="00CA4D87"/>
    <w:rsid w:val="00CA592C"/>
    <w:rsid w:val="00CA592F"/>
    <w:rsid w:val="00CA5A66"/>
    <w:rsid w:val="00CA7247"/>
    <w:rsid w:val="00CA7269"/>
    <w:rsid w:val="00CA77AF"/>
    <w:rsid w:val="00CB024F"/>
    <w:rsid w:val="00CB03AB"/>
    <w:rsid w:val="00CB1101"/>
    <w:rsid w:val="00CB2C8C"/>
    <w:rsid w:val="00CB33FE"/>
    <w:rsid w:val="00CB3E0A"/>
    <w:rsid w:val="00CB475C"/>
    <w:rsid w:val="00CB4970"/>
    <w:rsid w:val="00CB4F7D"/>
    <w:rsid w:val="00CB5860"/>
    <w:rsid w:val="00CB6969"/>
    <w:rsid w:val="00CB7407"/>
    <w:rsid w:val="00CB7E03"/>
    <w:rsid w:val="00CB7E3A"/>
    <w:rsid w:val="00CC1E98"/>
    <w:rsid w:val="00CC385D"/>
    <w:rsid w:val="00CC5BA8"/>
    <w:rsid w:val="00CC5E8F"/>
    <w:rsid w:val="00CC647F"/>
    <w:rsid w:val="00CC6643"/>
    <w:rsid w:val="00CC66C7"/>
    <w:rsid w:val="00CC7120"/>
    <w:rsid w:val="00CC7C88"/>
    <w:rsid w:val="00CD04B6"/>
    <w:rsid w:val="00CD0DD3"/>
    <w:rsid w:val="00CD2E53"/>
    <w:rsid w:val="00CD2E8D"/>
    <w:rsid w:val="00CD2FBD"/>
    <w:rsid w:val="00CD3FD0"/>
    <w:rsid w:val="00CD5F84"/>
    <w:rsid w:val="00CD6155"/>
    <w:rsid w:val="00CD7AAB"/>
    <w:rsid w:val="00CD7FBA"/>
    <w:rsid w:val="00CE1ADB"/>
    <w:rsid w:val="00CE1E3E"/>
    <w:rsid w:val="00CE2840"/>
    <w:rsid w:val="00CE43F3"/>
    <w:rsid w:val="00CE48AF"/>
    <w:rsid w:val="00CE4B15"/>
    <w:rsid w:val="00CE6987"/>
    <w:rsid w:val="00CE745A"/>
    <w:rsid w:val="00CF047C"/>
    <w:rsid w:val="00CF0780"/>
    <w:rsid w:val="00CF07C2"/>
    <w:rsid w:val="00CF16EF"/>
    <w:rsid w:val="00CF2F02"/>
    <w:rsid w:val="00CF3948"/>
    <w:rsid w:val="00CF63ED"/>
    <w:rsid w:val="00CF6BE9"/>
    <w:rsid w:val="00CF6ECB"/>
    <w:rsid w:val="00D00D19"/>
    <w:rsid w:val="00D00D8A"/>
    <w:rsid w:val="00D00DAB"/>
    <w:rsid w:val="00D00DD0"/>
    <w:rsid w:val="00D01566"/>
    <w:rsid w:val="00D01C0A"/>
    <w:rsid w:val="00D01F58"/>
    <w:rsid w:val="00D02405"/>
    <w:rsid w:val="00D0282B"/>
    <w:rsid w:val="00D02D84"/>
    <w:rsid w:val="00D0337E"/>
    <w:rsid w:val="00D0495C"/>
    <w:rsid w:val="00D065CF"/>
    <w:rsid w:val="00D0673D"/>
    <w:rsid w:val="00D105C9"/>
    <w:rsid w:val="00D10903"/>
    <w:rsid w:val="00D14842"/>
    <w:rsid w:val="00D15431"/>
    <w:rsid w:val="00D15779"/>
    <w:rsid w:val="00D15C30"/>
    <w:rsid w:val="00D15CE0"/>
    <w:rsid w:val="00D1644B"/>
    <w:rsid w:val="00D16AA0"/>
    <w:rsid w:val="00D16AEA"/>
    <w:rsid w:val="00D176F7"/>
    <w:rsid w:val="00D179F6"/>
    <w:rsid w:val="00D21113"/>
    <w:rsid w:val="00D21576"/>
    <w:rsid w:val="00D221EE"/>
    <w:rsid w:val="00D223B1"/>
    <w:rsid w:val="00D23E63"/>
    <w:rsid w:val="00D24319"/>
    <w:rsid w:val="00D24DF3"/>
    <w:rsid w:val="00D26B55"/>
    <w:rsid w:val="00D27FDD"/>
    <w:rsid w:val="00D31620"/>
    <w:rsid w:val="00D317D8"/>
    <w:rsid w:val="00D32704"/>
    <w:rsid w:val="00D32D33"/>
    <w:rsid w:val="00D33921"/>
    <w:rsid w:val="00D33DA6"/>
    <w:rsid w:val="00D34F72"/>
    <w:rsid w:val="00D36384"/>
    <w:rsid w:val="00D37AED"/>
    <w:rsid w:val="00D40685"/>
    <w:rsid w:val="00D40B73"/>
    <w:rsid w:val="00D411D7"/>
    <w:rsid w:val="00D41282"/>
    <w:rsid w:val="00D426AC"/>
    <w:rsid w:val="00D42DD4"/>
    <w:rsid w:val="00D4324B"/>
    <w:rsid w:val="00D44846"/>
    <w:rsid w:val="00D45DD3"/>
    <w:rsid w:val="00D508ED"/>
    <w:rsid w:val="00D51481"/>
    <w:rsid w:val="00D5300A"/>
    <w:rsid w:val="00D53D7C"/>
    <w:rsid w:val="00D53ECD"/>
    <w:rsid w:val="00D54054"/>
    <w:rsid w:val="00D560A3"/>
    <w:rsid w:val="00D56A11"/>
    <w:rsid w:val="00D56A13"/>
    <w:rsid w:val="00D57162"/>
    <w:rsid w:val="00D574FA"/>
    <w:rsid w:val="00D577BB"/>
    <w:rsid w:val="00D61457"/>
    <w:rsid w:val="00D63009"/>
    <w:rsid w:val="00D634BD"/>
    <w:rsid w:val="00D64050"/>
    <w:rsid w:val="00D65288"/>
    <w:rsid w:val="00D652EE"/>
    <w:rsid w:val="00D67723"/>
    <w:rsid w:val="00D70085"/>
    <w:rsid w:val="00D70421"/>
    <w:rsid w:val="00D70565"/>
    <w:rsid w:val="00D73849"/>
    <w:rsid w:val="00D75382"/>
    <w:rsid w:val="00D75EEC"/>
    <w:rsid w:val="00D76870"/>
    <w:rsid w:val="00D76EB2"/>
    <w:rsid w:val="00D772FA"/>
    <w:rsid w:val="00D77C30"/>
    <w:rsid w:val="00D77FB6"/>
    <w:rsid w:val="00D80137"/>
    <w:rsid w:val="00D80CE5"/>
    <w:rsid w:val="00D814AC"/>
    <w:rsid w:val="00D81F26"/>
    <w:rsid w:val="00D82543"/>
    <w:rsid w:val="00D8299C"/>
    <w:rsid w:val="00D8312C"/>
    <w:rsid w:val="00D84062"/>
    <w:rsid w:val="00D84C6D"/>
    <w:rsid w:val="00D84FB7"/>
    <w:rsid w:val="00D8510B"/>
    <w:rsid w:val="00D85B02"/>
    <w:rsid w:val="00D866EA"/>
    <w:rsid w:val="00D87B99"/>
    <w:rsid w:val="00D87BFB"/>
    <w:rsid w:val="00D90E10"/>
    <w:rsid w:val="00D90E97"/>
    <w:rsid w:val="00D9179B"/>
    <w:rsid w:val="00D922F5"/>
    <w:rsid w:val="00D9267C"/>
    <w:rsid w:val="00D9283A"/>
    <w:rsid w:val="00D9288C"/>
    <w:rsid w:val="00D9321C"/>
    <w:rsid w:val="00D94301"/>
    <w:rsid w:val="00D952CC"/>
    <w:rsid w:val="00D97300"/>
    <w:rsid w:val="00D97452"/>
    <w:rsid w:val="00DA00C6"/>
    <w:rsid w:val="00DA1CFA"/>
    <w:rsid w:val="00DA26E5"/>
    <w:rsid w:val="00DA30FC"/>
    <w:rsid w:val="00DA42B0"/>
    <w:rsid w:val="00DA4967"/>
    <w:rsid w:val="00DA6794"/>
    <w:rsid w:val="00DA7EAD"/>
    <w:rsid w:val="00DB0375"/>
    <w:rsid w:val="00DB1182"/>
    <w:rsid w:val="00DB12B4"/>
    <w:rsid w:val="00DB16C1"/>
    <w:rsid w:val="00DB1AC6"/>
    <w:rsid w:val="00DB26F1"/>
    <w:rsid w:val="00DB5296"/>
    <w:rsid w:val="00DB5A55"/>
    <w:rsid w:val="00DB5E3A"/>
    <w:rsid w:val="00DB6870"/>
    <w:rsid w:val="00DB6BAC"/>
    <w:rsid w:val="00DB74C4"/>
    <w:rsid w:val="00DC0255"/>
    <w:rsid w:val="00DC043F"/>
    <w:rsid w:val="00DC071B"/>
    <w:rsid w:val="00DC0AEE"/>
    <w:rsid w:val="00DC10FC"/>
    <w:rsid w:val="00DC27E0"/>
    <w:rsid w:val="00DC2CC7"/>
    <w:rsid w:val="00DC36F8"/>
    <w:rsid w:val="00DC44D3"/>
    <w:rsid w:val="00DD11E5"/>
    <w:rsid w:val="00DD21E3"/>
    <w:rsid w:val="00DD32BD"/>
    <w:rsid w:val="00DD3D99"/>
    <w:rsid w:val="00DD43F2"/>
    <w:rsid w:val="00DE29B4"/>
    <w:rsid w:val="00DE34DB"/>
    <w:rsid w:val="00DE4C72"/>
    <w:rsid w:val="00DE5DB6"/>
    <w:rsid w:val="00DE64F2"/>
    <w:rsid w:val="00DE68DA"/>
    <w:rsid w:val="00DE77A8"/>
    <w:rsid w:val="00DE7956"/>
    <w:rsid w:val="00DF09E3"/>
    <w:rsid w:val="00DF0F7C"/>
    <w:rsid w:val="00DF1BBC"/>
    <w:rsid w:val="00DF3470"/>
    <w:rsid w:val="00DF3A62"/>
    <w:rsid w:val="00DF3F5B"/>
    <w:rsid w:val="00DF4E9D"/>
    <w:rsid w:val="00DF5C6A"/>
    <w:rsid w:val="00E00013"/>
    <w:rsid w:val="00E008C7"/>
    <w:rsid w:val="00E00F2E"/>
    <w:rsid w:val="00E01173"/>
    <w:rsid w:val="00E015A3"/>
    <w:rsid w:val="00E0236B"/>
    <w:rsid w:val="00E02390"/>
    <w:rsid w:val="00E02871"/>
    <w:rsid w:val="00E0418C"/>
    <w:rsid w:val="00E046F1"/>
    <w:rsid w:val="00E056CB"/>
    <w:rsid w:val="00E05915"/>
    <w:rsid w:val="00E05FD3"/>
    <w:rsid w:val="00E06347"/>
    <w:rsid w:val="00E10E30"/>
    <w:rsid w:val="00E10F46"/>
    <w:rsid w:val="00E11C5B"/>
    <w:rsid w:val="00E11E8F"/>
    <w:rsid w:val="00E12B94"/>
    <w:rsid w:val="00E13EEA"/>
    <w:rsid w:val="00E15381"/>
    <w:rsid w:val="00E15B62"/>
    <w:rsid w:val="00E15F0A"/>
    <w:rsid w:val="00E215C5"/>
    <w:rsid w:val="00E21D83"/>
    <w:rsid w:val="00E24121"/>
    <w:rsid w:val="00E243CD"/>
    <w:rsid w:val="00E244A4"/>
    <w:rsid w:val="00E2556E"/>
    <w:rsid w:val="00E26466"/>
    <w:rsid w:val="00E30A0E"/>
    <w:rsid w:val="00E32365"/>
    <w:rsid w:val="00E3323A"/>
    <w:rsid w:val="00E33736"/>
    <w:rsid w:val="00E3413F"/>
    <w:rsid w:val="00E3471B"/>
    <w:rsid w:val="00E34D20"/>
    <w:rsid w:val="00E36449"/>
    <w:rsid w:val="00E36BD3"/>
    <w:rsid w:val="00E378FA"/>
    <w:rsid w:val="00E37CB0"/>
    <w:rsid w:val="00E37EE2"/>
    <w:rsid w:val="00E40FFF"/>
    <w:rsid w:val="00E4237C"/>
    <w:rsid w:val="00E42C79"/>
    <w:rsid w:val="00E42DFB"/>
    <w:rsid w:val="00E44757"/>
    <w:rsid w:val="00E4555B"/>
    <w:rsid w:val="00E468E9"/>
    <w:rsid w:val="00E46CD8"/>
    <w:rsid w:val="00E46D02"/>
    <w:rsid w:val="00E50DB3"/>
    <w:rsid w:val="00E515FF"/>
    <w:rsid w:val="00E52664"/>
    <w:rsid w:val="00E5288E"/>
    <w:rsid w:val="00E56638"/>
    <w:rsid w:val="00E57090"/>
    <w:rsid w:val="00E576BC"/>
    <w:rsid w:val="00E60AF0"/>
    <w:rsid w:val="00E62CCC"/>
    <w:rsid w:val="00E646D4"/>
    <w:rsid w:val="00E64B04"/>
    <w:rsid w:val="00E64B64"/>
    <w:rsid w:val="00E709CF"/>
    <w:rsid w:val="00E71344"/>
    <w:rsid w:val="00E72841"/>
    <w:rsid w:val="00E75120"/>
    <w:rsid w:val="00E75FBF"/>
    <w:rsid w:val="00E76A34"/>
    <w:rsid w:val="00E77410"/>
    <w:rsid w:val="00E8098F"/>
    <w:rsid w:val="00E80D94"/>
    <w:rsid w:val="00E80EE7"/>
    <w:rsid w:val="00E81DA1"/>
    <w:rsid w:val="00E826B9"/>
    <w:rsid w:val="00E843BE"/>
    <w:rsid w:val="00E845CB"/>
    <w:rsid w:val="00E85353"/>
    <w:rsid w:val="00E855D0"/>
    <w:rsid w:val="00E85CBE"/>
    <w:rsid w:val="00E86A11"/>
    <w:rsid w:val="00E92328"/>
    <w:rsid w:val="00E92823"/>
    <w:rsid w:val="00E93EA2"/>
    <w:rsid w:val="00E95B4A"/>
    <w:rsid w:val="00E95CFA"/>
    <w:rsid w:val="00E95D7F"/>
    <w:rsid w:val="00E965C8"/>
    <w:rsid w:val="00E9670F"/>
    <w:rsid w:val="00EA1960"/>
    <w:rsid w:val="00EA1E97"/>
    <w:rsid w:val="00EA1F3B"/>
    <w:rsid w:val="00EA297C"/>
    <w:rsid w:val="00EA3C1D"/>
    <w:rsid w:val="00EA49ED"/>
    <w:rsid w:val="00EA5F28"/>
    <w:rsid w:val="00EA6D11"/>
    <w:rsid w:val="00EA73F2"/>
    <w:rsid w:val="00EA7A00"/>
    <w:rsid w:val="00EB11C2"/>
    <w:rsid w:val="00EB22CD"/>
    <w:rsid w:val="00EB3066"/>
    <w:rsid w:val="00EB34EB"/>
    <w:rsid w:val="00EB46C2"/>
    <w:rsid w:val="00EB4B01"/>
    <w:rsid w:val="00EB624A"/>
    <w:rsid w:val="00EB6D15"/>
    <w:rsid w:val="00EB7355"/>
    <w:rsid w:val="00EC13C5"/>
    <w:rsid w:val="00EC3A2C"/>
    <w:rsid w:val="00EC43E1"/>
    <w:rsid w:val="00EC45DA"/>
    <w:rsid w:val="00EC4873"/>
    <w:rsid w:val="00EC5D5C"/>
    <w:rsid w:val="00ED0A76"/>
    <w:rsid w:val="00ED5136"/>
    <w:rsid w:val="00ED79E9"/>
    <w:rsid w:val="00EE0245"/>
    <w:rsid w:val="00EE02C9"/>
    <w:rsid w:val="00EE06C8"/>
    <w:rsid w:val="00EE0CC4"/>
    <w:rsid w:val="00EE1EBD"/>
    <w:rsid w:val="00EE494D"/>
    <w:rsid w:val="00EE52E7"/>
    <w:rsid w:val="00EE675B"/>
    <w:rsid w:val="00EE6EE8"/>
    <w:rsid w:val="00EF099A"/>
    <w:rsid w:val="00EF186F"/>
    <w:rsid w:val="00EF23C6"/>
    <w:rsid w:val="00EF463C"/>
    <w:rsid w:val="00EF4761"/>
    <w:rsid w:val="00EF48C8"/>
    <w:rsid w:val="00EF549D"/>
    <w:rsid w:val="00EF72F3"/>
    <w:rsid w:val="00F00D13"/>
    <w:rsid w:val="00F01496"/>
    <w:rsid w:val="00F05BB6"/>
    <w:rsid w:val="00F05CFF"/>
    <w:rsid w:val="00F06020"/>
    <w:rsid w:val="00F10821"/>
    <w:rsid w:val="00F10D18"/>
    <w:rsid w:val="00F11695"/>
    <w:rsid w:val="00F1236E"/>
    <w:rsid w:val="00F126AC"/>
    <w:rsid w:val="00F12718"/>
    <w:rsid w:val="00F15FD6"/>
    <w:rsid w:val="00F1670A"/>
    <w:rsid w:val="00F16819"/>
    <w:rsid w:val="00F17498"/>
    <w:rsid w:val="00F17A8B"/>
    <w:rsid w:val="00F20412"/>
    <w:rsid w:val="00F213E6"/>
    <w:rsid w:val="00F222E9"/>
    <w:rsid w:val="00F22A99"/>
    <w:rsid w:val="00F22F8D"/>
    <w:rsid w:val="00F26078"/>
    <w:rsid w:val="00F27140"/>
    <w:rsid w:val="00F27234"/>
    <w:rsid w:val="00F30BA3"/>
    <w:rsid w:val="00F31009"/>
    <w:rsid w:val="00F3258D"/>
    <w:rsid w:val="00F34AA6"/>
    <w:rsid w:val="00F35E98"/>
    <w:rsid w:val="00F36D62"/>
    <w:rsid w:val="00F3753C"/>
    <w:rsid w:val="00F40155"/>
    <w:rsid w:val="00F438E6"/>
    <w:rsid w:val="00F43C15"/>
    <w:rsid w:val="00F45663"/>
    <w:rsid w:val="00F45EF3"/>
    <w:rsid w:val="00F465D2"/>
    <w:rsid w:val="00F46D7E"/>
    <w:rsid w:val="00F46F76"/>
    <w:rsid w:val="00F46FF1"/>
    <w:rsid w:val="00F504FF"/>
    <w:rsid w:val="00F51A88"/>
    <w:rsid w:val="00F532C0"/>
    <w:rsid w:val="00F53E3F"/>
    <w:rsid w:val="00F54E0B"/>
    <w:rsid w:val="00F55548"/>
    <w:rsid w:val="00F57325"/>
    <w:rsid w:val="00F57AF3"/>
    <w:rsid w:val="00F57C16"/>
    <w:rsid w:val="00F610CB"/>
    <w:rsid w:val="00F61E4B"/>
    <w:rsid w:val="00F61E7C"/>
    <w:rsid w:val="00F62B99"/>
    <w:rsid w:val="00F64740"/>
    <w:rsid w:val="00F64C30"/>
    <w:rsid w:val="00F67428"/>
    <w:rsid w:val="00F678D6"/>
    <w:rsid w:val="00F679CD"/>
    <w:rsid w:val="00F67D7A"/>
    <w:rsid w:val="00F744F9"/>
    <w:rsid w:val="00F74CA4"/>
    <w:rsid w:val="00F76717"/>
    <w:rsid w:val="00F769C6"/>
    <w:rsid w:val="00F77572"/>
    <w:rsid w:val="00F775E0"/>
    <w:rsid w:val="00F77F56"/>
    <w:rsid w:val="00F811CB"/>
    <w:rsid w:val="00F84CAB"/>
    <w:rsid w:val="00F8607E"/>
    <w:rsid w:val="00F90F74"/>
    <w:rsid w:val="00F91B37"/>
    <w:rsid w:val="00F92DC8"/>
    <w:rsid w:val="00F964F0"/>
    <w:rsid w:val="00F96685"/>
    <w:rsid w:val="00F97CC1"/>
    <w:rsid w:val="00F97D69"/>
    <w:rsid w:val="00FA0D08"/>
    <w:rsid w:val="00FA0F2E"/>
    <w:rsid w:val="00FA10C0"/>
    <w:rsid w:val="00FA1DBA"/>
    <w:rsid w:val="00FA28FA"/>
    <w:rsid w:val="00FA364F"/>
    <w:rsid w:val="00FA4850"/>
    <w:rsid w:val="00FA6370"/>
    <w:rsid w:val="00FA6750"/>
    <w:rsid w:val="00FA7992"/>
    <w:rsid w:val="00FB0515"/>
    <w:rsid w:val="00FB10BA"/>
    <w:rsid w:val="00FB2C76"/>
    <w:rsid w:val="00FB3AB3"/>
    <w:rsid w:val="00FB3EE4"/>
    <w:rsid w:val="00FB444F"/>
    <w:rsid w:val="00FB464A"/>
    <w:rsid w:val="00FB57F4"/>
    <w:rsid w:val="00FB789B"/>
    <w:rsid w:val="00FB7B09"/>
    <w:rsid w:val="00FB7C1C"/>
    <w:rsid w:val="00FC0238"/>
    <w:rsid w:val="00FC04BF"/>
    <w:rsid w:val="00FC12F9"/>
    <w:rsid w:val="00FC139F"/>
    <w:rsid w:val="00FC140D"/>
    <w:rsid w:val="00FC14B6"/>
    <w:rsid w:val="00FC253A"/>
    <w:rsid w:val="00FC38F3"/>
    <w:rsid w:val="00FC4167"/>
    <w:rsid w:val="00FC43E4"/>
    <w:rsid w:val="00FC48B8"/>
    <w:rsid w:val="00FC48BD"/>
    <w:rsid w:val="00FC4E6F"/>
    <w:rsid w:val="00FC5152"/>
    <w:rsid w:val="00FC54FF"/>
    <w:rsid w:val="00FC5564"/>
    <w:rsid w:val="00FD271F"/>
    <w:rsid w:val="00FD42B2"/>
    <w:rsid w:val="00FD6AF7"/>
    <w:rsid w:val="00FD77A2"/>
    <w:rsid w:val="00FE2ED2"/>
    <w:rsid w:val="00FE32F1"/>
    <w:rsid w:val="00FE3B62"/>
    <w:rsid w:val="00FE4387"/>
    <w:rsid w:val="00FE7CC2"/>
    <w:rsid w:val="00FE7FD7"/>
    <w:rsid w:val="00FF0838"/>
    <w:rsid w:val="00FF0A58"/>
    <w:rsid w:val="00FF390B"/>
    <w:rsid w:val="00FF48A8"/>
    <w:rsid w:val="00FF48FF"/>
    <w:rsid w:val="00FF5CE5"/>
    <w:rsid w:val="00FF6A6A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BFCF9F"/>
  <w15:docId w15:val="{AB5235D0-04F4-4CDF-8F2D-C76A7DC8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7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31F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F91"/>
    <w:rPr>
      <w:sz w:val="20"/>
      <w:szCs w:val="20"/>
    </w:rPr>
  </w:style>
  <w:style w:type="table" w:customStyle="1" w:styleId="TabloKlavuzu2">
    <w:name w:val="Tablo Kılavuzu2"/>
    <w:basedOn w:val="NormalTablo"/>
    <w:next w:val="TabloKlavuzu"/>
    <w:uiPriority w:val="39"/>
    <w:rsid w:val="0097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FB57F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0F0C23"/>
  </w:style>
  <w:style w:type="paragraph" w:customStyle="1" w:styleId="s12">
    <w:name w:val="s12"/>
    <w:basedOn w:val="Normal"/>
    <w:rsid w:val="0054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11">
    <w:name w:val="s11"/>
    <w:basedOn w:val="VarsaylanParagrafYazTipi"/>
    <w:rsid w:val="0054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C3242-9CD1-45AF-8E97-178554B0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58</Pages>
  <Words>24639</Words>
  <Characters>140448</Characters>
  <Application>Microsoft Office Word</Application>
  <DocSecurity>0</DocSecurity>
  <Lines>1170</Lines>
  <Paragraphs>329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Mert Keleş</cp:lastModifiedBy>
  <cp:revision>245</cp:revision>
  <cp:lastPrinted>2021-09-23T10:23:00Z</cp:lastPrinted>
  <dcterms:created xsi:type="dcterms:W3CDTF">2022-08-22T08:35:00Z</dcterms:created>
  <dcterms:modified xsi:type="dcterms:W3CDTF">2023-08-18T10:30:00Z</dcterms:modified>
</cp:coreProperties>
</file>