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5653" w14:textId="6928DBF4" w:rsidR="00D105F3" w:rsidRPr="002D003C" w:rsidRDefault="00D105F3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2D003C">
        <w:rPr>
          <w:rFonts w:cstheme="minorHAnsi"/>
          <w:b/>
          <w:sz w:val="16"/>
          <w:szCs w:val="16"/>
        </w:rPr>
        <w:t xml:space="preserve">  LOKMAN HEKİM ÜNİVERSİTESİ </w:t>
      </w:r>
      <w:r w:rsidR="00713333">
        <w:rPr>
          <w:rFonts w:cstheme="minorHAnsi"/>
          <w:b/>
          <w:sz w:val="16"/>
          <w:szCs w:val="16"/>
        </w:rPr>
        <w:t xml:space="preserve">DİŞ HEKİMLİĞİ </w:t>
      </w:r>
      <w:r w:rsidRPr="002D003C">
        <w:rPr>
          <w:rFonts w:cstheme="minorHAnsi"/>
          <w:b/>
          <w:sz w:val="16"/>
          <w:szCs w:val="16"/>
        </w:rPr>
        <w:t>FAKÜLTESİ</w:t>
      </w:r>
    </w:p>
    <w:p w14:paraId="156CB075" w14:textId="34252DC0" w:rsidR="00D105F3" w:rsidRPr="002D003C" w:rsidRDefault="00D105F3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2D003C">
        <w:rPr>
          <w:rFonts w:cstheme="minorHAnsi"/>
          <w:b/>
          <w:sz w:val="16"/>
          <w:szCs w:val="16"/>
        </w:rPr>
        <w:t>202</w:t>
      </w:r>
      <w:r w:rsidR="00A94530">
        <w:rPr>
          <w:rFonts w:cstheme="minorHAnsi"/>
          <w:b/>
          <w:sz w:val="16"/>
          <w:szCs w:val="16"/>
        </w:rPr>
        <w:t>3</w:t>
      </w:r>
      <w:r w:rsidRPr="002D003C">
        <w:rPr>
          <w:rFonts w:cstheme="minorHAnsi"/>
          <w:b/>
          <w:sz w:val="16"/>
          <w:szCs w:val="16"/>
        </w:rPr>
        <w:t>-202</w:t>
      </w:r>
      <w:r w:rsidR="00A94530">
        <w:rPr>
          <w:rFonts w:cstheme="minorHAnsi"/>
          <w:b/>
          <w:sz w:val="16"/>
          <w:szCs w:val="16"/>
        </w:rPr>
        <w:t>4</w:t>
      </w:r>
      <w:r w:rsidRPr="002D003C">
        <w:rPr>
          <w:rFonts w:cstheme="minorHAnsi"/>
          <w:b/>
          <w:sz w:val="16"/>
          <w:szCs w:val="16"/>
        </w:rPr>
        <w:t xml:space="preserve"> EĞİTİM-ÖĞRETİM YILI </w:t>
      </w:r>
    </w:p>
    <w:p w14:paraId="05BA2730" w14:textId="66058FE6" w:rsidR="00D105F3" w:rsidRPr="002D003C" w:rsidRDefault="00D105F3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2D003C">
        <w:rPr>
          <w:rFonts w:cstheme="minorHAnsi"/>
          <w:b/>
          <w:sz w:val="16"/>
          <w:szCs w:val="16"/>
        </w:rPr>
        <w:t>DÖNEM II YILLIK PLANI</w:t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D105F3" w:rsidRPr="002D003C" w14:paraId="296CFB82" w14:textId="77777777" w:rsidTr="00EB11C1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17E1622" w14:textId="77777777" w:rsidR="00D105F3" w:rsidRPr="002D003C" w:rsidRDefault="00D105F3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6D23EAF1" w14:textId="353C38B6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A94530"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202</w:t>
            </w:r>
            <w:r w:rsidR="00A94530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072E9D1" w14:textId="77777777" w:rsidR="00D105F3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5F92287" w14:textId="1D023837" w:rsidR="00802D1B" w:rsidRPr="002D003C" w:rsidRDefault="00802D1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Dolaşım ve Solunum Sistemleri (Kurul 1) Başlangıcı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1AE5C01" w14:textId="766C2A45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A94530">
              <w:rPr>
                <w:rFonts w:cstheme="minorHAnsi"/>
                <w:b/>
                <w:sz w:val="16"/>
                <w:szCs w:val="16"/>
              </w:rPr>
              <w:t xml:space="preserve">9 </w:t>
            </w:r>
            <w:r w:rsidRPr="002D003C">
              <w:rPr>
                <w:rFonts w:cstheme="minorHAnsi"/>
                <w:b/>
                <w:sz w:val="16"/>
                <w:szCs w:val="16"/>
              </w:rPr>
              <w:t>EYLÜL 202</w:t>
            </w:r>
            <w:r w:rsidR="00A94530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90C465D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439E0" w14:textId="3831235E" w:rsidR="00D105F3" w:rsidRPr="002D003C" w:rsidRDefault="00A9453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20 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>EYLÜL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25D02EB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3545C238" w14:textId="73DC0651" w:rsidR="00D105F3" w:rsidRPr="002D003C" w:rsidRDefault="00A9453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038B7CF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AF05565" w14:textId="2F6423F6" w:rsidR="00D105F3" w:rsidRPr="002D003C" w:rsidRDefault="00A9453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108CB52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8476A1" w:rsidRPr="002D003C" w14:paraId="3C33086E" w14:textId="77777777" w:rsidTr="00BC05A2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F96139" w14:textId="77777777" w:rsidR="008476A1" w:rsidRPr="002D003C" w:rsidRDefault="008476A1" w:rsidP="008476A1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00B050"/>
            <w:vAlign w:val="center"/>
          </w:tcPr>
          <w:p w14:paraId="7E13ADFB" w14:textId="1EC91D70" w:rsidR="008476A1" w:rsidRPr="00291016" w:rsidRDefault="008476A1" w:rsidP="008476A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1286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İNGİLİZCE</w:t>
            </w: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54067410" w14:textId="56E68B0E" w:rsidR="008476A1" w:rsidRPr="00291016" w:rsidRDefault="008476A1" w:rsidP="008476A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169F69A6" w14:textId="7ACB84CE" w:rsidR="008476A1" w:rsidRPr="00291016" w:rsidRDefault="008476A1" w:rsidP="008476A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CA4C4FE" w14:textId="25555D3C" w:rsidR="008476A1" w:rsidRPr="00291016" w:rsidRDefault="008476A1" w:rsidP="008476A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00B050"/>
            <w:vAlign w:val="center"/>
          </w:tcPr>
          <w:p w14:paraId="4BA2B628" w14:textId="560E9717" w:rsidR="008476A1" w:rsidRPr="0041286A" w:rsidRDefault="008476A1" w:rsidP="008476A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1286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İNGİLİZCE</w:t>
            </w:r>
          </w:p>
        </w:tc>
      </w:tr>
      <w:tr w:rsidR="00AC216A" w:rsidRPr="002D003C" w14:paraId="176F65A4" w14:textId="77777777" w:rsidTr="00EF3BC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D72D05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0" w:name="_Hlk52570008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00B050"/>
          </w:tcPr>
          <w:p w14:paraId="67DA6B2F" w14:textId="247B266F" w:rsidR="00AC216A" w:rsidRPr="00291016" w:rsidRDefault="00AC216A" w:rsidP="00AC216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1286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İNGİLİZCE</w:t>
            </w:r>
          </w:p>
        </w:tc>
        <w:tc>
          <w:tcPr>
            <w:tcW w:w="3065" w:type="dxa"/>
            <w:shd w:val="clear" w:color="auto" w:fill="A8D08D" w:themeFill="accent6" w:themeFillTint="99"/>
          </w:tcPr>
          <w:p w14:paraId="2F5854D7" w14:textId="77777777" w:rsidR="00AC216A" w:rsidRDefault="00AC216A" w:rsidP="00AC21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ABB836F" w14:textId="77777777" w:rsidR="00AC216A" w:rsidRDefault="00AC216A" w:rsidP="00AC216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36AE3688" w14:textId="77777777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Kan yapımı, kök hücreler ve periferik kan hücreleri </w:t>
            </w:r>
          </w:p>
          <w:p w14:paraId="14677EAB" w14:textId="546EC6E3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Dr. Öğr. Üyesi </w:t>
            </w:r>
            <w:proofErr w:type="spellStart"/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Güleser</w:t>
            </w:r>
            <w:proofErr w:type="spellEnd"/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Göktaş</w:t>
            </w:r>
          </w:p>
        </w:tc>
        <w:tc>
          <w:tcPr>
            <w:tcW w:w="3054" w:type="dxa"/>
            <w:shd w:val="clear" w:color="auto" w:fill="C45911" w:themeFill="accent2" w:themeFillShade="BF"/>
          </w:tcPr>
          <w:p w14:paraId="202A3EF5" w14:textId="77777777" w:rsidR="00AC216A" w:rsidRPr="00AD24CA" w:rsidRDefault="00AC216A" w:rsidP="00AC216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AD24CA">
              <w:rPr>
                <w:rFonts w:cstheme="minorHAnsi"/>
                <w:b/>
                <w:bCs/>
                <w:sz w:val="16"/>
                <w:szCs w:val="18"/>
              </w:rPr>
              <w:t>FİZYOLOJİ</w:t>
            </w:r>
          </w:p>
          <w:p w14:paraId="6E0ADC90" w14:textId="77777777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Eritrosit ve lökosit fonksiyonları </w:t>
            </w:r>
          </w:p>
          <w:p w14:paraId="06254F49" w14:textId="253EF187" w:rsidR="00AC216A" w:rsidRPr="00291016" w:rsidRDefault="00AC216A" w:rsidP="00AC216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A7477">
              <w:rPr>
                <w:rFonts w:asciiTheme="majorHAnsi" w:hAnsiTheme="majorHAnsi" w:cstheme="majorHAnsi"/>
                <w:sz w:val="16"/>
                <w:szCs w:val="16"/>
              </w:rPr>
              <w:t>Prof. Dr. Şebnem Kavaklı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0EEDF4E7" w14:textId="77777777" w:rsidR="00AC216A" w:rsidRPr="00E51752" w:rsidRDefault="00AC216A" w:rsidP="00AC216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517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59D8EE33" w14:textId="77777777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Larynx</w:t>
            </w:r>
            <w:proofErr w:type="spellEnd"/>
          </w:p>
          <w:p w14:paraId="6C852E5E" w14:textId="50F9247B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49" w:type="dxa"/>
            <w:shd w:val="clear" w:color="auto" w:fill="00B050"/>
          </w:tcPr>
          <w:p w14:paraId="52E78894" w14:textId="08C739C8" w:rsidR="00AC216A" w:rsidRPr="0041286A" w:rsidRDefault="00AC216A" w:rsidP="00AC216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1286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İNGİLİZCE</w:t>
            </w:r>
          </w:p>
        </w:tc>
      </w:tr>
      <w:bookmarkEnd w:id="0"/>
      <w:tr w:rsidR="00AC216A" w:rsidRPr="002D003C" w14:paraId="3CB202CA" w14:textId="77777777" w:rsidTr="00EF3BC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9B102F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00B050"/>
          </w:tcPr>
          <w:p w14:paraId="64A6D6A8" w14:textId="237E3483" w:rsidR="00AC216A" w:rsidRPr="00291016" w:rsidRDefault="00AC216A" w:rsidP="00AC216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1286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İNGİLİZCE</w:t>
            </w:r>
          </w:p>
        </w:tc>
        <w:tc>
          <w:tcPr>
            <w:tcW w:w="3065" w:type="dxa"/>
            <w:shd w:val="clear" w:color="auto" w:fill="A8D08D" w:themeFill="accent6" w:themeFillTint="99"/>
          </w:tcPr>
          <w:p w14:paraId="38D0D73F" w14:textId="77777777" w:rsidR="00AC216A" w:rsidRDefault="00AC216A" w:rsidP="00AC216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3EDE4B20" w14:textId="77777777" w:rsidR="00AC216A" w:rsidRPr="00291016" w:rsidRDefault="00AC216A" w:rsidP="00AC216A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Kan yapımı, kök hücreler ve periferik kan hücreleri  </w:t>
            </w:r>
          </w:p>
          <w:p w14:paraId="11948224" w14:textId="70F4F026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91016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Dr. Öğr. Üyesi </w:t>
            </w:r>
            <w:proofErr w:type="spellStart"/>
            <w:r w:rsidRPr="00291016">
              <w:rPr>
                <w:rFonts w:asciiTheme="majorHAnsi" w:eastAsia="Calibri" w:hAnsiTheme="majorHAnsi" w:cstheme="majorHAnsi"/>
                <w:sz w:val="16"/>
                <w:szCs w:val="16"/>
              </w:rPr>
              <w:t>Güleser</w:t>
            </w:r>
            <w:proofErr w:type="spellEnd"/>
            <w:r w:rsidRPr="00291016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Göktaş</w:t>
            </w:r>
          </w:p>
        </w:tc>
        <w:tc>
          <w:tcPr>
            <w:tcW w:w="3054" w:type="dxa"/>
            <w:shd w:val="clear" w:color="auto" w:fill="C45911" w:themeFill="accent2" w:themeFillShade="BF"/>
          </w:tcPr>
          <w:p w14:paraId="648B1FE4" w14:textId="77777777" w:rsidR="00AC216A" w:rsidRPr="00AD24CA" w:rsidRDefault="00AC216A" w:rsidP="00AC216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AD24CA">
              <w:rPr>
                <w:rFonts w:cstheme="minorHAnsi"/>
                <w:b/>
                <w:bCs/>
                <w:sz w:val="16"/>
                <w:szCs w:val="18"/>
              </w:rPr>
              <w:t>FİZYOLOJİ</w:t>
            </w:r>
          </w:p>
          <w:p w14:paraId="01E79A3D" w14:textId="77777777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Eritrosit ve lökosit fonksiyonları </w:t>
            </w:r>
          </w:p>
          <w:p w14:paraId="0CAC504E" w14:textId="72E39D31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1A7477">
              <w:rPr>
                <w:rFonts w:asciiTheme="majorHAnsi" w:hAnsiTheme="majorHAnsi" w:cstheme="majorHAnsi"/>
                <w:sz w:val="16"/>
                <w:szCs w:val="16"/>
              </w:rPr>
              <w:t>Prof. Dr. Şebnem Kavaklı</w:t>
            </w:r>
          </w:p>
        </w:tc>
        <w:tc>
          <w:tcPr>
            <w:tcW w:w="3049" w:type="dxa"/>
            <w:shd w:val="clear" w:color="auto" w:fill="FFD966" w:themeFill="accent4" w:themeFillTint="99"/>
          </w:tcPr>
          <w:p w14:paraId="434C14AC" w14:textId="77777777" w:rsidR="00AC216A" w:rsidRPr="005363DD" w:rsidRDefault="00AC216A" w:rsidP="00AC216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363D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58C1DB2E" w14:textId="77777777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291016">
              <w:rPr>
                <w:rFonts w:asciiTheme="majorHAnsi" w:hAnsiTheme="majorHAnsi" w:cstheme="majorHAnsi"/>
                <w:bCs/>
                <w:sz w:val="16"/>
                <w:szCs w:val="16"/>
              </w:rPr>
              <w:t>Larynx</w:t>
            </w:r>
            <w:proofErr w:type="spellEnd"/>
          </w:p>
          <w:p w14:paraId="326841D6" w14:textId="7D3C25DC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49" w:type="dxa"/>
            <w:shd w:val="clear" w:color="auto" w:fill="00B050"/>
          </w:tcPr>
          <w:p w14:paraId="2CE73391" w14:textId="5E005AC3" w:rsidR="00AC216A" w:rsidRPr="0041286A" w:rsidRDefault="00AC216A" w:rsidP="00AC216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1286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İNGİLİZCE</w:t>
            </w:r>
          </w:p>
        </w:tc>
      </w:tr>
      <w:tr w:rsidR="00AC216A" w:rsidRPr="002D003C" w14:paraId="7A2DFD5F" w14:textId="77777777" w:rsidTr="00EF3BC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21D34E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00B050"/>
          </w:tcPr>
          <w:p w14:paraId="48938244" w14:textId="3BB1444E" w:rsidR="00AC216A" w:rsidRPr="00291016" w:rsidRDefault="00AC216A" w:rsidP="00AC216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1286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İNGİLİZCE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7FADE6B9" w14:textId="77777777" w:rsidR="00AC216A" w:rsidRDefault="00AC216A" w:rsidP="00AC216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4D795066" w14:textId="77777777" w:rsidR="00AC216A" w:rsidRPr="00291016" w:rsidRDefault="00AC216A" w:rsidP="00AC216A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Kan yapımı, kök hücreler ve periferik kan hücreleri </w:t>
            </w:r>
          </w:p>
          <w:p w14:paraId="7EF418F1" w14:textId="420E495F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91016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Dr. Öğr. Üyesi </w:t>
            </w:r>
            <w:proofErr w:type="spellStart"/>
            <w:r w:rsidRPr="00291016">
              <w:rPr>
                <w:rFonts w:asciiTheme="majorHAnsi" w:eastAsia="Calibri" w:hAnsiTheme="majorHAnsi" w:cstheme="majorHAnsi"/>
                <w:sz w:val="16"/>
                <w:szCs w:val="16"/>
              </w:rPr>
              <w:t>Güleser</w:t>
            </w:r>
            <w:proofErr w:type="spellEnd"/>
            <w:r w:rsidRPr="00291016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Göktaş</w:t>
            </w:r>
          </w:p>
        </w:tc>
        <w:tc>
          <w:tcPr>
            <w:tcW w:w="3054" w:type="dxa"/>
            <w:shd w:val="clear" w:color="auto" w:fill="FFFFFF" w:themeFill="background1"/>
          </w:tcPr>
          <w:p w14:paraId="1E8F1522" w14:textId="32CC406C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D966" w:themeFill="accent4" w:themeFillTint="99"/>
          </w:tcPr>
          <w:p w14:paraId="1700A262" w14:textId="77777777" w:rsidR="00AC216A" w:rsidRPr="005363DD" w:rsidRDefault="00AC216A" w:rsidP="00AC216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363D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0E62507D" w14:textId="77777777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Trakea</w:t>
            </w:r>
            <w:proofErr w:type="spellEnd"/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ve akciğerler</w:t>
            </w:r>
          </w:p>
          <w:p w14:paraId="19332767" w14:textId="24528B96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49" w:type="dxa"/>
            <w:shd w:val="clear" w:color="auto" w:fill="00B050"/>
          </w:tcPr>
          <w:p w14:paraId="46EC816D" w14:textId="4EA6D204" w:rsidR="00AC216A" w:rsidRPr="0041286A" w:rsidRDefault="00AC216A" w:rsidP="00AC216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1286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İNGİLİZCE</w:t>
            </w:r>
          </w:p>
        </w:tc>
      </w:tr>
      <w:tr w:rsidR="00AC216A" w:rsidRPr="002D003C" w14:paraId="29DF5FDC" w14:textId="77777777" w:rsidTr="0055194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5E305A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D966" w:themeFill="accent4" w:themeFillTint="99"/>
            <w:vAlign w:val="center"/>
          </w:tcPr>
          <w:p w14:paraId="02D7E244" w14:textId="77777777" w:rsidR="00AC216A" w:rsidRPr="00B54564" w:rsidRDefault="00AC216A" w:rsidP="00AC21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</w:t>
            </w: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2F1009F2" w14:textId="77777777" w:rsidR="00AC216A" w:rsidRDefault="00AC216A" w:rsidP="00AC21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Burun ve paranazal sinüsler</w:t>
            </w:r>
          </w:p>
          <w:p w14:paraId="2571DCDD" w14:textId="05D3708E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7E8DD33A" w14:textId="77777777" w:rsidR="00AC216A" w:rsidRPr="00AD24CA" w:rsidRDefault="00AC216A" w:rsidP="00AC21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D24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FİZYOLOJİ</w:t>
            </w:r>
          </w:p>
          <w:p w14:paraId="21ED61CA" w14:textId="77777777" w:rsidR="00AC216A" w:rsidRPr="00291016" w:rsidRDefault="00AC216A" w:rsidP="00AC216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Kanın görevleri, fiziksel ve kimyasal özellikleri </w:t>
            </w:r>
          </w:p>
          <w:p w14:paraId="66EAD6DB" w14:textId="2ACD56D4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1A7477">
              <w:rPr>
                <w:rFonts w:asciiTheme="majorHAnsi" w:hAnsiTheme="majorHAnsi" w:cstheme="majorHAnsi"/>
                <w:sz w:val="16"/>
                <w:szCs w:val="16"/>
              </w:rPr>
              <w:t>Prof. Dr. Şebnem Kavaklı</w:t>
            </w:r>
          </w:p>
        </w:tc>
        <w:tc>
          <w:tcPr>
            <w:tcW w:w="3054" w:type="dxa"/>
            <w:shd w:val="clear" w:color="auto" w:fill="A8D08D" w:themeFill="accent6" w:themeFillTint="99"/>
            <w:vAlign w:val="center"/>
          </w:tcPr>
          <w:p w14:paraId="58ADECCE" w14:textId="77777777" w:rsidR="00AC216A" w:rsidRDefault="00AC216A" w:rsidP="00AC216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23628995" w14:textId="77777777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Bağışıklık hücreleri, primer ve sekonder lenfoid organlar </w:t>
            </w:r>
          </w:p>
          <w:p w14:paraId="16A53FF5" w14:textId="1644DE71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bCs/>
                <w:sz w:val="16"/>
                <w:szCs w:val="16"/>
              </w:rPr>
              <w:t>Dr. Öğr. Üyesi Şule Kızıl</w:t>
            </w:r>
          </w:p>
        </w:tc>
        <w:tc>
          <w:tcPr>
            <w:tcW w:w="3049" w:type="dxa"/>
            <w:shd w:val="clear" w:color="auto" w:fill="CCCC00"/>
            <w:vAlign w:val="center"/>
          </w:tcPr>
          <w:p w14:paraId="4672E9FD" w14:textId="77777777" w:rsidR="00AC216A" w:rsidRDefault="00AC216A" w:rsidP="00AC21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  <w:p w14:paraId="36FA39BD" w14:textId="56CDE603" w:rsidR="00AC216A" w:rsidRDefault="00AC216A" w:rsidP="00AC21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G</w:t>
            </w:r>
            <w:r w:rsidRPr="00636BA0">
              <w:rPr>
                <w:rFonts w:cstheme="minorHAnsi"/>
                <w:b/>
                <w:bCs/>
                <w:sz w:val="16"/>
                <w:szCs w:val="16"/>
              </w:rPr>
              <w:t xml:space="preserve">iriş,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tanımlar</w:t>
            </w:r>
          </w:p>
          <w:p w14:paraId="72E0B856" w14:textId="6A82CCDD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AB6CA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Prof. Dr. Ergun </w:t>
            </w:r>
            <w:proofErr w:type="spellStart"/>
            <w:r w:rsidRPr="00AB6CA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42FA1187" w14:textId="77777777" w:rsidR="00AC216A" w:rsidRPr="00B54564" w:rsidRDefault="00AC216A" w:rsidP="00AC216A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ANATOMİ PRATİK </w:t>
            </w:r>
          </w:p>
          <w:p w14:paraId="0E7F3227" w14:textId="77777777" w:rsidR="00AC216A" w:rsidRDefault="00AC216A" w:rsidP="00AC216A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9101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Burun ve paranazal sinüsler</w:t>
            </w:r>
          </w:p>
          <w:p w14:paraId="40B3A7EF" w14:textId="77777777" w:rsidR="00AC216A" w:rsidRDefault="00AC216A" w:rsidP="00AC216A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 grubu</w:t>
            </w:r>
          </w:p>
          <w:p w14:paraId="26EA76E3" w14:textId="4033C146" w:rsidR="00AC216A" w:rsidRDefault="00AC216A" w:rsidP="00AC216A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ANIL</w:t>
            </w:r>
          </w:p>
          <w:p w14:paraId="5FD97918" w14:textId="77777777" w:rsidR="00AC216A" w:rsidRPr="00291016" w:rsidRDefault="00AC216A" w:rsidP="00AC216A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320CA33E" w14:textId="1D6EABB2" w:rsidR="00AC216A" w:rsidRPr="00291016" w:rsidRDefault="00AC216A" w:rsidP="00AC216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216A" w:rsidRPr="002D003C" w14:paraId="55202A70" w14:textId="77777777" w:rsidTr="0055194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6D48B2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D966" w:themeFill="accent4" w:themeFillTint="99"/>
            <w:vAlign w:val="center"/>
          </w:tcPr>
          <w:p w14:paraId="438C1CD4" w14:textId="77777777" w:rsidR="00AC216A" w:rsidRPr="00B54564" w:rsidRDefault="00AC216A" w:rsidP="00AC216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</w:t>
            </w: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5B4909ED" w14:textId="77777777" w:rsidR="00AC216A" w:rsidRDefault="00AC216A" w:rsidP="00AC21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Burun ve paranazal sinüsler</w:t>
            </w: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ab/>
            </w:r>
          </w:p>
          <w:p w14:paraId="708AC355" w14:textId="4F2B2F60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Prof.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Dr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  <w:r w:rsidRPr="008A07C9">
              <w:rPr>
                <w:rFonts w:asciiTheme="majorHAnsi" w:hAnsiTheme="majorHAnsi" w:cstheme="majorHAnsi"/>
                <w:sz w:val="16"/>
                <w:szCs w:val="16"/>
              </w:rPr>
              <w:t>AFİTAP ANIL</w:t>
            </w: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2288D1B1" w14:textId="77777777" w:rsidR="00AC216A" w:rsidRPr="00AD24CA" w:rsidRDefault="00AC216A" w:rsidP="00AC21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D24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FİZYOLOJİ</w:t>
            </w:r>
          </w:p>
          <w:p w14:paraId="75E1427F" w14:textId="77777777" w:rsidR="00AC216A" w:rsidRPr="00291016" w:rsidRDefault="00AC216A" w:rsidP="00AC216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Kanın görevleri, fiziksel ve kimyasal özellikleri </w:t>
            </w:r>
          </w:p>
          <w:p w14:paraId="0D45AAB6" w14:textId="5DC1021D" w:rsidR="00AC216A" w:rsidRPr="00291016" w:rsidRDefault="00AC216A" w:rsidP="00AC216A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1A7477">
              <w:rPr>
                <w:rFonts w:asciiTheme="majorHAnsi" w:hAnsiTheme="majorHAnsi" w:cstheme="majorHAnsi"/>
                <w:sz w:val="16"/>
                <w:szCs w:val="16"/>
              </w:rPr>
              <w:t>Prof. Dr. Şebnem Kavaklı</w:t>
            </w:r>
          </w:p>
        </w:tc>
        <w:tc>
          <w:tcPr>
            <w:tcW w:w="3054" w:type="dxa"/>
            <w:shd w:val="clear" w:color="auto" w:fill="A8D08D" w:themeFill="accent6" w:themeFillTint="99"/>
            <w:vAlign w:val="center"/>
          </w:tcPr>
          <w:p w14:paraId="6B164933" w14:textId="77777777" w:rsidR="00AC216A" w:rsidRDefault="00AC216A" w:rsidP="00AC216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5103138D" w14:textId="77777777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Bağışıklık hücreleri, primer ve sekonder lenfoid organlar </w:t>
            </w:r>
          </w:p>
          <w:p w14:paraId="6B8E0DFE" w14:textId="7E11E2F5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bCs/>
                <w:sz w:val="16"/>
                <w:szCs w:val="16"/>
              </w:rPr>
              <w:t>Dr. Öğr. Üyesi Şule Kızıl</w:t>
            </w:r>
          </w:p>
        </w:tc>
        <w:tc>
          <w:tcPr>
            <w:tcW w:w="3049" w:type="dxa"/>
            <w:shd w:val="clear" w:color="auto" w:fill="CCCC00"/>
            <w:vAlign w:val="center"/>
          </w:tcPr>
          <w:p w14:paraId="7943757C" w14:textId="77777777" w:rsidR="00AC216A" w:rsidRPr="00B277C6" w:rsidRDefault="00AC216A" w:rsidP="00AC21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277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BİYOİSTATİSTİK</w:t>
            </w:r>
          </w:p>
          <w:p w14:paraId="75084222" w14:textId="77777777" w:rsidR="00AC216A" w:rsidRDefault="00AC216A" w:rsidP="00AC21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047D4A">
              <w:rPr>
                <w:rFonts w:asciiTheme="majorHAnsi" w:hAnsiTheme="majorHAnsi" w:cstheme="majorHAnsi"/>
                <w:sz w:val="16"/>
                <w:szCs w:val="16"/>
              </w:rPr>
              <w:t>Giriş, tanımlar</w:t>
            </w:r>
          </w:p>
          <w:p w14:paraId="112B18C0" w14:textId="1B505CE3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277C6">
              <w:rPr>
                <w:rFonts w:asciiTheme="majorHAnsi" w:hAnsiTheme="majorHAnsi" w:cstheme="majorHAnsi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asciiTheme="majorHAnsi" w:hAnsiTheme="majorHAnsi" w:cstheme="maj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473E4448" w14:textId="77777777" w:rsidR="00AC216A" w:rsidRPr="00B54564" w:rsidRDefault="00AC216A" w:rsidP="00AC216A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ANATOMİ PRATİK </w:t>
            </w:r>
          </w:p>
          <w:p w14:paraId="3ACE4A6F" w14:textId="77777777" w:rsidR="00AC216A" w:rsidRDefault="00AC216A" w:rsidP="00AC216A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9101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Burun ve paranazal sinüsler</w:t>
            </w:r>
          </w:p>
          <w:p w14:paraId="170A5AB8" w14:textId="77777777" w:rsidR="00AC216A" w:rsidRDefault="00AC216A" w:rsidP="00AC216A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 grubu</w:t>
            </w:r>
          </w:p>
          <w:p w14:paraId="59E5030C" w14:textId="08BD742C" w:rsidR="00AC216A" w:rsidRPr="00291016" w:rsidRDefault="00AC216A" w:rsidP="00AC216A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ANIL</w:t>
            </w:r>
          </w:p>
          <w:p w14:paraId="3D61344C" w14:textId="02FF3CE7" w:rsidR="00AC216A" w:rsidRPr="00291016" w:rsidRDefault="00AC216A" w:rsidP="00AC216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216A" w:rsidRPr="002D003C" w14:paraId="42E3CAE1" w14:textId="77777777" w:rsidTr="00AC216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08FAEE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98F5A0C" w14:textId="719643A0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</w:tcPr>
          <w:p w14:paraId="5849D6DD" w14:textId="75379EEF" w:rsidR="00AC216A" w:rsidRPr="00291016" w:rsidRDefault="00AC216A" w:rsidP="00AC216A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8D08D" w:themeFill="accent6" w:themeFillTint="99"/>
            <w:vAlign w:val="center"/>
          </w:tcPr>
          <w:p w14:paraId="0F3CCFF0" w14:textId="77777777" w:rsidR="00AC216A" w:rsidRDefault="00AC216A" w:rsidP="00AC216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2B01D247" w14:textId="77777777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Bağışıklık hücreleri, primer ve sekonder lenfoid organlar </w:t>
            </w:r>
          </w:p>
          <w:p w14:paraId="23C4BD3F" w14:textId="7FECA815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bCs/>
                <w:sz w:val="16"/>
                <w:szCs w:val="16"/>
              </w:rPr>
              <w:t>Dr. Öğr. Üyesi Şule Kızıl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13BE779D" w14:textId="7ACDED70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0CFF8D7E" w14:textId="14D01947" w:rsidR="00AC216A" w:rsidRPr="00291016" w:rsidRDefault="00AC216A" w:rsidP="00AC21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AC216A" w:rsidRPr="002D003C" w14:paraId="5184731E" w14:textId="77777777" w:rsidTr="00AC216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EAE4BE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4956200B" w14:textId="2CAD4471" w:rsidR="00AC216A" w:rsidRPr="00291016" w:rsidRDefault="00AC216A" w:rsidP="00AC216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FFF" w:themeFill="background1"/>
          </w:tcPr>
          <w:p w14:paraId="081829BB" w14:textId="30798B4D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22059558" w14:textId="24830D88" w:rsidR="00AC216A" w:rsidRPr="00291016" w:rsidRDefault="00AC216A" w:rsidP="00AC216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4B3F2377" w14:textId="491AE82F" w:rsidR="00AC216A" w:rsidRPr="00291016" w:rsidRDefault="00AC216A" w:rsidP="00AC216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</w:tcPr>
          <w:p w14:paraId="5040658B" w14:textId="0E66647B" w:rsidR="00AC216A" w:rsidRPr="00291016" w:rsidRDefault="00AC216A" w:rsidP="00AC21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AC216A" w:rsidRPr="002D003C" w14:paraId="3C679CE7" w14:textId="77777777" w:rsidTr="002B6AFD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4115C5" w14:textId="77777777" w:rsidR="00AC216A" w:rsidRPr="002D003C" w:rsidRDefault="00AC216A" w:rsidP="00AC21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8ED1889" w14:textId="3D106E84" w:rsidR="00AC216A" w:rsidRPr="002D003C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AD2FDCF" w14:textId="0D9C37AC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6B5FD752" w14:textId="52AAF1B2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6D45EEC" w14:textId="2745FED2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2C4A6092" w14:textId="260EF7D2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C216A" w:rsidRPr="002D003C" w14:paraId="2ED50616" w14:textId="77777777" w:rsidTr="0079742D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FB17EA" w14:textId="77777777" w:rsidR="00AC216A" w:rsidRPr="002D003C" w:rsidRDefault="00AC216A" w:rsidP="00AC21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4D16F95" w14:textId="1E5C2A89" w:rsidR="00AC216A" w:rsidRPr="002D003C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01B27F79" w14:textId="098A6BF4" w:rsidR="00AC216A" w:rsidRPr="002D003C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37D0FE5A" w14:textId="35FEC2F8" w:rsidR="00AC216A" w:rsidRPr="002D003C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7BAA1C8" w14:textId="73FC6D6C" w:rsidR="00AC216A" w:rsidRPr="002D003C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DDD5363" w14:textId="3A6C9E29" w:rsidR="00AC216A" w:rsidRPr="002D003C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D573D0E" w14:textId="3787DA7A" w:rsidR="00D105F3" w:rsidRDefault="00D105F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1D54FF6" w14:textId="50D89AC4" w:rsidR="00F16C33" w:rsidRDefault="00F16C3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20B6389B" w14:textId="77777777" w:rsidR="00087E0B" w:rsidRPr="002D003C" w:rsidRDefault="00087E0B" w:rsidP="008B7B96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oKlavuzu"/>
        <w:tblW w:w="16318" w:type="dxa"/>
        <w:jc w:val="center"/>
        <w:tblLook w:val="04A0" w:firstRow="1" w:lastRow="0" w:firstColumn="1" w:lastColumn="0" w:noHBand="0" w:noVBand="1"/>
      </w:tblPr>
      <w:tblGrid>
        <w:gridCol w:w="896"/>
        <w:gridCol w:w="3089"/>
        <w:gridCol w:w="3094"/>
        <w:gridCol w:w="1541"/>
        <w:gridCol w:w="1542"/>
        <w:gridCol w:w="3078"/>
        <w:gridCol w:w="3078"/>
      </w:tblGrid>
      <w:tr w:rsidR="00D105F3" w:rsidRPr="002D003C" w14:paraId="0B8DBB1D" w14:textId="77777777" w:rsidTr="00EB11C1">
        <w:trPr>
          <w:trHeight w:val="569"/>
          <w:jc w:val="center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14:paraId="6C50091E" w14:textId="77777777" w:rsidR="00D105F3" w:rsidRPr="002D003C" w:rsidRDefault="00D105F3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2. HAFTA</w:t>
            </w:r>
          </w:p>
        </w:tc>
        <w:tc>
          <w:tcPr>
            <w:tcW w:w="3089" w:type="dxa"/>
            <w:shd w:val="clear" w:color="auto" w:fill="F2F2F2" w:themeFill="background1" w:themeFillShade="F2"/>
            <w:vAlign w:val="center"/>
          </w:tcPr>
          <w:p w14:paraId="557AB26B" w14:textId="38CB53EF" w:rsidR="00D105F3" w:rsidRPr="002D003C" w:rsidRDefault="00A9453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F1B89B6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E7EF8F6" w14:textId="16C65DD9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F2F2F2" w:themeFill="background1" w:themeFillShade="F2"/>
            <w:vAlign w:val="center"/>
          </w:tcPr>
          <w:p w14:paraId="2821DA26" w14:textId="1932DC1B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A94530"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202</w:t>
            </w:r>
            <w:r w:rsidR="00A94530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5BAA30C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83" w:type="dxa"/>
            <w:gridSpan w:val="2"/>
            <w:shd w:val="clear" w:color="auto" w:fill="F2F2F2" w:themeFill="background1" w:themeFillShade="F2"/>
            <w:vAlign w:val="center"/>
          </w:tcPr>
          <w:p w14:paraId="540DC286" w14:textId="1768CB1C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A94530"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202</w:t>
            </w:r>
            <w:r w:rsidR="00A94530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EEC6D3E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14:paraId="3F279FD7" w14:textId="2B553168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A94530"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202</w:t>
            </w:r>
            <w:r w:rsidR="00A94530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E2BDD69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78" w:type="dxa"/>
            <w:shd w:val="clear" w:color="auto" w:fill="F2F2F2" w:themeFill="background1" w:themeFillShade="F2"/>
            <w:vAlign w:val="center"/>
          </w:tcPr>
          <w:p w14:paraId="23D9EAF9" w14:textId="321CD1A3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A94530"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202</w:t>
            </w:r>
            <w:r w:rsidR="00A94530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A182699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C3808" w:rsidRPr="002D003C" w14:paraId="71A007E4" w14:textId="77777777" w:rsidTr="00BC05A2">
        <w:trPr>
          <w:trHeight w:val="740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500101" w14:textId="77777777" w:rsidR="009C3808" w:rsidRPr="002D003C" w:rsidRDefault="009C3808" w:rsidP="009C380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89" w:type="dxa"/>
            <w:shd w:val="clear" w:color="auto" w:fill="00B050"/>
            <w:vAlign w:val="center"/>
          </w:tcPr>
          <w:p w14:paraId="3343696B" w14:textId="31F531E1" w:rsidR="009C3808" w:rsidRPr="00DA3915" w:rsidRDefault="009C3808" w:rsidP="009C3808">
            <w:pPr>
              <w:jc w:val="both"/>
              <w:rPr>
                <w:rFonts w:cstheme="minorHAnsi"/>
                <w:sz w:val="18"/>
                <w:szCs w:val="18"/>
              </w:rPr>
            </w:pPr>
            <w:r w:rsidRPr="00DA3915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  <w:tc>
          <w:tcPr>
            <w:tcW w:w="3094" w:type="dxa"/>
            <w:shd w:val="clear" w:color="auto" w:fill="A8D08D" w:themeFill="accent6" w:themeFillTint="99"/>
            <w:vAlign w:val="center"/>
          </w:tcPr>
          <w:p w14:paraId="6DF72745" w14:textId="77777777" w:rsidR="009C3808" w:rsidRPr="001304C1" w:rsidRDefault="009C3808" w:rsidP="009C3808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304C1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3DAA8365" w14:textId="77777777" w:rsidR="009C3808" w:rsidRPr="00291016" w:rsidRDefault="009C3808" w:rsidP="009C3808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Kalp damar histolojisi </w:t>
            </w:r>
          </w:p>
          <w:p w14:paraId="3C2FF07C" w14:textId="517F80F3" w:rsidR="009C3808" w:rsidRPr="00291016" w:rsidRDefault="009C3808" w:rsidP="009C3808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Dr. Öğr. Üyesi </w:t>
            </w:r>
            <w:proofErr w:type="spellStart"/>
            <w:r w:rsidRPr="00291016">
              <w:rPr>
                <w:rFonts w:cstheme="minorHAnsi"/>
                <w:sz w:val="16"/>
                <w:szCs w:val="16"/>
              </w:rPr>
              <w:t>Güleser</w:t>
            </w:r>
            <w:proofErr w:type="spellEnd"/>
            <w:r w:rsidRPr="00291016">
              <w:rPr>
                <w:rFonts w:cstheme="minorHAnsi"/>
                <w:sz w:val="16"/>
                <w:szCs w:val="16"/>
              </w:rPr>
              <w:t xml:space="preserve"> Göktaş</w:t>
            </w:r>
          </w:p>
        </w:tc>
        <w:tc>
          <w:tcPr>
            <w:tcW w:w="1541" w:type="dxa"/>
            <w:shd w:val="clear" w:color="auto" w:fill="CC00FF"/>
            <w:vAlign w:val="center"/>
          </w:tcPr>
          <w:p w14:paraId="161413C1" w14:textId="77777777" w:rsidR="009C3808" w:rsidRDefault="009C3808" w:rsidP="009C3808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5887275E" w14:textId="1B469414" w:rsidR="009C3808" w:rsidRPr="00291016" w:rsidRDefault="009C3808" w:rsidP="009C3808">
            <w:pPr>
              <w:jc w:val="both"/>
              <w:rPr>
                <w:rFonts w:cstheme="minorHAnsi"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42" w:type="dxa"/>
            <w:shd w:val="clear" w:color="auto" w:fill="FFB9B9"/>
            <w:vAlign w:val="center"/>
          </w:tcPr>
          <w:p w14:paraId="16298AE2" w14:textId="7DAB893F" w:rsidR="009C3808" w:rsidRPr="00291016" w:rsidRDefault="009C3808" w:rsidP="009C3808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14:paraId="52C1BEAA" w14:textId="09A65F43" w:rsidR="009C3808" w:rsidRPr="00291016" w:rsidRDefault="009C3808" w:rsidP="009C380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00B050"/>
          </w:tcPr>
          <w:p w14:paraId="6DBC734B" w14:textId="33E13974" w:rsidR="009C3808" w:rsidRPr="00DA3915" w:rsidRDefault="009C3808" w:rsidP="009C3808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A3915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</w:tr>
      <w:tr w:rsidR="009C3808" w:rsidRPr="002D003C" w14:paraId="69236580" w14:textId="77777777" w:rsidTr="00BC05A2">
        <w:trPr>
          <w:trHeight w:val="784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5BBB94" w14:textId="77777777" w:rsidR="009C3808" w:rsidRPr="002D003C" w:rsidRDefault="009C3808" w:rsidP="009C380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89" w:type="dxa"/>
            <w:shd w:val="clear" w:color="auto" w:fill="00B050"/>
          </w:tcPr>
          <w:p w14:paraId="268FDCF0" w14:textId="26874D59" w:rsidR="009C3808" w:rsidRPr="00DA3915" w:rsidRDefault="009C3808" w:rsidP="009C3808">
            <w:pPr>
              <w:jc w:val="both"/>
              <w:rPr>
                <w:rFonts w:cstheme="minorHAnsi"/>
                <w:sz w:val="18"/>
                <w:szCs w:val="18"/>
              </w:rPr>
            </w:pPr>
            <w:r w:rsidRPr="00DA3915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  <w:tc>
          <w:tcPr>
            <w:tcW w:w="3094" w:type="dxa"/>
            <w:shd w:val="clear" w:color="auto" w:fill="A8D08D" w:themeFill="accent6" w:themeFillTint="99"/>
            <w:vAlign w:val="center"/>
          </w:tcPr>
          <w:p w14:paraId="2382BA27" w14:textId="77777777" w:rsidR="009C3808" w:rsidRPr="001304C1" w:rsidRDefault="009C3808" w:rsidP="009C3808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304C1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692C35C5" w14:textId="77777777" w:rsidR="009C3808" w:rsidRPr="00291016" w:rsidRDefault="009C3808" w:rsidP="009C3808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Kalp damar histolojisi </w:t>
            </w:r>
          </w:p>
          <w:p w14:paraId="573BB4BD" w14:textId="6017AAF8" w:rsidR="009C3808" w:rsidRPr="00291016" w:rsidRDefault="009C3808" w:rsidP="009C3808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Dr. Öğr. Üyesi </w:t>
            </w:r>
            <w:proofErr w:type="spellStart"/>
            <w:r w:rsidRPr="00291016">
              <w:rPr>
                <w:rFonts w:cstheme="minorHAnsi"/>
                <w:sz w:val="16"/>
                <w:szCs w:val="16"/>
              </w:rPr>
              <w:t>Güleser</w:t>
            </w:r>
            <w:proofErr w:type="spellEnd"/>
            <w:r w:rsidRPr="00291016">
              <w:rPr>
                <w:rFonts w:cstheme="minorHAnsi"/>
                <w:sz w:val="16"/>
                <w:szCs w:val="16"/>
              </w:rPr>
              <w:t xml:space="preserve"> Göktaş</w:t>
            </w:r>
          </w:p>
        </w:tc>
        <w:tc>
          <w:tcPr>
            <w:tcW w:w="1541" w:type="dxa"/>
            <w:shd w:val="clear" w:color="auto" w:fill="CC00FF"/>
          </w:tcPr>
          <w:p w14:paraId="4D0691F5" w14:textId="38BD28C1" w:rsidR="009C3808" w:rsidRPr="00291016" w:rsidRDefault="009C3808" w:rsidP="009C380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42" w:type="dxa"/>
            <w:shd w:val="clear" w:color="auto" w:fill="FFB9B9"/>
          </w:tcPr>
          <w:p w14:paraId="7241DD1A" w14:textId="4BD1391F" w:rsidR="009C3808" w:rsidRPr="00291016" w:rsidRDefault="009C3808" w:rsidP="009C380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78" w:type="dxa"/>
            <w:shd w:val="clear" w:color="auto" w:fill="C45911" w:themeFill="accent2" w:themeFillShade="BF"/>
            <w:vAlign w:val="center"/>
          </w:tcPr>
          <w:p w14:paraId="096FA3AF" w14:textId="77777777" w:rsidR="009C3808" w:rsidRPr="00091499" w:rsidRDefault="009C3808" w:rsidP="009C380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1499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2FAF1192" w14:textId="77777777" w:rsidR="009C3808" w:rsidRPr="00291016" w:rsidRDefault="009C3808" w:rsidP="009C380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 xml:space="preserve">Kan grupları, transfüzyon reaksiyonları </w:t>
            </w:r>
          </w:p>
          <w:p w14:paraId="63CC244E" w14:textId="25CB23CA" w:rsidR="009C3808" w:rsidRPr="00291016" w:rsidRDefault="001A7477" w:rsidP="009C380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A7477">
              <w:rPr>
                <w:rFonts w:cstheme="minorHAnsi"/>
                <w:bCs/>
                <w:sz w:val="16"/>
                <w:szCs w:val="16"/>
              </w:rPr>
              <w:t>Prof. Dr. Şebnem Kavaklı</w:t>
            </w:r>
          </w:p>
        </w:tc>
        <w:tc>
          <w:tcPr>
            <w:tcW w:w="3078" w:type="dxa"/>
            <w:shd w:val="clear" w:color="auto" w:fill="00B050"/>
          </w:tcPr>
          <w:p w14:paraId="2F9102C1" w14:textId="6265D913" w:rsidR="009C3808" w:rsidRPr="00DA3915" w:rsidRDefault="009C3808" w:rsidP="009C3808">
            <w:pPr>
              <w:jc w:val="both"/>
              <w:rPr>
                <w:rFonts w:cstheme="minorHAnsi"/>
                <w:sz w:val="18"/>
                <w:szCs w:val="18"/>
              </w:rPr>
            </w:pPr>
            <w:r w:rsidRPr="00DA3915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</w:tr>
      <w:tr w:rsidR="009C3808" w:rsidRPr="002D003C" w14:paraId="1FEAB08E" w14:textId="77777777" w:rsidTr="00BC05A2">
        <w:trPr>
          <w:trHeight w:val="784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F9D2F8" w14:textId="77777777" w:rsidR="009C3808" w:rsidRPr="002D003C" w:rsidRDefault="009C3808" w:rsidP="009C380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89" w:type="dxa"/>
            <w:shd w:val="clear" w:color="auto" w:fill="00B050"/>
          </w:tcPr>
          <w:p w14:paraId="79B6C3C9" w14:textId="7AF110DC" w:rsidR="009C3808" w:rsidRPr="00DA3915" w:rsidRDefault="009C3808" w:rsidP="009C3808">
            <w:pPr>
              <w:jc w:val="both"/>
              <w:rPr>
                <w:rFonts w:cstheme="minorHAnsi"/>
                <w:sz w:val="18"/>
                <w:szCs w:val="18"/>
              </w:rPr>
            </w:pPr>
            <w:r w:rsidRPr="00DA3915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  <w:tc>
          <w:tcPr>
            <w:tcW w:w="3094" w:type="dxa"/>
            <w:shd w:val="clear" w:color="auto" w:fill="FF6699"/>
            <w:vAlign w:val="center"/>
          </w:tcPr>
          <w:p w14:paraId="71E85131" w14:textId="77777777" w:rsidR="009C3808" w:rsidRPr="00DC7F8E" w:rsidRDefault="009C3808" w:rsidP="009C380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C7F8E">
              <w:rPr>
                <w:rFonts w:cstheme="minorHAnsi"/>
                <w:b/>
                <w:sz w:val="16"/>
                <w:szCs w:val="16"/>
              </w:rPr>
              <w:t>RESTORATİF</w:t>
            </w:r>
          </w:p>
          <w:p w14:paraId="45525743" w14:textId="77777777" w:rsidR="009C3808" w:rsidRDefault="009C3808" w:rsidP="009C3808">
            <w:pPr>
              <w:jc w:val="both"/>
              <w:rPr>
                <w:rFonts w:cstheme="minorHAnsi"/>
                <w:sz w:val="16"/>
                <w:szCs w:val="16"/>
              </w:rPr>
            </w:pPr>
            <w:r w:rsidRPr="00C66326">
              <w:rPr>
                <w:rFonts w:cstheme="minorHAnsi"/>
                <w:sz w:val="16"/>
                <w:szCs w:val="16"/>
              </w:rPr>
              <w:t>Restoratif Diş Hekimliğine Giriş, Konservatif Diş Tedavisinde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C66326">
              <w:rPr>
                <w:rFonts w:cstheme="minorHAnsi"/>
                <w:sz w:val="16"/>
                <w:szCs w:val="16"/>
              </w:rPr>
              <w:t>kullanılan alet ve malzemeler, özellikleri ve kullanım amaçları</w:t>
            </w:r>
          </w:p>
          <w:p w14:paraId="5C065812" w14:textId="6AB39C16" w:rsidR="009C3808" w:rsidRPr="00291016" w:rsidRDefault="009C3808" w:rsidP="009C3808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CC00FF"/>
          </w:tcPr>
          <w:p w14:paraId="13F5A0B6" w14:textId="34893F44" w:rsidR="009C3808" w:rsidRPr="00291016" w:rsidRDefault="009C3808" w:rsidP="009C380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B9B9"/>
          </w:tcPr>
          <w:p w14:paraId="58483A38" w14:textId="104CE7DA" w:rsidR="009C3808" w:rsidRPr="00291016" w:rsidRDefault="009C3808" w:rsidP="009C380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78" w:type="dxa"/>
            <w:shd w:val="clear" w:color="auto" w:fill="C45911" w:themeFill="accent2" w:themeFillShade="BF"/>
          </w:tcPr>
          <w:p w14:paraId="7F372F63" w14:textId="77777777" w:rsidR="009C3808" w:rsidRPr="00091499" w:rsidRDefault="009C3808" w:rsidP="009C380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1499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3B7C9E76" w14:textId="77777777" w:rsidR="009C3808" w:rsidRPr="00291016" w:rsidRDefault="009C3808" w:rsidP="009C3808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Kalp kasının fizyolojik özellikleri </w:t>
            </w:r>
          </w:p>
          <w:p w14:paraId="79B3D7B5" w14:textId="08D1012D" w:rsidR="009C3808" w:rsidRPr="00291016" w:rsidRDefault="001A7477" w:rsidP="009C3808">
            <w:pPr>
              <w:jc w:val="both"/>
              <w:rPr>
                <w:rFonts w:cstheme="minorHAnsi"/>
                <w:sz w:val="16"/>
                <w:szCs w:val="16"/>
              </w:rPr>
            </w:pPr>
            <w:r w:rsidRPr="001A7477">
              <w:rPr>
                <w:rFonts w:cstheme="minorHAnsi"/>
                <w:bCs/>
                <w:sz w:val="16"/>
                <w:szCs w:val="16"/>
              </w:rPr>
              <w:t>Prof. Dr. Şebnem Kavaklı</w:t>
            </w:r>
          </w:p>
        </w:tc>
        <w:tc>
          <w:tcPr>
            <w:tcW w:w="3078" w:type="dxa"/>
            <w:shd w:val="clear" w:color="auto" w:fill="00B050"/>
          </w:tcPr>
          <w:p w14:paraId="66993DF4" w14:textId="14FBC6C8" w:rsidR="009C3808" w:rsidRPr="00DA3915" w:rsidRDefault="009C3808" w:rsidP="009C3808">
            <w:pPr>
              <w:jc w:val="both"/>
              <w:rPr>
                <w:rFonts w:cstheme="minorHAnsi"/>
                <w:sz w:val="18"/>
                <w:szCs w:val="18"/>
              </w:rPr>
            </w:pPr>
            <w:r w:rsidRPr="00DA3915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</w:tr>
      <w:tr w:rsidR="009C3808" w:rsidRPr="002D003C" w14:paraId="0C37D014" w14:textId="77777777" w:rsidTr="00D7675C">
        <w:trPr>
          <w:trHeight w:val="784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83F52E" w14:textId="77777777" w:rsidR="009C3808" w:rsidRPr="002D003C" w:rsidRDefault="009C3808" w:rsidP="009C380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89" w:type="dxa"/>
            <w:shd w:val="clear" w:color="auto" w:fill="00B050"/>
          </w:tcPr>
          <w:p w14:paraId="0B04C3AE" w14:textId="1A05AB71" w:rsidR="009C3808" w:rsidRPr="00DA3915" w:rsidRDefault="009C3808" w:rsidP="009C3808">
            <w:pPr>
              <w:jc w:val="both"/>
              <w:rPr>
                <w:rFonts w:cstheme="minorHAnsi"/>
                <w:sz w:val="18"/>
                <w:szCs w:val="18"/>
              </w:rPr>
            </w:pPr>
            <w:r w:rsidRPr="00DA3915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  <w:tc>
          <w:tcPr>
            <w:tcW w:w="3094" w:type="dxa"/>
            <w:shd w:val="clear" w:color="auto" w:fill="FF6699"/>
            <w:vAlign w:val="center"/>
          </w:tcPr>
          <w:p w14:paraId="64408D1F" w14:textId="77777777" w:rsidR="00D7675C" w:rsidRPr="00D7675C" w:rsidRDefault="00D7675C" w:rsidP="00D7675C">
            <w:pPr>
              <w:jc w:val="both"/>
              <w:rPr>
                <w:rFonts w:cstheme="minorHAnsi"/>
                <w:sz w:val="16"/>
                <w:szCs w:val="16"/>
              </w:rPr>
            </w:pPr>
            <w:r w:rsidRPr="00D7675C">
              <w:rPr>
                <w:rFonts w:cstheme="minorHAnsi"/>
                <w:sz w:val="16"/>
                <w:szCs w:val="16"/>
              </w:rPr>
              <w:t>RESTORATİF</w:t>
            </w:r>
          </w:p>
          <w:p w14:paraId="1B72BAA7" w14:textId="77777777" w:rsidR="00D7675C" w:rsidRPr="00D7675C" w:rsidRDefault="00D7675C" w:rsidP="00D7675C">
            <w:pPr>
              <w:jc w:val="both"/>
              <w:rPr>
                <w:rFonts w:cstheme="minorHAnsi"/>
                <w:sz w:val="16"/>
                <w:szCs w:val="16"/>
              </w:rPr>
            </w:pPr>
            <w:r w:rsidRPr="00D7675C">
              <w:rPr>
                <w:rFonts w:cstheme="minorHAnsi"/>
                <w:sz w:val="16"/>
                <w:szCs w:val="16"/>
              </w:rPr>
              <w:t>Restoratif Diş Hekimliğine Giriş, Konservatif Diş Tedavisinde kullanılan alet ve malzemeler, özellikleri ve kullanım amaçları</w:t>
            </w:r>
          </w:p>
          <w:p w14:paraId="616C3993" w14:textId="1B6F4AB9" w:rsidR="009C3808" w:rsidRPr="00291016" w:rsidRDefault="00D7675C" w:rsidP="00D7675C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D7675C"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 w:rsidRPr="00D7675C">
              <w:rPr>
                <w:rFonts w:cstheme="minorHAnsi"/>
                <w:sz w:val="16"/>
                <w:szCs w:val="16"/>
              </w:rPr>
              <w:t xml:space="preserve"> Görücü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CC00FF"/>
          </w:tcPr>
          <w:p w14:paraId="6C1B4EB2" w14:textId="716748FE" w:rsidR="009C3808" w:rsidRPr="00291016" w:rsidRDefault="009C3808" w:rsidP="009C3808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B9B9"/>
          </w:tcPr>
          <w:p w14:paraId="0FF351AA" w14:textId="22683E53" w:rsidR="009C3808" w:rsidRPr="00291016" w:rsidRDefault="009C3808" w:rsidP="009C3808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78" w:type="dxa"/>
            <w:shd w:val="clear" w:color="auto" w:fill="C45911" w:themeFill="accent2" w:themeFillShade="BF"/>
            <w:vAlign w:val="bottom"/>
          </w:tcPr>
          <w:p w14:paraId="3540023F" w14:textId="77777777" w:rsidR="009C3808" w:rsidRPr="00091499" w:rsidRDefault="009C3808" w:rsidP="009C380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1499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668EDE26" w14:textId="77777777" w:rsidR="009C3808" w:rsidRPr="00291016" w:rsidRDefault="009C3808" w:rsidP="009C380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 xml:space="preserve">Kalp kasının fizyolojik özellikleri </w:t>
            </w:r>
          </w:p>
          <w:p w14:paraId="05B26FAC" w14:textId="72D7F522" w:rsidR="009C3808" w:rsidRPr="00291016" w:rsidRDefault="001A7477" w:rsidP="009C380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A7477">
              <w:rPr>
                <w:rFonts w:cstheme="minorHAnsi"/>
                <w:bCs/>
                <w:sz w:val="16"/>
                <w:szCs w:val="16"/>
              </w:rPr>
              <w:t>Prof. Dr. Şebnem Kavaklı</w:t>
            </w:r>
          </w:p>
        </w:tc>
        <w:tc>
          <w:tcPr>
            <w:tcW w:w="3078" w:type="dxa"/>
            <w:shd w:val="clear" w:color="auto" w:fill="00B050"/>
          </w:tcPr>
          <w:p w14:paraId="2481376B" w14:textId="54962D1A" w:rsidR="009C3808" w:rsidRPr="00DA3915" w:rsidRDefault="009C3808" w:rsidP="009C3808">
            <w:pPr>
              <w:jc w:val="both"/>
              <w:rPr>
                <w:rFonts w:cstheme="minorHAnsi"/>
                <w:sz w:val="18"/>
                <w:szCs w:val="18"/>
              </w:rPr>
            </w:pPr>
            <w:r w:rsidRPr="00DA3915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</w:tr>
      <w:tr w:rsidR="008A07C9" w:rsidRPr="002D003C" w14:paraId="231C8927" w14:textId="77777777" w:rsidTr="004D5B23">
        <w:trPr>
          <w:trHeight w:val="784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363853" w14:textId="77777777" w:rsidR="008A07C9" w:rsidRPr="002D003C" w:rsidRDefault="008A07C9" w:rsidP="008A07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89" w:type="dxa"/>
            <w:shd w:val="clear" w:color="auto" w:fill="7030A0"/>
            <w:vAlign w:val="center"/>
          </w:tcPr>
          <w:p w14:paraId="796F177C" w14:textId="77777777" w:rsidR="008A07C9" w:rsidRPr="00EB3A29" w:rsidRDefault="008A07C9" w:rsidP="008A07C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PROTEZ</w:t>
            </w:r>
          </w:p>
          <w:p w14:paraId="5E61FCF7" w14:textId="050A5BC4" w:rsidR="008A07C9" w:rsidRPr="00EB3A29" w:rsidRDefault="008A07C9" w:rsidP="008A07C9">
            <w:pPr>
              <w:rPr>
                <w:rFonts w:cs="Arial"/>
                <w:sz w:val="16"/>
                <w:szCs w:val="16"/>
              </w:rPr>
            </w:pPr>
            <w:r w:rsidRPr="00EB3A29">
              <w:rPr>
                <w:rFonts w:cs="Arial"/>
                <w:sz w:val="16"/>
                <w:szCs w:val="16"/>
              </w:rPr>
              <w:t xml:space="preserve">Diş </w:t>
            </w:r>
            <w:proofErr w:type="spellStart"/>
            <w:r w:rsidRPr="00EB3A29">
              <w:rPr>
                <w:rFonts w:cs="Arial"/>
                <w:sz w:val="16"/>
                <w:szCs w:val="16"/>
              </w:rPr>
              <w:t>preparasyon</w:t>
            </w:r>
            <w:proofErr w:type="spellEnd"/>
            <w:r w:rsidRPr="00EB3A29">
              <w:rPr>
                <w:rFonts w:cs="Arial"/>
                <w:sz w:val="16"/>
                <w:szCs w:val="16"/>
              </w:rPr>
              <w:t xml:space="preserve"> prensiplerinin bölgelere göre özelliklerinin gözden geçirilmesi (Anterior ve posterior)</w:t>
            </w:r>
          </w:p>
          <w:p w14:paraId="3F1BB6AC" w14:textId="7BD71A19" w:rsidR="008A07C9" w:rsidRPr="00291016" w:rsidRDefault="008A07C9" w:rsidP="008A07C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EB3A29">
              <w:rPr>
                <w:rFonts w:cstheme="minorHAnsi"/>
                <w:bCs/>
                <w:sz w:val="16"/>
                <w:szCs w:val="16"/>
              </w:rPr>
              <w:t>Dr.Öğr</w:t>
            </w:r>
            <w:proofErr w:type="spellEnd"/>
            <w:r w:rsidRPr="00EB3A29">
              <w:rPr>
                <w:rFonts w:cstheme="minorHAnsi"/>
                <w:bCs/>
                <w:sz w:val="16"/>
                <w:szCs w:val="16"/>
              </w:rPr>
              <w:t>. Üyesi Nazire Esra Özer</w:t>
            </w:r>
          </w:p>
        </w:tc>
        <w:tc>
          <w:tcPr>
            <w:tcW w:w="3094" w:type="dxa"/>
            <w:shd w:val="clear" w:color="auto" w:fill="C45911" w:themeFill="accent2" w:themeFillShade="BF"/>
            <w:vAlign w:val="center"/>
          </w:tcPr>
          <w:p w14:paraId="310455F4" w14:textId="77777777" w:rsidR="008A07C9" w:rsidRPr="00AD24CA" w:rsidRDefault="008A07C9" w:rsidP="008A07C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D24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FİZYOLOJİ</w:t>
            </w:r>
          </w:p>
          <w:p w14:paraId="4B1EFDDE" w14:textId="77777777" w:rsidR="008A07C9" w:rsidRPr="00291016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Trombositlerin fonksiyonları, pıhtılaşma ve karşıtı mekanizmalar </w:t>
            </w:r>
          </w:p>
          <w:p w14:paraId="22E64D87" w14:textId="48632E57" w:rsidR="008A07C9" w:rsidRPr="00291016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  <w:r w:rsidRPr="001A7477">
              <w:rPr>
                <w:rFonts w:cstheme="minorHAnsi"/>
                <w:sz w:val="16"/>
                <w:szCs w:val="16"/>
              </w:rPr>
              <w:t>Prof. Dr. Şebnem Kavaklı</w:t>
            </w:r>
          </w:p>
        </w:tc>
        <w:tc>
          <w:tcPr>
            <w:tcW w:w="1541" w:type="dxa"/>
            <w:shd w:val="clear" w:color="auto" w:fill="FFB9B9"/>
            <w:vAlign w:val="center"/>
          </w:tcPr>
          <w:p w14:paraId="31C7AA0C" w14:textId="142BA7FC" w:rsidR="008A07C9" w:rsidRPr="00291016" w:rsidRDefault="008A07C9" w:rsidP="008A07C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42" w:type="dxa"/>
            <w:shd w:val="clear" w:color="auto" w:fill="CC00FF"/>
            <w:vAlign w:val="center"/>
          </w:tcPr>
          <w:p w14:paraId="7838F2E8" w14:textId="69D81A01" w:rsidR="008A07C9" w:rsidRPr="00291016" w:rsidRDefault="008A07C9" w:rsidP="008A07C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78" w:type="dxa"/>
            <w:shd w:val="clear" w:color="auto" w:fill="CCCC00"/>
            <w:vAlign w:val="center"/>
          </w:tcPr>
          <w:p w14:paraId="1D126862" w14:textId="77777777" w:rsidR="008A07C9" w:rsidRPr="00636BA0" w:rsidRDefault="008A07C9" w:rsidP="008A07C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636BA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BİYOİSTATİSTİK</w:t>
            </w:r>
          </w:p>
          <w:p w14:paraId="663B34F7" w14:textId="7FD98DD0" w:rsidR="008A07C9" w:rsidRPr="00B277C6" w:rsidRDefault="00047D4A" w:rsidP="008A07C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Tanımlayıcı ölçüler</w:t>
            </w:r>
          </w:p>
          <w:p w14:paraId="086BDEDF" w14:textId="77777777" w:rsidR="008A07C9" w:rsidRPr="00291016" w:rsidRDefault="008A07C9" w:rsidP="008A07C9">
            <w:pPr>
              <w:rPr>
                <w:rFonts w:cstheme="minorHAnsi"/>
                <w:sz w:val="16"/>
                <w:szCs w:val="16"/>
              </w:rPr>
            </w:pPr>
            <w:r w:rsidRPr="00B277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Karaağaoğlu</w:t>
            </w:r>
            <w:proofErr w:type="spellEnd"/>
          </w:p>
          <w:p w14:paraId="0C7964D5" w14:textId="010F1DD0" w:rsidR="008A07C9" w:rsidRPr="00291016" w:rsidRDefault="008A07C9" w:rsidP="008A07C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3366FF"/>
            <w:vAlign w:val="center"/>
          </w:tcPr>
          <w:p w14:paraId="70ACBA23" w14:textId="77777777" w:rsidR="008A07C9" w:rsidRPr="00DA3915" w:rsidRDefault="008A07C9" w:rsidP="008A07C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3915">
              <w:rPr>
                <w:rFonts w:cstheme="minorHAnsi"/>
                <w:b/>
                <w:sz w:val="16"/>
                <w:szCs w:val="16"/>
              </w:rPr>
              <w:t>MATERYAL BİLGİSİ VE BİYOUYUMLULUK</w:t>
            </w:r>
          </w:p>
          <w:p w14:paraId="0B51FE1D" w14:textId="77777777" w:rsidR="008A07C9" w:rsidRDefault="008A07C9" w:rsidP="008A07C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Materyal Bilgisine Giriş</w:t>
            </w:r>
          </w:p>
          <w:p w14:paraId="281E07C3" w14:textId="3B2502EF" w:rsidR="008A07C9" w:rsidRPr="00291016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Prof.Dr.Tayfun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Alaçam</w:t>
            </w:r>
          </w:p>
        </w:tc>
      </w:tr>
      <w:tr w:rsidR="008A07C9" w:rsidRPr="002D003C" w14:paraId="34F09CDE" w14:textId="77777777" w:rsidTr="004D5B23">
        <w:trPr>
          <w:trHeight w:val="784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C65152" w14:textId="77777777" w:rsidR="008A07C9" w:rsidRPr="002D003C" w:rsidRDefault="008A07C9" w:rsidP="008A07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bookmarkStart w:id="1" w:name="_Hlk142576924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89" w:type="dxa"/>
            <w:shd w:val="clear" w:color="auto" w:fill="FFD966" w:themeFill="accent4" w:themeFillTint="99"/>
            <w:vAlign w:val="center"/>
          </w:tcPr>
          <w:p w14:paraId="7255EC3F" w14:textId="77777777" w:rsidR="008A07C9" w:rsidRPr="00B54564" w:rsidRDefault="008A07C9" w:rsidP="008A07C9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ANATOMİ PRATİK </w:t>
            </w:r>
          </w:p>
          <w:p w14:paraId="655527FE" w14:textId="77777777" w:rsidR="008A07C9" w:rsidRDefault="008A07C9" w:rsidP="008A07C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9101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Burun ve paranazal sinüsler</w:t>
            </w:r>
          </w:p>
          <w:p w14:paraId="0EEC25E6" w14:textId="77777777" w:rsidR="008A07C9" w:rsidRPr="00291016" w:rsidRDefault="008A07C9" w:rsidP="008A07C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 grubu</w:t>
            </w:r>
          </w:p>
          <w:p w14:paraId="0B2A7A74" w14:textId="1339EF7A" w:rsidR="008A07C9" w:rsidRPr="00291016" w:rsidRDefault="000E59A4" w:rsidP="008A07C9">
            <w:pPr>
              <w:jc w:val="both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ANIL</w:t>
            </w:r>
          </w:p>
        </w:tc>
        <w:tc>
          <w:tcPr>
            <w:tcW w:w="3094" w:type="dxa"/>
            <w:shd w:val="clear" w:color="auto" w:fill="C45911" w:themeFill="accent2" w:themeFillShade="BF"/>
            <w:vAlign w:val="center"/>
          </w:tcPr>
          <w:p w14:paraId="755F3013" w14:textId="77777777" w:rsidR="008A07C9" w:rsidRPr="00091499" w:rsidRDefault="008A07C9" w:rsidP="008A07C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1499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74CB5FB4" w14:textId="77777777" w:rsidR="008A07C9" w:rsidRPr="00291016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Trombositlerin fonksiyonları, pıhtılaşma ve karşıtı mekanizmalar </w:t>
            </w:r>
          </w:p>
          <w:p w14:paraId="3F761ACD" w14:textId="4E83824A" w:rsidR="008A07C9" w:rsidRPr="00291016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  <w:r w:rsidRPr="001A7477">
              <w:rPr>
                <w:rFonts w:cstheme="minorHAnsi"/>
                <w:sz w:val="16"/>
                <w:szCs w:val="16"/>
              </w:rPr>
              <w:t>Prof. Dr. Şebnem Kavaklı</w:t>
            </w:r>
          </w:p>
        </w:tc>
        <w:tc>
          <w:tcPr>
            <w:tcW w:w="1541" w:type="dxa"/>
            <w:shd w:val="clear" w:color="auto" w:fill="FFB9B9"/>
          </w:tcPr>
          <w:p w14:paraId="49B7C830" w14:textId="226A7FB1" w:rsidR="008A07C9" w:rsidRPr="00291016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42" w:type="dxa"/>
            <w:shd w:val="clear" w:color="auto" w:fill="CC00FF"/>
          </w:tcPr>
          <w:p w14:paraId="7B711A73" w14:textId="6AB16F48" w:rsidR="008A07C9" w:rsidRPr="00291016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78" w:type="dxa"/>
            <w:shd w:val="clear" w:color="auto" w:fill="CCCC00"/>
            <w:vAlign w:val="center"/>
          </w:tcPr>
          <w:p w14:paraId="2D51BD25" w14:textId="77777777" w:rsidR="008A07C9" w:rsidRPr="00B277C6" w:rsidRDefault="008A07C9" w:rsidP="008A07C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277C6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  <w:p w14:paraId="706D98A1" w14:textId="77777777" w:rsidR="00047D4A" w:rsidRDefault="00047D4A" w:rsidP="008A07C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47D4A">
              <w:rPr>
                <w:rFonts w:cstheme="minorHAnsi"/>
                <w:b/>
                <w:bCs/>
                <w:sz w:val="16"/>
                <w:szCs w:val="16"/>
              </w:rPr>
              <w:t>Tanımlayıcı ölçüler</w:t>
            </w:r>
          </w:p>
          <w:p w14:paraId="41CD2081" w14:textId="2D9CB8E3" w:rsidR="008A07C9" w:rsidRPr="00291016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  <w:r w:rsidRPr="00B277C6">
              <w:rPr>
                <w:rFonts w:cstheme="minorHAnsi"/>
                <w:b/>
                <w:bCs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b/>
                <w:bCs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78" w:type="dxa"/>
            <w:shd w:val="clear" w:color="auto" w:fill="FFD966" w:themeFill="accent4" w:themeFillTint="99"/>
          </w:tcPr>
          <w:p w14:paraId="7B3C1907" w14:textId="77777777" w:rsidR="008A07C9" w:rsidRPr="002456A3" w:rsidRDefault="008A07C9" w:rsidP="008A07C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2456A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4B990E1D" w14:textId="77777777" w:rsidR="008A07C9" w:rsidRPr="00291016" w:rsidRDefault="008A07C9" w:rsidP="008A07C9">
            <w:pPr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 xml:space="preserve">Kalp, </w:t>
            </w:r>
            <w:proofErr w:type="spellStart"/>
            <w:r w:rsidRPr="00291016">
              <w:rPr>
                <w:rFonts w:cstheme="minorHAnsi"/>
                <w:bCs/>
                <w:sz w:val="16"/>
                <w:szCs w:val="16"/>
              </w:rPr>
              <w:t>perikardium</w:t>
            </w:r>
            <w:proofErr w:type="spellEnd"/>
            <w:r w:rsidRPr="00291016">
              <w:rPr>
                <w:rFonts w:cstheme="minorHAnsi"/>
                <w:bCs/>
                <w:sz w:val="16"/>
                <w:szCs w:val="16"/>
              </w:rPr>
              <w:t xml:space="preserve"> ve mediastinum </w:t>
            </w:r>
          </w:p>
          <w:p w14:paraId="7564BE97" w14:textId="3EB7ED1C" w:rsidR="008A07C9" w:rsidRPr="00AA0D02" w:rsidRDefault="000E59A4" w:rsidP="008A07C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</w:tr>
      <w:tr w:rsidR="008A07C9" w:rsidRPr="002D003C" w14:paraId="18A17EB3" w14:textId="77777777" w:rsidTr="008A07C9">
        <w:trPr>
          <w:trHeight w:val="784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BECDCA" w14:textId="77777777" w:rsidR="008A07C9" w:rsidRPr="002D003C" w:rsidRDefault="008A07C9" w:rsidP="008A07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89" w:type="dxa"/>
            <w:shd w:val="clear" w:color="auto" w:fill="FFD966" w:themeFill="accent4" w:themeFillTint="99"/>
            <w:vAlign w:val="center"/>
          </w:tcPr>
          <w:p w14:paraId="1476AE3E" w14:textId="77777777" w:rsidR="008A07C9" w:rsidRPr="00B54564" w:rsidRDefault="008A07C9" w:rsidP="008A07C9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ANATOMİ PRATİK </w:t>
            </w:r>
          </w:p>
          <w:p w14:paraId="28073127" w14:textId="77777777" w:rsidR="008A07C9" w:rsidRDefault="008A07C9" w:rsidP="008A07C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9101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Burun ve paranazal sinüsler</w:t>
            </w:r>
          </w:p>
          <w:p w14:paraId="36F57A96" w14:textId="77777777" w:rsidR="008A07C9" w:rsidRDefault="008A07C9" w:rsidP="008A07C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 grubu</w:t>
            </w:r>
          </w:p>
          <w:p w14:paraId="25990DE2" w14:textId="504F5974" w:rsidR="008A07C9" w:rsidRPr="00291016" w:rsidRDefault="000E59A4" w:rsidP="008A07C9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ANIL</w:t>
            </w:r>
          </w:p>
          <w:p w14:paraId="6BE96964" w14:textId="182D8C87" w:rsidR="008A07C9" w:rsidRPr="00291016" w:rsidRDefault="008A07C9" w:rsidP="008A07C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14:paraId="747D0534" w14:textId="0E038ED7" w:rsidR="008A07C9" w:rsidRPr="00291016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FFB9B9"/>
          </w:tcPr>
          <w:p w14:paraId="3AA669E8" w14:textId="34071006" w:rsidR="008A07C9" w:rsidRPr="00291016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42" w:type="dxa"/>
            <w:shd w:val="clear" w:color="auto" w:fill="CC00FF"/>
          </w:tcPr>
          <w:p w14:paraId="71840072" w14:textId="0DFE7B1E" w:rsidR="008A07C9" w:rsidRPr="00291016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011FF36" w14:textId="44EE7F5C" w:rsidR="008A07C9" w:rsidRPr="00291016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FFD966" w:themeFill="accent4" w:themeFillTint="99"/>
            <w:vAlign w:val="bottom"/>
          </w:tcPr>
          <w:p w14:paraId="4B6D8F5B" w14:textId="77777777" w:rsidR="008A07C9" w:rsidRPr="00B54564" w:rsidRDefault="008A07C9" w:rsidP="008A07C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456A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45217119" w14:textId="77777777" w:rsidR="008A07C9" w:rsidRPr="00291016" w:rsidRDefault="008A07C9" w:rsidP="008A07C9">
            <w:pPr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Kalp, </w:t>
            </w:r>
            <w:proofErr w:type="spellStart"/>
            <w:r w:rsidRPr="00291016">
              <w:rPr>
                <w:rFonts w:cstheme="minorHAnsi"/>
                <w:sz w:val="16"/>
                <w:szCs w:val="16"/>
              </w:rPr>
              <w:t>perikardium</w:t>
            </w:r>
            <w:proofErr w:type="spellEnd"/>
            <w:r w:rsidRPr="00291016">
              <w:rPr>
                <w:rFonts w:cstheme="minorHAnsi"/>
                <w:sz w:val="16"/>
                <w:szCs w:val="16"/>
              </w:rPr>
              <w:t xml:space="preserve"> ve mediastinum </w:t>
            </w:r>
          </w:p>
          <w:p w14:paraId="7D78A6BC" w14:textId="7F9AD4B1" w:rsidR="008A07C9" w:rsidRPr="00291016" w:rsidRDefault="000E59A4" w:rsidP="008A07C9">
            <w:pPr>
              <w:jc w:val="both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</w:tr>
      <w:bookmarkEnd w:id="1"/>
      <w:tr w:rsidR="008A07C9" w:rsidRPr="002D003C" w14:paraId="5A7F4DC1" w14:textId="77777777" w:rsidTr="008A07C9">
        <w:trPr>
          <w:trHeight w:val="784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864B02" w14:textId="77777777" w:rsidR="008A07C9" w:rsidRPr="002D003C" w:rsidRDefault="008A07C9" w:rsidP="008A07C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14:paraId="68F8451F" w14:textId="68E0899E" w:rsidR="008A07C9" w:rsidRPr="002D003C" w:rsidRDefault="008A07C9" w:rsidP="008A07C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14:paraId="17809559" w14:textId="77777777" w:rsidR="008A07C9" w:rsidRPr="002D003C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FFB9B9"/>
          </w:tcPr>
          <w:p w14:paraId="371A529D" w14:textId="76C5E591" w:rsidR="008A07C9" w:rsidRPr="002D003C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42" w:type="dxa"/>
            <w:shd w:val="clear" w:color="auto" w:fill="CC00FF"/>
          </w:tcPr>
          <w:p w14:paraId="3AEE3E11" w14:textId="2104EA4F" w:rsidR="008A07C9" w:rsidRPr="002D003C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60CFD7A2" w14:textId="719783F0" w:rsidR="008A07C9" w:rsidRPr="002D003C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14:paraId="20904A4E" w14:textId="2674C61A" w:rsidR="008A07C9" w:rsidRPr="002D003C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A07C9" w:rsidRPr="002D003C" w14:paraId="5969B151" w14:textId="77777777" w:rsidTr="00BC05A2">
        <w:trPr>
          <w:trHeight w:val="366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D6C086" w14:textId="77777777" w:rsidR="008A07C9" w:rsidRPr="002D003C" w:rsidRDefault="008A07C9" w:rsidP="008A07C9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14:paraId="29A4C599" w14:textId="2717961F" w:rsidR="008A07C9" w:rsidRPr="002D003C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14:paraId="313D4E28" w14:textId="7809B2A7" w:rsidR="008A07C9" w:rsidRPr="002D003C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69E8DC49" w14:textId="77777777" w:rsidR="008A07C9" w:rsidRPr="002D003C" w:rsidRDefault="008A07C9" w:rsidP="008A07C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17EC2AA0" w14:textId="5802439E" w:rsidR="008A07C9" w:rsidRPr="002D003C" w:rsidRDefault="008A07C9" w:rsidP="008A07C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14:paraId="5A2C0AA6" w14:textId="39B59C3C" w:rsidR="008A07C9" w:rsidRPr="002D003C" w:rsidRDefault="008A07C9" w:rsidP="008A07C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14:paraId="66A169EE" w14:textId="090C58C1" w:rsidR="008A07C9" w:rsidRPr="002D003C" w:rsidRDefault="008A07C9" w:rsidP="008A07C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A07C9" w:rsidRPr="002D003C" w14:paraId="29392A71" w14:textId="77777777" w:rsidTr="00291016">
        <w:trPr>
          <w:trHeight w:val="366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C452CE" w14:textId="4C629983" w:rsidR="008A07C9" w:rsidRPr="002D003C" w:rsidRDefault="00A117AF" w:rsidP="008A07C9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</w:t>
            </w:r>
            <w:r w:rsidR="008A07C9"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0</w:t>
            </w:r>
            <w:r w:rsidR="008A07C9"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0-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</w:t>
            </w:r>
            <w:r w:rsidR="008A07C9"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: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5</w:t>
            </w:r>
            <w:r w:rsidR="008A07C9"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0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14:paraId="74A995A1" w14:textId="6166D897" w:rsidR="008A07C9" w:rsidRPr="002D003C" w:rsidRDefault="008A07C9" w:rsidP="008A07C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14:paraId="34ED6E12" w14:textId="77777777" w:rsidR="008A07C9" w:rsidRDefault="00A02246" w:rsidP="008A07C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bookmarkStart w:id="2" w:name="OLE_LINK1"/>
            <w:r w:rsidRPr="00A02246">
              <w:rPr>
                <w:rFonts w:cstheme="minorHAnsi"/>
                <w:b/>
                <w:bCs/>
                <w:sz w:val="16"/>
                <w:szCs w:val="16"/>
              </w:rPr>
              <w:t>DİŞ HEKİMLİĞİ VE ESTETİK</w:t>
            </w:r>
          </w:p>
          <w:p w14:paraId="2A07EAF4" w14:textId="3B2F66D9" w:rsidR="00A02246" w:rsidRDefault="00A02246" w:rsidP="008A07C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02246">
              <w:rPr>
                <w:rFonts w:cstheme="minorHAnsi"/>
                <w:b/>
                <w:bCs/>
                <w:sz w:val="16"/>
                <w:szCs w:val="16"/>
              </w:rPr>
              <w:t>Beyaz estetik ve renk kavramı</w:t>
            </w:r>
          </w:p>
          <w:p w14:paraId="4845C6B5" w14:textId="2757CFEE" w:rsidR="00A02246" w:rsidRPr="00A02246" w:rsidRDefault="00A02246" w:rsidP="008A07C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Elif Tuba Akçin</w:t>
            </w:r>
          </w:p>
          <w:bookmarkEnd w:id="2"/>
          <w:p w14:paraId="28DE37CD" w14:textId="39A8BBC9" w:rsidR="00A02246" w:rsidRPr="002D003C" w:rsidRDefault="00A02246" w:rsidP="008A07C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shd w:val="clear" w:color="auto" w:fill="FFFFFF" w:themeFill="background1"/>
            <w:vAlign w:val="center"/>
          </w:tcPr>
          <w:p w14:paraId="700F861E" w14:textId="1ABFE35A" w:rsidR="008A07C9" w:rsidRPr="002D003C" w:rsidRDefault="008A07C9" w:rsidP="008A07C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14:paraId="1E991427" w14:textId="0E3823BE" w:rsidR="008A07C9" w:rsidRPr="002D003C" w:rsidRDefault="008A07C9" w:rsidP="008A07C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14:paraId="71A6DB54" w14:textId="4EE6FB01" w:rsidR="008A07C9" w:rsidRPr="002D003C" w:rsidRDefault="008A07C9" w:rsidP="008A07C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A07C9" w:rsidRPr="002D003C" w14:paraId="5EC6453D" w14:textId="77777777" w:rsidTr="00D105F3">
        <w:trPr>
          <w:trHeight w:val="366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B9F4E4" w14:textId="77777777" w:rsidR="008A07C9" w:rsidRDefault="008A07C9" w:rsidP="008A07C9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  <w:p w14:paraId="3E0ABF6A" w14:textId="77777777" w:rsidR="008A07C9" w:rsidRDefault="008A07C9" w:rsidP="008A07C9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  <w:p w14:paraId="374D613D" w14:textId="04F4CA8A" w:rsidR="008A07C9" w:rsidRPr="002D003C" w:rsidRDefault="008A07C9" w:rsidP="008A07C9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2E984138" w14:textId="77777777" w:rsidR="008A07C9" w:rsidRPr="002D003C" w:rsidRDefault="008A07C9" w:rsidP="008A07C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14:paraId="220AD5F1" w14:textId="77777777" w:rsidR="008A07C9" w:rsidRPr="002D003C" w:rsidRDefault="008A07C9" w:rsidP="008A07C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shd w:val="clear" w:color="auto" w:fill="D9D9D9" w:themeFill="background1" w:themeFillShade="D9"/>
            <w:vAlign w:val="center"/>
          </w:tcPr>
          <w:p w14:paraId="14BE34CD" w14:textId="77777777" w:rsidR="008A07C9" w:rsidRPr="002D003C" w:rsidRDefault="008A07C9" w:rsidP="008A07C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5FFC636E" w14:textId="77777777" w:rsidR="008A07C9" w:rsidRPr="002D003C" w:rsidRDefault="008A07C9" w:rsidP="008A07C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707F4D52" w14:textId="77777777" w:rsidR="008A07C9" w:rsidRPr="002D003C" w:rsidRDefault="008A07C9" w:rsidP="008A07C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11DED85" w14:textId="77777777" w:rsidR="00D105F3" w:rsidRPr="002D003C" w:rsidRDefault="00D105F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222" w:type="dxa"/>
        <w:jc w:val="center"/>
        <w:tblLook w:val="04A0" w:firstRow="1" w:lastRow="0" w:firstColumn="1" w:lastColumn="0" w:noHBand="0" w:noVBand="1"/>
      </w:tblPr>
      <w:tblGrid>
        <w:gridCol w:w="895"/>
        <w:gridCol w:w="3069"/>
        <w:gridCol w:w="3074"/>
        <w:gridCol w:w="1531"/>
        <w:gridCol w:w="1532"/>
        <w:gridCol w:w="3058"/>
        <w:gridCol w:w="3063"/>
      </w:tblGrid>
      <w:tr w:rsidR="00D105F3" w:rsidRPr="002D003C" w14:paraId="1D35ED8E" w14:textId="77777777" w:rsidTr="00EB11C1">
        <w:trPr>
          <w:trHeight w:val="629"/>
          <w:jc w:val="center"/>
        </w:trPr>
        <w:tc>
          <w:tcPr>
            <w:tcW w:w="895" w:type="dxa"/>
            <w:shd w:val="clear" w:color="auto" w:fill="F2F2F2" w:themeFill="background1" w:themeFillShade="F2"/>
            <w:vAlign w:val="center"/>
          </w:tcPr>
          <w:p w14:paraId="442DD132" w14:textId="77777777" w:rsidR="00D105F3" w:rsidRPr="002D003C" w:rsidRDefault="00D105F3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3. HAFTA</w:t>
            </w:r>
          </w:p>
        </w:tc>
        <w:tc>
          <w:tcPr>
            <w:tcW w:w="3069" w:type="dxa"/>
            <w:shd w:val="clear" w:color="auto" w:fill="F2F2F2" w:themeFill="background1" w:themeFillShade="F2"/>
          </w:tcPr>
          <w:p w14:paraId="2CBF48C0" w14:textId="172DA685" w:rsidR="00D105F3" w:rsidRPr="002D003C" w:rsidRDefault="00A9453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 EKİM 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156C292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74" w:type="dxa"/>
            <w:shd w:val="clear" w:color="auto" w:fill="F2F2F2" w:themeFill="background1" w:themeFillShade="F2"/>
          </w:tcPr>
          <w:p w14:paraId="38732631" w14:textId="753B6123" w:rsidR="00D105F3" w:rsidRPr="002D003C" w:rsidRDefault="00A9453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3 EKİM 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48D06C2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63" w:type="dxa"/>
            <w:gridSpan w:val="2"/>
            <w:shd w:val="clear" w:color="auto" w:fill="F2F2F2" w:themeFill="background1" w:themeFillShade="F2"/>
          </w:tcPr>
          <w:p w14:paraId="21491BF7" w14:textId="1DE5160E" w:rsidR="00D105F3" w:rsidRPr="002D003C" w:rsidRDefault="00A9453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4 EKİM 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CC2A442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22241D11" w14:textId="6D4E4683" w:rsidR="00D105F3" w:rsidRPr="002D003C" w:rsidRDefault="00A9453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EKİM 2023</w:t>
            </w:r>
          </w:p>
          <w:p w14:paraId="5E7BEBA4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63" w:type="dxa"/>
            <w:shd w:val="clear" w:color="auto" w:fill="F2F2F2" w:themeFill="background1" w:themeFillShade="F2"/>
          </w:tcPr>
          <w:p w14:paraId="530BE3F2" w14:textId="49379336" w:rsidR="00D105F3" w:rsidRPr="002D003C" w:rsidRDefault="00A9453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EKİM 2023</w:t>
            </w:r>
          </w:p>
          <w:p w14:paraId="0A348DF0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1286A" w:rsidRPr="002D003C" w14:paraId="23B27A34" w14:textId="77777777" w:rsidTr="00BC05A2">
        <w:trPr>
          <w:trHeight w:val="551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E7315C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9" w:type="dxa"/>
            <w:shd w:val="clear" w:color="auto" w:fill="00B050"/>
          </w:tcPr>
          <w:p w14:paraId="185D68EC" w14:textId="2BBF6B9E" w:rsidR="0041286A" w:rsidRPr="003E3E55" w:rsidRDefault="0041286A" w:rsidP="0041286A">
            <w:pPr>
              <w:rPr>
                <w:rFonts w:cstheme="minorHAnsi"/>
                <w:b/>
                <w:strike/>
                <w:sz w:val="16"/>
                <w:szCs w:val="16"/>
              </w:rPr>
            </w:pPr>
            <w:r w:rsidRPr="003E3E55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  <w:tc>
          <w:tcPr>
            <w:tcW w:w="3074" w:type="dxa"/>
            <w:shd w:val="clear" w:color="auto" w:fill="FFFFFF" w:themeFill="background1"/>
          </w:tcPr>
          <w:p w14:paraId="528ED8AF" w14:textId="6CBEBF6F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CC00FF"/>
            <w:vAlign w:val="center"/>
          </w:tcPr>
          <w:p w14:paraId="0FD12606" w14:textId="77777777" w:rsidR="0041286A" w:rsidRDefault="0041286A" w:rsidP="0041286A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2CF056AE" w14:textId="65AC6601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32" w:type="dxa"/>
            <w:shd w:val="clear" w:color="auto" w:fill="FFB9B9"/>
            <w:vAlign w:val="center"/>
          </w:tcPr>
          <w:p w14:paraId="4D1B9F32" w14:textId="21D22C8D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58" w:type="dxa"/>
            <w:shd w:val="clear" w:color="auto" w:fill="FFFFFF" w:themeFill="background1"/>
          </w:tcPr>
          <w:p w14:paraId="37B7110A" w14:textId="4E43DB76" w:rsidR="0041286A" w:rsidRPr="00291016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00B050"/>
          </w:tcPr>
          <w:p w14:paraId="0515783D" w14:textId="52576F38" w:rsidR="0041286A" w:rsidRPr="003E3E55" w:rsidRDefault="0041286A" w:rsidP="0041286A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E3E55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</w:tr>
      <w:tr w:rsidR="0041286A" w:rsidRPr="002D003C" w14:paraId="76F2E8A4" w14:textId="77777777" w:rsidTr="00D7675C">
        <w:trPr>
          <w:trHeight w:val="821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06DFA8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9" w:type="dxa"/>
            <w:shd w:val="clear" w:color="auto" w:fill="00B050"/>
          </w:tcPr>
          <w:p w14:paraId="6841EE5F" w14:textId="69905514" w:rsidR="0041286A" w:rsidRPr="003E3E55" w:rsidRDefault="0041286A" w:rsidP="0041286A">
            <w:pPr>
              <w:rPr>
                <w:rFonts w:cstheme="minorHAnsi"/>
                <w:b/>
                <w:strike/>
                <w:sz w:val="16"/>
                <w:szCs w:val="16"/>
              </w:rPr>
            </w:pPr>
            <w:r w:rsidRPr="003E3E55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  <w:tc>
          <w:tcPr>
            <w:tcW w:w="3074" w:type="dxa"/>
            <w:shd w:val="clear" w:color="auto" w:fill="FF6699"/>
          </w:tcPr>
          <w:p w14:paraId="770DFB2F" w14:textId="77777777" w:rsidR="00D7675C" w:rsidRPr="00D7675C" w:rsidRDefault="00D7675C" w:rsidP="00D7675C">
            <w:pPr>
              <w:jc w:val="both"/>
              <w:rPr>
                <w:rFonts w:cstheme="minorHAnsi"/>
                <w:sz w:val="16"/>
                <w:szCs w:val="16"/>
              </w:rPr>
            </w:pPr>
            <w:r w:rsidRPr="00D7675C">
              <w:rPr>
                <w:rFonts w:cstheme="minorHAnsi"/>
                <w:sz w:val="16"/>
                <w:szCs w:val="16"/>
              </w:rPr>
              <w:t>RESTORATİF</w:t>
            </w:r>
          </w:p>
          <w:p w14:paraId="6E6A1EC6" w14:textId="77777777" w:rsidR="00D7675C" w:rsidRPr="00D7675C" w:rsidRDefault="00D7675C" w:rsidP="00D7675C">
            <w:pPr>
              <w:jc w:val="both"/>
              <w:rPr>
                <w:rFonts w:cstheme="minorHAnsi"/>
                <w:sz w:val="16"/>
                <w:szCs w:val="16"/>
              </w:rPr>
            </w:pPr>
            <w:r w:rsidRPr="00D7675C">
              <w:rPr>
                <w:rFonts w:cstheme="minorHAnsi"/>
                <w:sz w:val="16"/>
                <w:szCs w:val="16"/>
              </w:rPr>
              <w:t xml:space="preserve">Diş </w:t>
            </w:r>
            <w:proofErr w:type="spellStart"/>
            <w:r w:rsidRPr="00D7675C">
              <w:rPr>
                <w:rFonts w:cstheme="minorHAnsi"/>
                <w:sz w:val="16"/>
                <w:szCs w:val="16"/>
              </w:rPr>
              <w:t>Preparasyonlarının</w:t>
            </w:r>
            <w:proofErr w:type="spellEnd"/>
            <w:r w:rsidRPr="00D7675C">
              <w:rPr>
                <w:rFonts w:cstheme="minorHAnsi"/>
                <w:sz w:val="16"/>
                <w:szCs w:val="16"/>
              </w:rPr>
              <w:t xml:space="preserve"> Terminolojisi, Black </w:t>
            </w:r>
            <w:proofErr w:type="spellStart"/>
            <w:r w:rsidRPr="00D7675C">
              <w:rPr>
                <w:rFonts w:cstheme="minorHAnsi"/>
                <w:sz w:val="16"/>
                <w:szCs w:val="16"/>
              </w:rPr>
              <w:t>Sınıflamas</w:t>
            </w:r>
            <w:proofErr w:type="spellEnd"/>
            <w:r w:rsidRPr="00D7675C">
              <w:rPr>
                <w:rFonts w:cstheme="minorHAnsi"/>
                <w:sz w:val="16"/>
                <w:szCs w:val="16"/>
              </w:rPr>
              <w:t>, Genel Diş</w:t>
            </w:r>
          </w:p>
          <w:p w14:paraId="782B96ED" w14:textId="77777777" w:rsidR="00D7675C" w:rsidRPr="00D7675C" w:rsidRDefault="00D7675C" w:rsidP="00D7675C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D7675C">
              <w:rPr>
                <w:rFonts w:cstheme="minorHAnsi"/>
                <w:sz w:val="16"/>
                <w:szCs w:val="16"/>
              </w:rPr>
              <w:t>Preparasyonu</w:t>
            </w:r>
            <w:proofErr w:type="spellEnd"/>
            <w:r w:rsidRPr="00D7675C">
              <w:rPr>
                <w:rFonts w:cstheme="minorHAnsi"/>
                <w:sz w:val="16"/>
                <w:szCs w:val="16"/>
              </w:rPr>
              <w:t xml:space="preserve"> Kuralları ve Sınıf I amalgam </w:t>
            </w:r>
            <w:proofErr w:type="spellStart"/>
            <w:r w:rsidRPr="00D7675C">
              <w:rPr>
                <w:rFonts w:cstheme="minorHAnsi"/>
                <w:sz w:val="16"/>
                <w:szCs w:val="16"/>
              </w:rPr>
              <w:t>preparasyonu</w:t>
            </w:r>
            <w:proofErr w:type="spellEnd"/>
            <w:r w:rsidRPr="00D7675C">
              <w:rPr>
                <w:rFonts w:cstheme="minorHAnsi"/>
                <w:sz w:val="16"/>
                <w:szCs w:val="16"/>
              </w:rPr>
              <w:t>.</w:t>
            </w:r>
          </w:p>
          <w:p w14:paraId="4462A6CD" w14:textId="3B49EBD2" w:rsidR="0041286A" w:rsidRPr="00291016" w:rsidRDefault="00D7675C" w:rsidP="00D7675C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D7675C"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 w:rsidRPr="00D7675C">
              <w:rPr>
                <w:rFonts w:cstheme="minorHAnsi"/>
                <w:sz w:val="16"/>
                <w:szCs w:val="16"/>
              </w:rPr>
              <w:t xml:space="preserve"> Görücü</w:t>
            </w:r>
          </w:p>
        </w:tc>
        <w:tc>
          <w:tcPr>
            <w:tcW w:w="1531" w:type="dxa"/>
            <w:shd w:val="clear" w:color="auto" w:fill="CC00FF"/>
          </w:tcPr>
          <w:p w14:paraId="6CEE305F" w14:textId="1703DE30" w:rsidR="0041286A" w:rsidRPr="00291016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32" w:type="dxa"/>
            <w:shd w:val="clear" w:color="auto" w:fill="FFB9B9"/>
          </w:tcPr>
          <w:p w14:paraId="511134F1" w14:textId="0A6F9D6D" w:rsidR="0041286A" w:rsidRPr="00291016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58" w:type="dxa"/>
            <w:shd w:val="clear" w:color="auto" w:fill="C45911" w:themeFill="accent2" w:themeFillShade="BF"/>
          </w:tcPr>
          <w:p w14:paraId="645AE519" w14:textId="77777777" w:rsidR="0041286A" w:rsidRPr="00C81CCF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62E2245B" w14:textId="77777777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>Şok</w:t>
            </w:r>
          </w:p>
          <w:p w14:paraId="674A136E" w14:textId="7A013A71" w:rsidR="0041286A" w:rsidRPr="00291016" w:rsidRDefault="001A7477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A7477">
              <w:rPr>
                <w:rFonts w:cstheme="minorHAnsi"/>
                <w:bCs/>
                <w:sz w:val="16"/>
                <w:szCs w:val="16"/>
              </w:rPr>
              <w:t>Prof. Dr. Şebnem Kavaklı</w:t>
            </w:r>
          </w:p>
        </w:tc>
        <w:tc>
          <w:tcPr>
            <w:tcW w:w="3063" w:type="dxa"/>
            <w:shd w:val="clear" w:color="auto" w:fill="00B050"/>
          </w:tcPr>
          <w:p w14:paraId="45DAD38F" w14:textId="7F529D05" w:rsidR="0041286A" w:rsidRPr="003E3E55" w:rsidRDefault="0041286A" w:rsidP="0041286A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E3E55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</w:tr>
      <w:tr w:rsidR="0041286A" w:rsidRPr="002D003C" w14:paraId="6222B6CE" w14:textId="77777777" w:rsidTr="00BC05A2">
        <w:trPr>
          <w:trHeight w:val="425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D3D7A8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9" w:type="dxa"/>
            <w:shd w:val="clear" w:color="auto" w:fill="00B050"/>
          </w:tcPr>
          <w:p w14:paraId="2D8604EC" w14:textId="5A1B8DE7" w:rsidR="0041286A" w:rsidRPr="003E3E55" w:rsidRDefault="0041286A" w:rsidP="0041286A">
            <w:pPr>
              <w:rPr>
                <w:rFonts w:cstheme="minorHAnsi"/>
                <w:b/>
                <w:sz w:val="16"/>
                <w:szCs w:val="16"/>
              </w:rPr>
            </w:pPr>
            <w:r w:rsidRPr="003E3E55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  <w:tc>
          <w:tcPr>
            <w:tcW w:w="3074" w:type="dxa"/>
            <w:shd w:val="clear" w:color="auto" w:fill="FF6699"/>
          </w:tcPr>
          <w:p w14:paraId="2F9145A6" w14:textId="77777777" w:rsidR="0041286A" w:rsidRPr="00DC7F8E" w:rsidRDefault="0041286A" w:rsidP="0041286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C7F8E">
              <w:rPr>
                <w:rFonts w:cstheme="minorHAnsi"/>
                <w:b/>
                <w:sz w:val="16"/>
                <w:szCs w:val="16"/>
              </w:rPr>
              <w:t>RESTORATİF</w:t>
            </w:r>
          </w:p>
          <w:p w14:paraId="3D1C1195" w14:textId="77777777" w:rsidR="0041286A" w:rsidRPr="002C0104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2C0104">
              <w:rPr>
                <w:rFonts w:cstheme="minorHAnsi"/>
                <w:sz w:val="16"/>
                <w:szCs w:val="16"/>
              </w:rPr>
              <w:t xml:space="preserve">Diş </w:t>
            </w:r>
            <w:proofErr w:type="spellStart"/>
            <w:r w:rsidRPr="002C0104">
              <w:rPr>
                <w:rFonts w:cstheme="minorHAnsi"/>
                <w:sz w:val="16"/>
                <w:szCs w:val="16"/>
              </w:rPr>
              <w:t>Preparasyonlarının</w:t>
            </w:r>
            <w:proofErr w:type="spellEnd"/>
            <w:r w:rsidRPr="002C0104">
              <w:rPr>
                <w:rFonts w:cstheme="minorHAnsi"/>
                <w:sz w:val="16"/>
                <w:szCs w:val="16"/>
              </w:rPr>
              <w:t xml:space="preserve"> Terminolojisi, Black </w:t>
            </w:r>
            <w:proofErr w:type="spellStart"/>
            <w:r w:rsidRPr="002C0104">
              <w:rPr>
                <w:rFonts w:cstheme="minorHAnsi"/>
                <w:sz w:val="16"/>
                <w:szCs w:val="16"/>
              </w:rPr>
              <w:t>Sınıflamas</w:t>
            </w:r>
            <w:proofErr w:type="spellEnd"/>
            <w:r w:rsidRPr="002C0104">
              <w:rPr>
                <w:rFonts w:cstheme="minorHAnsi"/>
                <w:sz w:val="16"/>
                <w:szCs w:val="16"/>
              </w:rPr>
              <w:t>, Genel Diş</w:t>
            </w:r>
          </w:p>
          <w:p w14:paraId="38041965" w14:textId="77777777" w:rsidR="0041286A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C0104">
              <w:rPr>
                <w:rFonts w:cstheme="minorHAnsi"/>
                <w:sz w:val="16"/>
                <w:szCs w:val="16"/>
              </w:rPr>
              <w:t>Preparasyonu</w:t>
            </w:r>
            <w:proofErr w:type="spellEnd"/>
            <w:r w:rsidRPr="002C0104">
              <w:rPr>
                <w:rFonts w:cstheme="minorHAnsi"/>
                <w:sz w:val="16"/>
                <w:szCs w:val="16"/>
              </w:rPr>
              <w:t xml:space="preserve"> Kuralları ve Sınıf I amalgam </w:t>
            </w:r>
            <w:proofErr w:type="spellStart"/>
            <w:r w:rsidRPr="002C0104">
              <w:rPr>
                <w:rFonts w:cstheme="minorHAnsi"/>
                <w:sz w:val="16"/>
                <w:szCs w:val="16"/>
              </w:rPr>
              <w:t>preparasyonu</w:t>
            </w:r>
            <w:proofErr w:type="spellEnd"/>
            <w:r w:rsidRPr="002C0104">
              <w:rPr>
                <w:rFonts w:cstheme="minorHAnsi"/>
                <w:sz w:val="16"/>
                <w:szCs w:val="16"/>
              </w:rPr>
              <w:t>.</w:t>
            </w:r>
          </w:p>
          <w:p w14:paraId="4A29EFAF" w14:textId="00462415" w:rsidR="0041286A" w:rsidRPr="00291016" w:rsidRDefault="003B1C5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CC00FF"/>
          </w:tcPr>
          <w:p w14:paraId="5F2DCF04" w14:textId="76F704BC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B9B9"/>
          </w:tcPr>
          <w:p w14:paraId="4788B648" w14:textId="7D7D8B97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58" w:type="dxa"/>
            <w:shd w:val="clear" w:color="auto" w:fill="C45911" w:themeFill="accent2" w:themeFillShade="BF"/>
          </w:tcPr>
          <w:p w14:paraId="21822324" w14:textId="77777777" w:rsidR="0041286A" w:rsidRPr="00C81CCF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50CFB405" w14:textId="77777777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>Solunum fizyolojisine giriş ve solunum mekaniği</w:t>
            </w:r>
          </w:p>
          <w:p w14:paraId="584B5E53" w14:textId="4362B03D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bCs/>
                <w:sz w:val="16"/>
                <w:szCs w:val="16"/>
              </w:rPr>
              <w:t xml:space="preserve"> Tayfun Göktaş</w:t>
            </w:r>
          </w:p>
        </w:tc>
        <w:tc>
          <w:tcPr>
            <w:tcW w:w="3063" w:type="dxa"/>
            <w:shd w:val="clear" w:color="auto" w:fill="00B050"/>
          </w:tcPr>
          <w:p w14:paraId="4EDF2888" w14:textId="0A186F77" w:rsidR="0041286A" w:rsidRPr="003E3E55" w:rsidRDefault="0041286A" w:rsidP="0041286A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E3E55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</w:tr>
      <w:tr w:rsidR="0041286A" w:rsidRPr="002D003C" w14:paraId="13101743" w14:textId="77777777" w:rsidTr="00BC05A2">
        <w:trPr>
          <w:trHeight w:val="537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CBEF06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9" w:type="dxa"/>
            <w:shd w:val="clear" w:color="auto" w:fill="00B050"/>
          </w:tcPr>
          <w:p w14:paraId="26D5422C" w14:textId="6678EC57" w:rsidR="0041286A" w:rsidRPr="003E3E55" w:rsidRDefault="0041286A" w:rsidP="0041286A">
            <w:pPr>
              <w:rPr>
                <w:rFonts w:cstheme="minorHAnsi"/>
                <w:b/>
                <w:sz w:val="16"/>
                <w:szCs w:val="16"/>
              </w:rPr>
            </w:pPr>
            <w:r w:rsidRPr="003E3E55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  <w:tc>
          <w:tcPr>
            <w:tcW w:w="3074" w:type="dxa"/>
            <w:shd w:val="clear" w:color="auto" w:fill="FFD966" w:themeFill="accent4" w:themeFillTint="99"/>
          </w:tcPr>
          <w:p w14:paraId="095EF557" w14:textId="77777777" w:rsidR="0041286A" w:rsidRPr="002456A3" w:rsidRDefault="0041286A" w:rsidP="004128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456A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480FA3B7" w14:textId="65DAEE61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Büyük damarlar- Sistemik dolaşım, </w:t>
            </w:r>
            <w:proofErr w:type="spellStart"/>
            <w:r w:rsidRPr="00291016">
              <w:rPr>
                <w:rFonts w:cstheme="minorHAnsi"/>
                <w:sz w:val="16"/>
                <w:szCs w:val="16"/>
              </w:rPr>
              <w:t>pulmoner</w:t>
            </w:r>
            <w:proofErr w:type="spellEnd"/>
            <w:r w:rsidRPr="00291016">
              <w:rPr>
                <w:rFonts w:cstheme="minorHAnsi"/>
                <w:sz w:val="16"/>
                <w:szCs w:val="16"/>
              </w:rPr>
              <w:t xml:space="preserve"> dolaşım, fetal dolaşım, neonatal dolaşım </w:t>
            </w:r>
          </w:p>
          <w:p w14:paraId="0075579B" w14:textId="5991FEA3" w:rsidR="0041286A" w:rsidRPr="00291016" w:rsidRDefault="000E59A4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CC00FF"/>
          </w:tcPr>
          <w:p w14:paraId="69D0B367" w14:textId="54612441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B9B9"/>
          </w:tcPr>
          <w:p w14:paraId="31F921BF" w14:textId="2DB8A9F5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58" w:type="dxa"/>
            <w:shd w:val="clear" w:color="auto" w:fill="C45911" w:themeFill="accent2" w:themeFillShade="BF"/>
          </w:tcPr>
          <w:p w14:paraId="0757B298" w14:textId="77777777" w:rsidR="0041286A" w:rsidRPr="00C81CCF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308B7B27" w14:textId="77777777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>Solunum fizyolojisine giriş ve solunum mekaniği</w:t>
            </w:r>
          </w:p>
          <w:p w14:paraId="68F93D7B" w14:textId="041E2C49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bCs/>
                <w:sz w:val="16"/>
                <w:szCs w:val="16"/>
              </w:rPr>
              <w:t xml:space="preserve"> Tayfun Göktaş</w:t>
            </w:r>
          </w:p>
        </w:tc>
        <w:tc>
          <w:tcPr>
            <w:tcW w:w="3063" w:type="dxa"/>
            <w:shd w:val="clear" w:color="auto" w:fill="00B050"/>
          </w:tcPr>
          <w:p w14:paraId="0B4C8ED4" w14:textId="0F4C4CCE" w:rsidR="0041286A" w:rsidRPr="003E3E55" w:rsidRDefault="0041286A" w:rsidP="0041286A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E3E55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</w:tr>
      <w:tr w:rsidR="00752CE9" w:rsidRPr="002D003C" w14:paraId="6B182C21" w14:textId="77777777" w:rsidTr="0072691E">
        <w:trPr>
          <w:trHeight w:val="821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591A50" w14:textId="77777777" w:rsidR="00752CE9" w:rsidRPr="002D003C" w:rsidRDefault="00752CE9" w:rsidP="00752CE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9" w:type="dxa"/>
            <w:shd w:val="clear" w:color="auto" w:fill="7030A0"/>
            <w:vAlign w:val="center"/>
          </w:tcPr>
          <w:p w14:paraId="24AC4BF9" w14:textId="77777777" w:rsidR="00752CE9" w:rsidRPr="00EB3A29" w:rsidRDefault="00752CE9" w:rsidP="00752CE9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EB3A29">
              <w:rPr>
                <w:rFonts w:cstheme="minorHAnsi"/>
                <w:b/>
                <w:bCs/>
                <w:sz w:val="16"/>
                <w:szCs w:val="16"/>
              </w:rPr>
              <w:t>PROTEZ</w:t>
            </w:r>
          </w:p>
          <w:p w14:paraId="6197A24F" w14:textId="77777777" w:rsidR="00752CE9" w:rsidRPr="00EB3A29" w:rsidRDefault="00752CE9" w:rsidP="00752CE9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EB3A29">
              <w:rPr>
                <w:rFonts w:cstheme="minorHAnsi"/>
                <w:sz w:val="16"/>
                <w:szCs w:val="16"/>
              </w:rPr>
              <w:t xml:space="preserve">Diş </w:t>
            </w:r>
            <w:proofErr w:type="spellStart"/>
            <w:r w:rsidRPr="00EB3A29">
              <w:rPr>
                <w:rFonts w:cstheme="minorHAnsi"/>
                <w:sz w:val="16"/>
                <w:szCs w:val="16"/>
              </w:rPr>
              <w:t>preparasyon</w:t>
            </w:r>
            <w:proofErr w:type="spellEnd"/>
            <w:r w:rsidRPr="00EB3A29">
              <w:rPr>
                <w:rFonts w:cstheme="minorHAnsi"/>
                <w:sz w:val="16"/>
                <w:szCs w:val="16"/>
              </w:rPr>
              <w:t xml:space="preserve"> prensiplerinin restorasyonlara göre özellikleri (Tam kron / </w:t>
            </w:r>
            <w:proofErr w:type="spellStart"/>
            <w:r w:rsidRPr="00EB3A29">
              <w:rPr>
                <w:rFonts w:cstheme="minorHAnsi"/>
                <w:sz w:val="16"/>
                <w:szCs w:val="16"/>
              </w:rPr>
              <w:t>Veneer</w:t>
            </w:r>
            <w:proofErr w:type="spellEnd"/>
            <w:r w:rsidRPr="00EB3A29">
              <w:rPr>
                <w:rFonts w:cstheme="minorHAnsi"/>
                <w:sz w:val="16"/>
                <w:szCs w:val="16"/>
              </w:rPr>
              <w:t xml:space="preserve"> kron)</w:t>
            </w:r>
          </w:p>
          <w:p w14:paraId="54535903" w14:textId="77FFDF08" w:rsidR="00752CE9" w:rsidRPr="00291016" w:rsidRDefault="00752CE9" w:rsidP="00752CE9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Üyesi Nazire Esra Özer</w:t>
            </w:r>
          </w:p>
        </w:tc>
        <w:tc>
          <w:tcPr>
            <w:tcW w:w="3074" w:type="dxa"/>
            <w:shd w:val="clear" w:color="auto" w:fill="FFD966" w:themeFill="accent4" w:themeFillTint="99"/>
          </w:tcPr>
          <w:p w14:paraId="0721E742" w14:textId="77777777" w:rsidR="00752CE9" w:rsidRPr="00B54564" w:rsidRDefault="00752CE9" w:rsidP="00752CE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7CBF032E" w14:textId="77777777" w:rsidR="00752CE9" w:rsidRPr="00291016" w:rsidRDefault="00752CE9" w:rsidP="00752CE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291016">
              <w:rPr>
                <w:rFonts w:cstheme="minorHAnsi"/>
                <w:bCs/>
                <w:sz w:val="16"/>
                <w:szCs w:val="16"/>
              </w:rPr>
              <w:t>Limfatik</w:t>
            </w:r>
            <w:proofErr w:type="spellEnd"/>
            <w:r w:rsidRPr="00291016">
              <w:rPr>
                <w:rFonts w:cstheme="minorHAnsi"/>
                <w:bCs/>
                <w:sz w:val="16"/>
                <w:szCs w:val="16"/>
              </w:rPr>
              <w:t xml:space="preserve"> sistem</w:t>
            </w:r>
            <w:r w:rsidRPr="00291016">
              <w:rPr>
                <w:rFonts w:cstheme="minorHAnsi"/>
                <w:bCs/>
                <w:sz w:val="16"/>
                <w:szCs w:val="16"/>
              </w:rPr>
              <w:tab/>
            </w:r>
          </w:p>
          <w:p w14:paraId="0C8D037B" w14:textId="200908AF" w:rsidR="00752CE9" w:rsidRPr="00291016" w:rsidRDefault="000E59A4" w:rsidP="00752CE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1531" w:type="dxa"/>
            <w:shd w:val="clear" w:color="auto" w:fill="FFB9B9"/>
            <w:vAlign w:val="center"/>
          </w:tcPr>
          <w:p w14:paraId="30BD0439" w14:textId="205CD567" w:rsidR="00752CE9" w:rsidRPr="00291016" w:rsidRDefault="00752CE9" w:rsidP="00752CE9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32" w:type="dxa"/>
            <w:shd w:val="clear" w:color="auto" w:fill="CC00FF"/>
            <w:vAlign w:val="center"/>
          </w:tcPr>
          <w:p w14:paraId="18CB4F7E" w14:textId="24738924" w:rsidR="00752CE9" w:rsidRPr="00291016" w:rsidRDefault="00752CE9" w:rsidP="00752CE9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58" w:type="dxa"/>
            <w:shd w:val="clear" w:color="auto" w:fill="CCCC00"/>
          </w:tcPr>
          <w:p w14:paraId="76A56898" w14:textId="77777777" w:rsidR="00752CE9" w:rsidRDefault="00752CE9" w:rsidP="00752CE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  <w:p w14:paraId="42AA8AA0" w14:textId="5A8CAD7D" w:rsidR="00752CE9" w:rsidRDefault="00047D4A" w:rsidP="00752CE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Tek değişkenli tablolar</w:t>
            </w:r>
          </w:p>
          <w:p w14:paraId="2725F67C" w14:textId="2394FC43" w:rsidR="00752CE9" w:rsidRPr="00291016" w:rsidRDefault="00752CE9" w:rsidP="00752CE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277C6">
              <w:rPr>
                <w:rFonts w:cstheme="minorHAnsi"/>
                <w:b/>
                <w:bCs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b/>
                <w:bCs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63" w:type="dxa"/>
            <w:shd w:val="clear" w:color="auto" w:fill="3366FF"/>
            <w:vAlign w:val="center"/>
          </w:tcPr>
          <w:p w14:paraId="26B11E81" w14:textId="77777777" w:rsidR="00752CE9" w:rsidRPr="00DA3915" w:rsidRDefault="00752CE9" w:rsidP="00752CE9">
            <w:pPr>
              <w:rPr>
                <w:rFonts w:cstheme="minorHAnsi"/>
                <w:b/>
                <w:sz w:val="16"/>
                <w:szCs w:val="16"/>
              </w:rPr>
            </w:pPr>
            <w:r w:rsidRPr="00DA3915">
              <w:rPr>
                <w:rFonts w:cstheme="minorHAnsi"/>
                <w:b/>
                <w:sz w:val="16"/>
                <w:szCs w:val="16"/>
              </w:rPr>
              <w:t>MATERYAL BİLGİSİ VE BİYOUYUMLULUK</w:t>
            </w:r>
          </w:p>
          <w:p w14:paraId="73EBFDEC" w14:textId="77777777" w:rsidR="00752CE9" w:rsidRPr="001304C1" w:rsidRDefault="00752CE9" w:rsidP="00752CE9">
            <w:pPr>
              <w:rPr>
                <w:rFonts w:cstheme="minorHAnsi"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>Polimer Kimyası</w:t>
            </w:r>
          </w:p>
          <w:p w14:paraId="766DBDD3" w14:textId="3F793661" w:rsidR="00752CE9" w:rsidRPr="00291016" w:rsidRDefault="00752CE9" w:rsidP="00752CE9">
            <w:pPr>
              <w:rPr>
                <w:rFonts w:cstheme="minorHAnsi"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>Dr. Öğr. Üyesi Deniz Yiğit</w:t>
            </w:r>
          </w:p>
        </w:tc>
      </w:tr>
      <w:tr w:rsidR="00752CE9" w:rsidRPr="002D003C" w14:paraId="0DEDE519" w14:textId="77777777" w:rsidTr="0072691E">
        <w:trPr>
          <w:trHeight w:val="821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61DE29" w14:textId="77777777" w:rsidR="00752CE9" w:rsidRPr="002D003C" w:rsidRDefault="00752CE9" w:rsidP="00752CE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9" w:type="dxa"/>
            <w:shd w:val="clear" w:color="auto" w:fill="FFD966" w:themeFill="accent4" w:themeFillTint="99"/>
            <w:vAlign w:val="center"/>
          </w:tcPr>
          <w:p w14:paraId="3DF119DC" w14:textId="77777777" w:rsidR="00752CE9" w:rsidRPr="008476A1" w:rsidRDefault="00752CE9" w:rsidP="00752CE9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476A1">
              <w:rPr>
                <w:rFonts w:cstheme="minorHAnsi"/>
                <w:b/>
                <w:bCs/>
                <w:sz w:val="16"/>
                <w:szCs w:val="16"/>
              </w:rPr>
              <w:t xml:space="preserve">ANATOMİ       </w:t>
            </w:r>
          </w:p>
          <w:p w14:paraId="6579D839" w14:textId="77777777" w:rsidR="00752CE9" w:rsidRPr="008476A1" w:rsidRDefault="00752CE9" w:rsidP="00752CE9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8476A1">
              <w:rPr>
                <w:rFonts w:cstheme="minorHAnsi"/>
                <w:sz w:val="16"/>
                <w:szCs w:val="16"/>
              </w:rPr>
              <w:t xml:space="preserve">Kalp, </w:t>
            </w:r>
            <w:proofErr w:type="spellStart"/>
            <w:r w:rsidRPr="008476A1">
              <w:rPr>
                <w:rFonts w:cstheme="minorHAnsi"/>
                <w:sz w:val="16"/>
                <w:szCs w:val="16"/>
              </w:rPr>
              <w:t>perikardium</w:t>
            </w:r>
            <w:proofErr w:type="spellEnd"/>
            <w:r w:rsidRPr="008476A1">
              <w:rPr>
                <w:rFonts w:cstheme="minorHAnsi"/>
                <w:sz w:val="16"/>
                <w:szCs w:val="16"/>
              </w:rPr>
              <w:t xml:space="preserve"> ve mediastinum </w:t>
            </w:r>
          </w:p>
          <w:p w14:paraId="5A947B39" w14:textId="0CE3DCEB" w:rsidR="00752CE9" w:rsidRPr="00291016" w:rsidRDefault="000E59A4" w:rsidP="00752CE9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74" w:type="dxa"/>
            <w:shd w:val="clear" w:color="auto" w:fill="C45911" w:themeFill="accent2" w:themeFillShade="BF"/>
          </w:tcPr>
          <w:p w14:paraId="308F40E7" w14:textId="77777777" w:rsidR="00752CE9" w:rsidRPr="00091499" w:rsidRDefault="00752CE9" w:rsidP="00752CE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91499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1FC28EDB" w14:textId="77777777" w:rsidR="00752CE9" w:rsidRPr="00291016" w:rsidRDefault="00752CE9" w:rsidP="00752CE9">
            <w:pPr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>Kalpte basınç-volüm ilişkisi</w:t>
            </w:r>
          </w:p>
          <w:p w14:paraId="220B890F" w14:textId="12414B27" w:rsidR="00752CE9" w:rsidRPr="00291016" w:rsidRDefault="00752CE9" w:rsidP="00752CE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A7477">
              <w:rPr>
                <w:rFonts w:cstheme="minorHAnsi"/>
                <w:bCs/>
                <w:sz w:val="16"/>
                <w:szCs w:val="16"/>
              </w:rPr>
              <w:t>Prof. Dr. Şebnem Kavaklı</w:t>
            </w:r>
          </w:p>
        </w:tc>
        <w:tc>
          <w:tcPr>
            <w:tcW w:w="1531" w:type="dxa"/>
            <w:shd w:val="clear" w:color="auto" w:fill="FFB9B9"/>
          </w:tcPr>
          <w:p w14:paraId="637E8F8A" w14:textId="7F60F0CF" w:rsidR="00752CE9" w:rsidRPr="00291016" w:rsidRDefault="00752CE9" w:rsidP="00752CE9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32" w:type="dxa"/>
            <w:shd w:val="clear" w:color="auto" w:fill="CC00FF"/>
          </w:tcPr>
          <w:p w14:paraId="686DBCE2" w14:textId="45032105" w:rsidR="00752CE9" w:rsidRPr="00291016" w:rsidRDefault="00752CE9" w:rsidP="00752CE9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58" w:type="dxa"/>
            <w:shd w:val="clear" w:color="auto" w:fill="CCCC00"/>
            <w:vAlign w:val="center"/>
          </w:tcPr>
          <w:p w14:paraId="259E4B8A" w14:textId="77777777" w:rsidR="00752CE9" w:rsidRDefault="00752CE9" w:rsidP="00752CE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  <w:p w14:paraId="0F456B27" w14:textId="6B6DD836" w:rsidR="00047D4A" w:rsidRDefault="00047D4A" w:rsidP="00047D4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Tek değişkenli tablolar</w:t>
            </w:r>
          </w:p>
          <w:p w14:paraId="310B7D6E" w14:textId="4BDE5275" w:rsidR="00752CE9" w:rsidRPr="003E3E55" w:rsidRDefault="00752CE9" w:rsidP="00752CE9">
            <w:pPr>
              <w:jc w:val="both"/>
              <w:rPr>
                <w:rFonts w:cstheme="minorHAnsi"/>
                <w:sz w:val="16"/>
                <w:szCs w:val="16"/>
              </w:rPr>
            </w:pPr>
            <w:r w:rsidRPr="00B277C6">
              <w:rPr>
                <w:rFonts w:cstheme="minorHAnsi"/>
                <w:b/>
                <w:color w:val="0070C0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b/>
                <w:color w:val="0070C0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63" w:type="dxa"/>
            <w:shd w:val="clear" w:color="auto" w:fill="FFD966" w:themeFill="accent4" w:themeFillTint="99"/>
            <w:vAlign w:val="center"/>
          </w:tcPr>
          <w:p w14:paraId="5ACCDD00" w14:textId="77777777" w:rsidR="00752CE9" w:rsidRPr="00F22DA9" w:rsidRDefault="00752CE9" w:rsidP="00752CE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22DA9">
              <w:rPr>
                <w:rFonts w:cstheme="minorHAnsi"/>
                <w:b/>
                <w:bCs/>
                <w:sz w:val="16"/>
                <w:szCs w:val="16"/>
              </w:rPr>
              <w:t xml:space="preserve">ANATOMİ PRATİK </w:t>
            </w:r>
          </w:p>
          <w:p w14:paraId="00472158" w14:textId="77777777" w:rsidR="00752CE9" w:rsidRPr="00F22DA9" w:rsidRDefault="00752CE9" w:rsidP="00752CE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22DA9">
              <w:rPr>
                <w:rFonts w:cstheme="minorHAnsi"/>
                <w:b/>
                <w:bCs/>
                <w:sz w:val="16"/>
                <w:szCs w:val="16"/>
              </w:rPr>
              <w:t xml:space="preserve">Kalp, </w:t>
            </w:r>
            <w:proofErr w:type="spellStart"/>
            <w:r w:rsidRPr="00F22DA9">
              <w:rPr>
                <w:rFonts w:cstheme="minorHAnsi"/>
                <w:b/>
                <w:bCs/>
                <w:sz w:val="16"/>
                <w:szCs w:val="16"/>
              </w:rPr>
              <w:t>perikardium</w:t>
            </w:r>
            <w:proofErr w:type="spellEnd"/>
            <w:r w:rsidRPr="00F22DA9">
              <w:rPr>
                <w:rFonts w:cstheme="minorHAnsi"/>
                <w:b/>
                <w:bCs/>
                <w:sz w:val="16"/>
                <w:szCs w:val="16"/>
              </w:rPr>
              <w:t xml:space="preserve"> ve mediastinum</w:t>
            </w:r>
          </w:p>
          <w:p w14:paraId="43D6E65D" w14:textId="77777777" w:rsidR="00752CE9" w:rsidRPr="00F22DA9" w:rsidRDefault="00752CE9" w:rsidP="00752CE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22DA9">
              <w:rPr>
                <w:rFonts w:cstheme="minorHAnsi"/>
                <w:b/>
                <w:bCs/>
                <w:sz w:val="16"/>
                <w:szCs w:val="16"/>
              </w:rPr>
              <w:t>A Grubu</w:t>
            </w:r>
          </w:p>
          <w:p w14:paraId="26505CDF" w14:textId="77777777" w:rsidR="00752CE9" w:rsidRPr="00F22DA9" w:rsidRDefault="00752CE9" w:rsidP="00752CE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407AC21" w14:textId="16BE9C53" w:rsidR="00752CE9" w:rsidRPr="00F22DA9" w:rsidRDefault="000E59A4" w:rsidP="00752CE9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PROF.DR.AFİTAP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ANIL</w:t>
            </w:r>
          </w:p>
          <w:p w14:paraId="65635503" w14:textId="77777777" w:rsidR="00752CE9" w:rsidRPr="00F22DA9" w:rsidRDefault="00752CE9" w:rsidP="00752CE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22DA9">
              <w:rPr>
                <w:rFonts w:cstheme="minorHAnsi"/>
                <w:b/>
                <w:bCs/>
                <w:sz w:val="16"/>
                <w:szCs w:val="16"/>
              </w:rPr>
              <w:t xml:space="preserve">ANATOMİ PRATİK </w:t>
            </w:r>
          </w:p>
          <w:p w14:paraId="2EC14B01" w14:textId="77777777" w:rsidR="00752CE9" w:rsidRPr="00F22DA9" w:rsidRDefault="00752CE9" w:rsidP="00752CE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22DA9">
              <w:rPr>
                <w:rFonts w:cstheme="minorHAnsi"/>
                <w:b/>
                <w:bCs/>
                <w:sz w:val="16"/>
                <w:szCs w:val="16"/>
              </w:rPr>
              <w:t xml:space="preserve">Kalp, </w:t>
            </w:r>
            <w:proofErr w:type="spellStart"/>
            <w:r w:rsidRPr="00F22DA9">
              <w:rPr>
                <w:rFonts w:cstheme="minorHAnsi"/>
                <w:b/>
                <w:bCs/>
                <w:sz w:val="16"/>
                <w:szCs w:val="16"/>
              </w:rPr>
              <w:t>perikardium</w:t>
            </w:r>
            <w:proofErr w:type="spellEnd"/>
            <w:r w:rsidRPr="00F22DA9">
              <w:rPr>
                <w:rFonts w:cstheme="minorHAnsi"/>
                <w:b/>
                <w:bCs/>
                <w:sz w:val="16"/>
                <w:szCs w:val="16"/>
              </w:rPr>
              <w:t xml:space="preserve"> ve mediastinum</w:t>
            </w:r>
          </w:p>
          <w:p w14:paraId="486722F4" w14:textId="77777777" w:rsidR="00752CE9" w:rsidRPr="00F22DA9" w:rsidRDefault="00752CE9" w:rsidP="00752CE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22DA9">
              <w:rPr>
                <w:rFonts w:cstheme="minorHAnsi"/>
                <w:b/>
                <w:bCs/>
                <w:sz w:val="16"/>
                <w:szCs w:val="16"/>
              </w:rPr>
              <w:t>B Grubu</w:t>
            </w:r>
          </w:p>
          <w:p w14:paraId="20D7B2AA" w14:textId="26BA8BC2" w:rsidR="00752CE9" w:rsidRPr="00AA0D02" w:rsidRDefault="000E59A4" w:rsidP="00752CE9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PROF.DR.AFİTAP</w:t>
            </w:r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ANIL</w:t>
            </w:r>
          </w:p>
        </w:tc>
      </w:tr>
      <w:tr w:rsidR="00752CE9" w:rsidRPr="002D003C" w14:paraId="1BA0513C" w14:textId="77777777" w:rsidTr="00752CE9">
        <w:trPr>
          <w:trHeight w:val="821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7AB28A" w14:textId="77777777" w:rsidR="00752CE9" w:rsidRPr="002D003C" w:rsidRDefault="00752CE9" w:rsidP="00752CE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15:40-16:30</w:t>
            </w:r>
          </w:p>
        </w:tc>
        <w:tc>
          <w:tcPr>
            <w:tcW w:w="3069" w:type="dxa"/>
            <w:shd w:val="clear" w:color="auto" w:fill="FFFFFF" w:themeFill="background1"/>
            <w:vAlign w:val="center"/>
          </w:tcPr>
          <w:p w14:paraId="50205CC1" w14:textId="5D19DA15" w:rsidR="00752CE9" w:rsidRPr="00291016" w:rsidRDefault="00752CE9" w:rsidP="00752CE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4" w:type="dxa"/>
            <w:shd w:val="clear" w:color="auto" w:fill="C45911" w:themeFill="accent2" w:themeFillShade="BF"/>
          </w:tcPr>
          <w:p w14:paraId="1C5AAA37" w14:textId="77777777" w:rsidR="00752CE9" w:rsidRPr="00091499" w:rsidRDefault="00752CE9" w:rsidP="00752CE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1499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65990AF3" w14:textId="77777777" w:rsidR="00752CE9" w:rsidRPr="00291016" w:rsidRDefault="00752CE9" w:rsidP="00752CE9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>Arteriyel basıncın düzenlenmesi</w:t>
            </w:r>
          </w:p>
          <w:p w14:paraId="04934570" w14:textId="210E1BBA" w:rsidR="00752CE9" w:rsidRPr="00291016" w:rsidRDefault="00752CE9" w:rsidP="00752CE9">
            <w:pPr>
              <w:jc w:val="both"/>
              <w:rPr>
                <w:rFonts w:cstheme="minorHAnsi"/>
                <w:sz w:val="16"/>
                <w:szCs w:val="16"/>
              </w:rPr>
            </w:pPr>
            <w:r w:rsidRPr="001A7477">
              <w:rPr>
                <w:rFonts w:cstheme="minorHAnsi"/>
                <w:bCs/>
                <w:sz w:val="16"/>
                <w:szCs w:val="16"/>
              </w:rPr>
              <w:t>Prof. Dr. Şebnem Kavaklı</w:t>
            </w:r>
          </w:p>
        </w:tc>
        <w:tc>
          <w:tcPr>
            <w:tcW w:w="1531" w:type="dxa"/>
            <w:shd w:val="clear" w:color="auto" w:fill="FFB9B9"/>
          </w:tcPr>
          <w:p w14:paraId="7405A7D0" w14:textId="2416A558" w:rsidR="00752CE9" w:rsidRPr="00291016" w:rsidRDefault="00752CE9" w:rsidP="00752CE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32" w:type="dxa"/>
            <w:shd w:val="clear" w:color="auto" w:fill="CC00FF"/>
          </w:tcPr>
          <w:p w14:paraId="61B14A15" w14:textId="13D1E35C" w:rsidR="00752CE9" w:rsidRPr="00291016" w:rsidRDefault="00752CE9" w:rsidP="00752CE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58" w:type="dxa"/>
            <w:shd w:val="clear" w:color="auto" w:fill="auto"/>
          </w:tcPr>
          <w:p w14:paraId="6973FED6" w14:textId="5E516B67" w:rsidR="00752CE9" w:rsidRPr="003E3E55" w:rsidRDefault="00752CE9" w:rsidP="00752CE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auto"/>
          </w:tcPr>
          <w:p w14:paraId="22045792" w14:textId="5D3FF149" w:rsidR="00752CE9" w:rsidRPr="00291016" w:rsidRDefault="00752CE9" w:rsidP="00752CE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52CE9" w:rsidRPr="002D003C" w14:paraId="6AEC9DFF" w14:textId="77777777" w:rsidTr="00752CE9">
        <w:trPr>
          <w:trHeight w:val="821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59326D" w14:textId="77777777" w:rsidR="00752CE9" w:rsidRPr="002D003C" w:rsidRDefault="00752CE9" w:rsidP="00752CE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9" w:type="dxa"/>
            <w:shd w:val="clear" w:color="auto" w:fill="FFFFFF" w:themeFill="background1"/>
            <w:vAlign w:val="center"/>
          </w:tcPr>
          <w:p w14:paraId="28F07251" w14:textId="36C39040" w:rsidR="00752CE9" w:rsidRPr="002D003C" w:rsidRDefault="00752CE9" w:rsidP="00752CE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4" w:type="dxa"/>
            <w:shd w:val="clear" w:color="auto" w:fill="C45911" w:themeFill="accent2" w:themeFillShade="BF"/>
          </w:tcPr>
          <w:p w14:paraId="38C926E9" w14:textId="77777777" w:rsidR="00752CE9" w:rsidRPr="00091499" w:rsidRDefault="00752CE9" w:rsidP="00752CE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1499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5DB3552F" w14:textId="77777777" w:rsidR="00752CE9" w:rsidRDefault="00752CE9" w:rsidP="00752CE9">
            <w:pPr>
              <w:jc w:val="both"/>
              <w:rPr>
                <w:rFonts w:cstheme="minorHAnsi"/>
                <w:sz w:val="16"/>
                <w:szCs w:val="16"/>
              </w:rPr>
            </w:pPr>
            <w:r w:rsidRPr="00EE5E0C">
              <w:rPr>
                <w:rFonts w:cstheme="minorHAnsi"/>
                <w:sz w:val="16"/>
                <w:szCs w:val="16"/>
              </w:rPr>
              <w:t>Arteriyel basıncın düzenlenmesi</w:t>
            </w:r>
          </w:p>
          <w:p w14:paraId="2B5E4480" w14:textId="76595A86" w:rsidR="00752CE9" w:rsidRPr="00992438" w:rsidRDefault="00752CE9" w:rsidP="00752CE9">
            <w:pPr>
              <w:jc w:val="both"/>
              <w:rPr>
                <w:rFonts w:cstheme="minorHAnsi"/>
                <w:sz w:val="16"/>
                <w:szCs w:val="16"/>
              </w:rPr>
            </w:pPr>
            <w:r w:rsidRPr="001A7477">
              <w:rPr>
                <w:rFonts w:cstheme="minorHAnsi"/>
                <w:sz w:val="16"/>
                <w:szCs w:val="16"/>
              </w:rPr>
              <w:t>Prof. Dr. Şebnem Kavaklı</w:t>
            </w:r>
          </w:p>
        </w:tc>
        <w:tc>
          <w:tcPr>
            <w:tcW w:w="1531" w:type="dxa"/>
            <w:shd w:val="clear" w:color="auto" w:fill="FFB9B9"/>
          </w:tcPr>
          <w:p w14:paraId="5FCD4E1B" w14:textId="760BF159" w:rsidR="00752CE9" w:rsidRPr="002D003C" w:rsidRDefault="00752CE9" w:rsidP="00752CE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32" w:type="dxa"/>
            <w:shd w:val="clear" w:color="auto" w:fill="CC00FF"/>
          </w:tcPr>
          <w:p w14:paraId="5A76A962" w14:textId="4336D4A0" w:rsidR="00752CE9" w:rsidRPr="002D003C" w:rsidRDefault="00752CE9" w:rsidP="00752CE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154CE800" w14:textId="749249D2" w:rsidR="00752CE9" w:rsidRPr="002D003C" w:rsidRDefault="00752CE9" w:rsidP="00752CE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426D01D8" w14:textId="791854F5" w:rsidR="00752CE9" w:rsidRPr="002D003C" w:rsidRDefault="00752CE9" w:rsidP="00752CE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52CE9" w:rsidRPr="002D003C" w14:paraId="03D2AEDC" w14:textId="77777777" w:rsidTr="00573106">
        <w:trPr>
          <w:trHeight w:val="382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763A5F" w14:textId="77777777" w:rsidR="00752CE9" w:rsidRPr="002D003C" w:rsidRDefault="00752CE9" w:rsidP="00752CE9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14:paraId="5CAA165E" w14:textId="277FC20E" w:rsidR="00752CE9" w:rsidRPr="002D003C" w:rsidRDefault="00752CE9" w:rsidP="00752CE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0428F569" w14:textId="40A57B80" w:rsidR="00752CE9" w:rsidRPr="002D003C" w:rsidRDefault="00752CE9" w:rsidP="00752CE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D9D9D9" w:themeFill="background1" w:themeFillShade="D9"/>
            <w:vAlign w:val="center"/>
          </w:tcPr>
          <w:p w14:paraId="325B67C8" w14:textId="3C73C6FC" w:rsidR="00752CE9" w:rsidRPr="002D003C" w:rsidRDefault="00752CE9" w:rsidP="00752CE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14:paraId="77A924B1" w14:textId="18DEF543" w:rsidR="00752CE9" w:rsidRPr="002D003C" w:rsidRDefault="00752CE9" w:rsidP="00752CE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2EF18D9E" w14:textId="0781C7E9" w:rsidR="00752CE9" w:rsidRPr="002D003C" w:rsidRDefault="00752CE9" w:rsidP="00752CE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52CE9" w:rsidRPr="002D003C" w14:paraId="10D80F41" w14:textId="77777777" w:rsidTr="00573106">
        <w:trPr>
          <w:trHeight w:val="382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8AD3D6" w14:textId="091A3097" w:rsidR="00752CE9" w:rsidRPr="002D003C" w:rsidRDefault="00A117AF" w:rsidP="00752CE9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A117AF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14:paraId="1CED8F23" w14:textId="5E7DF451" w:rsidR="00752CE9" w:rsidRPr="002D003C" w:rsidRDefault="00752CE9" w:rsidP="00752CE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451DA248" w14:textId="77777777" w:rsidR="00A02246" w:rsidRDefault="00A02246" w:rsidP="00A0224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02246">
              <w:rPr>
                <w:rFonts w:cstheme="minorHAnsi"/>
                <w:b/>
                <w:bCs/>
                <w:sz w:val="16"/>
                <w:szCs w:val="16"/>
              </w:rPr>
              <w:t>DİŞ HEKİMLİĞİ VE ESTETİK</w:t>
            </w:r>
          </w:p>
          <w:p w14:paraId="0D4F15A3" w14:textId="77777777" w:rsidR="00A02246" w:rsidRDefault="00A02246" w:rsidP="00A0224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02246">
              <w:rPr>
                <w:rFonts w:cstheme="minorHAnsi"/>
                <w:b/>
                <w:bCs/>
                <w:sz w:val="16"/>
                <w:szCs w:val="16"/>
              </w:rPr>
              <w:t>Dental dokularda estetik kavramı</w:t>
            </w:r>
          </w:p>
          <w:p w14:paraId="79913D85" w14:textId="3B4CD333" w:rsidR="00A02246" w:rsidRPr="00A02246" w:rsidRDefault="00A02246" w:rsidP="00A0224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Elif Tuba Akçin</w:t>
            </w:r>
          </w:p>
          <w:p w14:paraId="6098F5C0" w14:textId="34954B7E" w:rsidR="00752CE9" w:rsidRPr="002D003C" w:rsidRDefault="00752CE9" w:rsidP="00752CE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D9D9D9" w:themeFill="background1" w:themeFillShade="D9"/>
            <w:vAlign w:val="center"/>
          </w:tcPr>
          <w:p w14:paraId="67189DE4" w14:textId="6B3D954B" w:rsidR="00752CE9" w:rsidRPr="002D003C" w:rsidRDefault="00752CE9" w:rsidP="00752CE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14:paraId="366E172F" w14:textId="39B4E18C" w:rsidR="00752CE9" w:rsidRPr="002D003C" w:rsidRDefault="00752CE9" w:rsidP="00752CE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387C3A5F" w14:textId="6B4463C8" w:rsidR="00752CE9" w:rsidRPr="002D003C" w:rsidRDefault="00752CE9" w:rsidP="00752CE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5CC7C53" w14:textId="77777777" w:rsidR="00F16C33" w:rsidRDefault="00F16C33">
      <w:r>
        <w:br w:type="page"/>
      </w:r>
    </w:p>
    <w:tbl>
      <w:tblPr>
        <w:tblStyle w:val="TabloKlavuzu"/>
        <w:tblW w:w="16096" w:type="dxa"/>
        <w:jc w:val="center"/>
        <w:tblLook w:val="04A0" w:firstRow="1" w:lastRow="0" w:firstColumn="1" w:lastColumn="0" w:noHBand="0" w:noVBand="1"/>
      </w:tblPr>
      <w:tblGrid>
        <w:gridCol w:w="886"/>
        <w:gridCol w:w="3020"/>
        <w:gridCol w:w="3022"/>
        <w:gridCol w:w="1578"/>
        <w:gridCol w:w="1578"/>
        <w:gridCol w:w="3004"/>
        <w:gridCol w:w="3008"/>
      </w:tblGrid>
      <w:tr w:rsidR="00D105F3" w:rsidRPr="002D003C" w14:paraId="3642E89C" w14:textId="77777777" w:rsidTr="00EB11C1">
        <w:trPr>
          <w:trHeight w:val="625"/>
          <w:jc w:val="center"/>
        </w:trPr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54CFA18F" w14:textId="77777777" w:rsidR="00D105F3" w:rsidRPr="002D003C" w:rsidRDefault="00D105F3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4. HAFTA</w:t>
            </w:r>
          </w:p>
        </w:tc>
        <w:tc>
          <w:tcPr>
            <w:tcW w:w="3020" w:type="dxa"/>
            <w:shd w:val="clear" w:color="auto" w:fill="F2F2F2" w:themeFill="background1" w:themeFillShade="F2"/>
          </w:tcPr>
          <w:p w14:paraId="3C75DAAB" w14:textId="2BB1ACBE" w:rsidR="00D105F3" w:rsidRPr="002D003C" w:rsidRDefault="00A9453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052A54B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22" w:type="dxa"/>
            <w:shd w:val="clear" w:color="auto" w:fill="F2F2F2" w:themeFill="background1" w:themeFillShade="F2"/>
          </w:tcPr>
          <w:p w14:paraId="4D9BF98C" w14:textId="104D612D" w:rsidR="00D105F3" w:rsidRPr="002D003C" w:rsidRDefault="00A9453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3C15EC0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</w:tcPr>
          <w:p w14:paraId="5C5CE55B" w14:textId="78032ADB" w:rsidR="00D105F3" w:rsidRPr="002D003C" w:rsidRDefault="00A9453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2D7CCC4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04" w:type="dxa"/>
            <w:shd w:val="clear" w:color="auto" w:fill="F2F2F2" w:themeFill="background1" w:themeFillShade="F2"/>
          </w:tcPr>
          <w:p w14:paraId="5BD76CF1" w14:textId="19FC8154" w:rsidR="00D105F3" w:rsidRPr="002D003C" w:rsidRDefault="00A9453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27B4F8F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08" w:type="dxa"/>
            <w:shd w:val="clear" w:color="auto" w:fill="F2F2F2" w:themeFill="background1" w:themeFillShade="F2"/>
          </w:tcPr>
          <w:p w14:paraId="7FA8245F" w14:textId="208173B8" w:rsidR="00D105F3" w:rsidRPr="002D003C" w:rsidRDefault="00A9453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088416D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1286A" w:rsidRPr="002D003C" w14:paraId="4FE88E09" w14:textId="77777777" w:rsidTr="00AC216A">
        <w:trPr>
          <w:trHeight w:val="795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E285CF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20" w:type="dxa"/>
            <w:shd w:val="clear" w:color="auto" w:fill="00B050"/>
          </w:tcPr>
          <w:p w14:paraId="70342792" w14:textId="11554E64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22" w:type="dxa"/>
            <w:shd w:val="clear" w:color="auto" w:fill="auto"/>
          </w:tcPr>
          <w:p w14:paraId="1BDEEFEC" w14:textId="18EB7BED" w:rsidR="0041286A" w:rsidRPr="004A09BA" w:rsidRDefault="0041286A" w:rsidP="009C380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73D854A5" w14:textId="77777777" w:rsidR="0041286A" w:rsidRDefault="0041286A" w:rsidP="0041286A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5223D44E" w14:textId="4D343334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52A6E928" w14:textId="383024C2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684B74C0" w14:textId="225C68E1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00B050"/>
          </w:tcPr>
          <w:p w14:paraId="31CAE60F" w14:textId="57A5EB5F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BD4AA4" w:rsidRPr="002D003C" w14:paraId="1EE8400D" w14:textId="77777777" w:rsidTr="00AC216A">
        <w:trPr>
          <w:trHeight w:val="823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9DDF24" w14:textId="77777777" w:rsidR="00BD4AA4" w:rsidRPr="002D003C" w:rsidRDefault="00BD4AA4" w:rsidP="00BD4AA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20" w:type="dxa"/>
            <w:shd w:val="clear" w:color="auto" w:fill="00B050"/>
          </w:tcPr>
          <w:p w14:paraId="2AF2BBB7" w14:textId="10AD0BE0" w:rsidR="00BD4AA4" w:rsidRPr="002D003C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22" w:type="dxa"/>
            <w:shd w:val="clear" w:color="auto" w:fill="auto"/>
          </w:tcPr>
          <w:p w14:paraId="6249F8E9" w14:textId="1CFDE680" w:rsidR="00BD4AA4" w:rsidRPr="002D003C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6BB65074" w14:textId="29FF069C" w:rsidR="00BD4AA4" w:rsidRPr="002D003C" w:rsidRDefault="00BD4AA4" w:rsidP="00BD4AA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4ADEF44F" w14:textId="37AD6A3C" w:rsidR="00BD4AA4" w:rsidRPr="002D003C" w:rsidRDefault="00BD4AA4" w:rsidP="00BD4AA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04" w:type="dxa"/>
            <w:shd w:val="clear" w:color="auto" w:fill="C45911" w:themeFill="accent2" w:themeFillShade="BF"/>
            <w:vAlign w:val="center"/>
          </w:tcPr>
          <w:p w14:paraId="42EB89B5" w14:textId="77777777" w:rsidR="00BD4AA4" w:rsidRPr="00C81CCF" w:rsidRDefault="00BD4AA4" w:rsidP="00BD4AA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610EC017" w14:textId="77777777" w:rsidR="00BD4AA4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r w:rsidRPr="00673E11">
              <w:rPr>
                <w:rFonts w:cstheme="minorHAnsi"/>
                <w:sz w:val="16"/>
                <w:szCs w:val="16"/>
              </w:rPr>
              <w:t xml:space="preserve">Akciğer hacim ve kapasitesi </w:t>
            </w:r>
          </w:p>
          <w:p w14:paraId="0F92BF78" w14:textId="0DEC1C4F" w:rsidR="00BD4AA4" w:rsidRPr="00992438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sz w:val="16"/>
                <w:szCs w:val="16"/>
              </w:rPr>
              <w:t xml:space="preserve"> Tayfun Göktaş</w:t>
            </w:r>
          </w:p>
        </w:tc>
        <w:tc>
          <w:tcPr>
            <w:tcW w:w="3008" w:type="dxa"/>
            <w:shd w:val="clear" w:color="auto" w:fill="00B050"/>
          </w:tcPr>
          <w:p w14:paraId="1447BB47" w14:textId="13437BB9" w:rsidR="00BD4AA4" w:rsidRPr="002D003C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BD4AA4" w:rsidRPr="002D003C" w14:paraId="24B12894" w14:textId="77777777" w:rsidTr="0041286A">
        <w:trPr>
          <w:trHeight w:val="861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EE0179" w14:textId="77777777" w:rsidR="00BD4AA4" w:rsidRPr="002D003C" w:rsidRDefault="00BD4AA4" w:rsidP="00BD4AA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20" w:type="dxa"/>
            <w:shd w:val="clear" w:color="auto" w:fill="00B050"/>
          </w:tcPr>
          <w:p w14:paraId="7CBD821D" w14:textId="5206A90C" w:rsidR="00BD4AA4" w:rsidRPr="002D003C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22" w:type="dxa"/>
            <w:shd w:val="clear" w:color="auto" w:fill="FF6699"/>
          </w:tcPr>
          <w:p w14:paraId="40739369" w14:textId="77777777" w:rsidR="00BD4AA4" w:rsidRPr="00DC7F8E" w:rsidRDefault="00BD4AA4" w:rsidP="00BD4AA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C7F8E">
              <w:rPr>
                <w:rFonts w:cstheme="minorHAnsi"/>
                <w:b/>
                <w:bCs/>
                <w:sz w:val="16"/>
                <w:szCs w:val="16"/>
              </w:rPr>
              <w:t>RESTORATİF</w:t>
            </w:r>
          </w:p>
          <w:p w14:paraId="5D86908F" w14:textId="77777777" w:rsidR="00BD4AA4" w:rsidRPr="002C0104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r w:rsidRPr="002C0104">
              <w:rPr>
                <w:rFonts w:cstheme="minorHAnsi"/>
                <w:sz w:val="16"/>
                <w:szCs w:val="16"/>
              </w:rPr>
              <w:t xml:space="preserve">Genel Kavite </w:t>
            </w:r>
            <w:proofErr w:type="spellStart"/>
            <w:r w:rsidRPr="002C0104">
              <w:rPr>
                <w:rFonts w:cstheme="minorHAnsi"/>
                <w:sz w:val="16"/>
                <w:szCs w:val="16"/>
              </w:rPr>
              <w:t>Preparasyonu</w:t>
            </w:r>
            <w:proofErr w:type="spellEnd"/>
            <w:r w:rsidRPr="002C0104">
              <w:rPr>
                <w:rFonts w:cstheme="minorHAnsi"/>
                <w:sz w:val="16"/>
                <w:szCs w:val="16"/>
              </w:rPr>
              <w:t xml:space="preserve"> Kuralları ve II., V., VI. Sınıf amalgam</w:t>
            </w:r>
          </w:p>
          <w:p w14:paraId="5D7633BE" w14:textId="173D5BAD" w:rsidR="00BD4AA4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2C0104">
              <w:rPr>
                <w:rFonts w:cstheme="minorHAnsi"/>
                <w:sz w:val="16"/>
                <w:szCs w:val="16"/>
              </w:rPr>
              <w:t>preparasyonları</w:t>
            </w:r>
            <w:proofErr w:type="spellEnd"/>
            <w:proofErr w:type="gramEnd"/>
            <w:r w:rsidRPr="002C0104">
              <w:rPr>
                <w:rFonts w:cstheme="minorHAnsi"/>
                <w:sz w:val="16"/>
                <w:szCs w:val="16"/>
              </w:rPr>
              <w:t>.</w:t>
            </w:r>
          </w:p>
          <w:p w14:paraId="5CBDFDA6" w14:textId="67357A0B" w:rsidR="00BD4AA4" w:rsidRPr="00E75695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  <w:r w:rsidRPr="00E75695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0A5D6E13" w14:textId="12D1584A" w:rsidR="00BD4AA4" w:rsidRPr="002D003C" w:rsidRDefault="00BD4AA4" w:rsidP="00BD4AA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6A182B72" w14:textId="0434D638" w:rsidR="00BD4AA4" w:rsidRPr="002D003C" w:rsidRDefault="00BD4AA4" w:rsidP="00BD4AA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04" w:type="dxa"/>
            <w:shd w:val="clear" w:color="auto" w:fill="C45911" w:themeFill="accent2" w:themeFillShade="BF"/>
            <w:vAlign w:val="center"/>
          </w:tcPr>
          <w:p w14:paraId="249873D0" w14:textId="77777777" w:rsidR="00BD4AA4" w:rsidRPr="00C81CCF" w:rsidRDefault="00BD4AA4" w:rsidP="00BD4AA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079FC669" w14:textId="77777777" w:rsidR="00BD4AA4" w:rsidRPr="00992438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r w:rsidRPr="00992438">
              <w:rPr>
                <w:rFonts w:cstheme="minorHAnsi"/>
                <w:sz w:val="16"/>
                <w:szCs w:val="16"/>
              </w:rPr>
              <w:t xml:space="preserve">Akciğerde ventilasyon ve gaz alışverişi </w:t>
            </w:r>
          </w:p>
          <w:p w14:paraId="24B830C8" w14:textId="178B6770" w:rsidR="00BD4AA4" w:rsidRPr="00992438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sz w:val="16"/>
                <w:szCs w:val="16"/>
              </w:rPr>
              <w:t xml:space="preserve"> Tayfun Göktaş</w:t>
            </w:r>
          </w:p>
        </w:tc>
        <w:tc>
          <w:tcPr>
            <w:tcW w:w="3008" w:type="dxa"/>
            <w:shd w:val="clear" w:color="auto" w:fill="00B050"/>
          </w:tcPr>
          <w:p w14:paraId="714FFD31" w14:textId="41E1F013" w:rsidR="00BD4AA4" w:rsidRPr="002D003C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BD4AA4" w:rsidRPr="002D003C" w14:paraId="5E9A8712" w14:textId="77777777" w:rsidTr="00D7675C">
        <w:trPr>
          <w:trHeight w:val="861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6E7F45" w14:textId="77777777" w:rsidR="00BD4AA4" w:rsidRPr="002D003C" w:rsidRDefault="00BD4AA4" w:rsidP="00BD4AA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20" w:type="dxa"/>
            <w:shd w:val="clear" w:color="auto" w:fill="00B050"/>
          </w:tcPr>
          <w:p w14:paraId="63579068" w14:textId="13C3F0AE" w:rsidR="00BD4AA4" w:rsidRPr="002D003C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22" w:type="dxa"/>
            <w:shd w:val="clear" w:color="auto" w:fill="FF6699"/>
            <w:vAlign w:val="center"/>
          </w:tcPr>
          <w:p w14:paraId="451EC316" w14:textId="77777777" w:rsidR="00D7675C" w:rsidRPr="00D7675C" w:rsidRDefault="00D7675C" w:rsidP="00D7675C">
            <w:pPr>
              <w:jc w:val="both"/>
              <w:rPr>
                <w:rFonts w:cstheme="minorHAnsi"/>
                <w:sz w:val="16"/>
                <w:szCs w:val="16"/>
              </w:rPr>
            </w:pPr>
            <w:r w:rsidRPr="00D7675C">
              <w:rPr>
                <w:rFonts w:cstheme="minorHAnsi"/>
                <w:sz w:val="16"/>
                <w:szCs w:val="16"/>
              </w:rPr>
              <w:t>RESTORATİF</w:t>
            </w:r>
          </w:p>
          <w:p w14:paraId="482EEF32" w14:textId="77777777" w:rsidR="00D7675C" w:rsidRPr="00D7675C" w:rsidRDefault="00D7675C" w:rsidP="00D7675C">
            <w:pPr>
              <w:jc w:val="both"/>
              <w:rPr>
                <w:rFonts w:cstheme="minorHAnsi"/>
                <w:sz w:val="16"/>
                <w:szCs w:val="16"/>
              </w:rPr>
            </w:pPr>
            <w:r w:rsidRPr="00D7675C">
              <w:rPr>
                <w:rFonts w:cstheme="minorHAnsi"/>
                <w:sz w:val="16"/>
                <w:szCs w:val="16"/>
              </w:rPr>
              <w:t xml:space="preserve">Genel Kavite </w:t>
            </w:r>
            <w:proofErr w:type="spellStart"/>
            <w:r w:rsidRPr="00D7675C">
              <w:rPr>
                <w:rFonts w:cstheme="minorHAnsi"/>
                <w:sz w:val="16"/>
                <w:szCs w:val="16"/>
              </w:rPr>
              <w:t>Preparasyonu</w:t>
            </w:r>
            <w:proofErr w:type="spellEnd"/>
            <w:r w:rsidRPr="00D7675C">
              <w:rPr>
                <w:rFonts w:cstheme="minorHAnsi"/>
                <w:sz w:val="16"/>
                <w:szCs w:val="16"/>
              </w:rPr>
              <w:t xml:space="preserve"> Kuralları ve II., V., VI. Sınıf amalgam</w:t>
            </w:r>
          </w:p>
          <w:p w14:paraId="4B9B2096" w14:textId="77777777" w:rsidR="00D7675C" w:rsidRPr="00D7675C" w:rsidRDefault="00D7675C" w:rsidP="00D7675C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D7675C">
              <w:rPr>
                <w:rFonts w:cstheme="minorHAnsi"/>
                <w:sz w:val="16"/>
                <w:szCs w:val="16"/>
              </w:rPr>
              <w:t>preparasyonları</w:t>
            </w:r>
            <w:proofErr w:type="spellEnd"/>
            <w:proofErr w:type="gramEnd"/>
            <w:r w:rsidRPr="00D7675C">
              <w:rPr>
                <w:rFonts w:cstheme="minorHAnsi"/>
                <w:sz w:val="16"/>
                <w:szCs w:val="16"/>
              </w:rPr>
              <w:t>.</w:t>
            </w:r>
          </w:p>
          <w:p w14:paraId="454782CD" w14:textId="193E0904" w:rsidR="00BD4AA4" w:rsidRPr="002D003C" w:rsidRDefault="00D7675C" w:rsidP="00D7675C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D7675C"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 w:rsidRPr="00D7675C">
              <w:rPr>
                <w:rFonts w:cstheme="minorHAnsi"/>
                <w:sz w:val="16"/>
                <w:szCs w:val="16"/>
              </w:rPr>
              <w:t xml:space="preserve"> Görücü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3AD27BD8" w14:textId="7A0AD2D2" w:rsidR="00BD4AA4" w:rsidRPr="002D003C" w:rsidRDefault="00BD4AA4" w:rsidP="00BD4AA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1E285CB7" w14:textId="0C46B023" w:rsidR="00BD4AA4" w:rsidRPr="002D003C" w:rsidRDefault="00BD4AA4" w:rsidP="00BD4AA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0A852CFB" w14:textId="087C23C8" w:rsidR="00BD4AA4" w:rsidRPr="00992438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00B050"/>
          </w:tcPr>
          <w:p w14:paraId="321B5BB9" w14:textId="79AEC350" w:rsidR="00BD4AA4" w:rsidRPr="002D003C" w:rsidRDefault="00BD4AA4" w:rsidP="00BD4AA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C30059" w:rsidRPr="002D003C" w14:paraId="74E3E0C1" w14:textId="77777777" w:rsidTr="00612D9E">
        <w:trPr>
          <w:trHeight w:val="737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3CA696" w14:textId="77777777" w:rsidR="00C30059" w:rsidRPr="002D003C" w:rsidRDefault="00C30059" w:rsidP="00C3005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20" w:type="dxa"/>
            <w:shd w:val="clear" w:color="auto" w:fill="7030A0"/>
            <w:vAlign w:val="center"/>
          </w:tcPr>
          <w:p w14:paraId="5D48BD9C" w14:textId="77777777" w:rsidR="00C30059" w:rsidRPr="00EB3A29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B3A29">
              <w:rPr>
                <w:rFonts w:cstheme="minorHAnsi"/>
                <w:b/>
                <w:bCs/>
                <w:sz w:val="16"/>
                <w:szCs w:val="16"/>
              </w:rPr>
              <w:t>PROTEZ</w:t>
            </w:r>
          </w:p>
          <w:p w14:paraId="1A5D6270" w14:textId="77777777" w:rsidR="00C30059" w:rsidRPr="001304C1" w:rsidRDefault="00C30059" w:rsidP="00C30059">
            <w:pPr>
              <w:rPr>
                <w:rFonts w:cstheme="minorHAnsi"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>Kron ve köprü; endikasyonlar ve kontrendikasyonlar / Avantaj ve dezavantajlar</w:t>
            </w:r>
          </w:p>
          <w:p w14:paraId="56CFBBA8" w14:textId="7CE1FCB3" w:rsidR="00C30059" w:rsidRPr="002D003C" w:rsidRDefault="00C30059" w:rsidP="00C30059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>Dr. Öğr. Üyesi Elif Tuba Akçin</w:t>
            </w:r>
          </w:p>
        </w:tc>
        <w:tc>
          <w:tcPr>
            <w:tcW w:w="3022" w:type="dxa"/>
            <w:shd w:val="clear" w:color="auto" w:fill="A8D08D" w:themeFill="accent6" w:themeFillTint="99"/>
            <w:vAlign w:val="center"/>
          </w:tcPr>
          <w:p w14:paraId="31E8938F" w14:textId="77777777" w:rsidR="00C30059" w:rsidRDefault="00C30059" w:rsidP="00C30059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4271AEA3" w14:textId="77777777" w:rsidR="00C30059" w:rsidRPr="00291016" w:rsidRDefault="00C30059" w:rsidP="00C3005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Kalbin ve damarların gelişimi </w:t>
            </w:r>
          </w:p>
          <w:p w14:paraId="291691A8" w14:textId="1E458D51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Prof. Dr. Mete Köksal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0DBAE1BF" w14:textId="0EDFED49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61DEB3DE" w14:textId="3F9EB055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04" w:type="dxa"/>
            <w:shd w:val="clear" w:color="auto" w:fill="CCCC00"/>
          </w:tcPr>
          <w:p w14:paraId="4EDAC2BB" w14:textId="77777777" w:rsidR="00C30059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  <w:p w14:paraId="396D4E76" w14:textId="4828896C" w:rsidR="00C30059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Tek değişkenli grafikler</w:t>
            </w:r>
          </w:p>
          <w:p w14:paraId="26DC69F7" w14:textId="3167C622" w:rsidR="00C30059" w:rsidRPr="002D003C" w:rsidRDefault="00C30059" w:rsidP="00C30059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277C6">
              <w:rPr>
                <w:rFonts w:cstheme="minorHAnsi"/>
                <w:b/>
                <w:bCs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b/>
                <w:bCs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08" w:type="dxa"/>
            <w:shd w:val="clear" w:color="auto" w:fill="FFFFFF" w:themeFill="background1"/>
            <w:vAlign w:val="center"/>
          </w:tcPr>
          <w:p w14:paraId="1FAA7407" w14:textId="77777777" w:rsidR="00C30059" w:rsidRPr="00992438" w:rsidRDefault="00C30059" w:rsidP="00C30059">
            <w:pPr>
              <w:shd w:val="clear" w:color="auto" w:fill="3366FF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92438">
              <w:rPr>
                <w:rFonts w:cstheme="minorHAnsi"/>
                <w:b/>
                <w:bCs/>
                <w:sz w:val="16"/>
                <w:szCs w:val="16"/>
              </w:rPr>
              <w:t>MATERYAL BİLGİSİ VE BİYOUYUMLULUK</w:t>
            </w:r>
          </w:p>
          <w:p w14:paraId="6931E630" w14:textId="3F686538" w:rsidR="00C30059" w:rsidRPr="00992438" w:rsidRDefault="00C30059" w:rsidP="00C30059">
            <w:pPr>
              <w:shd w:val="clear" w:color="auto" w:fill="3366FF"/>
              <w:rPr>
                <w:rFonts w:cstheme="minorHAnsi"/>
                <w:sz w:val="16"/>
                <w:szCs w:val="16"/>
              </w:rPr>
            </w:pPr>
            <w:r w:rsidRPr="00992438">
              <w:rPr>
                <w:rFonts w:cstheme="minorHAnsi"/>
                <w:sz w:val="16"/>
                <w:szCs w:val="16"/>
              </w:rPr>
              <w:t>Ölçü malzemeleri ve sınıflandırma</w:t>
            </w:r>
          </w:p>
          <w:p w14:paraId="22FFFA46" w14:textId="51311C9B" w:rsidR="00C30059" w:rsidRDefault="00C30059" w:rsidP="00C30059">
            <w:pPr>
              <w:shd w:val="clear" w:color="auto" w:fill="3366FF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Üyesi Nazire Esra Özer</w:t>
            </w:r>
          </w:p>
          <w:p w14:paraId="70D9F6F4" w14:textId="2DDA02CE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30059" w:rsidRPr="002D003C" w14:paraId="3907B84C" w14:textId="77777777" w:rsidTr="006F47B3">
        <w:trPr>
          <w:trHeight w:val="861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323E87" w14:textId="77777777" w:rsidR="00C30059" w:rsidRPr="002D003C" w:rsidRDefault="00C30059" w:rsidP="00C3005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20" w:type="dxa"/>
            <w:shd w:val="clear" w:color="auto" w:fill="FFD966" w:themeFill="accent4" w:themeFillTint="99"/>
          </w:tcPr>
          <w:p w14:paraId="6096AC18" w14:textId="77777777" w:rsidR="00C30059" w:rsidRPr="003E3E55" w:rsidRDefault="00C30059" w:rsidP="00C30059">
            <w:pPr>
              <w:rPr>
                <w:color w:val="000000"/>
                <w:sz w:val="16"/>
                <w:szCs w:val="16"/>
              </w:rPr>
            </w:pPr>
            <w:r w:rsidRPr="003E3E55">
              <w:rPr>
                <w:b/>
                <w:bCs/>
                <w:color w:val="000000"/>
                <w:sz w:val="16"/>
                <w:szCs w:val="16"/>
              </w:rPr>
              <w:t xml:space="preserve">ANATOMİ PRATİK </w:t>
            </w:r>
          </w:p>
          <w:p w14:paraId="0F54FC6C" w14:textId="77777777" w:rsidR="00C30059" w:rsidRPr="003E3E55" w:rsidRDefault="00C30059" w:rsidP="00C30059">
            <w:pPr>
              <w:jc w:val="both"/>
              <w:rPr>
                <w:color w:val="000000"/>
                <w:sz w:val="16"/>
                <w:szCs w:val="16"/>
              </w:rPr>
            </w:pPr>
            <w:r w:rsidRPr="003E3E55">
              <w:rPr>
                <w:color w:val="000000"/>
                <w:sz w:val="16"/>
                <w:szCs w:val="16"/>
              </w:rPr>
              <w:t xml:space="preserve">Kalp, </w:t>
            </w:r>
            <w:proofErr w:type="spellStart"/>
            <w:r w:rsidRPr="003E3E55">
              <w:rPr>
                <w:color w:val="000000"/>
                <w:sz w:val="16"/>
                <w:szCs w:val="16"/>
              </w:rPr>
              <w:t>perikardium</w:t>
            </w:r>
            <w:proofErr w:type="spellEnd"/>
            <w:r w:rsidRPr="003E3E55">
              <w:rPr>
                <w:color w:val="000000"/>
                <w:sz w:val="16"/>
                <w:szCs w:val="16"/>
              </w:rPr>
              <w:t xml:space="preserve"> ve mediastinum</w:t>
            </w:r>
          </w:p>
          <w:p w14:paraId="4A647DB2" w14:textId="77777777" w:rsidR="00C30059" w:rsidRDefault="00C30059" w:rsidP="00C30059">
            <w:pPr>
              <w:jc w:val="both"/>
              <w:rPr>
                <w:color w:val="000000"/>
                <w:sz w:val="16"/>
                <w:szCs w:val="16"/>
              </w:rPr>
            </w:pPr>
            <w:r w:rsidRPr="003E3E55">
              <w:rPr>
                <w:color w:val="000000"/>
                <w:sz w:val="16"/>
                <w:szCs w:val="16"/>
              </w:rPr>
              <w:t>A Grubu</w:t>
            </w:r>
          </w:p>
          <w:p w14:paraId="0C36F3ED" w14:textId="77777777" w:rsidR="00C30059" w:rsidRPr="003E3E55" w:rsidRDefault="00C30059" w:rsidP="00C30059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5395A8F8" w14:textId="05611768" w:rsidR="00C30059" w:rsidRPr="002D003C" w:rsidRDefault="00C30059" w:rsidP="00C30059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theme="minorHAnsi"/>
                <w:bCs/>
                <w:sz w:val="16"/>
                <w:szCs w:val="16"/>
              </w:rPr>
              <w:t>PROF.DR.AFİTAP</w:t>
            </w:r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ANIL</w:t>
            </w:r>
          </w:p>
        </w:tc>
        <w:tc>
          <w:tcPr>
            <w:tcW w:w="3022" w:type="dxa"/>
            <w:shd w:val="clear" w:color="auto" w:fill="A8D08D" w:themeFill="accent6" w:themeFillTint="99"/>
            <w:vAlign w:val="center"/>
          </w:tcPr>
          <w:p w14:paraId="6D4B17B1" w14:textId="77777777" w:rsidR="00C30059" w:rsidRDefault="00C30059" w:rsidP="00C30059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74D8D523" w14:textId="77777777" w:rsidR="00C30059" w:rsidRPr="00291016" w:rsidRDefault="00C30059" w:rsidP="00C3005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Kalbin ve damarların gelişimi </w:t>
            </w:r>
          </w:p>
          <w:p w14:paraId="5DF7C5C3" w14:textId="3D759906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Prof. Dr. Mete Köksal</w:t>
            </w:r>
          </w:p>
        </w:tc>
        <w:tc>
          <w:tcPr>
            <w:tcW w:w="1578" w:type="dxa"/>
            <w:shd w:val="clear" w:color="auto" w:fill="FFB9B9"/>
          </w:tcPr>
          <w:p w14:paraId="7450CFEB" w14:textId="45DF8A2A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F4F72A4" w14:textId="2BC44C91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04" w:type="dxa"/>
            <w:shd w:val="clear" w:color="auto" w:fill="CCCC00"/>
            <w:vAlign w:val="center"/>
          </w:tcPr>
          <w:p w14:paraId="7528C1D7" w14:textId="77777777" w:rsidR="00C30059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  <w:p w14:paraId="37A15DDA" w14:textId="256F43B3" w:rsidR="00C30059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Tek değişkenli grafikler</w:t>
            </w:r>
          </w:p>
          <w:p w14:paraId="22849D91" w14:textId="449A3AB4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277C6">
              <w:rPr>
                <w:rFonts w:cstheme="minorHAnsi"/>
                <w:b/>
                <w:color w:val="0070C0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b/>
                <w:color w:val="0070C0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08" w:type="dxa"/>
            <w:shd w:val="clear" w:color="auto" w:fill="FFFFFF" w:themeFill="background1"/>
            <w:vAlign w:val="center"/>
          </w:tcPr>
          <w:p w14:paraId="549D7E6B" w14:textId="1EB25A52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30059" w:rsidRPr="002D003C" w14:paraId="40C0FE2F" w14:textId="77777777" w:rsidTr="002150A1">
        <w:trPr>
          <w:trHeight w:val="818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3604E3" w14:textId="77777777" w:rsidR="00C30059" w:rsidRPr="002D003C" w:rsidRDefault="00C30059" w:rsidP="00C3005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20" w:type="dxa"/>
            <w:shd w:val="clear" w:color="auto" w:fill="FFD966" w:themeFill="accent4" w:themeFillTint="99"/>
            <w:vAlign w:val="center"/>
          </w:tcPr>
          <w:p w14:paraId="1C423DB6" w14:textId="77777777" w:rsidR="00C30059" w:rsidRPr="003E3E55" w:rsidRDefault="00C30059" w:rsidP="00C3005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3E55">
              <w:rPr>
                <w:b/>
                <w:bCs/>
                <w:color w:val="000000"/>
                <w:sz w:val="16"/>
                <w:szCs w:val="16"/>
              </w:rPr>
              <w:t xml:space="preserve">ANATOMİ PRATİK </w:t>
            </w:r>
          </w:p>
          <w:p w14:paraId="34462D15" w14:textId="77777777" w:rsidR="00C30059" w:rsidRPr="003E3E55" w:rsidRDefault="00C30059" w:rsidP="00C30059">
            <w:pPr>
              <w:jc w:val="both"/>
              <w:rPr>
                <w:color w:val="000000"/>
                <w:sz w:val="16"/>
                <w:szCs w:val="16"/>
              </w:rPr>
            </w:pPr>
            <w:r w:rsidRPr="003E3E55">
              <w:rPr>
                <w:color w:val="000000"/>
                <w:sz w:val="16"/>
                <w:szCs w:val="16"/>
              </w:rPr>
              <w:t xml:space="preserve">Kalp, </w:t>
            </w:r>
            <w:proofErr w:type="spellStart"/>
            <w:r w:rsidRPr="003E3E55">
              <w:rPr>
                <w:color w:val="000000"/>
                <w:sz w:val="16"/>
                <w:szCs w:val="16"/>
              </w:rPr>
              <w:t>perikardium</w:t>
            </w:r>
            <w:proofErr w:type="spellEnd"/>
            <w:r w:rsidRPr="003E3E55">
              <w:rPr>
                <w:color w:val="000000"/>
                <w:sz w:val="16"/>
                <w:szCs w:val="16"/>
              </w:rPr>
              <w:t xml:space="preserve"> ve mediastinum</w:t>
            </w:r>
          </w:p>
          <w:p w14:paraId="033C60CA" w14:textId="77777777" w:rsidR="00C30059" w:rsidRPr="003E3E55" w:rsidRDefault="00C30059" w:rsidP="00C30059">
            <w:pPr>
              <w:jc w:val="both"/>
              <w:rPr>
                <w:color w:val="000000"/>
                <w:sz w:val="16"/>
                <w:szCs w:val="16"/>
              </w:rPr>
            </w:pPr>
            <w:r w:rsidRPr="003E3E55">
              <w:rPr>
                <w:color w:val="000000"/>
                <w:sz w:val="16"/>
                <w:szCs w:val="16"/>
              </w:rPr>
              <w:t>B Grubu</w:t>
            </w:r>
          </w:p>
          <w:p w14:paraId="4B666B08" w14:textId="393814D4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ANIL</w:t>
            </w:r>
          </w:p>
        </w:tc>
        <w:tc>
          <w:tcPr>
            <w:tcW w:w="3022" w:type="dxa"/>
            <w:shd w:val="clear" w:color="auto" w:fill="A8D08D" w:themeFill="accent6" w:themeFillTint="99"/>
          </w:tcPr>
          <w:p w14:paraId="6C421C30" w14:textId="77777777" w:rsidR="00C30059" w:rsidRPr="009C3808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C3808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3F403C72" w14:textId="77777777" w:rsidR="00C30059" w:rsidRPr="009C3808" w:rsidRDefault="00C30059" w:rsidP="00C3005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C3808">
              <w:rPr>
                <w:rFonts w:cstheme="minorHAnsi"/>
                <w:bCs/>
                <w:sz w:val="16"/>
                <w:szCs w:val="16"/>
              </w:rPr>
              <w:t>Solunum sisteminin gelişimi ve histolojisi</w:t>
            </w:r>
          </w:p>
          <w:p w14:paraId="28E821E8" w14:textId="1E5BC78B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9C3808">
              <w:rPr>
                <w:rFonts w:cstheme="minorHAnsi"/>
                <w:bCs/>
                <w:sz w:val="16"/>
                <w:szCs w:val="16"/>
              </w:rPr>
              <w:t>Dr. Öğr. Üyesi Şule Kızıl</w:t>
            </w:r>
          </w:p>
        </w:tc>
        <w:tc>
          <w:tcPr>
            <w:tcW w:w="1578" w:type="dxa"/>
            <w:shd w:val="clear" w:color="auto" w:fill="FFB9B9"/>
          </w:tcPr>
          <w:p w14:paraId="61C32E29" w14:textId="24BA3251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8FE85DC" w14:textId="16290686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5B917C5D" w14:textId="3D6848CC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FFFFFF" w:themeFill="background1"/>
            <w:vAlign w:val="center"/>
          </w:tcPr>
          <w:p w14:paraId="775CDE17" w14:textId="71919EBE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30059" w:rsidRPr="002D003C" w14:paraId="34624D5C" w14:textId="77777777" w:rsidTr="002150A1">
        <w:trPr>
          <w:trHeight w:val="560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E42538" w14:textId="77777777" w:rsidR="00C30059" w:rsidRPr="002D003C" w:rsidRDefault="00C30059" w:rsidP="00C3005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3974AE82" w14:textId="224B5829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8D08D" w:themeFill="accent6" w:themeFillTint="99"/>
          </w:tcPr>
          <w:p w14:paraId="4202E913" w14:textId="77777777" w:rsidR="00C30059" w:rsidRPr="009C3808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C3808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04B465FB" w14:textId="77777777" w:rsidR="00C30059" w:rsidRPr="009C3808" w:rsidRDefault="00C30059" w:rsidP="00C3005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C3808">
              <w:rPr>
                <w:rFonts w:cstheme="minorHAnsi"/>
                <w:bCs/>
                <w:sz w:val="16"/>
                <w:szCs w:val="16"/>
              </w:rPr>
              <w:t>Solunum sisteminin gelişimi ve histolojisi</w:t>
            </w:r>
          </w:p>
          <w:p w14:paraId="4C5790E9" w14:textId="17B90D20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9C3808">
              <w:rPr>
                <w:rFonts w:cstheme="minorHAnsi"/>
                <w:bCs/>
                <w:sz w:val="16"/>
                <w:szCs w:val="16"/>
              </w:rPr>
              <w:t>Dr. Öğr. Üyesi Şule Kızıl</w:t>
            </w:r>
          </w:p>
        </w:tc>
        <w:tc>
          <w:tcPr>
            <w:tcW w:w="1578" w:type="dxa"/>
            <w:shd w:val="clear" w:color="auto" w:fill="FFB9B9"/>
          </w:tcPr>
          <w:p w14:paraId="63A907D4" w14:textId="3EEC05E4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65F12C2" w14:textId="7FAAD30B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185F8DB2" w14:textId="7E2F91BC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FFFFFF" w:themeFill="background1"/>
            <w:vAlign w:val="center"/>
          </w:tcPr>
          <w:p w14:paraId="24CBAAC0" w14:textId="34CC7258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30059" w:rsidRPr="002D003C" w14:paraId="521766A1" w14:textId="77777777" w:rsidTr="0041286A">
        <w:trPr>
          <w:trHeight w:val="55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3E9272" w14:textId="77777777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sz w:val="16"/>
                <w:szCs w:val="16"/>
              </w:rPr>
              <w:t>17:40-18:30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0D84F8F5" w14:textId="70909F08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414F84CD" w14:textId="370FB49C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22A69659" w14:textId="5ABD9BD2" w:rsidR="00C30059" w:rsidRPr="002D003C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6BE2A10E" w14:textId="7684ABBE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FFFFFF" w:themeFill="background1"/>
            <w:vAlign w:val="center"/>
          </w:tcPr>
          <w:p w14:paraId="70499649" w14:textId="3F81ED98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C30059" w:rsidRPr="002D003C" w14:paraId="1EFF260B" w14:textId="77777777" w:rsidTr="0041286A">
        <w:trPr>
          <w:trHeight w:val="41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C90EEB" w14:textId="5129B304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117AF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4A4E44CE" w14:textId="340F76B9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AC20F24" w14:textId="77777777" w:rsidR="00C30059" w:rsidRPr="00A02246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02246">
              <w:rPr>
                <w:rFonts w:cstheme="minorHAnsi"/>
                <w:b/>
                <w:bCs/>
                <w:sz w:val="16"/>
                <w:szCs w:val="16"/>
              </w:rPr>
              <w:t>DİŞ HEKİMLİĞİ VE ESTETİK</w:t>
            </w:r>
          </w:p>
          <w:p w14:paraId="14BAF521" w14:textId="77777777" w:rsidR="00C30059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02246">
              <w:rPr>
                <w:rFonts w:cstheme="minorHAnsi"/>
                <w:b/>
                <w:bCs/>
                <w:sz w:val="16"/>
                <w:szCs w:val="16"/>
              </w:rPr>
              <w:t>Dijital diş hekimliğinde estetik</w:t>
            </w:r>
          </w:p>
          <w:p w14:paraId="37B28135" w14:textId="2A68E236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02246"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A02246">
              <w:rPr>
                <w:rFonts w:cstheme="minorHAnsi"/>
                <w:b/>
                <w:bCs/>
                <w:sz w:val="16"/>
                <w:szCs w:val="16"/>
              </w:rPr>
              <w:t xml:space="preserve"> Elif Tuba Akçin</w:t>
            </w: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56139715" w14:textId="65E8BD86" w:rsidR="00C30059" w:rsidRPr="002D003C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4897EFBF" w14:textId="53119E0A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FFFFFF" w:themeFill="background1"/>
            <w:vAlign w:val="center"/>
          </w:tcPr>
          <w:p w14:paraId="07D55A8A" w14:textId="7731F85A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2A2DF77" w14:textId="254D4875" w:rsidR="00F16C33" w:rsidRDefault="00F16C3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28" w:type="dxa"/>
        <w:jc w:val="center"/>
        <w:tblLook w:val="04A0" w:firstRow="1" w:lastRow="0" w:firstColumn="1" w:lastColumn="0" w:noHBand="0" w:noVBand="1"/>
      </w:tblPr>
      <w:tblGrid>
        <w:gridCol w:w="935"/>
        <w:gridCol w:w="3004"/>
        <w:gridCol w:w="3058"/>
        <w:gridCol w:w="1523"/>
        <w:gridCol w:w="1524"/>
        <w:gridCol w:w="3042"/>
        <w:gridCol w:w="3042"/>
      </w:tblGrid>
      <w:tr w:rsidR="00D105F3" w:rsidRPr="002D003C" w14:paraId="5CE36F8F" w14:textId="77777777" w:rsidTr="00987A47">
        <w:trPr>
          <w:trHeight w:val="518"/>
          <w:jc w:val="center"/>
        </w:trPr>
        <w:tc>
          <w:tcPr>
            <w:tcW w:w="935" w:type="dxa"/>
            <w:shd w:val="clear" w:color="auto" w:fill="F2F2F2" w:themeFill="background1" w:themeFillShade="F2"/>
            <w:vAlign w:val="center"/>
          </w:tcPr>
          <w:p w14:paraId="4F8609D4" w14:textId="04779375" w:rsidR="00D105F3" w:rsidRPr="002D003C" w:rsidRDefault="00F16C33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br w:type="page"/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>5. HAFTA</w:t>
            </w:r>
          </w:p>
        </w:tc>
        <w:tc>
          <w:tcPr>
            <w:tcW w:w="3004" w:type="dxa"/>
            <w:shd w:val="clear" w:color="auto" w:fill="F2F2F2" w:themeFill="background1" w:themeFillShade="F2"/>
            <w:vAlign w:val="center"/>
          </w:tcPr>
          <w:p w14:paraId="6433F769" w14:textId="0ED778EA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A94530"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 w:rsidR="00A94530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8A7587A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58" w:type="dxa"/>
            <w:shd w:val="clear" w:color="auto" w:fill="F2F2F2" w:themeFill="background1" w:themeFillShade="F2"/>
            <w:vAlign w:val="center"/>
          </w:tcPr>
          <w:p w14:paraId="06FA184A" w14:textId="55625233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A94530"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 w:rsidR="00A94530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3828BCD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47" w:type="dxa"/>
            <w:gridSpan w:val="2"/>
            <w:shd w:val="clear" w:color="auto" w:fill="F2F2F2" w:themeFill="background1" w:themeFillShade="F2"/>
            <w:vAlign w:val="center"/>
          </w:tcPr>
          <w:p w14:paraId="023A04CE" w14:textId="4E38EA93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A94530"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2022</w:t>
            </w:r>
          </w:p>
          <w:p w14:paraId="6DBF3B02" w14:textId="77777777" w:rsidR="00D105F3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06D6F156" w14:textId="1E1B237A" w:rsidR="00802D1B" w:rsidRPr="002D003C" w:rsidRDefault="00802D1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2F2F2" w:themeFill="background1" w:themeFillShade="F2"/>
            <w:vAlign w:val="center"/>
          </w:tcPr>
          <w:p w14:paraId="7EF520F2" w14:textId="044B4116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A94530"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 w:rsidR="00A94530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CFDD74C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2" w:type="dxa"/>
            <w:shd w:val="clear" w:color="auto" w:fill="F2F2F2" w:themeFill="background1" w:themeFillShade="F2"/>
            <w:vAlign w:val="center"/>
          </w:tcPr>
          <w:p w14:paraId="51393ED2" w14:textId="3DD5DE4F" w:rsidR="00D105F3" w:rsidRPr="002D003C" w:rsidRDefault="00A9453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C2BF1AE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F85C5E" w:rsidRPr="002D003C" w14:paraId="3A30A23D" w14:textId="77777777" w:rsidTr="00BC05A2">
        <w:trPr>
          <w:trHeight w:val="67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3BA881" w14:textId="77777777" w:rsidR="00F85C5E" w:rsidRPr="002D003C" w:rsidRDefault="00F85C5E" w:rsidP="00F85C5E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04" w:type="dxa"/>
            <w:shd w:val="clear" w:color="auto" w:fill="00B050"/>
          </w:tcPr>
          <w:p w14:paraId="37BC1164" w14:textId="7BA316E9" w:rsidR="00F85C5E" w:rsidRPr="002D003C" w:rsidRDefault="00F85C5E" w:rsidP="00F85C5E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58" w:type="dxa"/>
            <w:shd w:val="clear" w:color="auto" w:fill="FFFFFF" w:themeFill="background1"/>
          </w:tcPr>
          <w:p w14:paraId="44F3E977" w14:textId="4A7AA44E" w:rsidR="00F85C5E" w:rsidRPr="00E16383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CC00FF"/>
            <w:vAlign w:val="center"/>
          </w:tcPr>
          <w:p w14:paraId="14ECDE56" w14:textId="77777777" w:rsidR="00F85C5E" w:rsidRDefault="00F85C5E" w:rsidP="00F85C5E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4EB6B3D9" w14:textId="5E1A3A05" w:rsidR="00F85C5E" w:rsidRPr="002D003C" w:rsidRDefault="00F85C5E" w:rsidP="00F85C5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24" w:type="dxa"/>
            <w:shd w:val="clear" w:color="auto" w:fill="FFB9B9"/>
            <w:vAlign w:val="center"/>
          </w:tcPr>
          <w:p w14:paraId="5C5066A6" w14:textId="2F30B52C" w:rsidR="00F85C5E" w:rsidRPr="002D003C" w:rsidRDefault="00F85C5E" w:rsidP="00F85C5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2" w:type="dxa"/>
            <w:shd w:val="clear" w:color="auto" w:fill="FFFFFF" w:themeFill="background1"/>
          </w:tcPr>
          <w:p w14:paraId="137EE824" w14:textId="259AF0C8" w:rsidR="00F85C5E" w:rsidRPr="002D003C" w:rsidRDefault="00F85C5E" w:rsidP="00F85C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00B050"/>
          </w:tcPr>
          <w:p w14:paraId="069C6DE5" w14:textId="1DA52396" w:rsidR="00F85C5E" w:rsidRPr="002D003C" w:rsidRDefault="00F85C5E" w:rsidP="00F85C5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BD4AA4" w:rsidRPr="002D003C" w14:paraId="109B127C" w14:textId="77777777" w:rsidTr="00BC05A2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CCD2E7" w14:textId="77777777" w:rsidR="00BD4AA4" w:rsidRPr="002D003C" w:rsidRDefault="00BD4AA4" w:rsidP="00BD4AA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04" w:type="dxa"/>
            <w:shd w:val="clear" w:color="auto" w:fill="00B050"/>
          </w:tcPr>
          <w:p w14:paraId="356E0476" w14:textId="3AB2E33A" w:rsidR="00BD4AA4" w:rsidRPr="002D003C" w:rsidRDefault="00BD4AA4" w:rsidP="00BD4AA4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58" w:type="dxa"/>
            <w:shd w:val="clear" w:color="auto" w:fill="FFFFFF" w:themeFill="background1"/>
          </w:tcPr>
          <w:p w14:paraId="58ADE58D" w14:textId="793D86A9" w:rsidR="00BD4AA4" w:rsidRPr="002D003C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CC00FF"/>
          </w:tcPr>
          <w:p w14:paraId="231BF7B1" w14:textId="7AA32D47" w:rsidR="00BD4AA4" w:rsidRPr="002D003C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4" w:type="dxa"/>
            <w:shd w:val="clear" w:color="auto" w:fill="FFB9B9"/>
          </w:tcPr>
          <w:p w14:paraId="630EC7C5" w14:textId="610CE3E5" w:rsidR="00BD4AA4" w:rsidRPr="002D003C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2" w:type="dxa"/>
            <w:shd w:val="clear" w:color="auto" w:fill="C45911" w:themeFill="accent2" w:themeFillShade="BF"/>
            <w:vAlign w:val="center"/>
          </w:tcPr>
          <w:p w14:paraId="32B51D4D" w14:textId="77777777" w:rsidR="00BD4AA4" w:rsidRPr="00C81CCF" w:rsidRDefault="00BD4AA4" w:rsidP="00BD4AA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6931D5BB" w14:textId="77777777" w:rsidR="00BD4AA4" w:rsidRPr="00992438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r w:rsidRPr="00992438">
              <w:rPr>
                <w:rFonts w:cstheme="minorHAnsi"/>
                <w:sz w:val="16"/>
                <w:szCs w:val="16"/>
              </w:rPr>
              <w:t xml:space="preserve">Akciğerde ventilasyon ve gaz alışverişi </w:t>
            </w:r>
          </w:p>
          <w:p w14:paraId="4912C47B" w14:textId="37E16111" w:rsidR="00BD4AA4" w:rsidRPr="002D003C" w:rsidRDefault="00BD4AA4" w:rsidP="00BD4AA4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sz w:val="16"/>
                <w:szCs w:val="16"/>
              </w:rPr>
              <w:t xml:space="preserve"> Tayfun Göktaş </w:t>
            </w:r>
          </w:p>
        </w:tc>
        <w:tc>
          <w:tcPr>
            <w:tcW w:w="3042" w:type="dxa"/>
            <w:shd w:val="clear" w:color="auto" w:fill="00B050"/>
          </w:tcPr>
          <w:p w14:paraId="70087C72" w14:textId="6352E9C3" w:rsidR="00BD4AA4" w:rsidRPr="002D003C" w:rsidRDefault="00BD4AA4" w:rsidP="00BD4AA4">
            <w:pPr>
              <w:rPr>
                <w:rFonts w:cstheme="minorHAnsi"/>
                <w:b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BD4AA4" w:rsidRPr="002D003C" w14:paraId="1DBBD4FD" w14:textId="77777777" w:rsidTr="00BC05A2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20D645" w14:textId="77777777" w:rsidR="00BD4AA4" w:rsidRPr="002D003C" w:rsidRDefault="00BD4AA4" w:rsidP="00BD4AA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04" w:type="dxa"/>
            <w:shd w:val="clear" w:color="auto" w:fill="00B050"/>
          </w:tcPr>
          <w:p w14:paraId="4CC1749E" w14:textId="7BC40833" w:rsidR="00BD4AA4" w:rsidRPr="002D003C" w:rsidRDefault="00BD4AA4" w:rsidP="00BD4AA4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58" w:type="dxa"/>
            <w:shd w:val="clear" w:color="auto" w:fill="FF6699"/>
            <w:vAlign w:val="center"/>
          </w:tcPr>
          <w:p w14:paraId="2B10A816" w14:textId="77777777" w:rsidR="00BD4AA4" w:rsidRPr="006C14BE" w:rsidRDefault="00BD4AA4" w:rsidP="00BD4AA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>RESTORATİF</w:t>
            </w:r>
          </w:p>
          <w:p w14:paraId="390D254A" w14:textId="77777777" w:rsidR="00BD4AA4" w:rsidRPr="006C14BE" w:rsidRDefault="00BD4AA4" w:rsidP="00BD4AA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 xml:space="preserve">Genel Kavite </w:t>
            </w:r>
            <w:proofErr w:type="spellStart"/>
            <w:r w:rsidRPr="006C14BE">
              <w:rPr>
                <w:rFonts w:cstheme="minorHAnsi"/>
                <w:b/>
                <w:bCs/>
                <w:sz w:val="16"/>
                <w:szCs w:val="16"/>
              </w:rPr>
              <w:t>Preparasyonu</w:t>
            </w:r>
            <w:proofErr w:type="spellEnd"/>
            <w:r w:rsidRPr="006C14BE">
              <w:rPr>
                <w:rFonts w:cstheme="minorHAnsi"/>
                <w:b/>
                <w:bCs/>
                <w:sz w:val="16"/>
                <w:szCs w:val="16"/>
              </w:rPr>
              <w:t xml:space="preserve"> Kuralları ve Kaviteler</w:t>
            </w:r>
          </w:p>
          <w:p w14:paraId="485C64CB" w14:textId="1C8E4206" w:rsidR="00BD4AA4" w:rsidRPr="006C14BE" w:rsidRDefault="00BD4AA4" w:rsidP="00BD4AA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  <w:p w14:paraId="06FE288D" w14:textId="26001D08" w:rsidR="00BD4AA4" w:rsidRPr="002D003C" w:rsidRDefault="00BD4AA4" w:rsidP="00BD4AA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CC00FF"/>
          </w:tcPr>
          <w:p w14:paraId="6C2DA318" w14:textId="468F9FA2" w:rsidR="00BD4AA4" w:rsidRPr="00056B2C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FB9B9"/>
          </w:tcPr>
          <w:p w14:paraId="73BFFF0D" w14:textId="0EEBE2B8" w:rsidR="00BD4AA4" w:rsidRPr="00056B2C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2" w:type="dxa"/>
            <w:shd w:val="clear" w:color="auto" w:fill="C45911" w:themeFill="accent2" w:themeFillShade="BF"/>
            <w:vAlign w:val="center"/>
          </w:tcPr>
          <w:p w14:paraId="5C55A5DC" w14:textId="77777777" w:rsidR="00BD4AA4" w:rsidRPr="00C81CCF" w:rsidRDefault="00BD4AA4" w:rsidP="00BD4AA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5CC8DD36" w14:textId="77777777" w:rsidR="00BD4AA4" w:rsidRPr="00992438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r w:rsidRPr="00992438">
              <w:rPr>
                <w:rFonts w:cstheme="minorHAnsi"/>
                <w:sz w:val="16"/>
                <w:szCs w:val="16"/>
              </w:rPr>
              <w:t xml:space="preserve">Solunumun düzenlenmesi </w:t>
            </w:r>
          </w:p>
          <w:p w14:paraId="090B1CBE" w14:textId="20DB36DD" w:rsidR="00BD4AA4" w:rsidRPr="002D003C" w:rsidRDefault="00BD4AA4" w:rsidP="00BD4AA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sz w:val="16"/>
                <w:szCs w:val="16"/>
              </w:rPr>
              <w:t xml:space="preserve"> Tayfun Göktaş </w:t>
            </w:r>
          </w:p>
        </w:tc>
        <w:tc>
          <w:tcPr>
            <w:tcW w:w="3042" w:type="dxa"/>
            <w:shd w:val="clear" w:color="auto" w:fill="00B050"/>
          </w:tcPr>
          <w:p w14:paraId="48130BE3" w14:textId="7EDEC77C" w:rsidR="00BD4AA4" w:rsidRPr="002D003C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BD4AA4" w:rsidRPr="002D003C" w14:paraId="2620CCB5" w14:textId="77777777" w:rsidTr="00D7675C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E6B95D" w14:textId="77777777" w:rsidR="00BD4AA4" w:rsidRPr="002D003C" w:rsidRDefault="00BD4AA4" w:rsidP="00BD4AA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04" w:type="dxa"/>
            <w:shd w:val="clear" w:color="auto" w:fill="00B050"/>
          </w:tcPr>
          <w:p w14:paraId="50F0B79E" w14:textId="2A7B8E74" w:rsidR="00BD4AA4" w:rsidRPr="002D003C" w:rsidRDefault="00BD4AA4" w:rsidP="00BD4AA4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58" w:type="dxa"/>
            <w:shd w:val="clear" w:color="auto" w:fill="FF6699"/>
            <w:vAlign w:val="center"/>
          </w:tcPr>
          <w:p w14:paraId="3A5655BE" w14:textId="77777777" w:rsidR="00715321" w:rsidRPr="00715321" w:rsidRDefault="00715321" w:rsidP="00715321">
            <w:pPr>
              <w:jc w:val="both"/>
              <w:rPr>
                <w:rFonts w:cstheme="minorHAnsi"/>
                <w:sz w:val="16"/>
                <w:szCs w:val="16"/>
              </w:rPr>
            </w:pPr>
            <w:r w:rsidRPr="00715321">
              <w:rPr>
                <w:rFonts w:cstheme="minorHAnsi"/>
                <w:sz w:val="16"/>
                <w:szCs w:val="16"/>
              </w:rPr>
              <w:t>RESTORATİF</w:t>
            </w:r>
          </w:p>
          <w:p w14:paraId="1D241E23" w14:textId="77777777" w:rsidR="00715321" w:rsidRPr="00715321" w:rsidRDefault="00715321" w:rsidP="00715321">
            <w:pPr>
              <w:jc w:val="both"/>
              <w:rPr>
                <w:rFonts w:cstheme="minorHAnsi"/>
                <w:sz w:val="16"/>
                <w:szCs w:val="16"/>
              </w:rPr>
            </w:pPr>
            <w:r w:rsidRPr="00715321">
              <w:rPr>
                <w:rFonts w:cstheme="minorHAnsi"/>
                <w:sz w:val="16"/>
                <w:szCs w:val="16"/>
              </w:rPr>
              <w:t xml:space="preserve">Genel Kavite </w:t>
            </w:r>
            <w:proofErr w:type="spellStart"/>
            <w:r w:rsidRPr="00715321">
              <w:rPr>
                <w:rFonts w:cstheme="minorHAnsi"/>
                <w:sz w:val="16"/>
                <w:szCs w:val="16"/>
              </w:rPr>
              <w:t>Preparasyonu</w:t>
            </w:r>
            <w:proofErr w:type="spellEnd"/>
            <w:r w:rsidRPr="00715321">
              <w:rPr>
                <w:rFonts w:cstheme="minorHAnsi"/>
                <w:sz w:val="16"/>
                <w:szCs w:val="16"/>
              </w:rPr>
              <w:t xml:space="preserve"> Kuralları ve Kaviteler</w:t>
            </w:r>
          </w:p>
          <w:p w14:paraId="2F7A1B9A" w14:textId="0DA4DC77" w:rsidR="00BD4AA4" w:rsidRPr="002D003C" w:rsidRDefault="00715321" w:rsidP="00715321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715321"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 w:rsidRPr="00715321">
              <w:rPr>
                <w:rFonts w:cstheme="minorHAnsi"/>
                <w:sz w:val="16"/>
                <w:szCs w:val="16"/>
              </w:rPr>
              <w:t xml:space="preserve"> Görücü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CC00FF"/>
          </w:tcPr>
          <w:p w14:paraId="65E213C8" w14:textId="0A6570A8" w:rsidR="00BD4AA4" w:rsidRPr="00056B2C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FB9B9"/>
          </w:tcPr>
          <w:p w14:paraId="5CD86C57" w14:textId="709F9F44" w:rsidR="00BD4AA4" w:rsidRPr="00056B2C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2" w:type="dxa"/>
            <w:shd w:val="clear" w:color="auto" w:fill="FFFFFF" w:themeFill="background1"/>
          </w:tcPr>
          <w:p w14:paraId="0CCEEADE" w14:textId="5B511E6A" w:rsidR="00BD4AA4" w:rsidRPr="002D003C" w:rsidRDefault="00BD4AA4" w:rsidP="00BD4AA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00B050"/>
          </w:tcPr>
          <w:p w14:paraId="32B0079C" w14:textId="4397E498" w:rsidR="00BD4AA4" w:rsidRPr="002D003C" w:rsidRDefault="00BD4AA4" w:rsidP="00BD4AA4">
            <w:pPr>
              <w:jc w:val="both"/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C30059" w:rsidRPr="002D003C" w14:paraId="7DB23B5A" w14:textId="77777777" w:rsidTr="00BC05A2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59F7D8" w14:textId="77777777" w:rsidR="00C30059" w:rsidRPr="002D003C" w:rsidRDefault="00C30059" w:rsidP="00C3005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04" w:type="dxa"/>
            <w:shd w:val="clear" w:color="auto" w:fill="7030A0"/>
            <w:vAlign w:val="center"/>
          </w:tcPr>
          <w:p w14:paraId="26D1353F" w14:textId="77777777" w:rsidR="00C30059" w:rsidRPr="006C14BE" w:rsidRDefault="00C30059" w:rsidP="00C30059">
            <w:pPr>
              <w:jc w:val="both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PROTEZ</w:t>
            </w:r>
          </w:p>
          <w:p w14:paraId="42F474A6" w14:textId="77777777" w:rsidR="00C30059" w:rsidRPr="006C14BE" w:rsidRDefault="00C30059" w:rsidP="00C30059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6C14BE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Sabit protezlerde destek dişlerin değerlendirilmesi ve biyomekanik kavramlar </w:t>
            </w:r>
          </w:p>
          <w:p w14:paraId="3D860D3C" w14:textId="372BD813" w:rsidR="00C30059" w:rsidRPr="002D003C" w:rsidRDefault="00C30059" w:rsidP="00C30059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6C14BE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Öğr. Üyesi Elif Tuba Akçin</w:t>
            </w:r>
          </w:p>
        </w:tc>
        <w:tc>
          <w:tcPr>
            <w:tcW w:w="3058" w:type="dxa"/>
            <w:shd w:val="clear" w:color="auto" w:fill="C5E0B3" w:themeFill="accent6" w:themeFillTint="66"/>
            <w:vAlign w:val="center"/>
          </w:tcPr>
          <w:p w14:paraId="3A3B7A2F" w14:textId="77777777" w:rsidR="00C30059" w:rsidRPr="00A85E1C" w:rsidRDefault="00C30059" w:rsidP="00C30059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85E1C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16CB2C20" w14:textId="77777777" w:rsidR="00C30059" w:rsidRPr="00A85E1C" w:rsidRDefault="00C30059" w:rsidP="00C30059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85E1C">
              <w:rPr>
                <w:rFonts w:cstheme="minorHAnsi"/>
                <w:bCs/>
                <w:sz w:val="16"/>
                <w:szCs w:val="16"/>
              </w:rPr>
              <w:t xml:space="preserve">Fetal dolaşım </w:t>
            </w:r>
          </w:p>
          <w:p w14:paraId="26BE0713" w14:textId="0B68934E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A85E1C">
              <w:rPr>
                <w:rFonts w:cstheme="minorHAnsi"/>
                <w:bCs/>
                <w:sz w:val="16"/>
                <w:szCs w:val="16"/>
              </w:rPr>
              <w:t>Prof. Dr. Mete Köksal</w:t>
            </w:r>
          </w:p>
        </w:tc>
        <w:tc>
          <w:tcPr>
            <w:tcW w:w="1523" w:type="dxa"/>
            <w:shd w:val="clear" w:color="auto" w:fill="FFB9B9"/>
            <w:vAlign w:val="center"/>
          </w:tcPr>
          <w:p w14:paraId="120A105B" w14:textId="36ADE36C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4" w:type="dxa"/>
            <w:shd w:val="clear" w:color="auto" w:fill="CC00FF"/>
            <w:vAlign w:val="center"/>
          </w:tcPr>
          <w:p w14:paraId="63221A4C" w14:textId="47FA797B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2" w:type="dxa"/>
            <w:shd w:val="clear" w:color="auto" w:fill="CCCC00"/>
            <w:vAlign w:val="center"/>
          </w:tcPr>
          <w:p w14:paraId="76BE41C3" w14:textId="77777777" w:rsidR="00C30059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  <w:p w14:paraId="7BEDC8ED" w14:textId="77777777" w:rsidR="00C30059" w:rsidRDefault="00C30059" w:rsidP="00C30059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47D4A">
              <w:rPr>
                <w:rFonts w:cstheme="minorHAnsi"/>
                <w:sz w:val="16"/>
                <w:szCs w:val="16"/>
              </w:rPr>
              <w:t>Çok değişkenli tablo ve grafikler</w:t>
            </w:r>
          </w:p>
          <w:p w14:paraId="79F4A6C4" w14:textId="6C422C4C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B277C6">
              <w:rPr>
                <w:rFonts w:cstheme="minorHAnsi"/>
                <w:color w:val="0070C0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color w:val="0070C0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42" w:type="dxa"/>
            <w:shd w:val="clear" w:color="auto" w:fill="3366FF"/>
            <w:vAlign w:val="center"/>
          </w:tcPr>
          <w:p w14:paraId="643D13F4" w14:textId="77777777" w:rsidR="00C30059" w:rsidRPr="006C14BE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>MATERYAL BİLGİSİ VE BİYOUYUMLULUK</w:t>
            </w:r>
          </w:p>
          <w:p w14:paraId="1633554E" w14:textId="77777777" w:rsidR="00C30059" w:rsidRPr="006C14BE" w:rsidRDefault="00C30059" w:rsidP="00C30059">
            <w:pPr>
              <w:rPr>
                <w:rFonts w:cstheme="minorHAnsi"/>
                <w:sz w:val="16"/>
                <w:szCs w:val="16"/>
              </w:rPr>
            </w:pPr>
            <w:r w:rsidRPr="006C14BE">
              <w:rPr>
                <w:rFonts w:cstheme="minorHAnsi"/>
                <w:sz w:val="16"/>
                <w:szCs w:val="16"/>
              </w:rPr>
              <w:t xml:space="preserve">Rijit Ölçü </w:t>
            </w:r>
            <w:proofErr w:type="spellStart"/>
            <w:proofErr w:type="gramStart"/>
            <w:r w:rsidRPr="006C14BE">
              <w:rPr>
                <w:rFonts w:cstheme="minorHAnsi"/>
                <w:sz w:val="16"/>
                <w:szCs w:val="16"/>
              </w:rPr>
              <w:t>malzemeleri:Alçı</w:t>
            </w:r>
            <w:proofErr w:type="spellEnd"/>
            <w:proofErr w:type="gramEnd"/>
            <w:r w:rsidRPr="006C14BE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6C14BE">
              <w:rPr>
                <w:rFonts w:cstheme="minorHAnsi"/>
                <w:sz w:val="16"/>
                <w:szCs w:val="16"/>
              </w:rPr>
              <w:t>Çinkooksit</w:t>
            </w:r>
            <w:proofErr w:type="spellEnd"/>
            <w:r w:rsidRPr="006C14B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C14BE">
              <w:rPr>
                <w:rFonts w:cstheme="minorHAnsi"/>
                <w:sz w:val="16"/>
                <w:szCs w:val="16"/>
              </w:rPr>
              <w:t>Öjenol</w:t>
            </w:r>
            <w:proofErr w:type="spellEnd"/>
          </w:p>
          <w:p w14:paraId="4A5C46C2" w14:textId="77777777" w:rsidR="00C30059" w:rsidRPr="006C14BE" w:rsidRDefault="00C30059" w:rsidP="00C3005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14BE">
              <w:rPr>
                <w:rFonts w:cstheme="minorHAnsi"/>
                <w:bCs/>
                <w:sz w:val="16"/>
                <w:szCs w:val="16"/>
              </w:rPr>
              <w:t>Dr.Öğr</w:t>
            </w:r>
            <w:proofErr w:type="spellEnd"/>
            <w:r w:rsidRPr="006C14BE">
              <w:rPr>
                <w:rFonts w:cstheme="minorHAnsi"/>
                <w:bCs/>
                <w:sz w:val="16"/>
                <w:szCs w:val="16"/>
              </w:rPr>
              <w:t>. Üyesi Nazire Esra Özer</w:t>
            </w:r>
          </w:p>
          <w:p w14:paraId="39AEB067" w14:textId="7BBC5497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30059" w:rsidRPr="002D003C" w14:paraId="332222ED" w14:textId="77777777" w:rsidTr="00BC05A2">
        <w:trPr>
          <w:trHeight w:val="795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9BE707" w14:textId="77777777" w:rsidR="00C30059" w:rsidRPr="002D003C" w:rsidRDefault="00C30059" w:rsidP="00C3005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2CFAD0C9" w14:textId="1FD282F3" w:rsidR="00C30059" w:rsidRPr="002D003C" w:rsidRDefault="00C30059" w:rsidP="00C30059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14:paraId="0342FDB3" w14:textId="1F0748F1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B9B9"/>
          </w:tcPr>
          <w:p w14:paraId="097F2689" w14:textId="6F1335F4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4" w:type="dxa"/>
            <w:shd w:val="clear" w:color="auto" w:fill="CC00FF"/>
          </w:tcPr>
          <w:p w14:paraId="1B90F2C2" w14:textId="4F09BC6A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2" w:type="dxa"/>
            <w:shd w:val="clear" w:color="auto" w:fill="CCCC00"/>
            <w:vAlign w:val="center"/>
          </w:tcPr>
          <w:p w14:paraId="41AA57B8" w14:textId="77777777" w:rsidR="00C30059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  <w:p w14:paraId="3EF40E47" w14:textId="77777777" w:rsidR="00C30059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047D4A">
              <w:rPr>
                <w:rFonts w:cstheme="minorHAnsi"/>
                <w:sz w:val="16"/>
                <w:szCs w:val="16"/>
              </w:rPr>
              <w:t>Çok değişkenli tablo ve grafikler</w:t>
            </w:r>
          </w:p>
          <w:p w14:paraId="652791E0" w14:textId="33D48ADE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277C6">
              <w:rPr>
                <w:rFonts w:cstheme="minorHAnsi"/>
                <w:color w:val="0070C0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color w:val="0070C0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3A142D7F" w14:textId="1FB31F3D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30059" w:rsidRPr="002D003C" w14:paraId="32C2A68D" w14:textId="77777777" w:rsidTr="00BC05A2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A2A402" w14:textId="77777777" w:rsidR="00C30059" w:rsidRPr="002D003C" w:rsidRDefault="00C30059" w:rsidP="00C3005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5D7AA642" w14:textId="2E2EEF25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14:paraId="45492165" w14:textId="77777777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B9B9"/>
          </w:tcPr>
          <w:p w14:paraId="2E2E9397" w14:textId="438E0234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4" w:type="dxa"/>
            <w:shd w:val="clear" w:color="auto" w:fill="CC00FF"/>
          </w:tcPr>
          <w:p w14:paraId="1F0E417C" w14:textId="39F75A9C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2" w:type="dxa"/>
            <w:shd w:val="clear" w:color="auto" w:fill="CCCC00"/>
            <w:vAlign w:val="center"/>
          </w:tcPr>
          <w:p w14:paraId="00F2F915" w14:textId="71587349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044A559A" w14:textId="69F66FE1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30059" w:rsidRPr="002D003C" w14:paraId="6E569A06" w14:textId="77777777" w:rsidTr="00B277C6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7C37A2" w14:textId="77777777" w:rsidR="00C30059" w:rsidRPr="002D003C" w:rsidRDefault="00C30059" w:rsidP="00C3005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686F3C8B" w14:textId="629B9BA9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14:paraId="0E729E4E" w14:textId="77777777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B9B9"/>
          </w:tcPr>
          <w:p w14:paraId="22B7F6D3" w14:textId="615BE4B7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4" w:type="dxa"/>
            <w:shd w:val="clear" w:color="auto" w:fill="CC00FF"/>
          </w:tcPr>
          <w:p w14:paraId="5E2FC8D6" w14:textId="1D623CB7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6A38A3EA" w14:textId="0541246B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19F5309C" w14:textId="59992134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30059" w:rsidRPr="002D003C" w14:paraId="0FBB1599" w14:textId="77777777" w:rsidTr="00B277C6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9E057C" w14:textId="77777777" w:rsidR="00C30059" w:rsidRPr="002D003C" w:rsidRDefault="00C30059" w:rsidP="00C30059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67453073" w14:textId="77777777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14:paraId="646093C7" w14:textId="77777777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B9B9"/>
          </w:tcPr>
          <w:p w14:paraId="681217A0" w14:textId="77777777" w:rsidR="00C30059" w:rsidRPr="001D0C6F" w:rsidRDefault="00C30059" w:rsidP="00C30059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24" w:type="dxa"/>
            <w:shd w:val="clear" w:color="auto" w:fill="CC00FF"/>
          </w:tcPr>
          <w:p w14:paraId="19214944" w14:textId="77777777" w:rsidR="00C30059" w:rsidRPr="001D0C6F" w:rsidRDefault="00C30059" w:rsidP="00C30059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2D047E03" w14:textId="77777777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2062F76F" w14:textId="77777777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30059" w:rsidRPr="002D003C" w14:paraId="78172249" w14:textId="77777777" w:rsidTr="00291016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5FD1B8" w14:textId="37241FC8" w:rsidR="00C30059" w:rsidRPr="002D003C" w:rsidRDefault="00C30059" w:rsidP="00C30059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A117AF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75FD24EE" w14:textId="71F4D7B4" w:rsidR="00C30059" w:rsidRPr="002D003C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14:paraId="71AEE4DC" w14:textId="77777777" w:rsidR="00C30059" w:rsidRPr="00A02246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02246">
              <w:rPr>
                <w:rFonts w:cstheme="minorHAnsi"/>
                <w:b/>
                <w:bCs/>
                <w:sz w:val="16"/>
                <w:szCs w:val="16"/>
              </w:rPr>
              <w:t>DİŞ HEKİMLİĞİ VE ESTETİK</w:t>
            </w:r>
          </w:p>
          <w:p w14:paraId="332EEE37" w14:textId="77777777" w:rsidR="00C30059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02246">
              <w:rPr>
                <w:rFonts w:cstheme="minorHAnsi"/>
                <w:b/>
                <w:bCs/>
                <w:sz w:val="16"/>
                <w:szCs w:val="16"/>
              </w:rPr>
              <w:t>Estetiğin tanımı ve bileşenleri</w:t>
            </w:r>
          </w:p>
          <w:p w14:paraId="0B7EBB4C" w14:textId="2A757D0A" w:rsidR="00C30059" w:rsidRPr="00A02246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A02246"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A02246">
              <w:rPr>
                <w:rFonts w:cstheme="minorHAnsi"/>
                <w:b/>
                <w:bCs/>
                <w:sz w:val="16"/>
                <w:szCs w:val="16"/>
              </w:rPr>
              <w:t xml:space="preserve"> Elif Tuba Akçin</w:t>
            </w:r>
          </w:p>
        </w:tc>
        <w:tc>
          <w:tcPr>
            <w:tcW w:w="3047" w:type="dxa"/>
            <w:gridSpan w:val="2"/>
            <w:shd w:val="clear" w:color="auto" w:fill="FFFFFF" w:themeFill="background1"/>
            <w:vAlign w:val="center"/>
          </w:tcPr>
          <w:p w14:paraId="17E3F767" w14:textId="5F8D1BD4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1F96E504" w14:textId="15AB168F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7ADC7F93" w14:textId="06AF7F16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0425460" w14:textId="714237AB" w:rsidR="00F16C33" w:rsidRDefault="00F16C3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145E8812" w14:textId="0996D237" w:rsidR="00291016" w:rsidRDefault="00291016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A0B39E1" w14:textId="77777777" w:rsidR="00291016" w:rsidRDefault="00291016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228" w:type="dxa"/>
        <w:jc w:val="center"/>
        <w:tblLook w:val="04A0" w:firstRow="1" w:lastRow="0" w:firstColumn="1" w:lastColumn="0" w:noHBand="0" w:noVBand="1"/>
      </w:tblPr>
      <w:tblGrid>
        <w:gridCol w:w="888"/>
        <w:gridCol w:w="3051"/>
        <w:gridCol w:w="3054"/>
        <w:gridCol w:w="1578"/>
        <w:gridCol w:w="1578"/>
        <w:gridCol w:w="3038"/>
        <w:gridCol w:w="3041"/>
      </w:tblGrid>
      <w:tr w:rsidR="00D105F3" w:rsidRPr="002D003C" w14:paraId="44FBCC9B" w14:textId="77777777" w:rsidTr="00EB11C1">
        <w:trPr>
          <w:trHeight w:val="518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10283BB" w14:textId="77777777" w:rsidR="00D105F3" w:rsidRPr="002D003C" w:rsidRDefault="00D105F3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6. HAFTA</w:t>
            </w: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68847CC1" w14:textId="72D8559B" w:rsidR="00D105F3" w:rsidRPr="002D003C" w:rsidRDefault="00DA659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DB2F53E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54" w:type="dxa"/>
            <w:shd w:val="clear" w:color="auto" w:fill="F2F2F2" w:themeFill="background1" w:themeFillShade="F2"/>
            <w:vAlign w:val="center"/>
          </w:tcPr>
          <w:p w14:paraId="15773267" w14:textId="3DC17DDF" w:rsidR="00D105F3" w:rsidRPr="002D003C" w:rsidRDefault="00DA659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8D55BF5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4C3584DE" w14:textId="1730419C" w:rsidR="00D105F3" w:rsidRPr="002D003C" w:rsidRDefault="00DA659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C3721B3" w14:textId="7777777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2A149CD5" w14:textId="79A48107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DA659F"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 w:rsidR="00DA659F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1B03B00" w14:textId="77777777" w:rsidR="00D105F3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73D151D2" w14:textId="2812B3E5" w:rsidR="00802D1B" w:rsidRPr="002D003C" w:rsidRDefault="00802D1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FF0000"/>
            <w:vAlign w:val="center"/>
          </w:tcPr>
          <w:p w14:paraId="403CD934" w14:textId="3FBF4B11" w:rsidR="00D105F3" w:rsidRPr="002D003C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DA659F">
              <w:rPr>
                <w:rFonts w:cstheme="minorHAnsi"/>
                <w:b/>
                <w:sz w:val="16"/>
                <w:szCs w:val="16"/>
              </w:rPr>
              <w:t xml:space="preserve">7 </w:t>
            </w:r>
            <w:r w:rsidRPr="002D003C">
              <w:rPr>
                <w:rFonts w:cstheme="minorHAnsi"/>
                <w:b/>
                <w:sz w:val="16"/>
                <w:szCs w:val="16"/>
              </w:rPr>
              <w:t>EKİM 202</w:t>
            </w:r>
            <w:r w:rsidR="00DA659F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CFC92A1" w14:textId="77777777" w:rsidR="00D105F3" w:rsidRDefault="00D105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796579BA" w14:textId="59BF6F87" w:rsidR="00802D1B" w:rsidRPr="002D003C" w:rsidRDefault="00802D1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Dönem II- Dolaşım ve Solunum Sistemleri (Kurul 1) </w:t>
            </w:r>
            <w:r w:rsidR="00DA659F">
              <w:t>Bitimi</w:t>
            </w:r>
          </w:p>
        </w:tc>
      </w:tr>
      <w:tr w:rsidR="00DA659F" w:rsidRPr="002D003C" w14:paraId="755A26D4" w14:textId="77777777" w:rsidTr="00BC05A2">
        <w:trPr>
          <w:trHeight w:val="67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E52FDA" w14:textId="77777777" w:rsidR="00DA659F" w:rsidRPr="002D003C" w:rsidRDefault="00DA659F" w:rsidP="00DA659F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3" w:name="_Hlk141101060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1" w:type="dxa"/>
            <w:shd w:val="clear" w:color="auto" w:fill="00B050"/>
          </w:tcPr>
          <w:p w14:paraId="156973FF" w14:textId="6670475D" w:rsidR="00DA659F" w:rsidRPr="002D003C" w:rsidRDefault="00DA659F" w:rsidP="00DA659F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0993C127" w14:textId="6E2B9D59" w:rsidR="00DA659F" w:rsidRPr="002D003C" w:rsidRDefault="00DA659F" w:rsidP="00DA659F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397568E7" w14:textId="77777777" w:rsidR="00DA659F" w:rsidRDefault="00DA659F" w:rsidP="00DA659F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5007338B" w14:textId="68463AE2" w:rsidR="00DA659F" w:rsidRPr="002D003C" w:rsidRDefault="00DA659F" w:rsidP="00DA659F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04659B89" w14:textId="6DEBF34C" w:rsidR="00DA659F" w:rsidRPr="002D003C" w:rsidRDefault="00DA659F" w:rsidP="00DA659F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490C8A3F" w14:textId="77777777" w:rsidR="00DA659F" w:rsidRPr="002D003C" w:rsidRDefault="00DA659F" w:rsidP="00DA659F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00B050"/>
          </w:tcPr>
          <w:p w14:paraId="52BE9B56" w14:textId="41879E04" w:rsidR="00DA659F" w:rsidRPr="002D003C" w:rsidRDefault="00DA659F" w:rsidP="00DA659F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DA659F" w:rsidRPr="002D003C" w14:paraId="4D6234E5" w14:textId="77777777" w:rsidTr="00D7675C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909099" w14:textId="77777777" w:rsidR="00DA659F" w:rsidRPr="002D003C" w:rsidRDefault="00DA659F" w:rsidP="00DA659F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1" w:type="dxa"/>
            <w:shd w:val="clear" w:color="auto" w:fill="00B050"/>
          </w:tcPr>
          <w:p w14:paraId="2B08018B" w14:textId="7C6EB2D1" w:rsidR="00DA659F" w:rsidRPr="002D003C" w:rsidRDefault="00DA659F" w:rsidP="00DA659F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54" w:type="dxa"/>
            <w:shd w:val="clear" w:color="auto" w:fill="FF6699"/>
            <w:vAlign w:val="center"/>
          </w:tcPr>
          <w:p w14:paraId="188A0F1B" w14:textId="77777777" w:rsidR="00BB316F" w:rsidRPr="00DC7F8E" w:rsidRDefault="00BB316F" w:rsidP="00BB316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C7F8E">
              <w:rPr>
                <w:rFonts w:cstheme="minorHAnsi"/>
                <w:b/>
                <w:bCs/>
                <w:sz w:val="16"/>
                <w:szCs w:val="16"/>
              </w:rPr>
              <w:t>RESTORATİF</w:t>
            </w:r>
          </w:p>
          <w:p w14:paraId="03723C54" w14:textId="77777777" w:rsidR="00BB316F" w:rsidRDefault="00BB316F" w:rsidP="00BB316F">
            <w:pPr>
              <w:rPr>
                <w:rFonts w:cstheme="minorHAnsi"/>
                <w:sz w:val="16"/>
                <w:szCs w:val="16"/>
              </w:rPr>
            </w:pPr>
            <w:r w:rsidRPr="002C0104">
              <w:rPr>
                <w:rFonts w:cstheme="minorHAnsi"/>
                <w:sz w:val="16"/>
                <w:szCs w:val="16"/>
              </w:rPr>
              <w:t xml:space="preserve">Mine, </w:t>
            </w:r>
            <w:proofErr w:type="spellStart"/>
            <w:r w:rsidRPr="002C0104">
              <w:rPr>
                <w:rFonts w:cstheme="minorHAnsi"/>
                <w:sz w:val="16"/>
                <w:szCs w:val="16"/>
              </w:rPr>
              <w:t>dentin</w:t>
            </w:r>
            <w:proofErr w:type="spellEnd"/>
            <w:r w:rsidRPr="002C0104">
              <w:rPr>
                <w:rFonts w:cstheme="minorHAnsi"/>
                <w:sz w:val="16"/>
                <w:szCs w:val="16"/>
              </w:rPr>
              <w:t xml:space="preserve"> ve sement yapısı</w:t>
            </w:r>
          </w:p>
          <w:p w14:paraId="6D3001AB" w14:textId="50811ADC" w:rsidR="00DA659F" w:rsidRPr="002D003C" w:rsidRDefault="00BB316F" w:rsidP="00BB316F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Feridun Hürmüzlü</w:t>
            </w:r>
          </w:p>
        </w:tc>
        <w:tc>
          <w:tcPr>
            <w:tcW w:w="1578" w:type="dxa"/>
            <w:shd w:val="clear" w:color="auto" w:fill="CC00FF"/>
          </w:tcPr>
          <w:p w14:paraId="7E2DBAC2" w14:textId="0FE1AD36" w:rsidR="00DA659F" w:rsidRPr="002D003C" w:rsidRDefault="00DA659F" w:rsidP="00DA659F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65BCE498" w14:textId="5FBEBB2B" w:rsidR="00DA659F" w:rsidRPr="002D003C" w:rsidRDefault="00DA659F" w:rsidP="00DA659F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1A9A9594" w14:textId="4C488290" w:rsidR="00DA659F" w:rsidRPr="002D003C" w:rsidRDefault="00DA659F" w:rsidP="00DA659F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00B050"/>
          </w:tcPr>
          <w:p w14:paraId="56170D33" w14:textId="0AC5CC1C" w:rsidR="00DA659F" w:rsidRPr="002D003C" w:rsidRDefault="00DA659F" w:rsidP="00DA659F">
            <w:pPr>
              <w:jc w:val="both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bookmarkEnd w:id="3"/>
      <w:tr w:rsidR="00DA659F" w:rsidRPr="002D003C" w14:paraId="7E27D1E2" w14:textId="77777777" w:rsidTr="0041286A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940716" w14:textId="77777777" w:rsidR="00DA659F" w:rsidRPr="002D003C" w:rsidRDefault="00DA659F" w:rsidP="00DA659F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1" w:type="dxa"/>
            <w:shd w:val="clear" w:color="auto" w:fill="00B050"/>
          </w:tcPr>
          <w:p w14:paraId="08E0C54A" w14:textId="5978444F" w:rsidR="00DA659F" w:rsidRPr="002D003C" w:rsidRDefault="00DA659F" w:rsidP="00DA659F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54" w:type="dxa"/>
            <w:shd w:val="clear" w:color="auto" w:fill="FF6699"/>
            <w:vAlign w:val="bottom"/>
          </w:tcPr>
          <w:p w14:paraId="47512D20" w14:textId="77777777" w:rsidR="00DA659F" w:rsidRPr="006C14BE" w:rsidRDefault="00DA659F" w:rsidP="00DA659F">
            <w:pPr>
              <w:rPr>
                <w:b/>
                <w:bCs/>
                <w:sz w:val="16"/>
                <w:szCs w:val="16"/>
              </w:rPr>
            </w:pPr>
            <w:r w:rsidRPr="006C14BE">
              <w:rPr>
                <w:b/>
                <w:bCs/>
                <w:sz w:val="16"/>
                <w:szCs w:val="16"/>
              </w:rPr>
              <w:t>RESTORATİF</w:t>
            </w:r>
          </w:p>
          <w:p w14:paraId="103CF301" w14:textId="77777777" w:rsidR="00DA659F" w:rsidRPr="006C14BE" w:rsidRDefault="00DA659F" w:rsidP="00DA659F">
            <w:pPr>
              <w:rPr>
                <w:sz w:val="16"/>
                <w:szCs w:val="16"/>
              </w:rPr>
            </w:pPr>
            <w:r w:rsidRPr="006C14BE">
              <w:rPr>
                <w:sz w:val="16"/>
                <w:szCs w:val="16"/>
              </w:rPr>
              <w:t xml:space="preserve">Mine, </w:t>
            </w:r>
            <w:proofErr w:type="spellStart"/>
            <w:r w:rsidRPr="006C14BE">
              <w:rPr>
                <w:sz w:val="16"/>
                <w:szCs w:val="16"/>
              </w:rPr>
              <w:t>dentin</w:t>
            </w:r>
            <w:proofErr w:type="spellEnd"/>
            <w:r w:rsidRPr="006C14BE">
              <w:rPr>
                <w:sz w:val="16"/>
                <w:szCs w:val="16"/>
              </w:rPr>
              <w:t xml:space="preserve"> ve sement yapısı</w:t>
            </w:r>
          </w:p>
          <w:p w14:paraId="61CE9143" w14:textId="0D4320B1" w:rsidR="00DA659F" w:rsidRPr="002D003C" w:rsidRDefault="00DA659F" w:rsidP="00DA659F">
            <w:proofErr w:type="spellStart"/>
            <w:r w:rsidRPr="006C14BE">
              <w:rPr>
                <w:sz w:val="16"/>
                <w:szCs w:val="16"/>
              </w:rPr>
              <w:t>Prof.Dr</w:t>
            </w:r>
            <w:proofErr w:type="spellEnd"/>
            <w:r w:rsidRPr="006C14BE">
              <w:rPr>
                <w:sz w:val="16"/>
                <w:szCs w:val="16"/>
              </w:rPr>
              <w:t>. Feridun Hürmüzlü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3105334" w14:textId="331F568F" w:rsidR="00DA659F" w:rsidRPr="002D003C" w:rsidRDefault="00DA659F" w:rsidP="00DA659F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4CA79F1D" w14:textId="5448820A" w:rsidR="00DA659F" w:rsidRPr="002D003C" w:rsidRDefault="00DA659F" w:rsidP="00DA659F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55900B54" w14:textId="77777777" w:rsidR="00DA659F" w:rsidRPr="002D003C" w:rsidRDefault="00DA659F" w:rsidP="00DA659F">
            <w:pPr>
              <w:jc w:val="both"/>
              <w:rPr>
                <w:rFonts w:eastAsia="Times New Roman" w:cstheme="minorHAnsi"/>
                <w:bCs/>
                <w:color w:val="0070C0"/>
                <w:sz w:val="16"/>
                <w:szCs w:val="16"/>
                <w:lang w:eastAsia="tr-TR"/>
              </w:rPr>
            </w:pPr>
          </w:p>
        </w:tc>
        <w:tc>
          <w:tcPr>
            <w:tcW w:w="3041" w:type="dxa"/>
            <w:shd w:val="clear" w:color="auto" w:fill="00B050"/>
          </w:tcPr>
          <w:p w14:paraId="753B4736" w14:textId="65E8B0A0" w:rsidR="00DA659F" w:rsidRPr="002D003C" w:rsidRDefault="00DA659F" w:rsidP="00DA659F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DA659F" w:rsidRPr="002D003C" w14:paraId="502CD47E" w14:textId="77777777" w:rsidTr="00D7675C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ABC143" w14:textId="77777777" w:rsidR="00DA659F" w:rsidRPr="002D003C" w:rsidRDefault="00DA659F" w:rsidP="00DA659F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1" w:type="dxa"/>
            <w:shd w:val="clear" w:color="auto" w:fill="00B050"/>
          </w:tcPr>
          <w:p w14:paraId="50221269" w14:textId="2ACCE1A3" w:rsidR="00DA659F" w:rsidRPr="002D003C" w:rsidRDefault="00DA659F" w:rsidP="00DA659F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54" w:type="dxa"/>
            <w:shd w:val="clear" w:color="auto" w:fill="FF6699"/>
          </w:tcPr>
          <w:p w14:paraId="683F9E7C" w14:textId="77777777" w:rsidR="00715321" w:rsidRPr="006C14BE" w:rsidRDefault="00715321" w:rsidP="00715321">
            <w:pPr>
              <w:rPr>
                <w:b/>
                <w:bCs/>
                <w:sz w:val="16"/>
                <w:szCs w:val="16"/>
              </w:rPr>
            </w:pPr>
            <w:r w:rsidRPr="006C14BE">
              <w:rPr>
                <w:b/>
                <w:bCs/>
                <w:sz w:val="16"/>
                <w:szCs w:val="16"/>
              </w:rPr>
              <w:t>RESTORATİF</w:t>
            </w:r>
          </w:p>
          <w:p w14:paraId="6BAFDE40" w14:textId="77777777" w:rsidR="00715321" w:rsidRPr="006C14BE" w:rsidRDefault="00715321" w:rsidP="00715321">
            <w:pPr>
              <w:rPr>
                <w:sz w:val="16"/>
                <w:szCs w:val="16"/>
              </w:rPr>
            </w:pPr>
            <w:r w:rsidRPr="006C14BE">
              <w:rPr>
                <w:sz w:val="16"/>
                <w:szCs w:val="16"/>
              </w:rPr>
              <w:t xml:space="preserve">Mine, </w:t>
            </w:r>
            <w:proofErr w:type="spellStart"/>
            <w:r w:rsidRPr="006C14BE">
              <w:rPr>
                <w:sz w:val="16"/>
                <w:szCs w:val="16"/>
              </w:rPr>
              <w:t>dentin</w:t>
            </w:r>
            <w:proofErr w:type="spellEnd"/>
            <w:r w:rsidRPr="006C14BE">
              <w:rPr>
                <w:sz w:val="16"/>
                <w:szCs w:val="16"/>
              </w:rPr>
              <w:t xml:space="preserve"> ve sement yapısı</w:t>
            </w:r>
          </w:p>
          <w:p w14:paraId="35FB92D8" w14:textId="54EE29F8" w:rsidR="00DA659F" w:rsidRPr="002D003C" w:rsidRDefault="00715321" w:rsidP="00715321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proofErr w:type="spellStart"/>
            <w:r w:rsidRPr="006C14BE">
              <w:rPr>
                <w:sz w:val="16"/>
                <w:szCs w:val="16"/>
              </w:rPr>
              <w:t>Prof.Dr</w:t>
            </w:r>
            <w:proofErr w:type="spellEnd"/>
            <w:r w:rsidRPr="006C14BE">
              <w:rPr>
                <w:sz w:val="16"/>
                <w:szCs w:val="16"/>
              </w:rPr>
              <w:t>. Feridun Hürmüzlü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1BF49DE5" w14:textId="7CB1AE84" w:rsidR="00DA659F" w:rsidRPr="002D003C" w:rsidRDefault="00DA659F" w:rsidP="00DA659F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0F3D4023" w14:textId="47810BF1" w:rsidR="00DA659F" w:rsidRPr="002D003C" w:rsidRDefault="00DA659F" w:rsidP="00DA659F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3BD2461F" w14:textId="77777777" w:rsidR="00DA659F" w:rsidRPr="002D003C" w:rsidRDefault="00DA659F" w:rsidP="00DA659F">
            <w:pPr>
              <w:jc w:val="both"/>
              <w:rPr>
                <w:rFonts w:eastAsia="Times New Roman" w:cstheme="minorHAnsi"/>
                <w:bCs/>
                <w:color w:val="0070C0"/>
                <w:sz w:val="16"/>
                <w:szCs w:val="16"/>
                <w:lang w:eastAsia="tr-TR"/>
              </w:rPr>
            </w:pPr>
          </w:p>
        </w:tc>
        <w:tc>
          <w:tcPr>
            <w:tcW w:w="3041" w:type="dxa"/>
            <w:shd w:val="clear" w:color="auto" w:fill="00B050"/>
          </w:tcPr>
          <w:p w14:paraId="79A52942" w14:textId="10F8F931" w:rsidR="00DA659F" w:rsidRPr="002D003C" w:rsidRDefault="00DA659F" w:rsidP="00DA659F">
            <w:pPr>
              <w:jc w:val="both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C30059" w:rsidRPr="002D003C" w14:paraId="1BDCFFAD" w14:textId="77777777" w:rsidTr="00BC05A2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E0C801" w14:textId="77777777" w:rsidR="00C30059" w:rsidRPr="002D003C" w:rsidRDefault="00C30059" w:rsidP="00C3005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1" w:type="dxa"/>
            <w:shd w:val="clear" w:color="auto" w:fill="7030A0"/>
            <w:vAlign w:val="center"/>
          </w:tcPr>
          <w:p w14:paraId="5A53EAB7" w14:textId="77777777" w:rsidR="00C30059" w:rsidRPr="006C14BE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>PROTEZ</w:t>
            </w:r>
          </w:p>
          <w:p w14:paraId="6060579A" w14:textId="77777777" w:rsidR="00C30059" w:rsidRPr="006C14BE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 xml:space="preserve">Sabit protez uygulamalarında sorunlu destek dişler </w:t>
            </w:r>
          </w:p>
          <w:p w14:paraId="6465AD38" w14:textId="6B0DA913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>Dr. Öğr. Üyesi Elif Tuba Akçin</w:t>
            </w: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160DB861" w14:textId="4F9669B6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7B158585" w14:textId="3CB3FE7C" w:rsidR="00C30059" w:rsidRPr="002D003C" w:rsidRDefault="00C30059" w:rsidP="00C30059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27672234" w14:textId="60369E08" w:rsidR="00C30059" w:rsidRPr="002D003C" w:rsidRDefault="00C30059" w:rsidP="00C30059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38" w:type="dxa"/>
            <w:shd w:val="clear" w:color="auto" w:fill="CCCC00"/>
            <w:vAlign w:val="center"/>
          </w:tcPr>
          <w:p w14:paraId="748441A2" w14:textId="77777777" w:rsidR="00C30059" w:rsidRPr="00636BA0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36BA0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  <w:p w14:paraId="10D6D765" w14:textId="77777777" w:rsidR="00C30059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47D4A">
              <w:rPr>
                <w:rFonts w:cstheme="minorHAnsi"/>
                <w:b/>
                <w:bCs/>
                <w:sz w:val="16"/>
                <w:szCs w:val="16"/>
              </w:rPr>
              <w:t>Kestirim, nokta ve aralık kestirimi (güven aralığı)</w:t>
            </w:r>
          </w:p>
          <w:p w14:paraId="3A97EAE0" w14:textId="1D11F4C4" w:rsidR="00C30059" w:rsidRPr="002D003C" w:rsidRDefault="00C30059" w:rsidP="00C30059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B277C6">
              <w:rPr>
                <w:rFonts w:cstheme="minorHAnsi"/>
                <w:b/>
                <w:color w:val="0070C0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b/>
                <w:color w:val="0070C0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41" w:type="dxa"/>
            <w:shd w:val="clear" w:color="auto" w:fill="3366FF"/>
            <w:vAlign w:val="center"/>
          </w:tcPr>
          <w:p w14:paraId="01847283" w14:textId="77777777" w:rsidR="00C30059" w:rsidRPr="006C14BE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>MATERYAL BİLGİSİ VE BİYOUYUMLULUK</w:t>
            </w:r>
          </w:p>
          <w:p w14:paraId="5129B1E1" w14:textId="77777777" w:rsidR="00C30059" w:rsidRPr="006C14BE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>Termoplastik Ölçü malzemeleri (</w:t>
            </w:r>
            <w:proofErr w:type="spellStart"/>
            <w:r w:rsidRPr="006C14BE">
              <w:rPr>
                <w:rFonts w:cstheme="minorHAnsi"/>
                <w:b/>
                <w:bCs/>
                <w:sz w:val="16"/>
                <w:szCs w:val="16"/>
              </w:rPr>
              <w:t>Stenç</w:t>
            </w:r>
            <w:proofErr w:type="spellEnd"/>
            <w:r w:rsidRPr="006C14BE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  <w:p w14:paraId="4799D79C" w14:textId="77777777" w:rsidR="00C30059" w:rsidRPr="006C14BE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6C14BE">
              <w:rPr>
                <w:rFonts w:cstheme="minorHAnsi"/>
                <w:b/>
                <w:bCs/>
                <w:sz w:val="16"/>
                <w:szCs w:val="16"/>
              </w:rPr>
              <w:t>Dr.Öğr</w:t>
            </w:r>
            <w:proofErr w:type="spellEnd"/>
            <w:r w:rsidRPr="006C14BE">
              <w:rPr>
                <w:rFonts w:cstheme="minorHAnsi"/>
                <w:b/>
                <w:bCs/>
                <w:sz w:val="16"/>
                <w:szCs w:val="16"/>
              </w:rPr>
              <w:t>. Üyesi Nazire Esra Özer</w:t>
            </w:r>
          </w:p>
          <w:p w14:paraId="711A5FE0" w14:textId="060BF30B" w:rsidR="00C30059" w:rsidRPr="002D003C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C30059" w:rsidRPr="002D003C" w14:paraId="0A47FB6E" w14:textId="77777777" w:rsidTr="00BC05A2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494786" w14:textId="77777777" w:rsidR="00C30059" w:rsidRPr="002D003C" w:rsidRDefault="00C30059" w:rsidP="00C3005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14:paraId="7E499194" w14:textId="5B1E3D3E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564EEFA6" w14:textId="586252AB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F9F4F85" w14:textId="2A598195" w:rsidR="00C30059" w:rsidRPr="002D003C" w:rsidRDefault="00C30059" w:rsidP="00C30059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D4CA6FF" w14:textId="46CD0174" w:rsidR="00C30059" w:rsidRPr="002D003C" w:rsidRDefault="00C30059" w:rsidP="00C30059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38" w:type="dxa"/>
            <w:shd w:val="clear" w:color="auto" w:fill="CCCC00"/>
            <w:vAlign w:val="center"/>
          </w:tcPr>
          <w:p w14:paraId="54E7CA16" w14:textId="77777777" w:rsidR="00C30059" w:rsidRPr="00636BA0" w:rsidRDefault="00C30059" w:rsidP="00C30059">
            <w:pPr>
              <w:jc w:val="both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636BA0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BİYOİSTATİSTİK</w:t>
            </w:r>
          </w:p>
          <w:p w14:paraId="5B408163" w14:textId="77777777" w:rsidR="00C30059" w:rsidRDefault="00C30059" w:rsidP="00C30059">
            <w:pPr>
              <w:jc w:val="both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047D4A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Kestirim, nokta ve aralık kestirimi (güven aralığı)</w:t>
            </w:r>
          </w:p>
          <w:p w14:paraId="70AF497E" w14:textId="54B0932C" w:rsidR="00C30059" w:rsidRPr="002D003C" w:rsidRDefault="00C30059" w:rsidP="00C30059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B277C6">
              <w:rPr>
                <w:rFonts w:cstheme="minorHAnsi"/>
                <w:b/>
                <w:color w:val="0070C0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b/>
                <w:color w:val="0070C0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14:paraId="0FA36435" w14:textId="0703C1EC" w:rsidR="00C30059" w:rsidRPr="002D003C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C30059" w:rsidRPr="002D003C" w14:paraId="125A53C4" w14:textId="77777777" w:rsidTr="00715321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856AF4" w14:textId="77777777" w:rsidR="00C30059" w:rsidRPr="002D003C" w:rsidRDefault="00C30059" w:rsidP="00C3005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14:paraId="4764CAC3" w14:textId="1FF66FE9" w:rsidR="00C30059" w:rsidRPr="002D003C" w:rsidRDefault="00C30059" w:rsidP="00C30059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65A7E5A6" w14:textId="4F0A4502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5BF3691" w14:textId="41BD8E31" w:rsidR="00C30059" w:rsidRPr="002D003C" w:rsidRDefault="00C30059" w:rsidP="00C30059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521F6C1" w14:textId="2004B97B" w:rsidR="00C30059" w:rsidRPr="002D003C" w:rsidRDefault="00C30059" w:rsidP="00C30059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33045388" w14:textId="13BD9BE8" w:rsidR="00C30059" w:rsidRPr="002D003C" w:rsidRDefault="00C30059" w:rsidP="00C30059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14:paraId="48056757" w14:textId="32206604" w:rsidR="00C30059" w:rsidRPr="002D003C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C30059" w:rsidRPr="002D003C" w14:paraId="05E9A02C" w14:textId="77777777" w:rsidTr="00715321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4C53E8" w14:textId="77777777" w:rsidR="00C30059" w:rsidRPr="002D003C" w:rsidRDefault="00C30059" w:rsidP="00C3005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14:paraId="413BAC9E" w14:textId="69F97920" w:rsidR="00C30059" w:rsidRPr="002D003C" w:rsidRDefault="00C30059" w:rsidP="00C30059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295A123A" w14:textId="77777777" w:rsidR="00C30059" w:rsidRPr="002D003C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DD330C2" w14:textId="704C68B1" w:rsidR="00C30059" w:rsidRPr="002D003C" w:rsidRDefault="00C30059" w:rsidP="00C30059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F79F2F7" w14:textId="3E59334E" w:rsidR="00C30059" w:rsidRPr="002D003C" w:rsidRDefault="00C30059" w:rsidP="00C30059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046ADAE8" w14:textId="6C12C4E2" w:rsidR="00C30059" w:rsidRPr="002D003C" w:rsidRDefault="00C30059" w:rsidP="00C30059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14:paraId="125C9C6C" w14:textId="4C3009EC" w:rsidR="00C30059" w:rsidRPr="002D003C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C30059" w:rsidRPr="002D003C" w14:paraId="48A91E28" w14:textId="77777777" w:rsidTr="0041286A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B26FA7" w14:textId="77777777" w:rsidR="00C30059" w:rsidRPr="002D003C" w:rsidRDefault="00C30059" w:rsidP="00C30059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14:paraId="4E72584C" w14:textId="2D5A3766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13B2348D" w14:textId="791B74BC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D9D9D9" w:themeFill="background1" w:themeFillShade="D9"/>
            <w:vAlign w:val="center"/>
          </w:tcPr>
          <w:p w14:paraId="3696D001" w14:textId="4AD21925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52B6747A" w14:textId="3BB5DC52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D9D9D9" w:themeFill="background1" w:themeFillShade="D9"/>
            <w:vAlign w:val="center"/>
          </w:tcPr>
          <w:p w14:paraId="3C9F5C6A" w14:textId="22A8AB06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30059" w:rsidRPr="002D003C" w14:paraId="1070162B" w14:textId="77777777" w:rsidTr="0041286A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F6C198" w14:textId="7F443B13" w:rsidR="00C30059" w:rsidRPr="002D003C" w:rsidRDefault="00C30059" w:rsidP="00C30059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A117AF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14:paraId="076DAEA0" w14:textId="02D1C1A2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30CDD7EC" w14:textId="77777777" w:rsidR="00C30059" w:rsidRPr="00A02246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02246">
              <w:rPr>
                <w:rFonts w:cstheme="minorHAnsi"/>
                <w:b/>
                <w:bCs/>
                <w:sz w:val="16"/>
                <w:szCs w:val="16"/>
              </w:rPr>
              <w:t>DİŞ HEKİMLİĞİ VE ESTETİK</w:t>
            </w:r>
          </w:p>
          <w:p w14:paraId="15D0F1C4" w14:textId="594DD4E4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  <w:r w:rsidRPr="00A02246">
              <w:rPr>
                <w:rFonts w:cstheme="minorHAnsi"/>
                <w:b/>
                <w:bCs/>
                <w:sz w:val="16"/>
                <w:szCs w:val="16"/>
              </w:rPr>
              <w:t xml:space="preserve">Estetik beklentilerde hekim-hasta ilişkisi </w:t>
            </w:r>
            <w:proofErr w:type="spellStart"/>
            <w:proofErr w:type="gramStart"/>
            <w:r w:rsidRPr="00A02246"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A02246">
              <w:rPr>
                <w:rFonts w:cstheme="minorHAnsi"/>
                <w:b/>
                <w:bCs/>
                <w:sz w:val="16"/>
                <w:szCs w:val="16"/>
              </w:rPr>
              <w:t xml:space="preserve"> Elif Tuba Akçin</w:t>
            </w:r>
          </w:p>
        </w:tc>
        <w:tc>
          <w:tcPr>
            <w:tcW w:w="3156" w:type="dxa"/>
            <w:gridSpan w:val="2"/>
            <w:shd w:val="clear" w:color="auto" w:fill="D9D9D9" w:themeFill="background1" w:themeFillShade="D9"/>
            <w:vAlign w:val="center"/>
          </w:tcPr>
          <w:p w14:paraId="0BD7A42E" w14:textId="5077DA53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6AC2201F" w14:textId="6087B000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D9D9D9" w:themeFill="background1" w:themeFillShade="D9"/>
            <w:vAlign w:val="center"/>
          </w:tcPr>
          <w:p w14:paraId="345733EF" w14:textId="790C1B7E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6973843" w14:textId="121389E3" w:rsidR="00232A49" w:rsidRPr="002D003C" w:rsidRDefault="00232A49">
      <w:pPr>
        <w:rPr>
          <w:rFonts w:cstheme="minorHAnsi"/>
          <w:sz w:val="16"/>
          <w:szCs w:val="16"/>
        </w:rPr>
      </w:pPr>
    </w:p>
    <w:p w14:paraId="129D92F9" w14:textId="421C1533" w:rsidR="00EF3859" w:rsidRPr="002D003C" w:rsidRDefault="00EF3859">
      <w:pPr>
        <w:rPr>
          <w:rFonts w:cstheme="minorHAnsi"/>
          <w:sz w:val="16"/>
          <w:szCs w:val="16"/>
        </w:rPr>
      </w:pPr>
    </w:p>
    <w:p w14:paraId="4A662EF3" w14:textId="4D240FEC" w:rsidR="00EF3859" w:rsidRPr="002D003C" w:rsidRDefault="00EF3859">
      <w:pPr>
        <w:rPr>
          <w:rFonts w:cstheme="minorHAnsi"/>
          <w:sz w:val="16"/>
          <w:szCs w:val="16"/>
        </w:rPr>
      </w:pPr>
    </w:p>
    <w:tbl>
      <w:tblPr>
        <w:tblStyle w:val="TabloKlavuzu1"/>
        <w:tblW w:w="15952" w:type="dxa"/>
        <w:jc w:val="center"/>
        <w:tblLook w:val="04A0" w:firstRow="1" w:lastRow="0" w:firstColumn="1" w:lastColumn="0" w:noHBand="0" w:noVBand="1"/>
      </w:tblPr>
      <w:tblGrid>
        <w:gridCol w:w="884"/>
        <w:gridCol w:w="2986"/>
        <w:gridCol w:w="2984"/>
        <w:gridCol w:w="1578"/>
        <w:gridCol w:w="1578"/>
        <w:gridCol w:w="2972"/>
        <w:gridCol w:w="2970"/>
      </w:tblGrid>
      <w:tr w:rsidR="00EF3859" w:rsidRPr="002D003C" w14:paraId="5E9C3380" w14:textId="77777777" w:rsidTr="00EB11C1">
        <w:trPr>
          <w:trHeight w:val="680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3FEA6392" w14:textId="77777777" w:rsidR="00EF3859" w:rsidRPr="002D003C" w:rsidRDefault="00EF3859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7. HAFTA</w:t>
            </w:r>
          </w:p>
        </w:tc>
        <w:tc>
          <w:tcPr>
            <w:tcW w:w="2986" w:type="dxa"/>
            <w:shd w:val="clear" w:color="auto" w:fill="FF0000"/>
            <w:vAlign w:val="center"/>
          </w:tcPr>
          <w:p w14:paraId="1DFAAF8F" w14:textId="54EAAABB" w:rsidR="00EF3859" w:rsidRPr="002D003C" w:rsidRDefault="00DA659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30 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>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CDB9EBD" w14:textId="77777777" w:rsidR="00EF3859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52DBA6C" w14:textId="708C2870" w:rsidR="00E12BBF" w:rsidRPr="002D003C" w:rsidRDefault="00DA659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Dolaşım ve Solunum Sistemleri (Kurul 1) Teorik ve Pratik Kurul Sınavları</w:t>
            </w:r>
          </w:p>
        </w:tc>
        <w:tc>
          <w:tcPr>
            <w:tcW w:w="2984" w:type="dxa"/>
            <w:shd w:val="clear" w:color="auto" w:fill="FF0000"/>
            <w:vAlign w:val="center"/>
          </w:tcPr>
          <w:p w14:paraId="365580ED" w14:textId="39F3233A" w:rsidR="00EF3859" w:rsidRPr="002D003C" w:rsidRDefault="00DA659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77463F6" w14:textId="77777777" w:rsidR="00EF3859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093FC6B6" w14:textId="572BAB5C" w:rsidR="00DA659F" w:rsidRPr="002D003C" w:rsidRDefault="00DA659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Dolaşım ve Solunum Sistemleri (Kurul 1) Teorik ve Pratik Kurul Sınavları</w:t>
            </w:r>
          </w:p>
        </w:tc>
        <w:tc>
          <w:tcPr>
            <w:tcW w:w="3156" w:type="dxa"/>
            <w:gridSpan w:val="2"/>
            <w:shd w:val="clear" w:color="auto" w:fill="FF0000"/>
            <w:vAlign w:val="center"/>
          </w:tcPr>
          <w:p w14:paraId="6EB6F9F3" w14:textId="149F6CAC" w:rsidR="00EF3859" w:rsidRPr="002D003C" w:rsidRDefault="00DA659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 KASIM 2023</w:t>
            </w:r>
          </w:p>
          <w:p w14:paraId="2DDED9E4" w14:textId="77777777" w:rsidR="00EF3859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6E660C29" w14:textId="77777777" w:rsidR="00DA659F" w:rsidRDefault="00DA659F" w:rsidP="00BC05A2">
            <w:pPr>
              <w:jc w:val="center"/>
            </w:pPr>
            <w:r>
              <w:t>Dönem II- Sindirim Sistemi (Kurul 2) Başlangıcı</w:t>
            </w:r>
          </w:p>
          <w:p w14:paraId="7C9FC434" w14:textId="5BED7781" w:rsidR="00581D8C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2972" w:type="dxa"/>
            <w:shd w:val="clear" w:color="auto" w:fill="FF0000"/>
            <w:vAlign w:val="center"/>
          </w:tcPr>
          <w:p w14:paraId="1836F282" w14:textId="2A253661" w:rsidR="00EF3859" w:rsidRPr="002D003C" w:rsidRDefault="00DA659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 KASIM 2023</w:t>
            </w:r>
          </w:p>
          <w:p w14:paraId="19401C27" w14:textId="77777777" w:rsidR="00EF3859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0F022332" w14:textId="54AF1165" w:rsidR="00581D8C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2970" w:type="dxa"/>
            <w:shd w:val="clear" w:color="auto" w:fill="FF0000"/>
            <w:vAlign w:val="center"/>
          </w:tcPr>
          <w:p w14:paraId="600CF0F5" w14:textId="0EA6FC1E" w:rsidR="00EF3859" w:rsidRPr="002D003C" w:rsidRDefault="00DA659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 KASIM 2023</w:t>
            </w:r>
          </w:p>
          <w:p w14:paraId="1BF42550" w14:textId="77777777" w:rsidR="00EF3859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B84BEE4" w14:textId="00483EB1" w:rsidR="00581D8C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</w:tr>
      <w:tr w:rsidR="00DA659F" w:rsidRPr="002D003C" w14:paraId="25CFDA3E" w14:textId="77777777" w:rsidTr="00BB316F">
        <w:trPr>
          <w:trHeight w:val="865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70AD50" w14:textId="77777777" w:rsidR="00DA659F" w:rsidRPr="002D003C" w:rsidRDefault="00DA659F" w:rsidP="00DA659F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4" w:name="_Hlk102041505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2986" w:type="dxa"/>
            <w:shd w:val="clear" w:color="auto" w:fill="00B050"/>
          </w:tcPr>
          <w:p w14:paraId="62B59A8C" w14:textId="3B16E3F9" w:rsidR="00DA659F" w:rsidRPr="002D003C" w:rsidRDefault="00DA659F" w:rsidP="00DA659F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895D952" w14:textId="537F4B77" w:rsidR="00DA659F" w:rsidRPr="002D003C" w:rsidRDefault="00DA659F" w:rsidP="00DA659F">
            <w:pPr>
              <w:jc w:val="both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43C80CEA" w14:textId="77777777" w:rsidR="00DA659F" w:rsidRDefault="00DA659F" w:rsidP="00DA659F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7D79385A" w14:textId="6CA43815" w:rsidR="00DA659F" w:rsidRPr="002D003C" w:rsidRDefault="00DA659F" w:rsidP="00DA659F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48E9D565" w14:textId="27D5E5DE" w:rsidR="00DA659F" w:rsidRPr="002D003C" w:rsidRDefault="00DA659F" w:rsidP="00DA659F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14:paraId="563D4FB0" w14:textId="6128EA8D" w:rsidR="00DA659F" w:rsidRPr="002D003C" w:rsidRDefault="00DA659F" w:rsidP="009B1D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00B050"/>
          </w:tcPr>
          <w:p w14:paraId="38335EFD" w14:textId="2BB6D422" w:rsidR="00DA659F" w:rsidRPr="00291016" w:rsidRDefault="00DA659F" w:rsidP="00DA659F">
            <w:pPr>
              <w:rPr>
                <w:rFonts w:cstheme="minorHAnsi"/>
                <w:bCs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bookmarkEnd w:id="4"/>
      <w:tr w:rsidR="00DA659F" w:rsidRPr="002D003C" w14:paraId="3203466E" w14:textId="77777777" w:rsidTr="00BB316F">
        <w:trPr>
          <w:trHeight w:val="570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F43732" w14:textId="77777777" w:rsidR="00DA659F" w:rsidRPr="002D003C" w:rsidRDefault="00DA659F" w:rsidP="00DA659F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2986" w:type="dxa"/>
            <w:shd w:val="clear" w:color="auto" w:fill="00B050"/>
          </w:tcPr>
          <w:p w14:paraId="0065F262" w14:textId="7834AE1B" w:rsidR="00DA659F" w:rsidRPr="002D003C" w:rsidRDefault="00DA659F" w:rsidP="00DA659F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37BEA40E" w14:textId="43402359" w:rsidR="00F22DA9" w:rsidRPr="00F22DA9" w:rsidRDefault="00DA659F" w:rsidP="00DA659F">
            <w:pPr>
              <w:jc w:val="both"/>
              <w:rPr>
                <w:rFonts w:cstheme="minorHAnsi"/>
                <w:sz w:val="16"/>
                <w:szCs w:val="16"/>
              </w:rPr>
            </w:pPr>
            <w:r w:rsidRPr="007C26DC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1578" w:type="dxa"/>
            <w:shd w:val="clear" w:color="auto" w:fill="CC00FF"/>
          </w:tcPr>
          <w:p w14:paraId="0C84CF26" w14:textId="53E04DD7" w:rsidR="00DA659F" w:rsidRPr="002D003C" w:rsidRDefault="00DA659F" w:rsidP="00DA659F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0510FD82" w14:textId="5F1702ED" w:rsidR="00DA659F" w:rsidRPr="002D003C" w:rsidRDefault="00DA659F" w:rsidP="00DA659F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14:paraId="344C66D5" w14:textId="4256E6B8" w:rsidR="00DA659F" w:rsidRPr="002D003C" w:rsidRDefault="00DA659F" w:rsidP="00DA659F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00B050"/>
          </w:tcPr>
          <w:p w14:paraId="2F2ED08C" w14:textId="1FF4DAD8" w:rsidR="00DA659F" w:rsidRPr="00291016" w:rsidRDefault="00DA659F" w:rsidP="00DA659F">
            <w:pPr>
              <w:rPr>
                <w:rFonts w:cstheme="minorHAnsi"/>
                <w:bCs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DA659F" w:rsidRPr="002D003C" w14:paraId="7ACD9E94" w14:textId="77777777" w:rsidTr="00BB316F">
        <w:trPr>
          <w:trHeight w:val="58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B1ACF2" w14:textId="77777777" w:rsidR="00DA659F" w:rsidRPr="002D003C" w:rsidRDefault="00DA659F" w:rsidP="00DA659F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2986" w:type="dxa"/>
            <w:shd w:val="clear" w:color="auto" w:fill="00B050"/>
          </w:tcPr>
          <w:p w14:paraId="14A9A8C3" w14:textId="19CC1993" w:rsidR="00DA659F" w:rsidRPr="002D003C" w:rsidRDefault="00DA659F" w:rsidP="00DA659F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08390F54" w14:textId="4F48BA45" w:rsidR="00DA659F" w:rsidRPr="002D003C" w:rsidRDefault="00DA659F" w:rsidP="00DA65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3133E0A" w14:textId="10D8256D" w:rsidR="00DA659F" w:rsidRPr="002D003C" w:rsidRDefault="00DA659F" w:rsidP="00DA659F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3BA31803" w14:textId="4F208C95" w:rsidR="00DA659F" w:rsidRPr="002D003C" w:rsidRDefault="00DA659F" w:rsidP="00DA659F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14:paraId="43943925" w14:textId="3871211F" w:rsidR="00DA659F" w:rsidRPr="002D003C" w:rsidRDefault="00DA659F" w:rsidP="00DA659F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00B050"/>
          </w:tcPr>
          <w:p w14:paraId="59E9D643" w14:textId="19A4034A" w:rsidR="00DA659F" w:rsidRPr="002D003C" w:rsidRDefault="00DA659F" w:rsidP="00DA659F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DA659F" w:rsidRPr="002D003C" w14:paraId="54CF567F" w14:textId="77777777" w:rsidTr="00F15883">
        <w:trPr>
          <w:trHeight w:val="96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499697" w14:textId="77777777" w:rsidR="00DA659F" w:rsidRPr="002D003C" w:rsidRDefault="00DA659F" w:rsidP="00DA659F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2986" w:type="dxa"/>
            <w:shd w:val="clear" w:color="auto" w:fill="00B050"/>
          </w:tcPr>
          <w:p w14:paraId="699AAA52" w14:textId="263FA741" w:rsidR="00DA659F" w:rsidRPr="002D003C" w:rsidRDefault="00DA659F" w:rsidP="00DA659F">
            <w:pPr>
              <w:rPr>
                <w:rFonts w:cstheme="minorHAnsi"/>
                <w:bCs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20F0E610" w14:textId="1118BE05" w:rsidR="00DA659F" w:rsidRPr="002D003C" w:rsidRDefault="00DA659F" w:rsidP="00DA65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148EA09C" w14:textId="2EBDFCA2" w:rsidR="00DA659F" w:rsidRPr="002D003C" w:rsidRDefault="00DA659F" w:rsidP="00DA659F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607B420D" w14:textId="499197C9" w:rsidR="00DA659F" w:rsidRPr="002D003C" w:rsidRDefault="00DA659F" w:rsidP="00DA659F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2972" w:type="dxa"/>
            <w:shd w:val="clear" w:color="auto" w:fill="FFFFFF" w:themeFill="background1"/>
            <w:vAlign w:val="center"/>
          </w:tcPr>
          <w:p w14:paraId="36D369AA" w14:textId="64CF8F43" w:rsidR="00DA659F" w:rsidRPr="002D003C" w:rsidRDefault="00DA659F" w:rsidP="00DA659F">
            <w:pPr>
              <w:shd w:val="clear" w:color="auto" w:fill="C45911" w:themeFill="accent2" w:themeFillShade="BF"/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00B050"/>
          </w:tcPr>
          <w:p w14:paraId="62AE53BD" w14:textId="71114892" w:rsidR="00DA659F" w:rsidRPr="002D003C" w:rsidRDefault="00DA659F" w:rsidP="00DA659F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C30059" w:rsidRPr="002D003C" w14:paraId="44299755" w14:textId="77777777" w:rsidTr="00257420">
        <w:trPr>
          <w:trHeight w:val="96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362200" w14:textId="77777777" w:rsidR="00C30059" w:rsidRPr="002D003C" w:rsidRDefault="00C30059" w:rsidP="00C3005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bookmarkStart w:id="5" w:name="_Hlk102041333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2986" w:type="dxa"/>
            <w:shd w:val="clear" w:color="auto" w:fill="7030A0"/>
            <w:vAlign w:val="center"/>
          </w:tcPr>
          <w:p w14:paraId="298B2538" w14:textId="77777777" w:rsidR="00C30059" w:rsidRPr="00683FA0" w:rsidRDefault="00C30059" w:rsidP="00C30059">
            <w:pPr>
              <w:rPr>
                <w:rFonts w:cs="Arial"/>
                <w:b/>
                <w:bCs/>
                <w:sz w:val="18"/>
              </w:rPr>
            </w:pPr>
            <w:r w:rsidRPr="00683FA0">
              <w:rPr>
                <w:rFonts w:cs="Arial"/>
                <w:b/>
                <w:bCs/>
                <w:sz w:val="18"/>
              </w:rPr>
              <w:t>PROTEZ</w:t>
            </w:r>
          </w:p>
          <w:p w14:paraId="5A1FA5BE" w14:textId="77777777" w:rsidR="00C30059" w:rsidRPr="00683FA0" w:rsidRDefault="00C30059" w:rsidP="00C30059">
            <w:pPr>
              <w:rPr>
                <w:rFonts w:cs="Arial"/>
                <w:sz w:val="16"/>
                <w:szCs w:val="16"/>
              </w:rPr>
            </w:pPr>
            <w:r w:rsidRPr="00683FA0">
              <w:rPr>
                <w:rFonts w:cs="Arial"/>
                <w:sz w:val="16"/>
                <w:szCs w:val="16"/>
              </w:rPr>
              <w:t xml:space="preserve">Sabit protezlerde model elde etme, </w:t>
            </w:r>
            <w:proofErr w:type="spellStart"/>
            <w:r w:rsidRPr="00683FA0">
              <w:rPr>
                <w:rFonts w:cs="Arial"/>
                <w:sz w:val="16"/>
                <w:szCs w:val="16"/>
              </w:rPr>
              <w:t>day</w:t>
            </w:r>
            <w:proofErr w:type="spellEnd"/>
            <w:r w:rsidRPr="00683FA0">
              <w:rPr>
                <w:rFonts w:cs="Arial"/>
                <w:sz w:val="16"/>
                <w:szCs w:val="16"/>
              </w:rPr>
              <w:t xml:space="preserve"> hazırlama ve modellerin </w:t>
            </w:r>
            <w:proofErr w:type="spellStart"/>
            <w:r w:rsidRPr="00683FA0">
              <w:rPr>
                <w:rFonts w:cs="Arial"/>
                <w:sz w:val="16"/>
                <w:szCs w:val="16"/>
              </w:rPr>
              <w:t>okluzöre</w:t>
            </w:r>
            <w:proofErr w:type="spellEnd"/>
            <w:r w:rsidRPr="00683FA0">
              <w:rPr>
                <w:rFonts w:cs="Arial"/>
                <w:sz w:val="16"/>
                <w:szCs w:val="16"/>
              </w:rPr>
              <w:t xml:space="preserve"> alınması</w:t>
            </w:r>
          </w:p>
          <w:p w14:paraId="04C32801" w14:textId="0B26400B" w:rsidR="00C30059" w:rsidRPr="001304C1" w:rsidRDefault="00C30059" w:rsidP="00C30059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683FA0">
              <w:rPr>
                <w:rFonts w:cs="Arial"/>
                <w:sz w:val="16"/>
                <w:szCs w:val="16"/>
              </w:rPr>
              <w:t>Dr. Öğr. Üyesi Elif Tuba Akçin</w:t>
            </w:r>
          </w:p>
        </w:tc>
        <w:tc>
          <w:tcPr>
            <w:tcW w:w="2984" w:type="dxa"/>
            <w:shd w:val="clear" w:color="auto" w:fill="FFD966" w:themeFill="accent4" w:themeFillTint="99"/>
            <w:vAlign w:val="center"/>
          </w:tcPr>
          <w:p w14:paraId="36DC2394" w14:textId="77777777" w:rsidR="00C30059" w:rsidRPr="009B1DF2" w:rsidRDefault="00C30059" w:rsidP="00C30059">
            <w:pPr>
              <w:rPr>
                <w:rFonts w:cstheme="minorHAnsi"/>
                <w:sz w:val="16"/>
                <w:szCs w:val="16"/>
              </w:rPr>
            </w:pPr>
            <w:r w:rsidRPr="009B1DF2">
              <w:rPr>
                <w:rFonts w:cstheme="minorHAnsi"/>
                <w:sz w:val="16"/>
                <w:szCs w:val="16"/>
              </w:rPr>
              <w:t>ANATOMİ</w:t>
            </w:r>
          </w:p>
          <w:p w14:paraId="364DB756" w14:textId="77777777" w:rsidR="00C30059" w:rsidRPr="009B1DF2" w:rsidRDefault="00C30059" w:rsidP="00C30059">
            <w:pPr>
              <w:rPr>
                <w:rFonts w:cstheme="minorHAnsi"/>
                <w:sz w:val="16"/>
                <w:szCs w:val="16"/>
              </w:rPr>
            </w:pPr>
            <w:r w:rsidRPr="009B1DF2">
              <w:rPr>
                <w:rFonts w:cstheme="minorHAnsi"/>
                <w:sz w:val="16"/>
                <w:szCs w:val="16"/>
              </w:rPr>
              <w:t xml:space="preserve">Karın ön ve yan duvarı anatomisi ve periton </w:t>
            </w:r>
          </w:p>
          <w:p w14:paraId="4DE26536" w14:textId="57E25167" w:rsidR="00C30059" w:rsidRPr="002D003C" w:rsidRDefault="00C30059" w:rsidP="00C30059">
            <w:pPr>
              <w:rPr>
                <w:rFonts w:cstheme="minorHAnsi"/>
                <w:bCs/>
                <w:sz w:val="16"/>
                <w:szCs w:val="16"/>
              </w:rPr>
            </w:pPr>
            <w:r w:rsidRPr="009B1DF2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46CBB4B1" w14:textId="7178D80D" w:rsidR="00C30059" w:rsidRPr="002D003C" w:rsidRDefault="00C30059" w:rsidP="00C30059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0151A0F6" w14:textId="4405695A" w:rsidR="00C30059" w:rsidRPr="002D003C" w:rsidRDefault="00C30059" w:rsidP="00C30059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72" w:type="dxa"/>
            <w:shd w:val="clear" w:color="auto" w:fill="CCCC00"/>
            <w:vAlign w:val="center"/>
          </w:tcPr>
          <w:p w14:paraId="47B742AA" w14:textId="77777777" w:rsidR="00C30059" w:rsidRPr="00636BA0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36BA0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  <w:p w14:paraId="5C8542CE" w14:textId="77777777" w:rsidR="00C30059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47D4A">
              <w:rPr>
                <w:rFonts w:cstheme="minorHAnsi"/>
                <w:b/>
                <w:bCs/>
                <w:sz w:val="16"/>
                <w:szCs w:val="16"/>
              </w:rPr>
              <w:t>Normal dağılım</w:t>
            </w:r>
          </w:p>
          <w:p w14:paraId="3398B6C3" w14:textId="7F60CAE0" w:rsidR="00C30059" w:rsidRPr="002D003C" w:rsidRDefault="00C30059" w:rsidP="00C30059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B277C6">
              <w:rPr>
                <w:rFonts w:cstheme="minorHAnsi"/>
                <w:b/>
                <w:bCs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b/>
                <w:bCs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2970" w:type="dxa"/>
            <w:shd w:val="clear" w:color="auto" w:fill="FFD966" w:themeFill="accent4" w:themeFillTint="99"/>
            <w:vAlign w:val="center"/>
          </w:tcPr>
          <w:p w14:paraId="4ED0EF92" w14:textId="77777777" w:rsidR="00C30059" w:rsidRPr="007429DA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429DA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40839705" w14:textId="77777777" w:rsidR="00C30059" w:rsidRPr="0058243F" w:rsidRDefault="00C30059" w:rsidP="00C30059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İ</w:t>
            </w:r>
            <w:r w:rsidRPr="0058243F">
              <w:rPr>
                <w:rFonts w:cstheme="minorHAnsi"/>
                <w:bCs/>
                <w:sz w:val="16"/>
                <w:szCs w:val="16"/>
              </w:rPr>
              <w:t>nce ve kalın bağırsak</w:t>
            </w:r>
          </w:p>
          <w:p w14:paraId="04A835EE" w14:textId="30FBE23F" w:rsidR="00C30059" w:rsidRPr="002D003C" w:rsidRDefault="00C30059" w:rsidP="00C30059">
            <w:pPr>
              <w:rPr>
                <w:rFonts w:cstheme="minorHAnsi"/>
                <w:b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</w:tr>
      <w:tr w:rsidR="00C30059" w:rsidRPr="002D003C" w14:paraId="3EBDE6DA" w14:textId="77777777" w:rsidTr="00257420">
        <w:trPr>
          <w:trHeight w:val="638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9F6BFD" w14:textId="77777777" w:rsidR="00C30059" w:rsidRPr="002D003C" w:rsidRDefault="00C30059" w:rsidP="00C3005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2986" w:type="dxa"/>
            <w:shd w:val="clear" w:color="auto" w:fill="FFFFFF" w:themeFill="background1"/>
            <w:vAlign w:val="center"/>
          </w:tcPr>
          <w:p w14:paraId="20FE8B73" w14:textId="3AB5B21B" w:rsidR="00C30059" w:rsidRPr="002D003C" w:rsidRDefault="00C30059" w:rsidP="00C30059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FFD966" w:themeFill="accent4" w:themeFillTint="99"/>
            <w:vAlign w:val="center"/>
          </w:tcPr>
          <w:p w14:paraId="528E842E" w14:textId="77777777" w:rsidR="00C30059" w:rsidRPr="00B54564" w:rsidRDefault="00C30059" w:rsidP="00C3005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4071A8F6" w14:textId="77777777" w:rsidR="00C30059" w:rsidRPr="0058243F" w:rsidRDefault="00C30059" w:rsidP="00C30059">
            <w:pPr>
              <w:rPr>
                <w:rFonts w:cstheme="minorHAnsi"/>
                <w:bCs/>
                <w:sz w:val="16"/>
                <w:szCs w:val="16"/>
              </w:rPr>
            </w:pPr>
            <w:r w:rsidRPr="0058243F">
              <w:rPr>
                <w:rFonts w:cstheme="minorHAnsi"/>
                <w:bCs/>
                <w:sz w:val="16"/>
                <w:szCs w:val="16"/>
              </w:rPr>
              <w:t xml:space="preserve">Farinks, özofagus ve mide </w:t>
            </w:r>
          </w:p>
          <w:p w14:paraId="603879A4" w14:textId="4A970858" w:rsidR="00C30059" w:rsidRPr="002D003C" w:rsidRDefault="00C30059" w:rsidP="00C30059">
            <w:pPr>
              <w:rPr>
                <w:rFonts w:cstheme="minorHAnsi"/>
                <w:bCs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shd w:val="clear" w:color="auto" w:fill="FFB9B9"/>
          </w:tcPr>
          <w:p w14:paraId="6A4EC151" w14:textId="1EA77AA3" w:rsidR="00C30059" w:rsidRPr="002D003C" w:rsidRDefault="00C30059" w:rsidP="00C3005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CD6FA4B" w14:textId="1A1889FF" w:rsidR="00C30059" w:rsidRPr="002D003C" w:rsidRDefault="00C30059" w:rsidP="00C3005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72" w:type="dxa"/>
            <w:shd w:val="clear" w:color="auto" w:fill="CCCC00"/>
            <w:vAlign w:val="center"/>
          </w:tcPr>
          <w:p w14:paraId="3F53DEBF" w14:textId="77777777" w:rsidR="00C30059" w:rsidRPr="00B277C6" w:rsidRDefault="00C30059" w:rsidP="00C30059">
            <w:pPr>
              <w:jc w:val="both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277C6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BİYOİSTATİSTİK</w:t>
            </w:r>
          </w:p>
          <w:p w14:paraId="0F952A78" w14:textId="77777777" w:rsidR="00C30059" w:rsidRDefault="00C30059" w:rsidP="00C30059">
            <w:pPr>
              <w:jc w:val="both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047D4A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Normal dağılım </w:t>
            </w:r>
          </w:p>
          <w:p w14:paraId="2E4CC9C4" w14:textId="688AF257" w:rsidR="00C30059" w:rsidRPr="002D003C" w:rsidRDefault="00C30059" w:rsidP="00C30059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B277C6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2970" w:type="dxa"/>
            <w:shd w:val="clear" w:color="auto" w:fill="FFD966" w:themeFill="accent4" w:themeFillTint="99"/>
            <w:vAlign w:val="center"/>
          </w:tcPr>
          <w:p w14:paraId="6A4B8631" w14:textId="77777777" w:rsidR="00C30059" w:rsidRPr="007429DA" w:rsidRDefault="00C30059" w:rsidP="00C300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429DA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6E6801BB" w14:textId="77777777" w:rsidR="00C30059" w:rsidRPr="0058243F" w:rsidRDefault="00C30059" w:rsidP="00C3005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8243F">
              <w:rPr>
                <w:rFonts w:cstheme="minorHAnsi"/>
                <w:bCs/>
                <w:sz w:val="16"/>
                <w:szCs w:val="16"/>
              </w:rPr>
              <w:t>İnce ve kalın bağırsak</w:t>
            </w:r>
            <w:r w:rsidRPr="0058243F">
              <w:rPr>
                <w:rFonts w:cstheme="minorHAnsi"/>
                <w:bCs/>
                <w:sz w:val="16"/>
                <w:szCs w:val="16"/>
              </w:rPr>
              <w:tab/>
            </w:r>
          </w:p>
          <w:p w14:paraId="52E538B9" w14:textId="5DB5FE5D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</w:tr>
      <w:tr w:rsidR="00C30059" w:rsidRPr="002D003C" w14:paraId="37186EBA" w14:textId="77777777" w:rsidTr="00C30059">
        <w:trPr>
          <w:trHeight w:val="40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4E0447" w14:textId="77777777" w:rsidR="00C30059" w:rsidRPr="002D003C" w:rsidRDefault="00C30059" w:rsidP="00C3005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06CB6B" w14:textId="677E9976" w:rsidR="00C30059" w:rsidRPr="002D003C" w:rsidRDefault="00C30059" w:rsidP="00C30059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FFD966" w:themeFill="accent4" w:themeFillTint="99"/>
            <w:vAlign w:val="center"/>
          </w:tcPr>
          <w:p w14:paraId="46AA73FB" w14:textId="77777777" w:rsidR="00C30059" w:rsidRPr="00B54564" w:rsidRDefault="00C30059" w:rsidP="00C3005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14305195" w14:textId="77777777" w:rsidR="00C30059" w:rsidRPr="0058243F" w:rsidRDefault="00C30059" w:rsidP="00C30059">
            <w:pPr>
              <w:rPr>
                <w:rFonts w:cstheme="minorHAnsi"/>
                <w:bCs/>
                <w:sz w:val="16"/>
                <w:szCs w:val="16"/>
              </w:rPr>
            </w:pPr>
            <w:r w:rsidRPr="0058243F">
              <w:rPr>
                <w:rFonts w:cstheme="minorHAnsi"/>
                <w:bCs/>
                <w:sz w:val="16"/>
                <w:szCs w:val="16"/>
              </w:rPr>
              <w:t xml:space="preserve">Farinks, özofagus ve mide </w:t>
            </w:r>
          </w:p>
          <w:p w14:paraId="01B6A77C" w14:textId="64EE8772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shd w:val="clear" w:color="auto" w:fill="FFB9B9"/>
          </w:tcPr>
          <w:p w14:paraId="78F80D38" w14:textId="3A72B9C1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394BC5B" w14:textId="5E4CEAD7" w:rsidR="00C30059" w:rsidRPr="002D003C" w:rsidRDefault="00C30059" w:rsidP="00C3005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72" w:type="dxa"/>
            <w:shd w:val="clear" w:color="auto" w:fill="AEAAAA" w:themeFill="background2" w:themeFillShade="BF"/>
            <w:vAlign w:val="center"/>
          </w:tcPr>
          <w:p w14:paraId="356671A1" w14:textId="77777777" w:rsidR="00C30059" w:rsidRPr="003E3E55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3622023C" w14:textId="77777777" w:rsidR="00C30059" w:rsidRDefault="00C30059" w:rsidP="00C30059">
            <w:pPr>
              <w:rPr>
                <w:rFonts w:cstheme="minorHAnsi"/>
                <w:sz w:val="16"/>
                <w:szCs w:val="16"/>
              </w:rPr>
            </w:pPr>
            <w:r w:rsidRPr="00A00933">
              <w:rPr>
                <w:rFonts w:cstheme="minorHAnsi"/>
                <w:sz w:val="16"/>
                <w:szCs w:val="16"/>
              </w:rPr>
              <w:t>Metabolizmaya giriş</w:t>
            </w:r>
            <w:r w:rsidRPr="00A00933">
              <w:rPr>
                <w:rFonts w:cstheme="minorHAnsi"/>
                <w:sz w:val="16"/>
                <w:szCs w:val="16"/>
              </w:rPr>
              <w:tab/>
            </w:r>
          </w:p>
          <w:p w14:paraId="5C0ACAC5" w14:textId="51BC7BFB" w:rsidR="00C30059" w:rsidRPr="002D003C" w:rsidRDefault="00C30059" w:rsidP="00C30059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A00933">
              <w:rPr>
                <w:rFonts w:cstheme="minorHAnsi"/>
                <w:sz w:val="16"/>
                <w:szCs w:val="16"/>
              </w:rPr>
              <w:t>Prof. Dr. Fatih Bakır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511CDFF" w14:textId="7BD865F1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30059" w:rsidRPr="002D003C" w14:paraId="0EF66D2B" w14:textId="77777777" w:rsidTr="00C30059">
        <w:trPr>
          <w:trHeight w:val="96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5CAD29" w14:textId="77777777" w:rsidR="00C30059" w:rsidRPr="002D003C" w:rsidRDefault="00C30059" w:rsidP="00C3005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2986" w:type="dxa"/>
            <w:shd w:val="clear" w:color="auto" w:fill="FFFFFF" w:themeFill="background1"/>
            <w:vAlign w:val="center"/>
          </w:tcPr>
          <w:p w14:paraId="616BE4B2" w14:textId="7ED23408" w:rsidR="00C30059" w:rsidRPr="002D003C" w:rsidRDefault="00C30059" w:rsidP="00C30059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2984" w:type="dxa"/>
            <w:shd w:val="clear" w:color="auto" w:fill="FFFFFF" w:themeFill="background1"/>
            <w:vAlign w:val="center"/>
          </w:tcPr>
          <w:p w14:paraId="03316299" w14:textId="76735911" w:rsidR="00C30059" w:rsidRPr="002D003C" w:rsidRDefault="00C30059" w:rsidP="00C30059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EF9968C" w14:textId="47DA301E" w:rsidR="00C30059" w:rsidRPr="002D003C" w:rsidRDefault="00C30059" w:rsidP="00C30059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8A04A92" w14:textId="1874CBF6" w:rsidR="00C30059" w:rsidRPr="002D003C" w:rsidRDefault="00C30059" w:rsidP="00C30059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6ED3143" w14:textId="77777777" w:rsidR="00C30059" w:rsidRPr="003E3E55" w:rsidRDefault="00C30059" w:rsidP="00C30059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1487B275" w14:textId="77777777" w:rsidR="00C30059" w:rsidRPr="00291016" w:rsidRDefault="00C30059" w:rsidP="00C30059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K</w:t>
            </w:r>
            <w:r w:rsidRPr="00291016">
              <w:rPr>
                <w:rFonts w:cstheme="minorHAnsi"/>
                <w:bCs/>
                <w:sz w:val="16"/>
                <w:szCs w:val="16"/>
              </w:rPr>
              <w:t>arbonhidrat metabolizması</w:t>
            </w:r>
          </w:p>
          <w:p w14:paraId="5859855A" w14:textId="34D5E12F" w:rsidR="00C30059" w:rsidRPr="002D003C" w:rsidRDefault="00C30059" w:rsidP="00C30059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>Prof. Dr. Fatih Bakır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D5DB505" w14:textId="37CBCA42" w:rsidR="00C30059" w:rsidRPr="002D003C" w:rsidRDefault="00C30059" w:rsidP="00C30059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5"/>
    </w:tbl>
    <w:p w14:paraId="27A099FE" w14:textId="1A373EAC" w:rsidR="00E12BBF" w:rsidRDefault="00E12BBF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46C0415" w14:textId="77777777" w:rsidR="00E12BBF" w:rsidRDefault="00E12BBF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br w:type="page"/>
      </w:r>
    </w:p>
    <w:p w14:paraId="2DCFDBFD" w14:textId="77777777" w:rsidR="00EF3859" w:rsidRPr="002D003C" w:rsidRDefault="00EF3859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6"/>
        <w:gridCol w:w="3031"/>
        <w:gridCol w:w="3039"/>
        <w:gridCol w:w="1578"/>
        <w:gridCol w:w="1578"/>
        <w:gridCol w:w="3022"/>
        <w:gridCol w:w="3026"/>
      </w:tblGrid>
      <w:tr w:rsidR="00EF3859" w:rsidRPr="002D003C" w14:paraId="26C29084" w14:textId="77777777" w:rsidTr="00244627">
        <w:trPr>
          <w:trHeight w:val="1196"/>
          <w:jc w:val="center"/>
        </w:trPr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6D23CD02" w14:textId="77777777" w:rsidR="00EF3859" w:rsidRPr="002D003C" w:rsidRDefault="00EF3859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8. HAFTA</w:t>
            </w:r>
          </w:p>
        </w:tc>
        <w:tc>
          <w:tcPr>
            <w:tcW w:w="3031" w:type="dxa"/>
            <w:shd w:val="clear" w:color="auto" w:fill="FF0000"/>
            <w:vAlign w:val="center"/>
          </w:tcPr>
          <w:p w14:paraId="117CB021" w14:textId="2822B321" w:rsidR="00EF3859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KASIM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7A005D7" w14:textId="77777777" w:rsidR="00EF3859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77D92C3" w14:textId="06F9260F" w:rsidR="00E12BBF" w:rsidRPr="002D003C" w:rsidRDefault="00E12BB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39" w:type="dxa"/>
            <w:shd w:val="clear" w:color="auto" w:fill="FF0000"/>
            <w:vAlign w:val="center"/>
          </w:tcPr>
          <w:p w14:paraId="27744C8F" w14:textId="73EBDC8A" w:rsidR="00EF3859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E7B882C" w14:textId="77777777" w:rsidR="00E12BBF" w:rsidRDefault="00EF3859" w:rsidP="00BC05A2">
            <w:pPr>
              <w:jc w:val="center"/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  <w:r w:rsidR="00E12BBF">
              <w:t xml:space="preserve"> </w:t>
            </w:r>
          </w:p>
          <w:p w14:paraId="33A9DE65" w14:textId="507AB4EB" w:rsidR="00EF3859" w:rsidRPr="002D003C" w:rsidRDefault="00E12BB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156" w:type="dxa"/>
            <w:gridSpan w:val="2"/>
            <w:shd w:val="clear" w:color="auto" w:fill="FF0000"/>
            <w:vAlign w:val="center"/>
          </w:tcPr>
          <w:p w14:paraId="16C5975E" w14:textId="639C09C2" w:rsidR="00EF3859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72D189C" w14:textId="77777777" w:rsidR="00EF3859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354CC059" w14:textId="795BC443" w:rsidR="00E12BBF" w:rsidRPr="002D003C" w:rsidRDefault="00E12BB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22" w:type="dxa"/>
            <w:shd w:val="clear" w:color="auto" w:fill="FF0000"/>
            <w:vAlign w:val="center"/>
          </w:tcPr>
          <w:p w14:paraId="5C7BEFF2" w14:textId="00E5AA55" w:rsidR="00EF3859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664E91C" w14:textId="77777777" w:rsidR="00EF3859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19B0FA0C" w14:textId="12B25EEC" w:rsidR="00E12BBF" w:rsidRPr="002D003C" w:rsidRDefault="00E12BB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26" w:type="dxa"/>
            <w:shd w:val="clear" w:color="auto" w:fill="FF0000"/>
            <w:vAlign w:val="center"/>
          </w:tcPr>
          <w:p w14:paraId="35755DC0" w14:textId="03F06BFE" w:rsidR="00EF3859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57D31DF" w14:textId="77777777" w:rsidR="00EF3859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4D4C4CAE" w14:textId="77777777" w:rsidR="00E12BBF" w:rsidRDefault="00E12BBF" w:rsidP="00BC05A2">
            <w:pPr>
              <w:jc w:val="center"/>
            </w:pPr>
            <w:r>
              <w:t>Kurul Dışı Dersler ve Ortak Seçmeli Derslerin Ara Sınavları</w:t>
            </w:r>
          </w:p>
          <w:p w14:paraId="03267AAB" w14:textId="77777777" w:rsidR="00581D8C" w:rsidRPr="002D003C" w:rsidRDefault="00581D8C" w:rsidP="00581D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ATATÜRK’Ü ANMA GÜNÜ</w:t>
            </w:r>
          </w:p>
          <w:p w14:paraId="729A5BD9" w14:textId="2C784830" w:rsidR="00581D8C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1286A" w:rsidRPr="002D003C" w14:paraId="55D8E0A7" w14:textId="77777777" w:rsidTr="00413E89">
        <w:trPr>
          <w:trHeight w:val="712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2ED506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1" w:type="dxa"/>
            <w:shd w:val="clear" w:color="auto" w:fill="00B050"/>
          </w:tcPr>
          <w:p w14:paraId="70096E3E" w14:textId="15AD19E2" w:rsidR="0041286A" w:rsidRPr="00B72193" w:rsidRDefault="0041286A" w:rsidP="0041286A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20"/>
                <w:szCs w:val="20"/>
              </w:rPr>
              <w:t>İNGİLİZCE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08F885DE" w14:textId="372F9C39" w:rsidR="0041286A" w:rsidRPr="00B72193" w:rsidRDefault="0041286A" w:rsidP="00F15883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58128175" w14:textId="77777777" w:rsidR="0041286A" w:rsidRDefault="0041286A" w:rsidP="0041286A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7DB54035" w14:textId="5F99017E" w:rsidR="0041286A" w:rsidRPr="002D003C" w:rsidRDefault="0041286A" w:rsidP="0041286A">
            <w:pPr>
              <w:contextualSpacing/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3B1B1C81" w14:textId="77777777" w:rsidR="0041286A" w:rsidRDefault="0041286A" w:rsidP="0041286A">
            <w:pPr>
              <w:jc w:val="both"/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  <w:p w14:paraId="71CE6AB9" w14:textId="112874E7" w:rsidR="009C3D69" w:rsidRPr="002D003C" w:rsidRDefault="009C3D69" w:rsidP="0041286A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3CEAEC9A" w14:textId="7F272E9B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00B050"/>
          </w:tcPr>
          <w:p w14:paraId="0790B769" w14:textId="4B7C1595" w:rsidR="0041286A" w:rsidRPr="00B72193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20"/>
                <w:szCs w:val="20"/>
              </w:rPr>
              <w:t>İNGİLİZCE</w:t>
            </w:r>
          </w:p>
        </w:tc>
      </w:tr>
      <w:tr w:rsidR="00BB316F" w:rsidRPr="002D003C" w14:paraId="7F68C72E" w14:textId="77777777" w:rsidTr="00BB316F">
        <w:trPr>
          <w:trHeight w:val="76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2F58A1" w14:textId="77777777" w:rsidR="00BB316F" w:rsidRPr="002D003C" w:rsidRDefault="00BB316F" w:rsidP="00BB316F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1" w:type="dxa"/>
            <w:shd w:val="clear" w:color="auto" w:fill="00B050"/>
          </w:tcPr>
          <w:p w14:paraId="16A1EF6F" w14:textId="2CC6BD22" w:rsidR="00BB316F" w:rsidRPr="00B72193" w:rsidRDefault="00BB316F" w:rsidP="00BB316F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20"/>
                <w:szCs w:val="20"/>
              </w:rPr>
              <w:t>İNGİLİZCE</w:t>
            </w:r>
          </w:p>
        </w:tc>
        <w:tc>
          <w:tcPr>
            <w:tcW w:w="3039" w:type="dxa"/>
            <w:shd w:val="clear" w:color="auto" w:fill="A6A6A6" w:themeFill="background1" w:themeFillShade="A6"/>
            <w:vAlign w:val="center"/>
          </w:tcPr>
          <w:p w14:paraId="063ADE7E" w14:textId="77777777" w:rsidR="00BB316F" w:rsidRPr="003E3E55" w:rsidRDefault="00BB316F" w:rsidP="00BB316F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1B764D89" w14:textId="77777777" w:rsidR="00BB316F" w:rsidRPr="00B72193" w:rsidRDefault="00BB316F" w:rsidP="00BB316F">
            <w:pPr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sz w:val="16"/>
                <w:szCs w:val="16"/>
              </w:rPr>
              <w:t>Karbonhidrat metabolizması</w:t>
            </w:r>
            <w:r w:rsidRPr="00B72193">
              <w:rPr>
                <w:rFonts w:cstheme="minorHAnsi"/>
                <w:sz w:val="16"/>
                <w:szCs w:val="16"/>
              </w:rPr>
              <w:tab/>
            </w:r>
          </w:p>
          <w:p w14:paraId="1C7DA6AE" w14:textId="2489385E" w:rsidR="00BB316F" w:rsidRPr="00B72193" w:rsidRDefault="00BB316F" w:rsidP="00BB316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sz w:val="16"/>
                <w:szCs w:val="16"/>
              </w:rPr>
              <w:t>Prof. Dr. Fatih Bakır</w:t>
            </w:r>
          </w:p>
        </w:tc>
        <w:tc>
          <w:tcPr>
            <w:tcW w:w="1578" w:type="dxa"/>
            <w:shd w:val="clear" w:color="auto" w:fill="CC00FF"/>
          </w:tcPr>
          <w:p w14:paraId="1D5FC56C" w14:textId="627F2270" w:rsidR="00BB316F" w:rsidRPr="002D003C" w:rsidRDefault="00BB316F" w:rsidP="00BB316F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01519F21" w14:textId="425907D7" w:rsidR="00BB316F" w:rsidRPr="002D003C" w:rsidRDefault="00BB316F" w:rsidP="00BB316F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0151D014" w14:textId="3A16E1D8" w:rsidR="00BB316F" w:rsidRPr="002D003C" w:rsidRDefault="00BB316F" w:rsidP="00BB316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00B050"/>
          </w:tcPr>
          <w:p w14:paraId="20A1EF5F" w14:textId="7254D945" w:rsidR="00BB316F" w:rsidRPr="00B72193" w:rsidRDefault="00BB316F" w:rsidP="00BB316F">
            <w:pPr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20"/>
                <w:szCs w:val="20"/>
              </w:rPr>
              <w:t>İNGİLİZCE</w:t>
            </w:r>
          </w:p>
        </w:tc>
      </w:tr>
      <w:tr w:rsidR="00BB316F" w:rsidRPr="002D003C" w14:paraId="3AD035D6" w14:textId="77777777" w:rsidTr="00797D09">
        <w:trPr>
          <w:trHeight w:val="96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AE2E56" w14:textId="77777777" w:rsidR="00BB316F" w:rsidRPr="002D003C" w:rsidRDefault="00BB316F" w:rsidP="00BB316F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1" w:type="dxa"/>
            <w:shd w:val="clear" w:color="auto" w:fill="00B050"/>
          </w:tcPr>
          <w:p w14:paraId="312E1A91" w14:textId="5F528682" w:rsidR="00BB316F" w:rsidRPr="00B72193" w:rsidRDefault="00BB316F" w:rsidP="00BB316F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20"/>
                <w:szCs w:val="20"/>
              </w:rPr>
              <w:t>İNGİLİZCE</w:t>
            </w:r>
          </w:p>
        </w:tc>
        <w:tc>
          <w:tcPr>
            <w:tcW w:w="3039" w:type="dxa"/>
            <w:shd w:val="clear" w:color="auto" w:fill="A6A6A6" w:themeFill="background1" w:themeFillShade="A6"/>
            <w:vAlign w:val="center"/>
          </w:tcPr>
          <w:p w14:paraId="3F443F72" w14:textId="77777777" w:rsidR="00BB316F" w:rsidRPr="003E3E55" w:rsidRDefault="00BB316F" w:rsidP="00BB316F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3842D553" w14:textId="77777777" w:rsidR="00BB316F" w:rsidRPr="00B72193" w:rsidRDefault="00BB316F" w:rsidP="00BB316F">
            <w:pPr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sz w:val="16"/>
                <w:szCs w:val="16"/>
              </w:rPr>
              <w:t>Karbonhidrat metabolizması</w:t>
            </w:r>
            <w:r w:rsidRPr="00B72193">
              <w:rPr>
                <w:rFonts w:cstheme="minorHAnsi"/>
                <w:sz w:val="16"/>
                <w:szCs w:val="16"/>
              </w:rPr>
              <w:tab/>
            </w:r>
          </w:p>
          <w:p w14:paraId="220A6A49" w14:textId="76FEB3FB" w:rsidR="00BB316F" w:rsidRPr="00B72193" w:rsidRDefault="00BB316F" w:rsidP="00BB316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sz w:val="16"/>
                <w:szCs w:val="16"/>
              </w:rPr>
              <w:t>Prof. Dr. Fatih Bakır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C0B7035" w14:textId="6C8EA52F" w:rsidR="00BB316F" w:rsidRPr="002D003C" w:rsidRDefault="00BB316F" w:rsidP="00BB316F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02354594" w14:textId="3763F35C" w:rsidR="00BB316F" w:rsidRPr="002D003C" w:rsidRDefault="00BB316F" w:rsidP="00BB316F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A6A6A6" w:themeFill="background1" w:themeFillShade="A6"/>
            <w:vAlign w:val="center"/>
          </w:tcPr>
          <w:p w14:paraId="02E073E5" w14:textId="77777777" w:rsidR="00BB316F" w:rsidRPr="00AA2A7C" w:rsidRDefault="00BB316F" w:rsidP="00BB316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2A7C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77CACE5D" w14:textId="77777777" w:rsidR="00BB316F" w:rsidRPr="00AA2A7C" w:rsidRDefault="00BB316F" w:rsidP="00BB316F">
            <w:pPr>
              <w:rPr>
                <w:rFonts w:cstheme="minorHAnsi"/>
                <w:bCs/>
                <w:sz w:val="16"/>
                <w:szCs w:val="16"/>
              </w:rPr>
            </w:pPr>
            <w:r w:rsidRPr="00AA2A7C">
              <w:rPr>
                <w:rFonts w:cstheme="minorHAnsi"/>
                <w:bCs/>
                <w:sz w:val="16"/>
                <w:szCs w:val="16"/>
              </w:rPr>
              <w:t>Karbonhidrat metabolizması</w:t>
            </w:r>
            <w:r w:rsidRPr="00AA2A7C">
              <w:rPr>
                <w:rFonts w:cstheme="minorHAnsi"/>
                <w:bCs/>
                <w:sz w:val="16"/>
                <w:szCs w:val="16"/>
              </w:rPr>
              <w:tab/>
            </w:r>
          </w:p>
          <w:p w14:paraId="5D66EBBC" w14:textId="3A5BAC24" w:rsidR="00BB316F" w:rsidRPr="002D003C" w:rsidRDefault="00BB316F" w:rsidP="00BB316F">
            <w:pPr>
              <w:rPr>
                <w:rFonts w:cstheme="minorHAnsi"/>
                <w:sz w:val="16"/>
                <w:szCs w:val="16"/>
              </w:rPr>
            </w:pPr>
            <w:r w:rsidRPr="00AA2A7C">
              <w:rPr>
                <w:rFonts w:cstheme="minorHAnsi"/>
                <w:bCs/>
                <w:sz w:val="16"/>
                <w:szCs w:val="16"/>
              </w:rPr>
              <w:t>Prof. Dr. Fatih Bakır</w:t>
            </w:r>
          </w:p>
        </w:tc>
        <w:tc>
          <w:tcPr>
            <w:tcW w:w="3026" w:type="dxa"/>
            <w:shd w:val="clear" w:color="auto" w:fill="00B050"/>
          </w:tcPr>
          <w:p w14:paraId="484C867D" w14:textId="3C201005" w:rsidR="00BB316F" w:rsidRPr="00B72193" w:rsidRDefault="00BB316F" w:rsidP="00BB316F">
            <w:pPr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20"/>
                <w:szCs w:val="20"/>
              </w:rPr>
              <w:t>İNGİLİZCE</w:t>
            </w:r>
          </w:p>
        </w:tc>
      </w:tr>
      <w:tr w:rsidR="00BB316F" w:rsidRPr="002D003C" w14:paraId="3030F437" w14:textId="77777777" w:rsidTr="00BB316F">
        <w:trPr>
          <w:trHeight w:val="96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AE3712" w14:textId="77777777" w:rsidR="00BB316F" w:rsidRPr="002D003C" w:rsidRDefault="00BB316F" w:rsidP="00BB316F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1" w:type="dxa"/>
            <w:shd w:val="clear" w:color="auto" w:fill="00B050"/>
          </w:tcPr>
          <w:p w14:paraId="16838FB3" w14:textId="7BFF1C2A" w:rsidR="00BB316F" w:rsidRPr="00B72193" w:rsidRDefault="00BB316F" w:rsidP="00BB316F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20"/>
                <w:szCs w:val="20"/>
              </w:rPr>
              <w:t>İNGİLİZCE</w:t>
            </w:r>
          </w:p>
        </w:tc>
        <w:tc>
          <w:tcPr>
            <w:tcW w:w="3039" w:type="dxa"/>
            <w:shd w:val="clear" w:color="auto" w:fill="FFD966" w:themeFill="accent4" w:themeFillTint="99"/>
            <w:vAlign w:val="center"/>
          </w:tcPr>
          <w:p w14:paraId="4CD27A8F" w14:textId="77777777" w:rsidR="00BB316F" w:rsidRPr="00B54564" w:rsidRDefault="00BB316F" w:rsidP="00BB316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6ED079E3" w14:textId="77777777" w:rsidR="00BB316F" w:rsidRPr="00B72193" w:rsidRDefault="00BB316F" w:rsidP="00BB316F">
            <w:pPr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sz w:val="16"/>
                <w:szCs w:val="16"/>
              </w:rPr>
              <w:t>Karaciğer ve safra yolları</w:t>
            </w:r>
          </w:p>
          <w:p w14:paraId="54F35EE6" w14:textId="5217C829" w:rsidR="00BB316F" w:rsidRPr="00B72193" w:rsidRDefault="00BB316F" w:rsidP="00BB316F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F22DA9">
              <w:rPr>
                <w:rFonts w:cstheme="min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cstheme="minorHAnsi"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1F104B15" w14:textId="107BF0DC" w:rsidR="00BB316F" w:rsidRPr="002D003C" w:rsidRDefault="00BB316F" w:rsidP="00BB316F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55D0886B" w14:textId="7DD3D2A1" w:rsidR="00BB316F" w:rsidRPr="002D003C" w:rsidRDefault="00BB316F" w:rsidP="00BB316F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A6A6A6" w:themeFill="background1" w:themeFillShade="A6"/>
            <w:vAlign w:val="center"/>
          </w:tcPr>
          <w:p w14:paraId="1F32E811" w14:textId="77777777" w:rsidR="00BB316F" w:rsidRPr="00AA2A7C" w:rsidRDefault="00BB316F" w:rsidP="00BB316F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2A7C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7EFD8A1F" w14:textId="77777777" w:rsidR="00BB316F" w:rsidRPr="00AA2A7C" w:rsidRDefault="00BB316F" w:rsidP="00BB316F">
            <w:pPr>
              <w:rPr>
                <w:rFonts w:cstheme="minorHAnsi"/>
                <w:bCs/>
                <w:sz w:val="16"/>
                <w:szCs w:val="16"/>
              </w:rPr>
            </w:pPr>
            <w:r w:rsidRPr="00AA2A7C">
              <w:rPr>
                <w:rFonts w:cstheme="minorHAnsi"/>
                <w:bCs/>
                <w:sz w:val="16"/>
                <w:szCs w:val="16"/>
              </w:rPr>
              <w:t>Karbonhidrat metabolizması</w:t>
            </w:r>
            <w:r w:rsidRPr="00AA2A7C">
              <w:rPr>
                <w:rFonts w:cstheme="minorHAnsi"/>
                <w:bCs/>
                <w:sz w:val="16"/>
                <w:szCs w:val="16"/>
              </w:rPr>
              <w:tab/>
            </w:r>
          </w:p>
          <w:p w14:paraId="72B53033" w14:textId="5FA8BF12" w:rsidR="00BB316F" w:rsidRPr="002D003C" w:rsidRDefault="00BB316F" w:rsidP="00BB316F">
            <w:pPr>
              <w:rPr>
                <w:rFonts w:cstheme="minorHAnsi"/>
                <w:sz w:val="16"/>
                <w:szCs w:val="16"/>
              </w:rPr>
            </w:pPr>
            <w:r w:rsidRPr="00AA2A7C">
              <w:rPr>
                <w:rFonts w:cstheme="minorHAnsi"/>
                <w:bCs/>
                <w:sz w:val="16"/>
                <w:szCs w:val="16"/>
              </w:rPr>
              <w:t>Prof. Dr. Fatih Bakır</w:t>
            </w:r>
          </w:p>
        </w:tc>
        <w:tc>
          <w:tcPr>
            <w:tcW w:w="3026" w:type="dxa"/>
            <w:shd w:val="clear" w:color="auto" w:fill="00B050"/>
          </w:tcPr>
          <w:p w14:paraId="4CBE00C9" w14:textId="351375A5" w:rsidR="00BB316F" w:rsidRPr="00B72193" w:rsidRDefault="00BB316F" w:rsidP="00BB316F">
            <w:pPr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20"/>
                <w:szCs w:val="20"/>
              </w:rPr>
              <w:t>İNGİLİZCE</w:t>
            </w:r>
          </w:p>
        </w:tc>
      </w:tr>
      <w:tr w:rsidR="004574B8" w:rsidRPr="002D003C" w14:paraId="66F49A38" w14:textId="77777777" w:rsidTr="004574B8">
        <w:trPr>
          <w:trHeight w:val="96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15A99C" w14:textId="77777777" w:rsidR="004574B8" w:rsidRPr="002D003C" w:rsidRDefault="004574B8" w:rsidP="004574B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1" w:type="dxa"/>
            <w:shd w:val="clear" w:color="auto" w:fill="FFD966" w:themeFill="accent4" w:themeFillTint="99"/>
            <w:vAlign w:val="center"/>
          </w:tcPr>
          <w:p w14:paraId="07D8242C" w14:textId="77777777" w:rsidR="004574B8" w:rsidRPr="00E51752" w:rsidRDefault="004574B8" w:rsidP="004574B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51752">
              <w:rPr>
                <w:rFonts w:cstheme="minorHAnsi"/>
                <w:b/>
                <w:sz w:val="16"/>
                <w:szCs w:val="16"/>
              </w:rPr>
              <w:t xml:space="preserve">ANATOMİ </w:t>
            </w:r>
            <w:r>
              <w:rPr>
                <w:rFonts w:cstheme="minorHAnsi"/>
                <w:b/>
                <w:sz w:val="16"/>
                <w:szCs w:val="16"/>
              </w:rPr>
              <w:t>PRATİK</w:t>
            </w:r>
          </w:p>
          <w:p w14:paraId="09F068AE" w14:textId="77777777" w:rsidR="004574B8" w:rsidRPr="00BD6194" w:rsidRDefault="004574B8" w:rsidP="004574B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D6194">
              <w:rPr>
                <w:rFonts w:cstheme="minorHAnsi"/>
                <w:bCs/>
                <w:sz w:val="16"/>
                <w:szCs w:val="16"/>
              </w:rPr>
              <w:t>Karın ön ve yan duvarı anatomisi ve periton</w:t>
            </w:r>
          </w:p>
          <w:p w14:paraId="1718B864" w14:textId="7F9B5A82" w:rsidR="004574B8" w:rsidRPr="00E51752" w:rsidRDefault="004574B8" w:rsidP="004574B8">
            <w:pPr>
              <w:jc w:val="both"/>
              <w:rPr>
                <w:rFonts w:cstheme="minorHAnsi"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39" w:type="dxa"/>
            <w:shd w:val="clear" w:color="auto" w:fill="A8D08D" w:themeFill="accent6" w:themeFillTint="99"/>
            <w:vAlign w:val="center"/>
          </w:tcPr>
          <w:p w14:paraId="170C40A1" w14:textId="77777777" w:rsidR="004574B8" w:rsidRPr="001304C1" w:rsidRDefault="004574B8" w:rsidP="004574B8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304C1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4C182473" w14:textId="77777777" w:rsidR="004574B8" w:rsidRPr="00B72193" w:rsidRDefault="004574B8" w:rsidP="004574B8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16"/>
                <w:szCs w:val="16"/>
              </w:rPr>
              <w:t xml:space="preserve">Sindirim sistemi histolojisi </w:t>
            </w:r>
          </w:p>
          <w:p w14:paraId="2A668B54" w14:textId="553B1FF3" w:rsidR="004574B8" w:rsidRPr="00B72193" w:rsidRDefault="004574B8" w:rsidP="004574B8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16"/>
                <w:szCs w:val="16"/>
              </w:rPr>
              <w:t>Prof. Dr. Mete Köksal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1E1BE3A5" w14:textId="424458DC" w:rsidR="004574B8" w:rsidRPr="002D003C" w:rsidRDefault="004574B8" w:rsidP="004574B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3AFBD56E" w14:textId="5311B8D4" w:rsidR="004574B8" w:rsidRPr="002D003C" w:rsidRDefault="004574B8" w:rsidP="004574B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CCCC00"/>
            <w:vAlign w:val="center"/>
          </w:tcPr>
          <w:p w14:paraId="6BE68CD2" w14:textId="77777777" w:rsidR="004574B8" w:rsidRPr="00B102AF" w:rsidRDefault="004574B8" w:rsidP="004574B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02AF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  <w:p w14:paraId="67EF4DE7" w14:textId="77777777" w:rsidR="004574B8" w:rsidRDefault="004574B8" w:rsidP="004574B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Uygulama</w:t>
            </w:r>
          </w:p>
          <w:p w14:paraId="7274DA2D" w14:textId="446EC102" w:rsidR="004574B8" w:rsidRDefault="004574B8" w:rsidP="004574B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277C6">
              <w:rPr>
                <w:rFonts w:cstheme="minorHAnsi"/>
                <w:b/>
                <w:bCs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b/>
                <w:bCs/>
                <w:sz w:val="16"/>
                <w:szCs w:val="16"/>
              </w:rPr>
              <w:t>Karaağaoğlu</w:t>
            </w:r>
            <w:proofErr w:type="spellEnd"/>
          </w:p>
          <w:p w14:paraId="754458BF" w14:textId="77777777" w:rsidR="004574B8" w:rsidRPr="004A6605" w:rsidRDefault="004574B8" w:rsidP="004574B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8D08D" w:themeFill="accent6" w:themeFillTint="99"/>
            <w:vAlign w:val="center"/>
          </w:tcPr>
          <w:p w14:paraId="2DFE05B2" w14:textId="77777777" w:rsidR="004574B8" w:rsidRPr="004574B8" w:rsidRDefault="004574B8" w:rsidP="004574B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574B8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052D448D" w14:textId="77777777" w:rsidR="004574B8" w:rsidRPr="004574B8" w:rsidRDefault="004574B8" w:rsidP="004574B8">
            <w:pPr>
              <w:rPr>
                <w:rFonts w:cstheme="minorHAnsi"/>
                <w:bCs/>
                <w:sz w:val="16"/>
                <w:szCs w:val="16"/>
              </w:rPr>
            </w:pPr>
            <w:r w:rsidRPr="004574B8">
              <w:rPr>
                <w:rFonts w:cstheme="minorHAnsi"/>
                <w:bCs/>
                <w:sz w:val="16"/>
                <w:szCs w:val="16"/>
              </w:rPr>
              <w:t xml:space="preserve">Sindirim sisteminin gelişimi </w:t>
            </w:r>
          </w:p>
          <w:p w14:paraId="76138C27" w14:textId="34AB8241" w:rsidR="004574B8" w:rsidRPr="002D003C" w:rsidRDefault="004574B8" w:rsidP="004574B8">
            <w:pPr>
              <w:rPr>
                <w:rFonts w:cstheme="minorHAnsi"/>
                <w:sz w:val="16"/>
                <w:szCs w:val="16"/>
              </w:rPr>
            </w:pPr>
            <w:r w:rsidRPr="004574B8">
              <w:rPr>
                <w:rFonts w:cstheme="minorHAnsi"/>
                <w:bCs/>
                <w:sz w:val="16"/>
                <w:szCs w:val="16"/>
              </w:rPr>
              <w:t>Prof. Dr. Mete Köksal</w:t>
            </w:r>
          </w:p>
        </w:tc>
      </w:tr>
      <w:tr w:rsidR="00AC216A" w:rsidRPr="002D003C" w14:paraId="5EB5D4FE" w14:textId="77777777" w:rsidTr="00CC6E72">
        <w:trPr>
          <w:trHeight w:val="65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CD3F78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1CE87F14" w14:textId="77777777" w:rsidR="00AC216A" w:rsidRPr="00E51752" w:rsidRDefault="00AC216A" w:rsidP="00AC216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51752">
              <w:rPr>
                <w:rFonts w:cstheme="minorHAnsi"/>
                <w:b/>
                <w:sz w:val="16"/>
                <w:szCs w:val="16"/>
              </w:rPr>
              <w:t>ANATOMİ</w:t>
            </w:r>
            <w:r>
              <w:rPr>
                <w:rFonts w:cstheme="minorHAnsi"/>
                <w:b/>
                <w:sz w:val="16"/>
                <w:szCs w:val="16"/>
              </w:rPr>
              <w:t xml:space="preserve"> PRATİK</w:t>
            </w:r>
          </w:p>
          <w:p w14:paraId="1E5FD1D9" w14:textId="77777777" w:rsidR="00AC216A" w:rsidRPr="00BD6194" w:rsidRDefault="00AC216A" w:rsidP="00AC21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D6194">
              <w:rPr>
                <w:rFonts w:cstheme="minorHAnsi"/>
                <w:bCs/>
                <w:sz w:val="16"/>
                <w:szCs w:val="16"/>
              </w:rPr>
              <w:t>Karın ön ve yan duvarı anatomisi ve periton</w:t>
            </w:r>
          </w:p>
          <w:p w14:paraId="6D08B25C" w14:textId="4DA68897" w:rsidR="00AC216A" w:rsidRPr="002D003C" w:rsidRDefault="00AC216A" w:rsidP="00AC216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39" w:type="dxa"/>
            <w:shd w:val="clear" w:color="auto" w:fill="A8D08D" w:themeFill="accent6" w:themeFillTint="99"/>
            <w:vAlign w:val="center"/>
          </w:tcPr>
          <w:p w14:paraId="584594C1" w14:textId="77777777" w:rsidR="00AC216A" w:rsidRPr="001304C1" w:rsidRDefault="00AC216A" w:rsidP="00AC216A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304C1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0068840A" w14:textId="77777777" w:rsidR="00AC216A" w:rsidRPr="00B72193" w:rsidRDefault="00AC216A" w:rsidP="00AC216A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16"/>
                <w:szCs w:val="16"/>
              </w:rPr>
              <w:t xml:space="preserve">Sindirim sistemi histolojisi </w:t>
            </w:r>
          </w:p>
          <w:p w14:paraId="01AF767A" w14:textId="449E1187" w:rsidR="00AC216A" w:rsidRPr="00B72193" w:rsidRDefault="00AC216A" w:rsidP="00AC216A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16"/>
                <w:szCs w:val="16"/>
              </w:rPr>
              <w:t>Prof. Dr. Mete Köksal</w:t>
            </w:r>
          </w:p>
        </w:tc>
        <w:tc>
          <w:tcPr>
            <w:tcW w:w="1578" w:type="dxa"/>
            <w:shd w:val="clear" w:color="auto" w:fill="FFB9B9"/>
          </w:tcPr>
          <w:p w14:paraId="1FB5F1D4" w14:textId="69EC6CBD" w:rsidR="00AC216A" w:rsidRPr="002D003C" w:rsidRDefault="00AC216A" w:rsidP="00AC21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360CDF5" w14:textId="2E1472B1" w:rsidR="00AC216A" w:rsidRPr="002D003C" w:rsidRDefault="00AC216A" w:rsidP="00AC21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CCCC00"/>
            <w:vAlign w:val="center"/>
          </w:tcPr>
          <w:p w14:paraId="07E2EEFB" w14:textId="77777777" w:rsidR="00AC216A" w:rsidRPr="00B102AF" w:rsidRDefault="00AC216A" w:rsidP="00AC21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02AF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  <w:p w14:paraId="27F6C5C3" w14:textId="2F87A416" w:rsidR="00AC216A" w:rsidRDefault="00AC216A" w:rsidP="00AC21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Uygulama</w:t>
            </w:r>
          </w:p>
          <w:p w14:paraId="410D949E" w14:textId="77777777" w:rsidR="00AC216A" w:rsidRDefault="00AC216A" w:rsidP="00AC21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277C6">
              <w:rPr>
                <w:rFonts w:cstheme="minorHAnsi"/>
                <w:b/>
                <w:bCs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b/>
                <w:bCs/>
                <w:sz w:val="16"/>
                <w:szCs w:val="16"/>
              </w:rPr>
              <w:t>Karaağaoğlu</w:t>
            </w:r>
            <w:proofErr w:type="spellEnd"/>
          </w:p>
          <w:p w14:paraId="73CA0D37" w14:textId="4449E195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8D08D" w:themeFill="accent6" w:themeFillTint="99"/>
            <w:vAlign w:val="center"/>
          </w:tcPr>
          <w:p w14:paraId="5BD863BA" w14:textId="77777777" w:rsidR="00AC216A" w:rsidRPr="001304C1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04C1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1776B701" w14:textId="77777777" w:rsidR="00AC216A" w:rsidRDefault="00AC216A" w:rsidP="00AC216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</w:t>
            </w:r>
            <w:r w:rsidRPr="00B40045">
              <w:rPr>
                <w:rFonts w:cstheme="minorHAnsi"/>
                <w:bCs/>
                <w:sz w:val="16"/>
                <w:szCs w:val="16"/>
              </w:rPr>
              <w:t xml:space="preserve">indirim sisteminin gelişimi </w:t>
            </w:r>
          </w:p>
          <w:p w14:paraId="2969E653" w14:textId="40577270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B40045">
              <w:rPr>
                <w:rFonts w:cstheme="minorHAnsi"/>
                <w:bCs/>
                <w:sz w:val="16"/>
                <w:szCs w:val="16"/>
              </w:rPr>
              <w:t>Prof. Dr. Mete Köksal</w:t>
            </w:r>
          </w:p>
        </w:tc>
      </w:tr>
      <w:tr w:rsidR="00AC216A" w:rsidRPr="002D003C" w14:paraId="27AB3158" w14:textId="77777777" w:rsidTr="00CC6E72">
        <w:trPr>
          <w:trHeight w:val="96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B9021F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931DAD" w14:textId="4454E161" w:rsidR="00AC216A" w:rsidRPr="002D003C" w:rsidRDefault="00AC216A" w:rsidP="00AC216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14:paraId="2AE65B74" w14:textId="188E812B" w:rsidR="00AC216A" w:rsidRPr="00B72193" w:rsidRDefault="00AC216A" w:rsidP="00AC216A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070CCB1" w14:textId="6180B695" w:rsidR="00AC216A" w:rsidRPr="002D003C" w:rsidRDefault="00AC216A" w:rsidP="00AC21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24F3BC4" w14:textId="21E95A82" w:rsidR="00AC216A" w:rsidRPr="002D003C" w:rsidRDefault="00AC216A" w:rsidP="00AC21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14B4CB1D" w14:textId="6ED09A48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8D08D" w:themeFill="accent6" w:themeFillTint="99"/>
            <w:vAlign w:val="center"/>
          </w:tcPr>
          <w:p w14:paraId="75CDFAB1" w14:textId="77777777" w:rsidR="00AC216A" w:rsidRPr="001304C1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04C1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7A17477E" w14:textId="77777777" w:rsidR="00AC216A" w:rsidRDefault="00AC216A" w:rsidP="00AC216A">
            <w:pPr>
              <w:rPr>
                <w:rFonts w:cstheme="minorHAnsi"/>
                <w:bCs/>
                <w:sz w:val="16"/>
                <w:szCs w:val="16"/>
              </w:rPr>
            </w:pPr>
            <w:r w:rsidRPr="00B40045">
              <w:rPr>
                <w:rFonts w:cstheme="minorHAnsi"/>
                <w:bCs/>
                <w:sz w:val="16"/>
                <w:szCs w:val="16"/>
              </w:rPr>
              <w:t xml:space="preserve">Sindirim sisteminin gelişimi </w:t>
            </w:r>
          </w:p>
          <w:p w14:paraId="76E0C324" w14:textId="6A1E9BE4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B40045">
              <w:rPr>
                <w:rFonts w:cstheme="minorHAnsi"/>
                <w:bCs/>
                <w:sz w:val="16"/>
                <w:szCs w:val="16"/>
              </w:rPr>
              <w:t>Prof. Dr. Mete Köksal</w:t>
            </w:r>
          </w:p>
        </w:tc>
      </w:tr>
      <w:tr w:rsidR="00AC216A" w:rsidRPr="002D003C" w14:paraId="27474C7A" w14:textId="77777777" w:rsidTr="00413E89">
        <w:trPr>
          <w:trHeight w:val="96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90BAC8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645A853D" w14:textId="3CDAF0B3" w:rsidR="00AC216A" w:rsidRPr="002D003C" w:rsidRDefault="00AC216A" w:rsidP="00AC216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7FB6554A" w14:textId="19A21BE8" w:rsidR="00AC216A" w:rsidRPr="00B72193" w:rsidRDefault="00AC216A" w:rsidP="00AC216A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7A25842" w14:textId="1041E1AE" w:rsidR="00AC216A" w:rsidRPr="002D003C" w:rsidRDefault="00AC216A" w:rsidP="00AC21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0F2F9D0" w14:textId="4A7B8962" w:rsidR="00AC216A" w:rsidRPr="002D003C" w:rsidRDefault="00AC216A" w:rsidP="00AC21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546652D7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FFFFF" w:themeFill="background1"/>
            <w:vAlign w:val="center"/>
          </w:tcPr>
          <w:p w14:paraId="7484D75F" w14:textId="4C9A3552" w:rsidR="00AC216A" w:rsidRPr="00AA0D02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A3051FB" w14:textId="77777777" w:rsidR="00EF3859" w:rsidRPr="002D003C" w:rsidRDefault="00EF3859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3"/>
        <w:gridCol w:w="3038"/>
        <w:gridCol w:w="1578"/>
        <w:gridCol w:w="1578"/>
        <w:gridCol w:w="3022"/>
        <w:gridCol w:w="3026"/>
      </w:tblGrid>
      <w:tr w:rsidR="00EF3859" w:rsidRPr="002D003C" w14:paraId="174047C5" w14:textId="77777777" w:rsidTr="00EB11C1">
        <w:trPr>
          <w:trHeight w:val="1026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517D3D03" w14:textId="77777777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9. HAFTA</w:t>
            </w:r>
          </w:p>
        </w:tc>
        <w:tc>
          <w:tcPr>
            <w:tcW w:w="3033" w:type="dxa"/>
            <w:shd w:val="clear" w:color="auto" w:fill="F2F2F2" w:themeFill="background1" w:themeFillShade="F2"/>
            <w:vAlign w:val="center"/>
          </w:tcPr>
          <w:p w14:paraId="4C9A7986" w14:textId="02D1C3B1" w:rsidR="00EF3859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D34F6EC" w14:textId="77777777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3F1B57E" w14:textId="444D0024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7ACC82FA" w14:textId="4B1ECA41" w:rsidR="00EF3859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2C9B9B8" w14:textId="77777777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5FE675EC" w14:textId="7741FFAB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2746D3C6" w14:textId="35ED16D5" w:rsidR="00EF3859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3372221" w14:textId="77777777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5525259A" w14:textId="6391C8C3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0D206814" w14:textId="3299495F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581D8C"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 w:rsidR="00581D8C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F4586A8" w14:textId="77777777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296CE18D" w14:textId="23C0FAC7" w:rsidR="00EF3859" w:rsidRPr="002D003C" w:rsidRDefault="00EF3859" w:rsidP="00581D8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5115B97C" w14:textId="651F3903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581D8C"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 w:rsidR="00581D8C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979AD07" w14:textId="77777777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5BEFBD5C" w14:textId="4C40C8CE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AB607D" w:rsidRPr="002D003C" w14:paraId="0CD008D8" w14:textId="77777777" w:rsidTr="00AC216A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0DFFC6" w14:textId="77777777" w:rsidR="00AB607D" w:rsidRPr="002D003C" w:rsidRDefault="00AB607D" w:rsidP="00AB607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3" w:type="dxa"/>
            <w:shd w:val="clear" w:color="auto" w:fill="00B050"/>
          </w:tcPr>
          <w:p w14:paraId="3F5944BE" w14:textId="30D04CFB" w:rsidR="00AB607D" w:rsidRPr="00EB3A29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EB3A29">
              <w:rPr>
                <w:rFonts w:cstheme="minorHAnsi"/>
                <w:bCs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7C7614A4" w14:textId="034C7AFA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2B07890B" w14:textId="77777777" w:rsidR="00AB607D" w:rsidRDefault="00AB607D" w:rsidP="00AB607D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00824E26" w14:textId="0C34913A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250766AD" w14:textId="77777777" w:rsidR="00AB607D" w:rsidRDefault="00AB607D" w:rsidP="00AB607D">
            <w:pPr>
              <w:jc w:val="both"/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  <w:p w14:paraId="385B4690" w14:textId="6B2C584E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6E719F26" w14:textId="21922A01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00B050"/>
          </w:tcPr>
          <w:p w14:paraId="704471D6" w14:textId="663353EB" w:rsidR="00AB607D" w:rsidRPr="00EB3A29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EB3A29">
              <w:rPr>
                <w:rFonts w:cstheme="minorHAnsi"/>
                <w:bCs/>
                <w:sz w:val="16"/>
                <w:szCs w:val="16"/>
              </w:rPr>
              <w:t>İNGİLİZCE</w:t>
            </w:r>
          </w:p>
        </w:tc>
      </w:tr>
      <w:tr w:rsidR="00AB607D" w:rsidRPr="002D003C" w14:paraId="6522DB20" w14:textId="77777777" w:rsidTr="00AC216A">
        <w:trPr>
          <w:trHeight w:val="82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F001BD" w14:textId="77777777" w:rsidR="00AB607D" w:rsidRPr="002D003C" w:rsidRDefault="00AB607D" w:rsidP="00AB607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3" w:type="dxa"/>
            <w:shd w:val="clear" w:color="auto" w:fill="00B050"/>
          </w:tcPr>
          <w:p w14:paraId="3AF07A83" w14:textId="4225F8A6" w:rsidR="00AB607D" w:rsidRPr="00EB3A29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EB3A29">
              <w:rPr>
                <w:rFonts w:cstheme="minorHAnsi"/>
                <w:bCs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1C1B4051" w14:textId="28168092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3731532C" w14:textId="5ACFCBDA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1BBA8099" w14:textId="70CC55DD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36DDADBC" w14:textId="78970D1E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00B050"/>
          </w:tcPr>
          <w:p w14:paraId="5DB78980" w14:textId="5A2757AE" w:rsidR="00AB607D" w:rsidRPr="00EB3A29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EB3A29">
              <w:rPr>
                <w:rFonts w:cstheme="minorHAnsi"/>
                <w:bCs/>
                <w:sz w:val="16"/>
                <w:szCs w:val="16"/>
              </w:rPr>
              <w:t>İNGİLİZCE</w:t>
            </w:r>
          </w:p>
        </w:tc>
      </w:tr>
      <w:tr w:rsidR="00AB607D" w:rsidRPr="002D003C" w14:paraId="02F17443" w14:textId="77777777" w:rsidTr="004A660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3D3C7C" w14:textId="77777777" w:rsidR="00AB607D" w:rsidRPr="002D003C" w:rsidRDefault="00AB607D" w:rsidP="00AB607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3" w:type="dxa"/>
            <w:shd w:val="clear" w:color="auto" w:fill="00B050"/>
          </w:tcPr>
          <w:p w14:paraId="31D5DB9C" w14:textId="45C0CC60" w:rsidR="00AB607D" w:rsidRPr="00EB3A29" w:rsidRDefault="00AB607D" w:rsidP="00AB607D">
            <w:pPr>
              <w:contextualSpacing/>
              <w:rPr>
                <w:rFonts w:cstheme="minorHAnsi"/>
                <w:sz w:val="16"/>
                <w:szCs w:val="16"/>
              </w:rPr>
            </w:pPr>
            <w:r w:rsidRPr="00EB3A29">
              <w:rPr>
                <w:rFonts w:cstheme="minorHAnsi"/>
                <w:bCs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FF6699"/>
            <w:vAlign w:val="center"/>
          </w:tcPr>
          <w:p w14:paraId="70EC510B" w14:textId="2763137A" w:rsidR="00AB607D" w:rsidRPr="00DC7F8E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C7F8E">
              <w:rPr>
                <w:rFonts w:cstheme="minorHAnsi"/>
                <w:b/>
                <w:bCs/>
                <w:sz w:val="16"/>
                <w:szCs w:val="16"/>
              </w:rPr>
              <w:t>RESTORATİF</w:t>
            </w:r>
          </w:p>
          <w:p w14:paraId="34EE0629" w14:textId="77777777" w:rsidR="00AB607D" w:rsidRDefault="00AB607D" w:rsidP="00AB607D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C0104">
              <w:rPr>
                <w:rFonts w:cstheme="minorHAnsi"/>
                <w:sz w:val="16"/>
                <w:szCs w:val="16"/>
              </w:rPr>
              <w:t>Çürük tanımı, tarihçesi, teorileri ve etiyolojisi</w:t>
            </w:r>
          </w:p>
          <w:p w14:paraId="4C2CE250" w14:textId="2A6F33C7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3E2692BA" w14:textId="6A070029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3998D81D" w14:textId="299E0EEB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D966" w:themeFill="accent4" w:themeFillTint="99"/>
            <w:vAlign w:val="center"/>
          </w:tcPr>
          <w:p w14:paraId="13C5512C" w14:textId="77777777" w:rsidR="00AB607D" w:rsidRPr="007429DA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429DA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13C7C08E" w14:textId="77777777" w:rsidR="00AB607D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544D07">
              <w:rPr>
                <w:rFonts w:cstheme="minorHAnsi"/>
                <w:sz w:val="16"/>
                <w:szCs w:val="16"/>
              </w:rPr>
              <w:t>Pankreas ve dalak</w:t>
            </w:r>
            <w:r w:rsidRPr="00544D07">
              <w:rPr>
                <w:rFonts w:cstheme="minorHAnsi"/>
                <w:sz w:val="16"/>
                <w:szCs w:val="16"/>
              </w:rPr>
              <w:tab/>
            </w:r>
          </w:p>
          <w:p w14:paraId="34BBE802" w14:textId="1F1E6384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26" w:type="dxa"/>
            <w:shd w:val="clear" w:color="auto" w:fill="00B050"/>
          </w:tcPr>
          <w:p w14:paraId="1970441B" w14:textId="325B8AF9" w:rsidR="00AB607D" w:rsidRPr="00EB3A29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B3A29">
              <w:rPr>
                <w:rFonts w:cstheme="minorHAnsi"/>
                <w:bCs/>
                <w:sz w:val="16"/>
                <w:szCs w:val="16"/>
              </w:rPr>
              <w:t>İNGİLİZCE</w:t>
            </w:r>
          </w:p>
        </w:tc>
      </w:tr>
      <w:tr w:rsidR="00AB607D" w:rsidRPr="002D003C" w14:paraId="1AF885CB" w14:textId="77777777" w:rsidTr="00D7675C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05E784" w14:textId="77777777" w:rsidR="00AB607D" w:rsidRPr="002D003C" w:rsidRDefault="00AB607D" w:rsidP="00AB607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3" w:type="dxa"/>
            <w:shd w:val="clear" w:color="auto" w:fill="00B050"/>
          </w:tcPr>
          <w:p w14:paraId="2300ADA8" w14:textId="106D5113" w:rsidR="00AB607D" w:rsidRPr="00EB3A29" w:rsidRDefault="00AB607D" w:rsidP="00AB607D">
            <w:pPr>
              <w:contextualSpacing/>
              <w:rPr>
                <w:rFonts w:cstheme="minorHAnsi"/>
                <w:sz w:val="16"/>
                <w:szCs w:val="16"/>
              </w:rPr>
            </w:pPr>
            <w:r w:rsidRPr="00EB3A29">
              <w:rPr>
                <w:rFonts w:cstheme="minorHAnsi"/>
                <w:bCs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FF6699"/>
            <w:vAlign w:val="center"/>
          </w:tcPr>
          <w:p w14:paraId="28E9DE96" w14:textId="77777777" w:rsidR="00AB607D" w:rsidRPr="00D7675C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D7675C">
              <w:rPr>
                <w:rFonts w:cstheme="minorHAnsi"/>
                <w:sz w:val="16"/>
                <w:szCs w:val="16"/>
              </w:rPr>
              <w:t>RESTORATİF</w:t>
            </w:r>
          </w:p>
          <w:p w14:paraId="2F0CE20E" w14:textId="77777777" w:rsidR="00AB607D" w:rsidRPr="00D7675C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D7675C">
              <w:rPr>
                <w:rFonts w:cstheme="minorHAnsi"/>
                <w:sz w:val="16"/>
                <w:szCs w:val="16"/>
              </w:rPr>
              <w:t>Çürük tanımı, tarihçesi, teorileri ve etiyolojisi</w:t>
            </w:r>
          </w:p>
          <w:p w14:paraId="2A098C5C" w14:textId="1C490A74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D7675C"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 w:rsidRPr="00D7675C">
              <w:rPr>
                <w:rFonts w:cstheme="minorHAnsi"/>
                <w:sz w:val="16"/>
                <w:szCs w:val="16"/>
              </w:rPr>
              <w:t xml:space="preserve"> Görücü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B6A0C5D" w14:textId="2FAF2809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3D9D5A98" w14:textId="6D9FB2DD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C45911" w:themeFill="accent2" w:themeFillShade="BF"/>
            <w:vAlign w:val="center"/>
          </w:tcPr>
          <w:p w14:paraId="522EFCA0" w14:textId="77777777" w:rsidR="00AB607D" w:rsidRPr="00657F78" w:rsidRDefault="00AB607D" w:rsidP="00AB607D">
            <w:pPr>
              <w:shd w:val="clear" w:color="auto" w:fill="C45911" w:themeFill="accent2" w:themeFillShade="BF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57F78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6F9E72FE" w14:textId="77777777" w:rsidR="00AB607D" w:rsidRPr="00657F78" w:rsidRDefault="00AB607D" w:rsidP="00AB607D">
            <w:pPr>
              <w:shd w:val="clear" w:color="auto" w:fill="C45911" w:themeFill="accent2" w:themeFillShade="BF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657F78">
              <w:rPr>
                <w:rFonts w:cstheme="minorHAnsi"/>
                <w:b/>
                <w:bCs/>
                <w:sz w:val="16"/>
                <w:szCs w:val="16"/>
              </w:rPr>
              <w:t>Gastrointestinal</w:t>
            </w:r>
            <w:proofErr w:type="spellEnd"/>
            <w:r w:rsidRPr="00657F78">
              <w:rPr>
                <w:rFonts w:cstheme="minorHAnsi"/>
                <w:b/>
                <w:bCs/>
                <w:sz w:val="16"/>
                <w:szCs w:val="16"/>
              </w:rPr>
              <w:t xml:space="preserve"> sindirim ve emilim </w:t>
            </w:r>
          </w:p>
          <w:p w14:paraId="747985E2" w14:textId="2CAE778E" w:rsidR="00AB607D" w:rsidRPr="002D003C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A7477">
              <w:rPr>
                <w:rFonts w:cstheme="minorHAnsi"/>
                <w:b/>
                <w:bCs/>
                <w:sz w:val="16"/>
                <w:szCs w:val="16"/>
              </w:rPr>
              <w:t xml:space="preserve">Dr. Öğr. Üyesi Nida Aslan </w:t>
            </w:r>
            <w:proofErr w:type="spellStart"/>
            <w:r w:rsidRPr="001A7477">
              <w:rPr>
                <w:rFonts w:cstheme="minorHAnsi"/>
                <w:b/>
                <w:bCs/>
                <w:sz w:val="16"/>
                <w:szCs w:val="16"/>
              </w:rPr>
              <w:t>Karakelle</w:t>
            </w:r>
            <w:proofErr w:type="spellEnd"/>
          </w:p>
        </w:tc>
        <w:tc>
          <w:tcPr>
            <w:tcW w:w="3026" w:type="dxa"/>
            <w:shd w:val="clear" w:color="auto" w:fill="00B050"/>
          </w:tcPr>
          <w:p w14:paraId="54C4BFA2" w14:textId="7CEF4759" w:rsidR="00AB607D" w:rsidRPr="00EB3A29" w:rsidRDefault="00AB607D" w:rsidP="00AB607D">
            <w:pPr>
              <w:jc w:val="both"/>
              <w:rPr>
                <w:rFonts w:cstheme="minorHAnsi"/>
                <w:sz w:val="16"/>
                <w:szCs w:val="16"/>
              </w:rPr>
            </w:pPr>
            <w:r w:rsidRPr="00EB3A29">
              <w:rPr>
                <w:rFonts w:cstheme="minorHAnsi"/>
                <w:bCs/>
                <w:sz w:val="16"/>
                <w:szCs w:val="16"/>
              </w:rPr>
              <w:t>İNGİLİZCE</w:t>
            </w:r>
          </w:p>
        </w:tc>
      </w:tr>
      <w:tr w:rsidR="00AB607D" w:rsidRPr="002D003C" w14:paraId="75251114" w14:textId="77777777" w:rsidTr="00CD19C8">
        <w:trPr>
          <w:trHeight w:val="6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316B5A" w14:textId="77777777" w:rsidR="00AB607D" w:rsidRPr="002D003C" w:rsidRDefault="00AB607D" w:rsidP="00AB607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3" w:type="dxa"/>
            <w:shd w:val="clear" w:color="auto" w:fill="7030A0"/>
            <w:vAlign w:val="center"/>
          </w:tcPr>
          <w:p w14:paraId="4806C8A5" w14:textId="77777777" w:rsidR="00AB607D" w:rsidRPr="00EB3A29" w:rsidRDefault="00AB607D" w:rsidP="00AB607D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PROTEZ</w:t>
            </w:r>
          </w:p>
          <w:p w14:paraId="7A549994" w14:textId="77777777" w:rsidR="00AB607D" w:rsidRPr="001304C1" w:rsidRDefault="00AB607D" w:rsidP="00AB607D">
            <w:pPr>
              <w:rPr>
                <w:rFonts w:cs="Arial"/>
                <w:sz w:val="16"/>
                <w:szCs w:val="16"/>
              </w:rPr>
            </w:pPr>
            <w:r w:rsidRPr="009834FA">
              <w:rPr>
                <w:rFonts w:cs="Arial"/>
                <w:sz w:val="18"/>
              </w:rPr>
              <w:t xml:space="preserve">Köprü gövde tasarımı, konnektörler ve </w:t>
            </w:r>
            <w:r w:rsidRPr="001304C1">
              <w:rPr>
                <w:rFonts w:cs="Arial"/>
                <w:sz w:val="16"/>
                <w:szCs w:val="16"/>
              </w:rPr>
              <w:t>gövde-mukoza ilişkisi</w:t>
            </w:r>
          </w:p>
          <w:p w14:paraId="41F034C9" w14:textId="581A7BAA" w:rsidR="00AB607D" w:rsidRPr="00B72193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>Dr. Öğr. Üyesi Elif Tuba Akçin</w:t>
            </w:r>
          </w:p>
        </w:tc>
        <w:tc>
          <w:tcPr>
            <w:tcW w:w="3038" w:type="dxa"/>
            <w:shd w:val="clear" w:color="auto" w:fill="A6A6A6" w:themeFill="background1" w:themeFillShade="A6"/>
            <w:vAlign w:val="center"/>
          </w:tcPr>
          <w:p w14:paraId="3F8B0986" w14:textId="77777777" w:rsidR="00AB607D" w:rsidRPr="003E3E55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53F93850" w14:textId="77777777" w:rsidR="00AB607D" w:rsidRPr="007832CE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Lipit metabolizması</w:t>
            </w:r>
          </w:p>
          <w:p w14:paraId="426B9789" w14:textId="1AF23EB7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Prof. Dr. Fatih Bakır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6CFFB712" w14:textId="229DC112" w:rsidR="00AB607D" w:rsidRPr="002D003C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34A12D40" w14:textId="1904A1E3" w:rsidR="00AB607D" w:rsidRPr="002D003C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CCCC00"/>
            <w:vAlign w:val="center"/>
          </w:tcPr>
          <w:p w14:paraId="299A8F8C" w14:textId="77777777" w:rsidR="00AB607D" w:rsidRPr="00B102AF" w:rsidRDefault="00AB607D" w:rsidP="00AB607D">
            <w:pPr>
              <w:jc w:val="both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102AF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BİYOİSTATİSTİK</w:t>
            </w:r>
          </w:p>
          <w:p w14:paraId="384B7CF5" w14:textId="77777777" w:rsidR="00AB607D" w:rsidRDefault="00AB607D" w:rsidP="00AB607D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375DC0">
              <w:rPr>
                <w:rFonts w:cstheme="minorHAnsi"/>
                <w:bCs/>
                <w:color w:val="0070C0"/>
                <w:sz w:val="16"/>
                <w:szCs w:val="16"/>
              </w:rPr>
              <w:t xml:space="preserve">Hipotez testleri, tek örneklem testleri </w:t>
            </w:r>
          </w:p>
          <w:p w14:paraId="2651B8DB" w14:textId="194CF479" w:rsidR="00AB607D" w:rsidRPr="002D003C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277C6">
              <w:rPr>
                <w:rFonts w:cstheme="minorHAnsi"/>
                <w:bCs/>
                <w:color w:val="0070C0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bCs/>
                <w:color w:val="0070C0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6" w:type="dxa"/>
            <w:shd w:val="clear" w:color="auto" w:fill="3366FF"/>
            <w:vAlign w:val="center"/>
          </w:tcPr>
          <w:p w14:paraId="67123376" w14:textId="77777777" w:rsidR="00AB607D" w:rsidRPr="003E7306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7306">
              <w:rPr>
                <w:rFonts w:cstheme="minorHAnsi"/>
                <w:b/>
                <w:bCs/>
                <w:sz w:val="16"/>
                <w:szCs w:val="16"/>
              </w:rPr>
              <w:t>MATERYAL BİLGİSİ VE BİYOUYUMLULUK</w:t>
            </w:r>
          </w:p>
          <w:p w14:paraId="404D2AE8" w14:textId="77777777" w:rsidR="00AB607D" w:rsidRPr="003E7306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3E7306">
              <w:rPr>
                <w:rFonts w:cstheme="minorHAnsi"/>
                <w:sz w:val="16"/>
                <w:szCs w:val="16"/>
              </w:rPr>
              <w:t xml:space="preserve">Elastik Ölçü maddeleri: </w:t>
            </w:r>
            <w:proofErr w:type="spellStart"/>
            <w:r w:rsidRPr="003E7306">
              <w:rPr>
                <w:rFonts w:cstheme="minorHAnsi"/>
                <w:sz w:val="16"/>
                <w:szCs w:val="16"/>
              </w:rPr>
              <w:t>Hidrokolloidler</w:t>
            </w:r>
            <w:proofErr w:type="spellEnd"/>
          </w:p>
          <w:p w14:paraId="6B73D57A" w14:textId="77777777" w:rsidR="00AB607D" w:rsidRPr="003E7306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3E7306">
              <w:rPr>
                <w:rFonts w:cstheme="minorHAnsi"/>
                <w:sz w:val="16"/>
                <w:szCs w:val="16"/>
              </w:rPr>
              <w:t>Elastik Ölçü Maddeleri: Elastomerler</w:t>
            </w:r>
          </w:p>
          <w:p w14:paraId="55D1A94C" w14:textId="77777777" w:rsidR="00AB607D" w:rsidRPr="003E7306" w:rsidRDefault="00AB607D" w:rsidP="00AB607D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E7306">
              <w:rPr>
                <w:rFonts w:cstheme="minorHAnsi"/>
                <w:bCs/>
                <w:sz w:val="16"/>
                <w:szCs w:val="16"/>
              </w:rPr>
              <w:t>Dr.Öğr</w:t>
            </w:r>
            <w:proofErr w:type="spellEnd"/>
            <w:r w:rsidRPr="003E7306">
              <w:rPr>
                <w:rFonts w:cstheme="minorHAnsi"/>
                <w:bCs/>
                <w:sz w:val="16"/>
                <w:szCs w:val="16"/>
              </w:rPr>
              <w:t>. Üyesi Nazire Esra Özer</w:t>
            </w:r>
          </w:p>
          <w:p w14:paraId="282D83C6" w14:textId="5246635D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B607D" w:rsidRPr="002D003C" w14:paraId="63B28C2A" w14:textId="77777777" w:rsidTr="00CD19C8">
        <w:trPr>
          <w:trHeight w:val="689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0D176A" w14:textId="77777777" w:rsidR="00AB607D" w:rsidRPr="002D003C" w:rsidRDefault="00AB607D" w:rsidP="00AB607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3" w:type="dxa"/>
            <w:shd w:val="clear" w:color="auto" w:fill="A6A6A6" w:themeFill="background1" w:themeFillShade="A6"/>
            <w:vAlign w:val="center"/>
          </w:tcPr>
          <w:p w14:paraId="76459E6B" w14:textId="77777777" w:rsidR="00AB607D" w:rsidRPr="003E3E55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49A91EB6" w14:textId="77777777" w:rsidR="00AB607D" w:rsidRPr="007832CE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Lipit metabolizması</w:t>
            </w:r>
          </w:p>
          <w:p w14:paraId="53480DC1" w14:textId="780BFA7D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Prof. Dr. Fatih Bakır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5CAA4D" w14:textId="77777777" w:rsidR="00AB607D" w:rsidRPr="003E3E55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2FFE322D" w14:textId="77777777" w:rsidR="00AB607D" w:rsidRPr="007832CE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Lipit metabolizması</w:t>
            </w:r>
          </w:p>
          <w:p w14:paraId="77DDA4BF" w14:textId="45D7B8E5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Prof. Dr. Fatih Bakır</w:t>
            </w:r>
          </w:p>
        </w:tc>
        <w:tc>
          <w:tcPr>
            <w:tcW w:w="1578" w:type="dxa"/>
            <w:shd w:val="clear" w:color="auto" w:fill="FFB9B9"/>
          </w:tcPr>
          <w:p w14:paraId="0EB496C0" w14:textId="61C34CD7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D061E63" w14:textId="1C67C9F8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CCCC00"/>
            <w:vAlign w:val="center"/>
          </w:tcPr>
          <w:p w14:paraId="4F11A83B" w14:textId="77777777" w:rsidR="00AB607D" w:rsidRPr="00B102AF" w:rsidRDefault="00AB607D" w:rsidP="00AB607D">
            <w:pPr>
              <w:jc w:val="both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102AF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BİYOİSTATİSTİK</w:t>
            </w:r>
          </w:p>
          <w:p w14:paraId="09B27596" w14:textId="77777777" w:rsidR="00AB607D" w:rsidRDefault="00AB607D" w:rsidP="00AB607D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375DC0">
              <w:rPr>
                <w:rFonts w:cstheme="minorHAnsi"/>
                <w:bCs/>
                <w:color w:val="0070C0"/>
                <w:sz w:val="16"/>
                <w:szCs w:val="16"/>
              </w:rPr>
              <w:t xml:space="preserve">Hipotez testleri, tek örneklem testleri </w:t>
            </w:r>
          </w:p>
          <w:p w14:paraId="3EC87E20" w14:textId="471EF539" w:rsidR="00AB607D" w:rsidRPr="002D003C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277C6">
              <w:rPr>
                <w:rFonts w:cstheme="minorHAnsi"/>
                <w:bCs/>
                <w:color w:val="0070C0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bCs/>
                <w:color w:val="0070C0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6" w:type="dxa"/>
            <w:shd w:val="clear" w:color="auto" w:fill="FFD966" w:themeFill="accent4" w:themeFillTint="99"/>
            <w:vAlign w:val="center"/>
          </w:tcPr>
          <w:p w14:paraId="5ED34DD8" w14:textId="5482AF8B" w:rsidR="00AB607D" w:rsidRPr="007429DA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429DA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6B5E3461" w14:textId="77777777" w:rsidR="00AB607D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544D07">
              <w:rPr>
                <w:rFonts w:cstheme="minorHAnsi"/>
                <w:sz w:val="16"/>
                <w:szCs w:val="16"/>
              </w:rPr>
              <w:t>Karın arka duvarı anatomis</w:t>
            </w:r>
            <w:r>
              <w:rPr>
                <w:rFonts w:cstheme="minorHAnsi"/>
                <w:sz w:val="16"/>
                <w:szCs w:val="16"/>
              </w:rPr>
              <w:t>i</w:t>
            </w:r>
          </w:p>
          <w:p w14:paraId="2C9B7A60" w14:textId="071B29BA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</w:tr>
      <w:tr w:rsidR="00AB607D" w:rsidRPr="002D003C" w14:paraId="54096863" w14:textId="77777777" w:rsidTr="004574B8">
        <w:trPr>
          <w:trHeight w:val="54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B8188C" w14:textId="77777777" w:rsidR="00AB607D" w:rsidRPr="002D003C" w:rsidRDefault="00AB607D" w:rsidP="00AB607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54B552" w14:textId="77777777" w:rsidR="00AB607D" w:rsidRPr="003E3E55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7E958D76" w14:textId="77777777" w:rsidR="00AB607D" w:rsidRPr="007832CE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Lipit metabolizması</w:t>
            </w:r>
          </w:p>
          <w:p w14:paraId="5892A546" w14:textId="4A60D20A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Prof. Dr. Fatih Bakır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0CDB5649" w14:textId="2E939E46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39C259E" w14:textId="54BBFE38" w:rsidR="00AB607D" w:rsidRPr="002D003C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445959B" w14:textId="4B147CFD" w:rsidR="00AB607D" w:rsidRPr="002D003C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1C8922DE" w14:textId="77777777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FD966" w:themeFill="accent4" w:themeFillTint="99"/>
            <w:vAlign w:val="center"/>
          </w:tcPr>
          <w:p w14:paraId="2B688C7F" w14:textId="0B21ADCC" w:rsidR="00AB607D" w:rsidRPr="007429DA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429DA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64E2A253" w14:textId="77777777" w:rsidR="00AB607D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544D07">
              <w:rPr>
                <w:rFonts w:cstheme="minorHAnsi"/>
                <w:sz w:val="16"/>
                <w:szCs w:val="16"/>
              </w:rPr>
              <w:t>Sindirim sistemi damarları ve sinirleri</w:t>
            </w:r>
          </w:p>
          <w:p w14:paraId="540B6408" w14:textId="36617F9A" w:rsidR="00AB607D" w:rsidRPr="00AA0D02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</w:tr>
      <w:tr w:rsidR="00AB607D" w:rsidRPr="002D003C" w14:paraId="29FC53ED" w14:textId="77777777" w:rsidTr="004574B8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F683DF" w14:textId="77777777" w:rsidR="00AB607D" w:rsidRPr="002D003C" w:rsidRDefault="00AB607D" w:rsidP="00AB607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3" w:type="dxa"/>
            <w:shd w:val="clear" w:color="auto" w:fill="A6A6A6" w:themeFill="background1" w:themeFillShade="A6"/>
            <w:vAlign w:val="center"/>
          </w:tcPr>
          <w:p w14:paraId="7FB6773E" w14:textId="77777777" w:rsidR="00AB607D" w:rsidRPr="003E3E55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7F66B24E" w14:textId="77777777" w:rsidR="00AB607D" w:rsidRPr="007832CE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Lipit metabolizması</w:t>
            </w:r>
          </w:p>
          <w:p w14:paraId="172DB6B0" w14:textId="21D35106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Prof. Dr. Fatih Bakır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4FC64C03" w14:textId="702BAE95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9B5B151" w14:textId="6C0BDD29" w:rsidR="00AB607D" w:rsidRPr="002D003C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6A7724A" w14:textId="1E305346" w:rsidR="00AB607D" w:rsidRPr="002D003C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00D83AA8" w14:textId="77777777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024EF43C" w14:textId="6F965347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B607D" w:rsidRPr="002D003C" w14:paraId="07FD346E" w14:textId="77777777" w:rsidTr="00515063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B43C55" w14:textId="77777777" w:rsidR="00AB607D" w:rsidRPr="002D003C" w:rsidRDefault="00AB607D" w:rsidP="00AB607D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33" w:type="dxa"/>
            <w:shd w:val="clear" w:color="auto" w:fill="A6A6A6" w:themeFill="background1" w:themeFillShade="A6"/>
            <w:vAlign w:val="center"/>
          </w:tcPr>
          <w:p w14:paraId="3F7B37EF" w14:textId="77777777" w:rsidR="00AB607D" w:rsidRDefault="00AB607D" w:rsidP="00AB607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751DA85C" w14:textId="77777777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DD0B7C7" w14:textId="77777777" w:rsidR="00AB607D" w:rsidRPr="001D0C6F" w:rsidRDefault="00AB607D" w:rsidP="00AB607D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CC00FF"/>
          </w:tcPr>
          <w:p w14:paraId="1B270591" w14:textId="77777777" w:rsidR="00AB607D" w:rsidRPr="001D0C6F" w:rsidRDefault="00AB607D" w:rsidP="00AB607D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430D4EF6" w14:textId="77777777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709B118D" w14:textId="77777777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B607D" w:rsidRPr="002D003C" w14:paraId="32D82D5B" w14:textId="77777777" w:rsidTr="0041286A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2C7DEE" w14:textId="73392512" w:rsidR="00AB607D" w:rsidRPr="002D003C" w:rsidRDefault="00AB607D" w:rsidP="00AB607D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A117AF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5E7E1F3" w14:textId="77777777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3BD3F833" w14:textId="4FD0A362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4DE59CF6" w14:textId="77777777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CC35A70" w14:textId="77777777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6D71690E" w14:textId="77777777" w:rsidR="00AB607D" w:rsidRPr="002D003C" w:rsidRDefault="00AB607D" w:rsidP="00AB607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A50CBDC" w14:textId="77777777" w:rsidR="00EF3859" w:rsidRPr="002D003C" w:rsidRDefault="00EF3859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1"/>
        <w:gridCol w:w="3044"/>
        <w:gridCol w:w="1578"/>
        <w:gridCol w:w="1578"/>
        <w:gridCol w:w="3020"/>
        <w:gridCol w:w="3024"/>
      </w:tblGrid>
      <w:tr w:rsidR="00EF3859" w:rsidRPr="002D003C" w14:paraId="18D2C429" w14:textId="77777777" w:rsidTr="0041286A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78A97B8E" w14:textId="77777777" w:rsidR="00EF3859" w:rsidRPr="002D003C" w:rsidRDefault="00EF3859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10. HAFTA</w:t>
            </w:r>
          </w:p>
        </w:tc>
        <w:tc>
          <w:tcPr>
            <w:tcW w:w="3031" w:type="dxa"/>
            <w:shd w:val="clear" w:color="auto" w:fill="F2F2F2" w:themeFill="background1" w:themeFillShade="F2"/>
            <w:vAlign w:val="center"/>
          </w:tcPr>
          <w:p w14:paraId="18F5DF1D" w14:textId="51DC02B4" w:rsidR="00EF3859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B7D1E00" w14:textId="77777777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44" w:type="dxa"/>
            <w:shd w:val="clear" w:color="auto" w:fill="F2F2F2" w:themeFill="background1" w:themeFillShade="F2"/>
            <w:vAlign w:val="center"/>
          </w:tcPr>
          <w:p w14:paraId="79F49DE5" w14:textId="7C08420A" w:rsidR="00EF3859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85A475D" w14:textId="77777777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7A708749" w14:textId="2C169086" w:rsidR="00EF3859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A02E6D1" w14:textId="77777777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6C5DBDF5" w14:textId="1F25EA6A" w:rsidR="00EF3859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23 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>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34D5EA2" w14:textId="77777777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2A3445CB" w14:textId="420AE3CA" w:rsidR="00EF3859" w:rsidRPr="002D003C" w:rsidRDefault="00581D8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243E302" w14:textId="77777777" w:rsidR="00EF3859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32664787" w14:textId="7FFFD22C" w:rsidR="00E12BBF" w:rsidRPr="002D003C" w:rsidRDefault="00E12BB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13E89" w:rsidRPr="002D003C" w14:paraId="4CF5C176" w14:textId="77777777" w:rsidTr="00251FA1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BC229F" w14:textId="77777777" w:rsidR="00413E89" w:rsidRPr="002D003C" w:rsidRDefault="00413E89" w:rsidP="00413E8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1" w:type="dxa"/>
            <w:shd w:val="clear" w:color="auto" w:fill="00B050"/>
            <w:vAlign w:val="center"/>
          </w:tcPr>
          <w:p w14:paraId="4559BDAD" w14:textId="72FE9AB7" w:rsidR="00413E89" w:rsidRPr="00B72193" w:rsidRDefault="00413E89" w:rsidP="00413E8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4" w:type="dxa"/>
            <w:shd w:val="clear" w:color="auto" w:fill="A8D08D" w:themeFill="accent6" w:themeFillTint="99"/>
            <w:vAlign w:val="center"/>
          </w:tcPr>
          <w:p w14:paraId="2753C074" w14:textId="77777777" w:rsidR="00413E89" w:rsidRPr="001304C1" w:rsidRDefault="00413E89" w:rsidP="00413E89">
            <w:pPr>
              <w:rPr>
                <w:rFonts w:cstheme="minorHAnsi"/>
                <w:b/>
                <w:sz w:val="16"/>
                <w:szCs w:val="16"/>
              </w:rPr>
            </w:pPr>
            <w:r w:rsidRPr="001304C1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530AF2C3" w14:textId="77777777" w:rsidR="00413E89" w:rsidRDefault="00413E89" w:rsidP="00413E89">
            <w:pPr>
              <w:rPr>
                <w:rFonts w:cstheme="minorHAnsi"/>
                <w:sz w:val="16"/>
                <w:szCs w:val="16"/>
              </w:rPr>
            </w:pPr>
            <w:r w:rsidRPr="003A1BB9">
              <w:rPr>
                <w:rFonts w:cstheme="minorHAnsi"/>
                <w:sz w:val="16"/>
                <w:szCs w:val="16"/>
              </w:rPr>
              <w:t xml:space="preserve">Karaciğer, safra kesesi, pankreas  </w:t>
            </w:r>
          </w:p>
          <w:p w14:paraId="0AF1C54A" w14:textId="66100DC3" w:rsidR="00413E89" w:rsidRPr="00B72193" w:rsidRDefault="00413E89" w:rsidP="00413E89">
            <w:pPr>
              <w:rPr>
                <w:rFonts w:cstheme="minorHAnsi"/>
                <w:sz w:val="16"/>
                <w:szCs w:val="16"/>
              </w:rPr>
            </w:pPr>
            <w:r w:rsidRPr="003A1BB9">
              <w:rPr>
                <w:rFonts w:cstheme="minorHAnsi"/>
                <w:sz w:val="16"/>
                <w:szCs w:val="16"/>
              </w:rPr>
              <w:t xml:space="preserve">Dr. Öğr. Üyesi </w:t>
            </w:r>
            <w:proofErr w:type="spellStart"/>
            <w:r w:rsidRPr="003A1BB9">
              <w:rPr>
                <w:rFonts w:cstheme="minorHAnsi"/>
                <w:sz w:val="16"/>
                <w:szCs w:val="16"/>
              </w:rPr>
              <w:t>Güleser</w:t>
            </w:r>
            <w:proofErr w:type="spellEnd"/>
            <w:r w:rsidRPr="003A1BB9">
              <w:rPr>
                <w:rFonts w:cstheme="minorHAnsi"/>
                <w:sz w:val="16"/>
                <w:szCs w:val="16"/>
              </w:rPr>
              <w:t xml:space="preserve"> Göktaş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7B3E5362" w14:textId="77777777" w:rsidR="00413E89" w:rsidRDefault="00413E89" w:rsidP="00413E89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7E0D8782" w14:textId="2111DC93" w:rsidR="00413E89" w:rsidRPr="00B72193" w:rsidRDefault="00413E89" w:rsidP="00413E8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404AAD35" w14:textId="6D4C2432" w:rsidR="00413E89" w:rsidRPr="00B72193" w:rsidRDefault="00413E89" w:rsidP="00413E8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043CF304" w14:textId="607495C3" w:rsidR="00413E89" w:rsidRPr="00B72193" w:rsidRDefault="00413E89" w:rsidP="00413E8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  <w:vAlign w:val="center"/>
          </w:tcPr>
          <w:p w14:paraId="21F8482E" w14:textId="2C0B1B92" w:rsidR="00413E89" w:rsidRPr="00B72193" w:rsidRDefault="00413E89" w:rsidP="00413E89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3E89" w:rsidRPr="002D003C" w14:paraId="14F0182B" w14:textId="77777777" w:rsidTr="004A660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0BA0EA" w14:textId="77777777" w:rsidR="00413E89" w:rsidRPr="002D003C" w:rsidRDefault="00413E89" w:rsidP="00413E8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1" w:type="dxa"/>
            <w:shd w:val="clear" w:color="auto" w:fill="00B050"/>
          </w:tcPr>
          <w:p w14:paraId="63F7D328" w14:textId="2C824E5A" w:rsidR="00413E89" w:rsidRPr="00B72193" w:rsidRDefault="00413E89" w:rsidP="00413E89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4" w:type="dxa"/>
            <w:shd w:val="clear" w:color="auto" w:fill="A8D08D" w:themeFill="accent6" w:themeFillTint="99"/>
            <w:vAlign w:val="center"/>
          </w:tcPr>
          <w:p w14:paraId="10ECD366" w14:textId="77777777" w:rsidR="00413E89" w:rsidRPr="001304C1" w:rsidRDefault="00413E89" w:rsidP="00413E89">
            <w:pPr>
              <w:rPr>
                <w:rFonts w:cstheme="minorHAnsi"/>
                <w:b/>
                <w:sz w:val="16"/>
                <w:szCs w:val="16"/>
              </w:rPr>
            </w:pPr>
            <w:r w:rsidRPr="001304C1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6876B68F" w14:textId="77777777" w:rsidR="00413E89" w:rsidRDefault="00413E89" w:rsidP="00413E89">
            <w:pPr>
              <w:rPr>
                <w:rFonts w:cstheme="minorHAnsi"/>
                <w:sz w:val="16"/>
                <w:szCs w:val="16"/>
              </w:rPr>
            </w:pPr>
            <w:r w:rsidRPr="003A1BB9">
              <w:rPr>
                <w:rFonts w:cstheme="minorHAnsi"/>
                <w:sz w:val="16"/>
                <w:szCs w:val="16"/>
              </w:rPr>
              <w:t xml:space="preserve">Karaciğer, safra kesesi, pankreas  </w:t>
            </w:r>
          </w:p>
          <w:p w14:paraId="44723D09" w14:textId="2D46893B" w:rsidR="00413E89" w:rsidRPr="00B72193" w:rsidRDefault="00413E89" w:rsidP="00413E89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3A1BB9">
              <w:rPr>
                <w:rFonts w:cstheme="minorHAnsi"/>
                <w:sz w:val="16"/>
                <w:szCs w:val="16"/>
              </w:rPr>
              <w:t xml:space="preserve">Dr. Öğr. Üyesi </w:t>
            </w:r>
            <w:proofErr w:type="spellStart"/>
            <w:r w:rsidRPr="003A1BB9">
              <w:rPr>
                <w:rFonts w:cstheme="minorHAnsi"/>
                <w:sz w:val="16"/>
                <w:szCs w:val="16"/>
              </w:rPr>
              <w:t>Güleser</w:t>
            </w:r>
            <w:proofErr w:type="spellEnd"/>
            <w:r w:rsidRPr="003A1BB9">
              <w:rPr>
                <w:rFonts w:cstheme="minorHAnsi"/>
                <w:sz w:val="16"/>
                <w:szCs w:val="16"/>
              </w:rPr>
              <w:t xml:space="preserve"> Göktaş</w:t>
            </w:r>
          </w:p>
        </w:tc>
        <w:tc>
          <w:tcPr>
            <w:tcW w:w="1578" w:type="dxa"/>
            <w:shd w:val="clear" w:color="auto" w:fill="CC00FF"/>
          </w:tcPr>
          <w:p w14:paraId="0F8A844D" w14:textId="1D157D3D" w:rsidR="00413E89" w:rsidRPr="00B72193" w:rsidRDefault="00413E89" w:rsidP="00413E8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39C597B4" w14:textId="5C72565D" w:rsidR="00413E89" w:rsidRPr="00B72193" w:rsidRDefault="00413E89" w:rsidP="00413E8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1D6BBAE3" w14:textId="19CA62EF" w:rsidR="00413E89" w:rsidRPr="00B72193" w:rsidRDefault="00413E89" w:rsidP="00413E8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371DFFEE" w14:textId="412D7A25" w:rsidR="00413E89" w:rsidRPr="00B72193" w:rsidRDefault="00413E89" w:rsidP="00413E8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3E89" w:rsidRPr="002D003C" w14:paraId="0AE46199" w14:textId="77777777" w:rsidTr="00A871E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DBE0C4" w14:textId="77777777" w:rsidR="00413E89" w:rsidRPr="002D003C" w:rsidRDefault="00413E89" w:rsidP="00413E8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1" w:type="dxa"/>
            <w:shd w:val="clear" w:color="auto" w:fill="00B050"/>
          </w:tcPr>
          <w:p w14:paraId="656A6F06" w14:textId="1E048D84" w:rsidR="00413E89" w:rsidRPr="00B72193" w:rsidRDefault="00413E89" w:rsidP="00413E89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4" w:type="dxa"/>
            <w:shd w:val="clear" w:color="auto" w:fill="FF6699"/>
          </w:tcPr>
          <w:p w14:paraId="1B34EBD7" w14:textId="297F80A5" w:rsidR="00413E89" w:rsidRPr="00DC7F8E" w:rsidRDefault="00413E89" w:rsidP="00413E8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C7F8E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7840E11B" w14:textId="77777777" w:rsidR="00413E89" w:rsidRDefault="00413E89" w:rsidP="00413E8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C0104">
              <w:rPr>
                <w:rFonts w:cstheme="minorHAnsi"/>
                <w:bCs/>
                <w:sz w:val="16"/>
                <w:szCs w:val="16"/>
              </w:rPr>
              <w:t>Çürük oluşumunda mikroorganizmaların rolü.</w:t>
            </w:r>
          </w:p>
          <w:p w14:paraId="6EE5B741" w14:textId="79004EEB" w:rsidR="00413E89" w:rsidRPr="00B72193" w:rsidRDefault="00413E89" w:rsidP="00413E8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  <w:r w:rsidRPr="00B72193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01AEB433" w14:textId="29681962" w:rsidR="00413E89" w:rsidRPr="00B72193" w:rsidRDefault="00413E89" w:rsidP="00413E8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3734F8E8" w14:textId="19A29826" w:rsidR="00413E89" w:rsidRPr="00B72193" w:rsidRDefault="00413E89" w:rsidP="00413E8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0" w:type="dxa"/>
            <w:shd w:val="clear" w:color="auto" w:fill="A6A6A6" w:themeFill="background1" w:themeFillShade="A6"/>
            <w:vAlign w:val="center"/>
          </w:tcPr>
          <w:p w14:paraId="0CE97DB5" w14:textId="77777777" w:rsidR="00413E89" w:rsidRPr="003E3E55" w:rsidRDefault="00413E89" w:rsidP="00413E89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74884CDC" w14:textId="77777777" w:rsidR="00413E89" w:rsidRPr="007832CE" w:rsidRDefault="00413E89" w:rsidP="00413E89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Aminoasit ve azot metabolizması</w:t>
            </w:r>
          </w:p>
          <w:p w14:paraId="5388084D" w14:textId="2BF99866" w:rsidR="00413E89" w:rsidRPr="00B72193" w:rsidRDefault="00413E89" w:rsidP="00413E89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Prof. Dr. Doğan Yücel</w:t>
            </w:r>
          </w:p>
        </w:tc>
        <w:tc>
          <w:tcPr>
            <w:tcW w:w="3024" w:type="dxa"/>
            <w:shd w:val="clear" w:color="auto" w:fill="00B050"/>
          </w:tcPr>
          <w:p w14:paraId="60E34BEB" w14:textId="08B3A992" w:rsidR="00413E89" w:rsidRPr="00B72193" w:rsidRDefault="00413E89" w:rsidP="00413E8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3E89" w:rsidRPr="002D003C" w14:paraId="30F3010F" w14:textId="77777777" w:rsidTr="00D7675C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80DB48" w14:textId="77777777" w:rsidR="00413E89" w:rsidRPr="002D003C" w:rsidRDefault="00413E89" w:rsidP="00413E8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1" w:type="dxa"/>
            <w:shd w:val="clear" w:color="auto" w:fill="00B050"/>
          </w:tcPr>
          <w:p w14:paraId="14859244" w14:textId="6C38EAB4" w:rsidR="00413E89" w:rsidRPr="00B72193" w:rsidRDefault="00413E89" w:rsidP="00413E89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4" w:type="dxa"/>
            <w:shd w:val="clear" w:color="auto" w:fill="FF6699"/>
          </w:tcPr>
          <w:p w14:paraId="019EC908" w14:textId="77777777" w:rsidR="00D7675C" w:rsidRPr="00D7675C" w:rsidRDefault="00D7675C" w:rsidP="00D7675C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675C">
              <w:rPr>
                <w:rFonts w:cstheme="minorHAnsi"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4392F62C" w14:textId="77777777" w:rsidR="00D7675C" w:rsidRPr="00D7675C" w:rsidRDefault="00D7675C" w:rsidP="00D7675C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7675C">
              <w:rPr>
                <w:rFonts w:cstheme="minorHAnsi"/>
                <w:color w:val="000000" w:themeColor="text1"/>
                <w:sz w:val="16"/>
                <w:szCs w:val="16"/>
              </w:rPr>
              <w:t>Çürük oluşumunda mikroorganizmaların rolü.</w:t>
            </w:r>
          </w:p>
          <w:p w14:paraId="0140F95E" w14:textId="77FACDA6" w:rsidR="00413E89" w:rsidRPr="00B72193" w:rsidRDefault="00D7675C" w:rsidP="00D7675C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D7675C">
              <w:rPr>
                <w:rFonts w:cstheme="minorHAnsi"/>
                <w:color w:val="000000" w:themeColor="text1"/>
                <w:sz w:val="16"/>
                <w:szCs w:val="16"/>
              </w:rPr>
              <w:t>Prof.Dr.Jale</w:t>
            </w:r>
            <w:proofErr w:type="spellEnd"/>
            <w:proofErr w:type="gramEnd"/>
            <w:r w:rsidRPr="00D7675C">
              <w:rPr>
                <w:rFonts w:cstheme="minorHAnsi"/>
                <w:color w:val="000000" w:themeColor="text1"/>
                <w:sz w:val="16"/>
                <w:szCs w:val="16"/>
              </w:rPr>
              <w:t xml:space="preserve"> Görücü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62FB96C" w14:textId="0DB3B197" w:rsidR="00413E89" w:rsidRPr="00B72193" w:rsidRDefault="00413E89" w:rsidP="00413E8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065A3EBB" w14:textId="41B0A1C8" w:rsidR="00413E89" w:rsidRPr="00B72193" w:rsidRDefault="00413E89" w:rsidP="00413E8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0" w:type="dxa"/>
            <w:shd w:val="clear" w:color="auto" w:fill="A6A6A6" w:themeFill="background1" w:themeFillShade="A6"/>
            <w:vAlign w:val="center"/>
          </w:tcPr>
          <w:p w14:paraId="215839ED" w14:textId="77777777" w:rsidR="00413E89" w:rsidRPr="003E3E55" w:rsidRDefault="00413E89" w:rsidP="00413E89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50B30DC4" w14:textId="77777777" w:rsidR="00413E89" w:rsidRPr="007832CE" w:rsidRDefault="00413E89" w:rsidP="00413E89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Aminoasit ve azot metabolizması</w:t>
            </w:r>
          </w:p>
          <w:p w14:paraId="7C01D182" w14:textId="0023FBC9" w:rsidR="00413E89" w:rsidRPr="00B72193" w:rsidRDefault="00413E89" w:rsidP="00413E8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Prof. Dr. Doğan Yücel</w:t>
            </w:r>
          </w:p>
        </w:tc>
        <w:tc>
          <w:tcPr>
            <w:tcW w:w="3024" w:type="dxa"/>
            <w:shd w:val="clear" w:color="auto" w:fill="00B050"/>
          </w:tcPr>
          <w:p w14:paraId="48243ADD" w14:textId="6F7D0E7E" w:rsidR="00413E89" w:rsidRPr="00B72193" w:rsidRDefault="00413E89" w:rsidP="00413E89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E6F54" w:rsidRPr="002D003C" w14:paraId="01182ED7" w14:textId="77777777" w:rsidTr="007E1A6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7C6EF1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1" w:type="dxa"/>
            <w:shd w:val="clear" w:color="auto" w:fill="7030A0"/>
            <w:vAlign w:val="center"/>
          </w:tcPr>
          <w:p w14:paraId="4E278837" w14:textId="77777777" w:rsidR="002E6F54" w:rsidRPr="00EB3A29" w:rsidRDefault="002E6F54" w:rsidP="002E6F5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PROTEZ</w:t>
            </w:r>
          </w:p>
          <w:p w14:paraId="1BC965C3" w14:textId="77777777" w:rsidR="002E6F54" w:rsidRPr="00E845CB" w:rsidRDefault="002E6F54" w:rsidP="002E6F54">
            <w:pPr>
              <w:rPr>
                <w:rFonts w:cstheme="minorHAnsi"/>
                <w:sz w:val="18"/>
                <w:szCs w:val="18"/>
              </w:rPr>
            </w:pPr>
            <w:r w:rsidRPr="009031CF">
              <w:rPr>
                <w:rFonts w:cs="Arial"/>
                <w:sz w:val="18"/>
                <w:szCs w:val="18"/>
              </w:rPr>
              <w:t xml:space="preserve">Diş kesiminde, mine, </w:t>
            </w:r>
            <w:proofErr w:type="spellStart"/>
            <w:r w:rsidRPr="009031CF">
              <w:rPr>
                <w:rFonts w:cs="Arial"/>
                <w:sz w:val="18"/>
                <w:szCs w:val="18"/>
              </w:rPr>
              <w:t>dentin</w:t>
            </w:r>
            <w:proofErr w:type="spellEnd"/>
            <w:r w:rsidRPr="009031CF">
              <w:rPr>
                <w:rFonts w:cs="Arial"/>
                <w:sz w:val="18"/>
                <w:szCs w:val="18"/>
              </w:rPr>
              <w:t xml:space="preserve"> ve pulpaya kesici aletlerin etkileri</w:t>
            </w: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</w:t>
            </w:r>
          </w:p>
          <w:p w14:paraId="41B9133B" w14:textId="64368EC4" w:rsidR="002E6F54" w:rsidRPr="001304C1" w:rsidRDefault="002E6F54" w:rsidP="002E6F5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>Dr. Öğr. Üyesi Elif Tuba Akçin</w:t>
            </w:r>
          </w:p>
        </w:tc>
        <w:tc>
          <w:tcPr>
            <w:tcW w:w="3044" w:type="dxa"/>
            <w:shd w:val="clear" w:color="auto" w:fill="C45911" w:themeFill="accent2" w:themeFillShade="BF"/>
            <w:vAlign w:val="center"/>
          </w:tcPr>
          <w:p w14:paraId="264B64B0" w14:textId="77777777" w:rsidR="002E6F54" w:rsidRPr="00657F78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57F78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35627726" w14:textId="77777777" w:rsidR="002E6F54" w:rsidRPr="00657F78" w:rsidRDefault="002E6F54" w:rsidP="002E6F5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657F78">
              <w:rPr>
                <w:rFonts w:cstheme="minorHAnsi"/>
                <w:bCs/>
                <w:sz w:val="16"/>
                <w:szCs w:val="16"/>
              </w:rPr>
              <w:t>Gastrointestinal</w:t>
            </w:r>
            <w:proofErr w:type="spellEnd"/>
            <w:r w:rsidRPr="00657F78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57F78">
              <w:rPr>
                <w:rFonts w:cstheme="minorHAnsi"/>
                <w:bCs/>
                <w:sz w:val="16"/>
                <w:szCs w:val="16"/>
              </w:rPr>
              <w:t>motilite</w:t>
            </w:r>
            <w:proofErr w:type="spellEnd"/>
            <w:r w:rsidRPr="00657F78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11CCA72D" w14:textId="1D81C406" w:rsidR="002E6F54" w:rsidRPr="00B72193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 w:rsidRPr="001A7477">
              <w:rPr>
                <w:rFonts w:cstheme="minorHAnsi"/>
                <w:bCs/>
                <w:sz w:val="16"/>
                <w:szCs w:val="16"/>
              </w:rPr>
              <w:t xml:space="preserve">Dr. Öğr. Üyesi Nida Aslan </w:t>
            </w:r>
            <w:proofErr w:type="spellStart"/>
            <w:r w:rsidRPr="001A7477">
              <w:rPr>
                <w:rFonts w:cstheme="minorHAnsi"/>
                <w:bCs/>
                <w:sz w:val="16"/>
                <w:szCs w:val="16"/>
              </w:rPr>
              <w:t>Karakelle</w:t>
            </w:r>
            <w:proofErr w:type="spellEnd"/>
          </w:p>
        </w:tc>
        <w:tc>
          <w:tcPr>
            <w:tcW w:w="1578" w:type="dxa"/>
            <w:shd w:val="clear" w:color="auto" w:fill="FFB9B9"/>
            <w:vAlign w:val="center"/>
          </w:tcPr>
          <w:p w14:paraId="4AFD30E7" w14:textId="303B4AC7" w:rsidR="002E6F54" w:rsidRPr="00B72193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73363519" w14:textId="6DB074F4" w:rsidR="002E6F54" w:rsidRPr="00B72193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CCCC00"/>
            <w:vAlign w:val="center"/>
          </w:tcPr>
          <w:p w14:paraId="1A923849" w14:textId="77777777" w:rsidR="002E6F54" w:rsidRPr="00B102AF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02AF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  <w:p w14:paraId="3462CDE1" w14:textId="77777777" w:rsidR="00375DC0" w:rsidRDefault="00375DC0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75DC0">
              <w:rPr>
                <w:rFonts w:cstheme="minorHAnsi"/>
                <w:b/>
                <w:bCs/>
                <w:sz w:val="16"/>
                <w:szCs w:val="16"/>
              </w:rPr>
              <w:t xml:space="preserve">İki örneklem testleri </w:t>
            </w:r>
          </w:p>
          <w:p w14:paraId="7023FA44" w14:textId="594B2F4F" w:rsidR="002E6F54" w:rsidRPr="00B72193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277C6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4" w:type="dxa"/>
            <w:shd w:val="clear" w:color="auto" w:fill="3366FF"/>
            <w:vAlign w:val="center"/>
          </w:tcPr>
          <w:p w14:paraId="173FDDD8" w14:textId="77777777" w:rsidR="002E6F54" w:rsidRPr="001304C1" w:rsidRDefault="002E6F54" w:rsidP="002E6F5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04C1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082E6763" w14:textId="77777777" w:rsidR="002E6F54" w:rsidRDefault="002E6F54" w:rsidP="002E6F5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Simanlar ve sınıflandırılması</w:t>
            </w:r>
          </w:p>
          <w:p w14:paraId="2F44E529" w14:textId="7740F21D" w:rsidR="002E6F54" w:rsidRPr="00B72193" w:rsidRDefault="002E6F54" w:rsidP="002E6F54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Sema Yazıcı Akbıyık</w:t>
            </w:r>
          </w:p>
        </w:tc>
      </w:tr>
      <w:tr w:rsidR="002E6F54" w:rsidRPr="002D003C" w14:paraId="6CBC4BCD" w14:textId="77777777" w:rsidTr="00B17EA7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C99286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1" w:type="dxa"/>
            <w:shd w:val="clear" w:color="auto" w:fill="A6A6A6" w:themeFill="background1" w:themeFillShade="A6"/>
            <w:vAlign w:val="center"/>
          </w:tcPr>
          <w:p w14:paraId="6E7115B0" w14:textId="77777777" w:rsidR="002E6F54" w:rsidRPr="003E3E55" w:rsidRDefault="002E6F54" w:rsidP="002E6F54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035A050A" w14:textId="77777777" w:rsidR="002E6F54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Aminoasit ve azot metabolizması</w:t>
            </w:r>
          </w:p>
          <w:p w14:paraId="2B06DCCC" w14:textId="2F800D1A" w:rsidR="002E6F54" w:rsidRPr="00B72193" w:rsidRDefault="002E6F54" w:rsidP="002E6F5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Prof. Dr. Doğan Yücel</w:t>
            </w:r>
          </w:p>
        </w:tc>
        <w:tc>
          <w:tcPr>
            <w:tcW w:w="3044" w:type="dxa"/>
            <w:shd w:val="clear" w:color="auto" w:fill="C45911" w:themeFill="accent2" w:themeFillShade="BF"/>
            <w:vAlign w:val="center"/>
          </w:tcPr>
          <w:p w14:paraId="1649DE24" w14:textId="77777777" w:rsidR="002E6F54" w:rsidRPr="00657F78" w:rsidRDefault="002E6F54" w:rsidP="002E6F54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7F78">
              <w:rPr>
                <w:rFonts w:cstheme="minorHAnsi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FİZYOLOJİ</w:t>
            </w:r>
          </w:p>
          <w:p w14:paraId="2ADBDB41" w14:textId="77777777" w:rsidR="002E6F54" w:rsidRPr="00657F78" w:rsidRDefault="002E6F54" w:rsidP="002E6F54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57F78">
              <w:rPr>
                <w:rFonts w:cstheme="minorHAnsi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Gastrointestinal</w:t>
            </w:r>
            <w:proofErr w:type="spellEnd"/>
            <w:r w:rsidRPr="00657F78">
              <w:rPr>
                <w:rFonts w:cstheme="minorHAnsi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sistemin salgı fonksiyonu </w:t>
            </w:r>
          </w:p>
          <w:p w14:paraId="67F70EE7" w14:textId="4F770DBA" w:rsidR="002E6F54" w:rsidRPr="00B72193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 w:rsidRPr="001A7477">
              <w:rPr>
                <w:rFonts w:cstheme="minorHAnsi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Dr. Öğr. Üyesi Nida Aslan </w:t>
            </w:r>
            <w:proofErr w:type="spellStart"/>
            <w:r w:rsidRPr="001A7477">
              <w:rPr>
                <w:rFonts w:cstheme="minorHAnsi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Karakelle</w:t>
            </w:r>
            <w:proofErr w:type="spellEnd"/>
          </w:p>
        </w:tc>
        <w:tc>
          <w:tcPr>
            <w:tcW w:w="1578" w:type="dxa"/>
            <w:shd w:val="clear" w:color="auto" w:fill="FFB9B9"/>
          </w:tcPr>
          <w:p w14:paraId="36BD777D" w14:textId="2583AB7B" w:rsidR="002E6F54" w:rsidRPr="00B72193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FEEF6CF" w14:textId="47564475" w:rsidR="002E6F54" w:rsidRPr="00B72193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CCCC00"/>
            <w:vAlign w:val="center"/>
          </w:tcPr>
          <w:p w14:paraId="0F471D20" w14:textId="77777777" w:rsidR="002E6F54" w:rsidRPr="00B102AF" w:rsidRDefault="002E6F54" w:rsidP="002E6F5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02AF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  <w:p w14:paraId="39D11A70" w14:textId="77777777" w:rsidR="00375DC0" w:rsidRDefault="00375DC0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75DC0">
              <w:rPr>
                <w:rFonts w:cstheme="minorHAnsi"/>
                <w:b/>
                <w:bCs/>
                <w:sz w:val="16"/>
                <w:szCs w:val="16"/>
              </w:rPr>
              <w:t xml:space="preserve">İki örneklem testleri </w:t>
            </w:r>
          </w:p>
          <w:p w14:paraId="697FEA79" w14:textId="310C2416" w:rsidR="002E6F54" w:rsidRPr="00B72193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277C6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6B5310E7" w14:textId="595BD9EB" w:rsidR="002E6F54" w:rsidRPr="00AA0D02" w:rsidRDefault="002E6F54" w:rsidP="002E6F5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E6F54" w:rsidRPr="002D003C" w14:paraId="0A7ACBCC" w14:textId="77777777" w:rsidTr="00752CE9">
        <w:trPr>
          <w:trHeight w:val="7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B4E83E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1" w:type="dxa"/>
            <w:shd w:val="clear" w:color="auto" w:fill="A6A6A6" w:themeFill="background1" w:themeFillShade="A6"/>
            <w:vAlign w:val="center"/>
          </w:tcPr>
          <w:p w14:paraId="5E836853" w14:textId="77777777" w:rsidR="002E6F54" w:rsidRPr="003E3E55" w:rsidRDefault="002E6F54" w:rsidP="002E6F54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724615BC" w14:textId="77777777" w:rsidR="002E6F54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Aminoasit ve azot metabolizması</w:t>
            </w:r>
          </w:p>
          <w:p w14:paraId="4D3E543C" w14:textId="05BCC87C" w:rsidR="002E6F54" w:rsidRPr="00B72193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Prof. Dr. Doğan Yücel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6B326719" w14:textId="77777777" w:rsidR="002E6F54" w:rsidRPr="00B72193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1B4896F" w14:textId="538D0DE0" w:rsidR="002E6F54" w:rsidRPr="00B72193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3B82034" w14:textId="655A2E41" w:rsidR="002E6F54" w:rsidRPr="00B72193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9B82CAD" w14:textId="459D8F61" w:rsidR="002E6F54" w:rsidRPr="00B72193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6D51E" w14:textId="15A76014" w:rsidR="002E6F54" w:rsidRPr="00B72193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E6F54" w:rsidRPr="002D003C" w14:paraId="62948760" w14:textId="77777777" w:rsidTr="00B277C6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E91A2B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409D9AEB" w14:textId="18456C44" w:rsidR="002E6F54" w:rsidRPr="00B72193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794D0528" w14:textId="77777777" w:rsidR="002E6F54" w:rsidRPr="00B72193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463D256" w14:textId="4FAD5252" w:rsidR="002E6F54" w:rsidRPr="00B72193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ACBBCEE" w14:textId="473C0468" w:rsidR="002E6F54" w:rsidRPr="00B72193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151BB16F" w14:textId="77777777" w:rsidR="002E6F54" w:rsidRPr="00B72193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6272A0ED" w14:textId="24742F40" w:rsidR="002E6F54" w:rsidRPr="00B72193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02246" w:rsidRPr="002D003C" w14:paraId="5FB37C0F" w14:textId="77777777" w:rsidTr="00B277C6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773BFF" w14:textId="77777777" w:rsidR="00A02246" w:rsidRPr="002D003C" w:rsidRDefault="00A02246" w:rsidP="002E6F5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0045778A" w14:textId="77777777" w:rsidR="00A02246" w:rsidRPr="00B72193" w:rsidRDefault="00A02246" w:rsidP="002E6F5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04078AB4" w14:textId="77777777" w:rsidR="00A02246" w:rsidRPr="00B72193" w:rsidRDefault="00A02246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060DD41" w14:textId="77777777" w:rsidR="00A02246" w:rsidRPr="001D0C6F" w:rsidRDefault="00A02246" w:rsidP="002E6F54">
            <w:pPr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CC00FF"/>
          </w:tcPr>
          <w:p w14:paraId="0F14E1DD" w14:textId="77777777" w:rsidR="00A02246" w:rsidRPr="001D0C6F" w:rsidRDefault="00A02246" w:rsidP="002E6F54">
            <w:pPr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2F29A760" w14:textId="77777777" w:rsidR="00A02246" w:rsidRPr="00B72193" w:rsidRDefault="00A02246" w:rsidP="002E6F5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6C06E607" w14:textId="77777777" w:rsidR="00A02246" w:rsidRPr="00B72193" w:rsidRDefault="00A02246" w:rsidP="002E6F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02246" w:rsidRPr="002D003C" w14:paraId="3C9EA42F" w14:textId="77777777" w:rsidTr="00B277C6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72C970" w14:textId="106912BA" w:rsidR="00A02246" w:rsidRPr="002D003C" w:rsidRDefault="00A117AF" w:rsidP="002E6F5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A117AF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19A6AF2C" w14:textId="77777777" w:rsidR="00A02246" w:rsidRPr="00B72193" w:rsidRDefault="00A02246" w:rsidP="002E6F5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03AB480F" w14:textId="77777777" w:rsidR="00A02246" w:rsidRPr="00A02246" w:rsidRDefault="00A02246" w:rsidP="00A0224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02246">
              <w:rPr>
                <w:rFonts w:cstheme="minorHAnsi"/>
                <w:b/>
                <w:bCs/>
                <w:sz w:val="16"/>
                <w:szCs w:val="16"/>
              </w:rPr>
              <w:t>DİŞ HEKİMLİĞİ VE ESTETİK</w:t>
            </w:r>
          </w:p>
          <w:p w14:paraId="7D15308F" w14:textId="77777777" w:rsidR="00A02246" w:rsidRDefault="00A02246" w:rsidP="00A0224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02246">
              <w:rPr>
                <w:rFonts w:cstheme="minorHAnsi"/>
                <w:b/>
                <w:bCs/>
                <w:sz w:val="16"/>
                <w:szCs w:val="16"/>
              </w:rPr>
              <w:t>Estetik dental uygulamalarda multidisipliner yaklaşım</w:t>
            </w:r>
          </w:p>
          <w:p w14:paraId="2A9AEA86" w14:textId="685AC3C4" w:rsidR="00A02246" w:rsidRPr="00B72193" w:rsidRDefault="00A02246" w:rsidP="00A02246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A02246"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A02246">
              <w:rPr>
                <w:rFonts w:cstheme="minorHAnsi"/>
                <w:b/>
                <w:bCs/>
                <w:sz w:val="16"/>
                <w:szCs w:val="16"/>
              </w:rPr>
              <w:t xml:space="preserve"> Elif Tuba Akçin</w:t>
            </w:r>
          </w:p>
        </w:tc>
        <w:tc>
          <w:tcPr>
            <w:tcW w:w="1578" w:type="dxa"/>
            <w:shd w:val="clear" w:color="auto" w:fill="FFB9B9"/>
          </w:tcPr>
          <w:p w14:paraId="1423F1B8" w14:textId="77777777" w:rsidR="00A02246" w:rsidRPr="001D0C6F" w:rsidRDefault="00A02246" w:rsidP="002E6F54">
            <w:pPr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CC00FF"/>
          </w:tcPr>
          <w:p w14:paraId="41FCEDEB" w14:textId="77777777" w:rsidR="00A02246" w:rsidRPr="001D0C6F" w:rsidRDefault="00A02246" w:rsidP="002E6F54">
            <w:pPr>
              <w:jc w:val="both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1F40348D" w14:textId="77777777" w:rsidR="00A02246" w:rsidRPr="00B72193" w:rsidRDefault="00A02246" w:rsidP="002E6F5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7D2CD970" w14:textId="77777777" w:rsidR="00A02246" w:rsidRPr="00B72193" w:rsidRDefault="00A02246" w:rsidP="002E6F5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B275332" w14:textId="77777777" w:rsidR="00E12BBF" w:rsidRDefault="00E12BBF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3"/>
        <w:gridCol w:w="3037"/>
        <w:gridCol w:w="1578"/>
        <w:gridCol w:w="1578"/>
        <w:gridCol w:w="3023"/>
        <w:gridCol w:w="3026"/>
      </w:tblGrid>
      <w:tr w:rsidR="00EF3859" w:rsidRPr="002D003C" w14:paraId="18528D76" w14:textId="77777777" w:rsidTr="00EB11C1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70DEC345" w14:textId="5ABCE197" w:rsidR="00EF3859" w:rsidRPr="002D003C" w:rsidRDefault="00EF3859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11. HAFTA</w:t>
            </w:r>
          </w:p>
        </w:tc>
        <w:tc>
          <w:tcPr>
            <w:tcW w:w="3033" w:type="dxa"/>
            <w:shd w:val="clear" w:color="auto" w:fill="F2F2F2" w:themeFill="background1" w:themeFillShade="F2"/>
            <w:vAlign w:val="center"/>
          </w:tcPr>
          <w:p w14:paraId="2CF61252" w14:textId="183BE9E7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6C5628"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 w:rsidR="006C5628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76B4822" w14:textId="77777777" w:rsidR="00EF3859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729AF20" w14:textId="7B1B8DB2" w:rsidR="00E12BBF" w:rsidRPr="002D003C" w:rsidRDefault="00E12BB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2F2F2" w:themeFill="background1" w:themeFillShade="F2"/>
            <w:vAlign w:val="center"/>
          </w:tcPr>
          <w:p w14:paraId="15304894" w14:textId="215C91A4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6C5628"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 w:rsidR="006C5628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E8E2F42" w14:textId="77777777" w:rsidR="00EF3859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785D033E" w14:textId="3C6157D9" w:rsidR="00E12BBF" w:rsidRPr="002D003C" w:rsidRDefault="00E12BB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0000"/>
            <w:vAlign w:val="center"/>
          </w:tcPr>
          <w:p w14:paraId="23526B8B" w14:textId="3F94EE4A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6C5628"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 w:rsidR="006C5628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A7D7F81" w14:textId="77777777" w:rsidR="00EF3859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639FD4AA" w14:textId="77777777" w:rsidR="006C5628" w:rsidRDefault="006C562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BF47D74" w14:textId="05AE7619" w:rsidR="00E12BBF" w:rsidRPr="002D003C" w:rsidRDefault="006C562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Sindirim Sistemi (Kurul 2) Bitimi</w:t>
            </w:r>
          </w:p>
        </w:tc>
        <w:tc>
          <w:tcPr>
            <w:tcW w:w="3023" w:type="dxa"/>
            <w:shd w:val="clear" w:color="auto" w:fill="FF0000"/>
            <w:vAlign w:val="center"/>
          </w:tcPr>
          <w:p w14:paraId="5D7D8954" w14:textId="1D4708B7" w:rsidR="00EF3859" w:rsidRPr="002D003C" w:rsidRDefault="006C562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3D3DD73" w14:textId="77777777" w:rsidR="00EF3859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340A5294" w14:textId="51E372B2" w:rsidR="006C5628" w:rsidRPr="002D003C" w:rsidRDefault="006C562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Sindirim Sistemi (Kurul 2) Teorik ve Pratik Kurul Sınav</w:t>
            </w:r>
          </w:p>
        </w:tc>
        <w:tc>
          <w:tcPr>
            <w:tcW w:w="3026" w:type="dxa"/>
            <w:shd w:val="clear" w:color="auto" w:fill="FF0000"/>
            <w:vAlign w:val="center"/>
          </w:tcPr>
          <w:p w14:paraId="0B0EC34C" w14:textId="77C44074" w:rsidR="00EF3859" w:rsidRPr="002D003C" w:rsidRDefault="006C562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ARALIK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CACCB3F" w14:textId="77777777" w:rsidR="00EF3859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F492128" w14:textId="6389E51A" w:rsidR="006C5628" w:rsidRDefault="006C562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Sindirim Sistemi (Kurul 2) Teorik ve Pratik Kurul Sınav</w:t>
            </w:r>
          </w:p>
          <w:p w14:paraId="5066F1AE" w14:textId="62A49FCC" w:rsidR="006C5628" w:rsidRPr="002D003C" w:rsidRDefault="006C562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1286A" w:rsidRPr="002D003C" w14:paraId="5871F745" w14:textId="77777777" w:rsidTr="004A6605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0994E6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3" w:type="dxa"/>
            <w:shd w:val="clear" w:color="auto" w:fill="00B050"/>
            <w:vAlign w:val="center"/>
          </w:tcPr>
          <w:p w14:paraId="5F9F12E1" w14:textId="2EF9D9F0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58BA268E" w14:textId="4E1C1B62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7C7CBCAD" w14:textId="77777777" w:rsidR="0041286A" w:rsidRDefault="0041286A" w:rsidP="0041286A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15DE8678" w14:textId="585F2A37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0BFCBDD6" w14:textId="0CF6EA9B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66861402" w14:textId="2BB351ED" w:rsidR="0041286A" w:rsidRPr="002D003C" w:rsidRDefault="0041286A" w:rsidP="0041286A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00B050"/>
            <w:vAlign w:val="center"/>
          </w:tcPr>
          <w:p w14:paraId="2197D278" w14:textId="759E1556" w:rsidR="0041286A" w:rsidRPr="002D003C" w:rsidRDefault="0041286A" w:rsidP="0041286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6642A4F7" w14:textId="77777777" w:rsidTr="004A660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27FC51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3" w:type="dxa"/>
            <w:shd w:val="clear" w:color="auto" w:fill="00B050"/>
          </w:tcPr>
          <w:p w14:paraId="6CC2B389" w14:textId="4CA58A23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16F73D7E" w14:textId="73EB6CEF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41148BD5" w14:textId="7792E298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35B54B59" w14:textId="590BDA74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FFFF" w:themeFill="background1"/>
          </w:tcPr>
          <w:p w14:paraId="4F036171" w14:textId="195AC6E5" w:rsidR="0041286A" w:rsidRPr="002D003C" w:rsidRDefault="0041286A" w:rsidP="0041286A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00B050"/>
          </w:tcPr>
          <w:p w14:paraId="47BE2FF5" w14:textId="05B15156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582C668C" w14:textId="77777777" w:rsidTr="00E645FF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BF8534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3" w:type="dxa"/>
            <w:shd w:val="clear" w:color="auto" w:fill="00B050"/>
          </w:tcPr>
          <w:p w14:paraId="77149893" w14:textId="7E8A03F0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FFFF" w:themeFill="background1"/>
          </w:tcPr>
          <w:p w14:paraId="37E547EB" w14:textId="151C081E" w:rsidR="0041286A" w:rsidRPr="002D003C" w:rsidRDefault="0041286A" w:rsidP="0041286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782D0372" w14:textId="36C86A16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15ADE52C" w14:textId="419A8E95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FFFF" w:themeFill="background1"/>
          </w:tcPr>
          <w:p w14:paraId="4A773173" w14:textId="09931664" w:rsidR="0041286A" w:rsidRPr="002D003C" w:rsidRDefault="0041286A" w:rsidP="0041286A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00B050"/>
          </w:tcPr>
          <w:p w14:paraId="4D9B417E" w14:textId="0FC61B22" w:rsidR="0041286A" w:rsidRPr="002D003C" w:rsidRDefault="0041286A" w:rsidP="0041286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7027B6FC" w14:textId="77777777" w:rsidTr="00E645FF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66F8A7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3" w:type="dxa"/>
            <w:shd w:val="clear" w:color="auto" w:fill="00B050"/>
          </w:tcPr>
          <w:p w14:paraId="5F2C4C81" w14:textId="3E0B8E17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CEBC2D" w14:textId="229CC08B" w:rsidR="0041286A" w:rsidRPr="002D003C" w:rsidRDefault="0041286A" w:rsidP="0041286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339AF808" w14:textId="615CB3A2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5E353921" w14:textId="3C642EF6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27CE35" w14:textId="6ACEBFDC" w:rsidR="0041286A" w:rsidRPr="002D003C" w:rsidRDefault="0041286A" w:rsidP="0041286A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00B050"/>
          </w:tcPr>
          <w:p w14:paraId="4D271A45" w14:textId="5C56DEAC" w:rsidR="0041286A" w:rsidRPr="002D003C" w:rsidRDefault="0041286A" w:rsidP="0041286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E6F54" w:rsidRPr="002D003C" w14:paraId="09ABBB1C" w14:textId="77777777" w:rsidTr="00BC05A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A3CD4B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3" w:type="dxa"/>
            <w:shd w:val="clear" w:color="auto" w:fill="7030A0"/>
            <w:vAlign w:val="center"/>
          </w:tcPr>
          <w:p w14:paraId="660ACD8A" w14:textId="77777777" w:rsidR="002E6F54" w:rsidRPr="00EB3A29" w:rsidRDefault="002E6F54" w:rsidP="002E6F54">
            <w:pPr>
              <w:spacing w:line="276" w:lineRule="auto"/>
              <w:rPr>
                <w:rFonts w:cs="Arial"/>
                <w:b/>
                <w:bCs/>
                <w:sz w:val="18"/>
              </w:rPr>
            </w:pPr>
            <w:r w:rsidRPr="00EB3A29">
              <w:rPr>
                <w:rFonts w:cs="Arial"/>
                <w:b/>
                <w:bCs/>
                <w:sz w:val="18"/>
              </w:rPr>
              <w:t>PROTEZ</w:t>
            </w:r>
          </w:p>
          <w:p w14:paraId="2E93E31B" w14:textId="77777777" w:rsidR="002E6F54" w:rsidRDefault="002E6F54" w:rsidP="002E6F54">
            <w:pPr>
              <w:spacing w:line="276" w:lineRule="auto"/>
              <w:rPr>
                <w:rFonts w:cs="Arial"/>
                <w:sz w:val="18"/>
              </w:rPr>
            </w:pPr>
            <w:r w:rsidRPr="006A2009">
              <w:rPr>
                <w:rFonts w:cs="Arial"/>
                <w:sz w:val="18"/>
              </w:rPr>
              <w:t>Kron kenar ve sınırlarının dişeti ile ilişkisi</w:t>
            </w:r>
          </w:p>
          <w:p w14:paraId="2D0797E1" w14:textId="71DD1731" w:rsidR="002E6F54" w:rsidRPr="00947B18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Dr. Öğr. Üyesi Hamiyet Güngör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175A6038" w14:textId="77777777" w:rsidR="002E6F54" w:rsidRPr="002D003C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188550F6" w14:textId="6A6A566D" w:rsidR="002E6F54" w:rsidRPr="002D003C" w:rsidRDefault="002E6F54" w:rsidP="002E6F5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0129F0C8" w14:textId="0C82833F" w:rsidR="002E6F54" w:rsidRPr="002D003C" w:rsidRDefault="002E6F54" w:rsidP="002E6F5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CCCC00"/>
            <w:vAlign w:val="center"/>
          </w:tcPr>
          <w:p w14:paraId="2E0A8BC9" w14:textId="77777777" w:rsidR="002E6F54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  <w:p w14:paraId="14F2007F" w14:textId="77777777" w:rsidR="00375DC0" w:rsidRDefault="00375DC0" w:rsidP="002E6F5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75DC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Çok örneklem testleri </w:t>
            </w:r>
          </w:p>
          <w:p w14:paraId="4106D11E" w14:textId="6E24CDA4" w:rsidR="002E6F54" w:rsidRPr="002D003C" w:rsidRDefault="002E6F54" w:rsidP="002E6F54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B277C6">
              <w:rPr>
                <w:rFonts w:cstheme="minorHAnsi"/>
                <w:color w:val="000000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color w:val="000000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6" w:type="dxa"/>
            <w:shd w:val="clear" w:color="auto" w:fill="3366FF"/>
            <w:vAlign w:val="center"/>
          </w:tcPr>
          <w:p w14:paraId="3D914909" w14:textId="7DBF26FB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E6F54" w:rsidRPr="002D003C" w14:paraId="1AA3F5D2" w14:textId="77777777" w:rsidTr="002A4747">
        <w:trPr>
          <w:trHeight w:val="85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35D6AC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3" w:type="dxa"/>
            <w:shd w:val="clear" w:color="auto" w:fill="AEAAAA" w:themeFill="background2" w:themeFillShade="BF"/>
            <w:vAlign w:val="center"/>
          </w:tcPr>
          <w:p w14:paraId="339CD981" w14:textId="77777777" w:rsidR="002E6F54" w:rsidRPr="003E7306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E7306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2350EDFA" w14:textId="77777777" w:rsidR="002E6F54" w:rsidRPr="003E7306" w:rsidRDefault="002E6F54" w:rsidP="002E6F5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E7306">
              <w:rPr>
                <w:rFonts w:cstheme="minorHAnsi"/>
                <w:bCs/>
                <w:sz w:val="16"/>
                <w:szCs w:val="16"/>
              </w:rPr>
              <w:t>Aminoasit ve azot metabolizması</w:t>
            </w:r>
          </w:p>
          <w:p w14:paraId="5879527C" w14:textId="72C64790" w:rsidR="002E6F54" w:rsidRPr="002D003C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E7306">
              <w:rPr>
                <w:rFonts w:cstheme="minorHAnsi"/>
                <w:bCs/>
                <w:sz w:val="16"/>
                <w:szCs w:val="16"/>
              </w:rPr>
              <w:t>Prof. Dr. Doğan Yücel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415E3C42" w14:textId="77777777" w:rsidR="002E6F54" w:rsidRPr="002D003C" w:rsidRDefault="002E6F54" w:rsidP="002E6F5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BFFFB57" w14:textId="05F1ADBB" w:rsidR="002E6F54" w:rsidRPr="002D003C" w:rsidRDefault="002E6F54" w:rsidP="002E6F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B8C6B2E" w14:textId="23A287FF" w:rsidR="002E6F54" w:rsidRPr="002D003C" w:rsidRDefault="002E6F54" w:rsidP="002E6F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CCCC00"/>
            <w:vAlign w:val="center"/>
          </w:tcPr>
          <w:p w14:paraId="5D73AAC5" w14:textId="77777777" w:rsidR="002E6F54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  <w:p w14:paraId="18EF453C" w14:textId="77777777" w:rsidR="00375DC0" w:rsidRDefault="00375DC0" w:rsidP="002E6F5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75DC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Çok örneklem testleri </w:t>
            </w:r>
          </w:p>
          <w:p w14:paraId="54F8C928" w14:textId="4BC32856" w:rsidR="002E6F54" w:rsidRPr="002D003C" w:rsidRDefault="002E6F54" w:rsidP="002E6F54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B277C6">
              <w:rPr>
                <w:rFonts w:cstheme="minorHAnsi"/>
                <w:color w:val="000000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color w:val="000000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6" w:type="dxa"/>
            <w:shd w:val="clear" w:color="auto" w:fill="FFFFFF" w:themeFill="background1"/>
            <w:vAlign w:val="center"/>
          </w:tcPr>
          <w:p w14:paraId="6749F0B3" w14:textId="50019605" w:rsidR="002E6F54" w:rsidRPr="00AA0D02" w:rsidRDefault="002E6F54" w:rsidP="002E6F5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E6F54" w:rsidRPr="002D003C" w14:paraId="3AEDBD03" w14:textId="77777777" w:rsidTr="002A4747">
        <w:trPr>
          <w:trHeight w:val="501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1A3742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BB464E9" w14:textId="77777777" w:rsidR="002E6F54" w:rsidRPr="003E7306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E7306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12901364" w14:textId="77777777" w:rsidR="002E6F54" w:rsidRPr="003E7306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306">
              <w:rPr>
                <w:rFonts w:cstheme="minorHAnsi"/>
                <w:sz w:val="16"/>
                <w:szCs w:val="16"/>
              </w:rPr>
              <w:t>Hem metabolizması</w:t>
            </w:r>
            <w:r w:rsidRPr="003E7306">
              <w:rPr>
                <w:rFonts w:cstheme="minorHAnsi"/>
                <w:sz w:val="16"/>
                <w:szCs w:val="16"/>
              </w:rPr>
              <w:tab/>
            </w:r>
          </w:p>
          <w:p w14:paraId="4BC69AC5" w14:textId="3C44A783" w:rsidR="002E6F54" w:rsidRPr="002D003C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E7306">
              <w:rPr>
                <w:rFonts w:cstheme="minorHAnsi"/>
                <w:sz w:val="16"/>
                <w:szCs w:val="16"/>
              </w:rPr>
              <w:t>Prof. Dr. Doğan Yücel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1D2C4F76" w14:textId="77777777" w:rsidR="002E6F54" w:rsidRPr="002D003C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A1D1E4B" w14:textId="2D4809CB" w:rsidR="002E6F54" w:rsidRPr="002D003C" w:rsidRDefault="002E6F54" w:rsidP="002E6F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7F117D1" w14:textId="3FAC8783" w:rsidR="002E6F54" w:rsidRPr="002D003C" w:rsidRDefault="002E6F54" w:rsidP="002E6F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72B7E60" w14:textId="2F06C29A" w:rsidR="002E6F54" w:rsidRPr="002D003C" w:rsidRDefault="002E6F54" w:rsidP="002E6F54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9BED5C" w14:textId="244F0727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E6F54" w:rsidRPr="002D003C" w14:paraId="57A60D22" w14:textId="77777777" w:rsidTr="00B277C6">
        <w:trPr>
          <w:trHeight w:val="45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78E6B8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14:paraId="3237F763" w14:textId="5B32E304" w:rsidR="002E6F54" w:rsidRPr="002D003C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281A62F0" w14:textId="77777777" w:rsidR="002E6F54" w:rsidRPr="002D003C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CC623E3" w14:textId="58D79377" w:rsidR="002E6F54" w:rsidRPr="002D003C" w:rsidRDefault="002E6F54" w:rsidP="002E6F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7526017" w14:textId="61412521" w:rsidR="002E6F54" w:rsidRPr="002D003C" w:rsidRDefault="002E6F54" w:rsidP="002E6F5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4E3D1019" w14:textId="31646649" w:rsidR="002E6F54" w:rsidRPr="002D003C" w:rsidRDefault="002E6F54" w:rsidP="002E6F54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FFFFF" w:themeFill="background1"/>
            <w:vAlign w:val="center"/>
          </w:tcPr>
          <w:p w14:paraId="179F5C56" w14:textId="4878BE8C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64BFC" w:rsidRPr="002D003C" w14:paraId="69694AF3" w14:textId="77777777" w:rsidTr="0041286A">
        <w:trPr>
          <w:trHeight w:val="734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4165DB" w14:textId="77777777" w:rsidR="00164BFC" w:rsidRPr="002D003C" w:rsidRDefault="00164BFC" w:rsidP="002E6F5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7DED4B29" w14:textId="77777777" w:rsidR="00164BFC" w:rsidRPr="002D003C" w:rsidRDefault="00164BFC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14:paraId="13696479" w14:textId="77777777" w:rsidR="00164BFC" w:rsidRPr="00164BFC" w:rsidRDefault="00164BFC" w:rsidP="00164BF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4D40441B" w14:textId="77777777" w:rsidR="00164BFC" w:rsidRPr="002D003C" w:rsidRDefault="00164BFC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3581AAF5" w14:textId="77777777" w:rsidR="00164BFC" w:rsidRPr="002D003C" w:rsidRDefault="00164BFC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4A88491A" w14:textId="77777777" w:rsidR="00164BFC" w:rsidRPr="002D003C" w:rsidRDefault="00164BFC" w:rsidP="002E6F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E6F54" w:rsidRPr="002D003C" w14:paraId="5AE812CF" w14:textId="77777777" w:rsidTr="0041286A">
        <w:trPr>
          <w:trHeight w:val="734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52AC8B" w14:textId="170A9E6D" w:rsidR="002E6F54" w:rsidRPr="002D003C" w:rsidRDefault="00A117AF" w:rsidP="002E6F5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A117AF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20:00-20:50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6B20625" w14:textId="77777777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14:paraId="35D1B31F" w14:textId="77777777" w:rsidR="00164BFC" w:rsidRPr="00164BFC" w:rsidRDefault="00164BFC" w:rsidP="00164BF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64BFC">
              <w:rPr>
                <w:rFonts w:cstheme="minorHAnsi"/>
                <w:b/>
                <w:bCs/>
                <w:sz w:val="16"/>
                <w:szCs w:val="16"/>
              </w:rPr>
              <w:t>DİŞ HEKİMLİĞİ VE ESTETİK</w:t>
            </w:r>
          </w:p>
          <w:p w14:paraId="5864897D" w14:textId="77777777" w:rsidR="00164BFC" w:rsidRDefault="00164BFC" w:rsidP="00164BF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64BFC">
              <w:rPr>
                <w:rFonts w:cstheme="minorHAnsi"/>
                <w:b/>
                <w:bCs/>
                <w:sz w:val="16"/>
                <w:szCs w:val="16"/>
              </w:rPr>
              <w:t>Estetik ve oral fonksiyonların ilişkisi</w:t>
            </w:r>
          </w:p>
          <w:p w14:paraId="66A29560" w14:textId="1E8466B2" w:rsidR="002E6F54" w:rsidRPr="002D003C" w:rsidRDefault="00164BFC" w:rsidP="00164BFC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164BFC"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164BFC">
              <w:rPr>
                <w:rFonts w:cstheme="minorHAnsi"/>
                <w:b/>
                <w:bCs/>
                <w:sz w:val="16"/>
                <w:szCs w:val="16"/>
              </w:rPr>
              <w:t xml:space="preserve"> Elif Tuba Akçin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06497F36" w14:textId="77777777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4CA1ED58" w14:textId="77777777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7B1B21AE" w14:textId="77777777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64BFC" w:rsidRPr="002D003C" w14:paraId="1BA99A4F" w14:textId="77777777" w:rsidTr="0041286A">
        <w:trPr>
          <w:trHeight w:val="734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3DA996" w14:textId="77777777" w:rsidR="00164BFC" w:rsidRPr="002D003C" w:rsidRDefault="00164BFC" w:rsidP="002E6F5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229FBF41" w14:textId="77777777" w:rsidR="00164BFC" w:rsidRPr="002D003C" w:rsidRDefault="00164BFC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14:paraId="6578D955" w14:textId="77777777" w:rsidR="00164BFC" w:rsidRPr="00164BFC" w:rsidRDefault="00164BFC" w:rsidP="00164BF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68367EF9" w14:textId="77777777" w:rsidR="00164BFC" w:rsidRPr="002D003C" w:rsidRDefault="00164BFC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0DB20248" w14:textId="77777777" w:rsidR="00164BFC" w:rsidRPr="002D003C" w:rsidRDefault="00164BFC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010E463F" w14:textId="77777777" w:rsidR="00164BFC" w:rsidRPr="002D003C" w:rsidRDefault="00164BFC" w:rsidP="002E6F5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05F1E13" w14:textId="1BF3F9C2" w:rsidR="00E12BBF" w:rsidRDefault="00E12BBF"/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4"/>
        <w:gridCol w:w="3036"/>
        <w:gridCol w:w="3039"/>
        <w:gridCol w:w="1578"/>
        <w:gridCol w:w="1578"/>
        <w:gridCol w:w="3022"/>
        <w:gridCol w:w="3023"/>
      </w:tblGrid>
      <w:tr w:rsidR="00EF3859" w:rsidRPr="002D003C" w14:paraId="2C74BF22" w14:textId="77777777" w:rsidTr="00244627">
        <w:trPr>
          <w:trHeight w:val="828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17B63384" w14:textId="48326525" w:rsidR="00EF3859" w:rsidRPr="002D003C" w:rsidRDefault="00EF3859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12. HAFTA</w:t>
            </w:r>
          </w:p>
        </w:tc>
        <w:tc>
          <w:tcPr>
            <w:tcW w:w="3036" w:type="dxa"/>
            <w:shd w:val="clear" w:color="auto" w:fill="FF0000"/>
            <w:vAlign w:val="center"/>
          </w:tcPr>
          <w:p w14:paraId="43E30A72" w14:textId="0B26CCB9" w:rsidR="00EF3859" w:rsidRPr="002D003C" w:rsidRDefault="006C562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4 ARALIK 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A1B0AD7" w14:textId="77777777" w:rsidR="00EF3859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81499CB" w14:textId="2A0C61F0" w:rsidR="006C5628" w:rsidRPr="002D003C" w:rsidRDefault="006C562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Dönem II- </w:t>
            </w:r>
            <w:proofErr w:type="spellStart"/>
            <w:r>
              <w:t>Ürogenital</w:t>
            </w:r>
            <w:proofErr w:type="spellEnd"/>
            <w:r>
              <w:t xml:space="preserve"> Sistem (Kurul 3) Başlangıcı</w:t>
            </w:r>
          </w:p>
        </w:tc>
        <w:tc>
          <w:tcPr>
            <w:tcW w:w="3039" w:type="dxa"/>
            <w:shd w:val="clear" w:color="auto" w:fill="F2F2F2" w:themeFill="background1" w:themeFillShade="F2"/>
            <w:vAlign w:val="center"/>
          </w:tcPr>
          <w:p w14:paraId="495CED8B" w14:textId="1130076D" w:rsidR="00EF3859" w:rsidRPr="002D003C" w:rsidRDefault="006C562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5 ARALIK 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D11BD73" w14:textId="77777777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7C9D90FB" w14:textId="6F5CBF62" w:rsidR="00EF3859" w:rsidRPr="002D003C" w:rsidRDefault="006C562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6 ARALIK 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3CFF3D4" w14:textId="77777777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1BC9F598" w14:textId="79C43DAF" w:rsidR="00EF3859" w:rsidRPr="002D003C" w:rsidRDefault="006C562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DDF7913" w14:textId="77777777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713491DC" w14:textId="26F5EAFC" w:rsidR="00EF3859" w:rsidRPr="002D003C" w:rsidRDefault="006C562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8 </w:t>
            </w:r>
            <w:r w:rsidR="00EF3859" w:rsidRPr="002D003C">
              <w:rPr>
                <w:rFonts w:cstheme="minorHAnsi"/>
                <w:b/>
                <w:sz w:val="16"/>
                <w:szCs w:val="16"/>
              </w:rPr>
              <w:t>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8CC9B76" w14:textId="77777777" w:rsidR="00EF3859" w:rsidRPr="002D003C" w:rsidRDefault="00EF385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F44311" w:rsidRPr="002D003C" w14:paraId="7EDAD0EF" w14:textId="77777777" w:rsidTr="00F44311">
        <w:trPr>
          <w:trHeight w:val="72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D536D9" w14:textId="77777777" w:rsidR="00F44311" w:rsidRPr="002D003C" w:rsidRDefault="00F44311" w:rsidP="00F44311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6" w:type="dxa"/>
            <w:shd w:val="clear" w:color="auto" w:fill="00B050"/>
            <w:vAlign w:val="center"/>
          </w:tcPr>
          <w:p w14:paraId="398E4B70" w14:textId="187E4B74" w:rsidR="00F44311" w:rsidRPr="002D003C" w:rsidRDefault="00F44311" w:rsidP="00F44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D966" w:themeFill="accent4" w:themeFillTint="99"/>
            <w:vAlign w:val="center"/>
          </w:tcPr>
          <w:p w14:paraId="4DB02394" w14:textId="77777777" w:rsidR="00F44311" w:rsidRPr="007429DA" w:rsidRDefault="00F44311" w:rsidP="00F4431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429DA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7951BF5A" w14:textId="77777777" w:rsidR="00F44311" w:rsidRPr="00FB69A2" w:rsidRDefault="00F44311" w:rsidP="00F44311">
            <w:pPr>
              <w:rPr>
                <w:rFonts w:cstheme="minorHAnsi"/>
                <w:bCs/>
                <w:sz w:val="16"/>
                <w:szCs w:val="16"/>
              </w:rPr>
            </w:pPr>
            <w:r w:rsidRPr="00FB69A2">
              <w:rPr>
                <w:rFonts w:cstheme="minorHAnsi"/>
                <w:bCs/>
                <w:sz w:val="16"/>
                <w:szCs w:val="16"/>
              </w:rPr>
              <w:t xml:space="preserve">Böbrek üreter </w:t>
            </w:r>
          </w:p>
          <w:p w14:paraId="39812B7A" w14:textId="3A59C4D5" w:rsidR="00F44311" w:rsidRPr="002D003C" w:rsidRDefault="00F44311" w:rsidP="00F44311">
            <w:pPr>
              <w:rPr>
                <w:rFonts w:cstheme="minorHAnsi"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07369714" w14:textId="77777777" w:rsidR="00F44311" w:rsidRDefault="00F44311" w:rsidP="00F44311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2DB5C1A8" w14:textId="544E9921" w:rsidR="00F44311" w:rsidRPr="002D003C" w:rsidRDefault="00F44311" w:rsidP="00F44311">
            <w:pPr>
              <w:rPr>
                <w:rFonts w:cstheme="minorHAnsi"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2B6DB792" w14:textId="76B7FC6E" w:rsidR="00F44311" w:rsidRPr="002D003C" w:rsidRDefault="00F44311" w:rsidP="00F44311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2B28241F" w14:textId="283D48C5" w:rsidR="00F44311" w:rsidRPr="002D003C" w:rsidRDefault="00F44311" w:rsidP="00F44311">
            <w:pPr>
              <w:jc w:val="both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  <w:vAlign w:val="center"/>
          </w:tcPr>
          <w:p w14:paraId="68DCEF72" w14:textId="72E45F53" w:rsidR="00F44311" w:rsidRPr="002D003C" w:rsidRDefault="00F44311" w:rsidP="00F4431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44311" w:rsidRPr="002D003C" w14:paraId="7E18D96A" w14:textId="77777777" w:rsidTr="00F44311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8E6FF0" w14:textId="77777777" w:rsidR="00F44311" w:rsidRPr="002D003C" w:rsidRDefault="00F44311" w:rsidP="00F44311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6" w:type="dxa"/>
            <w:shd w:val="clear" w:color="auto" w:fill="00B050"/>
          </w:tcPr>
          <w:p w14:paraId="2566C4DF" w14:textId="5B4A70F7" w:rsidR="00F44311" w:rsidRPr="002D003C" w:rsidRDefault="00F44311" w:rsidP="00F443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D966" w:themeFill="accent4" w:themeFillTint="99"/>
          </w:tcPr>
          <w:p w14:paraId="7C20C67A" w14:textId="77777777" w:rsidR="00F44311" w:rsidRPr="007429DA" w:rsidRDefault="00F44311" w:rsidP="00F4431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429DA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106B2EA9" w14:textId="77777777" w:rsidR="00F44311" w:rsidRPr="00FB69A2" w:rsidRDefault="00F44311" w:rsidP="00F44311">
            <w:pPr>
              <w:rPr>
                <w:rFonts w:cstheme="minorHAnsi"/>
                <w:bCs/>
                <w:sz w:val="16"/>
                <w:szCs w:val="16"/>
              </w:rPr>
            </w:pPr>
            <w:r w:rsidRPr="00FB69A2">
              <w:rPr>
                <w:rFonts w:cstheme="minorHAnsi"/>
                <w:bCs/>
                <w:sz w:val="16"/>
                <w:szCs w:val="16"/>
              </w:rPr>
              <w:t xml:space="preserve">Böbrek üreter </w:t>
            </w:r>
          </w:p>
          <w:p w14:paraId="5621168E" w14:textId="6E789109" w:rsidR="00F44311" w:rsidRPr="002D003C" w:rsidRDefault="00F44311" w:rsidP="00F44311">
            <w:pPr>
              <w:rPr>
                <w:rFonts w:cstheme="minorHAnsi"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shd w:val="clear" w:color="auto" w:fill="CC00FF"/>
          </w:tcPr>
          <w:p w14:paraId="4878FCB7" w14:textId="0B5C0F23" w:rsidR="00F44311" w:rsidRPr="002D003C" w:rsidRDefault="00F44311" w:rsidP="00F44311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4E6B17DB" w14:textId="65BD58E6" w:rsidR="00F44311" w:rsidRPr="002D003C" w:rsidRDefault="00F44311" w:rsidP="00F44311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D7F1754" w14:textId="521D6C6E" w:rsidR="00F44311" w:rsidRPr="002D003C" w:rsidRDefault="00F44311" w:rsidP="00F44311">
            <w:pPr>
              <w:jc w:val="both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</w:tcPr>
          <w:p w14:paraId="448D5C40" w14:textId="6B722FE8" w:rsidR="00F44311" w:rsidRPr="002D003C" w:rsidRDefault="00F44311" w:rsidP="00F4431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44311" w:rsidRPr="002D003C" w14:paraId="7796EBC4" w14:textId="77777777" w:rsidTr="0041286A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59B35E" w14:textId="77777777" w:rsidR="00F44311" w:rsidRPr="002D003C" w:rsidRDefault="00F44311" w:rsidP="00F44311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6" w:type="dxa"/>
            <w:shd w:val="clear" w:color="auto" w:fill="00B050"/>
          </w:tcPr>
          <w:p w14:paraId="1372404A" w14:textId="14E52F14" w:rsidR="00F44311" w:rsidRPr="002D003C" w:rsidRDefault="00F44311" w:rsidP="00F443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6699"/>
          </w:tcPr>
          <w:p w14:paraId="016E7663" w14:textId="04C9CE90" w:rsidR="00F44311" w:rsidRPr="00DC7F8E" w:rsidRDefault="00F44311" w:rsidP="00F4431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C7F8E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71F94FB7" w14:textId="77777777" w:rsidR="00F44311" w:rsidRPr="00A426C4" w:rsidRDefault="00F44311" w:rsidP="00F44311">
            <w:pPr>
              <w:rPr>
                <w:rFonts w:cstheme="minorHAnsi"/>
                <w:sz w:val="16"/>
                <w:szCs w:val="16"/>
              </w:rPr>
            </w:pPr>
            <w:r w:rsidRPr="00A426C4">
              <w:rPr>
                <w:rFonts w:cstheme="minorHAnsi"/>
                <w:sz w:val="16"/>
                <w:szCs w:val="16"/>
              </w:rPr>
              <w:t>Restoratif diş tedavisinde kullanılan pulpa koruyucuları ve taban</w:t>
            </w:r>
          </w:p>
          <w:p w14:paraId="273381CF" w14:textId="77777777" w:rsidR="00F44311" w:rsidRDefault="00F44311" w:rsidP="00F44311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426C4">
              <w:rPr>
                <w:rFonts w:cstheme="minorHAnsi"/>
                <w:sz w:val="16"/>
                <w:szCs w:val="16"/>
              </w:rPr>
              <w:t>maddeleri</w:t>
            </w:r>
            <w:proofErr w:type="gramEnd"/>
            <w:r w:rsidRPr="00A426C4">
              <w:rPr>
                <w:rFonts w:cstheme="minorHAnsi"/>
                <w:sz w:val="16"/>
                <w:szCs w:val="16"/>
              </w:rPr>
              <w:t>.</w:t>
            </w:r>
          </w:p>
          <w:p w14:paraId="031A92F9" w14:textId="144237E5" w:rsidR="00F44311" w:rsidRPr="002D003C" w:rsidRDefault="00F44311" w:rsidP="00F44311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Sema Yazıcı Akbıyık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43294086" w14:textId="2C086FAF" w:rsidR="00F44311" w:rsidRPr="002D003C" w:rsidRDefault="00F44311" w:rsidP="00F44311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2D84FBF4" w14:textId="5AB15747" w:rsidR="00F44311" w:rsidRPr="002D003C" w:rsidRDefault="00F44311" w:rsidP="00F44311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D966" w:themeFill="accent4" w:themeFillTint="99"/>
            <w:vAlign w:val="center"/>
          </w:tcPr>
          <w:p w14:paraId="4DD2066C" w14:textId="77777777" w:rsidR="00F44311" w:rsidRPr="007429DA" w:rsidRDefault="00F44311" w:rsidP="00F4431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429DA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0D4D2C23" w14:textId="77777777" w:rsidR="00F44311" w:rsidRPr="00E83C94" w:rsidRDefault="00F44311" w:rsidP="00F44311">
            <w:pPr>
              <w:jc w:val="both"/>
              <w:rPr>
                <w:rFonts w:cstheme="minorHAnsi"/>
                <w:sz w:val="16"/>
                <w:szCs w:val="16"/>
              </w:rPr>
            </w:pPr>
            <w:r w:rsidRPr="00E83C94">
              <w:rPr>
                <w:rFonts w:cstheme="minorHAnsi"/>
                <w:sz w:val="16"/>
                <w:szCs w:val="16"/>
              </w:rPr>
              <w:t>Mesane ve üretra</w:t>
            </w:r>
          </w:p>
          <w:p w14:paraId="61C27A89" w14:textId="7CC9BE27" w:rsidR="00F44311" w:rsidRPr="002D003C" w:rsidRDefault="00F44311" w:rsidP="00F4431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23" w:type="dxa"/>
            <w:shd w:val="clear" w:color="auto" w:fill="00B050"/>
          </w:tcPr>
          <w:p w14:paraId="488D80E7" w14:textId="48D25113" w:rsidR="00F44311" w:rsidRPr="002D003C" w:rsidRDefault="00F44311" w:rsidP="00F4431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44311" w:rsidRPr="002D003C" w14:paraId="76FDE493" w14:textId="77777777" w:rsidTr="004A3C1A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DFB3D6" w14:textId="77777777" w:rsidR="00F44311" w:rsidRPr="002D003C" w:rsidRDefault="00F44311" w:rsidP="00F4431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6" w:type="dxa"/>
            <w:shd w:val="clear" w:color="auto" w:fill="00B050"/>
          </w:tcPr>
          <w:p w14:paraId="418CBAB2" w14:textId="3143C14D" w:rsidR="00F44311" w:rsidRPr="002D003C" w:rsidRDefault="00F44311" w:rsidP="00F443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6699"/>
          </w:tcPr>
          <w:p w14:paraId="6EF06618" w14:textId="77777777" w:rsidR="004A3C1A" w:rsidRDefault="004A3C1A" w:rsidP="00F44311">
            <w:pPr>
              <w:jc w:val="both"/>
              <w:rPr>
                <w:rFonts w:cstheme="minorHAnsi"/>
                <w:sz w:val="16"/>
                <w:szCs w:val="16"/>
              </w:rPr>
            </w:pPr>
            <w:r w:rsidRPr="004A3C1A">
              <w:rPr>
                <w:rFonts w:cstheme="minorHAnsi"/>
                <w:sz w:val="16"/>
                <w:szCs w:val="16"/>
              </w:rPr>
              <w:t xml:space="preserve">RESTORATİF </w:t>
            </w:r>
          </w:p>
          <w:p w14:paraId="1255391B" w14:textId="77777777" w:rsidR="00F44311" w:rsidRDefault="004A3C1A" w:rsidP="00F44311">
            <w:pPr>
              <w:jc w:val="both"/>
              <w:rPr>
                <w:rFonts w:cstheme="minorHAnsi"/>
                <w:sz w:val="16"/>
                <w:szCs w:val="16"/>
              </w:rPr>
            </w:pPr>
            <w:r w:rsidRPr="004A3C1A">
              <w:rPr>
                <w:rFonts w:cstheme="minorHAnsi"/>
                <w:sz w:val="16"/>
                <w:szCs w:val="16"/>
              </w:rPr>
              <w:t xml:space="preserve">Restoratif diş tedavisinde kullanılan pulpa koruyucuları ve taban maddeleri. </w:t>
            </w:r>
          </w:p>
          <w:p w14:paraId="6068A7CE" w14:textId="6A7C8032" w:rsidR="004A3C1A" w:rsidRPr="002D003C" w:rsidRDefault="004A3C1A" w:rsidP="00F44311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Sema Yazıcı Akbıyık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AC8C11C" w14:textId="606E1C4D" w:rsidR="00F44311" w:rsidRPr="002D003C" w:rsidRDefault="00F44311" w:rsidP="00F44311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29FA6912" w14:textId="7B40AA2F" w:rsidR="00F44311" w:rsidRPr="002D003C" w:rsidRDefault="00F44311" w:rsidP="00F44311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D966" w:themeFill="accent4" w:themeFillTint="99"/>
          </w:tcPr>
          <w:p w14:paraId="5B226DC1" w14:textId="77777777" w:rsidR="00F44311" w:rsidRPr="007429DA" w:rsidRDefault="00F44311" w:rsidP="00F4431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429DA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52D9695E" w14:textId="77777777" w:rsidR="00F44311" w:rsidRPr="00E83C94" w:rsidRDefault="00F44311" w:rsidP="00F44311">
            <w:pPr>
              <w:jc w:val="both"/>
              <w:rPr>
                <w:rFonts w:cstheme="minorHAnsi"/>
                <w:sz w:val="16"/>
                <w:szCs w:val="16"/>
              </w:rPr>
            </w:pPr>
            <w:r w:rsidRPr="00E83C94">
              <w:rPr>
                <w:rFonts w:cstheme="minorHAnsi"/>
                <w:sz w:val="16"/>
                <w:szCs w:val="16"/>
              </w:rPr>
              <w:t>Pelvik diyafram ve perine</w:t>
            </w:r>
          </w:p>
          <w:p w14:paraId="069DAC36" w14:textId="698D6165" w:rsidR="00F44311" w:rsidRPr="002D003C" w:rsidRDefault="00F44311" w:rsidP="00F44311">
            <w:pPr>
              <w:jc w:val="both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23" w:type="dxa"/>
            <w:shd w:val="clear" w:color="auto" w:fill="00B050"/>
          </w:tcPr>
          <w:p w14:paraId="69E450D5" w14:textId="23B0CACC" w:rsidR="00F44311" w:rsidRPr="002D003C" w:rsidRDefault="00F44311" w:rsidP="00F4431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E6F54" w:rsidRPr="002D003C" w14:paraId="57C91908" w14:textId="77777777" w:rsidTr="006B4785">
        <w:trPr>
          <w:trHeight w:val="860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36DC82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6" w:type="dxa"/>
            <w:shd w:val="clear" w:color="auto" w:fill="7030A0"/>
            <w:vAlign w:val="center"/>
          </w:tcPr>
          <w:p w14:paraId="59752404" w14:textId="77777777" w:rsidR="002E6F54" w:rsidRPr="00EB3A29" w:rsidRDefault="002E6F54" w:rsidP="002E6F54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PROTEZ</w:t>
            </w:r>
          </w:p>
          <w:p w14:paraId="42DDB89A" w14:textId="77777777" w:rsidR="002E6F54" w:rsidRDefault="002E6F54" w:rsidP="002E6F54">
            <w:pPr>
              <w:rPr>
                <w:rFonts w:cs="Arial"/>
                <w:sz w:val="18"/>
                <w:szCs w:val="18"/>
              </w:rPr>
            </w:pPr>
            <w:r w:rsidRPr="00A94EA7">
              <w:rPr>
                <w:rFonts w:cs="Arial"/>
                <w:sz w:val="18"/>
                <w:szCs w:val="18"/>
              </w:rPr>
              <w:t>Sabit restorasyonlarda post-kor çeşitleri ve bileşenleri</w:t>
            </w:r>
          </w:p>
          <w:p w14:paraId="24B61981" w14:textId="76195231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Üyesi Nazire Esra Özer</w:t>
            </w:r>
          </w:p>
        </w:tc>
        <w:tc>
          <w:tcPr>
            <w:tcW w:w="3039" w:type="dxa"/>
            <w:shd w:val="clear" w:color="auto" w:fill="A8D08D" w:themeFill="accent6" w:themeFillTint="99"/>
            <w:vAlign w:val="center"/>
          </w:tcPr>
          <w:p w14:paraId="6DF3ACFB" w14:textId="77777777" w:rsidR="002E6F54" w:rsidRPr="008B3EC9" w:rsidRDefault="002E6F54" w:rsidP="002E6F54">
            <w:pPr>
              <w:rPr>
                <w:rFonts w:cstheme="minorHAnsi"/>
                <w:b/>
                <w:sz w:val="16"/>
                <w:szCs w:val="16"/>
              </w:rPr>
            </w:pPr>
            <w:r w:rsidRPr="008B3EC9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5E6EC947" w14:textId="77777777" w:rsidR="002E6F54" w:rsidRDefault="002E6F54" w:rsidP="002E6F5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35F33">
              <w:rPr>
                <w:rFonts w:cstheme="minorHAnsi"/>
                <w:sz w:val="16"/>
                <w:szCs w:val="16"/>
              </w:rPr>
              <w:t>Ürogential</w:t>
            </w:r>
            <w:proofErr w:type="spellEnd"/>
            <w:r w:rsidRPr="00935F33">
              <w:rPr>
                <w:rFonts w:cstheme="minorHAnsi"/>
                <w:sz w:val="16"/>
                <w:szCs w:val="16"/>
              </w:rPr>
              <w:t xml:space="preserve"> sistem histolojisi</w:t>
            </w:r>
          </w:p>
          <w:p w14:paraId="2259F00F" w14:textId="5B0DE028" w:rsidR="002E6F54" w:rsidRPr="00935F33" w:rsidRDefault="002E6F54" w:rsidP="002E6F5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Dr. Öğr. Üyesi Şule Kızıl</w:t>
            </w:r>
          </w:p>
          <w:p w14:paraId="78FD3F21" w14:textId="412FB63B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398165A9" w14:textId="7ACDC2B5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266BC9F4" w14:textId="42B3A0DA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CCCC00"/>
            <w:vAlign w:val="center"/>
          </w:tcPr>
          <w:p w14:paraId="62A14876" w14:textId="77777777" w:rsidR="002E6F54" w:rsidRPr="00B102AF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02AF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  <w:p w14:paraId="7D303E79" w14:textId="77777777" w:rsidR="00375DC0" w:rsidRDefault="00375DC0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75DC0">
              <w:rPr>
                <w:rFonts w:cstheme="minorHAnsi"/>
                <w:b/>
                <w:bCs/>
                <w:sz w:val="16"/>
                <w:szCs w:val="16"/>
              </w:rPr>
              <w:t xml:space="preserve">İlişki analizi, regresyon ve korelasyon analizi </w:t>
            </w:r>
          </w:p>
          <w:p w14:paraId="102F5DF3" w14:textId="55496EE6" w:rsidR="002E6F54" w:rsidRPr="002D003C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 w:rsidRPr="00B277C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3" w:type="dxa"/>
            <w:shd w:val="clear" w:color="auto" w:fill="3366FF"/>
            <w:vAlign w:val="center"/>
          </w:tcPr>
          <w:p w14:paraId="5C55DB0E" w14:textId="77777777" w:rsidR="002E6F54" w:rsidRPr="00DA3915" w:rsidRDefault="002E6F54" w:rsidP="002E6F5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A3915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0BBBACF1" w14:textId="77777777" w:rsidR="002E6F54" w:rsidRDefault="002E6F54" w:rsidP="002E6F5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Geleneksel yapıştırma </w:t>
            </w:r>
            <w:proofErr w:type="spellStart"/>
            <w:r>
              <w:rPr>
                <w:rFonts w:cstheme="minorHAnsi"/>
                <w:sz w:val="16"/>
                <w:szCs w:val="16"/>
              </w:rPr>
              <w:t>simanları</w:t>
            </w:r>
            <w:proofErr w:type="spellEnd"/>
          </w:p>
          <w:p w14:paraId="2F176C0D" w14:textId="77777777" w:rsidR="002E6F54" w:rsidRDefault="002E6F54" w:rsidP="002E6F5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 bazlı simanlar</w:t>
            </w:r>
          </w:p>
          <w:p w14:paraId="0433F19F" w14:textId="3098F4A2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Sema Yazıcı Akbıyık</w:t>
            </w:r>
          </w:p>
        </w:tc>
      </w:tr>
      <w:tr w:rsidR="002E6F54" w:rsidRPr="002D003C" w14:paraId="458B5CC9" w14:textId="77777777" w:rsidTr="002E6F54">
        <w:trPr>
          <w:trHeight w:val="798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D2318E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6" w:type="dxa"/>
            <w:shd w:val="clear" w:color="auto" w:fill="A8D08D" w:themeFill="accent6" w:themeFillTint="99"/>
          </w:tcPr>
          <w:p w14:paraId="512B78F3" w14:textId="77777777" w:rsidR="002E6F54" w:rsidRPr="001304C1" w:rsidRDefault="002E6F54" w:rsidP="002E6F5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04C1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0BCBD228" w14:textId="77777777" w:rsidR="002E6F54" w:rsidRPr="00935F33" w:rsidRDefault="002E6F54" w:rsidP="002E6F54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935F33">
              <w:rPr>
                <w:rFonts w:cstheme="minorHAnsi"/>
                <w:bCs/>
                <w:sz w:val="16"/>
                <w:szCs w:val="16"/>
              </w:rPr>
              <w:t>Ürogential</w:t>
            </w:r>
            <w:proofErr w:type="spellEnd"/>
            <w:r w:rsidRPr="00935F33">
              <w:rPr>
                <w:rFonts w:cstheme="minorHAnsi"/>
                <w:bCs/>
                <w:sz w:val="16"/>
                <w:szCs w:val="16"/>
              </w:rPr>
              <w:t xml:space="preserve"> sistem gelişimi</w:t>
            </w:r>
          </w:p>
          <w:p w14:paraId="12C3F2C6" w14:textId="2549EDC6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935F33">
              <w:rPr>
                <w:rFonts w:cstheme="minorHAnsi"/>
                <w:bCs/>
                <w:sz w:val="16"/>
                <w:szCs w:val="16"/>
              </w:rPr>
              <w:t>Prof. Dr. Mete Köksal</w:t>
            </w:r>
          </w:p>
        </w:tc>
        <w:tc>
          <w:tcPr>
            <w:tcW w:w="3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F616606" w14:textId="77777777" w:rsidR="002E6F54" w:rsidRPr="008B3EC9" w:rsidRDefault="002E6F54" w:rsidP="002E6F54">
            <w:pPr>
              <w:rPr>
                <w:rFonts w:cstheme="minorHAnsi"/>
                <w:b/>
                <w:sz w:val="16"/>
                <w:szCs w:val="16"/>
              </w:rPr>
            </w:pPr>
            <w:r w:rsidRPr="008B3EC9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571EE7BF" w14:textId="77777777" w:rsidR="002E6F54" w:rsidRDefault="002E6F54" w:rsidP="002E6F5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35F33">
              <w:rPr>
                <w:rFonts w:cstheme="minorHAnsi"/>
                <w:sz w:val="16"/>
                <w:szCs w:val="16"/>
              </w:rPr>
              <w:t>Ürogential</w:t>
            </w:r>
            <w:proofErr w:type="spellEnd"/>
            <w:r w:rsidRPr="00935F33">
              <w:rPr>
                <w:rFonts w:cstheme="minorHAnsi"/>
                <w:sz w:val="16"/>
                <w:szCs w:val="16"/>
              </w:rPr>
              <w:t xml:space="preserve"> sistem histolojisi</w:t>
            </w:r>
          </w:p>
          <w:p w14:paraId="024555C6" w14:textId="28EC1C58" w:rsidR="002E6F54" w:rsidRPr="00935F33" w:rsidRDefault="002E6F54" w:rsidP="002E6F5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Dr. Öğr. Üyesi Şule Kızıl</w:t>
            </w:r>
          </w:p>
        </w:tc>
        <w:tc>
          <w:tcPr>
            <w:tcW w:w="1578" w:type="dxa"/>
            <w:shd w:val="clear" w:color="auto" w:fill="FFB9B9"/>
          </w:tcPr>
          <w:p w14:paraId="3DF0BF70" w14:textId="002E91DB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8F8371D" w14:textId="159E3D0D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CCCC00"/>
            <w:vAlign w:val="center"/>
          </w:tcPr>
          <w:p w14:paraId="61423542" w14:textId="77777777" w:rsidR="002E6F54" w:rsidRPr="00B102AF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102AF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  <w:p w14:paraId="41D3901A" w14:textId="77777777" w:rsidR="00375DC0" w:rsidRDefault="00375DC0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75DC0">
              <w:rPr>
                <w:rFonts w:cstheme="minorHAnsi"/>
                <w:b/>
                <w:bCs/>
                <w:sz w:val="16"/>
                <w:szCs w:val="16"/>
              </w:rPr>
              <w:t xml:space="preserve">İlişki analizi, regresyon ve korelasyon analizi </w:t>
            </w:r>
          </w:p>
          <w:p w14:paraId="2567377E" w14:textId="031E70A1" w:rsidR="002E6F54" w:rsidRPr="002D003C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 w:rsidRPr="00B277C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3" w:type="dxa"/>
            <w:shd w:val="clear" w:color="auto" w:fill="auto"/>
            <w:vAlign w:val="center"/>
          </w:tcPr>
          <w:p w14:paraId="03C8B318" w14:textId="09F8FEE2" w:rsidR="002E6F54" w:rsidRPr="00AA0D02" w:rsidRDefault="002E6F54" w:rsidP="002E6F5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E6F54" w:rsidRPr="002D003C" w14:paraId="2FE6A469" w14:textId="77777777" w:rsidTr="002E6F54">
        <w:trPr>
          <w:trHeight w:val="399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736649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03382F9" w14:textId="77777777" w:rsidR="002E6F54" w:rsidRPr="001304C1" w:rsidRDefault="002E6F54" w:rsidP="002E6F5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04C1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73344D37" w14:textId="77777777" w:rsidR="002E6F54" w:rsidRPr="00935F33" w:rsidRDefault="002E6F54" w:rsidP="002E6F54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935F33">
              <w:rPr>
                <w:rFonts w:cstheme="minorHAnsi"/>
                <w:bCs/>
                <w:sz w:val="16"/>
                <w:szCs w:val="16"/>
              </w:rPr>
              <w:t>Ürogential</w:t>
            </w:r>
            <w:proofErr w:type="spellEnd"/>
            <w:r w:rsidRPr="00935F33">
              <w:rPr>
                <w:rFonts w:cstheme="minorHAnsi"/>
                <w:bCs/>
                <w:sz w:val="16"/>
                <w:szCs w:val="16"/>
              </w:rPr>
              <w:t xml:space="preserve"> sistem gelişimi</w:t>
            </w:r>
          </w:p>
          <w:p w14:paraId="7C27BB22" w14:textId="3883311D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935F33">
              <w:rPr>
                <w:rFonts w:cstheme="minorHAnsi"/>
                <w:bCs/>
                <w:sz w:val="16"/>
                <w:szCs w:val="16"/>
              </w:rPr>
              <w:t>Prof. Dr. Mete Köksal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1B430589" w14:textId="77777777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CBBF836" w14:textId="7298E1EE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53807BF" w14:textId="6E20573C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8D08D" w:themeFill="accent6" w:themeFillTint="99"/>
            <w:vAlign w:val="center"/>
          </w:tcPr>
          <w:p w14:paraId="152A699C" w14:textId="77777777" w:rsidR="002E6F54" w:rsidRPr="008B3EC9" w:rsidRDefault="002E6F54" w:rsidP="002E6F54">
            <w:pPr>
              <w:rPr>
                <w:rFonts w:cstheme="minorHAnsi"/>
                <w:b/>
                <w:sz w:val="16"/>
                <w:szCs w:val="16"/>
              </w:rPr>
            </w:pPr>
            <w:r w:rsidRPr="008B3EC9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17224A3C" w14:textId="77777777" w:rsidR="002E6F54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954D20">
              <w:rPr>
                <w:rFonts w:cstheme="minorHAnsi"/>
                <w:sz w:val="16"/>
                <w:szCs w:val="16"/>
              </w:rPr>
              <w:t xml:space="preserve">Erkek </w:t>
            </w:r>
            <w:proofErr w:type="spellStart"/>
            <w:r w:rsidRPr="00954D20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954D20">
              <w:rPr>
                <w:rFonts w:cstheme="minorHAnsi"/>
                <w:sz w:val="16"/>
                <w:szCs w:val="16"/>
              </w:rPr>
              <w:t xml:space="preserve"> sistem histolojisi</w:t>
            </w:r>
          </w:p>
          <w:p w14:paraId="19869AFE" w14:textId="77777777" w:rsidR="002E6F54" w:rsidRPr="00935F33" w:rsidRDefault="002E6F54" w:rsidP="002E6F5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Dr. Öğr. Üyesi Şule Kızıl</w:t>
            </w:r>
          </w:p>
          <w:p w14:paraId="018E2652" w14:textId="3C08535E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4560DC0C" w14:textId="08780FA7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E6F54" w:rsidRPr="002D003C" w14:paraId="02C5A448" w14:textId="77777777" w:rsidTr="006A14E0">
        <w:trPr>
          <w:trHeight w:val="41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3E0C3D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6D684D8F" w14:textId="0DB7E200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55745924" w14:textId="77777777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F0199DB" w14:textId="69BF7AE0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B8C8D05" w14:textId="71D9DABC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8D08D" w:themeFill="accent6" w:themeFillTint="99"/>
            <w:vAlign w:val="center"/>
          </w:tcPr>
          <w:p w14:paraId="5BF4C8C8" w14:textId="77777777" w:rsidR="002E6F54" w:rsidRPr="008B3EC9" w:rsidRDefault="002E6F54" w:rsidP="002E6F54">
            <w:pPr>
              <w:rPr>
                <w:rFonts w:cstheme="minorHAnsi"/>
                <w:b/>
                <w:sz w:val="16"/>
                <w:szCs w:val="16"/>
              </w:rPr>
            </w:pPr>
            <w:r w:rsidRPr="008B3EC9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58C77792" w14:textId="77777777" w:rsidR="002E6F54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954D20">
              <w:rPr>
                <w:rFonts w:cstheme="minorHAnsi"/>
                <w:sz w:val="16"/>
                <w:szCs w:val="16"/>
              </w:rPr>
              <w:t xml:space="preserve">Erkek </w:t>
            </w:r>
            <w:proofErr w:type="spellStart"/>
            <w:r w:rsidRPr="00954D20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954D20">
              <w:rPr>
                <w:rFonts w:cstheme="minorHAnsi"/>
                <w:sz w:val="16"/>
                <w:szCs w:val="16"/>
              </w:rPr>
              <w:t xml:space="preserve"> sistem histolojisi</w:t>
            </w:r>
          </w:p>
          <w:p w14:paraId="774310D9" w14:textId="77777777" w:rsidR="002E6F54" w:rsidRPr="00935F33" w:rsidRDefault="002E6F54" w:rsidP="002E6F54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Dr. Öğr. Üyesi Şule Kızıl</w:t>
            </w:r>
          </w:p>
          <w:p w14:paraId="0A0AFBF2" w14:textId="2673169D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62702198" w14:textId="0A160900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E6F54" w:rsidRPr="002D003C" w14:paraId="4E04F3E7" w14:textId="77777777" w:rsidTr="00F44311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3C0C62" w14:textId="77777777" w:rsidR="002E6F54" w:rsidRPr="002D003C" w:rsidRDefault="002E6F54" w:rsidP="002E6F5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6" w:type="dxa"/>
            <w:shd w:val="clear" w:color="auto" w:fill="FFFFFF" w:themeFill="background1"/>
          </w:tcPr>
          <w:p w14:paraId="61B40E94" w14:textId="6265D57E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53A021CD" w14:textId="77777777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185D2FEC" w14:textId="30EC400D" w:rsidR="002E6F54" w:rsidRPr="0041286A" w:rsidRDefault="002E6F54" w:rsidP="002E6F54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413D8DBD" w14:textId="4C90D37E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1736473" w14:textId="77777777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2E172FB" w14:textId="77777777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64BFC" w:rsidRPr="002D003C" w14:paraId="1EA222BF" w14:textId="77777777" w:rsidTr="00F44311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8F3430" w14:textId="1BA4C22D" w:rsidR="00164BFC" w:rsidRPr="002D003C" w:rsidRDefault="00A117AF" w:rsidP="002E6F5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A117AF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6" w:type="dxa"/>
            <w:shd w:val="clear" w:color="auto" w:fill="FFFFFF" w:themeFill="background1"/>
          </w:tcPr>
          <w:p w14:paraId="52D1D653" w14:textId="77777777" w:rsidR="00164BFC" w:rsidRPr="002D003C" w:rsidRDefault="00164BFC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4D1BC7D6" w14:textId="77777777" w:rsidR="00164BFC" w:rsidRPr="00164BFC" w:rsidRDefault="00164BFC" w:rsidP="00164BF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64BFC">
              <w:rPr>
                <w:rFonts w:cstheme="minorHAnsi"/>
                <w:b/>
                <w:bCs/>
                <w:sz w:val="16"/>
                <w:szCs w:val="16"/>
              </w:rPr>
              <w:t>DİŞ HEKİMLİĞİ VE ESTETİK</w:t>
            </w:r>
          </w:p>
          <w:p w14:paraId="081CDF62" w14:textId="77777777" w:rsidR="00164BFC" w:rsidRDefault="00164BFC" w:rsidP="00164BF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64BFC">
              <w:rPr>
                <w:rFonts w:cstheme="minorHAnsi"/>
                <w:b/>
                <w:bCs/>
                <w:sz w:val="16"/>
                <w:szCs w:val="16"/>
              </w:rPr>
              <w:t xml:space="preserve">Gülüş Tasarımı </w:t>
            </w:r>
          </w:p>
          <w:p w14:paraId="57181387" w14:textId="5406133D" w:rsidR="00164BFC" w:rsidRPr="002D003C" w:rsidRDefault="00164BFC" w:rsidP="00164BFC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164BFC"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164BFC">
              <w:rPr>
                <w:rFonts w:cstheme="minorHAnsi"/>
                <w:b/>
                <w:bCs/>
                <w:sz w:val="16"/>
                <w:szCs w:val="16"/>
              </w:rPr>
              <w:t xml:space="preserve"> Elif Tuba Akçin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51B21907" w14:textId="77777777" w:rsidR="00164BFC" w:rsidRPr="0041286A" w:rsidRDefault="00164BFC" w:rsidP="002E6F54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38770C77" w14:textId="77777777" w:rsidR="00164BFC" w:rsidRPr="002D003C" w:rsidRDefault="00164BFC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4A2612C9" w14:textId="77777777" w:rsidR="00164BFC" w:rsidRPr="002D003C" w:rsidRDefault="00164BFC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31AB95E4" w14:textId="77777777" w:rsidR="00164BFC" w:rsidRPr="002D003C" w:rsidRDefault="00164BFC" w:rsidP="002E6F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64BFC" w:rsidRPr="002D003C" w14:paraId="57E89EDD" w14:textId="77777777" w:rsidTr="00F44311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1BCEA2" w14:textId="7FAAB6ED" w:rsidR="00164BFC" w:rsidRPr="002D003C" w:rsidRDefault="00A117AF" w:rsidP="002E6F5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21:00-21:50</w:t>
            </w:r>
          </w:p>
        </w:tc>
        <w:tc>
          <w:tcPr>
            <w:tcW w:w="3036" w:type="dxa"/>
            <w:shd w:val="clear" w:color="auto" w:fill="FFFFFF" w:themeFill="background1"/>
          </w:tcPr>
          <w:p w14:paraId="00D31617" w14:textId="77777777" w:rsidR="00164BFC" w:rsidRPr="002D003C" w:rsidRDefault="00164BFC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36C6F602" w14:textId="77777777" w:rsidR="00164BFC" w:rsidRPr="00164BFC" w:rsidRDefault="00164BFC" w:rsidP="00164BF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64BFC">
              <w:rPr>
                <w:rFonts w:cstheme="minorHAnsi"/>
                <w:b/>
                <w:bCs/>
                <w:sz w:val="16"/>
                <w:szCs w:val="16"/>
              </w:rPr>
              <w:t>DİŞ HEKİMLİĞİ VE ESTETİK</w:t>
            </w:r>
          </w:p>
          <w:p w14:paraId="3D032B53" w14:textId="0B896C19" w:rsidR="00164BFC" w:rsidRPr="002D003C" w:rsidRDefault="00164BFC" w:rsidP="00164BFC">
            <w:pPr>
              <w:rPr>
                <w:rFonts w:cstheme="minorHAnsi"/>
                <w:sz w:val="16"/>
                <w:szCs w:val="16"/>
              </w:rPr>
            </w:pPr>
            <w:r w:rsidRPr="00164BFC">
              <w:rPr>
                <w:rFonts w:cstheme="minorHAnsi"/>
                <w:b/>
                <w:bCs/>
                <w:sz w:val="16"/>
                <w:szCs w:val="16"/>
              </w:rPr>
              <w:t xml:space="preserve">Protetik tedavilerde estetik yaklaşım </w:t>
            </w:r>
            <w:proofErr w:type="spellStart"/>
            <w:proofErr w:type="gramStart"/>
            <w:r w:rsidRPr="00164BFC"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164BFC">
              <w:rPr>
                <w:rFonts w:cstheme="minorHAnsi"/>
                <w:b/>
                <w:bCs/>
                <w:sz w:val="16"/>
                <w:szCs w:val="16"/>
              </w:rPr>
              <w:t xml:space="preserve"> Elif Tuba Akçin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3DA1E71F" w14:textId="77777777" w:rsidR="00164BFC" w:rsidRPr="0041286A" w:rsidRDefault="00164BFC" w:rsidP="002E6F54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072C58A5" w14:textId="77777777" w:rsidR="00164BFC" w:rsidRPr="002D003C" w:rsidRDefault="00164BFC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4B517740" w14:textId="77777777" w:rsidR="00164BFC" w:rsidRPr="002D003C" w:rsidRDefault="00164BFC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F58ACC4" w14:textId="77777777" w:rsidR="00164BFC" w:rsidRPr="002D003C" w:rsidRDefault="00164BFC" w:rsidP="002E6F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E6F54" w:rsidRPr="002D003C" w14:paraId="2CBA957A" w14:textId="77777777" w:rsidTr="0041286A">
        <w:trPr>
          <w:trHeight w:val="680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61A8F89B" w14:textId="77777777" w:rsidR="002E6F54" w:rsidRPr="002D003C" w:rsidRDefault="002E6F54" w:rsidP="002E6F5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13. HAFTA</w:t>
            </w:r>
          </w:p>
        </w:tc>
        <w:tc>
          <w:tcPr>
            <w:tcW w:w="3036" w:type="dxa"/>
            <w:shd w:val="clear" w:color="auto" w:fill="F2F2F2" w:themeFill="background1" w:themeFillShade="F2"/>
            <w:vAlign w:val="center"/>
          </w:tcPr>
          <w:p w14:paraId="2A563FA1" w14:textId="02515C86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9D3DDDA" w14:textId="77777777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39" w:type="dxa"/>
            <w:shd w:val="clear" w:color="auto" w:fill="F2F2F2" w:themeFill="background1" w:themeFillShade="F2"/>
            <w:vAlign w:val="center"/>
          </w:tcPr>
          <w:p w14:paraId="5FF2D048" w14:textId="57D81277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12D3D11" w14:textId="77777777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3F8C5FA9" w14:textId="73494D37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73EAFDD" w14:textId="77777777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0AED6B95" w14:textId="2EDBB272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144F2BE" w14:textId="77777777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5D214507" w14:textId="033BC334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2022</w:t>
            </w:r>
          </w:p>
          <w:p w14:paraId="60620DDC" w14:textId="77777777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AC216A" w:rsidRPr="002D003C" w14:paraId="272B2DF8" w14:textId="77777777" w:rsidTr="00FD769A">
        <w:trPr>
          <w:trHeight w:val="585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053A06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6" w:type="dxa"/>
            <w:shd w:val="clear" w:color="auto" w:fill="00B050"/>
            <w:vAlign w:val="center"/>
          </w:tcPr>
          <w:p w14:paraId="1C8F9D59" w14:textId="1F3E3BD6" w:rsidR="00AC216A" w:rsidRPr="002D003C" w:rsidRDefault="00AC216A" w:rsidP="00AC216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A8D08D" w:themeFill="accent6" w:themeFillTint="99"/>
            <w:vAlign w:val="center"/>
          </w:tcPr>
          <w:p w14:paraId="315C4863" w14:textId="77777777" w:rsidR="00AC216A" w:rsidRPr="008B3EC9" w:rsidRDefault="00AC216A" w:rsidP="00AC216A">
            <w:pPr>
              <w:rPr>
                <w:rFonts w:cstheme="minorHAnsi"/>
                <w:b/>
                <w:sz w:val="16"/>
                <w:szCs w:val="16"/>
              </w:rPr>
            </w:pPr>
            <w:r w:rsidRPr="008B3EC9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3C51D5B5" w14:textId="77777777" w:rsidR="00AC216A" w:rsidRDefault="00AC216A" w:rsidP="00AC21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Kadın</w:t>
            </w:r>
            <w:r w:rsidRPr="00954D2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54D20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954D20">
              <w:rPr>
                <w:rFonts w:cstheme="minorHAnsi"/>
                <w:sz w:val="16"/>
                <w:szCs w:val="16"/>
              </w:rPr>
              <w:t xml:space="preserve"> sistem histolojisi</w:t>
            </w:r>
          </w:p>
          <w:p w14:paraId="2A804F21" w14:textId="77777777" w:rsidR="00AC216A" w:rsidRPr="00935F33" w:rsidRDefault="00AC216A" w:rsidP="00AC216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Dr. Öğr. Üyesi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Güleser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Göktaş</w:t>
            </w:r>
          </w:p>
          <w:p w14:paraId="089EFF28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6DCC423E" w14:textId="77777777" w:rsidR="00AC216A" w:rsidRDefault="00AC216A" w:rsidP="00AC216A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22C9E205" w14:textId="501627E1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6B1FEE26" w14:textId="3AA94118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336E36C7" w14:textId="3330AC5B" w:rsidR="00AC216A" w:rsidRPr="005B46F4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  <w:vAlign w:val="center"/>
          </w:tcPr>
          <w:p w14:paraId="4B340EDE" w14:textId="2B916C70" w:rsidR="00AC216A" w:rsidRPr="002D003C" w:rsidRDefault="00AC216A" w:rsidP="00AC216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AC216A" w:rsidRPr="002D003C" w14:paraId="630B60FA" w14:textId="77777777" w:rsidTr="00FD769A">
        <w:trPr>
          <w:trHeight w:val="639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8F5C55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6" w:type="dxa"/>
            <w:shd w:val="clear" w:color="auto" w:fill="00B050"/>
          </w:tcPr>
          <w:p w14:paraId="5B1EA866" w14:textId="7E53EFCF" w:rsidR="00AC216A" w:rsidRPr="002D003C" w:rsidRDefault="00AC216A" w:rsidP="00AC21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A8D08D" w:themeFill="accent6" w:themeFillTint="99"/>
            <w:vAlign w:val="center"/>
          </w:tcPr>
          <w:p w14:paraId="17687EAE" w14:textId="77777777" w:rsidR="00AC216A" w:rsidRPr="008B3EC9" w:rsidRDefault="00AC216A" w:rsidP="00AC216A">
            <w:pPr>
              <w:rPr>
                <w:rFonts w:cstheme="minorHAnsi"/>
                <w:b/>
                <w:sz w:val="16"/>
                <w:szCs w:val="16"/>
              </w:rPr>
            </w:pPr>
            <w:r w:rsidRPr="008B3EC9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1ED09CF3" w14:textId="77777777" w:rsidR="00AC216A" w:rsidRDefault="00AC216A" w:rsidP="00AC21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Kadın</w:t>
            </w:r>
            <w:r w:rsidRPr="00954D2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54D20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954D20">
              <w:rPr>
                <w:rFonts w:cstheme="minorHAnsi"/>
                <w:sz w:val="16"/>
                <w:szCs w:val="16"/>
              </w:rPr>
              <w:t xml:space="preserve"> sistem histolojisi</w:t>
            </w:r>
          </w:p>
          <w:p w14:paraId="4421D18C" w14:textId="77777777" w:rsidR="00AC216A" w:rsidRPr="00935F33" w:rsidRDefault="00AC216A" w:rsidP="00AC216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Dr. Öğr. Üyesi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Güleser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Göktaş</w:t>
            </w:r>
          </w:p>
          <w:p w14:paraId="26946B04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288B41D0" w14:textId="0A32F87C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39CDB05A" w14:textId="60735A74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D966" w:themeFill="accent4" w:themeFillTint="99"/>
            <w:vAlign w:val="center"/>
          </w:tcPr>
          <w:p w14:paraId="49B06BA9" w14:textId="77777777" w:rsidR="00AC216A" w:rsidRPr="009D4BD6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101EFD07" w14:textId="77777777" w:rsidR="00AC216A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954D20">
              <w:rPr>
                <w:rFonts w:cstheme="minorHAnsi"/>
                <w:sz w:val="16"/>
                <w:szCs w:val="16"/>
              </w:rPr>
              <w:t xml:space="preserve">Kadın </w:t>
            </w:r>
            <w:proofErr w:type="spellStart"/>
            <w:r w:rsidRPr="00954D20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954D20">
              <w:rPr>
                <w:rFonts w:cstheme="minorHAnsi"/>
                <w:sz w:val="16"/>
                <w:szCs w:val="16"/>
              </w:rPr>
              <w:t xml:space="preserve"> organları</w:t>
            </w:r>
            <w:r w:rsidRPr="00954D20">
              <w:rPr>
                <w:rFonts w:cstheme="minorHAnsi"/>
                <w:sz w:val="16"/>
                <w:szCs w:val="16"/>
              </w:rPr>
              <w:tab/>
              <w:t xml:space="preserve"> </w:t>
            </w:r>
          </w:p>
          <w:p w14:paraId="298B845B" w14:textId="3C79FAC2" w:rsidR="00AC216A" w:rsidRPr="005B46F4" w:rsidRDefault="00AC216A" w:rsidP="00AC216A">
            <w:pPr>
              <w:rPr>
                <w:rFonts w:cstheme="minorHAnsi"/>
                <w:color w:val="FFFFFF"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23" w:type="dxa"/>
            <w:shd w:val="clear" w:color="auto" w:fill="00B050"/>
          </w:tcPr>
          <w:p w14:paraId="2D63A706" w14:textId="5CFE2DFB" w:rsidR="00AC216A" w:rsidRPr="00987D58" w:rsidRDefault="00AC216A" w:rsidP="00AC21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AC216A" w:rsidRPr="002D003C" w14:paraId="7B111247" w14:textId="77777777" w:rsidTr="000C2D98">
        <w:trPr>
          <w:trHeight w:val="140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9441D1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6" w:type="dxa"/>
            <w:shd w:val="clear" w:color="auto" w:fill="00B050"/>
          </w:tcPr>
          <w:p w14:paraId="77A4F555" w14:textId="3966D5E0" w:rsidR="00AC216A" w:rsidRPr="002D003C" w:rsidRDefault="00AC216A" w:rsidP="00AC21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6699"/>
            <w:vAlign w:val="center"/>
          </w:tcPr>
          <w:p w14:paraId="73ABEEE3" w14:textId="77777777" w:rsidR="00AC216A" w:rsidRPr="00AA55AE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55AE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14F89A50" w14:textId="6C10BE54" w:rsidR="00AC216A" w:rsidRPr="00AA55AE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AA55AE">
              <w:rPr>
                <w:rFonts w:cstheme="minorHAnsi"/>
                <w:sz w:val="16"/>
                <w:szCs w:val="16"/>
              </w:rPr>
              <w:t xml:space="preserve">Amalgamın biyouyumluluğu, içeriği, </w:t>
            </w:r>
            <w:proofErr w:type="spellStart"/>
            <w:r w:rsidRPr="00AA55AE">
              <w:rPr>
                <w:rFonts w:cstheme="minorHAnsi"/>
                <w:sz w:val="16"/>
                <w:szCs w:val="16"/>
              </w:rPr>
              <w:t>civa</w:t>
            </w:r>
            <w:proofErr w:type="spellEnd"/>
            <w:r w:rsidRPr="00AA55AE">
              <w:rPr>
                <w:rFonts w:cstheme="minorHAnsi"/>
                <w:sz w:val="16"/>
                <w:szCs w:val="16"/>
              </w:rPr>
              <w:t xml:space="preserve"> kaynakları vücuda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A55AE">
              <w:rPr>
                <w:rFonts w:cstheme="minorHAnsi"/>
                <w:sz w:val="16"/>
                <w:szCs w:val="16"/>
              </w:rPr>
              <w:t>giriş yolları,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AA55AE">
              <w:rPr>
                <w:rFonts w:cstheme="minorHAnsi"/>
                <w:sz w:val="16"/>
                <w:szCs w:val="16"/>
              </w:rPr>
              <w:t>zararlarından korunma.</w:t>
            </w:r>
          </w:p>
          <w:p w14:paraId="0531FC20" w14:textId="11E4C664" w:rsidR="00AC216A" w:rsidRPr="002D003C" w:rsidRDefault="00AC216A" w:rsidP="00AC216A">
            <w:pPr>
              <w:shd w:val="clear" w:color="auto" w:fill="FF6699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  <w:r w:rsidRPr="002D003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0EC21802" w14:textId="4461F0D4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6BFF5810" w14:textId="7C60C2F0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D966" w:themeFill="accent4" w:themeFillTint="99"/>
          </w:tcPr>
          <w:p w14:paraId="452B7C2E" w14:textId="77777777" w:rsidR="00AC216A" w:rsidRPr="009D4BD6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3047BF9D" w14:textId="77777777" w:rsidR="00AC216A" w:rsidRDefault="00AC216A" w:rsidP="00AC21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Erkek</w:t>
            </w:r>
            <w:r w:rsidRPr="00954D2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54D20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954D20">
              <w:rPr>
                <w:rFonts w:cstheme="minorHAnsi"/>
                <w:sz w:val="16"/>
                <w:szCs w:val="16"/>
              </w:rPr>
              <w:t xml:space="preserve"> organları</w:t>
            </w:r>
            <w:r w:rsidRPr="00954D20">
              <w:rPr>
                <w:rFonts w:cstheme="minorHAnsi"/>
                <w:sz w:val="16"/>
                <w:szCs w:val="16"/>
              </w:rPr>
              <w:tab/>
              <w:t xml:space="preserve"> </w:t>
            </w:r>
          </w:p>
          <w:p w14:paraId="2BE4259B" w14:textId="4145C003" w:rsidR="00AC216A" w:rsidRPr="005B46F4" w:rsidRDefault="00AC216A" w:rsidP="00AC216A">
            <w:pPr>
              <w:rPr>
                <w:rFonts w:cstheme="minorHAnsi"/>
                <w:color w:val="FFFFFF"/>
                <w:sz w:val="16"/>
                <w:szCs w:val="16"/>
              </w:rPr>
            </w:pPr>
            <w:r w:rsidRPr="00F22DA9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23" w:type="dxa"/>
            <w:shd w:val="clear" w:color="auto" w:fill="00B050"/>
          </w:tcPr>
          <w:p w14:paraId="27E443FD" w14:textId="57948E4D" w:rsidR="00AC216A" w:rsidRPr="00DB0059" w:rsidRDefault="00AC216A" w:rsidP="00AC21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AC216A" w:rsidRPr="002D003C" w14:paraId="3EEBCF66" w14:textId="77777777" w:rsidTr="00F44311">
        <w:trPr>
          <w:trHeight w:val="1240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F73809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6" w:type="dxa"/>
            <w:shd w:val="clear" w:color="auto" w:fill="00B050"/>
          </w:tcPr>
          <w:p w14:paraId="3455BEA5" w14:textId="748F6E18" w:rsidR="00AC216A" w:rsidRPr="002D003C" w:rsidRDefault="00AC216A" w:rsidP="00AC21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FFFF" w:themeFill="background1"/>
          </w:tcPr>
          <w:p w14:paraId="078BF23C" w14:textId="77777777" w:rsidR="00AC216A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  <w:p w14:paraId="1ED89FC5" w14:textId="77777777" w:rsidR="00AC216A" w:rsidRPr="00DC7F8E" w:rsidRDefault="00AC216A" w:rsidP="00AC216A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C7F8E">
              <w:rPr>
                <w:rFonts w:cstheme="minorHAnsi"/>
                <w:b/>
                <w:bCs/>
                <w:sz w:val="16"/>
                <w:szCs w:val="16"/>
              </w:rPr>
              <w:t>RESTORATİF</w:t>
            </w:r>
          </w:p>
          <w:p w14:paraId="77761657" w14:textId="77777777" w:rsidR="00AC216A" w:rsidRPr="00DC7F8E" w:rsidRDefault="00AC216A" w:rsidP="00AC216A">
            <w:pPr>
              <w:shd w:val="clear" w:color="auto" w:fill="FF6699"/>
              <w:jc w:val="both"/>
              <w:rPr>
                <w:rFonts w:cstheme="minorHAnsi"/>
                <w:sz w:val="16"/>
                <w:szCs w:val="16"/>
              </w:rPr>
            </w:pPr>
            <w:r w:rsidRPr="00DC7F8E">
              <w:rPr>
                <w:rFonts w:cstheme="minorHAnsi"/>
                <w:sz w:val="16"/>
                <w:szCs w:val="16"/>
              </w:rPr>
              <w:t>Amalgam restorasyonların klinik endikasyonları, hazırlama ve</w:t>
            </w:r>
          </w:p>
          <w:p w14:paraId="0843F647" w14:textId="77777777" w:rsidR="00AC216A" w:rsidRPr="00DC7F8E" w:rsidRDefault="00AC216A" w:rsidP="00AC216A">
            <w:pPr>
              <w:shd w:val="clear" w:color="auto" w:fill="FF6699"/>
              <w:jc w:val="both"/>
              <w:rPr>
                <w:rFonts w:cstheme="minorHAnsi"/>
                <w:sz w:val="16"/>
                <w:szCs w:val="16"/>
              </w:rPr>
            </w:pPr>
            <w:proofErr w:type="gramStart"/>
            <w:r w:rsidRPr="00DC7F8E">
              <w:rPr>
                <w:rFonts w:cstheme="minorHAnsi"/>
                <w:sz w:val="16"/>
                <w:szCs w:val="16"/>
              </w:rPr>
              <w:t>uygulama</w:t>
            </w:r>
            <w:proofErr w:type="gramEnd"/>
            <w:r w:rsidRPr="00DC7F8E">
              <w:rPr>
                <w:rFonts w:cstheme="minorHAnsi"/>
                <w:sz w:val="16"/>
                <w:szCs w:val="16"/>
              </w:rPr>
              <w:t xml:space="preserve"> yöntemleri, avantaj dezavantajları, kontak oluşturma</w:t>
            </w:r>
          </w:p>
          <w:p w14:paraId="324BC036" w14:textId="77777777" w:rsidR="00AC216A" w:rsidRPr="00DC7F8E" w:rsidRDefault="00AC216A" w:rsidP="00AC216A">
            <w:pPr>
              <w:shd w:val="clear" w:color="auto" w:fill="FF6699"/>
              <w:jc w:val="both"/>
              <w:rPr>
                <w:rFonts w:cstheme="minorHAnsi"/>
                <w:sz w:val="16"/>
                <w:szCs w:val="16"/>
              </w:rPr>
            </w:pPr>
            <w:proofErr w:type="gramStart"/>
            <w:r w:rsidRPr="00DC7F8E">
              <w:rPr>
                <w:rFonts w:cstheme="minorHAnsi"/>
                <w:sz w:val="16"/>
                <w:szCs w:val="16"/>
              </w:rPr>
              <w:t>teknikleri</w:t>
            </w:r>
            <w:proofErr w:type="gramEnd"/>
          </w:p>
          <w:p w14:paraId="00138DC1" w14:textId="1F1996DC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418CF528" w14:textId="27236DCC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7FBE2D58" w14:textId="1537E149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C45911" w:themeFill="accent2" w:themeFillShade="BF"/>
          </w:tcPr>
          <w:p w14:paraId="5756C1BA" w14:textId="77777777" w:rsidR="00AC216A" w:rsidRPr="00C81CCF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3652D3B6" w14:textId="77777777" w:rsidR="00AC216A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C06653">
              <w:rPr>
                <w:rFonts w:cstheme="minorHAnsi"/>
                <w:sz w:val="16"/>
                <w:szCs w:val="16"/>
              </w:rPr>
              <w:t xml:space="preserve">Glomerüler filtrasyon hızının </w:t>
            </w:r>
            <w:proofErr w:type="spellStart"/>
            <w:r w:rsidRPr="00C06653">
              <w:rPr>
                <w:rFonts w:cstheme="minorHAnsi"/>
                <w:sz w:val="16"/>
                <w:szCs w:val="16"/>
              </w:rPr>
              <w:t>otoregülasyonu</w:t>
            </w:r>
            <w:proofErr w:type="spellEnd"/>
            <w:r w:rsidRPr="00C06653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9CE17B1" w14:textId="2290D079" w:rsidR="00AC216A" w:rsidRPr="005B46F4" w:rsidRDefault="00AC216A" w:rsidP="00AC216A">
            <w:pPr>
              <w:rPr>
                <w:rFonts w:cstheme="minorHAnsi"/>
                <w:color w:val="FFFFFF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3" w:type="dxa"/>
            <w:shd w:val="clear" w:color="auto" w:fill="00B050"/>
          </w:tcPr>
          <w:p w14:paraId="7A2A2C20" w14:textId="0C2661DF" w:rsidR="00AC216A" w:rsidRPr="002D003C" w:rsidRDefault="00AC216A" w:rsidP="00AC21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AC216A" w:rsidRPr="002D003C" w14:paraId="7C9C10FA" w14:textId="77777777" w:rsidTr="001C56BC">
        <w:trPr>
          <w:trHeight w:val="780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804029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13:40-14:30</w:t>
            </w:r>
          </w:p>
        </w:tc>
        <w:tc>
          <w:tcPr>
            <w:tcW w:w="3036" w:type="dxa"/>
            <w:shd w:val="clear" w:color="auto" w:fill="7030A0"/>
            <w:vAlign w:val="center"/>
          </w:tcPr>
          <w:p w14:paraId="65B61F6B" w14:textId="77777777" w:rsidR="00AC216A" w:rsidRPr="00EB3A29" w:rsidRDefault="00AC216A" w:rsidP="00AC216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PROTEZ</w:t>
            </w:r>
          </w:p>
          <w:p w14:paraId="70E04A2F" w14:textId="77777777" w:rsidR="00AC216A" w:rsidRPr="00EB3A29" w:rsidRDefault="00AC216A" w:rsidP="00AC216A">
            <w:pPr>
              <w:rPr>
                <w:rFonts w:cs="Arial"/>
                <w:sz w:val="16"/>
                <w:szCs w:val="16"/>
              </w:rPr>
            </w:pPr>
            <w:r w:rsidRPr="00EB3A29">
              <w:rPr>
                <w:rFonts w:cs="Arial"/>
                <w:sz w:val="16"/>
                <w:szCs w:val="16"/>
              </w:rPr>
              <w:t>Dental seramiklerin sınıflandırılması</w:t>
            </w:r>
          </w:p>
          <w:p w14:paraId="0E2A695F" w14:textId="375EFB7D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Elif Tuba Akçin</w:t>
            </w:r>
          </w:p>
        </w:tc>
        <w:tc>
          <w:tcPr>
            <w:tcW w:w="3039" w:type="dxa"/>
            <w:shd w:val="clear" w:color="auto" w:fill="C45911" w:themeFill="accent2" w:themeFillShade="BF"/>
            <w:vAlign w:val="center"/>
          </w:tcPr>
          <w:p w14:paraId="7F46A923" w14:textId="77777777" w:rsidR="00AC216A" w:rsidRPr="00C81CCF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54D3972E" w14:textId="77777777" w:rsidR="00AC216A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935F33">
              <w:rPr>
                <w:rFonts w:cstheme="minorHAnsi"/>
                <w:sz w:val="16"/>
                <w:szCs w:val="16"/>
              </w:rPr>
              <w:t>Boşaltım fizyolojisine giriş ve böbrek dolaşımı</w:t>
            </w:r>
          </w:p>
          <w:p w14:paraId="779598A5" w14:textId="545B961A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67465942" w14:textId="1BCA6D83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410DDB24" w14:textId="3FD7F2B6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CCCC00"/>
            <w:vAlign w:val="center"/>
          </w:tcPr>
          <w:p w14:paraId="0735771F" w14:textId="77777777" w:rsidR="00AC216A" w:rsidRPr="00B277C6" w:rsidRDefault="00AC216A" w:rsidP="00AC216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277C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BİYOİSTATİSTİK</w:t>
            </w:r>
          </w:p>
          <w:p w14:paraId="5018E485" w14:textId="77777777" w:rsidR="00AC216A" w:rsidRDefault="00AC216A" w:rsidP="00AC216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75DC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Uygulama </w:t>
            </w:r>
          </w:p>
          <w:p w14:paraId="5C9AB012" w14:textId="1CA3B9BA" w:rsidR="00AC216A" w:rsidRPr="002D003C" w:rsidRDefault="00AC216A" w:rsidP="00AC216A">
            <w:pPr>
              <w:jc w:val="both"/>
              <w:rPr>
                <w:rFonts w:cstheme="minorHAnsi"/>
                <w:sz w:val="16"/>
                <w:szCs w:val="16"/>
              </w:rPr>
            </w:pPr>
            <w:r w:rsidRPr="00B277C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3" w:type="dxa"/>
            <w:shd w:val="clear" w:color="auto" w:fill="3366FF"/>
            <w:vAlign w:val="center"/>
          </w:tcPr>
          <w:p w14:paraId="114B06B0" w14:textId="77777777" w:rsidR="00AC216A" w:rsidRPr="00C81CCF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23C36F02" w14:textId="77777777" w:rsidR="00AC216A" w:rsidRDefault="00AC216A" w:rsidP="00AC21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Direkt estetik restoratif materyaller: Adezivler</w:t>
            </w:r>
          </w:p>
          <w:p w14:paraId="35619BA0" w14:textId="22AB5791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Sema Yazıcı Akbıyık</w:t>
            </w:r>
          </w:p>
        </w:tc>
      </w:tr>
      <w:tr w:rsidR="00AC216A" w:rsidRPr="002D003C" w14:paraId="09C62059" w14:textId="77777777" w:rsidTr="00AC216A">
        <w:trPr>
          <w:trHeight w:val="692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444E72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79821632" w14:textId="50FA7DA4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C45911" w:themeFill="accent2" w:themeFillShade="BF"/>
            <w:vAlign w:val="center"/>
          </w:tcPr>
          <w:p w14:paraId="589A4DD8" w14:textId="77777777" w:rsidR="00AC216A" w:rsidRPr="00C81CCF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32A92E9D" w14:textId="77777777" w:rsidR="00AC216A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935F33">
              <w:rPr>
                <w:rFonts w:cstheme="minorHAnsi"/>
                <w:sz w:val="16"/>
                <w:szCs w:val="16"/>
              </w:rPr>
              <w:t xml:space="preserve">Böbrek </w:t>
            </w:r>
            <w:proofErr w:type="spellStart"/>
            <w:r w:rsidRPr="00935F33">
              <w:rPr>
                <w:rFonts w:cstheme="minorHAnsi"/>
                <w:sz w:val="16"/>
                <w:szCs w:val="16"/>
              </w:rPr>
              <w:t>tubuluslarında</w:t>
            </w:r>
            <w:proofErr w:type="spellEnd"/>
            <w:r w:rsidRPr="00935F3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35F33">
              <w:rPr>
                <w:rFonts w:cstheme="minorHAnsi"/>
                <w:sz w:val="16"/>
                <w:szCs w:val="16"/>
              </w:rPr>
              <w:t>reabsorbsiyon</w:t>
            </w:r>
            <w:proofErr w:type="spellEnd"/>
            <w:r w:rsidRPr="00935F33">
              <w:rPr>
                <w:rFonts w:cstheme="minorHAnsi"/>
                <w:sz w:val="16"/>
                <w:szCs w:val="16"/>
              </w:rPr>
              <w:t>, sekresyon ve klirens kavramı</w:t>
            </w:r>
          </w:p>
          <w:p w14:paraId="05375E47" w14:textId="1F6DFA0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1578" w:type="dxa"/>
            <w:shd w:val="clear" w:color="auto" w:fill="FFB9B9"/>
          </w:tcPr>
          <w:p w14:paraId="5CEE0933" w14:textId="5A870BD4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6EFE955" w14:textId="09DDAA72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CCCC00"/>
          </w:tcPr>
          <w:p w14:paraId="54858AC2" w14:textId="77777777" w:rsidR="00AC216A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  <w:p w14:paraId="15B6855A" w14:textId="77777777" w:rsidR="00AC216A" w:rsidRDefault="00AC216A" w:rsidP="00AC216A">
            <w:pPr>
              <w:jc w:val="both"/>
              <w:rPr>
                <w:rFonts w:cstheme="minorHAnsi"/>
                <w:sz w:val="16"/>
                <w:szCs w:val="16"/>
              </w:rPr>
            </w:pPr>
            <w:r w:rsidRPr="00375DC0">
              <w:rPr>
                <w:rFonts w:cstheme="minorHAnsi"/>
                <w:sz w:val="16"/>
                <w:szCs w:val="16"/>
              </w:rPr>
              <w:t xml:space="preserve">Uygulama </w:t>
            </w:r>
          </w:p>
          <w:p w14:paraId="5E517CC7" w14:textId="554D68B3" w:rsidR="00AC216A" w:rsidRPr="002D003C" w:rsidRDefault="00AC216A" w:rsidP="00AC216A">
            <w:pPr>
              <w:jc w:val="both"/>
              <w:rPr>
                <w:rFonts w:cstheme="minorHAnsi"/>
                <w:sz w:val="16"/>
                <w:szCs w:val="16"/>
              </w:rPr>
            </w:pPr>
            <w:r w:rsidRPr="00B277C6">
              <w:rPr>
                <w:rFonts w:cstheme="minorHAnsi"/>
                <w:sz w:val="16"/>
                <w:szCs w:val="16"/>
              </w:rPr>
              <w:t xml:space="preserve">Prof. Dr. Ergun </w:t>
            </w:r>
            <w:proofErr w:type="spellStart"/>
            <w:r w:rsidRPr="00B277C6">
              <w:rPr>
                <w:rFonts w:cstheme="minorHAnsi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3" w:type="dxa"/>
            <w:shd w:val="clear" w:color="auto" w:fill="auto"/>
            <w:vAlign w:val="center"/>
          </w:tcPr>
          <w:p w14:paraId="772CB91A" w14:textId="42E0B1FC" w:rsidR="00AC216A" w:rsidRPr="00AA0D02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C216A" w:rsidRPr="002D003C" w14:paraId="275C7E2B" w14:textId="77777777" w:rsidTr="00AC216A">
        <w:trPr>
          <w:trHeight w:val="418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D39A3A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20D056C6" w14:textId="34B2EF38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739DAA24" w14:textId="0C746E0E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C15B0AD" w14:textId="17E09682" w:rsidR="00AC216A" w:rsidRPr="008F7EE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89FD11C" w14:textId="1DFAAA75" w:rsidR="00AC216A" w:rsidRPr="008F7EE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7625C455" w14:textId="3745918C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21E9F4AE" w14:textId="4FB09EDD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C216A" w:rsidRPr="002D003C" w14:paraId="4572271F" w14:textId="77777777" w:rsidTr="002E6F54">
        <w:trPr>
          <w:trHeight w:val="462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6111FD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00FBCCA3" w14:textId="7F4436BD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56E645C1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F62ACA8" w14:textId="346A0AF1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B0EF453" w14:textId="6332A17B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67BFF914" w14:textId="02ED8453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4AC367CE" w14:textId="321C35AF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C216A" w:rsidRPr="002D003C" w14:paraId="42827A3A" w14:textId="77777777" w:rsidTr="00244627">
        <w:trPr>
          <w:trHeight w:val="56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53AF92" w14:textId="77777777" w:rsidR="00AC216A" w:rsidRPr="002D003C" w:rsidRDefault="00AC216A" w:rsidP="00AC21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70834FAC" w14:textId="2CF7498D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78947F4E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73E4BD0F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2935CDAE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10204EFA" w14:textId="76F4EB64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C216A" w:rsidRPr="002D003C" w14:paraId="4157076E" w14:textId="77777777" w:rsidTr="00244627">
        <w:trPr>
          <w:trHeight w:val="56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1EB498" w14:textId="4CC777B3" w:rsidR="00AC216A" w:rsidRPr="002D003C" w:rsidRDefault="00AC216A" w:rsidP="00AC21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A117AF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2E03165E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42C4DA35" w14:textId="77777777" w:rsidR="00AC216A" w:rsidRPr="00164BFC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64BFC">
              <w:rPr>
                <w:rFonts w:cstheme="minorHAnsi"/>
                <w:b/>
                <w:bCs/>
                <w:sz w:val="16"/>
                <w:szCs w:val="16"/>
              </w:rPr>
              <w:t>DİŞ HEKİMLİĞİ VE ESTETİK</w:t>
            </w:r>
          </w:p>
          <w:p w14:paraId="477DE43F" w14:textId="38A26FDA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64BFC">
              <w:rPr>
                <w:rFonts w:cstheme="minorHAnsi"/>
                <w:b/>
                <w:bCs/>
                <w:sz w:val="16"/>
                <w:szCs w:val="16"/>
              </w:rPr>
              <w:t xml:space="preserve">Pembe estetik ve diş eti sağlığı </w:t>
            </w:r>
            <w:proofErr w:type="spellStart"/>
            <w:proofErr w:type="gramStart"/>
            <w:r w:rsidRPr="00164BFC"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164BFC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Sema Merve Altıngöz</w:t>
            </w: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43AA2565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1696BBB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456CF2E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C216A" w:rsidRPr="002D003C" w14:paraId="40A4AFD2" w14:textId="77777777" w:rsidTr="00244627">
        <w:trPr>
          <w:trHeight w:val="56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21A341" w14:textId="6FC91898" w:rsidR="00AC216A" w:rsidRPr="002D003C" w:rsidRDefault="00AC216A" w:rsidP="00AC21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A117AF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21:00-21:50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1D80DBA4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657D7BC6" w14:textId="77777777" w:rsidR="00AC216A" w:rsidRPr="00164BFC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64BFC">
              <w:rPr>
                <w:rFonts w:cstheme="minorHAnsi"/>
                <w:b/>
                <w:bCs/>
                <w:sz w:val="16"/>
                <w:szCs w:val="16"/>
              </w:rPr>
              <w:t>DİŞ HEKİMLİĞİ VE ESTETİK</w:t>
            </w:r>
          </w:p>
          <w:p w14:paraId="7376F30C" w14:textId="736A792E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64BFC">
              <w:rPr>
                <w:rFonts w:cstheme="minorHAnsi"/>
                <w:b/>
                <w:bCs/>
                <w:sz w:val="16"/>
                <w:szCs w:val="16"/>
              </w:rPr>
              <w:t xml:space="preserve">İmplant tedavisinde estetik kavramlar </w:t>
            </w:r>
            <w:proofErr w:type="spellStart"/>
            <w:proofErr w:type="gramStart"/>
            <w:r w:rsidRPr="00164BFC"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164BFC">
              <w:rPr>
                <w:rFonts w:cstheme="minorHAnsi"/>
                <w:b/>
                <w:bCs/>
                <w:sz w:val="16"/>
                <w:szCs w:val="16"/>
              </w:rPr>
              <w:t xml:space="preserve"> Sema Merve Altıngöz</w:t>
            </w: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355716B6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690F07A0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0A47838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C216A" w:rsidRPr="002D003C" w14:paraId="18BF3D04" w14:textId="77777777" w:rsidTr="00244627">
        <w:trPr>
          <w:trHeight w:val="56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7BA7F3" w14:textId="77777777" w:rsidR="00AC216A" w:rsidRPr="002D003C" w:rsidRDefault="00AC216A" w:rsidP="00AC21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76E70824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18304F62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10621149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1D3DD737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68762D93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C216A" w:rsidRPr="002D003C" w14:paraId="41C33075" w14:textId="77777777" w:rsidTr="0041286A">
        <w:trPr>
          <w:trHeight w:val="680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24058D58" w14:textId="77777777" w:rsidR="00AC216A" w:rsidRPr="002D003C" w:rsidRDefault="00AC216A" w:rsidP="00AC216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14. HAFTA</w:t>
            </w:r>
          </w:p>
        </w:tc>
        <w:tc>
          <w:tcPr>
            <w:tcW w:w="3036" w:type="dxa"/>
            <w:shd w:val="clear" w:color="auto" w:fill="F2F2F2" w:themeFill="background1" w:themeFillShade="F2"/>
            <w:vAlign w:val="center"/>
          </w:tcPr>
          <w:p w14:paraId="040C3F5D" w14:textId="7284F9C3" w:rsidR="00AC216A" w:rsidRPr="002D003C" w:rsidRDefault="00AC216A" w:rsidP="00AC21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4E796D1" w14:textId="77777777" w:rsidR="00AC216A" w:rsidRPr="002D003C" w:rsidRDefault="00AC216A" w:rsidP="00AC21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39" w:type="dxa"/>
            <w:shd w:val="clear" w:color="auto" w:fill="F2F2F2" w:themeFill="background1" w:themeFillShade="F2"/>
            <w:vAlign w:val="center"/>
          </w:tcPr>
          <w:p w14:paraId="2391CD6F" w14:textId="19E9DB66" w:rsidR="00AC216A" w:rsidRPr="002D003C" w:rsidRDefault="00AC216A" w:rsidP="00AC21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B82D851" w14:textId="77777777" w:rsidR="00AC216A" w:rsidRPr="002D003C" w:rsidRDefault="00AC216A" w:rsidP="00AC21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55B16FB8" w14:textId="225BAF9A" w:rsidR="00AC216A" w:rsidRPr="002D003C" w:rsidRDefault="00AC216A" w:rsidP="00AC21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8433808" w14:textId="77777777" w:rsidR="00AC216A" w:rsidRDefault="00AC216A" w:rsidP="00AC21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1317CCF3" w14:textId="075DE5CB" w:rsidR="00AC216A" w:rsidRPr="002D003C" w:rsidRDefault="00AC216A" w:rsidP="00AC21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131E375C" w14:textId="13B9F91A" w:rsidR="00AC216A" w:rsidRPr="002D003C" w:rsidRDefault="00AC216A" w:rsidP="00AC21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93E76ED" w14:textId="77777777" w:rsidR="00AC216A" w:rsidRPr="002D003C" w:rsidRDefault="00AC216A" w:rsidP="00AC21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3C6525E9" w14:textId="2595ACA1" w:rsidR="00AC216A" w:rsidRPr="002D003C" w:rsidRDefault="00AC216A" w:rsidP="00AC21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22 </w:t>
            </w:r>
            <w:r w:rsidRPr="002D003C">
              <w:rPr>
                <w:rFonts w:cstheme="minorHAnsi"/>
                <w:b/>
                <w:sz w:val="16"/>
                <w:szCs w:val="16"/>
              </w:rPr>
              <w:t>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F6C1DE2" w14:textId="77777777" w:rsidR="00AC216A" w:rsidRPr="002D003C" w:rsidRDefault="00AC216A" w:rsidP="00AC216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AC216A" w:rsidRPr="002D003C" w14:paraId="6A4FD95A" w14:textId="77777777" w:rsidTr="00BC05A2">
        <w:trPr>
          <w:trHeight w:val="727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26CBAC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6" w:name="_Hlk112073874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6" w:type="dxa"/>
            <w:shd w:val="clear" w:color="auto" w:fill="00B050"/>
            <w:vAlign w:val="center"/>
          </w:tcPr>
          <w:p w14:paraId="26C7DBC6" w14:textId="16CA3E52" w:rsidR="00AC216A" w:rsidRPr="002D003C" w:rsidRDefault="00AC216A" w:rsidP="00AC216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43545E01" w14:textId="1E577E7C" w:rsidR="00AC216A" w:rsidRPr="00AD361A" w:rsidRDefault="00AC216A" w:rsidP="00AC21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3798D2E0" w14:textId="77777777" w:rsidR="00AC216A" w:rsidRDefault="00AC216A" w:rsidP="00AC216A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4F909853" w14:textId="7CDEA002" w:rsidR="00AC216A" w:rsidRPr="00F81A00" w:rsidRDefault="00AC216A" w:rsidP="00AC216A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0B5029EB" w14:textId="2BAC6114" w:rsidR="00AC216A" w:rsidRPr="002D003C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D92894E" w14:textId="53166CC4" w:rsidR="00AC216A" w:rsidRPr="008055E2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  <w:vAlign w:val="center"/>
          </w:tcPr>
          <w:p w14:paraId="1A7A8BBF" w14:textId="1B3ED539" w:rsidR="00AC216A" w:rsidRPr="00715D79" w:rsidRDefault="00AC216A" w:rsidP="00AC216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AC216A" w:rsidRPr="002D003C" w14:paraId="4FDFC660" w14:textId="77777777" w:rsidTr="00BC05A2">
        <w:trPr>
          <w:trHeight w:val="668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525007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6" w:type="dxa"/>
            <w:shd w:val="clear" w:color="auto" w:fill="00B050"/>
          </w:tcPr>
          <w:p w14:paraId="64A75131" w14:textId="4B172570" w:rsidR="00AC216A" w:rsidRPr="002D003C" w:rsidRDefault="00AC216A" w:rsidP="00AC21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200E2647" w14:textId="29165267" w:rsidR="00AC216A" w:rsidRPr="002D003C" w:rsidRDefault="00AC216A" w:rsidP="00AC21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619D2214" w14:textId="0F14F42A" w:rsidR="00AC216A" w:rsidRPr="00AD361A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5B3EE18F" w14:textId="31E7B611" w:rsidR="00AC216A" w:rsidRPr="00AD361A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FFFF" w:themeFill="background1"/>
          </w:tcPr>
          <w:p w14:paraId="3D4166F0" w14:textId="5CF3965D" w:rsidR="00AC216A" w:rsidRPr="002D003C" w:rsidRDefault="00AC216A" w:rsidP="00AC216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</w:tcPr>
          <w:p w14:paraId="36E6D0A9" w14:textId="2A4257B6" w:rsidR="00AC216A" w:rsidRPr="002D003C" w:rsidRDefault="00AC216A" w:rsidP="00AC216A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bookmarkEnd w:id="6"/>
      <w:tr w:rsidR="00AC216A" w:rsidRPr="002D003C" w14:paraId="1C64614B" w14:textId="77777777" w:rsidTr="007F7CCD">
        <w:trPr>
          <w:trHeight w:val="907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CA28B1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6" w:type="dxa"/>
            <w:shd w:val="clear" w:color="auto" w:fill="00B050"/>
          </w:tcPr>
          <w:p w14:paraId="694793B3" w14:textId="7A2F6E88" w:rsidR="00AC216A" w:rsidRPr="002D003C" w:rsidRDefault="00AC216A" w:rsidP="00AC21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FFFF" w:themeFill="background1"/>
          </w:tcPr>
          <w:p w14:paraId="75C99D93" w14:textId="77777777" w:rsidR="00AC216A" w:rsidRDefault="00AC216A" w:rsidP="00AC21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174B86C" w14:textId="77777777" w:rsidR="00AC216A" w:rsidRPr="00AA55AE" w:rsidRDefault="00AC216A" w:rsidP="00AC216A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A55AE">
              <w:rPr>
                <w:rFonts w:cstheme="minorHAnsi"/>
                <w:b/>
                <w:bCs/>
                <w:sz w:val="16"/>
                <w:szCs w:val="16"/>
              </w:rPr>
              <w:t>RESTORATİF</w:t>
            </w:r>
          </w:p>
          <w:p w14:paraId="65D3CD11" w14:textId="77777777" w:rsidR="00AC216A" w:rsidRPr="00AA55AE" w:rsidRDefault="00AC216A" w:rsidP="00AC216A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A55AE">
              <w:rPr>
                <w:rFonts w:cstheme="minorHAnsi"/>
                <w:b/>
                <w:bCs/>
                <w:sz w:val="16"/>
                <w:szCs w:val="16"/>
              </w:rPr>
              <w:t>Matris uygulama ve Amalgam restorasyonların bitirme ve polisajı</w:t>
            </w:r>
          </w:p>
          <w:p w14:paraId="7228A005" w14:textId="5069FDDF" w:rsidR="00AC216A" w:rsidRPr="002D003C" w:rsidRDefault="00AC216A" w:rsidP="00AC216A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47770D95" w14:textId="2140769B" w:rsidR="00AC216A" w:rsidRPr="002D003C" w:rsidRDefault="00AC216A" w:rsidP="00AC216A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76533703" w14:textId="4112D646" w:rsidR="00AC216A" w:rsidRPr="002D003C" w:rsidRDefault="00AC216A" w:rsidP="00AC216A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D966" w:themeFill="accent4" w:themeFillTint="99"/>
            <w:vAlign w:val="center"/>
          </w:tcPr>
          <w:p w14:paraId="0BEC8A09" w14:textId="77777777" w:rsidR="00AC216A" w:rsidRPr="00E51752" w:rsidRDefault="00AC216A" w:rsidP="00AC216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51752">
              <w:rPr>
                <w:rFonts w:cstheme="minorHAnsi"/>
                <w:b/>
                <w:sz w:val="16"/>
                <w:szCs w:val="16"/>
              </w:rPr>
              <w:t>ANATOMİ</w:t>
            </w:r>
            <w:r>
              <w:rPr>
                <w:rFonts w:cstheme="minorHAnsi"/>
                <w:b/>
                <w:sz w:val="16"/>
                <w:szCs w:val="16"/>
              </w:rPr>
              <w:t xml:space="preserve"> PRATİK</w:t>
            </w:r>
          </w:p>
          <w:p w14:paraId="0C782528" w14:textId="77777777" w:rsidR="00AC216A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5B46F4">
              <w:rPr>
                <w:rFonts w:cstheme="minorHAnsi"/>
                <w:sz w:val="16"/>
                <w:szCs w:val="16"/>
              </w:rPr>
              <w:t>ANATOMİ PRATİK A GRUBU</w:t>
            </w:r>
          </w:p>
          <w:p w14:paraId="0A17745E" w14:textId="6738537A" w:rsidR="00AC216A" w:rsidRPr="00C23979" w:rsidRDefault="00AC216A" w:rsidP="00AC216A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400DF6">
              <w:rPr>
                <w:rFonts w:cstheme="minorHAnsi"/>
                <w:sz w:val="16"/>
                <w:szCs w:val="16"/>
              </w:rPr>
              <w:t> </w:t>
            </w:r>
            <w:proofErr w:type="gramStart"/>
            <w:r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ANIL</w:t>
            </w:r>
          </w:p>
        </w:tc>
        <w:tc>
          <w:tcPr>
            <w:tcW w:w="3023" w:type="dxa"/>
            <w:shd w:val="clear" w:color="auto" w:fill="00B050"/>
          </w:tcPr>
          <w:p w14:paraId="34BB9C35" w14:textId="67CD1C0C" w:rsidR="00AC216A" w:rsidRPr="002D003C" w:rsidRDefault="00AC216A" w:rsidP="00AC21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AC216A" w:rsidRPr="002D003C" w14:paraId="26DC58A5" w14:textId="77777777" w:rsidTr="00D7675C">
        <w:trPr>
          <w:trHeight w:val="752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F52B06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6" w:type="dxa"/>
            <w:shd w:val="clear" w:color="auto" w:fill="00B050"/>
          </w:tcPr>
          <w:p w14:paraId="606F60EA" w14:textId="72D225DF" w:rsidR="00AC216A" w:rsidRPr="002D003C" w:rsidRDefault="00AC216A" w:rsidP="00AC21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99"/>
          </w:tcPr>
          <w:p w14:paraId="6040AA21" w14:textId="77777777" w:rsidR="00AC216A" w:rsidRPr="00D7675C" w:rsidRDefault="00AC216A" w:rsidP="00AC21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7675C">
              <w:rPr>
                <w:rFonts w:cstheme="minorHAnsi"/>
                <w:b/>
                <w:bCs/>
                <w:sz w:val="16"/>
                <w:szCs w:val="16"/>
              </w:rPr>
              <w:t>RESTORATİF</w:t>
            </w:r>
          </w:p>
          <w:p w14:paraId="2BCB9818" w14:textId="77777777" w:rsidR="00AC216A" w:rsidRPr="00D7675C" w:rsidRDefault="00AC216A" w:rsidP="00AC21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7675C">
              <w:rPr>
                <w:rFonts w:cstheme="minorHAnsi"/>
                <w:b/>
                <w:bCs/>
                <w:sz w:val="16"/>
                <w:szCs w:val="16"/>
              </w:rPr>
              <w:t>Matris uygulama ve Amalgam restorasyonların bitirme ve polisajı</w:t>
            </w:r>
          </w:p>
          <w:p w14:paraId="401CC9C0" w14:textId="3C969DF8" w:rsidR="00AC216A" w:rsidRPr="002D003C" w:rsidRDefault="00AC216A" w:rsidP="00AC21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D7675C">
              <w:rPr>
                <w:rFonts w:cstheme="minorHAnsi"/>
                <w:b/>
                <w:bCs/>
                <w:sz w:val="16"/>
                <w:szCs w:val="16"/>
              </w:rPr>
              <w:t>Prof.Dr.Jale</w:t>
            </w:r>
            <w:proofErr w:type="spellEnd"/>
            <w:proofErr w:type="gramEnd"/>
            <w:r w:rsidRPr="00D7675C">
              <w:rPr>
                <w:rFonts w:cstheme="minorHAnsi"/>
                <w:b/>
                <w:bCs/>
                <w:sz w:val="16"/>
                <w:szCs w:val="16"/>
              </w:rPr>
              <w:t xml:space="preserve"> Görücü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502754F" w14:textId="0AB31D97" w:rsidR="00AC216A" w:rsidRPr="00F81A00" w:rsidRDefault="00AC216A" w:rsidP="00AC216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37114D0D" w14:textId="1482DB63" w:rsidR="00AC216A" w:rsidRPr="00F81A00" w:rsidRDefault="00AC216A" w:rsidP="00AC216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D966" w:themeFill="accent4" w:themeFillTint="99"/>
            <w:vAlign w:val="center"/>
          </w:tcPr>
          <w:p w14:paraId="530051D5" w14:textId="77777777" w:rsidR="00AC216A" w:rsidRPr="00E51752" w:rsidRDefault="00AC216A" w:rsidP="00AC216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51752">
              <w:rPr>
                <w:rFonts w:cstheme="minorHAnsi"/>
                <w:b/>
                <w:sz w:val="16"/>
                <w:szCs w:val="16"/>
              </w:rPr>
              <w:t>ANATOMİ</w:t>
            </w:r>
            <w:r>
              <w:rPr>
                <w:rFonts w:cstheme="minorHAnsi"/>
                <w:b/>
                <w:sz w:val="16"/>
                <w:szCs w:val="16"/>
              </w:rPr>
              <w:t xml:space="preserve"> PRATİK</w:t>
            </w:r>
          </w:p>
          <w:p w14:paraId="4E504373" w14:textId="77777777" w:rsidR="00AC216A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5B46F4">
              <w:rPr>
                <w:rFonts w:cstheme="minorHAnsi"/>
                <w:sz w:val="16"/>
                <w:szCs w:val="16"/>
              </w:rPr>
              <w:t>ANATOMİ PRATİK A GRUBU</w:t>
            </w:r>
          </w:p>
          <w:p w14:paraId="28ED2AAB" w14:textId="22A0B38D" w:rsidR="00AC216A" w:rsidRPr="002D003C" w:rsidRDefault="00AC216A" w:rsidP="00AC216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00DF6">
              <w:rPr>
                <w:rFonts w:cstheme="minorHAnsi"/>
                <w:color w:val="FFFFFF"/>
                <w:sz w:val="16"/>
                <w:szCs w:val="16"/>
              </w:rPr>
              <w:t> </w:t>
            </w:r>
            <w:proofErr w:type="gramStart"/>
            <w:r>
              <w:rPr>
                <w:rFonts w:cstheme="minorHAnsi"/>
                <w:color w:val="FFFFFF"/>
                <w:sz w:val="16"/>
                <w:szCs w:val="16"/>
              </w:rPr>
              <w:t>PROF.DR.AFİTAP</w:t>
            </w:r>
            <w:proofErr w:type="gramEnd"/>
            <w:r>
              <w:rPr>
                <w:rFonts w:cstheme="minorHAnsi"/>
                <w:color w:val="FFFFFF"/>
                <w:sz w:val="16"/>
                <w:szCs w:val="16"/>
              </w:rPr>
              <w:t xml:space="preserve"> ANIL</w:t>
            </w:r>
          </w:p>
        </w:tc>
        <w:tc>
          <w:tcPr>
            <w:tcW w:w="3023" w:type="dxa"/>
            <w:shd w:val="clear" w:color="auto" w:fill="00B050"/>
          </w:tcPr>
          <w:p w14:paraId="3D5CA96C" w14:textId="7792F806" w:rsidR="00AC216A" w:rsidRPr="002D003C" w:rsidRDefault="00AC216A" w:rsidP="00AC21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AC216A" w:rsidRPr="002D003C" w14:paraId="78B2AC23" w14:textId="77777777" w:rsidTr="00A5371A">
        <w:trPr>
          <w:trHeight w:val="67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41858F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13:40-14:30</w:t>
            </w:r>
          </w:p>
        </w:tc>
        <w:tc>
          <w:tcPr>
            <w:tcW w:w="3036" w:type="dxa"/>
            <w:shd w:val="clear" w:color="auto" w:fill="7030A0"/>
            <w:vAlign w:val="center"/>
          </w:tcPr>
          <w:p w14:paraId="7A9C4A38" w14:textId="77777777" w:rsidR="00AC216A" w:rsidRPr="000D36DD" w:rsidRDefault="00AC216A" w:rsidP="00AC216A">
            <w:pPr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0D36DD">
              <w:rPr>
                <w:rFonts w:cs="Arial"/>
                <w:b/>
                <w:bCs/>
                <w:sz w:val="16"/>
                <w:szCs w:val="16"/>
              </w:rPr>
              <w:t>PROTEZ</w:t>
            </w:r>
          </w:p>
          <w:p w14:paraId="297AC203" w14:textId="49A961FC" w:rsidR="00AC216A" w:rsidRPr="008B3EC9" w:rsidRDefault="00AC216A" w:rsidP="00AC216A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8B3EC9">
              <w:rPr>
                <w:rFonts w:cs="Arial"/>
                <w:sz w:val="16"/>
                <w:szCs w:val="16"/>
              </w:rPr>
              <w:t>Metal destekli porselen restorasyon endikasyonları ve uygulamaları</w:t>
            </w:r>
          </w:p>
          <w:p w14:paraId="0220E5C7" w14:textId="073DCF7A" w:rsidR="00AC216A" w:rsidRDefault="00AC216A" w:rsidP="00AC216A">
            <w:pPr>
              <w:spacing w:line="276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Üyesi Zeynep Şahin</w:t>
            </w:r>
          </w:p>
          <w:p w14:paraId="62ADB40F" w14:textId="35E83D0C" w:rsidR="00AC216A" w:rsidRPr="002D003C" w:rsidRDefault="00AC216A" w:rsidP="00AC21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C45911" w:themeFill="accent2" w:themeFillShade="BF"/>
            <w:vAlign w:val="center"/>
          </w:tcPr>
          <w:p w14:paraId="4DFFE039" w14:textId="77777777" w:rsidR="00AC216A" w:rsidRPr="00C81CCF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6C49B6D5" w14:textId="77777777" w:rsidR="00AC216A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C06653">
              <w:rPr>
                <w:rFonts w:cstheme="minorHAnsi"/>
                <w:sz w:val="16"/>
                <w:szCs w:val="16"/>
              </w:rPr>
              <w:t xml:space="preserve">Erkek </w:t>
            </w:r>
            <w:proofErr w:type="spellStart"/>
            <w:r w:rsidRPr="00C06653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C06653">
              <w:rPr>
                <w:rFonts w:cstheme="minorHAnsi"/>
                <w:sz w:val="16"/>
                <w:szCs w:val="16"/>
              </w:rPr>
              <w:t xml:space="preserve"> sistem hormonları fizyolojisi</w:t>
            </w:r>
          </w:p>
          <w:p w14:paraId="36C6158C" w14:textId="1F2C721C" w:rsidR="00AC216A" w:rsidRPr="00DB2DCF" w:rsidRDefault="00AC216A" w:rsidP="00AC216A">
            <w:pPr>
              <w:rPr>
                <w:rFonts w:cstheme="minorHAnsi"/>
                <w:bCs/>
                <w:sz w:val="16"/>
                <w:szCs w:val="16"/>
              </w:rPr>
            </w:pPr>
            <w:r w:rsidRPr="001A7477">
              <w:rPr>
                <w:rFonts w:cstheme="minorHAnsi"/>
                <w:sz w:val="16"/>
                <w:szCs w:val="16"/>
              </w:rPr>
              <w:t>Prof. Dr. Şebnem Kavaklı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55308648" w14:textId="7B271AE9" w:rsidR="00AC216A" w:rsidRPr="002D003C" w:rsidRDefault="00AC216A" w:rsidP="00AC216A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68357B3E" w14:textId="26405475" w:rsidR="00AC216A" w:rsidRPr="002D003C" w:rsidRDefault="00AC216A" w:rsidP="00AC216A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CCCC00"/>
            <w:vAlign w:val="center"/>
          </w:tcPr>
          <w:p w14:paraId="7CA127C6" w14:textId="77777777" w:rsidR="00AC216A" w:rsidRPr="002E6F54" w:rsidRDefault="00AC216A" w:rsidP="00AC216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E6F5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BİYOİSTATİSTİK</w:t>
            </w:r>
          </w:p>
          <w:p w14:paraId="4333A4A5" w14:textId="77777777" w:rsidR="00AC216A" w:rsidRDefault="00AC216A" w:rsidP="00AC216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75DC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Uygulama </w:t>
            </w:r>
          </w:p>
          <w:p w14:paraId="4F9AB953" w14:textId="2CEE0B48" w:rsidR="00AC216A" w:rsidRPr="002D003C" w:rsidRDefault="00AC216A" w:rsidP="00AC216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E6F5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Prof. Dr. Ergun </w:t>
            </w:r>
            <w:proofErr w:type="spellStart"/>
            <w:r w:rsidRPr="002E6F5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3" w:type="dxa"/>
            <w:shd w:val="clear" w:color="auto" w:fill="3366FF"/>
            <w:vAlign w:val="center"/>
          </w:tcPr>
          <w:p w14:paraId="349F5B8A" w14:textId="77777777" w:rsidR="00AC216A" w:rsidRPr="008B3EC9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3EC9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1BF7E568" w14:textId="77777777" w:rsidR="00AC216A" w:rsidRDefault="00AC216A" w:rsidP="00AC216A">
            <w:pPr>
              <w:rPr>
                <w:rFonts w:cstheme="minorHAnsi"/>
                <w:bCs/>
                <w:sz w:val="16"/>
                <w:szCs w:val="16"/>
              </w:rPr>
            </w:pPr>
            <w:r w:rsidRPr="00A04FDB">
              <w:rPr>
                <w:rFonts w:cstheme="minorHAnsi"/>
                <w:bCs/>
                <w:sz w:val="16"/>
                <w:szCs w:val="16"/>
              </w:rPr>
              <w:t xml:space="preserve">Kavite </w:t>
            </w:r>
            <w:proofErr w:type="spellStart"/>
            <w:r w:rsidRPr="00A04FDB">
              <w:rPr>
                <w:rFonts w:cstheme="minorHAnsi"/>
                <w:bCs/>
                <w:sz w:val="16"/>
                <w:szCs w:val="16"/>
              </w:rPr>
              <w:t>liner</w:t>
            </w:r>
            <w:proofErr w:type="spellEnd"/>
            <w:r w:rsidRPr="00A04FDB">
              <w:rPr>
                <w:rFonts w:cstheme="minorHAnsi"/>
                <w:bCs/>
                <w:sz w:val="16"/>
                <w:szCs w:val="16"/>
              </w:rPr>
              <w:t xml:space="preserve"> ve cilaları</w:t>
            </w:r>
          </w:p>
          <w:p w14:paraId="7DC48F19" w14:textId="597B2975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Sema Yazıcı Akbıyık</w:t>
            </w:r>
          </w:p>
        </w:tc>
      </w:tr>
      <w:tr w:rsidR="00AC216A" w:rsidRPr="002D003C" w14:paraId="3A9AF22A" w14:textId="77777777" w:rsidTr="00A5371A">
        <w:trPr>
          <w:trHeight w:val="71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82B6DE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6" w:type="dxa"/>
            <w:shd w:val="clear" w:color="auto" w:fill="FFD966" w:themeFill="accent4" w:themeFillTint="99"/>
            <w:vAlign w:val="center"/>
          </w:tcPr>
          <w:p w14:paraId="0AE9BE81" w14:textId="77777777" w:rsidR="00AC216A" w:rsidRPr="00E51752" w:rsidRDefault="00AC216A" w:rsidP="00AC216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51752">
              <w:rPr>
                <w:rFonts w:cstheme="minorHAnsi"/>
                <w:b/>
                <w:sz w:val="16"/>
                <w:szCs w:val="16"/>
              </w:rPr>
              <w:t>ANATOMİ</w:t>
            </w:r>
            <w:r>
              <w:rPr>
                <w:rFonts w:cstheme="minorHAnsi"/>
                <w:b/>
                <w:sz w:val="16"/>
                <w:szCs w:val="16"/>
              </w:rPr>
              <w:t xml:space="preserve"> PRATİK</w:t>
            </w:r>
          </w:p>
          <w:p w14:paraId="443E0B6B" w14:textId="77777777" w:rsidR="00AC216A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5B46F4">
              <w:rPr>
                <w:rFonts w:cstheme="minorHAnsi"/>
                <w:sz w:val="16"/>
                <w:szCs w:val="16"/>
              </w:rPr>
              <w:t>ANATOMİ PRATİK A GRUBU</w:t>
            </w:r>
          </w:p>
          <w:p w14:paraId="26AE621A" w14:textId="5F201DF9" w:rsidR="00AC216A" w:rsidRPr="002D003C" w:rsidRDefault="00AC216A" w:rsidP="00AC21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00DF6">
              <w:rPr>
                <w:rFonts w:cstheme="minorHAnsi"/>
                <w:sz w:val="16"/>
                <w:szCs w:val="16"/>
              </w:rPr>
              <w:t> </w:t>
            </w:r>
            <w:proofErr w:type="gramStart"/>
            <w:r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ANIL</w:t>
            </w:r>
          </w:p>
        </w:tc>
        <w:tc>
          <w:tcPr>
            <w:tcW w:w="3039" w:type="dxa"/>
            <w:shd w:val="clear" w:color="auto" w:fill="C45911" w:themeFill="accent2" w:themeFillShade="BF"/>
            <w:vAlign w:val="center"/>
          </w:tcPr>
          <w:p w14:paraId="5DF988E1" w14:textId="77777777" w:rsidR="00AC216A" w:rsidRPr="00C81CCF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4904FD19" w14:textId="77777777" w:rsidR="00AC216A" w:rsidRDefault="00AC216A" w:rsidP="00AC21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Kadın</w:t>
            </w:r>
            <w:r w:rsidRPr="00C0665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06653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C06653">
              <w:rPr>
                <w:rFonts w:cstheme="minorHAnsi"/>
                <w:sz w:val="16"/>
                <w:szCs w:val="16"/>
              </w:rPr>
              <w:t xml:space="preserve"> sistem hormonları fizyolojisi</w:t>
            </w:r>
          </w:p>
          <w:p w14:paraId="27A3D901" w14:textId="193F4AB8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A7477">
              <w:rPr>
                <w:rFonts w:cstheme="minorHAnsi"/>
                <w:sz w:val="16"/>
                <w:szCs w:val="16"/>
              </w:rPr>
              <w:t>Prof. Dr. Şebnem Kavaklı</w:t>
            </w:r>
          </w:p>
        </w:tc>
        <w:tc>
          <w:tcPr>
            <w:tcW w:w="1578" w:type="dxa"/>
            <w:shd w:val="clear" w:color="auto" w:fill="FFB9B9"/>
          </w:tcPr>
          <w:p w14:paraId="54D7DB48" w14:textId="0CF4D111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A33CB20" w14:textId="2705345F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CCCC00"/>
          </w:tcPr>
          <w:p w14:paraId="03D3FDBD" w14:textId="77777777" w:rsidR="00AC216A" w:rsidRPr="002E6F54" w:rsidRDefault="00AC216A" w:rsidP="00AC216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E6F5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BİYOİSTATİSTİK</w:t>
            </w:r>
          </w:p>
          <w:p w14:paraId="3B32DC30" w14:textId="77777777" w:rsidR="00AC216A" w:rsidRDefault="00AC216A" w:rsidP="00AC216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75DC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Uygulama </w:t>
            </w:r>
          </w:p>
          <w:p w14:paraId="3A378E36" w14:textId="5F5AD88F" w:rsidR="00AC216A" w:rsidRPr="002D003C" w:rsidRDefault="00AC216A" w:rsidP="00AC216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E6F5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Prof. Dr. Ergun </w:t>
            </w:r>
            <w:proofErr w:type="spellStart"/>
            <w:r w:rsidRPr="002E6F5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Karaağaoğlu</w:t>
            </w:r>
            <w:proofErr w:type="spellEnd"/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0057927A" w14:textId="092ACBBA" w:rsidR="00AC216A" w:rsidRPr="00AA0D02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AC216A" w:rsidRPr="002D003C" w14:paraId="797B5078" w14:textId="77777777" w:rsidTr="001F20CD">
        <w:trPr>
          <w:trHeight w:val="75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4916AA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6" w:type="dxa"/>
            <w:shd w:val="clear" w:color="auto" w:fill="FFD966" w:themeFill="accent4" w:themeFillTint="99"/>
            <w:vAlign w:val="center"/>
          </w:tcPr>
          <w:p w14:paraId="5452E872" w14:textId="77777777" w:rsidR="00AC216A" w:rsidRPr="00E51752" w:rsidRDefault="00AC216A" w:rsidP="00AC216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51752">
              <w:rPr>
                <w:rFonts w:cstheme="minorHAnsi"/>
                <w:b/>
                <w:sz w:val="16"/>
                <w:szCs w:val="16"/>
              </w:rPr>
              <w:t>ANATOMİ</w:t>
            </w:r>
            <w:r>
              <w:rPr>
                <w:rFonts w:cstheme="minorHAnsi"/>
                <w:b/>
                <w:sz w:val="16"/>
                <w:szCs w:val="16"/>
              </w:rPr>
              <w:t xml:space="preserve"> PRATİK</w:t>
            </w:r>
          </w:p>
          <w:p w14:paraId="0BAC4365" w14:textId="77777777" w:rsidR="00AC216A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5B46F4">
              <w:rPr>
                <w:rFonts w:cstheme="minorHAnsi"/>
                <w:sz w:val="16"/>
                <w:szCs w:val="16"/>
              </w:rPr>
              <w:t>ANATOMİ PRATİK A GRUBU</w:t>
            </w:r>
          </w:p>
          <w:p w14:paraId="3FF76514" w14:textId="76D70028" w:rsidR="00AC216A" w:rsidRPr="002D003C" w:rsidRDefault="00AC216A" w:rsidP="00AC216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00DF6">
              <w:rPr>
                <w:rFonts w:cstheme="minorHAnsi"/>
                <w:color w:val="FFFFFF"/>
                <w:sz w:val="16"/>
                <w:szCs w:val="16"/>
              </w:rPr>
              <w:t> </w:t>
            </w:r>
            <w:proofErr w:type="gramStart"/>
            <w:r>
              <w:rPr>
                <w:rFonts w:cstheme="minorHAnsi"/>
                <w:color w:val="FFFFFF"/>
                <w:sz w:val="16"/>
                <w:szCs w:val="16"/>
              </w:rPr>
              <w:t>PROF.DR.AFİTAP</w:t>
            </w:r>
            <w:proofErr w:type="gramEnd"/>
            <w:r>
              <w:rPr>
                <w:rFonts w:cstheme="minorHAnsi"/>
                <w:color w:val="FFFFFF"/>
                <w:sz w:val="16"/>
                <w:szCs w:val="16"/>
              </w:rPr>
              <w:t xml:space="preserve"> ANIL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10ED8AA2" w14:textId="77777777" w:rsidR="00AC216A" w:rsidRPr="002D003C" w:rsidRDefault="00AC216A" w:rsidP="00AC21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3D8F9B3" w14:textId="0DB6E706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E0D378B" w14:textId="3CC981BC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CCCC00"/>
          </w:tcPr>
          <w:p w14:paraId="74D975B4" w14:textId="153159C6" w:rsidR="00AC216A" w:rsidRPr="002D003C" w:rsidRDefault="00AC216A" w:rsidP="00AC21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558564DD" w14:textId="3BD7A03D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C216A" w:rsidRPr="002D003C" w14:paraId="51B1D3E0" w14:textId="77777777" w:rsidTr="00752CE9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CAF1CD" w14:textId="77777777" w:rsidR="00AC216A" w:rsidRPr="002D003C" w:rsidRDefault="00AC216A" w:rsidP="00AC21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26AAEFA9" w14:textId="209C764B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06B8E3FD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4A0F8BC" w14:textId="1982D7C0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E0F2039" w14:textId="4B9B9B0B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uto"/>
          </w:tcPr>
          <w:p w14:paraId="0F187993" w14:textId="1DFA461C" w:rsidR="00AC216A" w:rsidRPr="002D003C" w:rsidRDefault="00AC216A" w:rsidP="00AC21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38FCB4D3" w14:textId="424D61A1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C216A" w:rsidRPr="002D003C" w14:paraId="258777BD" w14:textId="77777777" w:rsidTr="00F44311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1A0E52" w14:textId="77777777" w:rsidR="00AC216A" w:rsidRPr="002D003C" w:rsidRDefault="00AC216A" w:rsidP="00AC21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6" w:type="dxa"/>
            <w:shd w:val="clear" w:color="auto" w:fill="FFFFFF" w:themeFill="background1"/>
          </w:tcPr>
          <w:p w14:paraId="38A42061" w14:textId="2D72D23F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0B7AF2BF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06BF4422" w14:textId="1D6DB5FA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2A58F69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547B9EC9" w14:textId="0480B1FE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C216A" w:rsidRPr="002D003C" w14:paraId="2E6753A2" w14:textId="77777777" w:rsidTr="00F44311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3EDEEC" w14:textId="1E30FD4B" w:rsidR="00AC216A" w:rsidRPr="002D003C" w:rsidRDefault="00AC216A" w:rsidP="00AC21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bookmarkStart w:id="7" w:name="_Hlk143770170"/>
            <w:r w:rsidRPr="00A117AF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6" w:type="dxa"/>
            <w:shd w:val="clear" w:color="auto" w:fill="FFFFFF" w:themeFill="background1"/>
          </w:tcPr>
          <w:p w14:paraId="2FFAC6B9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4D002C7E" w14:textId="77777777" w:rsidR="00AC216A" w:rsidRPr="00164BFC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64BFC">
              <w:rPr>
                <w:rFonts w:cstheme="minorHAnsi"/>
                <w:b/>
                <w:bCs/>
                <w:sz w:val="16"/>
                <w:szCs w:val="16"/>
              </w:rPr>
              <w:t>DİŞ HEKİMLİĞİ VE ESTETİK</w:t>
            </w:r>
          </w:p>
          <w:p w14:paraId="42A66985" w14:textId="41C987A2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r w:rsidRPr="00164BFC">
              <w:rPr>
                <w:rFonts w:cstheme="minorHAnsi"/>
                <w:b/>
                <w:bCs/>
                <w:sz w:val="16"/>
                <w:szCs w:val="16"/>
              </w:rPr>
              <w:t xml:space="preserve">Restoratif tedavilerde estetik yaklaşım </w:t>
            </w:r>
            <w:proofErr w:type="spellStart"/>
            <w:proofErr w:type="gramStart"/>
            <w:r w:rsidRPr="00164BFC"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164BFC">
              <w:rPr>
                <w:rFonts w:cstheme="minorHAnsi"/>
                <w:b/>
                <w:bCs/>
                <w:sz w:val="16"/>
                <w:szCs w:val="16"/>
              </w:rPr>
              <w:t xml:space="preserve"> Sema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Yazıcı Akbıyık</w:t>
            </w: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052AE3A5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596BD9A0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1988C12B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7"/>
      <w:tr w:rsidR="00AC216A" w:rsidRPr="002D003C" w14:paraId="14592CA7" w14:textId="77777777" w:rsidTr="00F44311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FD1F00" w14:textId="5871DD51" w:rsidR="00AC216A" w:rsidRPr="002D003C" w:rsidRDefault="00AC216A" w:rsidP="00AC21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A117AF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21:00-21:50</w:t>
            </w:r>
          </w:p>
        </w:tc>
        <w:tc>
          <w:tcPr>
            <w:tcW w:w="3036" w:type="dxa"/>
            <w:shd w:val="clear" w:color="auto" w:fill="FFFFFF" w:themeFill="background1"/>
          </w:tcPr>
          <w:p w14:paraId="7D9AE876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4F526F1E" w14:textId="77777777" w:rsidR="00AC216A" w:rsidRPr="00164BFC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64BFC">
              <w:rPr>
                <w:rFonts w:cstheme="minorHAnsi"/>
                <w:b/>
                <w:bCs/>
                <w:sz w:val="16"/>
                <w:szCs w:val="16"/>
              </w:rPr>
              <w:t>DİŞ HEKİMLİĞİ VE ESTETİK</w:t>
            </w:r>
          </w:p>
          <w:p w14:paraId="682A4946" w14:textId="77777777" w:rsidR="00AC216A" w:rsidRDefault="00AC216A" w:rsidP="00AC21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64BFC">
              <w:rPr>
                <w:rFonts w:cstheme="minorHAnsi"/>
                <w:b/>
                <w:bCs/>
                <w:sz w:val="16"/>
                <w:szCs w:val="16"/>
              </w:rPr>
              <w:t>Diş beyazlatma (ev ve ofis tipi)-GO2</w:t>
            </w:r>
          </w:p>
          <w:p w14:paraId="3AD4F02D" w14:textId="42A8FE22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164BFC"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164BFC">
              <w:rPr>
                <w:rFonts w:cstheme="minorHAnsi"/>
                <w:b/>
                <w:bCs/>
                <w:sz w:val="16"/>
                <w:szCs w:val="16"/>
              </w:rPr>
              <w:t xml:space="preserve"> Sema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Yazıcı Akbıyık</w:t>
            </w: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160ECB30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5095A5F0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180BB631" w14:textId="77777777" w:rsidR="00AC216A" w:rsidRPr="002D003C" w:rsidRDefault="00AC216A" w:rsidP="00AC216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32B2A5B" w14:textId="77777777" w:rsidR="00F16C33" w:rsidRDefault="00F16C33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6"/>
        <w:gridCol w:w="3037"/>
        <w:gridCol w:w="1578"/>
        <w:gridCol w:w="1578"/>
        <w:gridCol w:w="3023"/>
        <w:gridCol w:w="3023"/>
      </w:tblGrid>
      <w:tr w:rsidR="006A12AB" w:rsidRPr="002D003C" w14:paraId="40CA00F9" w14:textId="77777777" w:rsidTr="00244627">
        <w:trPr>
          <w:trHeight w:val="1134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62C75F5C" w14:textId="1E8C9B36" w:rsidR="006A12AB" w:rsidRPr="002D003C" w:rsidRDefault="006A12AB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15. HAFTA</w:t>
            </w:r>
          </w:p>
        </w:tc>
        <w:tc>
          <w:tcPr>
            <w:tcW w:w="3036" w:type="dxa"/>
            <w:shd w:val="clear" w:color="auto" w:fill="FF0000"/>
          </w:tcPr>
          <w:p w14:paraId="15A239F8" w14:textId="1FEA27F8" w:rsidR="006A12AB" w:rsidRPr="002D003C" w:rsidRDefault="006C562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25 </w:t>
            </w:r>
            <w:r w:rsidR="006A12AB" w:rsidRPr="002D003C">
              <w:rPr>
                <w:rFonts w:cstheme="minorHAnsi"/>
                <w:b/>
                <w:sz w:val="16"/>
                <w:szCs w:val="16"/>
              </w:rPr>
              <w:t>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D2FF0DA" w14:textId="77777777" w:rsidR="006A12AB" w:rsidRDefault="006A12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B96A801" w14:textId="2677AFD9" w:rsidR="004118A2" w:rsidRPr="002D003C" w:rsidRDefault="006C562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Dönem II- </w:t>
            </w:r>
            <w:proofErr w:type="spellStart"/>
            <w:r>
              <w:t>Ürogenital</w:t>
            </w:r>
            <w:proofErr w:type="spellEnd"/>
            <w:r>
              <w:t xml:space="preserve"> Sistem (Kurul 3) Bitim</w:t>
            </w:r>
          </w:p>
        </w:tc>
        <w:tc>
          <w:tcPr>
            <w:tcW w:w="3037" w:type="dxa"/>
            <w:shd w:val="clear" w:color="auto" w:fill="FF0000"/>
          </w:tcPr>
          <w:p w14:paraId="2DB7D7BA" w14:textId="3C021A40" w:rsidR="006A12AB" w:rsidRPr="002D003C" w:rsidRDefault="006A12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6C5628"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 w:rsidR="006C5628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4B65AE1" w14:textId="77777777" w:rsidR="006A12AB" w:rsidRDefault="006A12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00DBB83E" w14:textId="53A1C99A" w:rsidR="004118A2" w:rsidRPr="002D003C" w:rsidRDefault="004118A2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Dönem II- </w:t>
            </w:r>
            <w:proofErr w:type="spellStart"/>
            <w:r>
              <w:t>Ürogenital</w:t>
            </w:r>
            <w:proofErr w:type="spellEnd"/>
            <w:r>
              <w:t xml:space="preserve"> Sistem (Kurul 3) Teorik ve Pratik Kurul Sınavı</w:t>
            </w:r>
          </w:p>
        </w:tc>
        <w:tc>
          <w:tcPr>
            <w:tcW w:w="3156" w:type="dxa"/>
            <w:gridSpan w:val="2"/>
            <w:shd w:val="clear" w:color="auto" w:fill="FF0000"/>
          </w:tcPr>
          <w:p w14:paraId="0837C272" w14:textId="4AA66311" w:rsidR="006A12AB" w:rsidRPr="002D003C" w:rsidRDefault="006A12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6C5628"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 w:rsidR="006C5628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FBAB54C" w14:textId="77777777" w:rsidR="006A12AB" w:rsidRDefault="006A12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5E2B516D" w14:textId="47AA6CA3" w:rsidR="004118A2" w:rsidRPr="002D003C" w:rsidRDefault="006C562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Dönem II- </w:t>
            </w:r>
            <w:proofErr w:type="spellStart"/>
            <w:r>
              <w:t>Ürogenital</w:t>
            </w:r>
            <w:proofErr w:type="spellEnd"/>
            <w:r>
              <w:t xml:space="preserve"> Sistem (Kurul 3) Teorik ve Pratik Kurul Sınavı</w:t>
            </w:r>
          </w:p>
        </w:tc>
        <w:tc>
          <w:tcPr>
            <w:tcW w:w="3023" w:type="dxa"/>
            <w:shd w:val="clear" w:color="auto" w:fill="FF0000"/>
          </w:tcPr>
          <w:p w14:paraId="3EDFA8EA" w14:textId="71492416" w:rsidR="006A12AB" w:rsidRPr="002D003C" w:rsidRDefault="006A12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6C5628"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 w:rsidR="006C5628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E70C79D" w14:textId="77777777" w:rsidR="006A12AB" w:rsidRDefault="006A12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255FE0CB" w14:textId="17A6879D" w:rsidR="006C5628" w:rsidRPr="002D003C" w:rsidRDefault="006C562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Nöroendokrin Sistem (Kurul 4) Başlangıcı</w:t>
            </w:r>
          </w:p>
        </w:tc>
        <w:tc>
          <w:tcPr>
            <w:tcW w:w="3023" w:type="dxa"/>
            <w:shd w:val="clear" w:color="auto" w:fill="F2F2F2" w:themeFill="background1" w:themeFillShade="F2"/>
          </w:tcPr>
          <w:p w14:paraId="6A3F7FAB" w14:textId="1D786F8A" w:rsidR="006A12AB" w:rsidRPr="002D003C" w:rsidRDefault="006A12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6C5628"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 w:rsidR="006C5628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111BE9B" w14:textId="77777777" w:rsidR="006A12AB" w:rsidRPr="002D003C" w:rsidRDefault="006A12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065F3E" w:rsidRPr="002D003C" w14:paraId="204D03AE" w14:textId="77777777" w:rsidTr="00244627">
        <w:trPr>
          <w:trHeight w:val="777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9420EF" w14:textId="77777777" w:rsidR="00065F3E" w:rsidRPr="002D003C" w:rsidRDefault="00065F3E" w:rsidP="00065F3E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6" w:type="dxa"/>
            <w:shd w:val="clear" w:color="auto" w:fill="00B050"/>
            <w:vAlign w:val="center"/>
          </w:tcPr>
          <w:p w14:paraId="0A7E45BE" w14:textId="518FC78F" w:rsidR="00065F3E" w:rsidRPr="002D003C" w:rsidRDefault="00065F3E" w:rsidP="00065F3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075321EF" w14:textId="7A04A053" w:rsidR="00065F3E" w:rsidRPr="002D003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48EE8420" w14:textId="77777777" w:rsidR="00065F3E" w:rsidRDefault="00065F3E" w:rsidP="00065F3E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4B959D8C" w14:textId="014FA335" w:rsidR="00065F3E" w:rsidRPr="002D003C" w:rsidRDefault="00065F3E" w:rsidP="00065F3E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789A20DC" w14:textId="742BAC18" w:rsidR="00065F3E" w:rsidRPr="002D003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364D65D" w14:textId="77777777" w:rsidR="00065F3E" w:rsidRPr="002D003C" w:rsidRDefault="00065F3E" w:rsidP="00065F3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D1596F4" w14:textId="47AB844B" w:rsidR="00065F3E" w:rsidRPr="002D003C" w:rsidRDefault="00065F3E" w:rsidP="00065F3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560738" w:rsidRPr="002D003C" w14:paraId="1AC646A1" w14:textId="77777777" w:rsidTr="009C2EE3">
        <w:trPr>
          <w:trHeight w:val="689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92F969" w14:textId="77777777" w:rsidR="00560738" w:rsidRPr="002D003C" w:rsidRDefault="00560738" w:rsidP="0056073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6" w:type="dxa"/>
            <w:shd w:val="clear" w:color="auto" w:fill="00B050"/>
          </w:tcPr>
          <w:p w14:paraId="2B98FB10" w14:textId="67030C0D" w:rsidR="00560738" w:rsidRPr="002D003C" w:rsidRDefault="00560738" w:rsidP="005607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228D2454" w14:textId="4FDF7A38" w:rsidR="00560738" w:rsidRPr="002D003C" w:rsidRDefault="00560738" w:rsidP="0056073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1D969D28" w14:textId="4A75F8BF" w:rsidR="00560738" w:rsidRPr="002D003C" w:rsidRDefault="00560738" w:rsidP="00560738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32E8D14F" w14:textId="2AD4A41C" w:rsidR="00560738" w:rsidRPr="002D003C" w:rsidRDefault="00560738" w:rsidP="00560738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7B469AEE" w14:textId="77777777" w:rsidR="00560738" w:rsidRPr="009D4BD6" w:rsidRDefault="00560738" w:rsidP="0056073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5EB298FD" w14:textId="77777777" w:rsidR="00560738" w:rsidRPr="000864FF" w:rsidRDefault="00560738" w:rsidP="00560738">
            <w:pPr>
              <w:jc w:val="both"/>
              <w:rPr>
                <w:rFonts w:cstheme="minorHAnsi"/>
                <w:sz w:val="16"/>
                <w:szCs w:val="16"/>
              </w:rPr>
            </w:pPr>
            <w:r w:rsidRPr="000864FF">
              <w:rPr>
                <w:rFonts w:cstheme="minorHAnsi"/>
                <w:sz w:val="16"/>
                <w:szCs w:val="16"/>
              </w:rPr>
              <w:t>Merkezi sinir sistemine giriş</w:t>
            </w:r>
          </w:p>
          <w:p w14:paraId="42E9F52D" w14:textId="4DC8B613" w:rsidR="00560738" w:rsidRPr="002D003C" w:rsidRDefault="00560738" w:rsidP="0056073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23" w:type="dxa"/>
            <w:shd w:val="clear" w:color="auto" w:fill="00B050"/>
          </w:tcPr>
          <w:p w14:paraId="316C174A" w14:textId="320B2661" w:rsidR="00560738" w:rsidRPr="002D003C" w:rsidRDefault="00560738" w:rsidP="005607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560738" w:rsidRPr="002D003C" w14:paraId="26F81C7F" w14:textId="77777777" w:rsidTr="007B33D1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9052AC" w14:textId="77777777" w:rsidR="00560738" w:rsidRPr="002D003C" w:rsidRDefault="00560738" w:rsidP="0056073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6" w:type="dxa"/>
            <w:shd w:val="clear" w:color="auto" w:fill="00B050"/>
          </w:tcPr>
          <w:p w14:paraId="2D965AA5" w14:textId="604ACE90" w:rsidR="00560738" w:rsidRPr="002D003C" w:rsidRDefault="00560738" w:rsidP="005607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6699"/>
          </w:tcPr>
          <w:p w14:paraId="1BD28FD5" w14:textId="4CD4D577" w:rsidR="00560738" w:rsidRPr="00F266AC" w:rsidRDefault="00560738" w:rsidP="0056073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64BAFC3E" w14:textId="64425B78" w:rsidR="00560738" w:rsidRDefault="00560738" w:rsidP="00560738">
            <w:pPr>
              <w:jc w:val="both"/>
              <w:rPr>
                <w:rFonts w:cstheme="minorHAnsi"/>
                <w:sz w:val="16"/>
                <w:szCs w:val="16"/>
              </w:rPr>
            </w:pPr>
            <w:r w:rsidRPr="004D2CD1">
              <w:rPr>
                <w:rFonts w:cstheme="minorHAnsi"/>
                <w:sz w:val="16"/>
                <w:szCs w:val="16"/>
              </w:rPr>
              <w:t>Plak ve çürük ilişkisi</w:t>
            </w:r>
          </w:p>
          <w:p w14:paraId="392EF5DA" w14:textId="6224A12C" w:rsidR="00560738" w:rsidRPr="002D003C" w:rsidRDefault="00560738" w:rsidP="0056073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E1A4109" w14:textId="3AA88F27" w:rsidR="00560738" w:rsidRPr="002D003C" w:rsidRDefault="00560738" w:rsidP="00560738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176860B4" w14:textId="6F88A1DC" w:rsidR="00560738" w:rsidRPr="002D003C" w:rsidRDefault="00560738" w:rsidP="00560738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271C8B73" w14:textId="77777777" w:rsidR="00560738" w:rsidRPr="009D4BD6" w:rsidRDefault="00560738" w:rsidP="0056073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0D1E94C5" w14:textId="77777777" w:rsidR="00560738" w:rsidRDefault="00560738" w:rsidP="00560738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864FF">
              <w:rPr>
                <w:rFonts w:cstheme="minorHAnsi"/>
                <w:sz w:val="16"/>
                <w:szCs w:val="16"/>
              </w:rPr>
              <w:t>Medulla</w:t>
            </w:r>
            <w:proofErr w:type="spellEnd"/>
            <w:r w:rsidRPr="000864F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864FF">
              <w:rPr>
                <w:rFonts w:cstheme="minorHAnsi"/>
                <w:sz w:val="16"/>
                <w:szCs w:val="16"/>
              </w:rPr>
              <w:t>spinalis</w:t>
            </w:r>
            <w:proofErr w:type="spellEnd"/>
          </w:p>
          <w:p w14:paraId="0356E0E9" w14:textId="52825510" w:rsidR="00560738" w:rsidRPr="002D003C" w:rsidRDefault="00560738" w:rsidP="00560738">
            <w:pPr>
              <w:rPr>
                <w:rFonts w:cstheme="minorHAnsi"/>
                <w:bCs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23" w:type="dxa"/>
            <w:shd w:val="clear" w:color="auto" w:fill="00B050"/>
          </w:tcPr>
          <w:p w14:paraId="2F13D5A6" w14:textId="4DCF87DC" w:rsidR="00560738" w:rsidRPr="002D003C" w:rsidRDefault="00560738" w:rsidP="005607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560738" w:rsidRPr="002D003C" w14:paraId="03DA3577" w14:textId="77777777" w:rsidTr="00D7675C">
        <w:trPr>
          <w:trHeight w:val="752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69E9CA" w14:textId="77777777" w:rsidR="00560738" w:rsidRPr="002D003C" w:rsidRDefault="00560738" w:rsidP="0056073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6" w:type="dxa"/>
            <w:shd w:val="clear" w:color="auto" w:fill="00B050"/>
          </w:tcPr>
          <w:p w14:paraId="2A3D7F8C" w14:textId="518A7E54" w:rsidR="00560738" w:rsidRPr="002D003C" w:rsidRDefault="00560738" w:rsidP="005607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6699"/>
          </w:tcPr>
          <w:p w14:paraId="4A290526" w14:textId="77777777" w:rsidR="00D7675C" w:rsidRPr="00D7675C" w:rsidRDefault="00D7675C" w:rsidP="00D7675C">
            <w:pPr>
              <w:jc w:val="both"/>
              <w:rPr>
                <w:rFonts w:cstheme="minorHAnsi"/>
                <w:sz w:val="16"/>
                <w:szCs w:val="16"/>
              </w:rPr>
            </w:pPr>
            <w:r w:rsidRPr="00D7675C">
              <w:rPr>
                <w:rFonts w:cstheme="minorHAnsi"/>
                <w:sz w:val="16"/>
                <w:szCs w:val="16"/>
              </w:rPr>
              <w:t xml:space="preserve">RESTORATİF </w:t>
            </w:r>
          </w:p>
          <w:p w14:paraId="22B76AE2" w14:textId="77777777" w:rsidR="00D7675C" w:rsidRPr="00D7675C" w:rsidRDefault="00D7675C" w:rsidP="00D7675C">
            <w:pPr>
              <w:jc w:val="both"/>
              <w:rPr>
                <w:rFonts w:cstheme="minorHAnsi"/>
                <w:sz w:val="16"/>
                <w:szCs w:val="16"/>
              </w:rPr>
            </w:pPr>
            <w:r w:rsidRPr="00D7675C">
              <w:rPr>
                <w:rFonts w:cstheme="minorHAnsi"/>
                <w:sz w:val="16"/>
                <w:szCs w:val="16"/>
              </w:rPr>
              <w:t>Plak ve çürük ilişkisi</w:t>
            </w:r>
          </w:p>
          <w:p w14:paraId="6344FB0E" w14:textId="718C1F0A" w:rsidR="00560738" w:rsidRPr="002D003C" w:rsidRDefault="00D7675C" w:rsidP="00D7675C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D7675C"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 w:rsidRPr="00D7675C">
              <w:rPr>
                <w:rFonts w:cstheme="minorHAnsi"/>
                <w:sz w:val="16"/>
                <w:szCs w:val="16"/>
              </w:rPr>
              <w:t xml:space="preserve"> Görücü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0E78D0B7" w14:textId="67B654D4" w:rsidR="00560738" w:rsidRPr="002D003C" w:rsidRDefault="00560738" w:rsidP="00560738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4E2CEE4D" w14:textId="58E13609" w:rsidR="00560738" w:rsidRPr="002D003C" w:rsidRDefault="00560738" w:rsidP="00560738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A8D08D" w:themeFill="accent6" w:themeFillTint="99"/>
            <w:vAlign w:val="center"/>
          </w:tcPr>
          <w:p w14:paraId="0E9346A5" w14:textId="77777777" w:rsidR="00560738" w:rsidRPr="008B3EC9" w:rsidRDefault="00560738" w:rsidP="00560738">
            <w:pPr>
              <w:rPr>
                <w:rFonts w:cstheme="minorHAnsi"/>
                <w:b/>
                <w:sz w:val="16"/>
                <w:szCs w:val="16"/>
              </w:rPr>
            </w:pPr>
            <w:r w:rsidRPr="008B3EC9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4309ED8D" w14:textId="77777777" w:rsidR="00560738" w:rsidRPr="008B3EC9" w:rsidRDefault="00560738" w:rsidP="00560738">
            <w:pPr>
              <w:rPr>
                <w:rFonts w:cstheme="minorHAnsi"/>
                <w:sz w:val="16"/>
                <w:szCs w:val="16"/>
              </w:rPr>
            </w:pPr>
            <w:r w:rsidRPr="000864FF">
              <w:rPr>
                <w:rFonts w:cstheme="minorHAnsi"/>
                <w:sz w:val="16"/>
                <w:szCs w:val="16"/>
              </w:rPr>
              <w:t>Merkezi sinir sistemi gelişimi</w:t>
            </w:r>
          </w:p>
          <w:p w14:paraId="3DC39A3E" w14:textId="6EEB0A3E" w:rsidR="00560738" w:rsidRPr="002D003C" w:rsidRDefault="00560738" w:rsidP="0056073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Prof. Dr. Mete Köksal</w:t>
            </w:r>
          </w:p>
        </w:tc>
        <w:tc>
          <w:tcPr>
            <w:tcW w:w="3023" w:type="dxa"/>
            <w:shd w:val="clear" w:color="auto" w:fill="00B050"/>
          </w:tcPr>
          <w:p w14:paraId="2F0F952A" w14:textId="7F036909" w:rsidR="00560738" w:rsidRPr="002D003C" w:rsidRDefault="00560738" w:rsidP="0056073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560738" w:rsidRPr="002D003C" w14:paraId="2661CF23" w14:textId="77777777" w:rsidTr="00F27AAB">
        <w:trPr>
          <w:trHeight w:val="709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41DB76" w14:textId="77777777" w:rsidR="00560738" w:rsidRPr="002D003C" w:rsidRDefault="00560738" w:rsidP="0056073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6" w:type="dxa"/>
            <w:shd w:val="clear" w:color="auto" w:fill="7030A0"/>
            <w:vAlign w:val="center"/>
          </w:tcPr>
          <w:p w14:paraId="5198034E" w14:textId="77777777" w:rsidR="00560738" w:rsidRPr="000D36DD" w:rsidRDefault="00560738" w:rsidP="00560738">
            <w:pPr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0D36DD">
              <w:rPr>
                <w:rFonts w:cs="Arial"/>
                <w:b/>
                <w:bCs/>
                <w:sz w:val="16"/>
                <w:szCs w:val="16"/>
              </w:rPr>
              <w:t>PROTEZ</w:t>
            </w:r>
          </w:p>
          <w:p w14:paraId="3A4186CC" w14:textId="77777777" w:rsidR="00560738" w:rsidRPr="009D4BD6" w:rsidRDefault="00560738" w:rsidP="00560738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9D4BD6">
              <w:rPr>
                <w:rFonts w:cs="Arial"/>
                <w:sz w:val="16"/>
                <w:szCs w:val="16"/>
              </w:rPr>
              <w:t>Metal destekli porselen restorasyonlarda destek dişlerin hazırlanması ve metal alt yapı tasarımı</w:t>
            </w:r>
          </w:p>
          <w:p w14:paraId="2A8D37C7" w14:textId="7EDD068A" w:rsidR="00560738" w:rsidRPr="002D003C" w:rsidRDefault="00560738" w:rsidP="0056073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D4BD6">
              <w:rPr>
                <w:rFonts w:cs="Arial"/>
                <w:sz w:val="16"/>
                <w:szCs w:val="16"/>
              </w:rPr>
              <w:t>Dr. Öğr. Üyesi Zeynep Şahin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7FE0D430" w14:textId="571C57C1" w:rsidR="00560738" w:rsidRPr="002D003C" w:rsidRDefault="00560738" w:rsidP="0056073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564BD3E1" w14:textId="52E2DC1F" w:rsidR="00560738" w:rsidRPr="002D003C" w:rsidRDefault="00560738" w:rsidP="0056073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6F3930EB" w14:textId="64237DD5" w:rsidR="00560738" w:rsidRPr="002D003C" w:rsidRDefault="00560738" w:rsidP="0056073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A8D08D" w:themeFill="accent6" w:themeFillTint="99"/>
            <w:vAlign w:val="center"/>
          </w:tcPr>
          <w:p w14:paraId="49F4EC6D" w14:textId="77777777" w:rsidR="00560738" w:rsidRPr="008B3EC9" w:rsidRDefault="00560738" w:rsidP="00560738">
            <w:pPr>
              <w:rPr>
                <w:rFonts w:cstheme="minorHAnsi"/>
                <w:b/>
                <w:sz w:val="16"/>
                <w:szCs w:val="16"/>
              </w:rPr>
            </w:pPr>
            <w:r w:rsidRPr="008B3EC9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541EEDD5" w14:textId="77777777" w:rsidR="00560738" w:rsidRDefault="00560738" w:rsidP="00560738">
            <w:pPr>
              <w:rPr>
                <w:rFonts w:cstheme="minorHAnsi"/>
                <w:sz w:val="16"/>
                <w:szCs w:val="16"/>
              </w:rPr>
            </w:pPr>
            <w:r w:rsidRPr="000864FF">
              <w:rPr>
                <w:rFonts w:cstheme="minorHAnsi"/>
                <w:sz w:val="16"/>
                <w:szCs w:val="16"/>
              </w:rPr>
              <w:t>Merkezi sinir sistemi gelişimi</w:t>
            </w:r>
          </w:p>
          <w:p w14:paraId="4A9A8AE7" w14:textId="4196F539" w:rsidR="00560738" w:rsidRPr="002D003C" w:rsidRDefault="00560738" w:rsidP="00560738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Prof. Dr. Mete Köksal</w:t>
            </w:r>
          </w:p>
        </w:tc>
        <w:tc>
          <w:tcPr>
            <w:tcW w:w="3023" w:type="dxa"/>
            <w:shd w:val="clear" w:color="auto" w:fill="3366FF"/>
            <w:vAlign w:val="center"/>
          </w:tcPr>
          <w:p w14:paraId="5D6B8330" w14:textId="77777777" w:rsidR="00560738" w:rsidRPr="008B3EC9" w:rsidRDefault="00560738" w:rsidP="0056073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3EC9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3AA57552" w14:textId="77777777" w:rsidR="00560738" w:rsidRDefault="00560738" w:rsidP="0056073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Direkt estetik restoratif materyaller: Kompozitler</w:t>
            </w:r>
          </w:p>
          <w:p w14:paraId="25CF8D05" w14:textId="7892A5C0" w:rsidR="00560738" w:rsidRPr="002D003C" w:rsidRDefault="00560738" w:rsidP="00560738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Sema Yazıcı Akbıyık</w:t>
            </w:r>
          </w:p>
        </w:tc>
      </w:tr>
      <w:tr w:rsidR="002E6F54" w:rsidRPr="002D003C" w14:paraId="4DEE6F1E" w14:textId="77777777" w:rsidTr="00F814B7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542EC9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6" w:type="dxa"/>
            <w:shd w:val="clear" w:color="auto" w:fill="7030A0"/>
            <w:vAlign w:val="center"/>
          </w:tcPr>
          <w:p w14:paraId="4C7F0E8E" w14:textId="77777777" w:rsidR="002E6F54" w:rsidRPr="00F27AAB" w:rsidRDefault="002E6F54" w:rsidP="002E6F5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27AA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PROTEZ</w:t>
            </w:r>
          </w:p>
          <w:p w14:paraId="415E3028" w14:textId="77777777" w:rsidR="002E6F54" w:rsidRPr="00F27AAB" w:rsidRDefault="002E6F54" w:rsidP="002E6F5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27AA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Metal destekli porselen restorasyonların laboratuvar aşamaları</w:t>
            </w:r>
          </w:p>
          <w:p w14:paraId="659389EB" w14:textId="556A4ED0" w:rsidR="002E6F54" w:rsidRPr="002D003C" w:rsidRDefault="002E6F54" w:rsidP="002E6F5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27AA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Dr. Öğr. Üyesi Zeynep Şahin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036B5784" w14:textId="755F7E8C" w:rsidR="002E6F54" w:rsidRPr="002D003C" w:rsidRDefault="002E6F54" w:rsidP="002E6F5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822EF7E" w14:textId="409F35C9" w:rsidR="002E6F54" w:rsidRPr="002D003C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4178DCE" w14:textId="36DF3EF4" w:rsidR="002E6F54" w:rsidRPr="002D003C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auto"/>
          </w:tcPr>
          <w:p w14:paraId="2B5757A5" w14:textId="357DD45B" w:rsidR="002E6F54" w:rsidRDefault="002E6F54" w:rsidP="002E6F5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6F0AD274" w14:textId="5316B1C2" w:rsidR="002E6F54" w:rsidRPr="002D003C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39F37C39" w14:textId="77777777" w:rsidR="002E6F54" w:rsidRPr="00320423" w:rsidRDefault="002E6F54" w:rsidP="002E6F5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20423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4CF17CAF" w14:textId="77777777" w:rsidR="002E6F54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0864FF">
              <w:rPr>
                <w:rFonts w:cstheme="minorHAnsi"/>
                <w:sz w:val="16"/>
                <w:szCs w:val="16"/>
              </w:rPr>
              <w:t>Çıkan yollar</w:t>
            </w:r>
          </w:p>
          <w:p w14:paraId="0D388FB9" w14:textId="1D8FEA52" w:rsidR="002E6F54" w:rsidRPr="00AA0D02" w:rsidRDefault="002E6F54" w:rsidP="002E6F5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</w:tr>
      <w:tr w:rsidR="002E6F54" w:rsidRPr="002D003C" w14:paraId="0C7545E2" w14:textId="77777777" w:rsidTr="00F814B7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29B39B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0DDC15C2" w14:textId="4F458530" w:rsidR="002E6F54" w:rsidRPr="002D003C" w:rsidRDefault="002E6F54" w:rsidP="002E6F5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4F3B5BCA" w14:textId="77777777" w:rsidR="002E6F54" w:rsidRPr="002D003C" w:rsidRDefault="002E6F54" w:rsidP="002E6F5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174A562" w14:textId="2D7EF5CD" w:rsidR="002E6F54" w:rsidRPr="002D003C" w:rsidRDefault="002E6F54" w:rsidP="002E6F5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B8AE4BE" w14:textId="7AA8872C" w:rsidR="002E6F54" w:rsidRPr="002D003C" w:rsidRDefault="002E6F54" w:rsidP="002E6F5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auto"/>
          </w:tcPr>
          <w:p w14:paraId="214883D6" w14:textId="3F46503E" w:rsidR="002E6F54" w:rsidRPr="002D003C" w:rsidRDefault="002E6F54" w:rsidP="002E6F5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7C804914" w14:textId="77777777" w:rsidR="002E6F54" w:rsidRPr="00320423" w:rsidRDefault="002E6F54" w:rsidP="002E6F5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20423">
              <w:rPr>
                <w:rFonts w:cstheme="minorHAnsi"/>
                <w:b/>
                <w:bCs/>
                <w:sz w:val="16"/>
                <w:szCs w:val="16"/>
              </w:rPr>
              <w:t xml:space="preserve">ANATOMİ </w:t>
            </w:r>
          </w:p>
          <w:p w14:paraId="60808F2E" w14:textId="77777777" w:rsidR="002E6F54" w:rsidRDefault="002E6F54" w:rsidP="002E6F5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İnen</w:t>
            </w:r>
            <w:r w:rsidRPr="000864FF">
              <w:rPr>
                <w:rFonts w:cstheme="minorHAnsi"/>
                <w:sz w:val="16"/>
                <w:szCs w:val="16"/>
              </w:rPr>
              <w:t xml:space="preserve"> yollar</w:t>
            </w:r>
          </w:p>
          <w:p w14:paraId="75F67F0E" w14:textId="3406AA8D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</w:tr>
      <w:tr w:rsidR="002E6F54" w:rsidRPr="002D003C" w14:paraId="0F142BF1" w14:textId="77777777" w:rsidTr="00F814B7">
        <w:trPr>
          <w:trHeight w:val="64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06A414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3BD156DA" w14:textId="38D8C9AB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68FDBCE3" w14:textId="77777777" w:rsidR="002E6F54" w:rsidRPr="002D003C" w:rsidRDefault="002E6F54" w:rsidP="002E6F5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B79C949" w14:textId="2E568AB0" w:rsidR="002E6F54" w:rsidRPr="002D003C" w:rsidRDefault="002E6F54" w:rsidP="002E6F5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9444C8B" w14:textId="49134466" w:rsidR="002E6F54" w:rsidRPr="002D003C" w:rsidRDefault="002E6F54" w:rsidP="002E6F5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auto"/>
          </w:tcPr>
          <w:p w14:paraId="7C3968E7" w14:textId="05AC55BB" w:rsidR="002E6F54" w:rsidRPr="002D003C" w:rsidRDefault="002E6F54" w:rsidP="002E6F5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417A6226" w14:textId="39136A10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E6F54" w:rsidRPr="002D003C" w14:paraId="2ED9EC7C" w14:textId="77777777" w:rsidTr="00065F3E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E671C1" w14:textId="77777777" w:rsidR="002E6F54" w:rsidRPr="002D003C" w:rsidRDefault="002E6F54" w:rsidP="002E6F5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0AA6AB3E" w14:textId="5504264B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370430DB" w14:textId="77777777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36D31867" w14:textId="77777777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5B5BEEE6" w14:textId="77777777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0E8D255" w14:textId="6FBD8780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E6F54" w:rsidRPr="002D003C" w14:paraId="69D04ECC" w14:textId="77777777" w:rsidTr="00EB11C1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7BCDF11C" w14:textId="77777777" w:rsidR="002E6F54" w:rsidRPr="002D003C" w:rsidRDefault="002E6F54" w:rsidP="002E6F5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bookmarkStart w:id="8" w:name="_Hlk110842081"/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16. HAFTA</w:t>
            </w:r>
          </w:p>
        </w:tc>
        <w:tc>
          <w:tcPr>
            <w:tcW w:w="3036" w:type="dxa"/>
            <w:shd w:val="clear" w:color="auto" w:fill="FF0000"/>
            <w:vAlign w:val="center"/>
          </w:tcPr>
          <w:p w14:paraId="26A7BD6E" w14:textId="592DA707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 OCAK 2024</w:t>
            </w:r>
          </w:p>
          <w:p w14:paraId="50699A0B" w14:textId="77777777" w:rsidR="002E6F54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C1ADAFD" w14:textId="134DEAC6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YILBAŞI</w:t>
            </w:r>
          </w:p>
        </w:tc>
        <w:tc>
          <w:tcPr>
            <w:tcW w:w="3037" w:type="dxa"/>
            <w:shd w:val="clear" w:color="auto" w:fill="F2F2F2" w:themeFill="background1" w:themeFillShade="F2"/>
            <w:vAlign w:val="center"/>
          </w:tcPr>
          <w:p w14:paraId="7D4FCDF5" w14:textId="7A8F7FCC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 OCAK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99D3D17" w14:textId="77777777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F0000"/>
            <w:vAlign w:val="center"/>
          </w:tcPr>
          <w:p w14:paraId="203D9CC2" w14:textId="7C59D7D3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 OCAK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242EEC7" w14:textId="77777777" w:rsidR="002E6F54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76B38CA0" w14:textId="3398EFBB" w:rsidR="002E6F54" w:rsidRPr="00EB11C1" w:rsidRDefault="002E6F54" w:rsidP="002E6F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t>Kurul Dışı Dersler ve Ortak Seçmeli Derslerin Genel Sınavları</w:t>
            </w:r>
          </w:p>
        </w:tc>
        <w:tc>
          <w:tcPr>
            <w:tcW w:w="3023" w:type="dxa"/>
            <w:shd w:val="clear" w:color="auto" w:fill="FF0000"/>
            <w:vAlign w:val="center"/>
          </w:tcPr>
          <w:p w14:paraId="6126C145" w14:textId="7D0CB766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 OCAK 2024</w:t>
            </w:r>
          </w:p>
          <w:p w14:paraId="4C71B014" w14:textId="77777777" w:rsidR="002E6F54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26D16AAE" w14:textId="407CC300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23" w:type="dxa"/>
            <w:shd w:val="clear" w:color="auto" w:fill="FF0000"/>
            <w:vAlign w:val="center"/>
          </w:tcPr>
          <w:p w14:paraId="4AF65D4B" w14:textId="5F5E078B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OCAK 2024</w:t>
            </w:r>
          </w:p>
          <w:p w14:paraId="6865D60B" w14:textId="77777777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25D14EFF" w14:textId="2AF7ABAD" w:rsidR="002E6F54" w:rsidRPr="002D003C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</w:tr>
      <w:bookmarkEnd w:id="8"/>
      <w:tr w:rsidR="002E6F54" w:rsidRPr="002D003C" w14:paraId="751A2709" w14:textId="77777777" w:rsidTr="006D4454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6BD0DB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6" w:type="dxa"/>
            <w:shd w:val="clear" w:color="auto" w:fill="FF0000"/>
            <w:vAlign w:val="center"/>
          </w:tcPr>
          <w:p w14:paraId="2A6C15A5" w14:textId="4E67182A" w:rsidR="002E6F54" w:rsidRPr="00EB11C1" w:rsidRDefault="002E6F54" w:rsidP="002E6F54">
            <w:pPr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6699"/>
            <w:vAlign w:val="center"/>
          </w:tcPr>
          <w:p w14:paraId="09EDBFCA" w14:textId="77777777" w:rsidR="006D4454" w:rsidRPr="006D4454" w:rsidRDefault="006D4454" w:rsidP="006D4454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D4454">
              <w:rPr>
                <w:rFonts w:cstheme="minorHAnsi"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00E366A7" w14:textId="77777777" w:rsidR="006D4454" w:rsidRPr="006D4454" w:rsidRDefault="006D4454" w:rsidP="006D4454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D4454">
              <w:rPr>
                <w:rFonts w:cstheme="minorHAnsi"/>
                <w:color w:val="000000" w:themeColor="text1"/>
                <w:sz w:val="16"/>
                <w:szCs w:val="16"/>
              </w:rPr>
              <w:t xml:space="preserve">Tükürük ve çürük </w:t>
            </w:r>
            <w:proofErr w:type="spellStart"/>
            <w:r w:rsidRPr="006D4454">
              <w:rPr>
                <w:rFonts w:cstheme="minorHAnsi"/>
                <w:color w:val="000000" w:themeColor="text1"/>
                <w:sz w:val="16"/>
                <w:szCs w:val="16"/>
              </w:rPr>
              <w:t>iliskisi</w:t>
            </w:r>
            <w:proofErr w:type="spellEnd"/>
            <w:r w:rsidRPr="006D4454">
              <w:rPr>
                <w:rFonts w:cstheme="minorHAnsi"/>
                <w:color w:val="000000" w:themeColor="text1"/>
                <w:sz w:val="16"/>
                <w:szCs w:val="16"/>
              </w:rPr>
              <w:t xml:space="preserve"> Tükürüğün fonksiyonları, çürük önleyici</w:t>
            </w:r>
          </w:p>
          <w:p w14:paraId="2EE5C5F9" w14:textId="77777777" w:rsidR="006D4454" w:rsidRPr="006D4454" w:rsidRDefault="006D4454" w:rsidP="006D4454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D4454">
              <w:rPr>
                <w:rFonts w:cstheme="minorHAnsi"/>
                <w:color w:val="000000" w:themeColor="text1"/>
                <w:sz w:val="16"/>
                <w:szCs w:val="16"/>
              </w:rPr>
              <w:t>Etkileri</w:t>
            </w:r>
          </w:p>
          <w:p w14:paraId="013BEF4A" w14:textId="3FE8A8DD" w:rsidR="002E6F54" w:rsidRPr="002D003C" w:rsidRDefault="006D4454" w:rsidP="006D4454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6D4454">
              <w:rPr>
                <w:rFonts w:cstheme="minorHAnsi"/>
                <w:color w:val="000000" w:themeColor="text1"/>
                <w:sz w:val="16"/>
                <w:szCs w:val="16"/>
              </w:rPr>
              <w:t>Prof.Dr.Jale</w:t>
            </w:r>
            <w:proofErr w:type="spellEnd"/>
            <w:proofErr w:type="gramEnd"/>
            <w:r w:rsidRPr="006D4454">
              <w:rPr>
                <w:rFonts w:cstheme="minorHAnsi"/>
                <w:color w:val="000000" w:themeColor="text1"/>
                <w:sz w:val="16"/>
                <w:szCs w:val="16"/>
              </w:rPr>
              <w:t xml:space="preserve"> Görücü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183528DE" w14:textId="77777777" w:rsidR="002E6F54" w:rsidRDefault="002E6F54" w:rsidP="002E6F54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1F8789FA" w14:textId="4A6D8A77" w:rsidR="002E6F54" w:rsidRPr="002D003C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7357994F" w14:textId="473ADAE9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2A16B15" w14:textId="77777777" w:rsidR="002E6F54" w:rsidRPr="002D003C" w:rsidRDefault="002E6F54" w:rsidP="002E6F5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  <w:vAlign w:val="center"/>
          </w:tcPr>
          <w:p w14:paraId="5C48EF88" w14:textId="22330458" w:rsidR="002E6F54" w:rsidRPr="002D003C" w:rsidRDefault="002E6F54" w:rsidP="002E6F5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E6F54" w:rsidRPr="002D003C" w14:paraId="2CDE4032" w14:textId="77777777" w:rsidTr="00D7675C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5871BE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6" w:type="dxa"/>
            <w:shd w:val="clear" w:color="auto" w:fill="FF0000"/>
          </w:tcPr>
          <w:p w14:paraId="33E1712A" w14:textId="6416E018" w:rsidR="002E6F54" w:rsidRPr="00EB11C1" w:rsidRDefault="002E6F54" w:rsidP="002E6F54">
            <w:pPr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6699"/>
            <w:vAlign w:val="center"/>
          </w:tcPr>
          <w:p w14:paraId="2FB1F739" w14:textId="77777777" w:rsidR="002E6F54" w:rsidRPr="00F266AC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59662372" w14:textId="77777777" w:rsidR="002E6F54" w:rsidRPr="00F266AC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 w:rsidRPr="00F266AC">
              <w:rPr>
                <w:rFonts w:cstheme="minorHAnsi"/>
                <w:sz w:val="16"/>
                <w:szCs w:val="16"/>
              </w:rPr>
              <w:t xml:space="preserve">Tükürük ve çürük </w:t>
            </w:r>
            <w:proofErr w:type="spellStart"/>
            <w:r w:rsidRPr="00F266AC">
              <w:rPr>
                <w:rFonts w:cstheme="minorHAnsi"/>
                <w:sz w:val="16"/>
                <w:szCs w:val="16"/>
              </w:rPr>
              <w:t>iliskisi</w:t>
            </w:r>
            <w:proofErr w:type="spellEnd"/>
            <w:r w:rsidRPr="00F266AC">
              <w:rPr>
                <w:rFonts w:cstheme="minorHAnsi"/>
                <w:sz w:val="16"/>
                <w:szCs w:val="16"/>
              </w:rPr>
              <w:t xml:space="preserve"> Tükürüğün fonksiyonları, çürük önleyici</w:t>
            </w:r>
          </w:p>
          <w:p w14:paraId="3E6A9FCF" w14:textId="77777777" w:rsidR="002E6F54" w:rsidRPr="00F266AC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 w:rsidRPr="00F266AC">
              <w:rPr>
                <w:rFonts w:cstheme="minorHAnsi"/>
                <w:sz w:val="16"/>
                <w:szCs w:val="16"/>
              </w:rPr>
              <w:t>Etkileri</w:t>
            </w:r>
          </w:p>
          <w:p w14:paraId="1B81A869" w14:textId="77777777" w:rsidR="002E6F54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  <w:p w14:paraId="12604E3F" w14:textId="342E98C0" w:rsidR="002E6F54" w:rsidRPr="002D003C" w:rsidRDefault="002E6F54" w:rsidP="002E6F54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5F58F8A5" w14:textId="37ECF835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13A693EB" w14:textId="18FAE1BF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33C304E0" w14:textId="77777777" w:rsidR="002E6F54" w:rsidRPr="009D4BD6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PRATİK</w:t>
            </w:r>
          </w:p>
          <w:p w14:paraId="5B9ECDD4" w14:textId="77777777" w:rsidR="002E6F54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24EEC">
              <w:rPr>
                <w:rFonts w:cstheme="minorHAnsi"/>
                <w:sz w:val="16"/>
                <w:szCs w:val="16"/>
              </w:rPr>
              <w:t>Medulla</w:t>
            </w:r>
            <w:proofErr w:type="spellEnd"/>
            <w:r w:rsidRPr="00C24EE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24EEC">
              <w:rPr>
                <w:rFonts w:cstheme="minorHAnsi"/>
                <w:sz w:val="16"/>
                <w:szCs w:val="16"/>
              </w:rPr>
              <w:t>spinalis</w:t>
            </w:r>
            <w:proofErr w:type="spellEnd"/>
          </w:p>
          <w:p w14:paraId="764B30A7" w14:textId="77777777" w:rsidR="002E6F54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ANATOMİ PRATİK B GRUBU</w:t>
            </w:r>
          </w:p>
          <w:p w14:paraId="7885475B" w14:textId="184ACFD2" w:rsidR="002E6F54" w:rsidRPr="002D003C" w:rsidRDefault="002E6F54" w:rsidP="002E6F5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00DF6">
              <w:rPr>
                <w:rFonts w:cstheme="min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cstheme="minorHAnsi"/>
                <w:sz w:val="16"/>
                <w:szCs w:val="16"/>
              </w:rPr>
              <w:t xml:space="preserve"> ANIL</w:t>
            </w:r>
          </w:p>
        </w:tc>
        <w:tc>
          <w:tcPr>
            <w:tcW w:w="3023" w:type="dxa"/>
            <w:shd w:val="clear" w:color="auto" w:fill="00B050"/>
          </w:tcPr>
          <w:p w14:paraId="63541CB5" w14:textId="3FAD3DAE" w:rsidR="002E6F54" w:rsidRPr="002D003C" w:rsidRDefault="002E6F54" w:rsidP="002E6F5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E6F54" w:rsidRPr="002D003C" w14:paraId="59822E8F" w14:textId="77777777" w:rsidTr="0064423F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517BFA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6" w:type="dxa"/>
            <w:shd w:val="clear" w:color="auto" w:fill="FF0000"/>
          </w:tcPr>
          <w:p w14:paraId="12DBCFCA" w14:textId="5C9FD494" w:rsidR="002E6F54" w:rsidRPr="00EB11C1" w:rsidRDefault="002E6F54" w:rsidP="002E6F54">
            <w:pPr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D966" w:themeFill="accent4" w:themeFillTint="99"/>
            <w:vAlign w:val="center"/>
          </w:tcPr>
          <w:p w14:paraId="23A0CEF2" w14:textId="77777777" w:rsidR="002E6F54" w:rsidRPr="009D4BD6" w:rsidRDefault="002E6F54" w:rsidP="002E6F5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6B2FE07F" w14:textId="77777777" w:rsidR="002E6F54" w:rsidRDefault="002E6F54" w:rsidP="002E6F5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A13BB">
              <w:rPr>
                <w:rFonts w:cstheme="minorHAnsi"/>
                <w:sz w:val="16"/>
                <w:szCs w:val="16"/>
              </w:rPr>
              <w:t>Medulla</w:t>
            </w:r>
            <w:proofErr w:type="spellEnd"/>
            <w:r w:rsidRPr="001A13B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A13BB">
              <w:rPr>
                <w:rFonts w:cstheme="minorHAnsi"/>
                <w:sz w:val="16"/>
                <w:szCs w:val="16"/>
              </w:rPr>
              <w:t>oblangata</w:t>
            </w:r>
            <w:proofErr w:type="spellEnd"/>
            <w:r w:rsidRPr="001A13BB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1A13BB">
              <w:rPr>
                <w:rFonts w:cstheme="minorHAnsi"/>
                <w:sz w:val="16"/>
                <w:szCs w:val="16"/>
              </w:rPr>
              <w:t>Pons</w:t>
            </w:r>
            <w:proofErr w:type="spellEnd"/>
          </w:p>
          <w:p w14:paraId="7D375CE6" w14:textId="48E7C2B3" w:rsidR="002E6F54" w:rsidRPr="002D003C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72476F64" w14:textId="6BB323B7" w:rsidR="002E6F54" w:rsidRPr="002D003C" w:rsidRDefault="002E6F54" w:rsidP="002E6F54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4FF3D1B3" w14:textId="526E20AF" w:rsidR="002E6F54" w:rsidRPr="002D003C" w:rsidRDefault="002E6F54" w:rsidP="002E6F54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4FD6E0B5" w14:textId="77777777" w:rsidR="002E6F54" w:rsidRPr="009D4BD6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PRATİK </w:t>
            </w:r>
          </w:p>
          <w:p w14:paraId="01775DDE" w14:textId="77777777" w:rsidR="002E6F54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24EEC">
              <w:rPr>
                <w:rFonts w:cstheme="minorHAnsi"/>
                <w:sz w:val="16"/>
                <w:szCs w:val="16"/>
              </w:rPr>
              <w:t>Medulla</w:t>
            </w:r>
            <w:proofErr w:type="spellEnd"/>
            <w:r w:rsidRPr="00C24EE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24EEC">
              <w:rPr>
                <w:rFonts w:cstheme="minorHAnsi"/>
                <w:sz w:val="16"/>
                <w:szCs w:val="16"/>
              </w:rPr>
              <w:t>spinalis</w:t>
            </w:r>
            <w:proofErr w:type="spellEnd"/>
          </w:p>
          <w:p w14:paraId="5B58C685" w14:textId="77777777" w:rsidR="002E6F54" w:rsidRDefault="002E6F54" w:rsidP="002E6F5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ANATOMİ PRATİK A GRUBU</w:t>
            </w:r>
          </w:p>
          <w:p w14:paraId="57C09A77" w14:textId="73A4150F" w:rsidR="002E6F54" w:rsidRPr="002D003C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 w:rsidRPr="00400DF6">
              <w:rPr>
                <w:rFonts w:cstheme="min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cstheme="minorHAnsi"/>
                <w:sz w:val="16"/>
                <w:szCs w:val="16"/>
              </w:rPr>
              <w:t xml:space="preserve"> ANIL</w:t>
            </w:r>
          </w:p>
        </w:tc>
        <w:tc>
          <w:tcPr>
            <w:tcW w:w="3023" w:type="dxa"/>
            <w:shd w:val="clear" w:color="auto" w:fill="00B050"/>
          </w:tcPr>
          <w:p w14:paraId="027B914F" w14:textId="7F31C319" w:rsidR="002E6F54" w:rsidRPr="002D003C" w:rsidRDefault="002E6F54" w:rsidP="002E6F5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E6F54" w:rsidRPr="002D003C" w14:paraId="01BAE46A" w14:textId="77777777" w:rsidTr="00F27AA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40F9E4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6" w:type="dxa"/>
            <w:shd w:val="clear" w:color="auto" w:fill="FF0000"/>
          </w:tcPr>
          <w:p w14:paraId="1029924F" w14:textId="7AAB2620" w:rsidR="002E6F54" w:rsidRPr="00EB11C1" w:rsidRDefault="002E6F54" w:rsidP="002E6F54">
            <w:pPr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D966" w:themeFill="accent4" w:themeFillTint="99"/>
            <w:vAlign w:val="center"/>
          </w:tcPr>
          <w:p w14:paraId="52BF1E95" w14:textId="77777777" w:rsidR="002E6F54" w:rsidRPr="009D4BD6" w:rsidRDefault="002E6F54" w:rsidP="002E6F5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09052222" w14:textId="77777777" w:rsidR="002E6F54" w:rsidRDefault="002E6F54" w:rsidP="002E6F5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A13BB">
              <w:rPr>
                <w:rFonts w:cstheme="minorHAnsi"/>
                <w:sz w:val="16"/>
                <w:szCs w:val="16"/>
              </w:rPr>
              <w:t>Mesencephalon</w:t>
            </w:r>
            <w:proofErr w:type="spellEnd"/>
            <w:r w:rsidRPr="001A13BB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1A13BB">
              <w:rPr>
                <w:rFonts w:cstheme="minorHAnsi"/>
                <w:sz w:val="16"/>
                <w:szCs w:val="16"/>
              </w:rPr>
              <w:t>cerebellum</w:t>
            </w:r>
            <w:proofErr w:type="spellEnd"/>
            <w:r w:rsidRPr="001A13BB">
              <w:rPr>
                <w:rFonts w:cstheme="minorHAnsi"/>
                <w:sz w:val="16"/>
                <w:szCs w:val="16"/>
              </w:rPr>
              <w:tab/>
            </w:r>
          </w:p>
          <w:p w14:paraId="4D5DFC96" w14:textId="496B65F0" w:rsidR="002E6F54" w:rsidRPr="002D003C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43DB43DD" w14:textId="65E8C77E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29AFE74D" w14:textId="2E3A1886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5C494286" w14:textId="6B2D4F1A" w:rsidR="002E6F54" w:rsidRPr="002D003C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</w:tcPr>
          <w:p w14:paraId="22A7281F" w14:textId="4337DB1A" w:rsidR="002E6F54" w:rsidRPr="002D003C" w:rsidRDefault="002E6F54" w:rsidP="002E6F5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E6F54" w:rsidRPr="002D003C" w14:paraId="74E6AA0E" w14:textId="77777777" w:rsidTr="00F27AA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D9697E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6" w:type="dxa"/>
            <w:shd w:val="clear" w:color="auto" w:fill="FF0000"/>
            <w:vAlign w:val="center"/>
          </w:tcPr>
          <w:p w14:paraId="24B10B10" w14:textId="29D66528" w:rsidR="002E6F54" w:rsidRPr="00EB11C1" w:rsidRDefault="002E6F54" w:rsidP="002E6F54">
            <w:pPr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3702368F" w14:textId="750F4DE1" w:rsidR="002E6F54" w:rsidRPr="001A13BB" w:rsidRDefault="002E6F54" w:rsidP="002E6F54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618F3E67" w14:textId="05CB87CD" w:rsidR="002E6F54" w:rsidRPr="002D003C" w:rsidRDefault="002E6F54" w:rsidP="002E6F5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6AF3EC4E" w14:textId="6C258302" w:rsidR="002E6F54" w:rsidRPr="002D003C" w:rsidRDefault="002E6F54" w:rsidP="002E6F5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2ABD5CCE" w14:textId="50E03DFD" w:rsidR="002E6F54" w:rsidRPr="002D003C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3366FF"/>
            <w:vAlign w:val="center"/>
          </w:tcPr>
          <w:p w14:paraId="3F5651A9" w14:textId="77777777" w:rsidR="002E6F54" w:rsidRPr="00DA3915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3915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51C409BA" w14:textId="77777777" w:rsidR="002E6F54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Direkt estetik restoratif materyaller: Rezin modifiye cam iyonomer siman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poliaisit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modifiye kompozitler</w:t>
            </w:r>
          </w:p>
          <w:p w14:paraId="3D9E170A" w14:textId="608CE661" w:rsidR="002E6F54" w:rsidRPr="00A04FDB" w:rsidRDefault="002E6F54" w:rsidP="002E6F5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Sema Yazıcı Akbıyık</w:t>
            </w:r>
          </w:p>
        </w:tc>
      </w:tr>
      <w:tr w:rsidR="002E6F54" w:rsidRPr="002D003C" w14:paraId="35381AD1" w14:textId="77777777" w:rsidTr="00F27AAB">
        <w:trPr>
          <w:trHeight w:val="569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16C99B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6" w:type="dxa"/>
            <w:shd w:val="clear" w:color="auto" w:fill="FF0000"/>
            <w:vAlign w:val="center"/>
          </w:tcPr>
          <w:p w14:paraId="15411627" w14:textId="28B0082A" w:rsidR="002E6F54" w:rsidRPr="00EB11C1" w:rsidRDefault="002E6F54" w:rsidP="002E6F54">
            <w:pPr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7CFB9DA5" w14:textId="672BAE77" w:rsidR="002E6F54" w:rsidRPr="001A13BB" w:rsidRDefault="002E6F54" w:rsidP="002E6F54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A46757C" w14:textId="761FE520" w:rsidR="002E6F54" w:rsidRPr="002D003C" w:rsidRDefault="002E6F54" w:rsidP="002E6F5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BDBCE15" w14:textId="40A5F124" w:rsidR="002E6F54" w:rsidRPr="002D003C" w:rsidRDefault="002E6F54" w:rsidP="002E6F5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1A7DE14F" w14:textId="45B6E734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6A3959D4" w14:textId="080C300C" w:rsidR="002E6F54" w:rsidRPr="00AA0D02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E6F54" w:rsidRPr="002D003C" w14:paraId="7424C31F" w14:textId="77777777" w:rsidTr="00A74B10">
        <w:trPr>
          <w:trHeight w:val="691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69A6FB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6" w:type="dxa"/>
            <w:shd w:val="clear" w:color="auto" w:fill="FF0000"/>
            <w:vAlign w:val="center"/>
          </w:tcPr>
          <w:p w14:paraId="2437C9F8" w14:textId="04360BE7" w:rsidR="002E6F54" w:rsidRPr="00EB11C1" w:rsidRDefault="002E6F54" w:rsidP="002E6F54">
            <w:pPr>
              <w:jc w:val="both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0B4C0052" w14:textId="77777777" w:rsidR="002E6F54" w:rsidRPr="002D003C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CAC45A8" w14:textId="3920B6F0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DB4F95D" w14:textId="3716EC41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22CF721A" w14:textId="3A7664A0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B59191A" w14:textId="0AB29C72" w:rsidR="002E6F54" w:rsidRPr="002D003C" w:rsidRDefault="002E6F54" w:rsidP="002E6F5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E6F54" w:rsidRPr="002D003C" w14:paraId="3758B1EA" w14:textId="77777777" w:rsidTr="00EB11C1">
        <w:trPr>
          <w:trHeight w:val="401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5E83CF" w14:textId="77777777" w:rsidR="002E6F54" w:rsidRPr="002D003C" w:rsidRDefault="002E6F54" w:rsidP="002E6F5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6" w:type="dxa"/>
            <w:shd w:val="clear" w:color="auto" w:fill="FF0000"/>
            <w:vAlign w:val="center"/>
          </w:tcPr>
          <w:p w14:paraId="61F3664D" w14:textId="38D69FB2" w:rsidR="002E6F54" w:rsidRPr="002D003C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51A88A76" w14:textId="77777777" w:rsidR="002E6F54" w:rsidRPr="002D003C" w:rsidRDefault="002E6F54" w:rsidP="002E6F5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981C1F9" w14:textId="05725601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9D4BFB0" w14:textId="0E5A166B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1CA8F38" w14:textId="77777777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52E5075F" w14:textId="0A60A640" w:rsidR="002E6F54" w:rsidRPr="002D003C" w:rsidRDefault="002E6F54" w:rsidP="002E6F5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E6F54" w:rsidRPr="002D003C" w14:paraId="29B430FA" w14:textId="77777777" w:rsidTr="00065F3E">
        <w:trPr>
          <w:trHeight w:val="407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AE25CA" w14:textId="77777777" w:rsidR="002E6F54" w:rsidRPr="002D003C" w:rsidRDefault="002E6F54" w:rsidP="002E6F5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13EC90AD" w14:textId="0B277CEF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7576EB9A" w14:textId="77777777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6E3959F8" w14:textId="77777777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293D7602" w14:textId="77777777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35E4E865" w14:textId="1CB948B8" w:rsidR="002E6F54" w:rsidRPr="002D003C" w:rsidRDefault="002E6F54" w:rsidP="002E6F5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E6F54" w:rsidRPr="002D003C" w14:paraId="371B0180" w14:textId="77777777" w:rsidTr="00244627">
        <w:trPr>
          <w:trHeight w:val="703"/>
          <w:jc w:val="center"/>
        </w:trPr>
        <w:tc>
          <w:tcPr>
            <w:tcW w:w="885" w:type="dxa"/>
            <w:shd w:val="clear" w:color="auto" w:fill="FF0000"/>
            <w:vAlign w:val="center"/>
          </w:tcPr>
          <w:p w14:paraId="40FE1D41" w14:textId="77777777" w:rsidR="002E6F54" w:rsidRPr="00244627" w:rsidRDefault="002E6F54" w:rsidP="002E6F5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lastRenderedPageBreak/>
              <w:t>17. HAFTA</w:t>
            </w:r>
          </w:p>
        </w:tc>
        <w:tc>
          <w:tcPr>
            <w:tcW w:w="3036" w:type="dxa"/>
            <w:shd w:val="clear" w:color="auto" w:fill="FF0000"/>
            <w:vAlign w:val="center"/>
          </w:tcPr>
          <w:p w14:paraId="6FB51D27" w14:textId="2D809570" w:rsidR="002E6F54" w:rsidRPr="00244627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8 OCAK 2024</w:t>
            </w:r>
          </w:p>
          <w:p w14:paraId="122C5982" w14:textId="77777777" w:rsidR="002E6F54" w:rsidRPr="00244627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A7278EA" w14:textId="472A2697" w:rsidR="002E6F54" w:rsidRPr="00244627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sz w:val="16"/>
                <w:szCs w:val="16"/>
              </w:rPr>
              <w:t>Kurul Dışı Dersler ve Ortak Seçmeli Derslerin Genel Sınavları</w:t>
            </w:r>
          </w:p>
        </w:tc>
        <w:tc>
          <w:tcPr>
            <w:tcW w:w="3037" w:type="dxa"/>
            <w:shd w:val="clear" w:color="auto" w:fill="FF0000"/>
            <w:vAlign w:val="center"/>
          </w:tcPr>
          <w:p w14:paraId="249574B0" w14:textId="6B45B017" w:rsidR="002E6F54" w:rsidRPr="00244627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9 OCAK 2024</w:t>
            </w:r>
          </w:p>
          <w:p w14:paraId="14AA48F3" w14:textId="77777777" w:rsidR="002E6F54" w:rsidRPr="00244627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63BD50EA" w14:textId="1E78E212" w:rsidR="002E6F54" w:rsidRPr="00244627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sz w:val="16"/>
                <w:szCs w:val="16"/>
              </w:rPr>
              <w:t>Kurul Dışı Dersler ve Ortak Seçmeli Derslerin Genel Sınavları</w:t>
            </w:r>
          </w:p>
        </w:tc>
        <w:tc>
          <w:tcPr>
            <w:tcW w:w="3156" w:type="dxa"/>
            <w:gridSpan w:val="2"/>
            <w:shd w:val="clear" w:color="auto" w:fill="FF0000"/>
            <w:vAlign w:val="center"/>
          </w:tcPr>
          <w:p w14:paraId="70D61B83" w14:textId="0F209591" w:rsidR="002E6F54" w:rsidRPr="00244627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10 OCAK 2024</w:t>
            </w:r>
          </w:p>
          <w:p w14:paraId="60EA701E" w14:textId="77777777" w:rsidR="002E6F54" w:rsidRPr="00244627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1CDC0EBC" w14:textId="59265FA3" w:rsidR="002E6F54" w:rsidRPr="00244627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sz w:val="16"/>
                <w:szCs w:val="16"/>
              </w:rPr>
              <w:t>Kurul Dışı Dersler ve Ortak Seçmeli Derslerin Genel Sınavları</w:t>
            </w:r>
          </w:p>
        </w:tc>
        <w:tc>
          <w:tcPr>
            <w:tcW w:w="3023" w:type="dxa"/>
            <w:shd w:val="clear" w:color="auto" w:fill="FF0000"/>
            <w:vAlign w:val="center"/>
          </w:tcPr>
          <w:p w14:paraId="412E01FC" w14:textId="47EFE339" w:rsidR="002E6F54" w:rsidRPr="00244627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11 OCAK 2024</w:t>
            </w:r>
          </w:p>
          <w:p w14:paraId="1D0F0986" w14:textId="77777777" w:rsidR="002E6F54" w:rsidRPr="00244627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64ED1F83" w14:textId="5A797891" w:rsidR="002E6F54" w:rsidRPr="00244627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sz w:val="16"/>
                <w:szCs w:val="16"/>
              </w:rPr>
              <w:t>Kurul Dışı Dersler ve Ortak Seçmeli Derslerin Genel Sınavları</w:t>
            </w:r>
          </w:p>
        </w:tc>
        <w:tc>
          <w:tcPr>
            <w:tcW w:w="3023" w:type="dxa"/>
            <w:shd w:val="clear" w:color="auto" w:fill="FF0000"/>
            <w:vAlign w:val="center"/>
          </w:tcPr>
          <w:p w14:paraId="77DEC984" w14:textId="5D58D53D" w:rsidR="002E6F54" w:rsidRPr="00244627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12 OCAK 2024</w:t>
            </w:r>
          </w:p>
          <w:p w14:paraId="38E5C07E" w14:textId="77777777" w:rsidR="002E6F54" w:rsidRPr="00244627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1167F35" w14:textId="460AEEF4" w:rsidR="002E6F54" w:rsidRPr="00244627" w:rsidRDefault="002E6F54" w:rsidP="002E6F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sz w:val="16"/>
                <w:szCs w:val="16"/>
              </w:rPr>
              <w:t>Kurul Dışı Dersler ve Ortak Seçmeli Derslerin Genel Sınavları</w:t>
            </w:r>
          </w:p>
        </w:tc>
      </w:tr>
      <w:tr w:rsidR="00F1700C" w:rsidRPr="002D003C" w14:paraId="68BC0A18" w14:textId="77777777" w:rsidTr="00473BE3">
        <w:trPr>
          <w:trHeight w:val="757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155EE6" w14:textId="77777777" w:rsidR="00F1700C" w:rsidRPr="00244627" w:rsidRDefault="00F1700C" w:rsidP="00F1700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44627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6" w:type="dxa"/>
            <w:shd w:val="clear" w:color="auto" w:fill="00B050"/>
            <w:vAlign w:val="center"/>
          </w:tcPr>
          <w:p w14:paraId="27B3C696" w14:textId="712AB8CF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D966" w:themeFill="accent4" w:themeFillTint="99"/>
          </w:tcPr>
          <w:p w14:paraId="0DB05F60" w14:textId="068573AF" w:rsidR="00F1700C" w:rsidRPr="00244627" w:rsidRDefault="00F1700C" w:rsidP="00F170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44627">
              <w:rPr>
                <w:rFonts w:cstheme="minorHAnsi"/>
                <w:b/>
                <w:bCs/>
                <w:sz w:val="16"/>
                <w:szCs w:val="16"/>
              </w:rPr>
              <w:t>ANATOMİ PRATİK</w:t>
            </w:r>
          </w:p>
          <w:p w14:paraId="53737742" w14:textId="13F0732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44627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sinirler (I-VI) (n. </w:t>
            </w:r>
            <w:proofErr w:type="spellStart"/>
            <w:r w:rsidRPr="00244627">
              <w:rPr>
                <w:rFonts w:cstheme="minorHAnsi"/>
                <w:sz w:val="16"/>
                <w:szCs w:val="16"/>
              </w:rPr>
              <w:t>trigeminus'un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0A7E4BC1" w14:textId="6D0E011E" w:rsidR="00F1700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ANATOMİ PRATİK A GRUBU</w:t>
            </w:r>
          </w:p>
          <w:p w14:paraId="1686C726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  <w:p w14:paraId="475E3098" w14:textId="049C1941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400DF6">
              <w:rPr>
                <w:rFonts w:cstheme="minorHAnsi"/>
                <w:sz w:val="16"/>
                <w:szCs w:val="16"/>
              </w:rPr>
              <w:t> </w:t>
            </w:r>
            <w:proofErr w:type="gramStart"/>
            <w:r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3C8D6679" w14:textId="77777777" w:rsidR="00F1700C" w:rsidRDefault="00F1700C" w:rsidP="00F1700C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2EC554DA" w14:textId="17A11137" w:rsidR="00F1700C" w:rsidRPr="00244627" w:rsidRDefault="00F1700C" w:rsidP="00F170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000AB588" w14:textId="191E3BFB" w:rsidR="00F1700C" w:rsidRPr="00244627" w:rsidRDefault="00F1700C" w:rsidP="00F170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FFFF" w:themeFill="background1"/>
          </w:tcPr>
          <w:p w14:paraId="1AD1BA48" w14:textId="3AF10018" w:rsidR="00F1700C" w:rsidRPr="00244627" w:rsidRDefault="00F1700C" w:rsidP="00F1700C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  <w:vAlign w:val="center"/>
          </w:tcPr>
          <w:p w14:paraId="4965FD87" w14:textId="6B29BC55" w:rsidR="00F1700C" w:rsidRPr="00244627" w:rsidRDefault="00F1700C" w:rsidP="00F1700C">
            <w:pPr>
              <w:rPr>
                <w:rFonts w:cstheme="minorHAnsi"/>
                <w:bCs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1700C" w:rsidRPr="002D003C" w14:paraId="25655532" w14:textId="77777777" w:rsidTr="00473BE3">
        <w:trPr>
          <w:trHeight w:val="75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DC23B2" w14:textId="77777777" w:rsidR="00F1700C" w:rsidRPr="00244627" w:rsidRDefault="00F1700C" w:rsidP="00F1700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44627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6" w:type="dxa"/>
            <w:shd w:val="clear" w:color="auto" w:fill="00B050"/>
          </w:tcPr>
          <w:p w14:paraId="5A9DA35A" w14:textId="0F00C295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D966" w:themeFill="accent4" w:themeFillTint="99"/>
          </w:tcPr>
          <w:p w14:paraId="2F5D1BED" w14:textId="77777777" w:rsidR="00F1700C" w:rsidRPr="00244627" w:rsidRDefault="00F1700C" w:rsidP="00F170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44627">
              <w:rPr>
                <w:rFonts w:cstheme="minorHAnsi"/>
                <w:b/>
                <w:bCs/>
                <w:sz w:val="16"/>
                <w:szCs w:val="16"/>
              </w:rPr>
              <w:t>ANATOMİ PRATİK</w:t>
            </w:r>
          </w:p>
          <w:p w14:paraId="0FB30003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44627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sinirler (I-VI) (n. </w:t>
            </w:r>
            <w:proofErr w:type="spellStart"/>
            <w:r w:rsidRPr="00244627">
              <w:rPr>
                <w:rFonts w:cstheme="minorHAnsi"/>
                <w:sz w:val="16"/>
                <w:szCs w:val="16"/>
              </w:rPr>
              <w:t>trigeminus'un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3E04AE93" w14:textId="77777777" w:rsidR="00F1700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ANATOMİ PRATİK A GRUBU</w:t>
            </w:r>
          </w:p>
          <w:p w14:paraId="10920552" w14:textId="4A21BC1D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400DF6">
              <w:rPr>
                <w:rFonts w:cstheme="minorHAnsi"/>
                <w:sz w:val="16"/>
                <w:szCs w:val="16"/>
              </w:rPr>
              <w:t> </w:t>
            </w:r>
            <w:proofErr w:type="gramStart"/>
            <w:r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ANIL</w:t>
            </w:r>
          </w:p>
          <w:p w14:paraId="62AFD969" w14:textId="198245AD" w:rsidR="00F1700C" w:rsidRPr="00244627" w:rsidRDefault="00F1700C" w:rsidP="00F1700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107E454C" w14:textId="37EFCD39" w:rsidR="00F1700C" w:rsidRPr="00244627" w:rsidRDefault="00F1700C" w:rsidP="00F170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07556AC0" w14:textId="05A0D0AA" w:rsidR="00F1700C" w:rsidRPr="00244627" w:rsidRDefault="00F1700C" w:rsidP="00F170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A8D08D" w:themeFill="accent6" w:themeFillTint="99"/>
            <w:vAlign w:val="center"/>
          </w:tcPr>
          <w:p w14:paraId="32A904A7" w14:textId="77777777" w:rsidR="00F1700C" w:rsidRPr="00244627" w:rsidRDefault="00F1700C" w:rsidP="00F1700C">
            <w:pPr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19243C62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Sinir sistemi histolojisi</w:t>
            </w:r>
          </w:p>
          <w:p w14:paraId="4ED261D1" w14:textId="1E2D3A8B" w:rsidR="00F1700C" w:rsidRPr="00244627" w:rsidRDefault="00F1700C" w:rsidP="00F1700C">
            <w:pPr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44627">
              <w:rPr>
                <w:rFonts w:cstheme="minorHAnsi"/>
                <w:bCs/>
                <w:sz w:val="16"/>
                <w:szCs w:val="16"/>
              </w:rPr>
              <w:t xml:space="preserve">Dr. Öğr. Üyesi </w:t>
            </w:r>
            <w:proofErr w:type="spellStart"/>
            <w:r w:rsidRPr="00244627">
              <w:rPr>
                <w:rFonts w:cstheme="minorHAnsi"/>
                <w:bCs/>
                <w:sz w:val="16"/>
                <w:szCs w:val="16"/>
              </w:rPr>
              <w:t>Güleser</w:t>
            </w:r>
            <w:proofErr w:type="spellEnd"/>
            <w:r w:rsidRPr="00244627">
              <w:rPr>
                <w:rFonts w:cstheme="minorHAnsi"/>
                <w:bCs/>
                <w:sz w:val="16"/>
                <w:szCs w:val="16"/>
              </w:rPr>
              <w:t xml:space="preserve"> Göktaş</w:t>
            </w:r>
          </w:p>
        </w:tc>
        <w:tc>
          <w:tcPr>
            <w:tcW w:w="3023" w:type="dxa"/>
            <w:shd w:val="clear" w:color="auto" w:fill="00B050"/>
          </w:tcPr>
          <w:p w14:paraId="439E27B0" w14:textId="3B2AE976" w:rsidR="00F1700C" w:rsidRPr="00244627" w:rsidRDefault="00F1700C" w:rsidP="00F1700C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1700C" w:rsidRPr="002D003C" w14:paraId="53D8A7B9" w14:textId="77777777" w:rsidTr="00473BE3">
        <w:trPr>
          <w:trHeight w:val="75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8212DD" w14:textId="77777777" w:rsidR="00F1700C" w:rsidRPr="00244627" w:rsidRDefault="00F1700C" w:rsidP="00F1700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44627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6" w:type="dxa"/>
            <w:shd w:val="clear" w:color="auto" w:fill="00B050"/>
          </w:tcPr>
          <w:p w14:paraId="3558A96A" w14:textId="2B357877" w:rsidR="00F1700C" w:rsidRPr="00244627" w:rsidRDefault="00F1700C" w:rsidP="00F170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D966" w:themeFill="accent4" w:themeFillTint="99"/>
          </w:tcPr>
          <w:p w14:paraId="62C05924" w14:textId="77777777" w:rsidR="00F1700C" w:rsidRPr="00244627" w:rsidRDefault="00F1700C" w:rsidP="00F170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44627">
              <w:rPr>
                <w:rFonts w:cstheme="minorHAnsi"/>
                <w:b/>
                <w:bCs/>
                <w:sz w:val="16"/>
                <w:szCs w:val="16"/>
              </w:rPr>
              <w:t>ANATOMİ PRATİK</w:t>
            </w:r>
          </w:p>
          <w:p w14:paraId="61142F2E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44627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sinirler (I-VI) (n. </w:t>
            </w:r>
            <w:proofErr w:type="spellStart"/>
            <w:r w:rsidRPr="00244627">
              <w:rPr>
                <w:rFonts w:cstheme="minorHAnsi"/>
                <w:sz w:val="16"/>
                <w:szCs w:val="16"/>
              </w:rPr>
              <w:t>trigeminus'un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54AA08C7" w14:textId="0608DC1A" w:rsidR="00F1700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ANATOMİ PRATİK B GRUBU</w:t>
            </w:r>
          </w:p>
          <w:p w14:paraId="1C7D8C85" w14:textId="602B623B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400DF6">
              <w:rPr>
                <w:rFonts w:cstheme="minorHAnsi"/>
                <w:sz w:val="16"/>
                <w:szCs w:val="16"/>
              </w:rPr>
              <w:t> </w:t>
            </w:r>
            <w:proofErr w:type="gramStart"/>
            <w:r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ANIL</w:t>
            </w:r>
          </w:p>
          <w:p w14:paraId="6964C49D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3EED4B34" w14:textId="0571ABC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77B87715" w14:textId="74D7B699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A8D08D" w:themeFill="accent6" w:themeFillTint="99"/>
            <w:vAlign w:val="center"/>
          </w:tcPr>
          <w:p w14:paraId="482BB027" w14:textId="77777777" w:rsidR="00F1700C" w:rsidRPr="00244627" w:rsidRDefault="00F1700C" w:rsidP="00F1700C">
            <w:pPr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4F1190D9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Sinir sistemi histolojisi</w:t>
            </w:r>
          </w:p>
          <w:p w14:paraId="789847A7" w14:textId="6FEEB603" w:rsidR="00F1700C" w:rsidRPr="00244627" w:rsidRDefault="00F1700C" w:rsidP="00F1700C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244627">
              <w:rPr>
                <w:rFonts w:cstheme="minorHAnsi"/>
                <w:bCs/>
                <w:sz w:val="16"/>
                <w:szCs w:val="16"/>
              </w:rPr>
              <w:t xml:space="preserve">Dr. Öğr. Üyesi </w:t>
            </w:r>
            <w:proofErr w:type="spellStart"/>
            <w:r w:rsidRPr="00244627">
              <w:rPr>
                <w:rFonts w:cstheme="minorHAnsi"/>
                <w:bCs/>
                <w:sz w:val="16"/>
                <w:szCs w:val="16"/>
              </w:rPr>
              <w:t>Güleser</w:t>
            </w:r>
            <w:proofErr w:type="spellEnd"/>
            <w:r w:rsidRPr="00244627">
              <w:rPr>
                <w:rFonts w:cstheme="minorHAnsi"/>
                <w:bCs/>
                <w:sz w:val="16"/>
                <w:szCs w:val="16"/>
              </w:rPr>
              <w:t xml:space="preserve"> Göktaş</w:t>
            </w:r>
          </w:p>
        </w:tc>
        <w:tc>
          <w:tcPr>
            <w:tcW w:w="3023" w:type="dxa"/>
            <w:shd w:val="clear" w:color="auto" w:fill="00B050"/>
          </w:tcPr>
          <w:p w14:paraId="2FA1236C" w14:textId="784B32F3" w:rsidR="00F1700C" w:rsidRPr="00244627" w:rsidRDefault="00F1700C" w:rsidP="00F1700C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1700C" w:rsidRPr="002D003C" w14:paraId="75A25D4E" w14:textId="77777777" w:rsidTr="00473BE3">
        <w:trPr>
          <w:trHeight w:val="47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A7349B" w14:textId="77777777" w:rsidR="00F1700C" w:rsidRPr="00244627" w:rsidRDefault="00F1700C" w:rsidP="00F1700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44627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6" w:type="dxa"/>
            <w:shd w:val="clear" w:color="auto" w:fill="00B050"/>
          </w:tcPr>
          <w:p w14:paraId="333F5849" w14:textId="3D5B38C2" w:rsidR="00F1700C" w:rsidRPr="00244627" w:rsidRDefault="00F1700C" w:rsidP="00F170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D966" w:themeFill="accent4" w:themeFillTint="99"/>
          </w:tcPr>
          <w:p w14:paraId="465038A1" w14:textId="77777777" w:rsidR="00F1700C" w:rsidRPr="00244627" w:rsidRDefault="00F1700C" w:rsidP="00F170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44627">
              <w:rPr>
                <w:rFonts w:cstheme="minorHAnsi"/>
                <w:b/>
                <w:bCs/>
                <w:sz w:val="16"/>
                <w:szCs w:val="16"/>
              </w:rPr>
              <w:t>ANATOMİ PRATİK</w:t>
            </w:r>
          </w:p>
          <w:p w14:paraId="5E62EB79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44627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sinirler (I-VI) (n. </w:t>
            </w:r>
            <w:proofErr w:type="spellStart"/>
            <w:r w:rsidRPr="00244627">
              <w:rPr>
                <w:rFonts w:cstheme="minorHAnsi"/>
                <w:sz w:val="16"/>
                <w:szCs w:val="16"/>
              </w:rPr>
              <w:t>trigeminus'un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1CF0909D" w14:textId="1BCBAD1E" w:rsidR="00F1700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ANATOMİ PRATİK B GRUBU</w:t>
            </w:r>
          </w:p>
          <w:p w14:paraId="2B32216C" w14:textId="56379998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400DF6">
              <w:rPr>
                <w:rFonts w:cstheme="minorHAnsi"/>
                <w:sz w:val="16"/>
                <w:szCs w:val="16"/>
              </w:rPr>
              <w:t> </w:t>
            </w:r>
            <w:proofErr w:type="gramStart"/>
            <w:r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ANIL</w:t>
            </w:r>
          </w:p>
          <w:p w14:paraId="679743F4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0C2EBAA0" w14:textId="12850C76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5AF41CA2" w14:textId="153BCE88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27EC2FAA" w14:textId="36C3364B" w:rsidR="00F1700C" w:rsidRPr="00244627" w:rsidRDefault="00F1700C" w:rsidP="00F1700C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</w:tcPr>
          <w:p w14:paraId="6DBFE433" w14:textId="77EE815F" w:rsidR="00F1700C" w:rsidRPr="00244627" w:rsidRDefault="00F1700C" w:rsidP="00F1700C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1700C" w:rsidRPr="002D003C" w14:paraId="336B26BA" w14:textId="77777777" w:rsidTr="00473BE3">
        <w:trPr>
          <w:trHeight w:val="62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E25F03" w14:textId="77777777" w:rsidR="00F1700C" w:rsidRPr="00244627" w:rsidRDefault="00F1700C" w:rsidP="00F1700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44627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6" w:type="dxa"/>
            <w:shd w:val="clear" w:color="auto" w:fill="FFD966" w:themeFill="accent4" w:themeFillTint="99"/>
            <w:vAlign w:val="center"/>
          </w:tcPr>
          <w:p w14:paraId="060616C6" w14:textId="77777777" w:rsidR="00F1700C" w:rsidRPr="00244627" w:rsidRDefault="00F1700C" w:rsidP="00F170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44627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43A31569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44627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sinirler (I-VI) (n. </w:t>
            </w:r>
            <w:proofErr w:type="spellStart"/>
            <w:r w:rsidRPr="00244627">
              <w:rPr>
                <w:rFonts w:cstheme="minorHAnsi"/>
                <w:sz w:val="16"/>
                <w:szCs w:val="16"/>
              </w:rPr>
              <w:t>trigeminus'un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3763E2A9" w14:textId="27AA964B" w:rsidR="00F1700C" w:rsidRPr="00244627" w:rsidRDefault="00F1700C" w:rsidP="00F1700C">
            <w:pPr>
              <w:rPr>
                <w:rFonts w:cstheme="minorHAnsi"/>
                <w:bCs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37" w:type="dxa"/>
            <w:shd w:val="clear" w:color="auto" w:fill="FFFFFF" w:themeFill="background1"/>
          </w:tcPr>
          <w:p w14:paraId="7D0DCD46" w14:textId="3F552F75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49A04DCD" w14:textId="326EEBB5" w:rsidR="00F1700C" w:rsidRPr="00244627" w:rsidRDefault="00F1700C" w:rsidP="00F1700C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1588F7D5" w14:textId="64555059" w:rsidR="00F1700C" w:rsidRPr="00244627" w:rsidRDefault="00F1700C" w:rsidP="00F1700C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</w:tcPr>
          <w:p w14:paraId="451A09E6" w14:textId="7F96BFD1" w:rsidR="00F1700C" w:rsidRPr="00244627" w:rsidRDefault="00F1700C" w:rsidP="00F1700C">
            <w:pPr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12FA9D24" w14:textId="0C8E3770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700C" w:rsidRPr="002D003C" w14:paraId="231BD1F8" w14:textId="77777777" w:rsidTr="00473BE3">
        <w:trPr>
          <w:trHeight w:val="49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B96D56" w14:textId="77777777" w:rsidR="00F1700C" w:rsidRPr="00244627" w:rsidRDefault="00F1700C" w:rsidP="00F1700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44627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6" w:type="dxa"/>
            <w:shd w:val="clear" w:color="auto" w:fill="FFD966" w:themeFill="accent4" w:themeFillTint="99"/>
            <w:vAlign w:val="center"/>
          </w:tcPr>
          <w:p w14:paraId="5EE61E68" w14:textId="77777777" w:rsidR="00F1700C" w:rsidRPr="00244627" w:rsidRDefault="00F1700C" w:rsidP="00F170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44627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66CFC6C3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44627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sinirler (I-VI) (n. </w:t>
            </w:r>
            <w:proofErr w:type="spellStart"/>
            <w:r w:rsidRPr="00244627">
              <w:rPr>
                <w:rFonts w:cstheme="minorHAnsi"/>
                <w:sz w:val="16"/>
                <w:szCs w:val="16"/>
              </w:rPr>
              <w:t>trigeminus'un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54A445D2" w14:textId="023F28D4" w:rsidR="00F1700C" w:rsidRPr="00244627" w:rsidRDefault="00F1700C" w:rsidP="00F1700C">
            <w:pPr>
              <w:rPr>
                <w:rFonts w:cstheme="minorHAnsi"/>
                <w:bCs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37" w:type="dxa"/>
            <w:shd w:val="clear" w:color="auto" w:fill="FFFFFF" w:themeFill="background1"/>
          </w:tcPr>
          <w:p w14:paraId="4764E217" w14:textId="3F8FA915" w:rsidR="00F1700C" w:rsidRPr="00244627" w:rsidRDefault="00F1700C" w:rsidP="00F1700C">
            <w:pPr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C3A3E87" w14:textId="37F85F1E" w:rsidR="00F1700C" w:rsidRPr="00244627" w:rsidRDefault="00F1700C" w:rsidP="00F1700C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FEA79C4" w14:textId="4E65D43E" w:rsidR="00F1700C" w:rsidRPr="00244627" w:rsidRDefault="00F1700C" w:rsidP="00F1700C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</w:tcPr>
          <w:p w14:paraId="493503AF" w14:textId="2047CE0A" w:rsidR="00F1700C" w:rsidRPr="00244627" w:rsidRDefault="00F1700C" w:rsidP="00F1700C">
            <w:pPr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11DB3F65" w14:textId="53CC96BC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700C" w:rsidRPr="002D003C" w14:paraId="6CC6E3A9" w14:textId="77777777" w:rsidTr="00473BE3">
        <w:trPr>
          <w:trHeight w:val="407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52ED7C" w14:textId="77777777" w:rsidR="00F1700C" w:rsidRPr="00244627" w:rsidRDefault="00F1700C" w:rsidP="00F1700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44627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716D9871" w14:textId="13F55D53" w:rsidR="00F1700C" w:rsidRPr="00244627" w:rsidRDefault="00F1700C" w:rsidP="00F1700C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</w:tcPr>
          <w:p w14:paraId="464D3F04" w14:textId="7FA1B9D3" w:rsidR="00F1700C" w:rsidRPr="00244627" w:rsidRDefault="00F1700C" w:rsidP="00F1700C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9E92E91" w14:textId="338C4044" w:rsidR="00F1700C" w:rsidRPr="00244627" w:rsidRDefault="00F1700C" w:rsidP="00F1700C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96CEA76" w14:textId="268A4034" w:rsidR="00F1700C" w:rsidRPr="00244627" w:rsidRDefault="00F1700C" w:rsidP="00F1700C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</w:tcPr>
          <w:p w14:paraId="026776EC" w14:textId="1BC077BC" w:rsidR="00F1700C" w:rsidRPr="00244627" w:rsidRDefault="00F1700C" w:rsidP="00F1700C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49EAF0" w14:textId="1C3AEDC6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700C" w:rsidRPr="002D003C" w14:paraId="591F197D" w14:textId="77777777" w:rsidTr="00473BE3">
        <w:trPr>
          <w:trHeight w:val="70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18BF82" w14:textId="77777777" w:rsidR="00F1700C" w:rsidRPr="00244627" w:rsidRDefault="00F1700C" w:rsidP="00F1700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44627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4177B478" w14:textId="4709FCE3" w:rsidR="00F1700C" w:rsidRPr="00244627" w:rsidRDefault="00F1700C" w:rsidP="00F1700C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</w:tcPr>
          <w:p w14:paraId="28533C0F" w14:textId="77777777" w:rsidR="00F1700C" w:rsidRPr="00244627" w:rsidRDefault="00F1700C" w:rsidP="00F1700C">
            <w:pPr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665A33B" w14:textId="20CDDA04" w:rsidR="00F1700C" w:rsidRPr="00244627" w:rsidRDefault="00F1700C" w:rsidP="00F1700C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9051234" w14:textId="14319E1A" w:rsidR="00F1700C" w:rsidRPr="00244627" w:rsidRDefault="00F1700C" w:rsidP="00F1700C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</w:tcPr>
          <w:p w14:paraId="3DBF4D3C" w14:textId="3F0A03CF" w:rsidR="00F1700C" w:rsidRPr="00244627" w:rsidRDefault="00F1700C" w:rsidP="00F1700C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6F02CA7D" w14:textId="35F62584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700C" w:rsidRPr="002D003C" w14:paraId="4E387D48" w14:textId="77777777" w:rsidTr="00473BE3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21C8D3" w14:textId="77777777" w:rsidR="00F1700C" w:rsidRPr="00244627" w:rsidRDefault="00F1700C" w:rsidP="00F1700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44627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6" w:type="dxa"/>
            <w:shd w:val="clear" w:color="auto" w:fill="FFFFFF" w:themeFill="background1"/>
          </w:tcPr>
          <w:p w14:paraId="4021F628" w14:textId="7DADCF2A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</w:tcPr>
          <w:p w14:paraId="71ED3C83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3D6C112A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28A74B80" w14:textId="1B699B00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35083415" w14:textId="5DC08916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16C2E784" w14:textId="1A0F7321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82B1430" w14:textId="57343597" w:rsidR="00F16C33" w:rsidRDefault="00F16C33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8F8BC26" w14:textId="4F96F83D" w:rsidR="00F16C33" w:rsidRDefault="00F16C33">
      <w:pPr>
        <w:rPr>
          <w:rFonts w:cstheme="minorHAnsi"/>
          <w:sz w:val="16"/>
          <w:szCs w:val="16"/>
        </w:rPr>
      </w:pPr>
    </w:p>
    <w:p w14:paraId="3B76CA1B" w14:textId="77777777" w:rsidR="003E4F64" w:rsidRPr="002D003C" w:rsidRDefault="003E4F64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136"/>
        <w:gridCol w:w="1490"/>
        <w:gridCol w:w="1491"/>
        <w:gridCol w:w="2972"/>
        <w:gridCol w:w="3124"/>
      </w:tblGrid>
      <w:tr w:rsidR="003E4F64" w:rsidRPr="002D003C" w14:paraId="7A1C798C" w14:textId="77777777" w:rsidTr="00233B0F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67F6C80B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18.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0165474F" w14:textId="3AB90E63" w:rsidR="003E4F64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15 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>OCAK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56D5819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ED98BF9" w14:textId="11DD5C0F" w:rsidR="003E4F64" w:rsidRPr="002D003C" w:rsidRDefault="004118A2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136" w:type="dxa"/>
            <w:shd w:val="clear" w:color="auto" w:fill="FF0000"/>
            <w:vAlign w:val="center"/>
          </w:tcPr>
          <w:p w14:paraId="2ADBD372" w14:textId="11B01F46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233B0F">
              <w:rPr>
                <w:rFonts w:cstheme="minorHAnsi"/>
                <w:b/>
                <w:sz w:val="16"/>
                <w:szCs w:val="16"/>
              </w:rPr>
              <w:t xml:space="preserve">6 </w:t>
            </w:r>
            <w:r w:rsidRPr="002D003C">
              <w:rPr>
                <w:rFonts w:cstheme="minorHAnsi"/>
                <w:b/>
                <w:sz w:val="16"/>
                <w:szCs w:val="16"/>
              </w:rPr>
              <w:t>OCAK 202</w:t>
            </w:r>
            <w:r w:rsidR="00233B0F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E4B8193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41B6B0FB" w14:textId="5C7488F7" w:rsidR="003E4F64" w:rsidRPr="002D003C" w:rsidRDefault="004118A2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2981" w:type="dxa"/>
            <w:gridSpan w:val="2"/>
            <w:shd w:val="clear" w:color="auto" w:fill="F2F2F2" w:themeFill="background1" w:themeFillShade="F2"/>
            <w:vAlign w:val="center"/>
          </w:tcPr>
          <w:p w14:paraId="18B05917" w14:textId="50C1757E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233B0F"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OCAK 202</w:t>
            </w:r>
            <w:r w:rsidR="00233B0F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0567AE8" w14:textId="31758B19" w:rsidR="003E4F64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50B5EEEC" w14:textId="0566136E" w:rsidR="004118A2" w:rsidRPr="002D003C" w:rsidRDefault="004118A2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E9BA900" w14:textId="0CE1BC1B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233B0F"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OCAK 202</w:t>
            </w:r>
            <w:r w:rsidR="00233B0F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4AF59F6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361B210A" w14:textId="3804122B" w:rsidR="004118A2" w:rsidRPr="002D003C" w:rsidRDefault="004118A2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FF0000"/>
            <w:vAlign w:val="center"/>
          </w:tcPr>
          <w:p w14:paraId="49CF3AF9" w14:textId="77057060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233B0F"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OCAK 2023</w:t>
            </w:r>
          </w:p>
          <w:p w14:paraId="2E164118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2A6C243E" w14:textId="77777777" w:rsidR="004118A2" w:rsidRDefault="004118A2" w:rsidP="00BC05A2">
            <w:pPr>
              <w:jc w:val="center"/>
            </w:pPr>
            <w:r>
              <w:t>Dönem II- Nöroendokrin Sistem (Kurul 4) Güz Dönemi Derslerinin Bitimi</w:t>
            </w:r>
          </w:p>
          <w:p w14:paraId="26CBF902" w14:textId="26B513FA" w:rsidR="004118A2" w:rsidRPr="002D003C" w:rsidRDefault="004118A2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1700C" w:rsidRPr="002D003C" w14:paraId="4F4308E9" w14:textId="77777777" w:rsidTr="00A44E98">
        <w:trPr>
          <w:trHeight w:val="4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6FD610" w14:textId="77777777" w:rsidR="00F1700C" w:rsidRPr="002D003C" w:rsidRDefault="00F1700C" w:rsidP="00F1700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00B050"/>
            <w:vAlign w:val="center"/>
          </w:tcPr>
          <w:p w14:paraId="1449CEB9" w14:textId="4A6704E3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136" w:type="dxa"/>
            <w:shd w:val="clear" w:color="auto" w:fill="FFFFFF" w:themeFill="background1"/>
          </w:tcPr>
          <w:p w14:paraId="15FE0437" w14:textId="68F6CD11" w:rsidR="00F1700C" w:rsidRPr="002D003C" w:rsidRDefault="00F1700C" w:rsidP="00F1700C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CC00FF"/>
            <w:vAlign w:val="center"/>
          </w:tcPr>
          <w:p w14:paraId="5562178D" w14:textId="77777777" w:rsidR="00F1700C" w:rsidRDefault="00F1700C" w:rsidP="00F1700C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691D68B7" w14:textId="2F2E5C6F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491" w:type="dxa"/>
            <w:shd w:val="clear" w:color="auto" w:fill="FFB9B9"/>
            <w:vAlign w:val="center"/>
          </w:tcPr>
          <w:p w14:paraId="769EB74D" w14:textId="209CCA7E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2972" w:type="dxa"/>
            <w:shd w:val="clear" w:color="auto" w:fill="FFFFFF" w:themeFill="background1"/>
          </w:tcPr>
          <w:p w14:paraId="7BCF93F5" w14:textId="2D2031ED" w:rsidR="00F1700C" w:rsidRPr="002D003C" w:rsidRDefault="00F1700C" w:rsidP="00F1700C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00B050"/>
            <w:vAlign w:val="center"/>
          </w:tcPr>
          <w:p w14:paraId="7CFB4996" w14:textId="4DE96A7E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1700C" w:rsidRPr="002D003C" w14:paraId="26323F93" w14:textId="77777777" w:rsidTr="00A44E98">
        <w:trPr>
          <w:trHeight w:val="60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B9B194" w14:textId="77777777" w:rsidR="00F1700C" w:rsidRPr="002D003C" w:rsidRDefault="00F1700C" w:rsidP="00F1700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B050"/>
          </w:tcPr>
          <w:p w14:paraId="45893906" w14:textId="6D334411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136" w:type="dxa"/>
            <w:shd w:val="clear" w:color="auto" w:fill="FFD966" w:themeFill="accent4" w:themeFillTint="99"/>
            <w:vAlign w:val="center"/>
          </w:tcPr>
          <w:p w14:paraId="0F95CA48" w14:textId="77777777" w:rsidR="00F1700C" w:rsidRPr="00244627" w:rsidRDefault="00F1700C" w:rsidP="00F170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44627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007DE1CF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44627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sinirler (VII-XII) (n. </w:t>
            </w:r>
            <w:proofErr w:type="spellStart"/>
            <w:r w:rsidRPr="00244627">
              <w:rPr>
                <w:rFonts w:cstheme="minorHAnsi"/>
                <w:sz w:val="16"/>
                <w:szCs w:val="16"/>
              </w:rPr>
              <w:t>facialis'in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6908B87E" w14:textId="504132EE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1490" w:type="dxa"/>
            <w:shd w:val="clear" w:color="auto" w:fill="CC00FF"/>
          </w:tcPr>
          <w:p w14:paraId="28E04556" w14:textId="3A111825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491" w:type="dxa"/>
            <w:shd w:val="clear" w:color="auto" w:fill="FFB9B9"/>
          </w:tcPr>
          <w:p w14:paraId="7D288273" w14:textId="3CD80B26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2972" w:type="dxa"/>
            <w:shd w:val="clear" w:color="auto" w:fill="FFFFFF" w:themeFill="background1"/>
          </w:tcPr>
          <w:p w14:paraId="1E1C5FE5" w14:textId="472815F5" w:rsidR="00F1700C" w:rsidRPr="002D003C" w:rsidRDefault="00F1700C" w:rsidP="00F1700C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00B050"/>
          </w:tcPr>
          <w:p w14:paraId="721EE489" w14:textId="0EA73FB7" w:rsidR="00F1700C" w:rsidRPr="002D003C" w:rsidRDefault="00F1700C" w:rsidP="00F1700C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1700C" w:rsidRPr="002D003C" w14:paraId="2051DF71" w14:textId="77777777" w:rsidTr="00A44E98">
        <w:trPr>
          <w:trHeight w:val="34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BDC224" w14:textId="77777777" w:rsidR="00F1700C" w:rsidRPr="002D003C" w:rsidRDefault="00F1700C" w:rsidP="00F1700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B050"/>
          </w:tcPr>
          <w:p w14:paraId="0543D2C5" w14:textId="62C72494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136" w:type="dxa"/>
            <w:shd w:val="clear" w:color="auto" w:fill="FFD966" w:themeFill="accent4" w:themeFillTint="99"/>
            <w:vAlign w:val="center"/>
          </w:tcPr>
          <w:p w14:paraId="289BBBE7" w14:textId="77777777" w:rsidR="00F1700C" w:rsidRPr="00244627" w:rsidRDefault="00F1700C" w:rsidP="00F170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44627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79844B2E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44627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sinirler (VII-XII) (n. </w:t>
            </w:r>
            <w:proofErr w:type="spellStart"/>
            <w:r w:rsidRPr="00244627">
              <w:rPr>
                <w:rFonts w:cstheme="minorHAnsi"/>
                <w:sz w:val="16"/>
                <w:szCs w:val="16"/>
              </w:rPr>
              <w:t>facialis'in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54B5796D" w14:textId="2353672C" w:rsidR="00F1700C" w:rsidRPr="002D003C" w:rsidRDefault="00F1700C" w:rsidP="00F1700C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CC00FF"/>
          </w:tcPr>
          <w:p w14:paraId="65A15D85" w14:textId="47308420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FFB9B9"/>
          </w:tcPr>
          <w:p w14:paraId="7A85DD62" w14:textId="2B4998DE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2972" w:type="dxa"/>
            <w:shd w:val="clear" w:color="auto" w:fill="FFFFFF" w:themeFill="background1"/>
          </w:tcPr>
          <w:p w14:paraId="79ABB1B0" w14:textId="4C07BCE3" w:rsidR="00F1700C" w:rsidRPr="002D003C" w:rsidRDefault="00F1700C" w:rsidP="00F1700C">
            <w:pPr>
              <w:rPr>
                <w:rFonts w:cstheme="minorHAnsi"/>
                <w:color w:val="FFFFFF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00B050"/>
          </w:tcPr>
          <w:p w14:paraId="26E7A92D" w14:textId="4143FE16" w:rsidR="00F1700C" w:rsidRPr="002D003C" w:rsidRDefault="00F1700C" w:rsidP="00F1700C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1700C" w:rsidRPr="002D003C" w14:paraId="13E64313" w14:textId="77777777" w:rsidTr="00A44E98">
        <w:trPr>
          <w:trHeight w:val="54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F5BF73" w14:textId="77777777" w:rsidR="00F1700C" w:rsidRPr="002D003C" w:rsidRDefault="00F1700C" w:rsidP="00F1700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B050"/>
          </w:tcPr>
          <w:p w14:paraId="56CC4D0A" w14:textId="0CD32AE5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136" w:type="dxa"/>
            <w:shd w:val="clear" w:color="auto" w:fill="FFFFFF" w:themeFill="background1"/>
            <w:vAlign w:val="center"/>
          </w:tcPr>
          <w:p w14:paraId="5C4DC4B0" w14:textId="45EA45C2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CC00FF"/>
          </w:tcPr>
          <w:p w14:paraId="282E181A" w14:textId="417A3CF0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FFB9B9"/>
          </w:tcPr>
          <w:p w14:paraId="6F421677" w14:textId="09809730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2972" w:type="dxa"/>
            <w:shd w:val="clear" w:color="auto" w:fill="FFFFFF" w:themeFill="background1"/>
          </w:tcPr>
          <w:p w14:paraId="181B9A8E" w14:textId="5F7593DD" w:rsidR="00F1700C" w:rsidRPr="002D003C" w:rsidRDefault="00F1700C" w:rsidP="00F1700C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00B050"/>
          </w:tcPr>
          <w:p w14:paraId="3A48BF78" w14:textId="68776B14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1700C" w:rsidRPr="002D003C" w14:paraId="0C7EE386" w14:textId="77777777" w:rsidTr="00A44E98">
        <w:trPr>
          <w:trHeight w:val="62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A7F9A3" w14:textId="77777777" w:rsidR="00F1700C" w:rsidRPr="002D003C" w:rsidRDefault="00F1700C" w:rsidP="00F1700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5E208B80" w14:textId="791DD1B7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FFFF" w:themeFill="background1"/>
          </w:tcPr>
          <w:p w14:paraId="0E1AD47C" w14:textId="6461E8EB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B9B9"/>
            <w:vAlign w:val="center"/>
          </w:tcPr>
          <w:p w14:paraId="259EC78A" w14:textId="2534B14E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491" w:type="dxa"/>
            <w:shd w:val="clear" w:color="auto" w:fill="CC00FF"/>
            <w:vAlign w:val="center"/>
          </w:tcPr>
          <w:p w14:paraId="36565105" w14:textId="7182BEE5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72" w:type="dxa"/>
            <w:shd w:val="clear" w:color="auto" w:fill="FFD966" w:themeFill="accent4" w:themeFillTint="99"/>
          </w:tcPr>
          <w:p w14:paraId="6276ED7E" w14:textId="77777777" w:rsidR="00F1700C" w:rsidRPr="00244627" w:rsidRDefault="00F1700C" w:rsidP="00F170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44627">
              <w:rPr>
                <w:rFonts w:cstheme="minorHAnsi"/>
                <w:b/>
                <w:bCs/>
                <w:sz w:val="16"/>
                <w:szCs w:val="16"/>
              </w:rPr>
              <w:t>ANATOMİ PRATİK</w:t>
            </w:r>
          </w:p>
          <w:p w14:paraId="0781D85D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44627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sinirler (VII-XII) (n. </w:t>
            </w:r>
            <w:proofErr w:type="spellStart"/>
            <w:r w:rsidRPr="00244627">
              <w:rPr>
                <w:rFonts w:cstheme="minorHAnsi"/>
                <w:sz w:val="16"/>
                <w:szCs w:val="16"/>
              </w:rPr>
              <w:t>facialis'in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1B56163E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ANATOMİ PRATİK B GRUBU</w:t>
            </w:r>
          </w:p>
          <w:p w14:paraId="50A013AD" w14:textId="77777777" w:rsidR="00F1700C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  <w:p w14:paraId="71FA3661" w14:textId="78730B65" w:rsidR="00F1700C" w:rsidRPr="005F3D0D" w:rsidRDefault="00F1700C" w:rsidP="00F1700C">
            <w:pPr>
              <w:shd w:val="clear" w:color="auto" w:fill="00FFCC"/>
              <w:rPr>
                <w:rFonts w:cstheme="minorHAnsi"/>
                <w:sz w:val="16"/>
                <w:szCs w:val="16"/>
              </w:rPr>
            </w:pPr>
            <w:r w:rsidRPr="00400DF6">
              <w:rPr>
                <w:rFonts w:cstheme="minorHAnsi"/>
                <w:sz w:val="16"/>
                <w:szCs w:val="16"/>
              </w:rPr>
              <w:t> </w:t>
            </w:r>
            <w:proofErr w:type="gramStart"/>
            <w:r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ANIL</w:t>
            </w:r>
          </w:p>
        </w:tc>
        <w:tc>
          <w:tcPr>
            <w:tcW w:w="3124" w:type="dxa"/>
            <w:shd w:val="clear" w:color="auto" w:fill="FFFFFF" w:themeFill="background1"/>
          </w:tcPr>
          <w:p w14:paraId="27052C3D" w14:textId="48F3D4D4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700C" w:rsidRPr="002D003C" w14:paraId="71B56D4C" w14:textId="77777777" w:rsidTr="00A44E98">
        <w:trPr>
          <w:trHeight w:val="47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EB4A77" w14:textId="77777777" w:rsidR="00F1700C" w:rsidRPr="002D003C" w:rsidRDefault="00F1700C" w:rsidP="00F1700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2F94BFAD" w14:textId="0803466E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FFFF" w:themeFill="background1"/>
          </w:tcPr>
          <w:p w14:paraId="30F168F7" w14:textId="4390D34C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B9B9"/>
          </w:tcPr>
          <w:p w14:paraId="1FFD37E9" w14:textId="3FE254EC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491" w:type="dxa"/>
            <w:shd w:val="clear" w:color="auto" w:fill="CC00FF"/>
          </w:tcPr>
          <w:p w14:paraId="125EF5FC" w14:textId="68E0B3C7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72" w:type="dxa"/>
            <w:shd w:val="clear" w:color="auto" w:fill="FFD966" w:themeFill="accent4" w:themeFillTint="99"/>
          </w:tcPr>
          <w:p w14:paraId="63681E52" w14:textId="77777777" w:rsidR="00F1700C" w:rsidRPr="00244627" w:rsidRDefault="00F1700C" w:rsidP="00F170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44627">
              <w:rPr>
                <w:rFonts w:cstheme="minorHAnsi"/>
                <w:b/>
                <w:bCs/>
                <w:sz w:val="16"/>
                <w:szCs w:val="16"/>
              </w:rPr>
              <w:t>ANATOMİ PRATİK</w:t>
            </w:r>
          </w:p>
          <w:p w14:paraId="2C6027AD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44627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sinirler (VII-XII) (n. </w:t>
            </w:r>
            <w:proofErr w:type="spellStart"/>
            <w:r w:rsidRPr="00244627">
              <w:rPr>
                <w:rFonts w:cstheme="minorHAnsi"/>
                <w:sz w:val="16"/>
                <w:szCs w:val="16"/>
              </w:rPr>
              <w:t>facialis'in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7FDEE34C" w14:textId="77777777" w:rsidR="00F1700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ANATOMİ PRATİK B GRUBU</w:t>
            </w:r>
          </w:p>
          <w:p w14:paraId="24C2D771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  <w:p w14:paraId="63798FF7" w14:textId="586A59FD" w:rsidR="00F1700C" w:rsidRPr="002D003C" w:rsidRDefault="00F1700C" w:rsidP="00F1700C">
            <w:pPr>
              <w:shd w:val="clear" w:color="auto" w:fill="00FFCC"/>
              <w:rPr>
                <w:rFonts w:cstheme="minorHAnsi"/>
                <w:sz w:val="16"/>
                <w:szCs w:val="16"/>
              </w:rPr>
            </w:pPr>
            <w:r w:rsidRPr="00400DF6">
              <w:rPr>
                <w:rFonts w:cstheme="minorHAnsi"/>
                <w:sz w:val="16"/>
                <w:szCs w:val="16"/>
              </w:rPr>
              <w:t> </w:t>
            </w:r>
            <w:proofErr w:type="gramStart"/>
            <w:r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ANIL</w:t>
            </w:r>
          </w:p>
        </w:tc>
        <w:tc>
          <w:tcPr>
            <w:tcW w:w="3124" w:type="dxa"/>
            <w:shd w:val="clear" w:color="auto" w:fill="FFFFFF" w:themeFill="background1"/>
          </w:tcPr>
          <w:p w14:paraId="4994EF84" w14:textId="541AA608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700C" w:rsidRPr="002D003C" w14:paraId="2763EAEB" w14:textId="77777777" w:rsidTr="00A44E98">
        <w:trPr>
          <w:trHeight w:val="47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2EEE59" w14:textId="77777777" w:rsidR="00F1700C" w:rsidRPr="002D003C" w:rsidRDefault="00F1700C" w:rsidP="00F1700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1B7AC259" w14:textId="7825CB8B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FFFF" w:themeFill="background1"/>
          </w:tcPr>
          <w:p w14:paraId="0FBEA6B4" w14:textId="748046B7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B9B9"/>
          </w:tcPr>
          <w:p w14:paraId="0AD0199D" w14:textId="0F5DD587" w:rsidR="00F1700C" w:rsidRPr="007C0074" w:rsidRDefault="00F1700C" w:rsidP="00F1700C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491" w:type="dxa"/>
            <w:shd w:val="clear" w:color="auto" w:fill="CC00FF"/>
          </w:tcPr>
          <w:p w14:paraId="2D273C9F" w14:textId="1DD555AA" w:rsidR="00F1700C" w:rsidRPr="007C0074" w:rsidRDefault="00F1700C" w:rsidP="00F1700C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72" w:type="dxa"/>
            <w:shd w:val="clear" w:color="auto" w:fill="FFD966" w:themeFill="accent4" w:themeFillTint="99"/>
          </w:tcPr>
          <w:p w14:paraId="7D330CD8" w14:textId="77777777" w:rsidR="00F1700C" w:rsidRPr="00244627" w:rsidRDefault="00F1700C" w:rsidP="00F170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44627">
              <w:rPr>
                <w:rFonts w:cstheme="minorHAnsi"/>
                <w:b/>
                <w:bCs/>
                <w:sz w:val="16"/>
                <w:szCs w:val="16"/>
              </w:rPr>
              <w:t>ANATOMİ PRATİK</w:t>
            </w:r>
          </w:p>
          <w:p w14:paraId="2A80BC52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44627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sinirler (VII-XII) (n. </w:t>
            </w:r>
            <w:proofErr w:type="spellStart"/>
            <w:r w:rsidRPr="00244627">
              <w:rPr>
                <w:rFonts w:cstheme="minorHAnsi"/>
                <w:sz w:val="16"/>
                <w:szCs w:val="16"/>
              </w:rPr>
              <w:t>facialis'in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27C56763" w14:textId="77777777" w:rsidR="00F1700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ANATOMİ PRATİK B GRUBU</w:t>
            </w:r>
          </w:p>
          <w:p w14:paraId="5B1C1362" w14:textId="5D148029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400DF6">
              <w:rPr>
                <w:rFonts w:cstheme="minorHAnsi"/>
                <w:sz w:val="16"/>
                <w:szCs w:val="16"/>
              </w:rPr>
              <w:t> </w:t>
            </w:r>
            <w:proofErr w:type="gramStart"/>
            <w:r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ANIL</w:t>
            </w:r>
          </w:p>
          <w:p w14:paraId="554D5E1A" w14:textId="1C26FE63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1FEA15" w14:textId="717121B5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700C" w:rsidRPr="002D003C" w14:paraId="038DC10C" w14:textId="77777777" w:rsidTr="00A44E98">
        <w:trPr>
          <w:trHeight w:val="6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37F131" w14:textId="77777777" w:rsidR="00F1700C" w:rsidRPr="002D003C" w:rsidRDefault="00F1700C" w:rsidP="00F1700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602CCB00" w14:textId="602E497C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FFFF" w:themeFill="background1"/>
          </w:tcPr>
          <w:p w14:paraId="1D58C643" w14:textId="3E410A20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B9B9"/>
          </w:tcPr>
          <w:p w14:paraId="372BD1B7" w14:textId="1C442863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491" w:type="dxa"/>
            <w:shd w:val="clear" w:color="auto" w:fill="CC00FF"/>
          </w:tcPr>
          <w:p w14:paraId="71BABE78" w14:textId="7DCE1855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72" w:type="dxa"/>
            <w:shd w:val="clear" w:color="auto" w:fill="FFD966" w:themeFill="accent4" w:themeFillTint="99"/>
          </w:tcPr>
          <w:p w14:paraId="60C0631E" w14:textId="77777777" w:rsidR="00F1700C" w:rsidRPr="00244627" w:rsidRDefault="00F1700C" w:rsidP="00F170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44627">
              <w:rPr>
                <w:rFonts w:cstheme="minorHAnsi"/>
                <w:b/>
                <w:bCs/>
                <w:sz w:val="16"/>
                <w:szCs w:val="16"/>
              </w:rPr>
              <w:t>ANATOMİ PRATİK</w:t>
            </w:r>
          </w:p>
          <w:p w14:paraId="4FA7695D" w14:textId="7777777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44627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sinirler (VII-XII) (n. </w:t>
            </w:r>
            <w:proofErr w:type="spellStart"/>
            <w:r w:rsidRPr="00244627">
              <w:rPr>
                <w:rFonts w:cstheme="minorHAnsi"/>
                <w:sz w:val="16"/>
                <w:szCs w:val="16"/>
              </w:rPr>
              <w:t>facialis'in</w:t>
            </w:r>
            <w:proofErr w:type="spellEnd"/>
            <w:r w:rsidRPr="00244627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6481EB1A" w14:textId="77777777" w:rsidR="00F1700C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244627">
              <w:rPr>
                <w:rFonts w:cstheme="minorHAnsi"/>
                <w:sz w:val="16"/>
                <w:szCs w:val="16"/>
              </w:rPr>
              <w:t>ANATOMİ PRATİK B GRUBU</w:t>
            </w:r>
          </w:p>
          <w:p w14:paraId="672527E0" w14:textId="7C27C647" w:rsidR="00F1700C" w:rsidRPr="00244627" w:rsidRDefault="00F1700C" w:rsidP="00F1700C">
            <w:pPr>
              <w:rPr>
                <w:rFonts w:cstheme="minorHAnsi"/>
                <w:sz w:val="16"/>
                <w:szCs w:val="16"/>
              </w:rPr>
            </w:pPr>
            <w:r w:rsidRPr="00400DF6">
              <w:rPr>
                <w:rFonts w:cstheme="minorHAnsi"/>
                <w:sz w:val="16"/>
                <w:szCs w:val="16"/>
              </w:rPr>
              <w:t> </w:t>
            </w:r>
            <w:proofErr w:type="gramStart"/>
            <w:r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ANIL</w:t>
            </w:r>
          </w:p>
          <w:p w14:paraId="242A0266" w14:textId="2E04C54F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FFFFFF" w:themeFill="background1"/>
          </w:tcPr>
          <w:p w14:paraId="7AAABFD1" w14:textId="5CFE9772" w:rsidR="00F1700C" w:rsidRPr="002D003C" w:rsidRDefault="00F1700C" w:rsidP="00F1700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700C" w:rsidRPr="002D003C" w14:paraId="5B1FADCD" w14:textId="77777777" w:rsidTr="000627C3">
        <w:trPr>
          <w:trHeight w:val="6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33903F" w14:textId="77777777" w:rsidR="00F1700C" w:rsidRPr="002D003C" w:rsidRDefault="00F1700C" w:rsidP="00EE6D5E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0531A525" w14:textId="515A90A5" w:rsidR="00F1700C" w:rsidRPr="002D003C" w:rsidRDefault="00F1700C" w:rsidP="00EE6D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FFFF" w:themeFill="background1"/>
          </w:tcPr>
          <w:p w14:paraId="5C99316A" w14:textId="4A343ED0" w:rsidR="00F1700C" w:rsidRPr="002D003C" w:rsidRDefault="00F1700C" w:rsidP="00EE6D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0" w:type="dxa"/>
            <w:shd w:val="clear" w:color="auto" w:fill="FFFFFF" w:themeFill="background1"/>
          </w:tcPr>
          <w:p w14:paraId="4B367A89" w14:textId="77777777" w:rsidR="00F1700C" w:rsidRPr="002D003C" w:rsidRDefault="00F1700C" w:rsidP="00EE6D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FFFFFF" w:themeFill="background1"/>
          </w:tcPr>
          <w:p w14:paraId="7C099974" w14:textId="0D88912F" w:rsidR="00F1700C" w:rsidRPr="002D003C" w:rsidRDefault="00F1700C" w:rsidP="00EE6D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FFFFFF" w:themeFill="background1"/>
          </w:tcPr>
          <w:p w14:paraId="1750F134" w14:textId="4B23AF5B" w:rsidR="00F1700C" w:rsidRPr="002D003C" w:rsidRDefault="00F1700C" w:rsidP="00EE6D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FFFFFF" w:themeFill="background1"/>
          </w:tcPr>
          <w:p w14:paraId="17420753" w14:textId="6AC60E69" w:rsidR="00F1700C" w:rsidRPr="002D003C" w:rsidRDefault="00F1700C" w:rsidP="00EE6D5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A49462E" w14:textId="77777777" w:rsidR="00F16C33" w:rsidRDefault="00F16C33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3083"/>
        <w:gridCol w:w="2781"/>
        <w:gridCol w:w="3087"/>
        <w:gridCol w:w="3092"/>
        <w:gridCol w:w="3073"/>
      </w:tblGrid>
      <w:tr w:rsidR="003E4F64" w:rsidRPr="002D003C" w14:paraId="19F68748" w14:textId="77777777" w:rsidTr="00F16C33">
        <w:trPr>
          <w:trHeight w:val="680"/>
          <w:jc w:val="center"/>
        </w:trPr>
        <w:tc>
          <w:tcPr>
            <w:tcW w:w="1044" w:type="dxa"/>
            <w:shd w:val="clear" w:color="auto" w:fill="FF0000"/>
            <w:vAlign w:val="center"/>
          </w:tcPr>
          <w:p w14:paraId="382B6628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bookmarkStart w:id="9" w:name="_Hlk75422281"/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19. HAFTA</w:t>
            </w:r>
          </w:p>
        </w:tc>
        <w:tc>
          <w:tcPr>
            <w:tcW w:w="3083" w:type="dxa"/>
            <w:shd w:val="clear" w:color="auto" w:fill="FF0000"/>
            <w:vAlign w:val="center"/>
          </w:tcPr>
          <w:p w14:paraId="73FADBF4" w14:textId="0B631694" w:rsidR="003E4F64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22 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>OCAK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9D50E28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D8D11BC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ve Fakülte</w:t>
            </w:r>
          </w:p>
        </w:tc>
        <w:tc>
          <w:tcPr>
            <w:tcW w:w="2781" w:type="dxa"/>
            <w:shd w:val="clear" w:color="auto" w:fill="FF0000"/>
            <w:vAlign w:val="center"/>
          </w:tcPr>
          <w:p w14:paraId="27EE4738" w14:textId="7076B661" w:rsidR="003E4F64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B2EF4CD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537244EC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ve Fakülte</w:t>
            </w:r>
          </w:p>
        </w:tc>
        <w:tc>
          <w:tcPr>
            <w:tcW w:w="3087" w:type="dxa"/>
            <w:shd w:val="clear" w:color="auto" w:fill="FF0000"/>
            <w:vAlign w:val="center"/>
          </w:tcPr>
          <w:p w14:paraId="61CAF3AA" w14:textId="3F23ED77" w:rsidR="003E4F64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</w:rPr>
              <w:t xml:space="preserve">24 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proofErr w:type="gramEnd"/>
            <w:r w:rsidR="003E4F64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1F2AA1B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1574B67D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ve Fakülte</w:t>
            </w:r>
          </w:p>
        </w:tc>
        <w:tc>
          <w:tcPr>
            <w:tcW w:w="3092" w:type="dxa"/>
            <w:shd w:val="clear" w:color="auto" w:fill="FF0000"/>
            <w:vAlign w:val="center"/>
          </w:tcPr>
          <w:p w14:paraId="3989835F" w14:textId="1F26FE4C" w:rsidR="003E4F64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B81A28F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674639FD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ve Fakülte</w:t>
            </w:r>
          </w:p>
        </w:tc>
        <w:tc>
          <w:tcPr>
            <w:tcW w:w="3073" w:type="dxa"/>
            <w:shd w:val="clear" w:color="auto" w:fill="FF0000"/>
            <w:vAlign w:val="center"/>
          </w:tcPr>
          <w:p w14:paraId="0C2B8A70" w14:textId="1648F365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233B0F"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OCAK 202</w:t>
            </w:r>
            <w:r w:rsidR="00233B0F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D6A90E6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7C45B9D1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ve Fakülte</w:t>
            </w:r>
          </w:p>
        </w:tc>
      </w:tr>
      <w:tr w:rsidR="003E4F64" w:rsidRPr="002D003C" w14:paraId="79908C1C" w14:textId="77777777" w:rsidTr="00F16C33">
        <w:trPr>
          <w:trHeight w:val="883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B08E7B" w14:textId="77777777" w:rsidR="003E4F64" w:rsidRPr="002D003C" w:rsidRDefault="003E4F64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0D56B670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52A1B18A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2024E695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42AEA7BD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4165CDAF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01AE3A3A" w14:textId="77777777" w:rsidTr="00F16C3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5C10B3" w14:textId="77777777" w:rsidR="003E4F64" w:rsidRPr="002D003C" w:rsidRDefault="003E4F64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1BF966B1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49E5489A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7C1F0D8A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4E575FEB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09078CB9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003B0CE3" w14:textId="77777777" w:rsidTr="00F16C3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FC6C35" w14:textId="77777777" w:rsidR="003E4F64" w:rsidRPr="002D003C" w:rsidRDefault="003E4F64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55CFFC61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2711FEE4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786C28A6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68604E81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51B0A1C6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1207EA09" w14:textId="77777777" w:rsidTr="00F16C3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6A1FC7" w14:textId="77777777" w:rsidR="003E4F64" w:rsidRPr="002D003C" w:rsidRDefault="003E4F64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265201CB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331B8B35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42B84E84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33A8E4C3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715CD944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52B8BA32" w14:textId="77777777" w:rsidTr="00F16C3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AA1723" w14:textId="77777777" w:rsidR="003E4F64" w:rsidRPr="002D003C" w:rsidRDefault="003E4F64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1C467894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568C7798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65D4D40A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30D76AF6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532F2559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2D459655" w14:textId="77777777" w:rsidTr="00F16C3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CBFB77" w14:textId="77777777" w:rsidR="003E4F64" w:rsidRPr="002D003C" w:rsidRDefault="003E4F64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137ABBE8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6687652E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734194DD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35F8C57E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23BD3922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07F807BB" w14:textId="77777777" w:rsidTr="00F16C33">
        <w:trPr>
          <w:trHeight w:val="417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A51192" w14:textId="77777777" w:rsidR="003E4F64" w:rsidRPr="002D003C" w:rsidRDefault="003E4F64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149FEDF3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567849EF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5FB93AAD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600CEB6B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6AB04947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3D426876" w14:textId="77777777" w:rsidTr="00F16C3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4D49BA" w14:textId="77777777" w:rsidR="003E4F64" w:rsidRPr="002D003C" w:rsidRDefault="003E4F64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1D1258A3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63DF268D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02D6D80D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072B229F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1CDBF493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57339EE0" w14:textId="77777777" w:rsidTr="00F16C33">
        <w:trPr>
          <w:trHeight w:val="65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AE42E2" w14:textId="77777777" w:rsidR="003E4F64" w:rsidRPr="002D003C" w:rsidRDefault="003E4F64" w:rsidP="00BC05A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3348A953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0594AB19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33749EAC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1BF7F5FE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12A4CC05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</w:tbl>
    <w:p w14:paraId="7262E704" w14:textId="35B7BC7A" w:rsidR="003E4F64" w:rsidRDefault="003E4F64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4C65B5A" w14:textId="77777777" w:rsidR="00921430" w:rsidRPr="002D003C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3083"/>
        <w:gridCol w:w="2781"/>
        <w:gridCol w:w="3087"/>
        <w:gridCol w:w="3092"/>
        <w:gridCol w:w="3073"/>
      </w:tblGrid>
      <w:tr w:rsidR="003E4F64" w:rsidRPr="002D003C" w14:paraId="70C853C4" w14:textId="77777777" w:rsidTr="00BC05A2">
        <w:trPr>
          <w:trHeight w:val="680"/>
          <w:jc w:val="center"/>
        </w:trPr>
        <w:tc>
          <w:tcPr>
            <w:tcW w:w="1044" w:type="dxa"/>
            <w:shd w:val="clear" w:color="auto" w:fill="FF0000"/>
            <w:vAlign w:val="center"/>
          </w:tcPr>
          <w:p w14:paraId="1EF3CA51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20. HAFTA</w:t>
            </w:r>
          </w:p>
        </w:tc>
        <w:tc>
          <w:tcPr>
            <w:tcW w:w="3083" w:type="dxa"/>
            <w:shd w:val="clear" w:color="auto" w:fill="FF0000"/>
            <w:vAlign w:val="center"/>
          </w:tcPr>
          <w:p w14:paraId="09A5548E" w14:textId="6875444A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233B0F">
              <w:rPr>
                <w:rFonts w:cstheme="minorHAnsi"/>
                <w:b/>
                <w:sz w:val="16"/>
                <w:szCs w:val="16"/>
              </w:rPr>
              <w:t xml:space="preserve">9 </w:t>
            </w:r>
            <w:r w:rsidRPr="002D003C">
              <w:rPr>
                <w:rFonts w:cstheme="minorHAnsi"/>
                <w:b/>
                <w:sz w:val="16"/>
                <w:szCs w:val="16"/>
              </w:rPr>
              <w:t>OCAK 202</w:t>
            </w:r>
            <w:r w:rsidR="00233B0F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6A977DF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E6866E6" w14:textId="79704C5C" w:rsidR="003E4F64" w:rsidRPr="002D003C" w:rsidRDefault="00C915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2781" w:type="dxa"/>
            <w:shd w:val="clear" w:color="auto" w:fill="FF0000"/>
            <w:vAlign w:val="center"/>
          </w:tcPr>
          <w:p w14:paraId="16406AEF" w14:textId="6EF2F807" w:rsidR="003E4F64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0532373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5083B756" w14:textId="5F306524" w:rsidR="003E4F64" w:rsidRPr="002D003C" w:rsidRDefault="00C915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87" w:type="dxa"/>
            <w:shd w:val="clear" w:color="auto" w:fill="FF0000"/>
            <w:vAlign w:val="center"/>
          </w:tcPr>
          <w:p w14:paraId="681D3FCC" w14:textId="6FE2B6DA" w:rsidR="003E4F64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52561FB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62CB11A" w14:textId="7107C567" w:rsidR="003E4F64" w:rsidRPr="002D003C" w:rsidRDefault="00C915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92" w:type="dxa"/>
            <w:shd w:val="clear" w:color="auto" w:fill="FF0000"/>
            <w:vAlign w:val="center"/>
          </w:tcPr>
          <w:p w14:paraId="3B9300E5" w14:textId="445190AD" w:rsidR="003E4F64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 ŞUBAT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19631DA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4A0337CF" w14:textId="02E9C4A3" w:rsidR="003E4F64" w:rsidRPr="002D003C" w:rsidRDefault="00C915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73" w:type="dxa"/>
            <w:shd w:val="clear" w:color="auto" w:fill="FF0000"/>
            <w:vAlign w:val="center"/>
          </w:tcPr>
          <w:p w14:paraId="7880E234" w14:textId="1C642437" w:rsidR="003E4F64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 ŞUBAT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372D536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76A36E1" w14:textId="230E6561" w:rsidR="003E4F64" w:rsidRPr="002D003C" w:rsidRDefault="00C915C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</w:tr>
      <w:tr w:rsidR="003E4F64" w:rsidRPr="002D003C" w14:paraId="46044550" w14:textId="77777777" w:rsidTr="00F73AE5">
        <w:trPr>
          <w:trHeight w:val="569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4273F9" w14:textId="77777777" w:rsidR="003E4F64" w:rsidRPr="002D003C" w:rsidRDefault="003E4F64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2067F558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4F3BFB4C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4B2473A4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50753D09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3CB34FAC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0E0E4F99" w14:textId="77777777" w:rsidTr="00F73AE5">
        <w:trPr>
          <w:trHeight w:val="407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E3E102" w14:textId="77777777" w:rsidR="003E4F64" w:rsidRPr="002D003C" w:rsidRDefault="003E4F64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3D3BE67D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3E061E4E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0BC56876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2F452D57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0BE93E79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1A2834AA" w14:textId="77777777" w:rsidTr="00F73AE5">
        <w:trPr>
          <w:trHeight w:val="385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10576E" w14:textId="77777777" w:rsidR="003E4F64" w:rsidRPr="002D003C" w:rsidRDefault="003E4F64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4BF6EF4D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5B473CBB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56F1B104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1120D38D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33608DAF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2B6A077B" w14:textId="77777777" w:rsidTr="00F73AE5">
        <w:trPr>
          <w:trHeight w:val="221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79192E" w14:textId="77777777" w:rsidR="003E4F64" w:rsidRPr="002D003C" w:rsidRDefault="003E4F64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27C7AEC3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32883965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2F0EA744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6033B1CB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3A38ADA3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30B9FBAB" w14:textId="77777777" w:rsidTr="00BC05A2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ADB52E" w14:textId="77777777" w:rsidR="003E4F64" w:rsidRPr="002D003C" w:rsidRDefault="003E4F64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2C0C61BB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720E095D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1F8A2B19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12A430BB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3FEE36D2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710D54E5" w14:textId="77777777" w:rsidTr="00BC05A2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F89FBE" w14:textId="77777777" w:rsidR="003E4F64" w:rsidRPr="002D003C" w:rsidRDefault="003E4F64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021526F3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0083F37A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61202F77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2AC9D625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1C292216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184E9AD9" w14:textId="77777777" w:rsidTr="00BC05A2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7ECA28" w14:textId="77777777" w:rsidR="003E4F64" w:rsidRPr="002D003C" w:rsidRDefault="003E4F64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461E28D6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0E117E73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502CBA0C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5EEA4802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5CD952E9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117495E5" w14:textId="77777777" w:rsidTr="00BC05A2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974762" w14:textId="77777777" w:rsidR="003E4F64" w:rsidRPr="002D003C" w:rsidRDefault="003E4F64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389A3832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0F6A957B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06F555D2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0CEA0D5E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0A0F8BD8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5645542E" w14:textId="77777777" w:rsidTr="007C606F">
        <w:trPr>
          <w:trHeight w:val="65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A71D0D" w14:textId="77777777" w:rsidR="003E4F64" w:rsidRPr="002D003C" w:rsidRDefault="003E4F64" w:rsidP="00BC05A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661251AA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67D3CDB5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4387889F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41911CDE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770D5A12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bookmarkEnd w:id="9"/>
    </w:tbl>
    <w:p w14:paraId="3CBB5B6D" w14:textId="0CECB4C9" w:rsidR="003E4F64" w:rsidRPr="002D003C" w:rsidRDefault="003E4F64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12454A5F" w14:textId="28AB6D07" w:rsidR="00E3133C" w:rsidRDefault="00E3133C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3827D82" w14:textId="5015C782" w:rsidR="00921430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E93938D" w14:textId="2E907372" w:rsidR="00921430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6A9B38D" w14:textId="77777777" w:rsidR="00921430" w:rsidRPr="002D003C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2D38FDA6" w14:textId="77777777" w:rsidR="00E3133C" w:rsidRPr="002D003C" w:rsidRDefault="00E3133C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8"/>
        <w:gridCol w:w="3052"/>
        <w:gridCol w:w="3053"/>
        <w:gridCol w:w="3057"/>
        <w:gridCol w:w="3052"/>
      </w:tblGrid>
      <w:tr w:rsidR="007C606F" w:rsidRPr="002D003C" w14:paraId="6A0C0E81" w14:textId="77777777" w:rsidTr="00233B0F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F02B3C0" w14:textId="77777777" w:rsidR="003E4F64" w:rsidRPr="002D003C" w:rsidRDefault="003E4F64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21. HAFTA</w:t>
            </w:r>
          </w:p>
        </w:tc>
        <w:tc>
          <w:tcPr>
            <w:tcW w:w="3058" w:type="dxa"/>
            <w:shd w:val="clear" w:color="auto" w:fill="F2F2F2" w:themeFill="background1" w:themeFillShade="F2"/>
            <w:vAlign w:val="center"/>
          </w:tcPr>
          <w:p w14:paraId="75B68D2F" w14:textId="3E1A3FFE" w:rsidR="003E4F64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ŞUBAT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7534C5E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1A59B92" w14:textId="1015B849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594E1FC2" w14:textId="0B4F051F" w:rsidR="003E4F64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ŞUBAT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52528A6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1D95339C" w14:textId="718428E9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FE9B033" w14:textId="2EE45165" w:rsidR="003E4F64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7 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>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66EA710" w14:textId="08134CB0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F2F2F2" w:themeFill="background1" w:themeFillShade="F2"/>
            <w:vAlign w:val="center"/>
          </w:tcPr>
          <w:p w14:paraId="1E0BDC31" w14:textId="44BF49AA" w:rsidR="003E4F64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80B134D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6BF04018" w14:textId="7979E8EE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14:paraId="7AD7D1BA" w14:textId="2F8B190D" w:rsidR="003E4F64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495B3E5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3E23449D" w14:textId="064CD042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44627" w:rsidRPr="002D003C" w14:paraId="2C84EF10" w14:textId="77777777" w:rsidTr="00BC05A2">
        <w:trPr>
          <w:trHeight w:val="85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95520A" w14:textId="77777777" w:rsidR="00244627" w:rsidRPr="002D003C" w:rsidRDefault="00244627" w:rsidP="0024462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8" w:type="dxa"/>
            <w:shd w:val="clear" w:color="auto" w:fill="FFCCCC"/>
            <w:vAlign w:val="center"/>
          </w:tcPr>
          <w:p w14:paraId="692FF735" w14:textId="797BCA73" w:rsidR="00244627" w:rsidRPr="002D003C" w:rsidRDefault="00244627" w:rsidP="00244627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CCCC"/>
            <w:vAlign w:val="center"/>
          </w:tcPr>
          <w:p w14:paraId="07B76D41" w14:textId="6FD8C59E" w:rsidR="00244627" w:rsidRPr="002D003C" w:rsidRDefault="00244627" w:rsidP="00244627">
            <w:pPr>
              <w:rPr>
                <w:rFonts w:cstheme="minorHAnsi"/>
                <w:bCs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6BC11368" w14:textId="3DDF963E" w:rsidR="00244627" w:rsidRPr="002D003C" w:rsidRDefault="00244627" w:rsidP="00244627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7" w:type="dxa"/>
            <w:shd w:val="clear" w:color="auto" w:fill="FFCCCC"/>
            <w:vAlign w:val="center"/>
          </w:tcPr>
          <w:p w14:paraId="46EC3A65" w14:textId="4C1637F7" w:rsidR="00244627" w:rsidRPr="00117A84" w:rsidRDefault="00244627" w:rsidP="0024462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CCCC"/>
            <w:vAlign w:val="center"/>
          </w:tcPr>
          <w:p w14:paraId="69F30EA0" w14:textId="109B84E5" w:rsidR="00244627" w:rsidRPr="002D003C" w:rsidRDefault="00244627" w:rsidP="0024462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244627" w:rsidRPr="002D003C" w14:paraId="51734096" w14:textId="77777777" w:rsidTr="00BC05A2">
        <w:trPr>
          <w:trHeight w:val="70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D3F19D" w14:textId="77777777" w:rsidR="00244627" w:rsidRPr="002D003C" w:rsidRDefault="00244627" w:rsidP="0024462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8" w:type="dxa"/>
            <w:shd w:val="clear" w:color="auto" w:fill="FFCCCC"/>
            <w:vAlign w:val="center"/>
          </w:tcPr>
          <w:p w14:paraId="1812FE73" w14:textId="4D449F93" w:rsidR="00244627" w:rsidRPr="002D003C" w:rsidRDefault="00244627" w:rsidP="00244627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CCCC"/>
            <w:vAlign w:val="center"/>
          </w:tcPr>
          <w:p w14:paraId="7438B4AF" w14:textId="1C4E6EF6" w:rsidR="00244627" w:rsidRPr="002D003C" w:rsidRDefault="00244627" w:rsidP="0024462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487089B9" w14:textId="0C8964ED" w:rsidR="00244627" w:rsidRPr="002D003C" w:rsidRDefault="00244627" w:rsidP="00244627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7" w:type="dxa"/>
            <w:shd w:val="clear" w:color="auto" w:fill="FFCCCC"/>
            <w:vAlign w:val="center"/>
          </w:tcPr>
          <w:p w14:paraId="7BCAEDC0" w14:textId="06C0B55D" w:rsidR="00244627" w:rsidRPr="00117A84" w:rsidRDefault="00244627" w:rsidP="0024462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CCCC"/>
            <w:vAlign w:val="center"/>
          </w:tcPr>
          <w:p w14:paraId="7E95BCA7" w14:textId="045B61BC" w:rsidR="00244627" w:rsidRPr="002D003C" w:rsidRDefault="00244627" w:rsidP="0024462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244627" w:rsidRPr="002D003C" w14:paraId="68863BF6" w14:textId="77777777" w:rsidTr="00244627">
        <w:trPr>
          <w:trHeight w:val="55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81A650" w14:textId="77777777" w:rsidR="00244627" w:rsidRPr="002D003C" w:rsidRDefault="00244627" w:rsidP="0024462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8" w:type="dxa"/>
            <w:shd w:val="clear" w:color="auto" w:fill="FFCCCC"/>
            <w:vAlign w:val="center"/>
          </w:tcPr>
          <w:p w14:paraId="6B31B9ED" w14:textId="49C79D21" w:rsidR="00244627" w:rsidRPr="002D003C" w:rsidRDefault="00244627" w:rsidP="00244627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CCCC"/>
            <w:vAlign w:val="center"/>
          </w:tcPr>
          <w:p w14:paraId="741375DD" w14:textId="059C2CDA" w:rsidR="00244627" w:rsidRPr="00117A84" w:rsidRDefault="00244627" w:rsidP="00244627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0422E73E" w14:textId="41878970" w:rsidR="00244627" w:rsidRPr="002D003C" w:rsidRDefault="00244627" w:rsidP="0024462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7" w:type="dxa"/>
            <w:shd w:val="clear" w:color="auto" w:fill="FFCCCC"/>
            <w:vAlign w:val="center"/>
          </w:tcPr>
          <w:p w14:paraId="0B1DEB48" w14:textId="1469A443" w:rsidR="00244627" w:rsidRPr="00FF26D5" w:rsidRDefault="00244627" w:rsidP="0024462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CCCC"/>
            <w:vAlign w:val="center"/>
          </w:tcPr>
          <w:p w14:paraId="2EFE300D" w14:textId="35DB5592" w:rsidR="00244627" w:rsidRPr="002D003C" w:rsidRDefault="00244627" w:rsidP="0024462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244627" w:rsidRPr="002D003C" w14:paraId="5CF7762B" w14:textId="77777777" w:rsidTr="00BC05A2">
        <w:trPr>
          <w:trHeight w:val="98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B73306" w14:textId="77777777" w:rsidR="00244627" w:rsidRPr="002D003C" w:rsidRDefault="00244627" w:rsidP="0024462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8" w:type="dxa"/>
            <w:shd w:val="clear" w:color="auto" w:fill="FFCCCC"/>
            <w:vAlign w:val="center"/>
          </w:tcPr>
          <w:p w14:paraId="1D4300D0" w14:textId="3DB59710" w:rsidR="00244627" w:rsidRPr="002D003C" w:rsidRDefault="00244627" w:rsidP="00244627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CCCC"/>
            <w:vAlign w:val="center"/>
          </w:tcPr>
          <w:p w14:paraId="4A8B79E7" w14:textId="5CEACEF0" w:rsidR="00244627" w:rsidRPr="002D003C" w:rsidRDefault="00244627" w:rsidP="0024462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44386303" w14:textId="3D806F5A" w:rsidR="00244627" w:rsidRPr="002D003C" w:rsidRDefault="00244627" w:rsidP="00244627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7" w:type="dxa"/>
            <w:shd w:val="clear" w:color="auto" w:fill="FFCCCC"/>
            <w:vAlign w:val="center"/>
          </w:tcPr>
          <w:p w14:paraId="5E29CAC2" w14:textId="46669F4A" w:rsidR="00244627" w:rsidRPr="002D003C" w:rsidRDefault="00244627" w:rsidP="0024462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CCCC"/>
            <w:vAlign w:val="center"/>
          </w:tcPr>
          <w:p w14:paraId="4F96884B" w14:textId="2D0316C7" w:rsidR="00244627" w:rsidRPr="002D003C" w:rsidRDefault="00244627" w:rsidP="0024462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244627" w:rsidRPr="002D003C" w14:paraId="643F39A0" w14:textId="77777777" w:rsidTr="00BC05A2">
        <w:trPr>
          <w:trHeight w:val="34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7D300E" w14:textId="77777777" w:rsidR="00244627" w:rsidRPr="002D003C" w:rsidRDefault="00244627" w:rsidP="0024462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8" w:type="dxa"/>
            <w:shd w:val="clear" w:color="auto" w:fill="FFCCCC"/>
            <w:vAlign w:val="center"/>
          </w:tcPr>
          <w:p w14:paraId="09A95A29" w14:textId="561E1F09" w:rsidR="00244627" w:rsidRPr="002D003C" w:rsidRDefault="00244627" w:rsidP="00244627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CCCC"/>
            <w:vAlign w:val="center"/>
          </w:tcPr>
          <w:p w14:paraId="7F3BAA80" w14:textId="05101076" w:rsidR="00244627" w:rsidRPr="00921430" w:rsidRDefault="00244627" w:rsidP="00244627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2F08FF04" w14:textId="3DD7033C" w:rsidR="00244627" w:rsidRPr="002D003C" w:rsidRDefault="00244627" w:rsidP="00244627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7" w:type="dxa"/>
            <w:shd w:val="clear" w:color="auto" w:fill="FFCCCC"/>
            <w:vAlign w:val="center"/>
          </w:tcPr>
          <w:p w14:paraId="072C0284" w14:textId="380F5480" w:rsidR="00244627" w:rsidRPr="002D003C" w:rsidRDefault="00244627" w:rsidP="00244627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CCCC"/>
            <w:vAlign w:val="center"/>
          </w:tcPr>
          <w:p w14:paraId="3E692F0F" w14:textId="36110D43" w:rsidR="00244627" w:rsidRPr="002D003C" w:rsidRDefault="00244627" w:rsidP="00244627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244627" w:rsidRPr="002D003C" w14:paraId="13A42286" w14:textId="77777777" w:rsidTr="00244627">
        <w:trPr>
          <w:trHeight w:val="55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928D88" w14:textId="77777777" w:rsidR="00244627" w:rsidRPr="002D003C" w:rsidRDefault="00244627" w:rsidP="0024462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8" w:type="dxa"/>
            <w:shd w:val="clear" w:color="auto" w:fill="FFCCCC"/>
            <w:vAlign w:val="center"/>
          </w:tcPr>
          <w:p w14:paraId="594C9583" w14:textId="16A8AED5" w:rsidR="00244627" w:rsidRPr="002D003C" w:rsidRDefault="00244627" w:rsidP="0024462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CCCC"/>
            <w:vAlign w:val="center"/>
          </w:tcPr>
          <w:p w14:paraId="4BC4D2DC" w14:textId="401C5774" w:rsidR="00244627" w:rsidRPr="00921430" w:rsidRDefault="00244627" w:rsidP="00244627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1375D6FB" w14:textId="1CBEB49E" w:rsidR="00244627" w:rsidRPr="002D003C" w:rsidRDefault="00244627" w:rsidP="0024462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7" w:type="dxa"/>
            <w:shd w:val="clear" w:color="auto" w:fill="FFCCCC"/>
            <w:vAlign w:val="center"/>
          </w:tcPr>
          <w:p w14:paraId="2AC5116F" w14:textId="08C2BA57" w:rsidR="00244627" w:rsidRPr="002D003C" w:rsidRDefault="00244627" w:rsidP="00244627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CCCC"/>
            <w:vAlign w:val="center"/>
          </w:tcPr>
          <w:p w14:paraId="653A9648" w14:textId="307CA0FE" w:rsidR="00244627" w:rsidRPr="002D003C" w:rsidRDefault="00244627" w:rsidP="00244627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244627" w:rsidRPr="002D003C" w14:paraId="6B6A2A07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CD2468" w14:textId="77777777" w:rsidR="00244627" w:rsidRPr="002D003C" w:rsidRDefault="00244627" w:rsidP="0024462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8" w:type="dxa"/>
            <w:shd w:val="clear" w:color="auto" w:fill="FFCCCC"/>
            <w:vAlign w:val="center"/>
          </w:tcPr>
          <w:p w14:paraId="4AFA6653" w14:textId="7AFBBD9B" w:rsidR="00244627" w:rsidRPr="002D003C" w:rsidRDefault="00244627" w:rsidP="0024462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CCCC"/>
            <w:vAlign w:val="center"/>
          </w:tcPr>
          <w:p w14:paraId="03344F01" w14:textId="453868C9" w:rsidR="00244627" w:rsidRPr="002D003C" w:rsidRDefault="00244627" w:rsidP="0024462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2D85E239" w14:textId="6FFC317B" w:rsidR="00244627" w:rsidRPr="002D003C" w:rsidRDefault="00244627" w:rsidP="0024462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7" w:type="dxa"/>
            <w:shd w:val="clear" w:color="auto" w:fill="FFCCCC"/>
            <w:vAlign w:val="center"/>
          </w:tcPr>
          <w:p w14:paraId="04447F13" w14:textId="4979C387" w:rsidR="00244627" w:rsidRPr="002D003C" w:rsidRDefault="00244627" w:rsidP="00244627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CCCC"/>
            <w:vAlign w:val="center"/>
          </w:tcPr>
          <w:p w14:paraId="52CBB1A0" w14:textId="73121F61" w:rsidR="00244627" w:rsidRPr="002D003C" w:rsidRDefault="00244627" w:rsidP="00244627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244627" w:rsidRPr="002D003C" w14:paraId="37201945" w14:textId="77777777" w:rsidTr="00BC05A2">
        <w:trPr>
          <w:trHeight w:val="42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DB45C1" w14:textId="77777777" w:rsidR="00244627" w:rsidRPr="002D003C" w:rsidRDefault="00244627" w:rsidP="0024462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8" w:type="dxa"/>
            <w:shd w:val="clear" w:color="auto" w:fill="FFCCCC"/>
            <w:vAlign w:val="center"/>
          </w:tcPr>
          <w:p w14:paraId="110FD6A8" w14:textId="66BFAF24" w:rsidR="00244627" w:rsidRPr="002D003C" w:rsidRDefault="00244627" w:rsidP="0024462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CCCC"/>
            <w:vAlign w:val="center"/>
          </w:tcPr>
          <w:p w14:paraId="27AAA0D5" w14:textId="6BCB6718" w:rsidR="00244627" w:rsidRPr="002D003C" w:rsidRDefault="00244627" w:rsidP="00244627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57E8CEE3" w14:textId="0D7DA6CC" w:rsidR="00244627" w:rsidRPr="002D003C" w:rsidRDefault="00244627" w:rsidP="00244627">
            <w:pPr>
              <w:contextualSpacing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7" w:type="dxa"/>
            <w:shd w:val="clear" w:color="auto" w:fill="FFCCCC"/>
            <w:vAlign w:val="center"/>
          </w:tcPr>
          <w:p w14:paraId="1955CD8F" w14:textId="1D1A9E79" w:rsidR="00244627" w:rsidRPr="002D003C" w:rsidRDefault="00244627" w:rsidP="00244627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CCCC"/>
            <w:vAlign w:val="center"/>
          </w:tcPr>
          <w:p w14:paraId="0BBB9A6E" w14:textId="70156DF8" w:rsidR="00244627" w:rsidRPr="002D003C" w:rsidRDefault="00244627" w:rsidP="00244627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244627" w:rsidRPr="002D003C" w14:paraId="58C4AEC1" w14:textId="77777777" w:rsidTr="00BC05A2">
        <w:trPr>
          <w:trHeight w:val="61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764574" w14:textId="77777777" w:rsidR="00244627" w:rsidRPr="002D003C" w:rsidRDefault="00244627" w:rsidP="0024462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8" w:type="dxa"/>
            <w:shd w:val="clear" w:color="auto" w:fill="FFCCCC"/>
            <w:vAlign w:val="center"/>
          </w:tcPr>
          <w:p w14:paraId="055367BC" w14:textId="13888FFB" w:rsidR="00244627" w:rsidRPr="002D003C" w:rsidRDefault="00244627" w:rsidP="00244627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CCCC"/>
            <w:vAlign w:val="center"/>
          </w:tcPr>
          <w:p w14:paraId="6BBF3CAF" w14:textId="4E1E1BCC" w:rsidR="00244627" w:rsidRPr="002D003C" w:rsidRDefault="00244627" w:rsidP="00244627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FFCCCC"/>
            <w:vAlign w:val="center"/>
          </w:tcPr>
          <w:p w14:paraId="2287F7EB" w14:textId="23DAE661" w:rsidR="00244627" w:rsidRPr="002D003C" w:rsidRDefault="00244627" w:rsidP="00244627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7" w:type="dxa"/>
            <w:shd w:val="clear" w:color="auto" w:fill="FFCCCC"/>
            <w:vAlign w:val="center"/>
          </w:tcPr>
          <w:p w14:paraId="553EAD0A" w14:textId="5C4E1864" w:rsidR="00244627" w:rsidRPr="002D003C" w:rsidRDefault="00244627" w:rsidP="00244627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CCCC"/>
            <w:vAlign w:val="center"/>
          </w:tcPr>
          <w:p w14:paraId="60813B16" w14:textId="221BF558" w:rsidR="00244627" w:rsidRPr="002D003C" w:rsidRDefault="00244627" w:rsidP="00244627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</w:tbl>
    <w:p w14:paraId="34EE7A76" w14:textId="103A9515" w:rsidR="00F16C33" w:rsidRDefault="00F16C33"/>
    <w:p w14:paraId="261FE2A4" w14:textId="77777777" w:rsidR="00233B0F" w:rsidRDefault="00233B0F"/>
    <w:p w14:paraId="40DCB7E5" w14:textId="77777777" w:rsidR="00244627" w:rsidRDefault="00244627"/>
    <w:p w14:paraId="632D6745" w14:textId="77777777" w:rsidR="00244627" w:rsidRDefault="00244627"/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5"/>
        <w:gridCol w:w="3036"/>
        <w:gridCol w:w="1578"/>
        <w:gridCol w:w="1578"/>
        <w:gridCol w:w="3021"/>
        <w:gridCol w:w="3027"/>
      </w:tblGrid>
      <w:tr w:rsidR="00233B0F" w:rsidRPr="002D003C" w14:paraId="71F03F13" w14:textId="77777777" w:rsidTr="00BC05A2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1FD502A3" w14:textId="77777777" w:rsidR="00233B0F" w:rsidRPr="002D003C" w:rsidRDefault="00233B0F" w:rsidP="00BC05A2">
            <w:pPr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22. HAFTA</w:t>
            </w:r>
          </w:p>
        </w:tc>
        <w:tc>
          <w:tcPr>
            <w:tcW w:w="3035" w:type="dxa"/>
            <w:shd w:val="clear" w:color="auto" w:fill="F2F2F2" w:themeFill="background1" w:themeFillShade="F2"/>
            <w:vAlign w:val="center"/>
          </w:tcPr>
          <w:p w14:paraId="49D2FD26" w14:textId="32D19837" w:rsidR="00233B0F" w:rsidRPr="002D003C" w:rsidRDefault="00A0291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</w:t>
            </w:r>
            <w:r w:rsidR="00233B0F"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E467282" w14:textId="77777777" w:rsidR="00233B0F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FA3C356" w14:textId="5F4A9CB8" w:rsidR="00233B0F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F2F2F2" w:themeFill="background1" w:themeFillShade="F2"/>
            <w:vAlign w:val="center"/>
          </w:tcPr>
          <w:p w14:paraId="3889997A" w14:textId="1CD49650" w:rsidR="00233B0F" w:rsidRPr="002D003C" w:rsidRDefault="00A0291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</w:t>
            </w:r>
            <w:r w:rsidR="00233B0F"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1D1B1FE" w14:textId="77777777" w:rsidR="00233B0F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34A61A7E" w14:textId="1D990356" w:rsidR="00233B0F" w:rsidRPr="002D003C" w:rsidRDefault="00A0291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14 </w:t>
            </w:r>
            <w:r w:rsidR="00233B0F" w:rsidRPr="002D003C">
              <w:rPr>
                <w:rFonts w:cstheme="minorHAnsi"/>
                <w:b/>
                <w:sz w:val="16"/>
                <w:szCs w:val="16"/>
              </w:rPr>
              <w:t>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353169C" w14:textId="77777777" w:rsidR="00233B0F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0597396A" w14:textId="27457FE9" w:rsidR="00233B0F" w:rsidRPr="002D003C" w:rsidRDefault="00A0291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  <w:r w:rsidR="00233B0F"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58249B6" w14:textId="77777777" w:rsidR="00233B0F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14:paraId="4252996B" w14:textId="6C344281" w:rsidR="00233B0F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A0291C">
              <w:rPr>
                <w:rFonts w:cstheme="minorHAnsi"/>
                <w:b/>
                <w:sz w:val="16"/>
                <w:szCs w:val="16"/>
              </w:rPr>
              <w:t xml:space="preserve">6 </w:t>
            </w:r>
            <w:r w:rsidRPr="002D003C">
              <w:rPr>
                <w:rFonts w:cstheme="minorHAnsi"/>
                <w:b/>
                <w:sz w:val="16"/>
                <w:szCs w:val="16"/>
              </w:rPr>
              <w:t>ŞUBAT 202</w:t>
            </w:r>
            <w:r w:rsidR="00A0291C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5D47097" w14:textId="77777777" w:rsidR="00233B0F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1006A6" w:rsidRPr="002D003C" w14:paraId="48D66475" w14:textId="77777777" w:rsidTr="00BC05A2">
        <w:trPr>
          <w:trHeight w:val="6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B09D3C" w14:textId="77777777" w:rsidR="001006A6" w:rsidRPr="002D003C" w:rsidRDefault="001006A6" w:rsidP="001006A6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5" w:type="dxa"/>
            <w:shd w:val="clear" w:color="auto" w:fill="FFCCCC"/>
            <w:vAlign w:val="center"/>
          </w:tcPr>
          <w:p w14:paraId="1A8CDED7" w14:textId="5C194C15" w:rsidR="001006A6" w:rsidRPr="002D003C" w:rsidRDefault="001006A6" w:rsidP="001006A6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36" w:type="dxa"/>
            <w:shd w:val="clear" w:color="auto" w:fill="FFCCCC"/>
            <w:vAlign w:val="center"/>
          </w:tcPr>
          <w:p w14:paraId="294DA1FE" w14:textId="5188B551" w:rsidR="001006A6" w:rsidRPr="002D003C" w:rsidRDefault="001006A6" w:rsidP="001006A6">
            <w:pPr>
              <w:jc w:val="both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1578" w:type="dxa"/>
            <w:shd w:val="clear" w:color="auto" w:fill="FFCCCC"/>
            <w:vAlign w:val="center"/>
          </w:tcPr>
          <w:p w14:paraId="224C567B" w14:textId="284AEA60" w:rsidR="001006A6" w:rsidRPr="002D003C" w:rsidRDefault="001006A6" w:rsidP="001006A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1578" w:type="dxa"/>
            <w:shd w:val="clear" w:color="auto" w:fill="FFCCCC"/>
            <w:vAlign w:val="center"/>
          </w:tcPr>
          <w:p w14:paraId="659E71EA" w14:textId="012AC1F9" w:rsidR="001006A6" w:rsidRPr="002D003C" w:rsidRDefault="001006A6" w:rsidP="001006A6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21" w:type="dxa"/>
            <w:shd w:val="clear" w:color="auto" w:fill="FFCCCC"/>
            <w:vAlign w:val="center"/>
          </w:tcPr>
          <w:p w14:paraId="0A8517EB" w14:textId="60602DD2" w:rsidR="001006A6" w:rsidRPr="002D003C" w:rsidRDefault="001006A6" w:rsidP="001006A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27" w:type="dxa"/>
            <w:shd w:val="clear" w:color="auto" w:fill="FFCCCC"/>
            <w:vAlign w:val="center"/>
          </w:tcPr>
          <w:p w14:paraId="2EF35A27" w14:textId="6169D796" w:rsidR="001006A6" w:rsidRPr="002D003C" w:rsidRDefault="001006A6" w:rsidP="001006A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1006A6" w:rsidRPr="002D003C" w14:paraId="72F86178" w14:textId="77777777" w:rsidTr="00BC05A2">
        <w:trPr>
          <w:trHeight w:val="82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D8B19F" w14:textId="77777777" w:rsidR="001006A6" w:rsidRPr="002D003C" w:rsidRDefault="001006A6" w:rsidP="001006A6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5" w:type="dxa"/>
            <w:shd w:val="clear" w:color="auto" w:fill="FFCCCC"/>
            <w:vAlign w:val="center"/>
          </w:tcPr>
          <w:p w14:paraId="0B2307CB" w14:textId="4E3F0C2F" w:rsidR="001006A6" w:rsidRPr="002D003C" w:rsidRDefault="001006A6" w:rsidP="001006A6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36" w:type="dxa"/>
            <w:shd w:val="clear" w:color="auto" w:fill="FFCCCC"/>
            <w:vAlign w:val="center"/>
          </w:tcPr>
          <w:p w14:paraId="698AED5E" w14:textId="63C3475B" w:rsidR="001006A6" w:rsidRPr="00186857" w:rsidRDefault="001006A6" w:rsidP="001006A6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1578" w:type="dxa"/>
            <w:shd w:val="clear" w:color="auto" w:fill="FFCCCC"/>
            <w:vAlign w:val="center"/>
          </w:tcPr>
          <w:p w14:paraId="11C10D30" w14:textId="5D4CD932" w:rsidR="001006A6" w:rsidRPr="002D003C" w:rsidRDefault="001006A6" w:rsidP="001006A6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1578" w:type="dxa"/>
            <w:shd w:val="clear" w:color="auto" w:fill="FFCCCC"/>
            <w:vAlign w:val="center"/>
          </w:tcPr>
          <w:p w14:paraId="36239C57" w14:textId="5E22CD78" w:rsidR="001006A6" w:rsidRPr="002D003C" w:rsidRDefault="001006A6" w:rsidP="001006A6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21" w:type="dxa"/>
            <w:shd w:val="clear" w:color="auto" w:fill="FFCCCC"/>
            <w:vAlign w:val="center"/>
          </w:tcPr>
          <w:p w14:paraId="12D98CEA" w14:textId="192D0C62" w:rsidR="001006A6" w:rsidRPr="00475674" w:rsidRDefault="001006A6" w:rsidP="001006A6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27" w:type="dxa"/>
            <w:shd w:val="clear" w:color="auto" w:fill="FFCCCC"/>
            <w:vAlign w:val="center"/>
          </w:tcPr>
          <w:p w14:paraId="3EFFB610" w14:textId="41AB79FA" w:rsidR="001006A6" w:rsidRPr="002D003C" w:rsidRDefault="001006A6" w:rsidP="001006A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1006A6" w:rsidRPr="002D003C" w14:paraId="3966B76B" w14:textId="77777777" w:rsidTr="00BC05A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C03ABF" w14:textId="77777777" w:rsidR="001006A6" w:rsidRPr="002D003C" w:rsidRDefault="001006A6" w:rsidP="001006A6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5" w:type="dxa"/>
            <w:shd w:val="clear" w:color="auto" w:fill="FFCCCC"/>
            <w:vAlign w:val="center"/>
          </w:tcPr>
          <w:p w14:paraId="129A787F" w14:textId="012E1A14" w:rsidR="001006A6" w:rsidRPr="002D003C" w:rsidRDefault="001006A6" w:rsidP="001006A6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36" w:type="dxa"/>
            <w:shd w:val="clear" w:color="auto" w:fill="FFCCCC"/>
            <w:vAlign w:val="center"/>
          </w:tcPr>
          <w:p w14:paraId="79B1FCCC" w14:textId="60AB11DC" w:rsidR="001006A6" w:rsidRPr="00913BBA" w:rsidRDefault="001006A6" w:rsidP="001006A6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1578" w:type="dxa"/>
            <w:shd w:val="clear" w:color="auto" w:fill="FFCCCC"/>
            <w:vAlign w:val="center"/>
          </w:tcPr>
          <w:p w14:paraId="3C3C1B17" w14:textId="28C67B12" w:rsidR="001006A6" w:rsidRPr="002D003C" w:rsidRDefault="001006A6" w:rsidP="001006A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1578" w:type="dxa"/>
            <w:shd w:val="clear" w:color="auto" w:fill="FFCCCC"/>
            <w:vAlign w:val="center"/>
          </w:tcPr>
          <w:p w14:paraId="68E81A4B" w14:textId="1057081A" w:rsidR="001006A6" w:rsidRPr="002D003C" w:rsidRDefault="001006A6" w:rsidP="001006A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21" w:type="dxa"/>
            <w:shd w:val="clear" w:color="auto" w:fill="FFCCCC"/>
            <w:vAlign w:val="center"/>
          </w:tcPr>
          <w:p w14:paraId="52971125" w14:textId="76CD8F55" w:rsidR="001006A6" w:rsidRPr="002D003C" w:rsidRDefault="001006A6" w:rsidP="001006A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27" w:type="dxa"/>
            <w:shd w:val="clear" w:color="auto" w:fill="FFCCCC"/>
            <w:vAlign w:val="center"/>
          </w:tcPr>
          <w:p w14:paraId="08798818" w14:textId="63F0AE4E" w:rsidR="001006A6" w:rsidRPr="002D003C" w:rsidRDefault="001006A6" w:rsidP="001006A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1006A6" w:rsidRPr="002D003C" w14:paraId="4E21F53A" w14:textId="77777777" w:rsidTr="00BC05A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974E47" w14:textId="77777777" w:rsidR="001006A6" w:rsidRPr="002D003C" w:rsidRDefault="001006A6" w:rsidP="001006A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5" w:type="dxa"/>
            <w:shd w:val="clear" w:color="auto" w:fill="FFCCCC"/>
            <w:vAlign w:val="center"/>
          </w:tcPr>
          <w:p w14:paraId="2BA2BB6F" w14:textId="7CB5924F" w:rsidR="001006A6" w:rsidRPr="002D003C" w:rsidRDefault="001006A6" w:rsidP="001006A6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36" w:type="dxa"/>
            <w:shd w:val="clear" w:color="auto" w:fill="FFCCCC"/>
            <w:vAlign w:val="center"/>
          </w:tcPr>
          <w:p w14:paraId="5BB987C5" w14:textId="5CBADA88" w:rsidR="001006A6" w:rsidRPr="002D003C" w:rsidRDefault="001006A6" w:rsidP="001006A6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1578" w:type="dxa"/>
            <w:shd w:val="clear" w:color="auto" w:fill="FFCCCC"/>
            <w:vAlign w:val="center"/>
          </w:tcPr>
          <w:p w14:paraId="779A6F33" w14:textId="4E974448" w:rsidR="001006A6" w:rsidRPr="002D003C" w:rsidRDefault="001006A6" w:rsidP="001006A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1578" w:type="dxa"/>
            <w:shd w:val="clear" w:color="auto" w:fill="FFCCCC"/>
            <w:vAlign w:val="center"/>
          </w:tcPr>
          <w:p w14:paraId="7AA8E12C" w14:textId="10F3FA55" w:rsidR="001006A6" w:rsidRPr="002D003C" w:rsidRDefault="001006A6" w:rsidP="001006A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21" w:type="dxa"/>
            <w:shd w:val="clear" w:color="auto" w:fill="FFCCCC"/>
            <w:vAlign w:val="center"/>
          </w:tcPr>
          <w:p w14:paraId="2BFA90E0" w14:textId="2FBA677D" w:rsidR="001006A6" w:rsidRPr="002D003C" w:rsidRDefault="001006A6" w:rsidP="001006A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27" w:type="dxa"/>
            <w:shd w:val="clear" w:color="auto" w:fill="FFCCCC"/>
            <w:vAlign w:val="center"/>
          </w:tcPr>
          <w:p w14:paraId="46949B98" w14:textId="15076C12" w:rsidR="001006A6" w:rsidRPr="002D003C" w:rsidRDefault="001006A6" w:rsidP="001006A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1006A6" w:rsidRPr="002D003C" w14:paraId="64584D0A" w14:textId="77777777" w:rsidTr="00BC05A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C99834" w14:textId="77777777" w:rsidR="001006A6" w:rsidRPr="002D003C" w:rsidRDefault="001006A6" w:rsidP="001006A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5" w:type="dxa"/>
            <w:shd w:val="clear" w:color="auto" w:fill="FFCCCC"/>
            <w:vAlign w:val="center"/>
          </w:tcPr>
          <w:p w14:paraId="4C596067" w14:textId="15F0EA7A" w:rsidR="001006A6" w:rsidRPr="002D003C" w:rsidRDefault="001006A6" w:rsidP="001006A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36" w:type="dxa"/>
            <w:shd w:val="clear" w:color="auto" w:fill="FFCCCC"/>
            <w:vAlign w:val="center"/>
          </w:tcPr>
          <w:p w14:paraId="65871B54" w14:textId="3D307A6B" w:rsidR="001006A6" w:rsidRPr="002D003C" w:rsidRDefault="001006A6" w:rsidP="001006A6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1578" w:type="dxa"/>
            <w:shd w:val="clear" w:color="auto" w:fill="FFCCCC"/>
            <w:vAlign w:val="center"/>
          </w:tcPr>
          <w:p w14:paraId="0B3055E9" w14:textId="17CD0D61" w:rsidR="001006A6" w:rsidRPr="002D003C" w:rsidRDefault="001006A6" w:rsidP="001006A6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1578" w:type="dxa"/>
            <w:shd w:val="clear" w:color="auto" w:fill="FFCCCC"/>
            <w:vAlign w:val="center"/>
          </w:tcPr>
          <w:p w14:paraId="585C90CD" w14:textId="47FCD794" w:rsidR="001006A6" w:rsidRPr="002D003C" w:rsidRDefault="001006A6" w:rsidP="001006A6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21" w:type="dxa"/>
            <w:shd w:val="clear" w:color="auto" w:fill="FFCCCC"/>
            <w:vAlign w:val="center"/>
          </w:tcPr>
          <w:p w14:paraId="1832DF23" w14:textId="43D3DE39" w:rsidR="001006A6" w:rsidRPr="002D003C" w:rsidRDefault="001006A6" w:rsidP="001006A6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27" w:type="dxa"/>
            <w:shd w:val="clear" w:color="auto" w:fill="FFCCCC"/>
            <w:vAlign w:val="center"/>
          </w:tcPr>
          <w:p w14:paraId="2DAD1701" w14:textId="4B113CD9" w:rsidR="001006A6" w:rsidRPr="002D003C" w:rsidRDefault="001006A6" w:rsidP="001006A6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1006A6" w:rsidRPr="002D003C" w14:paraId="0DC25FD4" w14:textId="77777777" w:rsidTr="00BC05A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906402" w14:textId="77777777" w:rsidR="001006A6" w:rsidRPr="002D003C" w:rsidRDefault="001006A6" w:rsidP="001006A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5" w:type="dxa"/>
            <w:shd w:val="clear" w:color="auto" w:fill="FFCCCC"/>
            <w:vAlign w:val="center"/>
          </w:tcPr>
          <w:p w14:paraId="14E9AF6A" w14:textId="6A5DCCCB" w:rsidR="001006A6" w:rsidRPr="002D003C" w:rsidRDefault="001006A6" w:rsidP="001006A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36" w:type="dxa"/>
            <w:shd w:val="clear" w:color="auto" w:fill="FFCCCC"/>
            <w:vAlign w:val="center"/>
          </w:tcPr>
          <w:p w14:paraId="11917537" w14:textId="5E1280E3" w:rsidR="001006A6" w:rsidRPr="004A032D" w:rsidRDefault="001006A6" w:rsidP="001006A6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1578" w:type="dxa"/>
            <w:shd w:val="clear" w:color="auto" w:fill="FFCCCC"/>
            <w:vAlign w:val="center"/>
          </w:tcPr>
          <w:p w14:paraId="144A7F46" w14:textId="75C06081" w:rsidR="001006A6" w:rsidRPr="002D003C" w:rsidRDefault="001006A6" w:rsidP="001006A6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1578" w:type="dxa"/>
            <w:shd w:val="clear" w:color="auto" w:fill="FFCCCC"/>
            <w:vAlign w:val="center"/>
          </w:tcPr>
          <w:p w14:paraId="09014E11" w14:textId="5BF32EF5" w:rsidR="001006A6" w:rsidRPr="002D003C" w:rsidRDefault="001006A6" w:rsidP="001006A6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21" w:type="dxa"/>
            <w:shd w:val="clear" w:color="auto" w:fill="FFCCCC"/>
            <w:vAlign w:val="center"/>
          </w:tcPr>
          <w:p w14:paraId="13B8AF52" w14:textId="6747FD8C" w:rsidR="001006A6" w:rsidRPr="002D003C" w:rsidRDefault="001006A6" w:rsidP="001006A6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27" w:type="dxa"/>
            <w:shd w:val="clear" w:color="auto" w:fill="FFCCCC"/>
            <w:vAlign w:val="center"/>
          </w:tcPr>
          <w:p w14:paraId="2F2A8879" w14:textId="6F582F04" w:rsidR="001006A6" w:rsidRPr="002D003C" w:rsidRDefault="001006A6" w:rsidP="001006A6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1006A6" w:rsidRPr="002D003C" w14:paraId="1608755D" w14:textId="77777777" w:rsidTr="00BC05A2">
        <w:trPr>
          <w:trHeight w:val="54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E301A2" w14:textId="77777777" w:rsidR="001006A6" w:rsidRPr="002D003C" w:rsidRDefault="001006A6" w:rsidP="001006A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5" w:type="dxa"/>
            <w:shd w:val="clear" w:color="auto" w:fill="FFCCCC"/>
            <w:vAlign w:val="center"/>
          </w:tcPr>
          <w:p w14:paraId="326245B0" w14:textId="017F50EC" w:rsidR="001006A6" w:rsidRPr="002D003C" w:rsidRDefault="001006A6" w:rsidP="001006A6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36" w:type="dxa"/>
            <w:shd w:val="clear" w:color="auto" w:fill="FFCCCC"/>
            <w:vAlign w:val="center"/>
          </w:tcPr>
          <w:p w14:paraId="7430146F" w14:textId="0C500E08" w:rsidR="001006A6" w:rsidRPr="002D003C" w:rsidRDefault="001006A6" w:rsidP="001006A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1578" w:type="dxa"/>
            <w:shd w:val="clear" w:color="auto" w:fill="FFCCCC"/>
            <w:vAlign w:val="center"/>
          </w:tcPr>
          <w:p w14:paraId="738CDA3C" w14:textId="3823A5C4" w:rsidR="001006A6" w:rsidRPr="002D003C" w:rsidRDefault="001006A6" w:rsidP="001006A6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1578" w:type="dxa"/>
            <w:shd w:val="clear" w:color="auto" w:fill="FFCCCC"/>
            <w:vAlign w:val="center"/>
          </w:tcPr>
          <w:p w14:paraId="7D9D2FFF" w14:textId="3B419558" w:rsidR="001006A6" w:rsidRPr="002D003C" w:rsidRDefault="001006A6" w:rsidP="001006A6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21" w:type="dxa"/>
            <w:shd w:val="clear" w:color="auto" w:fill="FFCCCC"/>
            <w:vAlign w:val="center"/>
          </w:tcPr>
          <w:p w14:paraId="124741C0" w14:textId="5E0B29E8" w:rsidR="001006A6" w:rsidRPr="002D003C" w:rsidRDefault="001006A6" w:rsidP="001006A6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27" w:type="dxa"/>
            <w:shd w:val="clear" w:color="auto" w:fill="FFCCCC"/>
            <w:vAlign w:val="center"/>
          </w:tcPr>
          <w:p w14:paraId="52B21CD2" w14:textId="251092A8" w:rsidR="001006A6" w:rsidRPr="002D003C" w:rsidRDefault="001006A6" w:rsidP="001006A6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1006A6" w:rsidRPr="002D003C" w14:paraId="0C998307" w14:textId="77777777" w:rsidTr="00BC05A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8B38CA" w14:textId="77777777" w:rsidR="001006A6" w:rsidRPr="002D003C" w:rsidRDefault="001006A6" w:rsidP="001006A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5" w:type="dxa"/>
            <w:shd w:val="clear" w:color="auto" w:fill="FFCCCC"/>
            <w:vAlign w:val="center"/>
          </w:tcPr>
          <w:p w14:paraId="6D202077" w14:textId="3B5805B7" w:rsidR="001006A6" w:rsidRPr="002D003C" w:rsidRDefault="001006A6" w:rsidP="001006A6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36" w:type="dxa"/>
            <w:shd w:val="clear" w:color="auto" w:fill="FFCCCC"/>
            <w:vAlign w:val="center"/>
          </w:tcPr>
          <w:p w14:paraId="048A6181" w14:textId="3AE00749" w:rsidR="001006A6" w:rsidRPr="002D003C" w:rsidRDefault="001006A6" w:rsidP="001006A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1578" w:type="dxa"/>
            <w:shd w:val="clear" w:color="auto" w:fill="FFCCCC"/>
            <w:vAlign w:val="center"/>
          </w:tcPr>
          <w:p w14:paraId="4BCB5779" w14:textId="524FE1A7" w:rsidR="001006A6" w:rsidRPr="002D003C" w:rsidRDefault="001006A6" w:rsidP="001006A6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1578" w:type="dxa"/>
            <w:shd w:val="clear" w:color="auto" w:fill="FFCCCC"/>
            <w:vAlign w:val="center"/>
          </w:tcPr>
          <w:p w14:paraId="52E78CFB" w14:textId="13754DAE" w:rsidR="001006A6" w:rsidRPr="002D003C" w:rsidRDefault="001006A6" w:rsidP="001006A6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21" w:type="dxa"/>
            <w:shd w:val="clear" w:color="auto" w:fill="FFCCCC"/>
            <w:vAlign w:val="center"/>
          </w:tcPr>
          <w:p w14:paraId="181852BA" w14:textId="1631D5F1" w:rsidR="001006A6" w:rsidRPr="002D003C" w:rsidRDefault="001006A6" w:rsidP="001006A6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27" w:type="dxa"/>
            <w:shd w:val="clear" w:color="auto" w:fill="FFCCCC"/>
            <w:vAlign w:val="center"/>
          </w:tcPr>
          <w:p w14:paraId="782A5F5E" w14:textId="07D70795" w:rsidR="001006A6" w:rsidRPr="002D003C" w:rsidRDefault="001006A6" w:rsidP="001006A6">
            <w:pPr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233B0F" w:rsidRPr="002D003C" w14:paraId="7DFE4D0F" w14:textId="77777777" w:rsidTr="00BC05A2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4449FA" w14:textId="77777777" w:rsidR="00233B0F" w:rsidRPr="002D003C" w:rsidRDefault="00233B0F" w:rsidP="00BC05A2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5" w:type="dxa"/>
            <w:shd w:val="clear" w:color="auto" w:fill="92D050"/>
            <w:vAlign w:val="center"/>
          </w:tcPr>
          <w:p w14:paraId="6ED702FD" w14:textId="77777777" w:rsidR="00233B0F" w:rsidRPr="002D003C" w:rsidRDefault="00233B0F" w:rsidP="00BC05A2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99A97D3" w14:textId="77777777" w:rsidR="00233B0F" w:rsidRPr="002D003C" w:rsidRDefault="00233B0F" w:rsidP="00BC05A2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4ABF537E" w14:textId="77777777" w:rsidR="00233B0F" w:rsidRPr="002D003C" w:rsidRDefault="00233B0F" w:rsidP="00BC05A2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28F2DA72" w14:textId="77777777" w:rsidR="00233B0F" w:rsidRPr="002D003C" w:rsidRDefault="00233B0F" w:rsidP="00BC05A2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92D050"/>
            <w:vAlign w:val="center"/>
          </w:tcPr>
          <w:p w14:paraId="07B320CF" w14:textId="77777777" w:rsidR="00233B0F" w:rsidRPr="002D003C" w:rsidRDefault="00233B0F" w:rsidP="00BC05A2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</w:tbl>
    <w:p w14:paraId="16F64EFB" w14:textId="77777777" w:rsidR="00233B0F" w:rsidRDefault="00233B0F"/>
    <w:p w14:paraId="071DDDDC" w14:textId="77777777" w:rsidR="00233B0F" w:rsidRDefault="00233B0F"/>
    <w:tbl>
      <w:tblPr>
        <w:tblStyle w:val="TabloKlavuzu"/>
        <w:tblW w:w="16163" w:type="dxa"/>
        <w:jc w:val="center"/>
        <w:tblLook w:val="04A0" w:firstRow="1" w:lastRow="0" w:firstColumn="1" w:lastColumn="0" w:noHBand="0" w:noVBand="1"/>
      </w:tblPr>
      <w:tblGrid>
        <w:gridCol w:w="884"/>
        <w:gridCol w:w="3036"/>
        <w:gridCol w:w="3037"/>
        <w:gridCol w:w="1578"/>
        <w:gridCol w:w="1578"/>
        <w:gridCol w:w="3022"/>
        <w:gridCol w:w="3028"/>
      </w:tblGrid>
      <w:tr w:rsidR="00233B0F" w:rsidRPr="002D003C" w14:paraId="63752109" w14:textId="77777777" w:rsidTr="006F3E65">
        <w:trPr>
          <w:trHeight w:val="850"/>
          <w:jc w:val="center"/>
        </w:trPr>
        <w:tc>
          <w:tcPr>
            <w:tcW w:w="885" w:type="dxa"/>
            <w:shd w:val="clear" w:color="auto" w:fill="FF0000"/>
            <w:vAlign w:val="center"/>
          </w:tcPr>
          <w:p w14:paraId="14777F8A" w14:textId="4564EED0" w:rsidR="00233B0F" w:rsidRPr="002D003C" w:rsidRDefault="00233B0F" w:rsidP="00BC05A2">
            <w:pPr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2</w:t>
            </w:r>
            <w:r w:rsidR="001006A6"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35" w:type="dxa"/>
            <w:shd w:val="clear" w:color="auto" w:fill="FF0000"/>
            <w:vAlign w:val="center"/>
          </w:tcPr>
          <w:p w14:paraId="47649DC9" w14:textId="0AA1BCF3" w:rsidR="00233B0F" w:rsidRPr="002D003C" w:rsidRDefault="00E22B3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</w:t>
            </w:r>
            <w:r w:rsidR="00233B0F"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A05FAE3" w14:textId="77777777" w:rsidR="00233B0F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604179B" w14:textId="660A54C5" w:rsidR="001006A6" w:rsidRDefault="001006A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Derslerinin Başlaması</w:t>
            </w:r>
          </w:p>
          <w:p w14:paraId="5276D29F" w14:textId="77777777" w:rsidR="00233B0F" w:rsidRPr="000F5CBB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F5CBB">
              <w:rPr>
                <w:sz w:val="16"/>
                <w:szCs w:val="16"/>
              </w:rPr>
              <w:t>Dönem II- Nöroendokrin Sistem (Kurul 4) Bahar Dönemi Derslerinin Başlangıcı</w:t>
            </w:r>
          </w:p>
        </w:tc>
        <w:tc>
          <w:tcPr>
            <w:tcW w:w="3036" w:type="dxa"/>
            <w:shd w:val="clear" w:color="auto" w:fill="F2F2F2" w:themeFill="background1" w:themeFillShade="F2"/>
            <w:vAlign w:val="center"/>
          </w:tcPr>
          <w:p w14:paraId="337AF6DA" w14:textId="48A70BF2" w:rsidR="00233B0F" w:rsidRPr="002D003C" w:rsidRDefault="00E22B3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="00233B0F"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F5CE1EA" w14:textId="77777777" w:rsidR="00233B0F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795383E1" w14:textId="206DBC8A" w:rsidR="00233B0F" w:rsidRPr="002D003C" w:rsidRDefault="00E22B3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="00233B0F"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3F73F95" w14:textId="77777777" w:rsidR="00233B0F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0F4EFFE3" w14:textId="755C8AFE" w:rsidR="00233B0F" w:rsidRPr="002D003C" w:rsidRDefault="00E22B3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="00233B0F"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4BB6940" w14:textId="77777777" w:rsidR="00233B0F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14:paraId="04C1A886" w14:textId="25A66240" w:rsidR="00233B0F" w:rsidRPr="002D003C" w:rsidRDefault="00E22B3C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</w:t>
            </w:r>
            <w:r w:rsidR="00233B0F"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46AE237" w14:textId="77777777" w:rsidR="00233B0F" w:rsidRPr="002D003C" w:rsidRDefault="00233B0F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233B0F" w:rsidRPr="002D003C" w14:paraId="4D3902FE" w14:textId="77777777" w:rsidTr="006F3E65">
        <w:trPr>
          <w:trHeight w:val="6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8133EF" w14:textId="77777777" w:rsidR="00233B0F" w:rsidRPr="002D003C" w:rsidRDefault="00233B0F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5" w:type="dxa"/>
            <w:shd w:val="clear" w:color="auto" w:fill="00B050"/>
            <w:vAlign w:val="center"/>
          </w:tcPr>
          <w:p w14:paraId="3AB20D40" w14:textId="77777777" w:rsidR="00233B0F" w:rsidRPr="002D003C" w:rsidRDefault="00233B0F" w:rsidP="00BC05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6" w:type="dxa"/>
            <w:shd w:val="clear" w:color="auto" w:fill="FF6699"/>
            <w:vAlign w:val="center"/>
          </w:tcPr>
          <w:p w14:paraId="58A14ED2" w14:textId="77777777" w:rsidR="006D4454" w:rsidRPr="006D4454" w:rsidRDefault="006D4454" w:rsidP="006D4454">
            <w:pPr>
              <w:jc w:val="both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6D4454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RESTORATİF </w:t>
            </w:r>
          </w:p>
          <w:p w14:paraId="3F59A548" w14:textId="77777777" w:rsidR="006D4454" w:rsidRPr="006D4454" w:rsidRDefault="006D4454" w:rsidP="006D4454">
            <w:pPr>
              <w:jc w:val="both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6D4454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Dişler çürük ilişkisi, Dişlerin boyutu, formu, morfolojisi, kompozisyonu.</w:t>
            </w:r>
          </w:p>
          <w:p w14:paraId="5BB31748" w14:textId="6D269092" w:rsidR="00233B0F" w:rsidRPr="002D003C" w:rsidRDefault="006D4454" w:rsidP="006D4454">
            <w:pPr>
              <w:jc w:val="both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proofErr w:type="gramStart"/>
            <w:r w:rsidRPr="006D4454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Prof.Dr.Jale</w:t>
            </w:r>
            <w:proofErr w:type="spellEnd"/>
            <w:proofErr w:type="gramEnd"/>
            <w:r w:rsidRPr="006D4454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 Görücü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0091067E" w14:textId="77777777" w:rsidR="00233B0F" w:rsidRPr="002D003C" w:rsidRDefault="00233B0F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56B2C160" w14:textId="77777777" w:rsidR="00233B0F" w:rsidRPr="002D003C" w:rsidRDefault="00233B0F" w:rsidP="00BC05A2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22B16329" w14:textId="77777777" w:rsidR="00233B0F" w:rsidRPr="002D003C" w:rsidRDefault="00233B0F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00B050"/>
            <w:vAlign w:val="center"/>
          </w:tcPr>
          <w:p w14:paraId="0A35CE53" w14:textId="77777777" w:rsidR="00233B0F" w:rsidRPr="002D003C" w:rsidRDefault="00233B0F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33B0F" w:rsidRPr="002D003C" w14:paraId="11A4ED86" w14:textId="77777777" w:rsidTr="006F3E65">
        <w:trPr>
          <w:trHeight w:val="82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34B6FF" w14:textId="77777777" w:rsidR="00233B0F" w:rsidRPr="002D003C" w:rsidRDefault="00233B0F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5" w:type="dxa"/>
            <w:shd w:val="clear" w:color="auto" w:fill="00B050"/>
          </w:tcPr>
          <w:p w14:paraId="445D1D9E" w14:textId="77777777" w:rsidR="00233B0F" w:rsidRPr="002D003C" w:rsidRDefault="00233B0F" w:rsidP="00BC05A2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43460D17" w14:textId="77777777" w:rsidR="00233B0F" w:rsidRPr="00F266AC" w:rsidRDefault="00233B0F" w:rsidP="00BC05A2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71710B43" w14:textId="77777777" w:rsidR="00233B0F" w:rsidRDefault="00233B0F" w:rsidP="00BC05A2">
            <w:pPr>
              <w:shd w:val="clear" w:color="auto" w:fill="FF6699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6857">
              <w:rPr>
                <w:rFonts w:cstheme="minorHAnsi"/>
                <w:color w:val="000000" w:themeColor="text1"/>
                <w:sz w:val="16"/>
                <w:szCs w:val="16"/>
              </w:rPr>
              <w:t>Dişler çürük ilişkisi, Dişlerin boyutu, formu, morfolojisi,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186857">
              <w:rPr>
                <w:rFonts w:cstheme="minorHAnsi"/>
                <w:color w:val="000000" w:themeColor="text1"/>
                <w:sz w:val="16"/>
                <w:szCs w:val="16"/>
              </w:rPr>
              <w:t>kompozisyonu.</w:t>
            </w:r>
          </w:p>
          <w:p w14:paraId="18C9F65D" w14:textId="77777777" w:rsidR="00233B0F" w:rsidRPr="00F266AC" w:rsidRDefault="00233B0F" w:rsidP="00BC05A2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  <w:p w14:paraId="16FD0C5A" w14:textId="77777777" w:rsidR="00233B0F" w:rsidRPr="00186857" w:rsidRDefault="00233B0F" w:rsidP="00BC05A2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4CFA5E0" w14:textId="77777777" w:rsidR="00233B0F" w:rsidRPr="002D003C" w:rsidRDefault="00233B0F" w:rsidP="00BC05A2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D1B394D" w14:textId="77777777" w:rsidR="00233B0F" w:rsidRPr="002D003C" w:rsidRDefault="00233B0F" w:rsidP="00BC05A2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8EAADB" w:themeFill="accent1" w:themeFillTint="99"/>
            <w:vAlign w:val="center"/>
          </w:tcPr>
          <w:p w14:paraId="0871F7EC" w14:textId="77777777" w:rsidR="00233B0F" w:rsidRPr="003E3E55" w:rsidRDefault="00233B0F" w:rsidP="00BC05A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3E55">
              <w:rPr>
                <w:rFonts w:cstheme="minorHAnsi"/>
                <w:b/>
                <w:bCs/>
                <w:sz w:val="16"/>
                <w:szCs w:val="16"/>
              </w:rPr>
              <w:t>ENDODONTİ</w:t>
            </w:r>
          </w:p>
          <w:p w14:paraId="1740CE03" w14:textId="77777777" w:rsidR="00233B0F" w:rsidRPr="003E3E55" w:rsidRDefault="00233B0F" w:rsidP="00BC05A2">
            <w:pPr>
              <w:rPr>
                <w:rFonts w:cs="Arial"/>
                <w:sz w:val="16"/>
                <w:szCs w:val="16"/>
              </w:rPr>
            </w:pPr>
            <w:r w:rsidRPr="003E3E55">
              <w:rPr>
                <w:rFonts w:cs="Arial"/>
                <w:sz w:val="16"/>
                <w:szCs w:val="16"/>
              </w:rPr>
              <w:t>Endodontinin Tarihçesi</w:t>
            </w:r>
          </w:p>
          <w:p w14:paraId="2C2C0230" w14:textId="77777777" w:rsidR="00233B0F" w:rsidRPr="00475674" w:rsidRDefault="00233B0F" w:rsidP="00BC05A2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3E3E55">
              <w:rPr>
                <w:rFonts w:cs="Arial"/>
                <w:sz w:val="16"/>
                <w:szCs w:val="16"/>
              </w:rPr>
              <w:t>Dr. Öğr. Üyesi Özgür Özdemir</w:t>
            </w:r>
          </w:p>
        </w:tc>
        <w:tc>
          <w:tcPr>
            <w:tcW w:w="3027" w:type="dxa"/>
            <w:shd w:val="clear" w:color="auto" w:fill="00B050"/>
          </w:tcPr>
          <w:p w14:paraId="2F5CAEA6" w14:textId="77777777" w:rsidR="00233B0F" w:rsidRPr="002D003C" w:rsidRDefault="00233B0F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33B0F" w:rsidRPr="002D003C" w14:paraId="31C8204B" w14:textId="77777777" w:rsidTr="006F3E6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38F1A3" w14:textId="77777777" w:rsidR="00233B0F" w:rsidRPr="002D003C" w:rsidRDefault="00233B0F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5" w:type="dxa"/>
            <w:shd w:val="clear" w:color="auto" w:fill="00B050"/>
          </w:tcPr>
          <w:p w14:paraId="469AF0C0" w14:textId="77777777" w:rsidR="00233B0F" w:rsidRPr="002D003C" w:rsidRDefault="00233B0F" w:rsidP="00BC05A2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6" w:type="dxa"/>
            <w:shd w:val="clear" w:color="auto" w:fill="00CCFF"/>
            <w:vAlign w:val="center"/>
          </w:tcPr>
          <w:p w14:paraId="4112DD60" w14:textId="77777777" w:rsidR="00233B0F" w:rsidRPr="00277C9C" w:rsidRDefault="00233B0F" w:rsidP="00BC05A2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ENDODONTİ PRATİK:</w:t>
            </w:r>
          </w:p>
          <w:p w14:paraId="0BC38DBC" w14:textId="77777777" w:rsidR="00233B0F" w:rsidRPr="00277C9C" w:rsidRDefault="00233B0F" w:rsidP="00BC05A2">
            <w:pPr>
              <w:rPr>
                <w:rFonts w:cs="Arial"/>
                <w:sz w:val="18"/>
                <w:szCs w:val="18"/>
              </w:rPr>
            </w:pPr>
            <w:r w:rsidRPr="00277C9C">
              <w:rPr>
                <w:rFonts w:cs="Arial"/>
                <w:sz w:val="18"/>
                <w:szCs w:val="18"/>
              </w:rPr>
              <w:t xml:space="preserve">Tanışma </w:t>
            </w:r>
            <w:proofErr w:type="gramStart"/>
            <w:r w:rsidRPr="00277C9C">
              <w:rPr>
                <w:rFonts w:cs="Arial"/>
                <w:sz w:val="18"/>
                <w:szCs w:val="18"/>
              </w:rPr>
              <w:t>Ve</w:t>
            </w:r>
            <w:proofErr w:type="gramEnd"/>
            <w:r w:rsidRPr="00277C9C">
              <w:rPr>
                <w:rFonts w:cs="Arial"/>
                <w:sz w:val="18"/>
                <w:szCs w:val="18"/>
              </w:rPr>
              <w:t xml:space="preserve"> Malzeme Listeleri Hazırlanması</w:t>
            </w:r>
          </w:p>
          <w:p w14:paraId="68212150" w14:textId="77777777" w:rsidR="00233B0F" w:rsidRPr="00277C9C" w:rsidRDefault="00233B0F" w:rsidP="00BC05A2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="Arial"/>
                <w:sz w:val="18"/>
                <w:szCs w:val="18"/>
              </w:rPr>
              <w:t>A GRUBU</w:t>
            </w:r>
          </w:p>
          <w:p w14:paraId="5A07E6DB" w14:textId="77777777" w:rsidR="00233B0F" w:rsidRPr="00913BBA" w:rsidRDefault="00233B0F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C3055DE" w14:textId="77777777" w:rsidR="00233B0F" w:rsidRPr="002D003C" w:rsidRDefault="00233B0F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55B1E95" w14:textId="77777777" w:rsidR="00233B0F" w:rsidRPr="002D003C" w:rsidRDefault="00233B0F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C45911" w:themeFill="accent2" w:themeFillShade="BF"/>
            <w:vAlign w:val="center"/>
          </w:tcPr>
          <w:p w14:paraId="73B11A8F" w14:textId="77777777" w:rsidR="00233B0F" w:rsidRDefault="00233B0F" w:rsidP="00BC05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FİZYOLOJİ </w:t>
            </w:r>
          </w:p>
          <w:p w14:paraId="6C54D762" w14:textId="77777777" w:rsidR="00233B0F" w:rsidRDefault="00233B0F" w:rsidP="00BC05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Duyu reseptörleri</w:t>
            </w:r>
          </w:p>
          <w:p w14:paraId="0DD7B920" w14:textId="77777777" w:rsidR="00233B0F" w:rsidRPr="002D003C" w:rsidRDefault="00233B0F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7" w:type="dxa"/>
            <w:shd w:val="clear" w:color="auto" w:fill="00B050"/>
          </w:tcPr>
          <w:p w14:paraId="27E5B11B" w14:textId="77777777" w:rsidR="00233B0F" w:rsidRPr="002D003C" w:rsidRDefault="00233B0F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33B0F" w:rsidRPr="002D003C" w14:paraId="373CDDBE" w14:textId="77777777" w:rsidTr="006F3E6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8B9BA9" w14:textId="77777777" w:rsidR="00233B0F" w:rsidRPr="002D003C" w:rsidRDefault="00233B0F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5" w:type="dxa"/>
            <w:shd w:val="clear" w:color="auto" w:fill="00B050"/>
          </w:tcPr>
          <w:p w14:paraId="37DF8800" w14:textId="77777777" w:rsidR="00233B0F" w:rsidRPr="002D003C" w:rsidRDefault="00233B0F" w:rsidP="00BC05A2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6" w:type="dxa"/>
            <w:shd w:val="clear" w:color="auto" w:fill="00CCFF"/>
            <w:vAlign w:val="center"/>
          </w:tcPr>
          <w:p w14:paraId="1571272B" w14:textId="77777777" w:rsidR="00233B0F" w:rsidRPr="00277C9C" w:rsidRDefault="00233B0F" w:rsidP="00BC05A2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ENDODONTİ PRATİK:</w:t>
            </w:r>
          </w:p>
          <w:p w14:paraId="30F854D2" w14:textId="77777777" w:rsidR="00233B0F" w:rsidRPr="00277C9C" w:rsidRDefault="00233B0F" w:rsidP="00BC05A2">
            <w:pPr>
              <w:rPr>
                <w:rFonts w:cs="Arial"/>
                <w:sz w:val="18"/>
                <w:szCs w:val="18"/>
              </w:rPr>
            </w:pPr>
            <w:r w:rsidRPr="00277C9C">
              <w:rPr>
                <w:rFonts w:cs="Arial"/>
                <w:sz w:val="18"/>
                <w:szCs w:val="18"/>
              </w:rPr>
              <w:t xml:space="preserve">Tanışma </w:t>
            </w:r>
            <w:proofErr w:type="gramStart"/>
            <w:r w:rsidRPr="00277C9C">
              <w:rPr>
                <w:rFonts w:cs="Arial"/>
                <w:sz w:val="18"/>
                <w:szCs w:val="18"/>
              </w:rPr>
              <w:t>Ve</w:t>
            </w:r>
            <w:proofErr w:type="gramEnd"/>
            <w:r w:rsidRPr="00277C9C">
              <w:rPr>
                <w:rFonts w:cs="Arial"/>
                <w:sz w:val="18"/>
                <w:szCs w:val="18"/>
              </w:rPr>
              <w:t xml:space="preserve"> Malzeme Listeleri Hazırlanması</w:t>
            </w:r>
          </w:p>
          <w:p w14:paraId="41DAB89B" w14:textId="77777777" w:rsidR="00233B0F" w:rsidRPr="00277C9C" w:rsidRDefault="00233B0F" w:rsidP="00BC05A2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="Arial"/>
                <w:sz w:val="18"/>
                <w:szCs w:val="18"/>
              </w:rPr>
              <w:t>B GRUBU</w:t>
            </w:r>
          </w:p>
          <w:p w14:paraId="7EE8F49C" w14:textId="77777777" w:rsidR="00233B0F" w:rsidRPr="002D003C" w:rsidRDefault="00233B0F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9FD10DD" w14:textId="77777777" w:rsidR="00233B0F" w:rsidRPr="002D003C" w:rsidRDefault="00233B0F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C7CC26F" w14:textId="77777777" w:rsidR="00233B0F" w:rsidRPr="002D003C" w:rsidRDefault="00233B0F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C45911" w:themeFill="accent2" w:themeFillShade="BF"/>
            <w:vAlign w:val="center"/>
          </w:tcPr>
          <w:p w14:paraId="293BCF21" w14:textId="77777777" w:rsidR="00233B0F" w:rsidRDefault="00233B0F" w:rsidP="00BC05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FİZYOLOJİ </w:t>
            </w:r>
          </w:p>
          <w:p w14:paraId="7685DE4E" w14:textId="77777777" w:rsidR="00233B0F" w:rsidRDefault="00233B0F" w:rsidP="00BC05A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Duyu reseptörleri</w:t>
            </w:r>
          </w:p>
          <w:p w14:paraId="08AE54D2" w14:textId="77777777" w:rsidR="00233B0F" w:rsidRPr="002D003C" w:rsidRDefault="00233B0F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7" w:type="dxa"/>
            <w:shd w:val="clear" w:color="auto" w:fill="00B050"/>
          </w:tcPr>
          <w:p w14:paraId="22F8A0C8" w14:textId="77777777" w:rsidR="00233B0F" w:rsidRPr="002D003C" w:rsidRDefault="00233B0F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731A" w:rsidRPr="002D003C" w14:paraId="53F80FB5" w14:textId="77777777" w:rsidTr="006F3E6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1387A2" w14:textId="77777777" w:rsidR="0041731A" w:rsidRPr="002D003C" w:rsidRDefault="0041731A" w:rsidP="0041731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494721E0" w14:textId="77777777" w:rsidR="0041731A" w:rsidRDefault="0041731A" w:rsidP="0041731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13BBA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48EB67EA" w14:textId="77777777" w:rsidR="0041731A" w:rsidRPr="00B22636" w:rsidRDefault="0041731A" w:rsidP="004173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B22636">
              <w:rPr>
                <w:rFonts w:cstheme="minorHAnsi"/>
                <w:color w:val="000000"/>
                <w:sz w:val="16"/>
                <w:szCs w:val="16"/>
              </w:rPr>
              <w:t>Göz Gelişim ve Histolojisi</w:t>
            </w:r>
          </w:p>
          <w:p w14:paraId="09FE582C" w14:textId="77777777" w:rsidR="0041731A" w:rsidRPr="002D003C" w:rsidRDefault="0041731A" w:rsidP="0041731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22636">
              <w:rPr>
                <w:rFonts w:cstheme="minorHAnsi"/>
                <w:color w:val="000000"/>
                <w:sz w:val="16"/>
                <w:szCs w:val="16"/>
              </w:rPr>
              <w:t>Dr. Öğr. Üyesi Şule Kızıl</w:t>
            </w:r>
          </w:p>
        </w:tc>
        <w:tc>
          <w:tcPr>
            <w:tcW w:w="3036" w:type="dxa"/>
            <w:shd w:val="clear" w:color="auto" w:fill="FFD966" w:themeFill="accent4" w:themeFillTint="99"/>
          </w:tcPr>
          <w:p w14:paraId="7D89537E" w14:textId="77777777" w:rsidR="0041731A" w:rsidRDefault="0041731A" w:rsidP="0041731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1854FBDE" w14:textId="77777777" w:rsidR="0041731A" w:rsidRDefault="0041731A" w:rsidP="0041731A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V.kranial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sinir ve lezyonları</w:t>
            </w:r>
          </w:p>
          <w:p w14:paraId="0F4F2721" w14:textId="04E59219" w:rsidR="0041731A" w:rsidRPr="002D003C" w:rsidRDefault="0041731A" w:rsidP="0041731A">
            <w:pPr>
              <w:jc w:val="both"/>
              <w:rPr>
                <w:rFonts w:cstheme="minorHAnsi"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6A9CC84B" w14:textId="77777777" w:rsidR="0041731A" w:rsidRPr="002D003C" w:rsidRDefault="0041731A" w:rsidP="0041731A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1BBCE500" w14:textId="77777777" w:rsidR="0041731A" w:rsidRPr="002D003C" w:rsidRDefault="0041731A" w:rsidP="0041731A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1" w:type="dxa"/>
            <w:shd w:val="clear" w:color="auto" w:fill="C45911" w:themeFill="accent2" w:themeFillShade="BF"/>
            <w:vAlign w:val="center"/>
          </w:tcPr>
          <w:p w14:paraId="41F99845" w14:textId="77777777" w:rsidR="0041731A" w:rsidRPr="00B77132" w:rsidRDefault="0041731A" w:rsidP="0041731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77132">
              <w:rPr>
                <w:rFonts w:cstheme="minorHAnsi"/>
                <w:b/>
                <w:bCs/>
                <w:sz w:val="16"/>
                <w:szCs w:val="16"/>
              </w:rPr>
              <w:t xml:space="preserve">FİZYOLOJİ </w:t>
            </w:r>
          </w:p>
          <w:p w14:paraId="1F536AEE" w14:textId="77777777" w:rsidR="0041731A" w:rsidRDefault="0041731A" w:rsidP="0041731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Somatik duyular</w:t>
            </w:r>
          </w:p>
          <w:p w14:paraId="621EADA1" w14:textId="5E39FA76" w:rsidR="0041731A" w:rsidRPr="002D003C" w:rsidRDefault="0041731A" w:rsidP="0041731A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7" w:type="dxa"/>
            <w:shd w:val="clear" w:color="auto" w:fill="3366FF"/>
            <w:vAlign w:val="center"/>
          </w:tcPr>
          <w:p w14:paraId="4DF7DA85" w14:textId="77777777" w:rsidR="0041731A" w:rsidRPr="00DA3915" w:rsidRDefault="0041731A" w:rsidP="0041731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A3915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388702C6" w14:textId="77777777" w:rsidR="0041731A" w:rsidRDefault="0041731A" w:rsidP="0041731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Rezin yapıştırma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simanları</w:t>
            </w:r>
            <w:proofErr w:type="spellEnd"/>
          </w:p>
          <w:p w14:paraId="2E823355" w14:textId="77777777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Sema Yazıcı Akbıyık</w:t>
            </w:r>
          </w:p>
        </w:tc>
      </w:tr>
      <w:tr w:rsidR="0041731A" w:rsidRPr="002D003C" w14:paraId="09B5F33C" w14:textId="77777777" w:rsidTr="006F3E6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7F65B2" w14:textId="77777777" w:rsidR="0041731A" w:rsidRPr="002D003C" w:rsidRDefault="0041731A" w:rsidP="0041731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286D60CA" w14:textId="77777777" w:rsidR="0041731A" w:rsidRDefault="0041731A" w:rsidP="0041731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13BBA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0726FA6E" w14:textId="77777777" w:rsidR="0041731A" w:rsidRPr="00B22636" w:rsidRDefault="0041731A" w:rsidP="004173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B22636">
              <w:rPr>
                <w:rFonts w:cstheme="minorHAnsi"/>
                <w:color w:val="000000"/>
                <w:sz w:val="16"/>
                <w:szCs w:val="16"/>
              </w:rPr>
              <w:t>Göz Gelişim ve Histolojisi</w:t>
            </w:r>
          </w:p>
          <w:p w14:paraId="7D6207A7" w14:textId="77777777" w:rsidR="0041731A" w:rsidRPr="002D003C" w:rsidRDefault="0041731A" w:rsidP="0041731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22636">
              <w:rPr>
                <w:rFonts w:cstheme="minorHAnsi"/>
                <w:color w:val="000000"/>
                <w:sz w:val="16"/>
                <w:szCs w:val="16"/>
              </w:rPr>
              <w:t>Dr. Öğr. Üyesi Şule Kızıl</w:t>
            </w:r>
          </w:p>
        </w:tc>
        <w:tc>
          <w:tcPr>
            <w:tcW w:w="3036" w:type="dxa"/>
            <w:shd w:val="clear" w:color="auto" w:fill="FFD966" w:themeFill="accent4" w:themeFillTint="99"/>
          </w:tcPr>
          <w:p w14:paraId="34CC8CA0" w14:textId="77777777" w:rsidR="0041731A" w:rsidRDefault="0041731A" w:rsidP="0041731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263BB2D0" w14:textId="77777777" w:rsidR="0041731A" w:rsidRDefault="0041731A" w:rsidP="0041731A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VII.kranial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sinir ve lezyonları</w:t>
            </w:r>
          </w:p>
          <w:p w14:paraId="5B47A37D" w14:textId="242B2A76" w:rsidR="0041731A" w:rsidRPr="004A032D" w:rsidRDefault="0041731A" w:rsidP="0041731A">
            <w:pPr>
              <w:jc w:val="both"/>
              <w:rPr>
                <w:rFonts w:cstheme="minorHAnsi"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shd w:val="clear" w:color="auto" w:fill="FFB9B9"/>
          </w:tcPr>
          <w:p w14:paraId="6657C8A7" w14:textId="77777777" w:rsidR="0041731A" w:rsidRPr="002D003C" w:rsidRDefault="0041731A" w:rsidP="0041731A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0B98B21" w14:textId="77777777" w:rsidR="0041731A" w:rsidRPr="002D003C" w:rsidRDefault="0041731A" w:rsidP="0041731A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1" w:type="dxa"/>
            <w:shd w:val="clear" w:color="auto" w:fill="C45911" w:themeFill="accent2" w:themeFillShade="BF"/>
            <w:vAlign w:val="center"/>
          </w:tcPr>
          <w:p w14:paraId="714A5E13" w14:textId="77777777" w:rsidR="0041731A" w:rsidRDefault="0041731A" w:rsidP="0041731A">
            <w:pPr>
              <w:rPr>
                <w:rFonts w:cstheme="minorHAnsi"/>
                <w:sz w:val="16"/>
                <w:szCs w:val="16"/>
              </w:rPr>
            </w:pPr>
            <w:r w:rsidRPr="00B77132">
              <w:rPr>
                <w:rFonts w:cstheme="minorHAnsi"/>
                <w:b/>
                <w:bCs/>
                <w:sz w:val="16"/>
                <w:szCs w:val="16"/>
              </w:rPr>
              <w:t>FİZYOLOJ</w:t>
            </w:r>
            <w:r>
              <w:rPr>
                <w:rFonts w:cstheme="minorHAnsi"/>
                <w:sz w:val="16"/>
                <w:szCs w:val="16"/>
              </w:rPr>
              <w:t xml:space="preserve">İ </w:t>
            </w:r>
          </w:p>
          <w:p w14:paraId="4D07FD9B" w14:textId="77777777" w:rsidR="0041731A" w:rsidRDefault="0041731A" w:rsidP="0041731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Somatik duyular</w:t>
            </w:r>
          </w:p>
          <w:p w14:paraId="6B076D3C" w14:textId="46990324" w:rsidR="0041731A" w:rsidRPr="002D003C" w:rsidRDefault="0041731A" w:rsidP="0041731A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16F680C0" w14:textId="77777777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731A" w:rsidRPr="002D003C" w14:paraId="425194D6" w14:textId="77777777" w:rsidTr="006F3E65">
        <w:trPr>
          <w:trHeight w:val="54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410217" w14:textId="77777777" w:rsidR="0041731A" w:rsidRPr="002D003C" w:rsidRDefault="0041731A" w:rsidP="0041731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6CF9F628" w14:textId="77777777" w:rsidR="0041731A" w:rsidRPr="009B18D3" w:rsidRDefault="0041731A" w:rsidP="0041731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B18D3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4C655983" w14:textId="77777777" w:rsidR="0041731A" w:rsidRDefault="0041731A" w:rsidP="0041731A">
            <w:pPr>
              <w:rPr>
                <w:rFonts w:cstheme="minorHAnsi"/>
                <w:sz w:val="16"/>
                <w:szCs w:val="16"/>
              </w:rPr>
            </w:pPr>
            <w:r w:rsidRPr="00EF6FB9">
              <w:rPr>
                <w:rFonts w:cstheme="minorHAnsi"/>
                <w:sz w:val="16"/>
                <w:szCs w:val="16"/>
              </w:rPr>
              <w:t>Sinir sisteminin organizasyonu</w:t>
            </w:r>
          </w:p>
          <w:p w14:paraId="6727CF87" w14:textId="77777777" w:rsidR="0041731A" w:rsidRPr="002D003C" w:rsidRDefault="0041731A" w:rsidP="0041731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36" w:type="dxa"/>
            <w:shd w:val="clear" w:color="auto" w:fill="A6A6A6" w:themeFill="background1" w:themeFillShade="A6"/>
            <w:vAlign w:val="center"/>
          </w:tcPr>
          <w:p w14:paraId="7D515F2E" w14:textId="77777777" w:rsidR="0041731A" w:rsidRPr="003E3E55" w:rsidRDefault="0041731A" w:rsidP="0041731A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35BD728E" w14:textId="77777777" w:rsidR="0041731A" w:rsidRDefault="0041731A" w:rsidP="0041731A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B35E57">
              <w:rPr>
                <w:rFonts w:cstheme="minorHAnsi"/>
                <w:color w:val="000000"/>
                <w:sz w:val="16"/>
                <w:szCs w:val="16"/>
              </w:rPr>
              <w:t xml:space="preserve">Hormonların genel özellikleri ve sinyal ileti mekanizmaları </w:t>
            </w:r>
          </w:p>
          <w:p w14:paraId="3FE07B64" w14:textId="77777777" w:rsidR="0041731A" w:rsidRPr="00B35E57" w:rsidRDefault="0041731A" w:rsidP="0041731A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B35E57">
              <w:rPr>
                <w:rFonts w:cstheme="minorHAnsi"/>
                <w:color w:val="000000"/>
                <w:sz w:val="16"/>
                <w:szCs w:val="16"/>
              </w:rPr>
              <w:t>Prof. Dr. Fatih Bakır</w:t>
            </w:r>
          </w:p>
          <w:p w14:paraId="21EA81F3" w14:textId="77777777" w:rsidR="0041731A" w:rsidRPr="002D003C" w:rsidRDefault="0041731A" w:rsidP="0041731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C87F9DB" w14:textId="77777777" w:rsidR="0041731A" w:rsidRPr="002D003C" w:rsidRDefault="0041731A" w:rsidP="0041731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7891156" w14:textId="77777777" w:rsidR="0041731A" w:rsidRPr="002D003C" w:rsidRDefault="0041731A" w:rsidP="0041731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06AF4B8" w14:textId="77777777" w:rsidR="0041731A" w:rsidRPr="002D003C" w:rsidRDefault="0041731A" w:rsidP="0041731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3B26F0" w14:textId="77777777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731A" w:rsidRPr="002D003C" w14:paraId="23F1E0E0" w14:textId="77777777" w:rsidTr="006F3E6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C7B2CD" w14:textId="77777777" w:rsidR="0041731A" w:rsidRPr="002D003C" w:rsidRDefault="0041731A" w:rsidP="0041731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5" w:type="dxa"/>
            <w:shd w:val="clear" w:color="auto" w:fill="C45911" w:themeFill="accent2" w:themeFillShade="BF"/>
            <w:vAlign w:val="center"/>
          </w:tcPr>
          <w:p w14:paraId="5E23533D" w14:textId="77777777" w:rsidR="0041731A" w:rsidRPr="009B18D3" w:rsidRDefault="0041731A" w:rsidP="0041731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B18D3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0C3D332A" w14:textId="77777777" w:rsidR="0041731A" w:rsidRDefault="0041731A" w:rsidP="0041731A">
            <w:pPr>
              <w:rPr>
                <w:rFonts w:cstheme="minorHAnsi"/>
                <w:sz w:val="16"/>
                <w:szCs w:val="16"/>
              </w:rPr>
            </w:pPr>
            <w:r w:rsidRPr="00EF6FB9">
              <w:rPr>
                <w:rFonts w:cstheme="minorHAnsi"/>
                <w:sz w:val="16"/>
                <w:szCs w:val="16"/>
              </w:rPr>
              <w:t>Sinir sisteminin organizasyonu</w:t>
            </w:r>
          </w:p>
          <w:p w14:paraId="22E08A3B" w14:textId="77777777" w:rsidR="0041731A" w:rsidRPr="002D003C" w:rsidRDefault="0041731A" w:rsidP="0041731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1B23C736" w14:textId="77777777" w:rsidR="0041731A" w:rsidRPr="002D003C" w:rsidRDefault="0041731A" w:rsidP="0041731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69E2AEC" w14:textId="77777777" w:rsidR="0041731A" w:rsidRPr="002D003C" w:rsidRDefault="0041731A" w:rsidP="0041731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CE18470" w14:textId="77777777" w:rsidR="0041731A" w:rsidRPr="002D003C" w:rsidRDefault="0041731A" w:rsidP="0041731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2A29B53" w14:textId="77777777" w:rsidR="0041731A" w:rsidRPr="002D003C" w:rsidRDefault="0041731A" w:rsidP="0041731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232D8271" w14:textId="77777777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E65" w:rsidRPr="002D003C" w14:paraId="53E21B05" w14:textId="77777777" w:rsidTr="006F3E65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4CB138" w14:textId="0D9730A3" w:rsidR="006F3E65" w:rsidRPr="002D003C" w:rsidRDefault="006F3E65" w:rsidP="006F3E65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bookmarkStart w:id="10" w:name="_Hlk143770561"/>
            <w:r w:rsidRPr="00A117AF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20:00-20:50</w:t>
            </w:r>
          </w:p>
        </w:tc>
        <w:tc>
          <w:tcPr>
            <w:tcW w:w="3035" w:type="dxa"/>
            <w:shd w:val="clear" w:color="auto" w:fill="92D050"/>
            <w:vAlign w:val="center"/>
          </w:tcPr>
          <w:p w14:paraId="46375B87" w14:textId="77777777" w:rsidR="006F3E65" w:rsidRPr="002D003C" w:rsidRDefault="006F3E65" w:rsidP="006F3E65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44925D1" w14:textId="77777777" w:rsidR="006F3E65" w:rsidRPr="006F3E65" w:rsidRDefault="006F3E65" w:rsidP="006F3E65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  <w:r w:rsidRPr="006F3E65">
              <w:rPr>
                <w:rFonts w:cstheme="minorHAnsi"/>
                <w:b/>
                <w:bCs/>
                <w:sz w:val="16"/>
                <w:szCs w:val="16"/>
              </w:rPr>
              <w:t>ENFEKSİYON KONTROLÜ</w:t>
            </w:r>
          </w:p>
          <w:p w14:paraId="34A708B0" w14:textId="77777777" w:rsidR="006F3E65" w:rsidRDefault="006F3E65" w:rsidP="006F3E65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 w:rsidRPr="006F3E65">
              <w:rPr>
                <w:rFonts w:cstheme="minorHAnsi"/>
                <w:sz w:val="16"/>
                <w:szCs w:val="16"/>
              </w:rPr>
              <w:t xml:space="preserve">Diş hekimliği klinikleri için mikrobiyolojinin önemi. Mikrobiyolojide erken dönem öncüllerin yaptıkları çalışmalar. </w:t>
            </w:r>
            <w:proofErr w:type="spellStart"/>
            <w:r w:rsidRPr="006F3E65">
              <w:rPr>
                <w:rFonts w:cstheme="minorHAnsi"/>
                <w:sz w:val="16"/>
                <w:szCs w:val="16"/>
              </w:rPr>
              <w:t>Koch</w:t>
            </w:r>
            <w:proofErr w:type="spellEnd"/>
            <w:r w:rsidRPr="006F3E65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F3E65">
              <w:rPr>
                <w:rFonts w:cstheme="minorHAnsi"/>
                <w:sz w:val="16"/>
                <w:szCs w:val="16"/>
              </w:rPr>
              <w:t>postülatları</w:t>
            </w:r>
            <w:proofErr w:type="spellEnd"/>
            <w:r w:rsidRPr="006F3E65">
              <w:rPr>
                <w:rFonts w:cstheme="minorHAnsi"/>
                <w:sz w:val="16"/>
                <w:szCs w:val="16"/>
              </w:rPr>
              <w:t>.</w:t>
            </w:r>
          </w:p>
          <w:p w14:paraId="54BF2DFF" w14:textId="557F1D03" w:rsidR="006F3E65" w:rsidRPr="002D003C" w:rsidRDefault="006F3E65" w:rsidP="006F3E65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Turgay </w:t>
            </w:r>
            <w:proofErr w:type="spellStart"/>
            <w:r>
              <w:rPr>
                <w:rFonts w:cstheme="minorHAnsi"/>
                <w:sz w:val="16"/>
                <w:szCs w:val="16"/>
              </w:rPr>
              <w:t>Peyamı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Hocaoğlu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45547550" w14:textId="77777777" w:rsidR="006F3E65" w:rsidRPr="002D003C" w:rsidRDefault="006F3E65" w:rsidP="006F3E65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54256A8F" w14:textId="77777777" w:rsidR="006F3E65" w:rsidRPr="002D003C" w:rsidRDefault="006F3E65" w:rsidP="006F3E65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92D050"/>
            <w:vAlign w:val="center"/>
          </w:tcPr>
          <w:p w14:paraId="3A75CA63" w14:textId="77777777" w:rsidR="006F3E65" w:rsidRPr="002D003C" w:rsidRDefault="006F3E65" w:rsidP="006F3E65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  <w:bookmarkEnd w:id="10"/>
      <w:tr w:rsidR="006F3E65" w:rsidRPr="002D003C" w14:paraId="0E8F5D0A" w14:textId="77777777" w:rsidTr="006F3E65">
        <w:trPr>
          <w:trHeight w:val="561"/>
          <w:jc w:val="center"/>
        </w:trPr>
        <w:tc>
          <w:tcPr>
            <w:tcW w:w="1616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F5B78D" w14:textId="34B3E7F5" w:rsidR="006F3E65" w:rsidRPr="00A117AF" w:rsidRDefault="006F3E65" w:rsidP="006F3E6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</w:tr>
    </w:tbl>
    <w:p w14:paraId="360419B9" w14:textId="3A1716CF" w:rsidR="00A57DD2" w:rsidRDefault="00A57DD2" w:rsidP="00BD2589">
      <w:pPr>
        <w:shd w:val="clear" w:color="auto" w:fill="FFFFFF" w:themeFill="background1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1"/>
        <w:gridCol w:w="3040"/>
        <w:gridCol w:w="1578"/>
        <w:gridCol w:w="1578"/>
        <w:gridCol w:w="3021"/>
        <w:gridCol w:w="3027"/>
      </w:tblGrid>
      <w:tr w:rsidR="003E4F64" w:rsidRPr="002D003C" w14:paraId="77DA1B44" w14:textId="77777777" w:rsidTr="000F5CBB">
        <w:trPr>
          <w:trHeight w:val="403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06A3EDF0" w14:textId="101A476D" w:rsidR="003E4F64" w:rsidRPr="002D003C" w:rsidRDefault="003E4F64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1006A6">
              <w:rPr>
                <w:rFonts w:cstheme="minorHAnsi"/>
                <w:b/>
                <w:sz w:val="16"/>
                <w:szCs w:val="16"/>
              </w:rPr>
              <w:t>4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31" w:type="dxa"/>
            <w:shd w:val="clear" w:color="auto" w:fill="F2F2F2" w:themeFill="background1" w:themeFillShade="F2"/>
            <w:vAlign w:val="center"/>
          </w:tcPr>
          <w:p w14:paraId="59EBB281" w14:textId="78DF71A6" w:rsidR="003E4F64" w:rsidRPr="002D003C" w:rsidRDefault="00FB4D4D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22BE00C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83EF664" w14:textId="55B25828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14:paraId="127F1F7D" w14:textId="3E0DEA6D" w:rsidR="003E4F64" w:rsidRPr="002D003C" w:rsidRDefault="00BB2E2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1E7CAFD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246317D1" w14:textId="29B7F073" w:rsidR="003E4F64" w:rsidRPr="002D003C" w:rsidRDefault="00BB2E2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895607B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65A300F5" w14:textId="611EF967" w:rsidR="003E4F64" w:rsidRPr="002D003C" w:rsidRDefault="00BB2E2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968B2A3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14:paraId="0099E5D2" w14:textId="7E9EB5D3" w:rsidR="003E4F64" w:rsidRPr="002D003C" w:rsidRDefault="00BB2E2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 MART</w:t>
            </w:r>
            <w:r w:rsidR="003E4F64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B124B29" w14:textId="77777777" w:rsidR="003E4F64" w:rsidRPr="002D003C" w:rsidRDefault="003E4F64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F77212" w:rsidRPr="002D003C" w14:paraId="5DCA03CE" w14:textId="77777777" w:rsidTr="006D4454">
        <w:trPr>
          <w:trHeight w:val="647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54EDF7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1" w:type="dxa"/>
            <w:shd w:val="clear" w:color="auto" w:fill="00B050"/>
            <w:vAlign w:val="center"/>
          </w:tcPr>
          <w:p w14:paraId="0639A785" w14:textId="35BBBB5B" w:rsidR="00F77212" w:rsidRPr="002D003C" w:rsidRDefault="00F77212" w:rsidP="00F77212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FF6699"/>
            <w:vAlign w:val="center"/>
          </w:tcPr>
          <w:p w14:paraId="1A6CC88E" w14:textId="77777777" w:rsidR="006D4454" w:rsidRPr="006D4454" w:rsidRDefault="006D4454" w:rsidP="006D445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D445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RESTORATİF </w:t>
            </w:r>
          </w:p>
          <w:p w14:paraId="5A56B678" w14:textId="77777777" w:rsidR="006D4454" w:rsidRPr="006D4454" w:rsidRDefault="006D4454" w:rsidP="006D445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D445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Diyet ve çürük ilişkisi, Karbonhidratlar, Plak pH çalışmaları,</w:t>
            </w:r>
          </w:p>
          <w:p w14:paraId="4BA2ECFD" w14:textId="77777777" w:rsidR="006D4454" w:rsidRPr="006D4454" w:rsidRDefault="006D4454" w:rsidP="006D445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D445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Karbonhidratların sınıflandırılması</w:t>
            </w:r>
          </w:p>
          <w:p w14:paraId="12DDE271" w14:textId="446A861E" w:rsidR="00F77212" w:rsidRPr="002D003C" w:rsidRDefault="006D4454" w:rsidP="006D445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445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Prof.Dr.Jale</w:t>
            </w:r>
            <w:proofErr w:type="spellEnd"/>
            <w:proofErr w:type="gramEnd"/>
            <w:r w:rsidRPr="006D445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Görücü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05809A82" w14:textId="75263C7F" w:rsidR="00F77212" w:rsidRPr="002D003C" w:rsidRDefault="00F77212" w:rsidP="00F7721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6544BC4D" w14:textId="3051FE86" w:rsidR="00F77212" w:rsidRPr="002D003C" w:rsidRDefault="00F77212" w:rsidP="00F77212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8F8B91B" w14:textId="13491A81" w:rsidR="00F77212" w:rsidRPr="002D003C" w:rsidRDefault="00F77212" w:rsidP="00F7721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00B050"/>
            <w:vAlign w:val="center"/>
          </w:tcPr>
          <w:p w14:paraId="312E71A1" w14:textId="50A03C5D" w:rsidR="00F77212" w:rsidRPr="002D003C" w:rsidRDefault="00F77212" w:rsidP="00F7721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77212" w:rsidRPr="002D003C" w14:paraId="6F776CC3" w14:textId="77777777" w:rsidTr="000F5CBB">
        <w:trPr>
          <w:trHeight w:val="982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00D944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1" w:type="dxa"/>
            <w:shd w:val="clear" w:color="auto" w:fill="00B050"/>
          </w:tcPr>
          <w:p w14:paraId="382F8C02" w14:textId="7E0F641A" w:rsidR="00F77212" w:rsidRPr="002D003C" w:rsidRDefault="00F77212" w:rsidP="00F77212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FF6699"/>
            <w:vAlign w:val="center"/>
          </w:tcPr>
          <w:p w14:paraId="042CAEE2" w14:textId="4A5ACDB3" w:rsidR="00F77212" w:rsidRPr="00941A67" w:rsidRDefault="00F77212" w:rsidP="00F7721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41A67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47C18B0C" w14:textId="77777777" w:rsidR="00F77212" w:rsidRPr="00941A67" w:rsidRDefault="00F77212" w:rsidP="00F77212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941A67">
              <w:rPr>
                <w:rFonts w:cstheme="minorHAnsi"/>
                <w:color w:val="000000"/>
                <w:sz w:val="16"/>
                <w:szCs w:val="16"/>
              </w:rPr>
              <w:t>Diyet ve çürük ilişkisi, Karbonhidratlar, Plak pH çalışmaları,</w:t>
            </w:r>
          </w:p>
          <w:p w14:paraId="4D5CD89B" w14:textId="0DD5B630" w:rsidR="00F77212" w:rsidRPr="00941A67" w:rsidRDefault="00F77212" w:rsidP="00F77212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941A67">
              <w:rPr>
                <w:rFonts w:cstheme="minorHAnsi"/>
                <w:color w:val="000000"/>
                <w:sz w:val="16"/>
                <w:szCs w:val="16"/>
              </w:rPr>
              <w:t>Karbonhidratların sınıflandırılması</w:t>
            </w:r>
          </w:p>
          <w:p w14:paraId="53DBB7A3" w14:textId="77777777" w:rsidR="00F77212" w:rsidRDefault="00F77212" w:rsidP="00F7721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  <w:p w14:paraId="5ABB05D6" w14:textId="77777777" w:rsidR="00F77212" w:rsidRDefault="00F77212" w:rsidP="00F7721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3D31441D" w14:textId="0C7A5D60" w:rsidR="00F77212" w:rsidRPr="002D003C" w:rsidRDefault="00F77212" w:rsidP="00F7721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ED95D52" w14:textId="52045E80" w:rsidR="00F77212" w:rsidRPr="002D003C" w:rsidRDefault="00F77212" w:rsidP="00F77212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60EE720" w14:textId="77CEF0A1" w:rsidR="00F77212" w:rsidRPr="002D003C" w:rsidRDefault="00F77212" w:rsidP="00F77212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8EAADB" w:themeFill="accent1" w:themeFillTint="99"/>
            <w:vAlign w:val="center"/>
          </w:tcPr>
          <w:p w14:paraId="0BFDBA51" w14:textId="77777777" w:rsidR="00F77212" w:rsidRPr="00304ACB" w:rsidRDefault="00F77212" w:rsidP="00F77212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304ACB">
              <w:rPr>
                <w:rFonts w:cstheme="minorHAnsi"/>
                <w:b/>
                <w:bCs/>
                <w:sz w:val="16"/>
                <w:szCs w:val="16"/>
              </w:rPr>
              <w:t>ENDODONTİ</w:t>
            </w:r>
          </w:p>
          <w:p w14:paraId="1FE168D4" w14:textId="40E848E3" w:rsidR="00F77212" w:rsidRPr="00304ACB" w:rsidRDefault="00F77212" w:rsidP="00F77212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304ACB">
              <w:rPr>
                <w:rFonts w:cs="Arial"/>
                <w:sz w:val="16"/>
                <w:szCs w:val="16"/>
              </w:rPr>
              <w:t>Pulpa histolojisi</w:t>
            </w:r>
          </w:p>
          <w:p w14:paraId="24C58141" w14:textId="257F57B9" w:rsidR="00F77212" w:rsidRPr="002D003C" w:rsidRDefault="00F77212" w:rsidP="00F7721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04ACB">
              <w:rPr>
                <w:rFonts w:cs="Arial"/>
                <w:sz w:val="16"/>
                <w:szCs w:val="16"/>
              </w:rPr>
              <w:t>Prof. Dr. Tayfun Alaçam</w:t>
            </w:r>
          </w:p>
        </w:tc>
        <w:tc>
          <w:tcPr>
            <w:tcW w:w="3027" w:type="dxa"/>
            <w:shd w:val="clear" w:color="auto" w:fill="00B050"/>
          </w:tcPr>
          <w:p w14:paraId="3A8DDD81" w14:textId="2E388EBB" w:rsidR="00F77212" w:rsidRPr="002D003C" w:rsidRDefault="00F77212" w:rsidP="00F77212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731A" w:rsidRPr="002D003C" w14:paraId="5503FD13" w14:textId="77777777" w:rsidTr="000F5CBB">
        <w:trPr>
          <w:trHeight w:val="732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9458F1" w14:textId="77777777" w:rsidR="0041731A" w:rsidRPr="002D003C" w:rsidRDefault="0041731A" w:rsidP="0041731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1" w:type="dxa"/>
            <w:shd w:val="clear" w:color="auto" w:fill="00B050"/>
          </w:tcPr>
          <w:p w14:paraId="7D250929" w14:textId="2F8035AE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01ACB6AA" w14:textId="77777777" w:rsidR="0041731A" w:rsidRPr="00304ACB" w:rsidRDefault="0041731A" w:rsidP="0041731A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PRATİK</w:t>
            </w: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:</w:t>
            </w:r>
          </w:p>
          <w:p w14:paraId="59E84863" w14:textId="77777777" w:rsidR="0041731A" w:rsidRPr="00304ACB" w:rsidRDefault="0041731A" w:rsidP="0041731A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 xml:space="preserve">1 Adet Üst </w:t>
            </w:r>
            <w:proofErr w:type="gramStart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Keser(</w:t>
            </w:r>
            <w:proofErr w:type="gramEnd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Santral Veya Lateral) Dişin Uzunlamasına Kesiti Alınarak Diş Tabakalarının Anatomik Ve Morfolojik Yapılarının Resimlenmesi Ve Adlandırılması</w:t>
            </w:r>
          </w:p>
          <w:p w14:paraId="10E98E0D" w14:textId="3F2DD363" w:rsidR="0041731A" w:rsidRPr="00304ACB" w:rsidRDefault="0041731A" w:rsidP="0041731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3C6642AC" w14:textId="5FE6AC76" w:rsidR="0041731A" w:rsidRPr="002D003C" w:rsidRDefault="0041731A" w:rsidP="0041731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AFB360D" w14:textId="6D9EE1DC" w:rsidR="0041731A" w:rsidRPr="002D003C" w:rsidRDefault="0041731A" w:rsidP="0041731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C45911" w:themeFill="accent2" w:themeFillShade="BF"/>
            <w:vAlign w:val="center"/>
          </w:tcPr>
          <w:p w14:paraId="128B4F00" w14:textId="77777777" w:rsidR="0041731A" w:rsidRDefault="0041731A" w:rsidP="0041731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FİZYOLOJİ ABD PRATİK</w:t>
            </w:r>
          </w:p>
          <w:p w14:paraId="0562814E" w14:textId="77777777" w:rsidR="0041731A" w:rsidRDefault="0041731A" w:rsidP="0041731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Duyu reseptörleri</w:t>
            </w:r>
          </w:p>
          <w:p w14:paraId="42558CCE" w14:textId="2F0739B2" w:rsidR="0041731A" w:rsidRPr="00153BCC" w:rsidRDefault="0041731A" w:rsidP="0041731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7" w:type="dxa"/>
            <w:shd w:val="clear" w:color="auto" w:fill="00B050"/>
          </w:tcPr>
          <w:p w14:paraId="27B48FF9" w14:textId="4AC878B2" w:rsidR="0041731A" w:rsidRPr="002D003C" w:rsidRDefault="0041731A" w:rsidP="0041731A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731A" w:rsidRPr="002D003C" w14:paraId="0402F25F" w14:textId="77777777" w:rsidTr="000F5CBB">
        <w:trPr>
          <w:trHeight w:val="52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10B5E5" w14:textId="77777777" w:rsidR="0041731A" w:rsidRPr="002D003C" w:rsidRDefault="0041731A" w:rsidP="0041731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1" w:type="dxa"/>
            <w:shd w:val="clear" w:color="auto" w:fill="00B050"/>
          </w:tcPr>
          <w:p w14:paraId="3D1ECC90" w14:textId="64980DFB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5C134A24" w14:textId="77777777" w:rsidR="0041731A" w:rsidRPr="00304ACB" w:rsidRDefault="0041731A" w:rsidP="0041731A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PRATİK</w:t>
            </w: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:</w:t>
            </w:r>
          </w:p>
          <w:p w14:paraId="6B10245D" w14:textId="77777777" w:rsidR="0041731A" w:rsidRPr="00304ACB" w:rsidRDefault="0041731A" w:rsidP="0041731A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 xml:space="preserve">1 Adet Üst </w:t>
            </w:r>
            <w:proofErr w:type="gramStart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Keser(</w:t>
            </w:r>
            <w:proofErr w:type="gramEnd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Santral Veya Lateral) Dişin Uzunlamasına Kesiti Alınarak Diş Tabakalarının Anatomik Ve Morfolojik Yapılarının Resimlenmesi Ve Adlandırılması</w:t>
            </w:r>
          </w:p>
          <w:p w14:paraId="31928298" w14:textId="654FE318" w:rsidR="0041731A" w:rsidRPr="00304ACB" w:rsidRDefault="0041731A" w:rsidP="0041731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311FCA60" w14:textId="0742E2E6" w:rsidR="0041731A" w:rsidRPr="002D003C" w:rsidRDefault="0041731A" w:rsidP="0041731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CA8E240" w14:textId="302C32D6" w:rsidR="0041731A" w:rsidRPr="002D003C" w:rsidRDefault="0041731A" w:rsidP="0041731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C45911" w:themeFill="accent2" w:themeFillShade="BF"/>
            <w:vAlign w:val="center"/>
          </w:tcPr>
          <w:p w14:paraId="433D2985" w14:textId="77777777" w:rsidR="0041731A" w:rsidRDefault="0041731A" w:rsidP="0041731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FİZYOLOJİ ABD PRATİK</w:t>
            </w:r>
          </w:p>
          <w:p w14:paraId="1C6EB493" w14:textId="77777777" w:rsidR="0041731A" w:rsidRDefault="0041731A" w:rsidP="0041731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Duyu reseptörleri</w:t>
            </w:r>
          </w:p>
          <w:p w14:paraId="55FC93B4" w14:textId="5E123C66" w:rsidR="0041731A" w:rsidRPr="002D003C" w:rsidRDefault="0041731A" w:rsidP="0041731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7" w:type="dxa"/>
            <w:shd w:val="clear" w:color="auto" w:fill="00B050"/>
          </w:tcPr>
          <w:p w14:paraId="0E984E5D" w14:textId="07CB1990" w:rsidR="0041731A" w:rsidRPr="002D003C" w:rsidRDefault="0041731A" w:rsidP="0041731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731A" w:rsidRPr="002D003C" w14:paraId="54392CE1" w14:textId="77777777" w:rsidTr="000F5CBB">
        <w:trPr>
          <w:trHeight w:val="75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18DCEA" w14:textId="77777777" w:rsidR="0041731A" w:rsidRPr="002D003C" w:rsidRDefault="0041731A" w:rsidP="0041731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1" w:type="dxa"/>
            <w:shd w:val="clear" w:color="auto" w:fill="7030A0"/>
            <w:vAlign w:val="center"/>
          </w:tcPr>
          <w:p w14:paraId="79C02E19" w14:textId="77777777" w:rsidR="0041731A" w:rsidRDefault="0041731A" w:rsidP="0041731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PROTEZ</w:t>
            </w:r>
          </w:p>
          <w:p w14:paraId="5950E64A" w14:textId="7E6C5B7D" w:rsidR="006C60A2" w:rsidRDefault="006C60A2" w:rsidP="0041731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Tam protezlerde diş dizimi öncesi aşamaların gözden geçirilmesi (Anatomik sınırlar, Ölçü, Geçici Kaide plağı, mum şablon,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oklözöre</w:t>
            </w:r>
            <w:proofErr w:type="spell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alma)</w:t>
            </w:r>
          </w:p>
          <w:p w14:paraId="54DFAB8A" w14:textId="75BEC603" w:rsidR="0041731A" w:rsidRPr="002D003C" w:rsidRDefault="0041731A" w:rsidP="0041731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bCs/>
                <w:sz w:val="16"/>
                <w:szCs w:val="16"/>
              </w:rPr>
              <w:t>Prof.Dr.</w:t>
            </w:r>
            <w:r w:rsidR="006C60A2">
              <w:rPr>
                <w:rFonts w:cstheme="minorHAnsi"/>
                <w:b/>
                <w:bCs/>
                <w:sz w:val="16"/>
                <w:szCs w:val="16"/>
              </w:rPr>
              <w:t>l</w:t>
            </w:r>
            <w:r>
              <w:rPr>
                <w:rFonts w:cstheme="minorHAnsi"/>
                <w:b/>
                <w:bCs/>
                <w:sz w:val="16"/>
                <w:szCs w:val="16"/>
              </w:rPr>
              <w:t>ale</w:t>
            </w:r>
            <w:proofErr w:type="spellEnd"/>
            <w:proofErr w:type="gramEnd"/>
            <w:r>
              <w:rPr>
                <w:rFonts w:cstheme="minorHAnsi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cstheme="minorHAnsi"/>
                <w:b/>
                <w:bCs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40" w:type="dxa"/>
            <w:shd w:val="clear" w:color="auto" w:fill="FFD966" w:themeFill="accent4" w:themeFillTint="99"/>
          </w:tcPr>
          <w:p w14:paraId="2388FBE8" w14:textId="77777777" w:rsidR="0041731A" w:rsidRDefault="0041731A" w:rsidP="0041731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5934BD3C" w14:textId="77777777" w:rsidR="0041731A" w:rsidRDefault="0041731A" w:rsidP="0041731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3CED">
              <w:rPr>
                <w:rFonts w:cstheme="minorHAnsi"/>
                <w:color w:val="000000"/>
                <w:sz w:val="16"/>
                <w:szCs w:val="16"/>
              </w:rPr>
              <w:t xml:space="preserve">Otonom Sinir Sistemi: </w:t>
            </w:r>
            <w:proofErr w:type="spellStart"/>
            <w:r w:rsidRPr="00543CED">
              <w:rPr>
                <w:rFonts w:cstheme="minorHAnsi"/>
                <w:color w:val="000000"/>
                <w:sz w:val="16"/>
                <w:szCs w:val="16"/>
              </w:rPr>
              <w:t>Simpatik</w:t>
            </w:r>
            <w:proofErr w:type="spellEnd"/>
            <w:r w:rsidRPr="00543CED">
              <w:rPr>
                <w:rFonts w:cstheme="minorHAnsi"/>
                <w:color w:val="000000"/>
                <w:sz w:val="16"/>
                <w:szCs w:val="16"/>
              </w:rPr>
              <w:t xml:space="preserve"> Sistem</w:t>
            </w:r>
          </w:p>
          <w:p w14:paraId="23C49F42" w14:textId="11B81418" w:rsidR="0041731A" w:rsidRPr="002D003C" w:rsidRDefault="0041731A" w:rsidP="0041731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0AC24F18" w14:textId="66D2B849" w:rsidR="0041731A" w:rsidRPr="002D003C" w:rsidRDefault="0041731A" w:rsidP="0041731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491E6B16" w14:textId="142E7525" w:rsidR="0041731A" w:rsidRPr="002D003C" w:rsidRDefault="0041731A" w:rsidP="0041731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1" w:type="dxa"/>
            <w:shd w:val="clear" w:color="auto" w:fill="A6A6A6" w:themeFill="background1" w:themeFillShade="A6"/>
            <w:vAlign w:val="center"/>
          </w:tcPr>
          <w:p w14:paraId="4838A4C8" w14:textId="77777777" w:rsidR="0041731A" w:rsidRPr="00F241EA" w:rsidRDefault="0041731A" w:rsidP="0041731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41EA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0B98AAA6" w14:textId="77777777" w:rsidR="0041731A" w:rsidRPr="00F241EA" w:rsidRDefault="0041731A" w:rsidP="0041731A">
            <w:pPr>
              <w:jc w:val="both"/>
              <w:rPr>
                <w:rFonts w:cstheme="minorHAnsi"/>
                <w:sz w:val="16"/>
                <w:szCs w:val="16"/>
              </w:rPr>
            </w:pPr>
            <w:r w:rsidRPr="00F241EA">
              <w:rPr>
                <w:rFonts w:cstheme="minorHAnsi"/>
                <w:sz w:val="16"/>
                <w:szCs w:val="16"/>
              </w:rPr>
              <w:t xml:space="preserve">Hipotalamus ve hipofiz hormonlarının biyokimyası </w:t>
            </w:r>
          </w:p>
          <w:p w14:paraId="7AD76B5B" w14:textId="77777777" w:rsidR="0041731A" w:rsidRPr="00F241EA" w:rsidRDefault="0041731A" w:rsidP="0041731A">
            <w:pPr>
              <w:jc w:val="both"/>
              <w:rPr>
                <w:rFonts w:cstheme="minorHAnsi"/>
                <w:sz w:val="16"/>
                <w:szCs w:val="16"/>
              </w:rPr>
            </w:pPr>
            <w:r w:rsidRPr="00F241EA">
              <w:rPr>
                <w:rFonts w:cstheme="minorHAnsi"/>
                <w:sz w:val="16"/>
                <w:szCs w:val="16"/>
              </w:rPr>
              <w:t>Prof. Dr. Fatih Bakır</w:t>
            </w:r>
          </w:p>
          <w:p w14:paraId="353E8615" w14:textId="77777777" w:rsidR="0041731A" w:rsidRPr="002D003C" w:rsidRDefault="0041731A" w:rsidP="0041731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EFF091A" w14:textId="77777777" w:rsidR="0041731A" w:rsidRPr="002D003C" w:rsidRDefault="0041731A" w:rsidP="0041731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3366FF"/>
            <w:vAlign w:val="center"/>
          </w:tcPr>
          <w:p w14:paraId="68537788" w14:textId="77777777" w:rsidR="0041731A" w:rsidRPr="00DA3915" w:rsidRDefault="0041731A" w:rsidP="0041731A">
            <w:pPr>
              <w:shd w:val="clear" w:color="auto" w:fill="3366FF"/>
              <w:rPr>
                <w:rFonts w:cstheme="minorHAnsi"/>
                <w:b/>
                <w:bCs/>
                <w:sz w:val="16"/>
                <w:szCs w:val="16"/>
              </w:rPr>
            </w:pPr>
            <w:r w:rsidRPr="00DA3915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70C521B6" w14:textId="77777777" w:rsidR="0041731A" w:rsidRDefault="0041731A" w:rsidP="0041731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Geçici restoratif materyaller</w:t>
            </w:r>
          </w:p>
          <w:p w14:paraId="090D09AF" w14:textId="55AB3768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Sema Yazıcı Akbıyık</w:t>
            </w:r>
          </w:p>
        </w:tc>
      </w:tr>
      <w:tr w:rsidR="0041731A" w:rsidRPr="002D003C" w14:paraId="4959AFC7" w14:textId="77777777" w:rsidTr="0041731A">
        <w:trPr>
          <w:trHeight w:val="69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7B9752" w14:textId="77777777" w:rsidR="0041731A" w:rsidRPr="002D003C" w:rsidRDefault="0041731A" w:rsidP="0041731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14:40-15:30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17615FED" w14:textId="77777777" w:rsidR="0041731A" w:rsidRPr="00531B05" w:rsidRDefault="0041731A" w:rsidP="0041731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 xml:space="preserve">FİZYOLOJİ </w:t>
            </w:r>
          </w:p>
          <w:p w14:paraId="0DA9BF86" w14:textId="77777777" w:rsidR="0041731A" w:rsidRDefault="0041731A" w:rsidP="0041731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Özel duyular</w:t>
            </w:r>
          </w:p>
          <w:p w14:paraId="1068E7A1" w14:textId="4425228A" w:rsidR="0041731A" w:rsidRPr="002D003C" w:rsidRDefault="0041731A" w:rsidP="0041731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40" w:type="dxa"/>
            <w:shd w:val="clear" w:color="auto" w:fill="FFD966" w:themeFill="accent4" w:themeFillTint="99"/>
          </w:tcPr>
          <w:p w14:paraId="1DD00A39" w14:textId="77777777" w:rsidR="0041731A" w:rsidRDefault="0041731A" w:rsidP="0041731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5124E3C7" w14:textId="77777777" w:rsidR="0041731A" w:rsidRPr="007002D4" w:rsidRDefault="0041731A" w:rsidP="0041731A">
            <w:pPr>
              <w:jc w:val="both"/>
              <w:rPr>
                <w:rFonts w:cstheme="minorHAnsi"/>
                <w:sz w:val="16"/>
                <w:szCs w:val="16"/>
              </w:rPr>
            </w:pPr>
            <w:r w:rsidRPr="007002D4">
              <w:rPr>
                <w:rFonts w:cstheme="minorHAnsi"/>
                <w:sz w:val="16"/>
                <w:szCs w:val="16"/>
              </w:rPr>
              <w:t xml:space="preserve">Otonom Sinir Sistemi: </w:t>
            </w:r>
            <w:proofErr w:type="spellStart"/>
            <w:r>
              <w:rPr>
                <w:rFonts w:cstheme="minorHAnsi"/>
                <w:sz w:val="16"/>
                <w:szCs w:val="16"/>
              </w:rPr>
              <w:t>Paras</w:t>
            </w:r>
            <w:r w:rsidRPr="007002D4">
              <w:rPr>
                <w:rFonts w:cstheme="minorHAnsi"/>
                <w:sz w:val="16"/>
                <w:szCs w:val="16"/>
              </w:rPr>
              <w:t>impatik</w:t>
            </w:r>
            <w:proofErr w:type="spellEnd"/>
            <w:r w:rsidRPr="007002D4">
              <w:rPr>
                <w:rFonts w:cstheme="minorHAnsi"/>
                <w:sz w:val="16"/>
                <w:szCs w:val="16"/>
              </w:rPr>
              <w:t xml:space="preserve"> Sistem</w:t>
            </w:r>
          </w:p>
          <w:p w14:paraId="238ABFDD" w14:textId="15D8F3C1" w:rsidR="0041731A" w:rsidRPr="002D003C" w:rsidRDefault="0041731A" w:rsidP="0041731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shd w:val="clear" w:color="auto" w:fill="FFB9B9"/>
          </w:tcPr>
          <w:p w14:paraId="1B819487" w14:textId="166F2594" w:rsidR="0041731A" w:rsidRPr="002D003C" w:rsidRDefault="0041731A" w:rsidP="0041731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CEF59DA" w14:textId="6E493D53" w:rsidR="0041731A" w:rsidRPr="002D003C" w:rsidRDefault="0041731A" w:rsidP="0041731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556CE7F" w14:textId="137E86BB" w:rsidR="0041731A" w:rsidRPr="002D003C" w:rsidRDefault="0041731A" w:rsidP="0041731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0E3CB0DC" w14:textId="201C4865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731A" w:rsidRPr="002D003C" w14:paraId="4EE621DB" w14:textId="77777777" w:rsidTr="0041731A">
        <w:trPr>
          <w:trHeight w:val="3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B9468E" w14:textId="77777777" w:rsidR="0041731A" w:rsidRPr="002D003C" w:rsidRDefault="0041731A" w:rsidP="0041731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5FAADE13" w14:textId="77777777" w:rsidR="0041731A" w:rsidRPr="00531B05" w:rsidRDefault="0041731A" w:rsidP="0041731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391665DB" w14:textId="77777777" w:rsidR="0041731A" w:rsidRDefault="0041731A" w:rsidP="0041731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Özel duyular</w:t>
            </w:r>
          </w:p>
          <w:p w14:paraId="2ED46039" w14:textId="2B4E4C11" w:rsidR="0041731A" w:rsidRPr="002D003C" w:rsidRDefault="0041731A" w:rsidP="0041731A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40" w:type="dxa"/>
            <w:shd w:val="clear" w:color="auto" w:fill="A8D08D" w:themeFill="accent6" w:themeFillTint="99"/>
            <w:vAlign w:val="center"/>
          </w:tcPr>
          <w:p w14:paraId="172824B3" w14:textId="77777777" w:rsidR="0041731A" w:rsidRPr="00770D3C" w:rsidRDefault="0041731A" w:rsidP="0041731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70D3C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7A149208" w14:textId="77777777" w:rsidR="0041731A" w:rsidRPr="00770D3C" w:rsidRDefault="0041731A" w:rsidP="0041731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70D3C">
              <w:rPr>
                <w:rFonts w:cstheme="minorHAnsi"/>
                <w:b/>
                <w:bCs/>
                <w:sz w:val="16"/>
                <w:szCs w:val="16"/>
              </w:rPr>
              <w:t>Kulak Gelişim ve Histolojisi</w:t>
            </w:r>
          </w:p>
          <w:p w14:paraId="247C2BBF" w14:textId="02334727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  <w:r w:rsidRPr="00770D3C">
              <w:rPr>
                <w:rFonts w:cstheme="minorHAnsi"/>
                <w:b/>
                <w:bCs/>
                <w:sz w:val="16"/>
                <w:szCs w:val="16"/>
              </w:rPr>
              <w:t>Dr. Öğr. Üyesi Şule Kızıl</w:t>
            </w:r>
          </w:p>
        </w:tc>
        <w:tc>
          <w:tcPr>
            <w:tcW w:w="1578" w:type="dxa"/>
            <w:shd w:val="clear" w:color="auto" w:fill="FFB9B9"/>
          </w:tcPr>
          <w:p w14:paraId="57DB3C1D" w14:textId="66C146F5" w:rsidR="0041731A" w:rsidRPr="002D003C" w:rsidRDefault="0041731A" w:rsidP="0041731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AA70B56" w14:textId="749FA0BA" w:rsidR="0041731A" w:rsidRPr="002D003C" w:rsidRDefault="0041731A" w:rsidP="0041731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56AD0FD" w14:textId="780363BC" w:rsidR="0041731A" w:rsidRPr="002D003C" w:rsidRDefault="0041731A" w:rsidP="0041731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03F37" w14:textId="69C2D614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731A" w:rsidRPr="002D003C" w14:paraId="265D4150" w14:textId="77777777" w:rsidTr="009C3808">
        <w:trPr>
          <w:trHeight w:val="57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ADB894" w14:textId="77777777" w:rsidR="0041731A" w:rsidRPr="002D003C" w:rsidRDefault="0041731A" w:rsidP="0041731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3C8F06CB" w14:textId="5CE30489" w:rsidR="0041731A" w:rsidRPr="002D003C" w:rsidRDefault="0041731A" w:rsidP="0041731A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8D08D" w:themeFill="accent6" w:themeFillTint="99"/>
            <w:vAlign w:val="center"/>
          </w:tcPr>
          <w:p w14:paraId="511CC8EA" w14:textId="77777777" w:rsidR="0041731A" w:rsidRPr="009C3808" w:rsidRDefault="0041731A" w:rsidP="0041731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C3808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5854941F" w14:textId="77777777" w:rsidR="0041731A" w:rsidRPr="009C3808" w:rsidRDefault="0041731A" w:rsidP="0041731A">
            <w:pPr>
              <w:rPr>
                <w:rFonts w:cstheme="minorHAnsi"/>
                <w:sz w:val="16"/>
                <w:szCs w:val="16"/>
              </w:rPr>
            </w:pPr>
            <w:r w:rsidRPr="009C3808">
              <w:rPr>
                <w:rFonts w:cstheme="minorHAnsi"/>
                <w:sz w:val="16"/>
                <w:szCs w:val="16"/>
              </w:rPr>
              <w:t>Kulak Gelişim ve Histolojisi</w:t>
            </w:r>
          </w:p>
          <w:p w14:paraId="56046B7E" w14:textId="3FC33E4E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  <w:r w:rsidRPr="009C3808">
              <w:rPr>
                <w:rFonts w:cstheme="minorHAnsi"/>
                <w:sz w:val="16"/>
                <w:szCs w:val="16"/>
              </w:rPr>
              <w:t>Dr. Öğr. Üyesi Şule Kızıl</w:t>
            </w:r>
          </w:p>
        </w:tc>
        <w:tc>
          <w:tcPr>
            <w:tcW w:w="1578" w:type="dxa"/>
            <w:shd w:val="clear" w:color="auto" w:fill="FFB9B9"/>
          </w:tcPr>
          <w:p w14:paraId="7E6D2BFB" w14:textId="526759B6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29CA123" w14:textId="54B4471D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DDE5F75" w14:textId="77777777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6700D7A2" w14:textId="589B9A7A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731A" w:rsidRPr="002D003C" w14:paraId="74195B28" w14:textId="77777777" w:rsidTr="003F3D3A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9F5D45" w14:textId="77777777" w:rsidR="0041731A" w:rsidRPr="002D003C" w:rsidRDefault="0041731A" w:rsidP="0041731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16CA1DA6" w14:textId="22568A22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62E02D43" w14:textId="77777777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4D3559E0" w14:textId="77777777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12C5CDDB" w14:textId="77777777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4976F81D" w14:textId="6DB3B5E8" w:rsidR="0041731A" w:rsidRPr="002D003C" w:rsidRDefault="0041731A" w:rsidP="0041731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E65" w:rsidRPr="002D003C" w14:paraId="2A0297C5" w14:textId="77777777" w:rsidTr="006F3E65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D04302" w14:textId="395AD1FD" w:rsidR="006F3E65" w:rsidRPr="002D003C" w:rsidRDefault="006F3E65" w:rsidP="006F3E6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A117AF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4BA76A89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6C36B9AA" w14:textId="77777777" w:rsidR="006F3E65" w:rsidRPr="006F3E65" w:rsidRDefault="006F3E65" w:rsidP="006F3E65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  <w:r w:rsidRPr="006F3E65">
              <w:rPr>
                <w:rFonts w:cstheme="minorHAnsi"/>
                <w:b/>
                <w:bCs/>
                <w:sz w:val="16"/>
                <w:szCs w:val="16"/>
              </w:rPr>
              <w:t>ENFEKSİYON KONTROLÜ</w:t>
            </w:r>
          </w:p>
          <w:p w14:paraId="305075CD" w14:textId="77777777" w:rsidR="006F3E65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6F3E65">
              <w:rPr>
                <w:rFonts w:cstheme="minorHAnsi"/>
                <w:sz w:val="16"/>
                <w:szCs w:val="16"/>
              </w:rPr>
              <w:t>Eldivenli iken Enfeksiyon Kontrolünü Koruma-</w:t>
            </w:r>
            <w:proofErr w:type="spellStart"/>
            <w:r w:rsidRPr="006F3E65">
              <w:rPr>
                <w:rFonts w:cstheme="minorHAnsi"/>
                <w:sz w:val="16"/>
                <w:szCs w:val="16"/>
              </w:rPr>
              <w:t>Latex</w:t>
            </w:r>
            <w:proofErr w:type="spellEnd"/>
            <w:r w:rsidRPr="006F3E65">
              <w:rPr>
                <w:rFonts w:cstheme="minorHAnsi"/>
                <w:sz w:val="16"/>
                <w:szCs w:val="16"/>
              </w:rPr>
              <w:t xml:space="preserve"> Alerjisi</w:t>
            </w:r>
          </w:p>
          <w:p w14:paraId="70AED632" w14:textId="52E1824C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Turgay </w:t>
            </w:r>
            <w:proofErr w:type="spellStart"/>
            <w:r>
              <w:rPr>
                <w:rFonts w:cstheme="minorHAnsi"/>
                <w:sz w:val="16"/>
                <w:szCs w:val="16"/>
              </w:rPr>
              <w:t>Peyamı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Hocaoğlu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7E5C207D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2F576401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46A4594C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E65" w:rsidRPr="002D003C" w14:paraId="63203B02" w14:textId="77777777" w:rsidTr="003F3D3A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0646E5" w14:textId="77777777" w:rsidR="006F3E65" w:rsidRPr="002D003C" w:rsidRDefault="006F3E65" w:rsidP="006F3E6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73DA64E1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1C5CF397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34F9B868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6B242B5F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65A0C130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0409668" w14:textId="2A1C8D7C" w:rsidR="00A57DD2" w:rsidRDefault="00A57DD2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246CA604" w14:textId="77777777" w:rsidR="00A57DD2" w:rsidRDefault="00A57DD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64E46C53" w14:textId="77777777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4"/>
        <w:gridCol w:w="3033"/>
        <w:gridCol w:w="3040"/>
        <w:gridCol w:w="1578"/>
        <w:gridCol w:w="1578"/>
        <w:gridCol w:w="3023"/>
        <w:gridCol w:w="3024"/>
      </w:tblGrid>
      <w:tr w:rsidR="00E17ADA" w:rsidRPr="002D003C" w14:paraId="73315059" w14:textId="77777777" w:rsidTr="000F5CBB">
        <w:trPr>
          <w:trHeight w:val="345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68D6E899" w14:textId="425A5E5A" w:rsidR="00E17ADA" w:rsidRPr="002D003C" w:rsidRDefault="00E17ADA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BB2E26">
              <w:rPr>
                <w:rFonts w:cstheme="minorHAnsi"/>
                <w:b/>
                <w:sz w:val="16"/>
                <w:szCs w:val="16"/>
              </w:rPr>
              <w:t>5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33" w:type="dxa"/>
            <w:shd w:val="clear" w:color="auto" w:fill="F2F2F2" w:themeFill="background1" w:themeFillShade="F2"/>
            <w:vAlign w:val="center"/>
          </w:tcPr>
          <w:p w14:paraId="17A6271A" w14:textId="00C179E3" w:rsidR="00E17ADA" w:rsidRPr="002D003C" w:rsidRDefault="00BB2E2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 MART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C36CB0A" w14:textId="77777777" w:rsidR="00E17ADA" w:rsidRPr="002D003C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14:paraId="3D181A1F" w14:textId="71923CEA" w:rsidR="00E17ADA" w:rsidRPr="002D003C" w:rsidRDefault="00BB2E2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MART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0AEE8C8" w14:textId="77777777" w:rsidR="00E17ADA" w:rsidRPr="002D003C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31253279" w14:textId="390450D3" w:rsidR="00E17ADA" w:rsidRPr="002D003C" w:rsidRDefault="00BB2E2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MART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B0E226C" w14:textId="77777777" w:rsidR="00E17ADA" w:rsidRPr="002D003C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684B7A99" w14:textId="2A6E0F15" w:rsidR="00E17ADA" w:rsidRPr="002D003C" w:rsidRDefault="00BB2E2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MART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2AB390B" w14:textId="77777777" w:rsidR="00E17ADA" w:rsidRPr="002D003C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6DB81F54" w14:textId="473484E7" w:rsidR="00E17ADA" w:rsidRPr="002D003C" w:rsidRDefault="00BB2E2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 MART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B96CC88" w14:textId="77777777" w:rsidR="00E17ADA" w:rsidRPr="002D003C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F77212" w:rsidRPr="002D003C" w14:paraId="0B6B09F3" w14:textId="77777777" w:rsidTr="006D4454">
        <w:trPr>
          <w:trHeight w:val="71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E46975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3" w:type="dxa"/>
            <w:shd w:val="clear" w:color="auto" w:fill="00B050"/>
            <w:vAlign w:val="center"/>
          </w:tcPr>
          <w:p w14:paraId="4FD314EB" w14:textId="0CAF7230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FF6699"/>
            <w:vAlign w:val="center"/>
          </w:tcPr>
          <w:p w14:paraId="0A4E782B" w14:textId="77777777" w:rsidR="006D4454" w:rsidRPr="006D4454" w:rsidRDefault="006D4454" w:rsidP="006D445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D445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RESTORATİF </w:t>
            </w:r>
          </w:p>
          <w:p w14:paraId="7F64CB08" w14:textId="77777777" w:rsidR="006D4454" w:rsidRPr="006D4454" w:rsidRDefault="006D4454" w:rsidP="006D445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D445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Çürük oluşumunda rol oynayan yan etkenler</w:t>
            </w:r>
          </w:p>
          <w:p w14:paraId="5C0F5DED" w14:textId="58CDE1B3" w:rsidR="00F77212" w:rsidRPr="002D003C" w:rsidRDefault="006D4454" w:rsidP="006D445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445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Prof.Dr.Jale</w:t>
            </w:r>
            <w:proofErr w:type="spellEnd"/>
            <w:proofErr w:type="gramEnd"/>
            <w:r w:rsidRPr="006D445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Görücü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7E88EF34" w14:textId="40506C32" w:rsidR="00F77212" w:rsidRPr="002D003C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221A348C" w14:textId="6BC040BF" w:rsidR="00F77212" w:rsidRPr="002D003C" w:rsidRDefault="00F77212" w:rsidP="00F77212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</w:tcPr>
          <w:p w14:paraId="1C1B158A" w14:textId="4884764F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  <w:vAlign w:val="center"/>
          </w:tcPr>
          <w:p w14:paraId="2874298F" w14:textId="4A6EE0EA" w:rsidR="00F77212" w:rsidRPr="006410DC" w:rsidRDefault="00F77212" w:rsidP="00F77212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77212" w:rsidRPr="002D003C" w14:paraId="003FAD64" w14:textId="77777777" w:rsidTr="00304ACB">
        <w:trPr>
          <w:trHeight w:val="75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696F31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3" w:type="dxa"/>
            <w:shd w:val="clear" w:color="auto" w:fill="00B050"/>
          </w:tcPr>
          <w:p w14:paraId="75F1F31A" w14:textId="41BC5D3A" w:rsidR="00F77212" w:rsidRPr="002D003C" w:rsidRDefault="00F77212" w:rsidP="00F77212">
            <w:pPr>
              <w:shd w:val="clear" w:color="auto" w:fill="006600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FF6699"/>
            <w:vAlign w:val="center"/>
          </w:tcPr>
          <w:p w14:paraId="49FE1702" w14:textId="000B73B3" w:rsidR="00F77212" w:rsidRPr="00941A67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41A67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0D180429" w14:textId="77777777" w:rsidR="00F77212" w:rsidRDefault="00F77212" w:rsidP="00F77212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186857">
              <w:rPr>
                <w:rFonts w:eastAsia="Calibri" w:cstheme="minorHAnsi"/>
                <w:bCs/>
                <w:sz w:val="16"/>
                <w:szCs w:val="16"/>
              </w:rPr>
              <w:t>Çürük oluşumunda rol oynayan yan etkenler</w:t>
            </w:r>
          </w:p>
          <w:p w14:paraId="6D644480" w14:textId="77777777" w:rsidR="00F77212" w:rsidRDefault="00F77212" w:rsidP="00F7721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  <w:p w14:paraId="7835EA30" w14:textId="49103041" w:rsidR="00F77212" w:rsidRPr="002D003C" w:rsidRDefault="00F77212" w:rsidP="00F77212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57CD03B" w14:textId="6C290267" w:rsidR="00F77212" w:rsidRPr="002D003C" w:rsidRDefault="00F77212" w:rsidP="00F77212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EFF5D4D" w14:textId="5963DB57" w:rsidR="00F77212" w:rsidRPr="002D003C" w:rsidRDefault="00F77212" w:rsidP="00F77212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8EAADB" w:themeFill="accent1" w:themeFillTint="99"/>
          </w:tcPr>
          <w:p w14:paraId="1FEB4D56" w14:textId="5876DD53" w:rsidR="00F77212" w:rsidRPr="00304ACB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04ACB">
              <w:rPr>
                <w:rFonts w:cstheme="minorHAnsi"/>
                <w:b/>
                <w:bCs/>
                <w:sz w:val="16"/>
                <w:szCs w:val="16"/>
              </w:rPr>
              <w:t xml:space="preserve">ENDODONTİ </w:t>
            </w:r>
          </w:p>
          <w:p w14:paraId="4E10AFE3" w14:textId="77777777" w:rsidR="00F77212" w:rsidRDefault="00F77212" w:rsidP="00F77212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Dentin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-Pulpa </w:t>
            </w:r>
            <w:proofErr w:type="spellStart"/>
            <w:r>
              <w:rPr>
                <w:rFonts w:cstheme="minorHAnsi"/>
                <w:sz w:val="16"/>
                <w:szCs w:val="16"/>
              </w:rPr>
              <w:t>KOmplexi</w:t>
            </w:r>
            <w:proofErr w:type="spellEnd"/>
          </w:p>
          <w:p w14:paraId="6284ABC1" w14:textId="205C2C9C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FA68DC">
              <w:rPr>
                <w:rFonts w:cs="Arial"/>
                <w:sz w:val="18"/>
              </w:rPr>
              <w:t>Prof. Dr. Tayfun Alaçam</w:t>
            </w:r>
          </w:p>
        </w:tc>
        <w:tc>
          <w:tcPr>
            <w:tcW w:w="3024" w:type="dxa"/>
            <w:shd w:val="clear" w:color="auto" w:fill="00B050"/>
          </w:tcPr>
          <w:p w14:paraId="11D3AA79" w14:textId="1AB748FA" w:rsidR="00F77212" w:rsidRPr="002D003C" w:rsidRDefault="00F77212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77212" w:rsidRPr="002D003C" w14:paraId="59454DE3" w14:textId="77777777" w:rsidTr="00304ACB">
        <w:trPr>
          <w:trHeight w:val="900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EB891B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3" w:type="dxa"/>
            <w:shd w:val="clear" w:color="auto" w:fill="00B050"/>
          </w:tcPr>
          <w:p w14:paraId="508EC290" w14:textId="72513FFA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34D2DF19" w14:textId="77777777" w:rsidR="00F77212" w:rsidRPr="00304ACB" w:rsidRDefault="00F77212" w:rsidP="00F77212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PRATİK:</w:t>
            </w:r>
          </w:p>
          <w:p w14:paraId="18C5A045" w14:textId="77777777" w:rsidR="00F77212" w:rsidRPr="00304ACB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304ACB">
              <w:rPr>
                <w:rFonts w:cstheme="minorHAnsi"/>
                <w:sz w:val="16"/>
                <w:szCs w:val="16"/>
              </w:rPr>
              <w:t xml:space="preserve">1 Adet Alt </w:t>
            </w:r>
            <w:proofErr w:type="gramStart"/>
            <w:r w:rsidRPr="00304ACB">
              <w:rPr>
                <w:rFonts w:cstheme="minorHAnsi"/>
                <w:sz w:val="16"/>
                <w:szCs w:val="16"/>
              </w:rPr>
              <w:t>Keser(</w:t>
            </w:r>
            <w:proofErr w:type="gramEnd"/>
            <w:r w:rsidRPr="00304ACB">
              <w:rPr>
                <w:rFonts w:cstheme="minorHAnsi"/>
                <w:sz w:val="16"/>
                <w:szCs w:val="16"/>
              </w:rPr>
              <w:t>Santral Veya Lateral) Dişin Uzunlamasına Kesiti Alınarak Diş Tabakalarının Anatomik Ve Morfolojik Yapılarının Resimlenmesi Ve Adlandırılması</w:t>
            </w:r>
          </w:p>
          <w:p w14:paraId="55BA1646" w14:textId="70A236E7" w:rsidR="00F77212" w:rsidRPr="00304ACB" w:rsidRDefault="00F77212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04ACB">
              <w:rPr>
                <w:rFonts w:cstheme="minorHAnsi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4B6B900D" w14:textId="1772DAEB" w:rsidR="00F77212" w:rsidRPr="00330228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1C8269C" w14:textId="7350B86A" w:rsidR="00F77212" w:rsidRPr="00330228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C45911" w:themeFill="accent2" w:themeFillShade="BF"/>
            <w:vAlign w:val="center"/>
          </w:tcPr>
          <w:p w14:paraId="3C550AE3" w14:textId="48FCBE87" w:rsidR="00F77212" w:rsidRPr="00531B05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 xml:space="preserve">FİZYOLOJİ </w:t>
            </w:r>
          </w:p>
          <w:p w14:paraId="258F6CD3" w14:textId="77777777" w:rsidR="00F77212" w:rsidRDefault="00F77212" w:rsidP="00F772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Serebral korteks</w:t>
            </w:r>
          </w:p>
          <w:p w14:paraId="5978297C" w14:textId="0A4EA3A3" w:rsidR="00F77212" w:rsidRPr="002D003C" w:rsidRDefault="00F77212" w:rsidP="00F77212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4" w:type="dxa"/>
            <w:shd w:val="clear" w:color="auto" w:fill="00B050"/>
          </w:tcPr>
          <w:p w14:paraId="2D48B49A" w14:textId="04775BBE" w:rsidR="00F77212" w:rsidRPr="002D003C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77212" w:rsidRPr="002D003C" w14:paraId="33F55C5D" w14:textId="77777777" w:rsidTr="00304ACB">
        <w:trPr>
          <w:trHeight w:val="77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C9E46A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3" w:type="dxa"/>
            <w:shd w:val="clear" w:color="auto" w:fill="00B050"/>
          </w:tcPr>
          <w:p w14:paraId="02C8339D" w14:textId="321045B8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</w:tcPr>
          <w:p w14:paraId="06A7D30C" w14:textId="77777777" w:rsidR="00F77212" w:rsidRPr="00304ACB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304ACB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  <w:r w:rsidRPr="00304ACB">
              <w:rPr>
                <w:rFonts w:cstheme="minorHAnsi"/>
                <w:sz w:val="16"/>
                <w:szCs w:val="16"/>
              </w:rPr>
              <w:t>:</w:t>
            </w:r>
          </w:p>
          <w:p w14:paraId="6F5839A4" w14:textId="77777777" w:rsidR="00F77212" w:rsidRPr="00304ACB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304ACB">
              <w:rPr>
                <w:rFonts w:cstheme="minorHAnsi"/>
                <w:sz w:val="16"/>
                <w:szCs w:val="16"/>
              </w:rPr>
              <w:t xml:space="preserve">1 Adet Alt </w:t>
            </w:r>
            <w:proofErr w:type="gramStart"/>
            <w:r w:rsidRPr="00304ACB">
              <w:rPr>
                <w:rFonts w:cstheme="minorHAnsi"/>
                <w:sz w:val="16"/>
                <w:szCs w:val="16"/>
              </w:rPr>
              <w:t>Keser(</w:t>
            </w:r>
            <w:proofErr w:type="gramEnd"/>
            <w:r w:rsidRPr="00304ACB">
              <w:rPr>
                <w:rFonts w:cstheme="minorHAnsi"/>
                <w:sz w:val="16"/>
                <w:szCs w:val="16"/>
              </w:rPr>
              <w:t>Santral Veya Lateral) Dişin Uzunlamasına Kesiti Alınarak Diş Tabakalarının Anatomik Ve Morfolojik Yapılarının Resimlenmesi Ve Adlandırılması</w:t>
            </w:r>
          </w:p>
          <w:p w14:paraId="672DE0E5" w14:textId="26A830F5" w:rsidR="00F77212" w:rsidRPr="00304ACB" w:rsidRDefault="00F77212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04ACB">
              <w:rPr>
                <w:rFonts w:cstheme="minorHAnsi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3AA5DC67" w14:textId="262BC3BB" w:rsidR="00F77212" w:rsidRPr="002D003C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321BB36" w14:textId="4C76B25D" w:rsidR="00F77212" w:rsidRPr="002D003C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C45911" w:themeFill="accent2" w:themeFillShade="BF"/>
            <w:vAlign w:val="center"/>
          </w:tcPr>
          <w:p w14:paraId="05E8548C" w14:textId="44AED0B3" w:rsidR="00F77212" w:rsidRPr="00531B05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 xml:space="preserve">FİZYOLOJİ </w:t>
            </w:r>
          </w:p>
          <w:p w14:paraId="3D003868" w14:textId="77777777" w:rsidR="00F77212" w:rsidRDefault="00F77212" w:rsidP="00F772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Postür ve hareketin kontrolü</w:t>
            </w:r>
          </w:p>
          <w:p w14:paraId="027624EB" w14:textId="4C80B470" w:rsidR="00F77212" w:rsidRPr="002D003C" w:rsidRDefault="00F77212" w:rsidP="00F77212">
            <w:pPr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4" w:type="dxa"/>
            <w:shd w:val="clear" w:color="auto" w:fill="00B050"/>
          </w:tcPr>
          <w:p w14:paraId="18DEBC95" w14:textId="72072EFC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77212" w:rsidRPr="002D003C" w14:paraId="0FB3B465" w14:textId="77777777" w:rsidTr="00DA3915">
        <w:trPr>
          <w:trHeight w:val="648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E527DF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3" w:type="dxa"/>
            <w:shd w:val="clear" w:color="auto" w:fill="7030A0"/>
            <w:vAlign w:val="center"/>
          </w:tcPr>
          <w:p w14:paraId="3CB0438B" w14:textId="77777777" w:rsidR="00F77212" w:rsidRDefault="00F77212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23F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PROTEZ</w:t>
            </w:r>
          </w:p>
          <w:p w14:paraId="5E3A5C34" w14:textId="77777777" w:rsidR="006C60A2" w:rsidRDefault="006C60A2" w:rsidP="006C60A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B6DDC">
              <w:rPr>
                <w:rFonts w:cstheme="minorHAnsi"/>
                <w:b/>
                <w:bCs/>
                <w:sz w:val="16"/>
                <w:szCs w:val="16"/>
              </w:rPr>
              <w:t>Tam protezlerde ön grup diş dizim kuralları</w:t>
            </w:r>
          </w:p>
          <w:p w14:paraId="00379488" w14:textId="5D15B96C" w:rsidR="003B6DDC" w:rsidRPr="002D003C" w:rsidRDefault="003B6DDC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B6DD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Prof.Dr</w:t>
            </w:r>
            <w:proofErr w:type="spellEnd"/>
            <w:r w:rsidRPr="003B6DD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="000553A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Lale </w:t>
            </w:r>
            <w:proofErr w:type="spellStart"/>
            <w:r w:rsidRPr="003B6DD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40" w:type="dxa"/>
            <w:shd w:val="clear" w:color="auto" w:fill="FFD966" w:themeFill="accent4" w:themeFillTint="99"/>
          </w:tcPr>
          <w:p w14:paraId="14E24DAC" w14:textId="77777777" w:rsidR="00F77212" w:rsidRDefault="00F77212" w:rsidP="00F7721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48CA8BD6" w14:textId="77777777" w:rsidR="00F77212" w:rsidRDefault="00F77212" w:rsidP="00F77212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7002D4">
              <w:rPr>
                <w:rFonts w:cstheme="minorHAnsi"/>
                <w:color w:val="000000"/>
                <w:sz w:val="16"/>
                <w:szCs w:val="16"/>
              </w:rPr>
              <w:t>Diencephalon</w:t>
            </w:r>
            <w:proofErr w:type="spellEnd"/>
            <w:r w:rsidRPr="007002D4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54E15985" w14:textId="49A7DD5A" w:rsidR="00F77212" w:rsidRPr="00354D04" w:rsidRDefault="00400DF6" w:rsidP="00F77212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7ABCFE15" w14:textId="65BC1985" w:rsidR="00F77212" w:rsidRPr="002D003C" w:rsidRDefault="00F77212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643413F0" w14:textId="3D1D3EA5" w:rsidR="00F77212" w:rsidRPr="002D003C" w:rsidRDefault="00F77212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097118C" w14:textId="77777777" w:rsidR="00F77212" w:rsidRPr="00B35E57" w:rsidRDefault="00F77212" w:rsidP="00F77212">
            <w:pPr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B35E57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BİYOKİMYA TEORİK</w:t>
            </w:r>
          </w:p>
          <w:p w14:paraId="328F1638" w14:textId="77777777" w:rsidR="00F77212" w:rsidRPr="00F241EA" w:rsidRDefault="00F77212" w:rsidP="00F77212">
            <w:pPr>
              <w:shd w:val="clear" w:color="auto" w:fill="A6A6A6" w:themeFill="background1" w:themeFillShade="A6"/>
              <w:rPr>
                <w:rFonts w:cstheme="minorHAnsi"/>
                <w:b/>
                <w:bCs/>
                <w:sz w:val="16"/>
                <w:szCs w:val="16"/>
              </w:rPr>
            </w:pPr>
            <w:r w:rsidRPr="00F241EA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206225CD" w14:textId="77777777" w:rsidR="00F77212" w:rsidRPr="00F241EA" w:rsidRDefault="00F77212" w:rsidP="00F77212">
            <w:pPr>
              <w:shd w:val="clear" w:color="auto" w:fill="A6A6A6" w:themeFill="background1" w:themeFillShade="A6"/>
              <w:rPr>
                <w:rFonts w:cstheme="minorHAnsi"/>
                <w:sz w:val="16"/>
                <w:szCs w:val="16"/>
              </w:rPr>
            </w:pPr>
            <w:proofErr w:type="spellStart"/>
            <w:r w:rsidRPr="00F241EA">
              <w:rPr>
                <w:rFonts w:cstheme="minorHAnsi"/>
                <w:sz w:val="16"/>
                <w:szCs w:val="16"/>
              </w:rPr>
              <w:t>Tiroid</w:t>
            </w:r>
            <w:proofErr w:type="spellEnd"/>
            <w:r w:rsidRPr="00F241EA">
              <w:rPr>
                <w:rFonts w:cstheme="minorHAnsi"/>
                <w:sz w:val="16"/>
                <w:szCs w:val="16"/>
              </w:rPr>
              <w:t xml:space="preserve"> hormonlarının biyokimyası </w:t>
            </w:r>
          </w:p>
          <w:p w14:paraId="7050ED81" w14:textId="77777777" w:rsidR="00F77212" w:rsidRPr="00F241EA" w:rsidRDefault="00F77212" w:rsidP="00F77212">
            <w:pPr>
              <w:shd w:val="clear" w:color="auto" w:fill="A6A6A6" w:themeFill="background1" w:themeFillShade="A6"/>
              <w:rPr>
                <w:rFonts w:cstheme="minorHAnsi"/>
                <w:sz w:val="16"/>
                <w:szCs w:val="16"/>
              </w:rPr>
            </w:pPr>
            <w:r w:rsidRPr="00F241EA">
              <w:rPr>
                <w:rFonts w:cstheme="minorHAnsi"/>
                <w:sz w:val="16"/>
                <w:szCs w:val="16"/>
              </w:rPr>
              <w:t>Prof. Dr. Fatih Gültekin</w:t>
            </w:r>
          </w:p>
          <w:p w14:paraId="0915EF74" w14:textId="10CD7458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3366FF"/>
          </w:tcPr>
          <w:p w14:paraId="017E5872" w14:textId="77777777" w:rsidR="00F77212" w:rsidRPr="00DA3915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A3915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4E94757E" w14:textId="77777777" w:rsidR="00F77212" w:rsidRDefault="00F77212" w:rsidP="00F772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Dental amalgamlar</w:t>
            </w:r>
          </w:p>
          <w:p w14:paraId="298FE0E7" w14:textId="0E4CE7A2" w:rsidR="008930DA" w:rsidRPr="002D003C" w:rsidRDefault="005D2B49" w:rsidP="00F77212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Sema Yazıcı Akbıyık</w:t>
            </w:r>
          </w:p>
        </w:tc>
      </w:tr>
      <w:tr w:rsidR="000553A6" w:rsidRPr="002D003C" w14:paraId="50C7816E" w14:textId="77777777" w:rsidTr="00B261C5">
        <w:trPr>
          <w:trHeight w:val="605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1C3C30" w14:textId="77777777" w:rsidR="000553A6" w:rsidRPr="002D003C" w:rsidRDefault="000553A6" w:rsidP="000553A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3" w:type="dxa"/>
            <w:shd w:val="clear" w:color="auto" w:fill="A8D08D" w:themeFill="accent6" w:themeFillTint="99"/>
            <w:vAlign w:val="center"/>
          </w:tcPr>
          <w:p w14:paraId="6B12F563" w14:textId="77777777" w:rsidR="000553A6" w:rsidRPr="00FD64F2" w:rsidRDefault="000553A6" w:rsidP="000553A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D64F2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515CC27C" w14:textId="77777777" w:rsidR="000553A6" w:rsidRPr="00B22636" w:rsidRDefault="000553A6" w:rsidP="000553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Endokrin Sistem </w:t>
            </w:r>
            <w:r w:rsidRPr="00B22636">
              <w:rPr>
                <w:rFonts w:cstheme="minorHAnsi"/>
                <w:sz w:val="16"/>
                <w:szCs w:val="16"/>
              </w:rPr>
              <w:t>Gelişim ve Histolojisi</w:t>
            </w:r>
          </w:p>
          <w:p w14:paraId="623DF1CD" w14:textId="6E9E020F" w:rsidR="000553A6" w:rsidRPr="002D003C" w:rsidRDefault="000553A6" w:rsidP="000553A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22636">
              <w:rPr>
                <w:rFonts w:cstheme="minorHAnsi"/>
                <w:sz w:val="16"/>
                <w:szCs w:val="16"/>
              </w:rPr>
              <w:t>Dr. Öğr. Üyesi Şule Kızıl</w:t>
            </w:r>
          </w:p>
        </w:tc>
        <w:tc>
          <w:tcPr>
            <w:tcW w:w="3040" w:type="dxa"/>
            <w:shd w:val="clear" w:color="auto" w:fill="FFD966" w:themeFill="accent4" w:themeFillTint="99"/>
          </w:tcPr>
          <w:p w14:paraId="2B5E0AEA" w14:textId="6D9F540E" w:rsidR="000553A6" w:rsidRDefault="000553A6" w:rsidP="000553A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 xml:space="preserve">ANATOMİ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PRATİK </w:t>
            </w:r>
          </w:p>
          <w:p w14:paraId="51D57AF0" w14:textId="77777777" w:rsidR="000553A6" w:rsidRDefault="000553A6" w:rsidP="000553A6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7002D4">
              <w:rPr>
                <w:rFonts w:cstheme="minorHAnsi"/>
                <w:color w:val="000000"/>
                <w:sz w:val="16"/>
                <w:szCs w:val="16"/>
              </w:rPr>
              <w:t>Diencephalon</w:t>
            </w:r>
            <w:proofErr w:type="spellEnd"/>
            <w:r w:rsidRPr="007002D4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39F0BECB" w14:textId="77777777" w:rsidR="000553A6" w:rsidRDefault="000553A6" w:rsidP="000553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ANATOMİ PRATİK A GRUBU</w:t>
            </w:r>
          </w:p>
          <w:p w14:paraId="52E439A8" w14:textId="0118EBB5" w:rsidR="000553A6" w:rsidRPr="002D003C" w:rsidRDefault="000553A6" w:rsidP="000553A6">
            <w:pPr>
              <w:rPr>
                <w:rFonts w:cstheme="minorHAnsi"/>
                <w:bCs/>
                <w:sz w:val="16"/>
                <w:szCs w:val="16"/>
              </w:rPr>
            </w:pPr>
            <w:r w:rsidRPr="00400DF6">
              <w:rPr>
                <w:rFonts w:cstheme="minorHAnsi"/>
                <w:bCs/>
                <w:sz w:val="16"/>
                <w:szCs w:val="16"/>
              </w:rPr>
              <w:t> </w:t>
            </w:r>
            <w:proofErr w:type="gramStart"/>
            <w:r w:rsidR="000E59A4">
              <w:rPr>
                <w:rFonts w:cstheme="minorHAnsi"/>
                <w:bCs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cstheme="minorHAnsi"/>
                <w:bCs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shd w:val="clear" w:color="auto" w:fill="FFB9B9"/>
          </w:tcPr>
          <w:p w14:paraId="78D5773D" w14:textId="61841223" w:rsidR="000553A6" w:rsidRPr="002D003C" w:rsidRDefault="000553A6" w:rsidP="000553A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884C17E" w14:textId="206EF131" w:rsidR="000553A6" w:rsidRPr="002D003C" w:rsidRDefault="000553A6" w:rsidP="000553A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3" w:type="dxa"/>
            <w:shd w:val="clear" w:color="auto" w:fill="A8D08D" w:themeFill="accent6" w:themeFillTint="99"/>
          </w:tcPr>
          <w:p w14:paraId="179BCB66" w14:textId="77777777" w:rsidR="000553A6" w:rsidRPr="005A6A4B" w:rsidRDefault="000553A6" w:rsidP="000553A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A6A4B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4ED6D754" w14:textId="77777777" w:rsidR="000553A6" w:rsidRPr="00B22636" w:rsidRDefault="000553A6" w:rsidP="000553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Endokrin Sistem </w:t>
            </w:r>
            <w:r w:rsidRPr="00B22636">
              <w:rPr>
                <w:rFonts w:cstheme="minorHAnsi"/>
                <w:sz w:val="16"/>
                <w:szCs w:val="16"/>
              </w:rPr>
              <w:t>Gelişim ve Histolojisi</w:t>
            </w:r>
          </w:p>
          <w:p w14:paraId="69C1B7C3" w14:textId="230F921A" w:rsidR="000553A6" w:rsidRPr="002D003C" w:rsidRDefault="000553A6" w:rsidP="000553A6">
            <w:pPr>
              <w:rPr>
                <w:rFonts w:cstheme="minorHAnsi"/>
                <w:sz w:val="16"/>
                <w:szCs w:val="16"/>
              </w:rPr>
            </w:pPr>
            <w:r w:rsidRPr="00B22636">
              <w:rPr>
                <w:rFonts w:cstheme="minorHAnsi"/>
                <w:sz w:val="16"/>
                <w:szCs w:val="16"/>
              </w:rPr>
              <w:t>Dr. Öğr. Üyesi Şule Kızıl</w:t>
            </w:r>
          </w:p>
        </w:tc>
        <w:tc>
          <w:tcPr>
            <w:tcW w:w="3024" w:type="dxa"/>
            <w:shd w:val="clear" w:color="auto" w:fill="FFFFFF" w:themeFill="background1"/>
          </w:tcPr>
          <w:p w14:paraId="47B39E2A" w14:textId="3E37FBAF" w:rsidR="000553A6" w:rsidRPr="002D003C" w:rsidRDefault="000553A6" w:rsidP="000553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553A6" w:rsidRPr="002D003C" w14:paraId="7376BD4A" w14:textId="77777777" w:rsidTr="00B261C5">
        <w:trPr>
          <w:trHeight w:val="61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BD4071" w14:textId="77777777" w:rsidR="000553A6" w:rsidRPr="002D003C" w:rsidRDefault="000553A6" w:rsidP="000553A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3" w:type="dxa"/>
            <w:shd w:val="clear" w:color="auto" w:fill="A8D08D" w:themeFill="accent6" w:themeFillTint="99"/>
            <w:vAlign w:val="center"/>
          </w:tcPr>
          <w:p w14:paraId="3EC1F2AF" w14:textId="77777777" w:rsidR="000553A6" w:rsidRPr="00FD64F2" w:rsidRDefault="000553A6" w:rsidP="000553A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D64F2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3187F985" w14:textId="77777777" w:rsidR="000553A6" w:rsidRPr="00B22636" w:rsidRDefault="000553A6" w:rsidP="000553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Endokrin Sistem </w:t>
            </w:r>
            <w:r w:rsidRPr="00B22636">
              <w:rPr>
                <w:rFonts w:cstheme="minorHAnsi"/>
                <w:sz w:val="16"/>
                <w:szCs w:val="16"/>
              </w:rPr>
              <w:t>Gelişim ve Histolojisi</w:t>
            </w:r>
          </w:p>
          <w:p w14:paraId="475DDC9B" w14:textId="487C23E8" w:rsidR="000553A6" w:rsidRPr="002D003C" w:rsidRDefault="000553A6" w:rsidP="000553A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22636">
              <w:rPr>
                <w:rFonts w:cstheme="minorHAnsi"/>
                <w:sz w:val="16"/>
                <w:szCs w:val="16"/>
              </w:rPr>
              <w:t>Dr. Öğr. Üyesi Şule Kızıl</w:t>
            </w:r>
          </w:p>
        </w:tc>
        <w:tc>
          <w:tcPr>
            <w:tcW w:w="3040" w:type="dxa"/>
            <w:shd w:val="clear" w:color="auto" w:fill="FFD966" w:themeFill="accent4" w:themeFillTint="99"/>
          </w:tcPr>
          <w:p w14:paraId="48D3F25F" w14:textId="14688DB5" w:rsidR="000553A6" w:rsidRDefault="000553A6" w:rsidP="000553A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 xml:space="preserve">ANATOMİ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PRATİK </w:t>
            </w:r>
          </w:p>
          <w:p w14:paraId="06060F0A" w14:textId="77777777" w:rsidR="000553A6" w:rsidRDefault="000553A6" w:rsidP="000553A6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7002D4">
              <w:rPr>
                <w:rFonts w:cstheme="minorHAnsi"/>
                <w:color w:val="000000"/>
                <w:sz w:val="16"/>
                <w:szCs w:val="16"/>
              </w:rPr>
              <w:t>Diencephalon</w:t>
            </w:r>
            <w:proofErr w:type="spellEnd"/>
            <w:r w:rsidRPr="007002D4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0EFF2D4E" w14:textId="77777777" w:rsidR="000553A6" w:rsidRDefault="000553A6" w:rsidP="000553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ANATOMİ PRATİK B GRUBU</w:t>
            </w:r>
          </w:p>
          <w:p w14:paraId="76E510EE" w14:textId="77006959" w:rsidR="000553A6" w:rsidRPr="002D003C" w:rsidRDefault="000553A6" w:rsidP="000553A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400DF6">
              <w:rPr>
                <w:rFonts w:cstheme="minorHAnsi"/>
                <w:b/>
                <w:bCs/>
                <w:sz w:val="16"/>
                <w:szCs w:val="16"/>
              </w:rPr>
              <w:t> </w:t>
            </w:r>
            <w:proofErr w:type="gramStart"/>
            <w:r w:rsidR="000E59A4">
              <w:rPr>
                <w:rFonts w:cstheme="minorHAnsi"/>
                <w:b/>
                <w:bCs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cstheme="minorHAnsi"/>
                <w:b/>
                <w:bCs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shd w:val="clear" w:color="auto" w:fill="FFB9B9"/>
          </w:tcPr>
          <w:p w14:paraId="7C605729" w14:textId="1A965B9F" w:rsidR="000553A6" w:rsidRPr="002D003C" w:rsidRDefault="000553A6" w:rsidP="000553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CC76682" w14:textId="2A92E8F8" w:rsidR="000553A6" w:rsidRPr="002D003C" w:rsidRDefault="000553A6" w:rsidP="000553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3" w:type="dxa"/>
            <w:shd w:val="clear" w:color="auto" w:fill="A8D08D" w:themeFill="accent6" w:themeFillTint="99"/>
            <w:vAlign w:val="center"/>
          </w:tcPr>
          <w:p w14:paraId="2764A818" w14:textId="77777777" w:rsidR="000553A6" w:rsidRPr="005A6A4B" w:rsidRDefault="000553A6" w:rsidP="000553A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A6A4B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5B91607B" w14:textId="77777777" w:rsidR="000553A6" w:rsidRPr="00B22636" w:rsidRDefault="000553A6" w:rsidP="000553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Endokrin Sistem </w:t>
            </w:r>
            <w:r w:rsidRPr="00B22636">
              <w:rPr>
                <w:rFonts w:cstheme="minorHAnsi"/>
                <w:sz w:val="16"/>
                <w:szCs w:val="16"/>
              </w:rPr>
              <w:t>Gelişim ve Histolojisi</w:t>
            </w:r>
          </w:p>
          <w:p w14:paraId="2561FE29" w14:textId="732F3EA0" w:rsidR="000553A6" w:rsidRPr="002D003C" w:rsidRDefault="000553A6" w:rsidP="000553A6">
            <w:pPr>
              <w:rPr>
                <w:rFonts w:cstheme="minorHAnsi"/>
                <w:sz w:val="16"/>
                <w:szCs w:val="16"/>
              </w:rPr>
            </w:pPr>
            <w:r w:rsidRPr="00B22636">
              <w:rPr>
                <w:rFonts w:cstheme="minorHAnsi"/>
                <w:sz w:val="16"/>
                <w:szCs w:val="16"/>
              </w:rPr>
              <w:t>Dr. Öğr. Üyesi Şule Kızıl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602BA2" w14:textId="0CA9780B" w:rsidR="000553A6" w:rsidRPr="002D003C" w:rsidRDefault="000553A6" w:rsidP="000553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553A6" w:rsidRPr="002D003C" w14:paraId="582C6E33" w14:textId="77777777" w:rsidTr="003F3D3A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48BF1D" w14:textId="77777777" w:rsidR="000553A6" w:rsidRPr="002D003C" w:rsidRDefault="000553A6" w:rsidP="000553A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3" w:type="dxa"/>
            <w:shd w:val="clear" w:color="auto" w:fill="FFFFFF" w:themeFill="background1"/>
          </w:tcPr>
          <w:p w14:paraId="5AD87F7E" w14:textId="3491F619" w:rsidR="000553A6" w:rsidRPr="002D003C" w:rsidRDefault="000553A6" w:rsidP="000553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</w:tcPr>
          <w:p w14:paraId="3E9FFB4F" w14:textId="77777777" w:rsidR="000553A6" w:rsidRPr="002D003C" w:rsidRDefault="000553A6" w:rsidP="000553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1E8C325" w14:textId="633A23D2" w:rsidR="000553A6" w:rsidRPr="002D003C" w:rsidRDefault="000553A6" w:rsidP="000553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A78ED2E" w14:textId="0520CB9F" w:rsidR="000553A6" w:rsidRPr="002D003C" w:rsidRDefault="000553A6" w:rsidP="000553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3" w:type="dxa"/>
            <w:shd w:val="clear" w:color="auto" w:fill="auto"/>
          </w:tcPr>
          <w:p w14:paraId="2C2FAB45" w14:textId="77777777" w:rsidR="000553A6" w:rsidRPr="002D003C" w:rsidRDefault="000553A6" w:rsidP="000553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BCA3A54" w14:textId="00E38C82" w:rsidR="000553A6" w:rsidRPr="002D003C" w:rsidRDefault="000553A6" w:rsidP="000553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553A6" w:rsidRPr="002D003C" w14:paraId="32D83F8F" w14:textId="77777777" w:rsidTr="003F3D3A">
        <w:trPr>
          <w:trHeight w:val="5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8C7185" w14:textId="77777777" w:rsidR="000553A6" w:rsidRPr="002D003C" w:rsidRDefault="000553A6" w:rsidP="000553A6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3" w:type="dxa"/>
            <w:shd w:val="clear" w:color="auto" w:fill="FFFFFF" w:themeFill="background1"/>
          </w:tcPr>
          <w:p w14:paraId="15EBD0BD" w14:textId="790E23C5" w:rsidR="000553A6" w:rsidRPr="002D003C" w:rsidRDefault="000553A6" w:rsidP="000553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</w:tcPr>
          <w:p w14:paraId="12B398D6" w14:textId="77777777" w:rsidR="000553A6" w:rsidRPr="002D003C" w:rsidRDefault="000553A6" w:rsidP="000553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14:paraId="0EFB09BC" w14:textId="77777777" w:rsidR="000553A6" w:rsidRPr="002D003C" w:rsidRDefault="000553A6" w:rsidP="000553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</w:tcPr>
          <w:p w14:paraId="4FB1296B" w14:textId="77777777" w:rsidR="000553A6" w:rsidRPr="002D003C" w:rsidRDefault="000553A6" w:rsidP="000553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A8EC995" w14:textId="5E9AF0A0" w:rsidR="000553A6" w:rsidRPr="002D003C" w:rsidRDefault="000553A6" w:rsidP="000553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E65" w:rsidRPr="002D003C" w14:paraId="7EEBB7F0" w14:textId="77777777" w:rsidTr="004F618F">
        <w:trPr>
          <w:trHeight w:val="5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71F6C7" w14:textId="7C116E17" w:rsidR="006F3E65" w:rsidRPr="002D003C" w:rsidRDefault="006F3E65" w:rsidP="006F3E6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A117AF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20:00-20:50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04151F4E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43B95E98" w14:textId="77777777" w:rsidR="006F3E65" w:rsidRPr="006F3E65" w:rsidRDefault="006F3E65" w:rsidP="006F3E65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  <w:r w:rsidRPr="006F3E65">
              <w:rPr>
                <w:rFonts w:cstheme="minorHAnsi"/>
                <w:b/>
                <w:bCs/>
                <w:sz w:val="16"/>
                <w:szCs w:val="16"/>
              </w:rPr>
              <w:t>ENFEKSİYON KONTROLÜ</w:t>
            </w:r>
          </w:p>
          <w:p w14:paraId="3061719C" w14:textId="77777777" w:rsidR="006F3E65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6F3E65">
              <w:rPr>
                <w:rFonts w:cstheme="minorHAnsi"/>
                <w:sz w:val="16"/>
                <w:szCs w:val="16"/>
              </w:rPr>
              <w:t>Enfeksiyon Kontrolü Uygulamaları- El hijyeni- Kişisel koruyucu ekipmanlar-Koruyucu maskeler-Koruyucu gözlükler-Yüz koruyucuları</w:t>
            </w:r>
          </w:p>
          <w:p w14:paraId="395E9774" w14:textId="57609C85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Turgay </w:t>
            </w:r>
            <w:proofErr w:type="spellStart"/>
            <w:r>
              <w:rPr>
                <w:rFonts w:cstheme="minorHAnsi"/>
                <w:sz w:val="16"/>
                <w:szCs w:val="16"/>
              </w:rPr>
              <w:t>Peyamı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Hocaoğlu</w:t>
            </w:r>
          </w:p>
        </w:tc>
        <w:tc>
          <w:tcPr>
            <w:tcW w:w="3156" w:type="dxa"/>
            <w:gridSpan w:val="2"/>
            <w:shd w:val="clear" w:color="auto" w:fill="auto"/>
          </w:tcPr>
          <w:p w14:paraId="7CE505BE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</w:tcPr>
          <w:p w14:paraId="791A4A99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00ACC41A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E65" w:rsidRPr="002D003C" w14:paraId="759C0249" w14:textId="77777777" w:rsidTr="003F3D3A">
        <w:trPr>
          <w:trHeight w:val="5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94F6A7" w14:textId="77777777" w:rsidR="006F3E65" w:rsidRPr="002D003C" w:rsidRDefault="006F3E65" w:rsidP="006F3E6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33" w:type="dxa"/>
            <w:shd w:val="clear" w:color="auto" w:fill="FFFFFF" w:themeFill="background1"/>
          </w:tcPr>
          <w:p w14:paraId="64C7482C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</w:tcPr>
          <w:p w14:paraId="4C28A237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14:paraId="4DE3F6D7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</w:tcPr>
          <w:p w14:paraId="3D816E4C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29712B6F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E65" w:rsidRPr="002D003C" w14:paraId="24696A90" w14:textId="77777777" w:rsidTr="00F042B9">
        <w:trPr>
          <w:trHeight w:val="680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2CCF9C6A" w14:textId="4EB3A6BC" w:rsidR="006F3E65" w:rsidRPr="002D003C" w:rsidRDefault="006F3E65" w:rsidP="006F3E6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33" w:type="dxa"/>
            <w:shd w:val="clear" w:color="auto" w:fill="F2F2F2" w:themeFill="background1" w:themeFillShade="F2"/>
            <w:vAlign w:val="center"/>
          </w:tcPr>
          <w:p w14:paraId="33B05ED5" w14:textId="638F54C9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2023</w:t>
            </w:r>
          </w:p>
          <w:p w14:paraId="1032E06E" w14:textId="77777777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14:paraId="0AD8A7A4" w14:textId="05F02DC0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4A40397" w14:textId="77777777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132A7680" w14:textId="4A671BE2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F10BA48" w14:textId="77777777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1FC73553" w14:textId="38547857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MART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8556A79" w14:textId="77777777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3FE27C13" w14:textId="69EBA1BE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MART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EBEAFC1" w14:textId="77777777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6F3E65" w:rsidRPr="002D003C" w14:paraId="0E526E46" w14:textId="77777777" w:rsidTr="006D4454">
        <w:trPr>
          <w:trHeight w:val="88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29DC11" w14:textId="77777777" w:rsidR="006F3E65" w:rsidRPr="002D003C" w:rsidRDefault="006F3E65" w:rsidP="006F3E6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3" w:type="dxa"/>
            <w:shd w:val="clear" w:color="auto" w:fill="00B050"/>
            <w:vAlign w:val="center"/>
          </w:tcPr>
          <w:p w14:paraId="7E710BF2" w14:textId="7756B554" w:rsidR="006F3E65" w:rsidRPr="002D003C" w:rsidRDefault="006F3E65" w:rsidP="006F3E65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FF6699"/>
            <w:vAlign w:val="center"/>
          </w:tcPr>
          <w:p w14:paraId="2DB42B62" w14:textId="77777777" w:rsidR="006F3E65" w:rsidRPr="006D4454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6D4454">
              <w:rPr>
                <w:rFonts w:cstheme="minorHAnsi"/>
                <w:sz w:val="16"/>
                <w:szCs w:val="16"/>
              </w:rPr>
              <w:t xml:space="preserve">RESTORATİF </w:t>
            </w:r>
          </w:p>
          <w:p w14:paraId="73F1116F" w14:textId="77777777" w:rsidR="006F3E65" w:rsidRPr="006D4454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6D4454">
              <w:rPr>
                <w:rFonts w:cstheme="minorHAnsi"/>
                <w:sz w:val="16"/>
                <w:szCs w:val="16"/>
              </w:rPr>
              <w:t xml:space="preserve">Anterior direkt kompozit </w:t>
            </w:r>
            <w:proofErr w:type="spellStart"/>
            <w:r w:rsidRPr="006D4454">
              <w:rPr>
                <w:rFonts w:cstheme="minorHAnsi"/>
                <w:sz w:val="16"/>
                <w:szCs w:val="16"/>
              </w:rPr>
              <w:t>preparayonları</w:t>
            </w:r>
            <w:proofErr w:type="spellEnd"/>
          </w:p>
          <w:p w14:paraId="0C9E4256" w14:textId="0236D06E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D4454"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 w:rsidRPr="006D4454">
              <w:rPr>
                <w:rFonts w:cstheme="minorHAnsi"/>
                <w:sz w:val="16"/>
                <w:szCs w:val="16"/>
              </w:rPr>
              <w:t xml:space="preserve"> Görücü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32B33726" w14:textId="2069EFD2" w:rsidR="006F3E65" w:rsidRPr="002D003C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7EC5522D" w14:textId="04036230" w:rsidR="006F3E65" w:rsidRPr="002D003C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5618F92" w14:textId="41E7DE82" w:rsidR="006F3E65" w:rsidRPr="002D003C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  <w:vAlign w:val="center"/>
          </w:tcPr>
          <w:p w14:paraId="1D6D89F6" w14:textId="464CD84F" w:rsidR="006F3E65" w:rsidRPr="002D003C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6F3E65" w:rsidRPr="002D003C" w14:paraId="268A786E" w14:textId="77777777" w:rsidTr="00304ACB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5D3DFD" w14:textId="77777777" w:rsidR="006F3E65" w:rsidRPr="002D003C" w:rsidRDefault="006F3E65" w:rsidP="006F3E6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3" w:type="dxa"/>
            <w:shd w:val="clear" w:color="auto" w:fill="00B050"/>
          </w:tcPr>
          <w:p w14:paraId="4380C75B" w14:textId="54775552" w:rsidR="006F3E65" w:rsidRPr="002D003C" w:rsidRDefault="006F3E65" w:rsidP="006F3E65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FF6699"/>
            <w:vAlign w:val="center"/>
          </w:tcPr>
          <w:p w14:paraId="3E79865E" w14:textId="5BF1C86A" w:rsidR="006F3E65" w:rsidRPr="00941A67" w:rsidRDefault="006F3E65" w:rsidP="006F3E6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41A67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10864A74" w14:textId="77777777" w:rsidR="006F3E65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186857">
              <w:rPr>
                <w:rFonts w:cstheme="minorHAnsi"/>
                <w:sz w:val="16"/>
                <w:szCs w:val="16"/>
              </w:rPr>
              <w:t xml:space="preserve">Anterior direkt kompozit </w:t>
            </w:r>
            <w:proofErr w:type="spellStart"/>
            <w:r w:rsidRPr="00186857">
              <w:rPr>
                <w:rFonts w:cstheme="minorHAnsi"/>
                <w:sz w:val="16"/>
                <w:szCs w:val="16"/>
              </w:rPr>
              <w:t>preparayonları</w:t>
            </w:r>
            <w:proofErr w:type="spellEnd"/>
          </w:p>
          <w:p w14:paraId="0AE2EE7B" w14:textId="77777777" w:rsidR="006F3E65" w:rsidRDefault="006F3E65" w:rsidP="006F3E6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  <w:p w14:paraId="6C8B87C1" w14:textId="076A352A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0D42959" w14:textId="281E75DF" w:rsidR="006F3E65" w:rsidRPr="002D003C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277C27E" w14:textId="200E917E" w:rsidR="006F3E65" w:rsidRPr="002D003C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8EAADB" w:themeFill="accent1" w:themeFillTint="99"/>
            <w:vAlign w:val="center"/>
          </w:tcPr>
          <w:p w14:paraId="3F546520" w14:textId="331E9CFF" w:rsidR="006F3E65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  <w:r w:rsidRPr="00304ACB">
              <w:rPr>
                <w:rFonts w:cstheme="minorHAnsi"/>
                <w:b/>
                <w:bCs/>
                <w:sz w:val="16"/>
                <w:szCs w:val="16"/>
              </w:rPr>
              <w:t>ENDODONTİ</w:t>
            </w:r>
          </w:p>
          <w:p w14:paraId="257F7356" w14:textId="4BB8988A" w:rsidR="006F3E65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Periodonsiyum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histolojisi, fonksiyonu</w:t>
            </w:r>
          </w:p>
          <w:p w14:paraId="03C0C00D" w14:textId="14946501" w:rsidR="006F3E65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8DC">
              <w:rPr>
                <w:rFonts w:cs="Arial"/>
                <w:sz w:val="18"/>
              </w:rPr>
              <w:t>Prof. Dr. Tayfun Alaçam</w:t>
            </w:r>
          </w:p>
          <w:p w14:paraId="1A921C92" w14:textId="70486CB6" w:rsidR="006F3E65" w:rsidRPr="002D003C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54539BBD" w14:textId="0D131E20" w:rsidR="006F3E65" w:rsidRPr="002D003C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6F3E65" w:rsidRPr="002D003C" w14:paraId="22E7EABB" w14:textId="77777777" w:rsidTr="00304ACB">
        <w:trPr>
          <w:trHeight w:val="822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3AD47A" w14:textId="77777777" w:rsidR="006F3E65" w:rsidRPr="002D003C" w:rsidRDefault="006F3E65" w:rsidP="006F3E6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3" w:type="dxa"/>
            <w:shd w:val="clear" w:color="auto" w:fill="00B050"/>
          </w:tcPr>
          <w:p w14:paraId="6F512411" w14:textId="011103BC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2BE9450A" w14:textId="77777777" w:rsidR="006F3E65" w:rsidRPr="00304ACB" w:rsidRDefault="006F3E65" w:rsidP="006F3E65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ENDODONTİ PRATİK</w:t>
            </w:r>
          </w:p>
          <w:p w14:paraId="2F0A6587" w14:textId="77777777" w:rsidR="006F3E65" w:rsidRPr="00304ACB" w:rsidRDefault="006F3E65" w:rsidP="006F3E65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 xml:space="preserve">1 Adet </w:t>
            </w:r>
            <w:proofErr w:type="spellStart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Üstkanin</w:t>
            </w:r>
            <w:proofErr w:type="spellEnd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 xml:space="preserve"> Dişin Uzunlamasına Kesiti Alınarak Diş Tabakalarının Anatomik </w:t>
            </w:r>
            <w:proofErr w:type="gramStart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 xml:space="preserve"> Morfolojik Yapılarının Resimlenmesi Ve Adlandırılması</w:t>
            </w:r>
          </w:p>
          <w:p w14:paraId="79E8FCED" w14:textId="3CE5BE2A" w:rsidR="006F3E65" w:rsidRPr="00304ACB" w:rsidRDefault="006F3E65" w:rsidP="006F3E65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68DB10E6" w14:textId="4124A32E" w:rsidR="006F3E65" w:rsidRPr="002D003C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214E867" w14:textId="2FC7E672" w:rsidR="006F3E65" w:rsidRPr="002D003C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C45911" w:themeFill="accent2" w:themeFillShade="BF"/>
            <w:vAlign w:val="center"/>
          </w:tcPr>
          <w:p w14:paraId="396F6FE0" w14:textId="2163278E" w:rsidR="006F3E65" w:rsidRPr="00531B05" w:rsidRDefault="006F3E65" w:rsidP="006F3E6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0323C377" w14:textId="77777777" w:rsidR="006F3E65" w:rsidRDefault="006F3E65" w:rsidP="006F3E6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Serebellum ve bazal ganglionlar</w:t>
            </w:r>
          </w:p>
          <w:p w14:paraId="661A86FD" w14:textId="0E0E4C9A" w:rsidR="006F3E65" w:rsidRPr="002D003C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4" w:type="dxa"/>
            <w:shd w:val="clear" w:color="auto" w:fill="00B050"/>
          </w:tcPr>
          <w:p w14:paraId="21D5D20C" w14:textId="317779C8" w:rsidR="006F3E65" w:rsidRPr="002D003C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6F3E65" w:rsidRPr="002D003C" w14:paraId="5087B260" w14:textId="77777777" w:rsidTr="00304ACB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24CFA4" w14:textId="77777777" w:rsidR="006F3E65" w:rsidRPr="002D003C" w:rsidRDefault="006F3E65" w:rsidP="006F3E6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3" w:type="dxa"/>
            <w:shd w:val="clear" w:color="auto" w:fill="00B050"/>
          </w:tcPr>
          <w:p w14:paraId="75568365" w14:textId="04C8E7B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789E2A94" w14:textId="77777777" w:rsidR="006F3E65" w:rsidRPr="00304ACB" w:rsidRDefault="006F3E65" w:rsidP="006F3E65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ENDODONTİ PRATİK</w:t>
            </w:r>
          </w:p>
          <w:p w14:paraId="66D46421" w14:textId="77777777" w:rsidR="006F3E65" w:rsidRPr="00304ACB" w:rsidRDefault="006F3E65" w:rsidP="006F3E65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 xml:space="preserve">1 Adet </w:t>
            </w:r>
            <w:proofErr w:type="spellStart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Üstkanin</w:t>
            </w:r>
            <w:proofErr w:type="spellEnd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 xml:space="preserve"> Dişin Uzunlamasına Kesiti Alınarak Diş Tabakalarının Anatomik </w:t>
            </w:r>
            <w:proofErr w:type="gramStart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 xml:space="preserve"> Morfolojik Yapılarının Resimlenmesi Ve Adlandırılması</w:t>
            </w:r>
          </w:p>
          <w:p w14:paraId="27212F13" w14:textId="7D122345" w:rsidR="006F3E65" w:rsidRPr="00304ACB" w:rsidRDefault="006F3E65" w:rsidP="006F3E65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3EC8D80F" w14:textId="1823C472" w:rsidR="006F3E65" w:rsidRPr="002D003C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309AEAD" w14:textId="78F802CE" w:rsidR="006F3E65" w:rsidRPr="002D003C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C45911" w:themeFill="accent2" w:themeFillShade="BF"/>
            <w:vAlign w:val="center"/>
          </w:tcPr>
          <w:p w14:paraId="559D7568" w14:textId="274B7A59" w:rsidR="006F3E65" w:rsidRPr="00531B05" w:rsidRDefault="006F3E65" w:rsidP="006F3E6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 xml:space="preserve">FİZYOLOJİ </w:t>
            </w:r>
          </w:p>
          <w:p w14:paraId="14ADEFE0" w14:textId="77777777" w:rsidR="006F3E65" w:rsidRDefault="006F3E65" w:rsidP="006F3E6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Limbik sistem ve hipotalamus</w:t>
            </w:r>
          </w:p>
          <w:p w14:paraId="7D928E22" w14:textId="6FD816B9" w:rsidR="006F3E65" w:rsidRPr="002D003C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4" w:type="dxa"/>
            <w:shd w:val="clear" w:color="auto" w:fill="00B050"/>
          </w:tcPr>
          <w:p w14:paraId="0BF852A8" w14:textId="4F87C46C" w:rsidR="006F3E65" w:rsidRPr="002D003C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6F3E65" w:rsidRPr="002D003C" w14:paraId="566FF6EE" w14:textId="77777777" w:rsidTr="00FD5F98">
        <w:trPr>
          <w:trHeight w:val="637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D2E153" w14:textId="77777777" w:rsidR="006F3E65" w:rsidRPr="002D003C" w:rsidRDefault="006F3E65" w:rsidP="006F3E6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3" w:type="dxa"/>
            <w:shd w:val="clear" w:color="auto" w:fill="7030A0"/>
          </w:tcPr>
          <w:p w14:paraId="03E451E9" w14:textId="77777777" w:rsidR="006F3E65" w:rsidRDefault="006F3E65" w:rsidP="006F3E6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PROTEZ</w:t>
            </w:r>
          </w:p>
          <w:p w14:paraId="74A0ABEC" w14:textId="77777777" w:rsidR="006C60A2" w:rsidRDefault="006C60A2" w:rsidP="006C60A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B6DD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Tam protezlerde arka grup diş dizim kuralları</w:t>
            </w:r>
          </w:p>
          <w:p w14:paraId="351AD577" w14:textId="1E4CA0DC" w:rsidR="006F3E65" w:rsidRPr="002D003C" w:rsidRDefault="006F3E65" w:rsidP="006F3E6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0553A6">
              <w:rPr>
                <w:rFonts w:cstheme="minorHAnsi"/>
                <w:b/>
                <w:bCs/>
                <w:sz w:val="16"/>
                <w:szCs w:val="16"/>
              </w:rPr>
              <w:t>Prof.Dr</w:t>
            </w:r>
            <w:proofErr w:type="spellEnd"/>
            <w:r w:rsidRPr="000553A6">
              <w:rPr>
                <w:rFonts w:cstheme="minorHAnsi"/>
                <w:b/>
                <w:bCs/>
                <w:sz w:val="16"/>
                <w:szCs w:val="16"/>
              </w:rPr>
              <w:t xml:space="preserve">. Lale </w:t>
            </w:r>
            <w:proofErr w:type="spellStart"/>
            <w:r w:rsidRPr="000553A6">
              <w:rPr>
                <w:rFonts w:cstheme="minorHAnsi"/>
                <w:b/>
                <w:bCs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40" w:type="dxa"/>
            <w:shd w:val="clear" w:color="auto" w:fill="FFD966" w:themeFill="accent4" w:themeFillTint="99"/>
            <w:vAlign w:val="center"/>
          </w:tcPr>
          <w:p w14:paraId="54D9D8FF" w14:textId="77777777" w:rsidR="006F3E65" w:rsidRDefault="006F3E65" w:rsidP="006F3E6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446698F6" w14:textId="77777777" w:rsidR="006F3E65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7002D4">
              <w:rPr>
                <w:rFonts w:cstheme="minorHAnsi"/>
                <w:sz w:val="16"/>
                <w:szCs w:val="16"/>
              </w:rPr>
              <w:t>Telencephalon</w:t>
            </w:r>
            <w:proofErr w:type="spellEnd"/>
            <w:r w:rsidRPr="007002D4">
              <w:rPr>
                <w:rFonts w:cstheme="minorHAnsi"/>
                <w:sz w:val="16"/>
                <w:szCs w:val="16"/>
              </w:rPr>
              <w:t xml:space="preserve">: </w:t>
            </w:r>
            <w:proofErr w:type="spellStart"/>
            <w:r w:rsidRPr="007002D4">
              <w:rPr>
                <w:rFonts w:cstheme="minorHAnsi"/>
                <w:sz w:val="16"/>
                <w:szCs w:val="16"/>
              </w:rPr>
              <w:t>Cortex</w:t>
            </w:r>
            <w:proofErr w:type="spellEnd"/>
            <w:r w:rsidRPr="007002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002D4">
              <w:rPr>
                <w:rFonts w:cstheme="minorHAnsi"/>
                <w:sz w:val="16"/>
                <w:szCs w:val="16"/>
              </w:rPr>
              <w:t>cerebri</w:t>
            </w:r>
            <w:proofErr w:type="spellEnd"/>
            <w:r w:rsidRPr="007002D4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7002D4">
              <w:rPr>
                <w:rFonts w:cstheme="minorHAnsi"/>
                <w:sz w:val="16"/>
                <w:szCs w:val="16"/>
              </w:rPr>
              <w:t>Brodmann</w:t>
            </w:r>
            <w:proofErr w:type="spellEnd"/>
            <w:r w:rsidRPr="007002D4">
              <w:rPr>
                <w:rFonts w:cstheme="minorHAnsi"/>
                <w:sz w:val="16"/>
                <w:szCs w:val="16"/>
              </w:rPr>
              <w:t xml:space="preserve"> alanları</w:t>
            </w:r>
            <w:r w:rsidRPr="007002D4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2632F4A5" w14:textId="6EF3A823" w:rsidR="006F3E65" w:rsidRPr="002D003C" w:rsidRDefault="006F3E65" w:rsidP="006F3E65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2ED3686E" w14:textId="10CD150E" w:rsidR="006F3E65" w:rsidRPr="002D003C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0BE02D98" w14:textId="65066DDB" w:rsidR="006F3E65" w:rsidRPr="002D003C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1FD514DB" w14:textId="77777777" w:rsidR="006F3E65" w:rsidRDefault="006F3E65" w:rsidP="006F3E6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4C8DD9BE" w14:textId="77777777" w:rsidR="006F3E65" w:rsidRDefault="006F3E65" w:rsidP="006F3E6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217B7">
              <w:rPr>
                <w:rFonts w:cstheme="minorHAnsi"/>
                <w:color w:val="000000"/>
                <w:sz w:val="16"/>
                <w:szCs w:val="16"/>
              </w:rPr>
              <w:t xml:space="preserve">Beyaz cevher ve bazal çekirdekler </w:t>
            </w:r>
          </w:p>
          <w:p w14:paraId="3241D6EB" w14:textId="79C98BAD" w:rsidR="006F3E65" w:rsidRPr="002D003C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24" w:type="dxa"/>
            <w:shd w:val="clear" w:color="auto" w:fill="3366FF"/>
            <w:vAlign w:val="center"/>
          </w:tcPr>
          <w:p w14:paraId="3DF761E5" w14:textId="77777777" w:rsidR="006F3E65" w:rsidRPr="00DA3915" w:rsidRDefault="006F3E65" w:rsidP="006F3E6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A3915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423D311D" w14:textId="77777777" w:rsidR="006F3E65" w:rsidRDefault="006F3E65" w:rsidP="006F3E6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Kanal dolgu malzemeleri ve ekipmanları</w:t>
            </w:r>
          </w:p>
          <w:p w14:paraId="612E8118" w14:textId="77777777" w:rsidR="006F3E65" w:rsidRPr="0078143E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78143E">
              <w:rPr>
                <w:rFonts w:cstheme="minorHAnsi"/>
                <w:sz w:val="16"/>
                <w:szCs w:val="16"/>
              </w:rPr>
              <w:t>Prof. Dr. Tayfun Alaçam</w:t>
            </w:r>
          </w:p>
          <w:p w14:paraId="22DEBFC7" w14:textId="4BFCF483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E65" w:rsidRPr="002D003C" w14:paraId="3F74EAB8" w14:textId="77777777" w:rsidTr="00A42668">
        <w:trPr>
          <w:trHeight w:val="547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60E6CC" w14:textId="77777777" w:rsidR="006F3E65" w:rsidRPr="002D003C" w:rsidRDefault="006F3E65" w:rsidP="006F3E6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3" w:type="dxa"/>
            <w:shd w:val="clear" w:color="auto" w:fill="AEAAAA" w:themeFill="background2" w:themeFillShade="BF"/>
          </w:tcPr>
          <w:p w14:paraId="10F79396" w14:textId="77777777" w:rsidR="006F3E65" w:rsidRPr="00A42668" w:rsidRDefault="006F3E65" w:rsidP="006F3E6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42668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04E59DD0" w14:textId="77777777" w:rsidR="006F3E65" w:rsidRPr="00A42668" w:rsidRDefault="006F3E65" w:rsidP="006F3E6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42668">
              <w:rPr>
                <w:rFonts w:cstheme="minorHAnsi"/>
                <w:b/>
                <w:bCs/>
                <w:sz w:val="16"/>
                <w:szCs w:val="16"/>
              </w:rPr>
              <w:t xml:space="preserve">Pankreas hormonlarının biyokimyası </w:t>
            </w:r>
          </w:p>
          <w:p w14:paraId="4082EDE3" w14:textId="77E3F081" w:rsidR="006F3E65" w:rsidRPr="002D003C" w:rsidRDefault="006F3E65" w:rsidP="006F3E6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42668">
              <w:rPr>
                <w:rFonts w:cstheme="minorHAnsi"/>
                <w:b/>
                <w:bCs/>
                <w:sz w:val="16"/>
                <w:szCs w:val="16"/>
              </w:rPr>
              <w:t>Öğr. Gör. Dr. Yasemin Atıcı</w:t>
            </w:r>
          </w:p>
        </w:tc>
        <w:tc>
          <w:tcPr>
            <w:tcW w:w="3040" w:type="dxa"/>
            <w:shd w:val="clear" w:color="auto" w:fill="FFD966" w:themeFill="accent4" w:themeFillTint="99"/>
            <w:vAlign w:val="center"/>
          </w:tcPr>
          <w:p w14:paraId="36A0C69C" w14:textId="77777777" w:rsidR="006F3E65" w:rsidRDefault="006F3E65" w:rsidP="006F3E6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50F02297" w14:textId="77777777" w:rsidR="006F3E65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7002D4">
              <w:rPr>
                <w:rFonts w:cstheme="minorHAnsi"/>
                <w:sz w:val="16"/>
                <w:szCs w:val="16"/>
              </w:rPr>
              <w:t>Telencephalon</w:t>
            </w:r>
            <w:proofErr w:type="spellEnd"/>
            <w:r w:rsidRPr="007002D4">
              <w:rPr>
                <w:rFonts w:cstheme="minorHAnsi"/>
                <w:sz w:val="16"/>
                <w:szCs w:val="16"/>
              </w:rPr>
              <w:t xml:space="preserve">: </w:t>
            </w:r>
            <w:proofErr w:type="spellStart"/>
            <w:r w:rsidRPr="007002D4">
              <w:rPr>
                <w:rFonts w:cstheme="minorHAnsi"/>
                <w:sz w:val="16"/>
                <w:szCs w:val="16"/>
              </w:rPr>
              <w:t>Cortex</w:t>
            </w:r>
            <w:proofErr w:type="spellEnd"/>
            <w:r w:rsidRPr="007002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002D4">
              <w:rPr>
                <w:rFonts w:cstheme="minorHAnsi"/>
                <w:sz w:val="16"/>
                <w:szCs w:val="16"/>
              </w:rPr>
              <w:t>cerebri</w:t>
            </w:r>
            <w:proofErr w:type="spellEnd"/>
            <w:r w:rsidRPr="007002D4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7002D4">
              <w:rPr>
                <w:rFonts w:cstheme="minorHAnsi"/>
                <w:sz w:val="16"/>
                <w:szCs w:val="16"/>
              </w:rPr>
              <w:t>Brodmann</w:t>
            </w:r>
            <w:proofErr w:type="spellEnd"/>
            <w:r w:rsidRPr="007002D4">
              <w:rPr>
                <w:rFonts w:cstheme="minorHAnsi"/>
                <w:sz w:val="16"/>
                <w:szCs w:val="16"/>
              </w:rPr>
              <w:t xml:space="preserve"> alanları</w:t>
            </w:r>
            <w:r w:rsidRPr="007002D4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79ECE5C4" w14:textId="5D91B3D0" w:rsidR="006F3E65" w:rsidRPr="002D003C" w:rsidRDefault="006F3E65" w:rsidP="006F3E65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shd w:val="clear" w:color="auto" w:fill="FFB9B9"/>
          </w:tcPr>
          <w:p w14:paraId="56C85527" w14:textId="2790D819" w:rsidR="006F3E65" w:rsidRPr="002D003C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28BB0AD" w14:textId="0A501514" w:rsidR="006F3E65" w:rsidRPr="002D003C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58A0478F" w14:textId="77777777" w:rsidR="006F3E65" w:rsidRDefault="006F3E65" w:rsidP="006F3E6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17E60DFF" w14:textId="77777777" w:rsidR="006F3E65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37881">
              <w:rPr>
                <w:rFonts w:cstheme="minorHAnsi"/>
                <w:sz w:val="16"/>
                <w:szCs w:val="16"/>
              </w:rPr>
              <w:t>Beyin zarları, dura sinüsleri, beyin ventrikülleri ve BOS dolaşımı</w:t>
            </w:r>
            <w:r w:rsidRPr="00337881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5405BB08" w14:textId="1A72A56D" w:rsidR="006F3E65" w:rsidRPr="002D003C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7AE5081B" w14:textId="4173734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E65" w:rsidRPr="002D003C" w14:paraId="7E621CFC" w14:textId="77777777" w:rsidTr="00A42668">
        <w:trPr>
          <w:trHeight w:val="35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5D78E1" w14:textId="77777777" w:rsidR="006F3E65" w:rsidRPr="002D003C" w:rsidRDefault="006F3E65" w:rsidP="006F3E6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3F2EFA9" w14:textId="6A090EBF" w:rsidR="006F3E65" w:rsidRPr="002D003C" w:rsidRDefault="006F3E65" w:rsidP="006F3E6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09E0E869" w14:textId="77777777" w:rsidR="006F3E65" w:rsidRPr="002D003C" w:rsidRDefault="006F3E65" w:rsidP="006F3E65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4BC1C45" w14:textId="2AF1CBEF" w:rsidR="006F3E65" w:rsidRPr="002D003C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8697C4B" w14:textId="6299C984" w:rsidR="006F3E65" w:rsidRPr="002D003C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41D21C57" w14:textId="5B05E7D6" w:rsidR="006F3E65" w:rsidRPr="002D003C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96204E" w14:textId="58E50DC2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E65" w:rsidRPr="002D003C" w14:paraId="44872972" w14:textId="77777777" w:rsidTr="003F3D3A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FEE8C9" w14:textId="77777777" w:rsidR="006F3E65" w:rsidRPr="002D003C" w:rsidRDefault="006F3E65" w:rsidP="006F3E6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14:paraId="1235169A" w14:textId="4A2B4F20" w:rsidR="006F3E65" w:rsidRPr="002D003C" w:rsidRDefault="006F3E65" w:rsidP="006F3E65">
            <w:pPr>
              <w:jc w:val="both"/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19B0D289" w14:textId="77777777" w:rsidR="006F3E65" w:rsidRPr="002D003C" w:rsidRDefault="006F3E65" w:rsidP="006F3E65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7646232" w14:textId="3058EB8A" w:rsidR="006F3E65" w:rsidRPr="002D003C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F899B47" w14:textId="5F104344" w:rsidR="006F3E65" w:rsidRPr="002D003C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4D16AD89" w14:textId="77777777" w:rsidR="006F3E65" w:rsidRPr="002D003C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7A0C4A31" w14:textId="4F389EA7" w:rsidR="006F3E65" w:rsidRPr="002D003C" w:rsidRDefault="006F3E65" w:rsidP="006F3E6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6F3E65" w:rsidRPr="002D003C" w14:paraId="070F76CB" w14:textId="77777777" w:rsidTr="00F042B9">
        <w:trPr>
          <w:trHeight w:val="5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4DC6C5" w14:textId="77777777" w:rsidR="006F3E65" w:rsidRPr="002D003C" w:rsidRDefault="006F3E65" w:rsidP="006F3E65">
            <w:pPr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2CF2A91" w14:textId="77777777" w:rsidR="006F3E65" w:rsidRPr="002D003C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30A0BC97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216FC460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57CD5058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7A902605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E65" w:rsidRPr="002D003C" w14:paraId="76F0547B" w14:textId="77777777" w:rsidTr="00F042B9">
        <w:trPr>
          <w:trHeight w:val="5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B51AB6" w14:textId="1C564E92" w:rsidR="006F3E65" w:rsidRPr="002D003C" w:rsidRDefault="006F3E65" w:rsidP="006F3E65">
            <w:pPr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r w:rsidRPr="00A117AF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CCEAC07" w14:textId="77777777" w:rsidR="006F3E65" w:rsidRPr="002D003C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36110710" w14:textId="77777777" w:rsidR="006F3E65" w:rsidRPr="006F3E65" w:rsidRDefault="006F3E65" w:rsidP="006F3E65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  <w:r w:rsidRPr="006F3E65">
              <w:rPr>
                <w:rFonts w:cstheme="minorHAnsi"/>
                <w:b/>
                <w:bCs/>
                <w:sz w:val="16"/>
                <w:szCs w:val="16"/>
              </w:rPr>
              <w:t>ENFEKSİYON KONTROLÜ</w:t>
            </w:r>
          </w:p>
          <w:p w14:paraId="49248827" w14:textId="77777777" w:rsidR="006F3E65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6F3E65">
              <w:rPr>
                <w:rFonts w:cstheme="minorHAnsi"/>
                <w:sz w:val="16"/>
                <w:szCs w:val="16"/>
              </w:rPr>
              <w:t>Diş hekimliğinde Hastalık Bulaşması ve alınması gereken önlemler</w:t>
            </w:r>
          </w:p>
          <w:p w14:paraId="1FAA88AC" w14:textId="5443D3E3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Turgay </w:t>
            </w:r>
            <w:proofErr w:type="spellStart"/>
            <w:r>
              <w:rPr>
                <w:rFonts w:cstheme="minorHAnsi"/>
                <w:sz w:val="16"/>
                <w:szCs w:val="16"/>
              </w:rPr>
              <w:t>Peyamı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Hocaoğlu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6C49F956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6CEF43B0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3204A30F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019DC" w:rsidRPr="002D003C" w14:paraId="78D0DBCE" w14:textId="77777777" w:rsidTr="00F042B9">
        <w:trPr>
          <w:trHeight w:val="5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C02A0B" w14:textId="170BA0A7" w:rsidR="00C019DC" w:rsidRPr="002D003C" w:rsidRDefault="00C019DC" w:rsidP="00C019DC">
            <w:pPr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sz w:val="16"/>
                <w:szCs w:val="16"/>
                <w:lang w:val="en-US" w:eastAsia="tr-TR"/>
              </w:rPr>
              <w:t>21:00-21:50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719C07D" w14:textId="77777777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459340C7" w14:textId="77777777" w:rsidR="00C019DC" w:rsidRPr="006F3E65" w:rsidRDefault="00C019DC" w:rsidP="00C019DC">
            <w:pPr>
              <w:shd w:val="clear" w:color="auto" w:fill="FFFFFF" w:themeFill="background1"/>
              <w:rPr>
                <w:rFonts w:cstheme="minorHAnsi"/>
                <w:b/>
                <w:bCs/>
                <w:sz w:val="16"/>
                <w:szCs w:val="16"/>
              </w:rPr>
            </w:pPr>
            <w:r w:rsidRPr="006F3E65">
              <w:rPr>
                <w:rFonts w:cstheme="minorHAnsi"/>
                <w:b/>
                <w:bCs/>
                <w:sz w:val="16"/>
                <w:szCs w:val="16"/>
              </w:rPr>
              <w:t>ENFEKSİYON KONTROLÜ</w:t>
            </w:r>
          </w:p>
          <w:p w14:paraId="3D28DBA6" w14:textId="77777777" w:rsidR="00C019DC" w:rsidRDefault="00C019DC" w:rsidP="00C019DC">
            <w:pPr>
              <w:rPr>
                <w:rFonts w:cstheme="minorHAnsi"/>
                <w:sz w:val="16"/>
                <w:szCs w:val="16"/>
              </w:rPr>
            </w:pPr>
            <w:r w:rsidRPr="006F3E65">
              <w:rPr>
                <w:rFonts w:cstheme="minorHAnsi"/>
                <w:sz w:val="16"/>
                <w:szCs w:val="16"/>
              </w:rPr>
              <w:t>Bağışıklık Sistemi</w:t>
            </w:r>
          </w:p>
          <w:p w14:paraId="21FA42BE" w14:textId="637F4279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Turgay </w:t>
            </w:r>
            <w:proofErr w:type="spellStart"/>
            <w:r>
              <w:rPr>
                <w:rFonts w:cstheme="minorHAnsi"/>
                <w:sz w:val="16"/>
                <w:szCs w:val="16"/>
              </w:rPr>
              <w:t>Peyamı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Hocaoğlu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18DF49DE" w14:textId="77777777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49219121" w14:textId="77777777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27C983C5" w14:textId="77777777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74D0FA7" w14:textId="48893375" w:rsidR="00A57DD2" w:rsidRDefault="00A57DD2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287EC44" w14:textId="77777777" w:rsidR="00A57DD2" w:rsidRDefault="00A57DD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337C745F" w14:textId="77777777" w:rsidR="00E17ADA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1C7B4E86" w14:textId="77777777" w:rsidR="00852D5D" w:rsidRPr="002D003C" w:rsidRDefault="00852D5D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5"/>
        <w:gridCol w:w="3042"/>
        <w:gridCol w:w="1578"/>
        <w:gridCol w:w="1578"/>
        <w:gridCol w:w="3020"/>
        <w:gridCol w:w="3022"/>
      </w:tblGrid>
      <w:tr w:rsidR="00E17ADA" w:rsidRPr="002D003C" w14:paraId="74DB709D" w14:textId="77777777" w:rsidTr="00A1077F">
        <w:trPr>
          <w:trHeight w:val="406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7A3FEE01" w14:textId="56D4903F" w:rsidR="00E17ADA" w:rsidRPr="002D003C" w:rsidRDefault="00E17ADA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BB2E26"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35" w:type="dxa"/>
            <w:shd w:val="clear" w:color="auto" w:fill="F2F2F2" w:themeFill="background1" w:themeFillShade="F2"/>
            <w:vAlign w:val="center"/>
          </w:tcPr>
          <w:p w14:paraId="019A89C3" w14:textId="47779160" w:rsidR="00E17ADA" w:rsidRPr="002D003C" w:rsidRDefault="00BB2E2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MART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0A3B8D0" w14:textId="77777777" w:rsidR="00E17ADA" w:rsidRPr="002D003C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42" w:type="dxa"/>
            <w:shd w:val="clear" w:color="auto" w:fill="F2F2F2" w:themeFill="background1" w:themeFillShade="F2"/>
            <w:vAlign w:val="center"/>
          </w:tcPr>
          <w:p w14:paraId="43F5B52B" w14:textId="15239AA3" w:rsidR="00E17ADA" w:rsidRPr="002D003C" w:rsidRDefault="00BB2E2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19 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>MART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433FB0A" w14:textId="77777777" w:rsidR="00E17ADA" w:rsidRPr="002D003C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19328AA6" w14:textId="200DF3A7" w:rsidR="00E17ADA" w:rsidRPr="002D003C" w:rsidRDefault="00BB2E2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MART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2FDB7E1" w14:textId="77777777" w:rsidR="00E17ADA" w:rsidRPr="002D003C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1A8407B6" w14:textId="4E1404FB" w:rsidR="00E17ADA" w:rsidRPr="002D003C" w:rsidRDefault="00BB2E2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MART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62883D8" w14:textId="77777777" w:rsidR="00E17ADA" w:rsidRPr="002D003C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6B56CE2E" w14:textId="6DE8C03B" w:rsidR="00E17ADA" w:rsidRPr="002D003C" w:rsidRDefault="00BB2E26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MART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C30BD4F" w14:textId="77777777" w:rsidR="00E17ADA" w:rsidRPr="002D003C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F77212" w:rsidRPr="002D003C" w14:paraId="64599624" w14:textId="77777777" w:rsidTr="00A1077F">
        <w:trPr>
          <w:trHeight w:val="691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7C2D0D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5" w:type="dxa"/>
            <w:shd w:val="clear" w:color="auto" w:fill="00B050"/>
            <w:vAlign w:val="center"/>
          </w:tcPr>
          <w:p w14:paraId="19C4C61C" w14:textId="73823269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11E72B1B" w14:textId="4B76C7C6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6BE6AE9D" w14:textId="0649FE4B" w:rsidR="00F77212" w:rsidRPr="002D003C" w:rsidRDefault="00F77212" w:rsidP="00F77212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3688CA9B" w14:textId="106A27CA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426048AF" w14:textId="091DEE0E" w:rsidR="00F77212" w:rsidRPr="002D003C" w:rsidRDefault="00F77212" w:rsidP="00F77212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00B050"/>
            <w:vAlign w:val="center"/>
          </w:tcPr>
          <w:p w14:paraId="327241F8" w14:textId="04AE5B8F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77212" w:rsidRPr="002D003C" w14:paraId="74BA4192" w14:textId="77777777" w:rsidTr="00304AC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E1D51E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5" w:type="dxa"/>
            <w:shd w:val="clear" w:color="auto" w:fill="00B050"/>
          </w:tcPr>
          <w:p w14:paraId="6E71EABD" w14:textId="64D4ED50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2" w:type="dxa"/>
            <w:shd w:val="clear" w:color="auto" w:fill="FF6699"/>
            <w:vAlign w:val="center"/>
          </w:tcPr>
          <w:p w14:paraId="79190C59" w14:textId="0E82213C" w:rsidR="00F77212" w:rsidRPr="00941A67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41A67">
              <w:rPr>
                <w:rFonts w:cstheme="minorHAnsi"/>
                <w:b/>
                <w:bCs/>
                <w:sz w:val="16"/>
                <w:szCs w:val="16"/>
              </w:rPr>
              <w:t>RESTORATİF</w:t>
            </w:r>
          </w:p>
          <w:p w14:paraId="4C5DD2E9" w14:textId="77777777" w:rsidR="00F77212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186857">
              <w:rPr>
                <w:rFonts w:cstheme="minorHAnsi"/>
                <w:sz w:val="16"/>
                <w:szCs w:val="16"/>
              </w:rPr>
              <w:t xml:space="preserve">Kompozitlerin </w:t>
            </w:r>
            <w:proofErr w:type="spellStart"/>
            <w:proofErr w:type="gramStart"/>
            <w:r w:rsidRPr="00186857">
              <w:rPr>
                <w:rFonts w:cstheme="minorHAnsi"/>
                <w:sz w:val="16"/>
                <w:szCs w:val="16"/>
              </w:rPr>
              <w:t>yapısı,sınıflandırması</w:t>
            </w:r>
            <w:proofErr w:type="spellEnd"/>
            <w:proofErr w:type="gramEnd"/>
            <w:r w:rsidRPr="00186857">
              <w:rPr>
                <w:rFonts w:cstheme="minorHAnsi"/>
                <w:sz w:val="16"/>
                <w:szCs w:val="16"/>
              </w:rPr>
              <w:t>, ışık cihazları.</w:t>
            </w:r>
          </w:p>
          <w:p w14:paraId="4E8C8E18" w14:textId="5C0BFC85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Sema Yazıcı Akbıyık</w:t>
            </w:r>
          </w:p>
        </w:tc>
        <w:tc>
          <w:tcPr>
            <w:tcW w:w="1578" w:type="dxa"/>
            <w:shd w:val="clear" w:color="auto" w:fill="FFB9B9"/>
          </w:tcPr>
          <w:p w14:paraId="18EB66FB" w14:textId="398BF4C1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E330CED" w14:textId="382D03A3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8EAADB" w:themeFill="accent1" w:themeFillTint="99"/>
            <w:vAlign w:val="center"/>
          </w:tcPr>
          <w:p w14:paraId="4CF9F153" w14:textId="77777777" w:rsidR="00F77212" w:rsidRPr="00DA3915" w:rsidRDefault="00F77212" w:rsidP="00F77212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DA3915">
              <w:rPr>
                <w:rFonts w:cstheme="minorHAnsi"/>
                <w:b/>
                <w:bCs/>
                <w:sz w:val="16"/>
                <w:szCs w:val="16"/>
              </w:rPr>
              <w:t>ENDODONTİ</w:t>
            </w:r>
          </w:p>
          <w:p w14:paraId="2BABE2E8" w14:textId="77777777" w:rsidR="00F77212" w:rsidRPr="00DA3915" w:rsidRDefault="00F77212" w:rsidP="00F7721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DA3915">
              <w:rPr>
                <w:rFonts w:cstheme="minorHAnsi"/>
                <w:sz w:val="18"/>
                <w:szCs w:val="18"/>
              </w:rPr>
              <w:t>Sement</w:t>
            </w:r>
          </w:p>
          <w:p w14:paraId="54B391A8" w14:textId="7C2CAB61" w:rsidR="00F77212" w:rsidRPr="00DA3915" w:rsidRDefault="00F77212" w:rsidP="00F77212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A3915">
              <w:rPr>
                <w:rFonts w:ascii="Arial" w:hAnsi="Arial" w:cs="Arial"/>
                <w:sz w:val="16"/>
                <w:szCs w:val="16"/>
              </w:rPr>
              <w:t>Prof. Dr. Tayfun Alaçam</w:t>
            </w:r>
          </w:p>
        </w:tc>
        <w:tc>
          <w:tcPr>
            <w:tcW w:w="3022" w:type="dxa"/>
            <w:shd w:val="clear" w:color="auto" w:fill="00B050"/>
          </w:tcPr>
          <w:p w14:paraId="2E25A1BB" w14:textId="2FFB3599" w:rsidR="00F77212" w:rsidRPr="002D003C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77212" w:rsidRPr="002D003C" w14:paraId="3F1B7155" w14:textId="77777777" w:rsidTr="00A1077F">
        <w:trPr>
          <w:trHeight w:val="111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72788C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5" w:type="dxa"/>
            <w:shd w:val="clear" w:color="auto" w:fill="00B050"/>
          </w:tcPr>
          <w:p w14:paraId="7BC2BD4A" w14:textId="57A109FA" w:rsidR="00F77212" w:rsidRPr="002D003C" w:rsidRDefault="00F77212" w:rsidP="00F77212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2" w:type="dxa"/>
            <w:shd w:val="clear" w:color="auto" w:fill="8EAADB" w:themeFill="accent1" w:themeFillTint="99"/>
            <w:vAlign w:val="center"/>
          </w:tcPr>
          <w:p w14:paraId="02D890B4" w14:textId="77777777" w:rsidR="00F77212" w:rsidRPr="00304ACB" w:rsidRDefault="00F77212" w:rsidP="00F7721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PRATİK</w:t>
            </w: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:</w:t>
            </w:r>
          </w:p>
          <w:p w14:paraId="49340841" w14:textId="77777777" w:rsidR="00F77212" w:rsidRPr="00304ACB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304ACB">
              <w:rPr>
                <w:rFonts w:cstheme="minorHAnsi"/>
                <w:sz w:val="16"/>
                <w:szCs w:val="16"/>
              </w:rPr>
              <w:t xml:space="preserve">1 Adet Alt </w:t>
            </w:r>
            <w:proofErr w:type="spellStart"/>
            <w:r w:rsidRPr="00304ACB">
              <w:rPr>
                <w:rFonts w:cstheme="minorHAnsi"/>
                <w:sz w:val="16"/>
                <w:szCs w:val="16"/>
              </w:rPr>
              <w:t>Kanin</w:t>
            </w:r>
            <w:proofErr w:type="spellEnd"/>
            <w:r w:rsidRPr="00304ACB">
              <w:rPr>
                <w:rFonts w:cstheme="minorHAnsi"/>
                <w:sz w:val="16"/>
                <w:szCs w:val="16"/>
              </w:rPr>
              <w:t xml:space="preserve"> Dişin Uzunlamasına Kesiti Alınarak Diş Tabakalarının Anatomik </w:t>
            </w:r>
            <w:proofErr w:type="gramStart"/>
            <w:r w:rsidRPr="00304ACB">
              <w:rPr>
                <w:rFonts w:cstheme="minorHAnsi"/>
                <w:sz w:val="16"/>
                <w:szCs w:val="16"/>
              </w:rPr>
              <w:t>Ve</w:t>
            </w:r>
            <w:proofErr w:type="gramEnd"/>
            <w:r w:rsidRPr="00304ACB">
              <w:rPr>
                <w:rFonts w:cstheme="minorHAnsi"/>
                <w:sz w:val="16"/>
                <w:szCs w:val="16"/>
              </w:rPr>
              <w:t xml:space="preserve"> Morfolojik Yapılarının Resimlenmesi Ve Adlandırılması</w:t>
            </w:r>
          </w:p>
          <w:p w14:paraId="6206F38B" w14:textId="6C2D8EAA" w:rsidR="00F77212" w:rsidRPr="00304ACB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304ACB">
              <w:rPr>
                <w:rFonts w:cstheme="minorHAnsi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320957E6" w14:textId="10E650F7" w:rsidR="00F77212" w:rsidRPr="002D003C" w:rsidRDefault="00F77212" w:rsidP="00F77212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6D3B4B6" w14:textId="59AEFF62" w:rsidR="00F77212" w:rsidRPr="002D003C" w:rsidRDefault="00F77212" w:rsidP="00F77212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C45911" w:themeFill="accent2" w:themeFillShade="BF"/>
            <w:vAlign w:val="center"/>
          </w:tcPr>
          <w:p w14:paraId="437035DD" w14:textId="1E9A4C77" w:rsidR="00F77212" w:rsidRPr="00531B05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 xml:space="preserve">FİZYOLOJİ </w:t>
            </w:r>
          </w:p>
          <w:p w14:paraId="42CF4051" w14:textId="77777777" w:rsidR="00F77212" w:rsidRDefault="00F77212" w:rsidP="00F772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Hormonlar hakkında genele bilgi</w:t>
            </w:r>
          </w:p>
          <w:p w14:paraId="1E581AD2" w14:textId="5FE6CC68" w:rsidR="00F77212" w:rsidRPr="002D003C" w:rsidRDefault="001A7477" w:rsidP="00F77212">
            <w:pPr>
              <w:jc w:val="both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1A7477">
              <w:rPr>
                <w:rFonts w:cstheme="minorHAnsi"/>
                <w:sz w:val="16"/>
                <w:szCs w:val="16"/>
              </w:rPr>
              <w:t>Prof. Dr. Şebnem Kavaklı</w:t>
            </w:r>
          </w:p>
        </w:tc>
        <w:tc>
          <w:tcPr>
            <w:tcW w:w="3022" w:type="dxa"/>
            <w:shd w:val="clear" w:color="auto" w:fill="00B050"/>
          </w:tcPr>
          <w:p w14:paraId="7CD62A23" w14:textId="5343EE58" w:rsidR="00F77212" w:rsidRPr="002D003C" w:rsidRDefault="00F77212" w:rsidP="00F77212">
            <w:pPr>
              <w:jc w:val="both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77212" w:rsidRPr="002D003C" w14:paraId="3A9BCE7F" w14:textId="77777777" w:rsidTr="00A1077F">
        <w:trPr>
          <w:trHeight w:val="107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D7A405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5" w:type="dxa"/>
            <w:shd w:val="clear" w:color="auto" w:fill="00B050"/>
          </w:tcPr>
          <w:p w14:paraId="72246F01" w14:textId="58089595" w:rsidR="00F77212" w:rsidRPr="002D003C" w:rsidRDefault="00F77212" w:rsidP="00F77212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2" w:type="dxa"/>
            <w:shd w:val="clear" w:color="auto" w:fill="8EAADB" w:themeFill="accent1" w:themeFillTint="99"/>
            <w:vAlign w:val="center"/>
          </w:tcPr>
          <w:p w14:paraId="2D7AB30E" w14:textId="77777777" w:rsidR="00F77212" w:rsidRPr="00304ACB" w:rsidRDefault="00F77212" w:rsidP="00F7721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PRATİK</w:t>
            </w: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:</w:t>
            </w:r>
          </w:p>
          <w:p w14:paraId="5733EE76" w14:textId="77777777" w:rsidR="00F77212" w:rsidRPr="00304ACB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304ACB">
              <w:rPr>
                <w:rFonts w:cstheme="minorHAnsi"/>
                <w:sz w:val="16"/>
                <w:szCs w:val="16"/>
              </w:rPr>
              <w:t xml:space="preserve">1 Adet Alt </w:t>
            </w:r>
            <w:proofErr w:type="spellStart"/>
            <w:r w:rsidRPr="00304ACB">
              <w:rPr>
                <w:rFonts w:cstheme="minorHAnsi"/>
                <w:sz w:val="16"/>
                <w:szCs w:val="16"/>
              </w:rPr>
              <w:t>Kanin</w:t>
            </w:r>
            <w:proofErr w:type="spellEnd"/>
            <w:r w:rsidRPr="00304ACB">
              <w:rPr>
                <w:rFonts w:cstheme="minorHAnsi"/>
                <w:sz w:val="16"/>
                <w:szCs w:val="16"/>
              </w:rPr>
              <w:t xml:space="preserve"> Dişin Uzunlamasına Kesiti Alınarak Diş Tabakalarının Anatomik </w:t>
            </w:r>
            <w:proofErr w:type="gramStart"/>
            <w:r w:rsidRPr="00304ACB">
              <w:rPr>
                <w:rFonts w:cstheme="minorHAnsi"/>
                <w:sz w:val="16"/>
                <w:szCs w:val="16"/>
              </w:rPr>
              <w:t>Ve</w:t>
            </w:r>
            <w:proofErr w:type="gramEnd"/>
            <w:r w:rsidRPr="00304ACB">
              <w:rPr>
                <w:rFonts w:cstheme="minorHAnsi"/>
                <w:sz w:val="16"/>
                <w:szCs w:val="16"/>
              </w:rPr>
              <w:t xml:space="preserve"> Morfolojik Yapılarının Resimlenmesi Ve Adlandırılması</w:t>
            </w:r>
          </w:p>
          <w:p w14:paraId="1AD565C8" w14:textId="7E4FFE8E" w:rsidR="00F77212" w:rsidRPr="00304ACB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304ACB">
              <w:rPr>
                <w:rFonts w:cstheme="minorHAnsi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7300DBDF" w14:textId="6AF21C21" w:rsidR="00F77212" w:rsidRPr="002D003C" w:rsidRDefault="00F77212" w:rsidP="00F77212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6E2DEFE" w14:textId="34D054FB" w:rsidR="00F77212" w:rsidRPr="002D003C" w:rsidRDefault="00F77212" w:rsidP="00F77212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C45911" w:themeFill="accent2" w:themeFillShade="BF"/>
            <w:vAlign w:val="center"/>
          </w:tcPr>
          <w:p w14:paraId="60FCBC80" w14:textId="209CE7F7" w:rsidR="00F77212" w:rsidRPr="00531B05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 xml:space="preserve">FİZYOLOJİ </w:t>
            </w:r>
          </w:p>
          <w:p w14:paraId="5AD86CB0" w14:textId="77777777" w:rsidR="00F77212" w:rsidRDefault="00F77212" w:rsidP="00F772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Hipofiz ve hipotalamus bezi hormonları</w:t>
            </w:r>
          </w:p>
          <w:p w14:paraId="4471ED46" w14:textId="1BFE44B5" w:rsidR="00F77212" w:rsidRPr="002D003C" w:rsidRDefault="001A7477" w:rsidP="00F77212">
            <w:pPr>
              <w:jc w:val="both"/>
              <w:rPr>
                <w:rFonts w:cstheme="minorHAnsi"/>
                <w:color w:val="FFFFFF"/>
                <w:sz w:val="16"/>
                <w:szCs w:val="16"/>
              </w:rPr>
            </w:pPr>
            <w:r w:rsidRPr="001A7477">
              <w:rPr>
                <w:rFonts w:cstheme="minorHAnsi"/>
                <w:sz w:val="16"/>
                <w:szCs w:val="16"/>
              </w:rPr>
              <w:t>Prof. Dr. Şebnem Kavaklı</w:t>
            </w:r>
          </w:p>
        </w:tc>
        <w:tc>
          <w:tcPr>
            <w:tcW w:w="3022" w:type="dxa"/>
            <w:shd w:val="clear" w:color="auto" w:fill="00B050"/>
          </w:tcPr>
          <w:p w14:paraId="411AC246" w14:textId="701B95E9" w:rsidR="00F77212" w:rsidRPr="002D003C" w:rsidRDefault="00F77212" w:rsidP="00F77212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AA0490" w:rsidRPr="002D003C" w14:paraId="6DF29091" w14:textId="77777777" w:rsidTr="00AA4540">
        <w:trPr>
          <w:trHeight w:val="87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4DBA87" w14:textId="77777777" w:rsidR="00AA0490" w:rsidRPr="002D003C" w:rsidRDefault="00AA0490" w:rsidP="00AA049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5" w:type="dxa"/>
            <w:shd w:val="clear" w:color="auto" w:fill="7030A0"/>
            <w:vAlign w:val="center"/>
          </w:tcPr>
          <w:p w14:paraId="01C83A2D" w14:textId="77777777" w:rsidR="00AA0490" w:rsidRDefault="00AA0490" w:rsidP="00AA0490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PROTEZ</w:t>
            </w:r>
          </w:p>
          <w:p w14:paraId="2C657C2C" w14:textId="77777777" w:rsidR="006C60A2" w:rsidRDefault="006C60A2" w:rsidP="006C60A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553A6">
              <w:rPr>
                <w:rFonts w:cstheme="minorHAnsi"/>
                <w:b/>
                <w:bCs/>
                <w:sz w:val="16"/>
                <w:szCs w:val="16"/>
              </w:rPr>
              <w:t xml:space="preserve">Tam protezlerde modelaj, </w:t>
            </w:r>
            <w:proofErr w:type="spellStart"/>
            <w:r w:rsidRPr="000553A6">
              <w:rPr>
                <w:rFonts w:cstheme="minorHAnsi"/>
                <w:b/>
                <w:bCs/>
                <w:sz w:val="16"/>
                <w:szCs w:val="16"/>
              </w:rPr>
              <w:t>akril</w:t>
            </w:r>
            <w:proofErr w:type="spellEnd"/>
            <w:r w:rsidRPr="000553A6">
              <w:rPr>
                <w:rFonts w:cstheme="minorHAnsi"/>
                <w:b/>
                <w:bCs/>
                <w:sz w:val="16"/>
                <w:szCs w:val="16"/>
              </w:rPr>
              <w:t xml:space="preserve"> tepimi ve polisaj</w:t>
            </w:r>
          </w:p>
          <w:p w14:paraId="5F8EE34E" w14:textId="6E9FCB8B" w:rsidR="00A96038" w:rsidRDefault="00A96038" w:rsidP="00AA0490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A96038"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 w:rsidRPr="00A96038">
              <w:rPr>
                <w:rFonts w:cstheme="minorHAnsi"/>
                <w:sz w:val="16"/>
                <w:szCs w:val="16"/>
              </w:rPr>
              <w:t xml:space="preserve">. Lale </w:t>
            </w:r>
            <w:proofErr w:type="spellStart"/>
            <w:r w:rsidRPr="00A96038">
              <w:rPr>
                <w:rFonts w:cstheme="minorHAnsi"/>
                <w:sz w:val="16"/>
                <w:szCs w:val="16"/>
              </w:rPr>
              <w:t>Karaağaçlıoğlu</w:t>
            </w:r>
            <w:proofErr w:type="spellEnd"/>
          </w:p>
          <w:p w14:paraId="6EF97F18" w14:textId="206D565F" w:rsidR="00A96038" w:rsidRPr="002D003C" w:rsidRDefault="00A96038" w:rsidP="00AA049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D966" w:themeFill="accent4" w:themeFillTint="99"/>
            <w:vAlign w:val="center"/>
          </w:tcPr>
          <w:p w14:paraId="5175746A" w14:textId="77777777" w:rsidR="00AA0490" w:rsidRPr="00AA0490" w:rsidRDefault="00AA0490" w:rsidP="00AA049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0490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21FFF062" w14:textId="77777777" w:rsidR="00AA0490" w:rsidRPr="00A42668" w:rsidRDefault="00AA0490" w:rsidP="00AA0490">
            <w:pPr>
              <w:rPr>
                <w:rFonts w:cstheme="minorHAnsi"/>
                <w:sz w:val="16"/>
                <w:szCs w:val="16"/>
              </w:rPr>
            </w:pPr>
            <w:r w:rsidRPr="00A42668">
              <w:rPr>
                <w:rFonts w:cstheme="minorHAnsi"/>
                <w:sz w:val="16"/>
                <w:szCs w:val="16"/>
              </w:rPr>
              <w:t xml:space="preserve">Merkezi sinir sistemi arterleri </w:t>
            </w:r>
          </w:p>
          <w:p w14:paraId="586C924A" w14:textId="48AC46B8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  <w:r w:rsidRPr="00A42668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0E59A4"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cstheme="minorHAnsi"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2A99FCB1" w14:textId="69CE5BEE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58350C1B" w14:textId="0361C1AC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6CB715A4" w14:textId="77777777" w:rsidR="00AA0490" w:rsidRPr="00AA0490" w:rsidRDefault="00AA0490" w:rsidP="00AA049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A0490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46C616F5" w14:textId="77777777" w:rsidR="00AA0490" w:rsidRPr="00AA0490" w:rsidRDefault="00AA0490" w:rsidP="00AA0490">
            <w:pPr>
              <w:jc w:val="both"/>
              <w:rPr>
                <w:rFonts w:cstheme="minorHAnsi"/>
                <w:sz w:val="16"/>
                <w:szCs w:val="16"/>
              </w:rPr>
            </w:pPr>
            <w:r w:rsidRPr="00AA0490">
              <w:rPr>
                <w:rFonts w:cstheme="minorHAnsi"/>
                <w:sz w:val="16"/>
                <w:szCs w:val="16"/>
              </w:rPr>
              <w:t xml:space="preserve">Limbik sistem: Koku ve tat duyusu </w:t>
            </w:r>
          </w:p>
          <w:p w14:paraId="42BA5841" w14:textId="70DAE83C" w:rsidR="00AA0490" w:rsidRPr="002D003C" w:rsidRDefault="00AA0490" w:rsidP="00AA0490">
            <w:pPr>
              <w:jc w:val="both"/>
              <w:rPr>
                <w:rFonts w:cstheme="minorHAnsi"/>
                <w:sz w:val="16"/>
                <w:szCs w:val="16"/>
              </w:rPr>
            </w:pPr>
            <w:r w:rsidRPr="00AA0490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0E59A4"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cstheme="minorHAnsi"/>
                <w:sz w:val="16"/>
                <w:szCs w:val="16"/>
              </w:rPr>
              <w:t xml:space="preserve"> ANIL</w:t>
            </w:r>
          </w:p>
        </w:tc>
        <w:tc>
          <w:tcPr>
            <w:tcW w:w="3022" w:type="dxa"/>
            <w:shd w:val="clear" w:color="auto" w:fill="3366FF"/>
            <w:vAlign w:val="center"/>
          </w:tcPr>
          <w:p w14:paraId="2F2C453E" w14:textId="77777777" w:rsidR="00AA0490" w:rsidRPr="00B77132" w:rsidRDefault="00AA0490" w:rsidP="00AA049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77132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1C405806" w14:textId="77777777" w:rsidR="00AA0490" w:rsidRDefault="00AA0490" w:rsidP="00AA0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Kanal dolgu patları</w:t>
            </w:r>
          </w:p>
          <w:p w14:paraId="6B7D99D2" w14:textId="77777777" w:rsidR="00AA0490" w:rsidRPr="0078143E" w:rsidRDefault="00AA0490" w:rsidP="00AA0490">
            <w:pPr>
              <w:rPr>
                <w:rFonts w:cstheme="minorHAnsi"/>
                <w:sz w:val="16"/>
                <w:szCs w:val="16"/>
              </w:rPr>
            </w:pPr>
            <w:r w:rsidRPr="0078143E">
              <w:rPr>
                <w:rFonts w:cstheme="minorHAnsi"/>
                <w:sz w:val="16"/>
                <w:szCs w:val="16"/>
              </w:rPr>
              <w:t>Prof. Dr. Tayfun Alaçam</w:t>
            </w:r>
          </w:p>
          <w:p w14:paraId="01D89C58" w14:textId="5C5AA387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A0490" w:rsidRPr="002D003C" w14:paraId="6720609C" w14:textId="77777777" w:rsidTr="00A96038">
        <w:trPr>
          <w:trHeight w:val="764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A0F827" w14:textId="77777777" w:rsidR="00AA0490" w:rsidRPr="002D003C" w:rsidRDefault="00AA0490" w:rsidP="00AA049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5" w:type="dxa"/>
            <w:shd w:val="clear" w:color="auto" w:fill="A6A6A6" w:themeFill="background1" w:themeFillShade="A6"/>
            <w:vAlign w:val="center"/>
          </w:tcPr>
          <w:p w14:paraId="18A521F5" w14:textId="2DBEB788" w:rsidR="00AA0490" w:rsidRPr="00B123F5" w:rsidRDefault="00AA0490" w:rsidP="00AA049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241EA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1214811C" w14:textId="77777777" w:rsidR="00AA0490" w:rsidRPr="00B123F5" w:rsidRDefault="00AA0490" w:rsidP="00AA049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123F5">
              <w:rPr>
                <w:rFonts w:cstheme="minorHAnsi"/>
                <w:sz w:val="16"/>
                <w:szCs w:val="16"/>
              </w:rPr>
              <w:t>Ca</w:t>
            </w:r>
            <w:proofErr w:type="spellEnd"/>
            <w:r w:rsidRPr="00B123F5">
              <w:rPr>
                <w:rFonts w:cstheme="minorHAnsi"/>
                <w:sz w:val="16"/>
                <w:szCs w:val="16"/>
              </w:rPr>
              <w:t xml:space="preserve">-P metabolizmasında işlevi olan hormonların biyokimyası </w:t>
            </w:r>
          </w:p>
          <w:p w14:paraId="37A9BF20" w14:textId="77777777" w:rsidR="00AA0490" w:rsidRPr="00B123F5" w:rsidRDefault="00AA0490" w:rsidP="00AA0490">
            <w:pPr>
              <w:rPr>
                <w:rFonts w:cstheme="minorHAnsi"/>
                <w:sz w:val="16"/>
                <w:szCs w:val="16"/>
              </w:rPr>
            </w:pPr>
            <w:r w:rsidRPr="00B123F5">
              <w:rPr>
                <w:rFonts w:cstheme="minorHAnsi"/>
                <w:sz w:val="16"/>
                <w:szCs w:val="16"/>
              </w:rPr>
              <w:t>Prof. Dr. Doğan Yücel</w:t>
            </w:r>
          </w:p>
          <w:p w14:paraId="735CA2BE" w14:textId="5B5893AD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43DC442A" w14:textId="206D7D26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F3D7380" w14:textId="7E0C27CE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C465321" w14:textId="07B88496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0" w:type="dxa"/>
            <w:shd w:val="clear" w:color="auto" w:fill="FFD966" w:themeFill="accent4" w:themeFillTint="99"/>
            <w:vAlign w:val="center"/>
          </w:tcPr>
          <w:p w14:paraId="142DE54B" w14:textId="77777777" w:rsidR="00AA0490" w:rsidRPr="00AA0490" w:rsidRDefault="00AA0490" w:rsidP="00AA049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0490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5A6673E5" w14:textId="079597C9" w:rsidR="00AA0490" w:rsidRPr="002D003C" w:rsidRDefault="00AA0490" w:rsidP="00AA0490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A42668">
              <w:rPr>
                <w:rFonts w:cstheme="minorHAnsi"/>
                <w:sz w:val="16"/>
                <w:szCs w:val="16"/>
              </w:rPr>
              <w:t>Orbita</w:t>
            </w:r>
            <w:proofErr w:type="spellEnd"/>
            <w:r w:rsidRPr="00A42668">
              <w:rPr>
                <w:rFonts w:cstheme="minorHAnsi"/>
                <w:sz w:val="16"/>
                <w:szCs w:val="16"/>
              </w:rPr>
              <w:t xml:space="preserve"> ve içindekiler, göz ve görme </w:t>
            </w:r>
            <w:proofErr w:type="gramStart"/>
            <w:r w:rsidRPr="00A42668">
              <w:rPr>
                <w:rFonts w:cstheme="minorHAnsi"/>
                <w:sz w:val="16"/>
                <w:szCs w:val="16"/>
              </w:rPr>
              <w:t xml:space="preserve">yolları  </w:t>
            </w:r>
            <w:r w:rsidR="000E59A4">
              <w:rPr>
                <w:rFonts w:cstheme="minorHAnsi"/>
                <w:sz w:val="16"/>
                <w:szCs w:val="16"/>
              </w:rPr>
              <w:t>PROF.DR</w:t>
            </w:r>
            <w:proofErr w:type="gramEnd"/>
            <w:r w:rsidR="000E59A4">
              <w:rPr>
                <w:rFonts w:cstheme="minorHAnsi"/>
                <w:sz w:val="16"/>
                <w:szCs w:val="16"/>
              </w:rPr>
              <w:t>.AFİTAP ANIL</w:t>
            </w:r>
          </w:p>
        </w:tc>
        <w:tc>
          <w:tcPr>
            <w:tcW w:w="3022" w:type="dxa"/>
            <w:shd w:val="clear" w:color="auto" w:fill="FFD966" w:themeFill="accent4" w:themeFillTint="99"/>
            <w:vAlign w:val="center"/>
          </w:tcPr>
          <w:p w14:paraId="5F0F7768" w14:textId="77777777" w:rsidR="00AA0490" w:rsidRPr="006B56C0" w:rsidRDefault="00AA0490" w:rsidP="00AA049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B56C0">
              <w:rPr>
                <w:rFonts w:cstheme="minorHAnsi"/>
                <w:b/>
                <w:bCs/>
                <w:sz w:val="16"/>
                <w:szCs w:val="16"/>
              </w:rPr>
              <w:t>ANATOMİ PRATİK B</w:t>
            </w:r>
          </w:p>
          <w:p w14:paraId="6F64C3DE" w14:textId="77777777" w:rsidR="00AA0490" w:rsidRDefault="00AA0490" w:rsidP="00AA049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B56C0">
              <w:rPr>
                <w:rFonts w:cstheme="minorHAnsi"/>
                <w:sz w:val="16"/>
                <w:szCs w:val="16"/>
              </w:rPr>
              <w:t>Beyin zarları, dura sinüsleri, beyin ventrikülleri ve BOS dolaşımı</w:t>
            </w:r>
            <w:r w:rsidRPr="006B56C0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2778FA20" w14:textId="6549B5F8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</w:tr>
      <w:tr w:rsidR="00AA0490" w:rsidRPr="002D003C" w14:paraId="314AAD9F" w14:textId="77777777" w:rsidTr="00AA4540">
        <w:trPr>
          <w:trHeight w:val="622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272958" w14:textId="77777777" w:rsidR="00AA0490" w:rsidRPr="002D003C" w:rsidRDefault="00AA0490" w:rsidP="00AA049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0B4B14CD" w14:textId="77777777" w:rsidR="00AA0490" w:rsidRPr="00A42668" w:rsidRDefault="00AA0490" w:rsidP="00AA0490">
            <w:pPr>
              <w:rPr>
                <w:rFonts w:cstheme="minorHAnsi"/>
                <w:sz w:val="16"/>
                <w:szCs w:val="16"/>
              </w:rPr>
            </w:pPr>
            <w:r w:rsidRPr="00A42668">
              <w:rPr>
                <w:rFonts w:cstheme="minorHAnsi"/>
                <w:sz w:val="16"/>
                <w:szCs w:val="16"/>
              </w:rPr>
              <w:t>ANATOMİ TEORİK</w:t>
            </w:r>
          </w:p>
          <w:p w14:paraId="5A69A588" w14:textId="77777777" w:rsidR="00AA0490" w:rsidRPr="00A42668" w:rsidRDefault="00AA0490" w:rsidP="00AA0490">
            <w:pPr>
              <w:rPr>
                <w:rFonts w:cstheme="minorHAnsi"/>
                <w:sz w:val="16"/>
                <w:szCs w:val="16"/>
              </w:rPr>
            </w:pPr>
            <w:r w:rsidRPr="00A42668">
              <w:rPr>
                <w:rFonts w:cstheme="minorHAnsi"/>
                <w:sz w:val="16"/>
                <w:szCs w:val="16"/>
              </w:rPr>
              <w:t xml:space="preserve">Beyin zarları, dura sinüsleri, beyin ventrikülleri ve BOS dolaşımı </w:t>
            </w:r>
          </w:p>
          <w:p w14:paraId="596A0BA7" w14:textId="657EB44C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  <w:r w:rsidRPr="00A42668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0E59A4"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cstheme="minorHAnsi"/>
                <w:sz w:val="16"/>
                <w:szCs w:val="16"/>
              </w:rPr>
              <w:t xml:space="preserve"> ANIL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544DFB14" w14:textId="58ED1309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C9A4F07" w14:textId="74F818E4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EA6204E" w14:textId="64A2553D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199F5953" w14:textId="77777777" w:rsidR="00AA0490" w:rsidRPr="00AA0490" w:rsidRDefault="00AA0490" w:rsidP="00AA049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0490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56323BB5" w14:textId="14481FB8" w:rsidR="00AA0490" w:rsidRPr="002D003C" w:rsidRDefault="00AA0490" w:rsidP="00AA0490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A42668">
              <w:rPr>
                <w:rFonts w:cstheme="minorHAnsi"/>
                <w:sz w:val="16"/>
                <w:szCs w:val="16"/>
              </w:rPr>
              <w:t>Orbita</w:t>
            </w:r>
            <w:proofErr w:type="spellEnd"/>
            <w:r w:rsidRPr="00A42668">
              <w:rPr>
                <w:rFonts w:cstheme="minorHAnsi"/>
                <w:sz w:val="16"/>
                <w:szCs w:val="16"/>
              </w:rPr>
              <w:t xml:space="preserve"> ve içindekiler, göz ve görme </w:t>
            </w:r>
            <w:proofErr w:type="gramStart"/>
            <w:r w:rsidRPr="00A42668">
              <w:rPr>
                <w:rFonts w:cstheme="minorHAnsi"/>
                <w:sz w:val="16"/>
                <w:szCs w:val="16"/>
              </w:rPr>
              <w:t xml:space="preserve">yolları  </w:t>
            </w:r>
            <w:r w:rsidR="000E59A4">
              <w:rPr>
                <w:rFonts w:cstheme="minorHAnsi"/>
                <w:sz w:val="16"/>
                <w:szCs w:val="16"/>
              </w:rPr>
              <w:t>PROF.DR</w:t>
            </w:r>
            <w:proofErr w:type="gramEnd"/>
            <w:r w:rsidR="000E59A4">
              <w:rPr>
                <w:rFonts w:cstheme="minorHAnsi"/>
                <w:sz w:val="16"/>
                <w:szCs w:val="16"/>
              </w:rPr>
              <w:t>.AFİTAP ANIL</w:t>
            </w:r>
          </w:p>
        </w:tc>
        <w:tc>
          <w:tcPr>
            <w:tcW w:w="3022" w:type="dxa"/>
            <w:shd w:val="clear" w:color="auto" w:fill="FFD966" w:themeFill="accent4" w:themeFillTint="99"/>
            <w:vAlign w:val="center"/>
          </w:tcPr>
          <w:p w14:paraId="30284BF2" w14:textId="77777777" w:rsidR="00AA0490" w:rsidRPr="00AA0490" w:rsidRDefault="00AA0490" w:rsidP="00AA0490">
            <w:pPr>
              <w:rPr>
                <w:rFonts w:cstheme="minorHAnsi"/>
                <w:sz w:val="16"/>
                <w:szCs w:val="16"/>
              </w:rPr>
            </w:pPr>
            <w:r w:rsidRPr="00AA0490">
              <w:rPr>
                <w:rFonts w:cstheme="minorHAnsi"/>
                <w:sz w:val="16"/>
                <w:szCs w:val="16"/>
              </w:rPr>
              <w:t>ANATOMİ PRATİK A</w:t>
            </w:r>
          </w:p>
          <w:p w14:paraId="14F63CE9" w14:textId="77777777" w:rsidR="00AA0490" w:rsidRPr="00AA0490" w:rsidRDefault="00AA0490" w:rsidP="00AA0490">
            <w:pPr>
              <w:rPr>
                <w:rFonts w:cstheme="minorHAnsi"/>
                <w:sz w:val="16"/>
                <w:szCs w:val="16"/>
              </w:rPr>
            </w:pPr>
            <w:r w:rsidRPr="00AA0490">
              <w:rPr>
                <w:rFonts w:cstheme="minorHAnsi"/>
                <w:sz w:val="16"/>
                <w:szCs w:val="16"/>
              </w:rPr>
              <w:t xml:space="preserve">Beyin zarları, dura sinüsleri, beyin ventrikülleri ve BOS dolaşımı </w:t>
            </w:r>
          </w:p>
          <w:p w14:paraId="602973C1" w14:textId="400C3BAD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  <w:r w:rsidRPr="00AA0490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0E59A4">
              <w:rPr>
                <w:rFonts w:cstheme="min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cstheme="minorHAnsi"/>
                <w:sz w:val="16"/>
                <w:szCs w:val="16"/>
              </w:rPr>
              <w:t xml:space="preserve"> ANIL</w:t>
            </w:r>
          </w:p>
        </w:tc>
      </w:tr>
      <w:tr w:rsidR="00AA0490" w:rsidRPr="002D003C" w14:paraId="4B3F8BE5" w14:textId="77777777" w:rsidTr="006F3E6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F385EE" w14:textId="77777777" w:rsidR="00AA0490" w:rsidRPr="002D003C" w:rsidRDefault="00AA0490" w:rsidP="00AA049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5165B4C8" w14:textId="3FAB166B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45D534C6" w14:textId="77777777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7CE7CA5" w14:textId="01212491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F565AC9" w14:textId="49AA2208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4EE5961A" w14:textId="4A8E3ABD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58BC4F6A" w14:textId="1B05917D" w:rsidR="00AA0490" w:rsidRPr="002D003C" w:rsidRDefault="00AA0490" w:rsidP="00AA049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E65" w:rsidRPr="002D003C" w14:paraId="1E472A9E" w14:textId="77777777" w:rsidTr="00C019DC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E9B151" w14:textId="7BA60796" w:rsidR="006F3E65" w:rsidRPr="002D003C" w:rsidRDefault="006F3E65" w:rsidP="006F3E6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A117AF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20:00-20:50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7D44197C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7B2D66D0" w14:textId="77777777" w:rsidR="00C019DC" w:rsidRPr="00C019DC" w:rsidRDefault="00C019DC" w:rsidP="00C019D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019DC">
              <w:rPr>
                <w:rFonts w:cstheme="minorHAnsi"/>
                <w:b/>
                <w:bCs/>
                <w:sz w:val="16"/>
                <w:szCs w:val="16"/>
              </w:rPr>
              <w:t>ENFEKSİYON KONTROLÜ</w:t>
            </w:r>
          </w:p>
          <w:p w14:paraId="17CE2F21" w14:textId="77777777" w:rsidR="00C019DC" w:rsidRPr="00C019DC" w:rsidRDefault="00C019DC" w:rsidP="00C019DC">
            <w:pPr>
              <w:rPr>
                <w:rFonts w:cstheme="minorHAnsi"/>
                <w:sz w:val="16"/>
                <w:szCs w:val="16"/>
              </w:rPr>
            </w:pPr>
            <w:r w:rsidRPr="00C019DC">
              <w:rPr>
                <w:rFonts w:cstheme="minorHAnsi"/>
                <w:sz w:val="16"/>
                <w:szCs w:val="16"/>
              </w:rPr>
              <w:t>Hastalık Bulaşma Yolları</w:t>
            </w:r>
          </w:p>
          <w:p w14:paraId="38929892" w14:textId="5BF2B850" w:rsidR="006F3E65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C019DC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C019DC">
              <w:rPr>
                <w:rFonts w:cstheme="minorHAnsi"/>
                <w:sz w:val="16"/>
                <w:szCs w:val="16"/>
              </w:rPr>
              <w:t xml:space="preserve"> Turgay </w:t>
            </w:r>
            <w:proofErr w:type="spellStart"/>
            <w:r w:rsidRPr="00C019DC">
              <w:rPr>
                <w:rFonts w:cstheme="minorHAnsi"/>
                <w:sz w:val="16"/>
                <w:szCs w:val="16"/>
              </w:rPr>
              <w:t>Peyamı</w:t>
            </w:r>
            <w:proofErr w:type="spellEnd"/>
            <w:r w:rsidRPr="00C019DC">
              <w:rPr>
                <w:rFonts w:cstheme="minorHAnsi"/>
                <w:sz w:val="16"/>
                <w:szCs w:val="16"/>
              </w:rPr>
              <w:t xml:space="preserve"> Hocaoğlu</w:t>
            </w:r>
          </w:p>
        </w:tc>
        <w:tc>
          <w:tcPr>
            <w:tcW w:w="1578" w:type="dxa"/>
            <w:shd w:val="clear" w:color="auto" w:fill="FFB9B9"/>
          </w:tcPr>
          <w:p w14:paraId="6AF3E072" w14:textId="77777777" w:rsidR="006F3E65" w:rsidRDefault="006F3E65" w:rsidP="006F3E65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CC00FF"/>
          </w:tcPr>
          <w:p w14:paraId="28F6533A" w14:textId="77777777" w:rsidR="006F3E65" w:rsidRDefault="006F3E65" w:rsidP="006F3E65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0CE39B6F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12CEB01E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019DC" w:rsidRPr="002D003C" w14:paraId="6EEEAF18" w14:textId="77777777" w:rsidTr="00554C57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7C166A" w14:textId="39551DC6" w:rsidR="00C019DC" w:rsidRPr="00A117AF" w:rsidRDefault="00C019DC" w:rsidP="006F3E6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21:00-21:50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3874AFB5" w14:textId="77777777" w:rsidR="00C019DC" w:rsidRPr="002D003C" w:rsidRDefault="00C019DC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25BE02A5" w14:textId="77777777" w:rsidR="00C019DC" w:rsidRPr="00C019DC" w:rsidRDefault="00C019DC" w:rsidP="00C019D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019DC">
              <w:rPr>
                <w:rFonts w:cstheme="minorHAnsi"/>
                <w:b/>
                <w:bCs/>
                <w:sz w:val="16"/>
                <w:szCs w:val="16"/>
              </w:rPr>
              <w:t>ENFEKSİYON KONTROLÜ</w:t>
            </w:r>
          </w:p>
          <w:p w14:paraId="05784731" w14:textId="77777777" w:rsidR="00C019DC" w:rsidRPr="00C019DC" w:rsidRDefault="00C019DC" w:rsidP="00C019D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019DC">
              <w:rPr>
                <w:rFonts w:cstheme="minorHAnsi"/>
                <w:b/>
                <w:bCs/>
                <w:sz w:val="16"/>
                <w:szCs w:val="16"/>
              </w:rPr>
              <w:t>Enfeksiyon Zinciri</w:t>
            </w:r>
          </w:p>
          <w:p w14:paraId="6F858C5E" w14:textId="724FCEB5" w:rsidR="00C019DC" w:rsidRPr="00C019DC" w:rsidRDefault="00C019DC" w:rsidP="00C019DC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019DC"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C019DC">
              <w:rPr>
                <w:rFonts w:cstheme="minorHAnsi"/>
                <w:b/>
                <w:bCs/>
                <w:sz w:val="16"/>
                <w:szCs w:val="16"/>
              </w:rPr>
              <w:t xml:space="preserve"> Turgay </w:t>
            </w:r>
            <w:proofErr w:type="spellStart"/>
            <w:r w:rsidRPr="00C019DC">
              <w:rPr>
                <w:rFonts w:cstheme="minorHAnsi"/>
                <w:b/>
                <w:bCs/>
                <w:sz w:val="16"/>
                <w:szCs w:val="16"/>
              </w:rPr>
              <w:t>Peyamı</w:t>
            </w:r>
            <w:proofErr w:type="spellEnd"/>
            <w:r w:rsidRPr="00C019DC">
              <w:rPr>
                <w:rFonts w:cstheme="minorHAnsi"/>
                <w:b/>
                <w:bCs/>
                <w:sz w:val="16"/>
                <w:szCs w:val="16"/>
              </w:rPr>
              <w:t xml:space="preserve"> Hocaoğlu</w:t>
            </w:r>
          </w:p>
        </w:tc>
        <w:tc>
          <w:tcPr>
            <w:tcW w:w="1578" w:type="dxa"/>
            <w:shd w:val="clear" w:color="auto" w:fill="FFB9B9"/>
          </w:tcPr>
          <w:p w14:paraId="7166D547" w14:textId="77777777" w:rsidR="00C019DC" w:rsidRDefault="00C019DC" w:rsidP="006F3E65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CC00FF"/>
          </w:tcPr>
          <w:p w14:paraId="1110EAA0" w14:textId="77777777" w:rsidR="00C019DC" w:rsidRDefault="00C019DC" w:rsidP="006F3E65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05A9E8" w14:textId="77777777" w:rsidR="00C019DC" w:rsidRPr="002D003C" w:rsidRDefault="00C019DC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61540272" w14:textId="77777777" w:rsidR="00C019DC" w:rsidRPr="002D003C" w:rsidRDefault="00C019DC" w:rsidP="006F3E6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615E460" w14:textId="77777777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0"/>
        <w:gridCol w:w="3040"/>
        <w:gridCol w:w="1578"/>
        <w:gridCol w:w="1578"/>
        <w:gridCol w:w="3025"/>
        <w:gridCol w:w="3024"/>
      </w:tblGrid>
      <w:tr w:rsidR="00E17ADA" w:rsidRPr="002D003C" w14:paraId="7E2B42DA" w14:textId="77777777" w:rsidTr="00F042B9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5227F529" w14:textId="4F9D3EC6" w:rsidR="00E17ADA" w:rsidRPr="002D003C" w:rsidRDefault="00E17ADA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BB2E26"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14:paraId="61F4FC23" w14:textId="465881EA" w:rsidR="00E17ADA" w:rsidRPr="002D003C" w:rsidRDefault="00B2137D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MART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E79A72E" w14:textId="77777777" w:rsidR="00E17ADA" w:rsidRPr="002D003C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14:paraId="6C0F48BB" w14:textId="4731CD58" w:rsidR="00E17ADA" w:rsidRPr="002D003C" w:rsidRDefault="00B2137D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MART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166108B" w14:textId="77777777" w:rsidR="00E17ADA" w:rsidRPr="002D003C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63955978" w14:textId="6EF8C3AA" w:rsidR="00E17ADA" w:rsidRPr="002D003C" w:rsidRDefault="00B2137D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MART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3963A8A" w14:textId="77777777" w:rsidR="00E17ADA" w:rsidRPr="002D003C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5" w:type="dxa"/>
            <w:shd w:val="clear" w:color="auto" w:fill="F2F2F2" w:themeFill="background1" w:themeFillShade="F2"/>
            <w:vAlign w:val="center"/>
          </w:tcPr>
          <w:p w14:paraId="6550BA30" w14:textId="3F553B66" w:rsidR="00E17ADA" w:rsidRPr="002D003C" w:rsidRDefault="00B2137D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MART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503BF97" w14:textId="77777777" w:rsidR="00E17ADA" w:rsidRPr="002D003C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5BDA033B" w14:textId="6D4BBAC4" w:rsidR="00E17ADA" w:rsidRPr="002D003C" w:rsidRDefault="00B2137D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MART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5BAE68B" w14:textId="77777777" w:rsidR="00E17ADA" w:rsidRPr="002D003C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F77212" w:rsidRPr="002D003C" w14:paraId="206CE505" w14:textId="77777777" w:rsidTr="006D4454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B095A9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0" w:type="dxa"/>
            <w:shd w:val="clear" w:color="auto" w:fill="00B050"/>
            <w:vAlign w:val="center"/>
          </w:tcPr>
          <w:p w14:paraId="75FCBACA" w14:textId="25C91F23" w:rsidR="00F77212" w:rsidRPr="002D003C" w:rsidRDefault="00F77212" w:rsidP="00F77212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FF6699"/>
            <w:vAlign w:val="center"/>
          </w:tcPr>
          <w:p w14:paraId="0467E64D" w14:textId="77777777" w:rsidR="006D4454" w:rsidRPr="006D4454" w:rsidRDefault="006D4454" w:rsidP="006D4454">
            <w:pPr>
              <w:rPr>
                <w:rFonts w:cstheme="minorHAnsi"/>
                <w:sz w:val="16"/>
                <w:szCs w:val="16"/>
              </w:rPr>
            </w:pPr>
            <w:r w:rsidRPr="006D4454">
              <w:rPr>
                <w:rFonts w:cstheme="minorHAnsi"/>
                <w:sz w:val="16"/>
                <w:szCs w:val="16"/>
              </w:rPr>
              <w:t xml:space="preserve">RESTORATİF </w:t>
            </w:r>
          </w:p>
          <w:p w14:paraId="20FADC89" w14:textId="77777777" w:rsidR="006D4454" w:rsidRPr="006D4454" w:rsidRDefault="006D4454" w:rsidP="006D4454">
            <w:pPr>
              <w:rPr>
                <w:rFonts w:cstheme="minorHAnsi"/>
                <w:sz w:val="16"/>
                <w:szCs w:val="16"/>
              </w:rPr>
            </w:pPr>
            <w:r w:rsidRPr="006D4454">
              <w:rPr>
                <w:rFonts w:cstheme="minorHAnsi"/>
                <w:sz w:val="16"/>
                <w:szCs w:val="16"/>
              </w:rPr>
              <w:t>Sekonder Retansiyon teknikleri, Anterior direkt kompozit uygulamaları.</w:t>
            </w:r>
          </w:p>
          <w:p w14:paraId="5A70D165" w14:textId="52EB2EF6" w:rsidR="00F77212" w:rsidRPr="002D003C" w:rsidRDefault="006D4454" w:rsidP="006D4454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D4454"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 w:rsidRPr="006D4454">
              <w:rPr>
                <w:rFonts w:cstheme="minorHAnsi"/>
                <w:sz w:val="16"/>
                <w:szCs w:val="16"/>
              </w:rPr>
              <w:t xml:space="preserve"> Görücü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586F7EE6" w14:textId="5ED8981E" w:rsidR="00F77212" w:rsidRPr="002D003C" w:rsidRDefault="00F77212" w:rsidP="00F7721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77EF2C85" w14:textId="50793E88" w:rsidR="00F77212" w:rsidRPr="002D003C" w:rsidRDefault="00F77212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5B785E6B" w14:textId="4C97D3FB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  <w:vAlign w:val="center"/>
          </w:tcPr>
          <w:p w14:paraId="5D1597C9" w14:textId="3E72ECB6" w:rsidR="00F77212" w:rsidRPr="002D003C" w:rsidRDefault="00F77212" w:rsidP="00F7721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77212" w:rsidRPr="002D003C" w14:paraId="4986C45F" w14:textId="77777777" w:rsidTr="00D86F15">
        <w:trPr>
          <w:trHeight w:val="92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9AB2FB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0" w:type="dxa"/>
            <w:shd w:val="clear" w:color="auto" w:fill="00B050"/>
          </w:tcPr>
          <w:p w14:paraId="5F68FD54" w14:textId="2FBC4899" w:rsidR="00F77212" w:rsidRPr="002D003C" w:rsidRDefault="00F77212" w:rsidP="00F77212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14:paraId="46EDAD3E" w14:textId="1B8F3CB5" w:rsidR="00F77212" w:rsidRPr="00941A67" w:rsidRDefault="00F77212" w:rsidP="00F77212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41A67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36C1D85F" w14:textId="093F84FF" w:rsidR="00F77212" w:rsidRDefault="00F77212" w:rsidP="00F77212">
            <w:pPr>
              <w:shd w:val="clear" w:color="auto" w:fill="FF6699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E2B89">
              <w:rPr>
                <w:rFonts w:cstheme="minorHAnsi"/>
                <w:bCs/>
                <w:sz w:val="16"/>
                <w:szCs w:val="16"/>
              </w:rPr>
              <w:t>Sekonder Retansiyon teknikleri, Anterior direkt kompozit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BE2B89">
              <w:rPr>
                <w:rFonts w:cstheme="minorHAnsi"/>
                <w:bCs/>
                <w:sz w:val="16"/>
                <w:szCs w:val="16"/>
              </w:rPr>
              <w:t>uygulamaları.</w:t>
            </w:r>
          </w:p>
          <w:p w14:paraId="290B8716" w14:textId="77777777" w:rsidR="00F77212" w:rsidRDefault="00F77212" w:rsidP="00F77212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  <w:p w14:paraId="7D3D0591" w14:textId="77777777" w:rsidR="00F77212" w:rsidRDefault="00F77212" w:rsidP="00F7721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  <w:p w14:paraId="3D725C1A" w14:textId="6CDEB490" w:rsidR="00F77212" w:rsidRPr="002D003C" w:rsidRDefault="00F77212" w:rsidP="00F7721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71F23AF" w14:textId="5A9D0BA4" w:rsidR="00F77212" w:rsidRPr="002D003C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CAB23C0" w14:textId="53DF790E" w:rsidR="00F77212" w:rsidRPr="002D003C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8EAADB" w:themeFill="accent1" w:themeFillTint="99"/>
            <w:vAlign w:val="center"/>
          </w:tcPr>
          <w:p w14:paraId="2AC42ECE" w14:textId="437BE58E" w:rsidR="00F77212" w:rsidRPr="00D86F15" w:rsidRDefault="00F77212" w:rsidP="00F7721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6F15">
              <w:rPr>
                <w:rFonts w:cstheme="minorHAnsi"/>
                <w:b/>
                <w:bCs/>
                <w:sz w:val="16"/>
                <w:szCs w:val="16"/>
              </w:rPr>
              <w:t xml:space="preserve">ENDODONTİ </w:t>
            </w:r>
          </w:p>
          <w:p w14:paraId="214B5C8F" w14:textId="77777777" w:rsidR="00F77212" w:rsidRPr="00DA3915" w:rsidRDefault="00F77212" w:rsidP="00F7721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proofErr w:type="spellStart"/>
            <w:r w:rsidRPr="00DA3915">
              <w:rPr>
                <w:rFonts w:cstheme="minorHAnsi"/>
                <w:bCs/>
                <w:color w:val="000000"/>
                <w:sz w:val="16"/>
                <w:szCs w:val="16"/>
              </w:rPr>
              <w:t>Dentin</w:t>
            </w:r>
            <w:proofErr w:type="spellEnd"/>
            <w:r w:rsidRPr="00DA3915">
              <w:rPr>
                <w:rFonts w:cstheme="minorHAnsi"/>
                <w:bCs/>
                <w:color w:val="000000"/>
                <w:sz w:val="16"/>
                <w:szCs w:val="16"/>
              </w:rPr>
              <w:t xml:space="preserve"> hassasiyeti, pulpa hiperemisi, Akut </w:t>
            </w:r>
            <w:proofErr w:type="spellStart"/>
            <w:r w:rsidRPr="00DA3915">
              <w:rPr>
                <w:rFonts w:cstheme="minorHAnsi"/>
                <w:bCs/>
                <w:color w:val="000000"/>
                <w:sz w:val="16"/>
                <w:szCs w:val="16"/>
              </w:rPr>
              <w:t>pulpitis</w:t>
            </w:r>
            <w:proofErr w:type="spellEnd"/>
            <w:r w:rsidRPr="00DA3915">
              <w:rPr>
                <w:rFonts w:cstheme="minorHAnsi"/>
                <w:bCs/>
                <w:color w:val="000000"/>
                <w:sz w:val="16"/>
                <w:szCs w:val="16"/>
              </w:rPr>
              <w:t xml:space="preserve">, Kronik </w:t>
            </w:r>
            <w:proofErr w:type="spellStart"/>
            <w:r w:rsidRPr="00DA3915">
              <w:rPr>
                <w:rFonts w:cstheme="minorHAnsi"/>
                <w:bCs/>
                <w:color w:val="000000"/>
                <w:sz w:val="16"/>
                <w:szCs w:val="16"/>
              </w:rPr>
              <w:t>pulputis</w:t>
            </w:r>
            <w:proofErr w:type="spellEnd"/>
          </w:p>
          <w:p w14:paraId="6A573B30" w14:textId="7565FEE7" w:rsidR="00F77212" w:rsidRPr="00DA3915" w:rsidRDefault="00F77212" w:rsidP="00F7721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A3915">
              <w:rPr>
                <w:rFonts w:ascii="Arial" w:hAnsi="Arial" w:cs="Arial"/>
                <w:sz w:val="16"/>
                <w:szCs w:val="16"/>
              </w:rPr>
              <w:t>Prof. Dr. Tayfun Alaçam</w:t>
            </w:r>
          </w:p>
        </w:tc>
        <w:tc>
          <w:tcPr>
            <w:tcW w:w="3024" w:type="dxa"/>
            <w:shd w:val="clear" w:color="auto" w:fill="00B050"/>
          </w:tcPr>
          <w:p w14:paraId="7AD14667" w14:textId="59EFE53F" w:rsidR="00F77212" w:rsidRPr="002D003C" w:rsidRDefault="00F77212" w:rsidP="00F7721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77212" w:rsidRPr="002D003C" w14:paraId="739AD8CE" w14:textId="77777777" w:rsidTr="00D86F15">
        <w:trPr>
          <w:trHeight w:val="56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283A2A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0" w:type="dxa"/>
            <w:shd w:val="clear" w:color="auto" w:fill="00B050"/>
          </w:tcPr>
          <w:p w14:paraId="46180728" w14:textId="6539E8FA" w:rsidR="00F77212" w:rsidRPr="002D003C" w:rsidRDefault="00F77212" w:rsidP="00F77212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68242F54" w14:textId="77777777" w:rsidR="00F77212" w:rsidRPr="00D86F15" w:rsidRDefault="00F77212" w:rsidP="00F77212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86F15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PRATİK</w:t>
            </w:r>
          </w:p>
          <w:p w14:paraId="4F389004" w14:textId="77777777" w:rsidR="00F77212" w:rsidRPr="00D86F15" w:rsidRDefault="00F77212" w:rsidP="00F77212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1 Adet </w:t>
            </w:r>
            <w:proofErr w:type="spell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Üstküçük</w:t>
            </w:r>
            <w:proofErr w:type="spell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Azı Dişinin Uzunlamasına Kesiti Alınarak Diş Tabakalarının Anatomik </w:t>
            </w:r>
            <w:proofErr w:type="gram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Morfolojik Yapılarının Resimlenmesi Ve Adlandırılması</w:t>
            </w:r>
          </w:p>
          <w:p w14:paraId="3E6CD86D" w14:textId="47F9D5E0" w:rsidR="00F77212" w:rsidRPr="00D86F15" w:rsidRDefault="00F77212" w:rsidP="00F7721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62CD1EA3" w14:textId="482F5FEC" w:rsidR="00F77212" w:rsidRPr="002D003C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16BD5AE" w14:textId="29707EBC" w:rsidR="00F77212" w:rsidRPr="002D003C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C45911" w:themeFill="accent2" w:themeFillShade="BF"/>
            <w:vAlign w:val="center"/>
          </w:tcPr>
          <w:p w14:paraId="61BC173B" w14:textId="102C79B4" w:rsidR="00F77212" w:rsidRPr="00531B05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 xml:space="preserve">FİZYOLOJİ </w:t>
            </w:r>
          </w:p>
          <w:p w14:paraId="07D429CC" w14:textId="77777777" w:rsidR="00F77212" w:rsidRDefault="00F77212" w:rsidP="00F772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Kalsiyum metabolizmasının </w:t>
            </w:r>
            <w:proofErr w:type="spellStart"/>
            <w:r>
              <w:rPr>
                <w:rFonts w:cstheme="minorHAnsi"/>
                <w:sz w:val="16"/>
                <w:szCs w:val="16"/>
              </w:rPr>
              <w:t>hormonal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düzenlenmesi</w:t>
            </w:r>
          </w:p>
          <w:p w14:paraId="277739E8" w14:textId="561F2F87" w:rsidR="00F77212" w:rsidRPr="002D003C" w:rsidRDefault="001A7477" w:rsidP="00F7721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A7477">
              <w:rPr>
                <w:rFonts w:cstheme="minorHAnsi"/>
                <w:sz w:val="16"/>
                <w:szCs w:val="16"/>
              </w:rPr>
              <w:t>Prof. Dr. Şebnem Kavaklı</w:t>
            </w:r>
          </w:p>
        </w:tc>
        <w:tc>
          <w:tcPr>
            <w:tcW w:w="3024" w:type="dxa"/>
            <w:shd w:val="clear" w:color="auto" w:fill="00B050"/>
          </w:tcPr>
          <w:p w14:paraId="3FBA92B4" w14:textId="633A87A3" w:rsidR="00F77212" w:rsidRPr="002D003C" w:rsidRDefault="00F77212" w:rsidP="00F7721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77212" w:rsidRPr="002D003C" w14:paraId="21BB7FF1" w14:textId="77777777" w:rsidTr="00D86F15">
        <w:trPr>
          <w:trHeight w:val="37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7C59BD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0" w:type="dxa"/>
            <w:shd w:val="clear" w:color="auto" w:fill="00B050"/>
          </w:tcPr>
          <w:p w14:paraId="6E1709A8" w14:textId="79AB9F06" w:rsidR="00F77212" w:rsidRPr="002D003C" w:rsidRDefault="00F77212" w:rsidP="00F77212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3E48D6A5" w14:textId="77777777" w:rsidR="00F77212" w:rsidRPr="00D86F15" w:rsidRDefault="00F77212" w:rsidP="00F77212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86F15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PRATİK</w:t>
            </w:r>
          </w:p>
          <w:p w14:paraId="0B5F565B" w14:textId="77777777" w:rsidR="00F77212" w:rsidRPr="00D86F15" w:rsidRDefault="00F77212" w:rsidP="00F77212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1 Adet </w:t>
            </w:r>
            <w:proofErr w:type="spell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Üstküçük</w:t>
            </w:r>
            <w:proofErr w:type="spell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Azı Dişinin Uzunlamasına Kesiti Alınarak Diş Tabakalarının Anatomik </w:t>
            </w:r>
            <w:proofErr w:type="gram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Morfolojik Yapılarının Resimlenmesi Ve Adlandırılması</w:t>
            </w:r>
          </w:p>
          <w:p w14:paraId="66350122" w14:textId="63808F70" w:rsidR="00F77212" w:rsidRPr="00D86F15" w:rsidRDefault="00F77212" w:rsidP="00F7721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0F625A4D" w14:textId="244819A7" w:rsidR="00F77212" w:rsidRPr="002D003C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2E8C6BA" w14:textId="72D1E950" w:rsidR="00F77212" w:rsidRPr="002D003C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C45911" w:themeFill="accent2" w:themeFillShade="BF"/>
            <w:vAlign w:val="center"/>
          </w:tcPr>
          <w:p w14:paraId="46FAD6C2" w14:textId="0EBB1CFA" w:rsidR="00F77212" w:rsidRPr="00531B05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200D98EF" w14:textId="77777777" w:rsidR="00F77212" w:rsidRDefault="00F77212" w:rsidP="00F772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Endokrin pankreas</w:t>
            </w:r>
          </w:p>
          <w:p w14:paraId="36D7FB26" w14:textId="27F72FDC" w:rsidR="00F77212" w:rsidRPr="002D003C" w:rsidRDefault="001A7477" w:rsidP="00F7721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A7477">
              <w:rPr>
                <w:rFonts w:cstheme="minorHAnsi"/>
                <w:sz w:val="16"/>
                <w:szCs w:val="16"/>
              </w:rPr>
              <w:t>Prof. Dr. Şebnem Kavaklı</w:t>
            </w:r>
          </w:p>
        </w:tc>
        <w:tc>
          <w:tcPr>
            <w:tcW w:w="3024" w:type="dxa"/>
            <w:shd w:val="clear" w:color="auto" w:fill="00B050"/>
          </w:tcPr>
          <w:p w14:paraId="5D585B82" w14:textId="57726BAE" w:rsidR="00F77212" w:rsidRPr="002D003C" w:rsidRDefault="00F77212" w:rsidP="00F7721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0164EC" w:rsidRPr="002D003C" w14:paraId="589A66FC" w14:textId="77777777" w:rsidTr="00C02693">
        <w:trPr>
          <w:trHeight w:val="47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2801BD" w14:textId="77777777" w:rsidR="000164EC" w:rsidRPr="002D003C" w:rsidRDefault="000164EC" w:rsidP="000164E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0" w:type="dxa"/>
            <w:shd w:val="clear" w:color="auto" w:fill="7030A0"/>
            <w:vAlign w:val="center"/>
          </w:tcPr>
          <w:p w14:paraId="5A2EFE21" w14:textId="57D813B3" w:rsidR="000164EC" w:rsidRDefault="000164EC" w:rsidP="000164E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PROTEZ</w:t>
            </w:r>
          </w:p>
          <w:p w14:paraId="0F841689" w14:textId="77777777" w:rsidR="006C60A2" w:rsidRDefault="006C60A2" w:rsidP="006C60A2">
            <w:pPr>
              <w:jc w:val="both"/>
              <w:rPr>
                <w:rFonts w:cstheme="minorHAnsi"/>
                <w:sz w:val="16"/>
                <w:szCs w:val="16"/>
              </w:rPr>
            </w:pPr>
            <w:r w:rsidRPr="00A96038">
              <w:rPr>
                <w:rFonts w:cstheme="minorHAnsi"/>
                <w:sz w:val="16"/>
                <w:szCs w:val="16"/>
              </w:rPr>
              <w:t>Tam protezlerde geliştirilmiş polimerizasyon yöntemleri ve akriliklerde polimerizasyon hataları</w:t>
            </w:r>
          </w:p>
          <w:p w14:paraId="66D78A8C" w14:textId="0BA037FD" w:rsidR="000164EC" w:rsidRPr="002D003C" w:rsidRDefault="000164EC" w:rsidP="000164E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t xml:space="preserve"> </w:t>
            </w:r>
            <w:proofErr w:type="spellStart"/>
            <w:r w:rsidRPr="00A96038">
              <w:rPr>
                <w:rFonts w:cstheme="minorHAnsi"/>
                <w:b/>
                <w:bCs/>
                <w:sz w:val="16"/>
                <w:szCs w:val="16"/>
              </w:rPr>
              <w:t>Prof.Dr</w:t>
            </w:r>
            <w:proofErr w:type="spellEnd"/>
            <w:r w:rsidRPr="00A96038">
              <w:rPr>
                <w:rFonts w:cstheme="minorHAnsi"/>
                <w:b/>
                <w:bCs/>
                <w:sz w:val="16"/>
                <w:szCs w:val="16"/>
              </w:rPr>
              <w:t xml:space="preserve">. Lale </w:t>
            </w:r>
            <w:proofErr w:type="spellStart"/>
            <w:r w:rsidRPr="00A96038">
              <w:rPr>
                <w:rFonts w:cstheme="minorHAnsi"/>
                <w:b/>
                <w:bCs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40" w:type="dxa"/>
            <w:shd w:val="clear" w:color="auto" w:fill="FFD966" w:themeFill="accent4" w:themeFillTint="99"/>
            <w:vAlign w:val="center"/>
          </w:tcPr>
          <w:p w14:paraId="682DE20D" w14:textId="77777777" w:rsidR="000164EC" w:rsidRDefault="000164EC" w:rsidP="000164E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 xml:space="preserve">ANATOMİ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PRATİK B</w:t>
            </w:r>
          </w:p>
          <w:p w14:paraId="4345F553" w14:textId="77777777" w:rsidR="000164EC" w:rsidRDefault="000164EC" w:rsidP="000164EC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EA3D51">
              <w:rPr>
                <w:rFonts w:cstheme="minorHAnsi"/>
                <w:sz w:val="16"/>
                <w:szCs w:val="16"/>
              </w:rPr>
              <w:t>Orbita</w:t>
            </w:r>
            <w:proofErr w:type="spellEnd"/>
            <w:r w:rsidRPr="00EA3D51">
              <w:rPr>
                <w:rFonts w:cstheme="minorHAnsi"/>
                <w:sz w:val="16"/>
                <w:szCs w:val="16"/>
              </w:rPr>
              <w:t xml:space="preserve"> ve içindekiler, göz ve görme yolları</w:t>
            </w:r>
            <w:r w:rsidRPr="00EA3D51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3E7B4E04" w14:textId="0FDE91B5" w:rsidR="000164EC" w:rsidRPr="002D003C" w:rsidRDefault="000164EC" w:rsidP="000164E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58160B19" w14:textId="1E34EBF9" w:rsidR="000164EC" w:rsidRPr="002D003C" w:rsidRDefault="000164EC" w:rsidP="000164E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1B6CB73D" w14:textId="0735385D" w:rsidR="000164EC" w:rsidRPr="002D003C" w:rsidRDefault="000164EC" w:rsidP="000164E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5" w:type="dxa"/>
            <w:shd w:val="clear" w:color="auto" w:fill="FFD966" w:themeFill="accent4" w:themeFillTint="99"/>
            <w:vAlign w:val="center"/>
          </w:tcPr>
          <w:p w14:paraId="1BA7AA20" w14:textId="77777777" w:rsidR="000164EC" w:rsidRDefault="000164EC" w:rsidP="000164E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0A364F0A" w14:textId="77777777" w:rsidR="000164EC" w:rsidRDefault="000164EC" w:rsidP="000164EC">
            <w:pPr>
              <w:rPr>
                <w:rFonts w:cstheme="minorHAnsi"/>
                <w:sz w:val="16"/>
                <w:szCs w:val="16"/>
              </w:rPr>
            </w:pPr>
            <w:r w:rsidRPr="00532197">
              <w:rPr>
                <w:rFonts w:cstheme="minorHAnsi"/>
                <w:sz w:val="16"/>
                <w:szCs w:val="16"/>
              </w:rPr>
              <w:t>Kulak, işitme yolu ve denge yolu</w:t>
            </w:r>
          </w:p>
          <w:p w14:paraId="2E894133" w14:textId="5907F975" w:rsidR="000164EC" w:rsidRPr="003019B9" w:rsidRDefault="000164EC" w:rsidP="000164EC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24" w:type="dxa"/>
            <w:shd w:val="clear" w:color="auto" w:fill="0070C0"/>
            <w:vAlign w:val="center"/>
          </w:tcPr>
          <w:p w14:paraId="15856F0F" w14:textId="77777777" w:rsidR="000164EC" w:rsidRPr="000275CF" w:rsidRDefault="000164EC" w:rsidP="000164EC">
            <w:pPr>
              <w:rPr>
                <w:rFonts w:cstheme="minorHAnsi"/>
                <w:sz w:val="16"/>
                <w:szCs w:val="16"/>
              </w:rPr>
            </w:pPr>
            <w:r w:rsidRPr="000275CF">
              <w:rPr>
                <w:rFonts w:cstheme="minorHAnsi"/>
                <w:sz w:val="16"/>
                <w:szCs w:val="16"/>
              </w:rPr>
              <w:t>MATERYAL BİLGİSİ VE BİYOYUMLULUK</w:t>
            </w:r>
          </w:p>
          <w:p w14:paraId="0247A764" w14:textId="77777777" w:rsidR="000164EC" w:rsidRDefault="000164EC" w:rsidP="000164EC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1D7913">
              <w:rPr>
                <w:rFonts w:cstheme="minorHAnsi"/>
                <w:sz w:val="16"/>
                <w:szCs w:val="16"/>
              </w:rPr>
              <w:t>K</w:t>
            </w:r>
            <w:r>
              <w:rPr>
                <w:rFonts w:cstheme="minorHAnsi"/>
                <w:sz w:val="16"/>
                <w:szCs w:val="16"/>
              </w:rPr>
              <w:t>uafaj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maddeleri</w:t>
            </w:r>
          </w:p>
          <w:p w14:paraId="11ED5FAE" w14:textId="77777777" w:rsidR="000164EC" w:rsidRPr="0078143E" w:rsidRDefault="000164EC" w:rsidP="000164EC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78143E">
              <w:rPr>
                <w:rFonts w:cstheme="minorHAnsi"/>
                <w:sz w:val="16"/>
                <w:szCs w:val="16"/>
              </w:rPr>
              <w:t>Prof. Dr. Tayfun Alaçam</w:t>
            </w:r>
          </w:p>
          <w:p w14:paraId="62971200" w14:textId="0146556B" w:rsidR="000164EC" w:rsidRPr="002D003C" w:rsidRDefault="000164EC" w:rsidP="000164EC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164EC" w:rsidRPr="002D003C" w14:paraId="5ADE8F0D" w14:textId="77777777" w:rsidTr="00950F32">
        <w:trPr>
          <w:trHeight w:val="547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6DBB59" w14:textId="77777777" w:rsidR="000164EC" w:rsidRPr="002D003C" w:rsidRDefault="000164EC" w:rsidP="000164E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14:40-15:30</w:t>
            </w:r>
          </w:p>
        </w:tc>
        <w:tc>
          <w:tcPr>
            <w:tcW w:w="3030" w:type="dxa"/>
            <w:shd w:val="clear" w:color="auto" w:fill="C45911" w:themeFill="accent2" w:themeFillShade="BF"/>
            <w:vAlign w:val="center"/>
          </w:tcPr>
          <w:p w14:paraId="2FBB40C0" w14:textId="406AB9D5" w:rsidR="000164EC" w:rsidRPr="00531B05" w:rsidRDefault="000164EC" w:rsidP="000164E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 xml:space="preserve">FİZYOLOJİ </w:t>
            </w:r>
          </w:p>
          <w:p w14:paraId="3DAFC48A" w14:textId="05939FAF" w:rsidR="000164EC" w:rsidRDefault="000164EC" w:rsidP="000164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Tiroit hormonları ve fizyolojisi</w:t>
            </w:r>
          </w:p>
          <w:p w14:paraId="2AB90B18" w14:textId="43EAAAA3" w:rsidR="000164EC" w:rsidRPr="002D003C" w:rsidRDefault="000164EC" w:rsidP="000164E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A7477">
              <w:rPr>
                <w:rFonts w:cstheme="minorHAnsi"/>
                <w:sz w:val="16"/>
                <w:szCs w:val="16"/>
              </w:rPr>
              <w:t>Prof. Dr. Şebnem Kavaklı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748E6065" w14:textId="3DA27508" w:rsidR="000164EC" w:rsidRDefault="000164EC" w:rsidP="000164E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 xml:space="preserve">ANATOMİ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PRATİK A</w:t>
            </w:r>
          </w:p>
          <w:p w14:paraId="1514F483" w14:textId="77777777" w:rsidR="000164EC" w:rsidRDefault="000164EC" w:rsidP="000164E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A3D51">
              <w:rPr>
                <w:rFonts w:cstheme="minorHAnsi"/>
                <w:sz w:val="16"/>
                <w:szCs w:val="16"/>
              </w:rPr>
              <w:t>Orbita</w:t>
            </w:r>
            <w:proofErr w:type="spellEnd"/>
            <w:r w:rsidRPr="00EA3D51">
              <w:rPr>
                <w:rFonts w:cstheme="minorHAnsi"/>
                <w:sz w:val="16"/>
                <w:szCs w:val="16"/>
              </w:rPr>
              <w:t xml:space="preserve"> ve içindekiler, göz ve görme yolları</w:t>
            </w:r>
          </w:p>
          <w:p w14:paraId="1985411F" w14:textId="08B8BD4A" w:rsidR="000164EC" w:rsidRPr="002D003C" w:rsidRDefault="000164EC" w:rsidP="000164E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A3D51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1578" w:type="dxa"/>
            <w:shd w:val="clear" w:color="auto" w:fill="FFB9B9"/>
          </w:tcPr>
          <w:p w14:paraId="470B6B57" w14:textId="2087A880" w:rsidR="000164EC" w:rsidRPr="002D003C" w:rsidRDefault="000164EC" w:rsidP="000164EC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95DAA26" w14:textId="3D7B0DAE" w:rsidR="000164EC" w:rsidRPr="002D003C" w:rsidRDefault="000164EC" w:rsidP="000164EC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5" w:type="dxa"/>
            <w:shd w:val="clear" w:color="auto" w:fill="FFD966" w:themeFill="accent4" w:themeFillTint="99"/>
            <w:vAlign w:val="center"/>
          </w:tcPr>
          <w:p w14:paraId="1C0CCBF4" w14:textId="77777777" w:rsidR="000164EC" w:rsidRDefault="000164EC" w:rsidP="000164E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31F916D3" w14:textId="77777777" w:rsidR="000164EC" w:rsidRDefault="000164EC" w:rsidP="000164EC">
            <w:pPr>
              <w:rPr>
                <w:rFonts w:cstheme="minorHAnsi"/>
                <w:bCs/>
                <w:sz w:val="16"/>
                <w:szCs w:val="16"/>
              </w:rPr>
            </w:pPr>
            <w:r w:rsidRPr="00532197">
              <w:rPr>
                <w:rFonts w:cstheme="minorHAnsi"/>
                <w:sz w:val="16"/>
                <w:szCs w:val="16"/>
              </w:rPr>
              <w:t>Kulak, işitme yolu ve denge yolu</w:t>
            </w:r>
            <w:r w:rsidRPr="00EA3D51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5D1507A4" w14:textId="3D559F4E" w:rsidR="000164EC" w:rsidRPr="003019B9" w:rsidRDefault="000164EC" w:rsidP="000164EC">
            <w:pPr>
              <w:jc w:val="both"/>
              <w:rPr>
                <w:rFonts w:cstheme="minorHAnsi"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  <w:tc>
          <w:tcPr>
            <w:tcW w:w="3024" w:type="dxa"/>
            <w:shd w:val="clear" w:color="auto" w:fill="FFD966" w:themeFill="accent4" w:themeFillTint="99"/>
            <w:vAlign w:val="center"/>
          </w:tcPr>
          <w:p w14:paraId="321FA896" w14:textId="77777777" w:rsidR="000164EC" w:rsidRDefault="000164EC" w:rsidP="000164E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03934AF4" w14:textId="77777777" w:rsidR="000164EC" w:rsidRDefault="000164EC" w:rsidP="000164EC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532197">
              <w:rPr>
                <w:rFonts w:cstheme="minorHAnsi"/>
                <w:color w:val="000000"/>
                <w:sz w:val="16"/>
                <w:szCs w:val="16"/>
              </w:rPr>
              <w:t>Glandula</w:t>
            </w:r>
            <w:proofErr w:type="spellEnd"/>
            <w:r w:rsidRPr="00532197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197">
              <w:rPr>
                <w:rFonts w:cstheme="minorHAnsi"/>
                <w:color w:val="000000"/>
                <w:sz w:val="16"/>
                <w:szCs w:val="16"/>
              </w:rPr>
              <w:t>hypophysialis</w:t>
            </w:r>
            <w:proofErr w:type="spellEnd"/>
            <w:r w:rsidRPr="00532197">
              <w:rPr>
                <w:rFonts w:cstheme="minorHAnsi"/>
                <w:color w:val="000000"/>
                <w:sz w:val="16"/>
                <w:szCs w:val="16"/>
              </w:rPr>
              <w:t xml:space="preserve"> ve </w:t>
            </w:r>
            <w:proofErr w:type="spellStart"/>
            <w:r w:rsidRPr="00532197">
              <w:rPr>
                <w:rFonts w:cstheme="minorHAnsi"/>
                <w:color w:val="000000"/>
                <w:sz w:val="16"/>
                <w:szCs w:val="16"/>
              </w:rPr>
              <w:t>pinealis</w:t>
            </w:r>
            <w:proofErr w:type="spellEnd"/>
            <w:r w:rsidRPr="00532197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0AD2FA72" w14:textId="179DA2F2" w:rsidR="000164EC" w:rsidRPr="002D003C" w:rsidRDefault="000164EC" w:rsidP="000164EC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</w:tr>
      <w:tr w:rsidR="000164EC" w:rsidRPr="002D003C" w14:paraId="339992DF" w14:textId="77777777" w:rsidTr="00950F32">
        <w:trPr>
          <w:trHeight w:val="602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22C2EF" w14:textId="77777777" w:rsidR="000164EC" w:rsidRPr="002D003C" w:rsidRDefault="000164EC" w:rsidP="000164E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0" w:type="dxa"/>
            <w:shd w:val="clear" w:color="auto" w:fill="A6A6A6" w:themeFill="background1" w:themeFillShade="A6"/>
            <w:vAlign w:val="center"/>
          </w:tcPr>
          <w:p w14:paraId="4C25EFE9" w14:textId="77777777" w:rsidR="000164EC" w:rsidRPr="00A42668" w:rsidRDefault="000164EC" w:rsidP="000164E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42668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66719216" w14:textId="77777777" w:rsidR="000164EC" w:rsidRPr="00A42668" w:rsidRDefault="000164EC" w:rsidP="000164E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42668">
              <w:rPr>
                <w:rFonts w:cstheme="minorHAnsi"/>
                <w:b/>
                <w:bCs/>
                <w:sz w:val="16"/>
                <w:szCs w:val="16"/>
              </w:rPr>
              <w:t xml:space="preserve">Adrenal </w:t>
            </w:r>
            <w:proofErr w:type="spellStart"/>
            <w:r w:rsidRPr="00A42668">
              <w:rPr>
                <w:rFonts w:cstheme="minorHAnsi"/>
                <w:b/>
                <w:bCs/>
                <w:sz w:val="16"/>
                <w:szCs w:val="16"/>
              </w:rPr>
              <w:t>medulla</w:t>
            </w:r>
            <w:proofErr w:type="spellEnd"/>
            <w:r w:rsidRPr="00A42668">
              <w:rPr>
                <w:rFonts w:cstheme="minorHAnsi"/>
                <w:b/>
                <w:bCs/>
                <w:sz w:val="16"/>
                <w:szCs w:val="16"/>
              </w:rPr>
              <w:t xml:space="preserve"> ve korteks biyokimyasına genel bakış </w:t>
            </w:r>
          </w:p>
          <w:p w14:paraId="7B9D2329" w14:textId="2DFE4B08" w:rsidR="000164EC" w:rsidRPr="002D003C" w:rsidRDefault="000164EC" w:rsidP="000164E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42668">
              <w:rPr>
                <w:rFonts w:cstheme="minorHAnsi"/>
                <w:b/>
                <w:bCs/>
                <w:sz w:val="16"/>
                <w:szCs w:val="16"/>
              </w:rPr>
              <w:t>Öğr. Gör. Dr. Yasemin Atıcı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14:paraId="73113E9B" w14:textId="0CE430F3" w:rsidR="000164EC" w:rsidRPr="002D003C" w:rsidRDefault="000164EC" w:rsidP="000164E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BEFF2F4" w14:textId="0E132F5E" w:rsidR="000164EC" w:rsidRPr="002D003C" w:rsidRDefault="000164EC" w:rsidP="000164EC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79BA409" w14:textId="35C3746F" w:rsidR="000164EC" w:rsidRPr="002D003C" w:rsidRDefault="000164EC" w:rsidP="000164EC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28F0E47B" w14:textId="742D1090" w:rsidR="000164EC" w:rsidRPr="002D003C" w:rsidRDefault="000164EC" w:rsidP="000164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D966" w:themeFill="accent4" w:themeFillTint="99"/>
            <w:vAlign w:val="center"/>
          </w:tcPr>
          <w:p w14:paraId="0C4DD5FB" w14:textId="77777777" w:rsidR="000164EC" w:rsidRDefault="000164EC" w:rsidP="000164E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2116C238" w14:textId="77777777" w:rsidR="000164EC" w:rsidRDefault="000164EC" w:rsidP="000164EC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532197">
              <w:rPr>
                <w:rFonts w:cstheme="minorHAnsi"/>
                <w:color w:val="000000"/>
                <w:sz w:val="16"/>
                <w:szCs w:val="16"/>
              </w:rPr>
              <w:t>Glandula</w:t>
            </w:r>
            <w:proofErr w:type="spellEnd"/>
            <w:r w:rsidRPr="00532197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197">
              <w:rPr>
                <w:rFonts w:cstheme="minorHAnsi"/>
                <w:color w:val="000000"/>
                <w:sz w:val="16"/>
                <w:szCs w:val="16"/>
              </w:rPr>
              <w:t>thyroidea</w:t>
            </w:r>
            <w:proofErr w:type="spellEnd"/>
            <w:r w:rsidRPr="00532197">
              <w:rPr>
                <w:rFonts w:cstheme="minorHAnsi"/>
                <w:color w:val="000000"/>
                <w:sz w:val="16"/>
                <w:szCs w:val="16"/>
              </w:rPr>
              <w:t xml:space="preserve"> ve </w:t>
            </w:r>
            <w:proofErr w:type="spellStart"/>
            <w:r w:rsidRPr="00532197">
              <w:rPr>
                <w:rFonts w:cstheme="minorHAnsi"/>
                <w:color w:val="000000"/>
                <w:sz w:val="16"/>
                <w:szCs w:val="16"/>
              </w:rPr>
              <w:t>parathyroidea</w:t>
            </w:r>
            <w:proofErr w:type="spellEnd"/>
            <w:r w:rsidRPr="00532197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197">
              <w:rPr>
                <w:rFonts w:cstheme="minorHAnsi"/>
                <w:color w:val="000000"/>
                <w:sz w:val="16"/>
                <w:szCs w:val="16"/>
              </w:rPr>
              <w:t>thymus</w:t>
            </w:r>
            <w:proofErr w:type="spellEnd"/>
            <w:r w:rsidRPr="00532197">
              <w:rPr>
                <w:rFonts w:cstheme="minorHAnsi"/>
                <w:color w:val="000000"/>
                <w:sz w:val="16"/>
                <w:szCs w:val="16"/>
              </w:rPr>
              <w:t xml:space="preserve"> ve </w:t>
            </w:r>
            <w:proofErr w:type="spellStart"/>
            <w:r w:rsidRPr="00532197">
              <w:rPr>
                <w:rFonts w:cstheme="minorHAnsi"/>
                <w:color w:val="000000"/>
                <w:sz w:val="16"/>
                <w:szCs w:val="16"/>
              </w:rPr>
              <w:t>glandula</w:t>
            </w:r>
            <w:proofErr w:type="spellEnd"/>
            <w:r w:rsidRPr="00532197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197">
              <w:rPr>
                <w:rFonts w:cstheme="minorHAnsi"/>
                <w:color w:val="000000"/>
                <w:sz w:val="16"/>
                <w:szCs w:val="16"/>
              </w:rPr>
              <w:t>suprarenalis</w:t>
            </w:r>
            <w:proofErr w:type="spellEnd"/>
          </w:p>
          <w:p w14:paraId="3C7A1C39" w14:textId="09949F03" w:rsidR="000164EC" w:rsidRPr="002D003C" w:rsidRDefault="000164EC" w:rsidP="000164EC">
            <w:pPr>
              <w:rPr>
                <w:rFonts w:cstheme="minorHAnsi"/>
                <w:sz w:val="16"/>
                <w:szCs w:val="16"/>
              </w:rPr>
            </w:pPr>
            <w:r w:rsidRPr="00400DF6"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proofErr w:type="gramStart"/>
            <w:r w:rsidR="000E59A4">
              <w:rPr>
                <w:rFonts w:asciiTheme="majorHAnsi" w:hAnsiTheme="majorHAnsi" w:cstheme="majorHAnsi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asciiTheme="majorHAnsi" w:hAnsiTheme="majorHAnsi" w:cstheme="majorHAnsi"/>
                <w:sz w:val="16"/>
                <w:szCs w:val="16"/>
              </w:rPr>
              <w:t xml:space="preserve"> ANIL</w:t>
            </w:r>
          </w:p>
        </w:tc>
      </w:tr>
      <w:tr w:rsidR="000164EC" w:rsidRPr="002D003C" w14:paraId="308ECBC6" w14:textId="77777777" w:rsidTr="000164EC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A43886" w14:textId="77777777" w:rsidR="000164EC" w:rsidRPr="002D003C" w:rsidRDefault="000164EC" w:rsidP="000164E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0" w:type="dxa"/>
            <w:shd w:val="clear" w:color="auto" w:fill="FFFFFF" w:themeFill="background1"/>
            <w:vAlign w:val="center"/>
          </w:tcPr>
          <w:p w14:paraId="28193968" w14:textId="41420701" w:rsidR="000164EC" w:rsidRPr="002D003C" w:rsidRDefault="000164EC" w:rsidP="000164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FFFFFF" w:themeFill="background1"/>
          </w:tcPr>
          <w:p w14:paraId="7837B0B6" w14:textId="079349A3" w:rsidR="000164EC" w:rsidRPr="002D003C" w:rsidRDefault="000164EC" w:rsidP="000164E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669FC2E" w14:textId="656AAFFF" w:rsidR="000164EC" w:rsidRPr="002D003C" w:rsidRDefault="000164EC" w:rsidP="000164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B832AB6" w14:textId="076C80B3" w:rsidR="000164EC" w:rsidRPr="002D003C" w:rsidRDefault="000164EC" w:rsidP="000164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420A2D82" w14:textId="78102CD7" w:rsidR="000164EC" w:rsidRPr="002D003C" w:rsidRDefault="000164EC" w:rsidP="000164E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1B80A035" w14:textId="3759B576" w:rsidR="000164EC" w:rsidRPr="002D003C" w:rsidRDefault="000164EC" w:rsidP="000164E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164EC" w:rsidRPr="002D003C" w14:paraId="27CB2FAB" w14:textId="77777777" w:rsidTr="00A1077F">
        <w:trPr>
          <w:trHeight w:val="42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2C3F72" w14:textId="77777777" w:rsidR="000164EC" w:rsidRPr="002D003C" w:rsidRDefault="000164EC" w:rsidP="000164E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0" w:type="dxa"/>
            <w:shd w:val="clear" w:color="auto" w:fill="FFFFFF" w:themeFill="background1"/>
            <w:vAlign w:val="center"/>
          </w:tcPr>
          <w:p w14:paraId="498AF46C" w14:textId="6B3F7871" w:rsidR="000164EC" w:rsidRPr="002D003C" w:rsidRDefault="000164EC" w:rsidP="000164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2CF9E62" w14:textId="77777777" w:rsidR="000164EC" w:rsidRPr="002D003C" w:rsidRDefault="000164EC" w:rsidP="000164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21FC1CED" w14:textId="77777777" w:rsidR="000164EC" w:rsidRPr="002D003C" w:rsidRDefault="000164EC" w:rsidP="000164E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5FEE655F" w14:textId="77777777" w:rsidR="000164EC" w:rsidRPr="002D003C" w:rsidRDefault="000164EC" w:rsidP="000164E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57B3CCF8" w14:textId="1EA8A319" w:rsidR="000164EC" w:rsidRPr="002D003C" w:rsidRDefault="000164EC" w:rsidP="000164E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E65" w:rsidRPr="002D003C" w14:paraId="5ACEEB30" w14:textId="77777777" w:rsidTr="006973B9">
        <w:trPr>
          <w:trHeight w:val="42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F8EFCF" w14:textId="5D052EBF" w:rsidR="006F3E65" w:rsidRPr="002D003C" w:rsidRDefault="006F3E65" w:rsidP="006F3E6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A117AF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3E14CB4A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7CFB8C7" w14:textId="77777777" w:rsidR="00C019DC" w:rsidRPr="00C019DC" w:rsidRDefault="00C019DC" w:rsidP="00C019D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019DC">
              <w:rPr>
                <w:rFonts w:cstheme="minorHAnsi"/>
                <w:b/>
                <w:bCs/>
                <w:sz w:val="16"/>
                <w:szCs w:val="16"/>
              </w:rPr>
              <w:t>ENFEKSİYON KONTROLÜ</w:t>
            </w:r>
          </w:p>
          <w:p w14:paraId="76F0AE50" w14:textId="77777777" w:rsidR="00C019DC" w:rsidRPr="00C019DC" w:rsidRDefault="00C019DC" w:rsidP="00C019DC">
            <w:pPr>
              <w:rPr>
                <w:rFonts w:cstheme="minorHAnsi"/>
                <w:sz w:val="16"/>
                <w:szCs w:val="16"/>
              </w:rPr>
            </w:pPr>
            <w:r w:rsidRPr="00C019DC">
              <w:rPr>
                <w:rFonts w:cstheme="minorHAnsi"/>
                <w:sz w:val="16"/>
                <w:szCs w:val="16"/>
              </w:rPr>
              <w:t xml:space="preserve">Bağışıklık Sistemi </w:t>
            </w:r>
          </w:p>
          <w:p w14:paraId="3EC7BB30" w14:textId="0A5C355E" w:rsidR="006F3E65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C019DC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C019DC">
              <w:rPr>
                <w:rFonts w:cstheme="minorHAnsi"/>
                <w:sz w:val="16"/>
                <w:szCs w:val="16"/>
              </w:rPr>
              <w:t xml:space="preserve"> Turgay </w:t>
            </w:r>
            <w:proofErr w:type="spellStart"/>
            <w:r w:rsidRPr="00C019DC">
              <w:rPr>
                <w:rFonts w:cstheme="minorHAnsi"/>
                <w:sz w:val="16"/>
                <w:szCs w:val="16"/>
              </w:rPr>
              <w:t>Peyamı</w:t>
            </w:r>
            <w:proofErr w:type="spellEnd"/>
            <w:r w:rsidRPr="00C019DC">
              <w:rPr>
                <w:rFonts w:cstheme="minorHAnsi"/>
                <w:sz w:val="16"/>
                <w:szCs w:val="16"/>
              </w:rPr>
              <w:t xml:space="preserve"> Hocaoğlu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0F64EA18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2D756367" w14:textId="77777777" w:rsidR="006F3E65" w:rsidRPr="002D003C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0B73213D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8F08A57" w14:textId="77777777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0"/>
        <w:gridCol w:w="3040"/>
        <w:gridCol w:w="1578"/>
        <w:gridCol w:w="1578"/>
        <w:gridCol w:w="3022"/>
        <w:gridCol w:w="3027"/>
      </w:tblGrid>
      <w:tr w:rsidR="00E17ADA" w:rsidRPr="002D003C" w14:paraId="220E36D9" w14:textId="77777777" w:rsidTr="00142CAB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2736AB5D" w14:textId="22D5EA6A" w:rsidR="00E17ADA" w:rsidRPr="002D003C" w:rsidRDefault="00E17ADA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BB2E26"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14:paraId="7758CACD" w14:textId="45716D29" w:rsidR="00E17ADA" w:rsidRPr="002D003C" w:rsidRDefault="00B2137D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 NİSAN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4690745" w14:textId="77777777" w:rsidR="00E17ADA" w:rsidRPr="002D003C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14:paraId="6C48B203" w14:textId="2680EA7F" w:rsidR="00E17ADA" w:rsidRPr="002D003C" w:rsidRDefault="00B2137D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 NİSAN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BE21606" w14:textId="77777777" w:rsidR="00E17ADA" w:rsidRPr="002D003C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F0000"/>
            <w:vAlign w:val="center"/>
          </w:tcPr>
          <w:p w14:paraId="6B73C49C" w14:textId="47D07D37" w:rsidR="00E17ADA" w:rsidRPr="002D003C" w:rsidRDefault="00B2137D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3 NİSAN 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51DF95E" w14:textId="77777777" w:rsidR="00E17ADA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534A8C1B" w14:textId="31A89C46" w:rsidR="00142CAB" w:rsidRPr="002D003C" w:rsidRDefault="00142C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Nöroendokrin Sistem (Kurul 4) Bitimi</w:t>
            </w:r>
          </w:p>
        </w:tc>
        <w:tc>
          <w:tcPr>
            <w:tcW w:w="3022" w:type="dxa"/>
            <w:shd w:val="clear" w:color="auto" w:fill="FF0000"/>
            <w:vAlign w:val="center"/>
          </w:tcPr>
          <w:p w14:paraId="6DEDD653" w14:textId="72FE5CB0" w:rsidR="00E17ADA" w:rsidRPr="002D003C" w:rsidRDefault="00B2137D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4 NİSAN 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>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DACF1A5" w14:textId="77777777" w:rsidR="00E17ADA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58442B48" w14:textId="4143862C" w:rsidR="00142CAB" w:rsidRPr="002D003C" w:rsidRDefault="00142C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Nöroendokrin Sistem (Kurul 4) Teorik ve Pratik Kurul Sınavları</w:t>
            </w:r>
          </w:p>
        </w:tc>
        <w:tc>
          <w:tcPr>
            <w:tcW w:w="3027" w:type="dxa"/>
            <w:shd w:val="clear" w:color="auto" w:fill="FF0000"/>
            <w:vAlign w:val="center"/>
          </w:tcPr>
          <w:p w14:paraId="4A3D502F" w14:textId="4469AFD8" w:rsidR="00E17ADA" w:rsidRPr="002D003C" w:rsidRDefault="00B2137D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NİSAN</w:t>
            </w:r>
            <w:r w:rsidR="00E17ADA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9EC1B5A" w14:textId="77777777" w:rsidR="00E17ADA" w:rsidRDefault="00E17AD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2D39EB8C" w14:textId="6C8174F5" w:rsidR="00C915C4" w:rsidRPr="002D003C" w:rsidRDefault="00142C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Nöroendokrin Sistem (Kurul 4) Teorik ve Pratik Kurul Sınavları</w:t>
            </w:r>
          </w:p>
        </w:tc>
      </w:tr>
      <w:tr w:rsidR="00F77212" w:rsidRPr="002D003C" w14:paraId="16EAAED2" w14:textId="77777777" w:rsidTr="006D4454">
        <w:trPr>
          <w:trHeight w:val="569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5AE645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0" w:type="dxa"/>
            <w:shd w:val="clear" w:color="auto" w:fill="00B050"/>
            <w:vAlign w:val="center"/>
          </w:tcPr>
          <w:p w14:paraId="52FCDE55" w14:textId="529595F8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FF6699"/>
            <w:vAlign w:val="center"/>
          </w:tcPr>
          <w:p w14:paraId="2D11E864" w14:textId="77777777" w:rsidR="006D4454" w:rsidRPr="006D4454" w:rsidRDefault="006D4454" w:rsidP="006D445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D445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RESTORATİF </w:t>
            </w:r>
          </w:p>
          <w:p w14:paraId="230D212B" w14:textId="77777777" w:rsidR="006D4454" w:rsidRPr="006D4454" w:rsidRDefault="006D4454" w:rsidP="006D445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D445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Anterior direkt kompozit uygulamaları.</w:t>
            </w:r>
          </w:p>
          <w:p w14:paraId="49BE241F" w14:textId="77777777" w:rsidR="006D4454" w:rsidRPr="006D4454" w:rsidRDefault="006D4454" w:rsidP="006D445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445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Prof.Dr.Jale</w:t>
            </w:r>
            <w:proofErr w:type="spellEnd"/>
            <w:proofErr w:type="gramEnd"/>
            <w:r w:rsidRPr="006D445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Görücü</w:t>
            </w:r>
          </w:p>
          <w:p w14:paraId="5C2106DC" w14:textId="6E9ACBB6" w:rsidR="00F77212" w:rsidRPr="002D003C" w:rsidRDefault="00F77212" w:rsidP="00853DCA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29D2337E" w14:textId="32AD58BA" w:rsidR="00F77212" w:rsidRPr="002D003C" w:rsidRDefault="00F77212" w:rsidP="00F7721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653E0283" w14:textId="6DA13B25" w:rsidR="00F77212" w:rsidRPr="002D003C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46B56BBF" w14:textId="35AFF475" w:rsidR="00F77212" w:rsidRPr="002D003C" w:rsidRDefault="00F77212" w:rsidP="00F7721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00B050"/>
            <w:vAlign w:val="center"/>
          </w:tcPr>
          <w:p w14:paraId="1CDE4ADD" w14:textId="74C22863" w:rsidR="00F77212" w:rsidRPr="002D003C" w:rsidRDefault="00F77212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77212" w:rsidRPr="002D003C" w14:paraId="5CEA605B" w14:textId="77777777" w:rsidTr="00D86F15">
        <w:trPr>
          <w:trHeight w:val="4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415A0C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0" w:type="dxa"/>
            <w:shd w:val="clear" w:color="auto" w:fill="00B050"/>
          </w:tcPr>
          <w:p w14:paraId="30ACFF8B" w14:textId="4FA72070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4E5AF1B" w14:textId="7E87CBCA" w:rsidR="00F77212" w:rsidRPr="00941A67" w:rsidRDefault="00F77212" w:rsidP="00F77212">
            <w:pPr>
              <w:shd w:val="clear" w:color="auto" w:fill="FF6699"/>
              <w:rPr>
                <w:rFonts w:cstheme="minorHAnsi"/>
                <w:b/>
                <w:bCs/>
                <w:sz w:val="16"/>
                <w:szCs w:val="16"/>
              </w:rPr>
            </w:pPr>
            <w:r w:rsidRPr="00941A67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01E819E8" w14:textId="54B93C59" w:rsidR="00F77212" w:rsidRPr="00941A67" w:rsidRDefault="00F77212" w:rsidP="00F77212">
            <w:pPr>
              <w:shd w:val="clear" w:color="auto" w:fill="FF6699"/>
              <w:rPr>
                <w:rFonts w:cstheme="minorHAnsi"/>
                <w:color w:val="000000"/>
                <w:sz w:val="16"/>
                <w:szCs w:val="16"/>
              </w:rPr>
            </w:pPr>
            <w:r w:rsidRPr="00941A67">
              <w:rPr>
                <w:rFonts w:cstheme="minorHAnsi"/>
                <w:color w:val="000000"/>
                <w:sz w:val="16"/>
                <w:szCs w:val="16"/>
              </w:rPr>
              <w:t>Anterior direkt kompozit uygulamaları.</w:t>
            </w:r>
          </w:p>
          <w:p w14:paraId="641C3701" w14:textId="77777777" w:rsidR="00F77212" w:rsidRDefault="00F77212" w:rsidP="00F77212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  <w:p w14:paraId="29770F82" w14:textId="77777777" w:rsidR="00F77212" w:rsidRDefault="00F77212" w:rsidP="00F77212">
            <w:pPr>
              <w:shd w:val="clear" w:color="auto" w:fill="FF6699"/>
              <w:jc w:val="both"/>
              <w:rPr>
                <w:rFonts w:cstheme="minorHAnsi"/>
                <w:bCs/>
                <w:sz w:val="16"/>
                <w:szCs w:val="16"/>
              </w:rPr>
            </w:pPr>
          </w:p>
          <w:p w14:paraId="614D0DED" w14:textId="77777777" w:rsidR="00F77212" w:rsidRDefault="00F77212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6B1F848D" w14:textId="07451FF8" w:rsidR="00F77212" w:rsidRPr="002D003C" w:rsidRDefault="00F77212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325B228" w14:textId="51C46809" w:rsidR="00F77212" w:rsidRPr="002D003C" w:rsidRDefault="00F77212" w:rsidP="00F77212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4663C5C" w14:textId="556D627E" w:rsidR="00F77212" w:rsidRPr="002D003C" w:rsidRDefault="00F77212" w:rsidP="00F77212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8EAADB" w:themeFill="accent1" w:themeFillTint="99"/>
          </w:tcPr>
          <w:p w14:paraId="0A09C070" w14:textId="77777777" w:rsidR="00F77212" w:rsidRPr="00D86F15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86F15">
              <w:rPr>
                <w:rFonts w:cstheme="minorHAnsi"/>
                <w:b/>
                <w:bCs/>
                <w:sz w:val="16"/>
                <w:szCs w:val="16"/>
              </w:rPr>
              <w:t xml:space="preserve">ENDODONTİ </w:t>
            </w:r>
          </w:p>
          <w:p w14:paraId="33282FBA" w14:textId="77777777" w:rsidR="00F77212" w:rsidRDefault="00F77212" w:rsidP="00F77212">
            <w:pPr>
              <w:rPr>
                <w:rFonts w:cstheme="minorHAnsi"/>
                <w:sz w:val="18"/>
                <w:szCs w:val="18"/>
              </w:rPr>
            </w:pPr>
            <w:r w:rsidRPr="00952105">
              <w:rPr>
                <w:rFonts w:cstheme="minorHAnsi"/>
                <w:sz w:val="18"/>
                <w:szCs w:val="18"/>
              </w:rPr>
              <w:t xml:space="preserve">Pulpa Nekrozu, Pulpa </w:t>
            </w:r>
            <w:proofErr w:type="spellStart"/>
            <w:proofErr w:type="gramStart"/>
            <w:r w:rsidRPr="00952105">
              <w:rPr>
                <w:rFonts w:cstheme="minorHAnsi"/>
                <w:sz w:val="18"/>
                <w:szCs w:val="18"/>
              </w:rPr>
              <w:t>Polibi,Pulpa</w:t>
            </w:r>
            <w:proofErr w:type="spellEnd"/>
            <w:proofErr w:type="gramEnd"/>
            <w:r w:rsidRPr="0095210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52105">
              <w:rPr>
                <w:rFonts w:cstheme="minorHAnsi"/>
                <w:sz w:val="18"/>
                <w:szCs w:val="18"/>
              </w:rPr>
              <w:t>Gangreni</w:t>
            </w:r>
            <w:proofErr w:type="spellEnd"/>
          </w:p>
          <w:p w14:paraId="70C34F4D" w14:textId="68842200" w:rsidR="00F77212" w:rsidRPr="002D003C" w:rsidRDefault="00F77212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Prof. Dr. Tayfun Alaçam</w:t>
            </w: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27" w:type="dxa"/>
            <w:shd w:val="clear" w:color="auto" w:fill="00B050"/>
          </w:tcPr>
          <w:p w14:paraId="2CDE081F" w14:textId="579456AC" w:rsidR="00F77212" w:rsidRPr="002D003C" w:rsidRDefault="00F77212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77212" w:rsidRPr="002D003C" w14:paraId="0CF7B755" w14:textId="77777777" w:rsidTr="001B13F7">
        <w:trPr>
          <w:trHeight w:val="562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7F6DC2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0" w:type="dxa"/>
            <w:shd w:val="clear" w:color="auto" w:fill="00B050"/>
          </w:tcPr>
          <w:p w14:paraId="56E239B7" w14:textId="59943E41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4E86E365" w14:textId="77777777" w:rsidR="00F77212" w:rsidRPr="00D86F15" w:rsidRDefault="00F77212" w:rsidP="00F77212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86F15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PRATİK</w:t>
            </w:r>
          </w:p>
          <w:p w14:paraId="27CE7FAC" w14:textId="77777777" w:rsidR="00F77212" w:rsidRPr="00D86F15" w:rsidRDefault="00F77212" w:rsidP="00F77212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1 Adet </w:t>
            </w:r>
            <w:proofErr w:type="spell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Altküçük</w:t>
            </w:r>
            <w:proofErr w:type="spell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Azı Dişinin Uzunlamasına </w:t>
            </w:r>
            <w:proofErr w:type="spell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Kesitialınarak</w:t>
            </w:r>
            <w:proofErr w:type="spell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Diş Tabakalarının Anatomik </w:t>
            </w:r>
            <w:proofErr w:type="gram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Morfolojik Yapılarının Resimlenmesi Ve Adlandırılması</w:t>
            </w:r>
          </w:p>
          <w:p w14:paraId="376A7819" w14:textId="3804A521" w:rsidR="00F77212" w:rsidRPr="00D86F15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4D880F84" w14:textId="1D97FA7C" w:rsidR="00F77212" w:rsidRPr="002D003C" w:rsidRDefault="00F77212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042F10B" w14:textId="13B6AE74" w:rsidR="00F77212" w:rsidRPr="002D003C" w:rsidRDefault="00F77212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8EAADB" w:themeFill="accent1" w:themeFillTint="99"/>
            <w:vAlign w:val="center"/>
          </w:tcPr>
          <w:p w14:paraId="3615259F" w14:textId="77777777" w:rsidR="001B13F7" w:rsidRPr="001B13F7" w:rsidRDefault="001B13F7" w:rsidP="001B13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B13F7">
              <w:rPr>
                <w:rFonts w:cstheme="minorHAnsi"/>
                <w:b/>
                <w:bCs/>
                <w:sz w:val="16"/>
                <w:szCs w:val="16"/>
              </w:rPr>
              <w:t xml:space="preserve">ENDODONTİ </w:t>
            </w:r>
          </w:p>
          <w:p w14:paraId="64511DA0" w14:textId="77777777" w:rsidR="001B13F7" w:rsidRPr="001B13F7" w:rsidRDefault="001B13F7" w:rsidP="001B13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B13F7">
              <w:rPr>
                <w:rFonts w:cstheme="minorHAnsi"/>
                <w:b/>
                <w:bCs/>
                <w:sz w:val="16"/>
                <w:szCs w:val="16"/>
              </w:rPr>
              <w:t xml:space="preserve">Pulpa Soysuzlaşmaları </w:t>
            </w:r>
          </w:p>
          <w:p w14:paraId="45010437" w14:textId="16EA6D4D" w:rsidR="00F77212" w:rsidRPr="002D003C" w:rsidRDefault="001B13F7" w:rsidP="001B13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B13F7">
              <w:rPr>
                <w:rFonts w:cstheme="minorHAnsi"/>
                <w:b/>
                <w:bCs/>
                <w:sz w:val="16"/>
                <w:szCs w:val="16"/>
              </w:rPr>
              <w:t>Prof. Dr. Tayfun Alaçam</w:t>
            </w:r>
          </w:p>
        </w:tc>
        <w:tc>
          <w:tcPr>
            <w:tcW w:w="3027" w:type="dxa"/>
            <w:shd w:val="clear" w:color="auto" w:fill="00B050"/>
          </w:tcPr>
          <w:p w14:paraId="2F709458" w14:textId="70CDF64C" w:rsidR="00F77212" w:rsidRPr="002D003C" w:rsidRDefault="00F77212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77212" w:rsidRPr="002D003C" w14:paraId="774195C2" w14:textId="77777777" w:rsidTr="00853DCA">
        <w:trPr>
          <w:trHeight w:val="88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40F6AC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11:40-12:30</w:t>
            </w:r>
          </w:p>
        </w:tc>
        <w:tc>
          <w:tcPr>
            <w:tcW w:w="3030" w:type="dxa"/>
            <w:shd w:val="clear" w:color="auto" w:fill="00B050"/>
          </w:tcPr>
          <w:p w14:paraId="2F553AFF" w14:textId="27252E17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16DA7E1B" w14:textId="77777777" w:rsidR="00F77212" w:rsidRPr="00D86F15" w:rsidRDefault="00F77212" w:rsidP="00F77212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86F15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PRATİK</w:t>
            </w:r>
          </w:p>
          <w:p w14:paraId="5724A281" w14:textId="77777777" w:rsidR="00F77212" w:rsidRPr="00D86F15" w:rsidRDefault="00F77212" w:rsidP="00F77212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1 Adet </w:t>
            </w:r>
            <w:proofErr w:type="spell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Altküçük</w:t>
            </w:r>
            <w:proofErr w:type="spell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Azı Dişinin Uzunlamasına </w:t>
            </w:r>
            <w:proofErr w:type="spell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Kesitialınarak</w:t>
            </w:r>
            <w:proofErr w:type="spell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Diş Tabakalarının Anatomik </w:t>
            </w:r>
            <w:proofErr w:type="gram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Morfolojik Yapılarının Resimlenmesi Ve Adlandırılması</w:t>
            </w:r>
          </w:p>
          <w:p w14:paraId="6B78231F" w14:textId="337B20C1" w:rsidR="00F77212" w:rsidRPr="00D86F15" w:rsidRDefault="00F77212" w:rsidP="00F77212">
            <w:pPr>
              <w:jc w:val="both"/>
              <w:rPr>
                <w:rFonts w:cstheme="minorHAnsi"/>
                <w:sz w:val="16"/>
                <w:szCs w:val="16"/>
              </w:rPr>
            </w:pPr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3AB63D24" w14:textId="1822F1EB" w:rsidR="00F77212" w:rsidRPr="002D003C" w:rsidRDefault="00F77212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82B65F6" w14:textId="260C98BF" w:rsidR="00F77212" w:rsidRPr="002D003C" w:rsidRDefault="00F77212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9E909E3" w14:textId="3BC523A6" w:rsidR="00F77212" w:rsidRPr="002D003C" w:rsidRDefault="00F77212" w:rsidP="00F7721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00B050"/>
          </w:tcPr>
          <w:p w14:paraId="6DB2966C" w14:textId="286EBE71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77212" w:rsidRPr="002D003C" w14:paraId="7F340AEC" w14:textId="77777777" w:rsidTr="006C60A2">
        <w:trPr>
          <w:trHeight w:val="87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1B1C4E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0" w:type="dxa"/>
            <w:shd w:val="clear" w:color="auto" w:fill="7030A0"/>
            <w:vAlign w:val="center"/>
          </w:tcPr>
          <w:p w14:paraId="05DCCB9C" w14:textId="77777777" w:rsidR="00F77212" w:rsidRDefault="00F77212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PROTEZ</w:t>
            </w:r>
          </w:p>
          <w:p w14:paraId="3B75CD6F" w14:textId="77777777" w:rsidR="006C60A2" w:rsidRDefault="006C60A2" w:rsidP="006C60A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96038">
              <w:rPr>
                <w:rFonts w:cstheme="minorHAnsi"/>
                <w:b/>
                <w:bCs/>
                <w:sz w:val="16"/>
                <w:szCs w:val="16"/>
              </w:rPr>
              <w:t xml:space="preserve">Hareketli bölümlü protezlerde biyomekanik prensipler. </w:t>
            </w:r>
            <w:proofErr w:type="gramStart"/>
            <w:r w:rsidRPr="00A96038">
              <w:rPr>
                <w:rFonts w:cstheme="minorHAnsi"/>
                <w:b/>
                <w:bCs/>
                <w:sz w:val="16"/>
                <w:szCs w:val="16"/>
              </w:rPr>
              <w:t>kaide</w:t>
            </w:r>
            <w:proofErr w:type="gramEnd"/>
            <w:r w:rsidRPr="00A96038">
              <w:rPr>
                <w:rFonts w:cstheme="minorHAnsi"/>
                <w:b/>
                <w:bCs/>
                <w:sz w:val="16"/>
                <w:szCs w:val="16"/>
              </w:rPr>
              <w:t xml:space="preserve"> hareketleri, </w:t>
            </w:r>
            <w:proofErr w:type="spellStart"/>
            <w:r w:rsidRPr="00A96038">
              <w:rPr>
                <w:rFonts w:cstheme="minorHAnsi"/>
                <w:b/>
                <w:bCs/>
                <w:sz w:val="16"/>
                <w:szCs w:val="16"/>
              </w:rPr>
              <w:t>fulkrum</w:t>
            </w:r>
            <w:proofErr w:type="spellEnd"/>
            <w:r w:rsidRPr="00A96038">
              <w:rPr>
                <w:rFonts w:cstheme="minorHAnsi"/>
                <w:b/>
                <w:bCs/>
                <w:sz w:val="16"/>
                <w:szCs w:val="16"/>
              </w:rPr>
              <w:t xml:space="preserve"> eksenleri, destek dokulara gelen kuvvetlerin kontrolü </w:t>
            </w:r>
          </w:p>
          <w:p w14:paraId="6317D4AD" w14:textId="77777777" w:rsidR="006C60A2" w:rsidRDefault="006C60A2" w:rsidP="006C60A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D3F2B88" w14:textId="254A1F58" w:rsidR="006C60A2" w:rsidRPr="006C60A2" w:rsidRDefault="006C60A2" w:rsidP="006C60A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*</w:t>
            </w:r>
            <w:proofErr w:type="spellStart"/>
            <w:r w:rsidRPr="006C60A2">
              <w:rPr>
                <w:rFonts w:cstheme="minorHAnsi"/>
                <w:b/>
                <w:bCs/>
                <w:sz w:val="16"/>
                <w:szCs w:val="16"/>
              </w:rPr>
              <w:t>Prof.Dr</w:t>
            </w:r>
            <w:proofErr w:type="spellEnd"/>
            <w:r w:rsidRPr="006C60A2">
              <w:rPr>
                <w:rFonts w:cstheme="minorHAnsi"/>
                <w:b/>
                <w:bCs/>
                <w:sz w:val="16"/>
                <w:szCs w:val="16"/>
              </w:rPr>
              <w:t xml:space="preserve">. Lale </w:t>
            </w:r>
            <w:proofErr w:type="spellStart"/>
            <w:r w:rsidRPr="006C60A2">
              <w:rPr>
                <w:rFonts w:cstheme="minorHAnsi"/>
                <w:b/>
                <w:bCs/>
                <w:sz w:val="16"/>
                <w:szCs w:val="16"/>
              </w:rPr>
              <w:t>Karaağaçlıoğlu</w:t>
            </w:r>
            <w:proofErr w:type="spellEnd"/>
          </w:p>
          <w:p w14:paraId="6D19944E" w14:textId="6F1DFA93" w:rsidR="000164EC" w:rsidRPr="002D003C" w:rsidRDefault="000164EC" w:rsidP="00F7721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7030A0"/>
            <w:vAlign w:val="center"/>
          </w:tcPr>
          <w:p w14:paraId="080252A9" w14:textId="6FC1107D" w:rsidR="006C60A2" w:rsidRDefault="006C60A2" w:rsidP="006C60A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PROTEZ</w:t>
            </w:r>
          </w:p>
          <w:p w14:paraId="70B770B4" w14:textId="1B7F919F" w:rsidR="006C60A2" w:rsidRDefault="006C60A2" w:rsidP="006C60A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164E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İskelet protez bileşenleri- tırnaklar ve tırnak yuvaları</w:t>
            </w:r>
          </w:p>
          <w:p w14:paraId="0F59489D" w14:textId="22F49A6C" w:rsidR="006C60A2" w:rsidRDefault="006C60A2" w:rsidP="006C60A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Nazire Esra Özer</w:t>
            </w:r>
          </w:p>
          <w:p w14:paraId="7E601691" w14:textId="0D3223DD" w:rsidR="00F77212" w:rsidRPr="004A032D" w:rsidRDefault="00F77212" w:rsidP="00F7721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19F5FDE5" w14:textId="353D8F7C" w:rsidR="00F77212" w:rsidRPr="002D003C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474EB56E" w14:textId="0F88A224" w:rsidR="00F77212" w:rsidRPr="002D003C" w:rsidRDefault="00F77212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F29A08E" w14:textId="36A47CCF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7B0162B1" w14:textId="470FDEA0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77212" w:rsidRPr="002D003C" w14:paraId="2447D5AD" w14:textId="77777777" w:rsidTr="000164EC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93EBDC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0" w:type="dxa"/>
            <w:shd w:val="clear" w:color="auto" w:fill="FFD966" w:themeFill="accent4" w:themeFillTint="99"/>
            <w:vAlign w:val="center"/>
          </w:tcPr>
          <w:p w14:paraId="39443ADB" w14:textId="77777777" w:rsidR="000164EC" w:rsidRPr="000164EC" w:rsidRDefault="000164EC" w:rsidP="000164EC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164E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ANATOMİ TEORİK</w:t>
            </w:r>
          </w:p>
          <w:p w14:paraId="0992B010" w14:textId="77777777" w:rsidR="000164EC" w:rsidRPr="000164EC" w:rsidRDefault="000164EC" w:rsidP="000164EC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164E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Deri ve </w:t>
            </w:r>
            <w:proofErr w:type="gramStart"/>
            <w:r w:rsidRPr="000164E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ekleri -</w:t>
            </w:r>
            <w:proofErr w:type="gramEnd"/>
            <w:r w:rsidRPr="000164E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Meme </w:t>
            </w:r>
          </w:p>
          <w:p w14:paraId="67CC0E97" w14:textId="4475BC44" w:rsidR="00F77212" w:rsidRPr="002D003C" w:rsidRDefault="000164EC" w:rsidP="000164EC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164E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0E59A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PROF.DR.AFİTAP</w:t>
            </w:r>
            <w:proofErr w:type="gramEnd"/>
            <w:r w:rsidR="000E59A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ANIL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14:paraId="580CAAF2" w14:textId="579684B7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3F2D185" w14:textId="12BB2584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2BAF502" w14:textId="440AF703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567B5382" w14:textId="48B4B220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543F87C1" w14:textId="5A2496A9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77212" w:rsidRPr="002D003C" w14:paraId="07339B25" w14:textId="77777777" w:rsidTr="000164EC">
        <w:trPr>
          <w:trHeight w:val="34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DD0A2A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0" w:type="dxa"/>
            <w:shd w:val="clear" w:color="auto" w:fill="C45911" w:themeFill="accent2" w:themeFillShade="BF"/>
            <w:vAlign w:val="center"/>
          </w:tcPr>
          <w:p w14:paraId="5B036E31" w14:textId="77777777" w:rsidR="000164EC" w:rsidRPr="000164EC" w:rsidRDefault="000164EC" w:rsidP="000164E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164EC">
              <w:rPr>
                <w:rFonts w:cstheme="minorHAnsi"/>
                <w:b/>
                <w:bCs/>
                <w:sz w:val="16"/>
                <w:szCs w:val="16"/>
              </w:rPr>
              <w:t xml:space="preserve">FİZYOLOJİ </w:t>
            </w:r>
          </w:p>
          <w:p w14:paraId="2DA734C1" w14:textId="77777777" w:rsidR="000164EC" w:rsidRPr="000164EC" w:rsidRDefault="000164EC" w:rsidP="000164E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164EC">
              <w:rPr>
                <w:rFonts w:cstheme="minorHAnsi"/>
                <w:b/>
                <w:bCs/>
                <w:sz w:val="16"/>
                <w:szCs w:val="16"/>
              </w:rPr>
              <w:t>Adrenal korteks ve Medula hormonları</w:t>
            </w:r>
          </w:p>
          <w:p w14:paraId="24DBCF91" w14:textId="029F999F" w:rsidR="00F77212" w:rsidRPr="002D003C" w:rsidRDefault="000164EC" w:rsidP="000164E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164EC">
              <w:rPr>
                <w:rFonts w:cstheme="minorHAnsi"/>
                <w:b/>
                <w:bCs/>
                <w:sz w:val="16"/>
                <w:szCs w:val="16"/>
              </w:rPr>
              <w:t>Prof. Dr. Şebnem Kavaklı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14:paraId="3E1D1226" w14:textId="55B588E5" w:rsidR="00F77212" w:rsidRPr="002D003C" w:rsidRDefault="00F77212" w:rsidP="00853DC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50485B2" w14:textId="3380E6F3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C4E0DFF" w14:textId="7CB3415D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597BF9CE" w14:textId="77777777" w:rsidR="00F77212" w:rsidRPr="002D003C" w:rsidRDefault="00F77212" w:rsidP="00F7721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2B2B95" w14:textId="095C466E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77212" w:rsidRPr="002D003C" w14:paraId="0248078B" w14:textId="77777777" w:rsidTr="00F042B9">
        <w:trPr>
          <w:trHeight w:val="41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D38DC4" w14:textId="77777777" w:rsidR="00F77212" w:rsidRPr="002D003C" w:rsidRDefault="00F77212" w:rsidP="00F7721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0" w:type="dxa"/>
            <w:shd w:val="clear" w:color="auto" w:fill="FFFFFF" w:themeFill="background1"/>
            <w:vAlign w:val="center"/>
          </w:tcPr>
          <w:p w14:paraId="0BF2824E" w14:textId="12398F51" w:rsidR="00F77212" w:rsidRPr="002D003C" w:rsidRDefault="00F77212" w:rsidP="00F7721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17DA59A" w14:textId="77777777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662D77F" w14:textId="3372892C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C46F8C8" w14:textId="7FE12523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49C309F7" w14:textId="77777777" w:rsidR="00F77212" w:rsidRPr="002D003C" w:rsidRDefault="00F77212" w:rsidP="00F7721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5A622591" w14:textId="7DE696F1" w:rsidR="00F77212" w:rsidRPr="002D003C" w:rsidRDefault="00F77212" w:rsidP="00F7721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7F9E" w:rsidRPr="002D003C" w14:paraId="0715EED1" w14:textId="77777777" w:rsidTr="00F042B9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560723" w14:textId="77777777" w:rsidR="00B57F9E" w:rsidRPr="002D003C" w:rsidRDefault="00B57F9E" w:rsidP="00B57F9E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0" w:type="dxa"/>
            <w:shd w:val="clear" w:color="auto" w:fill="FFFFFF" w:themeFill="background1"/>
            <w:vAlign w:val="center"/>
          </w:tcPr>
          <w:p w14:paraId="1F5C8091" w14:textId="25668A6E" w:rsidR="00B57F9E" w:rsidRPr="002D003C" w:rsidRDefault="00B57F9E" w:rsidP="00B57F9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3ABD03A8" w14:textId="77777777" w:rsidR="00B57F9E" w:rsidRPr="002D003C" w:rsidRDefault="00B57F9E" w:rsidP="00B57F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00421ABA" w14:textId="77777777" w:rsidR="00B57F9E" w:rsidRPr="002D003C" w:rsidRDefault="00B57F9E" w:rsidP="00B57F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3080B1F" w14:textId="77777777" w:rsidR="00B57F9E" w:rsidRPr="002D003C" w:rsidRDefault="00B57F9E" w:rsidP="00B57F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669F448E" w14:textId="453BE254" w:rsidR="00B57F9E" w:rsidRPr="002D003C" w:rsidRDefault="00B57F9E" w:rsidP="00B57F9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E65" w:rsidRPr="002D003C" w14:paraId="26B25F05" w14:textId="77777777" w:rsidTr="00D144C4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F3CEA15" w14:textId="65E82B34" w:rsidR="006F3E65" w:rsidRPr="002D003C" w:rsidRDefault="006F3E65" w:rsidP="006F3E6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A117AF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0EED15DA" w14:textId="77777777" w:rsidR="006F3E65" w:rsidRPr="002D003C" w:rsidRDefault="006F3E65" w:rsidP="006F3E6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27E4BD8E" w14:textId="77777777" w:rsidR="00C019DC" w:rsidRPr="00C019DC" w:rsidRDefault="00C019DC" w:rsidP="00C019D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019DC">
              <w:rPr>
                <w:rFonts w:cstheme="minorHAnsi"/>
                <w:b/>
                <w:bCs/>
                <w:sz w:val="16"/>
                <w:szCs w:val="16"/>
              </w:rPr>
              <w:t>ENFEKSİYON KONTROLÜ</w:t>
            </w:r>
          </w:p>
          <w:p w14:paraId="0D48C4F5" w14:textId="77777777" w:rsidR="00C019DC" w:rsidRPr="00C019DC" w:rsidRDefault="00C019DC" w:rsidP="00C019D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019DC">
              <w:rPr>
                <w:rFonts w:cstheme="minorHAnsi"/>
                <w:b/>
                <w:bCs/>
                <w:sz w:val="16"/>
                <w:szCs w:val="16"/>
              </w:rPr>
              <w:t>Bakteriyel Hastalıklar</w:t>
            </w:r>
          </w:p>
          <w:p w14:paraId="386C072A" w14:textId="3BB8B2B6" w:rsidR="006F3E65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C019DC"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C019DC">
              <w:rPr>
                <w:rFonts w:cstheme="minorHAnsi"/>
                <w:b/>
                <w:bCs/>
                <w:sz w:val="16"/>
                <w:szCs w:val="16"/>
              </w:rPr>
              <w:t xml:space="preserve"> Turgay </w:t>
            </w:r>
            <w:proofErr w:type="spellStart"/>
            <w:r w:rsidRPr="00C019DC">
              <w:rPr>
                <w:rFonts w:cstheme="minorHAnsi"/>
                <w:b/>
                <w:bCs/>
                <w:sz w:val="16"/>
                <w:szCs w:val="16"/>
              </w:rPr>
              <w:t>Peyamı</w:t>
            </w:r>
            <w:proofErr w:type="spellEnd"/>
            <w:r w:rsidRPr="00C019DC">
              <w:rPr>
                <w:rFonts w:cstheme="minorHAnsi"/>
                <w:b/>
                <w:bCs/>
                <w:sz w:val="16"/>
                <w:szCs w:val="16"/>
              </w:rPr>
              <w:t xml:space="preserve"> Hocaoğlu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235BAE3A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F37A3FE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649AEE3C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019DC" w:rsidRPr="002D003C" w14:paraId="3E8C7F4E" w14:textId="77777777" w:rsidTr="00D144C4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4A4991" w14:textId="77777777" w:rsidR="00C019DC" w:rsidRPr="00A117AF" w:rsidRDefault="00C019DC" w:rsidP="006F3E6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20F5208F" w14:textId="77777777" w:rsidR="00C019DC" w:rsidRPr="002D003C" w:rsidRDefault="00C019DC" w:rsidP="006F3E6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6EEE277" w14:textId="14EECABF" w:rsidR="00C019DC" w:rsidRPr="00C019DC" w:rsidRDefault="00C019DC" w:rsidP="00C019D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4572EB3D" w14:textId="77777777" w:rsidR="00C019DC" w:rsidRPr="002D003C" w:rsidRDefault="00C019DC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4B74E50" w14:textId="77777777" w:rsidR="00C019DC" w:rsidRPr="002D003C" w:rsidRDefault="00C019DC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67443405" w14:textId="77777777" w:rsidR="00C019DC" w:rsidRPr="002D003C" w:rsidRDefault="00C019DC" w:rsidP="006F3E6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F778969" w14:textId="6DC8EE35" w:rsidR="00E17ADA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06755EC" w14:textId="27582384" w:rsidR="00836A39" w:rsidRDefault="00836A39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4C74C26" w14:textId="69D97699" w:rsidR="00A57DD2" w:rsidRDefault="00A57DD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3B793B7A" w14:textId="77777777" w:rsidR="00836A39" w:rsidRPr="002D003C" w:rsidRDefault="00836A39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34D1075" w14:textId="277BA939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7"/>
        <w:gridCol w:w="3057"/>
        <w:gridCol w:w="3053"/>
        <w:gridCol w:w="10"/>
        <w:gridCol w:w="3044"/>
        <w:gridCol w:w="8"/>
        <w:gridCol w:w="3047"/>
        <w:gridCol w:w="3054"/>
      </w:tblGrid>
      <w:tr w:rsidR="00601997" w:rsidRPr="002D003C" w14:paraId="2C947714" w14:textId="77777777" w:rsidTr="00142CAB">
        <w:trPr>
          <w:trHeight w:val="680"/>
          <w:jc w:val="center"/>
        </w:trPr>
        <w:tc>
          <w:tcPr>
            <w:tcW w:w="887" w:type="dxa"/>
            <w:shd w:val="clear" w:color="auto" w:fill="FF0000"/>
            <w:vAlign w:val="center"/>
          </w:tcPr>
          <w:p w14:paraId="00F66630" w14:textId="037620D2" w:rsidR="00601997" w:rsidRPr="002D003C" w:rsidRDefault="00C915C4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br w:type="page"/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3</w:t>
            </w:r>
            <w:r w:rsidR="00590456">
              <w:rPr>
                <w:rFonts w:cstheme="minorHAnsi"/>
                <w:b/>
                <w:sz w:val="16"/>
                <w:szCs w:val="16"/>
              </w:rPr>
              <w:t>0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57" w:type="dxa"/>
            <w:shd w:val="clear" w:color="auto" w:fill="FF0000"/>
            <w:vAlign w:val="center"/>
          </w:tcPr>
          <w:p w14:paraId="07BAFC82" w14:textId="14FB81F1" w:rsidR="00601997" w:rsidRPr="002D003C" w:rsidRDefault="00142C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="002F37CA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NİSAN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B75BC21" w14:textId="77777777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EBF061B" w14:textId="1EFF672A" w:rsidR="00601997" w:rsidRPr="002D003C" w:rsidRDefault="00142C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RAMAZAN BAYRAMI</w:t>
            </w:r>
          </w:p>
        </w:tc>
        <w:tc>
          <w:tcPr>
            <w:tcW w:w="3063" w:type="dxa"/>
            <w:gridSpan w:val="2"/>
            <w:shd w:val="clear" w:color="auto" w:fill="FF0000"/>
            <w:vAlign w:val="center"/>
          </w:tcPr>
          <w:p w14:paraId="615A2045" w14:textId="2C3CF60E" w:rsidR="00601997" w:rsidRPr="002D003C" w:rsidRDefault="00142C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NİSAN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994F325" w14:textId="77777777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4240CADA" w14:textId="525E5549" w:rsidR="00601997" w:rsidRPr="002D003C" w:rsidRDefault="00142C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RAMAZAN BAYRAMI</w:t>
            </w:r>
          </w:p>
        </w:tc>
        <w:tc>
          <w:tcPr>
            <w:tcW w:w="3052" w:type="dxa"/>
            <w:gridSpan w:val="2"/>
            <w:shd w:val="clear" w:color="auto" w:fill="FF0000"/>
            <w:vAlign w:val="center"/>
          </w:tcPr>
          <w:p w14:paraId="4AB2E310" w14:textId="72FFAB05" w:rsidR="00601997" w:rsidRPr="002D003C" w:rsidRDefault="00142C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10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NİSAN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BBDBCCC" w14:textId="77777777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900ABBC" w14:textId="07FAC570" w:rsidR="00601997" w:rsidRPr="002D003C" w:rsidRDefault="00142C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RAMAZAN BAYRAMI</w:t>
            </w:r>
          </w:p>
        </w:tc>
        <w:tc>
          <w:tcPr>
            <w:tcW w:w="3047" w:type="dxa"/>
            <w:shd w:val="clear" w:color="auto" w:fill="FF0000"/>
            <w:vAlign w:val="center"/>
          </w:tcPr>
          <w:p w14:paraId="39C92C08" w14:textId="6B114193" w:rsidR="00601997" w:rsidRPr="002D003C" w:rsidRDefault="00142C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11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NİSAN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5AAF57C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416DFDF8" w14:textId="77777777" w:rsidR="004B5ACB" w:rsidRPr="002D003C" w:rsidRDefault="004B5AC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A989A4C" w14:textId="3A750D17" w:rsidR="00601997" w:rsidRPr="002D003C" w:rsidRDefault="00142C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RAMAZAN BAYRAMI</w:t>
            </w:r>
          </w:p>
        </w:tc>
        <w:tc>
          <w:tcPr>
            <w:tcW w:w="3054" w:type="dxa"/>
            <w:shd w:val="clear" w:color="auto" w:fill="FF0000"/>
            <w:vAlign w:val="center"/>
          </w:tcPr>
          <w:p w14:paraId="0B642004" w14:textId="208FE1F2" w:rsidR="00601997" w:rsidRPr="002D003C" w:rsidRDefault="00142C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12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NİSAN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B2CFB18" w14:textId="77777777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27A97FB1" w14:textId="3783F60F" w:rsidR="00601997" w:rsidRPr="002D003C" w:rsidRDefault="00142CA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RAMAZAN BAYRAMI</w:t>
            </w:r>
          </w:p>
        </w:tc>
      </w:tr>
      <w:tr w:rsidR="00C6298B" w:rsidRPr="002D003C" w14:paraId="6F2659BF" w14:textId="77777777" w:rsidTr="001B13F7">
        <w:trPr>
          <w:trHeight w:val="883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A90292" w14:textId="77777777" w:rsidR="00C6298B" w:rsidRPr="002D003C" w:rsidRDefault="00C6298B" w:rsidP="00C6298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6F357AA8" w14:textId="3620ED06" w:rsidR="00C6298B" w:rsidRPr="002D003C" w:rsidRDefault="00C6298B" w:rsidP="00C6298B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1A8DFDB6" w14:textId="54C38067" w:rsidR="00C6298B" w:rsidRPr="002D003C" w:rsidRDefault="00C6298B" w:rsidP="00C6298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14:paraId="13A48D8C" w14:textId="1D20B40A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725DE28B" w14:textId="77777777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362972D0" w14:textId="70EA8820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2137D" w:rsidRPr="002D003C" w14:paraId="0B26FB7A" w14:textId="77777777" w:rsidTr="001B13F7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4DD977" w14:textId="77777777" w:rsidR="00B2137D" w:rsidRPr="002D003C" w:rsidRDefault="00B2137D" w:rsidP="00B2137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7" w:type="dxa"/>
            <w:shd w:val="clear" w:color="auto" w:fill="FFFFFF" w:themeFill="background1"/>
          </w:tcPr>
          <w:p w14:paraId="109AFB0B" w14:textId="2831D859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14:paraId="00F28FE1" w14:textId="33F27182" w:rsidR="00B2137D" w:rsidRPr="002D003C" w:rsidRDefault="00B2137D" w:rsidP="00B2137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shd w:val="clear" w:color="auto" w:fill="FFFFFF" w:themeFill="background1"/>
            <w:vAlign w:val="center"/>
          </w:tcPr>
          <w:p w14:paraId="55197AA0" w14:textId="766131CE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14:paraId="614FCCE3" w14:textId="1A0A19D2" w:rsidR="00B2137D" w:rsidRPr="00C77DD5" w:rsidRDefault="00B2137D" w:rsidP="00B2137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14:paraId="79B76191" w14:textId="64AF6267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2137D" w:rsidRPr="002D003C" w14:paraId="6CA028BF" w14:textId="77777777" w:rsidTr="001B13F7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8A3E46" w14:textId="77777777" w:rsidR="00B2137D" w:rsidRPr="002D003C" w:rsidRDefault="00B2137D" w:rsidP="00B2137D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7" w:type="dxa"/>
            <w:shd w:val="clear" w:color="auto" w:fill="FFFFFF" w:themeFill="background1"/>
          </w:tcPr>
          <w:p w14:paraId="2EFAA60C" w14:textId="1B4587A8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14:paraId="5F67CD10" w14:textId="56B6B11A" w:rsidR="00B2137D" w:rsidRPr="00505A9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shd w:val="clear" w:color="auto" w:fill="FFFFFF" w:themeFill="background1"/>
            <w:vAlign w:val="center"/>
          </w:tcPr>
          <w:p w14:paraId="051D5FBE" w14:textId="3CD6AB9F" w:rsidR="00B2137D" w:rsidRPr="002D003C" w:rsidRDefault="00B2137D" w:rsidP="00B2137D">
            <w:pPr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14:paraId="44B3EAFF" w14:textId="108D4B8F" w:rsidR="00B2137D" w:rsidRPr="00C77DD5" w:rsidRDefault="00B2137D" w:rsidP="00B213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14:paraId="6EB9E557" w14:textId="595E0EBE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2137D" w:rsidRPr="002D003C" w14:paraId="316616F0" w14:textId="77777777" w:rsidTr="001B13F7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482830" w14:textId="77777777" w:rsidR="00B2137D" w:rsidRPr="002D003C" w:rsidRDefault="00B2137D" w:rsidP="00B2137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7" w:type="dxa"/>
            <w:shd w:val="clear" w:color="auto" w:fill="FFFFFF" w:themeFill="background1"/>
          </w:tcPr>
          <w:p w14:paraId="27A1E510" w14:textId="5571E9C8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14:paraId="5888DA22" w14:textId="39B51640" w:rsidR="00B2137D" w:rsidRPr="00505A9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shd w:val="clear" w:color="auto" w:fill="FFFFFF" w:themeFill="background1"/>
            <w:vAlign w:val="center"/>
          </w:tcPr>
          <w:p w14:paraId="5ED39B01" w14:textId="3DCFD02E" w:rsidR="00B2137D" w:rsidRPr="002D003C" w:rsidRDefault="00B2137D" w:rsidP="00B2137D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14:paraId="347D34B8" w14:textId="79C7315E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14:paraId="6B36D3BE" w14:textId="646054C1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2137D" w:rsidRPr="002D003C" w14:paraId="3C7FCC32" w14:textId="77777777" w:rsidTr="001B13F7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8AB2DB" w14:textId="77777777" w:rsidR="00B2137D" w:rsidRPr="002D003C" w:rsidRDefault="00B2137D" w:rsidP="00B2137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47FC41D7" w14:textId="7E1649B5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2F16D1AC" w14:textId="0DB71A11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shd w:val="clear" w:color="auto" w:fill="FFFFFF" w:themeFill="background1"/>
            <w:vAlign w:val="center"/>
          </w:tcPr>
          <w:p w14:paraId="19767DBE" w14:textId="68723D64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14:paraId="254EAC1F" w14:textId="7E21F966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562DF794" w14:textId="7196F0B3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2137D" w:rsidRPr="002D003C" w14:paraId="65CF6F47" w14:textId="77777777" w:rsidTr="001B13F7">
        <w:trPr>
          <w:trHeight w:val="479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C9756E" w14:textId="77777777" w:rsidR="00B2137D" w:rsidRPr="002D003C" w:rsidRDefault="00B2137D" w:rsidP="00B2137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04AAB995" w14:textId="05D0CF6B" w:rsidR="00B2137D" w:rsidRPr="002D003C" w:rsidRDefault="00B2137D" w:rsidP="00B2137D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249E3A95" w14:textId="06A283F2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shd w:val="clear" w:color="auto" w:fill="FFFFFF" w:themeFill="background1"/>
            <w:vAlign w:val="center"/>
          </w:tcPr>
          <w:p w14:paraId="653A3B78" w14:textId="01AA0684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FFFFF" w:themeFill="background1"/>
            <w:vAlign w:val="center"/>
          </w:tcPr>
          <w:p w14:paraId="06086687" w14:textId="1551F061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0B520D28" w14:textId="0A5B783A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2137D" w:rsidRPr="002D003C" w14:paraId="5627EB28" w14:textId="77777777" w:rsidTr="001B13F7">
        <w:trPr>
          <w:trHeight w:val="805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ECD606" w14:textId="77777777" w:rsidR="00B2137D" w:rsidRPr="002D003C" w:rsidRDefault="00B2137D" w:rsidP="00B2137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55DB9F36" w14:textId="170F3870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6577BE32" w14:textId="77777777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shd w:val="clear" w:color="auto" w:fill="FFFFFF" w:themeFill="background1"/>
            <w:vAlign w:val="center"/>
          </w:tcPr>
          <w:p w14:paraId="4D186386" w14:textId="72C8999E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3BAEE43F" w14:textId="77777777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3F771330" w14:textId="4E456E42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2137D" w:rsidRPr="002D003C" w14:paraId="1ACBC449" w14:textId="77777777" w:rsidTr="003F3D3A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754BC0" w14:textId="77777777" w:rsidR="00B2137D" w:rsidRPr="002D003C" w:rsidRDefault="00B2137D" w:rsidP="00B2137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32E7E602" w14:textId="5A8406B5" w:rsidR="00B2137D" w:rsidRPr="002D003C" w:rsidRDefault="00B2137D" w:rsidP="00B2137D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056FABBA" w14:textId="77777777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14:paraId="4B92909F" w14:textId="39144ABD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50C31281" w14:textId="77777777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66A9CA88" w14:textId="258D4EC9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2137D" w:rsidRPr="002D003C" w14:paraId="5B9171A9" w14:textId="77777777" w:rsidTr="001B13F7">
        <w:trPr>
          <w:trHeight w:val="65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35E82F" w14:textId="77777777" w:rsidR="00B2137D" w:rsidRPr="002D003C" w:rsidRDefault="00B2137D" w:rsidP="00B2137D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2D190760" w14:textId="6B1D6ABE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343CBF79" w14:textId="77777777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14:paraId="198A5761" w14:textId="77777777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6B46F695" w14:textId="77777777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1C6EA3DF" w14:textId="160223A0" w:rsidR="00B2137D" w:rsidRPr="002D003C" w:rsidRDefault="00B2137D" w:rsidP="00B2137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4E0B1BE9" w14:textId="77777777" w:rsidTr="00BF16E7">
        <w:trPr>
          <w:trHeight w:val="680"/>
          <w:jc w:val="center"/>
        </w:trPr>
        <w:tc>
          <w:tcPr>
            <w:tcW w:w="887" w:type="dxa"/>
            <w:shd w:val="clear" w:color="auto" w:fill="FF0000"/>
            <w:vAlign w:val="center"/>
          </w:tcPr>
          <w:p w14:paraId="3DBF975D" w14:textId="57F3B8FC" w:rsidR="00601997" w:rsidRPr="002D003C" w:rsidRDefault="00C915C4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lastRenderedPageBreak/>
              <w:br w:type="page"/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3</w:t>
            </w:r>
            <w:r w:rsidR="00590456">
              <w:rPr>
                <w:rFonts w:cstheme="minorHAnsi"/>
                <w:b/>
                <w:sz w:val="16"/>
                <w:szCs w:val="16"/>
              </w:rPr>
              <w:t>1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57" w:type="dxa"/>
            <w:shd w:val="clear" w:color="auto" w:fill="FF0000"/>
            <w:vAlign w:val="center"/>
          </w:tcPr>
          <w:p w14:paraId="7A1E9470" w14:textId="6F278ABF" w:rsidR="00601997" w:rsidRPr="002D003C" w:rsidRDefault="001B13F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NİSAN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4AF5F1E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4312896" w14:textId="77777777" w:rsidR="00D37ACB" w:rsidRDefault="00D37AC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C74A2AA" w14:textId="77777777" w:rsidR="00D37ACB" w:rsidRPr="00D37ACB" w:rsidRDefault="00D37ACB" w:rsidP="00D37A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7ACB">
              <w:rPr>
                <w:rFonts w:cstheme="minorHAnsi"/>
                <w:b/>
                <w:sz w:val="16"/>
                <w:szCs w:val="16"/>
              </w:rPr>
              <w:t>Dönem II- Hastalıkların Temeli (Kurul 5) Başlangıcı</w:t>
            </w:r>
          </w:p>
          <w:p w14:paraId="02317BBC" w14:textId="11912C7A" w:rsidR="00C915C4" w:rsidRPr="002D003C" w:rsidRDefault="00D37ACB" w:rsidP="00D37AC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7ACB">
              <w:rPr>
                <w:rFonts w:cstheme="minorHAnsi"/>
                <w:b/>
                <w:sz w:val="16"/>
                <w:szCs w:val="16"/>
              </w:rPr>
              <w:t>Kurul Dışı Dersler ve Ortak Seçmeli Derslerin Ara Sınavları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3F649644" w14:textId="1572752F" w:rsidR="00601997" w:rsidRPr="002D003C" w:rsidRDefault="001B13F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16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NİSAN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059E732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10E586AD" w14:textId="054D0294" w:rsidR="00C915C4" w:rsidRPr="002D003C" w:rsidRDefault="00D37AC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7ACB">
              <w:rPr>
                <w:rFonts w:cstheme="minorHAnsi"/>
                <w:b/>
                <w:sz w:val="16"/>
                <w:szCs w:val="16"/>
              </w:rPr>
              <w:t>Kurul Dışı Dersler ve Ortak Seçmeli Derslerin Ara Sınavları</w:t>
            </w:r>
          </w:p>
        </w:tc>
        <w:tc>
          <w:tcPr>
            <w:tcW w:w="3054" w:type="dxa"/>
            <w:gridSpan w:val="2"/>
            <w:shd w:val="clear" w:color="auto" w:fill="FF0000"/>
            <w:vAlign w:val="center"/>
          </w:tcPr>
          <w:p w14:paraId="506C4867" w14:textId="0513AF9E" w:rsidR="00601997" w:rsidRPr="002D003C" w:rsidRDefault="002F37CA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="001B13F7">
              <w:rPr>
                <w:rFonts w:cstheme="minorHAnsi"/>
                <w:b/>
                <w:sz w:val="16"/>
                <w:szCs w:val="16"/>
              </w:rPr>
              <w:t>7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NİSAN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BD2FA9C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6522820A" w14:textId="742BB3D1" w:rsidR="00C915C4" w:rsidRPr="002D003C" w:rsidRDefault="00D37AC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7ACB">
              <w:rPr>
                <w:rFonts w:cstheme="minorHAnsi"/>
                <w:b/>
                <w:sz w:val="16"/>
                <w:szCs w:val="16"/>
              </w:rPr>
              <w:t>Kurul Dışı Dersler ve Ortak Seçmeli Derslerin Ara Sınavları</w:t>
            </w:r>
          </w:p>
        </w:tc>
        <w:tc>
          <w:tcPr>
            <w:tcW w:w="3055" w:type="dxa"/>
            <w:gridSpan w:val="2"/>
            <w:shd w:val="clear" w:color="auto" w:fill="FF0000"/>
            <w:vAlign w:val="center"/>
          </w:tcPr>
          <w:p w14:paraId="77E3A5AD" w14:textId="74665D5F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1B13F7"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NİSAN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74E05DB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7357DB33" w14:textId="68D4CB98" w:rsidR="00C915C4" w:rsidRPr="002D003C" w:rsidRDefault="00D37AC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7ACB">
              <w:rPr>
                <w:rFonts w:cstheme="minorHAnsi"/>
                <w:b/>
                <w:sz w:val="16"/>
                <w:szCs w:val="16"/>
              </w:rPr>
              <w:t>Kurul Dışı Dersler ve Ortak Seçmeli Derslerin Ara Sınavları</w:t>
            </w:r>
          </w:p>
        </w:tc>
        <w:tc>
          <w:tcPr>
            <w:tcW w:w="3054" w:type="dxa"/>
            <w:shd w:val="clear" w:color="auto" w:fill="FF0000"/>
            <w:vAlign w:val="center"/>
          </w:tcPr>
          <w:p w14:paraId="0C812F63" w14:textId="55E3B2EC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1B13F7">
              <w:rPr>
                <w:rFonts w:cstheme="minorHAnsi"/>
                <w:b/>
                <w:sz w:val="16"/>
                <w:szCs w:val="16"/>
              </w:rPr>
              <w:t>9</w:t>
            </w:r>
            <w:r w:rsidR="002F37CA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D003C">
              <w:rPr>
                <w:rFonts w:cstheme="minorHAnsi"/>
                <w:b/>
                <w:sz w:val="16"/>
                <w:szCs w:val="16"/>
              </w:rPr>
              <w:t>NİSAN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C957F46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5303A62E" w14:textId="2F63BF80" w:rsidR="00C915C4" w:rsidRPr="002D003C" w:rsidRDefault="00D37AC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7ACB">
              <w:rPr>
                <w:rFonts w:cstheme="minorHAnsi"/>
                <w:b/>
                <w:sz w:val="16"/>
                <w:szCs w:val="16"/>
              </w:rPr>
              <w:t>Kurul Dışı Dersler ve Ortak Seçmeli Derslerin Ara Sınavları</w:t>
            </w:r>
          </w:p>
        </w:tc>
      </w:tr>
      <w:tr w:rsidR="001B13F7" w:rsidRPr="002D003C" w14:paraId="7D15AD6C" w14:textId="77777777" w:rsidTr="00E9050C">
        <w:trPr>
          <w:trHeight w:val="883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3A9463" w14:textId="77777777" w:rsidR="001B13F7" w:rsidRPr="002D003C" w:rsidRDefault="001B13F7" w:rsidP="001B13F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7" w:type="dxa"/>
            <w:shd w:val="clear" w:color="auto" w:fill="00B050"/>
            <w:vAlign w:val="center"/>
          </w:tcPr>
          <w:p w14:paraId="2852BF75" w14:textId="2CFE7228" w:rsidR="001B13F7" w:rsidRPr="002D003C" w:rsidRDefault="001B13F7" w:rsidP="001B13F7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20C53136" w14:textId="382E96F5" w:rsidR="001B13F7" w:rsidRPr="00B74FB1" w:rsidRDefault="001B13F7" w:rsidP="001B13F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 w14:paraId="7EEB8DED" w14:textId="1D88114A" w:rsidR="001B13F7" w:rsidRPr="002D003C" w:rsidRDefault="001B13F7" w:rsidP="001B13F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shd w:val="clear" w:color="auto" w:fill="FFFFFF" w:themeFill="background1"/>
            <w:vAlign w:val="center"/>
          </w:tcPr>
          <w:p w14:paraId="67739128" w14:textId="06A226D3" w:rsidR="001B13F7" w:rsidRPr="002D003C" w:rsidRDefault="001B13F7" w:rsidP="001B13F7">
            <w:pPr>
              <w:jc w:val="both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00B050"/>
            <w:vAlign w:val="center"/>
          </w:tcPr>
          <w:p w14:paraId="3582FC4C" w14:textId="1C783B69" w:rsidR="001B13F7" w:rsidRPr="002D003C" w:rsidRDefault="001B13F7" w:rsidP="001B13F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1B13F7" w:rsidRPr="002D003C" w14:paraId="523A18D2" w14:textId="77777777" w:rsidTr="00E9050C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AB02D1" w14:textId="77777777" w:rsidR="001B13F7" w:rsidRPr="002D003C" w:rsidRDefault="001B13F7" w:rsidP="001B13F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7" w:type="dxa"/>
            <w:shd w:val="clear" w:color="auto" w:fill="00B050"/>
          </w:tcPr>
          <w:p w14:paraId="04106696" w14:textId="386E3AE1" w:rsidR="001B13F7" w:rsidRPr="002D003C" w:rsidRDefault="001B13F7" w:rsidP="001B13F7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517D8F99" w14:textId="02A42D3C" w:rsidR="001B13F7" w:rsidRPr="002D003C" w:rsidRDefault="001B13F7" w:rsidP="001B13F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shd w:val="clear" w:color="auto" w:fill="FFFFFF" w:themeFill="background1"/>
            <w:vAlign w:val="center"/>
          </w:tcPr>
          <w:p w14:paraId="650F0BB5" w14:textId="185FBAE1" w:rsidR="001B13F7" w:rsidRPr="002D003C" w:rsidRDefault="001B13F7" w:rsidP="001B13F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shd w:val="clear" w:color="auto" w:fill="FFFFFF" w:themeFill="background1"/>
            <w:vAlign w:val="center"/>
          </w:tcPr>
          <w:p w14:paraId="4A1C0354" w14:textId="48E09DE7" w:rsidR="001B13F7" w:rsidRPr="002D003C" w:rsidRDefault="001B13F7" w:rsidP="001B13F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00B050"/>
          </w:tcPr>
          <w:p w14:paraId="398C30D4" w14:textId="4B8BE909" w:rsidR="001B13F7" w:rsidRPr="002D003C" w:rsidRDefault="001B13F7" w:rsidP="001B13F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1B13F7" w:rsidRPr="002D003C" w14:paraId="62391A77" w14:textId="77777777" w:rsidTr="009314DA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D70808" w14:textId="77777777" w:rsidR="001B13F7" w:rsidRPr="002D003C" w:rsidRDefault="001B13F7" w:rsidP="001B13F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7" w:type="dxa"/>
            <w:shd w:val="clear" w:color="auto" w:fill="00B050"/>
          </w:tcPr>
          <w:p w14:paraId="60247091" w14:textId="77D5951D" w:rsidR="001B13F7" w:rsidRPr="002D003C" w:rsidRDefault="001B13F7" w:rsidP="001B13F7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53" w:type="dxa"/>
            <w:shd w:val="clear" w:color="auto" w:fill="AEAAAA" w:themeFill="background2" w:themeFillShade="BF"/>
            <w:vAlign w:val="center"/>
          </w:tcPr>
          <w:p w14:paraId="00B57A7F" w14:textId="185F2DAC" w:rsidR="001B13F7" w:rsidRDefault="001B13F7" w:rsidP="001B13F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TIBBİ BİYOKİMYA </w:t>
            </w:r>
          </w:p>
          <w:p w14:paraId="4D2906C0" w14:textId="77777777" w:rsidR="001B13F7" w:rsidRDefault="001B13F7" w:rsidP="001B13F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Mitokondri: Fonksiyonu ve hastalıkları</w:t>
            </w:r>
          </w:p>
          <w:p w14:paraId="39F4DF8D" w14:textId="77777777" w:rsidR="001B13F7" w:rsidRPr="000951F8" w:rsidRDefault="001B13F7" w:rsidP="001B13F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Prof. Dr. Doğan Yücel</w:t>
            </w:r>
          </w:p>
          <w:p w14:paraId="02EDD14C" w14:textId="02343213" w:rsidR="001B13F7" w:rsidRPr="002D003C" w:rsidRDefault="001B13F7" w:rsidP="001B13F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shd w:val="clear" w:color="auto" w:fill="FF33CC"/>
            <w:vAlign w:val="center"/>
          </w:tcPr>
          <w:p w14:paraId="397E6226" w14:textId="77777777" w:rsidR="001B13F7" w:rsidRPr="00AB6F84" w:rsidRDefault="001B13F7" w:rsidP="001B13F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B6F84">
              <w:rPr>
                <w:rFonts w:cstheme="minorHAnsi"/>
                <w:b/>
                <w:bCs/>
                <w:sz w:val="16"/>
                <w:szCs w:val="16"/>
              </w:rPr>
              <w:t>TIBBİ FARMAKOLOJİ</w:t>
            </w:r>
          </w:p>
          <w:p w14:paraId="408826EB" w14:textId="77777777" w:rsidR="001B13F7" w:rsidRPr="00AB6F84" w:rsidRDefault="001B13F7" w:rsidP="001B13F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B6F84">
              <w:rPr>
                <w:rFonts w:cstheme="minorHAnsi"/>
                <w:b/>
                <w:bCs/>
                <w:sz w:val="16"/>
                <w:szCs w:val="16"/>
              </w:rPr>
              <w:t xml:space="preserve">İlaçların farmasötik şekilleri ve uygulama yolları </w:t>
            </w:r>
          </w:p>
          <w:p w14:paraId="5A7B72EF" w14:textId="77777777" w:rsidR="001B13F7" w:rsidRDefault="001B13F7" w:rsidP="001B13F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B6F84">
              <w:rPr>
                <w:rFonts w:cstheme="minorHAnsi"/>
                <w:b/>
                <w:bCs/>
                <w:sz w:val="16"/>
                <w:szCs w:val="16"/>
              </w:rPr>
              <w:t xml:space="preserve">Prof. Dr. Bülent </w:t>
            </w:r>
            <w:proofErr w:type="spellStart"/>
            <w:r w:rsidRPr="00AB6F84">
              <w:rPr>
                <w:rFonts w:cstheme="minorHAnsi"/>
                <w:b/>
                <w:bCs/>
                <w:sz w:val="16"/>
                <w:szCs w:val="16"/>
              </w:rPr>
              <w:t>Gümüşel</w:t>
            </w:r>
            <w:proofErr w:type="spellEnd"/>
          </w:p>
          <w:p w14:paraId="75DB38E2" w14:textId="291757CF" w:rsidR="00801BFD" w:rsidRPr="002D003C" w:rsidRDefault="00801BFD" w:rsidP="001B13F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801BFD"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801BFD">
              <w:rPr>
                <w:rFonts w:cstheme="minorHAnsi"/>
                <w:b/>
                <w:bCs/>
                <w:sz w:val="16"/>
                <w:szCs w:val="16"/>
              </w:rPr>
              <w:t xml:space="preserve"> Banu Bayar</w:t>
            </w:r>
          </w:p>
        </w:tc>
        <w:tc>
          <w:tcPr>
            <w:tcW w:w="3055" w:type="dxa"/>
            <w:gridSpan w:val="2"/>
            <w:shd w:val="clear" w:color="auto" w:fill="FFC000"/>
            <w:vAlign w:val="center"/>
          </w:tcPr>
          <w:p w14:paraId="3419084A" w14:textId="77777777" w:rsidR="001B13F7" w:rsidRPr="00C77DD5" w:rsidRDefault="001B13F7" w:rsidP="001B13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77DD5">
              <w:rPr>
                <w:rFonts w:cstheme="minorHAnsi"/>
                <w:b/>
                <w:bCs/>
                <w:sz w:val="16"/>
                <w:szCs w:val="16"/>
              </w:rPr>
              <w:t>TIBBİ MİKROBİYOLOJİ PRATİK A</w:t>
            </w:r>
          </w:p>
          <w:p w14:paraId="7EB904C9" w14:textId="3F5FBE46" w:rsidR="001B13F7" w:rsidRPr="002D003C" w:rsidRDefault="001B13F7" w:rsidP="001B13F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C77DD5">
              <w:rPr>
                <w:rFonts w:cstheme="minorHAnsi"/>
                <w:sz w:val="16"/>
                <w:szCs w:val="16"/>
              </w:rPr>
              <w:t>Bakterilerin üremesi ve metabolizması Doç. Dr.  Can Türk</w:t>
            </w:r>
          </w:p>
        </w:tc>
        <w:tc>
          <w:tcPr>
            <w:tcW w:w="3054" w:type="dxa"/>
            <w:shd w:val="clear" w:color="auto" w:fill="00B050"/>
          </w:tcPr>
          <w:p w14:paraId="3A26167A" w14:textId="5177D975" w:rsidR="001B13F7" w:rsidRPr="002D003C" w:rsidRDefault="001B13F7" w:rsidP="001B13F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1B13F7" w:rsidRPr="002D003C" w14:paraId="124AB6FB" w14:textId="77777777" w:rsidTr="009314DA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B92065" w14:textId="77777777" w:rsidR="001B13F7" w:rsidRPr="002D003C" w:rsidRDefault="001B13F7" w:rsidP="001B13F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7" w:type="dxa"/>
            <w:shd w:val="clear" w:color="auto" w:fill="00B050"/>
          </w:tcPr>
          <w:p w14:paraId="46C81F20" w14:textId="57C66F65" w:rsidR="001B13F7" w:rsidRPr="002D003C" w:rsidRDefault="001B13F7" w:rsidP="001B13F7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53" w:type="dxa"/>
            <w:shd w:val="clear" w:color="auto" w:fill="AEAAAA" w:themeFill="background2" w:themeFillShade="BF"/>
            <w:vAlign w:val="center"/>
          </w:tcPr>
          <w:p w14:paraId="0230F201" w14:textId="46C77642" w:rsidR="001B13F7" w:rsidRPr="000951F8" w:rsidRDefault="001B13F7" w:rsidP="001B13F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TIBBİ </w:t>
            </w:r>
            <w:r w:rsidRPr="000951F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BİYOKİMYA </w:t>
            </w:r>
          </w:p>
          <w:p w14:paraId="2AC0B24F" w14:textId="77777777" w:rsidR="001B13F7" w:rsidRPr="000951F8" w:rsidRDefault="001B13F7" w:rsidP="001B13F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Mitokondri: Fonksiyonu ve hastalıkları</w:t>
            </w:r>
          </w:p>
          <w:p w14:paraId="6665219C" w14:textId="3D853F0B" w:rsidR="001B13F7" w:rsidRPr="002D003C" w:rsidRDefault="001B13F7" w:rsidP="001B13F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Prof. Dr. Doğan Yücel</w:t>
            </w:r>
          </w:p>
        </w:tc>
        <w:tc>
          <w:tcPr>
            <w:tcW w:w="3054" w:type="dxa"/>
            <w:gridSpan w:val="2"/>
            <w:shd w:val="clear" w:color="auto" w:fill="AEAAAA" w:themeFill="background2" w:themeFillShade="BF"/>
            <w:vAlign w:val="center"/>
          </w:tcPr>
          <w:p w14:paraId="264CF491" w14:textId="77777777" w:rsidR="001B13F7" w:rsidRDefault="001B13F7" w:rsidP="001B13F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77DD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BİYOKİMYA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14F3344" w14:textId="77777777" w:rsidR="001B13F7" w:rsidRDefault="001B13F7" w:rsidP="001B13F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Metabolik hastalıklar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ın temeli</w:t>
            </w:r>
          </w:p>
          <w:p w14:paraId="23B1FA30" w14:textId="066EBAAE" w:rsidR="001B13F7" w:rsidRPr="002D003C" w:rsidRDefault="001B13F7" w:rsidP="001B13F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3004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Prof. Dr. Doğan Yücel </w:t>
            </w:r>
          </w:p>
        </w:tc>
        <w:tc>
          <w:tcPr>
            <w:tcW w:w="3055" w:type="dxa"/>
            <w:gridSpan w:val="2"/>
            <w:shd w:val="clear" w:color="auto" w:fill="FFC000"/>
            <w:vAlign w:val="center"/>
          </w:tcPr>
          <w:p w14:paraId="57135088" w14:textId="77777777" w:rsidR="001B13F7" w:rsidRPr="00C77DD5" w:rsidRDefault="001B13F7" w:rsidP="001B13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77DD5">
              <w:rPr>
                <w:rFonts w:cstheme="minorHAnsi"/>
                <w:b/>
                <w:bCs/>
                <w:sz w:val="16"/>
                <w:szCs w:val="16"/>
              </w:rPr>
              <w:t>TIBBİ MİKROBİYOLOJİ PRATİK B</w:t>
            </w:r>
          </w:p>
          <w:p w14:paraId="1B8551D5" w14:textId="1B0547BA" w:rsidR="001B13F7" w:rsidRPr="002D003C" w:rsidRDefault="001B13F7" w:rsidP="001B13F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C77DD5">
              <w:rPr>
                <w:rFonts w:cstheme="minorHAnsi"/>
                <w:sz w:val="16"/>
                <w:szCs w:val="16"/>
              </w:rPr>
              <w:t>Bakterilerin üremesi ve metabolizması Doç. Dr.  Can Türk</w:t>
            </w:r>
          </w:p>
        </w:tc>
        <w:tc>
          <w:tcPr>
            <w:tcW w:w="3054" w:type="dxa"/>
            <w:shd w:val="clear" w:color="auto" w:fill="00B050"/>
          </w:tcPr>
          <w:p w14:paraId="64A1125F" w14:textId="7DDE3983" w:rsidR="001B13F7" w:rsidRPr="002D003C" w:rsidRDefault="001B13F7" w:rsidP="001B13F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E9050C" w:rsidRPr="002D003C" w14:paraId="6A6D4831" w14:textId="77777777" w:rsidTr="00E9050C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5A874F" w14:textId="77777777" w:rsidR="00E9050C" w:rsidRPr="002D003C" w:rsidRDefault="00E9050C" w:rsidP="00E9050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7" w:type="dxa"/>
            <w:shd w:val="clear" w:color="auto" w:fill="FF33CC"/>
            <w:vAlign w:val="center"/>
          </w:tcPr>
          <w:p w14:paraId="3041DFE3" w14:textId="77777777" w:rsidR="00E9050C" w:rsidRDefault="00E9050C" w:rsidP="00E9050C">
            <w:pPr>
              <w:rPr>
                <w:rFonts w:cstheme="minorHAnsi"/>
                <w:sz w:val="18"/>
                <w:szCs w:val="18"/>
              </w:rPr>
            </w:pPr>
            <w:r w:rsidRPr="006475F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TIBBİ FARMAKOLOJİ</w:t>
            </w:r>
          </w:p>
          <w:p w14:paraId="6A36C2CE" w14:textId="77777777" w:rsidR="00E9050C" w:rsidRDefault="00E9050C" w:rsidP="00E9050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475F0">
              <w:rPr>
                <w:rFonts w:cstheme="minorHAnsi"/>
                <w:sz w:val="18"/>
                <w:szCs w:val="18"/>
              </w:rPr>
              <w:t>Farmakoloj</w:t>
            </w:r>
            <w:r>
              <w:rPr>
                <w:rFonts w:cstheme="minorHAnsi"/>
                <w:sz w:val="18"/>
                <w:szCs w:val="18"/>
              </w:rPr>
              <w:t>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giriş</w:t>
            </w:r>
          </w:p>
          <w:p w14:paraId="51DC53A5" w14:textId="77777777" w:rsidR="00E9050C" w:rsidRDefault="00E9050C" w:rsidP="00E9050C">
            <w:pPr>
              <w:rPr>
                <w:rFonts w:cstheme="minorHAnsi"/>
                <w:sz w:val="18"/>
                <w:szCs w:val="18"/>
              </w:rPr>
            </w:pPr>
            <w:r w:rsidRPr="006168FC">
              <w:rPr>
                <w:rFonts w:cstheme="minorHAnsi"/>
                <w:sz w:val="18"/>
                <w:szCs w:val="18"/>
              </w:rPr>
              <w:t xml:space="preserve">Prof. Dr. Bülent </w:t>
            </w:r>
            <w:proofErr w:type="spellStart"/>
            <w:r w:rsidRPr="006168FC">
              <w:rPr>
                <w:rFonts w:cstheme="minorHAnsi"/>
                <w:sz w:val="18"/>
                <w:szCs w:val="18"/>
              </w:rPr>
              <w:t>Gümüşel</w:t>
            </w:r>
            <w:proofErr w:type="spellEnd"/>
          </w:p>
          <w:p w14:paraId="5FBE7BD2" w14:textId="432FE69E" w:rsidR="00801BFD" w:rsidRDefault="00801BFD" w:rsidP="00E9050C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801BFD">
              <w:rPr>
                <w:rFonts w:cstheme="minorHAnsi"/>
                <w:sz w:val="18"/>
                <w:szCs w:val="18"/>
              </w:rPr>
              <w:t>Dr.Öğr.Üyesi</w:t>
            </w:r>
            <w:proofErr w:type="spellEnd"/>
            <w:proofErr w:type="gramEnd"/>
            <w:r w:rsidRPr="00801BFD">
              <w:rPr>
                <w:rFonts w:cstheme="minorHAnsi"/>
                <w:sz w:val="18"/>
                <w:szCs w:val="18"/>
              </w:rPr>
              <w:t xml:space="preserve"> Banu Bayar</w:t>
            </w:r>
          </w:p>
          <w:p w14:paraId="4705D085" w14:textId="6C0D5A92" w:rsidR="00E9050C" w:rsidRPr="002D003C" w:rsidRDefault="00E9050C" w:rsidP="00E9050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C000"/>
            <w:vAlign w:val="center"/>
          </w:tcPr>
          <w:p w14:paraId="4CB9DDF2" w14:textId="77777777" w:rsidR="00E9050C" w:rsidRPr="00505A9C" w:rsidRDefault="00E9050C" w:rsidP="00E905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5A036E12" w14:textId="11846748" w:rsidR="00E9050C" w:rsidRPr="002D003C" w:rsidRDefault="00E9050C" w:rsidP="00E9050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Bakterilerin üremesi ve metabolizması Doç. Dr.  Can Türk</w:t>
            </w:r>
          </w:p>
        </w:tc>
        <w:tc>
          <w:tcPr>
            <w:tcW w:w="3054" w:type="dxa"/>
            <w:gridSpan w:val="2"/>
            <w:shd w:val="clear" w:color="auto" w:fill="AEAAAA" w:themeFill="background2" w:themeFillShade="BF"/>
            <w:vAlign w:val="center"/>
          </w:tcPr>
          <w:p w14:paraId="60FC6C2B" w14:textId="77777777" w:rsidR="00E9050C" w:rsidRPr="000951F8" w:rsidRDefault="00E9050C" w:rsidP="00E9050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77DD5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  <w:r w:rsidRPr="000951F8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ECE87FC" w14:textId="77777777" w:rsidR="00E9050C" w:rsidRPr="000951F8" w:rsidRDefault="00E9050C" w:rsidP="00E9050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sz w:val="16"/>
                <w:szCs w:val="16"/>
              </w:rPr>
              <w:t>Metabolik hastalıklar</w:t>
            </w:r>
            <w:r>
              <w:rPr>
                <w:rFonts w:cstheme="minorHAnsi"/>
                <w:b/>
                <w:bCs/>
                <w:sz w:val="16"/>
                <w:szCs w:val="16"/>
              </w:rPr>
              <w:t>ın temeli</w:t>
            </w:r>
          </w:p>
          <w:p w14:paraId="50A27FAE" w14:textId="6443AAA2" w:rsidR="00E9050C" w:rsidRPr="002D003C" w:rsidRDefault="00E9050C" w:rsidP="00E9050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30043">
              <w:rPr>
                <w:rFonts w:cstheme="minorHAnsi"/>
                <w:b/>
                <w:bCs/>
                <w:sz w:val="16"/>
                <w:szCs w:val="16"/>
              </w:rPr>
              <w:t>Prof. Dr. Doğan Yücel</w:t>
            </w:r>
          </w:p>
        </w:tc>
        <w:tc>
          <w:tcPr>
            <w:tcW w:w="3055" w:type="dxa"/>
            <w:gridSpan w:val="2"/>
            <w:shd w:val="clear" w:color="auto" w:fill="FFC000"/>
            <w:vAlign w:val="center"/>
          </w:tcPr>
          <w:p w14:paraId="473FBF0D" w14:textId="77777777" w:rsidR="00E9050C" w:rsidRPr="001B13F7" w:rsidRDefault="00E9050C" w:rsidP="00E9050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B13F7">
              <w:rPr>
                <w:rFonts w:cstheme="minorHAnsi"/>
                <w:bCs/>
                <w:sz w:val="16"/>
                <w:szCs w:val="16"/>
              </w:rPr>
              <w:t>TIBBİ MİKROBİYOLOJİ</w:t>
            </w:r>
          </w:p>
          <w:p w14:paraId="739124EB" w14:textId="77777777" w:rsidR="00E9050C" w:rsidRPr="001B13F7" w:rsidRDefault="00E9050C" w:rsidP="00E9050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B13F7">
              <w:rPr>
                <w:rFonts w:cstheme="minorHAnsi"/>
                <w:bCs/>
                <w:sz w:val="16"/>
                <w:szCs w:val="16"/>
              </w:rPr>
              <w:t xml:space="preserve">Virüslerin yapısı ve replikasyonu </w:t>
            </w:r>
          </w:p>
          <w:p w14:paraId="05091992" w14:textId="22424B5A" w:rsidR="00E9050C" w:rsidRPr="002D003C" w:rsidRDefault="00E9050C" w:rsidP="00E9050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B13F7">
              <w:rPr>
                <w:rFonts w:cstheme="minorHAnsi"/>
                <w:bCs/>
                <w:sz w:val="16"/>
                <w:szCs w:val="16"/>
              </w:rPr>
              <w:t>Doç. Dr. Can Türk</w:t>
            </w: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4926A3F8" w14:textId="787CFD1A" w:rsidR="00E9050C" w:rsidRPr="002D003C" w:rsidRDefault="00E9050C" w:rsidP="00E90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9050C" w:rsidRPr="002D003C" w14:paraId="7C7F26CF" w14:textId="77777777" w:rsidTr="00BE6F05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777D9A" w14:textId="77777777" w:rsidR="00E9050C" w:rsidRPr="002D003C" w:rsidRDefault="00E9050C" w:rsidP="00E9050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7" w:type="dxa"/>
            <w:shd w:val="clear" w:color="auto" w:fill="FF33CC"/>
            <w:vAlign w:val="center"/>
          </w:tcPr>
          <w:p w14:paraId="0C81AF9F" w14:textId="77777777" w:rsidR="00E9050C" w:rsidRDefault="00E9050C" w:rsidP="00E905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FARMAKOLOJİ</w:t>
            </w:r>
          </w:p>
          <w:p w14:paraId="663B0F98" w14:textId="77777777" w:rsidR="00E9050C" w:rsidRDefault="00E9050C" w:rsidP="00E9050C">
            <w:pPr>
              <w:rPr>
                <w:rFonts w:cstheme="minorHAnsi"/>
                <w:sz w:val="18"/>
                <w:szCs w:val="18"/>
              </w:rPr>
            </w:pPr>
            <w:r w:rsidRPr="006475F0">
              <w:rPr>
                <w:rFonts w:cstheme="minorHAnsi"/>
                <w:sz w:val="18"/>
                <w:szCs w:val="18"/>
              </w:rPr>
              <w:t>İlaçların farmasötik şekilleri ve uygulama yolları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C0228FF" w14:textId="77777777" w:rsidR="00E9050C" w:rsidRDefault="00E9050C" w:rsidP="00E9050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168FC">
              <w:rPr>
                <w:rFonts w:cstheme="minorHAnsi"/>
                <w:bCs/>
                <w:sz w:val="16"/>
                <w:szCs w:val="16"/>
              </w:rPr>
              <w:t xml:space="preserve">Prof. Dr. Bülent </w:t>
            </w:r>
            <w:proofErr w:type="spellStart"/>
            <w:r w:rsidRPr="006168FC">
              <w:rPr>
                <w:rFonts w:cstheme="minorHAnsi"/>
                <w:bCs/>
                <w:sz w:val="16"/>
                <w:szCs w:val="16"/>
              </w:rPr>
              <w:t>Gümüşel</w:t>
            </w:r>
            <w:proofErr w:type="spellEnd"/>
          </w:p>
          <w:p w14:paraId="6C1A7C2C" w14:textId="2EDAF70E" w:rsidR="00801BFD" w:rsidRPr="002D003C" w:rsidRDefault="00801BFD" w:rsidP="00E9050C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801BFD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801BFD">
              <w:rPr>
                <w:rFonts w:cstheme="minorHAnsi"/>
                <w:sz w:val="16"/>
                <w:szCs w:val="16"/>
              </w:rPr>
              <w:t xml:space="preserve"> Banu Bayar</w:t>
            </w:r>
          </w:p>
        </w:tc>
        <w:tc>
          <w:tcPr>
            <w:tcW w:w="3053" w:type="dxa"/>
            <w:shd w:val="clear" w:color="auto" w:fill="FFC000"/>
            <w:vAlign w:val="center"/>
          </w:tcPr>
          <w:p w14:paraId="1F7AEAE2" w14:textId="77777777" w:rsidR="00E9050C" w:rsidRPr="00505A9C" w:rsidRDefault="00E9050C" w:rsidP="00E9050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49919CA5" w14:textId="77777777" w:rsidR="00E9050C" w:rsidRPr="00505A9C" w:rsidRDefault="00E9050C" w:rsidP="00E9050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05A9C">
              <w:rPr>
                <w:rFonts w:cstheme="minorHAnsi"/>
                <w:color w:val="000000" w:themeColor="text1"/>
                <w:sz w:val="16"/>
                <w:szCs w:val="16"/>
              </w:rPr>
              <w:t xml:space="preserve">Bakterilerin genetiği ve </w:t>
            </w:r>
            <w:proofErr w:type="spellStart"/>
            <w:r w:rsidRPr="00505A9C">
              <w:rPr>
                <w:rFonts w:cstheme="minorHAnsi"/>
                <w:color w:val="000000" w:themeColor="text1"/>
                <w:sz w:val="16"/>
                <w:szCs w:val="16"/>
              </w:rPr>
              <w:t>ekstrakrozomal</w:t>
            </w:r>
            <w:proofErr w:type="spellEnd"/>
            <w:r w:rsidRPr="00505A9C">
              <w:rPr>
                <w:rFonts w:cstheme="minorHAnsi"/>
                <w:color w:val="000000" w:themeColor="text1"/>
                <w:sz w:val="16"/>
                <w:szCs w:val="16"/>
              </w:rPr>
              <w:t xml:space="preserve"> oluşumlar</w:t>
            </w:r>
            <w:r w:rsidRPr="00505A9C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478FE5C" w14:textId="723336C9" w:rsidR="00E9050C" w:rsidRPr="002D003C" w:rsidRDefault="00E9050C" w:rsidP="00E9050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Doç. Dr.  Can Türk</w:t>
            </w: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14:paraId="70C2DF38" w14:textId="77777777" w:rsidR="00E9050C" w:rsidRPr="002D003C" w:rsidRDefault="00E9050C" w:rsidP="00E9050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14:paraId="7EFA5256" w14:textId="77777777" w:rsidR="00E9050C" w:rsidRPr="002D003C" w:rsidRDefault="00E9050C" w:rsidP="00E9050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6435BC21" w14:textId="6E06B88B" w:rsidR="00E9050C" w:rsidRPr="002D003C" w:rsidRDefault="00E9050C" w:rsidP="00E90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9050C" w:rsidRPr="002D003C" w14:paraId="625BCCA2" w14:textId="77777777" w:rsidTr="008314C6">
        <w:trPr>
          <w:trHeight w:val="463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00D7D3" w14:textId="77777777" w:rsidR="00E9050C" w:rsidRPr="002D003C" w:rsidRDefault="00E9050C" w:rsidP="00E9050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7" w:type="dxa"/>
            <w:shd w:val="clear" w:color="auto" w:fill="FFC000"/>
            <w:vAlign w:val="center"/>
          </w:tcPr>
          <w:p w14:paraId="385DA7FA" w14:textId="77777777" w:rsidR="008314C6" w:rsidRPr="00505A9C" w:rsidRDefault="008314C6" w:rsidP="008314C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203CAEC3" w14:textId="77777777" w:rsidR="00794CFE" w:rsidRDefault="00794CFE" w:rsidP="00794CF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Mikrobiyolojiye giriş ve sınıflandırma</w:t>
            </w:r>
            <w:r w:rsidR="008314C6" w:rsidRPr="00505A9C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C64809B" w14:textId="56EEBFB0" w:rsidR="00E9050C" w:rsidRPr="002D003C" w:rsidRDefault="008314C6" w:rsidP="00794CF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Dr. Öğr. Üyesi Safiye Göçer</w:t>
            </w: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36A6BB09" w14:textId="67BA793D" w:rsidR="00E9050C" w:rsidRPr="002D003C" w:rsidRDefault="00E9050C" w:rsidP="00E9050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14:paraId="35622482" w14:textId="77777777" w:rsidR="00E9050C" w:rsidRPr="002D003C" w:rsidRDefault="00E9050C" w:rsidP="00E90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14:paraId="111F59B5" w14:textId="77777777" w:rsidR="00E9050C" w:rsidRPr="002D003C" w:rsidRDefault="00E9050C" w:rsidP="00E9050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7AC13D5B" w14:textId="2275FB2B" w:rsidR="00E9050C" w:rsidRPr="002D003C" w:rsidRDefault="00E9050C" w:rsidP="00E90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9050C" w:rsidRPr="002D003C" w14:paraId="20938B34" w14:textId="77777777" w:rsidTr="001B13F7">
        <w:trPr>
          <w:trHeight w:val="709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C6575D" w14:textId="77777777" w:rsidR="00E9050C" w:rsidRPr="002D003C" w:rsidRDefault="00E9050C" w:rsidP="00E9050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321275EF" w14:textId="238B6A5C" w:rsidR="00E9050C" w:rsidRPr="002D003C" w:rsidRDefault="00E9050C" w:rsidP="00E9050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9432213" w14:textId="77777777" w:rsidR="00E9050C" w:rsidRPr="002D003C" w:rsidRDefault="00E9050C" w:rsidP="00E9050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14:paraId="6F7EFAFB" w14:textId="77777777" w:rsidR="00E9050C" w:rsidRPr="002D003C" w:rsidRDefault="00E9050C" w:rsidP="00E90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14:paraId="756F6558" w14:textId="77777777" w:rsidR="00E9050C" w:rsidRPr="002D003C" w:rsidRDefault="00E9050C" w:rsidP="00E9050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4D8FCC0A" w14:textId="3956D385" w:rsidR="00E9050C" w:rsidRPr="002D003C" w:rsidRDefault="00E9050C" w:rsidP="00E90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9050C" w:rsidRPr="002D003C" w14:paraId="2C8B0B08" w14:textId="77777777" w:rsidTr="001B13F7">
        <w:trPr>
          <w:trHeight w:val="154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500F20" w14:textId="77777777" w:rsidR="00E9050C" w:rsidRPr="002D003C" w:rsidRDefault="00E9050C" w:rsidP="00E9050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3561122C" w14:textId="1B10EA9D" w:rsidR="00E9050C" w:rsidRPr="002D003C" w:rsidRDefault="00E9050C" w:rsidP="00E90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802E9C3" w14:textId="77777777" w:rsidR="00E9050C" w:rsidRPr="002D003C" w:rsidRDefault="00E9050C" w:rsidP="00E90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gridSpan w:val="2"/>
            <w:shd w:val="clear" w:color="auto" w:fill="auto"/>
            <w:vAlign w:val="center"/>
          </w:tcPr>
          <w:p w14:paraId="52CEDE7E" w14:textId="77777777" w:rsidR="00E9050C" w:rsidRPr="002D003C" w:rsidRDefault="00E9050C" w:rsidP="00E90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14:paraId="653A5CE4" w14:textId="77777777" w:rsidR="00E9050C" w:rsidRPr="002D003C" w:rsidRDefault="00E9050C" w:rsidP="00E90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0B0A7DDC" w14:textId="5C0EEC33" w:rsidR="00E9050C" w:rsidRPr="002D003C" w:rsidRDefault="00E9050C" w:rsidP="00E90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D330EE4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ACF2AA0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3"/>
        <w:gridCol w:w="3041"/>
        <w:gridCol w:w="1578"/>
        <w:gridCol w:w="1578"/>
        <w:gridCol w:w="3020"/>
        <w:gridCol w:w="3025"/>
      </w:tblGrid>
      <w:tr w:rsidR="00601997" w:rsidRPr="002D003C" w14:paraId="1DA6BEDF" w14:textId="77777777" w:rsidTr="00A1077F">
        <w:trPr>
          <w:trHeight w:val="992"/>
          <w:jc w:val="center"/>
        </w:trPr>
        <w:tc>
          <w:tcPr>
            <w:tcW w:w="885" w:type="dxa"/>
            <w:shd w:val="clear" w:color="auto" w:fill="FF0000"/>
            <w:vAlign w:val="center"/>
          </w:tcPr>
          <w:p w14:paraId="4DD712E6" w14:textId="44DACA51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</w:t>
            </w:r>
            <w:r w:rsidR="00590456"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33" w:type="dxa"/>
            <w:shd w:val="clear" w:color="auto" w:fill="FF0000"/>
            <w:vAlign w:val="center"/>
          </w:tcPr>
          <w:p w14:paraId="4EFCE462" w14:textId="4A0C9514" w:rsidR="00601997" w:rsidRPr="002D003C" w:rsidRDefault="001F579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NİSAN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E1A0226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6D273D8" w14:textId="19595D7C" w:rsidR="004B5ACB" w:rsidRPr="002D003C" w:rsidRDefault="001F579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5799">
              <w:rPr>
                <w:rFonts w:cstheme="minorHAnsi"/>
                <w:b/>
                <w:sz w:val="16"/>
                <w:szCs w:val="16"/>
              </w:rPr>
              <w:t>Kurul Dışı Dersler ve Ortak Seçmeli Derslerin Ara Sınavları</w:t>
            </w:r>
          </w:p>
        </w:tc>
        <w:tc>
          <w:tcPr>
            <w:tcW w:w="3041" w:type="dxa"/>
            <w:shd w:val="clear" w:color="auto" w:fill="FF0000"/>
            <w:vAlign w:val="center"/>
          </w:tcPr>
          <w:p w14:paraId="62B3030D" w14:textId="17C7C58F" w:rsidR="00601997" w:rsidRPr="002D003C" w:rsidRDefault="001F579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NİSAN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1C9E241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088904E9" w14:textId="46DF7A5D" w:rsidR="004B5ACB" w:rsidRPr="002D003C" w:rsidRDefault="001F579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ULUSAL EGEMENLİK VE ÇOCUK BAYRAMI</w:t>
            </w:r>
          </w:p>
        </w:tc>
        <w:tc>
          <w:tcPr>
            <w:tcW w:w="3156" w:type="dxa"/>
            <w:gridSpan w:val="2"/>
            <w:shd w:val="clear" w:color="auto" w:fill="FF0000"/>
            <w:vAlign w:val="center"/>
          </w:tcPr>
          <w:p w14:paraId="0B8E0370" w14:textId="75A3CDC7" w:rsidR="00601997" w:rsidRPr="002D003C" w:rsidRDefault="001F579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NİSAN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908B735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62269A48" w14:textId="6E6958AD" w:rsidR="004B5ACB" w:rsidRPr="002D003C" w:rsidRDefault="004B5AC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20" w:type="dxa"/>
            <w:shd w:val="clear" w:color="auto" w:fill="FF0000"/>
            <w:vAlign w:val="center"/>
          </w:tcPr>
          <w:p w14:paraId="7DF997A4" w14:textId="59BFA983" w:rsidR="00601997" w:rsidRPr="002D003C" w:rsidRDefault="001F579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NİSAN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98CD6B0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6B3B6676" w14:textId="2B1512AD" w:rsidR="004B5ACB" w:rsidRPr="002D003C" w:rsidRDefault="004B5AC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25" w:type="dxa"/>
            <w:shd w:val="clear" w:color="auto" w:fill="FF0000"/>
            <w:vAlign w:val="center"/>
          </w:tcPr>
          <w:p w14:paraId="60D6AEAE" w14:textId="3B93BF05" w:rsidR="00601997" w:rsidRPr="002D003C" w:rsidRDefault="001F579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26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NİSAN 202</w:t>
            </w:r>
            <w:r w:rsidR="002F37C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F503A9E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26F8461E" w14:textId="13E5732D" w:rsidR="004B5ACB" w:rsidRPr="002D003C" w:rsidRDefault="004B5AC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</w:tr>
      <w:tr w:rsidR="00C6298B" w:rsidRPr="002D003C" w14:paraId="64576AA0" w14:textId="77777777" w:rsidTr="00B20970">
        <w:trPr>
          <w:trHeight w:val="32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F53FEA" w14:textId="77777777" w:rsidR="00C6298B" w:rsidRPr="002D003C" w:rsidRDefault="00C6298B" w:rsidP="00C6298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3" w:type="dxa"/>
            <w:shd w:val="clear" w:color="auto" w:fill="00B050"/>
            <w:vAlign w:val="center"/>
          </w:tcPr>
          <w:p w14:paraId="259A4455" w14:textId="5A2F0304" w:rsidR="00C6298B" w:rsidRPr="002D003C" w:rsidRDefault="00C6298B" w:rsidP="00C6298B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1" w:type="dxa"/>
            <w:shd w:val="clear" w:color="auto" w:fill="FF0000"/>
            <w:vAlign w:val="center"/>
          </w:tcPr>
          <w:p w14:paraId="1D513130" w14:textId="2C47ED93" w:rsidR="00C6298B" w:rsidRPr="002D003C" w:rsidRDefault="00C6298B" w:rsidP="00E9050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14999B99" w14:textId="30EEF9E4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56ED73DD" w14:textId="1709FE22" w:rsidR="00C6298B" w:rsidRPr="002D003C" w:rsidRDefault="00C6298B" w:rsidP="00C6298B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63BB771A" w14:textId="5C70571A" w:rsidR="00C6298B" w:rsidRPr="002D003C" w:rsidRDefault="00C6298B" w:rsidP="00C6298B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00B050"/>
            <w:vAlign w:val="center"/>
          </w:tcPr>
          <w:p w14:paraId="6EBD0435" w14:textId="63D659D6" w:rsidR="00C6298B" w:rsidRPr="00C6298B" w:rsidRDefault="00C6298B" w:rsidP="00C6298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6298B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C6298B" w:rsidRPr="002D003C" w14:paraId="1F409D0C" w14:textId="77777777" w:rsidTr="00680568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A26242" w14:textId="77777777" w:rsidR="00C6298B" w:rsidRPr="002D003C" w:rsidRDefault="00C6298B" w:rsidP="00C6298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3" w:type="dxa"/>
            <w:shd w:val="clear" w:color="auto" w:fill="00B050"/>
          </w:tcPr>
          <w:p w14:paraId="5FFA42AD" w14:textId="58939621" w:rsidR="00C6298B" w:rsidRPr="002D003C" w:rsidRDefault="00C6298B" w:rsidP="00C6298B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1" w:type="dxa"/>
            <w:shd w:val="clear" w:color="auto" w:fill="FF0000"/>
            <w:vAlign w:val="center"/>
          </w:tcPr>
          <w:p w14:paraId="402436B3" w14:textId="103C2479" w:rsidR="00C6298B" w:rsidRPr="002D003C" w:rsidRDefault="00C6298B" w:rsidP="00C6298B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CC85522" w14:textId="0CF03187" w:rsidR="00C6298B" w:rsidRPr="002D003C" w:rsidRDefault="00C6298B" w:rsidP="00C6298B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B18F43F" w14:textId="67F78EEA" w:rsidR="00C6298B" w:rsidRPr="002D003C" w:rsidRDefault="00C6298B" w:rsidP="00C6298B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12110725" w14:textId="5E35CC3F" w:rsidR="00C6298B" w:rsidRPr="002D003C" w:rsidRDefault="00C6298B" w:rsidP="00C6298B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00B050"/>
          </w:tcPr>
          <w:p w14:paraId="324BC13A" w14:textId="31414228" w:rsidR="00C6298B" w:rsidRPr="002D003C" w:rsidRDefault="00C6298B" w:rsidP="00C6298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E9050C" w:rsidRPr="002D003C" w14:paraId="58C3171A" w14:textId="77777777" w:rsidTr="00F06DB6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D59A12" w14:textId="77777777" w:rsidR="00E9050C" w:rsidRPr="002D003C" w:rsidRDefault="00E9050C" w:rsidP="00E9050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3" w:type="dxa"/>
            <w:shd w:val="clear" w:color="auto" w:fill="00B050"/>
          </w:tcPr>
          <w:p w14:paraId="3032267E" w14:textId="30F35C7C" w:rsidR="00E9050C" w:rsidRPr="002D003C" w:rsidRDefault="00E9050C" w:rsidP="00E9050C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1" w:type="dxa"/>
            <w:shd w:val="clear" w:color="auto" w:fill="FF0000"/>
            <w:vAlign w:val="center"/>
          </w:tcPr>
          <w:p w14:paraId="22FA38E0" w14:textId="02D099DD" w:rsidR="00E9050C" w:rsidRPr="00526F93" w:rsidRDefault="00E9050C" w:rsidP="00E9050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D5FA011" w14:textId="718B3F39" w:rsidR="00E9050C" w:rsidRPr="002D003C" w:rsidRDefault="00E9050C" w:rsidP="00E9050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5E1AAD2" w14:textId="1756AC6A" w:rsidR="00E9050C" w:rsidRPr="002D003C" w:rsidRDefault="00E9050C" w:rsidP="00E9050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68011180" w14:textId="7D78D92A" w:rsidR="00E9050C" w:rsidRPr="002D003C" w:rsidRDefault="00E9050C" w:rsidP="00E9050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00B050"/>
          </w:tcPr>
          <w:p w14:paraId="0C093857" w14:textId="2F93C316" w:rsidR="00E9050C" w:rsidRPr="002D003C" w:rsidRDefault="00E9050C" w:rsidP="00E9050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E9050C" w:rsidRPr="002D003C" w14:paraId="6920CCE5" w14:textId="77777777" w:rsidTr="00F06DB6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5A34CF" w14:textId="77777777" w:rsidR="00E9050C" w:rsidRPr="002D003C" w:rsidRDefault="00E9050C" w:rsidP="00E9050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3" w:type="dxa"/>
            <w:shd w:val="clear" w:color="auto" w:fill="00B050"/>
          </w:tcPr>
          <w:p w14:paraId="6D2AAECE" w14:textId="032FDB7D" w:rsidR="00E9050C" w:rsidRPr="002D003C" w:rsidRDefault="00E9050C" w:rsidP="00E9050C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1" w:type="dxa"/>
            <w:shd w:val="clear" w:color="auto" w:fill="FF0000"/>
            <w:vAlign w:val="center"/>
          </w:tcPr>
          <w:p w14:paraId="279C7FED" w14:textId="17AB7320" w:rsidR="00E9050C" w:rsidRPr="00526F93" w:rsidRDefault="00E9050C" w:rsidP="00E9050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7D9F0FB" w14:textId="58680EF3" w:rsidR="00E9050C" w:rsidRPr="002D003C" w:rsidRDefault="00E9050C" w:rsidP="00E9050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59F9249" w14:textId="7A01039A" w:rsidR="00E9050C" w:rsidRPr="002D003C" w:rsidRDefault="00E9050C" w:rsidP="00E9050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1600A06E" w14:textId="2030155F" w:rsidR="00E9050C" w:rsidRPr="002D003C" w:rsidRDefault="00E9050C" w:rsidP="006805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00B050"/>
          </w:tcPr>
          <w:p w14:paraId="3117623F" w14:textId="52AFF291" w:rsidR="00E9050C" w:rsidRPr="002D003C" w:rsidRDefault="00E9050C" w:rsidP="00E9050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680568" w:rsidRPr="002D003C" w14:paraId="5ED58951" w14:textId="77777777" w:rsidTr="00680568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616E5F" w14:textId="77777777" w:rsidR="00680568" w:rsidRPr="002D003C" w:rsidRDefault="00680568" w:rsidP="0068056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3" w:type="dxa"/>
            <w:shd w:val="clear" w:color="auto" w:fill="FF3399"/>
            <w:vAlign w:val="center"/>
          </w:tcPr>
          <w:p w14:paraId="6C92FD87" w14:textId="77777777" w:rsidR="00680568" w:rsidRPr="00680568" w:rsidRDefault="00680568" w:rsidP="0068056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80568">
              <w:rPr>
                <w:rFonts w:cstheme="minorHAnsi"/>
                <w:bCs/>
                <w:sz w:val="16"/>
                <w:szCs w:val="16"/>
              </w:rPr>
              <w:t>TIBBİ FARMAKOLOJİ</w:t>
            </w:r>
          </w:p>
          <w:p w14:paraId="5E15163B" w14:textId="77777777" w:rsidR="00680568" w:rsidRPr="00680568" w:rsidRDefault="00680568" w:rsidP="0068056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80568">
              <w:rPr>
                <w:rFonts w:cstheme="minorHAnsi"/>
                <w:bCs/>
                <w:sz w:val="16"/>
                <w:szCs w:val="16"/>
              </w:rPr>
              <w:t xml:space="preserve">İlaçların </w:t>
            </w:r>
            <w:proofErr w:type="spellStart"/>
            <w:r w:rsidRPr="00680568">
              <w:rPr>
                <w:rFonts w:cstheme="minorHAnsi"/>
                <w:bCs/>
                <w:sz w:val="16"/>
                <w:szCs w:val="16"/>
              </w:rPr>
              <w:t>absorbsiyonu</w:t>
            </w:r>
            <w:proofErr w:type="spellEnd"/>
            <w:r w:rsidRPr="00680568">
              <w:rPr>
                <w:rFonts w:cstheme="minorHAnsi"/>
                <w:bCs/>
                <w:sz w:val="16"/>
                <w:szCs w:val="16"/>
              </w:rPr>
              <w:t xml:space="preserve"> ve dağılımı</w:t>
            </w:r>
          </w:p>
          <w:p w14:paraId="52F56C1F" w14:textId="77777777" w:rsidR="00B05190" w:rsidRPr="00B05190" w:rsidRDefault="00B05190" w:rsidP="00B0519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05190">
              <w:rPr>
                <w:rFonts w:cstheme="minorHAnsi"/>
                <w:bCs/>
                <w:sz w:val="16"/>
                <w:szCs w:val="16"/>
              </w:rPr>
              <w:t xml:space="preserve">Prof. Dr. Bülent </w:t>
            </w:r>
            <w:proofErr w:type="spellStart"/>
            <w:r w:rsidRPr="00B05190">
              <w:rPr>
                <w:rFonts w:cstheme="minorHAnsi"/>
                <w:bCs/>
                <w:sz w:val="16"/>
                <w:szCs w:val="16"/>
              </w:rPr>
              <w:t>Gümüşel</w:t>
            </w:r>
            <w:proofErr w:type="spellEnd"/>
          </w:p>
          <w:p w14:paraId="2C41C1B2" w14:textId="77777777" w:rsidR="00B05190" w:rsidRPr="00B05190" w:rsidRDefault="00B05190" w:rsidP="00B0519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B05190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B05190">
              <w:rPr>
                <w:rFonts w:cstheme="minorHAnsi"/>
                <w:bCs/>
                <w:sz w:val="16"/>
                <w:szCs w:val="16"/>
              </w:rPr>
              <w:t xml:space="preserve"> Banu Bayar</w:t>
            </w:r>
          </w:p>
          <w:p w14:paraId="76D3EBAE" w14:textId="7A16ACF0" w:rsidR="00680568" w:rsidRPr="002D003C" w:rsidRDefault="00680568" w:rsidP="0068056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FF0000"/>
            <w:vAlign w:val="center"/>
          </w:tcPr>
          <w:p w14:paraId="1A32F0B2" w14:textId="065F7E43" w:rsidR="00680568" w:rsidRPr="00505A9C" w:rsidRDefault="00680568" w:rsidP="0068056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764B8FA7" w14:textId="1847ECA4" w:rsidR="00680568" w:rsidRPr="002D003C" w:rsidRDefault="00680568" w:rsidP="0068056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2F48A113" w14:textId="40FFBD6B" w:rsidR="00680568" w:rsidRPr="002D003C" w:rsidRDefault="00680568" w:rsidP="0068056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0" w:type="dxa"/>
            <w:shd w:val="clear" w:color="auto" w:fill="FFC000"/>
            <w:vAlign w:val="center"/>
          </w:tcPr>
          <w:p w14:paraId="6A8E630A" w14:textId="77777777" w:rsidR="00680568" w:rsidRPr="00505A9C" w:rsidRDefault="00680568" w:rsidP="0068056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737A6D2B" w14:textId="77777777" w:rsidR="00680568" w:rsidRPr="00505A9C" w:rsidRDefault="00680568" w:rsidP="00680568">
            <w:pPr>
              <w:rPr>
                <w:rFonts w:cstheme="minorHAnsi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 xml:space="preserve">Mikolojiye giriş, mantarların genel özellikleri ve sınıflandırması </w:t>
            </w:r>
          </w:p>
          <w:p w14:paraId="7A0BFEAA" w14:textId="3ABAF219" w:rsidR="00680568" w:rsidRPr="002D003C" w:rsidRDefault="00680568" w:rsidP="00680568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Dr. Öğr. Üyesi Safiye Göçer</w:t>
            </w:r>
          </w:p>
        </w:tc>
        <w:tc>
          <w:tcPr>
            <w:tcW w:w="3025" w:type="dxa"/>
            <w:shd w:val="clear" w:color="auto" w:fill="AEAAAA" w:themeFill="background2" w:themeFillShade="BF"/>
            <w:vAlign w:val="center"/>
          </w:tcPr>
          <w:p w14:paraId="230A5383" w14:textId="77777777" w:rsidR="00680568" w:rsidRPr="000951F8" w:rsidRDefault="00680568" w:rsidP="0068056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77DD5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  <w:r w:rsidRPr="000951F8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5E329BAF" w14:textId="77777777" w:rsidR="00680568" w:rsidRDefault="00680568" w:rsidP="0068056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sz w:val="16"/>
                <w:szCs w:val="16"/>
              </w:rPr>
              <w:t xml:space="preserve">Hastalıkların tanımlanmasında makromoleküller </w:t>
            </w:r>
          </w:p>
          <w:p w14:paraId="568B7345" w14:textId="77777777" w:rsidR="00680568" w:rsidRPr="000951F8" w:rsidRDefault="00680568" w:rsidP="0068056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sz w:val="16"/>
                <w:szCs w:val="16"/>
              </w:rPr>
              <w:t>Prof. Dr. Doğan Yücel</w:t>
            </w:r>
          </w:p>
          <w:p w14:paraId="3935C50E" w14:textId="12A3522C" w:rsidR="00680568" w:rsidRPr="002D003C" w:rsidRDefault="00680568" w:rsidP="0068056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80568" w:rsidRPr="002D003C" w14:paraId="752AEE73" w14:textId="77777777" w:rsidTr="00680568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01E375" w14:textId="77777777" w:rsidR="00680568" w:rsidRPr="002D003C" w:rsidRDefault="00680568" w:rsidP="0068056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3" w:type="dxa"/>
            <w:shd w:val="clear" w:color="auto" w:fill="FFFF99"/>
            <w:vAlign w:val="center"/>
          </w:tcPr>
          <w:p w14:paraId="379209A9" w14:textId="77777777" w:rsidR="00680568" w:rsidRPr="00B77132" w:rsidRDefault="00680568" w:rsidP="0068056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475F0">
              <w:rPr>
                <w:rFonts w:cstheme="minorHAnsi"/>
                <w:sz w:val="18"/>
                <w:szCs w:val="18"/>
              </w:rPr>
              <w:t xml:space="preserve"> </w:t>
            </w:r>
            <w:r w:rsidRPr="00B7713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788969FD" w14:textId="77777777" w:rsidR="00680568" w:rsidRDefault="00680568" w:rsidP="0068056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93FC8">
              <w:rPr>
                <w:rFonts w:cstheme="minorHAnsi"/>
                <w:color w:val="000000"/>
                <w:sz w:val="18"/>
                <w:szCs w:val="18"/>
              </w:rPr>
              <w:t>Patolojiye giriş ve patolojik inceleme yöntemleri</w:t>
            </w:r>
          </w:p>
          <w:p w14:paraId="007FE316" w14:textId="4AB407B2" w:rsidR="00680568" w:rsidRPr="002D003C" w:rsidRDefault="00680568" w:rsidP="0068056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26F93">
              <w:rPr>
                <w:rFonts w:cstheme="minorHAnsi"/>
                <w:color w:val="000000"/>
                <w:sz w:val="16"/>
                <w:szCs w:val="16"/>
              </w:rPr>
              <w:t>Dr. Öğr. Üyesi Emre Akarsu</w:t>
            </w:r>
          </w:p>
        </w:tc>
        <w:tc>
          <w:tcPr>
            <w:tcW w:w="3041" w:type="dxa"/>
            <w:shd w:val="clear" w:color="auto" w:fill="FF0000"/>
            <w:vAlign w:val="center"/>
          </w:tcPr>
          <w:p w14:paraId="453785D4" w14:textId="187B846B" w:rsidR="00680568" w:rsidRPr="00505A9C" w:rsidRDefault="00680568" w:rsidP="0068056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5BCA7E4" w14:textId="176443DB" w:rsidR="00680568" w:rsidRPr="002D003C" w:rsidRDefault="00680568" w:rsidP="0068056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E15F0C0" w14:textId="1B9681AE" w:rsidR="00680568" w:rsidRPr="002D003C" w:rsidRDefault="00680568" w:rsidP="0068056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0" w:type="dxa"/>
            <w:shd w:val="clear" w:color="auto" w:fill="FFC000"/>
            <w:vAlign w:val="center"/>
          </w:tcPr>
          <w:p w14:paraId="30E67D14" w14:textId="77777777" w:rsidR="00680568" w:rsidRPr="00505A9C" w:rsidRDefault="00680568" w:rsidP="0068056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1559337F" w14:textId="77777777" w:rsidR="00680568" w:rsidRPr="00505A9C" w:rsidRDefault="00680568" w:rsidP="00680568">
            <w:pPr>
              <w:rPr>
                <w:rFonts w:cstheme="minorHAnsi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 xml:space="preserve">Parazitolojiye giriş, parazitlerin genel özellikleri ve sınıflandırması </w:t>
            </w:r>
          </w:p>
          <w:p w14:paraId="2AC20025" w14:textId="1A1950B4" w:rsidR="00680568" w:rsidRPr="002D003C" w:rsidRDefault="00680568" w:rsidP="0068056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Dr. Öğr. Üyesi Safiye Göçer</w:t>
            </w:r>
          </w:p>
        </w:tc>
        <w:tc>
          <w:tcPr>
            <w:tcW w:w="3025" w:type="dxa"/>
            <w:shd w:val="clear" w:color="auto" w:fill="AEAAAA" w:themeFill="background2" w:themeFillShade="BF"/>
            <w:vAlign w:val="center"/>
          </w:tcPr>
          <w:p w14:paraId="3ED21115" w14:textId="77777777" w:rsidR="00680568" w:rsidRPr="00C77DD5" w:rsidRDefault="00680568" w:rsidP="0068056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77DD5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1BE62581" w14:textId="77777777" w:rsidR="00680568" w:rsidRDefault="00680568" w:rsidP="0068056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sz w:val="16"/>
                <w:szCs w:val="16"/>
              </w:rPr>
              <w:t xml:space="preserve">Hastalıkların tanımlanmasında makromoleküller </w:t>
            </w:r>
          </w:p>
          <w:p w14:paraId="6739754A" w14:textId="77777777" w:rsidR="00680568" w:rsidRPr="000951F8" w:rsidRDefault="00680568" w:rsidP="0068056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sz w:val="16"/>
                <w:szCs w:val="16"/>
              </w:rPr>
              <w:t>Prof. Dr. Doğan Yücel</w:t>
            </w:r>
          </w:p>
          <w:p w14:paraId="6F8C51CC" w14:textId="29E96584" w:rsidR="00680568" w:rsidRPr="002D003C" w:rsidRDefault="00680568" w:rsidP="006805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80568" w:rsidRPr="002D003C" w14:paraId="7909967B" w14:textId="77777777" w:rsidTr="00680568">
        <w:trPr>
          <w:trHeight w:val="64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0AAEFC" w14:textId="77777777" w:rsidR="00680568" w:rsidRPr="002D003C" w:rsidRDefault="00680568" w:rsidP="0068056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3" w:type="dxa"/>
            <w:shd w:val="clear" w:color="auto" w:fill="FFFF99"/>
            <w:vAlign w:val="center"/>
          </w:tcPr>
          <w:p w14:paraId="77980A02" w14:textId="77777777" w:rsidR="00680568" w:rsidRPr="006D18D4" w:rsidRDefault="00680568" w:rsidP="0068056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D18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1EC4E078" w14:textId="77777777" w:rsidR="00680568" w:rsidRDefault="00680568" w:rsidP="00680568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93FC8">
              <w:rPr>
                <w:rFonts w:cstheme="minorHAnsi"/>
                <w:color w:val="000000"/>
                <w:sz w:val="18"/>
                <w:szCs w:val="18"/>
              </w:rPr>
              <w:t>Hücresel adaptasyon ve hücre zedelenmesi</w:t>
            </w:r>
          </w:p>
          <w:p w14:paraId="33E7C11B" w14:textId="01E42B3F" w:rsidR="00680568" w:rsidRPr="00526F93" w:rsidRDefault="00680568" w:rsidP="0068056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Dr. Öğr. Üyesi Emre Akarsu</w:t>
            </w:r>
          </w:p>
        </w:tc>
        <w:tc>
          <w:tcPr>
            <w:tcW w:w="3041" w:type="dxa"/>
            <w:shd w:val="clear" w:color="auto" w:fill="FF0000"/>
            <w:vAlign w:val="center"/>
          </w:tcPr>
          <w:p w14:paraId="5CE7EE31" w14:textId="77777777" w:rsidR="00680568" w:rsidRPr="002D003C" w:rsidRDefault="00680568" w:rsidP="0068056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AD995C3" w14:textId="3E7F6ED1" w:rsidR="00680568" w:rsidRPr="002D003C" w:rsidRDefault="00680568" w:rsidP="0068056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8A9AF48" w14:textId="41B5A40C" w:rsidR="00680568" w:rsidRPr="002D003C" w:rsidRDefault="00680568" w:rsidP="0068056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0" w:type="dxa"/>
            <w:shd w:val="clear" w:color="auto" w:fill="FFFFFF" w:themeFill="background1"/>
          </w:tcPr>
          <w:p w14:paraId="30B6430F" w14:textId="77777777" w:rsidR="00680568" w:rsidRPr="002D003C" w:rsidRDefault="00680568" w:rsidP="0068056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5B37717C" w14:textId="36A34D6C" w:rsidR="00680568" w:rsidRPr="002D003C" w:rsidRDefault="00680568" w:rsidP="006805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80568" w:rsidRPr="002D003C" w14:paraId="67364A01" w14:textId="77777777" w:rsidTr="00B05190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DEF739" w14:textId="77777777" w:rsidR="00680568" w:rsidRPr="002D003C" w:rsidRDefault="00680568" w:rsidP="0068056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3" w:type="dxa"/>
            <w:shd w:val="clear" w:color="auto" w:fill="7030A0"/>
            <w:vAlign w:val="center"/>
          </w:tcPr>
          <w:p w14:paraId="32E6CC2A" w14:textId="77777777" w:rsidR="00B05190" w:rsidRPr="00B05190" w:rsidRDefault="00B05190" w:rsidP="00B0519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05190">
              <w:rPr>
                <w:rFonts w:cstheme="minorHAnsi"/>
                <w:b/>
                <w:bCs/>
                <w:sz w:val="16"/>
                <w:szCs w:val="16"/>
              </w:rPr>
              <w:t>PROTEZ</w:t>
            </w:r>
          </w:p>
          <w:p w14:paraId="5B332705" w14:textId="77777777" w:rsidR="00B05190" w:rsidRPr="00B05190" w:rsidRDefault="00B05190" w:rsidP="00B0519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05190">
              <w:rPr>
                <w:rFonts w:cstheme="minorHAnsi"/>
                <w:b/>
                <w:bCs/>
                <w:sz w:val="16"/>
                <w:szCs w:val="16"/>
              </w:rPr>
              <w:t xml:space="preserve">İskelet protez bileşenleri- direkt </w:t>
            </w:r>
            <w:proofErr w:type="spellStart"/>
            <w:proofErr w:type="gramStart"/>
            <w:r w:rsidRPr="00B05190">
              <w:rPr>
                <w:rFonts w:cstheme="minorHAnsi"/>
                <w:b/>
                <w:bCs/>
                <w:sz w:val="16"/>
                <w:szCs w:val="16"/>
              </w:rPr>
              <w:t>tutucular,indirekt</w:t>
            </w:r>
            <w:proofErr w:type="spellEnd"/>
            <w:proofErr w:type="gramEnd"/>
            <w:r w:rsidRPr="00B05190">
              <w:rPr>
                <w:rFonts w:cstheme="minorHAnsi"/>
                <w:b/>
                <w:bCs/>
                <w:sz w:val="16"/>
                <w:szCs w:val="16"/>
              </w:rPr>
              <w:t xml:space="preserve"> tutucular</w:t>
            </w:r>
          </w:p>
          <w:p w14:paraId="27BF405E" w14:textId="546CDAC2" w:rsidR="00680568" w:rsidRPr="002D003C" w:rsidRDefault="00B05190" w:rsidP="00B0519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B05190"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B05190">
              <w:rPr>
                <w:rFonts w:cstheme="minorHAnsi"/>
                <w:b/>
                <w:bCs/>
                <w:sz w:val="16"/>
                <w:szCs w:val="16"/>
              </w:rPr>
              <w:t xml:space="preserve"> Nazire Esra Özer</w:t>
            </w:r>
          </w:p>
        </w:tc>
        <w:tc>
          <w:tcPr>
            <w:tcW w:w="3041" w:type="dxa"/>
            <w:shd w:val="clear" w:color="auto" w:fill="FF0000"/>
            <w:vAlign w:val="center"/>
          </w:tcPr>
          <w:p w14:paraId="6F1516F5" w14:textId="77777777" w:rsidR="00680568" w:rsidRPr="002D003C" w:rsidRDefault="00680568" w:rsidP="0068056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F76B794" w14:textId="28B9D3D7" w:rsidR="00680568" w:rsidRPr="002D003C" w:rsidRDefault="00680568" w:rsidP="00680568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71EB9C8" w14:textId="40CA0459" w:rsidR="00680568" w:rsidRPr="002D003C" w:rsidRDefault="00680568" w:rsidP="00680568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0" w:type="dxa"/>
            <w:shd w:val="clear" w:color="auto" w:fill="FFFFFF" w:themeFill="background1"/>
          </w:tcPr>
          <w:p w14:paraId="10C9DC0A" w14:textId="77777777" w:rsidR="00680568" w:rsidRPr="002D003C" w:rsidRDefault="00680568" w:rsidP="006805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2B0B2FD2" w14:textId="7B5546AB" w:rsidR="00680568" w:rsidRPr="002D003C" w:rsidRDefault="00680568" w:rsidP="006805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80568" w:rsidRPr="002D003C" w14:paraId="4FF121F3" w14:textId="77777777" w:rsidTr="00680568">
        <w:trPr>
          <w:trHeight w:val="47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C1E37A" w14:textId="77777777" w:rsidR="00680568" w:rsidRPr="002D003C" w:rsidRDefault="00680568" w:rsidP="00680568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14:paraId="3140945D" w14:textId="206ECD00" w:rsidR="00680568" w:rsidRPr="002D003C" w:rsidRDefault="00680568" w:rsidP="006805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FF0000"/>
            <w:vAlign w:val="center"/>
          </w:tcPr>
          <w:p w14:paraId="158893D9" w14:textId="77777777" w:rsidR="00680568" w:rsidRPr="002D003C" w:rsidRDefault="00680568" w:rsidP="006805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339C9A10" w14:textId="77777777" w:rsidR="00680568" w:rsidRPr="002D003C" w:rsidRDefault="00680568" w:rsidP="006805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19CF346D" w14:textId="77777777" w:rsidR="00680568" w:rsidRPr="002D003C" w:rsidRDefault="00680568" w:rsidP="006805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3D1B008E" w14:textId="332D3FE1" w:rsidR="00680568" w:rsidRPr="002D003C" w:rsidRDefault="00680568" w:rsidP="0068056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70B0435D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4"/>
        <w:gridCol w:w="3032"/>
        <w:gridCol w:w="3039"/>
        <w:gridCol w:w="3156"/>
        <w:gridCol w:w="3025"/>
        <w:gridCol w:w="3024"/>
      </w:tblGrid>
      <w:tr w:rsidR="00601997" w:rsidRPr="002D003C" w14:paraId="5B10ABC8" w14:textId="77777777" w:rsidTr="00680568">
        <w:trPr>
          <w:trHeight w:val="680"/>
          <w:jc w:val="center"/>
        </w:trPr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7CBA1CF8" w14:textId="77D9CBE5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</w:t>
            </w:r>
            <w:r w:rsidR="00590456"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32" w:type="dxa"/>
            <w:shd w:val="clear" w:color="auto" w:fill="D9D9D9" w:themeFill="background1" w:themeFillShade="D9"/>
            <w:vAlign w:val="center"/>
          </w:tcPr>
          <w:p w14:paraId="0AF648D0" w14:textId="2DF40093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680568"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NİSAN 202</w:t>
            </w:r>
            <w:r w:rsidR="003A67EB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3744E6D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5540AA3" w14:textId="04C6C3E0" w:rsidR="004B5ACB" w:rsidRPr="002D003C" w:rsidRDefault="004B5AC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D9D9D9" w:themeFill="background1" w:themeFillShade="D9"/>
            <w:vAlign w:val="center"/>
          </w:tcPr>
          <w:p w14:paraId="2428D619" w14:textId="7BC85BAA" w:rsidR="00601997" w:rsidRPr="002D003C" w:rsidRDefault="0068056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NİSAN 202</w:t>
            </w:r>
            <w:r w:rsidR="003A67EB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CB3A01C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4DAA507A" w14:textId="7A5FBCD2" w:rsidR="004B5ACB" w:rsidRPr="002D003C" w:rsidRDefault="004B5AC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56" w:type="dxa"/>
            <w:shd w:val="clear" w:color="auto" w:fill="FF0000"/>
            <w:vAlign w:val="center"/>
          </w:tcPr>
          <w:p w14:paraId="58189A1E" w14:textId="77777777" w:rsidR="00680568" w:rsidRPr="00680568" w:rsidRDefault="00680568" w:rsidP="00680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0568">
              <w:rPr>
                <w:rFonts w:cstheme="minorHAnsi"/>
                <w:b/>
                <w:sz w:val="16"/>
                <w:szCs w:val="16"/>
              </w:rPr>
              <w:t>1 MAYIS 2024</w:t>
            </w:r>
          </w:p>
          <w:p w14:paraId="42DD4A10" w14:textId="77777777" w:rsidR="00680568" w:rsidRPr="00680568" w:rsidRDefault="00680568" w:rsidP="00680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0568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7D2B7592" w14:textId="494B0B41" w:rsidR="004B5ACB" w:rsidRPr="002D003C" w:rsidRDefault="00680568" w:rsidP="0068056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0568">
              <w:rPr>
                <w:rFonts w:cstheme="minorHAnsi"/>
                <w:b/>
                <w:sz w:val="16"/>
                <w:szCs w:val="16"/>
              </w:rPr>
              <w:t xml:space="preserve">EMEK VE DAYANIŞMA GÜNÜ </w:t>
            </w:r>
          </w:p>
        </w:tc>
        <w:tc>
          <w:tcPr>
            <w:tcW w:w="3025" w:type="dxa"/>
            <w:shd w:val="clear" w:color="auto" w:fill="D9D9D9" w:themeFill="background1" w:themeFillShade="D9"/>
            <w:vAlign w:val="center"/>
          </w:tcPr>
          <w:p w14:paraId="074A5CC7" w14:textId="418A8EA7" w:rsidR="00601997" w:rsidRPr="002D003C" w:rsidRDefault="0068056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MAYIS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2B5A3ED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4AD5DFC9" w14:textId="46005DEE" w:rsidR="004B5ACB" w:rsidRPr="002D003C" w:rsidRDefault="004B5AC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D9D9D9" w:themeFill="background1" w:themeFillShade="D9"/>
            <w:vAlign w:val="center"/>
          </w:tcPr>
          <w:p w14:paraId="09F70348" w14:textId="17414E73" w:rsidR="00601997" w:rsidRPr="002D003C" w:rsidRDefault="00680568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 MAYIS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C012E82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4458BCA" w14:textId="0B5CFEB9" w:rsidR="004B5ACB" w:rsidRPr="002D003C" w:rsidRDefault="004B5ACB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F06DB6" w:rsidRPr="002D003C" w14:paraId="22350CB3" w14:textId="77777777" w:rsidTr="00F06DB6">
        <w:trPr>
          <w:trHeight w:val="88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9B0AF9" w14:textId="77777777" w:rsidR="00F06DB6" w:rsidRPr="002D003C" w:rsidRDefault="00F06DB6" w:rsidP="00F7721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2" w:type="dxa"/>
            <w:shd w:val="clear" w:color="auto" w:fill="00B050"/>
            <w:vAlign w:val="center"/>
          </w:tcPr>
          <w:p w14:paraId="13E6B006" w14:textId="605560FE" w:rsidR="00F06DB6" w:rsidRPr="002D003C" w:rsidRDefault="00F06DB6" w:rsidP="00F7721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46287A76" w14:textId="0B7788AE" w:rsidR="00F06DB6" w:rsidRPr="002D003C" w:rsidRDefault="00F06DB6" w:rsidP="00680568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56" w:type="dxa"/>
            <w:vMerge w:val="restart"/>
            <w:shd w:val="clear" w:color="auto" w:fill="FF0000"/>
            <w:vAlign w:val="center"/>
          </w:tcPr>
          <w:p w14:paraId="2337D9B0" w14:textId="2E4A23A7" w:rsidR="00F06DB6" w:rsidRPr="002D003C" w:rsidRDefault="00F06DB6" w:rsidP="0068056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57AC7F9C" w14:textId="6D46878B" w:rsidR="00F06DB6" w:rsidRPr="002D003C" w:rsidRDefault="00F06DB6" w:rsidP="00680568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FFFF" w:themeFill="background1"/>
          </w:tcPr>
          <w:p w14:paraId="6F3EC4B1" w14:textId="5803091B" w:rsidR="00F06DB6" w:rsidRPr="002D003C" w:rsidRDefault="00F06DB6" w:rsidP="00F7721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  <w:vAlign w:val="center"/>
          </w:tcPr>
          <w:p w14:paraId="40C35F8A" w14:textId="0130F578" w:rsidR="00F06DB6" w:rsidRPr="002D003C" w:rsidRDefault="00F06DB6" w:rsidP="00F77212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6DB6" w:rsidRPr="002D003C" w14:paraId="7ED70859" w14:textId="77777777" w:rsidTr="00F06DB6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34E127" w14:textId="77777777" w:rsidR="00F06DB6" w:rsidRPr="002D003C" w:rsidRDefault="00F06DB6" w:rsidP="00F7721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2" w:type="dxa"/>
            <w:shd w:val="clear" w:color="auto" w:fill="00B050"/>
          </w:tcPr>
          <w:p w14:paraId="311FCC79" w14:textId="4676C7A4" w:rsidR="00F06DB6" w:rsidRPr="002D003C" w:rsidRDefault="00F06DB6" w:rsidP="00F77212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6699"/>
            <w:vAlign w:val="center"/>
          </w:tcPr>
          <w:p w14:paraId="03C33A74" w14:textId="77777777" w:rsidR="00B20970" w:rsidRPr="00680568" w:rsidRDefault="00B20970" w:rsidP="00B20970">
            <w:pPr>
              <w:rPr>
                <w:rFonts w:cstheme="minorHAnsi"/>
                <w:bCs/>
                <w:sz w:val="16"/>
                <w:szCs w:val="16"/>
              </w:rPr>
            </w:pPr>
            <w:r w:rsidRPr="00680568">
              <w:rPr>
                <w:rFonts w:cstheme="minorHAnsi"/>
                <w:bCs/>
                <w:sz w:val="16"/>
                <w:szCs w:val="16"/>
              </w:rPr>
              <w:t xml:space="preserve">RESTORATİF </w:t>
            </w:r>
          </w:p>
          <w:p w14:paraId="73A6334D" w14:textId="77777777" w:rsidR="00B20970" w:rsidRPr="00680568" w:rsidRDefault="00B20970" w:rsidP="00B20970">
            <w:pPr>
              <w:rPr>
                <w:rFonts w:cstheme="minorHAnsi"/>
                <w:bCs/>
                <w:sz w:val="16"/>
                <w:szCs w:val="16"/>
              </w:rPr>
            </w:pPr>
            <w:r w:rsidRPr="00680568">
              <w:rPr>
                <w:rFonts w:cstheme="minorHAnsi"/>
                <w:bCs/>
                <w:sz w:val="16"/>
                <w:szCs w:val="16"/>
              </w:rPr>
              <w:t>Minimal invaziv yaklaşımlar</w:t>
            </w:r>
          </w:p>
          <w:p w14:paraId="6E78FB39" w14:textId="4A0B15E5" w:rsidR="00F06DB6" w:rsidRDefault="00B20970" w:rsidP="00B20970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80568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680568">
              <w:rPr>
                <w:rFonts w:cstheme="minorHAnsi"/>
                <w:bCs/>
                <w:sz w:val="16"/>
                <w:szCs w:val="16"/>
              </w:rPr>
              <w:t xml:space="preserve"> Sema Yazıcı Akbıyık</w:t>
            </w:r>
          </w:p>
          <w:p w14:paraId="7F2247D7" w14:textId="7E792ABC" w:rsidR="00F06DB6" w:rsidRPr="002D003C" w:rsidRDefault="00F06DB6" w:rsidP="00F7721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156" w:type="dxa"/>
            <w:vMerge/>
            <w:shd w:val="clear" w:color="auto" w:fill="FF0000"/>
          </w:tcPr>
          <w:p w14:paraId="5710AAEB" w14:textId="2230EB8E" w:rsidR="00F06DB6" w:rsidRPr="002D003C" w:rsidRDefault="00F06DB6" w:rsidP="00680568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8EAADB" w:themeFill="accent1" w:themeFillTint="99"/>
          </w:tcPr>
          <w:p w14:paraId="009C949E" w14:textId="77777777" w:rsidR="00F06DB6" w:rsidRPr="006626D4" w:rsidRDefault="00F06DB6" w:rsidP="00F7721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626D4">
              <w:rPr>
                <w:rFonts w:cstheme="minorHAnsi"/>
                <w:sz w:val="18"/>
                <w:szCs w:val="18"/>
              </w:rPr>
              <w:t>ENDODONTİ</w:t>
            </w:r>
          </w:p>
          <w:p w14:paraId="11FE27B9" w14:textId="77777777" w:rsidR="00F06DB6" w:rsidRPr="006626D4" w:rsidRDefault="00F06DB6" w:rsidP="00F77212">
            <w:pPr>
              <w:rPr>
                <w:rFonts w:cs="Arial"/>
                <w:sz w:val="18"/>
              </w:rPr>
            </w:pPr>
            <w:r w:rsidRPr="006626D4">
              <w:rPr>
                <w:rFonts w:cs="Arial"/>
                <w:sz w:val="18"/>
              </w:rPr>
              <w:t>Operatif İşlemlerin Pulpaya Etkisi</w:t>
            </w:r>
          </w:p>
          <w:p w14:paraId="5C771D4F" w14:textId="5E46B222" w:rsidR="00F06DB6" w:rsidRPr="002D003C" w:rsidRDefault="00F06DB6" w:rsidP="00F77212">
            <w:pPr>
              <w:rPr>
                <w:rFonts w:cstheme="minorHAnsi"/>
                <w:bCs/>
                <w:sz w:val="16"/>
                <w:szCs w:val="16"/>
              </w:rPr>
            </w:pPr>
            <w:r w:rsidRPr="006626D4">
              <w:rPr>
                <w:rFonts w:cs="Arial"/>
                <w:sz w:val="18"/>
              </w:rPr>
              <w:t>Prof. Dr. Tayfun Alaçam</w:t>
            </w:r>
          </w:p>
        </w:tc>
        <w:tc>
          <w:tcPr>
            <w:tcW w:w="3024" w:type="dxa"/>
            <w:shd w:val="clear" w:color="auto" w:fill="00B050"/>
          </w:tcPr>
          <w:p w14:paraId="4E752346" w14:textId="4E45BADC" w:rsidR="00F06DB6" w:rsidRPr="002D003C" w:rsidRDefault="00F06DB6" w:rsidP="00F77212">
            <w:pPr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6DB6" w:rsidRPr="002D003C" w14:paraId="132A1FE2" w14:textId="77777777" w:rsidTr="00F06DB6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6828F5" w14:textId="77777777" w:rsidR="00F06DB6" w:rsidRPr="002D003C" w:rsidRDefault="00F06DB6" w:rsidP="0068056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2" w:type="dxa"/>
            <w:shd w:val="clear" w:color="auto" w:fill="00B050"/>
          </w:tcPr>
          <w:p w14:paraId="7A68ABC4" w14:textId="55D5B079" w:rsidR="00F06DB6" w:rsidRPr="002D003C" w:rsidRDefault="00F06DB6" w:rsidP="00680568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8EAADB" w:themeFill="accent1" w:themeFillTint="99"/>
            <w:vAlign w:val="center"/>
          </w:tcPr>
          <w:p w14:paraId="20789959" w14:textId="77777777" w:rsidR="00F06DB6" w:rsidRPr="00526F93" w:rsidRDefault="00F06DB6" w:rsidP="0068056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26F93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4D9FA134" w14:textId="77777777" w:rsidR="00F06DB6" w:rsidRPr="00526F93" w:rsidRDefault="00F06DB6" w:rsidP="00680568">
            <w:pPr>
              <w:rPr>
                <w:rFonts w:cstheme="minorHAnsi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 xml:space="preserve">1 Adet Üst Büyük Azı Dişin Uzunlamasına Kesiti Alınarak Diş Tabakalarının Anatomik </w:t>
            </w:r>
            <w:proofErr w:type="gramStart"/>
            <w:r w:rsidRPr="00526F93">
              <w:rPr>
                <w:rFonts w:cstheme="minorHAnsi"/>
                <w:sz w:val="16"/>
                <w:szCs w:val="16"/>
              </w:rPr>
              <w:t>Ve</w:t>
            </w:r>
            <w:proofErr w:type="gramEnd"/>
            <w:r w:rsidRPr="00526F93">
              <w:rPr>
                <w:rFonts w:cstheme="minorHAnsi"/>
                <w:sz w:val="16"/>
                <w:szCs w:val="16"/>
              </w:rPr>
              <w:t xml:space="preserve"> Morfolojik Yapılarının Resimlenmesi Ve Adlandırılması</w:t>
            </w:r>
          </w:p>
          <w:p w14:paraId="6D0B8A0B" w14:textId="7FF838BB" w:rsidR="00F06DB6" w:rsidRPr="00526F93" w:rsidRDefault="00F06DB6" w:rsidP="0068056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>A GRUBU</w:t>
            </w:r>
          </w:p>
        </w:tc>
        <w:tc>
          <w:tcPr>
            <w:tcW w:w="3156" w:type="dxa"/>
            <w:vMerge/>
            <w:shd w:val="clear" w:color="auto" w:fill="FF0000"/>
          </w:tcPr>
          <w:p w14:paraId="50E2F265" w14:textId="277A0F90" w:rsidR="00F06DB6" w:rsidRPr="002D003C" w:rsidRDefault="00F06DB6" w:rsidP="0068056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AEAAAA" w:themeFill="background2" w:themeFillShade="BF"/>
          </w:tcPr>
          <w:p w14:paraId="5D4F5044" w14:textId="0C3F283E" w:rsidR="00F06DB6" w:rsidRPr="00526F93" w:rsidRDefault="00F06DB6" w:rsidP="0068056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77DD5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  <w:r w:rsidRPr="00526F9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6C71B11" w14:textId="77777777" w:rsidR="00F06DB6" w:rsidRPr="00526F93" w:rsidRDefault="00F06DB6" w:rsidP="00680568">
            <w:pPr>
              <w:jc w:val="both"/>
              <w:rPr>
                <w:rFonts w:cstheme="minorHAnsi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>Hastalıklarda serbest radikallerin önemi Prof. Dr. Doğan Yücel</w:t>
            </w:r>
          </w:p>
          <w:p w14:paraId="7BC9F91C" w14:textId="6F44A1AB" w:rsidR="00F06DB6" w:rsidRPr="00526F93" w:rsidRDefault="00F06DB6" w:rsidP="006805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0E66A73A" w14:textId="641E6196" w:rsidR="00F06DB6" w:rsidRPr="002D003C" w:rsidRDefault="00F06DB6" w:rsidP="0068056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6DB6" w:rsidRPr="002D003C" w14:paraId="60C214AE" w14:textId="77777777" w:rsidTr="00F06DB6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15E356" w14:textId="77777777" w:rsidR="00F06DB6" w:rsidRPr="002D003C" w:rsidRDefault="00F06DB6" w:rsidP="0068056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2" w:type="dxa"/>
            <w:shd w:val="clear" w:color="auto" w:fill="00B050"/>
          </w:tcPr>
          <w:p w14:paraId="2E63BA70" w14:textId="01E00041" w:rsidR="00F06DB6" w:rsidRPr="002D003C" w:rsidRDefault="00F06DB6" w:rsidP="00680568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8EAADB" w:themeFill="accent1" w:themeFillTint="99"/>
            <w:vAlign w:val="center"/>
          </w:tcPr>
          <w:p w14:paraId="70A54CE6" w14:textId="77777777" w:rsidR="00F06DB6" w:rsidRPr="00526F93" w:rsidRDefault="00F06DB6" w:rsidP="0068056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26F93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10841436" w14:textId="77777777" w:rsidR="00F06DB6" w:rsidRPr="00526F93" w:rsidRDefault="00F06DB6" w:rsidP="00680568">
            <w:pPr>
              <w:rPr>
                <w:rFonts w:cstheme="minorHAnsi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 xml:space="preserve">1 Adet Üst Büyük Azı Dişin Uzunlamasına Kesiti Alınarak Diş Tabakalarının Anatomik </w:t>
            </w:r>
            <w:proofErr w:type="gramStart"/>
            <w:r w:rsidRPr="00526F93">
              <w:rPr>
                <w:rFonts w:cstheme="minorHAnsi"/>
                <w:sz w:val="16"/>
                <w:szCs w:val="16"/>
              </w:rPr>
              <w:t>Ve</w:t>
            </w:r>
            <w:proofErr w:type="gramEnd"/>
            <w:r w:rsidRPr="00526F93">
              <w:rPr>
                <w:rFonts w:cstheme="minorHAnsi"/>
                <w:sz w:val="16"/>
                <w:szCs w:val="16"/>
              </w:rPr>
              <w:t xml:space="preserve"> Morfolojik Yapılarının Resimlenmesi Ve Adlandırılması</w:t>
            </w:r>
          </w:p>
          <w:p w14:paraId="0488E921" w14:textId="36080A73" w:rsidR="00F06DB6" w:rsidRPr="00526F93" w:rsidRDefault="00F06DB6" w:rsidP="0068056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>B GRUBU</w:t>
            </w:r>
          </w:p>
        </w:tc>
        <w:tc>
          <w:tcPr>
            <w:tcW w:w="3156" w:type="dxa"/>
            <w:vMerge/>
            <w:shd w:val="clear" w:color="auto" w:fill="FF0000"/>
          </w:tcPr>
          <w:p w14:paraId="567F5A99" w14:textId="10DFE017" w:rsidR="00F06DB6" w:rsidRPr="002D003C" w:rsidRDefault="00F06DB6" w:rsidP="0068056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AEAAAA" w:themeFill="background2" w:themeFillShade="BF"/>
          </w:tcPr>
          <w:p w14:paraId="0993B053" w14:textId="77777777" w:rsidR="00F06DB6" w:rsidRPr="00C77DD5" w:rsidRDefault="00F06DB6" w:rsidP="0068056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77DD5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6F62E83E" w14:textId="77777777" w:rsidR="00F06DB6" w:rsidRPr="00526F93" w:rsidRDefault="00F06DB6" w:rsidP="00680568">
            <w:pPr>
              <w:jc w:val="both"/>
              <w:rPr>
                <w:rFonts w:cstheme="minorHAnsi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 xml:space="preserve">Hastalıklarda serbest radikallerin önemi </w:t>
            </w:r>
          </w:p>
          <w:p w14:paraId="407489BC" w14:textId="77777777" w:rsidR="00F06DB6" w:rsidRPr="00526F93" w:rsidRDefault="00F06DB6" w:rsidP="00680568">
            <w:pPr>
              <w:jc w:val="both"/>
              <w:rPr>
                <w:rFonts w:cstheme="minorHAnsi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>Prof. Dr. Doğan Yücel</w:t>
            </w:r>
          </w:p>
          <w:p w14:paraId="360D5A1B" w14:textId="36FB0BDE" w:rsidR="00F06DB6" w:rsidRPr="00526F93" w:rsidRDefault="00F06DB6" w:rsidP="006805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394680A5" w14:textId="7C92B0B9" w:rsidR="00F06DB6" w:rsidRPr="002D003C" w:rsidRDefault="00F06DB6" w:rsidP="0068056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6DB6" w:rsidRPr="002D003C" w14:paraId="0E86530A" w14:textId="77777777" w:rsidTr="00F06DB6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A02FC8" w14:textId="77777777" w:rsidR="00F06DB6" w:rsidRPr="002D003C" w:rsidRDefault="00F06DB6" w:rsidP="0068056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4F980796" w14:textId="77777777" w:rsidR="00F06DB6" w:rsidRDefault="00F06DB6" w:rsidP="00680568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PROTEZ</w:t>
            </w:r>
          </w:p>
          <w:p w14:paraId="0B85AD95" w14:textId="77777777" w:rsidR="00F06DB6" w:rsidRPr="00E9050C" w:rsidRDefault="00F06DB6" w:rsidP="00680568">
            <w:pPr>
              <w:rPr>
                <w:rFonts w:cstheme="minorHAnsi"/>
                <w:bCs/>
                <w:sz w:val="16"/>
                <w:szCs w:val="16"/>
              </w:rPr>
            </w:pPr>
            <w:r w:rsidRPr="00E9050C">
              <w:rPr>
                <w:rFonts w:cstheme="minorHAnsi"/>
                <w:bCs/>
                <w:sz w:val="16"/>
                <w:szCs w:val="16"/>
              </w:rPr>
              <w:t>PROTEZ</w:t>
            </w:r>
          </w:p>
          <w:p w14:paraId="2260F177" w14:textId="77777777" w:rsidR="00F06DB6" w:rsidRPr="00E9050C" w:rsidRDefault="00F06DB6" w:rsidP="00680568">
            <w:pPr>
              <w:rPr>
                <w:rFonts w:cstheme="minorHAnsi"/>
                <w:bCs/>
                <w:sz w:val="16"/>
                <w:szCs w:val="16"/>
              </w:rPr>
            </w:pPr>
            <w:r w:rsidRPr="00E9050C">
              <w:rPr>
                <w:rFonts w:cstheme="minorHAnsi"/>
                <w:bCs/>
                <w:sz w:val="16"/>
                <w:szCs w:val="16"/>
              </w:rPr>
              <w:t>İskelet protez bileşenleri- üst ve alt çene ana bağlayıcıları</w:t>
            </w:r>
          </w:p>
          <w:p w14:paraId="6C55B397" w14:textId="7C1C2EE1" w:rsidR="00F06DB6" w:rsidRPr="00526F93" w:rsidRDefault="00F06DB6" w:rsidP="00680568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E9050C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E9050C">
              <w:rPr>
                <w:rFonts w:cstheme="minorHAnsi"/>
                <w:bCs/>
                <w:sz w:val="16"/>
                <w:szCs w:val="16"/>
              </w:rPr>
              <w:t xml:space="preserve"> Nazire Esra Özer</w:t>
            </w:r>
          </w:p>
        </w:tc>
        <w:tc>
          <w:tcPr>
            <w:tcW w:w="3039" w:type="dxa"/>
            <w:shd w:val="clear" w:color="auto" w:fill="FFC000"/>
            <w:vAlign w:val="center"/>
          </w:tcPr>
          <w:p w14:paraId="78809DF6" w14:textId="77777777" w:rsidR="00F06DB6" w:rsidRPr="00505A9C" w:rsidRDefault="00F06DB6" w:rsidP="0068056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7938DE2D" w14:textId="77777777" w:rsidR="00F06DB6" w:rsidRPr="00526F93" w:rsidRDefault="00F06DB6" w:rsidP="00680568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26F93">
              <w:rPr>
                <w:rFonts w:eastAsia="Times New Roman" w:cstheme="minorHAnsi"/>
                <w:sz w:val="16"/>
                <w:szCs w:val="16"/>
                <w:lang w:eastAsia="tr-TR"/>
              </w:rPr>
              <w:t>İmmün sisteme topluca bakış, Doğal ve Edinsel İmmünite</w:t>
            </w:r>
            <w:r w:rsidRPr="00526F93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2ED7A0F1" w14:textId="15B04F46" w:rsidR="00F06DB6" w:rsidRPr="00526F93" w:rsidRDefault="00F06DB6" w:rsidP="0068056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F93">
              <w:rPr>
                <w:rFonts w:cstheme="minorHAnsi"/>
                <w:color w:val="000000"/>
                <w:sz w:val="16"/>
                <w:szCs w:val="16"/>
              </w:rPr>
              <w:t>Prof. Dr. Ş. Volkan Özgüven</w:t>
            </w:r>
          </w:p>
        </w:tc>
        <w:tc>
          <w:tcPr>
            <w:tcW w:w="3156" w:type="dxa"/>
            <w:vMerge/>
            <w:shd w:val="clear" w:color="auto" w:fill="FF0000"/>
            <w:vAlign w:val="center"/>
          </w:tcPr>
          <w:p w14:paraId="3ABA78A2" w14:textId="4608F1B7" w:rsidR="00F06DB6" w:rsidRPr="002D003C" w:rsidRDefault="00F06DB6" w:rsidP="0068056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C000"/>
            <w:vAlign w:val="center"/>
          </w:tcPr>
          <w:p w14:paraId="77556208" w14:textId="77777777" w:rsidR="00F06DB6" w:rsidRPr="00505A9C" w:rsidRDefault="00F06DB6" w:rsidP="0068056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219EBCA0" w14:textId="77777777" w:rsidR="00F06DB6" w:rsidRPr="00505A9C" w:rsidRDefault="00F06DB6" w:rsidP="00680568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05A9C">
              <w:rPr>
                <w:rFonts w:eastAsia="Times New Roman" w:cstheme="minorHAnsi"/>
                <w:sz w:val="16"/>
                <w:szCs w:val="16"/>
                <w:lang w:eastAsia="tr-TR"/>
              </w:rPr>
              <w:t>Lenfositler</w:t>
            </w:r>
            <w:r w:rsidRPr="00505A9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1EB29FE4" w14:textId="61B7195E" w:rsidR="00F06DB6" w:rsidRPr="00505A9C" w:rsidRDefault="00F06DB6" w:rsidP="0068056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color w:val="000000"/>
                <w:sz w:val="16"/>
                <w:szCs w:val="16"/>
              </w:rPr>
              <w:t>Prof. Dr. Ş. Volkan Özgüven</w:t>
            </w:r>
          </w:p>
        </w:tc>
        <w:tc>
          <w:tcPr>
            <w:tcW w:w="3024" w:type="dxa"/>
            <w:shd w:val="clear" w:color="auto" w:fill="3366FF"/>
          </w:tcPr>
          <w:p w14:paraId="4E861902" w14:textId="77777777" w:rsidR="00F06DB6" w:rsidRPr="00F06DB6" w:rsidRDefault="00F06DB6" w:rsidP="00F06DB6">
            <w:pPr>
              <w:rPr>
                <w:rFonts w:cstheme="minorHAnsi"/>
                <w:sz w:val="16"/>
                <w:szCs w:val="16"/>
              </w:rPr>
            </w:pPr>
            <w:r w:rsidRPr="00F06DB6">
              <w:rPr>
                <w:rFonts w:cstheme="minorHAnsi"/>
                <w:sz w:val="16"/>
                <w:szCs w:val="16"/>
              </w:rPr>
              <w:t>MATERYAL BİLGİSİ VE BİYOYUMLULUK</w:t>
            </w:r>
          </w:p>
          <w:p w14:paraId="0497C1B0" w14:textId="4C37E7B2" w:rsidR="00F06DB6" w:rsidRDefault="00F06DB6" w:rsidP="00F06DB6">
            <w:pPr>
              <w:rPr>
                <w:rFonts w:cstheme="minorHAnsi"/>
                <w:sz w:val="16"/>
                <w:szCs w:val="16"/>
              </w:rPr>
            </w:pPr>
            <w:r w:rsidRPr="00F06DB6">
              <w:rPr>
                <w:rFonts w:cstheme="minorHAnsi"/>
                <w:sz w:val="16"/>
                <w:szCs w:val="16"/>
              </w:rPr>
              <w:t>Dental porselen I</w:t>
            </w:r>
          </w:p>
          <w:p w14:paraId="45ACBAC8" w14:textId="71F23218" w:rsidR="00346554" w:rsidRPr="002D003C" w:rsidRDefault="00346554" w:rsidP="00F06DB6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Elif Tuba Akçin</w:t>
            </w:r>
          </w:p>
        </w:tc>
      </w:tr>
      <w:tr w:rsidR="00F06DB6" w:rsidRPr="002D003C" w14:paraId="493539BE" w14:textId="77777777" w:rsidTr="00F06DB6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2C6BF1" w14:textId="77777777" w:rsidR="00F06DB6" w:rsidRPr="002D003C" w:rsidRDefault="00F06DB6" w:rsidP="0068056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14:paraId="7F6D581F" w14:textId="77777777" w:rsidR="00F06DB6" w:rsidRPr="00F06DB6" w:rsidRDefault="00F06DB6" w:rsidP="00F06DB6">
            <w:pPr>
              <w:rPr>
                <w:rFonts w:cstheme="minorHAnsi"/>
                <w:sz w:val="16"/>
                <w:szCs w:val="16"/>
              </w:rPr>
            </w:pPr>
            <w:r w:rsidRPr="00F06DB6">
              <w:rPr>
                <w:rFonts w:cstheme="minorHAnsi"/>
                <w:sz w:val="16"/>
                <w:szCs w:val="16"/>
              </w:rPr>
              <w:t>TIBBİ FARMAKOLOJİ</w:t>
            </w:r>
          </w:p>
          <w:p w14:paraId="20DAA5B5" w14:textId="77777777" w:rsidR="00F06DB6" w:rsidRPr="00F06DB6" w:rsidRDefault="00F06DB6" w:rsidP="00F06DB6">
            <w:pPr>
              <w:rPr>
                <w:rFonts w:cstheme="minorHAnsi"/>
                <w:sz w:val="16"/>
                <w:szCs w:val="16"/>
              </w:rPr>
            </w:pPr>
            <w:r w:rsidRPr="00F06DB6">
              <w:rPr>
                <w:rFonts w:cstheme="minorHAnsi"/>
                <w:sz w:val="16"/>
                <w:szCs w:val="16"/>
              </w:rPr>
              <w:t xml:space="preserve">İlaçların </w:t>
            </w:r>
            <w:proofErr w:type="spellStart"/>
            <w:r w:rsidRPr="00F06DB6">
              <w:rPr>
                <w:rFonts w:cstheme="minorHAnsi"/>
                <w:sz w:val="16"/>
                <w:szCs w:val="16"/>
              </w:rPr>
              <w:t>biotransformasyonu</w:t>
            </w:r>
            <w:proofErr w:type="spellEnd"/>
            <w:r w:rsidRPr="00F06DB6">
              <w:rPr>
                <w:rFonts w:cstheme="minorHAnsi"/>
                <w:sz w:val="16"/>
                <w:szCs w:val="16"/>
              </w:rPr>
              <w:t xml:space="preserve"> ve eliminasyonu</w:t>
            </w:r>
          </w:p>
          <w:p w14:paraId="3D87382F" w14:textId="77777777" w:rsidR="00546F81" w:rsidRPr="00B05190" w:rsidRDefault="00546F81" w:rsidP="00546F8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05190">
              <w:rPr>
                <w:rFonts w:cstheme="minorHAnsi"/>
                <w:bCs/>
                <w:sz w:val="16"/>
                <w:szCs w:val="16"/>
              </w:rPr>
              <w:t xml:space="preserve">Prof. Dr. Bülent </w:t>
            </w:r>
            <w:proofErr w:type="spellStart"/>
            <w:r w:rsidRPr="00B05190">
              <w:rPr>
                <w:rFonts w:cstheme="minorHAnsi"/>
                <w:bCs/>
                <w:sz w:val="16"/>
                <w:szCs w:val="16"/>
              </w:rPr>
              <w:t>Gümüşel</w:t>
            </w:r>
            <w:proofErr w:type="spellEnd"/>
          </w:p>
          <w:p w14:paraId="078329A9" w14:textId="77777777" w:rsidR="00546F81" w:rsidRPr="00B05190" w:rsidRDefault="00546F81" w:rsidP="00546F8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B05190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B05190">
              <w:rPr>
                <w:rFonts w:cstheme="minorHAnsi"/>
                <w:bCs/>
                <w:sz w:val="16"/>
                <w:szCs w:val="16"/>
              </w:rPr>
              <w:t xml:space="preserve"> Banu Bayar</w:t>
            </w:r>
          </w:p>
          <w:p w14:paraId="0D35D711" w14:textId="564A5C1F" w:rsidR="00F06DB6" w:rsidRPr="00526F93" w:rsidRDefault="00F06DB6" w:rsidP="00F06DB6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C000"/>
            <w:vAlign w:val="center"/>
          </w:tcPr>
          <w:p w14:paraId="27DDEBB3" w14:textId="77777777" w:rsidR="00F06DB6" w:rsidRPr="00505A9C" w:rsidRDefault="00F06DB6" w:rsidP="0068056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26F9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</w:t>
            </w: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07A7FF82" w14:textId="77777777" w:rsidR="00F06DB6" w:rsidRPr="00526F93" w:rsidRDefault="00F06DB6" w:rsidP="00680568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26F93">
              <w:rPr>
                <w:rFonts w:eastAsia="Times New Roman" w:cstheme="minorHAnsi"/>
                <w:sz w:val="16"/>
                <w:szCs w:val="16"/>
                <w:lang w:eastAsia="tr-TR"/>
              </w:rPr>
              <w:t>Sitokinler</w:t>
            </w:r>
            <w:r w:rsidRPr="00526F93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65886AD6" w14:textId="5301CAA9" w:rsidR="00F06DB6" w:rsidRPr="00526F93" w:rsidRDefault="00F06DB6" w:rsidP="0068056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F93">
              <w:rPr>
                <w:rFonts w:cstheme="minorHAnsi"/>
                <w:color w:val="000000"/>
                <w:sz w:val="16"/>
                <w:szCs w:val="16"/>
              </w:rPr>
              <w:t>Prof. Dr. Ş. Volkan Özgüven</w:t>
            </w:r>
            <w:r w:rsidRPr="00526F9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156" w:type="dxa"/>
            <w:vMerge/>
            <w:shd w:val="clear" w:color="auto" w:fill="FF0000"/>
          </w:tcPr>
          <w:p w14:paraId="3D776E68" w14:textId="7EC8516B" w:rsidR="00F06DB6" w:rsidRPr="002D003C" w:rsidRDefault="00F06DB6" w:rsidP="0068056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C000"/>
            <w:vAlign w:val="center"/>
          </w:tcPr>
          <w:p w14:paraId="485523C8" w14:textId="77777777" w:rsidR="00F06DB6" w:rsidRPr="00505A9C" w:rsidRDefault="00F06DB6" w:rsidP="0068056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054A9A6F" w14:textId="77777777" w:rsidR="00F06DB6" w:rsidRPr="00505A9C" w:rsidRDefault="00F06DB6" w:rsidP="00680568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Nötrofil, Akut İnflamasyon</w:t>
            </w:r>
            <w:r w:rsidRPr="00505A9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29D35D61" w14:textId="1A134195" w:rsidR="00F06DB6" w:rsidRPr="00505A9C" w:rsidRDefault="00F06DB6" w:rsidP="0068056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color w:val="000000"/>
                <w:sz w:val="16"/>
                <w:szCs w:val="16"/>
              </w:rPr>
              <w:t>Prof. Dr. Ş. Volkan Özgüven</w:t>
            </w:r>
            <w:r w:rsidRPr="00505A9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024" w:type="dxa"/>
            <w:shd w:val="clear" w:color="auto" w:fill="0070C0"/>
            <w:vAlign w:val="center"/>
          </w:tcPr>
          <w:p w14:paraId="52AA40E7" w14:textId="77777777" w:rsidR="00F06DB6" w:rsidRPr="00F06DB6" w:rsidRDefault="00F06DB6" w:rsidP="00F06DB6">
            <w:pPr>
              <w:rPr>
                <w:rFonts w:cstheme="minorHAnsi"/>
                <w:sz w:val="16"/>
                <w:szCs w:val="16"/>
              </w:rPr>
            </w:pPr>
            <w:r w:rsidRPr="00F06DB6">
              <w:rPr>
                <w:rFonts w:cstheme="minorHAnsi"/>
                <w:sz w:val="16"/>
                <w:szCs w:val="16"/>
              </w:rPr>
              <w:t>MATERYAL BİLGİSİ VE BİYOYUMLULUK</w:t>
            </w:r>
          </w:p>
          <w:p w14:paraId="55B091FF" w14:textId="17C06990" w:rsidR="00F06DB6" w:rsidRDefault="00F06DB6" w:rsidP="00F06DB6">
            <w:pPr>
              <w:rPr>
                <w:rFonts w:cstheme="minorHAnsi"/>
                <w:sz w:val="16"/>
                <w:szCs w:val="16"/>
              </w:rPr>
            </w:pPr>
            <w:r w:rsidRPr="00F06DB6">
              <w:rPr>
                <w:rFonts w:cstheme="minorHAnsi"/>
                <w:sz w:val="16"/>
                <w:szCs w:val="16"/>
              </w:rPr>
              <w:t>Dental porselen II</w:t>
            </w:r>
          </w:p>
          <w:p w14:paraId="2CB224A9" w14:textId="71DDD7D9" w:rsidR="00346554" w:rsidRPr="002D003C" w:rsidRDefault="00346554" w:rsidP="00F06DB6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Elif Tuba Akçin</w:t>
            </w:r>
          </w:p>
        </w:tc>
      </w:tr>
      <w:tr w:rsidR="00F06DB6" w:rsidRPr="002D003C" w14:paraId="32507F05" w14:textId="77777777" w:rsidTr="00F06DB6">
        <w:trPr>
          <w:trHeight w:val="54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F4F967" w14:textId="77777777" w:rsidR="00F06DB6" w:rsidRPr="002D003C" w:rsidRDefault="00F06DB6" w:rsidP="0068056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A88F33" w14:textId="77777777" w:rsidR="00F06DB6" w:rsidRPr="00AE3245" w:rsidRDefault="00F06DB6" w:rsidP="0068056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5B8A64C7" w14:textId="77777777" w:rsidR="00F06DB6" w:rsidRPr="00526F93" w:rsidRDefault="00F06DB6" w:rsidP="00680568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26F93">
              <w:rPr>
                <w:rFonts w:cstheme="minorHAnsi"/>
                <w:color w:val="000000"/>
                <w:sz w:val="16"/>
                <w:szCs w:val="16"/>
              </w:rPr>
              <w:t xml:space="preserve">Nekroz ve apoptozis </w:t>
            </w:r>
          </w:p>
          <w:p w14:paraId="6610B3EA" w14:textId="67490A8C" w:rsidR="00F06DB6" w:rsidRPr="002D003C" w:rsidRDefault="00F06DB6" w:rsidP="0068056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F93">
              <w:rPr>
                <w:rFonts w:cstheme="minorHAnsi"/>
                <w:color w:val="000000"/>
                <w:sz w:val="16"/>
                <w:szCs w:val="16"/>
              </w:rPr>
              <w:t>Dr. Öğr. Üyesi Emre Akarsu</w:t>
            </w:r>
          </w:p>
        </w:tc>
        <w:tc>
          <w:tcPr>
            <w:tcW w:w="3039" w:type="dxa"/>
            <w:shd w:val="clear" w:color="auto" w:fill="002060"/>
          </w:tcPr>
          <w:p w14:paraId="1B7E83AC" w14:textId="77777777" w:rsidR="00F06DB6" w:rsidRPr="00183E8E" w:rsidRDefault="00F06DB6" w:rsidP="0068056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83E8E">
              <w:rPr>
                <w:rFonts w:cstheme="minorHAnsi"/>
                <w:b/>
                <w:bCs/>
                <w:sz w:val="16"/>
                <w:szCs w:val="16"/>
              </w:rPr>
              <w:t>TIBBİ BİYOLOJİ VE GENETİK</w:t>
            </w:r>
          </w:p>
          <w:p w14:paraId="5F8E1395" w14:textId="77777777" w:rsidR="00F06DB6" w:rsidRPr="00183E8E" w:rsidRDefault="00F06DB6" w:rsidP="0068056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83E8E">
              <w:rPr>
                <w:rFonts w:cstheme="minorHAnsi"/>
                <w:b/>
                <w:bCs/>
                <w:sz w:val="16"/>
                <w:szCs w:val="16"/>
              </w:rPr>
              <w:t>Apoptozis</w:t>
            </w:r>
          </w:p>
          <w:p w14:paraId="29D30D7F" w14:textId="68921A83" w:rsidR="00F06DB6" w:rsidRPr="002D003C" w:rsidRDefault="00F06DB6" w:rsidP="0068056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83E8E">
              <w:rPr>
                <w:rFonts w:cstheme="minorHAnsi"/>
                <w:b/>
                <w:bCs/>
                <w:sz w:val="16"/>
                <w:szCs w:val="16"/>
              </w:rPr>
              <w:t>Prof. Dr. Ayşe Kevser Özden</w:t>
            </w:r>
          </w:p>
        </w:tc>
        <w:tc>
          <w:tcPr>
            <w:tcW w:w="3156" w:type="dxa"/>
            <w:vMerge/>
            <w:shd w:val="clear" w:color="auto" w:fill="FF0000"/>
          </w:tcPr>
          <w:p w14:paraId="20B993C9" w14:textId="28D13D85" w:rsidR="00F06DB6" w:rsidRPr="002D003C" w:rsidRDefault="00F06DB6" w:rsidP="0068056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C000"/>
            <w:vAlign w:val="center"/>
          </w:tcPr>
          <w:p w14:paraId="6FC7BFE0" w14:textId="77777777" w:rsidR="00F06DB6" w:rsidRPr="00505A9C" w:rsidRDefault="00F06DB6" w:rsidP="0068056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0A6746E9" w14:textId="5D18F0E8" w:rsidR="00F06DB6" w:rsidRPr="00505A9C" w:rsidRDefault="00F06DB6" w:rsidP="00680568">
            <w:pPr>
              <w:rPr>
                <w:rFonts w:cstheme="minorHAnsi"/>
                <w:b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 xml:space="preserve">Eozinofil, Bazofil, </w:t>
            </w:r>
            <w:proofErr w:type="spellStart"/>
            <w:r w:rsidRPr="00505A9C">
              <w:rPr>
                <w:rFonts w:cstheme="minorHAnsi"/>
                <w:sz w:val="16"/>
                <w:szCs w:val="16"/>
              </w:rPr>
              <w:t>Mast</w:t>
            </w:r>
            <w:proofErr w:type="spellEnd"/>
            <w:r w:rsidRPr="00505A9C">
              <w:rPr>
                <w:rFonts w:cstheme="minorHAnsi"/>
                <w:sz w:val="16"/>
                <w:szCs w:val="16"/>
              </w:rPr>
              <w:t xml:space="preserve"> Hücresi, Monosit-Makrofaj, </w:t>
            </w:r>
            <w:proofErr w:type="spellStart"/>
            <w:r w:rsidRPr="00505A9C">
              <w:rPr>
                <w:rFonts w:cstheme="minorHAnsi"/>
                <w:sz w:val="16"/>
                <w:szCs w:val="16"/>
              </w:rPr>
              <w:t>Dendritik</w:t>
            </w:r>
            <w:proofErr w:type="spellEnd"/>
            <w:r w:rsidRPr="00505A9C">
              <w:rPr>
                <w:rFonts w:cstheme="minorHAnsi"/>
                <w:sz w:val="16"/>
                <w:szCs w:val="16"/>
              </w:rPr>
              <w:t xml:space="preserve"> Hücre</w:t>
            </w:r>
            <w:r w:rsidRPr="00505A9C">
              <w:rPr>
                <w:rFonts w:cstheme="minorHAnsi"/>
                <w:color w:val="000000"/>
                <w:sz w:val="16"/>
                <w:szCs w:val="16"/>
              </w:rPr>
              <w:t xml:space="preserve"> Prof. Dr. Ş. Volkan Özgüven</w:t>
            </w:r>
            <w:r w:rsidRPr="00505A9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1A36115A" w14:textId="77777777" w:rsidR="00346554" w:rsidRPr="00F06DB6" w:rsidRDefault="00346554" w:rsidP="00346554">
            <w:pPr>
              <w:rPr>
                <w:rFonts w:cstheme="minorHAnsi"/>
                <w:sz w:val="16"/>
                <w:szCs w:val="16"/>
              </w:rPr>
            </w:pPr>
            <w:r w:rsidRPr="00F06DB6">
              <w:rPr>
                <w:rFonts w:cstheme="minorHAnsi"/>
                <w:sz w:val="16"/>
                <w:szCs w:val="16"/>
              </w:rPr>
              <w:t>MATERYAL BİLGİSİ VE BİYOYUMLULUK</w:t>
            </w:r>
          </w:p>
          <w:p w14:paraId="27445D79" w14:textId="6BB26490" w:rsidR="00346554" w:rsidRDefault="00346554" w:rsidP="00346554">
            <w:pPr>
              <w:rPr>
                <w:rFonts w:cstheme="minorHAnsi"/>
                <w:sz w:val="16"/>
                <w:szCs w:val="16"/>
              </w:rPr>
            </w:pPr>
            <w:r w:rsidRPr="00F06DB6">
              <w:rPr>
                <w:rFonts w:cstheme="minorHAnsi"/>
                <w:sz w:val="16"/>
                <w:szCs w:val="16"/>
              </w:rPr>
              <w:t>Dental porselen II</w:t>
            </w:r>
            <w:r>
              <w:rPr>
                <w:rFonts w:cstheme="minorHAnsi"/>
                <w:sz w:val="16"/>
                <w:szCs w:val="16"/>
              </w:rPr>
              <w:t>I</w:t>
            </w:r>
          </w:p>
          <w:p w14:paraId="371817A9" w14:textId="04C2B225" w:rsidR="00F06DB6" w:rsidRPr="002D003C" w:rsidRDefault="00346554" w:rsidP="00346554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Elif Tuba Akçin</w:t>
            </w:r>
          </w:p>
        </w:tc>
      </w:tr>
      <w:tr w:rsidR="00F06DB6" w:rsidRPr="002D003C" w14:paraId="7E0DC8C8" w14:textId="77777777" w:rsidTr="00F06DB6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25A760" w14:textId="77777777" w:rsidR="00F06DB6" w:rsidRPr="002D003C" w:rsidRDefault="00F06DB6" w:rsidP="0068056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32" w:type="dxa"/>
            <w:shd w:val="clear" w:color="auto" w:fill="FFFF99"/>
            <w:vAlign w:val="center"/>
          </w:tcPr>
          <w:p w14:paraId="7826780B" w14:textId="77777777" w:rsidR="00F06DB6" w:rsidRPr="00AE3245" w:rsidRDefault="00F06DB6" w:rsidP="0068056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2092EF6F" w14:textId="76D8405E" w:rsidR="00F06DB6" w:rsidRPr="002D003C" w:rsidRDefault="00F06DB6" w:rsidP="0068056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E3245">
              <w:rPr>
                <w:rFonts w:cstheme="minorHAnsi"/>
                <w:color w:val="000000"/>
                <w:sz w:val="16"/>
                <w:szCs w:val="16"/>
              </w:rPr>
              <w:t>Hücre içi birikimler ve patolojik kalsifikasyon Dr. Öğr. Üyesi Emre Akarsu</w:t>
            </w:r>
          </w:p>
        </w:tc>
        <w:tc>
          <w:tcPr>
            <w:tcW w:w="3039" w:type="dxa"/>
            <w:shd w:val="clear" w:color="auto" w:fill="FFFFFF" w:themeFill="background1"/>
          </w:tcPr>
          <w:p w14:paraId="3FF83BD5" w14:textId="77777777" w:rsidR="00F06DB6" w:rsidRPr="002D003C" w:rsidRDefault="00F06DB6" w:rsidP="0068056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56" w:type="dxa"/>
            <w:vMerge/>
            <w:shd w:val="clear" w:color="auto" w:fill="FF0000"/>
          </w:tcPr>
          <w:p w14:paraId="311C314C" w14:textId="07C382E4" w:rsidR="00F06DB6" w:rsidRPr="002D003C" w:rsidRDefault="00F06DB6" w:rsidP="006805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auto"/>
          </w:tcPr>
          <w:p w14:paraId="219BFF10" w14:textId="77777777" w:rsidR="00F06DB6" w:rsidRPr="002D003C" w:rsidRDefault="00F06DB6" w:rsidP="006805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894C31B" w14:textId="3D62F756" w:rsidR="00F06DB6" w:rsidRPr="002D003C" w:rsidRDefault="00F06DB6" w:rsidP="0068056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06DB6" w:rsidRPr="002D003C" w14:paraId="214F28FF" w14:textId="77777777" w:rsidTr="00F06DB6">
        <w:trPr>
          <w:trHeight w:val="437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DCA919" w14:textId="77777777" w:rsidR="00F06DB6" w:rsidRPr="002D003C" w:rsidRDefault="00F06DB6" w:rsidP="00680568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2" w:type="dxa"/>
            <w:shd w:val="clear" w:color="auto" w:fill="FFFFFF" w:themeFill="background1"/>
            <w:vAlign w:val="center"/>
          </w:tcPr>
          <w:p w14:paraId="39501B72" w14:textId="57CCA0DB" w:rsidR="00F06DB6" w:rsidRPr="002D003C" w:rsidRDefault="00F06DB6" w:rsidP="006805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14:paraId="5139A587" w14:textId="77777777" w:rsidR="00F06DB6" w:rsidRPr="002D003C" w:rsidRDefault="00F06DB6" w:rsidP="006805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vMerge/>
            <w:shd w:val="clear" w:color="auto" w:fill="FF0000"/>
            <w:vAlign w:val="center"/>
          </w:tcPr>
          <w:p w14:paraId="2B8FFFF7" w14:textId="77777777" w:rsidR="00F06DB6" w:rsidRPr="002D003C" w:rsidRDefault="00F06DB6" w:rsidP="006805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4E5B6AFD" w14:textId="77777777" w:rsidR="00F06DB6" w:rsidRPr="002D003C" w:rsidRDefault="00F06DB6" w:rsidP="006805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242457F5" w14:textId="50729BB7" w:rsidR="00F06DB6" w:rsidRPr="002D003C" w:rsidRDefault="00F06DB6" w:rsidP="0068056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E65" w:rsidRPr="002D003C" w14:paraId="28649810" w14:textId="77777777" w:rsidTr="00F06DB6">
        <w:trPr>
          <w:trHeight w:val="437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8F90613" w14:textId="298CC636" w:rsidR="006F3E65" w:rsidRPr="002D003C" w:rsidRDefault="006F3E65" w:rsidP="00680568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6F3E65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2" w:type="dxa"/>
            <w:shd w:val="clear" w:color="auto" w:fill="FFFFFF" w:themeFill="background1"/>
            <w:vAlign w:val="center"/>
          </w:tcPr>
          <w:p w14:paraId="146AEE3B" w14:textId="77777777" w:rsidR="006F3E65" w:rsidRPr="002D003C" w:rsidRDefault="006F3E65" w:rsidP="006805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14:paraId="236D20E7" w14:textId="77777777" w:rsidR="00C019DC" w:rsidRPr="00C019DC" w:rsidRDefault="00C019DC" w:rsidP="00C019D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019DC">
              <w:rPr>
                <w:rFonts w:cstheme="minorHAnsi"/>
                <w:b/>
                <w:bCs/>
                <w:sz w:val="16"/>
                <w:szCs w:val="16"/>
              </w:rPr>
              <w:t>ENFEKSİYON KONTROLÜ</w:t>
            </w:r>
          </w:p>
          <w:p w14:paraId="2C93FBA9" w14:textId="77777777" w:rsidR="00C019DC" w:rsidRPr="00C019DC" w:rsidRDefault="00C019DC" w:rsidP="00C019DC">
            <w:pPr>
              <w:rPr>
                <w:rFonts w:cstheme="minorHAnsi"/>
                <w:sz w:val="16"/>
                <w:szCs w:val="16"/>
              </w:rPr>
            </w:pPr>
            <w:r w:rsidRPr="00C019DC">
              <w:rPr>
                <w:rFonts w:cstheme="minorHAnsi"/>
                <w:sz w:val="16"/>
                <w:szCs w:val="16"/>
              </w:rPr>
              <w:t>Hastalık Bulaşması ve Enfeksiyon Önleme ile ilgili terimler</w:t>
            </w:r>
          </w:p>
          <w:p w14:paraId="6542136A" w14:textId="442A4FA5" w:rsidR="006F3E65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C019DC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C019DC">
              <w:rPr>
                <w:rFonts w:cstheme="minorHAnsi"/>
                <w:sz w:val="16"/>
                <w:szCs w:val="16"/>
              </w:rPr>
              <w:t xml:space="preserve"> Turgay </w:t>
            </w:r>
            <w:proofErr w:type="spellStart"/>
            <w:r w:rsidRPr="00C019DC">
              <w:rPr>
                <w:rFonts w:cstheme="minorHAnsi"/>
                <w:sz w:val="16"/>
                <w:szCs w:val="16"/>
              </w:rPr>
              <w:t>Peyamı</w:t>
            </w:r>
            <w:proofErr w:type="spellEnd"/>
            <w:r w:rsidRPr="00C019DC">
              <w:rPr>
                <w:rFonts w:cstheme="minorHAnsi"/>
                <w:sz w:val="16"/>
                <w:szCs w:val="16"/>
              </w:rPr>
              <w:t xml:space="preserve"> Hocaoğlu</w:t>
            </w:r>
          </w:p>
        </w:tc>
        <w:tc>
          <w:tcPr>
            <w:tcW w:w="3156" w:type="dxa"/>
            <w:shd w:val="clear" w:color="auto" w:fill="FF0000"/>
            <w:vAlign w:val="center"/>
          </w:tcPr>
          <w:p w14:paraId="32EFBC60" w14:textId="77777777" w:rsidR="006F3E65" w:rsidRPr="002D003C" w:rsidRDefault="006F3E65" w:rsidP="006805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321A73CF" w14:textId="77777777" w:rsidR="006F3E65" w:rsidRPr="002D003C" w:rsidRDefault="006F3E65" w:rsidP="0068056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3BD9AA3C" w14:textId="77777777" w:rsidR="006F3E65" w:rsidRPr="002D003C" w:rsidRDefault="006F3E65" w:rsidP="0068056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4E4940D" w14:textId="77777777" w:rsidR="00601997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3E02D1F0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D6A0EB0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572094F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418BDA37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DA709FD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28DE4253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1E68E4FA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B1FBC93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23A710E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3F0A540B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E741C8E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4F3EC940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F760CE6" w14:textId="77777777" w:rsidR="00B20970" w:rsidRDefault="00B20970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3B997E82" w14:textId="77777777" w:rsidR="00B20970" w:rsidRDefault="00B20970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4FEAAAD2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4C83442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131966AA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B1DC742" w14:textId="77777777" w:rsidR="00A1077F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937F60E" w14:textId="77777777" w:rsidR="00A1077F" w:rsidRPr="002D003C" w:rsidRDefault="00A1077F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4"/>
        <w:gridCol w:w="3038"/>
        <w:gridCol w:w="1578"/>
        <w:gridCol w:w="1578"/>
        <w:gridCol w:w="3026"/>
        <w:gridCol w:w="3021"/>
      </w:tblGrid>
      <w:tr w:rsidR="00601997" w:rsidRPr="002D003C" w14:paraId="2174D703" w14:textId="77777777" w:rsidTr="00B20970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67A8C322" w14:textId="5A31F006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</w:t>
            </w:r>
            <w:r w:rsidR="00590456">
              <w:rPr>
                <w:rFonts w:cstheme="minorHAnsi"/>
                <w:b/>
                <w:sz w:val="16"/>
                <w:szCs w:val="16"/>
              </w:rPr>
              <w:t>4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34" w:type="dxa"/>
            <w:shd w:val="clear" w:color="auto" w:fill="F2F2F2" w:themeFill="background1" w:themeFillShade="F2"/>
          </w:tcPr>
          <w:p w14:paraId="5052E284" w14:textId="1DF314A1" w:rsidR="00601997" w:rsidRPr="002D003C" w:rsidRDefault="00B2097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MAYIS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056BA5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6C8C2C3" w14:textId="77777777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38" w:type="dxa"/>
            <w:shd w:val="clear" w:color="auto" w:fill="F2F2F2" w:themeFill="background1" w:themeFillShade="F2"/>
          </w:tcPr>
          <w:p w14:paraId="2EE48064" w14:textId="00AE6F72" w:rsidR="00601997" w:rsidRPr="002D003C" w:rsidRDefault="00B2097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MAYIS</w:t>
            </w:r>
            <w:r w:rsidR="00056BA5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056BA5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F1E5618" w14:textId="77777777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FFFFF" w:themeFill="background1"/>
          </w:tcPr>
          <w:p w14:paraId="19D9A16D" w14:textId="1BFA2E6B" w:rsidR="00601997" w:rsidRPr="002D003C" w:rsidRDefault="00B2097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 w:rsidR="00056BA5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A82EB7F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D1289BF" w14:textId="67D39137" w:rsidR="00056BA5" w:rsidRPr="002D003C" w:rsidRDefault="00056BA5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</w:tcPr>
          <w:p w14:paraId="5B3B323C" w14:textId="7CFE74B4" w:rsidR="00601997" w:rsidRPr="002D003C" w:rsidRDefault="00B2097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 w:rsidR="00056BA5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9031D70" w14:textId="77777777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578D0BE8" w14:textId="1A27DADB" w:rsidR="00601997" w:rsidRPr="002D003C" w:rsidRDefault="00B2097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 w:rsidR="00056BA5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90EA24A" w14:textId="77777777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B20970" w:rsidRPr="002D003C" w14:paraId="4CA20817" w14:textId="77777777" w:rsidTr="00C90567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0A1CA57F" w14:textId="428AD6B8" w:rsidR="00B20970" w:rsidRPr="002D003C" w:rsidRDefault="00B20970" w:rsidP="00B2097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4" w:type="dxa"/>
            <w:shd w:val="clear" w:color="auto" w:fill="00B050"/>
          </w:tcPr>
          <w:p w14:paraId="0805B588" w14:textId="0636D5C3" w:rsidR="00B20970" w:rsidRDefault="00B20970" w:rsidP="00B20970">
            <w:pPr>
              <w:rPr>
                <w:rFonts w:cstheme="minorHAnsi"/>
                <w:b/>
                <w:sz w:val="16"/>
                <w:szCs w:val="16"/>
              </w:rPr>
            </w:pPr>
            <w:r w:rsidRPr="00056BA5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FF6699"/>
          </w:tcPr>
          <w:p w14:paraId="6AC5DED2" w14:textId="77777777" w:rsidR="00B20970" w:rsidRPr="00B20970" w:rsidRDefault="00B20970" w:rsidP="00B2097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20970">
              <w:rPr>
                <w:rFonts w:cstheme="minorHAnsi"/>
                <w:b/>
                <w:sz w:val="16"/>
                <w:szCs w:val="16"/>
              </w:rPr>
              <w:t xml:space="preserve">RESTORATİF </w:t>
            </w:r>
          </w:p>
          <w:p w14:paraId="4402192C" w14:textId="77777777" w:rsidR="00B20970" w:rsidRPr="00B20970" w:rsidRDefault="00B20970" w:rsidP="00B2097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20970">
              <w:rPr>
                <w:rFonts w:cstheme="minorHAnsi"/>
                <w:b/>
                <w:sz w:val="16"/>
                <w:szCs w:val="16"/>
              </w:rPr>
              <w:t>Posterior direkt kompozit uygulamaları.</w:t>
            </w:r>
          </w:p>
          <w:p w14:paraId="5E11E551" w14:textId="6C7C2590" w:rsidR="00B20970" w:rsidRDefault="00B20970" w:rsidP="00B2097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 w:rsidRPr="00B20970">
              <w:rPr>
                <w:rFonts w:cstheme="minorHAnsi"/>
                <w:b/>
                <w:sz w:val="16"/>
                <w:szCs w:val="16"/>
              </w:rPr>
              <w:t>Prof.Dr.Jale</w:t>
            </w:r>
            <w:proofErr w:type="spellEnd"/>
            <w:proofErr w:type="gramEnd"/>
            <w:r w:rsidRPr="00B20970">
              <w:rPr>
                <w:rFonts w:cstheme="minorHAnsi"/>
                <w:b/>
                <w:sz w:val="16"/>
                <w:szCs w:val="16"/>
              </w:rPr>
              <w:t xml:space="preserve"> Görücü 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70320AB0" w14:textId="09546179" w:rsidR="00B20970" w:rsidRDefault="00B20970" w:rsidP="00B2097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6F973621" w14:textId="052C2731" w:rsidR="00B20970" w:rsidRDefault="00B20970" w:rsidP="00B2097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F2F2F2" w:themeFill="background1" w:themeFillShade="F2"/>
          </w:tcPr>
          <w:p w14:paraId="17048ACC" w14:textId="77777777" w:rsidR="00B20970" w:rsidRDefault="00B20970" w:rsidP="00B2097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B050"/>
          </w:tcPr>
          <w:p w14:paraId="244D82DC" w14:textId="2D5EB2B0" w:rsidR="00B20970" w:rsidRDefault="00B20970" w:rsidP="00B20970">
            <w:pPr>
              <w:rPr>
                <w:rFonts w:cstheme="minorHAnsi"/>
                <w:b/>
                <w:sz w:val="16"/>
                <w:szCs w:val="16"/>
              </w:rPr>
            </w:pPr>
            <w:r w:rsidRPr="00056BA5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</w:tr>
      <w:tr w:rsidR="00B20970" w:rsidRPr="002D003C" w14:paraId="77C31471" w14:textId="77777777" w:rsidTr="00E46B93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19EE3D" w14:textId="77777777" w:rsidR="00B20970" w:rsidRPr="002D003C" w:rsidRDefault="00B20970" w:rsidP="00B2097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11" w:name="_Hlk141269475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4" w:type="dxa"/>
            <w:shd w:val="clear" w:color="auto" w:fill="00B050"/>
          </w:tcPr>
          <w:p w14:paraId="37D53D87" w14:textId="6DB29F22" w:rsidR="00B20970" w:rsidRPr="002D003C" w:rsidRDefault="00B20970" w:rsidP="00B20970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FF6699"/>
            <w:vAlign w:val="center"/>
          </w:tcPr>
          <w:p w14:paraId="1000738C" w14:textId="77777777" w:rsidR="00B20970" w:rsidRDefault="00B20970" w:rsidP="00B2097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RESTORATİF</w:t>
            </w:r>
          </w:p>
          <w:p w14:paraId="32B123BB" w14:textId="422B3E43" w:rsidR="00B20970" w:rsidRPr="00680568" w:rsidRDefault="00B20970" w:rsidP="00B20970">
            <w:pPr>
              <w:rPr>
                <w:rFonts w:cstheme="minorHAnsi"/>
                <w:b/>
                <w:sz w:val="16"/>
                <w:szCs w:val="16"/>
              </w:rPr>
            </w:pPr>
            <w:r w:rsidRPr="00680568">
              <w:rPr>
                <w:rFonts w:cstheme="minorHAnsi"/>
                <w:b/>
                <w:sz w:val="16"/>
                <w:szCs w:val="16"/>
              </w:rPr>
              <w:t xml:space="preserve">Posterior direkt kompozit </w:t>
            </w:r>
            <w:proofErr w:type="spellStart"/>
            <w:r w:rsidRPr="00680568">
              <w:rPr>
                <w:rFonts w:cstheme="minorHAnsi"/>
                <w:b/>
                <w:sz w:val="16"/>
                <w:szCs w:val="16"/>
              </w:rPr>
              <w:t>preparasyonları</w:t>
            </w:r>
            <w:proofErr w:type="spellEnd"/>
            <w:r w:rsidRPr="00680568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71B3347C" w14:textId="50B49D37" w:rsidR="00B20970" w:rsidRPr="002D003C" w:rsidRDefault="00B20970" w:rsidP="00B20970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680568">
              <w:rPr>
                <w:rFonts w:cstheme="minorHAnsi"/>
                <w:b/>
                <w:sz w:val="16"/>
                <w:szCs w:val="16"/>
              </w:rPr>
              <w:t>Prof.Dr.Jale</w:t>
            </w:r>
            <w:proofErr w:type="spellEnd"/>
            <w:proofErr w:type="gramEnd"/>
            <w:r w:rsidRPr="00680568">
              <w:rPr>
                <w:rFonts w:cstheme="minorHAnsi"/>
                <w:b/>
                <w:sz w:val="16"/>
                <w:szCs w:val="16"/>
              </w:rPr>
              <w:t xml:space="preserve"> Görücü</w:t>
            </w:r>
          </w:p>
        </w:tc>
        <w:tc>
          <w:tcPr>
            <w:tcW w:w="1578" w:type="dxa"/>
            <w:shd w:val="clear" w:color="auto" w:fill="FFB9B9"/>
          </w:tcPr>
          <w:p w14:paraId="7B4D8803" w14:textId="09E83A2D" w:rsidR="00B20970" w:rsidRPr="002D003C" w:rsidRDefault="00B20970" w:rsidP="00B2097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CE2D21C" w14:textId="2D0C8CBE" w:rsidR="00B20970" w:rsidRPr="002D003C" w:rsidRDefault="00B20970" w:rsidP="00B2097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FFFFFF" w:themeFill="background1"/>
            <w:vAlign w:val="center"/>
          </w:tcPr>
          <w:p w14:paraId="1547C172" w14:textId="68BB794C" w:rsidR="00B20970" w:rsidRPr="002D003C" w:rsidRDefault="00B20970" w:rsidP="00E46B9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B050"/>
          </w:tcPr>
          <w:p w14:paraId="7E0A9A01" w14:textId="22FB8181" w:rsidR="00B20970" w:rsidRPr="002D003C" w:rsidRDefault="00B20970" w:rsidP="00B2097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bookmarkEnd w:id="11"/>
      <w:tr w:rsidR="00B20970" w:rsidRPr="002D003C" w14:paraId="5533A0CA" w14:textId="77777777" w:rsidTr="00E46B93">
        <w:trPr>
          <w:trHeight w:val="1062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F42B77" w14:textId="77777777" w:rsidR="00B20970" w:rsidRPr="002D003C" w:rsidRDefault="00B20970" w:rsidP="00B2097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4" w:type="dxa"/>
            <w:shd w:val="clear" w:color="auto" w:fill="00B050"/>
          </w:tcPr>
          <w:p w14:paraId="5F3423CF" w14:textId="788FC60C" w:rsidR="00B20970" w:rsidRPr="002D003C" w:rsidRDefault="00B20970" w:rsidP="00B20970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26C657E4" w14:textId="77777777" w:rsidR="00B20970" w:rsidRPr="00526F93" w:rsidRDefault="00B20970" w:rsidP="00B20970">
            <w:pPr>
              <w:rPr>
                <w:rFonts w:cstheme="minorHAnsi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>ENDODONTİ PRATİK</w:t>
            </w:r>
          </w:p>
          <w:p w14:paraId="22269302" w14:textId="77777777" w:rsidR="00B20970" w:rsidRPr="00526F93" w:rsidRDefault="00B20970" w:rsidP="00B20970">
            <w:pPr>
              <w:rPr>
                <w:rFonts w:cstheme="minorHAnsi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 xml:space="preserve">1 Adet Alt Büyük Azı Dişin Uzunlamasına Kesiti Alınarak Diş Tabakalarının Anatomik </w:t>
            </w:r>
            <w:proofErr w:type="gramStart"/>
            <w:r w:rsidRPr="00526F93">
              <w:rPr>
                <w:rFonts w:cstheme="minorHAnsi"/>
                <w:sz w:val="16"/>
                <w:szCs w:val="16"/>
              </w:rPr>
              <w:t>Ve</w:t>
            </w:r>
            <w:proofErr w:type="gramEnd"/>
            <w:r w:rsidRPr="00526F93">
              <w:rPr>
                <w:rFonts w:cstheme="minorHAnsi"/>
                <w:sz w:val="16"/>
                <w:szCs w:val="16"/>
              </w:rPr>
              <w:t xml:space="preserve"> Morfolojik Yapılarının Resimlenmesi Ve Adlandırılması</w:t>
            </w:r>
          </w:p>
          <w:p w14:paraId="7BE61FAA" w14:textId="3CE26AA6" w:rsidR="00B20970" w:rsidRPr="00625561" w:rsidRDefault="00B20970" w:rsidP="00B20970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775C77EF" w14:textId="558017EF" w:rsidR="00B20970" w:rsidRPr="002D003C" w:rsidRDefault="00B20970" w:rsidP="00B2097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84C4118" w14:textId="2E230D88" w:rsidR="00B20970" w:rsidRPr="002D003C" w:rsidRDefault="00B20970" w:rsidP="00B2097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8EAADB" w:themeFill="accent1" w:themeFillTint="99"/>
            <w:vAlign w:val="center"/>
          </w:tcPr>
          <w:p w14:paraId="0D37879A" w14:textId="77777777" w:rsidR="00E46B93" w:rsidRPr="00E46B93" w:rsidRDefault="00B20970" w:rsidP="00E46B93">
            <w:pPr>
              <w:rPr>
                <w:rFonts w:cstheme="minorHAnsi"/>
                <w:sz w:val="16"/>
                <w:szCs w:val="16"/>
              </w:rPr>
            </w:pPr>
            <w:r w:rsidRPr="00432956">
              <w:rPr>
                <w:rFonts w:cstheme="minorHAnsi"/>
                <w:sz w:val="16"/>
                <w:szCs w:val="16"/>
              </w:rPr>
              <w:t xml:space="preserve"> </w:t>
            </w:r>
            <w:r w:rsidR="00E46B93" w:rsidRPr="00E46B93">
              <w:rPr>
                <w:rFonts w:cstheme="minorHAnsi"/>
                <w:sz w:val="16"/>
                <w:szCs w:val="16"/>
              </w:rPr>
              <w:t xml:space="preserve">ENDODONTİ </w:t>
            </w:r>
          </w:p>
          <w:p w14:paraId="2659D6D8" w14:textId="77777777" w:rsidR="00E46B93" w:rsidRPr="00E46B93" w:rsidRDefault="00E46B93" w:rsidP="00E46B93">
            <w:pPr>
              <w:rPr>
                <w:rFonts w:cstheme="minorHAnsi"/>
                <w:sz w:val="16"/>
                <w:szCs w:val="16"/>
              </w:rPr>
            </w:pPr>
            <w:r w:rsidRPr="00E46B93">
              <w:rPr>
                <w:rFonts w:cstheme="minorHAnsi"/>
                <w:sz w:val="16"/>
                <w:szCs w:val="16"/>
              </w:rPr>
              <w:t>Restoratif materyallerle pulpa tepkimeleri</w:t>
            </w:r>
          </w:p>
          <w:p w14:paraId="20441A4B" w14:textId="5F93E346" w:rsidR="00B20970" w:rsidRPr="00432956" w:rsidRDefault="00E46B93" w:rsidP="00E46B93">
            <w:pPr>
              <w:rPr>
                <w:rFonts w:cstheme="minorHAnsi"/>
                <w:sz w:val="16"/>
                <w:szCs w:val="16"/>
              </w:rPr>
            </w:pPr>
            <w:r w:rsidRPr="00E46B93">
              <w:rPr>
                <w:rFonts w:cstheme="minorHAnsi"/>
                <w:sz w:val="16"/>
                <w:szCs w:val="16"/>
              </w:rPr>
              <w:t>Prof. Dr. Tayfun Alaçam</w:t>
            </w:r>
          </w:p>
          <w:p w14:paraId="7AAC3B44" w14:textId="6E35D50A" w:rsidR="00B20970" w:rsidRPr="002D003C" w:rsidRDefault="00B20970" w:rsidP="00B2097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B050"/>
          </w:tcPr>
          <w:p w14:paraId="5BAB499B" w14:textId="25A407F5" w:rsidR="00B20970" w:rsidRPr="002D003C" w:rsidRDefault="00B20970" w:rsidP="00B2097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B20970" w:rsidRPr="002D003C" w14:paraId="5C9E6519" w14:textId="77777777" w:rsidTr="00D63748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AC4B49" w14:textId="77777777" w:rsidR="00B20970" w:rsidRPr="002D003C" w:rsidRDefault="00B20970" w:rsidP="00B2097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4" w:type="dxa"/>
            <w:shd w:val="clear" w:color="auto" w:fill="00B050"/>
          </w:tcPr>
          <w:p w14:paraId="44D10A8F" w14:textId="3EADAD60" w:rsidR="00B20970" w:rsidRPr="002D003C" w:rsidRDefault="00B20970" w:rsidP="00B20970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5522419D" w14:textId="77777777" w:rsidR="00B20970" w:rsidRPr="00526F93" w:rsidRDefault="00B20970" w:rsidP="00B20970">
            <w:pPr>
              <w:rPr>
                <w:rFonts w:cstheme="minorHAnsi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>ENDODONTİ PRATİK</w:t>
            </w:r>
          </w:p>
          <w:p w14:paraId="1E3BFFAD" w14:textId="77777777" w:rsidR="00B20970" w:rsidRPr="00526F93" w:rsidRDefault="00B20970" w:rsidP="00B20970">
            <w:pPr>
              <w:rPr>
                <w:rFonts w:cstheme="minorHAnsi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 xml:space="preserve">1 Adet Alt Büyük Azı Dişin Uzunlamasına Kesiti Alınarak Diş Tabakalarının Anatomik </w:t>
            </w:r>
            <w:proofErr w:type="gramStart"/>
            <w:r w:rsidRPr="00526F93">
              <w:rPr>
                <w:rFonts w:cstheme="minorHAnsi"/>
                <w:sz w:val="16"/>
                <w:szCs w:val="16"/>
              </w:rPr>
              <w:t>Ve</w:t>
            </w:r>
            <w:proofErr w:type="gramEnd"/>
            <w:r w:rsidRPr="00526F93">
              <w:rPr>
                <w:rFonts w:cstheme="minorHAnsi"/>
                <w:sz w:val="16"/>
                <w:szCs w:val="16"/>
              </w:rPr>
              <w:t xml:space="preserve"> Morfolojik Yapılarının Resimlenmesi Ve Adlandırılması</w:t>
            </w:r>
          </w:p>
          <w:p w14:paraId="392B4DA4" w14:textId="7ECC48F1" w:rsidR="00B20970" w:rsidRPr="00625561" w:rsidRDefault="00B20970" w:rsidP="00B20970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7567802D" w14:textId="11CAEEDB" w:rsidR="00B20970" w:rsidRPr="002D003C" w:rsidRDefault="00B20970" w:rsidP="00B2097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D4E6CB6" w14:textId="3139EFDF" w:rsidR="00B20970" w:rsidRPr="002D003C" w:rsidRDefault="00B20970" w:rsidP="00B2097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FFFF99"/>
            <w:vAlign w:val="center"/>
          </w:tcPr>
          <w:p w14:paraId="7DA63864" w14:textId="77777777" w:rsidR="00B20970" w:rsidRPr="006D18D4" w:rsidRDefault="00B20970" w:rsidP="00B20970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18D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TIBBİ PATOLOJİ</w:t>
            </w:r>
          </w:p>
          <w:p w14:paraId="6CCE6071" w14:textId="77777777" w:rsidR="00B20970" w:rsidRPr="001E6D85" w:rsidRDefault="00B20970" w:rsidP="00B2097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E6D85">
              <w:rPr>
                <w:rFonts w:cstheme="minorHAnsi"/>
                <w:color w:val="000000"/>
                <w:sz w:val="18"/>
                <w:szCs w:val="18"/>
              </w:rPr>
              <w:t xml:space="preserve">Emboli, </w:t>
            </w:r>
            <w:proofErr w:type="spellStart"/>
            <w:r w:rsidRPr="001E6D85">
              <w:rPr>
                <w:rFonts w:cstheme="minorHAnsi"/>
                <w:color w:val="000000"/>
                <w:sz w:val="18"/>
                <w:szCs w:val="18"/>
              </w:rPr>
              <w:t>enfaktüs</w:t>
            </w:r>
            <w:proofErr w:type="spellEnd"/>
            <w:r w:rsidRPr="001E6D85">
              <w:rPr>
                <w:rFonts w:cstheme="minorHAnsi"/>
                <w:color w:val="000000"/>
                <w:sz w:val="18"/>
                <w:szCs w:val="18"/>
              </w:rPr>
              <w:t>, şok</w:t>
            </w:r>
          </w:p>
          <w:p w14:paraId="1BF424BA" w14:textId="4456C2AA" w:rsidR="00B20970" w:rsidRPr="002D003C" w:rsidRDefault="00B20970" w:rsidP="00B20970">
            <w:pPr>
              <w:rPr>
                <w:rFonts w:cstheme="minorHAnsi"/>
                <w:sz w:val="16"/>
                <w:szCs w:val="16"/>
              </w:rPr>
            </w:pPr>
            <w:r w:rsidRPr="001E6D85">
              <w:rPr>
                <w:rFonts w:cstheme="minorHAnsi"/>
                <w:color w:val="000000"/>
                <w:sz w:val="18"/>
                <w:szCs w:val="18"/>
              </w:rPr>
              <w:t>Dr. Öğr. Üyesi Emre Akarsu</w:t>
            </w:r>
          </w:p>
        </w:tc>
        <w:tc>
          <w:tcPr>
            <w:tcW w:w="3021" w:type="dxa"/>
            <w:shd w:val="clear" w:color="auto" w:fill="00B050"/>
          </w:tcPr>
          <w:p w14:paraId="481805AC" w14:textId="20D21088" w:rsidR="00B20970" w:rsidRPr="002D003C" w:rsidRDefault="00B20970" w:rsidP="00B2097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B20970" w:rsidRPr="002D003C" w14:paraId="1D2F8E48" w14:textId="77777777" w:rsidTr="00D63748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9967E4" w14:textId="77777777" w:rsidR="00B20970" w:rsidRPr="002D003C" w:rsidRDefault="00B20970" w:rsidP="00B2097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4" w:type="dxa"/>
            <w:shd w:val="clear" w:color="auto" w:fill="FF3399"/>
            <w:vAlign w:val="center"/>
          </w:tcPr>
          <w:p w14:paraId="5E37E72B" w14:textId="77777777" w:rsidR="00B20970" w:rsidRPr="00F06DB6" w:rsidRDefault="00B20970" w:rsidP="00B20970">
            <w:pPr>
              <w:rPr>
                <w:rFonts w:cstheme="minorHAnsi"/>
                <w:bCs/>
                <w:sz w:val="16"/>
                <w:szCs w:val="16"/>
              </w:rPr>
            </w:pPr>
            <w:r w:rsidRPr="00F06DB6">
              <w:rPr>
                <w:rFonts w:cstheme="minorHAnsi"/>
                <w:bCs/>
                <w:sz w:val="16"/>
                <w:szCs w:val="16"/>
              </w:rPr>
              <w:t>TIBBİ FARMAKOLOJİ</w:t>
            </w:r>
          </w:p>
          <w:p w14:paraId="21AC55B5" w14:textId="77777777" w:rsidR="00B20970" w:rsidRPr="00F06DB6" w:rsidRDefault="00B20970" w:rsidP="00B20970">
            <w:pPr>
              <w:rPr>
                <w:rFonts w:cstheme="minorHAnsi"/>
                <w:bCs/>
                <w:sz w:val="16"/>
                <w:szCs w:val="16"/>
              </w:rPr>
            </w:pPr>
            <w:r w:rsidRPr="00F06DB6">
              <w:rPr>
                <w:rFonts w:cstheme="minorHAnsi"/>
                <w:bCs/>
                <w:sz w:val="16"/>
                <w:szCs w:val="16"/>
              </w:rPr>
              <w:t xml:space="preserve">İlaçların etki mekanizmaları ve reseptörler </w:t>
            </w:r>
          </w:p>
          <w:p w14:paraId="1D0B5B50" w14:textId="77777777" w:rsidR="00546F81" w:rsidRPr="00B05190" w:rsidRDefault="00546F81" w:rsidP="00546F8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05190">
              <w:rPr>
                <w:rFonts w:cstheme="minorHAnsi"/>
                <w:bCs/>
                <w:sz w:val="16"/>
                <w:szCs w:val="16"/>
              </w:rPr>
              <w:t xml:space="preserve">Prof. Dr. Bülent </w:t>
            </w:r>
            <w:proofErr w:type="spellStart"/>
            <w:r w:rsidRPr="00B05190">
              <w:rPr>
                <w:rFonts w:cstheme="minorHAnsi"/>
                <w:bCs/>
                <w:sz w:val="16"/>
                <w:szCs w:val="16"/>
              </w:rPr>
              <w:t>Gümüşel</w:t>
            </w:r>
            <w:proofErr w:type="spellEnd"/>
          </w:p>
          <w:p w14:paraId="57BADDCF" w14:textId="77777777" w:rsidR="00546F81" w:rsidRPr="00B05190" w:rsidRDefault="00546F81" w:rsidP="00546F8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B05190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B05190">
              <w:rPr>
                <w:rFonts w:cstheme="minorHAnsi"/>
                <w:bCs/>
                <w:sz w:val="16"/>
                <w:szCs w:val="16"/>
              </w:rPr>
              <w:t xml:space="preserve"> Banu Bayar</w:t>
            </w:r>
          </w:p>
          <w:p w14:paraId="6F3380AC" w14:textId="47DA4EBC" w:rsidR="00B20970" w:rsidRPr="002D003C" w:rsidRDefault="00B20970" w:rsidP="00B2097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99"/>
            <w:vAlign w:val="center"/>
          </w:tcPr>
          <w:p w14:paraId="5E94BC4F" w14:textId="77777777" w:rsidR="00B20970" w:rsidRPr="00AE3245" w:rsidRDefault="00B20970" w:rsidP="00B20970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0B090682" w14:textId="77777777" w:rsidR="00B20970" w:rsidRPr="00AE3245" w:rsidRDefault="00B20970" w:rsidP="00B2097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color w:val="000000"/>
                <w:sz w:val="16"/>
                <w:szCs w:val="16"/>
              </w:rPr>
              <w:t>Neoplazi: Tanım, adlandırma, sınıflandırma</w:t>
            </w:r>
          </w:p>
          <w:p w14:paraId="25DC4770" w14:textId="744B5A9A" w:rsidR="00B20970" w:rsidRPr="00AE3245" w:rsidRDefault="00B20970" w:rsidP="00B20970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color w:val="000000"/>
                <w:sz w:val="16"/>
                <w:szCs w:val="16"/>
              </w:rPr>
              <w:t>Dr. Öğr. Üyesi Emre Akarsu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1348DF3B" w14:textId="16B40D37" w:rsidR="00B20970" w:rsidRPr="002D003C" w:rsidRDefault="00B20970" w:rsidP="00B2097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0EAD5E65" w14:textId="146BAA3C" w:rsidR="00B20970" w:rsidRPr="002D003C" w:rsidRDefault="00B20970" w:rsidP="00B2097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6" w:type="dxa"/>
            <w:shd w:val="clear" w:color="auto" w:fill="FFC000"/>
            <w:vAlign w:val="center"/>
          </w:tcPr>
          <w:p w14:paraId="224C9D0F" w14:textId="77777777" w:rsidR="00B20970" w:rsidRPr="00505A9C" w:rsidRDefault="00B20970" w:rsidP="00B2097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70321CD1" w14:textId="77777777" w:rsidR="00B20970" w:rsidRPr="00505A9C" w:rsidRDefault="00B20970" w:rsidP="00B2097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color w:val="000000"/>
                <w:sz w:val="16"/>
                <w:szCs w:val="16"/>
              </w:rPr>
              <w:t xml:space="preserve">Antijen </w:t>
            </w:r>
          </w:p>
          <w:p w14:paraId="2C0AFFD7" w14:textId="4D886BFF" w:rsidR="00B20970" w:rsidRPr="00505A9C" w:rsidRDefault="00B20970" w:rsidP="00B20970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color w:val="000000"/>
                <w:sz w:val="16"/>
                <w:szCs w:val="16"/>
              </w:rPr>
              <w:t>Doç. Dr. Can Türk</w:t>
            </w:r>
          </w:p>
        </w:tc>
        <w:tc>
          <w:tcPr>
            <w:tcW w:w="3021" w:type="dxa"/>
            <w:shd w:val="clear" w:color="auto" w:fill="3366FF"/>
            <w:vAlign w:val="center"/>
          </w:tcPr>
          <w:p w14:paraId="15FDBDC2" w14:textId="77777777" w:rsidR="002C1882" w:rsidRPr="002C1882" w:rsidRDefault="002C1882" w:rsidP="002C1882">
            <w:pPr>
              <w:rPr>
                <w:rFonts w:cstheme="minorHAnsi"/>
                <w:sz w:val="16"/>
                <w:szCs w:val="16"/>
              </w:rPr>
            </w:pPr>
            <w:r w:rsidRPr="002C1882">
              <w:rPr>
                <w:rFonts w:cstheme="minorHAnsi"/>
                <w:sz w:val="16"/>
                <w:szCs w:val="16"/>
              </w:rPr>
              <w:t>MATERYAL BİLGİSİ VE BİYOYUMLULUK</w:t>
            </w:r>
          </w:p>
          <w:p w14:paraId="4E61BDC5" w14:textId="77777777" w:rsidR="00B20970" w:rsidRDefault="002C1882" w:rsidP="002C1882">
            <w:pPr>
              <w:rPr>
                <w:rFonts w:cstheme="minorHAnsi"/>
                <w:sz w:val="16"/>
                <w:szCs w:val="16"/>
              </w:rPr>
            </w:pPr>
            <w:r w:rsidRPr="002C1882">
              <w:rPr>
                <w:rFonts w:cstheme="minorHAnsi"/>
                <w:sz w:val="16"/>
                <w:szCs w:val="16"/>
              </w:rPr>
              <w:t>Korozyon ve lekelenme</w:t>
            </w:r>
          </w:p>
          <w:p w14:paraId="3D05A8F5" w14:textId="3E69E211" w:rsidR="00346554" w:rsidRPr="002D003C" w:rsidRDefault="00346554" w:rsidP="002C1882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Zeunep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Şahin</w:t>
            </w:r>
          </w:p>
        </w:tc>
      </w:tr>
      <w:tr w:rsidR="00B20970" w:rsidRPr="002D003C" w14:paraId="1B6020F8" w14:textId="77777777" w:rsidTr="00D63748">
        <w:trPr>
          <w:trHeight w:val="63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721A60" w14:textId="77777777" w:rsidR="00B20970" w:rsidRPr="002D003C" w:rsidRDefault="00B20970" w:rsidP="00B2097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4" w:type="dxa"/>
            <w:shd w:val="clear" w:color="auto" w:fill="FF3399"/>
            <w:vAlign w:val="center"/>
          </w:tcPr>
          <w:p w14:paraId="72B8D7E4" w14:textId="77777777" w:rsidR="00B20970" w:rsidRPr="00680568" w:rsidRDefault="00B20970" w:rsidP="00B20970">
            <w:pPr>
              <w:jc w:val="both"/>
              <w:rPr>
                <w:rFonts w:cstheme="minorHAnsi"/>
                <w:sz w:val="16"/>
                <w:szCs w:val="16"/>
              </w:rPr>
            </w:pPr>
            <w:r w:rsidRPr="00680568">
              <w:rPr>
                <w:rFonts w:cstheme="minorHAnsi"/>
                <w:sz w:val="16"/>
                <w:szCs w:val="16"/>
              </w:rPr>
              <w:t>TIBBİ FARMAKOLOJİ</w:t>
            </w:r>
          </w:p>
          <w:p w14:paraId="383F35D9" w14:textId="77777777" w:rsidR="00B20970" w:rsidRPr="00680568" w:rsidRDefault="00B20970" w:rsidP="00B20970">
            <w:pPr>
              <w:jc w:val="both"/>
              <w:rPr>
                <w:rFonts w:cstheme="minorHAnsi"/>
                <w:sz w:val="16"/>
                <w:szCs w:val="16"/>
              </w:rPr>
            </w:pPr>
            <w:r w:rsidRPr="00680568">
              <w:rPr>
                <w:rFonts w:cstheme="minorHAnsi"/>
                <w:sz w:val="16"/>
                <w:szCs w:val="16"/>
              </w:rPr>
              <w:t xml:space="preserve">İlaçların etki mekanizmaları ve reseptörler </w:t>
            </w:r>
          </w:p>
          <w:p w14:paraId="2971A947" w14:textId="77777777" w:rsidR="00546F81" w:rsidRPr="00B05190" w:rsidRDefault="00546F81" w:rsidP="00546F8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05190">
              <w:rPr>
                <w:rFonts w:cstheme="minorHAnsi"/>
                <w:bCs/>
                <w:sz w:val="16"/>
                <w:szCs w:val="16"/>
              </w:rPr>
              <w:t xml:space="preserve">Prof. Dr. Bülent </w:t>
            </w:r>
            <w:proofErr w:type="spellStart"/>
            <w:r w:rsidRPr="00B05190">
              <w:rPr>
                <w:rFonts w:cstheme="minorHAnsi"/>
                <w:bCs/>
                <w:sz w:val="16"/>
                <w:szCs w:val="16"/>
              </w:rPr>
              <w:t>Gümüşel</w:t>
            </w:r>
            <w:proofErr w:type="spellEnd"/>
          </w:p>
          <w:p w14:paraId="0877DC31" w14:textId="77777777" w:rsidR="00546F81" w:rsidRPr="00B05190" w:rsidRDefault="00546F81" w:rsidP="00546F8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B05190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B05190">
              <w:rPr>
                <w:rFonts w:cstheme="minorHAnsi"/>
                <w:bCs/>
                <w:sz w:val="16"/>
                <w:szCs w:val="16"/>
              </w:rPr>
              <w:t xml:space="preserve"> Banu Bayar</w:t>
            </w:r>
          </w:p>
          <w:p w14:paraId="686AB3E2" w14:textId="17C2DBA9" w:rsidR="00B20970" w:rsidRPr="002D003C" w:rsidRDefault="00B20970" w:rsidP="00B20970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99"/>
            <w:vAlign w:val="center"/>
          </w:tcPr>
          <w:p w14:paraId="09DFBAB0" w14:textId="77777777" w:rsidR="00B20970" w:rsidRPr="00AE3245" w:rsidRDefault="00B20970" w:rsidP="00B20970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6709A569" w14:textId="77777777" w:rsidR="00B20970" w:rsidRPr="00AE3245" w:rsidRDefault="00B20970" w:rsidP="00B2097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sz w:val="16"/>
                <w:szCs w:val="16"/>
              </w:rPr>
              <w:t>Neoplazi: Etiyoloji, patogenez</w:t>
            </w:r>
            <w:r w:rsidRPr="00AE3245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6083CB3A" w14:textId="781BA52D" w:rsidR="00B20970" w:rsidRPr="00AE3245" w:rsidRDefault="00B20970" w:rsidP="00B20970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color w:val="000000"/>
                <w:sz w:val="16"/>
                <w:szCs w:val="16"/>
              </w:rPr>
              <w:t>Dr. Öğr. Üyesi Emre Akarsu</w:t>
            </w:r>
            <w:r w:rsidRPr="00AE3245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shd w:val="clear" w:color="auto" w:fill="FFB9B9"/>
          </w:tcPr>
          <w:p w14:paraId="5EA62054" w14:textId="016E7C91" w:rsidR="00B20970" w:rsidRPr="002D003C" w:rsidRDefault="00B20970" w:rsidP="00B2097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B186004" w14:textId="06AD8612" w:rsidR="00B20970" w:rsidRPr="002D003C" w:rsidRDefault="00B20970" w:rsidP="00B2097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6" w:type="dxa"/>
            <w:shd w:val="clear" w:color="auto" w:fill="FFC000"/>
            <w:vAlign w:val="center"/>
          </w:tcPr>
          <w:p w14:paraId="05A3E909" w14:textId="77777777" w:rsidR="00B20970" w:rsidRPr="00505A9C" w:rsidRDefault="00B20970" w:rsidP="00B2097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7C2FB81C" w14:textId="77777777" w:rsidR="00B20970" w:rsidRPr="00505A9C" w:rsidRDefault="00B20970" w:rsidP="00B2097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color w:val="000000"/>
                <w:sz w:val="16"/>
                <w:szCs w:val="16"/>
              </w:rPr>
              <w:t xml:space="preserve">Antikor </w:t>
            </w:r>
          </w:p>
          <w:p w14:paraId="31283B2B" w14:textId="4DB71311" w:rsidR="00B20970" w:rsidRPr="00505A9C" w:rsidRDefault="00B20970" w:rsidP="00B20970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color w:val="000000"/>
                <w:sz w:val="16"/>
                <w:szCs w:val="16"/>
              </w:rPr>
              <w:t>Doç. Dr. Can Türk</w:t>
            </w:r>
          </w:p>
        </w:tc>
        <w:tc>
          <w:tcPr>
            <w:tcW w:w="3021" w:type="dxa"/>
            <w:shd w:val="clear" w:color="auto" w:fill="002060"/>
            <w:vAlign w:val="center"/>
          </w:tcPr>
          <w:p w14:paraId="1E9F3F19" w14:textId="77777777" w:rsidR="00B20970" w:rsidRDefault="00B20970" w:rsidP="00B209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BİYOLOJİ VE GENETİK</w:t>
            </w:r>
          </w:p>
          <w:p w14:paraId="5E447720" w14:textId="77777777" w:rsidR="00B20970" w:rsidRDefault="00B20970" w:rsidP="00B20970">
            <w:pPr>
              <w:rPr>
                <w:rFonts w:cstheme="minorHAnsi"/>
                <w:sz w:val="18"/>
                <w:szCs w:val="18"/>
              </w:rPr>
            </w:pPr>
            <w:r w:rsidRPr="00897564">
              <w:rPr>
                <w:rFonts w:cstheme="minorHAnsi"/>
                <w:sz w:val="18"/>
                <w:szCs w:val="18"/>
              </w:rPr>
              <w:t xml:space="preserve">Ekstraselüler matriks </w:t>
            </w:r>
          </w:p>
          <w:p w14:paraId="6F729F8F" w14:textId="039AE6B0" w:rsidR="00B20970" w:rsidRPr="002D003C" w:rsidRDefault="00B20970" w:rsidP="00B2097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Prof. Dr. Ayşe Kevser Özden</w:t>
            </w:r>
          </w:p>
        </w:tc>
      </w:tr>
      <w:tr w:rsidR="00B20970" w:rsidRPr="002D003C" w14:paraId="43CC8FAB" w14:textId="77777777" w:rsidTr="00A86E40">
        <w:trPr>
          <w:trHeight w:val="544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DD92D9" w14:textId="77777777" w:rsidR="00B20970" w:rsidRPr="002D003C" w:rsidRDefault="00B20970" w:rsidP="00B2097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4" w:type="dxa"/>
            <w:shd w:val="clear" w:color="auto" w:fill="7030A0"/>
          </w:tcPr>
          <w:p w14:paraId="6BFA2749" w14:textId="77777777" w:rsidR="00C90567" w:rsidRPr="00C90567" w:rsidRDefault="00C90567" w:rsidP="00C9056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9056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PROTEZ</w:t>
            </w:r>
          </w:p>
          <w:p w14:paraId="3C5776FC" w14:textId="0C7F8D90" w:rsidR="00B20970" w:rsidRPr="002D003C" w:rsidRDefault="00C90567" w:rsidP="00C9056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9056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İskelet protez bileşenleri-minör bağlayıcılar, protez kaidesi, suni dişler </w:t>
            </w:r>
            <w:proofErr w:type="spellStart"/>
            <w:proofErr w:type="gramStart"/>
            <w:r w:rsidRPr="00C9056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C9056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Nazire Esra Özer</w:t>
            </w:r>
          </w:p>
        </w:tc>
        <w:tc>
          <w:tcPr>
            <w:tcW w:w="3038" w:type="dxa"/>
            <w:shd w:val="clear" w:color="auto" w:fill="FFFF99"/>
            <w:vAlign w:val="center"/>
          </w:tcPr>
          <w:p w14:paraId="7D889FDF" w14:textId="77777777" w:rsidR="00B20970" w:rsidRPr="00AE3245" w:rsidRDefault="00B20970" w:rsidP="00B20970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7D6A2C56" w14:textId="77777777" w:rsidR="00B20970" w:rsidRPr="00AE3245" w:rsidRDefault="00B20970" w:rsidP="00B20970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color w:val="000000"/>
                <w:sz w:val="16"/>
                <w:szCs w:val="16"/>
              </w:rPr>
              <w:t xml:space="preserve">Karsinojenik ajanlar ve hücre ilişkisi, tümör immünitesi </w:t>
            </w:r>
          </w:p>
          <w:p w14:paraId="027C6776" w14:textId="6D33E908" w:rsidR="00B20970" w:rsidRPr="00AE3245" w:rsidRDefault="00B20970" w:rsidP="00B2097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E3245">
              <w:rPr>
                <w:rFonts w:cstheme="minorHAnsi"/>
                <w:color w:val="000000"/>
                <w:sz w:val="16"/>
                <w:szCs w:val="16"/>
              </w:rPr>
              <w:t>Dr. Öğr. Üyesi Emre Akarsu</w:t>
            </w:r>
          </w:p>
        </w:tc>
        <w:tc>
          <w:tcPr>
            <w:tcW w:w="1578" w:type="dxa"/>
            <w:shd w:val="clear" w:color="auto" w:fill="FFB9B9"/>
          </w:tcPr>
          <w:p w14:paraId="69D2885A" w14:textId="49FD0747" w:rsidR="00B20970" w:rsidRPr="002D003C" w:rsidRDefault="00B20970" w:rsidP="00B2097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999B909" w14:textId="0B0D109E" w:rsidR="00B20970" w:rsidRPr="002D003C" w:rsidRDefault="00B20970" w:rsidP="00B2097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95C7DB1" w14:textId="321366C5" w:rsidR="00B20970" w:rsidRPr="002D003C" w:rsidRDefault="00B20970" w:rsidP="00B2097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2060"/>
            <w:vAlign w:val="center"/>
          </w:tcPr>
          <w:p w14:paraId="68909C2B" w14:textId="77777777" w:rsidR="00B20970" w:rsidRDefault="00B20970" w:rsidP="00B209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BİYOLOJİ VE GENETİK</w:t>
            </w:r>
          </w:p>
          <w:p w14:paraId="0EC3FA3C" w14:textId="77777777" w:rsidR="00B20970" w:rsidRDefault="00B20970" w:rsidP="00B20970">
            <w:pPr>
              <w:rPr>
                <w:rFonts w:cstheme="minorHAnsi"/>
                <w:sz w:val="18"/>
                <w:szCs w:val="18"/>
              </w:rPr>
            </w:pPr>
            <w:r w:rsidRPr="00897564">
              <w:rPr>
                <w:rFonts w:cstheme="minorHAnsi"/>
                <w:sz w:val="18"/>
                <w:szCs w:val="18"/>
              </w:rPr>
              <w:t xml:space="preserve">Ekstraselüler matriks </w:t>
            </w:r>
          </w:p>
          <w:p w14:paraId="0C4EBD9B" w14:textId="0F6396C2" w:rsidR="00B20970" w:rsidRPr="002D003C" w:rsidRDefault="00B20970" w:rsidP="00B2097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Prof. Dr. Ayşe Kevser Özden</w:t>
            </w:r>
          </w:p>
        </w:tc>
      </w:tr>
      <w:tr w:rsidR="00B20970" w:rsidRPr="002D003C" w14:paraId="46F24712" w14:textId="77777777" w:rsidTr="00D63748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B05AFB" w14:textId="77777777" w:rsidR="00B20970" w:rsidRPr="002D003C" w:rsidRDefault="00B20970" w:rsidP="00B2097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4" w:type="dxa"/>
            <w:shd w:val="clear" w:color="auto" w:fill="FFFFFF" w:themeFill="background1"/>
          </w:tcPr>
          <w:p w14:paraId="1D9F0A14" w14:textId="77777777" w:rsidR="00B20970" w:rsidRPr="002D003C" w:rsidRDefault="00B20970" w:rsidP="00B2097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79527243" w14:textId="19BCC258" w:rsidR="00B20970" w:rsidRPr="002D003C" w:rsidRDefault="00B20970" w:rsidP="00B2097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950A4A4" w14:textId="0F4322B7" w:rsidR="00B20970" w:rsidRPr="002D003C" w:rsidRDefault="00B20970" w:rsidP="00B20970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AF65BBD" w14:textId="1D978B7E" w:rsidR="00B20970" w:rsidRPr="002D003C" w:rsidRDefault="00B20970" w:rsidP="00B20970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082A54FB" w14:textId="0DCA9ABC" w:rsidR="00B20970" w:rsidRPr="002D003C" w:rsidRDefault="00B20970" w:rsidP="00B2097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B0AC346" w14:textId="6F84EA3F" w:rsidR="00B20970" w:rsidRPr="002D003C" w:rsidRDefault="00B20970" w:rsidP="00B2097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20970" w:rsidRPr="002D003C" w14:paraId="24DCB990" w14:textId="77777777" w:rsidTr="00056BA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9D53EE" w14:textId="77777777" w:rsidR="00B20970" w:rsidRPr="002D003C" w:rsidRDefault="00B20970" w:rsidP="00B20970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49A9BBDC" w14:textId="77777777" w:rsidR="00B20970" w:rsidRPr="002D003C" w:rsidRDefault="00B20970" w:rsidP="00B2097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0F98BE11" w14:textId="77777777" w:rsidR="00B20970" w:rsidRPr="002D003C" w:rsidRDefault="00B20970" w:rsidP="00B2097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71C04F2A" w14:textId="77777777" w:rsidR="00B20970" w:rsidRPr="002D003C" w:rsidRDefault="00B20970" w:rsidP="00B2097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79A9F8EA" w14:textId="381E4E14" w:rsidR="00B20970" w:rsidRPr="002D003C" w:rsidRDefault="00B20970" w:rsidP="00B2097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08BF1030" w14:textId="591B6201" w:rsidR="00B20970" w:rsidRPr="002D003C" w:rsidRDefault="00B20970" w:rsidP="00B2097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E65" w:rsidRPr="002D003C" w14:paraId="6E4799B1" w14:textId="77777777" w:rsidTr="00056BA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D210AD" w14:textId="21FD6114" w:rsidR="006F3E65" w:rsidRPr="002D003C" w:rsidRDefault="006F3E65" w:rsidP="006F3E6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6F3E65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43D67EDC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2CCD9920" w14:textId="77777777" w:rsidR="00C019DC" w:rsidRPr="00C019DC" w:rsidRDefault="00C019DC" w:rsidP="00C019D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019DC">
              <w:rPr>
                <w:rFonts w:cstheme="minorHAnsi"/>
                <w:b/>
                <w:bCs/>
                <w:sz w:val="16"/>
                <w:szCs w:val="16"/>
              </w:rPr>
              <w:t>ENFEKSİYON KONTROLÜ</w:t>
            </w:r>
          </w:p>
          <w:p w14:paraId="6678209D" w14:textId="77777777" w:rsidR="00C019DC" w:rsidRPr="00C019DC" w:rsidRDefault="00C019DC" w:rsidP="00C019DC">
            <w:pPr>
              <w:rPr>
                <w:rFonts w:cstheme="minorHAnsi"/>
                <w:sz w:val="16"/>
                <w:szCs w:val="16"/>
              </w:rPr>
            </w:pPr>
            <w:r w:rsidRPr="00C019DC">
              <w:rPr>
                <w:rFonts w:cstheme="minorHAnsi"/>
                <w:sz w:val="16"/>
                <w:szCs w:val="16"/>
              </w:rPr>
              <w:t>Pandemik Hastalıklar</w:t>
            </w:r>
          </w:p>
          <w:p w14:paraId="16CD98BD" w14:textId="29880585" w:rsidR="006F3E65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C019DC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C019DC">
              <w:rPr>
                <w:rFonts w:cstheme="minorHAnsi"/>
                <w:sz w:val="16"/>
                <w:szCs w:val="16"/>
              </w:rPr>
              <w:t xml:space="preserve"> Turgay </w:t>
            </w:r>
            <w:proofErr w:type="spellStart"/>
            <w:r w:rsidRPr="00C019DC">
              <w:rPr>
                <w:rFonts w:cstheme="minorHAnsi"/>
                <w:sz w:val="16"/>
                <w:szCs w:val="16"/>
              </w:rPr>
              <w:t>Peyamı</w:t>
            </w:r>
            <w:proofErr w:type="spellEnd"/>
            <w:r w:rsidRPr="00C019DC">
              <w:rPr>
                <w:rFonts w:cstheme="minorHAnsi"/>
                <w:sz w:val="16"/>
                <w:szCs w:val="16"/>
              </w:rPr>
              <w:t xml:space="preserve"> Hocaoğlu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686943D4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295C0C8F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4B5A9D0B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E65" w:rsidRPr="002D003C" w14:paraId="407EC3BA" w14:textId="77777777" w:rsidTr="00056BA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93194D" w14:textId="77777777" w:rsidR="006F3E65" w:rsidRPr="002D003C" w:rsidRDefault="006F3E65" w:rsidP="006F3E6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2C3E66FB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71017403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5FCC8635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4445877B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A6B4690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E65" w:rsidRPr="002D003C" w14:paraId="7D47FBC2" w14:textId="77777777" w:rsidTr="00204E25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7C613D93" w14:textId="3873472E" w:rsidR="006F3E65" w:rsidRPr="002D003C" w:rsidRDefault="006F3E65" w:rsidP="006F3E6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34" w:type="dxa"/>
            <w:shd w:val="clear" w:color="auto" w:fill="F2F2F2" w:themeFill="background1" w:themeFillShade="F2"/>
            <w:vAlign w:val="center"/>
          </w:tcPr>
          <w:p w14:paraId="5A2DB48F" w14:textId="77777777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F43BC51" w14:textId="2674B2E9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341ADC17" w14:textId="77777777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72A101C" w14:textId="057A29D0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10C62B21" w14:textId="77777777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D713DA6" w14:textId="77777777" w:rsidR="006F3E65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0A9D1A36" w14:textId="3AA2C0AB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48108542" w14:textId="77777777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ECA3936" w14:textId="3CD50779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5107F2B0" w14:textId="77777777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 xml:space="preserve">7 </w:t>
            </w:r>
            <w:r w:rsidRPr="002D003C">
              <w:rPr>
                <w:rFonts w:cstheme="minorHAnsi"/>
                <w:b/>
                <w:sz w:val="16"/>
                <w:szCs w:val="16"/>
              </w:rPr>
              <w:t>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C5613F2" w14:textId="38F619D0" w:rsidR="006F3E65" w:rsidRPr="002D003C" w:rsidRDefault="006F3E65" w:rsidP="006F3E6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6F3E65" w:rsidRPr="002D003C" w14:paraId="78335B1F" w14:textId="77777777" w:rsidTr="006D4454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92414E" w14:textId="77777777" w:rsidR="006F3E65" w:rsidRPr="002D003C" w:rsidRDefault="006F3E65" w:rsidP="006F3E6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4" w:type="dxa"/>
            <w:shd w:val="clear" w:color="auto" w:fill="00B050"/>
            <w:vAlign w:val="center"/>
          </w:tcPr>
          <w:p w14:paraId="33D1B6EB" w14:textId="1CD0E51A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FF6699"/>
            <w:vAlign w:val="center"/>
          </w:tcPr>
          <w:p w14:paraId="24AD7745" w14:textId="77777777" w:rsidR="006F3E65" w:rsidRPr="006D4454" w:rsidRDefault="006F3E65" w:rsidP="006F3E65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D4454">
              <w:rPr>
                <w:rFonts w:cstheme="minorHAnsi"/>
                <w:bCs/>
                <w:color w:val="000000"/>
                <w:sz w:val="16"/>
                <w:szCs w:val="16"/>
              </w:rPr>
              <w:t xml:space="preserve">RESTORATİF </w:t>
            </w:r>
          </w:p>
          <w:p w14:paraId="2DC56996" w14:textId="77777777" w:rsidR="006F3E65" w:rsidRPr="006D4454" w:rsidRDefault="006F3E65" w:rsidP="006F3E65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D4454">
              <w:rPr>
                <w:rFonts w:cstheme="minorHAnsi"/>
                <w:bCs/>
                <w:color w:val="000000"/>
                <w:sz w:val="16"/>
                <w:szCs w:val="16"/>
              </w:rPr>
              <w:t>Posterior direkt kompozit uygulamaları.</w:t>
            </w:r>
          </w:p>
          <w:p w14:paraId="7A22A192" w14:textId="097058F7" w:rsidR="006F3E65" w:rsidRPr="002D003C" w:rsidRDefault="006F3E65" w:rsidP="006F3E65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4454">
              <w:rPr>
                <w:rFonts w:cstheme="minorHAnsi"/>
                <w:bCs/>
                <w:color w:val="000000"/>
                <w:sz w:val="16"/>
                <w:szCs w:val="16"/>
              </w:rPr>
              <w:t>Prof.Dr.Jale</w:t>
            </w:r>
            <w:proofErr w:type="spellEnd"/>
            <w:proofErr w:type="gramEnd"/>
            <w:r w:rsidRPr="006D4454">
              <w:rPr>
                <w:rFonts w:cstheme="minorHAnsi"/>
                <w:bCs/>
                <w:color w:val="000000"/>
                <w:sz w:val="16"/>
                <w:szCs w:val="16"/>
              </w:rPr>
              <w:t xml:space="preserve"> Görücü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49693F55" w14:textId="06B69E5A" w:rsidR="006F3E65" w:rsidRPr="002D003C" w:rsidRDefault="006F3E65" w:rsidP="006F3E6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1D9D6151" w14:textId="4ED07DE6" w:rsidR="006F3E65" w:rsidRPr="002D003C" w:rsidRDefault="006F3E65" w:rsidP="006F3E65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39AB1CE5" w14:textId="77777777" w:rsidR="006F3E65" w:rsidRPr="002D003C" w:rsidRDefault="006F3E65" w:rsidP="006F3E6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B050"/>
            <w:vAlign w:val="center"/>
          </w:tcPr>
          <w:p w14:paraId="74804711" w14:textId="7C0BB8A2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6F3E65" w:rsidRPr="002D003C" w14:paraId="0876E2ED" w14:textId="77777777" w:rsidTr="00BC05A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3BAF84" w14:textId="77777777" w:rsidR="006F3E65" w:rsidRPr="002D003C" w:rsidRDefault="006F3E65" w:rsidP="006F3E6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4" w:type="dxa"/>
            <w:shd w:val="clear" w:color="auto" w:fill="00B050"/>
          </w:tcPr>
          <w:p w14:paraId="5C03766E" w14:textId="14F1E905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FF6699"/>
            <w:vAlign w:val="center"/>
          </w:tcPr>
          <w:p w14:paraId="70F85957" w14:textId="77777777" w:rsidR="006F3E65" w:rsidRPr="00B20970" w:rsidRDefault="006F3E65" w:rsidP="006F3E65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B20970">
              <w:rPr>
                <w:rFonts w:cstheme="minorHAnsi"/>
                <w:bCs/>
                <w:color w:val="000000"/>
                <w:sz w:val="16"/>
                <w:szCs w:val="16"/>
              </w:rPr>
              <w:t xml:space="preserve">RESTORATİF </w:t>
            </w:r>
          </w:p>
          <w:p w14:paraId="0288543F" w14:textId="77777777" w:rsidR="006F3E65" w:rsidRPr="00B20970" w:rsidRDefault="006F3E65" w:rsidP="006F3E65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B20970">
              <w:rPr>
                <w:rFonts w:cstheme="minorHAnsi"/>
                <w:bCs/>
                <w:color w:val="000000"/>
                <w:sz w:val="16"/>
                <w:szCs w:val="16"/>
              </w:rPr>
              <w:t>Posterior direkt kompozit uygulamaları.</w:t>
            </w:r>
          </w:p>
          <w:p w14:paraId="035D2F9B" w14:textId="4314AF42" w:rsidR="006F3E65" w:rsidRPr="002D003C" w:rsidRDefault="006F3E65" w:rsidP="006F3E65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0970">
              <w:rPr>
                <w:rFonts w:cstheme="minorHAnsi"/>
                <w:bCs/>
                <w:color w:val="000000"/>
                <w:sz w:val="16"/>
                <w:szCs w:val="16"/>
              </w:rPr>
              <w:t>Prof.Dr.Jale</w:t>
            </w:r>
            <w:proofErr w:type="spellEnd"/>
            <w:proofErr w:type="gramEnd"/>
            <w:r w:rsidRPr="00B20970">
              <w:rPr>
                <w:rFonts w:cstheme="minorHAnsi"/>
                <w:bCs/>
                <w:color w:val="000000"/>
                <w:sz w:val="16"/>
                <w:szCs w:val="16"/>
              </w:rPr>
              <w:t xml:space="preserve"> Görücü</w:t>
            </w:r>
          </w:p>
        </w:tc>
        <w:tc>
          <w:tcPr>
            <w:tcW w:w="1578" w:type="dxa"/>
            <w:shd w:val="clear" w:color="auto" w:fill="FFB9B9"/>
          </w:tcPr>
          <w:p w14:paraId="2049CCDB" w14:textId="14F9A796" w:rsidR="006F3E65" w:rsidRPr="002D003C" w:rsidRDefault="006F3E65" w:rsidP="006F3E6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9C8DEDF" w14:textId="136357D6" w:rsidR="006F3E65" w:rsidRPr="002D003C" w:rsidRDefault="006F3E65" w:rsidP="006F3E6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3342C56C" w14:textId="0288AD89" w:rsidR="006F3E65" w:rsidRPr="00625561" w:rsidRDefault="006F3E65" w:rsidP="006F3E65">
            <w:pPr>
              <w:shd w:val="clear" w:color="auto" w:fill="8EAADB" w:themeFill="accent1" w:themeFillTint="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</w:t>
            </w:r>
          </w:p>
          <w:p w14:paraId="132E2776" w14:textId="3169C9A5" w:rsidR="006F3E65" w:rsidRPr="00625561" w:rsidRDefault="006F3E65" w:rsidP="006F3E65">
            <w:pPr>
              <w:shd w:val="clear" w:color="auto" w:fill="8EAADB" w:themeFill="accent1" w:themeFillTint="99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625561">
              <w:rPr>
                <w:rFonts w:cstheme="minorHAnsi"/>
                <w:color w:val="000000"/>
                <w:sz w:val="16"/>
                <w:szCs w:val="16"/>
              </w:rPr>
              <w:t>Akut Apikal Periodontitis, Akut Apikal Apse, Kronik Apikal Periodontitis</w:t>
            </w:r>
          </w:p>
          <w:p w14:paraId="64F2268A" w14:textId="77777777" w:rsidR="006F3E65" w:rsidRDefault="006F3E65" w:rsidP="006F3E65">
            <w:pPr>
              <w:shd w:val="clear" w:color="auto" w:fill="8EAADB" w:themeFill="accent1" w:themeFillTint="99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626D4">
              <w:rPr>
                <w:rFonts w:cs="Arial"/>
                <w:sz w:val="18"/>
              </w:rPr>
              <w:t>Prof. Dr. Tayfun Alaçam</w:t>
            </w:r>
          </w:p>
          <w:p w14:paraId="426983CD" w14:textId="77777777" w:rsidR="006F3E65" w:rsidRDefault="006F3E65" w:rsidP="006F3E6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3A1ADC8A" w14:textId="6D4535CF" w:rsidR="006F3E65" w:rsidRPr="002D003C" w:rsidRDefault="006F3E65" w:rsidP="006F3E6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B050"/>
          </w:tcPr>
          <w:p w14:paraId="338B7792" w14:textId="68B70859" w:rsidR="006F3E65" w:rsidRPr="002D003C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6F3E65" w:rsidRPr="002D003C" w14:paraId="2E2D201C" w14:textId="77777777" w:rsidTr="00A7135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EC4B21" w14:textId="77777777" w:rsidR="006F3E65" w:rsidRPr="002D003C" w:rsidRDefault="006F3E65" w:rsidP="006F3E6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4" w:type="dxa"/>
            <w:shd w:val="clear" w:color="auto" w:fill="00B050"/>
          </w:tcPr>
          <w:p w14:paraId="1E0BBA09" w14:textId="1F851EBD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25F50360" w14:textId="77777777" w:rsidR="006F3E65" w:rsidRPr="00625561" w:rsidRDefault="006F3E65" w:rsidP="006F3E6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438F348B" w14:textId="4E45B4D1" w:rsidR="006F3E65" w:rsidRPr="00625561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1 Adet Üst</w:t>
            </w:r>
            <w:r>
              <w:rPr>
                <w:rFonts w:cstheme="minorHAnsi"/>
                <w:sz w:val="16"/>
                <w:szCs w:val="16"/>
              </w:rPr>
              <w:t>-alt</w:t>
            </w:r>
            <w:r w:rsidRPr="00625561">
              <w:rPr>
                <w:rFonts w:cstheme="minorHAnsi"/>
                <w:sz w:val="16"/>
                <w:szCs w:val="16"/>
              </w:rPr>
              <w:t xml:space="preserve"> Keser Dişe Giriş Kavitesi Açılması</w:t>
            </w:r>
          </w:p>
          <w:p w14:paraId="0C94E252" w14:textId="67DF9AF3" w:rsidR="006F3E65" w:rsidRPr="00625561" w:rsidRDefault="006F3E65" w:rsidP="006F3E6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4C2BDEC7" w14:textId="1794E43F" w:rsidR="006F3E65" w:rsidRPr="002D003C" w:rsidRDefault="006F3E65" w:rsidP="006F3E65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7ABC091" w14:textId="46996664" w:rsidR="006F3E65" w:rsidRPr="002D003C" w:rsidRDefault="006F3E65" w:rsidP="006F3E65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FFC000"/>
            <w:vAlign w:val="center"/>
          </w:tcPr>
          <w:p w14:paraId="48484083" w14:textId="77777777" w:rsidR="006F3E65" w:rsidRPr="006D18D4" w:rsidRDefault="006F3E65" w:rsidP="006F3E6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D18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MİKROBİYOLOJİ</w:t>
            </w:r>
          </w:p>
          <w:p w14:paraId="16DFBD61" w14:textId="77777777" w:rsidR="006F3E65" w:rsidRPr="00A7135B" w:rsidRDefault="006F3E65" w:rsidP="006F3E65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color w:val="000000"/>
                <w:sz w:val="16"/>
                <w:szCs w:val="16"/>
              </w:rPr>
              <w:t>Aşılar</w:t>
            </w:r>
          </w:p>
          <w:p w14:paraId="73076299" w14:textId="2070F946" w:rsidR="006F3E65" w:rsidRPr="00A7135B" w:rsidRDefault="006F3E65" w:rsidP="006F3E65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color w:val="000000"/>
                <w:sz w:val="16"/>
                <w:szCs w:val="16"/>
              </w:rPr>
              <w:t>Dr. Öğr. Üyesi Safiye Göçer</w:t>
            </w:r>
          </w:p>
        </w:tc>
        <w:tc>
          <w:tcPr>
            <w:tcW w:w="3021" w:type="dxa"/>
            <w:shd w:val="clear" w:color="auto" w:fill="00B050"/>
          </w:tcPr>
          <w:p w14:paraId="7D5E854F" w14:textId="50C834F1" w:rsidR="006F3E65" w:rsidRPr="002D003C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6F3E65" w:rsidRPr="002D003C" w14:paraId="7006653F" w14:textId="77777777" w:rsidTr="00A7135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35A81E" w14:textId="77777777" w:rsidR="006F3E65" w:rsidRPr="002D003C" w:rsidRDefault="006F3E65" w:rsidP="006F3E6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4" w:type="dxa"/>
            <w:shd w:val="clear" w:color="auto" w:fill="00B050"/>
          </w:tcPr>
          <w:p w14:paraId="697F477C" w14:textId="50F8FBCC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0848500C" w14:textId="77777777" w:rsidR="006F3E65" w:rsidRPr="00625561" w:rsidRDefault="006F3E65" w:rsidP="006F3E6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593381D3" w14:textId="35E8253F" w:rsidR="006F3E65" w:rsidRPr="00625561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 xml:space="preserve">1 Adet Üst </w:t>
            </w:r>
            <w:r>
              <w:rPr>
                <w:rFonts w:cstheme="minorHAnsi"/>
                <w:sz w:val="16"/>
                <w:szCs w:val="16"/>
              </w:rPr>
              <w:t xml:space="preserve">-alt </w:t>
            </w:r>
            <w:r w:rsidRPr="00625561">
              <w:rPr>
                <w:rFonts w:cstheme="minorHAnsi"/>
                <w:sz w:val="16"/>
                <w:szCs w:val="16"/>
              </w:rPr>
              <w:t>Keser Dişe Giriş Kavitesi Açılması</w:t>
            </w:r>
          </w:p>
          <w:p w14:paraId="298F32F6" w14:textId="28084E9A" w:rsidR="006F3E65" w:rsidRPr="00625561" w:rsidRDefault="006F3E65" w:rsidP="006F3E6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4AD93818" w14:textId="5D266923" w:rsidR="006F3E65" w:rsidRPr="002D003C" w:rsidRDefault="006F3E65" w:rsidP="006F3E65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FBD16BA" w14:textId="7A9E0C74" w:rsidR="006F3E65" w:rsidRPr="002D003C" w:rsidRDefault="006F3E65" w:rsidP="006F3E65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FFC000"/>
            <w:vAlign w:val="center"/>
          </w:tcPr>
          <w:p w14:paraId="2917AD66" w14:textId="77777777" w:rsidR="006F3E65" w:rsidRPr="006D18D4" w:rsidRDefault="006F3E65" w:rsidP="006F3E6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D18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MİKROBİYOLOJİ</w:t>
            </w:r>
          </w:p>
          <w:p w14:paraId="0C63FA06" w14:textId="77777777" w:rsidR="006F3E65" w:rsidRPr="00A7135B" w:rsidRDefault="006F3E65" w:rsidP="006F3E65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color w:val="000000"/>
                <w:sz w:val="16"/>
                <w:szCs w:val="16"/>
              </w:rPr>
              <w:t>Parazit-konak ilişkisi, mikroorganizmaların hastalık yapma mekanizmaları</w:t>
            </w:r>
          </w:p>
          <w:p w14:paraId="241DACB3" w14:textId="727B7518" w:rsidR="006F3E65" w:rsidRPr="00A7135B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  <w:r w:rsidRPr="00A7135B">
              <w:rPr>
                <w:rFonts w:cstheme="minorHAnsi"/>
                <w:color w:val="000000"/>
                <w:sz w:val="16"/>
                <w:szCs w:val="16"/>
              </w:rPr>
              <w:t>Prof. Dr. Ş. Volkan Özgüven</w:t>
            </w:r>
          </w:p>
        </w:tc>
        <w:tc>
          <w:tcPr>
            <w:tcW w:w="3021" w:type="dxa"/>
            <w:shd w:val="clear" w:color="auto" w:fill="00B050"/>
          </w:tcPr>
          <w:p w14:paraId="21771251" w14:textId="2BA3EFFF" w:rsidR="006F3E65" w:rsidRPr="002D003C" w:rsidRDefault="006F3E65" w:rsidP="006F3E65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6F3E65" w:rsidRPr="002D003C" w14:paraId="64B100C9" w14:textId="77777777" w:rsidTr="008C338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670817" w14:textId="77777777" w:rsidR="006F3E65" w:rsidRPr="002D003C" w:rsidRDefault="006F3E65" w:rsidP="006F3E6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4" w:type="dxa"/>
            <w:shd w:val="clear" w:color="auto" w:fill="7030A0"/>
            <w:vAlign w:val="center"/>
          </w:tcPr>
          <w:p w14:paraId="72B5DCA6" w14:textId="77777777" w:rsidR="006F3E65" w:rsidRDefault="006F3E65" w:rsidP="006F3E6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F3D3A">
              <w:rPr>
                <w:rFonts w:cstheme="minorHAnsi"/>
                <w:b/>
                <w:sz w:val="16"/>
                <w:szCs w:val="16"/>
              </w:rPr>
              <w:t>PROTEZ</w:t>
            </w:r>
          </w:p>
          <w:p w14:paraId="3A655291" w14:textId="77777777" w:rsidR="00A86E40" w:rsidRDefault="00A86E40" w:rsidP="00A86E4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  <w:p w14:paraId="5C1D50E0" w14:textId="77777777" w:rsidR="00A86E40" w:rsidRDefault="00A86E40" w:rsidP="00A86E4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620CE">
              <w:rPr>
                <w:rFonts w:cstheme="minorHAnsi"/>
                <w:bCs/>
                <w:sz w:val="16"/>
                <w:szCs w:val="16"/>
              </w:rPr>
              <w:t>Bölümlü protezlerde geçici kaide plağı-şablon, diş dizimi</w:t>
            </w:r>
          </w:p>
          <w:p w14:paraId="4BAE2AE7" w14:textId="6C6B5AD4" w:rsidR="006F3E65" w:rsidRPr="003F3D3A" w:rsidRDefault="006F3E65" w:rsidP="006F3E6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Elif Tuba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Akç</w:t>
            </w:r>
            <w:proofErr w:type="spellEnd"/>
          </w:p>
        </w:tc>
        <w:tc>
          <w:tcPr>
            <w:tcW w:w="3038" w:type="dxa"/>
            <w:shd w:val="clear" w:color="auto" w:fill="2F5496" w:themeFill="accent1" w:themeFillShade="BF"/>
            <w:vAlign w:val="center"/>
          </w:tcPr>
          <w:p w14:paraId="6DC40CFD" w14:textId="77777777" w:rsidR="006F3E65" w:rsidRPr="00183E8E" w:rsidRDefault="006F3E65" w:rsidP="006F3E65">
            <w:pPr>
              <w:jc w:val="both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83E8E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TIBBİ BİYOLOJİ VE GENETİK</w:t>
            </w:r>
          </w:p>
          <w:p w14:paraId="15334870" w14:textId="77777777" w:rsidR="006F3E65" w:rsidRPr="00183E8E" w:rsidRDefault="006F3E65" w:rsidP="006F3E65">
            <w:pPr>
              <w:jc w:val="both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83E8E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Kök Hücre</w:t>
            </w:r>
          </w:p>
          <w:p w14:paraId="73B0C3DF" w14:textId="6EA567A6" w:rsidR="006F3E65" w:rsidRPr="002D003C" w:rsidRDefault="006F3E65" w:rsidP="006F3E6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FF7E5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Dr. Demet </w:t>
            </w:r>
            <w:proofErr w:type="spellStart"/>
            <w:r w:rsidRPr="00FF7E5F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Kaçaroğlu</w:t>
            </w:r>
            <w:proofErr w:type="spellEnd"/>
          </w:p>
        </w:tc>
        <w:tc>
          <w:tcPr>
            <w:tcW w:w="1578" w:type="dxa"/>
            <w:shd w:val="clear" w:color="auto" w:fill="FFB9B9"/>
            <w:vAlign w:val="center"/>
          </w:tcPr>
          <w:p w14:paraId="65915C37" w14:textId="625DB3CC" w:rsidR="006F3E65" w:rsidRPr="002D003C" w:rsidRDefault="006F3E65" w:rsidP="006F3E6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5F5727B0" w14:textId="652C5C6F" w:rsidR="006F3E65" w:rsidRPr="002D003C" w:rsidRDefault="006F3E65" w:rsidP="006F3E6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6" w:type="dxa"/>
            <w:shd w:val="clear" w:color="auto" w:fill="FFFF99"/>
            <w:vAlign w:val="center"/>
          </w:tcPr>
          <w:p w14:paraId="24A479C4" w14:textId="77777777" w:rsidR="006F3E65" w:rsidRPr="00A7135B" w:rsidRDefault="006F3E65" w:rsidP="006F3E6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54E00B93" w14:textId="77777777" w:rsidR="006F3E65" w:rsidRPr="00A7135B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A7135B">
              <w:rPr>
                <w:rFonts w:cstheme="minorHAnsi"/>
                <w:sz w:val="16"/>
                <w:szCs w:val="16"/>
              </w:rPr>
              <w:t xml:space="preserve">Radyasyon zedelenmesi, normal hücre ve doku proliferasyonu </w:t>
            </w:r>
          </w:p>
          <w:p w14:paraId="2D9A7783" w14:textId="3228E929" w:rsidR="006F3E65" w:rsidRPr="00A7135B" w:rsidRDefault="006F3E65" w:rsidP="006F3E6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color w:val="000000"/>
                <w:sz w:val="16"/>
                <w:szCs w:val="16"/>
              </w:rPr>
              <w:t>Dr. Öğr. Üyesi Emre Akarsu</w:t>
            </w:r>
          </w:p>
        </w:tc>
        <w:tc>
          <w:tcPr>
            <w:tcW w:w="3021" w:type="dxa"/>
            <w:shd w:val="clear" w:color="auto" w:fill="3366FF"/>
            <w:vAlign w:val="center"/>
          </w:tcPr>
          <w:p w14:paraId="1179E4A5" w14:textId="77777777" w:rsidR="006F3E65" w:rsidRPr="001D7E52" w:rsidRDefault="006F3E65" w:rsidP="006F3E6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7E52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2A5610B6" w14:textId="77777777" w:rsidR="006F3E65" w:rsidRDefault="006F3E65" w:rsidP="006F3E6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İmplant materyalleri</w:t>
            </w:r>
          </w:p>
          <w:p w14:paraId="697B6816" w14:textId="33656998" w:rsidR="006F3E65" w:rsidRDefault="006F3E65" w:rsidP="006F3E65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Şeydanur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Urhan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Güçlü</w:t>
            </w:r>
          </w:p>
          <w:p w14:paraId="19E797A3" w14:textId="4D150252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E65" w:rsidRPr="002D003C" w14:paraId="4652B3E6" w14:textId="77777777" w:rsidTr="00BC05A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77FE2D" w14:textId="77777777" w:rsidR="006F3E65" w:rsidRPr="002D003C" w:rsidRDefault="006F3E65" w:rsidP="006F3E6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14:40-15:30</w:t>
            </w:r>
          </w:p>
        </w:tc>
        <w:tc>
          <w:tcPr>
            <w:tcW w:w="3034" w:type="dxa"/>
            <w:shd w:val="clear" w:color="auto" w:fill="FF3399"/>
            <w:vAlign w:val="center"/>
          </w:tcPr>
          <w:p w14:paraId="314334C4" w14:textId="77777777" w:rsidR="006F3E65" w:rsidRPr="00E46B93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46B93">
              <w:rPr>
                <w:rFonts w:cstheme="minorHAnsi"/>
                <w:bCs/>
                <w:sz w:val="16"/>
                <w:szCs w:val="16"/>
              </w:rPr>
              <w:t>TIBBİ FARMAKOLOJİ</w:t>
            </w:r>
          </w:p>
          <w:p w14:paraId="7A4C0A9B" w14:textId="77777777" w:rsidR="006F3E65" w:rsidRPr="00E46B93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46B93">
              <w:rPr>
                <w:rFonts w:cstheme="minorHAnsi"/>
                <w:bCs/>
                <w:sz w:val="16"/>
                <w:szCs w:val="16"/>
              </w:rPr>
              <w:t xml:space="preserve">İlaçların etkisini değiştiren faktörler </w:t>
            </w:r>
          </w:p>
          <w:p w14:paraId="5F087A5A" w14:textId="77777777" w:rsidR="006F3E65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46B93">
              <w:rPr>
                <w:rFonts w:cstheme="minorHAnsi"/>
                <w:bCs/>
                <w:sz w:val="16"/>
                <w:szCs w:val="16"/>
              </w:rPr>
              <w:t xml:space="preserve">Prof. Dr. Bülent </w:t>
            </w:r>
            <w:proofErr w:type="spellStart"/>
            <w:r w:rsidRPr="00E46B93">
              <w:rPr>
                <w:rFonts w:cstheme="minorHAnsi"/>
                <w:bCs/>
                <w:sz w:val="16"/>
                <w:szCs w:val="16"/>
              </w:rPr>
              <w:t>Gümüşel</w:t>
            </w:r>
            <w:proofErr w:type="spellEnd"/>
          </w:p>
          <w:p w14:paraId="175EF86A" w14:textId="2F82CD30" w:rsidR="006F3E65" w:rsidRPr="002D003C" w:rsidRDefault="006F3E65" w:rsidP="006F3E6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801BFD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r w:rsidRPr="00801BFD">
              <w:rPr>
                <w:rFonts w:cstheme="minorHAnsi"/>
                <w:bCs/>
                <w:sz w:val="16"/>
                <w:szCs w:val="16"/>
              </w:rPr>
              <w:t xml:space="preserve"> Banu Bayar</w:t>
            </w:r>
          </w:p>
        </w:tc>
        <w:tc>
          <w:tcPr>
            <w:tcW w:w="3038" w:type="dxa"/>
            <w:shd w:val="clear" w:color="auto" w:fill="FFC000"/>
            <w:vAlign w:val="center"/>
          </w:tcPr>
          <w:p w14:paraId="0E192F70" w14:textId="77777777" w:rsidR="006F3E65" w:rsidRPr="00AE3245" w:rsidRDefault="006F3E65" w:rsidP="006F3E6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E3245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773D81AD" w14:textId="77777777" w:rsidR="006F3E65" w:rsidRDefault="006F3E65" w:rsidP="006F3E6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30B7B">
              <w:rPr>
                <w:rFonts w:cstheme="minorHAnsi"/>
                <w:sz w:val="18"/>
                <w:szCs w:val="18"/>
              </w:rPr>
              <w:t>Kompleman Sistemi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316CBBEC" w14:textId="1ED644F3" w:rsidR="006F3E65" w:rsidRPr="00AE3245" w:rsidRDefault="006F3E65" w:rsidP="006F3E65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E020E">
              <w:rPr>
                <w:rFonts w:cstheme="minorHAnsi"/>
                <w:color w:val="000000"/>
                <w:sz w:val="18"/>
                <w:szCs w:val="18"/>
              </w:rPr>
              <w:t>Prof. Dr. Ş. Volkan ÖZGÜVEN</w:t>
            </w:r>
          </w:p>
        </w:tc>
        <w:tc>
          <w:tcPr>
            <w:tcW w:w="1578" w:type="dxa"/>
            <w:shd w:val="clear" w:color="auto" w:fill="FFB9B9"/>
          </w:tcPr>
          <w:p w14:paraId="0E6178A9" w14:textId="2BD9E370" w:rsidR="006F3E65" w:rsidRPr="002D003C" w:rsidRDefault="006F3E65" w:rsidP="006F3E6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AC92366" w14:textId="7DD298CE" w:rsidR="006F3E65" w:rsidRPr="002D003C" w:rsidRDefault="006F3E65" w:rsidP="006F3E6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6" w:type="dxa"/>
            <w:shd w:val="clear" w:color="auto" w:fill="FFFF99"/>
            <w:vAlign w:val="center"/>
          </w:tcPr>
          <w:p w14:paraId="66858CCE" w14:textId="77777777" w:rsidR="006F3E65" w:rsidRPr="00A7135B" w:rsidRDefault="006F3E65" w:rsidP="006F3E6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2C779C8B" w14:textId="77777777" w:rsidR="006F3E65" w:rsidRPr="00A7135B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A7135B">
              <w:rPr>
                <w:rFonts w:cstheme="minorHAnsi"/>
                <w:sz w:val="16"/>
                <w:szCs w:val="16"/>
              </w:rPr>
              <w:t xml:space="preserve">Rejenerasyon ve yara iyileşmesi </w:t>
            </w:r>
          </w:p>
          <w:p w14:paraId="515FC73C" w14:textId="03BD54F2" w:rsidR="006F3E65" w:rsidRPr="00A7135B" w:rsidRDefault="006F3E65" w:rsidP="006F3E6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color w:val="000000"/>
                <w:sz w:val="16"/>
                <w:szCs w:val="16"/>
              </w:rPr>
              <w:t>Dr. Öğr. Üyesi Emre Akarsu</w:t>
            </w:r>
          </w:p>
        </w:tc>
        <w:tc>
          <w:tcPr>
            <w:tcW w:w="3021" w:type="dxa"/>
            <w:shd w:val="clear" w:color="auto" w:fill="002060"/>
            <w:vAlign w:val="center"/>
          </w:tcPr>
          <w:p w14:paraId="5DE37C9B" w14:textId="77777777" w:rsidR="006F3E65" w:rsidRPr="00183E8E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183E8E">
              <w:rPr>
                <w:rFonts w:cstheme="minorHAnsi"/>
                <w:sz w:val="16"/>
                <w:szCs w:val="16"/>
              </w:rPr>
              <w:t>TIBBİ BİYOLOJİ VE GENETİK</w:t>
            </w:r>
          </w:p>
          <w:p w14:paraId="7B302C0F" w14:textId="77777777" w:rsidR="006F3E65" w:rsidRPr="00183E8E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183E8E">
              <w:rPr>
                <w:rFonts w:cstheme="minorHAnsi"/>
                <w:sz w:val="16"/>
                <w:szCs w:val="16"/>
              </w:rPr>
              <w:t xml:space="preserve">Kromozom yapı ve sınıflandırması </w:t>
            </w:r>
          </w:p>
          <w:p w14:paraId="626B3810" w14:textId="7668D163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183E8E">
              <w:rPr>
                <w:rFonts w:cstheme="minorHAnsi"/>
                <w:sz w:val="16"/>
                <w:szCs w:val="16"/>
              </w:rPr>
              <w:t xml:space="preserve">Dr. Öğr. </w:t>
            </w:r>
            <w:proofErr w:type="gramStart"/>
            <w:r>
              <w:rPr>
                <w:rFonts w:cstheme="minorHAnsi"/>
                <w:sz w:val="16"/>
                <w:szCs w:val="16"/>
              </w:rPr>
              <w:t xml:space="preserve">Üyesi </w:t>
            </w:r>
            <w:r w:rsidRPr="00183E8E">
              <w:rPr>
                <w:rFonts w:cstheme="minorHAnsi"/>
                <w:sz w:val="16"/>
                <w:szCs w:val="16"/>
              </w:rPr>
              <w:t xml:space="preserve"> Seher</w:t>
            </w:r>
            <w:proofErr w:type="gramEnd"/>
            <w:r w:rsidRPr="00183E8E">
              <w:rPr>
                <w:rFonts w:cstheme="minorHAnsi"/>
                <w:sz w:val="16"/>
                <w:szCs w:val="16"/>
              </w:rPr>
              <w:t xml:space="preserve"> Yaylacı</w:t>
            </w:r>
          </w:p>
        </w:tc>
      </w:tr>
      <w:tr w:rsidR="006F3E65" w:rsidRPr="002D003C" w14:paraId="29E165F0" w14:textId="77777777" w:rsidTr="00A7135B">
        <w:trPr>
          <w:trHeight w:val="594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CC6295" w14:textId="77777777" w:rsidR="006F3E65" w:rsidRPr="002D003C" w:rsidRDefault="006F3E65" w:rsidP="006F3E6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14:paraId="2CB1D08F" w14:textId="77777777" w:rsidR="006F3E65" w:rsidRDefault="006F3E65" w:rsidP="006F3E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FARMAKOLOJİ</w:t>
            </w:r>
          </w:p>
          <w:p w14:paraId="3C9AB70C" w14:textId="77777777" w:rsidR="006F3E65" w:rsidRDefault="006F3E65" w:rsidP="006F3E6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773C2">
              <w:rPr>
                <w:rFonts w:cstheme="minorHAnsi"/>
                <w:color w:val="000000"/>
                <w:sz w:val="18"/>
                <w:szCs w:val="18"/>
              </w:rPr>
              <w:t>İlaç etkileşmeleri: Farmakodinamik ve farmakokinetik düzeyde ilaç etkileşmeleri</w:t>
            </w:r>
          </w:p>
          <w:p w14:paraId="25DD8B7B" w14:textId="77777777" w:rsidR="00A86E40" w:rsidRDefault="00A86E40" w:rsidP="00A86E4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46B93">
              <w:rPr>
                <w:rFonts w:cstheme="minorHAnsi"/>
                <w:bCs/>
                <w:sz w:val="16"/>
                <w:szCs w:val="16"/>
              </w:rPr>
              <w:t xml:space="preserve">Prof. Dr. Bülent </w:t>
            </w:r>
            <w:proofErr w:type="spellStart"/>
            <w:r w:rsidRPr="00E46B93">
              <w:rPr>
                <w:rFonts w:cstheme="minorHAnsi"/>
                <w:bCs/>
                <w:sz w:val="16"/>
                <w:szCs w:val="16"/>
              </w:rPr>
              <w:t>Gümüşel</w:t>
            </w:r>
            <w:proofErr w:type="spellEnd"/>
          </w:p>
          <w:p w14:paraId="54EEDAC6" w14:textId="3F3CC593" w:rsidR="006F3E65" w:rsidRPr="002D003C" w:rsidRDefault="00A86E40" w:rsidP="00A86E4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01BFD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801BFD">
              <w:rPr>
                <w:rFonts w:cstheme="minorHAnsi"/>
                <w:bCs/>
                <w:sz w:val="16"/>
                <w:szCs w:val="16"/>
              </w:rPr>
              <w:t xml:space="preserve"> Banu Bayar</w:t>
            </w:r>
          </w:p>
        </w:tc>
        <w:tc>
          <w:tcPr>
            <w:tcW w:w="3038" w:type="dxa"/>
            <w:shd w:val="clear" w:color="auto" w:fill="FFC000"/>
            <w:vAlign w:val="center"/>
          </w:tcPr>
          <w:p w14:paraId="19262E77" w14:textId="77777777" w:rsidR="006F3E65" w:rsidRPr="00A7135B" w:rsidRDefault="006F3E65" w:rsidP="006F3E6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7135B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68D15CE6" w14:textId="77777777" w:rsidR="006F3E65" w:rsidRPr="00A7135B" w:rsidRDefault="006F3E65" w:rsidP="006F3E6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color w:val="000000"/>
                <w:sz w:val="16"/>
                <w:szCs w:val="16"/>
              </w:rPr>
              <w:t xml:space="preserve">MHC Molekülleri Yapı ve Fonksiyonu, Antijen Sunumu </w:t>
            </w:r>
          </w:p>
          <w:p w14:paraId="6A4BC674" w14:textId="11F5EAB5" w:rsidR="006F3E65" w:rsidRPr="00A7135B" w:rsidRDefault="006F3E65" w:rsidP="006F3E65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E020E">
              <w:rPr>
                <w:rFonts w:cstheme="minorHAnsi"/>
                <w:color w:val="000000"/>
                <w:sz w:val="16"/>
                <w:szCs w:val="16"/>
              </w:rPr>
              <w:t>Prof. Dr. Ş. Volkan ÖZGÜVEN</w:t>
            </w:r>
          </w:p>
        </w:tc>
        <w:tc>
          <w:tcPr>
            <w:tcW w:w="1578" w:type="dxa"/>
            <w:shd w:val="clear" w:color="auto" w:fill="FFB9B9"/>
          </w:tcPr>
          <w:p w14:paraId="16001937" w14:textId="2839BCEF" w:rsidR="006F3E65" w:rsidRPr="002D003C" w:rsidRDefault="006F3E65" w:rsidP="006F3E6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4D85A1F" w14:textId="2DBACEBC" w:rsidR="006F3E65" w:rsidRPr="002D003C" w:rsidRDefault="006F3E65" w:rsidP="006F3E6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6" w:type="dxa"/>
            <w:shd w:val="clear" w:color="auto" w:fill="FFFF99"/>
            <w:vAlign w:val="center"/>
          </w:tcPr>
          <w:p w14:paraId="1170703B" w14:textId="77777777" w:rsidR="006F3E65" w:rsidRPr="00A7135B" w:rsidRDefault="006F3E65" w:rsidP="006F3E6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218E3046" w14:textId="77777777" w:rsidR="006F3E65" w:rsidRPr="00A7135B" w:rsidRDefault="006F3E65" w:rsidP="006F3E6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sz w:val="16"/>
                <w:szCs w:val="16"/>
              </w:rPr>
              <w:t>Aşırı duyarlılık reaksiyonları ve transplantasyon reddi</w:t>
            </w:r>
            <w:r w:rsidRPr="00A7135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4B062244" w14:textId="66DEA0AE" w:rsidR="006F3E65" w:rsidRPr="002D003C" w:rsidRDefault="006F3E65" w:rsidP="006F3E6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color w:val="000000"/>
                <w:sz w:val="16"/>
                <w:szCs w:val="16"/>
              </w:rPr>
              <w:t>Dr. Öğr. Üyesi Emre Akarsu</w:t>
            </w:r>
            <w:r w:rsidRPr="00071AA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  <w:shd w:val="clear" w:color="auto" w:fill="002060"/>
            <w:vAlign w:val="center"/>
          </w:tcPr>
          <w:p w14:paraId="2E35C066" w14:textId="77777777" w:rsidR="006F3E65" w:rsidRPr="001D7E52" w:rsidRDefault="006F3E65" w:rsidP="006F3E6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7E52">
              <w:rPr>
                <w:rFonts w:cstheme="minorHAnsi"/>
                <w:b/>
                <w:bCs/>
                <w:sz w:val="16"/>
                <w:szCs w:val="16"/>
              </w:rPr>
              <w:t>TIBBİ BİYOLOJİ VE GENETİK</w:t>
            </w:r>
          </w:p>
          <w:p w14:paraId="5F22CA9E" w14:textId="77777777" w:rsidR="006F3E65" w:rsidRPr="00183E8E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183E8E">
              <w:rPr>
                <w:rFonts w:cstheme="minorHAnsi"/>
                <w:sz w:val="16"/>
                <w:szCs w:val="16"/>
              </w:rPr>
              <w:t xml:space="preserve">Kromozom anomalileri </w:t>
            </w:r>
          </w:p>
          <w:p w14:paraId="455D5DB9" w14:textId="2817C5DA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  <w:r w:rsidRPr="00183E8E">
              <w:rPr>
                <w:rFonts w:cstheme="minorHAnsi"/>
                <w:sz w:val="16"/>
                <w:szCs w:val="16"/>
              </w:rPr>
              <w:t xml:space="preserve">Dr. Öğr. </w:t>
            </w:r>
            <w:r>
              <w:rPr>
                <w:rFonts w:cstheme="minorHAnsi"/>
                <w:sz w:val="16"/>
                <w:szCs w:val="16"/>
              </w:rPr>
              <w:t xml:space="preserve">Üyesi </w:t>
            </w:r>
            <w:r w:rsidRPr="00183E8E">
              <w:rPr>
                <w:rFonts w:cstheme="minorHAnsi"/>
                <w:sz w:val="16"/>
                <w:szCs w:val="16"/>
              </w:rPr>
              <w:t>Seher Yaylacı</w:t>
            </w:r>
          </w:p>
        </w:tc>
      </w:tr>
      <w:tr w:rsidR="006F3E65" w:rsidRPr="002D003C" w14:paraId="7AE9983D" w14:textId="77777777" w:rsidTr="002C188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1078F6" w14:textId="77777777" w:rsidR="006F3E65" w:rsidRPr="002D003C" w:rsidRDefault="006F3E65" w:rsidP="006F3E6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5DFD47DD" w14:textId="75D674B2" w:rsidR="006F3E65" w:rsidRPr="002D003C" w:rsidRDefault="006F3E65" w:rsidP="006F3E6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58BAC299" w14:textId="3EB45191" w:rsidR="006F3E65" w:rsidRPr="002D003C" w:rsidRDefault="006F3E65" w:rsidP="006F3E65">
            <w:pPr>
              <w:jc w:val="both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F3E0533" w14:textId="1021049C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FC85535" w14:textId="5A505118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3797BC4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68DD9CF" w14:textId="7D59B735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E65" w:rsidRPr="002D003C" w14:paraId="33FA8808" w14:textId="77777777" w:rsidTr="002C188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824548" w14:textId="77777777" w:rsidR="006F3E65" w:rsidRPr="002D003C" w:rsidRDefault="006F3E65" w:rsidP="006F3E6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16A8D55E" w14:textId="3FD175A8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660E3483" w14:textId="26AA049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4A017CBA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361ABE11" w14:textId="77777777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AFA6B7E" w14:textId="3F47C806" w:rsidR="006F3E65" w:rsidRPr="002D003C" w:rsidRDefault="006F3E65" w:rsidP="006F3E6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019DC" w:rsidRPr="002D003C" w14:paraId="274F793A" w14:textId="77777777" w:rsidTr="002C188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0A2A6A" w14:textId="46DDFA7C" w:rsidR="00C019DC" w:rsidRPr="002D003C" w:rsidRDefault="00C019DC" w:rsidP="00C019D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6F3E65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6C0A090F" w14:textId="77777777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7AAD72FD" w14:textId="77777777" w:rsidR="00C019DC" w:rsidRPr="00C019DC" w:rsidRDefault="00C019DC" w:rsidP="00C019D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019DC">
              <w:rPr>
                <w:rFonts w:cstheme="minorHAnsi"/>
                <w:b/>
                <w:bCs/>
                <w:sz w:val="16"/>
                <w:szCs w:val="16"/>
              </w:rPr>
              <w:t>ENFEKSİYON KONTROLÜ</w:t>
            </w:r>
          </w:p>
          <w:p w14:paraId="6B214BF1" w14:textId="77777777" w:rsidR="00C019DC" w:rsidRPr="00C019DC" w:rsidRDefault="00C019DC" w:rsidP="00C019D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019DC">
              <w:rPr>
                <w:rFonts w:cstheme="minorHAnsi"/>
                <w:b/>
                <w:bCs/>
                <w:sz w:val="16"/>
                <w:szCs w:val="16"/>
              </w:rPr>
              <w:t>Bakteriyel Hastalıklar</w:t>
            </w:r>
          </w:p>
          <w:p w14:paraId="580A7B82" w14:textId="776B5C73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C019DC"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C019DC">
              <w:rPr>
                <w:rFonts w:cstheme="minorHAnsi"/>
                <w:b/>
                <w:bCs/>
                <w:sz w:val="16"/>
                <w:szCs w:val="16"/>
              </w:rPr>
              <w:t xml:space="preserve"> Turgay </w:t>
            </w:r>
            <w:proofErr w:type="spellStart"/>
            <w:r w:rsidRPr="00C019DC">
              <w:rPr>
                <w:rFonts w:cstheme="minorHAnsi"/>
                <w:b/>
                <w:bCs/>
                <w:sz w:val="16"/>
                <w:szCs w:val="16"/>
              </w:rPr>
              <w:t>Peyamı</w:t>
            </w:r>
            <w:proofErr w:type="spellEnd"/>
            <w:r w:rsidRPr="00C019DC">
              <w:rPr>
                <w:rFonts w:cstheme="minorHAnsi"/>
                <w:b/>
                <w:bCs/>
                <w:sz w:val="16"/>
                <w:szCs w:val="16"/>
              </w:rPr>
              <w:t xml:space="preserve"> Hocaoğlu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25311C32" w14:textId="77777777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68136834" w14:textId="77777777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4B917C04" w14:textId="77777777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019DC" w:rsidRPr="002D003C" w14:paraId="754B03F6" w14:textId="77777777" w:rsidTr="00204E25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5271105D" w14:textId="44CC0AC7" w:rsidR="00C019DC" w:rsidRPr="002D003C" w:rsidRDefault="00C019DC" w:rsidP="00C019DC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34" w:type="dxa"/>
            <w:shd w:val="clear" w:color="auto" w:fill="F2F2F2" w:themeFill="background1" w:themeFillShade="F2"/>
            <w:vAlign w:val="center"/>
          </w:tcPr>
          <w:p w14:paraId="55FC66FD" w14:textId="77777777" w:rsidR="00C019DC" w:rsidRPr="002D003C" w:rsidRDefault="00C019DC" w:rsidP="00C019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F07E24F" w14:textId="77777777" w:rsidR="00C019DC" w:rsidRDefault="00C019DC" w:rsidP="00C019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0628B47" w14:textId="6892776C" w:rsidR="00C019DC" w:rsidRPr="002D003C" w:rsidRDefault="00C019DC" w:rsidP="00C019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19DC6677" w14:textId="77777777" w:rsidR="00C019DC" w:rsidRPr="002D003C" w:rsidRDefault="00C019DC" w:rsidP="00C019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AB0DB4D" w14:textId="37539150" w:rsidR="00C019DC" w:rsidRPr="002D003C" w:rsidRDefault="00C019DC" w:rsidP="00C019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1BFA78BD" w14:textId="77777777" w:rsidR="00C019DC" w:rsidRPr="002D003C" w:rsidRDefault="00C019DC" w:rsidP="00C019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DA982B6" w14:textId="72F6B9DB" w:rsidR="00C019DC" w:rsidRPr="002D003C" w:rsidRDefault="00C019DC" w:rsidP="00C019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391898E7" w14:textId="77777777" w:rsidR="00C019DC" w:rsidRPr="002D003C" w:rsidRDefault="00C019DC" w:rsidP="00C019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60070C2" w14:textId="7FAE9561" w:rsidR="00C019DC" w:rsidRPr="002D003C" w:rsidRDefault="00C019DC" w:rsidP="00C019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58AB2CD4" w14:textId="77777777" w:rsidR="00C019DC" w:rsidRPr="002D003C" w:rsidRDefault="00C019DC" w:rsidP="00C019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 xml:space="preserve">4 </w:t>
            </w:r>
            <w:r w:rsidRPr="002D003C">
              <w:rPr>
                <w:rFonts w:cstheme="minorHAnsi"/>
                <w:b/>
                <w:sz w:val="16"/>
                <w:szCs w:val="16"/>
              </w:rPr>
              <w:t>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9E3B2C2" w14:textId="77777777" w:rsidR="00C019DC" w:rsidRPr="002D003C" w:rsidRDefault="00C019DC" w:rsidP="00C019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1DCDA54C" w14:textId="6F4D8BF9" w:rsidR="00C019DC" w:rsidRPr="002D003C" w:rsidRDefault="00C019DC" w:rsidP="00C019D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Derslerinin Bitimi</w:t>
            </w:r>
          </w:p>
        </w:tc>
      </w:tr>
      <w:tr w:rsidR="00C019DC" w:rsidRPr="002D003C" w14:paraId="66D71631" w14:textId="77777777" w:rsidTr="006D4454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E3ECC7" w14:textId="77777777" w:rsidR="00C019DC" w:rsidRPr="002D003C" w:rsidRDefault="00C019DC" w:rsidP="00C019D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4" w:type="dxa"/>
            <w:shd w:val="clear" w:color="auto" w:fill="00B050"/>
            <w:vAlign w:val="center"/>
          </w:tcPr>
          <w:p w14:paraId="17FF643D" w14:textId="60FD5FDA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FF6699"/>
            <w:vAlign w:val="center"/>
          </w:tcPr>
          <w:p w14:paraId="4CEDCFFD" w14:textId="77777777" w:rsidR="00C019DC" w:rsidRPr="00463FF8" w:rsidRDefault="00C019DC" w:rsidP="00C019DC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463FF8">
              <w:rPr>
                <w:rFonts w:cstheme="minorHAnsi"/>
                <w:bCs/>
                <w:color w:val="000000"/>
                <w:sz w:val="16"/>
                <w:szCs w:val="16"/>
              </w:rPr>
              <w:t xml:space="preserve">RESTORATİF </w:t>
            </w:r>
          </w:p>
          <w:p w14:paraId="5A50FE17" w14:textId="77777777" w:rsidR="00C019DC" w:rsidRPr="00463FF8" w:rsidRDefault="00C019DC" w:rsidP="00C019DC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463FF8">
              <w:rPr>
                <w:rFonts w:cstheme="minorHAnsi"/>
                <w:bCs/>
                <w:color w:val="000000"/>
                <w:sz w:val="16"/>
                <w:szCs w:val="16"/>
              </w:rPr>
              <w:t xml:space="preserve">Altın </w:t>
            </w:r>
            <w:proofErr w:type="spellStart"/>
            <w:r w:rsidRPr="00463FF8">
              <w:rPr>
                <w:rFonts w:cstheme="minorHAnsi"/>
                <w:bCs/>
                <w:color w:val="000000"/>
                <w:sz w:val="16"/>
                <w:szCs w:val="16"/>
              </w:rPr>
              <w:t>inleyler</w:t>
            </w:r>
            <w:proofErr w:type="spellEnd"/>
          </w:p>
          <w:p w14:paraId="3BB538C0" w14:textId="7030A8BF" w:rsidR="00C019DC" w:rsidRPr="002D003C" w:rsidRDefault="00C019DC" w:rsidP="00C019DC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63FF8">
              <w:rPr>
                <w:rFonts w:cstheme="minorHAnsi"/>
                <w:bCs/>
                <w:color w:val="000000"/>
                <w:sz w:val="16"/>
                <w:szCs w:val="16"/>
              </w:rPr>
              <w:t>Prof.Dr.Jale</w:t>
            </w:r>
            <w:proofErr w:type="spellEnd"/>
            <w:proofErr w:type="gramEnd"/>
            <w:r w:rsidRPr="00463FF8">
              <w:rPr>
                <w:rFonts w:cstheme="minorHAnsi"/>
                <w:bCs/>
                <w:color w:val="000000"/>
                <w:sz w:val="16"/>
                <w:szCs w:val="16"/>
              </w:rPr>
              <w:t xml:space="preserve"> Görücü.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7AD10212" w14:textId="1F91B65E" w:rsidR="00C019DC" w:rsidRPr="002D003C" w:rsidRDefault="00C019DC" w:rsidP="00C019D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324EE741" w14:textId="340E005A" w:rsidR="00C019DC" w:rsidRPr="002D003C" w:rsidRDefault="00C019DC" w:rsidP="00C019D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67524144" w14:textId="77777777" w:rsidR="00C019DC" w:rsidRPr="002D003C" w:rsidRDefault="00C019DC" w:rsidP="00C019D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B050"/>
            <w:vAlign w:val="center"/>
          </w:tcPr>
          <w:p w14:paraId="39D2CB89" w14:textId="35E24B84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C019DC" w:rsidRPr="002D003C" w14:paraId="1EA520B6" w14:textId="77777777" w:rsidTr="00F41638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7B4451" w14:textId="77777777" w:rsidR="00C019DC" w:rsidRPr="002D003C" w:rsidRDefault="00C019DC" w:rsidP="00C019D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4" w:type="dxa"/>
            <w:shd w:val="clear" w:color="auto" w:fill="00B050"/>
          </w:tcPr>
          <w:p w14:paraId="67F8D48E" w14:textId="73531F7C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FF6699"/>
            <w:vAlign w:val="center"/>
          </w:tcPr>
          <w:p w14:paraId="79490E25" w14:textId="77777777" w:rsidR="00C019DC" w:rsidRPr="00B20970" w:rsidRDefault="00C019DC" w:rsidP="00C019DC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B20970">
              <w:rPr>
                <w:rFonts w:cstheme="minorHAnsi"/>
                <w:bCs/>
                <w:color w:val="000000"/>
                <w:sz w:val="16"/>
                <w:szCs w:val="16"/>
              </w:rPr>
              <w:t xml:space="preserve">RESTORATİF </w:t>
            </w:r>
          </w:p>
          <w:p w14:paraId="02B0AA0A" w14:textId="77777777" w:rsidR="00C019DC" w:rsidRPr="00B20970" w:rsidRDefault="00C019DC" w:rsidP="00C019DC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B20970">
              <w:rPr>
                <w:rFonts w:cstheme="minorHAnsi"/>
                <w:bCs/>
                <w:color w:val="000000"/>
                <w:sz w:val="16"/>
                <w:szCs w:val="16"/>
              </w:rPr>
              <w:t>Kompleks amalgam restorasyonlar (Pin destekli restorasyonlar)</w:t>
            </w:r>
          </w:p>
          <w:p w14:paraId="4FFF3276" w14:textId="4E77FA34" w:rsidR="00C019DC" w:rsidRPr="002D003C" w:rsidRDefault="00C019DC" w:rsidP="00C019DC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0970">
              <w:rPr>
                <w:rFonts w:cstheme="minorHAnsi"/>
                <w:bCs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B20970">
              <w:rPr>
                <w:rFonts w:cstheme="minorHAnsi"/>
                <w:bCs/>
                <w:color w:val="000000"/>
                <w:sz w:val="16"/>
                <w:szCs w:val="16"/>
              </w:rPr>
              <w:t xml:space="preserve"> Sema Yazıcı Akbıyık</w:t>
            </w:r>
          </w:p>
        </w:tc>
        <w:tc>
          <w:tcPr>
            <w:tcW w:w="1578" w:type="dxa"/>
            <w:shd w:val="clear" w:color="auto" w:fill="FFB9B9"/>
          </w:tcPr>
          <w:p w14:paraId="3CFE5C51" w14:textId="18304C1F" w:rsidR="00C019DC" w:rsidRPr="002D003C" w:rsidRDefault="00C019DC" w:rsidP="00C019D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C3FC1C5" w14:textId="0FE5096C" w:rsidR="00C019DC" w:rsidRPr="002D003C" w:rsidRDefault="00C019DC" w:rsidP="00C019D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8EAADB" w:themeFill="accent1" w:themeFillTint="99"/>
            <w:vAlign w:val="center"/>
          </w:tcPr>
          <w:p w14:paraId="095DFE87" w14:textId="45800A31" w:rsidR="00C019DC" w:rsidRPr="00625561" w:rsidRDefault="00C019DC" w:rsidP="00C019D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 xml:space="preserve">ENDODONTİ </w:t>
            </w:r>
          </w:p>
          <w:p w14:paraId="75FA49F2" w14:textId="75C2A14C" w:rsidR="00C019DC" w:rsidRPr="00625561" w:rsidRDefault="00C019DC" w:rsidP="00C019DC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Endodontik tedavide kullanılan aletler</w:t>
            </w:r>
          </w:p>
          <w:p w14:paraId="1DF3BF01" w14:textId="77777777" w:rsidR="00C019DC" w:rsidRDefault="00C019DC" w:rsidP="00C019D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626D4">
              <w:rPr>
                <w:rFonts w:cs="Arial"/>
                <w:sz w:val="18"/>
              </w:rPr>
              <w:t>Prof. Dr. Tayfun Alaçam</w:t>
            </w:r>
          </w:p>
          <w:p w14:paraId="6E1BA202" w14:textId="5CD8EF37" w:rsidR="00C019DC" w:rsidRPr="002D003C" w:rsidRDefault="00C019DC" w:rsidP="00C019D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B050"/>
          </w:tcPr>
          <w:p w14:paraId="352319E4" w14:textId="4577C598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C019DC" w:rsidRPr="002D003C" w14:paraId="151A71D6" w14:textId="77777777" w:rsidTr="00F41638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E4BAA3" w14:textId="77777777" w:rsidR="00C019DC" w:rsidRPr="002D003C" w:rsidRDefault="00C019DC" w:rsidP="00C019D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4" w:type="dxa"/>
            <w:shd w:val="clear" w:color="auto" w:fill="00B050"/>
          </w:tcPr>
          <w:p w14:paraId="44D8D4DC" w14:textId="56EBCA76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5A2C00C0" w14:textId="77777777" w:rsidR="00C019DC" w:rsidRPr="00625561" w:rsidRDefault="00C019DC" w:rsidP="00C019DC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6525AC06" w14:textId="73797B27" w:rsidR="00C019DC" w:rsidRPr="00625561" w:rsidRDefault="00C019DC" w:rsidP="00C019D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 xml:space="preserve">1 Adet </w:t>
            </w:r>
            <w:r>
              <w:rPr>
                <w:rFonts w:cstheme="minorHAnsi"/>
                <w:sz w:val="16"/>
                <w:szCs w:val="16"/>
              </w:rPr>
              <w:t xml:space="preserve">üst-alt </w:t>
            </w:r>
            <w:proofErr w:type="spellStart"/>
            <w:r>
              <w:rPr>
                <w:rFonts w:cstheme="minorHAnsi"/>
                <w:sz w:val="16"/>
                <w:szCs w:val="16"/>
              </w:rPr>
              <w:t>kanin</w:t>
            </w:r>
            <w:proofErr w:type="spellEnd"/>
            <w:r w:rsidRPr="00625561">
              <w:rPr>
                <w:rFonts w:cstheme="minorHAnsi"/>
                <w:sz w:val="16"/>
                <w:szCs w:val="16"/>
              </w:rPr>
              <w:t xml:space="preserve"> Dişe Giriş Kavitesi Açılması</w:t>
            </w:r>
          </w:p>
          <w:p w14:paraId="4D6AC700" w14:textId="7145600E" w:rsidR="00C019DC" w:rsidRPr="00625561" w:rsidRDefault="00C019DC" w:rsidP="00C019D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62B186EF" w14:textId="60A724A3" w:rsidR="00C019DC" w:rsidRPr="002D003C" w:rsidRDefault="00C019DC" w:rsidP="00C019D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46124FE" w14:textId="07356818" w:rsidR="00C019DC" w:rsidRPr="002D003C" w:rsidRDefault="00C019DC" w:rsidP="00C019D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0D58FF39" w14:textId="77777777" w:rsidR="00C019DC" w:rsidRPr="00463FF8" w:rsidRDefault="00C019DC" w:rsidP="00C019DC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463FF8">
              <w:rPr>
                <w:rFonts w:cstheme="minorHAnsi"/>
                <w:bCs/>
                <w:color w:val="000000"/>
                <w:sz w:val="16"/>
                <w:szCs w:val="16"/>
              </w:rPr>
              <w:t xml:space="preserve">ENDODONTİ </w:t>
            </w:r>
          </w:p>
          <w:p w14:paraId="2A43EC93" w14:textId="77777777" w:rsidR="00C019DC" w:rsidRPr="00463FF8" w:rsidRDefault="00C019DC" w:rsidP="00C019DC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463FF8">
              <w:rPr>
                <w:rFonts w:cstheme="minorHAnsi"/>
                <w:bCs/>
                <w:color w:val="000000"/>
                <w:sz w:val="16"/>
                <w:szCs w:val="16"/>
              </w:rPr>
              <w:t>Endodontide Sterilizasyon-Dezenfeksiyon</w:t>
            </w:r>
          </w:p>
          <w:p w14:paraId="1A430877" w14:textId="0AD78618" w:rsidR="00C019DC" w:rsidRPr="002D003C" w:rsidRDefault="00C019DC" w:rsidP="00C019DC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63FF8">
              <w:rPr>
                <w:rFonts w:cstheme="minorHAnsi"/>
                <w:bCs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463FF8">
              <w:rPr>
                <w:rFonts w:cstheme="minorHAnsi"/>
                <w:bCs/>
                <w:color w:val="000000"/>
                <w:sz w:val="16"/>
                <w:szCs w:val="16"/>
              </w:rPr>
              <w:t xml:space="preserve"> Özgür Soysal Özdemir</w:t>
            </w:r>
          </w:p>
        </w:tc>
        <w:tc>
          <w:tcPr>
            <w:tcW w:w="3021" w:type="dxa"/>
            <w:shd w:val="clear" w:color="auto" w:fill="00B050"/>
          </w:tcPr>
          <w:p w14:paraId="18A88C48" w14:textId="1EE42C5E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C019DC" w:rsidRPr="002D003C" w14:paraId="7A5E6468" w14:textId="77777777" w:rsidTr="00F41638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8DE3C1" w14:textId="77777777" w:rsidR="00C019DC" w:rsidRPr="002D003C" w:rsidRDefault="00C019DC" w:rsidP="00C019D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11:40-12:30</w:t>
            </w:r>
          </w:p>
        </w:tc>
        <w:tc>
          <w:tcPr>
            <w:tcW w:w="3034" w:type="dxa"/>
            <w:shd w:val="clear" w:color="auto" w:fill="00B050"/>
          </w:tcPr>
          <w:p w14:paraId="086721C2" w14:textId="2EC2F8CB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75885348" w14:textId="77777777" w:rsidR="00C019DC" w:rsidRPr="00625561" w:rsidRDefault="00C019DC" w:rsidP="00C019DC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09EFE11A" w14:textId="6456701E" w:rsidR="00C019DC" w:rsidRPr="00625561" w:rsidRDefault="00C019DC" w:rsidP="00C019DC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 xml:space="preserve">1 Adet </w:t>
            </w:r>
            <w:r>
              <w:rPr>
                <w:rFonts w:cstheme="minorHAnsi"/>
                <w:sz w:val="16"/>
                <w:szCs w:val="16"/>
              </w:rPr>
              <w:t>üst-</w:t>
            </w:r>
            <w:proofErr w:type="gramStart"/>
            <w:r>
              <w:rPr>
                <w:rFonts w:cstheme="minorHAnsi"/>
                <w:sz w:val="16"/>
                <w:szCs w:val="16"/>
              </w:rPr>
              <w:t xml:space="preserve">alt  </w:t>
            </w:r>
            <w:r w:rsidRPr="00625561">
              <w:rPr>
                <w:rFonts w:cstheme="minorHAnsi"/>
                <w:sz w:val="16"/>
                <w:szCs w:val="16"/>
              </w:rPr>
              <w:t>Dişe</w:t>
            </w:r>
            <w:proofErr w:type="gramEnd"/>
            <w:r w:rsidRPr="00625561">
              <w:rPr>
                <w:rFonts w:cstheme="minorHAnsi"/>
                <w:sz w:val="16"/>
                <w:szCs w:val="16"/>
              </w:rPr>
              <w:t xml:space="preserve"> Giriş Kavitesi Açılması</w:t>
            </w:r>
          </w:p>
          <w:p w14:paraId="7786BD41" w14:textId="529B644E" w:rsidR="00C019DC" w:rsidRPr="00625561" w:rsidRDefault="00C019DC" w:rsidP="00C019D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5B281014" w14:textId="26E72342" w:rsidR="00C019DC" w:rsidRPr="002D003C" w:rsidRDefault="00C019DC" w:rsidP="00C019DC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7176625" w14:textId="0C4059D8" w:rsidR="00C019DC" w:rsidRPr="002D003C" w:rsidRDefault="00C019DC" w:rsidP="00C019DC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8979AB3" w14:textId="77777777" w:rsidR="00C019DC" w:rsidRPr="002D003C" w:rsidRDefault="00C019DC" w:rsidP="00C019D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B050"/>
          </w:tcPr>
          <w:p w14:paraId="0B1687A4" w14:textId="3286C4F3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C019DC" w:rsidRPr="002D003C" w14:paraId="6265FB9F" w14:textId="77777777" w:rsidTr="00ED79B3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3EF513" w14:textId="77777777" w:rsidR="00C019DC" w:rsidRPr="002D003C" w:rsidRDefault="00C019DC" w:rsidP="00C019D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4" w:type="dxa"/>
            <w:shd w:val="clear" w:color="auto" w:fill="7030A0"/>
            <w:vAlign w:val="center"/>
          </w:tcPr>
          <w:p w14:paraId="34D86D59" w14:textId="77777777" w:rsidR="00C019DC" w:rsidRDefault="00C019DC" w:rsidP="00C019D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PROTEZ</w:t>
            </w:r>
          </w:p>
          <w:p w14:paraId="69357111" w14:textId="77777777" w:rsidR="00A86E40" w:rsidRDefault="00A86E40" w:rsidP="00A86E4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C3385">
              <w:rPr>
                <w:rFonts w:cstheme="minorHAnsi"/>
                <w:b/>
                <w:sz w:val="16"/>
                <w:szCs w:val="16"/>
              </w:rPr>
              <w:t>Klasik ve İskelet Bölümlü protezlerde laboratuvar bitim aşamaları</w:t>
            </w:r>
          </w:p>
          <w:p w14:paraId="144CA728" w14:textId="7723A4D4" w:rsidR="00C019DC" w:rsidRPr="002D003C" w:rsidRDefault="00C019DC" w:rsidP="00C019D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3620CE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3620CE">
              <w:rPr>
                <w:rFonts w:cstheme="minorHAnsi"/>
                <w:bCs/>
                <w:sz w:val="16"/>
                <w:szCs w:val="16"/>
              </w:rPr>
              <w:t xml:space="preserve"> Elif Tuba Ak</w:t>
            </w:r>
            <w:r>
              <w:rPr>
                <w:rFonts w:cstheme="minorHAnsi"/>
                <w:bCs/>
                <w:sz w:val="16"/>
                <w:szCs w:val="16"/>
              </w:rPr>
              <w:t>çin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5BB5676C" w14:textId="680588BA" w:rsidR="00C019DC" w:rsidRPr="002D003C" w:rsidRDefault="00C019DC" w:rsidP="00C019D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4FD04D8B" w14:textId="1BC37628" w:rsidR="00C019DC" w:rsidRPr="002D003C" w:rsidRDefault="00C019DC" w:rsidP="00C019D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594D756C" w14:textId="3498A955" w:rsidR="00C019DC" w:rsidRPr="002D003C" w:rsidRDefault="00C019DC" w:rsidP="00C019D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6" w:type="dxa"/>
            <w:shd w:val="clear" w:color="auto" w:fill="7030A0"/>
            <w:vAlign w:val="center"/>
          </w:tcPr>
          <w:p w14:paraId="2707F538" w14:textId="77777777" w:rsidR="00C019DC" w:rsidRDefault="00C019DC" w:rsidP="00C019D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PROTEZ</w:t>
            </w:r>
          </w:p>
          <w:p w14:paraId="77572568" w14:textId="77777777" w:rsidR="00C019DC" w:rsidRDefault="00C019DC" w:rsidP="00C019D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46554">
              <w:rPr>
                <w:rFonts w:cstheme="minorHAnsi"/>
                <w:bCs/>
                <w:sz w:val="16"/>
                <w:szCs w:val="16"/>
              </w:rPr>
              <w:t>Hareketli protezlerde laboratuvar hataları ve çözümleri</w:t>
            </w:r>
          </w:p>
          <w:p w14:paraId="0B9E8C40" w14:textId="6542EC3B" w:rsidR="00C019DC" w:rsidRPr="002D003C" w:rsidRDefault="00C019DC" w:rsidP="00C019D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Nazire Esra Özer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18100025" w14:textId="77777777" w:rsidR="00C019DC" w:rsidRPr="00F06DB6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  <w:r w:rsidRPr="00F06DB6">
              <w:rPr>
                <w:rFonts w:cstheme="minorHAnsi"/>
                <w:sz w:val="16"/>
                <w:szCs w:val="16"/>
              </w:rPr>
              <w:t>MATERYAL BİLGİSİ VE BİYOYUMLULUK</w:t>
            </w:r>
          </w:p>
          <w:p w14:paraId="38E246B6" w14:textId="77777777" w:rsidR="00C019DC" w:rsidRPr="00F06DB6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  <w:r w:rsidRPr="00F06DB6">
              <w:rPr>
                <w:rFonts w:cstheme="minorHAnsi"/>
                <w:sz w:val="16"/>
                <w:szCs w:val="16"/>
              </w:rPr>
              <w:t>Doku düzenleyiciler</w:t>
            </w:r>
          </w:p>
          <w:p w14:paraId="7AC3D541" w14:textId="77777777" w:rsidR="00C019D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  <w:r w:rsidRPr="00F06DB6">
              <w:rPr>
                <w:rFonts w:cstheme="minorHAnsi"/>
                <w:sz w:val="16"/>
                <w:szCs w:val="16"/>
              </w:rPr>
              <w:t>Yumuşak astar materyalleri</w:t>
            </w:r>
          </w:p>
          <w:p w14:paraId="63170B23" w14:textId="6F99DBB0" w:rsidR="00C019D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Prof.Dr.Lale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Karaağaçlıoğlu</w:t>
            </w:r>
            <w:proofErr w:type="spellEnd"/>
          </w:p>
          <w:p w14:paraId="5C7728D3" w14:textId="298667D8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019DC" w:rsidRPr="002D003C" w14:paraId="2109E565" w14:textId="77777777" w:rsidTr="00003486">
        <w:trPr>
          <w:trHeight w:val="56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72DBD9" w14:textId="77777777" w:rsidR="00C019DC" w:rsidRPr="002D003C" w:rsidRDefault="00C019DC" w:rsidP="00C019D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4" w:type="dxa"/>
            <w:shd w:val="clear" w:color="auto" w:fill="AEAAAA" w:themeFill="background2" w:themeFillShade="BF"/>
            <w:vAlign w:val="center"/>
          </w:tcPr>
          <w:p w14:paraId="57CEDFB0" w14:textId="77777777" w:rsidR="00C019DC" w:rsidRPr="00C77DD5" w:rsidRDefault="00C019DC" w:rsidP="00C019D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77DD5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1A2A8762" w14:textId="77777777" w:rsidR="00C019DC" w:rsidRPr="00D276F0" w:rsidRDefault="00C019DC" w:rsidP="00C019D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276F0">
              <w:rPr>
                <w:rFonts w:cstheme="minorHAnsi"/>
                <w:b/>
                <w:bCs/>
                <w:sz w:val="16"/>
                <w:szCs w:val="16"/>
              </w:rPr>
              <w:t xml:space="preserve">Klinik ve kan parametrelerinin değerlendirilmesi </w:t>
            </w:r>
          </w:p>
          <w:p w14:paraId="6C987BDD" w14:textId="77777777" w:rsidR="00C019DC" w:rsidRPr="00D276F0" w:rsidRDefault="00C019DC" w:rsidP="00C019D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276F0">
              <w:rPr>
                <w:rFonts w:cstheme="minorHAnsi"/>
                <w:b/>
                <w:bCs/>
                <w:sz w:val="16"/>
                <w:szCs w:val="16"/>
              </w:rPr>
              <w:t>Prof. Dr. Fatih Bakır</w:t>
            </w:r>
          </w:p>
          <w:p w14:paraId="3A6912E9" w14:textId="25D531E7" w:rsidR="00C019DC" w:rsidRPr="002D003C" w:rsidRDefault="00C019DC" w:rsidP="00C019D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6C0750E1" w14:textId="375B35F1" w:rsidR="00C019DC" w:rsidRPr="002D003C" w:rsidRDefault="00C019DC" w:rsidP="00C019D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7A448AF" w14:textId="5FA502AF" w:rsidR="00C019DC" w:rsidRPr="002D003C" w:rsidRDefault="00C019DC" w:rsidP="00C019D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FB6B894" w14:textId="5864E77D" w:rsidR="00C019DC" w:rsidRPr="002D003C" w:rsidRDefault="00C019DC" w:rsidP="00C019D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6" w:type="dxa"/>
            <w:shd w:val="clear" w:color="auto" w:fill="FF3399"/>
            <w:vAlign w:val="center"/>
          </w:tcPr>
          <w:p w14:paraId="536D9189" w14:textId="77777777" w:rsidR="00C019DC" w:rsidRPr="00E46B93" w:rsidRDefault="00C019DC" w:rsidP="00C019D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46B93">
              <w:rPr>
                <w:rFonts w:cstheme="minorHAnsi"/>
                <w:bCs/>
                <w:sz w:val="16"/>
                <w:szCs w:val="16"/>
              </w:rPr>
              <w:t>TIBBİ FARMAKOLOJİ</w:t>
            </w:r>
          </w:p>
          <w:p w14:paraId="2D752982" w14:textId="77777777" w:rsidR="00C019DC" w:rsidRPr="00E46B93" w:rsidRDefault="00C019DC" w:rsidP="00C019D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46B93">
              <w:rPr>
                <w:rFonts w:cstheme="minorHAnsi"/>
                <w:bCs/>
                <w:sz w:val="16"/>
                <w:szCs w:val="16"/>
              </w:rPr>
              <w:t>İlaç yan etkileri</w:t>
            </w:r>
          </w:p>
          <w:p w14:paraId="07879CF0" w14:textId="77777777" w:rsidR="00003486" w:rsidRPr="00003486" w:rsidRDefault="00003486" w:rsidP="00003486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003486">
              <w:rPr>
                <w:rFonts w:cstheme="minorHAnsi"/>
                <w:bCs/>
                <w:sz w:val="16"/>
                <w:szCs w:val="16"/>
              </w:rPr>
              <w:t xml:space="preserve">Prof. Dr. Bülent </w:t>
            </w:r>
            <w:proofErr w:type="spellStart"/>
            <w:r w:rsidRPr="00003486">
              <w:rPr>
                <w:rFonts w:cstheme="minorHAnsi"/>
                <w:bCs/>
                <w:sz w:val="16"/>
                <w:szCs w:val="16"/>
              </w:rPr>
              <w:t>Gümüşel</w:t>
            </w:r>
            <w:proofErr w:type="spellEnd"/>
          </w:p>
          <w:p w14:paraId="4FD3F4E2" w14:textId="789C64F9" w:rsidR="00C019DC" w:rsidRPr="002D003C" w:rsidRDefault="00003486" w:rsidP="00003486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03486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003486">
              <w:rPr>
                <w:rFonts w:cstheme="minorHAnsi"/>
                <w:bCs/>
                <w:sz w:val="16"/>
                <w:szCs w:val="16"/>
              </w:rPr>
              <w:t xml:space="preserve"> Banu Bayar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02C964C" w14:textId="77777777" w:rsidR="00C019DC" w:rsidRPr="00463FF8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  <w:r w:rsidRPr="00463FF8">
              <w:rPr>
                <w:rFonts w:cstheme="minorHAnsi"/>
                <w:sz w:val="16"/>
                <w:szCs w:val="16"/>
              </w:rPr>
              <w:t>MATERYAL BİLGİSİ VE BİYOYUMLULUK</w:t>
            </w:r>
          </w:p>
          <w:p w14:paraId="71FBE259" w14:textId="77777777" w:rsidR="00C019D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  <w:r w:rsidRPr="00463FF8">
              <w:rPr>
                <w:rFonts w:cstheme="minorHAnsi"/>
                <w:sz w:val="16"/>
                <w:szCs w:val="16"/>
              </w:rPr>
              <w:t>Biyouyumluluk</w:t>
            </w:r>
          </w:p>
          <w:p w14:paraId="11666A54" w14:textId="29C6F95F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Pelin Aydın</w:t>
            </w:r>
          </w:p>
        </w:tc>
      </w:tr>
      <w:tr w:rsidR="00C019DC" w:rsidRPr="002D003C" w14:paraId="2873482D" w14:textId="77777777" w:rsidTr="00F41638">
        <w:trPr>
          <w:trHeight w:val="73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B2151B" w14:textId="77777777" w:rsidR="00C019DC" w:rsidRPr="002D003C" w:rsidRDefault="00C019DC" w:rsidP="00C019D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4" w:type="dxa"/>
            <w:shd w:val="clear" w:color="auto" w:fill="FF3399"/>
            <w:vAlign w:val="center"/>
          </w:tcPr>
          <w:p w14:paraId="554CD53A" w14:textId="77777777" w:rsidR="00C019DC" w:rsidRPr="00E46B93" w:rsidRDefault="00C019DC" w:rsidP="00C019DC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E46B93">
              <w:rPr>
                <w:rFonts w:cstheme="minorHAnsi"/>
                <w:bCs/>
                <w:color w:val="000000"/>
                <w:sz w:val="16"/>
                <w:szCs w:val="16"/>
              </w:rPr>
              <w:t>TIBBİ FARMAKOLOJİ</w:t>
            </w:r>
          </w:p>
          <w:p w14:paraId="7F9CF2A6" w14:textId="77777777" w:rsidR="00C019DC" w:rsidRPr="00E46B93" w:rsidRDefault="00C019DC" w:rsidP="00C019DC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E46B93">
              <w:rPr>
                <w:rFonts w:cstheme="minorHAnsi"/>
                <w:bCs/>
                <w:color w:val="000000"/>
                <w:sz w:val="16"/>
                <w:szCs w:val="16"/>
              </w:rPr>
              <w:t>İlaç etkileşmeleri: Farmakodinamik ve farmakokinetik düzeyde ilaç etkileşmeleri</w:t>
            </w:r>
          </w:p>
          <w:p w14:paraId="54FE4FE3" w14:textId="77777777" w:rsidR="00003486" w:rsidRPr="00003486" w:rsidRDefault="00003486" w:rsidP="00003486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003486">
              <w:rPr>
                <w:rFonts w:cstheme="minorHAnsi"/>
                <w:bCs/>
                <w:color w:val="000000"/>
                <w:sz w:val="16"/>
                <w:szCs w:val="16"/>
              </w:rPr>
              <w:t xml:space="preserve">Prof. Dr. Bülent </w:t>
            </w:r>
            <w:proofErr w:type="spellStart"/>
            <w:r w:rsidRPr="00003486">
              <w:rPr>
                <w:rFonts w:cstheme="minorHAnsi"/>
                <w:bCs/>
                <w:color w:val="000000"/>
                <w:sz w:val="16"/>
                <w:szCs w:val="16"/>
              </w:rPr>
              <w:t>Gümüşel</w:t>
            </w:r>
            <w:proofErr w:type="spellEnd"/>
          </w:p>
          <w:p w14:paraId="31E0763D" w14:textId="3B4B937B" w:rsidR="00C019DC" w:rsidRPr="002D003C" w:rsidRDefault="00003486" w:rsidP="00003486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03486">
              <w:rPr>
                <w:rFonts w:cstheme="minorHAnsi"/>
                <w:bCs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003486">
              <w:rPr>
                <w:rFonts w:cstheme="minorHAnsi"/>
                <w:bCs/>
                <w:color w:val="000000"/>
                <w:sz w:val="16"/>
                <w:szCs w:val="16"/>
              </w:rPr>
              <w:t xml:space="preserve"> Banu Bayar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B24DC4D" w14:textId="77777777" w:rsidR="00C019DC" w:rsidRPr="002D003C" w:rsidRDefault="00C019DC" w:rsidP="00C019D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184F732" w14:textId="3211802D" w:rsidR="00C019DC" w:rsidRPr="002D003C" w:rsidRDefault="00C019DC" w:rsidP="00C019D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0243D28" w14:textId="646F090D" w:rsidR="00C019DC" w:rsidRPr="002D003C" w:rsidRDefault="00C019DC" w:rsidP="00C019D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294AF070" w14:textId="77777777" w:rsidR="00C019DC" w:rsidRPr="002D003C" w:rsidRDefault="00C019DC" w:rsidP="00C019D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AF6C869" w14:textId="77777777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019DC" w:rsidRPr="002D003C" w14:paraId="75D8E49E" w14:textId="77777777" w:rsidTr="00F41638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A4ACA1" w14:textId="77777777" w:rsidR="00C019DC" w:rsidRPr="002D003C" w:rsidRDefault="00C019DC" w:rsidP="00C019D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6D7F84DC" w14:textId="2C9D5AF0" w:rsidR="00C019DC" w:rsidRPr="002D003C" w:rsidRDefault="00C019DC" w:rsidP="00C019D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5018ED19" w14:textId="77777777" w:rsidR="00C019DC" w:rsidRPr="002D003C" w:rsidRDefault="00C019DC" w:rsidP="00C019D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9C890A0" w14:textId="12BB153C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74CB79D" w14:textId="2E2A6CA6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052CF295" w14:textId="77777777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2862EADD" w14:textId="77777777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019DC" w:rsidRPr="002D003C" w14:paraId="4BBFF802" w14:textId="77777777" w:rsidTr="00301D13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C7746A" w14:textId="77777777" w:rsidR="00C019DC" w:rsidRPr="002D003C" w:rsidRDefault="00C019DC" w:rsidP="00C019D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2AC9D974" w14:textId="2BB67EAF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1CA813E8" w14:textId="77777777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3690F129" w14:textId="77777777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71059CF" w14:textId="0A92A357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495252AF" w14:textId="77777777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763AE068" w14:textId="77777777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019DC" w:rsidRPr="002D003C" w14:paraId="7419C932" w14:textId="77777777" w:rsidTr="00301D13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CC8476" w14:textId="39A35030" w:rsidR="00C019DC" w:rsidRPr="002D003C" w:rsidRDefault="00C019DC" w:rsidP="00C019D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C019D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16027691" w14:textId="77777777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7585B2A0" w14:textId="77777777" w:rsidR="00FF27D1" w:rsidRPr="00FF27D1" w:rsidRDefault="00FF27D1" w:rsidP="00FF27D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F27D1">
              <w:rPr>
                <w:rFonts w:cstheme="minorHAnsi"/>
                <w:b/>
                <w:bCs/>
                <w:sz w:val="16"/>
                <w:szCs w:val="16"/>
              </w:rPr>
              <w:t>ENFEKSİYON KONTROLÜ</w:t>
            </w:r>
          </w:p>
          <w:p w14:paraId="25228F46" w14:textId="77777777" w:rsidR="00FF27D1" w:rsidRPr="00FF27D1" w:rsidRDefault="00FF27D1" w:rsidP="00FF27D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F27D1">
              <w:rPr>
                <w:rFonts w:cstheme="minorHAnsi"/>
                <w:b/>
                <w:bCs/>
                <w:sz w:val="16"/>
                <w:szCs w:val="16"/>
              </w:rPr>
              <w:t>Diş hekimliğinde Atık Yönetimi</w:t>
            </w:r>
          </w:p>
          <w:p w14:paraId="778B4807" w14:textId="39DF40AE" w:rsidR="00C019DC" w:rsidRPr="002D003C" w:rsidRDefault="00FF27D1" w:rsidP="00FF27D1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FF27D1"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FF27D1">
              <w:rPr>
                <w:rFonts w:cstheme="minorHAnsi"/>
                <w:b/>
                <w:bCs/>
                <w:sz w:val="16"/>
                <w:szCs w:val="16"/>
              </w:rPr>
              <w:t xml:space="preserve"> Turgay </w:t>
            </w:r>
            <w:proofErr w:type="spellStart"/>
            <w:r w:rsidRPr="00FF27D1">
              <w:rPr>
                <w:rFonts w:cstheme="minorHAnsi"/>
                <w:b/>
                <w:bCs/>
                <w:sz w:val="16"/>
                <w:szCs w:val="16"/>
              </w:rPr>
              <w:t>Peyamı</w:t>
            </w:r>
            <w:proofErr w:type="spellEnd"/>
            <w:r w:rsidRPr="00FF27D1">
              <w:rPr>
                <w:rFonts w:cstheme="minorHAnsi"/>
                <w:b/>
                <w:bCs/>
                <w:sz w:val="16"/>
                <w:szCs w:val="16"/>
              </w:rPr>
              <w:t xml:space="preserve"> Hocaoğlu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5572CF4" w14:textId="77777777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6C646295" w14:textId="77777777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6226D514" w14:textId="77777777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06C9504A" w14:textId="77777777" w:rsidR="00C019DC" w:rsidRPr="002D003C" w:rsidRDefault="00C019DC" w:rsidP="00C019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3575317" w14:textId="77777777" w:rsidR="006B7882" w:rsidRDefault="006B7882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5"/>
        <w:gridCol w:w="3038"/>
        <w:gridCol w:w="1578"/>
        <w:gridCol w:w="1578"/>
        <w:gridCol w:w="3022"/>
        <w:gridCol w:w="3024"/>
      </w:tblGrid>
      <w:tr w:rsidR="00085D57" w:rsidRPr="002D003C" w14:paraId="744BD482" w14:textId="77777777" w:rsidTr="008B7057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540A7C83" w14:textId="6ACD55BF" w:rsidR="00085D57" w:rsidRPr="002D003C" w:rsidRDefault="00085D57" w:rsidP="00085D5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  <w:r w:rsidR="00590456"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35" w:type="dxa"/>
            <w:shd w:val="clear" w:color="auto" w:fill="F2F2F2" w:themeFill="background1" w:themeFillShade="F2"/>
            <w:vAlign w:val="center"/>
          </w:tcPr>
          <w:p w14:paraId="06496B8C" w14:textId="77777777" w:rsidR="00085D57" w:rsidRPr="002D003C" w:rsidRDefault="00085D57" w:rsidP="00085D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>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9AF9E1E" w14:textId="77777777" w:rsidR="00085D57" w:rsidRPr="002D003C" w:rsidRDefault="00085D57" w:rsidP="00085D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868DC50" w14:textId="108C625A" w:rsidR="00085D57" w:rsidRPr="002D003C" w:rsidRDefault="00085D57" w:rsidP="00085D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6AC9AAE7" w14:textId="77777777" w:rsidR="00085D57" w:rsidRPr="002D003C" w:rsidRDefault="00085D57" w:rsidP="00085D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28 </w:t>
            </w:r>
            <w:r w:rsidRPr="002D003C">
              <w:rPr>
                <w:rFonts w:cstheme="minorHAnsi"/>
                <w:b/>
                <w:sz w:val="16"/>
                <w:szCs w:val="16"/>
              </w:rPr>
              <w:t>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5AE5BC6" w14:textId="77777777" w:rsidR="00085D57" w:rsidRPr="002D003C" w:rsidRDefault="00085D57" w:rsidP="00085D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48A36D27" w14:textId="7151D0F1" w:rsidR="00085D57" w:rsidRPr="002D003C" w:rsidRDefault="00085D57" w:rsidP="00085D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2EE4CA6D" w14:textId="77777777" w:rsidR="00085D57" w:rsidRPr="002D003C" w:rsidRDefault="00085D57" w:rsidP="00085D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A369257" w14:textId="77777777" w:rsidR="00085D57" w:rsidRPr="002D003C" w:rsidRDefault="00085D57" w:rsidP="00085D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3D185A5A" w14:textId="1D039E83" w:rsidR="00085D57" w:rsidRPr="002D003C" w:rsidRDefault="00085D57" w:rsidP="00085D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11E96481" w14:textId="77777777" w:rsidR="00085D57" w:rsidRPr="002D003C" w:rsidRDefault="00085D57" w:rsidP="00085D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1C15539" w14:textId="77777777" w:rsidR="00085D57" w:rsidRPr="002D003C" w:rsidRDefault="00085D57" w:rsidP="00085D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74522996" w14:textId="3A98C5CF" w:rsidR="00085D57" w:rsidRPr="002D003C" w:rsidRDefault="00085D57" w:rsidP="00085D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0000"/>
            <w:vAlign w:val="center"/>
          </w:tcPr>
          <w:p w14:paraId="6399FC91" w14:textId="77777777" w:rsidR="00085D57" w:rsidRPr="002D003C" w:rsidRDefault="00085D57" w:rsidP="00085D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57B3E0A" w14:textId="77777777" w:rsidR="00085D57" w:rsidRDefault="00085D57" w:rsidP="00085D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0407C6AD" w14:textId="77777777" w:rsidR="00085D57" w:rsidRPr="002D003C" w:rsidRDefault="00085D57" w:rsidP="00085D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Hastalıkların Temeli (Kurul 5) Bitimi</w:t>
            </w:r>
          </w:p>
          <w:p w14:paraId="435A250A" w14:textId="30EF3391" w:rsidR="00085D57" w:rsidRPr="002D003C" w:rsidRDefault="00085D57" w:rsidP="00085D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63FF8" w:rsidRPr="002D003C" w14:paraId="503F5B4D" w14:textId="77777777" w:rsidTr="008B2E04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24844D" w14:textId="77777777" w:rsidR="00463FF8" w:rsidRPr="002D003C" w:rsidRDefault="00463FF8" w:rsidP="00463FF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5" w:type="dxa"/>
            <w:shd w:val="clear" w:color="auto" w:fill="00B050"/>
            <w:vAlign w:val="center"/>
          </w:tcPr>
          <w:p w14:paraId="3FF4483A" w14:textId="126A4214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11FD6A48" w14:textId="77777777" w:rsidR="00463FF8" w:rsidRPr="00625561" w:rsidRDefault="00463FF8" w:rsidP="00463FF8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41E30926" w14:textId="77777777" w:rsidR="00463FF8" w:rsidRPr="00625561" w:rsidRDefault="00463FF8" w:rsidP="00463FF8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 xml:space="preserve">1 Adet </w:t>
            </w:r>
            <w:r>
              <w:rPr>
                <w:rFonts w:cstheme="minorHAnsi"/>
                <w:sz w:val="16"/>
                <w:szCs w:val="16"/>
              </w:rPr>
              <w:t xml:space="preserve">üst-alt küçük azı </w:t>
            </w:r>
            <w:r w:rsidRPr="00625561">
              <w:rPr>
                <w:rFonts w:cstheme="minorHAnsi"/>
                <w:sz w:val="16"/>
                <w:szCs w:val="16"/>
              </w:rPr>
              <w:t>Dişe Giriş Kavitesi Açılması</w:t>
            </w:r>
          </w:p>
          <w:p w14:paraId="1983B323" w14:textId="3DE2CB19" w:rsidR="00463FF8" w:rsidRPr="002D003C" w:rsidRDefault="00463FF8" w:rsidP="00463FF8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27BA196E" w14:textId="13BEDED7" w:rsidR="00463FF8" w:rsidRPr="002D003C" w:rsidRDefault="00463FF8" w:rsidP="00463F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6CFC487C" w14:textId="347A3762" w:rsidR="00463FF8" w:rsidRPr="002D003C" w:rsidRDefault="00463FF8" w:rsidP="00463FF8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2575B2C3" w14:textId="1326BCB8" w:rsidR="00463FF8" w:rsidRPr="002D003C" w:rsidRDefault="00463FF8" w:rsidP="00463FF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  <w:vAlign w:val="center"/>
          </w:tcPr>
          <w:p w14:paraId="2F57A41B" w14:textId="734B4CFB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63FF8" w:rsidRPr="002D003C" w14:paraId="4E58C9B4" w14:textId="77777777" w:rsidTr="008B2E04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9E7B5B" w14:textId="77777777" w:rsidR="00463FF8" w:rsidRPr="002D003C" w:rsidRDefault="00463FF8" w:rsidP="00463FF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5" w:type="dxa"/>
            <w:shd w:val="clear" w:color="auto" w:fill="00B050"/>
          </w:tcPr>
          <w:p w14:paraId="3FEF187E" w14:textId="6AC422F1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4096652F" w14:textId="77777777" w:rsidR="00463FF8" w:rsidRPr="00625561" w:rsidRDefault="00463FF8" w:rsidP="00463FF8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64B49383" w14:textId="77777777" w:rsidR="00463FF8" w:rsidRPr="00625561" w:rsidRDefault="00463FF8" w:rsidP="00463FF8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 xml:space="preserve">1 Adet </w:t>
            </w:r>
            <w:r>
              <w:rPr>
                <w:rFonts w:cstheme="minorHAnsi"/>
                <w:sz w:val="16"/>
                <w:szCs w:val="16"/>
              </w:rPr>
              <w:t xml:space="preserve">üst-alt </w:t>
            </w:r>
            <w:r w:rsidRPr="00625561">
              <w:rPr>
                <w:rFonts w:cstheme="minorHAnsi"/>
                <w:sz w:val="16"/>
                <w:szCs w:val="16"/>
              </w:rPr>
              <w:t>Dişe Giriş Kavitesi Açılması</w:t>
            </w:r>
          </w:p>
          <w:p w14:paraId="528B69B9" w14:textId="7E8C07D1" w:rsidR="00463FF8" w:rsidRPr="002D003C" w:rsidRDefault="00463FF8" w:rsidP="00463FF8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1A4556AB" w14:textId="0340E680" w:rsidR="00463FF8" w:rsidRPr="002D003C" w:rsidRDefault="00463FF8" w:rsidP="00463FF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081A294" w14:textId="43EC901D" w:rsidR="00463FF8" w:rsidRPr="002D003C" w:rsidRDefault="00463FF8" w:rsidP="00463FF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5846CAE6" w14:textId="0B716BA1" w:rsidR="00463FF8" w:rsidRPr="00625561" w:rsidRDefault="00463FF8" w:rsidP="00463FF8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2EE2D02B" w14:textId="2AD520F6" w:rsidR="00463FF8" w:rsidRPr="002D003C" w:rsidRDefault="00463FF8" w:rsidP="00463FF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63FF8" w:rsidRPr="002D003C" w14:paraId="23640571" w14:textId="77777777" w:rsidTr="00047D4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3ECE31" w14:textId="77777777" w:rsidR="00463FF8" w:rsidRPr="002D003C" w:rsidRDefault="00463FF8" w:rsidP="00463FF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5" w:type="dxa"/>
            <w:shd w:val="clear" w:color="auto" w:fill="00B050"/>
          </w:tcPr>
          <w:p w14:paraId="6778F26F" w14:textId="44AD2131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25F974DA" w14:textId="5FFB9919" w:rsidR="00463FF8" w:rsidRPr="00625561" w:rsidRDefault="00463FF8" w:rsidP="00463FF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CF46994" w14:textId="699CA57E" w:rsidR="00463FF8" w:rsidRPr="002D003C" w:rsidRDefault="00463FF8" w:rsidP="00463FF8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051D86C" w14:textId="5AEDB5AB" w:rsidR="00463FF8" w:rsidRPr="002D003C" w:rsidRDefault="00463FF8" w:rsidP="00463FF8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1EE8723D" w14:textId="5A9616FA" w:rsidR="00463FF8" w:rsidRPr="002D003C" w:rsidRDefault="00463FF8" w:rsidP="00463FF8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5673612E" w14:textId="4D5E46DF" w:rsidR="00463FF8" w:rsidRPr="002D003C" w:rsidRDefault="00463FF8" w:rsidP="00463FF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63FF8" w:rsidRPr="002D003C" w14:paraId="23166D6A" w14:textId="77777777" w:rsidTr="00047D4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3190D3" w14:textId="77777777" w:rsidR="00463FF8" w:rsidRPr="002D003C" w:rsidRDefault="00463FF8" w:rsidP="00463FF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5" w:type="dxa"/>
            <w:shd w:val="clear" w:color="auto" w:fill="00B050"/>
          </w:tcPr>
          <w:p w14:paraId="3B8DC126" w14:textId="4CE208A7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4837A81E" w14:textId="522D40CD" w:rsidR="00463FF8" w:rsidRPr="00625561" w:rsidRDefault="00463FF8" w:rsidP="00463FF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3B16BF0" w14:textId="1D967355" w:rsidR="00463FF8" w:rsidRPr="002D003C" w:rsidRDefault="00463FF8" w:rsidP="00463FF8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937E231" w14:textId="5874C7E6" w:rsidR="00463FF8" w:rsidRPr="002D003C" w:rsidRDefault="00463FF8" w:rsidP="00463FF8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5FED3D67" w14:textId="4AFC4D03" w:rsidR="00463FF8" w:rsidRPr="002D003C" w:rsidRDefault="00463FF8" w:rsidP="00463FF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2B597CD3" w14:textId="34D1BA1F" w:rsidR="00463FF8" w:rsidRPr="002D003C" w:rsidRDefault="00463FF8" w:rsidP="00463FF8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63FF8" w:rsidRPr="002D003C" w14:paraId="5D94C1B7" w14:textId="77777777" w:rsidTr="00463FF8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704F47" w14:textId="77777777" w:rsidR="00463FF8" w:rsidRPr="002D003C" w:rsidRDefault="00463FF8" w:rsidP="00463FF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259E337B" w14:textId="04B90326" w:rsidR="00463FF8" w:rsidRPr="002D003C" w:rsidRDefault="00463FF8" w:rsidP="00463FF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4129C39C" w14:textId="2CE9F57C" w:rsidR="00463FF8" w:rsidRPr="00625561" w:rsidRDefault="00463FF8" w:rsidP="00463FF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0C703229" w14:textId="245DE6D5" w:rsidR="00463FF8" w:rsidRPr="002D003C" w:rsidRDefault="00463FF8" w:rsidP="00463FF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531CA678" w14:textId="166F8770" w:rsidR="00463FF8" w:rsidRPr="002D003C" w:rsidRDefault="00463FF8" w:rsidP="00463FF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0D2B2921" w14:textId="7F0AFAF8" w:rsidR="00463FF8" w:rsidRPr="002D003C" w:rsidRDefault="00463FF8" w:rsidP="00463FF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4BD5A12B" w14:textId="513BAB5F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63FF8" w:rsidRPr="002D003C" w14:paraId="1CC4A7E6" w14:textId="77777777" w:rsidTr="00463FF8">
        <w:trPr>
          <w:trHeight w:val="711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D8742E" w14:textId="77777777" w:rsidR="00463FF8" w:rsidRPr="002D003C" w:rsidRDefault="00463FF8" w:rsidP="00463FF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40EDD55D" w14:textId="48BA796F" w:rsidR="00463FF8" w:rsidRPr="002D003C" w:rsidRDefault="00463FF8" w:rsidP="00463FF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7F1F23A7" w14:textId="267B622D" w:rsidR="00463FF8" w:rsidRPr="00625561" w:rsidRDefault="00463FF8" w:rsidP="00463FF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E3F1F3A" w14:textId="03B4D931" w:rsidR="00463FF8" w:rsidRPr="002D003C" w:rsidRDefault="00463FF8" w:rsidP="00463FF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8A7B9D2" w14:textId="3DB96689" w:rsidR="00463FF8" w:rsidRPr="002D003C" w:rsidRDefault="00463FF8" w:rsidP="00463FF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0590ACBF" w14:textId="39CEE343" w:rsidR="00463FF8" w:rsidRPr="002D003C" w:rsidRDefault="00463FF8" w:rsidP="00463FF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1A3FCDBE" w14:textId="4BC403B4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63FF8" w:rsidRPr="002D003C" w14:paraId="071F9E44" w14:textId="77777777" w:rsidTr="00204E25">
        <w:trPr>
          <w:trHeight w:val="55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69ED09" w14:textId="77777777" w:rsidR="00463FF8" w:rsidRPr="002D003C" w:rsidRDefault="00463FF8" w:rsidP="00463FF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5DB73AE0" w14:textId="16F1088D" w:rsidR="00463FF8" w:rsidRPr="002D003C" w:rsidRDefault="00463FF8" w:rsidP="00463FF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595A7D96" w14:textId="77777777" w:rsidR="00463FF8" w:rsidRPr="002D003C" w:rsidRDefault="00463FF8" w:rsidP="00463FF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1FC9122" w14:textId="5C80BA38" w:rsidR="00463FF8" w:rsidRPr="002D003C" w:rsidRDefault="00463FF8" w:rsidP="00463FF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F90D801" w14:textId="0DB33B17" w:rsidR="00463FF8" w:rsidRPr="002D003C" w:rsidRDefault="00463FF8" w:rsidP="00463FF8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72BB8982" w14:textId="3E1DC3E5" w:rsidR="00463FF8" w:rsidRPr="002D003C" w:rsidRDefault="00463FF8" w:rsidP="00463FF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1F9736D7" w14:textId="55A88C5E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63FF8" w:rsidRPr="002D003C" w14:paraId="3F61E068" w14:textId="77777777" w:rsidTr="00204E2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07471B" w14:textId="77777777" w:rsidR="00463FF8" w:rsidRPr="002D003C" w:rsidRDefault="00463FF8" w:rsidP="00463FF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293FBDB0" w14:textId="3DFFC766" w:rsidR="00463FF8" w:rsidRPr="002D003C" w:rsidRDefault="00463FF8" w:rsidP="00463FF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0D5CCB7A" w14:textId="77777777" w:rsidR="00463FF8" w:rsidRPr="002D003C" w:rsidRDefault="00463FF8" w:rsidP="00463FF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D1A7FF2" w14:textId="6D4F5261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BF6C630" w14:textId="17B990AB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>A</w:t>
            </w:r>
            <w:r w:rsidRPr="001D0C6F">
              <w:rPr>
                <w:rFonts w:cstheme="minorHAnsi"/>
                <w:sz w:val="16"/>
                <w:szCs w:val="18"/>
              </w:rPr>
              <w:t xml:space="preserve">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051DE221" w14:textId="6D7509A4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6678B26D" w14:textId="37E1D354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63FF8" w:rsidRPr="002D003C" w14:paraId="2BC26598" w14:textId="77777777" w:rsidTr="003F3D3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EAC355" w14:textId="77777777" w:rsidR="00463FF8" w:rsidRPr="002D003C" w:rsidRDefault="00463FF8" w:rsidP="00463FF8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51546DA4" w14:textId="6B7E725A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2EFF1DA5" w14:textId="77777777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0C212075" w14:textId="77777777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DE6CFFD" w14:textId="1C2C5325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4AC6128C" w14:textId="18916069" w:rsidR="00463FF8" w:rsidRPr="002D003C" w:rsidRDefault="00463FF8" w:rsidP="00463FF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019DC" w:rsidRPr="002D003C" w14:paraId="32999FD0" w14:textId="77777777" w:rsidTr="003F3D3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20DE55" w14:textId="144E2469" w:rsidR="00C019DC" w:rsidRPr="002D003C" w:rsidRDefault="00C019DC" w:rsidP="00C019D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6F3E65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20:00-20:50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0BFE39F3" w14:textId="77777777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3301D54D" w14:textId="4034A30E" w:rsidR="00090176" w:rsidRPr="002D003C" w:rsidRDefault="00090176" w:rsidP="00C019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6860C363" w14:textId="77777777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33493B1" w14:textId="77777777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7312C843" w14:textId="77777777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019DC" w:rsidRPr="002D003C" w14:paraId="2EC28FC5" w14:textId="77777777" w:rsidTr="003F3D3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E9F196" w14:textId="0DEC6DC5" w:rsidR="00C019DC" w:rsidRPr="006F3E65" w:rsidRDefault="00C019DC" w:rsidP="00C019D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21:00-21:50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7AE5B39F" w14:textId="77777777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5928DA70" w14:textId="69303D52" w:rsidR="00C019DC" w:rsidRPr="00C019DC" w:rsidRDefault="00C019DC" w:rsidP="00C019D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0F50E850" w14:textId="77777777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2DECEE93" w14:textId="77777777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75894901" w14:textId="77777777" w:rsidR="00C019DC" w:rsidRPr="002D003C" w:rsidRDefault="00C019DC" w:rsidP="00C019D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BC03ECD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C67B62B" w14:textId="77777777" w:rsidR="006B7882" w:rsidRDefault="006B7882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601997" w:rsidRPr="002D003C" w14:paraId="55CEB015" w14:textId="77777777" w:rsidTr="00813EF0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689B8059" w14:textId="0508B047" w:rsidR="00601997" w:rsidRPr="002D003C" w:rsidRDefault="00085D5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  <w:r w:rsidR="00590456">
              <w:rPr>
                <w:rFonts w:cstheme="minorHAnsi"/>
                <w:b/>
                <w:sz w:val="16"/>
                <w:szCs w:val="16"/>
              </w:rPr>
              <w:t>8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3097CB12" w14:textId="15EDFB4F" w:rsidR="00601997" w:rsidRPr="002D003C" w:rsidRDefault="00813EF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3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A564B3A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D2A8451" w14:textId="6AA12CA4" w:rsidR="00813EF0" w:rsidRPr="002D003C" w:rsidRDefault="00813EF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Hastalıkların Temeli (Kurul 5) Kurul Sınavı</w:t>
            </w:r>
          </w:p>
          <w:p w14:paraId="6B90DA2B" w14:textId="7B23942C" w:rsidR="00601997" w:rsidRPr="002D003C" w:rsidRDefault="006B7882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2F0E8541" w14:textId="7940947A" w:rsidR="00601997" w:rsidRPr="002D003C" w:rsidRDefault="00813EF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4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B1ADC2A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25980467" w14:textId="7D34F4E6" w:rsidR="00813EF0" w:rsidRPr="002D003C" w:rsidRDefault="00813EF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Hastalıkların Temeli (Kurul 5) Kurul Sınavı</w:t>
            </w:r>
          </w:p>
          <w:p w14:paraId="307D1106" w14:textId="30CC8303" w:rsidR="00601997" w:rsidRPr="002D003C" w:rsidRDefault="006B7882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53" w:type="dxa"/>
            <w:gridSpan w:val="2"/>
            <w:shd w:val="clear" w:color="auto" w:fill="FF0000"/>
            <w:vAlign w:val="center"/>
          </w:tcPr>
          <w:p w14:paraId="4902DDE2" w14:textId="450C05A0" w:rsidR="00601997" w:rsidRPr="002D003C" w:rsidRDefault="00813EF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E07049E" w14:textId="77777777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3E48C8E3" w14:textId="5E9A10AB" w:rsidR="00601997" w:rsidRPr="002D003C" w:rsidRDefault="006B7882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94F7BBE" w14:textId="58EE40FE" w:rsidR="00601997" w:rsidRPr="002D003C" w:rsidRDefault="00813EF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6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94AE23E" w14:textId="77777777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7A2AD104" w14:textId="77777777" w:rsidR="00601997" w:rsidRDefault="006B7882" w:rsidP="00BC05A2">
            <w:pPr>
              <w:jc w:val="center"/>
            </w:pPr>
            <w:r>
              <w:t>Kurul Dışı Dersler ve Ortak Seçmeli Derslerin Genel Sınavları,</w:t>
            </w:r>
          </w:p>
          <w:p w14:paraId="58D64388" w14:textId="0B6C8A9F" w:rsidR="006B7882" w:rsidRPr="006B7882" w:rsidRDefault="006B7882" w:rsidP="00BC05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2EE99E89" w14:textId="4164FA4C" w:rsidR="00601997" w:rsidRPr="002D003C" w:rsidRDefault="00813EF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373B759" w14:textId="77777777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194DB969" w14:textId="52B0C073" w:rsidR="00601997" w:rsidRPr="002D003C" w:rsidRDefault="006B7882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</w:tr>
      <w:tr w:rsidR="00987927" w:rsidRPr="002D003C" w14:paraId="58D0C76C" w14:textId="77777777" w:rsidTr="00024B85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4605A5" w14:textId="77777777" w:rsidR="00987927" w:rsidRPr="002D003C" w:rsidRDefault="00987927" w:rsidP="0098792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00B050"/>
            <w:vAlign w:val="center"/>
          </w:tcPr>
          <w:p w14:paraId="1A5379FD" w14:textId="005226C2" w:rsidR="00987927" w:rsidRPr="002D003C" w:rsidRDefault="00987927" w:rsidP="0098792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F7B99E2" w14:textId="77777777" w:rsidR="00987927" w:rsidRPr="002D003C" w:rsidRDefault="00987927" w:rsidP="00987927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CC00FF"/>
            <w:vAlign w:val="center"/>
          </w:tcPr>
          <w:p w14:paraId="67816866" w14:textId="77777777" w:rsidR="00987927" w:rsidRDefault="00987927" w:rsidP="00987927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3ABEAB97" w14:textId="6A8F0019" w:rsidR="00987927" w:rsidRPr="002D003C" w:rsidRDefault="00987927" w:rsidP="0098792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13CB24B5" w14:textId="0B03A045" w:rsidR="00987927" w:rsidRPr="002D003C" w:rsidRDefault="00987927" w:rsidP="0098792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34BF0AB" w14:textId="77777777" w:rsidR="00987927" w:rsidRPr="002D003C" w:rsidRDefault="00987927" w:rsidP="0098792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B050"/>
            <w:vAlign w:val="center"/>
          </w:tcPr>
          <w:p w14:paraId="435CC3CF" w14:textId="7CEFA9AA" w:rsidR="00987927" w:rsidRPr="002D003C" w:rsidRDefault="00987927" w:rsidP="0098792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987927" w:rsidRPr="002D003C" w14:paraId="3070E863" w14:textId="77777777" w:rsidTr="00024B8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7F514D" w14:textId="77777777" w:rsidR="00987927" w:rsidRPr="002D003C" w:rsidRDefault="00987927" w:rsidP="0098792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B050"/>
          </w:tcPr>
          <w:p w14:paraId="1B5ED35D" w14:textId="6AA58F14" w:rsidR="00987927" w:rsidRPr="002D003C" w:rsidRDefault="00987927" w:rsidP="00987927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FDF48D7" w14:textId="77777777" w:rsidR="00987927" w:rsidRPr="002D003C" w:rsidRDefault="00987927" w:rsidP="00987927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CC00FF"/>
          </w:tcPr>
          <w:p w14:paraId="121D1C3A" w14:textId="25281ABC" w:rsidR="00987927" w:rsidRPr="002D003C" w:rsidRDefault="00987927" w:rsidP="0098792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53FA2078" w14:textId="0E966376" w:rsidR="00987927" w:rsidRPr="002D003C" w:rsidRDefault="00987927" w:rsidP="0098792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3DBC768F" w14:textId="77777777" w:rsidR="00987927" w:rsidRPr="002D003C" w:rsidRDefault="00987927" w:rsidP="0098792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B050"/>
          </w:tcPr>
          <w:p w14:paraId="021D130F" w14:textId="114CDC6A" w:rsidR="00987927" w:rsidRPr="002D003C" w:rsidRDefault="00987927" w:rsidP="00987927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047D4A" w:rsidRPr="002D003C" w14:paraId="0206A2A8" w14:textId="77777777" w:rsidTr="00913E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8FF1CF" w14:textId="77777777" w:rsidR="00047D4A" w:rsidRPr="002D003C" w:rsidRDefault="00047D4A" w:rsidP="00047D4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B050"/>
          </w:tcPr>
          <w:p w14:paraId="0B3C8CDC" w14:textId="6C6EF1B8" w:rsidR="00047D4A" w:rsidRPr="002D003C" w:rsidRDefault="00047D4A" w:rsidP="00047D4A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64" w:type="dxa"/>
            <w:shd w:val="clear" w:color="auto" w:fill="8EAADB" w:themeFill="accent1" w:themeFillTint="99"/>
            <w:vAlign w:val="center"/>
          </w:tcPr>
          <w:p w14:paraId="05FAA4EA" w14:textId="77777777" w:rsidR="00047D4A" w:rsidRPr="00625561" w:rsidRDefault="00047D4A" w:rsidP="00047D4A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7B956B36" w14:textId="77777777" w:rsidR="00047D4A" w:rsidRPr="00625561" w:rsidRDefault="00047D4A" w:rsidP="00047D4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1 Adet Alt</w:t>
            </w:r>
            <w:r>
              <w:rPr>
                <w:rFonts w:cstheme="minorHAnsi"/>
                <w:sz w:val="16"/>
                <w:szCs w:val="16"/>
              </w:rPr>
              <w:t xml:space="preserve">-üst </w:t>
            </w:r>
            <w:r w:rsidRPr="00625561">
              <w:rPr>
                <w:rFonts w:cstheme="minorHAnsi"/>
                <w:sz w:val="16"/>
                <w:szCs w:val="16"/>
              </w:rPr>
              <w:t xml:space="preserve">  Büyük Azı Dişe Giriş Kavitesi Açılması</w:t>
            </w:r>
          </w:p>
          <w:p w14:paraId="2CF494BD" w14:textId="2E3EFE63" w:rsidR="00047D4A" w:rsidRPr="002D003C" w:rsidRDefault="00047D4A" w:rsidP="00047D4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A GRUBU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CC00FF"/>
          </w:tcPr>
          <w:p w14:paraId="5FB3D728" w14:textId="3A724C15" w:rsidR="00047D4A" w:rsidRPr="002D003C" w:rsidRDefault="00047D4A" w:rsidP="00047D4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B9B9"/>
          </w:tcPr>
          <w:p w14:paraId="3DFACEB5" w14:textId="4DDD8D88" w:rsidR="00047D4A" w:rsidRPr="002D003C" w:rsidRDefault="00047D4A" w:rsidP="00047D4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9D8CA7F" w14:textId="77777777" w:rsidR="00047D4A" w:rsidRPr="002D003C" w:rsidRDefault="00047D4A" w:rsidP="00047D4A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B050"/>
          </w:tcPr>
          <w:p w14:paraId="6CDD54AF" w14:textId="4CB09983" w:rsidR="00047D4A" w:rsidRPr="002D003C" w:rsidRDefault="00047D4A" w:rsidP="00047D4A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047D4A" w:rsidRPr="002D003C" w14:paraId="2BF34869" w14:textId="77777777" w:rsidTr="00913E8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9ABBDB" w14:textId="77777777" w:rsidR="00047D4A" w:rsidRPr="002D003C" w:rsidRDefault="00047D4A" w:rsidP="00047D4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B050"/>
          </w:tcPr>
          <w:p w14:paraId="72259C92" w14:textId="773C06F1" w:rsidR="00047D4A" w:rsidRPr="002D003C" w:rsidRDefault="00047D4A" w:rsidP="00047D4A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64" w:type="dxa"/>
            <w:shd w:val="clear" w:color="auto" w:fill="8EAADB" w:themeFill="accent1" w:themeFillTint="99"/>
            <w:vAlign w:val="center"/>
          </w:tcPr>
          <w:p w14:paraId="41B1FAE6" w14:textId="77777777" w:rsidR="00047D4A" w:rsidRPr="00625561" w:rsidRDefault="00047D4A" w:rsidP="00047D4A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63F328B6" w14:textId="77777777" w:rsidR="00047D4A" w:rsidRPr="00625561" w:rsidRDefault="00047D4A" w:rsidP="00047D4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 xml:space="preserve">1 Adet Alt </w:t>
            </w:r>
            <w:r>
              <w:rPr>
                <w:rFonts w:cstheme="minorHAnsi"/>
                <w:sz w:val="16"/>
                <w:szCs w:val="16"/>
              </w:rPr>
              <w:t xml:space="preserve">-üst </w:t>
            </w:r>
            <w:r w:rsidRPr="00625561">
              <w:rPr>
                <w:rFonts w:cstheme="minorHAnsi"/>
                <w:sz w:val="16"/>
                <w:szCs w:val="16"/>
              </w:rPr>
              <w:t>Büyük Azı Dişe Giriş Kavitesi Açılması</w:t>
            </w:r>
          </w:p>
          <w:p w14:paraId="27F47FFB" w14:textId="026DC22F" w:rsidR="00047D4A" w:rsidRPr="002D003C" w:rsidRDefault="00047D4A" w:rsidP="00047D4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B GRUBU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CC00FF"/>
          </w:tcPr>
          <w:p w14:paraId="2DA8C8C2" w14:textId="478B7452" w:rsidR="00047D4A" w:rsidRPr="002D003C" w:rsidRDefault="00047D4A" w:rsidP="00047D4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B9B9"/>
          </w:tcPr>
          <w:p w14:paraId="69DE8C3C" w14:textId="4BFA466E" w:rsidR="00047D4A" w:rsidRPr="002D003C" w:rsidRDefault="00047D4A" w:rsidP="00047D4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9B6C1A6" w14:textId="77777777" w:rsidR="00047D4A" w:rsidRPr="002D003C" w:rsidRDefault="00047D4A" w:rsidP="00047D4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B050"/>
          </w:tcPr>
          <w:p w14:paraId="132FCDB5" w14:textId="2DFE099D" w:rsidR="00047D4A" w:rsidRPr="002D003C" w:rsidRDefault="00047D4A" w:rsidP="00047D4A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047D4A" w:rsidRPr="002D003C" w14:paraId="25CC302B" w14:textId="77777777" w:rsidTr="00024B85">
        <w:trPr>
          <w:trHeight w:val="73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2DABB4" w14:textId="77777777" w:rsidR="00047D4A" w:rsidRPr="002D003C" w:rsidRDefault="00047D4A" w:rsidP="00047D4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620DDC7" w14:textId="77777777" w:rsidR="00047D4A" w:rsidRPr="002D003C" w:rsidRDefault="00047D4A" w:rsidP="00047D4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5E8D66A" w14:textId="77777777" w:rsidR="00047D4A" w:rsidRPr="002D003C" w:rsidRDefault="00047D4A" w:rsidP="00047D4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FB9B9"/>
            <w:vAlign w:val="center"/>
          </w:tcPr>
          <w:p w14:paraId="1F949657" w14:textId="5B6CBF3A" w:rsidR="00047D4A" w:rsidRPr="002D003C" w:rsidRDefault="00047D4A" w:rsidP="00047D4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4076600C" w14:textId="75F10908" w:rsidR="00047D4A" w:rsidRPr="002D003C" w:rsidRDefault="00047D4A" w:rsidP="00047D4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84F8766" w14:textId="77777777" w:rsidR="00047D4A" w:rsidRPr="002D003C" w:rsidRDefault="00047D4A" w:rsidP="00047D4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3E0A2221" w14:textId="77777777" w:rsidR="00047D4A" w:rsidRPr="002D003C" w:rsidRDefault="00047D4A" w:rsidP="00047D4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47D4A" w:rsidRPr="002D003C" w14:paraId="36155514" w14:textId="77777777" w:rsidTr="00024B85">
        <w:trPr>
          <w:trHeight w:val="48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60B5D8" w14:textId="77777777" w:rsidR="00047D4A" w:rsidRPr="002D003C" w:rsidRDefault="00047D4A" w:rsidP="00047D4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A2CD93E" w14:textId="77777777" w:rsidR="00047D4A" w:rsidRPr="002D003C" w:rsidRDefault="00047D4A" w:rsidP="00047D4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596D4B8" w14:textId="77777777" w:rsidR="00047D4A" w:rsidRPr="002D003C" w:rsidRDefault="00047D4A" w:rsidP="00047D4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FB9B9"/>
          </w:tcPr>
          <w:p w14:paraId="095C6797" w14:textId="3AF46680" w:rsidR="00047D4A" w:rsidRPr="002D003C" w:rsidRDefault="00047D4A" w:rsidP="00047D4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366B95B3" w14:textId="4D0D1A3C" w:rsidR="00047D4A" w:rsidRPr="002D003C" w:rsidRDefault="00047D4A" w:rsidP="00047D4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85ABB6F" w14:textId="77777777" w:rsidR="00047D4A" w:rsidRPr="002D003C" w:rsidRDefault="00047D4A" w:rsidP="00047D4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BD56F23" w14:textId="77777777" w:rsidR="00047D4A" w:rsidRPr="002D003C" w:rsidRDefault="00047D4A" w:rsidP="00047D4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47D4A" w:rsidRPr="002D003C" w14:paraId="7B25047D" w14:textId="77777777" w:rsidTr="00024B85">
        <w:trPr>
          <w:trHeight w:val="5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6D9F0E" w14:textId="77777777" w:rsidR="00047D4A" w:rsidRPr="002D003C" w:rsidRDefault="00047D4A" w:rsidP="00047D4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77BBE2A" w14:textId="77777777" w:rsidR="00047D4A" w:rsidRPr="002D003C" w:rsidRDefault="00047D4A" w:rsidP="00047D4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13B489F" w14:textId="77777777" w:rsidR="00047D4A" w:rsidRPr="002D003C" w:rsidRDefault="00047D4A" w:rsidP="00047D4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FB9B9"/>
          </w:tcPr>
          <w:p w14:paraId="07355C87" w14:textId="0AB4528E" w:rsidR="00047D4A" w:rsidRPr="002D003C" w:rsidRDefault="00047D4A" w:rsidP="00047D4A">
            <w:pPr>
              <w:jc w:val="both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2A5DBCCD" w14:textId="42CFD47F" w:rsidR="00047D4A" w:rsidRPr="002D003C" w:rsidRDefault="00047D4A" w:rsidP="00047D4A">
            <w:pPr>
              <w:jc w:val="both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6920D16C" w14:textId="77777777" w:rsidR="00047D4A" w:rsidRPr="002D003C" w:rsidRDefault="00047D4A" w:rsidP="00047D4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B0F0AFB" w14:textId="77777777" w:rsidR="00047D4A" w:rsidRPr="002D003C" w:rsidRDefault="00047D4A" w:rsidP="00047D4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47D4A" w:rsidRPr="002D003C" w14:paraId="08ECFFF9" w14:textId="77777777" w:rsidTr="00024B85">
        <w:trPr>
          <w:trHeight w:val="69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2A3049" w14:textId="77777777" w:rsidR="00047D4A" w:rsidRPr="002D003C" w:rsidRDefault="00047D4A" w:rsidP="00047D4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B8B4A8B" w14:textId="77777777" w:rsidR="00047D4A" w:rsidRPr="002D003C" w:rsidRDefault="00047D4A" w:rsidP="00047D4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9B79129" w14:textId="77777777" w:rsidR="00047D4A" w:rsidRPr="002D003C" w:rsidRDefault="00047D4A" w:rsidP="00047D4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FB9B9"/>
          </w:tcPr>
          <w:p w14:paraId="6F369AFB" w14:textId="3A17EDD8" w:rsidR="00047D4A" w:rsidRPr="002D003C" w:rsidRDefault="00047D4A" w:rsidP="00047D4A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3248A37E" w14:textId="430C4BEA" w:rsidR="00047D4A" w:rsidRPr="002D003C" w:rsidRDefault="00047D4A" w:rsidP="00047D4A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27B4EB32" w14:textId="77777777" w:rsidR="00047D4A" w:rsidRPr="002D003C" w:rsidRDefault="00047D4A" w:rsidP="00047D4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2AFAF82" w14:textId="77777777" w:rsidR="00047D4A" w:rsidRPr="002D003C" w:rsidRDefault="00047D4A" w:rsidP="00047D4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47D4A" w:rsidRPr="002D003C" w14:paraId="7B04F044" w14:textId="77777777" w:rsidTr="00A25B24">
        <w:trPr>
          <w:trHeight w:val="56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249C99" w14:textId="77777777" w:rsidR="00047D4A" w:rsidRPr="002D003C" w:rsidRDefault="00047D4A" w:rsidP="00047D4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2984258" w14:textId="77777777" w:rsidR="00047D4A" w:rsidRPr="002D003C" w:rsidRDefault="00047D4A" w:rsidP="00047D4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635FC9D" w14:textId="77777777" w:rsidR="00047D4A" w:rsidRPr="002D003C" w:rsidRDefault="00047D4A" w:rsidP="00047D4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0607655C" w14:textId="77777777" w:rsidR="00047D4A" w:rsidRPr="002D003C" w:rsidRDefault="00047D4A" w:rsidP="00047D4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2028FA4A" w14:textId="4144C35C" w:rsidR="00047D4A" w:rsidRPr="002D003C" w:rsidRDefault="00047D4A" w:rsidP="00047D4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F16A7E5" w14:textId="77777777" w:rsidR="00047D4A" w:rsidRPr="002D003C" w:rsidRDefault="00047D4A" w:rsidP="00047D4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333F32E" w14:textId="77777777" w:rsidR="00047D4A" w:rsidRPr="002D003C" w:rsidRDefault="00047D4A" w:rsidP="00047D4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7EEDB87" w14:textId="77777777" w:rsidR="006B7882" w:rsidRDefault="006B7882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1997" w:rsidRPr="002D003C" w14:paraId="739F5772" w14:textId="77777777" w:rsidTr="00813EF0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339FDDF0" w14:textId="6DA8707B" w:rsidR="00601997" w:rsidRPr="002D003C" w:rsidRDefault="00590456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39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17120B58" w14:textId="37458B06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813EF0">
              <w:rPr>
                <w:rFonts w:cstheme="minorHAnsi"/>
                <w:b/>
                <w:sz w:val="16"/>
                <w:szCs w:val="16"/>
              </w:rPr>
              <w:t>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 w:rsidR="00813EF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BCF2E2C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A49E990" w14:textId="662B1FCE" w:rsidR="00813EF0" w:rsidRPr="002D003C" w:rsidRDefault="00813EF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709214CC" w14:textId="4BD8E984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813EF0">
              <w:rPr>
                <w:rFonts w:cstheme="minorHAnsi"/>
                <w:b/>
                <w:sz w:val="16"/>
                <w:szCs w:val="16"/>
              </w:rPr>
              <w:t>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 w:rsidR="00813EF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2F5B5B9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2F34CDFF" w14:textId="551F6AFF" w:rsidR="00813EF0" w:rsidRPr="002D003C" w:rsidRDefault="00813EF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17CF7B18" w14:textId="143645CA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813EF0"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 w:rsidR="00813EF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5EE2CA0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0DB1F7D3" w14:textId="7D32F3B4" w:rsidR="00813EF0" w:rsidRPr="002D003C" w:rsidRDefault="00813EF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F7D24A7" w14:textId="3BF3B65F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813EF0"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 w:rsidR="00813EF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096A9BF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72152B20" w14:textId="77777777" w:rsidR="00813EF0" w:rsidRDefault="00813EF0" w:rsidP="00BC05A2">
            <w:pPr>
              <w:jc w:val="center"/>
            </w:pPr>
            <w:r>
              <w:t>Kurul Dışı Dersler ve Ortak Seçmeli Derslerin Genel Sınavları</w:t>
            </w:r>
          </w:p>
          <w:p w14:paraId="7EF4140C" w14:textId="3124588C" w:rsidR="00813EF0" w:rsidRPr="002D003C" w:rsidRDefault="00813EF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7882">
              <w:rPr>
                <w:b/>
                <w:bCs/>
              </w:rPr>
              <w:t>Dönem II Teorik ve Pratik Kurul Final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4B21A73" w14:textId="59CC9087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813EF0">
              <w:rPr>
                <w:rFonts w:cstheme="minorHAnsi"/>
                <w:b/>
                <w:sz w:val="16"/>
                <w:szCs w:val="16"/>
              </w:rPr>
              <w:t>4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 w:rsidR="00813EF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AB1604B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FADA4FC" w14:textId="21C7EB2C" w:rsidR="00813EF0" w:rsidRPr="002D003C" w:rsidRDefault="00813EF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</w:tr>
      <w:tr w:rsidR="00601997" w:rsidRPr="002D003C" w14:paraId="3952EF86" w14:textId="77777777" w:rsidTr="00BC05A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EAB304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0E26B02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92FFB4D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0C88F11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9254DB4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722B3A7" w14:textId="77777777" w:rsidR="00601997" w:rsidRPr="002D003C" w:rsidRDefault="00601997" w:rsidP="00BC05A2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192E0837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BBCA10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8438E3E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2B4D6D7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EA2A25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039B758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13BAB78" w14:textId="77777777" w:rsidR="00601997" w:rsidRPr="002D003C" w:rsidRDefault="00601997" w:rsidP="00BC05A2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7AE28F83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FDF5EF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AD07E08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B7FD931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2BBEFF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EF09A6F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F6182C5" w14:textId="77777777" w:rsidR="00601997" w:rsidRPr="002D003C" w:rsidRDefault="00601997" w:rsidP="00BC05A2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149536E7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A88D86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D4A2E1D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1D7DF9B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1AA2BAE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85A7B0A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22F1DC0" w14:textId="77777777" w:rsidR="00601997" w:rsidRPr="002D003C" w:rsidRDefault="00601997" w:rsidP="00BC05A2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03117F5D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6801FA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020A74B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FBEA91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06882DB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47106AA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F199262" w14:textId="77777777" w:rsidR="00601997" w:rsidRPr="002D003C" w:rsidRDefault="00601997" w:rsidP="00BC05A2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286D1DCF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4FCA62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D13E2E6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EF48577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5B1267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81C4211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F1F8CE5" w14:textId="77777777" w:rsidR="00601997" w:rsidRPr="002D003C" w:rsidRDefault="00601997" w:rsidP="00BC05A2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4A4D50C8" w14:textId="77777777" w:rsidTr="00601997">
        <w:trPr>
          <w:trHeight w:val="59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1D6856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C3898C9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24A467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67D146D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78555FE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140B430" w14:textId="77777777" w:rsidR="00601997" w:rsidRPr="002D003C" w:rsidRDefault="00601997" w:rsidP="00BC05A2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07819BBC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20DD1A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ECEFD1E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5D15D77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BFB518F" w14:textId="77777777" w:rsidR="00601997" w:rsidRPr="002D003C" w:rsidRDefault="00601997" w:rsidP="00BC05A2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3749EB0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BF88134" w14:textId="77777777" w:rsidR="00601997" w:rsidRPr="002D003C" w:rsidRDefault="00601997" w:rsidP="00BC05A2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73844B3D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4027E2" w14:textId="77777777" w:rsidR="00601997" w:rsidRPr="002D003C" w:rsidRDefault="00601997" w:rsidP="00BC05A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246BF80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F2D6665" w14:textId="77777777" w:rsidR="00601997" w:rsidRPr="002D003C" w:rsidRDefault="00601997" w:rsidP="00BC05A2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BBE02CF" w14:textId="77777777" w:rsidR="00601997" w:rsidRPr="002D003C" w:rsidRDefault="00601997" w:rsidP="00BC05A2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37EC266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0F49EFD" w14:textId="77777777" w:rsidR="00601997" w:rsidRPr="002D003C" w:rsidRDefault="00601997" w:rsidP="00BC05A2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6F283970" w14:textId="77777777" w:rsidTr="00813EF0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8FC6DDF" w14:textId="21233B91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4</w:t>
            </w:r>
            <w:r w:rsidR="00590456">
              <w:rPr>
                <w:rFonts w:cstheme="minorHAnsi"/>
                <w:b/>
                <w:sz w:val="16"/>
                <w:szCs w:val="16"/>
              </w:rPr>
              <w:t>0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070FFE39" w14:textId="12C4FB5D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813EF0"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 w:rsidR="00813EF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DC4E0B3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B988E14" w14:textId="743745C9" w:rsidR="00813EF0" w:rsidRPr="002D003C" w:rsidRDefault="00813EF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KURBAN BAYRAMI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768F3FAC" w14:textId="30701CB8" w:rsidR="00601997" w:rsidRPr="002D003C" w:rsidRDefault="00813EF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A88D5B9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708AA257" w14:textId="0E7BD481" w:rsidR="00813EF0" w:rsidRPr="002D003C" w:rsidRDefault="00813EF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KURBAN BAYRAMI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1182E35D" w14:textId="54A03C23" w:rsidR="00601997" w:rsidRPr="002D003C" w:rsidRDefault="00813EF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19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9D0682B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65590EB8" w14:textId="4B394284" w:rsidR="00813EF0" w:rsidRPr="002D003C" w:rsidRDefault="00813EF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KURBAN BAYRAMI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496A1EE" w14:textId="185CDCB3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813EF0">
              <w:rPr>
                <w:rFonts w:cstheme="minorHAnsi"/>
                <w:b/>
                <w:sz w:val="16"/>
                <w:szCs w:val="16"/>
              </w:rPr>
              <w:t>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 w:rsidR="00813EF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55729E4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41CEEF51" w14:textId="5214E332" w:rsidR="00515AF3" w:rsidRPr="002D003C" w:rsidRDefault="00515A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ABFD7AF" w14:textId="3EAED535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813EF0">
              <w:rPr>
                <w:rFonts w:cstheme="minorHAnsi"/>
                <w:b/>
                <w:sz w:val="16"/>
                <w:szCs w:val="16"/>
              </w:rPr>
              <w:t>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 w:rsidR="00813EF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CC22592" w14:textId="77777777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601997" w:rsidRPr="002D003C" w14:paraId="14EF6701" w14:textId="77777777" w:rsidTr="0059045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307100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E6BFBD1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FA873A3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C6937F1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B93D89D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1E9E47D" w14:textId="44B597AD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7384BF7" w14:textId="77777777" w:rsidTr="005904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4F51CD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1020767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5E2E3C5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C48BEE2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DCF8E0F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E89CADC" w14:textId="77777777" w:rsidR="00601997" w:rsidRPr="002D003C" w:rsidRDefault="00601997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0F647E0" w14:textId="77777777" w:rsidTr="005904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C707E4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F868268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6459BAF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772627D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A392E0C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EA87DFE" w14:textId="77777777" w:rsidR="00601997" w:rsidRPr="002D003C" w:rsidRDefault="00601997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0B43FBB" w14:textId="77777777" w:rsidTr="005904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30249B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8F92C0A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A1B84C1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CC0A32C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540BEA0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FDDF2B0" w14:textId="77777777" w:rsidR="00601997" w:rsidRPr="002D003C" w:rsidRDefault="00601997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98B0D20" w14:textId="77777777" w:rsidTr="005904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FD8ABB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2BFD857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4DB4D9F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C3D9DF2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2E1328E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45D4774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BA2F8D7" w14:textId="77777777" w:rsidTr="005904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835241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6F741FB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6AB2722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F08FB05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692ED72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DAC075B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3FDDB83" w14:textId="77777777" w:rsidTr="00590456">
        <w:trPr>
          <w:trHeight w:val="59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310E38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2FB6A7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22F1A55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412324E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920A4E4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14628E68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F9915BE" w14:textId="77777777" w:rsidTr="005904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DAFF1D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879E329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70C7DC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5411122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C3B0BC8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03FEDF9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6BEA36E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E3DAEA" w14:textId="77777777" w:rsidR="00601997" w:rsidRPr="002D003C" w:rsidRDefault="00601997" w:rsidP="00BC05A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6521069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54C57F9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CD7BE67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BB0522F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064D839C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A7E38BD" w14:textId="77777777" w:rsidR="00515AF3" w:rsidRDefault="00515AF3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1997" w:rsidRPr="002D003C" w14:paraId="5799445B" w14:textId="77777777" w:rsidTr="00EF38B9">
        <w:trPr>
          <w:trHeight w:val="680"/>
          <w:jc w:val="center"/>
        </w:trPr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15E3ABB8" w14:textId="1FAAECA2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4</w:t>
            </w:r>
            <w:r w:rsidR="00590456">
              <w:rPr>
                <w:rFonts w:cstheme="minorHAnsi"/>
                <w:b/>
                <w:sz w:val="16"/>
                <w:szCs w:val="16"/>
              </w:rPr>
              <w:t>1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A3F63D2" w14:textId="34D6AD63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813EF0">
              <w:rPr>
                <w:rFonts w:cstheme="minorHAnsi"/>
                <w:b/>
                <w:sz w:val="16"/>
                <w:szCs w:val="16"/>
              </w:rPr>
              <w:t>4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 w:rsidR="00813EF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CE54F0C" w14:textId="77777777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4165E72" w14:textId="58079135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9320226" w14:textId="00809467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813EF0">
              <w:rPr>
                <w:rFonts w:cstheme="minorHAnsi"/>
                <w:b/>
                <w:sz w:val="16"/>
                <w:szCs w:val="16"/>
              </w:rPr>
              <w:t>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 w:rsidR="00813EF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E893143" w14:textId="77777777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0033BFCB" w14:textId="355A7865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C518A2A" w14:textId="000452AD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813EF0"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 w:rsidR="00813EF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F2E48AC" w14:textId="77777777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6DA6C76C" w14:textId="6AC981DF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323D6B61" w14:textId="5ECDB880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 w:rsidR="00813EF0">
              <w:rPr>
                <w:rFonts w:cstheme="minorHAnsi"/>
                <w:b/>
                <w:sz w:val="16"/>
                <w:szCs w:val="16"/>
              </w:rPr>
              <w:t xml:space="preserve">7 </w:t>
            </w:r>
            <w:r w:rsidRPr="002D003C">
              <w:rPr>
                <w:rFonts w:cstheme="minorHAnsi"/>
                <w:b/>
                <w:sz w:val="16"/>
                <w:szCs w:val="16"/>
              </w:rPr>
              <w:t>HAZİRAN 202</w:t>
            </w:r>
            <w:r w:rsidR="00813EF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94D2680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31A94919" w14:textId="77777777" w:rsidR="00EF38B9" w:rsidRPr="002D003C" w:rsidRDefault="00EF38B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FCAFA88" w14:textId="46660605" w:rsidR="00601997" w:rsidRPr="002D003C" w:rsidRDefault="00EF38B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 Teorik ve Pratik Kurul Bütünleme Sınavları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8F9FAF6" w14:textId="180ECE5F" w:rsidR="00601997" w:rsidRPr="002D003C" w:rsidRDefault="00813EF0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91D9B1D" w14:textId="77777777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3FD48904" w14:textId="37BD94F5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01997" w:rsidRPr="002D003C" w14:paraId="510FF1D6" w14:textId="77777777" w:rsidTr="00813EF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E03219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CEEB729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CF55DB6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C18E357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28A5071" w14:textId="420032B9" w:rsidR="00601997" w:rsidRPr="002D003C" w:rsidRDefault="00601997" w:rsidP="00BC05A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665F90B" w14:textId="1CA6B927" w:rsidR="00601997" w:rsidRPr="002D003C" w:rsidRDefault="00601997" w:rsidP="00BC05A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9FB1F8E" w14:textId="77777777" w:rsidTr="00813E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BD8C96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1C73B45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339ABBF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67E8485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EAEBCC0" w14:textId="77777777" w:rsidR="00601997" w:rsidRPr="002D003C" w:rsidRDefault="00601997" w:rsidP="00BC05A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108C1B2C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9DDB1DC" w14:textId="77777777" w:rsidTr="00813E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F669BE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5439216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C483DB1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A739821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F9FE1E3" w14:textId="77777777" w:rsidR="00601997" w:rsidRPr="002D003C" w:rsidRDefault="00601997" w:rsidP="00BC05A2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3A98847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AB13FD5" w14:textId="77777777" w:rsidTr="00813EF0">
        <w:trPr>
          <w:trHeight w:val="48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FD02E3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D64A09F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872CBA8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6FBA1FB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E81EBA2" w14:textId="77777777" w:rsidR="00601997" w:rsidRPr="002D003C" w:rsidRDefault="00601997" w:rsidP="00BC05A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9396A56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7EDA0A9" w14:textId="77777777" w:rsidTr="00813E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EA9903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EFCB844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0360109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62D2ABAE" w14:textId="0B0FDAD2" w:rsidR="00601997" w:rsidRPr="002D003C" w:rsidRDefault="00601997" w:rsidP="00BC05A2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7112454" w14:textId="77777777" w:rsidR="00601997" w:rsidRPr="002D003C" w:rsidRDefault="00601997" w:rsidP="00BC05A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7AB767D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512B7936" w14:textId="77777777" w:rsidTr="00813E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3921A0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4CBD3BD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A86C09E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5E9847C3" w14:textId="77777777" w:rsidR="00601997" w:rsidRPr="002D003C" w:rsidRDefault="00601997" w:rsidP="00BC05A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1305DFEE" w14:textId="77777777" w:rsidR="00601997" w:rsidRPr="002D003C" w:rsidRDefault="00601997" w:rsidP="00BC05A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36C6A00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E56D8E7" w14:textId="77777777" w:rsidTr="00813E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D5E616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7E888D3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ED5CE49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0B5792E0" w14:textId="77777777" w:rsidR="00601997" w:rsidRPr="002D003C" w:rsidRDefault="00601997" w:rsidP="00BC05A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39AA5260" w14:textId="77777777" w:rsidR="00601997" w:rsidRPr="002D003C" w:rsidRDefault="00601997" w:rsidP="00BC05A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626ECCA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B53AF57" w14:textId="77777777" w:rsidTr="00813E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CBCF63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9DFEF05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EE1556E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759722CB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21EAAAD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D867C1A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CEC395D" w14:textId="77777777" w:rsidTr="00813E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7A516D" w14:textId="77777777" w:rsidR="00601997" w:rsidRPr="002D003C" w:rsidRDefault="00601997" w:rsidP="00BC05A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392C4FA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09B6066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63CDD7A9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AD7477C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FDE4439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BE063B6" w14:textId="77777777" w:rsidTr="00EF38B9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59EC4F25" w14:textId="1ADC0F19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4</w:t>
            </w:r>
            <w:r w:rsidR="00590456"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59A5289D" w14:textId="3F2B2470" w:rsidR="00601997" w:rsidRPr="002D003C" w:rsidRDefault="00EF38B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TEMMUZ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774F191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013F7A3" w14:textId="6963B36A" w:rsidR="00515AF3" w:rsidRPr="002D003C" w:rsidRDefault="00515A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090FF193" w14:textId="55EB8D32" w:rsidR="00601997" w:rsidRPr="002D003C" w:rsidRDefault="00EF38B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TEMMUZ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CA45E0A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43B34136" w14:textId="365C746F" w:rsidR="00515AF3" w:rsidRPr="002D003C" w:rsidRDefault="00515A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4ED97FEB" w14:textId="79E641F2" w:rsidR="00601997" w:rsidRPr="002D003C" w:rsidRDefault="00EF38B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TEMMUZ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078237B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090D4945" w14:textId="52839B72" w:rsidR="00515AF3" w:rsidRPr="002D003C" w:rsidRDefault="00515A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DC088F2" w14:textId="3B76DDD8" w:rsidR="00601997" w:rsidRPr="002D003C" w:rsidRDefault="00EF38B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TEMMUZ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44CA507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3E52A48D" w14:textId="012C6BA0" w:rsidR="00515AF3" w:rsidRPr="002D003C" w:rsidRDefault="00515A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37F79A3" w14:textId="1E3DA840" w:rsidR="00601997" w:rsidRPr="002D003C" w:rsidRDefault="00EF38B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TEMMUZ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EA2EA9C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4C6A0F79" w14:textId="4C8B56E3" w:rsidR="00515AF3" w:rsidRPr="002D003C" w:rsidRDefault="00515A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</w:tr>
      <w:tr w:rsidR="00601997" w:rsidRPr="002D003C" w14:paraId="127A3F86" w14:textId="77777777" w:rsidTr="00BC05A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5DECED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056EF3A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2246794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9A654A2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D09A9B6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6C0834F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6C009B2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E3B8A4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92F57ED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84CEBC0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9FCF79F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8B4648F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B82749B" w14:textId="77777777" w:rsidR="00601997" w:rsidRPr="002D003C" w:rsidRDefault="00601997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811B633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40ABA9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C063C80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64BC6A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40FD6F2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EB5CE31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FB40431" w14:textId="77777777" w:rsidR="00601997" w:rsidRPr="002D003C" w:rsidRDefault="00601997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4808A804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8799AC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F1F1879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6FAD49D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FBB7224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5168027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B3F5765" w14:textId="77777777" w:rsidR="00601997" w:rsidRPr="002D003C" w:rsidRDefault="00601997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71F4EECC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2271B4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bookmarkStart w:id="12" w:name="_Hlk75438468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770CE79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DADC7C1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ED5221D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18A74B3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7ABB96A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12"/>
      <w:tr w:rsidR="00601997" w:rsidRPr="002D003C" w14:paraId="3EED7952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79F966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E61B078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4BBD373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4AB8CD1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445DD95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75264AF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8F5CFBA" w14:textId="77777777" w:rsidTr="00601997">
        <w:trPr>
          <w:trHeight w:val="45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542046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166DCF8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237F121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72A736D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29B00C7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F79A683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56762F8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2EC7C5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2B2A90E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B0C6BC8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68FAE80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1262BFB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07220F6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10376C7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4CA99F" w14:textId="77777777" w:rsidR="00601997" w:rsidRPr="002D003C" w:rsidRDefault="00601997" w:rsidP="00BC05A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A141751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FCF8778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78CE8FA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3D28554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E51BE6E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C4DDA62" w14:textId="77777777" w:rsidR="00515AF3" w:rsidRDefault="00515AF3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1997" w:rsidRPr="002D003C" w14:paraId="15B551F6" w14:textId="77777777" w:rsidTr="00BC05A2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284617D" w14:textId="212FE19F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lastRenderedPageBreak/>
              <w:t xml:space="preserve"> </w:t>
            </w:r>
            <w:r w:rsidRPr="002D003C">
              <w:rPr>
                <w:rFonts w:cstheme="minorHAnsi"/>
                <w:b/>
                <w:sz w:val="16"/>
                <w:szCs w:val="16"/>
              </w:rPr>
              <w:t>4</w:t>
            </w:r>
            <w:r w:rsidR="00590456"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B9CE91A" w14:textId="6DD08664" w:rsidR="00601997" w:rsidRPr="002D003C" w:rsidRDefault="00EF38B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TEMMUZ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C638C69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DA76B7B" w14:textId="0968AA66" w:rsidR="00515AF3" w:rsidRPr="002D003C" w:rsidRDefault="00515A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AD309C8" w14:textId="43EE9CCE" w:rsidR="00601997" w:rsidRPr="002D003C" w:rsidRDefault="00EF38B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9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TEMMUZ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D60CDFD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5D2AE4B1" w14:textId="0F5DBD7C" w:rsidR="00515AF3" w:rsidRPr="002D003C" w:rsidRDefault="00515A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1944C7E" w14:textId="2CEAA576" w:rsidR="00601997" w:rsidRPr="002D003C" w:rsidRDefault="00EF38B9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TEMMUZ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8D708E5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14750B8" w14:textId="1A3AFAE4" w:rsidR="00515AF3" w:rsidRPr="002D003C" w:rsidRDefault="00515A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7F07F9A" w14:textId="17485444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EF38B9">
              <w:rPr>
                <w:rFonts w:cstheme="minorHAnsi"/>
                <w:b/>
                <w:sz w:val="16"/>
                <w:szCs w:val="16"/>
              </w:rPr>
              <w:t>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TEMMUZ 2023</w:t>
            </w:r>
          </w:p>
          <w:p w14:paraId="421CA496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105C3235" w14:textId="63B7C32F" w:rsidR="00515AF3" w:rsidRPr="002D003C" w:rsidRDefault="00515A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BFEC703" w14:textId="44479695" w:rsidR="00601997" w:rsidRPr="002D003C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EF38B9"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TEMMUZ 202</w:t>
            </w:r>
            <w:r w:rsidR="00EF38B9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0048749" w14:textId="77777777" w:rsidR="00601997" w:rsidRDefault="00601997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38259AED" w14:textId="1BC7D16C" w:rsidR="00515AF3" w:rsidRPr="002D003C" w:rsidRDefault="00515AF3" w:rsidP="00BC05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01997" w:rsidRPr="002D003C" w14:paraId="6824E8E3" w14:textId="77777777" w:rsidTr="00BC05A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16185E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2B1AB5C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507C0C3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57AD898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4D444AC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E5B1AED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59C5EA39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0730CB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DE7BDE8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E6D1EF6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B498741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ED691D2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8A4EA86" w14:textId="77777777" w:rsidR="00601997" w:rsidRPr="002D003C" w:rsidRDefault="00601997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AC135C7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B77ADB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1F0D77C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F87852B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D0C8349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41557FE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1DD8842" w14:textId="77777777" w:rsidR="00601997" w:rsidRPr="002D003C" w:rsidRDefault="00601997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BFEA72D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38D90E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CEBA5AF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73FFBE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CAE76ED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C151E91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1426A8D" w14:textId="77777777" w:rsidR="00601997" w:rsidRPr="002D003C" w:rsidRDefault="00601997" w:rsidP="00BC05A2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9E6BEA9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6017E2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880E4DC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3D8A8C2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9CEF657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3CD359B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28E5885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961089A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2D12C9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036AE79" w14:textId="77777777" w:rsidR="00601997" w:rsidRPr="002D003C" w:rsidRDefault="00601997" w:rsidP="00BC05A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CCFF867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17953D8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6927830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C19806F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7E78947D" w14:textId="77777777" w:rsidTr="00601997">
        <w:trPr>
          <w:trHeight w:val="65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93D376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42435B3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C2CFA15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482BA64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6356219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90135C5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7FA0216F" w14:textId="77777777" w:rsidTr="00BC05A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E57C03" w14:textId="77777777" w:rsidR="00601997" w:rsidRPr="002D003C" w:rsidRDefault="00601997" w:rsidP="00BC05A2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8D381FD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52EAD57" w14:textId="77777777" w:rsidR="00601997" w:rsidRPr="002D003C" w:rsidRDefault="00601997" w:rsidP="00BC05A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ABCA1B2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1940141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601016A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2CE324A" w14:textId="77777777" w:rsidTr="00601997">
        <w:trPr>
          <w:trHeight w:val="6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2FAF0A" w14:textId="77777777" w:rsidR="00601997" w:rsidRPr="002D003C" w:rsidRDefault="00601997" w:rsidP="00BC05A2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95AD518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CADD7FA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4437EFE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C6BA2B2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84D915B" w14:textId="77777777" w:rsidR="00601997" w:rsidRPr="002D003C" w:rsidRDefault="00601997" w:rsidP="00BC05A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B292F78" w14:textId="77777777" w:rsidR="00601997" w:rsidRPr="002D003C" w:rsidRDefault="00601997" w:rsidP="00AB3416">
      <w:pPr>
        <w:spacing w:line="240" w:lineRule="auto"/>
        <w:jc w:val="both"/>
        <w:rPr>
          <w:rFonts w:cstheme="minorHAnsi"/>
          <w:sz w:val="16"/>
          <w:szCs w:val="16"/>
        </w:rPr>
      </w:pPr>
    </w:p>
    <w:sectPr w:rsidR="00601997" w:rsidRPr="002D003C" w:rsidSect="00D105F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1C06" w14:textId="77777777" w:rsidR="008A4BFB" w:rsidRDefault="008A4BFB" w:rsidP="00D105F3">
      <w:pPr>
        <w:spacing w:after="0" w:line="240" w:lineRule="auto"/>
      </w:pPr>
      <w:r>
        <w:separator/>
      </w:r>
    </w:p>
  </w:endnote>
  <w:endnote w:type="continuationSeparator" w:id="0">
    <w:p w14:paraId="74E60917" w14:textId="77777777" w:rsidR="008A4BFB" w:rsidRDefault="008A4BFB" w:rsidP="00D1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7B1E" w14:textId="77777777" w:rsidR="008A4BFB" w:rsidRDefault="008A4BFB" w:rsidP="00D105F3">
      <w:pPr>
        <w:spacing w:after="0" w:line="240" w:lineRule="auto"/>
      </w:pPr>
      <w:r>
        <w:separator/>
      </w:r>
    </w:p>
  </w:footnote>
  <w:footnote w:type="continuationSeparator" w:id="0">
    <w:p w14:paraId="2E3F2141" w14:textId="77777777" w:rsidR="008A4BFB" w:rsidRDefault="008A4BFB" w:rsidP="00D1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2DD9" w14:textId="5CCE26C0" w:rsidR="00BC05A2" w:rsidRDefault="00BC05A2" w:rsidP="00611BC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BB174C8" wp14:editId="11D9FF1D">
          <wp:extent cx="408932" cy="360000"/>
          <wp:effectExtent l="0" t="0" r="0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D233B"/>
    <w:multiLevelType w:val="hybridMultilevel"/>
    <w:tmpl w:val="A20632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A7E7B"/>
    <w:multiLevelType w:val="hybridMultilevel"/>
    <w:tmpl w:val="4F0625F8"/>
    <w:lvl w:ilvl="0" w:tplc="C8586C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A0BD8"/>
    <w:multiLevelType w:val="hybridMultilevel"/>
    <w:tmpl w:val="F0C2E9A0"/>
    <w:lvl w:ilvl="0" w:tplc="D49E4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363876">
    <w:abstractNumId w:val="0"/>
  </w:num>
  <w:num w:numId="2" w16cid:durableId="1822232065">
    <w:abstractNumId w:val="2"/>
  </w:num>
  <w:num w:numId="3" w16cid:durableId="194091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5F3"/>
    <w:rsid w:val="00003486"/>
    <w:rsid w:val="00006AEB"/>
    <w:rsid w:val="00007665"/>
    <w:rsid w:val="000164EC"/>
    <w:rsid w:val="000275CF"/>
    <w:rsid w:val="00042664"/>
    <w:rsid w:val="00042CF5"/>
    <w:rsid w:val="00044F51"/>
    <w:rsid w:val="00045667"/>
    <w:rsid w:val="00047D4A"/>
    <w:rsid w:val="000553A6"/>
    <w:rsid w:val="00056B2C"/>
    <w:rsid w:val="00056BA5"/>
    <w:rsid w:val="00065F3E"/>
    <w:rsid w:val="00083671"/>
    <w:rsid w:val="00085D57"/>
    <w:rsid w:val="000864FF"/>
    <w:rsid w:val="00087E0B"/>
    <w:rsid w:val="00090176"/>
    <w:rsid w:val="00091499"/>
    <w:rsid w:val="000951F8"/>
    <w:rsid w:val="000B1042"/>
    <w:rsid w:val="000B7E50"/>
    <w:rsid w:val="000C0D85"/>
    <w:rsid w:val="000C38E9"/>
    <w:rsid w:val="000C4A93"/>
    <w:rsid w:val="000C7DD1"/>
    <w:rsid w:val="000D34D1"/>
    <w:rsid w:val="000D36DD"/>
    <w:rsid w:val="000D4037"/>
    <w:rsid w:val="000D47C7"/>
    <w:rsid w:val="000E598E"/>
    <w:rsid w:val="000E59A4"/>
    <w:rsid w:val="000E67CC"/>
    <w:rsid w:val="000F0A40"/>
    <w:rsid w:val="000F2E41"/>
    <w:rsid w:val="000F3B34"/>
    <w:rsid w:val="000F50A4"/>
    <w:rsid w:val="000F5CBB"/>
    <w:rsid w:val="001006A6"/>
    <w:rsid w:val="00117443"/>
    <w:rsid w:val="00117A84"/>
    <w:rsid w:val="001270D7"/>
    <w:rsid w:val="001304C1"/>
    <w:rsid w:val="00140284"/>
    <w:rsid w:val="00142CAB"/>
    <w:rsid w:val="00143B74"/>
    <w:rsid w:val="0014446C"/>
    <w:rsid w:val="00153BCC"/>
    <w:rsid w:val="00156924"/>
    <w:rsid w:val="00164298"/>
    <w:rsid w:val="00164BFC"/>
    <w:rsid w:val="00182355"/>
    <w:rsid w:val="00183893"/>
    <w:rsid w:val="00183E8E"/>
    <w:rsid w:val="00184E2E"/>
    <w:rsid w:val="00186857"/>
    <w:rsid w:val="001919B7"/>
    <w:rsid w:val="001945AB"/>
    <w:rsid w:val="0019494F"/>
    <w:rsid w:val="001A13BB"/>
    <w:rsid w:val="001A534C"/>
    <w:rsid w:val="001A7477"/>
    <w:rsid w:val="001B005C"/>
    <w:rsid w:val="001B13F7"/>
    <w:rsid w:val="001B55E7"/>
    <w:rsid w:val="001D5BDC"/>
    <w:rsid w:val="001D7913"/>
    <w:rsid w:val="001D7E52"/>
    <w:rsid w:val="001E04B8"/>
    <w:rsid w:val="001E6D85"/>
    <w:rsid w:val="001F002F"/>
    <w:rsid w:val="001F08A3"/>
    <w:rsid w:val="001F3D24"/>
    <w:rsid w:val="001F5799"/>
    <w:rsid w:val="00204E25"/>
    <w:rsid w:val="00205F47"/>
    <w:rsid w:val="0022306A"/>
    <w:rsid w:val="00232A49"/>
    <w:rsid w:val="00233B0F"/>
    <w:rsid w:val="002432FA"/>
    <w:rsid w:val="00244627"/>
    <w:rsid w:val="002456A3"/>
    <w:rsid w:val="00245D2C"/>
    <w:rsid w:val="002503E5"/>
    <w:rsid w:val="0025641D"/>
    <w:rsid w:val="00257E00"/>
    <w:rsid w:val="002620D2"/>
    <w:rsid w:val="00264D2D"/>
    <w:rsid w:val="00274F5F"/>
    <w:rsid w:val="00284925"/>
    <w:rsid w:val="00291016"/>
    <w:rsid w:val="002A116E"/>
    <w:rsid w:val="002A4367"/>
    <w:rsid w:val="002B6AFD"/>
    <w:rsid w:val="002C0104"/>
    <w:rsid w:val="002C1646"/>
    <w:rsid w:val="002C1882"/>
    <w:rsid w:val="002C283D"/>
    <w:rsid w:val="002D003C"/>
    <w:rsid w:val="002D2DDF"/>
    <w:rsid w:val="002E1341"/>
    <w:rsid w:val="002E6F54"/>
    <w:rsid w:val="002F37CA"/>
    <w:rsid w:val="003019B9"/>
    <w:rsid w:val="00302007"/>
    <w:rsid w:val="0030343E"/>
    <w:rsid w:val="00304ACB"/>
    <w:rsid w:val="003059D9"/>
    <w:rsid w:val="003203D7"/>
    <w:rsid w:val="00320423"/>
    <w:rsid w:val="00326647"/>
    <w:rsid w:val="00330228"/>
    <w:rsid w:val="003355E8"/>
    <w:rsid w:val="00335AAC"/>
    <w:rsid w:val="00337881"/>
    <w:rsid w:val="00344981"/>
    <w:rsid w:val="00346554"/>
    <w:rsid w:val="00346EF3"/>
    <w:rsid w:val="00354D04"/>
    <w:rsid w:val="003565A7"/>
    <w:rsid w:val="003620CE"/>
    <w:rsid w:val="003757AD"/>
    <w:rsid w:val="00375DC0"/>
    <w:rsid w:val="00377296"/>
    <w:rsid w:val="00384565"/>
    <w:rsid w:val="00386CC7"/>
    <w:rsid w:val="00387471"/>
    <w:rsid w:val="003900BB"/>
    <w:rsid w:val="0039715D"/>
    <w:rsid w:val="003A0272"/>
    <w:rsid w:val="003A1979"/>
    <w:rsid w:val="003A626C"/>
    <w:rsid w:val="003A67EB"/>
    <w:rsid w:val="003B1C5A"/>
    <w:rsid w:val="003B6DDC"/>
    <w:rsid w:val="003C2C3C"/>
    <w:rsid w:val="003E3E55"/>
    <w:rsid w:val="003E4CC4"/>
    <w:rsid w:val="003E4F64"/>
    <w:rsid w:val="003E7306"/>
    <w:rsid w:val="003F13C9"/>
    <w:rsid w:val="003F3D3A"/>
    <w:rsid w:val="003F46D3"/>
    <w:rsid w:val="003F65E0"/>
    <w:rsid w:val="003F6A1A"/>
    <w:rsid w:val="00400DF6"/>
    <w:rsid w:val="004012F3"/>
    <w:rsid w:val="004118A2"/>
    <w:rsid w:val="0041286A"/>
    <w:rsid w:val="00413E89"/>
    <w:rsid w:val="0041731A"/>
    <w:rsid w:val="00417F77"/>
    <w:rsid w:val="00432956"/>
    <w:rsid w:val="004458E1"/>
    <w:rsid w:val="00450AB3"/>
    <w:rsid w:val="00451BC7"/>
    <w:rsid w:val="004523CB"/>
    <w:rsid w:val="004574B8"/>
    <w:rsid w:val="00461404"/>
    <w:rsid w:val="00463FF8"/>
    <w:rsid w:val="004726F4"/>
    <w:rsid w:val="00475674"/>
    <w:rsid w:val="00481677"/>
    <w:rsid w:val="0048270B"/>
    <w:rsid w:val="00485FD1"/>
    <w:rsid w:val="004916AC"/>
    <w:rsid w:val="0049250F"/>
    <w:rsid w:val="004948E6"/>
    <w:rsid w:val="004A032D"/>
    <w:rsid w:val="004A033E"/>
    <w:rsid w:val="004A09BA"/>
    <w:rsid w:val="004A1BEC"/>
    <w:rsid w:val="004A3C1A"/>
    <w:rsid w:val="004A6605"/>
    <w:rsid w:val="004B1919"/>
    <w:rsid w:val="004B3685"/>
    <w:rsid w:val="004B4B9E"/>
    <w:rsid w:val="004B5ACB"/>
    <w:rsid w:val="004B7867"/>
    <w:rsid w:val="004C5428"/>
    <w:rsid w:val="004D2CD1"/>
    <w:rsid w:val="004E0876"/>
    <w:rsid w:val="004E107D"/>
    <w:rsid w:val="004E146A"/>
    <w:rsid w:val="004E2701"/>
    <w:rsid w:val="0050196B"/>
    <w:rsid w:val="00505A9C"/>
    <w:rsid w:val="005067BD"/>
    <w:rsid w:val="00510DD1"/>
    <w:rsid w:val="00515AF3"/>
    <w:rsid w:val="00522FE7"/>
    <w:rsid w:val="0052406B"/>
    <w:rsid w:val="00524113"/>
    <w:rsid w:val="00526684"/>
    <w:rsid w:val="00526F93"/>
    <w:rsid w:val="00531B05"/>
    <w:rsid w:val="00532197"/>
    <w:rsid w:val="0053634A"/>
    <w:rsid w:val="005363DD"/>
    <w:rsid w:val="00543718"/>
    <w:rsid w:val="00543CED"/>
    <w:rsid w:val="00546A31"/>
    <w:rsid w:val="00546F81"/>
    <w:rsid w:val="00547EC5"/>
    <w:rsid w:val="00550C43"/>
    <w:rsid w:val="0055348A"/>
    <w:rsid w:val="00560738"/>
    <w:rsid w:val="00571935"/>
    <w:rsid w:val="0057219F"/>
    <w:rsid w:val="00573106"/>
    <w:rsid w:val="00581D8C"/>
    <w:rsid w:val="00586482"/>
    <w:rsid w:val="00586B85"/>
    <w:rsid w:val="00590456"/>
    <w:rsid w:val="005A0F98"/>
    <w:rsid w:val="005A6A4B"/>
    <w:rsid w:val="005B16D9"/>
    <w:rsid w:val="005B2730"/>
    <w:rsid w:val="005B46F4"/>
    <w:rsid w:val="005B5161"/>
    <w:rsid w:val="005C1344"/>
    <w:rsid w:val="005D1C59"/>
    <w:rsid w:val="005D1D21"/>
    <w:rsid w:val="005D2B49"/>
    <w:rsid w:val="005D3855"/>
    <w:rsid w:val="005D4920"/>
    <w:rsid w:val="005D6CD2"/>
    <w:rsid w:val="005E1458"/>
    <w:rsid w:val="005F3D0D"/>
    <w:rsid w:val="005F7296"/>
    <w:rsid w:val="00600396"/>
    <w:rsid w:val="00601997"/>
    <w:rsid w:val="006052BB"/>
    <w:rsid w:val="00606D34"/>
    <w:rsid w:val="00611BC2"/>
    <w:rsid w:val="006168FC"/>
    <w:rsid w:val="00617ED9"/>
    <w:rsid w:val="00623257"/>
    <w:rsid w:val="00625561"/>
    <w:rsid w:val="00633166"/>
    <w:rsid w:val="00634A5D"/>
    <w:rsid w:val="00636BA0"/>
    <w:rsid w:val="006410DC"/>
    <w:rsid w:val="0064174C"/>
    <w:rsid w:val="0064208E"/>
    <w:rsid w:val="00650570"/>
    <w:rsid w:val="006534A8"/>
    <w:rsid w:val="00657F78"/>
    <w:rsid w:val="00662129"/>
    <w:rsid w:val="00667956"/>
    <w:rsid w:val="00680568"/>
    <w:rsid w:val="00682549"/>
    <w:rsid w:val="00683FA0"/>
    <w:rsid w:val="00687942"/>
    <w:rsid w:val="006936EA"/>
    <w:rsid w:val="006A0453"/>
    <w:rsid w:val="006A0F34"/>
    <w:rsid w:val="006A12AB"/>
    <w:rsid w:val="006B2347"/>
    <w:rsid w:val="006B56C0"/>
    <w:rsid w:val="006B7882"/>
    <w:rsid w:val="006C14BE"/>
    <w:rsid w:val="006C5628"/>
    <w:rsid w:val="006C5BF1"/>
    <w:rsid w:val="006C60A2"/>
    <w:rsid w:val="006D18D4"/>
    <w:rsid w:val="006D4454"/>
    <w:rsid w:val="006E5D64"/>
    <w:rsid w:val="006F3E65"/>
    <w:rsid w:val="006F6B55"/>
    <w:rsid w:val="007002D4"/>
    <w:rsid w:val="007034AD"/>
    <w:rsid w:val="007046EB"/>
    <w:rsid w:val="007064FE"/>
    <w:rsid w:val="00711AE1"/>
    <w:rsid w:val="00712989"/>
    <w:rsid w:val="00713333"/>
    <w:rsid w:val="00715321"/>
    <w:rsid w:val="00715D79"/>
    <w:rsid w:val="0072082E"/>
    <w:rsid w:val="007315E4"/>
    <w:rsid w:val="007429DA"/>
    <w:rsid w:val="00752CE9"/>
    <w:rsid w:val="007549AC"/>
    <w:rsid w:val="00770D3C"/>
    <w:rsid w:val="00774C04"/>
    <w:rsid w:val="007756DB"/>
    <w:rsid w:val="0078143E"/>
    <w:rsid w:val="00785943"/>
    <w:rsid w:val="00794CFE"/>
    <w:rsid w:val="0079742D"/>
    <w:rsid w:val="007B2EA6"/>
    <w:rsid w:val="007B6040"/>
    <w:rsid w:val="007C0074"/>
    <w:rsid w:val="007C26DC"/>
    <w:rsid w:val="007C606F"/>
    <w:rsid w:val="007D068E"/>
    <w:rsid w:val="007D19F8"/>
    <w:rsid w:val="007E3EC7"/>
    <w:rsid w:val="007E4A80"/>
    <w:rsid w:val="007E5E2E"/>
    <w:rsid w:val="00801BFD"/>
    <w:rsid w:val="00802D1B"/>
    <w:rsid w:val="008036F6"/>
    <w:rsid w:val="00804BEB"/>
    <w:rsid w:val="008055E2"/>
    <w:rsid w:val="00811281"/>
    <w:rsid w:val="00813A98"/>
    <w:rsid w:val="00813EF0"/>
    <w:rsid w:val="008203B8"/>
    <w:rsid w:val="008217B7"/>
    <w:rsid w:val="00822533"/>
    <w:rsid w:val="008314C6"/>
    <w:rsid w:val="008319D7"/>
    <w:rsid w:val="00833460"/>
    <w:rsid w:val="00836A39"/>
    <w:rsid w:val="008476A1"/>
    <w:rsid w:val="00851F00"/>
    <w:rsid w:val="00852D5D"/>
    <w:rsid w:val="00853DCA"/>
    <w:rsid w:val="008541E2"/>
    <w:rsid w:val="00871E70"/>
    <w:rsid w:val="00874102"/>
    <w:rsid w:val="00874A79"/>
    <w:rsid w:val="00874DD2"/>
    <w:rsid w:val="008779F5"/>
    <w:rsid w:val="008802CD"/>
    <w:rsid w:val="00880852"/>
    <w:rsid w:val="0088295D"/>
    <w:rsid w:val="0088305B"/>
    <w:rsid w:val="00892473"/>
    <w:rsid w:val="0089306A"/>
    <w:rsid w:val="008930DA"/>
    <w:rsid w:val="008946C3"/>
    <w:rsid w:val="008A07C9"/>
    <w:rsid w:val="008A4BFB"/>
    <w:rsid w:val="008A51B6"/>
    <w:rsid w:val="008A5403"/>
    <w:rsid w:val="008B3EC9"/>
    <w:rsid w:val="008B7B96"/>
    <w:rsid w:val="008C3385"/>
    <w:rsid w:val="008C7F61"/>
    <w:rsid w:val="008D2735"/>
    <w:rsid w:val="008E1EF2"/>
    <w:rsid w:val="008F7EEC"/>
    <w:rsid w:val="0090146D"/>
    <w:rsid w:val="00912863"/>
    <w:rsid w:val="009132FA"/>
    <w:rsid w:val="00913BBA"/>
    <w:rsid w:val="00921430"/>
    <w:rsid w:val="00921DBA"/>
    <w:rsid w:val="00934AEC"/>
    <w:rsid w:val="00935F33"/>
    <w:rsid w:val="00940C77"/>
    <w:rsid w:val="00941A67"/>
    <w:rsid w:val="00947B18"/>
    <w:rsid w:val="00954D20"/>
    <w:rsid w:val="00955110"/>
    <w:rsid w:val="009671EF"/>
    <w:rsid w:val="00970FB6"/>
    <w:rsid w:val="00976F20"/>
    <w:rsid w:val="009854F9"/>
    <w:rsid w:val="00987927"/>
    <w:rsid w:val="00987A47"/>
    <w:rsid w:val="00987D58"/>
    <w:rsid w:val="00992438"/>
    <w:rsid w:val="009972EB"/>
    <w:rsid w:val="009A194E"/>
    <w:rsid w:val="009B18D3"/>
    <w:rsid w:val="009B1DF2"/>
    <w:rsid w:val="009B4A16"/>
    <w:rsid w:val="009C17BF"/>
    <w:rsid w:val="009C3808"/>
    <w:rsid w:val="009C3D69"/>
    <w:rsid w:val="009C4627"/>
    <w:rsid w:val="009D4BD6"/>
    <w:rsid w:val="009D611C"/>
    <w:rsid w:val="009D763E"/>
    <w:rsid w:val="009E0CCF"/>
    <w:rsid w:val="009F21AC"/>
    <w:rsid w:val="009F61F0"/>
    <w:rsid w:val="00A02246"/>
    <w:rsid w:val="00A0291C"/>
    <w:rsid w:val="00A04FDB"/>
    <w:rsid w:val="00A071E7"/>
    <w:rsid w:val="00A07B7E"/>
    <w:rsid w:val="00A1077F"/>
    <w:rsid w:val="00A117AF"/>
    <w:rsid w:val="00A1776C"/>
    <w:rsid w:val="00A42668"/>
    <w:rsid w:val="00A426C4"/>
    <w:rsid w:val="00A5361A"/>
    <w:rsid w:val="00A5449F"/>
    <w:rsid w:val="00A57DD2"/>
    <w:rsid w:val="00A61C30"/>
    <w:rsid w:val="00A620EF"/>
    <w:rsid w:val="00A643C7"/>
    <w:rsid w:val="00A667DB"/>
    <w:rsid w:val="00A7135B"/>
    <w:rsid w:val="00A74B10"/>
    <w:rsid w:val="00A7651B"/>
    <w:rsid w:val="00A76CBC"/>
    <w:rsid w:val="00A806C9"/>
    <w:rsid w:val="00A85E1C"/>
    <w:rsid w:val="00A86E40"/>
    <w:rsid w:val="00A93B36"/>
    <w:rsid w:val="00A93E47"/>
    <w:rsid w:val="00A94530"/>
    <w:rsid w:val="00A96038"/>
    <w:rsid w:val="00A9700C"/>
    <w:rsid w:val="00AA0057"/>
    <w:rsid w:val="00AA0490"/>
    <w:rsid w:val="00AA0D02"/>
    <w:rsid w:val="00AA10B2"/>
    <w:rsid w:val="00AA25CB"/>
    <w:rsid w:val="00AA2A7C"/>
    <w:rsid w:val="00AA4B27"/>
    <w:rsid w:val="00AA55AE"/>
    <w:rsid w:val="00AA5DE3"/>
    <w:rsid w:val="00AB3416"/>
    <w:rsid w:val="00AB607D"/>
    <w:rsid w:val="00AB6CA0"/>
    <w:rsid w:val="00AB6D6C"/>
    <w:rsid w:val="00AB6F84"/>
    <w:rsid w:val="00AC1EEF"/>
    <w:rsid w:val="00AC1F64"/>
    <w:rsid w:val="00AC216A"/>
    <w:rsid w:val="00AC309B"/>
    <w:rsid w:val="00AC5814"/>
    <w:rsid w:val="00AC5CF7"/>
    <w:rsid w:val="00AD23D7"/>
    <w:rsid w:val="00AD24CA"/>
    <w:rsid w:val="00AD361A"/>
    <w:rsid w:val="00AD3FA3"/>
    <w:rsid w:val="00AD71A7"/>
    <w:rsid w:val="00AE3245"/>
    <w:rsid w:val="00AE36ED"/>
    <w:rsid w:val="00AE65DB"/>
    <w:rsid w:val="00AF3C74"/>
    <w:rsid w:val="00AF7903"/>
    <w:rsid w:val="00B05190"/>
    <w:rsid w:val="00B1016C"/>
    <w:rsid w:val="00B102AF"/>
    <w:rsid w:val="00B10EFE"/>
    <w:rsid w:val="00B123F5"/>
    <w:rsid w:val="00B20970"/>
    <w:rsid w:val="00B2137D"/>
    <w:rsid w:val="00B22636"/>
    <w:rsid w:val="00B22D77"/>
    <w:rsid w:val="00B26931"/>
    <w:rsid w:val="00B277C6"/>
    <w:rsid w:val="00B33FFE"/>
    <w:rsid w:val="00B35E57"/>
    <w:rsid w:val="00B42CB1"/>
    <w:rsid w:val="00B4391C"/>
    <w:rsid w:val="00B54564"/>
    <w:rsid w:val="00B57F9E"/>
    <w:rsid w:val="00B72193"/>
    <w:rsid w:val="00B723E5"/>
    <w:rsid w:val="00B7256E"/>
    <w:rsid w:val="00B74FB1"/>
    <w:rsid w:val="00B77132"/>
    <w:rsid w:val="00B90AC7"/>
    <w:rsid w:val="00BB2251"/>
    <w:rsid w:val="00BB29F5"/>
    <w:rsid w:val="00BB2E26"/>
    <w:rsid w:val="00BB316F"/>
    <w:rsid w:val="00BC05A2"/>
    <w:rsid w:val="00BC2F54"/>
    <w:rsid w:val="00BD2589"/>
    <w:rsid w:val="00BD48E3"/>
    <w:rsid w:val="00BD49C3"/>
    <w:rsid w:val="00BD4AA4"/>
    <w:rsid w:val="00BD6448"/>
    <w:rsid w:val="00BE2B89"/>
    <w:rsid w:val="00BE3722"/>
    <w:rsid w:val="00BE5873"/>
    <w:rsid w:val="00BE600E"/>
    <w:rsid w:val="00BE7554"/>
    <w:rsid w:val="00BF16E7"/>
    <w:rsid w:val="00BF781E"/>
    <w:rsid w:val="00C019DC"/>
    <w:rsid w:val="00C03B46"/>
    <w:rsid w:val="00C06653"/>
    <w:rsid w:val="00C12F3E"/>
    <w:rsid w:val="00C23979"/>
    <w:rsid w:val="00C24EEC"/>
    <w:rsid w:val="00C30059"/>
    <w:rsid w:val="00C34835"/>
    <w:rsid w:val="00C50048"/>
    <w:rsid w:val="00C51D66"/>
    <w:rsid w:val="00C53FCC"/>
    <w:rsid w:val="00C543D9"/>
    <w:rsid w:val="00C56007"/>
    <w:rsid w:val="00C61A5D"/>
    <w:rsid w:val="00C6298B"/>
    <w:rsid w:val="00C66326"/>
    <w:rsid w:val="00C77DD5"/>
    <w:rsid w:val="00C81CCF"/>
    <w:rsid w:val="00C90567"/>
    <w:rsid w:val="00C90BD8"/>
    <w:rsid w:val="00C915C4"/>
    <w:rsid w:val="00C92D42"/>
    <w:rsid w:val="00CC0CA5"/>
    <w:rsid w:val="00CE020E"/>
    <w:rsid w:val="00CE6E25"/>
    <w:rsid w:val="00CF7D6A"/>
    <w:rsid w:val="00D004DC"/>
    <w:rsid w:val="00D072BE"/>
    <w:rsid w:val="00D07891"/>
    <w:rsid w:val="00D105F3"/>
    <w:rsid w:val="00D15618"/>
    <w:rsid w:val="00D16219"/>
    <w:rsid w:val="00D23831"/>
    <w:rsid w:val="00D24C66"/>
    <w:rsid w:val="00D276F0"/>
    <w:rsid w:val="00D31B28"/>
    <w:rsid w:val="00D37ACB"/>
    <w:rsid w:val="00D4077E"/>
    <w:rsid w:val="00D44097"/>
    <w:rsid w:val="00D4423E"/>
    <w:rsid w:val="00D466DA"/>
    <w:rsid w:val="00D668E6"/>
    <w:rsid w:val="00D73CC2"/>
    <w:rsid w:val="00D74D25"/>
    <w:rsid w:val="00D7675C"/>
    <w:rsid w:val="00D85B90"/>
    <w:rsid w:val="00D86F15"/>
    <w:rsid w:val="00D94291"/>
    <w:rsid w:val="00D97014"/>
    <w:rsid w:val="00D97E1D"/>
    <w:rsid w:val="00DA3915"/>
    <w:rsid w:val="00DA5317"/>
    <w:rsid w:val="00DA659F"/>
    <w:rsid w:val="00DB0059"/>
    <w:rsid w:val="00DB2DCF"/>
    <w:rsid w:val="00DB6A4D"/>
    <w:rsid w:val="00DC09DD"/>
    <w:rsid w:val="00DC4679"/>
    <w:rsid w:val="00DC7F8E"/>
    <w:rsid w:val="00DD57E6"/>
    <w:rsid w:val="00DF1FA3"/>
    <w:rsid w:val="00E043FC"/>
    <w:rsid w:val="00E04F52"/>
    <w:rsid w:val="00E12BBF"/>
    <w:rsid w:val="00E16383"/>
    <w:rsid w:val="00E17ADA"/>
    <w:rsid w:val="00E22B3C"/>
    <w:rsid w:val="00E244BF"/>
    <w:rsid w:val="00E3133C"/>
    <w:rsid w:val="00E362A9"/>
    <w:rsid w:val="00E46B93"/>
    <w:rsid w:val="00E47796"/>
    <w:rsid w:val="00E51752"/>
    <w:rsid w:val="00E57FA7"/>
    <w:rsid w:val="00E645FF"/>
    <w:rsid w:val="00E64CD1"/>
    <w:rsid w:val="00E66520"/>
    <w:rsid w:val="00E75695"/>
    <w:rsid w:val="00E75981"/>
    <w:rsid w:val="00E8090F"/>
    <w:rsid w:val="00E816F1"/>
    <w:rsid w:val="00E8250E"/>
    <w:rsid w:val="00E83C94"/>
    <w:rsid w:val="00E863A8"/>
    <w:rsid w:val="00E9050C"/>
    <w:rsid w:val="00E96503"/>
    <w:rsid w:val="00E97105"/>
    <w:rsid w:val="00EA3D51"/>
    <w:rsid w:val="00EA633C"/>
    <w:rsid w:val="00EA7772"/>
    <w:rsid w:val="00EB11C1"/>
    <w:rsid w:val="00EB1300"/>
    <w:rsid w:val="00EB3A29"/>
    <w:rsid w:val="00EB50D2"/>
    <w:rsid w:val="00ED1A28"/>
    <w:rsid w:val="00ED55CC"/>
    <w:rsid w:val="00EE338A"/>
    <w:rsid w:val="00EE35B4"/>
    <w:rsid w:val="00EE6D5E"/>
    <w:rsid w:val="00EF3859"/>
    <w:rsid w:val="00EF38B9"/>
    <w:rsid w:val="00EF6FB9"/>
    <w:rsid w:val="00F033D8"/>
    <w:rsid w:val="00F042B9"/>
    <w:rsid w:val="00F06DB6"/>
    <w:rsid w:val="00F15883"/>
    <w:rsid w:val="00F16C33"/>
    <w:rsid w:val="00F1700C"/>
    <w:rsid w:val="00F17FD9"/>
    <w:rsid w:val="00F22DA9"/>
    <w:rsid w:val="00F241EA"/>
    <w:rsid w:val="00F266AC"/>
    <w:rsid w:val="00F27AAB"/>
    <w:rsid w:val="00F30043"/>
    <w:rsid w:val="00F33A0E"/>
    <w:rsid w:val="00F34B38"/>
    <w:rsid w:val="00F37FF7"/>
    <w:rsid w:val="00F4006D"/>
    <w:rsid w:val="00F44311"/>
    <w:rsid w:val="00F473A9"/>
    <w:rsid w:val="00F55515"/>
    <w:rsid w:val="00F5561F"/>
    <w:rsid w:val="00F626D1"/>
    <w:rsid w:val="00F6462B"/>
    <w:rsid w:val="00F73AE5"/>
    <w:rsid w:val="00F73BEB"/>
    <w:rsid w:val="00F77212"/>
    <w:rsid w:val="00F814B7"/>
    <w:rsid w:val="00F81A00"/>
    <w:rsid w:val="00F82D98"/>
    <w:rsid w:val="00F85C5E"/>
    <w:rsid w:val="00F96CC8"/>
    <w:rsid w:val="00FA7A37"/>
    <w:rsid w:val="00FB0DD1"/>
    <w:rsid w:val="00FB4CBC"/>
    <w:rsid w:val="00FB4D4D"/>
    <w:rsid w:val="00FB69A2"/>
    <w:rsid w:val="00FB742F"/>
    <w:rsid w:val="00FD64F2"/>
    <w:rsid w:val="00FD6A3E"/>
    <w:rsid w:val="00FE0BF2"/>
    <w:rsid w:val="00FE3A87"/>
    <w:rsid w:val="00FF26D5"/>
    <w:rsid w:val="00FF27D1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8DF8"/>
  <w15:chartTrackingRefBased/>
  <w15:docId w15:val="{0AF21FFE-9EF1-4ECC-9094-CBC343F0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F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5F3"/>
  </w:style>
  <w:style w:type="paragraph" w:styleId="AltBilgi">
    <w:name w:val="footer"/>
    <w:basedOn w:val="Normal"/>
    <w:link w:val="AltBilgiChar"/>
    <w:uiPriority w:val="99"/>
    <w:unhideWhenUsed/>
    <w:rsid w:val="00D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5F3"/>
  </w:style>
  <w:style w:type="table" w:customStyle="1" w:styleId="TabloKlavuzu1">
    <w:name w:val="Tablo Kılavuzu1"/>
    <w:basedOn w:val="NormalTablo"/>
    <w:next w:val="TabloKlavuzu"/>
    <w:uiPriority w:val="39"/>
    <w:rsid w:val="00EF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F64"/>
    <w:rPr>
      <w:rFonts w:ascii="Tahoma" w:hAnsi="Tahoma" w:cs="Tahoma"/>
      <w:sz w:val="16"/>
      <w:szCs w:val="16"/>
    </w:rPr>
  </w:style>
  <w:style w:type="table" w:styleId="OrtaKlavuz1-Vurgu2">
    <w:name w:val="Medium Grid 1 Accent 2"/>
    <w:basedOn w:val="NormalTablo"/>
    <w:uiPriority w:val="67"/>
    <w:rsid w:val="003E4F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5">
    <w:name w:val="Medium Grid 1 Accent 5"/>
    <w:basedOn w:val="NormalTablo"/>
    <w:uiPriority w:val="67"/>
    <w:rsid w:val="003E4F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character" w:styleId="Kpr">
    <w:name w:val="Hyperlink"/>
    <w:basedOn w:val="VarsaylanParagrafYazTipi"/>
    <w:uiPriority w:val="99"/>
    <w:unhideWhenUsed/>
    <w:rsid w:val="003E4F6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E4F64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E4F64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E4F64"/>
    <w:pPr>
      <w:ind w:left="720"/>
      <w:contextualSpacing/>
    </w:pPr>
  </w:style>
  <w:style w:type="paragraph" w:styleId="Dzeltme">
    <w:name w:val="Revision"/>
    <w:hidden/>
    <w:uiPriority w:val="99"/>
    <w:semiHidden/>
    <w:rsid w:val="00AC5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4245E-D351-41F1-90A6-84B652C0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57</Pages>
  <Words>11202</Words>
  <Characters>63852</Characters>
  <Application>Microsoft Office Word</Application>
  <DocSecurity>0</DocSecurity>
  <Lines>532</Lines>
  <Paragraphs>149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Vural</dc:creator>
  <cp:keywords/>
  <dc:description/>
  <cp:lastModifiedBy>İlknur ÇAĞLI KARCI</cp:lastModifiedBy>
  <cp:revision>31</cp:revision>
  <dcterms:created xsi:type="dcterms:W3CDTF">2023-08-22T07:28:00Z</dcterms:created>
  <dcterms:modified xsi:type="dcterms:W3CDTF">2023-09-01T07:28:00Z</dcterms:modified>
</cp:coreProperties>
</file>