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315B" w14:textId="77777777" w:rsidR="00223CFF" w:rsidRPr="005D3944" w:rsidRDefault="00223CFF" w:rsidP="004352C8">
      <w:pPr>
        <w:spacing w:after="0" w:line="240" w:lineRule="auto"/>
        <w:ind w:left="708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5D3944">
        <w:rPr>
          <w:rFonts w:cstheme="minorHAnsi"/>
          <w:b/>
          <w:color w:val="000000" w:themeColor="text1"/>
          <w:sz w:val="16"/>
          <w:szCs w:val="16"/>
        </w:rPr>
        <w:t xml:space="preserve">LOKMAN HEKİM ÜNİVERSİTESİ </w:t>
      </w:r>
      <w:r w:rsidR="00F31009" w:rsidRPr="005D3944">
        <w:rPr>
          <w:rFonts w:cstheme="minorHAnsi"/>
          <w:b/>
          <w:color w:val="000000" w:themeColor="text1"/>
          <w:sz w:val="16"/>
          <w:szCs w:val="16"/>
        </w:rPr>
        <w:t>DİŞ HEKİMLİĞİ</w:t>
      </w:r>
      <w:r w:rsidRPr="005D3944">
        <w:rPr>
          <w:rFonts w:cstheme="minorHAnsi"/>
          <w:b/>
          <w:color w:val="000000" w:themeColor="text1"/>
          <w:sz w:val="16"/>
          <w:szCs w:val="16"/>
        </w:rPr>
        <w:t xml:space="preserve"> FAKÜLTESİ</w:t>
      </w:r>
    </w:p>
    <w:p w14:paraId="545140FB" w14:textId="7A892B4F" w:rsidR="00223CFF" w:rsidRPr="005D3944" w:rsidRDefault="00E81DA1" w:rsidP="004352C8">
      <w:pPr>
        <w:spacing w:after="0" w:line="240" w:lineRule="auto"/>
        <w:ind w:left="708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5D3944">
        <w:rPr>
          <w:rFonts w:cstheme="minorHAnsi"/>
          <w:b/>
          <w:color w:val="000000" w:themeColor="text1"/>
          <w:sz w:val="16"/>
          <w:szCs w:val="16"/>
        </w:rPr>
        <w:t>2022</w:t>
      </w:r>
      <w:r w:rsidR="00223CFF" w:rsidRPr="005D3944">
        <w:rPr>
          <w:rFonts w:cstheme="minorHAnsi"/>
          <w:b/>
          <w:color w:val="000000" w:themeColor="text1"/>
          <w:sz w:val="16"/>
          <w:szCs w:val="16"/>
        </w:rPr>
        <w:t>-</w:t>
      </w:r>
      <w:r w:rsidRPr="005D3944">
        <w:rPr>
          <w:rFonts w:cstheme="minorHAnsi"/>
          <w:b/>
          <w:color w:val="000000" w:themeColor="text1"/>
          <w:sz w:val="16"/>
          <w:szCs w:val="16"/>
        </w:rPr>
        <w:t>2023</w:t>
      </w:r>
      <w:r w:rsidR="00223CFF" w:rsidRPr="005D3944">
        <w:rPr>
          <w:rFonts w:cstheme="minorHAnsi"/>
          <w:b/>
          <w:color w:val="000000" w:themeColor="text1"/>
          <w:sz w:val="16"/>
          <w:szCs w:val="16"/>
        </w:rPr>
        <w:t xml:space="preserve"> EĞİTİM-ÖĞRETİM YILI</w:t>
      </w:r>
    </w:p>
    <w:p w14:paraId="4C36BD9E" w14:textId="77777777" w:rsidR="00FC12F9" w:rsidRPr="005D3944" w:rsidRDefault="00223CFF" w:rsidP="004352C8">
      <w:pPr>
        <w:spacing w:after="0" w:line="240" w:lineRule="auto"/>
        <w:ind w:left="708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5D3944">
        <w:rPr>
          <w:rFonts w:cstheme="minorHAnsi"/>
          <w:b/>
          <w:color w:val="000000" w:themeColor="text1"/>
          <w:sz w:val="16"/>
          <w:szCs w:val="16"/>
        </w:rPr>
        <w:t xml:space="preserve">DÖNEM </w:t>
      </w:r>
      <w:r w:rsidR="009B00D4" w:rsidRPr="005D3944">
        <w:rPr>
          <w:rFonts w:cstheme="minorHAnsi"/>
          <w:b/>
          <w:color w:val="000000" w:themeColor="text1"/>
          <w:sz w:val="16"/>
          <w:szCs w:val="16"/>
        </w:rPr>
        <w:t>III</w:t>
      </w:r>
      <w:r w:rsidR="006D3AB0" w:rsidRPr="005D3944">
        <w:rPr>
          <w:rFonts w:cstheme="minorHAnsi"/>
          <w:b/>
          <w:color w:val="000000" w:themeColor="text1"/>
          <w:sz w:val="16"/>
          <w:szCs w:val="16"/>
        </w:rPr>
        <w:t xml:space="preserve"> </w:t>
      </w:r>
      <w:r w:rsidR="00E15B62" w:rsidRPr="005D3944">
        <w:rPr>
          <w:rFonts w:cstheme="minorHAnsi"/>
          <w:b/>
          <w:color w:val="000000" w:themeColor="text1"/>
          <w:sz w:val="16"/>
          <w:szCs w:val="16"/>
        </w:rPr>
        <w:t>DERS PROGRAMI</w:t>
      </w:r>
    </w:p>
    <w:p w14:paraId="6B152778" w14:textId="77777777" w:rsidR="008D312C" w:rsidRPr="005D3944" w:rsidRDefault="008D312C" w:rsidP="00136976">
      <w:pPr>
        <w:spacing w:after="0" w:line="240" w:lineRule="auto"/>
        <w:ind w:left="708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D312C" w:rsidRPr="005D3944" w14:paraId="27E64C99" w14:textId="77777777" w:rsidTr="00136976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59814F7" w14:textId="77777777" w:rsidR="008D312C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bookmarkStart w:id="0" w:name="_Hlk79655532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66910A2" w14:textId="77777777" w:rsidR="008D312C" w:rsidRPr="005D3944" w:rsidRDefault="00E81D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12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17B00CF1" w14:textId="77777777" w:rsidR="00766392" w:rsidRPr="005D3944" w:rsidRDefault="0076639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Kurul 1 başlangıcı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7ED3737" w14:textId="77777777" w:rsidR="008D312C" w:rsidRPr="005D3944" w:rsidRDefault="00E81D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26C25A0" w14:textId="77777777" w:rsidR="008D312C" w:rsidRPr="005D3944" w:rsidRDefault="00E81D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9EC5380" w14:textId="77777777" w:rsidR="008D312C" w:rsidRPr="005D3944" w:rsidRDefault="00E81D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15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A4C3051" w14:textId="77777777" w:rsidR="008D312C" w:rsidRPr="005D3944" w:rsidRDefault="00E81D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16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B15AFF" w:rsidRPr="005D3944" w14:paraId="095B45C5" w14:textId="77777777" w:rsidTr="00136976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1553C3" w14:textId="77777777" w:rsidR="00B15AFF" w:rsidRPr="005D3944" w:rsidRDefault="00B15AF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bookmarkStart w:id="1" w:name="_Hlk79654702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9FB1255" w14:textId="6BFEEC3C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3FFB19C0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1F17B08C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6ADC9D82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2C937C57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7979FF"/>
            <w:vAlign w:val="center"/>
          </w:tcPr>
          <w:p w14:paraId="3115CFAD" w14:textId="77777777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Gram Pozitif Sporsuz Çomaklar</w:t>
            </w:r>
          </w:p>
          <w:p w14:paraId="2CCCF0EC" w14:textId="77777777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4D4355BD" w14:textId="77777777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2B3D22DB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7979FF"/>
            <w:vAlign w:val="center"/>
          </w:tcPr>
          <w:p w14:paraId="636EF450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29F8937" w14:textId="77777777" w:rsidR="00B15AFF" w:rsidRPr="005D3944" w:rsidRDefault="00B15AF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Negatif Çomaklar (Enterik bakteri, vibrionaceae, kokobasiller, non-fermentatifler)</w:t>
            </w:r>
          </w:p>
          <w:p w14:paraId="2D5FC8E4" w14:textId="77777777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4EAA985C" w14:textId="77777777" w:rsidR="00B15AFF" w:rsidRPr="005D3944" w:rsidRDefault="00B15AF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01A3F0D8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15AFF" w:rsidRPr="005D3944" w14:paraId="48F3D8DF" w14:textId="77777777" w:rsidTr="00136976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04BFF" w14:textId="77777777" w:rsidR="00B15AFF" w:rsidRPr="005D3944" w:rsidRDefault="00B15AF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3E0E96A" w14:textId="2DB9A4B9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76677533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7A0822BB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25294DDB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3C9C9005" w14:textId="77777777" w:rsidR="00B15AFF" w:rsidRPr="005D3944" w:rsidRDefault="00B15AF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7979FF"/>
            <w:vAlign w:val="center"/>
          </w:tcPr>
          <w:p w14:paraId="5D4DD1E7" w14:textId="77777777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Mikobakteriler</w:t>
            </w:r>
          </w:p>
          <w:p w14:paraId="0D7A6CB4" w14:textId="77777777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6736BB9A" w14:textId="26A6A87F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</w:tc>
        <w:tc>
          <w:tcPr>
            <w:tcW w:w="3048" w:type="dxa"/>
            <w:shd w:val="clear" w:color="auto" w:fill="7979FF"/>
            <w:vAlign w:val="center"/>
          </w:tcPr>
          <w:p w14:paraId="47A3CC32" w14:textId="77777777" w:rsidR="00B15AFF" w:rsidRPr="005D3944" w:rsidRDefault="00B15AF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Negatif Çomaklar (Enterik bakteri, vibrionaceae, kokobasiller, non-fermentatifler)</w:t>
            </w:r>
          </w:p>
          <w:p w14:paraId="71DD68B0" w14:textId="77777777" w:rsidR="00B15AFF" w:rsidRPr="005D3944" w:rsidRDefault="00B15A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418FE93E" w14:textId="629AD8AA" w:rsidR="00B15AFF" w:rsidRPr="005D3944" w:rsidRDefault="00B15AF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</w:tc>
      </w:tr>
      <w:bookmarkEnd w:id="1"/>
      <w:tr w:rsidR="00D10903" w:rsidRPr="005D3944" w14:paraId="330CFD84" w14:textId="77777777" w:rsidTr="00B43791">
        <w:trPr>
          <w:trHeight w:val="65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D3CBB0" w14:textId="77777777" w:rsidR="00D10903" w:rsidRPr="005D3944" w:rsidRDefault="00D1090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7979FF"/>
            <w:vAlign w:val="center"/>
          </w:tcPr>
          <w:p w14:paraId="5139EF43" w14:textId="77777777" w:rsidR="00D10903" w:rsidRPr="005D3944" w:rsidRDefault="00B401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369CAC64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338E4402" w14:textId="77777777" w:rsidR="00B40141" w:rsidRPr="005D3944" w:rsidRDefault="00B401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73D3C5BC" w14:textId="77777777" w:rsidR="00D10903" w:rsidRPr="005D3944" w:rsidRDefault="00D109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7979FF"/>
            <w:vAlign w:val="center"/>
          </w:tcPr>
          <w:p w14:paraId="1E55A24D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5640381E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8B5B00F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6D30357E" w14:textId="77777777" w:rsidR="00D10903" w:rsidRPr="005D3944" w:rsidRDefault="00D109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4F25"/>
            <w:vAlign w:val="center"/>
          </w:tcPr>
          <w:p w14:paraId="6D812153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Enfeksiyöz Ajanlar, Enfeksiyonda Enflamatuar Cevaplar</w:t>
            </w:r>
          </w:p>
          <w:p w14:paraId="0DE8656A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7875B84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0ECE9FC9" w14:textId="77777777" w:rsidR="00D10903" w:rsidRPr="005D3944" w:rsidRDefault="00D109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4FF5B"/>
            <w:vAlign w:val="center"/>
          </w:tcPr>
          <w:p w14:paraId="27D4AAC7" w14:textId="77777777" w:rsidR="00D1090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Oral Kavite ve Farinks Enfeksiyonları, Rinosinüzitler</w:t>
            </w:r>
          </w:p>
          <w:p w14:paraId="24A85615" w14:textId="77777777" w:rsidR="00E9282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68FB2989" w14:textId="77777777" w:rsidR="00E9282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Doğan ATAN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B7D903" w14:textId="21045E88" w:rsidR="00E92823" w:rsidRPr="005D3944" w:rsidRDefault="00B43791" w:rsidP="00B437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D10903" w:rsidRPr="005D3944" w14:paraId="199F30F5" w14:textId="77777777" w:rsidTr="00B43791">
        <w:trPr>
          <w:trHeight w:val="8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6677FD" w14:textId="77777777" w:rsidR="00D10903" w:rsidRPr="005D3944" w:rsidRDefault="00D1090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7979FF"/>
            <w:vAlign w:val="center"/>
          </w:tcPr>
          <w:p w14:paraId="3A15DFE1" w14:textId="77777777" w:rsidR="00B40141" w:rsidRPr="005D3944" w:rsidRDefault="00B401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743A92B4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61AE6AD" w14:textId="77777777" w:rsidR="00B40141" w:rsidRPr="005D3944" w:rsidRDefault="00B401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511021E2" w14:textId="77777777" w:rsidR="00D10903" w:rsidRPr="005D3944" w:rsidRDefault="00D109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7979FF"/>
            <w:vAlign w:val="center"/>
          </w:tcPr>
          <w:p w14:paraId="72F0CD4A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1B008932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E9BF9A2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40C4BE14" w14:textId="77777777" w:rsidR="00D10903" w:rsidRPr="005D3944" w:rsidRDefault="00D109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4F25"/>
            <w:vAlign w:val="center"/>
          </w:tcPr>
          <w:p w14:paraId="56BCD36A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Hemodinamik Bozukluklar</w:t>
            </w:r>
          </w:p>
          <w:p w14:paraId="250774A8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A132122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3AEACF7F" w14:textId="77777777" w:rsidR="00D10903" w:rsidRPr="005D3944" w:rsidRDefault="00D10903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4FF5B"/>
            <w:vAlign w:val="center"/>
          </w:tcPr>
          <w:p w14:paraId="5D27132D" w14:textId="77777777" w:rsidR="00D1090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Nörosirurji ve Enfeksiyon</w:t>
            </w:r>
          </w:p>
          <w:p w14:paraId="3F178F99" w14:textId="77777777" w:rsidR="00E9282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Nöroşirurji Anabilim Dalı</w:t>
            </w:r>
          </w:p>
          <w:p w14:paraId="05ECA9CA" w14:textId="77777777" w:rsidR="00E9282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Bülent GÜLENSOY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47B2B2" w14:textId="75A39E7F" w:rsidR="00D10903" w:rsidRPr="005D3944" w:rsidRDefault="00B43791" w:rsidP="00B437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0011157B" w14:textId="77777777" w:rsidTr="00B43791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25D5C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45865A8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Antifungal iİaçlar</w:t>
            </w:r>
          </w:p>
          <w:p w14:paraId="4E4AD756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2833DB3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686E29DE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Bakteriyel Enfeksiyonlar</w:t>
            </w:r>
          </w:p>
          <w:p w14:paraId="243E76D9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654915C5" w14:textId="0B622E70" w:rsidR="00D16AEA" w:rsidRPr="00D16AEA" w:rsidRDefault="00D16AE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ascii="Calibri" w:hAnsi="Calibri" w:cs="Calibri"/>
                <w:color w:val="000000"/>
                <w:sz w:val="16"/>
                <w:szCs w:val="16"/>
              </w:rPr>
              <w:t>Doç. Dr. Pınar Öztaş</w:t>
            </w:r>
          </w:p>
        </w:tc>
        <w:tc>
          <w:tcPr>
            <w:tcW w:w="3053" w:type="dxa"/>
            <w:shd w:val="clear" w:color="auto" w:fill="FF4F23"/>
          </w:tcPr>
          <w:p w14:paraId="3AFD3F9D" w14:textId="77777777" w:rsidR="00B43791" w:rsidRPr="005D3944" w:rsidRDefault="00B43791" w:rsidP="00B437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Bakteriyel Enfeksiyonlar</w:t>
            </w:r>
          </w:p>
          <w:p w14:paraId="207E3F75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65521AE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3FD50487" w14:textId="1C24632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nil"/>
            </w:tcBorders>
            <w:shd w:val="clear" w:color="auto" w:fill="FF4F25"/>
            <w:vAlign w:val="center"/>
          </w:tcPr>
          <w:p w14:paraId="6A1B805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İltihap Belirtileri</w:t>
            </w:r>
          </w:p>
          <w:p w14:paraId="3C17668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68C4B8C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  <w:p w14:paraId="5DF1C0E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7524C9" w14:textId="213A2547" w:rsidR="009C1B76" w:rsidRPr="005D3944" w:rsidRDefault="0025152E" w:rsidP="0025152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1139F5BC" w14:textId="77777777" w:rsidTr="00B43791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71B6B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677BA30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Antifungal ilaçlar</w:t>
            </w:r>
          </w:p>
          <w:p w14:paraId="0D2A70D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30383A3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781DC304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Viral Enfeksiyonlar</w:t>
            </w:r>
          </w:p>
          <w:p w14:paraId="12113303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28CF6066" w14:textId="55AEF791" w:rsidR="00D16AEA" w:rsidRPr="00D16AEA" w:rsidRDefault="00D16A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16AEA">
              <w:rPr>
                <w:rFonts w:ascii="Calibri" w:hAnsi="Calibri" w:cs="Calibri"/>
                <w:color w:val="000000"/>
                <w:sz w:val="16"/>
                <w:szCs w:val="16"/>
              </w:rPr>
              <w:t>Uzm. Dr. Pelin Eşme</w:t>
            </w:r>
          </w:p>
        </w:tc>
        <w:tc>
          <w:tcPr>
            <w:tcW w:w="3053" w:type="dxa"/>
            <w:shd w:val="clear" w:color="auto" w:fill="FF4F23"/>
          </w:tcPr>
          <w:p w14:paraId="54E56002" w14:textId="77777777" w:rsidR="00B43791" w:rsidRPr="005D3944" w:rsidRDefault="00B43791" w:rsidP="00B437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Bakteriyel Enfeksiyonlar</w:t>
            </w:r>
          </w:p>
          <w:p w14:paraId="7EA10477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02353DF9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36B1EAEB" w14:textId="7EC7DFE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4F25"/>
            <w:vAlign w:val="center"/>
          </w:tcPr>
          <w:p w14:paraId="628E063F" w14:textId="53EF9ACD" w:rsidR="009C1B76" w:rsidRPr="005D3944" w:rsidRDefault="00F504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Akut inflamasyon</w:t>
            </w:r>
          </w:p>
          <w:p w14:paraId="7D9286A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944F12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  <w:p w14:paraId="64E5989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39DF57" w14:textId="4EB4D142" w:rsidR="009C1B76" w:rsidRPr="005D3944" w:rsidRDefault="0025152E" w:rsidP="0025152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2169D726" w14:textId="77777777" w:rsidTr="007C284F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94DAB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4FF5B"/>
          </w:tcPr>
          <w:p w14:paraId="61C18498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HIV ve Hepatit Virüsü</w:t>
            </w:r>
          </w:p>
          <w:p w14:paraId="580898CE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Enfeksiyon Hastalıkları Anabilim Dalı</w:t>
            </w:r>
          </w:p>
          <w:p w14:paraId="24970814" w14:textId="5CDAEBA7" w:rsidR="009C1B76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Fatma Aybala ALTAY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511DB544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Fungal ve Paraziter Enfeksiyonlar</w:t>
            </w:r>
          </w:p>
          <w:p w14:paraId="71EFA51F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7BBFCEE9" w14:textId="08F14828" w:rsidR="00D16AEA" w:rsidRPr="00D16AEA" w:rsidRDefault="00D16A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16AEA">
              <w:rPr>
                <w:rFonts w:ascii="Calibri" w:hAnsi="Calibri" w:cs="Calibri"/>
                <w:color w:val="000000"/>
                <w:sz w:val="16"/>
                <w:szCs w:val="16"/>
              </w:rPr>
              <w:t>Uzm. Dr. Yılmaz Turan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871BF5A" w14:textId="4013A91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FF4F25"/>
            <w:vAlign w:val="center"/>
          </w:tcPr>
          <w:p w14:paraId="0EC6992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Kronik Enflamasyon</w:t>
            </w:r>
          </w:p>
          <w:p w14:paraId="73EEC64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A3AADA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  <w:p w14:paraId="28258BC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6F5703" w14:textId="28EF9F74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37687EBA" w14:textId="77777777" w:rsidTr="007C284F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6F841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4FF5B"/>
          </w:tcPr>
          <w:p w14:paraId="06D9702E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HIV ve Hepatit Virüsü</w:t>
            </w:r>
          </w:p>
          <w:p w14:paraId="5EB1383A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Enfeksiyon Hastalıkları Anabilim Dalı</w:t>
            </w:r>
          </w:p>
          <w:p w14:paraId="752BB53B" w14:textId="4FC6FDA6" w:rsidR="009C1B76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Fatma Aybala ALTAY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8D485E8" w14:textId="6A384CEA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C21D74A" w14:textId="4D49C12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94D330F" w14:textId="76491B3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1ACA5FB" w14:textId="6DA6895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E283B99" w14:textId="77777777" w:rsidTr="00136976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D278AB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B6BFC75" w14:textId="29C449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8C0E12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A8A8E6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85DB3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377FA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bookmarkEnd w:id="0"/>
    </w:tbl>
    <w:p w14:paraId="5920C21E" w14:textId="77777777" w:rsidR="00F92DC8" w:rsidRPr="005D3944" w:rsidRDefault="00F92DC8" w:rsidP="005D3944">
      <w:pPr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</w:p>
    <w:p w14:paraId="58C3E65E" w14:textId="77777777" w:rsidR="008D5F60" w:rsidRPr="005D3944" w:rsidRDefault="008D5F60" w:rsidP="00136976">
      <w:pPr>
        <w:spacing w:after="0" w:line="240" w:lineRule="auto"/>
        <w:ind w:left="708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750"/>
        <w:gridCol w:w="1701"/>
        <w:gridCol w:w="2672"/>
        <w:gridCol w:w="3053"/>
        <w:gridCol w:w="2638"/>
        <w:gridCol w:w="1843"/>
        <w:gridCol w:w="1615"/>
      </w:tblGrid>
      <w:tr w:rsidR="001E72DB" w:rsidRPr="005D3944" w14:paraId="5FC8D7A1" w14:textId="77777777" w:rsidTr="00F26078">
        <w:trPr>
          <w:trHeight w:val="725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E698C72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2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451" w:type="dxa"/>
            <w:gridSpan w:val="2"/>
            <w:shd w:val="clear" w:color="auto" w:fill="F2F2F2" w:themeFill="background1" w:themeFillShade="F2"/>
            <w:vAlign w:val="center"/>
          </w:tcPr>
          <w:p w14:paraId="623DEB9F" w14:textId="77777777" w:rsidR="001E72DB" w:rsidRPr="005D3944" w:rsidRDefault="00E81DA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7C85167D" w14:textId="77777777" w:rsidR="00B52F9F" w:rsidRPr="005D3944" w:rsidRDefault="00B52F9F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(KURUL DIŞI DERSLERİN BAŞLANGICI)</w:t>
            </w: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18BCB08D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9CDBD82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04EBE51E" w14:textId="77777777" w:rsidR="001E72DB" w:rsidRPr="005D3944" w:rsidRDefault="00E81DA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458" w:type="dxa"/>
            <w:gridSpan w:val="2"/>
            <w:shd w:val="clear" w:color="auto" w:fill="F2F2F2" w:themeFill="background1" w:themeFillShade="F2"/>
            <w:vAlign w:val="center"/>
          </w:tcPr>
          <w:p w14:paraId="68C16EE9" w14:textId="77777777" w:rsidR="001E72DB" w:rsidRPr="005D3944" w:rsidRDefault="00E81DA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YLÜL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3A1E5B" w:rsidRPr="005D3944" w14:paraId="5489FAD1" w14:textId="77777777" w:rsidTr="005D3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052669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750" w:type="dxa"/>
            <w:shd w:val="clear" w:color="auto" w:fill="7030A0"/>
            <w:vAlign w:val="center"/>
          </w:tcPr>
          <w:p w14:paraId="0DF39EE7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623B478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2CF5468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6E5FA70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4FC580AA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çenelerin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uyumlanması</w:t>
            </w:r>
          </w:p>
          <w:p w14:paraId="66E5DBC3" w14:textId="60BCB646" w:rsidR="003A1E5B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DA1BB1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0930BB0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43450D5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8B60F77" w14:textId="566D049A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660DB273" w14:textId="0AB47BAE" w:rsidR="003A1E5B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2672" w:type="dxa"/>
            <w:shd w:val="clear" w:color="auto" w:fill="96004B"/>
          </w:tcPr>
          <w:p w14:paraId="3683D306" w14:textId="77777777" w:rsidR="00974D6C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A436092" w14:textId="77777777" w:rsidR="00D21113" w:rsidRPr="005D3944" w:rsidRDefault="00D2111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Endodontide Hasta Muayenesi</w:t>
            </w:r>
          </w:p>
          <w:p w14:paraId="05DCC79D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E28E3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76354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0E6130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5759DB0" w14:textId="77777777" w:rsidR="003A1E5B" w:rsidRPr="005D3944" w:rsidRDefault="00974D6C" w:rsidP="00136976">
            <w:pPr>
              <w:tabs>
                <w:tab w:val="left" w:pos="2100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0C2F12C0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Negatif Çomaklar (Enterik bakteri, vibrionaceae, kokobasiller, non-fermentatifler)</w:t>
            </w:r>
          </w:p>
          <w:p w14:paraId="04EF10DE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6266C234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1B352F84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626CA0A2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C5B6434" w14:textId="07A1D1F8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EAACC32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4BAE3C3" w14:textId="77777777" w:rsidR="00D53ECD" w:rsidRDefault="00D53E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4718FB2" w14:textId="77777777" w:rsidR="00D53ECD" w:rsidRDefault="00D53E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9201AAC" w14:textId="4E87237A" w:rsidR="00D53ECD" w:rsidRPr="005D3944" w:rsidRDefault="00D53E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843" w:type="dxa"/>
            <w:shd w:val="clear" w:color="auto" w:fill="7030A0"/>
            <w:vAlign w:val="center"/>
          </w:tcPr>
          <w:p w14:paraId="47AF472B" w14:textId="6130BEA4" w:rsidR="003A1E5B" w:rsidRPr="005D3944" w:rsidRDefault="005D3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ESTORATİF LAB</w:t>
            </w:r>
          </w:p>
          <w:p w14:paraId="2A4A1B1B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7FEB685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1ACF2BF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62E9488D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çenelerin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uyumlanması</w:t>
            </w:r>
          </w:p>
          <w:p w14:paraId="2A9127C9" w14:textId="42A98E25" w:rsidR="003A1E5B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15" w:type="dxa"/>
            <w:shd w:val="clear" w:color="auto" w:fill="FFFF00"/>
            <w:vAlign w:val="center"/>
          </w:tcPr>
          <w:p w14:paraId="08626BD9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2D0241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6068D42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4079A97" w14:textId="61F4DBBD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0465E835" w14:textId="62379DFA" w:rsidR="003A1E5B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3A1E5B" w:rsidRPr="005D3944" w14:paraId="5E0296E3" w14:textId="77777777" w:rsidTr="005D3944">
        <w:trPr>
          <w:trHeight w:val="17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67FB4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750" w:type="dxa"/>
            <w:shd w:val="clear" w:color="auto" w:fill="7030A0"/>
            <w:vAlign w:val="center"/>
          </w:tcPr>
          <w:p w14:paraId="4C203E2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BFCD960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E2BF9B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8189489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620733B1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çenelerin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uyumlanması</w:t>
            </w:r>
          </w:p>
          <w:p w14:paraId="2B51E3AD" w14:textId="6976EB5D" w:rsidR="003A1E5B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B3640A2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B5A5035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2C3D46D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F567D5C" w14:textId="01A07726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7DB924E6" w14:textId="48F97F5A" w:rsidR="003A1E5B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2672" w:type="dxa"/>
            <w:shd w:val="clear" w:color="auto" w:fill="96004B"/>
          </w:tcPr>
          <w:p w14:paraId="42C97A7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66B6106" w14:textId="77777777" w:rsidR="00C06731" w:rsidRPr="005D3944" w:rsidRDefault="00C0673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Endodontide Hasta Muayenesi</w:t>
            </w:r>
          </w:p>
          <w:p w14:paraId="6856278C" w14:textId="6094E487" w:rsidR="00C06731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</w:t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4C381FD8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Negatif Çomaklar (Enterik bakteri, vibrionaceae, kokobasiller, non-fermentatifler)</w:t>
            </w:r>
          </w:p>
          <w:p w14:paraId="202A7038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3E747915" w14:textId="10827233" w:rsidR="003A1E5B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1555FE2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F034096" w14:textId="3DDDF8E2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423F4F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4838AF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5578358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D172FD" w14:textId="7FAB1EB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843" w:type="dxa"/>
            <w:shd w:val="clear" w:color="auto" w:fill="7030A0"/>
            <w:vAlign w:val="center"/>
          </w:tcPr>
          <w:p w14:paraId="30352C1A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2E9B345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A8F1F07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FA63BE4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67547D55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çenelerin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uyumlanması</w:t>
            </w:r>
          </w:p>
          <w:p w14:paraId="0598F909" w14:textId="260E9390" w:rsidR="003A1E5B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15" w:type="dxa"/>
            <w:shd w:val="clear" w:color="auto" w:fill="FFFF00"/>
            <w:vAlign w:val="center"/>
          </w:tcPr>
          <w:p w14:paraId="20BD10E8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03E553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25917DF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99EBF06" w14:textId="2E459EA2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6EF59283" w14:textId="183FCA11" w:rsidR="003A1E5B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776A1F" w:rsidRPr="005D3944" w14:paraId="3D6CF9B1" w14:textId="77777777" w:rsidTr="005D3944">
        <w:trPr>
          <w:trHeight w:val="81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36080" w14:textId="77777777" w:rsidR="00776A1F" w:rsidRPr="005D3944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451" w:type="dxa"/>
            <w:gridSpan w:val="2"/>
            <w:shd w:val="clear" w:color="auto" w:fill="F7CAAC" w:themeFill="accent2" w:themeFillTint="66"/>
            <w:vAlign w:val="center"/>
          </w:tcPr>
          <w:p w14:paraId="1379E6C5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696C5FE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136847B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2672" w:type="dxa"/>
            <w:shd w:val="clear" w:color="auto" w:fill="CC0066"/>
            <w:vAlign w:val="center"/>
          </w:tcPr>
          <w:p w14:paraId="4385290B" w14:textId="77777777" w:rsidR="00776A1F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668453F9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Tıp Etiğinin Temel İlkeleri</w:t>
            </w:r>
          </w:p>
          <w:p w14:paraId="7D967482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1000A580" w14:textId="77777777" w:rsidR="00240835" w:rsidRPr="005D3944" w:rsidRDefault="002C1843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Yavuz A</w:t>
            </w:r>
            <w:r w:rsidR="00771ACD" w:rsidRPr="005D3944">
              <w:rPr>
                <w:rFonts w:cstheme="minorHAnsi"/>
                <w:color w:val="000000" w:themeColor="text1"/>
                <w:sz w:val="16"/>
                <w:szCs w:val="16"/>
              </w:rPr>
              <w:t>ydıntuğ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03D9E629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PERİODONTOLOJİ </w:t>
            </w:r>
          </w:p>
          <w:p w14:paraId="595F7162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Periodontal Dokuların Tanımı: Oral mukoza ve dişeti (anatomi, yapı, fonksiyon)</w:t>
            </w:r>
          </w:p>
          <w:p w14:paraId="7E9FDE63" w14:textId="1D603FF6" w:rsidR="00776A1F" w:rsidRPr="005D3944" w:rsidRDefault="00A026FC" w:rsidP="0013697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Dr. Öğr Üyesi Sema Merve ALTINGÖZ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56238143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22C693" w14:textId="45A1E925" w:rsidR="00776A1F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76A1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2BC6072" w14:textId="77777777" w:rsidR="00776A1F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FCCD82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008DD2E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028CA12" w14:textId="5BE07CE6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458" w:type="dxa"/>
            <w:gridSpan w:val="2"/>
            <w:shd w:val="clear" w:color="auto" w:fill="F7CAAC" w:themeFill="accent2" w:themeFillTint="66"/>
          </w:tcPr>
          <w:p w14:paraId="0D1252D8" w14:textId="77777777" w:rsidR="005D3944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</w:t>
            </w:r>
          </w:p>
          <w:p w14:paraId="67DCF81E" w14:textId="1300DD39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NGİLİZCE A21</w:t>
            </w:r>
          </w:p>
          <w:p w14:paraId="2327802D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776A1F" w:rsidRPr="005D3944" w14:paraId="2F452824" w14:textId="77777777" w:rsidTr="005D3944">
        <w:trPr>
          <w:trHeight w:val="74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3CFBF" w14:textId="77777777" w:rsidR="00776A1F" w:rsidRPr="005D3944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451" w:type="dxa"/>
            <w:gridSpan w:val="2"/>
            <w:shd w:val="clear" w:color="auto" w:fill="F7CAAC" w:themeFill="accent2" w:themeFillTint="66"/>
            <w:vAlign w:val="center"/>
          </w:tcPr>
          <w:p w14:paraId="4535A110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570B203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2672" w:type="dxa"/>
            <w:shd w:val="clear" w:color="auto" w:fill="CC66FF"/>
            <w:vAlign w:val="center"/>
          </w:tcPr>
          <w:p w14:paraId="5F2A3A85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PEDODONTİ </w:t>
            </w:r>
          </w:p>
          <w:p w14:paraId="7213E611" w14:textId="77777777" w:rsidR="00274214" w:rsidRPr="005D3944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Yaşa göre çocukların davranışları</w:t>
            </w:r>
          </w:p>
          <w:p w14:paraId="006E0DA5" w14:textId="77777777" w:rsidR="00776A1F" w:rsidRPr="005D3944" w:rsidRDefault="0027421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90E22F9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 xml:space="preserve">PERİODONTOLOJİ </w:t>
            </w:r>
          </w:p>
          <w:p w14:paraId="3E2AB371" w14:textId="77777777" w:rsidR="005D3944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Periodontal Dokuların Tanımı: Oral mukoza ve dişeti (anatomi, yapı, fonksiyon)</w:t>
            </w:r>
          </w:p>
          <w:p w14:paraId="79AB668C" w14:textId="0732D60A" w:rsidR="00776A1F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4"/>
                <w:szCs w:val="14"/>
              </w:rPr>
              <w:t>Dr. Öğr Üyesi Sema Merve ALTINGÖZ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3F89F43B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A6B6083" w14:textId="37AFC06A" w:rsidR="00776A1F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76A1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350D223" w14:textId="77777777" w:rsidR="00776A1F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E9A764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76B7B13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4625CB3" w14:textId="00178D9D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458" w:type="dxa"/>
            <w:gridSpan w:val="2"/>
            <w:shd w:val="clear" w:color="auto" w:fill="F7CAAC" w:themeFill="accent2" w:themeFillTint="66"/>
          </w:tcPr>
          <w:p w14:paraId="233390C4" w14:textId="77777777" w:rsidR="005D3944" w:rsidRPr="005D3944" w:rsidRDefault="005D394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C8B3A6E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44D9476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EF099A" w:rsidRPr="005D3944" w14:paraId="267F5C1B" w14:textId="77777777" w:rsidTr="005D3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21CC8A" w14:textId="77777777" w:rsidR="00EF099A" w:rsidRPr="005D3944" w:rsidRDefault="00EF099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451" w:type="dxa"/>
            <w:gridSpan w:val="2"/>
            <w:shd w:val="clear" w:color="auto" w:fill="CCCCFF"/>
            <w:vAlign w:val="center"/>
          </w:tcPr>
          <w:p w14:paraId="2AB08D58" w14:textId="77777777" w:rsidR="00EF099A" w:rsidRPr="005D3944" w:rsidRDefault="00EF099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</w:t>
            </w:r>
            <w:r w:rsidR="00403F3F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İlaçlar</w:t>
            </w:r>
          </w:p>
          <w:p w14:paraId="522B402F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604A3565" w14:textId="77777777" w:rsidR="00EF099A" w:rsidRPr="005D3944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Prof. Dr. </w:t>
            </w:r>
            <w:r w:rsidR="009409F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Hakkı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Zafer Güney</w:t>
            </w:r>
          </w:p>
        </w:tc>
        <w:tc>
          <w:tcPr>
            <w:tcW w:w="2672" w:type="dxa"/>
            <w:shd w:val="clear" w:color="auto" w:fill="FFD966" w:themeFill="accent4" w:themeFillTint="99"/>
            <w:vAlign w:val="center"/>
          </w:tcPr>
          <w:p w14:paraId="19EF5A3B" w14:textId="77777777" w:rsidR="00DF3F5B" w:rsidRPr="005D3944" w:rsidRDefault="00DF3F5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0E654A8D" w14:textId="77777777" w:rsidR="00430FC8" w:rsidRPr="005D3944" w:rsidRDefault="00430F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Mine yapısı ve mine çürüğü</w:t>
            </w:r>
          </w:p>
          <w:p w14:paraId="5EE9B0C7" w14:textId="77777777" w:rsidR="00EF099A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62FACEA" w14:textId="77777777" w:rsidR="00EF099A" w:rsidRPr="005D3944" w:rsidRDefault="00EF099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E09790E" w14:textId="77777777" w:rsidR="00EF099A" w:rsidRPr="005D3944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Sabit </w:t>
            </w:r>
            <w:r w:rsidR="00F55548" w:rsidRPr="005D3944">
              <w:rPr>
                <w:rFonts w:cstheme="minorHAnsi"/>
                <w:color w:val="000000" w:themeColor="text1"/>
                <w:sz w:val="16"/>
                <w:szCs w:val="16"/>
              </w:rPr>
              <w:t>protezlerde ağız muayenesi ve ağız hazırlığı</w:t>
            </w:r>
          </w:p>
          <w:p w14:paraId="3C75E514" w14:textId="77777777" w:rsidR="00F55548" w:rsidRPr="005D3944" w:rsidRDefault="00F555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 Üyesi Zeynep Şahin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11E205B0" w14:textId="77777777" w:rsidR="00EF099A" w:rsidRPr="005D3944" w:rsidRDefault="00EF099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700E71D" w14:textId="72FF2AB1" w:rsidR="00EF099A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EF099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20328AE" w14:textId="77777777" w:rsidR="00EF099A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E3C447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791C993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8AF0386" w14:textId="592E1AEF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458" w:type="dxa"/>
            <w:gridSpan w:val="2"/>
            <w:shd w:val="clear" w:color="auto" w:fill="7979FF"/>
            <w:vAlign w:val="center"/>
          </w:tcPr>
          <w:p w14:paraId="1D270A2B" w14:textId="77777777" w:rsidR="003C1784" w:rsidRPr="005D3944" w:rsidRDefault="003C17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Anaerob Bakteriler (</w:t>
            </w:r>
            <w:proofErr w:type="gram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Clostridiumlar</w:t>
            </w:r>
            <w:r w:rsidR="00996C8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,peptostreptokoklar</w:t>
            </w:r>
            <w:proofErr w:type="gramEnd"/>
            <w:r w:rsidR="00996C8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, actinomycetes, gr(-) anaerop basiller)</w:t>
            </w:r>
          </w:p>
          <w:p w14:paraId="7DBDC8F7" w14:textId="77777777" w:rsidR="003C1784" w:rsidRPr="005D3944" w:rsidRDefault="003C178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95AABD7" w14:textId="056BA526" w:rsidR="00EF099A" w:rsidRPr="005D3944" w:rsidRDefault="00996C8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</w:tc>
      </w:tr>
      <w:tr w:rsidR="00EF099A" w:rsidRPr="005D3944" w14:paraId="4FA83D82" w14:textId="77777777" w:rsidTr="005D3944">
        <w:trPr>
          <w:trHeight w:val="67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FD3B2A" w14:textId="77777777" w:rsidR="00EF099A" w:rsidRPr="005D3944" w:rsidRDefault="00EF099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451" w:type="dxa"/>
            <w:gridSpan w:val="2"/>
            <w:shd w:val="clear" w:color="auto" w:fill="CCCCFF"/>
            <w:vAlign w:val="center"/>
          </w:tcPr>
          <w:p w14:paraId="53D3C5C6" w14:textId="77777777" w:rsidR="00EF099A" w:rsidRPr="005D3944" w:rsidRDefault="00EF099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</w:t>
            </w:r>
            <w:r w:rsidR="00403F3F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İlaçlar</w:t>
            </w:r>
          </w:p>
          <w:p w14:paraId="7E571F28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6F5346C0" w14:textId="77777777" w:rsidR="00EF099A" w:rsidRPr="005D3944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Prof. Dr. </w:t>
            </w:r>
            <w:r w:rsidR="009409F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Hakkı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Zafer Güney</w:t>
            </w:r>
          </w:p>
        </w:tc>
        <w:tc>
          <w:tcPr>
            <w:tcW w:w="2672" w:type="dxa"/>
            <w:shd w:val="clear" w:color="auto" w:fill="806000" w:themeFill="accent4" w:themeFillShade="80"/>
            <w:vAlign w:val="center"/>
          </w:tcPr>
          <w:p w14:paraId="18254627" w14:textId="6900F5D2" w:rsidR="006B594F" w:rsidRPr="005D3944" w:rsidRDefault="006B594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8CE3274" w14:textId="77777777" w:rsidR="00BD3A98" w:rsidRPr="005D3944" w:rsidRDefault="006F272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Radyasyona Giriş</w:t>
            </w:r>
            <w:r w:rsidR="007635B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Radyasyon Fiziği</w:t>
            </w:r>
          </w:p>
          <w:p w14:paraId="49726BF9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69370533" w14:textId="3D807DEC" w:rsidR="00EF099A" w:rsidRPr="005D3944" w:rsidRDefault="00BD3A9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7ECF61B8" w14:textId="77777777" w:rsidR="00F55548" w:rsidRPr="005D3944" w:rsidRDefault="00F5554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4E4DB22" w14:textId="77777777" w:rsidR="00F55548" w:rsidRPr="005D3944" w:rsidRDefault="00F555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ağız muayenesi ve ağız hazırlığı</w:t>
            </w:r>
          </w:p>
          <w:p w14:paraId="0AB79AF8" w14:textId="77777777" w:rsidR="00EF099A" w:rsidRPr="005D3944" w:rsidRDefault="00F555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 Üyesi Zeynep Şahin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40C0DA0F" w14:textId="77777777" w:rsidR="002375D0" w:rsidRPr="005D3944" w:rsidRDefault="002375D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17A539B" w14:textId="54757FC1" w:rsidR="002375D0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375D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A37EEA3" w14:textId="77777777" w:rsidR="00EF099A" w:rsidRDefault="002375D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ECAB0E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00F1E8B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CE63934" w14:textId="5B795094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458" w:type="dxa"/>
            <w:gridSpan w:val="2"/>
            <w:shd w:val="clear" w:color="auto" w:fill="7979FF"/>
            <w:vAlign w:val="center"/>
          </w:tcPr>
          <w:p w14:paraId="772D35D6" w14:textId="77777777" w:rsidR="00996C81" w:rsidRPr="005D3944" w:rsidRDefault="00996C8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Anaerob Bakteriler (</w:t>
            </w:r>
            <w:proofErr w:type="gram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Clostridiumlar,peptostreptokoklar</w:t>
            </w:r>
            <w:proofErr w:type="gram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, actinomycetes, gr(-) anaerop basiller)</w:t>
            </w:r>
          </w:p>
          <w:p w14:paraId="1C774A8E" w14:textId="77777777" w:rsidR="00996C81" w:rsidRPr="005D3944" w:rsidRDefault="00996C8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2583E300" w14:textId="2CA127CC" w:rsidR="00EF099A" w:rsidRPr="005D3944" w:rsidRDefault="00996C8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</w:tc>
      </w:tr>
      <w:tr w:rsidR="009C1B76" w:rsidRPr="005D3944" w14:paraId="11B6F041" w14:textId="77777777" w:rsidTr="005D3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4C7B26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451" w:type="dxa"/>
            <w:gridSpan w:val="2"/>
            <w:shd w:val="clear" w:color="auto" w:fill="0070C0"/>
            <w:vAlign w:val="center"/>
          </w:tcPr>
          <w:p w14:paraId="051D08E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5EAF37C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Cerrahi Hasta Muayenesi  </w:t>
            </w:r>
          </w:p>
          <w:p w14:paraId="499F4230" w14:textId="47E2DFDF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672" w:type="dxa"/>
            <w:shd w:val="clear" w:color="auto" w:fill="806000" w:themeFill="accent4" w:themeFillShade="80"/>
            <w:vAlign w:val="center"/>
          </w:tcPr>
          <w:p w14:paraId="7D06097A" w14:textId="715F019B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DBAF563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Radyasyona Giriş ve Radyasyon Fiziği</w:t>
            </w:r>
          </w:p>
          <w:p w14:paraId="0864E1E3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213A6BF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94C22BE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8DDA83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Ortodontinin tanımı ve tarihçesi, ortodontinin terminolojisi</w:t>
            </w:r>
          </w:p>
          <w:p w14:paraId="4A8B33F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5955CA2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B39D758" w14:textId="7C914AF5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E10AD1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068B85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6C748ED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5073140" w14:textId="4E998309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</w:tcPr>
          <w:p w14:paraId="7FF91566" w14:textId="1D27063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744A56D6" w14:textId="77777777" w:rsidTr="00F26078">
        <w:trPr>
          <w:trHeight w:val="5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2BAD61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451" w:type="dxa"/>
            <w:gridSpan w:val="2"/>
            <w:shd w:val="clear" w:color="auto" w:fill="0070C0"/>
            <w:vAlign w:val="center"/>
          </w:tcPr>
          <w:p w14:paraId="50A72BD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848D901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Genel Sağlığının Değerlendirilmesi</w:t>
            </w:r>
          </w:p>
          <w:p w14:paraId="392D0BFE" w14:textId="7763B9FC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1031D7F5" w14:textId="12E7A09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3368CD2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EC544AF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Ortodontinin tanımı ve tarihçesi, ortodontinin terminolojisi</w:t>
            </w:r>
          </w:p>
          <w:p w14:paraId="6A1DA2DF" w14:textId="65B35A6E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0DFE374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9B78B4" w14:textId="2248D75B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3806C0D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0BE0E4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635C42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3729065" w14:textId="27B305A1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</w:tcPr>
          <w:p w14:paraId="7D1A4808" w14:textId="7D261A6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EF099A" w:rsidRPr="005D3944" w14:paraId="26AA89BD" w14:textId="77777777" w:rsidTr="00F26078">
        <w:trPr>
          <w:trHeight w:val="4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F23A5D" w14:textId="77777777" w:rsidR="00EF099A" w:rsidRPr="005D3944" w:rsidRDefault="00EF099A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451" w:type="dxa"/>
            <w:gridSpan w:val="2"/>
            <w:shd w:val="clear" w:color="auto" w:fill="D9D9D9" w:themeFill="background1" w:themeFillShade="D9"/>
            <w:vAlign w:val="center"/>
          </w:tcPr>
          <w:p w14:paraId="01B5EDE9" w14:textId="77777777" w:rsidR="00EF099A" w:rsidRPr="005D3944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3B74BB3E" w14:textId="77777777" w:rsidR="00EF099A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8400AD4" w14:textId="77777777" w:rsidR="00EF099A" w:rsidRPr="005D3944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1BEC0E35" w14:textId="77777777" w:rsidR="00EF099A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  <w:vAlign w:val="center"/>
          </w:tcPr>
          <w:p w14:paraId="49E9BAA8" w14:textId="77777777" w:rsidR="00EF099A" w:rsidRPr="005D3944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772CECE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80"/>
        <w:gridCol w:w="1479"/>
        <w:gridCol w:w="3064"/>
        <w:gridCol w:w="3053"/>
        <w:gridCol w:w="3048"/>
        <w:gridCol w:w="1620"/>
        <w:gridCol w:w="1428"/>
      </w:tblGrid>
      <w:tr w:rsidR="001968DA" w:rsidRPr="005D3944" w14:paraId="65F1006A" w14:textId="77777777" w:rsidTr="00F26078">
        <w:trPr>
          <w:trHeight w:val="442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A74A90E" w14:textId="77777777" w:rsidR="001968DA" w:rsidRPr="005D3944" w:rsidRDefault="001968D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8862713" w14:textId="77777777" w:rsidR="001968DA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26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YLÜL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D95C518" w14:textId="77777777" w:rsidR="001968DA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27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EYLÜL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5B6DE3E" w14:textId="77777777" w:rsidR="001968DA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   28 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YLÜL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378D707" w14:textId="77777777" w:rsidR="001968DA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29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YLÜL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1DDDED9A" w14:textId="77777777" w:rsidR="001968DA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30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YLÜL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1968D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3E6DA25F" w14:textId="77777777" w:rsidTr="00F26078">
        <w:trPr>
          <w:trHeight w:val="1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9C9A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80" w:type="dxa"/>
            <w:shd w:val="clear" w:color="auto" w:fill="7030A0"/>
            <w:vAlign w:val="center"/>
          </w:tcPr>
          <w:p w14:paraId="360E356F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5A24A20A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4A6934BF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4119586E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04625406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gramStart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</w:t>
            </w:r>
            <w:proofErr w:type="gramEnd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, amalgam çalışmaları</w:t>
            </w:r>
          </w:p>
          <w:p w14:paraId="4B3E1869" w14:textId="2D9CA229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79" w:type="dxa"/>
            <w:shd w:val="clear" w:color="auto" w:fill="FFFF00"/>
            <w:vAlign w:val="center"/>
          </w:tcPr>
          <w:p w14:paraId="0695E97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02921B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4FE390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C7D31C" w14:textId="27B2CE4B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48612F5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DE7E1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1D97E2D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6E62B91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Endodontide Tanı Ve Tedavi Planlaması</w:t>
            </w:r>
          </w:p>
          <w:p w14:paraId="2722553C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FF4F25"/>
            <w:vAlign w:val="center"/>
          </w:tcPr>
          <w:p w14:paraId="6B2CA66D" w14:textId="77777777" w:rsidR="00974D6C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 Enfeksiyonlar</w:t>
            </w:r>
          </w:p>
          <w:p w14:paraId="2AF99651" w14:textId="77777777" w:rsidR="00C07CF4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4085880" w14:textId="77777777" w:rsidR="00C07CF4" w:rsidRPr="005D3944" w:rsidRDefault="00C07CF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 Dr Hesna Müzeyyen Astarcı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F37ED6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F9A9BFF" w14:textId="77EC603B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4646875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B07FD6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C92012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95F65D9" w14:textId="2843CA84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669ABE5E" w14:textId="46CC222D" w:rsidR="00974D6C" w:rsidRPr="00F26078" w:rsidRDefault="00F26078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</w:t>
            </w:r>
            <w:r w:rsidR="00974D6C"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ESTORATİF LAB</w:t>
            </w:r>
          </w:p>
          <w:p w14:paraId="59860A5E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06489969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2A31FBC8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5A94E8B1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gramStart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</w:t>
            </w:r>
            <w:proofErr w:type="gramEnd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, amalgam çalışmaları</w:t>
            </w:r>
          </w:p>
          <w:p w14:paraId="1DAFC19E" w14:textId="6D05C6AC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7042C7F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CFE295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D83F97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AB8A4D" w14:textId="182CC063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5361174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B0734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65E6BECC" w14:textId="77777777" w:rsidTr="00F26078">
        <w:trPr>
          <w:trHeight w:val="206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FAE5CA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80" w:type="dxa"/>
            <w:shd w:val="clear" w:color="auto" w:fill="7030A0"/>
            <w:vAlign w:val="center"/>
          </w:tcPr>
          <w:p w14:paraId="4A4E309A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34AB62F5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53901F25" w14:textId="2047FACE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B07B684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51F1CB41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gramStart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</w:t>
            </w:r>
            <w:proofErr w:type="gramEnd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, amalgam çalışmaları</w:t>
            </w:r>
          </w:p>
          <w:p w14:paraId="440F6CA2" w14:textId="67FB4540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79" w:type="dxa"/>
            <w:shd w:val="clear" w:color="auto" w:fill="FFFF00"/>
            <w:vAlign w:val="center"/>
          </w:tcPr>
          <w:p w14:paraId="5EA9819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7DD47E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F1B949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A0E06D" w14:textId="2B4C1AC4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71864DBD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C1592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0218AB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1D2E77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305C1E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Endodontide Tanı Ve Tedavi Planlaması</w:t>
            </w:r>
          </w:p>
          <w:p w14:paraId="4EEC8B77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FF4F25"/>
            <w:vAlign w:val="center"/>
          </w:tcPr>
          <w:p w14:paraId="63AF382F" w14:textId="77777777" w:rsidR="00C07CF4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 Enfeksiyonlar</w:t>
            </w:r>
          </w:p>
          <w:p w14:paraId="540B48C0" w14:textId="77777777" w:rsidR="00C07CF4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FF2DA3F" w14:textId="77777777" w:rsidR="00974D6C" w:rsidRPr="005D3944" w:rsidRDefault="00C07CF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 Dr Hesna Müzeyyen Astarcı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2AB7D5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7F3BC34" w14:textId="7A7E8515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C5FEED5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75A1A0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56A53E4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C881C09" w14:textId="1C54265B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6CA87CED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6CD9360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679B8657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47DA7D9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739D0D6A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proofErr w:type="gramStart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</w:t>
            </w:r>
            <w:proofErr w:type="gramEnd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, amalgam çalışmaları</w:t>
            </w:r>
          </w:p>
          <w:p w14:paraId="6B1896B0" w14:textId="2829D5C9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  <w:p w14:paraId="2959CF75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28" w:type="dxa"/>
            <w:shd w:val="clear" w:color="auto" w:fill="FFFF00"/>
            <w:vAlign w:val="center"/>
          </w:tcPr>
          <w:p w14:paraId="295A587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9FFB49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1C051B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7DD629F" w14:textId="072C36F1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Giriş Kavitesi Açma Ve Medikasyonu</w:t>
            </w:r>
          </w:p>
          <w:p w14:paraId="4EC80638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A0B7DD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76A1F" w:rsidRPr="005D3944" w14:paraId="18DFC393" w14:textId="77777777" w:rsidTr="00136976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328C52" w14:textId="77777777" w:rsidR="00776A1F" w:rsidRPr="005D3944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E3E1B6E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FAF052D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86694B8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12643CF9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2A83E61D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Türk Diş Hekimleri Birliği Meslek Etik Kuralları</w:t>
            </w:r>
          </w:p>
          <w:p w14:paraId="211FAF38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5791B229" w14:textId="77777777" w:rsidR="00776A1F" w:rsidRPr="005D3944" w:rsidRDefault="00771ACD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Yavuz Aydıntuğ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0B6CBF4A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5F33F0A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Dokuların Tanımı: Alveoler kemik, periodontal ligament, sement (anatomi, yapı, fonksiyon)</w:t>
            </w:r>
          </w:p>
          <w:p w14:paraId="3FC65593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  <w:p w14:paraId="36CDB44E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C8AEE41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8E2E5E4" w14:textId="3A64C63E" w:rsidR="00776A1F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76A1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7C3E8D8" w14:textId="77777777" w:rsidR="00776A1F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1C8707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190A3A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39A3119" w14:textId="74E356F8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</w:tcPr>
          <w:p w14:paraId="0D5A5AAF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E55B3CE" w14:textId="77777777" w:rsidR="00CD7FBA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776A1F" w:rsidRPr="005D3944" w14:paraId="0DEB2630" w14:textId="77777777" w:rsidTr="00F26078">
        <w:trPr>
          <w:trHeight w:val="9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5E9ACB" w14:textId="77777777" w:rsidR="00776A1F" w:rsidRPr="005D3944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7654705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3626C85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51EA2520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  <w:p w14:paraId="1E9F0B4D" w14:textId="77777777" w:rsidR="00274214" w:rsidRPr="005D3944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 hastada davranış yönetimi</w:t>
            </w:r>
          </w:p>
          <w:p w14:paraId="5681582C" w14:textId="77777777" w:rsidR="00274214" w:rsidRPr="005D3944" w:rsidRDefault="0027421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3B206999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57FF5B6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Dokuların Tanımı: Alveoler kemik, periodontal ligament, sement (anatomi, yapı, fonksiyon)</w:t>
            </w:r>
          </w:p>
          <w:p w14:paraId="6380341C" w14:textId="046D7E3E" w:rsidR="00776A1F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85C12ED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F4EF880" w14:textId="3D3F338C" w:rsidR="00776A1F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76A1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3735569" w14:textId="77777777" w:rsidR="00776A1F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AA07CC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29DEC94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39FF747" w14:textId="62DBDE5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</w:tcPr>
          <w:p w14:paraId="0ADE4227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B9C801A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1A2D66" w:rsidRPr="005D3944" w14:paraId="3E2A2D72" w14:textId="77777777" w:rsidTr="00F26078">
        <w:trPr>
          <w:trHeight w:val="79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24B085" w14:textId="77777777" w:rsidR="001A2D66" w:rsidRPr="005D3944" w:rsidRDefault="001A2D6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479490D1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Kanser Tedavisinde Kullanılan İlaçlar</w:t>
            </w:r>
          </w:p>
          <w:p w14:paraId="29848C1A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5CFF83AE" w14:textId="77777777" w:rsidR="001A2D66" w:rsidRPr="005D3944" w:rsidRDefault="00403F3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</w:t>
            </w:r>
            <w:r w:rsidR="001A2D66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rof. Dr. </w:t>
            </w:r>
            <w:r w:rsidR="009409F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Hakkı </w:t>
            </w:r>
            <w:r w:rsidR="001A2D66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Zafer Güney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516B99EE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27FD12A2" w14:textId="77777777" w:rsidR="00430FC8" w:rsidRPr="005D3944" w:rsidRDefault="00430F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Mine yapısı ve mine çürüğü</w:t>
            </w:r>
          </w:p>
          <w:p w14:paraId="32C09C28" w14:textId="77777777" w:rsidR="001A2D66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2337310" w14:textId="77777777" w:rsidR="001A2D66" w:rsidRPr="005D3944" w:rsidRDefault="001A2D6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AD2000F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</w:t>
            </w:r>
            <w:r w:rsidR="00F55548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uygulamalarında ölçü yöntemleri ve retraksiyon</w:t>
            </w:r>
          </w:p>
          <w:p w14:paraId="555911B8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 Üyesi Zeynep Şahin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509AA9E" w14:textId="77777777" w:rsidR="001A2D66" w:rsidRPr="005D3944" w:rsidRDefault="001A2D6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EE34304" w14:textId="14F63BA4" w:rsidR="001A2D6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1A2D6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9159DD8" w14:textId="77777777" w:rsidR="001A2D66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554C1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C5532C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F8EE591" w14:textId="0B88B729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C296622" w14:textId="77777777" w:rsidR="006B594F" w:rsidRPr="005D3944" w:rsidRDefault="006B594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809C1EB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X Işını Özellekleri</w:t>
            </w:r>
          </w:p>
          <w:p w14:paraId="396130D5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609B3AC3" w14:textId="77777777" w:rsidR="001A2D66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1A2D66" w:rsidRPr="005D3944" w14:paraId="147D74A4" w14:textId="77777777" w:rsidTr="00F26078">
        <w:trPr>
          <w:trHeight w:val="5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1E49C0" w14:textId="77777777" w:rsidR="001A2D66" w:rsidRPr="005D3944" w:rsidRDefault="001A2D6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6C0034B2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Kanser Tedavisinde Kullanılan İlaçlar</w:t>
            </w:r>
          </w:p>
          <w:p w14:paraId="5EF28ADF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19C670BE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Prof. Dr. </w:t>
            </w:r>
            <w:r w:rsidR="009409F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Hakkı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Zafer Güney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6CDFF9CB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DNA Virüsleri</w:t>
            </w:r>
          </w:p>
          <w:p w14:paraId="677ED99A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86EE8B4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21E1E941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72BE2E5D" w14:textId="77777777" w:rsidR="001A2D66" w:rsidRPr="005D3944" w:rsidRDefault="001A2D6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PROTETİK DİŞ TEDAVİSİ</w:t>
            </w:r>
          </w:p>
          <w:p w14:paraId="05059821" w14:textId="77777777" w:rsidR="001A2D66" w:rsidRPr="005D3944" w:rsidRDefault="00D6145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 uygulamalarında ölçü yöntemleri ve retraksiyon</w:t>
            </w:r>
          </w:p>
          <w:p w14:paraId="42A9E4A8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 Üyesi Zeynep Şahin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E92815A" w14:textId="77777777" w:rsidR="00B43791" w:rsidRDefault="001A2D6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PROTETİK DİŞ TEDAVİSİ- LAB-</w:t>
            </w:r>
          </w:p>
          <w:p w14:paraId="7EE4FFCF" w14:textId="55768328" w:rsidR="001A2D6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1A2D6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2369A64" w14:textId="16E75758" w:rsidR="001A2D66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D7711A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Anterior Diş Preparasyonu</w:t>
            </w:r>
          </w:p>
          <w:p w14:paraId="5BEDAF3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0E8E54" w14:textId="48672EE3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  <w:p w14:paraId="73CDC145" w14:textId="77777777" w:rsidR="001A2D66" w:rsidRPr="005D3944" w:rsidRDefault="001A2D6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5DB439F4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Ağız, Diş ve Çene Radyolojisi</w:t>
            </w:r>
          </w:p>
          <w:p w14:paraId="377C7731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X Işını Özellekleri</w:t>
            </w:r>
          </w:p>
          <w:p w14:paraId="3CF567D8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2D9DA987" w14:textId="77777777" w:rsidR="001A2D66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C1B76" w:rsidRPr="005D3944" w14:paraId="00CA7AA4" w14:textId="77777777" w:rsidTr="00136976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F06DD4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41B224F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A413ED1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Sistemik Hastalıklar </w:t>
            </w:r>
          </w:p>
          <w:p w14:paraId="6413DA60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68AD77C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DNA Virüsleri</w:t>
            </w:r>
          </w:p>
          <w:p w14:paraId="61D9048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5D8EA25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43F645B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9DD1EBF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2F1781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Ortodontik malokluzyonlar, Büyüme gelişim kavramları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4995ACE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3D771E" w14:textId="4CE3D11E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4A148E99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1AF7254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2C1C5D4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30F6B0D" w14:textId="2ECF0A2B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18AB18E" w14:textId="195B539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FDD4D90" w14:textId="77777777" w:rsidTr="00F26078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CFA830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37425A3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9D4A852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Sistemik Hastalıklar </w:t>
            </w:r>
          </w:p>
          <w:p w14:paraId="2E4A1DE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6A88D3" w14:textId="3639B10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4E0FF94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5DB88C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Ortodontik malokluzyonlar, Büyüme gelişim kavramları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21B7F5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3F194F5" w14:textId="06278D81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BE0BFD1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82BACE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E9452E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5EC5F1B" w14:textId="3B3CA0D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0809826D" w14:textId="5FA332F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1A2D66" w:rsidRPr="005D3944" w14:paraId="00A8A217" w14:textId="77777777" w:rsidTr="00F26078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F56F79" w14:textId="77777777" w:rsidR="001A2D66" w:rsidRPr="005D3944" w:rsidRDefault="001A2D6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DC226A3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C50FF19" w14:textId="77777777" w:rsidR="001A2D66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5751A7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E438E6" w14:textId="77777777" w:rsidR="001A2D66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867C977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8A5F340" w14:textId="77777777" w:rsidR="008D312C" w:rsidRPr="005D3944" w:rsidRDefault="008D312C" w:rsidP="00F26078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20"/>
        <w:gridCol w:w="1639"/>
        <w:gridCol w:w="3064"/>
        <w:gridCol w:w="3053"/>
        <w:gridCol w:w="3048"/>
        <w:gridCol w:w="1620"/>
        <w:gridCol w:w="1428"/>
      </w:tblGrid>
      <w:tr w:rsidR="001E72DB" w:rsidRPr="005D3944" w14:paraId="690616FF" w14:textId="77777777" w:rsidTr="00F26078">
        <w:trPr>
          <w:trHeight w:val="442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171AAC0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10B0730D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C3A7165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91D07F5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9C71ACA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65BC0F3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1C227BD7" w14:textId="77777777" w:rsidTr="00F26078">
        <w:trPr>
          <w:trHeight w:val="214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AD23FB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20" w:type="dxa"/>
            <w:shd w:val="clear" w:color="auto" w:fill="7030A0"/>
            <w:vAlign w:val="center"/>
          </w:tcPr>
          <w:p w14:paraId="724A2A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25BB34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2F9BE2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201A93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4C4F61A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1321FE7E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1A2CE059" w14:textId="15B13BF1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39" w:type="dxa"/>
            <w:shd w:val="clear" w:color="auto" w:fill="FFFF00"/>
            <w:vAlign w:val="center"/>
          </w:tcPr>
          <w:p w14:paraId="46A76F2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05F12B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A5CD1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5E3430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92DBF2F" w14:textId="1ED408D7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Giriş Kavitesi Açma Ve Medikasyonu</w:t>
            </w:r>
          </w:p>
          <w:p w14:paraId="5202070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A8FB4F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461E5B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5B74252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Direkt Pulpa Kuafajı, İndirekt Pulpa Kuafajı,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Daimi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Dişlerde Vital Amputasyon Tedavisi, Apeksogenezis</w:t>
            </w:r>
          </w:p>
          <w:p w14:paraId="32780221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0F68A9F" w14:textId="5B17AC4B" w:rsidR="00C07CF4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D30DF6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F79D54" w14:textId="7183BEBE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566EB0D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85420D8" w14:textId="54F80FAC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4E7CF77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5B85B8" w14:textId="2B2EEAA6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0625B46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F86444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F663D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360CEF3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13F021B0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7E491581" w14:textId="2ABCCDA4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54CAFB6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A1AD2D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2166B3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11B641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8008DAA" w14:textId="4410A619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Giriş Kavitesi Açma Ve Medikasyonu</w:t>
            </w:r>
          </w:p>
          <w:p w14:paraId="32D44C25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2DC652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52BF7544" w14:textId="77777777" w:rsidTr="00F26078">
        <w:trPr>
          <w:trHeight w:val="199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F5B0A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20" w:type="dxa"/>
            <w:shd w:val="clear" w:color="auto" w:fill="7030A0"/>
            <w:vAlign w:val="center"/>
          </w:tcPr>
          <w:p w14:paraId="798811A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419F2A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27FF44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1CAED09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00F43050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76AD856C" w14:textId="7790B5FC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39" w:type="dxa"/>
            <w:shd w:val="clear" w:color="auto" w:fill="FFFF00"/>
            <w:vAlign w:val="center"/>
          </w:tcPr>
          <w:p w14:paraId="79E4686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A86D3E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17CD2B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CAD538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763E890" w14:textId="33B37E49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Giriş Kavitesi Açma Ve Medikasyonu</w:t>
            </w:r>
          </w:p>
          <w:p w14:paraId="3C4584B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0697A9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98FEC7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16E3D69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Direkt Pulpa Kuafajı, İndirekt Pulpa Kuafajı,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Daimi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Dişlerde Vital Amputasyon Tedavisi, Apeksogenezis</w:t>
            </w:r>
          </w:p>
          <w:p w14:paraId="4D36ABE0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456C9C32" w14:textId="77777777" w:rsidR="00974D6C" w:rsidRPr="005D3944" w:rsidRDefault="00815D44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Mayalar</w:t>
            </w:r>
          </w:p>
          <w:p w14:paraId="72B1129D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E23F2D2" w14:textId="77777777" w:rsidR="00815D44" w:rsidRPr="005D3944" w:rsidRDefault="00815D4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  <w:p w14:paraId="1427176B" w14:textId="77777777" w:rsidR="00815D44" w:rsidRPr="005D3944" w:rsidRDefault="00815D44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ABA0F0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DF715D" w14:textId="4323D03C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2E111BD" w14:textId="77777777" w:rsidR="00974D6C" w:rsidRDefault="00974D6C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F72754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150AC53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D0CACE4" w14:textId="593BC7E2" w:rsidR="00D53ECD" w:rsidRPr="005D3944" w:rsidRDefault="00D53ECD" w:rsidP="00D53ECD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5A5171D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188CB6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7EFEBC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A354ECB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372A93EC" w14:textId="2185F2B5" w:rsidR="00974D6C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77799DAC" w14:textId="4B5546B2" w:rsidR="00974D6C" w:rsidRPr="005D3944" w:rsidRDefault="0012179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0FA2C0A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1C49EC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F0B29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A4EA53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DC0E486" w14:textId="0A5417CD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Giriş Kavitesi Açma Ve Medikasyonu</w:t>
            </w:r>
          </w:p>
          <w:p w14:paraId="1579EE8D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624F45E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6A5FE01" w14:textId="77777777" w:rsidTr="00F26078">
        <w:trPr>
          <w:trHeight w:val="77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02979C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C7EF05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CD7546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BCDFE1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089A5A5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24882069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Etik Açıdan Hasta Hekim İlişkisi</w:t>
            </w:r>
          </w:p>
          <w:p w14:paraId="15501219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BD2F42B" w14:textId="77777777" w:rsidR="003A1E5B" w:rsidRPr="005D3944" w:rsidRDefault="00771A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Yavuz Aydıntuğ</w:t>
            </w:r>
          </w:p>
        </w:tc>
        <w:tc>
          <w:tcPr>
            <w:tcW w:w="3053" w:type="dxa"/>
            <w:shd w:val="clear" w:color="auto" w:fill="92D050"/>
          </w:tcPr>
          <w:p w14:paraId="26EDDA1B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DD51866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Hastalık Etyolojisi: plak ve kalkulus</w:t>
            </w:r>
          </w:p>
          <w:p w14:paraId="3633CF1E" w14:textId="05A27DDC" w:rsidR="004D051E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C9D83DE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1D8D0E9" w14:textId="09FFAF1F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81067FD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7216F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5BE9166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5D35ED3" w14:textId="180DE249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8E998E0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49A8326" w14:textId="77777777" w:rsidR="003A1E5B" w:rsidRPr="005D3944" w:rsidRDefault="00CD7FBA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3C26BFED" w14:textId="77777777" w:rsidTr="00F26078">
        <w:trPr>
          <w:trHeight w:val="5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0E44D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3744CE4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FB69DA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0BCB96F8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  <w:p w14:paraId="1C6B6683" w14:textId="77777777" w:rsidR="00274214" w:rsidRPr="005D3944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dişi anatomisi-Süt dişi gelişimi</w:t>
            </w:r>
          </w:p>
          <w:p w14:paraId="5F486ED4" w14:textId="77777777" w:rsidR="00274214" w:rsidRPr="005D3944" w:rsidRDefault="0027421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Dr. Öğr. Üy</w:t>
            </w:r>
            <w:r w:rsidR="00996C81"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esi </w:t>
            </w: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İrem Mergen Gültekin</w:t>
            </w:r>
          </w:p>
        </w:tc>
        <w:tc>
          <w:tcPr>
            <w:tcW w:w="3053" w:type="dxa"/>
            <w:shd w:val="clear" w:color="auto" w:fill="92D050"/>
          </w:tcPr>
          <w:p w14:paraId="78D0A08A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6ABD30D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Hastalık Etyolojisi: plak ve kalkulus</w:t>
            </w:r>
          </w:p>
          <w:p w14:paraId="1D92DB54" w14:textId="45C31765" w:rsidR="003A1E5B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5F4E3B5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D06774" w14:textId="310C73C2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931097A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945636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6603A80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C1D98AB" w14:textId="35522288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676B58E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31FF5D5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4450A7" w:rsidRPr="005D3944" w14:paraId="39791801" w14:textId="77777777" w:rsidTr="00F26078">
        <w:trPr>
          <w:trHeight w:val="5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9DAEE1" w14:textId="77777777" w:rsidR="004450A7" w:rsidRPr="005D3944" w:rsidRDefault="004450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7D4AC806" w14:textId="77777777" w:rsidR="004450A7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Diş Hekimliğinde Kullanılan Lokal ve Oral Farmakoterapötikler</w:t>
            </w:r>
          </w:p>
          <w:p w14:paraId="38E889AA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4BF5FF6C" w14:textId="77777777" w:rsidR="004450A7" w:rsidRPr="005D3944" w:rsidRDefault="004450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3754A2B5" w14:textId="77777777" w:rsidR="004450A7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</w:t>
            </w:r>
          </w:p>
          <w:p w14:paraId="44F2D6BD" w14:textId="77777777" w:rsidR="00430FC8" w:rsidRPr="005D3944" w:rsidRDefault="00430FC8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Dentin yapısı ve dentin çürüğü</w:t>
            </w:r>
          </w:p>
          <w:p w14:paraId="3324FA76" w14:textId="77777777" w:rsidR="000F0C23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CA946A0" w14:textId="77777777" w:rsidR="004450A7" w:rsidRPr="005D3944" w:rsidRDefault="004450A7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5074615" w14:textId="77777777" w:rsidR="004450A7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okluzal kayıtların elde edilmesi ve transferi</w:t>
            </w:r>
          </w:p>
          <w:p w14:paraId="33188B4A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Elif Tuba Akçin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FA472DE" w14:textId="77777777" w:rsidR="004450A7" w:rsidRPr="005D3944" w:rsidRDefault="004450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2D79872" w14:textId="30E9B48B" w:rsidR="004450A7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4450A7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4B4F5B9" w14:textId="77777777" w:rsidR="004450A7" w:rsidRDefault="004450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D4380A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51AAE387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4003989" w14:textId="23E784B1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66202DDD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7AC1ACE" w14:textId="77777777" w:rsidR="00F77F56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Radyasyonun Biyolojik Etkileri</w:t>
            </w:r>
          </w:p>
          <w:p w14:paraId="108D291B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126EA33D" w14:textId="77777777" w:rsidR="004450A7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4450A7" w:rsidRPr="005D3944" w14:paraId="20EF7F7E" w14:textId="77777777" w:rsidTr="00F26078">
        <w:trPr>
          <w:trHeight w:val="34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9AA4B8" w14:textId="77777777" w:rsidR="004450A7" w:rsidRPr="005D3944" w:rsidRDefault="004450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48AE1630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Diş Hekimliğinde Kullanılan Lokal ve Oral Farmakoterapötikler</w:t>
            </w:r>
          </w:p>
          <w:p w14:paraId="59960647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6B7BBFA3" w14:textId="77777777" w:rsidR="004450A7" w:rsidRPr="005D3944" w:rsidRDefault="004450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0573B4FF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RNA Virüsleri</w:t>
            </w:r>
          </w:p>
          <w:p w14:paraId="42F359F4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CCEABC7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6FA0A55E" w14:textId="77777777" w:rsidR="004450A7" w:rsidRPr="005D3944" w:rsidRDefault="004450A7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00F4EA35" w14:textId="77777777" w:rsidR="004450A7" w:rsidRPr="005D3944" w:rsidRDefault="004450A7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EC9ABD3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okluzal kayıtların elde edilmesi ve transferi</w:t>
            </w:r>
          </w:p>
          <w:p w14:paraId="29D19CD0" w14:textId="77777777" w:rsidR="004450A7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Elif Tuba Akçin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979B0BA" w14:textId="77777777" w:rsidR="004450A7" w:rsidRPr="005D3944" w:rsidRDefault="004450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C7DAF40" w14:textId="2F78CDDC" w:rsidR="004450A7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4450A7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CB928BA" w14:textId="03DA3B31" w:rsidR="004450A7" w:rsidRDefault="004450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A3738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3A94ACC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65C58C9" w14:textId="6BB9427C" w:rsidR="004450A7" w:rsidRPr="00D53ECD" w:rsidRDefault="00D53EC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B8C75FC" w14:textId="56974AAB" w:rsidR="003F00F5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  <w:r w:rsidR="003F00F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Ağız, Diş ve Çene Radyolojisi</w:t>
            </w:r>
          </w:p>
          <w:p w14:paraId="7FC7028A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adyasyonun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Biyolojik Etkileri</w:t>
            </w:r>
          </w:p>
          <w:p w14:paraId="10B95B13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31E7B3F5" w14:textId="77777777" w:rsidR="004450A7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F2D84" w:rsidRPr="005D3944" w14:paraId="295601C9" w14:textId="77777777" w:rsidTr="00136976">
        <w:trPr>
          <w:trHeight w:val="6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FAD52D" w14:textId="77777777" w:rsidR="000F2D84" w:rsidRPr="005D3944" w:rsidRDefault="000F2D8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17D0CF01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0A220EC" w14:textId="77777777" w:rsidR="000F2D84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Tıbbi komorbiditeler</w:t>
            </w:r>
          </w:p>
          <w:p w14:paraId="71AB3761" w14:textId="13296A97" w:rsidR="000F2D84" w:rsidRPr="00F26078" w:rsidRDefault="00D6300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7979FF"/>
          </w:tcPr>
          <w:p w14:paraId="50786A24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RNA Virüsleri</w:t>
            </w:r>
          </w:p>
          <w:p w14:paraId="368CC21E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F8122A2" w14:textId="6865598D" w:rsidR="000F2D84" w:rsidRPr="00F26078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81A9B70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FC9D175" w14:textId="77777777" w:rsidR="008C0E72" w:rsidRPr="005D3944" w:rsidRDefault="008C0E7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Büyüme gelişim konsepti, Büyüme gelişim çalışma metodları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C755112" w14:textId="77777777" w:rsidR="00364250" w:rsidRPr="005D3944" w:rsidRDefault="0036425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  <w:p w14:paraId="0BB3D1AB" w14:textId="77777777" w:rsidR="00CA1B88" w:rsidRPr="005D3944" w:rsidRDefault="00CA1B8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C7F5475" w14:textId="77777777" w:rsidR="000F2D84" w:rsidRPr="005D3944" w:rsidRDefault="000F2D8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BD7BCFC" w14:textId="2FED0DAD" w:rsidR="000F2D84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0F2D8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D6F20E9" w14:textId="77777777" w:rsidR="000F2D84" w:rsidRDefault="000F2D8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4E6E2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3AE48A0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E79D707" w14:textId="6C905A34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533B0C52" w14:textId="77777777" w:rsidR="00414FE2" w:rsidRPr="005D3944" w:rsidRDefault="00414FE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Fungal ve Paraziter Enfeksiyonlar</w:t>
            </w:r>
          </w:p>
          <w:p w14:paraId="1B548B78" w14:textId="77777777" w:rsidR="00414FE2" w:rsidRPr="005D3944" w:rsidRDefault="00414FE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1AFAFA03" w14:textId="36EAD9B4" w:rsidR="000F2D84" w:rsidRPr="00F26078" w:rsidRDefault="00414FE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0F2D84" w:rsidRPr="005D3944" w14:paraId="3F3FE617" w14:textId="77777777" w:rsidTr="00F504FF">
        <w:trPr>
          <w:trHeight w:val="57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8F3470" w14:textId="77777777" w:rsidR="000F2D84" w:rsidRPr="005D3944" w:rsidRDefault="000F2D8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7DBA447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039E760" w14:textId="77777777" w:rsidR="000F2D84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Yüksek riskli hastalarda medikal yaklaşımlar</w:t>
            </w:r>
          </w:p>
          <w:p w14:paraId="512DB4BC" w14:textId="6AAEA6BB" w:rsidR="000F2D84" w:rsidRPr="00F26078" w:rsidRDefault="00D6300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17B7167" w14:textId="32724C5D" w:rsidR="000F2D84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7BA65D7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4E1D8C0" w14:textId="77777777" w:rsidR="008C0E72" w:rsidRPr="005D3944" w:rsidRDefault="008C0E7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Büyüme gelişim konsepti, Büyüme gelişim çalışma metodları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74509F5" w14:textId="77777777" w:rsidR="000F2D84" w:rsidRPr="005D3944" w:rsidRDefault="0036425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E9BA510" w14:textId="77777777" w:rsidR="000F2D84" w:rsidRPr="005D3944" w:rsidRDefault="000F2D8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4184555" w14:textId="10173796" w:rsidR="000F2D84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0F2D8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8952C92" w14:textId="77777777" w:rsidR="000F2D84" w:rsidRDefault="000F2D8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DBD2C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4530F76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228A4B9" w14:textId="028EFFBC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8DE9D28" w14:textId="607BD7B0" w:rsidR="000F2D84" w:rsidRPr="00F26078" w:rsidRDefault="00F504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245944" w:rsidRPr="005D3944" w14:paraId="7CA25D48" w14:textId="77777777" w:rsidTr="00F26078">
        <w:trPr>
          <w:trHeight w:val="3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6AE30A" w14:textId="77777777" w:rsidR="00245944" w:rsidRPr="005D3944" w:rsidRDefault="0024594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C94B293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F93973A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1D8680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BDD535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4A943FE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BE19694" w14:textId="77777777" w:rsidR="009570A4" w:rsidRPr="005D3944" w:rsidRDefault="009570A4" w:rsidP="00F26078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40"/>
        <w:gridCol w:w="1519"/>
        <w:gridCol w:w="3064"/>
        <w:gridCol w:w="3053"/>
        <w:gridCol w:w="3048"/>
        <w:gridCol w:w="1640"/>
        <w:gridCol w:w="1408"/>
      </w:tblGrid>
      <w:tr w:rsidR="00665FA7" w:rsidRPr="005D3944" w14:paraId="641C76EF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85A9CAF" w14:textId="77777777" w:rsidR="00665FA7" w:rsidRPr="005D3944" w:rsidRDefault="00665F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5.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6739B539" w14:textId="77777777" w:rsidR="00665FA7" w:rsidRPr="005D3944" w:rsidRDefault="00665FA7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99030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BEA28C5" w14:textId="77777777" w:rsidR="00665FA7" w:rsidRPr="005D3944" w:rsidRDefault="00665FA7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99030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2AD7F8" w14:textId="77777777" w:rsidR="00665FA7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12</w:t>
            </w:r>
            <w:r w:rsidR="00665FA7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665FA7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3AC2D17" w14:textId="77777777" w:rsidR="00665FA7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665FA7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665FA7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2F4AD00E" w14:textId="77777777" w:rsidR="00665FA7" w:rsidRPr="00F26078" w:rsidRDefault="00990301" w:rsidP="00136976">
            <w:pPr>
              <w:rPr>
                <w:rFonts w:cs="Calibri"/>
                <w:b/>
                <w:bCs/>
                <w:color w:val="000000" w:themeColor="text1"/>
                <w:sz w:val="14"/>
                <w:szCs w:val="14"/>
              </w:rPr>
            </w:pPr>
            <w:r w:rsidRPr="00F26078">
              <w:rPr>
                <w:rFonts w:cs="Calibri"/>
                <w:b/>
                <w:bCs/>
                <w:color w:val="000000" w:themeColor="text1"/>
                <w:sz w:val="14"/>
                <w:szCs w:val="14"/>
              </w:rPr>
              <w:t>14</w:t>
            </w:r>
            <w:r w:rsidR="00665FA7" w:rsidRPr="00F26078">
              <w:rPr>
                <w:rFonts w:cs="Calibri"/>
                <w:b/>
                <w:bCs/>
                <w:color w:val="000000" w:themeColor="text1"/>
                <w:sz w:val="14"/>
                <w:szCs w:val="14"/>
              </w:rPr>
              <w:t xml:space="preserve"> EKİM </w:t>
            </w:r>
            <w:r w:rsidR="00E81DA1" w:rsidRPr="00F26078">
              <w:rPr>
                <w:rFonts w:cs="Calibri"/>
                <w:b/>
                <w:bCs/>
                <w:color w:val="000000" w:themeColor="text1"/>
                <w:sz w:val="14"/>
                <w:szCs w:val="14"/>
              </w:rPr>
              <w:t>2022</w:t>
            </w:r>
            <w:r w:rsidR="00665FA7" w:rsidRPr="00F26078">
              <w:rPr>
                <w:rFonts w:cs="Calibri"/>
                <w:b/>
                <w:bCs/>
                <w:color w:val="000000" w:themeColor="text1"/>
                <w:sz w:val="14"/>
                <w:szCs w:val="14"/>
              </w:rPr>
              <w:t xml:space="preserve"> CUMA</w:t>
            </w:r>
          </w:p>
        </w:tc>
      </w:tr>
      <w:tr w:rsidR="00974D6C" w:rsidRPr="005D3944" w14:paraId="387FE6F6" w14:textId="77777777" w:rsidTr="00F26078">
        <w:trPr>
          <w:trHeight w:val="17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0BA47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3BE1F226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66136562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112548AE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E61FA26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6FC673D2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2B562E56" w14:textId="740A6252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19" w:type="dxa"/>
            <w:shd w:val="clear" w:color="auto" w:fill="FFFF00"/>
            <w:vAlign w:val="center"/>
          </w:tcPr>
          <w:p w14:paraId="243C543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977739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699FE6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CC1CF7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721BD6E" w14:textId="28B12C99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Giriş Kavitesi Açma Ve Medikasyonu</w:t>
            </w:r>
          </w:p>
          <w:p w14:paraId="7BBDD29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24119D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6883DF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3BF15A9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Kanal Tedavisinin Endikasyon Ve Kontrendikasyonları</w:t>
            </w:r>
          </w:p>
          <w:p w14:paraId="14AECCD0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10F407EE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Protozoonlar</w:t>
            </w:r>
          </w:p>
          <w:p w14:paraId="7CE0EA0F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5B802EEB" w14:textId="77777777" w:rsidR="00815D44" w:rsidRPr="005D3944" w:rsidRDefault="00815D4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5F94D5BF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BD8DB3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5E130F" w14:textId="01200561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0EE68DC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539A6E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FC3A8E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90E1711" w14:textId="1032A0D9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40" w:type="dxa"/>
            <w:shd w:val="clear" w:color="auto" w:fill="7030A0"/>
            <w:vAlign w:val="center"/>
          </w:tcPr>
          <w:p w14:paraId="04E0079D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2190B494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476C617D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23E4DC71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1DE9A156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062D5B3F" w14:textId="15122461" w:rsidR="0012179E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  <w:p w14:paraId="26DF2242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00"/>
            <w:vAlign w:val="center"/>
          </w:tcPr>
          <w:p w14:paraId="5931F26D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C2E1F21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ENDODONTİ LAB</w:t>
            </w:r>
          </w:p>
          <w:p w14:paraId="406D2588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3645A5A7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Endodonti ABD</w:t>
            </w:r>
          </w:p>
          <w:p w14:paraId="0142F2BD" w14:textId="45F4534B" w:rsidR="00F11695" w:rsidRPr="00F26078" w:rsidRDefault="00F11695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Alt Keser Endodontik Giriş Kavitesi Açma Ve Medikasyonu</w:t>
            </w:r>
          </w:p>
          <w:p w14:paraId="369E8E17" w14:textId="77777777" w:rsidR="009B094E" w:rsidRPr="00F26078" w:rsidRDefault="009B094E" w:rsidP="00136976">
            <w:pPr>
              <w:rPr>
                <w:rFonts w:cs="Arial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color w:val="000000" w:themeColor="text1"/>
                <w:sz w:val="14"/>
                <w:szCs w:val="14"/>
              </w:rPr>
              <w:t>Prof. Dr. Tayfun ALAÇAM</w:t>
            </w:r>
          </w:p>
          <w:p w14:paraId="28F0C9F1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974D6C" w:rsidRPr="005D3944" w14:paraId="49A90EDE" w14:textId="77777777" w:rsidTr="00F26078">
        <w:trPr>
          <w:trHeight w:val="160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CC3EF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3F993EA9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7505AF8F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762CFCCD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36EB4E6B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7C2C21C7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080ADF3C" w14:textId="1E156593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19" w:type="dxa"/>
            <w:shd w:val="clear" w:color="auto" w:fill="FFFF00"/>
            <w:vAlign w:val="center"/>
          </w:tcPr>
          <w:p w14:paraId="2422A91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0BE665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36A242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9F8C2C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008A839" w14:textId="13D3B31C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Giriş Kavitesi Açma Ve Medikasyonu</w:t>
            </w:r>
          </w:p>
          <w:p w14:paraId="77544BDD" w14:textId="30687A89" w:rsidR="00974D6C" w:rsidRPr="00F26078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64" w:type="dxa"/>
            <w:shd w:val="clear" w:color="auto" w:fill="96004B"/>
          </w:tcPr>
          <w:p w14:paraId="77EF50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2F9AC25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Kanal Tedavisinin Endikasyon Ve Kontrendikasyonları</w:t>
            </w:r>
          </w:p>
          <w:p w14:paraId="2F4DCB8D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5686BE55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Protozoonlar</w:t>
            </w:r>
          </w:p>
          <w:p w14:paraId="0A40A21E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1F593979" w14:textId="3374ACC9" w:rsidR="00974D6C" w:rsidRPr="00F26078" w:rsidRDefault="00815D4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CFE99D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61BB5C" w14:textId="3E516818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B0B8579" w14:textId="77777777" w:rsidR="00974D6C" w:rsidRDefault="00974D6C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0C3F2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14DFE2D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65D6680" w14:textId="6C0D6921" w:rsidR="00D53ECD" w:rsidRPr="005D3944" w:rsidRDefault="00D53ECD" w:rsidP="00D53ECD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40" w:type="dxa"/>
            <w:shd w:val="clear" w:color="auto" w:fill="7030A0"/>
            <w:vAlign w:val="center"/>
          </w:tcPr>
          <w:p w14:paraId="58323189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8A34A56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4B67787E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B865CE7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4CA6EFAC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707D5ECF" w14:textId="35E687FA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14AB0EA2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5D11D4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ENDODONTİ LAB</w:t>
            </w:r>
          </w:p>
          <w:p w14:paraId="6A81B599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0D20A8A5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Endodonti ABD</w:t>
            </w:r>
          </w:p>
          <w:p w14:paraId="3B8AEAED" w14:textId="11BC562F" w:rsidR="00F11695" w:rsidRPr="00F26078" w:rsidRDefault="00F11695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Alt Keser Endodontik Giriş Kavitesi Açma Ve Medikasyonu</w:t>
            </w:r>
          </w:p>
          <w:p w14:paraId="38F27CC3" w14:textId="67FB57E9" w:rsidR="00974D6C" w:rsidRPr="00F26078" w:rsidRDefault="009B094E" w:rsidP="00136976">
            <w:pPr>
              <w:rPr>
                <w:rFonts w:cs="Arial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color w:val="000000" w:themeColor="text1"/>
                <w:sz w:val="14"/>
                <w:szCs w:val="14"/>
              </w:rPr>
              <w:t>Prof. Dr. Tayfun ALAÇAM</w:t>
            </w:r>
          </w:p>
        </w:tc>
      </w:tr>
      <w:tr w:rsidR="003A1E5B" w:rsidRPr="005D3944" w14:paraId="265D19E4" w14:textId="77777777" w:rsidTr="00F26078">
        <w:trPr>
          <w:trHeight w:val="51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AC462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6D0CD28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FF6AA5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4F299B6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79FFB27B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616F10F1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 Uygulamalarında Etik</w:t>
            </w:r>
          </w:p>
          <w:p w14:paraId="7CE9DBEB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2A6B591" w14:textId="77777777" w:rsidR="003A1E5B" w:rsidRPr="005D3944" w:rsidRDefault="00771A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Yavuz Aydıntuğ</w:t>
            </w:r>
          </w:p>
        </w:tc>
        <w:tc>
          <w:tcPr>
            <w:tcW w:w="3053" w:type="dxa"/>
            <w:shd w:val="clear" w:color="auto" w:fill="92D050"/>
          </w:tcPr>
          <w:p w14:paraId="4090446E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99E181C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Hastalık Etyolojisinde Yerel ve Genel Faktörler, Risk Faktörleri </w:t>
            </w:r>
          </w:p>
          <w:p w14:paraId="17A29906" w14:textId="4C9962EB" w:rsidR="004D051E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3D54B3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8B2E36E" w14:textId="02CB39D4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BD1444F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63657E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3DD609A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1CBCF1F" w14:textId="573D77B4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2D5C223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D858572" w14:textId="77777777" w:rsidR="003A1E5B" w:rsidRPr="005D3944" w:rsidRDefault="00CD7FBA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77FFCCA4" w14:textId="77777777" w:rsidTr="00F26078">
        <w:trPr>
          <w:trHeight w:val="42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B71180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62734E3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924DD0D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76412DD6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  <w:p w14:paraId="3D885D15" w14:textId="77777777" w:rsidR="00274214" w:rsidRPr="005D3944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ve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Daimi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Dişlerde Gelişimsel ve Edinilmiş Diş Anomalileri</w:t>
            </w:r>
          </w:p>
          <w:p w14:paraId="3367CFAA" w14:textId="77777777" w:rsidR="00274214" w:rsidRPr="005D3944" w:rsidRDefault="0027421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Doç. Dr. Betül Memiş Özgül</w:t>
            </w:r>
          </w:p>
        </w:tc>
        <w:tc>
          <w:tcPr>
            <w:tcW w:w="3053" w:type="dxa"/>
            <w:shd w:val="clear" w:color="auto" w:fill="92D050"/>
          </w:tcPr>
          <w:p w14:paraId="309668D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5414099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Hastalık Etyolojisinde Yerel ve Genel Faktörler, Risk Faktörleri </w:t>
            </w:r>
          </w:p>
          <w:p w14:paraId="61080417" w14:textId="0FB5CD80" w:rsidR="004D051E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B91C31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1F72ACA" w14:textId="45918958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B41BC01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3D635B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BD7DF5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2317FDE" w14:textId="23A0AEA8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003447C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86724EA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EB46C2" w:rsidRPr="005D3944" w14:paraId="09335B72" w14:textId="77777777" w:rsidTr="00F26078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5AB327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bookmarkStart w:id="2" w:name="_Hlk79585380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5197B782" w14:textId="77777777" w:rsidR="00EB46C2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Akılcı İlaç Kullanımı ve İlaçlar Hakkında Güncel Bilgi </w:t>
            </w:r>
            <w:r w:rsidR="009409F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dinme Yolları</w:t>
            </w:r>
          </w:p>
          <w:p w14:paraId="4467D5FC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5E8903A1" w14:textId="77777777" w:rsidR="00EB46C2" w:rsidRPr="005D3944" w:rsidRDefault="00403F3F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Zafer Hakkı Güney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95D2495" w14:textId="77777777" w:rsidR="00EB46C2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</w:t>
            </w:r>
          </w:p>
          <w:p w14:paraId="155153F4" w14:textId="77777777" w:rsidR="00430FC8" w:rsidRPr="005D3944" w:rsidRDefault="00430FC8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Dentin yapısı ve dentin çürüğü</w:t>
            </w:r>
          </w:p>
          <w:p w14:paraId="6C0E79BA" w14:textId="26EA907D" w:rsidR="000F0C23" w:rsidRPr="005D3944" w:rsidRDefault="00F2607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Prof. D</w:t>
            </w:r>
            <w:r w:rsidR="000F0C23"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0260B65B" w14:textId="77777777" w:rsidR="00EB46C2" w:rsidRPr="005D3944" w:rsidRDefault="00EB46C2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</w:t>
            </w:r>
          </w:p>
          <w:p w14:paraId="5340762F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İnley ve onley restorasyonlar</w:t>
            </w:r>
          </w:p>
          <w:p w14:paraId="6B02BA99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2BD6209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66E730" w14:textId="44DE943D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384C21C" w14:textId="77777777" w:rsidR="00EB46C2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17538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4EB89E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4BFCFD8" w14:textId="0B1731ED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0518615C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D9535CF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Radyasyonun Biyolojik Etkileri</w:t>
            </w:r>
          </w:p>
          <w:p w14:paraId="703E23B5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1AECCAF8" w14:textId="77777777" w:rsidR="00EB46C2" w:rsidRPr="005D3944" w:rsidRDefault="007635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EB46C2" w:rsidRPr="005D3944" w14:paraId="3645942A" w14:textId="77777777" w:rsidTr="00136976">
        <w:trPr>
          <w:trHeight w:val="7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7E59B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6B401FD5" w14:textId="77777777" w:rsidR="009409F9" w:rsidRPr="005D3944" w:rsidRDefault="009409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Reçete Yazma</w:t>
            </w:r>
          </w:p>
          <w:p w14:paraId="161214E2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4EB7E829" w14:textId="77777777" w:rsidR="00EB46C2" w:rsidRPr="005D3944" w:rsidRDefault="00403F3F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Zafer Hakkı Güney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0052405E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Küfler</w:t>
            </w:r>
          </w:p>
          <w:p w14:paraId="6E7C16F5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2989B9C8" w14:textId="77777777" w:rsidR="0066653D" w:rsidRPr="005D3944" w:rsidRDefault="0066653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  <w:p w14:paraId="223616FD" w14:textId="77777777" w:rsidR="00815D44" w:rsidRPr="005D3944" w:rsidRDefault="00815D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101CB504" w14:textId="77777777" w:rsidR="00EB46C2" w:rsidRPr="005D3944" w:rsidRDefault="00EB46C2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8590A68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İnley ve onley restorasyonlar</w:t>
            </w:r>
          </w:p>
          <w:p w14:paraId="4AF11B36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  <w:p w14:paraId="1EADC1E2" w14:textId="77777777" w:rsidR="00EB46C2" w:rsidRPr="005D3944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AF3B7B9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2DBE5A9" w14:textId="5DCE7509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90659BE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3E3091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07DFC55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AD7D3A" w14:textId="2EA17CBC" w:rsidR="00EB46C2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135BB4BB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1AA048B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Radyasyonun Biyolojik Etkileri</w:t>
            </w:r>
          </w:p>
          <w:p w14:paraId="327D269B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063EE78C" w14:textId="77777777" w:rsidR="00EB46C2" w:rsidRPr="005D3944" w:rsidRDefault="007635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bookmarkEnd w:id="2"/>
      <w:tr w:rsidR="009C1B76" w:rsidRPr="005D3944" w14:paraId="15373734" w14:textId="77777777" w:rsidTr="00F26078">
        <w:trPr>
          <w:trHeight w:val="39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1F2D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30DDE4F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BA4CC4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Geriatrik hastaların değerlendirilmesi ve cerrahi yaklaşımlar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C3E0B74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434A0914" w14:textId="77777777" w:rsidR="009C1B76" w:rsidRPr="005D3944" w:rsidRDefault="009C1B76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Dimorfik Mantarlar</w:t>
            </w:r>
          </w:p>
          <w:p w14:paraId="0A4B16F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10CD375" w14:textId="18AEEC63" w:rsidR="009C1B76" w:rsidRPr="00F26078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4192704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1A6A819" w14:textId="77777777" w:rsidR="0069640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Prenatal baş boyun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3FA9381" w14:textId="5857F6DF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  <w:p w14:paraId="5EF9878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5D1A48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6A0CDDD" w14:textId="30F4CCAF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514A9D9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C4D37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6DF1F3D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20691CC" w14:textId="762571D9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2113F1FD" w14:textId="2465D4D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615C079" w14:textId="77777777" w:rsidTr="00F26078">
        <w:trPr>
          <w:trHeight w:val="4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4D738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055A6E8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0F0FA3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Pediatrik hastaların değerlendirilmesi ve cerrahi yaklaşımlar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7BBB19F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69A0FF4" w14:textId="20F367F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F62F2C2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34E27C1" w14:textId="77777777" w:rsidR="0069640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Prenatal baş boyun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3DABA8C" w14:textId="42398272" w:rsidR="009C1B76" w:rsidRPr="00F26078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933605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3035DB2" w14:textId="5DD1CEFE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1C3C50D" w14:textId="77777777" w:rsidR="009C1B76" w:rsidRDefault="00F2607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Prote</w:t>
            </w:r>
            <w:r w:rsidR="009C1B76" w:rsidRPr="005D3944">
              <w:rPr>
                <w:rFonts w:cstheme="minorHAnsi"/>
                <w:color w:val="000000" w:themeColor="text1"/>
                <w:sz w:val="16"/>
                <w:szCs w:val="16"/>
              </w:rPr>
              <w:t>tik Diş Tedavisi ABD</w:t>
            </w:r>
          </w:p>
          <w:p w14:paraId="7E6B705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AC2AEA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32E2DB6" w14:textId="19B3E55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0D9C73DE" w14:textId="71A3C2B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245944" w:rsidRPr="005D3944" w14:paraId="3514648B" w14:textId="77777777" w:rsidTr="00F26078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85BDF8" w14:textId="77777777" w:rsidR="00245944" w:rsidRPr="005D3944" w:rsidRDefault="0024594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4D5AF07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4A89ADF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34A5C78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6CA1A05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2551507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491DDBA9" w14:textId="77777777" w:rsidR="007A6F89" w:rsidRPr="005D3944" w:rsidRDefault="007A6F89" w:rsidP="00F26078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1338"/>
        <w:gridCol w:w="1689"/>
        <w:gridCol w:w="3030"/>
        <w:gridCol w:w="3024"/>
        <w:gridCol w:w="3016"/>
        <w:gridCol w:w="1578"/>
        <w:gridCol w:w="1598"/>
      </w:tblGrid>
      <w:tr w:rsidR="001E72DB" w:rsidRPr="005D3944" w14:paraId="4590F08E" w14:textId="77777777" w:rsidTr="00136976">
        <w:trPr>
          <w:trHeight w:val="680"/>
          <w:jc w:val="center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1980C23B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6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27" w:type="dxa"/>
            <w:gridSpan w:val="2"/>
            <w:shd w:val="clear" w:color="auto" w:fill="F2F2F2" w:themeFill="background1" w:themeFillShade="F2"/>
            <w:vAlign w:val="center"/>
          </w:tcPr>
          <w:p w14:paraId="7BA8111F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79A5BB3C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18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660CD911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15F04D26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176" w:type="dxa"/>
            <w:gridSpan w:val="2"/>
            <w:shd w:val="clear" w:color="auto" w:fill="F2F2F2" w:themeFill="background1" w:themeFillShade="F2"/>
            <w:vAlign w:val="center"/>
          </w:tcPr>
          <w:p w14:paraId="3ECC7AD4" w14:textId="77777777" w:rsidR="001E72DB" w:rsidRPr="005D3944" w:rsidRDefault="00990301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21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EKİM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0B2A5E" w:rsidRPr="005D3944" w14:paraId="4C3F6236" w14:textId="77777777" w:rsidTr="0073176F">
        <w:trPr>
          <w:trHeight w:val="228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6953BF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338" w:type="dxa"/>
            <w:shd w:val="clear" w:color="auto" w:fill="7030A0"/>
            <w:vAlign w:val="center"/>
          </w:tcPr>
          <w:p w14:paraId="297CC711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32EDB104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63ACB820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74207D03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1D68D0AE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591A6EF6" w14:textId="1603FF5D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689" w:type="dxa"/>
            <w:shd w:val="clear" w:color="auto" w:fill="FFFF00"/>
            <w:vAlign w:val="center"/>
          </w:tcPr>
          <w:p w14:paraId="661FC5B5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BF091A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70FEEBD" w14:textId="3E8DC3BD" w:rsidR="000B2A5E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94677F2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ECCC693" w14:textId="5B8A8A48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6F7423A0" w14:textId="6A7AD143" w:rsidR="000B2A5E" w:rsidRPr="0073176F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0" w:type="dxa"/>
            <w:shd w:val="clear" w:color="auto" w:fill="96004B"/>
          </w:tcPr>
          <w:p w14:paraId="5587B17A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1B07501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Dişlerin Hazırlanması</w:t>
            </w:r>
          </w:p>
          <w:p w14:paraId="79857F7A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24" w:type="dxa"/>
            <w:shd w:val="clear" w:color="auto" w:fill="806000" w:themeFill="accent4" w:themeFillShade="80"/>
          </w:tcPr>
          <w:p w14:paraId="40312726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1785C8A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Radyasyondan Korunma</w:t>
            </w:r>
          </w:p>
          <w:p w14:paraId="5182DF4A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Doç.Dr. Müjgan GÜNGÖR</w:t>
            </w:r>
          </w:p>
          <w:p w14:paraId="24BD0CD3" w14:textId="77777777" w:rsidR="000B2A5E" w:rsidRPr="005D3944" w:rsidRDefault="007635B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03A1C68F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4B0F7F" w14:textId="4FF6DDD9" w:rsidR="000B2A5E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735B50B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26F55AA" w14:textId="745F1F4D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64363F8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A9E7A25" w14:textId="1030506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78" w:type="dxa"/>
            <w:shd w:val="clear" w:color="auto" w:fill="7030A0"/>
            <w:vAlign w:val="center"/>
          </w:tcPr>
          <w:p w14:paraId="51D80318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66FB9BC4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5D939C32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02DC1CE2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514CC119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0898C25D" w14:textId="3268454A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98" w:type="dxa"/>
            <w:shd w:val="clear" w:color="auto" w:fill="FFFF00"/>
            <w:vAlign w:val="center"/>
          </w:tcPr>
          <w:p w14:paraId="676531F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039C15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2BA274E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A829DE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FFAFF1B" w14:textId="2A01D63C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6FEF593D" w14:textId="36E0D5E7" w:rsidR="000B2A5E" w:rsidRPr="0073176F" w:rsidRDefault="0073176F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0B2A5E" w:rsidRPr="005D3944" w14:paraId="61110190" w14:textId="77777777" w:rsidTr="0073176F">
        <w:trPr>
          <w:trHeight w:val="171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A77E92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38" w:type="dxa"/>
            <w:shd w:val="clear" w:color="auto" w:fill="7030A0"/>
            <w:vAlign w:val="center"/>
          </w:tcPr>
          <w:p w14:paraId="52AF6F6B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2F52478B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028F7A03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54888C0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5AB3086A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16220288" w14:textId="0B13A906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689" w:type="dxa"/>
            <w:shd w:val="clear" w:color="auto" w:fill="FFFF00"/>
            <w:vAlign w:val="center"/>
          </w:tcPr>
          <w:p w14:paraId="31C7C837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858B148" w14:textId="56BFEFBE" w:rsidR="000B2A5E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5D96060C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CE7C265" w14:textId="10470798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5806435D" w14:textId="0C47FE0F" w:rsidR="000B2A5E" w:rsidRPr="00477B11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0" w:type="dxa"/>
            <w:shd w:val="clear" w:color="auto" w:fill="96004B"/>
          </w:tcPr>
          <w:p w14:paraId="03533190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9A10E92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Dişlerin Hazırlanması</w:t>
            </w:r>
          </w:p>
          <w:p w14:paraId="22B8C5CB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24" w:type="dxa"/>
            <w:shd w:val="clear" w:color="auto" w:fill="806000" w:themeFill="accent4" w:themeFillShade="80"/>
          </w:tcPr>
          <w:p w14:paraId="38B7C601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588C38E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Radyasyondan Korunma</w:t>
            </w:r>
          </w:p>
          <w:p w14:paraId="0AC2EB04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Doç.Dr. Müjgan GÜNGÖR</w:t>
            </w:r>
          </w:p>
          <w:p w14:paraId="72BEB66B" w14:textId="77777777" w:rsidR="000B2A5E" w:rsidRPr="005D3944" w:rsidRDefault="007635B4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19690908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D8C2995" w14:textId="2F3B60F1" w:rsidR="000B2A5E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780A4D6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D407D0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0E098D34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5242361" w14:textId="1F7AA995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78" w:type="dxa"/>
            <w:shd w:val="clear" w:color="auto" w:fill="7030A0"/>
            <w:vAlign w:val="center"/>
          </w:tcPr>
          <w:p w14:paraId="466E0998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0672DF65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7FF0CAA1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39A7162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66FC8FD8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3852B238" w14:textId="40EA45BD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98" w:type="dxa"/>
            <w:shd w:val="clear" w:color="auto" w:fill="FFFF00"/>
            <w:vAlign w:val="center"/>
          </w:tcPr>
          <w:p w14:paraId="578BE1F7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C68A67C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5C7B026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8BD782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3848A8C" w14:textId="2DE621C7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37B620B1" w14:textId="528A12E7" w:rsidR="000B2A5E" w:rsidRPr="00477B11" w:rsidRDefault="00477B1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3A1E5B" w:rsidRPr="005D3944" w14:paraId="5ED1C208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5D44A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27" w:type="dxa"/>
            <w:gridSpan w:val="2"/>
            <w:shd w:val="clear" w:color="auto" w:fill="F7CAAC" w:themeFill="accent2" w:themeFillTint="66"/>
            <w:vAlign w:val="center"/>
          </w:tcPr>
          <w:p w14:paraId="175E1911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FF4502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AB3E41A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6"/>
            <w:vAlign w:val="center"/>
          </w:tcPr>
          <w:p w14:paraId="52427D8E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5BD78EB2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 Hakları ve Yasal Düzenlemeler</w:t>
            </w:r>
          </w:p>
          <w:p w14:paraId="778A21E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0943493A" w14:textId="77777777" w:rsidR="003A1E5B" w:rsidRPr="005D3944" w:rsidRDefault="00771ACD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Yavuz Aydıntuğ</w:t>
            </w:r>
          </w:p>
        </w:tc>
        <w:tc>
          <w:tcPr>
            <w:tcW w:w="3024" w:type="dxa"/>
            <w:shd w:val="clear" w:color="auto" w:fill="92D050"/>
          </w:tcPr>
          <w:p w14:paraId="755CF36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9F3E077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Mikrobiyoloji</w:t>
            </w:r>
          </w:p>
          <w:p w14:paraId="6BF6E183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793645D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2222EA2" w14:textId="359F9369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914CFCD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E749B2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5A70088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463DB7C" w14:textId="1704A852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76" w:type="dxa"/>
            <w:gridSpan w:val="2"/>
            <w:shd w:val="clear" w:color="auto" w:fill="F7CAAC" w:themeFill="accent2" w:themeFillTint="66"/>
            <w:vAlign w:val="center"/>
          </w:tcPr>
          <w:p w14:paraId="65E80DB2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26243DA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59B1B99B" w14:textId="77777777" w:rsidTr="0073176F">
        <w:trPr>
          <w:trHeight w:val="65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0DA3D2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27" w:type="dxa"/>
            <w:gridSpan w:val="2"/>
            <w:shd w:val="clear" w:color="auto" w:fill="F7CAAC" w:themeFill="accent2" w:themeFillTint="66"/>
            <w:vAlign w:val="center"/>
          </w:tcPr>
          <w:p w14:paraId="16526CE2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327D96A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14:paraId="5ACCA401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ve Sürekli Dişlerde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Sürme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Dr. Öğr. Üyesi İrem Mergen Gültekin</w:t>
            </w:r>
          </w:p>
          <w:p w14:paraId="77BC94CC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24" w:type="dxa"/>
            <w:shd w:val="clear" w:color="auto" w:fill="92D050"/>
          </w:tcPr>
          <w:p w14:paraId="18A55F8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B4E9CFB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Mikrobiyoloji</w:t>
            </w:r>
          </w:p>
          <w:p w14:paraId="31E901FB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52FDC7E2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EA10CD" w14:textId="5B7FDED6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5995A29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7248BF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00198D7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A93714C" w14:textId="6F55042A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76" w:type="dxa"/>
            <w:gridSpan w:val="2"/>
            <w:shd w:val="clear" w:color="auto" w:fill="F7CAAC" w:themeFill="accent2" w:themeFillTint="66"/>
            <w:vAlign w:val="center"/>
          </w:tcPr>
          <w:p w14:paraId="356E4EF2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3D767B0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EB46C2" w:rsidRPr="005D3944" w14:paraId="755D323B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2A5404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bookmarkStart w:id="3" w:name="_Hlk78890072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27" w:type="dxa"/>
            <w:gridSpan w:val="2"/>
            <w:shd w:val="clear" w:color="auto" w:fill="0070C0"/>
            <w:vAlign w:val="center"/>
          </w:tcPr>
          <w:p w14:paraId="7CE5D5B9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AB1C6E5" w14:textId="2E0DEBD9" w:rsidR="00EB46C2" w:rsidRPr="00477B11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Tıbbi Acil Durumlar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Dr. Öğr. Üyesi Turgay Peyami Hocaoğlu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01280CF9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78864E65" w14:textId="77777777" w:rsidR="00471325" w:rsidRPr="005D3944" w:rsidRDefault="0047132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Konservatif diş tedavisinde izolasyon</w:t>
            </w:r>
          </w:p>
          <w:p w14:paraId="537A83C2" w14:textId="77777777" w:rsidR="00815D44" w:rsidRPr="005D3944" w:rsidRDefault="00815D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E1D93A7" w14:textId="77777777" w:rsidR="00EB46C2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</w:tc>
        <w:tc>
          <w:tcPr>
            <w:tcW w:w="3024" w:type="dxa"/>
            <w:shd w:val="clear" w:color="auto" w:fill="00A1DA"/>
            <w:vAlign w:val="center"/>
          </w:tcPr>
          <w:p w14:paraId="6FB62FE7" w14:textId="77777777" w:rsidR="00EB46C2" w:rsidRPr="005D3944" w:rsidRDefault="00EB46C2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5DC6123" w14:textId="0E41322F" w:rsidR="00EB46C2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laboratuvar hatalarının kliniğe yansıması, sabit protezlerin ağza uyumlandırılması ve diş laboratuvarı ile iletişim</w:t>
            </w:r>
            <w:r w:rsidR="007317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5287667D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739D08" w14:textId="29BD835F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76737B7" w14:textId="77777777" w:rsidR="00EB46C2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DD1585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733630E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15C0AA9" w14:textId="00FF1C7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76" w:type="dxa"/>
            <w:gridSpan w:val="2"/>
            <w:shd w:val="clear" w:color="auto" w:fill="806000" w:themeFill="accent4" w:themeFillShade="80"/>
            <w:vAlign w:val="center"/>
          </w:tcPr>
          <w:p w14:paraId="7D33EF19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311A533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İmaj Reseptörleri ve Dijital Dedektörlerde Klinik ve Sterilizasyon</w:t>
            </w:r>
          </w:p>
          <w:p w14:paraId="16FB6B06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Doç.Dr. Müjgan GÜNGÖR</w:t>
            </w:r>
          </w:p>
          <w:p w14:paraId="46458DC9" w14:textId="77777777" w:rsidR="00EB46C2" w:rsidRPr="005D3944" w:rsidRDefault="00F77F5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bookmarkEnd w:id="3"/>
      <w:tr w:rsidR="00EB46C2" w:rsidRPr="005D3944" w14:paraId="0557C745" w14:textId="77777777" w:rsidTr="00477B11">
        <w:trPr>
          <w:trHeight w:val="21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5CF5F3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27" w:type="dxa"/>
            <w:gridSpan w:val="2"/>
            <w:shd w:val="clear" w:color="auto" w:fill="0070C0"/>
            <w:vAlign w:val="center"/>
          </w:tcPr>
          <w:p w14:paraId="70543022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8C785C8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Tıbbi Acil Durumlarda Hasta Bakımı ve Yönetimi</w:t>
            </w:r>
          </w:p>
          <w:p w14:paraId="49642631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  <w:p w14:paraId="221A0C28" w14:textId="77777777" w:rsidR="00EB46C2" w:rsidRPr="005D3944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2374957C" w14:textId="77777777" w:rsidR="00234E9C" w:rsidRPr="005D3944" w:rsidRDefault="00234E9C" w:rsidP="00234E9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4A97870B" w14:textId="77777777" w:rsidR="00234E9C" w:rsidRPr="005D3944" w:rsidRDefault="00234E9C" w:rsidP="00234E9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 teşhisi: klinik ve radyolojik muayene</w:t>
            </w:r>
          </w:p>
          <w:p w14:paraId="5B5BABAA" w14:textId="32249866" w:rsidR="00EB46C2" w:rsidRPr="005D3944" w:rsidRDefault="00234E9C" w:rsidP="00234E9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24" w:type="dxa"/>
            <w:shd w:val="clear" w:color="auto" w:fill="00A1DA"/>
            <w:vAlign w:val="center"/>
          </w:tcPr>
          <w:p w14:paraId="66D57E35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92F9005" w14:textId="118C9A22" w:rsidR="00EB46C2" w:rsidRPr="005D3944" w:rsidRDefault="003970E8" w:rsidP="00477B1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laboratuvar hatalarının kliniğe yansıması, sabit protezlerin ağza uyumlandırılması ve diş laboratuvarı ile iletişim</w:t>
            </w:r>
            <w:r w:rsidR="007317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70B4D2E0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40ACB04" w14:textId="7A90B2FC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D1B4B2C" w14:textId="55F29462" w:rsidR="00EB46C2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83A702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44EE6B1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6334712" w14:textId="098FAED9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  <w:p w14:paraId="6B1F8DFB" w14:textId="77777777" w:rsidR="00EB46C2" w:rsidRPr="005D3944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shd w:val="clear" w:color="auto" w:fill="806000" w:themeFill="accent4" w:themeFillShade="80"/>
            <w:vAlign w:val="center"/>
          </w:tcPr>
          <w:p w14:paraId="4C689103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496BC76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İmaj Reseptörleri ve Dijital Dedektörlerde Klinik ve Sterilizasyon</w:t>
            </w:r>
          </w:p>
          <w:p w14:paraId="15C8D276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Doç.Dr. Müjgan GÜNGÖR</w:t>
            </w:r>
          </w:p>
          <w:p w14:paraId="543EB94E" w14:textId="77777777" w:rsidR="00EB46C2" w:rsidRPr="005D3944" w:rsidRDefault="00F77F5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C1B76" w:rsidRPr="005D3944" w14:paraId="53DD0DFB" w14:textId="77777777" w:rsidTr="00477B11">
        <w:trPr>
          <w:trHeight w:val="46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84650E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</w:tcPr>
          <w:p w14:paraId="59258C65" w14:textId="7D10E23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0" w:type="dxa"/>
            <w:shd w:val="clear" w:color="auto" w:fill="7979FF"/>
          </w:tcPr>
          <w:p w14:paraId="1087F56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Helmintler</w:t>
            </w:r>
          </w:p>
          <w:p w14:paraId="4ADD594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28B73790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  <w:p w14:paraId="17DB545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538135" w:themeFill="accent6" w:themeFillShade="BF"/>
            <w:vAlign w:val="center"/>
          </w:tcPr>
          <w:p w14:paraId="543EB2C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045DE9E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Yüz-damak-dil prenatal gelişimi, Kafa kaidesi ve kubbesinin prenatal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Doç. Dr. Banu Sağlam Aydınatay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21E2A8F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F79F7F6" w14:textId="5268FDB7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17B42308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B097D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35BDD3D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52A4A1E" w14:textId="4E74DCE9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14:paraId="526A521D" w14:textId="0B1C8176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17C5BB9" w14:textId="77777777" w:rsidTr="00477B11">
        <w:trPr>
          <w:trHeight w:val="39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6E422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</w:tcPr>
          <w:p w14:paraId="3AECC88E" w14:textId="0BC45944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0" w:type="dxa"/>
            <w:shd w:val="clear" w:color="auto" w:fill="7979FF"/>
          </w:tcPr>
          <w:p w14:paraId="28D6C92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Sterilizasyon, dezenfeksiyon ve antisepsi</w:t>
            </w:r>
          </w:p>
          <w:p w14:paraId="52EEACC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36211EC" w14:textId="015B7E6E" w:rsidR="009C1B76" w:rsidRPr="00477B11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</w:tc>
        <w:tc>
          <w:tcPr>
            <w:tcW w:w="3024" w:type="dxa"/>
            <w:shd w:val="clear" w:color="auto" w:fill="538135" w:themeFill="accent6" w:themeFillShade="BF"/>
            <w:vAlign w:val="center"/>
          </w:tcPr>
          <w:p w14:paraId="64563E3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B9D6F4A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Yüz-damak-dil prenatal gelişimi, Kafa kaidesi ve kubbesinin prenatal gelişimi</w:t>
            </w:r>
          </w:p>
          <w:p w14:paraId="41C3434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Banu Sağlam Aydınatay 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7AF8A2A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84D2C9" w14:textId="6E75A187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698F867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57E49B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58DF5B4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5973513" w14:textId="0BBCC208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14:paraId="64DBDB63" w14:textId="5F9F4D0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245944" w:rsidRPr="005D3944" w14:paraId="49C679FE" w14:textId="77777777" w:rsidTr="00477B11">
        <w:trPr>
          <w:trHeight w:val="7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D7C496" w14:textId="77777777" w:rsidR="00245944" w:rsidRPr="005D3944" w:rsidRDefault="0024594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  <w:vAlign w:val="center"/>
          </w:tcPr>
          <w:p w14:paraId="429D9C6A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338653F8" w14:textId="721B6B61" w:rsidR="00245944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4350132E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71FCAD7D" w14:textId="77777777" w:rsidR="00245944" w:rsidRPr="005D3944" w:rsidRDefault="0082253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  <w:vAlign w:val="center"/>
          </w:tcPr>
          <w:p w14:paraId="05989631" w14:textId="77777777" w:rsidR="00245944" w:rsidRPr="005D3944" w:rsidRDefault="0082253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44EC5EED" w14:textId="77777777" w:rsidR="004749D2" w:rsidRPr="005D3944" w:rsidRDefault="004749D2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620"/>
        <w:gridCol w:w="1428"/>
      </w:tblGrid>
      <w:tr w:rsidR="001E72DB" w:rsidRPr="005D3944" w14:paraId="2CB79ED3" w14:textId="77777777" w:rsidTr="00C8615B">
        <w:trPr>
          <w:trHeight w:val="78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B0278A0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7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68DA5363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24 EKİM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ABDDED3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25 EKİM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11A00AD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26 EKİM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988CEA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27 EKİM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4062E352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28 EKİM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2F4520" w:rsidRPr="005D3944" w14:paraId="2909796C" w14:textId="77777777" w:rsidTr="00C8615B">
        <w:trPr>
          <w:trHeight w:val="21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54DCEC" w14:textId="77777777" w:rsidR="002F4520" w:rsidRPr="005D3944" w:rsidRDefault="002F452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21ABFC2A" w14:textId="77777777" w:rsidR="002F4520" w:rsidRPr="00C8615B" w:rsidRDefault="002F4520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9B0FAD0" w14:textId="77777777" w:rsidR="002F4520" w:rsidRPr="00C8615B" w:rsidRDefault="002F4520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32A55F4F" w14:textId="4A1669F9" w:rsidR="002F4520" w:rsidRPr="00B40CA4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B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GRUBU</w:t>
            </w:r>
          </w:p>
          <w:p w14:paraId="0D46205C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565427E9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</w:p>
          <w:p w14:paraId="758C0236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173DD964" w14:textId="4BAE9211" w:rsidR="002F4520" w:rsidRPr="00C8615B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3AC989E6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0BC1BB6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B80092F" w14:textId="59A982C1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9ED1169" w14:textId="0C649CA9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ADAAD67" w14:textId="2EE66EF2" w:rsidR="00E00F2E" w:rsidRPr="005D3944" w:rsidRDefault="00E00F2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46C1D1F8" w14:textId="552F7D77" w:rsidR="002F4520" w:rsidRPr="00C8615B" w:rsidRDefault="00C8615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64" w:type="dxa"/>
            <w:shd w:val="clear" w:color="auto" w:fill="96004B"/>
            <w:vAlign w:val="center"/>
          </w:tcPr>
          <w:p w14:paraId="14A0F55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DF16ADD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Rubber Dam Uygulaması</w:t>
            </w:r>
          </w:p>
          <w:p w14:paraId="319D9314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806000" w:themeFill="accent4" w:themeFillShade="80"/>
            <w:vAlign w:val="center"/>
          </w:tcPr>
          <w:p w14:paraId="628FEE8A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520243C" w14:textId="77777777" w:rsidR="007635B4" w:rsidRPr="005D3944" w:rsidRDefault="007635B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Dijital Sensörlerde Görüntü Oluşumu, radyografik kalite (dijital radyografi)</w:t>
            </w:r>
          </w:p>
          <w:p w14:paraId="3D1ACD97" w14:textId="77777777" w:rsidR="008F2AE4" w:rsidRPr="005D3944" w:rsidRDefault="008F2AE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Hatice TETİK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84DF1BF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14008B2" w14:textId="11CD8C8E" w:rsidR="002F4520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D9B19B7" w14:textId="77777777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36667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0C06773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09A8C7A" w14:textId="6F176BF7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040BE8E2" w14:textId="77777777" w:rsidR="002F4520" w:rsidRPr="00C8615B" w:rsidRDefault="002F4520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57F1E14B" w14:textId="77777777" w:rsidR="002F4520" w:rsidRPr="00C8615B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GRUBU</w:t>
            </w:r>
          </w:p>
          <w:p w14:paraId="081B40D2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42882388" w14:textId="53337EC3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  <w:r w:rsidR="00C8615B"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7BC7FE61" w14:textId="2D41644C" w:rsidR="002F4520" w:rsidRPr="00C8615B" w:rsidRDefault="00C8615B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</w:t>
            </w:r>
            <w:r w:rsidR="0012179E"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4276D79C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3A45A0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A8DEFAE" w14:textId="0D6FDFD8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2230B6E9" w14:textId="535C2810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79DF8F" w14:textId="192F8D1F" w:rsidR="00315FA4" w:rsidRPr="005D3944" w:rsidRDefault="00315FA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41E5D42C" w14:textId="179ADE64" w:rsidR="002F4520" w:rsidRPr="00C8615B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2F4520" w:rsidRPr="005D3944" w14:paraId="1CF2FFCF" w14:textId="77777777" w:rsidTr="00C8615B">
        <w:trPr>
          <w:trHeight w:val="207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83EB1D" w14:textId="77777777" w:rsidR="002F4520" w:rsidRPr="005D3944" w:rsidRDefault="002F452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3EDFB14B" w14:textId="38B2B159" w:rsidR="002F4520" w:rsidRPr="00C8615B" w:rsidRDefault="00C8615B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ESTORATİF LAB</w:t>
            </w:r>
          </w:p>
          <w:p w14:paraId="26A16A88" w14:textId="77777777" w:rsidR="002F4520" w:rsidRPr="00C8615B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B 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GRUBU</w:t>
            </w:r>
          </w:p>
          <w:p w14:paraId="7781F2BE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4F4A5178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</w:p>
          <w:p w14:paraId="7124388A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1599FF12" w14:textId="77A68E50" w:rsidR="002F4520" w:rsidRPr="00C8615B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4FDB0F9C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1F2A4BF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4A6FB64" w14:textId="357387E6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A4CD1D2" w14:textId="593B1328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A5ABCD3" w14:textId="33E4E12F" w:rsidR="00E00F2E" w:rsidRPr="005D3944" w:rsidRDefault="00E00F2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45071A86" w14:textId="3A4A7BD3" w:rsidR="009B094E" w:rsidRPr="00C8615B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64" w:type="dxa"/>
            <w:shd w:val="clear" w:color="auto" w:fill="96004B"/>
            <w:vAlign w:val="center"/>
          </w:tcPr>
          <w:p w14:paraId="3C914F70" w14:textId="77777777" w:rsidR="0043052F" w:rsidRPr="005D3944" w:rsidRDefault="00974D6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DA13D7A" w14:textId="77777777" w:rsidR="00C06731" w:rsidRPr="005D3944" w:rsidRDefault="00C06731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Rubber Dam Uygulaması</w:t>
            </w:r>
          </w:p>
          <w:p w14:paraId="1DC0373B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806000" w:themeFill="accent4" w:themeFillShade="80"/>
          </w:tcPr>
          <w:p w14:paraId="721397F7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6BF04CA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4B9CE25" w14:textId="77777777" w:rsidR="007635B4" w:rsidRPr="005D3944" w:rsidRDefault="007635B4" w:rsidP="00136976">
            <w:pPr>
              <w:shd w:val="clear" w:color="auto" w:fill="806000" w:themeFill="accent4" w:themeFillShade="8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Dijital Sensörlerde Görüntü Oluşumu, radyografik kalite (dijital radyografi)</w:t>
            </w:r>
          </w:p>
          <w:p w14:paraId="1726658B" w14:textId="77777777" w:rsidR="002F4520" w:rsidRPr="005D3944" w:rsidRDefault="007635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371241F7" w14:textId="77777777" w:rsidR="002F4520" w:rsidRPr="005D3944" w:rsidRDefault="002F452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2796A9C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FBC043" w14:textId="340E8874" w:rsidR="002F4520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5034B3" w14:textId="77777777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C0288E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384BB40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0B78CB" w14:textId="4B4658C5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7A25F542" w14:textId="77777777" w:rsidR="002F4520" w:rsidRPr="00C8615B" w:rsidRDefault="002F4520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D3EEC4D" w14:textId="77777777" w:rsidR="002F4520" w:rsidRPr="00C8615B" w:rsidRDefault="002F4520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1FBFB40" w14:textId="77777777" w:rsidR="002F4520" w:rsidRPr="00C8615B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A 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GRUBU</w:t>
            </w:r>
          </w:p>
          <w:p w14:paraId="2E3C3C8B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7F5C6B70" w14:textId="13B20EFB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  <w:r w:rsidR="00C8615B"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17929E3A" w14:textId="7992DD65" w:rsidR="002F4520" w:rsidRPr="00C8615B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6ECCD855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39416BC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3390CD4" w14:textId="7D7B974F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5EADF562" w14:textId="50458A8B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6E0DDC0" w14:textId="7F8DA8D3" w:rsidR="00315FA4" w:rsidRPr="005D3944" w:rsidRDefault="00315FA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Giriş Kavitesi Açma Ve Medikasyonu</w:t>
            </w:r>
          </w:p>
          <w:p w14:paraId="52AB9EAC" w14:textId="567D14FC" w:rsidR="002F4520" w:rsidRPr="00C8615B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3A1E5B" w:rsidRPr="005D3944" w14:paraId="2FDAD53D" w14:textId="77777777" w:rsidTr="00C8615B">
        <w:trPr>
          <w:trHeight w:val="67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4C5B14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94ECE8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F56F195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57EAC5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A0058"/>
            <w:vAlign w:val="center"/>
          </w:tcPr>
          <w:p w14:paraId="67A706FB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Sosyal Bilimler</w:t>
            </w:r>
          </w:p>
          <w:p w14:paraId="0DC3C8EB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Araştırma ve Yayın Etiği</w:t>
            </w:r>
          </w:p>
          <w:p w14:paraId="2AFF8AE8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2880AE37" w14:textId="77777777" w:rsidR="003A1E5B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Yavuz Aydıntuğ</w:t>
            </w:r>
          </w:p>
        </w:tc>
        <w:tc>
          <w:tcPr>
            <w:tcW w:w="3053" w:type="dxa"/>
            <w:shd w:val="clear" w:color="auto" w:fill="92D050"/>
          </w:tcPr>
          <w:p w14:paraId="6BA835D7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F266C59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Tükürük</w:t>
            </w:r>
          </w:p>
          <w:p w14:paraId="701753E4" w14:textId="77777777" w:rsidR="004D051E" w:rsidRPr="005D3944" w:rsidRDefault="004D051E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FA4F8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2CAF2FF" w14:textId="0430C0D1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2DCB8D3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8AB667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0285FD8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ED8F681" w14:textId="695CF7C4" w:rsidR="00D53ECD" w:rsidRPr="005D3944" w:rsidRDefault="00D53ECD" w:rsidP="00D53ECD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47592D9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D8F5C75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7AAB8B5E" w14:textId="77777777" w:rsidTr="00C8615B">
        <w:trPr>
          <w:trHeight w:val="2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334BD0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FF075C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6E34005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571BA26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Dişlerinin Fonksiyonları ve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Önemi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Doç. Dr. Betül Memiş Özgül</w:t>
            </w:r>
          </w:p>
          <w:p w14:paraId="5A335304" w14:textId="77777777" w:rsidR="003A1E5B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7E04A05C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288D672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Tükürük</w:t>
            </w:r>
          </w:p>
          <w:p w14:paraId="269791FB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FC8175D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A3501B5" w14:textId="09B6BF6A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66A4DAF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330D8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1C9B2E3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E8F5C10" w14:textId="0849C277" w:rsidR="00D53ECD" w:rsidRPr="005D3944" w:rsidRDefault="00D53ECD" w:rsidP="00D53ECD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CCBAD74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CC9F43C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A92D7B" w:rsidRPr="005D3944" w14:paraId="5926D371" w14:textId="77777777" w:rsidTr="00C8615B">
        <w:trPr>
          <w:trHeight w:val="25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0E92BB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41FD3E5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410C85D" w14:textId="77777777" w:rsidR="006805E6" w:rsidRPr="005D3944" w:rsidRDefault="006805E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Ağız Diş ve Çene Cerrahisinde Laboratuvar Tanı Yöntemleri</w:t>
            </w:r>
          </w:p>
          <w:p w14:paraId="2C960156" w14:textId="3FBD9250" w:rsidR="00A92D7B" w:rsidRPr="00C8615B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1BE0B79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7C60DFAE" w14:textId="2DF3777A" w:rsidR="00471325" w:rsidRPr="005D3944" w:rsidRDefault="0047132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Sement ve kök çürüğü</w:t>
            </w:r>
          </w:p>
          <w:p w14:paraId="2B720E79" w14:textId="77777777" w:rsidR="00A92D7B" w:rsidRPr="005D3944" w:rsidRDefault="000F0C23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51A1FFF6" w14:textId="77777777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PROTETİK DİŞ TEDAVİSİ </w:t>
            </w:r>
          </w:p>
          <w:p w14:paraId="4EE56F8F" w14:textId="77777777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Diş hekimliğinde renk ve estetik; renk tespit yöntemleri, uygun form oluşturma ve illüzyon kuralları</w:t>
            </w:r>
          </w:p>
          <w:p w14:paraId="52F5B011" w14:textId="77777777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Dr. Öğr. Üyesi Hamiyet Güngör Akça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6706454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C5B06D" w14:textId="3F7F49BA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0ACB5C6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CC636B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0B2EA0E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B0E0B22" w14:textId="16E009F3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vMerge w:val="restart"/>
            <w:shd w:val="clear" w:color="auto" w:fill="767171" w:themeFill="background2" w:themeFillShade="80"/>
            <w:vAlign w:val="center"/>
          </w:tcPr>
          <w:p w14:paraId="34CDE068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CUMHURİYET BAYRAMI AREFESİ</w:t>
            </w:r>
          </w:p>
        </w:tc>
      </w:tr>
      <w:tr w:rsidR="00A92D7B" w:rsidRPr="005D3944" w14:paraId="0D8E2B51" w14:textId="77777777" w:rsidTr="00C8615B">
        <w:trPr>
          <w:trHeight w:val="5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8A71D7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73E0C22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2647C0D" w14:textId="77777777" w:rsidR="006805E6" w:rsidRPr="005D3944" w:rsidRDefault="006805E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Ağız Diş ve Çene Cerrahisinde Görüntüleme Yöntemleri</w:t>
            </w:r>
          </w:p>
          <w:p w14:paraId="5037234D" w14:textId="71DCD3FD" w:rsidR="00A92D7B" w:rsidRPr="00C8615B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Dr. Öğr. Üyesi Turgay Peyami Hocaoğlu</w:t>
            </w:r>
          </w:p>
        </w:tc>
        <w:tc>
          <w:tcPr>
            <w:tcW w:w="3064" w:type="dxa"/>
            <w:shd w:val="clear" w:color="auto" w:fill="920049"/>
            <w:vAlign w:val="center"/>
          </w:tcPr>
          <w:p w14:paraId="6E52308A" w14:textId="77777777" w:rsidR="00C06731" w:rsidRPr="005D3944" w:rsidRDefault="00C06731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</w:t>
            </w:r>
          </w:p>
          <w:p w14:paraId="621D09BA" w14:textId="77777777" w:rsidR="00A92D7B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Tedavisi/Giriş Kavitesi</w:t>
            </w:r>
          </w:p>
          <w:p w14:paraId="0F0B1E7B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89D1C77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7E59DB84" w14:textId="77777777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lastRenderedPageBreak/>
              <w:t xml:space="preserve">PROTETİK DİŞ TEDAVİSİ </w:t>
            </w:r>
          </w:p>
          <w:p w14:paraId="5847526F" w14:textId="77777777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Diş hekimliğinde renk ve estetik; renk tespit yöntemleri, uygun form oluşturma ve illüzyon kuralları</w:t>
            </w:r>
          </w:p>
          <w:p w14:paraId="4332535A" w14:textId="77777777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lastRenderedPageBreak/>
              <w:t>Dr. Öğr. Üyesi Hamiyet Güngör Akça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CB4742A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PROTETİK DİŞ TEDAVİSİ- LAB-</w:t>
            </w:r>
          </w:p>
          <w:p w14:paraId="31D9729C" w14:textId="0CC9678C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D594F90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64E376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İnley ve Onley Preparasyonu</w:t>
            </w:r>
          </w:p>
          <w:p w14:paraId="41B0606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0E8E2E" w14:textId="26703906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vMerge/>
            <w:shd w:val="clear" w:color="auto" w:fill="767171" w:themeFill="background2" w:themeFillShade="80"/>
            <w:vAlign w:val="center"/>
          </w:tcPr>
          <w:p w14:paraId="0F716DCE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4314B045" w14:textId="77777777" w:rsidTr="00C8615B">
        <w:trPr>
          <w:trHeight w:val="39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206DBD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29279F5D" w14:textId="77777777" w:rsidR="003F00F5" w:rsidRPr="00C8615B" w:rsidRDefault="003F00F5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Ağız, Diş ve Çene Radyolojisi</w:t>
            </w:r>
          </w:p>
          <w:p w14:paraId="511E9EB0" w14:textId="77777777" w:rsidR="00C06731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Konvansiyonel Görüntü Oluşumu, banyo solüsyonları, karanlık oda, radyografik kalite (konvansiyonel radyografi)</w:t>
            </w:r>
          </w:p>
          <w:p w14:paraId="76D2DB02" w14:textId="4CBFB703" w:rsidR="00A92D7B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Dr.Öğr. Üyesi Sinem COŞKUN</w:t>
            </w:r>
          </w:p>
        </w:tc>
        <w:tc>
          <w:tcPr>
            <w:tcW w:w="3064" w:type="dxa"/>
            <w:shd w:val="clear" w:color="auto" w:fill="920049"/>
          </w:tcPr>
          <w:p w14:paraId="1228CE12" w14:textId="77777777" w:rsidR="00C06731" w:rsidRPr="005D3944" w:rsidRDefault="00C06731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2764335" w14:textId="77777777" w:rsidR="00A92D7B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Tedavisi/Giriş Kavitesi</w:t>
            </w:r>
          </w:p>
          <w:p w14:paraId="4DFD2AB6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045C5586" w14:textId="77777777" w:rsidR="008C0E72" w:rsidRPr="005D3944" w:rsidRDefault="008C0E7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65499B24" w14:textId="77777777" w:rsidR="00A92D7B" w:rsidRPr="005D3944" w:rsidRDefault="008C0E72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Postnatal baş boyun gelişimi</w:t>
            </w:r>
          </w:p>
          <w:p w14:paraId="53D1AD63" w14:textId="77777777" w:rsidR="008C0E72" w:rsidRPr="005D3944" w:rsidRDefault="008C0E7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DF58BBA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FFE3377" w14:textId="0845E1B7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66DED22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2EE95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1CB9E2E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6092E5B" w14:textId="22438CC5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vMerge/>
            <w:shd w:val="clear" w:color="auto" w:fill="767171" w:themeFill="background2" w:themeFillShade="80"/>
            <w:vAlign w:val="center"/>
          </w:tcPr>
          <w:p w14:paraId="79440F87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0EEB7033" w14:textId="77777777" w:rsidTr="00C8615B">
        <w:trPr>
          <w:trHeight w:val="3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BB1538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70196E6D" w14:textId="77777777" w:rsidR="003F00F5" w:rsidRPr="00C8615B" w:rsidRDefault="003F00F5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Ağız, Diş ve Çene Radyolojisi</w:t>
            </w:r>
          </w:p>
          <w:p w14:paraId="2329CA21" w14:textId="77777777" w:rsidR="00C06731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Konvansiyonel Görüntü Oluşumu, banyo solüsyonları, karanlık oda, radyografik kalite (konvansiyonel radyografi)</w:t>
            </w:r>
          </w:p>
          <w:p w14:paraId="3F414080" w14:textId="7445DB8E" w:rsidR="00A92D7B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Dr.Öğr. Üyesi Sinem COŞKUN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554468A" w14:textId="6CC25CC7" w:rsidR="00A92D7B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4D230661" w14:textId="77777777" w:rsidR="008C0E72" w:rsidRPr="005D3944" w:rsidRDefault="008C0E7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3B8A6CE" w14:textId="77777777" w:rsidR="00A92D7B" w:rsidRPr="005D3944" w:rsidRDefault="008C0E72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Postnatal baş boyun gelişimi</w:t>
            </w:r>
          </w:p>
          <w:p w14:paraId="6DE4186E" w14:textId="77777777" w:rsidR="008C0E72" w:rsidRPr="005D3944" w:rsidRDefault="008C0E7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28A2DDE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0E8BDE" w14:textId="60EF44F8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8E0E5EA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6E12BA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İnley ve Onley Preparasyonu</w:t>
            </w:r>
          </w:p>
          <w:p w14:paraId="6754AA5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B18A4E8" w14:textId="3618A5ED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vMerge/>
            <w:shd w:val="clear" w:color="auto" w:fill="767171" w:themeFill="background2" w:themeFillShade="80"/>
            <w:vAlign w:val="center"/>
          </w:tcPr>
          <w:p w14:paraId="0B7B2948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19063484" w14:textId="77777777" w:rsidTr="00C8615B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3BFB1D" w14:textId="77777777" w:rsidR="00A92D7B" w:rsidRPr="005D3944" w:rsidRDefault="00A92D7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D1D7648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4F6D9D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82D087D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AB5ED4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vMerge/>
            <w:shd w:val="clear" w:color="auto" w:fill="auto"/>
            <w:vAlign w:val="center"/>
          </w:tcPr>
          <w:p w14:paraId="4361C66E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E197B88" w14:textId="77777777" w:rsidR="00C919E3" w:rsidRPr="005D3944" w:rsidRDefault="00C919E3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DB5A55" w:rsidRPr="005D3944" w14:paraId="70537172" w14:textId="77777777" w:rsidTr="00C8615B">
        <w:trPr>
          <w:trHeight w:val="58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2A4C022" w14:textId="77777777" w:rsidR="00DB5A55" w:rsidRPr="005D3944" w:rsidRDefault="00DB5A5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8.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156BCD3E" w14:textId="77777777" w:rsidR="00DB5A55" w:rsidRPr="005D3944" w:rsidRDefault="00D866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31 EKİM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2022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63AD84C9" w14:textId="77777777" w:rsidR="00DB5A55" w:rsidRPr="005D3944" w:rsidRDefault="00B52F9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Dersleri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n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Ara Sınavlar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12CBF4E1" w14:textId="77777777" w:rsidR="00DB5A55" w:rsidRPr="005D3944" w:rsidRDefault="00D866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2022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SALI</w:t>
            </w:r>
          </w:p>
          <w:p w14:paraId="357E17C2" w14:textId="77777777" w:rsidR="00DB5A55" w:rsidRPr="005D3944" w:rsidRDefault="00B52F9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16233E9" w14:textId="77777777" w:rsidR="00DB5A55" w:rsidRPr="005D3944" w:rsidRDefault="00D866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KASIM 2020 SALI</w:t>
            </w:r>
          </w:p>
          <w:p w14:paraId="6F6E4197" w14:textId="77777777" w:rsidR="00DB5A55" w:rsidRPr="005D3944" w:rsidRDefault="00B52F9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3D736C9" w14:textId="77777777" w:rsidR="00DB5A55" w:rsidRPr="005D3944" w:rsidRDefault="00D866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2022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225DC3D1" w14:textId="77777777" w:rsidR="00DB5A55" w:rsidRPr="005D3944" w:rsidRDefault="00B52F9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022DFA14" w14:textId="77777777" w:rsidR="00DB5A55" w:rsidRPr="005D3944" w:rsidRDefault="00D866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2022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CUMA</w:t>
            </w:r>
          </w:p>
          <w:p w14:paraId="38DF79E1" w14:textId="77777777" w:rsidR="00DB5A55" w:rsidRPr="005D3944" w:rsidRDefault="00B52F9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</w:tc>
      </w:tr>
      <w:tr w:rsidR="009C1B76" w:rsidRPr="005D3944" w14:paraId="54EE33C8" w14:textId="77777777" w:rsidTr="00C8615B">
        <w:trPr>
          <w:trHeight w:val="19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3428E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08124E49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4151FF9D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01C8139D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73A51EE3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209ED4CB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</w:p>
          <w:p w14:paraId="4BF9E7A9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08563090" w14:textId="4D391C4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6D91BC5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AF3EA2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A6B37E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2CB5FDA" w14:textId="21EA0CA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58C607C1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E4B9EC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06175C04" w14:textId="4AE82B0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931B482" w14:textId="47C85DC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2E6BBC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8BE0E3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6E334C4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102683B" w14:textId="1F21EF7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146585DD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5CD2E61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7B78F076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69ADEC08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5044D0D6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</w:p>
          <w:p w14:paraId="22FEC07D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7B0C8B17" w14:textId="222B3615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2B40DA0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1F9354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07EC75C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8E7C263" w14:textId="3EC07A3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500566FD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AB2B59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52DE29D4" w14:textId="77777777" w:rsidTr="00C8615B">
        <w:trPr>
          <w:trHeight w:val="195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56CA4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6F659DCD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2863B397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13ED73E9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17847322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4F41AFC0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</w:p>
          <w:p w14:paraId="2809B289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26002EC5" w14:textId="1712EC24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700F031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AF7A803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9F5365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AF530B3" w14:textId="6FDEFEF4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513189CB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F3334E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5A812E59" w14:textId="46AAE0A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8DC0186" w14:textId="2479DD7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B33287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TEDAVİSİ- LAB  </w:t>
            </w:r>
          </w:p>
          <w:p w14:paraId="14A3BB8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685D747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49FE4D" w14:textId="3A8C9AC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05ADC098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75C23AEB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375B2FF3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404B4A61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2371418F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CL4, CL5, 12 Bizotajlı Klasik CL3, CL4, 44 Bizotajlı Klasik CL5, 23</w:t>
            </w:r>
          </w:p>
          <w:p w14:paraId="4CF3297C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Yardımcılı Bizotaj</w:t>
            </w:r>
          </w:p>
          <w:p w14:paraId="4AECC804" w14:textId="278B5A08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78C21CB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9D47B7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79135C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91E91B5" w14:textId="1EB66D4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6EA753B9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8C82FC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045EA582" w14:textId="77777777" w:rsidTr="00C8615B">
        <w:trPr>
          <w:trHeight w:val="6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F794DD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816BCE0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B58A80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33204E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76DD2E83" w14:textId="46F4387B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Bilimler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Ara  Ara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Sınav</w:t>
            </w:r>
          </w:p>
          <w:p w14:paraId="1E4E52B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14:paraId="3DC7614A" w14:textId="2B9A659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C45911" w:themeFill="accent2" w:themeFillShade="BF"/>
            <w:vAlign w:val="center"/>
          </w:tcPr>
          <w:p w14:paraId="24EC199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9DA6A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0B0FC38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CD61AB" w14:textId="038C193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028C37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6DFD79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9C1B76" w:rsidRPr="005D3944" w14:paraId="7809538E" w14:textId="77777777" w:rsidTr="00C8615B">
        <w:trPr>
          <w:trHeight w:val="3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00243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679864E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F2226A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C314647" w14:textId="4FA6353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96216CB" w14:textId="5D38306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3112D1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4FC49F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2DAE447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184C0B4" w14:textId="544079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2CE17376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01746F0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5D5AA3" w:rsidRPr="005D3944" w14:paraId="5F553950" w14:textId="77777777" w:rsidTr="00C8615B">
        <w:trPr>
          <w:trHeight w:val="4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D75DC8" w14:textId="77777777" w:rsidR="005D5AA3" w:rsidRPr="005D3944" w:rsidRDefault="005D5AA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gridSpan w:val="2"/>
            <w:shd w:val="clear" w:color="auto" w:fill="2E74B5" w:themeFill="accent1" w:themeFillShade="BF"/>
            <w:vAlign w:val="center"/>
          </w:tcPr>
          <w:p w14:paraId="7D932BCD" w14:textId="77777777" w:rsidR="00551B8E" w:rsidRPr="005D3944" w:rsidRDefault="00551B8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9358A6A" w14:textId="22279EBA" w:rsidR="00EB624A" w:rsidRPr="00C8615B" w:rsidRDefault="00551B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1. Ara Sınavı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68297EC5" w14:textId="77777777" w:rsidR="00551B8E" w:rsidRPr="005D3944" w:rsidRDefault="00551B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  <w:p w14:paraId="636A0ED9" w14:textId="1AF13F8F" w:rsidR="005D5AA3" w:rsidRPr="005D3944" w:rsidRDefault="00551B8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1. Ara Sınav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76C88A3F" w14:textId="77777777" w:rsidR="002C194D" w:rsidRPr="005D3944" w:rsidRDefault="002C194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</w:t>
            </w:r>
          </w:p>
          <w:p w14:paraId="0EE64496" w14:textId="65010974" w:rsidR="005D5AA3" w:rsidRPr="00C8615B" w:rsidRDefault="002C194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1.  </w:t>
            </w:r>
            <w:r w:rsidR="00CA1B88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Teorik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Ara Sınav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32E1DD19" w14:textId="77777777" w:rsidR="00344DC3" w:rsidRPr="005D3944" w:rsidRDefault="00344DC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DEBE12D" w14:textId="77777777" w:rsidR="002C194D" w:rsidRPr="005D3944" w:rsidRDefault="002C194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D2A2DB2" w14:textId="77777777" w:rsidR="002C194D" w:rsidRPr="005D3944" w:rsidRDefault="002C194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6280843" w14:textId="77777777" w:rsidR="002C194D" w:rsidRPr="005D3944" w:rsidRDefault="002C194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8D1E341" w14:textId="6ACE67D8" w:rsidR="005D5AA3" w:rsidRPr="005D3944" w:rsidRDefault="00AF643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8A614A1" w14:textId="77777777" w:rsidR="005D5AA3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Radyolojisi</w:t>
            </w:r>
          </w:p>
          <w:p w14:paraId="07082A8E" w14:textId="06722E99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1.Ara Sınavı</w:t>
            </w:r>
          </w:p>
        </w:tc>
      </w:tr>
      <w:tr w:rsidR="009C1B76" w:rsidRPr="005D3944" w14:paraId="685CC811" w14:textId="77777777" w:rsidTr="00C8615B">
        <w:trPr>
          <w:trHeight w:val="2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84A6F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73059FE6" w14:textId="7DADF4CA" w:rsidR="009C1B76" w:rsidRPr="005D3944" w:rsidRDefault="009C1B76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509EB3D" w14:textId="521DE39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8924ADF" w14:textId="565C0A4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F4EF9F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3D8785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28D3B9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F348445" w14:textId="4A5423D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7CC33889" w14:textId="5F7FE0B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712CB6E" w14:textId="77777777" w:rsidTr="00C8615B">
        <w:trPr>
          <w:trHeight w:val="29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742E62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66244941" w14:textId="1594F700" w:rsidR="009C1B76" w:rsidRPr="005D3944" w:rsidRDefault="009C1B76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91B32C9" w14:textId="5FB1939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C60C64A" w14:textId="2402436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7A3E98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421E4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18F916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BC93A69" w14:textId="2B9BDF5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F50BA95" w14:textId="47DBA1C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026451F4" w14:textId="77777777" w:rsidTr="00C8615B">
        <w:trPr>
          <w:trHeight w:val="48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132AFA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030087A0" w14:textId="0ED47A2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65FCA49" w14:textId="3A78D3D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3E01F19" w14:textId="05E1379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815E4F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FE8EC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2B781F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00CFE6" w14:textId="23040BDD" w:rsidR="009C1B76" w:rsidRPr="00D33DA6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33DA6">
              <w:rPr>
                <w:rFonts w:cstheme="minorHAnsi"/>
                <w:color w:val="000000" w:themeColor="text1"/>
                <w:sz w:val="14"/>
                <w:szCs w:val="14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5B3459C2" w14:textId="4FDACB2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284BC343" w14:textId="77777777" w:rsidTr="00C8615B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A8B563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2C437634" w14:textId="085F7BD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31A6E33" w14:textId="4864995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802750B" w14:textId="2C1F506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50EAA8" w14:textId="41853A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084709B3" w14:textId="17AF776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6693122F" w14:textId="77777777" w:rsidR="008D312C" w:rsidRPr="005D3944" w:rsidRDefault="008D312C" w:rsidP="00D33DA6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60"/>
        <w:gridCol w:w="1499"/>
        <w:gridCol w:w="3064"/>
        <w:gridCol w:w="3053"/>
        <w:gridCol w:w="3048"/>
        <w:gridCol w:w="1540"/>
        <w:gridCol w:w="1508"/>
      </w:tblGrid>
      <w:tr w:rsidR="001E72DB" w:rsidRPr="005D3944" w14:paraId="721E0D72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2D86E4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9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749CAF4B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39FDC19D" w14:textId="77777777" w:rsidR="00B52F9F" w:rsidRPr="005D3944" w:rsidRDefault="00B52F9F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6F97721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  <w:p w14:paraId="3B5C17B0" w14:textId="77777777" w:rsidR="00B52F9F" w:rsidRPr="005D3944" w:rsidRDefault="00B52F9F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57058797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  <w:p w14:paraId="0A2F7EBB" w14:textId="77777777" w:rsidR="00B52F9F" w:rsidRPr="005D3944" w:rsidRDefault="00B52F9F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B1D7B5D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151277CE" w14:textId="77777777" w:rsidR="00B52F9F" w:rsidRPr="005D3944" w:rsidRDefault="00B52F9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  <w:p w14:paraId="008AC539" w14:textId="77777777" w:rsidR="00554499" w:rsidRPr="005D3944" w:rsidRDefault="00554499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ATATÜRK’Ü ANMA GÜNÜ</w:t>
            </w:r>
          </w:p>
        </w:tc>
        <w:tc>
          <w:tcPr>
            <w:tcW w:w="3048" w:type="dxa"/>
            <w:gridSpan w:val="2"/>
            <w:shd w:val="clear" w:color="auto" w:fill="C00000"/>
            <w:vAlign w:val="center"/>
          </w:tcPr>
          <w:p w14:paraId="66BCD5B3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755F247E" w14:textId="77777777" w:rsidR="00B52F9F" w:rsidRPr="005D3944" w:rsidRDefault="00B52F9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 Ara Sınavları</w:t>
            </w:r>
          </w:p>
          <w:p w14:paraId="5E07F3BA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1 bitişi</w:t>
            </w:r>
          </w:p>
        </w:tc>
      </w:tr>
      <w:tr w:rsidR="009C1B76" w:rsidRPr="005D3944" w14:paraId="356AB0F6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F6B751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64E35D4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7EC8F0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7EF459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14EEBEF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BBE08E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0468D1B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14:paraId="4442827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69319E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4552EC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2F1225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4768E8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6EEF114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7BE984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05E5AD20" w14:textId="79CC25F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72F4E5C" w14:textId="6301F80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CDDFFEE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BB02580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D1A7D1F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C3EECE6" w14:textId="2B97DFFB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0512F6E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F9B89C0" w14:textId="43975429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7D00541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0A762F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08D02A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CAAFDAF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6D2ED9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64F12540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FFFF00"/>
            <w:vAlign w:val="center"/>
          </w:tcPr>
          <w:p w14:paraId="122EE3F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EC3AC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098633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122731F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3814F9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6889A4B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1A72CB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4DC34F2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13906D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5E98953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EA237B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040A9F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BC663C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64EF398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87E3D7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14:paraId="2E08E72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697C23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702A10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346EB06" w14:textId="055DDC8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2B3031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34050C90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40BFBDDD" w14:textId="7494900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6E3A10D" w14:textId="5D94569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5A63A6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51C451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8941105" w14:textId="5F276EFD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E1BB9D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38B5DFE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D9D70D" w14:textId="345A5BA2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  <w:p w14:paraId="135DE27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7030A0"/>
            <w:vAlign w:val="center"/>
          </w:tcPr>
          <w:p w14:paraId="13C55CB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583043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E45981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EE933C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437334D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5BE67F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A6EBA8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FFFF00"/>
            <w:vAlign w:val="center"/>
          </w:tcPr>
          <w:p w14:paraId="72AB7B1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79D691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CD53B1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B48FA3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8D1D82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  <w:p w14:paraId="12D6E31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9B3B214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201E210F" w14:textId="77777777" w:rsidTr="00136976">
        <w:trPr>
          <w:trHeight w:val="8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C16E1A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FA9C5D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F17C69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E2B320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A2B0AFC" w14:textId="3D58BBB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0515A97" w14:textId="02675E2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F609A3A" w14:textId="77777777" w:rsidR="00BC1E3A" w:rsidRPr="005D3944" w:rsidRDefault="00BC1E3A" w:rsidP="00BC1E3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809A4FE" w14:textId="77777777" w:rsidR="00BC1E3A" w:rsidRPr="005D3944" w:rsidRDefault="00BC1E3A" w:rsidP="00BC1E3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50BA347" w14:textId="77777777" w:rsidR="00BC1E3A" w:rsidRPr="005D3944" w:rsidRDefault="00BC1E3A" w:rsidP="00BC1E3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97A25B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2E061C2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1178A24" w14:textId="3B73A864" w:rsidR="009C1B76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F1B4677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46B36B3" w14:textId="77777777" w:rsidR="009C1B76" w:rsidRPr="005D3944" w:rsidRDefault="009C1B76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9C1B76" w:rsidRPr="005D3944" w14:paraId="1CC3E0A0" w14:textId="77777777" w:rsidTr="00136976">
        <w:trPr>
          <w:trHeight w:val="69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E7007C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F0A6C30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DE550CC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159500B" w14:textId="102592E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A6076BC" w14:textId="5292C0F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3A83B010" w14:textId="77777777" w:rsidR="00BC1E3A" w:rsidRPr="005D3944" w:rsidRDefault="00BC1E3A" w:rsidP="00BC1E3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9062469" w14:textId="77777777" w:rsidR="00BC1E3A" w:rsidRPr="005D3944" w:rsidRDefault="00BC1E3A" w:rsidP="00BC1E3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BAFBEBE" w14:textId="5F0FC716" w:rsidR="00BC1E3A" w:rsidRDefault="00BC1E3A" w:rsidP="00BC1E3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CAD555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40AEAC1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B55911F" w14:textId="080BBF07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  <w:p w14:paraId="7EF44700" w14:textId="1841D604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C54C18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A918C6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43052F" w:rsidRPr="005D3944" w14:paraId="1EE2126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8D1D1D" w14:textId="77777777" w:rsidR="0043052F" w:rsidRPr="005D3944" w:rsidRDefault="0043052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gridSpan w:val="2"/>
            <w:shd w:val="clear" w:color="auto" w:fill="FFD966" w:themeFill="accent4" w:themeFillTint="99"/>
            <w:vAlign w:val="center"/>
          </w:tcPr>
          <w:p w14:paraId="2A8BBC57" w14:textId="77777777" w:rsidR="0043052F" w:rsidRPr="005D3944" w:rsidRDefault="005E1C4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Restoratif Diş Tedavisi</w:t>
            </w:r>
          </w:p>
          <w:p w14:paraId="3DA2A3D9" w14:textId="1CD1A718" w:rsidR="005E1C4F" w:rsidRPr="005D3944" w:rsidRDefault="005E1C4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1.Teorik Ara Sınavı</w:t>
            </w:r>
          </w:p>
        </w:tc>
        <w:tc>
          <w:tcPr>
            <w:tcW w:w="3064" w:type="dxa"/>
            <w:shd w:val="clear" w:color="auto" w:fill="92D050"/>
            <w:vAlign w:val="center"/>
          </w:tcPr>
          <w:p w14:paraId="5566520A" w14:textId="77777777" w:rsidR="00551B8E" w:rsidRPr="005D3944" w:rsidRDefault="00551B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PERİODONTOLOJİ</w:t>
            </w:r>
          </w:p>
          <w:p w14:paraId="51663DD9" w14:textId="77777777" w:rsidR="00551B8E" w:rsidRPr="005D3944" w:rsidRDefault="00551B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1.  Teorik Ara Sınavı</w:t>
            </w:r>
          </w:p>
          <w:p w14:paraId="23748C28" w14:textId="77777777" w:rsidR="0043052F" w:rsidRPr="005D3944" w:rsidRDefault="004305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0A732350" w14:textId="77777777" w:rsidR="00551B8E" w:rsidRPr="005D3944" w:rsidRDefault="00551B8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7E1E59BF" w14:textId="77777777" w:rsidR="00551B8E" w:rsidRPr="005D3944" w:rsidRDefault="00551B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1.  Teorik Ara Sınavı</w:t>
            </w:r>
          </w:p>
          <w:p w14:paraId="4931A995" w14:textId="77777777" w:rsidR="002C194D" w:rsidRPr="005D3944" w:rsidRDefault="002C194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14384CF" w14:textId="77777777" w:rsidR="0043052F" w:rsidRPr="005D3944" w:rsidRDefault="0043052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4ABE35" w14:textId="77777777" w:rsidR="0043052F" w:rsidRPr="005D3944" w:rsidRDefault="0043052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78ECB12" w14:textId="77777777" w:rsidR="0043052F" w:rsidRDefault="004305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C1176F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050E8EB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C6FDC41" w14:textId="1A85F546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920049"/>
            <w:vAlign w:val="center"/>
          </w:tcPr>
          <w:p w14:paraId="3204056F" w14:textId="77777777" w:rsidR="0043052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</w:t>
            </w:r>
          </w:p>
          <w:p w14:paraId="4A61A41F" w14:textId="4902245B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Teorik Ara Sınavı</w:t>
            </w:r>
          </w:p>
        </w:tc>
      </w:tr>
      <w:tr w:rsidR="009C1B76" w:rsidRPr="005D3944" w14:paraId="4516CAE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E9BF48" w14:textId="5F513243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5F5C0545" w14:textId="5D6FDD1D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12DCA9A" w14:textId="5BCC1E0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4C261EC" w14:textId="5D6E089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033447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9D6901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7630D7C" w14:textId="201F3C66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8C4ECB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25BA5185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95CD0D8" w14:textId="77D62CC3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  <w:p w14:paraId="2E09384C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32C184F7" w14:textId="671AC73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19DBC55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2CB3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4CEB123D" w14:textId="278284D1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1278167" w14:textId="40A8A89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39C450E" w14:textId="614C765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D11EEA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FD117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44C7DAD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7E2E7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14CA46A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952227" w14:textId="2F064FD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3A4C3D63" w14:textId="09592D7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354FD5B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2DCA2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3AB0510B" w14:textId="552E134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921F2E8" w14:textId="21579B1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67074F0" w14:textId="4D643674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343000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C656C3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57B977C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16F2C7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5108ADF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9F4E84B" w14:textId="55069826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3808A8B" w14:textId="3D32400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82F70E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73B9A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40466686" w14:textId="63A5697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7D80BE0" w14:textId="38E5A81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64C9179" w14:textId="7A964E3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75CDE3" w14:textId="7342EAB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C684BC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F0BFBF3" w14:textId="77777777" w:rsidR="007E433C" w:rsidRPr="005D3944" w:rsidRDefault="007E433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09CDA0E7" w14:textId="77777777" w:rsidR="007A6F89" w:rsidRPr="005D3944" w:rsidRDefault="007A6F8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00"/>
        <w:gridCol w:w="1559"/>
        <w:gridCol w:w="3064"/>
        <w:gridCol w:w="3053"/>
        <w:gridCol w:w="3048"/>
        <w:gridCol w:w="1600"/>
        <w:gridCol w:w="1448"/>
      </w:tblGrid>
      <w:tr w:rsidR="001E72DB" w:rsidRPr="005D3944" w14:paraId="54A74A9C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0A268B4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10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6197905D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E8A2ADC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9B030D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6D0EE5B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1854CA5D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18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07E41932" w14:textId="77777777" w:rsidR="00E93EA2" w:rsidRPr="005D3944" w:rsidRDefault="00E93EA2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2E7970C7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E62C6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094203D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49A578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01D8D2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8BCA4E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80DF68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1AC6E41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4F0E550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33644A1C" w14:textId="73E0EE32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Yardımcılı Bizotaj</w:t>
            </w:r>
          </w:p>
          <w:p w14:paraId="162934C3" w14:textId="45D9CC32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0AB741A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335E8EB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D96D82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EEF34C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9C94D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CE2261E" w14:textId="673FAC0D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529AD31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B2F59F5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AB992B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C3DBAD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7358D7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Çalışma Boyu Tespiti, Elektronik Apeks Bulucu Kullanımı</w:t>
            </w:r>
          </w:p>
          <w:p w14:paraId="3C80F362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A05D8AF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0D568280" w14:textId="77777777" w:rsidR="002545D7" w:rsidRPr="005D3944" w:rsidRDefault="002545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İskeletsel büyüme ile ilgili prensipler, Büyüme yerleri ve merkezleri</w:t>
            </w:r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Nazomaksiller kompleksin büyüme ve gelişimi</w:t>
            </w:r>
          </w:p>
          <w:p w14:paraId="4AD92292" w14:textId="77777777" w:rsidR="00974D6C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7100C1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DAD7C8B" w14:textId="4219BE6A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3A25BFE6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53FAA34" w14:textId="49FFB38E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067169F5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8FA953" w14:textId="47FA800B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00" w:type="dxa"/>
            <w:shd w:val="clear" w:color="auto" w:fill="7030A0"/>
            <w:vAlign w:val="center"/>
          </w:tcPr>
          <w:p w14:paraId="495FC44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9F9733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1C5F14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BBA5172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05D346A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372EDEA6" w14:textId="154B2089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Yardımcılı Bizotaj</w:t>
            </w:r>
          </w:p>
          <w:p w14:paraId="51C51039" w14:textId="4F7B6C36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48" w:type="dxa"/>
            <w:shd w:val="clear" w:color="auto" w:fill="FFFF00"/>
            <w:vAlign w:val="center"/>
          </w:tcPr>
          <w:p w14:paraId="100C2AC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DD3015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2E7650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21AE7F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8A1C17A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108812C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D422B07" w14:textId="1CECEFBB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223745A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E855D8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0331E0E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B8D3EC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4AD473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1F00479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5FE85EF0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171EE04A" w14:textId="708EF3E0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Yardımcılı Bizotaj</w:t>
            </w:r>
          </w:p>
          <w:p w14:paraId="349EF402" w14:textId="5103B450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692A07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222BCA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29AB970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CDAAE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B22451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CC0A59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3E905D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7835131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59E95AF" w14:textId="00ACF2F0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6FE13B0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EA18CCD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Çalışma Boyu Tespiti, Elektronik Apeks Bulucu Kullanımı</w:t>
            </w:r>
          </w:p>
          <w:p w14:paraId="06A35CA2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44256341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695D9B7D" w14:textId="77777777" w:rsidR="002545D7" w:rsidRPr="005D3944" w:rsidRDefault="002545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İskeletsel büyüme ile ilgili prensipler, Büyüme yerleri ve merkezleri</w:t>
            </w:r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Nazomaksiller kompleksin büyüme ve gelişimi</w:t>
            </w:r>
          </w:p>
          <w:p w14:paraId="4722F34F" w14:textId="77777777" w:rsidR="00974D6C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2DD02E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3C62726" w14:textId="26A27971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5A04FF68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CC7319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50C55A05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3D8A99B" w14:textId="3E1B638F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00" w:type="dxa"/>
            <w:shd w:val="clear" w:color="auto" w:fill="7030A0"/>
            <w:vAlign w:val="center"/>
          </w:tcPr>
          <w:p w14:paraId="19EF801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412CC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03A318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38B6C3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3E2ADC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7A316BBA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7E2BD865" w14:textId="54FEC6DD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Yardımcılı Bizotaj</w:t>
            </w:r>
          </w:p>
          <w:p w14:paraId="44F99F7C" w14:textId="37683AA7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6C2BE0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801537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5EC8B5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  <w:vAlign w:val="center"/>
          </w:tcPr>
          <w:p w14:paraId="4EA9A95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DD3808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5F6547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 GRUBU</w:t>
            </w:r>
            <w:proofErr w:type="gramEnd"/>
          </w:p>
          <w:p w14:paraId="261262F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72ACC0D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Giriş Kavitesi Açma Ve Medikasyonu</w:t>
            </w:r>
          </w:p>
          <w:p w14:paraId="2FE2CF1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A6C925A" w14:textId="2C184244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6C1C14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7747DF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40CFEB2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193AD7C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9733814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143B1C6D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3ABE4E2D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Etik İkilemler ve Malpraktis</w:t>
            </w:r>
          </w:p>
          <w:p w14:paraId="31C9E040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28ACD12A" w14:textId="77777777" w:rsidR="003A1E5B" w:rsidRPr="005D3944" w:rsidRDefault="00771AC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Yavuz Aydıntuğ</w:t>
            </w:r>
          </w:p>
        </w:tc>
        <w:tc>
          <w:tcPr>
            <w:tcW w:w="3053" w:type="dxa"/>
            <w:shd w:val="clear" w:color="auto" w:fill="92D050"/>
          </w:tcPr>
          <w:p w14:paraId="08E110E7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D521CD3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Hastalıkların Patogenezi</w:t>
            </w:r>
          </w:p>
          <w:p w14:paraId="12289941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A8C1AD8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EEAE35" w14:textId="6454DCAB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6433EEE6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760E69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B7A099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9DE3A5" w14:textId="33CDBEB1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A331A38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58191C3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0A2B6C31" w14:textId="77777777" w:rsidTr="00136976">
        <w:trPr>
          <w:trHeight w:val="7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1FA52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3103232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F627E42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70927880" w14:textId="77777777" w:rsidR="005D34AE" w:rsidRPr="005D3944" w:rsidRDefault="005D34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ve Karışık Dentisyonda Oklüzyonun Gelişimi ve Normal Oklüzyonun Özellikleri </w:t>
            </w:r>
          </w:p>
          <w:p w14:paraId="3E25AE2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4695E38E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7F47A7E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B02647F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Hastalıkların Patogenezi</w:t>
            </w:r>
          </w:p>
          <w:p w14:paraId="25D652E6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A3717A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E9309D5" w14:textId="6DD01F7C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230EB4A9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63572A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4B7CB13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9ECF1A5" w14:textId="09A81D99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1FF026F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F0D3EB5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245944" w:rsidRPr="005D3944" w14:paraId="250E1561" w14:textId="77777777" w:rsidTr="00136976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E23D63" w14:textId="77777777" w:rsidR="00245944" w:rsidRPr="005D3944" w:rsidRDefault="0024594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1AAE3BEB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859D18A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Anatomik Landmark (Maksilla-mandibula)</w:t>
            </w:r>
          </w:p>
          <w:p w14:paraId="78C8550D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3873BD39" w14:textId="77777777" w:rsidR="00245944" w:rsidRPr="005D3944" w:rsidRDefault="008F2AE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B2F03F4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5B79615" w14:textId="77777777" w:rsidR="00245944" w:rsidRPr="005D3944" w:rsidRDefault="006F08B4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Dişlerin çürüksüz lezyonları: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etyolojileri,sınıflama</w:t>
            </w:r>
            <w:proofErr w:type="gramEnd"/>
          </w:p>
          <w:p w14:paraId="4F0599CA" w14:textId="77777777" w:rsidR="000F0C23" w:rsidRPr="005D3944" w:rsidRDefault="000F0C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4E9C562" w14:textId="77777777" w:rsidR="005C3248" w:rsidRPr="005D3944" w:rsidRDefault="005C324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74602C4" w14:textId="77777777" w:rsidR="005C3248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post kor restorasyon uygulamaları (prefabrik – döküm) ve simantasyon</w:t>
            </w:r>
          </w:p>
          <w:p w14:paraId="13E4DB98" w14:textId="77777777" w:rsidR="00C36933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DC90725" w14:textId="77777777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42407BC" w14:textId="646E12B2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14A7C623" w14:textId="77777777" w:rsidR="00245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68D7B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828B81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5498359" w14:textId="7D2B02B3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34A98E2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040D52F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Anatomik Landmark Uygulama</w:t>
            </w:r>
          </w:p>
          <w:p w14:paraId="623F3C78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COŞKUN- Dr. Öğr. Üyesi Hatice TETİK</w:t>
            </w:r>
          </w:p>
          <w:p w14:paraId="2EFFC3FA" w14:textId="77777777" w:rsidR="00245944" w:rsidRPr="005D3944" w:rsidRDefault="008F2AE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245944" w:rsidRPr="005D3944" w14:paraId="7C38869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56EFA0" w14:textId="77777777" w:rsidR="00245944" w:rsidRPr="005D3944" w:rsidRDefault="0024594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293D64A3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A33883F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Anatomik Landmark (Maksilla-mandibula)</w:t>
            </w:r>
          </w:p>
          <w:p w14:paraId="15FE986E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632A68A2" w14:textId="77777777" w:rsidR="00245944" w:rsidRPr="005D3944" w:rsidRDefault="008F2AE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02E6F331" w14:textId="77777777" w:rsidR="00234E9C" w:rsidRPr="005D3944" w:rsidRDefault="00234E9C" w:rsidP="00234E9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710C5319" w14:textId="77777777" w:rsidR="00234E9C" w:rsidRPr="005D3944" w:rsidRDefault="00234E9C" w:rsidP="00234E9C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Dişlerin çürüksüz lezyonları: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etyolojileri,sınıflama</w:t>
            </w:r>
            <w:proofErr w:type="gramEnd"/>
          </w:p>
          <w:p w14:paraId="1CE5C41C" w14:textId="00DCDE0C" w:rsidR="00245944" w:rsidRPr="005D3944" w:rsidRDefault="00234E9C" w:rsidP="00234E9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35A126E9" w14:textId="77777777" w:rsidR="005C3248" w:rsidRPr="005D3944" w:rsidRDefault="005C324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25E9017" w14:textId="77777777" w:rsidR="005C3248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post kor restorasyon uygulamaları (prefabrik – döküm) ve simantasyon</w:t>
            </w:r>
          </w:p>
          <w:p w14:paraId="00CA74DC" w14:textId="77777777" w:rsidR="00245944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1F1DFBB" w14:textId="77777777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7210887" w14:textId="133B490C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79511CF3" w14:textId="76137DA4" w:rsidR="00245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744D5E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56CE355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4C7FD14" w14:textId="3FE11635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  <w:p w14:paraId="37D0846C" w14:textId="77777777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4FD7DD82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574FDAC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Anatomik Landmark Uygulama</w:t>
            </w:r>
          </w:p>
          <w:p w14:paraId="0434928B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COŞKUN- Dr. Öğr. Üyesi Hatice TETİK</w:t>
            </w:r>
          </w:p>
          <w:p w14:paraId="6FE696EA" w14:textId="77777777" w:rsidR="00245944" w:rsidRPr="005D3944" w:rsidRDefault="008F2AE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C1B76" w:rsidRPr="005D3944" w14:paraId="4E97F7F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904B2A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DA04AE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9671036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1E59E64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Temel enfeksiyon kavramları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0FA33B3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00A1DA"/>
            <w:vAlign w:val="center"/>
          </w:tcPr>
          <w:p w14:paraId="499E3DE8" w14:textId="77777777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56B9CC1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geleneksel simantasyon</w:t>
            </w:r>
          </w:p>
          <w:p w14:paraId="30D6796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EFC1400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7980497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Büyüme kontrol teorileri</w:t>
            </w:r>
          </w:p>
          <w:p w14:paraId="3DF4DE5C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89C755C" w14:textId="77777777" w:rsidR="00841935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8353477" w14:textId="154F0338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484DBD28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95E7B4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8AD15A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C2AA8F3" w14:textId="5324C252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7BA04585" w14:textId="3059150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2903E0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10103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E4A561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D5508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67E157F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Bulaş yolları </w:t>
            </w:r>
          </w:p>
          <w:p w14:paraId="2E0B583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00B0F0"/>
            <w:vAlign w:val="center"/>
          </w:tcPr>
          <w:p w14:paraId="04432C57" w14:textId="77777777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008C59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geleneksel simantasyon</w:t>
            </w:r>
          </w:p>
          <w:p w14:paraId="0B9136B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CEC731A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760892DF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Büyüme kontrol teorileri</w:t>
            </w:r>
          </w:p>
          <w:p w14:paraId="41F75A77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565EF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18644D6" w14:textId="3544938C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5705015E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125287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37F50E0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70B7911" w14:textId="4F27646D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3E306B46" w14:textId="648829C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374178C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A9B94A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54361EAD" w14:textId="42A4B8F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25DDE68" w14:textId="445896B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62A0D27" w14:textId="159A28F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647750D" w14:textId="56237B8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E622C1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65C3DDCF" w14:textId="77777777" w:rsidR="002E6559" w:rsidRPr="005D3944" w:rsidRDefault="002E6559" w:rsidP="00136976">
      <w:pPr>
        <w:tabs>
          <w:tab w:val="left" w:pos="2057"/>
        </w:tabs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680"/>
        <w:gridCol w:w="1368"/>
      </w:tblGrid>
      <w:tr w:rsidR="001E72DB" w:rsidRPr="005D3944" w14:paraId="31D7FC58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2134C7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62F28351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0CA4B024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1 SINAVI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5061645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KASIM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5910997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KASIM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829CC5B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866E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KASIM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5691AB7B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Sistemik Hastalıklar (Kurul 2) Başlangıcı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2D6C6128" w14:textId="77777777" w:rsidR="001E72DB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KASIM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5D34AE" w:rsidRPr="005D3944" w14:paraId="5F984A8C" w14:textId="77777777" w:rsidTr="00136976">
        <w:trPr>
          <w:trHeight w:val="12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F89A61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6D474FF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3D43AB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FDDFD29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245F6F1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11F6EB8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DB9DD2C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2E66A180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5E221065" w14:textId="324E6E0A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Yardımcılı Bizotaj</w:t>
            </w:r>
          </w:p>
          <w:p w14:paraId="1DE7434A" w14:textId="533C31B6" w:rsidR="005D34A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4C0D3B6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2ADEB1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5209C0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F0FC8F5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451D3B4" w14:textId="39B19474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6076757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B9D5337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D8E5A9E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9374022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 /Kök Kanallarının Genişletilmesi</w:t>
            </w:r>
          </w:p>
          <w:p w14:paraId="17A41EF0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0E4394B6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1ACD472" w14:textId="77777777" w:rsidR="005D34AE" w:rsidRPr="005D3944" w:rsidRDefault="002545D7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Kafa kubbesinin ve kaidesinin büyüme ve gelişimi</w:t>
            </w:r>
          </w:p>
          <w:p w14:paraId="6E5EFA72" w14:textId="669B5EBE" w:rsidR="002545D7" w:rsidRPr="005D3944" w:rsidRDefault="0069640A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CBAC9D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4DF3D9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244DE1F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70A427A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FA4F56C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3499713" w14:textId="6668056D" w:rsidR="00841935" w:rsidRPr="005D3944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80" w:type="dxa"/>
            <w:shd w:val="clear" w:color="auto" w:fill="7030A0"/>
            <w:vAlign w:val="center"/>
          </w:tcPr>
          <w:p w14:paraId="6935A4F8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A069BAE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A8F370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33EF90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387DCCB" w14:textId="77777777" w:rsidR="00D00D19" w:rsidRPr="005D3944" w:rsidRDefault="00D00D1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1E2E4991" w14:textId="77777777" w:rsidR="00D00D19" w:rsidRPr="005D3944" w:rsidRDefault="00D00D1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474BE95C" w14:textId="77777777" w:rsidR="005D34AE" w:rsidRPr="005D3944" w:rsidRDefault="00D00D1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Yardımcılı Bizotaj</w:t>
            </w:r>
          </w:p>
          <w:p w14:paraId="01E5957C" w14:textId="46444AE2" w:rsidR="0012179E" w:rsidRPr="005D3944" w:rsidRDefault="0012179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68" w:type="dxa"/>
            <w:shd w:val="clear" w:color="auto" w:fill="FFFF00"/>
            <w:vAlign w:val="center"/>
          </w:tcPr>
          <w:p w14:paraId="5FA47223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BB9C7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26EFD8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7007AD5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8BC4C40" w14:textId="44405DF7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3B8610C8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8751AF8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5D34AE" w:rsidRPr="005D3944" w14:paraId="2FB9ABEF" w14:textId="77777777" w:rsidTr="00136976">
        <w:trPr>
          <w:trHeight w:val="107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70CE60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32AA19D5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2ADDC0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2DE64E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5D24DB4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1FFBE376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05E03480" w14:textId="1D51DD1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Yardımcılı Bizotaj</w:t>
            </w:r>
          </w:p>
          <w:p w14:paraId="48D22838" w14:textId="0D28045E" w:rsidR="005D34A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15DC38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00"/>
            <w:vAlign w:val="center"/>
          </w:tcPr>
          <w:p w14:paraId="45242F46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836609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924DB6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6029228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C9901C7" w14:textId="0C34981D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2A3C257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BADCCC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5964D6E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2254C1B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 /Kök Kanallarının Genişletilmesi</w:t>
            </w:r>
          </w:p>
          <w:p w14:paraId="6BE564CC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5A58E0C5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EB3BD4F" w14:textId="77777777" w:rsidR="005D34AE" w:rsidRPr="005D3944" w:rsidRDefault="002545D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Kafa kubbesinin ve kaidesinin büyüme ve gelişimi</w:t>
            </w:r>
          </w:p>
          <w:p w14:paraId="70724E12" w14:textId="056E5D8B" w:rsidR="002545D7" w:rsidRPr="005D3944" w:rsidRDefault="0069640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C2A089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987308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B13D792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41D967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03E0456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A81BC38" w14:textId="36390866" w:rsidR="00841935" w:rsidRPr="005D3944" w:rsidRDefault="00841935" w:rsidP="0084193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80" w:type="dxa"/>
            <w:shd w:val="clear" w:color="auto" w:fill="7030A0"/>
            <w:vAlign w:val="center"/>
          </w:tcPr>
          <w:p w14:paraId="4E1E80A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33AEF2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6F636A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040879F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069FC5B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CL4, CL5, 12 Bizotajlı Klasik CL3, CL4, 44 Bizotajlı Klasik CL5, 23</w:t>
            </w:r>
          </w:p>
          <w:p w14:paraId="67A396A8" w14:textId="3A70C6F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Yardımcılı Bizotaj</w:t>
            </w:r>
          </w:p>
          <w:p w14:paraId="2C714734" w14:textId="1B4A5192" w:rsidR="005D34AE" w:rsidRPr="005D3944" w:rsidRDefault="0012179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68" w:type="dxa"/>
            <w:shd w:val="clear" w:color="auto" w:fill="FFFF00"/>
            <w:vAlign w:val="center"/>
          </w:tcPr>
          <w:p w14:paraId="10C551B9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CDCEE66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2B2AC7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B900928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46194BC" w14:textId="779AFC31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43CCFE1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FBC23E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5D34AE" w:rsidRPr="005D3944" w14:paraId="648EC730" w14:textId="77777777" w:rsidTr="00136976">
        <w:trPr>
          <w:trHeight w:val="86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05BBF5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4084818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CC2B35C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3467B247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Sosyal Bilimler</w:t>
            </w:r>
          </w:p>
          <w:p w14:paraId="092F302D" w14:textId="18C35751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Sağlık </w:t>
            </w:r>
            <w:r w:rsidR="00AE0B79">
              <w:rPr>
                <w:rFonts w:cstheme="minorHAnsi"/>
                <w:color w:val="000000" w:themeColor="text1"/>
                <w:sz w:val="16"/>
                <w:szCs w:val="16"/>
              </w:rPr>
              <w:t>Sosyolojisi</w:t>
            </w:r>
          </w:p>
          <w:p w14:paraId="7257F4C7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3566C9B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53" w:type="dxa"/>
            <w:shd w:val="clear" w:color="auto" w:fill="92D050"/>
          </w:tcPr>
          <w:p w14:paraId="159148F5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1A89FE5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Patogenezde İmmün Cevap</w:t>
            </w:r>
          </w:p>
          <w:p w14:paraId="3D0AD335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35568E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EA54FC3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5BB7507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3857758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724030B9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F1C562" w14:textId="239A2D88" w:rsidR="00841935" w:rsidRPr="005D3944" w:rsidRDefault="00841935" w:rsidP="0084193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42DF667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25290E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5D34AE" w:rsidRPr="005D3944" w14:paraId="25CB5BF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7C5647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106B377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91FB59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108762F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Ekstraoral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Muayene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Dr. Öğr. Üyesi İrem Mergen Gültekin</w:t>
            </w:r>
          </w:p>
          <w:p w14:paraId="34ED4FA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0F15F8BD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5E7EA1C6" w14:textId="77777777" w:rsidR="00873659" w:rsidRPr="005D3944" w:rsidRDefault="00873659" w:rsidP="0087365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Patogenezde İmmün Cevap</w:t>
            </w:r>
          </w:p>
          <w:p w14:paraId="29432A3B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0B7EF1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B5B9D5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DEF150B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80721BD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4A601DC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4B012F6" w14:textId="4FA24996" w:rsidR="00841935" w:rsidRPr="005D3944" w:rsidRDefault="00841935" w:rsidP="0084193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1D420AF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1F6D80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5D34AE" w:rsidRPr="005D3944" w14:paraId="6F8E792C" w14:textId="77777777" w:rsidTr="00136976">
        <w:trPr>
          <w:trHeight w:val="8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92F1B7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F0000"/>
          </w:tcPr>
          <w:p w14:paraId="714F9FB1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bCs/>
                <w:color w:val="000000" w:themeColor="text1"/>
                <w:sz w:val="16"/>
                <w:szCs w:val="16"/>
              </w:rPr>
              <w:t>KURUL SINAVI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6AE3B92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353003AA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Derin dentin çürüğü ve tedavi yöntemleri</w:t>
            </w:r>
          </w:p>
          <w:p w14:paraId="0E09705F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1B28974C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7F410D95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7DB2F833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adeziv simantasyon</w:t>
            </w:r>
          </w:p>
          <w:p w14:paraId="55E8AC18" w14:textId="77777777" w:rsidR="005D34AE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A1F006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25ED6D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1A64FD7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51A5FF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B5A1F00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B64E021" w14:textId="3B640F81" w:rsidR="00841935" w:rsidRPr="005D3944" w:rsidRDefault="00841935" w:rsidP="008419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759A20A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7F72CBA" w14:textId="77777777" w:rsidR="005D34AE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Rad</w:t>
            </w:r>
            <w:r w:rsidR="00064E0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yografi Teknikleri</w:t>
            </w:r>
          </w:p>
          <w:p w14:paraId="507BB423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34BA7104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D34AE" w:rsidRPr="005D3944" w14:paraId="1E54F9A8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CB7B34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64425B38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66FF"/>
          </w:tcPr>
          <w:p w14:paraId="60B271AC" w14:textId="77777777" w:rsidR="005D34AE" w:rsidRPr="005D3944" w:rsidRDefault="005D34AE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İntraoral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Muayene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Dr. Öğr. Üyesi İrem Mergen Gültekin</w:t>
            </w:r>
          </w:p>
          <w:p w14:paraId="38BFB6C4" w14:textId="77777777" w:rsidR="005D34AE" w:rsidRPr="005D3944" w:rsidRDefault="005D34AE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 ABD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DD34A88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1DDF0845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adeziv simantasyon</w:t>
            </w:r>
          </w:p>
          <w:p w14:paraId="104CEFC6" w14:textId="77777777" w:rsidR="005D34AE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29734F3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DD74D0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B2D4C24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3CEFFB5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77349BB1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B3F8D0" w14:textId="3845C671" w:rsidR="00841935" w:rsidRPr="005D3944" w:rsidRDefault="00841935" w:rsidP="008419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4AA1CFF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E5D1E87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Radyografi Teknikleri</w:t>
            </w:r>
          </w:p>
          <w:p w14:paraId="2568E827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449EE21B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D34AE" w:rsidRPr="005D3944" w14:paraId="59DC892B" w14:textId="77777777" w:rsidTr="00136976">
        <w:trPr>
          <w:trHeight w:val="80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A5F53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C27BCF4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66FF"/>
          </w:tcPr>
          <w:p w14:paraId="4B88D99F" w14:textId="77777777" w:rsidR="005D34AE" w:rsidRPr="005D3944" w:rsidRDefault="005D34AE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 Diş Hekimliğinde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Radyoloji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Dr. Öğr. Üyesi İrem Mergen Gültekin</w:t>
            </w:r>
          </w:p>
          <w:p w14:paraId="5C1181B3" w14:textId="77777777" w:rsidR="005D34AE" w:rsidRPr="005D3944" w:rsidRDefault="005D34AE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 ABD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6A9A12C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498D319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Nazomaksiller kompleksin büyüme ve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5E7562E" w14:textId="1055C22B" w:rsidR="005D34AE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6E1CC0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F5BD2B2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E4507E0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94C0A25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052E0B41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0AEE76F" w14:textId="52727FF9" w:rsidR="00841935" w:rsidRPr="005D3944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40F14F09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İmmün Sistem Hastalıkları</w:t>
            </w:r>
          </w:p>
          <w:p w14:paraId="0471F19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24D5E0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0D1E2E22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D34AE" w:rsidRPr="005D3944" w14:paraId="3189F83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872703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7F0899C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66FF"/>
          </w:tcPr>
          <w:p w14:paraId="11DC18B1" w14:textId="77777777" w:rsidR="005D34AE" w:rsidRPr="005D3944" w:rsidRDefault="005D34AE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 Hastada Tedavi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Planlaması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Dr. Öğr. Üyesi İrem Mergen Gültekin</w:t>
            </w:r>
          </w:p>
          <w:p w14:paraId="43ABEACF" w14:textId="77777777" w:rsidR="005D34AE" w:rsidRPr="005D3944" w:rsidRDefault="005D34AE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 ABD</w:t>
            </w:r>
          </w:p>
          <w:p w14:paraId="355BDCFE" w14:textId="77777777" w:rsidR="005D34AE" w:rsidRPr="005D3944" w:rsidRDefault="005D34AE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039D54A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65B849A1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Nazomaksiller kompleksin büyüme ve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9ED85D8" w14:textId="2BDE3F10" w:rsidR="005D34AE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8349FE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5E8865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4E83AC0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C22CF0A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E6D6CB4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47599E1" w14:textId="36F00677" w:rsidR="00841935" w:rsidRPr="005D3944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5E9D3F74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İmmün Sistem Hastalıkları</w:t>
            </w:r>
          </w:p>
          <w:p w14:paraId="51982293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54734EA6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669D09B3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56ABAB2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04F855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7AB782E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D25062B" w14:textId="4E6C5A1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06A9961" w14:textId="2DC8C88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48AFE85" w14:textId="0AC2727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3531DD0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2D2A582" w14:textId="77777777" w:rsidR="00122F0C" w:rsidRPr="005D3944" w:rsidRDefault="00122F0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1450"/>
        <w:gridCol w:w="79"/>
        <w:gridCol w:w="1576"/>
        <w:gridCol w:w="3051"/>
        <w:gridCol w:w="3041"/>
        <w:gridCol w:w="3031"/>
        <w:gridCol w:w="1460"/>
        <w:gridCol w:w="119"/>
        <w:gridCol w:w="1466"/>
      </w:tblGrid>
      <w:tr w:rsidR="00413586" w:rsidRPr="005D3944" w14:paraId="192F8133" w14:textId="77777777" w:rsidTr="00136976">
        <w:trPr>
          <w:trHeight w:val="680"/>
          <w:jc w:val="center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36241CA2" w14:textId="77777777" w:rsidR="00413586" w:rsidRPr="005D3944" w:rsidRDefault="0041358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bookmarkStart w:id="4" w:name="_Hlk79589178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12. HAFTA</w:t>
            </w:r>
          </w:p>
        </w:tc>
        <w:tc>
          <w:tcPr>
            <w:tcW w:w="3105" w:type="dxa"/>
            <w:gridSpan w:val="3"/>
            <w:shd w:val="clear" w:color="auto" w:fill="F2F2F2" w:themeFill="background1" w:themeFillShade="F2"/>
            <w:vAlign w:val="center"/>
          </w:tcPr>
          <w:p w14:paraId="226B335E" w14:textId="77777777" w:rsidR="00413586" w:rsidRPr="005D3944" w:rsidRDefault="00D866E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28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KASIM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059E5FB0" w14:textId="77777777" w:rsidR="00140B97" w:rsidRPr="005D3944" w:rsidRDefault="00140B97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27C9A1CE" w14:textId="77777777" w:rsidR="00413586" w:rsidRPr="005D3944" w:rsidRDefault="00281B6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29 KASIM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7D511E85" w14:textId="77777777" w:rsidR="00413586" w:rsidRPr="005D3944" w:rsidRDefault="00281B6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30 KASIM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2C0CC77C" w14:textId="77777777" w:rsidR="00413586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5" w:type="dxa"/>
            <w:gridSpan w:val="3"/>
            <w:shd w:val="clear" w:color="auto" w:fill="F2F2F2" w:themeFill="background1" w:themeFillShade="F2"/>
            <w:vAlign w:val="center"/>
          </w:tcPr>
          <w:p w14:paraId="014D9A92" w14:textId="77777777" w:rsidR="00413586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244F6547" w14:textId="77777777" w:rsidTr="00136976">
        <w:trPr>
          <w:trHeight w:val="1402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7C30C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gridSpan w:val="2"/>
            <w:shd w:val="clear" w:color="auto" w:fill="7030A0"/>
            <w:vAlign w:val="center"/>
          </w:tcPr>
          <w:p w14:paraId="0D694B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B8CF9E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5B8F8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59EC1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6601B3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5B90D94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kompozit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restorasyon demonstrasyonu ve</w:t>
            </w:r>
          </w:p>
          <w:p w14:paraId="574AE3E5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5F9CFA17" w14:textId="6F15AF3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1000AF3A" w14:textId="7DE1C9B9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76" w:type="dxa"/>
            <w:shd w:val="clear" w:color="auto" w:fill="FFFF00"/>
            <w:vAlign w:val="center"/>
          </w:tcPr>
          <w:p w14:paraId="054EF7E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189E6E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26B573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AFF025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DBF3522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4B66106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Prof. Dr. Tayfun ALAÇAM</w:t>
            </w:r>
          </w:p>
          <w:p w14:paraId="3409F0D7" w14:textId="5545279D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96004B"/>
          </w:tcPr>
          <w:p w14:paraId="7C69402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</w:t>
            </w:r>
          </w:p>
          <w:p w14:paraId="6CCEB5B0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 /Kök Kanallarının Genişletilmesi</w:t>
            </w:r>
          </w:p>
          <w:p w14:paraId="511D10A8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6314D046" w14:textId="77777777" w:rsidR="00974D6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30870611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47007E9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0514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5353454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25794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49AB18F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2E16B49" w14:textId="43E9E36C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79" w:type="dxa"/>
            <w:gridSpan w:val="2"/>
            <w:shd w:val="clear" w:color="auto" w:fill="7030A0"/>
            <w:vAlign w:val="center"/>
          </w:tcPr>
          <w:p w14:paraId="2CDDA5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E2D064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057975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B5660A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669B0A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5FAA30AF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4577201A" w14:textId="1F1A90C1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2BC73519" w14:textId="04BE803D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66" w:type="dxa"/>
            <w:shd w:val="clear" w:color="auto" w:fill="FFFF00"/>
            <w:vAlign w:val="center"/>
          </w:tcPr>
          <w:p w14:paraId="144CC3A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FFB4AD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67209A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FE8D0F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526B63D" w14:textId="222500B5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2590EC7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Prof. Dr. Tayfun ALAÇAM</w:t>
            </w:r>
          </w:p>
          <w:p w14:paraId="41A64F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0768E85A" w14:textId="77777777" w:rsidTr="00136976">
        <w:trPr>
          <w:trHeight w:val="121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ED226C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gridSpan w:val="2"/>
            <w:shd w:val="clear" w:color="auto" w:fill="7030A0"/>
            <w:vAlign w:val="center"/>
          </w:tcPr>
          <w:p w14:paraId="684E439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D8457E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92CA3B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24424F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1B4A585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2DEFC7D1" w14:textId="0E2BE830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3854C70" w14:textId="6BD24D06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0916DC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62E7F3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00"/>
            <w:vAlign w:val="center"/>
          </w:tcPr>
          <w:p w14:paraId="60D3DCE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CDE43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7B9774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12118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9B57098" w14:textId="65CA6B09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5843026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DAD85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96004B"/>
          </w:tcPr>
          <w:p w14:paraId="24DEF03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7B1B49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 /Kök Kanallarının Genişletilmesi</w:t>
            </w:r>
          </w:p>
          <w:p w14:paraId="1769B317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4D082F9A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4E171444" w14:textId="77777777" w:rsidR="00974D6C" w:rsidRPr="005D3944" w:rsidRDefault="00997EF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66714F1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F31B4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D5D8AE8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8A6BA2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F3F414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069BC3F" w14:textId="58B830F6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79" w:type="dxa"/>
            <w:gridSpan w:val="2"/>
            <w:shd w:val="clear" w:color="auto" w:fill="7030A0"/>
            <w:vAlign w:val="center"/>
          </w:tcPr>
          <w:p w14:paraId="33678DB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6B53E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235940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C7CE4E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2AF991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7590E769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592FF429" w14:textId="530AA21A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36FBA6D" w14:textId="5A04C9CC" w:rsidR="00974D6C" w:rsidRPr="005D3944" w:rsidRDefault="0012179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66" w:type="dxa"/>
            <w:shd w:val="clear" w:color="auto" w:fill="FFFF00"/>
            <w:vAlign w:val="center"/>
          </w:tcPr>
          <w:p w14:paraId="304FCDE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099E1E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A7BC7A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9A7847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098EA76" w14:textId="39721C53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Giriş Kavitesi Açma Ve Medikasyonu</w:t>
            </w:r>
          </w:p>
          <w:p w14:paraId="45909F7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A90FDE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5CAB66B6" w14:textId="77777777" w:rsidTr="00136976">
        <w:trPr>
          <w:trHeight w:val="642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A673F9" w14:textId="77777777" w:rsidR="003A1E5B" w:rsidRPr="005D3944" w:rsidRDefault="003A1E5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32BC08E6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2AE398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0E2691B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0066"/>
            <w:vAlign w:val="center"/>
          </w:tcPr>
          <w:p w14:paraId="28E701F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4142E2FB" w14:textId="1579369F" w:rsidR="00240835" w:rsidRPr="005D3944" w:rsidRDefault="004E636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Sosyolojik Kuramlar ve Sağlık</w:t>
            </w:r>
          </w:p>
          <w:p w14:paraId="3E0A7BE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33FC953" w14:textId="77777777" w:rsidR="003A1E5B" w:rsidRPr="005D3944" w:rsidRDefault="00240835" w:rsidP="00136976">
            <w:pPr>
              <w:pStyle w:val="ListeParagraf"/>
              <w:ind w:left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41" w:type="dxa"/>
            <w:shd w:val="clear" w:color="auto" w:fill="92D050"/>
          </w:tcPr>
          <w:p w14:paraId="311B336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B906789" w14:textId="77777777" w:rsidR="004D051E" w:rsidRPr="005D3944" w:rsidRDefault="004D051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Dentogingival Defans Mekanizması</w:t>
            </w:r>
          </w:p>
          <w:p w14:paraId="6DE0E089" w14:textId="77777777" w:rsidR="004D051E" w:rsidRPr="005D3944" w:rsidRDefault="004D051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6712EC0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BF54638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0E0537C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EFAD3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DD3EEE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B93BA58" w14:textId="3681771A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1D60A04E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EF29E30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447AC185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9034B3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5542960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682BD65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66FF"/>
            <w:vAlign w:val="center"/>
          </w:tcPr>
          <w:p w14:paraId="10A8BBA3" w14:textId="77777777" w:rsidR="005D34AE" w:rsidRPr="005D3944" w:rsidRDefault="005D34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Engelli Hastalarda Teşhis ve Tedavi Planlaması</w:t>
            </w:r>
          </w:p>
          <w:p w14:paraId="34331E1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Dr. Öğr. Üyesi İrem Mergen Gültekin</w:t>
            </w:r>
          </w:p>
          <w:p w14:paraId="2815B225" w14:textId="77777777" w:rsidR="003A1E5B" w:rsidRPr="005D3944" w:rsidRDefault="00D033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41" w:type="dxa"/>
            <w:shd w:val="clear" w:color="auto" w:fill="92D050"/>
          </w:tcPr>
          <w:p w14:paraId="635FF6D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38DF8FC" w14:textId="77777777" w:rsidR="004D051E" w:rsidRPr="005D3944" w:rsidRDefault="004D051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Dentogingival Defans Mekanizması</w:t>
            </w:r>
          </w:p>
          <w:p w14:paraId="2895DC0D" w14:textId="77777777" w:rsidR="004D051E" w:rsidRPr="005D3944" w:rsidRDefault="004D051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827A5FB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4175E0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481A5C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CC1B40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3E258B73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F80310D" w14:textId="4163991D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03E6A421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23348C0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BF6023" w:rsidRPr="005D3944" w14:paraId="5AC8FDF4" w14:textId="77777777" w:rsidTr="00136976">
        <w:trPr>
          <w:trHeight w:val="67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5EE801" w14:textId="77777777" w:rsidR="00BF6023" w:rsidRPr="005D3944" w:rsidRDefault="00BF602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37F73C4A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22D0B921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C5ADD16" w14:textId="77777777" w:rsidR="00BF6023" w:rsidRPr="005D3944" w:rsidRDefault="00F769C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51" w:type="dxa"/>
            <w:shd w:val="clear" w:color="auto" w:fill="FFD966" w:themeFill="accent4" w:themeFillTint="99"/>
            <w:vAlign w:val="center"/>
          </w:tcPr>
          <w:p w14:paraId="04E07461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31DD697B" w14:textId="77777777" w:rsidR="006F08B4" w:rsidRPr="005D3944" w:rsidRDefault="006F08B4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Adeziv sistemler</w:t>
            </w:r>
          </w:p>
          <w:p w14:paraId="16246F06" w14:textId="77777777" w:rsidR="000F0C23" w:rsidRPr="005D3944" w:rsidRDefault="000F0C23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  <w:p w14:paraId="0EC3FCC5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0FC4BEE7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9DC5347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hatalı uygulamalar, nedenleri ve köprü söküm yöntemleri</w:t>
            </w:r>
          </w:p>
          <w:p w14:paraId="64737679" w14:textId="77777777" w:rsidR="00C36933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3C94FC30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9B9D6C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21FB45F" w14:textId="77777777" w:rsidR="00BF6023" w:rsidRDefault="00BF60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575ED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53DEAFD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F305DB" w14:textId="210C58AB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5F8AEFC5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C34A9A7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Radyografi Teknikleri</w:t>
            </w:r>
          </w:p>
          <w:p w14:paraId="1B5D58B1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67203CCA" w14:textId="77777777" w:rsidR="00BF6023" w:rsidRPr="005D3944" w:rsidRDefault="00064E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</w:t>
            </w:r>
            <w:r w:rsidR="00F77F5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ABD</w:t>
            </w:r>
          </w:p>
        </w:tc>
      </w:tr>
      <w:tr w:rsidR="00BF6023" w:rsidRPr="005D3944" w14:paraId="0207244D" w14:textId="77777777" w:rsidTr="00136976">
        <w:trPr>
          <w:trHeight w:val="538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C35B0C" w14:textId="77777777" w:rsidR="00BF6023" w:rsidRPr="005D3944" w:rsidRDefault="00BF602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4088BA4B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585FAE7B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69B5795A" w14:textId="77777777" w:rsidR="00BF6023" w:rsidRPr="005D3944" w:rsidRDefault="00F769C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71FD5546" w14:textId="77777777" w:rsidR="00BF6023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Anemi</w:t>
            </w:r>
          </w:p>
          <w:p w14:paraId="1EBD47A2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5E71C63A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4DCE77A3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04D07685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C5F78AC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hatalı uygulamalar, nedenleri ve köprü söküm yöntemleri</w:t>
            </w:r>
          </w:p>
          <w:p w14:paraId="05A54CB5" w14:textId="77777777" w:rsidR="00C36933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317C76A6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E08F4E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515A42F" w14:textId="77777777" w:rsidR="00BF6023" w:rsidRDefault="00BF60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A4895F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DAEC88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7E6645F" w14:textId="554EBC2D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701D3314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CA583D4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Radyografi Teknikleri</w:t>
            </w:r>
          </w:p>
          <w:p w14:paraId="34BF2466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3E4225E" w14:textId="77777777" w:rsidR="00BF6023" w:rsidRPr="005D3944" w:rsidRDefault="00064E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</w:t>
            </w:r>
            <w:r w:rsidR="00F77F5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ABD</w:t>
            </w:r>
          </w:p>
        </w:tc>
      </w:tr>
      <w:tr w:rsidR="00B60AF1" w:rsidRPr="005D3944" w14:paraId="2BD8022A" w14:textId="77777777" w:rsidTr="00136976">
        <w:trPr>
          <w:trHeight w:val="48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0861A1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47965E84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EB4D68D" w14:textId="77777777" w:rsidR="00B60AF1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Bulaşıcı hastalıklar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A97CEF1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1CEAC6CC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Kanama ve Pıhtılaşma Bozuklukları</w:t>
            </w:r>
          </w:p>
          <w:p w14:paraId="75D9526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2D3A3E03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2E69CCC9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  <w:vAlign w:val="center"/>
          </w:tcPr>
          <w:p w14:paraId="2BE210BD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</w:t>
            </w:r>
          </w:p>
          <w:p w14:paraId="1AA8F4B6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Mandibulanın büyüme ve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EC0999F" w14:textId="38E6FF88" w:rsidR="00B60AF1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DD248BF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73D9504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C2B96E8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F49255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42A330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Nazire Esra Özer</w:t>
            </w:r>
          </w:p>
          <w:p w14:paraId="008A74D4" w14:textId="41F464D7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5AB0893C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Kalp ve Damar Hastalıkları</w:t>
            </w:r>
          </w:p>
          <w:p w14:paraId="418DA0AF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15A2F5D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B60AF1" w:rsidRPr="005D3944" w14:paraId="33745774" w14:textId="77777777" w:rsidTr="00136976">
        <w:trPr>
          <w:trHeight w:val="117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D7D702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2B6021B9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1FA8050" w14:textId="77777777" w:rsidR="00B60AF1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Bulaşıcı hastalıklarda korunma yöntemleri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2194931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3F19A542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Kan Ürünleri ve Kan Transfüzyonu</w:t>
            </w:r>
          </w:p>
          <w:p w14:paraId="55E5A14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6568110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64613DC2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</w:tcPr>
          <w:p w14:paraId="018B38FC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</w:t>
            </w:r>
          </w:p>
          <w:p w14:paraId="5515D88A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Mandibulanın büyüme ve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220FA6E" w14:textId="5D3B6C2E" w:rsidR="00B60AF1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06341A2B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7DC8CAF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E42A148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D32376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A8421C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30DDDBC" w14:textId="6A112523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460025B3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Kalp ve Damar Hastalıkları</w:t>
            </w:r>
          </w:p>
          <w:p w14:paraId="0EB32AE9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0A81DFD3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Emre AKARSU </w:t>
            </w:r>
          </w:p>
        </w:tc>
      </w:tr>
      <w:tr w:rsidR="00AD36AB" w:rsidRPr="005D3944" w14:paraId="692648BA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4BC0A7" w14:textId="77777777" w:rsidR="00AD36AB" w:rsidRPr="005D3944" w:rsidRDefault="00AD36A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14:paraId="222A9366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56656388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0AA82A15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70631AA7" w14:textId="55C15625" w:rsidR="00AD36AB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5" w:type="dxa"/>
            <w:gridSpan w:val="3"/>
            <w:shd w:val="clear" w:color="auto" w:fill="D9D9D9" w:themeFill="background1" w:themeFillShade="D9"/>
            <w:vAlign w:val="center"/>
          </w:tcPr>
          <w:p w14:paraId="25026D42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6141BD" w:rsidRPr="005D3944" w14:paraId="177DA561" w14:textId="77777777" w:rsidTr="00136976">
        <w:trPr>
          <w:trHeight w:val="6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C0F9E8" w14:textId="77777777" w:rsidR="006141BD" w:rsidRPr="005D3944" w:rsidRDefault="006141BD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12404088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45F84FA3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14:paraId="6213FCD3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33D717F9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5DBF85D2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bookmarkEnd w:id="4"/>
      <w:tr w:rsidR="00413586" w:rsidRPr="005D3944" w14:paraId="31EC01CF" w14:textId="77777777" w:rsidTr="00136976">
        <w:trPr>
          <w:trHeight w:val="680"/>
          <w:jc w:val="center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4A3E36C8" w14:textId="77777777" w:rsidR="00413586" w:rsidRPr="005D3944" w:rsidRDefault="0041358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13. HAFTA</w:t>
            </w:r>
          </w:p>
        </w:tc>
        <w:tc>
          <w:tcPr>
            <w:tcW w:w="3105" w:type="dxa"/>
            <w:gridSpan w:val="3"/>
            <w:shd w:val="clear" w:color="auto" w:fill="F2F2F2" w:themeFill="background1" w:themeFillShade="F2"/>
            <w:vAlign w:val="center"/>
          </w:tcPr>
          <w:p w14:paraId="4FC86781" w14:textId="77777777" w:rsidR="00413586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56379954" w14:textId="77777777" w:rsidR="00413586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2E0200B6" w14:textId="77777777" w:rsidR="00413586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1DE20DC0" w14:textId="77777777" w:rsidR="00413586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5" w:type="dxa"/>
            <w:gridSpan w:val="3"/>
            <w:shd w:val="clear" w:color="auto" w:fill="F2F2F2" w:themeFill="background1" w:themeFillShade="F2"/>
            <w:vAlign w:val="center"/>
          </w:tcPr>
          <w:p w14:paraId="04364B1B" w14:textId="77777777" w:rsidR="00413586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413586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2B8A6496" w14:textId="77777777" w:rsidTr="00136976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0E221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273F8A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B9FF48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275D1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CF8433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B3674A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346CA52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DCC680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21495E86" w14:textId="77777777" w:rsidR="00974D6C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63254FC7" w14:textId="16BBF3D1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55" w:type="dxa"/>
            <w:gridSpan w:val="2"/>
            <w:shd w:val="clear" w:color="auto" w:fill="FFFF00"/>
            <w:vAlign w:val="center"/>
          </w:tcPr>
          <w:p w14:paraId="297278D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79260A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593391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C011CD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D74FFA1" w14:textId="1FBEE205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369EEB8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BB370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96004B"/>
          </w:tcPr>
          <w:p w14:paraId="063AA48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2C7274B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Yıkanması</w:t>
            </w:r>
          </w:p>
          <w:p w14:paraId="7D3B1497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5E91EA30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1ED2294D" w14:textId="77777777" w:rsidR="00974D6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7F873E1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26617B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D5C039E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E0398D8" w14:textId="5494E7CE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B0B652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1A921E6" w14:textId="6F340BA3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70863A8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880A3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A12867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3BCA24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008555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1ABEF63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1C62CEED" w14:textId="2AF7C53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16AA2FA0" w14:textId="151D54C2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85" w:type="dxa"/>
            <w:gridSpan w:val="2"/>
            <w:shd w:val="clear" w:color="auto" w:fill="FFFF00"/>
            <w:vAlign w:val="center"/>
          </w:tcPr>
          <w:p w14:paraId="19F1B89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94313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D4E357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C66C8E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15EEECF" w14:textId="0EAD1C68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09BD7DD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E367DF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4E643D7F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41A6C1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2CA7394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64CC8F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AC738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9AA44E6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421D4B0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3B8AF28C" w14:textId="00E9596E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00D868D3" w14:textId="093A1AA8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7DDAE3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E720AF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shd w:val="clear" w:color="auto" w:fill="FFFF00"/>
            <w:vAlign w:val="center"/>
          </w:tcPr>
          <w:p w14:paraId="481A7C9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B2B94A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1F2FA6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17C0CB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8F19229" w14:textId="387BD31E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7A94B98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EFFB7A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96004B"/>
          </w:tcPr>
          <w:p w14:paraId="33350A8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4E107DA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Yıkanması</w:t>
            </w:r>
          </w:p>
          <w:p w14:paraId="17F6FBE2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7929BDBA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5160845A" w14:textId="77777777" w:rsidR="00974D6C" w:rsidRPr="005D3944" w:rsidRDefault="00997EF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7EC24D3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F19B6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1993ECD9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AF2091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1252888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861BA8" w14:textId="034D459E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6BDFBF6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1BE447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B5604E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459D0C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54AC0B8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13187D3F" w14:textId="6743500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7299234" w14:textId="20DAB181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E0763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C8F2AE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FFFF00"/>
            <w:vAlign w:val="center"/>
          </w:tcPr>
          <w:p w14:paraId="4B6E491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0F701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F0AE9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09AC0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2276C01" w14:textId="3AA364D0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2412A6C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50AA2C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CF650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1C8C7D9C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981D8E" w14:textId="77777777" w:rsidR="003A1E5B" w:rsidRPr="005D3944" w:rsidRDefault="003A1E5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44B2CA6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A0C5233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5BA3482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0066"/>
            <w:vAlign w:val="center"/>
          </w:tcPr>
          <w:p w14:paraId="337D5218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69C327A7" w14:textId="6CD7ABE2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Sağlık </w:t>
            </w:r>
            <w:r w:rsidR="004E6361">
              <w:rPr>
                <w:rFonts w:cstheme="minorHAnsi"/>
                <w:color w:val="000000" w:themeColor="text1"/>
                <w:sz w:val="16"/>
                <w:szCs w:val="16"/>
              </w:rPr>
              <w:t>ve Toplumsal İlişkiler</w:t>
            </w:r>
          </w:p>
          <w:p w14:paraId="7ED50FB3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4EC844A8" w14:textId="77777777" w:rsidR="003A1E5B" w:rsidRPr="005D3944" w:rsidRDefault="00E72841" w:rsidP="00136976">
            <w:pPr>
              <w:pStyle w:val="ListeParagraf"/>
              <w:ind w:left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41" w:type="dxa"/>
            <w:shd w:val="clear" w:color="auto" w:fill="92D050"/>
          </w:tcPr>
          <w:p w14:paraId="73FEB9F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E31503D" w14:textId="77777777" w:rsidR="004D051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Gingival Sağlık/Dental Plak Kaynaklı Gingivitisler (Sağlıklı ve azalmış periodonsiyumda gingival sağlık, dental plak kaynaklı gingivitis)</w:t>
            </w:r>
          </w:p>
          <w:p w14:paraId="14DFF26E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6E64174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DD531D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E91956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21DA23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35E5773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5CA370F" w14:textId="3F1A70C3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09AF04C8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A572754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7EAA4593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BB9712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3B9F7FB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0F3FBE0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66FF"/>
            <w:vAlign w:val="center"/>
          </w:tcPr>
          <w:p w14:paraId="5B12C38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bakteriyel ve viral hastalıklar ve ağız içi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bulguları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 Doç. Dr. Betül Memiş Özgül</w:t>
            </w:r>
          </w:p>
          <w:p w14:paraId="79E2DA8A" w14:textId="77777777" w:rsidR="003A1E5B" w:rsidRPr="005D3944" w:rsidRDefault="00D033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PEDODONTİ </w:t>
            </w:r>
          </w:p>
        </w:tc>
        <w:tc>
          <w:tcPr>
            <w:tcW w:w="3041" w:type="dxa"/>
            <w:shd w:val="clear" w:color="auto" w:fill="92D050"/>
          </w:tcPr>
          <w:p w14:paraId="0EE6E68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4B27AA54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Gingival Sağlık/Dental Plak Kaynaklı Gingivitisler (Sağlıklı ve azalmış periodonsiyumda gingival sağlık, dental plak kaynaklı gingivitis)</w:t>
            </w:r>
          </w:p>
          <w:p w14:paraId="4BBE4310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5D1FA1E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19282F1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745ADA0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722B5F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79AB41E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CB62C99" w14:textId="3A0B58B0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43D9A347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F59AF64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916B62" w:rsidRPr="005D3944" w14:paraId="5BF9608F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C05B9" w14:textId="77777777" w:rsidR="00916B62" w:rsidRPr="005D3944" w:rsidRDefault="00916B6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4AB464A5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0585F100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7E7B456B" w14:textId="77777777" w:rsidR="00916B62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51" w:type="dxa"/>
            <w:shd w:val="clear" w:color="auto" w:fill="FFD966" w:themeFill="accent4" w:themeFillTint="99"/>
            <w:vAlign w:val="center"/>
          </w:tcPr>
          <w:p w14:paraId="5A231175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E618B73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Adeziv sistemler</w:t>
            </w:r>
          </w:p>
          <w:p w14:paraId="4F2F7B5D" w14:textId="77777777" w:rsidR="000F0C23" w:rsidRPr="005D3944" w:rsidRDefault="000F0C23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  <w:p w14:paraId="6B9C8EA7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70197DC6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1CFAFE5B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Porselen sabit restorasyonlarda başarısızlık nedenleri ve çözümleri</w:t>
            </w:r>
          </w:p>
          <w:p w14:paraId="63FCB269" w14:textId="77777777" w:rsidR="00C36933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70555FAD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446184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A4949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502B980" w14:textId="77777777" w:rsidR="00916B62" w:rsidRDefault="00916B6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493405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1017FF1C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85DCD8F" w14:textId="03A27CD0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2B3D704A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1A3C12A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Panoramik Görüntüleme (Temel Prensipler, Anatomik landmarklar)</w:t>
            </w:r>
          </w:p>
          <w:p w14:paraId="22363669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14D21EEF" w14:textId="77777777" w:rsidR="00916B62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16B62" w:rsidRPr="005D3944" w14:paraId="0FBA3041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FA2E76" w14:textId="77777777" w:rsidR="00916B62" w:rsidRPr="005D3944" w:rsidRDefault="00916B6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00D5168D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09CEBCBF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5B2BB497" w14:textId="77777777" w:rsidR="00916B62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36BBFBF4" w14:textId="77777777" w:rsidR="00916B62" w:rsidRPr="005D3944" w:rsidRDefault="00916B6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BDA1CB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Lösemi ve Multipl Miyelom</w:t>
            </w:r>
          </w:p>
          <w:p w14:paraId="59F4E700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234EC750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20411983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7C7C7B12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4E8A627D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Porselen sabit restorasyonlarda başarısızlık nedenleri ve çözümleri</w:t>
            </w:r>
          </w:p>
          <w:p w14:paraId="2DF1467A" w14:textId="77777777" w:rsidR="00C36933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C2993D5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219203C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A4949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1B90A7C" w14:textId="77777777" w:rsidR="00916B62" w:rsidRDefault="00916B6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D416CE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D7BBBE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F646B6" w14:textId="6EE513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6F09A19E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B036E57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Panoramik Görüntüleme (Temel Prensipler, Anatomik landmarklar)</w:t>
            </w:r>
          </w:p>
          <w:p w14:paraId="0DACCF42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3997CDAD" w14:textId="77777777" w:rsidR="00916B62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B60AF1" w:rsidRPr="005D3944" w14:paraId="61414224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D9EF3F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67BC4895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D397058" w14:textId="77777777" w:rsidR="00B60AF1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Dezenfeksiyon İlke ve Teknikleri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F97AF3E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592ABE1B" w14:textId="77777777" w:rsidR="007B1311" w:rsidRPr="005D3944" w:rsidRDefault="007B13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Böbrek Parankimal Doku Hastalıkları ve Hipertansiyon, Kronik Böbrek Yetmezliği ve Böbrek Transplantasyonu</w:t>
            </w:r>
          </w:p>
          <w:p w14:paraId="57CBF0D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Nefroloji ABD</w:t>
            </w:r>
          </w:p>
          <w:p w14:paraId="45E2680E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19BEAAAB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  <w:vAlign w:val="center"/>
          </w:tcPr>
          <w:p w14:paraId="42A623D5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7AB987AE" w14:textId="05E00528" w:rsidR="00B60AF1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Maturasyonda yüzün değişimi, Dentisyon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9640A"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3A970E3B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009B630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3C3E33F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CF1D0A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13DDD48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F9F3797" w14:textId="402E4A3B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3A2461C4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Kan ve Lenfoid Sistem Hastalıkları</w:t>
            </w:r>
          </w:p>
          <w:p w14:paraId="20C761BD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1BFD58B8" w14:textId="77777777" w:rsidR="00B60AF1" w:rsidRPr="005D3944" w:rsidRDefault="00B261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B60AF1" w:rsidRPr="005D3944" w14:paraId="31737B59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933ADE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6E461DAE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2ED7D8C" w14:textId="77777777" w:rsidR="00B60AF1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Cerrahi Sterilizasyon İlke ve Teknikleri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BF6158A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6AA51304" w14:textId="77777777" w:rsidR="007B1311" w:rsidRPr="005D3944" w:rsidRDefault="007B13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Kortizol Tedavisi, Cushing ve Addison Hastalıkları, Tiroid Hastalıkları, Diyabet, Hiperlipidemi</w:t>
            </w:r>
          </w:p>
          <w:p w14:paraId="59D77005" w14:textId="77777777" w:rsidR="00F438E6" w:rsidRPr="005D3944" w:rsidRDefault="007B13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Endokrinoloji</w:t>
            </w:r>
            <w:r w:rsidR="00F438E6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ABD</w:t>
            </w:r>
          </w:p>
          <w:p w14:paraId="38F15B6A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1E4CC50E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  <w:vAlign w:val="center"/>
          </w:tcPr>
          <w:p w14:paraId="023071DF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78D2BF1" w14:textId="7403A7F2" w:rsidR="00B60AF1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Maturasyonda yüzün değişimi, Dentisyon gelişimi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9640A"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DDB6B50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5B08D5F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03321DE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A738C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4E3A49A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12C168E" w14:textId="2D28E616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736A2365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Kan ve Lenfoid Sistem Hastalıkları</w:t>
            </w:r>
          </w:p>
          <w:p w14:paraId="49DCC36A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35419EBD" w14:textId="77777777" w:rsidR="00B60AF1" w:rsidRPr="005D3944" w:rsidRDefault="00B261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413586" w:rsidRPr="005D3944" w14:paraId="38B4F8AB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4FD222" w14:textId="77777777" w:rsidR="00413586" w:rsidRPr="005D3944" w:rsidRDefault="0041358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14:paraId="2F3D4329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5C464972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0F7C742E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3481D36A" w14:textId="59C42B63" w:rsidR="0041358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5" w:type="dxa"/>
            <w:gridSpan w:val="3"/>
            <w:shd w:val="clear" w:color="auto" w:fill="D9D9D9" w:themeFill="background1" w:themeFillShade="D9"/>
            <w:vAlign w:val="center"/>
          </w:tcPr>
          <w:p w14:paraId="73986704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1B48779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60"/>
        <w:gridCol w:w="1599"/>
        <w:gridCol w:w="3064"/>
        <w:gridCol w:w="3053"/>
        <w:gridCol w:w="3048"/>
        <w:gridCol w:w="1520"/>
        <w:gridCol w:w="1528"/>
      </w:tblGrid>
      <w:tr w:rsidR="00F97CC1" w:rsidRPr="005D3944" w14:paraId="5B387F6D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5BDEE25" w14:textId="77777777" w:rsidR="00F97CC1" w:rsidRPr="005D3944" w:rsidRDefault="00F97C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14.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7265DC54" w14:textId="77777777" w:rsidR="00F97CC1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12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8C26904" w14:textId="77777777" w:rsidR="00F97CC1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43AADF" w14:textId="77777777" w:rsidR="00F97CC1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FFF26D8" w14:textId="77777777" w:rsidR="00F97CC1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  15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2A8213A6" w14:textId="77777777" w:rsidR="00F97CC1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16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F97CC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43D41A1B" w14:textId="77777777" w:rsidTr="00136976">
        <w:trPr>
          <w:trHeight w:val="14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D5450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601841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D874E1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ACB2C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F84B45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D1D3DEF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35462877" w14:textId="58082931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25 OG SLOT, 44 MOD, 46 Bizotajlı Klasik V.Sınıf, 34 OM CL2</w:t>
            </w:r>
          </w:p>
          <w:p w14:paraId="71080F5A" w14:textId="049F7494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99" w:type="dxa"/>
            <w:shd w:val="clear" w:color="auto" w:fill="FFFF00"/>
            <w:vAlign w:val="center"/>
          </w:tcPr>
          <w:p w14:paraId="5D41D90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3063D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5724D8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D15E10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6637F37" w14:textId="0DFBD223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1DB24CF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C344E73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66BC5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F53ED3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1BFEC7C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Dezenfeksiyonu</w:t>
            </w:r>
          </w:p>
          <w:p w14:paraId="2AE02FE8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6666FF"/>
            <w:vAlign w:val="center"/>
          </w:tcPr>
          <w:p w14:paraId="759AAF78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Solunum Sistemi Hastalıklarında Kullanılan İlaçlar</w:t>
            </w:r>
          </w:p>
          <w:p w14:paraId="4A4A86C7" w14:textId="77777777" w:rsidR="00974D6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821679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49104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3790653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4F4631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4E8A210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A6FDFE3" w14:textId="2421E1CF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60ECF2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D2A00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F7069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691918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B97777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52E8638" w14:textId="2FC4284E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25 OG SLOT, 44 MOD, 46 Bizotajlı Klasik V.Sınıf, 34 OM CL2</w:t>
            </w:r>
          </w:p>
          <w:p w14:paraId="39886618" w14:textId="459E0EDF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28" w:type="dxa"/>
            <w:shd w:val="clear" w:color="auto" w:fill="FFFF00"/>
            <w:vAlign w:val="center"/>
          </w:tcPr>
          <w:p w14:paraId="40C18B3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C05ED4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A6BCCA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495F33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0B9359A" w14:textId="26F91EB7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12C184A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C3FB2F7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79F42D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059AD453" w14:textId="77777777" w:rsidTr="00136976">
        <w:trPr>
          <w:trHeight w:val="112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FA5C25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31ADC53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273BDA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D3F6E0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3FD6159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005D69D4" w14:textId="057F530D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25 OG SLOT, 44 MOD, 46 Bizotajlı Klasik V.Sınıf, 34 OM CL2</w:t>
            </w:r>
          </w:p>
          <w:p w14:paraId="5BAD6830" w14:textId="2682D7D9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56C215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048B01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FFFF00"/>
            <w:vAlign w:val="center"/>
          </w:tcPr>
          <w:p w14:paraId="7F9780B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321F6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7EBDE1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EB3847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E1C213B" w14:textId="06D1CB32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0C9ED853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49A403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7EEF72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358D105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FB91D7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Dezenfeksiyonu</w:t>
            </w:r>
          </w:p>
          <w:p w14:paraId="7BAC5716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6666FF"/>
            <w:vAlign w:val="center"/>
          </w:tcPr>
          <w:p w14:paraId="1D95E6BF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Solunum Sistemi Hastalıklarında Kullanılan İlaçlar</w:t>
            </w:r>
          </w:p>
          <w:p w14:paraId="1AC1FBB0" w14:textId="77777777" w:rsidR="00974D6C" w:rsidRPr="005D3944" w:rsidRDefault="00997EF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EE161A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76C584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DA6BF1E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0FEA84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489B4F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2827082" w14:textId="31EFF1B2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0122FC3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632FE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D4B451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A31036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2D4EF450" w14:textId="68FCCF8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25 OG SLOT, 44 MOD, 46 Bizotajlı Klasik V.Sınıf, 34 OM CL2</w:t>
            </w:r>
          </w:p>
          <w:p w14:paraId="407A8854" w14:textId="37CCC493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BA7B07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B29CF3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FFFF00"/>
            <w:vAlign w:val="center"/>
          </w:tcPr>
          <w:p w14:paraId="6E00940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73CB3B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EC6D95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D8C5CA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96CF908" w14:textId="09DD2584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Giriş Kavitesi Açma Ve Medikasyonu</w:t>
            </w:r>
          </w:p>
          <w:p w14:paraId="0662ED3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4DDA72B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CCB7D8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69AB534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D01D71" w14:textId="77777777" w:rsidR="003A1E5B" w:rsidRPr="005D3944" w:rsidRDefault="003A1E5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E062EC0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E3C462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95C2E2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306405F5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084555C8" w14:textId="2BCD3404" w:rsidR="00E72841" w:rsidRPr="005D3944" w:rsidRDefault="004E636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Sağlık, hastalık ve kültür</w:t>
            </w:r>
          </w:p>
          <w:p w14:paraId="66F8A1F6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6B6A3F12" w14:textId="77777777" w:rsidR="003A1E5B" w:rsidRPr="005D3944" w:rsidRDefault="00E72841" w:rsidP="00136976">
            <w:pPr>
              <w:pStyle w:val="ListeParagraf"/>
              <w:ind w:left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53" w:type="dxa"/>
            <w:shd w:val="clear" w:color="auto" w:fill="92D050"/>
          </w:tcPr>
          <w:p w14:paraId="6602742C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72FA5B6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Periodontal Hastalık Sınıflaması: Sınıflamanın Tanımlanması</w:t>
            </w:r>
          </w:p>
          <w:p w14:paraId="49F4F5E8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558AA75D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3436BB5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C87DF31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099E310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AA89B4E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15AC58C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8A0582" w14:textId="32595268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1023A98" w14:textId="77777777" w:rsidR="00CD7FBA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D7FBA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D8EC869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68FCA07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A61990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B2F9C8E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C95B52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</w:tcPr>
          <w:p w14:paraId="06534A2D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periodontal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hastalıklar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Prof. Dr. Atilla Ataç</w:t>
            </w:r>
          </w:p>
        </w:tc>
        <w:tc>
          <w:tcPr>
            <w:tcW w:w="3053" w:type="dxa"/>
            <w:shd w:val="clear" w:color="auto" w:fill="92D050"/>
          </w:tcPr>
          <w:p w14:paraId="44514BE2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DD8E507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Periodontal Hastalık Sınıflaması: Sınıflamanın Tanımlanması</w:t>
            </w:r>
          </w:p>
          <w:p w14:paraId="04D74C23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5290814D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CBD55B8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68E392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1D40A92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EA663E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6052B95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93367AF" w14:textId="609DB33F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41D683C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734A075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53CBF594" w14:textId="77777777" w:rsidTr="00136976">
        <w:trPr>
          <w:trHeight w:val="72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A4C7A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528C2403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Diyabet Tedavisinde Kullanılan İlaçlar</w:t>
            </w:r>
          </w:p>
          <w:p w14:paraId="654E78D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0E7E52E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Hakkı Zafer GÜNEY 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F3E50DD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34B100EF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Adeziv sistemler</w:t>
            </w:r>
          </w:p>
          <w:p w14:paraId="057D91B7" w14:textId="77777777" w:rsidR="000F0C23" w:rsidRPr="005D3944" w:rsidRDefault="000F0C23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  <w:p w14:paraId="3D4BD87F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21BD50C3" w14:textId="77777777" w:rsidR="00C917FA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917F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76D00D65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Metal destekli porselen restorasyonlarda tamir esasları</w:t>
            </w:r>
          </w:p>
          <w:p w14:paraId="269EE39D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88EC4B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81C9F2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17897A7F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02D08B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AB53A1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D1287BD" w14:textId="05834341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5D6F5F8E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AEE3F12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Artifaktlar</w:t>
            </w:r>
          </w:p>
          <w:p w14:paraId="10F64E1D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541F675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1C27E803" w14:textId="77777777" w:rsidTr="00136976">
        <w:trPr>
          <w:trHeight w:val="77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99167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55FFBC0E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Diyabet Tedavisinde Kullanılan İlaçlar</w:t>
            </w:r>
          </w:p>
          <w:p w14:paraId="4EDE435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FCA742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54D6558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D9B1A3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Osteoartrit, Romatoid Artrit, SLE, Skleroderma ve Sjögren Sendromu</w:t>
            </w:r>
          </w:p>
          <w:p w14:paraId="0248ABF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Romatoloji ABD</w:t>
            </w:r>
          </w:p>
          <w:p w14:paraId="38F9ADE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5D91068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1FB36B51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4128BDD8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Metal destekli porselen restorasyonlarda tamir esasları</w:t>
            </w:r>
          </w:p>
          <w:p w14:paraId="5307E2E1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097C2A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913769C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0DFE7E5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8CFDE6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4995228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AB9EE8D" w14:textId="795AE1C8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14B1BAE8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A0173AF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Artifaktlar</w:t>
            </w:r>
          </w:p>
          <w:p w14:paraId="04BFDFF6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4FFF9C9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55B45CC5" w14:textId="77777777" w:rsidTr="00136976">
        <w:trPr>
          <w:trHeight w:val="114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C7EAD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E94868C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2FA5836" w14:textId="77777777" w:rsidR="000B5B95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Asepsi Antisepsi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9170808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539BCA7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Peptik Ülser ve Gastrit, Hepatit, Siroz ve Karaciğer Transplantasyonu</w:t>
            </w:r>
          </w:p>
          <w:p w14:paraId="1AB3DE0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Gastroenteroloji ABD</w:t>
            </w:r>
          </w:p>
          <w:p w14:paraId="01586F8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38BA88F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7257B84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4007210" w14:textId="77777777" w:rsidR="000B5B95" w:rsidRPr="005D3944" w:rsidRDefault="002545D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Gelişimsel anomaliler</w:t>
            </w:r>
          </w:p>
          <w:p w14:paraId="402493FF" w14:textId="2D2FAF8B" w:rsidR="002545D7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64E82B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CF98199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191D35BD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0A359A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65B2DB7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AED7944" w14:textId="1999695A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7351DF6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Akciğer Hastalıkları</w:t>
            </w:r>
          </w:p>
          <w:p w14:paraId="26F420A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E955CFD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431D4A33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B5B95" w:rsidRPr="005D3944" w14:paraId="636270D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7CE08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5A87C1ED" w14:textId="77777777" w:rsidR="00D42DD4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52783B5" w14:textId="77777777" w:rsidR="000B5B95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Steril Teknik-Temiz teknik</w:t>
            </w:r>
          </w:p>
          <w:p w14:paraId="77F46BBA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  <w:p w14:paraId="76D5A88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954CC"/>
            <w:vAlign w:val="center"/>
          </w:tcPr>
          <w:p w14:paraId="7DAECA28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Göz Hastalıkları</w:t>
            </w:r>
          </w:p>
          <w:p w14:paraId="358E6AA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Göz Hastalıkları ABD</w:t>
            </w:r>
          </w:p>
          <w:p w14:paraId="339D4CF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Sadık KAVAKLI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49EC5EC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A1BC3ED" w14:textId="77777777" w:rsidR="000B5B95" w:rsidRPr="005D3944" w:rsidRDefault="002545D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Gelişimsel anomaliler</w:t>
            </w:r>
          </w:p>
          <w:p w14:paraId="26384918" w14:textId="361AEE6C" w:rsidR="002545D7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858EA12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1891E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A50436B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37124C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FC5D0D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7A20AD5" w14:textId="32E8A849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7E8664E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Karaciğer Hastalıkları</w:t>
            </w:r>
          </w:p>
          <w:p w14:paraId="04D9850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7D11D4F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1C5E294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B5B95" w:rsidRPr="005D3944" w14:paraId="445B03F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90D9F3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A062F4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A513F4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9F5DB1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E1E549" w14:textId="45CCB839" w:rsidR="000B5B95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025C74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2B45A19" w14:textId="77777777" w:rsidR="0057789F" w:rsidRPr="005D3944" w:rsidRDefault="0057789F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6"/>
        <w:gridCol w:w="1450"/>
        <w:gridCol w:w="1673"/>
        <w:gridCol w:w="3046"/>
        <w:gridCol w:w="3036"/>
        <w:gridCol w:w="3026"/>
        <w:gridCol w:w="1618"/>
        <w:gridCol w:w="1425"/>
      </w:tblGrid>
      <w:tr w:rsidR="001E72DB" w:rsidRPr="005D3944" w14:paraId="56DF85B1" w14:textId="77777777" w:rsidTr="00136976">
        <w:trPr>
          <w:trHeight w:val="680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0BF155DD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123" w:type="dxa"/>
            <w:gridSpan w:val="2"/>
            <w:shd w:val="clear" w:color="auto" w:fill="F2F2F2" w:themeFill="background1" w:themeFillShade="F2"/>
            <w:vAlign w:val="center"/>
          </w:tcPr>
          <w:p w14:paraId="4477BE9A" w14:textId="77777777" w:rsidR="001E72DB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40D7E014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A10400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34BC39B5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A10400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33FE9172" w14:textId="77777777" w:rsidR="001E72DB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481EA133" w14:textId="77777777" w:rsidR="001E72DB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ARALIK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5A1AF2C0" w14:textId="77777777" w:rsidR="00DB5A55" w:rsidRPr="005D3944" w:rsidRDefault="00DB5A55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6F471D49" w14:textId="77777777" w:rsidTr="00136976">
        <w:trPr>
          <w:trHeight w:val="883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18BE40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48478D1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FD990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AE3A4C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A35A2B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2C7080B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88C77F1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7590A781" w14:textId="6FE2529B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16B0FFD5" w14:textId="25477422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1F5359A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BA4571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AAE7A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28D3D5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BCF4DCD" w14:textId="77777777" w:rsidR="00974D6C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1AE8809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F77B6D5" w14:textId="5943D98F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96004B"/>
          </w:tcPr>
          <w:p w14:paraId="4EADDD0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F0417BF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Geçici Restorasyon Uygulaması</w:t>
            </w:r>
          </w:p>
          <w:p w14:paraId="5B0FF6EB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6" w:type="dxa"/>
            <w:shd w:val="clear" w:color="auto" w:fill="6666FF"/>
            <w:vAlign w:val="center"/>
          </w:tcPr>
          <w:p w14:paraId="0E806B04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 Sistem Hastalıklarında Kullanılan İlaçlar</w:t>
            </w:r>
          </w:p>
          <w:p w14:paraId="6F964387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72A9926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6E620C5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281971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CE82232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07491B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306B9C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08D3914" w14:textId="4411C5C9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18" w:type="dxa"/>
            <w:shd w:val="clear" w:color="auto" w:fill="7030A0"/>
            <w:vAlign w:val="center"/>
          </w:tcPr>
          <w:p w14:paraId="44D355D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A90B49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C6D76A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E6D9E2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D35CF0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545506D4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2CB37151" w14:textId="5CF3DC70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3E588AC5" w14:textId="76E81500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65D06A2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7862C8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167B56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2A7E3C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51C4D8F" w14:textId="77777777" w:rsidR="00974D6C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39D858B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DDA0037" w14:textId="6D66A9FF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2C1A21AC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3B7B8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02FE7C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808815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95812F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939AA2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kompozit restorasyon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demonstrasyonu ve</w:t>
            </w:r>
          </w:p>
          <w:p w14:paraId="14418AB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58880063" w14:textId="31733B3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246DE642" w14:textId="27272F1F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2DCB5C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83716C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00"/>
            <w:vAlign w:val="center"/>
          </w:tcPr>
          <w:p w14:paraId="64715E3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C38CF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A6B385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E5CC0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77EA808" w14:textId="77777777" w:rsidR="00974D6C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3101159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5FA9AA" w14:textId="3822B91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96004B"/>
          </w:tcPr>
          <w:p w14:paraId="1BFCAE4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</w:t>
            </w:r>
          </w:p>
          <w:p w14:paraId="47B5E91A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Geçici Restorasyon Uygulaması</w:t>
            </w:r>
          </w:p>
          <w:p w14:paraId="28BC5D18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6" w:type="dxa"/>
            <w:shd w:val="clear" w:color="auto" w:fill="6666FF"/>
            <w:vAlign w:val="center"/>
          </w:tcPr>
          <w:p w14:paraId="5D4C229B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 Sistem Hastalıklarında Kullanılan İlaçlar</w:t>
            </w:r>
          </w:p>
          <w:p w14:paraId="4CD879B0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27C12590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37CAC9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AF519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30D707A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A0D74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66EB7C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5D9148C" w14:textId="708CF4A1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18" w:type="dxa"/>
            <w:shd w:val="clear" w:color="auto" w:fill="7030A0"/>
            <w:vAlign w:val="center"/>
          </w:tcPr>
          <w:p w14:paraId="03F615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2B1219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063609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8B719C2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33641061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25 OG SLOT, 44 MOD, 46 Bizotajlı Klasik V.Sınıf, 34 OM</w:t>
            </w:r>
          </w:p>
          <w:p w14:paraId="125CA455" w14:textId="20D5181B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13EF4D9" w14:textId="27440106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F7CA76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C2E85D1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FFFF00"/>
            <w:vAlign w:val="center"/>
          </w:tcPr>
          <w:p w14:paraId="3FD0585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DA3BB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D322FE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96488E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A553A4" w14:textId="77777777" w:rsidR="00974D6C" w:rsidRPr="005D3944" w:rsidRDefault="00743A4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Üst Keser Endodontik Dolum</w:t>
            </w:r>
          </w:p>
          <w:p w14:paraId="0E8666A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Prof. Dr. Tayfun ALAÇAM</w:t>
            </w:r>
          </w:p>
          <w:p w14:paraId="60E42988" w14:textId="7B8D4DB9" w:rsidR="009B094E" w:rsidRPr="005D3944" w:rsidRDefault="009B094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7EFF956B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8A801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123" w:type="dxa"/>
            <w:gridSpan w:val="2"/>
            <w:shd w:val="clear" w:color="auto" w:fill="F7CAAC" w:themeFill="accent2" w:themeFillTint="66"/>
            <w:vAlign w:val="center"/>
          </w:tcPr>
          <w:p w14:paraId="39613D43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27808A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1F2029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46" w:type="dxa"/>
            <w:shd w:val="clear" w:color="auto" w:fill="CC0066"/>
            <w:vAlign w:val="center"/>
          </w:tcPr>
          <w:p w14:paraId="2C5AD6C4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33EDEA9B" w14:textId="026D487C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Sağlık </w:t>
            </w:r>
            <w:r w:rsidR="004E6361">
              <w:rPr>
                <w:rFonts w:cstheme="minorHAnsi"/>
                <w:color w:val="000000" w:themeColor="text1"/>
                <w:sz w:val="16"/>
                <w:szCs w:val="16"/>
              </w:rPr>
              <w:t>Eşitsizlikleri</w:t>
            </w:r>
          </w:p>
          <w:p w14:paraId="494E0823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519AF9A9" w14:textId="77777777" w:rsidR="003A1E5B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36" w:type="dxa"/>
            <w:shd w:val="clear" w:color="auto" w:fill="92D050"/>
          </w:tcPr>
          <w:p w14:paraId="4168A52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694C46C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Periodontitisler</w:t>
            </w:r>
          </w:p>
          <w:p w14:paraId="74405BB7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 Tanımlanması (stage grade olarak)</w:t>
            </w:r>
          </w:p>
          <w:p w14:paraId="640B7EAE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2807B52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ABD47C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1879642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99C669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018E8E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775005" w14:textId="56ABC05B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3" w:type="dxa"/>
            <w:gridSpan w:val="2"/>
            <w:shd w:val="clear" w:color="auto" w:fill="F7CAAC" w:themeFill="accent2" w:themeFillTint="66"/>
            <w:vAlign w:val="center"/>
          </w:tcPr>
          <w:p w14:paraId="2E45A888" w14:textId="77777777" w:rsidR="00CD7FBA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D7FBA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15F45A5" w14:textId="77777777" w:rsidR="003A1E5B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1A5BD650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1418D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123" w:type="dxa"/>
            <w:gridSpan w:val="2"/>
            <w:shd w:val="clear" w:color="auto" w:fill="F7CAAC" w:themeFill="accent2" w:themeFillTint="66"/>
            <w:vAlign w:val="center"/>
          </w:tcPr>
          <w:p w14:paraId="5409CA65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6A659D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46" w:type="dxa"/>
            <w:shd w:val="clear" w:color="auto" w:fill="CC66FF"/>
          </w:tcPr>
          <w:p w14:paraId="06D0413B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periodontal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hastalıklar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Prof. Dr. Atilla Ataç</w:t>
            </w:r>
          </w:p>
        </w:tc>
        <w:tc>
          <w:tcPr>
            <w:tcW w:w="3036" w:type="dxa"/>
            <w:shd w:val="clear" w:color="auto" w:fill="92D050"/>
          </w:tcPr>
          <w:p w14:paraId="7E631E8A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B97977C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Periodontitisler</w:t>
            </w:r>
          </w:p>
          <w:p w14:paraId="419B338F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 Tanımlanması (stage grade olarak)</w:t>
            </w:r>
          </w:p>
          <w:p w14:paraId="7A15C1AC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2FB3E3B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32A8B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D31B2F4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AB347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108ED4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97E21EE" w14:textId="6E83CF93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3" w:type="dxa"/>
            <w:gridSpan w:val="2"/>
            <w:shd w:val="clear" w:color="auto" w:fill="F7CAAC" w:themeFill="accent2" w:themeFillTint="66"/>
            <w:vAlign w:val="center"/>
          </w:tcPr>
          <w:p w14:paraId="26E897EE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419519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5DEF2687" w14:textId="77777777" w:rsidTr="00136976">
        <w:trPr>
          <w:trHeight w:val="538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39875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23" w:type="dxa"/>
            <w:gridSpan w:val="2"/>
            <w:shd w:val="clear" w:color="auto" w:fill="CCCCFF"/>
          </w:tcPr>
          <w:p w14:paraId="4A09EAFF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Steroidler</w:t>
            </w:r>
          </w:p>
          <w:p w14:paraId="7989230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1D11E76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46" w:type="dxa"/>
            <w:shd w:val="clear" w:color="auto" w:fill="FFD966" w:themeFill="accent4" w:themeFillTint="99"/>
            <w:vAlign w:val="center"/>
          </w:tcPr>
          <w:p w14:paraId="52E78A93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17BC04AB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Amalgam ve kompozit restorasyonların tamiri</w:t>
            </w:r>
          </w:p>
          <w:p w14:paraId="230BD0BD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1753BA7B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00A1DA"/>
            <w:vAlign w:val="center"/>
          </w:tcPr>
          <w:p w14:paraId="0225AFAB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AD0E253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Tam ark köprülerde genel prensipler</w:t>
            </w:r>
          </w:p>
          <w:p w14:paraId="3A8774A1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7992133C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3F8E153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2F43C920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687969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AA9AB2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DE92929" w14:textId="4A18A248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3" w:type="dxa"/>
            <w:gridSpan w:val="2"/>
            <w:shd w:val="clear" w:color="auto" w:fill="806000" w:themeFill="accent4" w:themeFillShade="80"/>
            <w:vAlign w:val="center"/>
          </w:tcPr>
          <w:p w14:paraId="015C147A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4DCD50C" w14:textId="77777777" w:rsidR="000B5B95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Oral Diagnoz-Oral Medicine</w:t>
            </w:r>
          </w:p>
          <w:p w14:paraId="06E60E52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42C014E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30E7F7E0" w14:textId="77777777" w:rsidTr="00136976">
        <w:trPr>
          <w:trHeight w:val="325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A5FADC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123" w:type="dxa"/>
            <w:gridSpan w:val="2"/>
            <w:shd w:val="clear" w:color="auto" w:fill="CCCCFF"/>
          </w:tcPr>
          <w:p w14:paraId="0C95A06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Sağlığına Etki Eden İlaçlar</w:t>
            </w:r>
          </w:p>
          <w:p w14:paraId="6336E75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C557AE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46" w:type="dxa"/>
            <w:shd w:val="clear" w:color="auto" w:fill="FF3300"/>
            <w:vAlign w:val="center"/>
          </w:tcPr>
          <w:p w14:paraId="0658AD4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2FC9A4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 Sistem Hastalıkları</w:t>
            </w:r>
          </w:p>
          <w:p w14:paraId="7FB801BD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5127AF5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7A7E63DC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00A1DA"/>
            <w:vAlign w:val="center"/>
          </w:tcPr>
          <w:p w14:paraId="5DC9E528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56921A6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Tam ark köprülerde genel prensipler</w:t>
            </w:r>
          </w:p>
          <w:p w14:paraId="4D3CA948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2B37100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A6F242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08D6A11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C2AE6F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4EB74E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4CAC1D0" w14:textId="67F1E18B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3" w:type="dxa"/>
            <w:gridSpan w:val="2"/>
            <w:shd w:val="clear" w:color="auto" w:fill="806000" w:themeFill="accent4" w:themeFillShade="80"/>
            <w:vAlign w:val="center"/>
          </w:tcPr>
          <w:p w14:paraId="448A36A8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17A13B7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Tanıya Varmada İzlenecek Yollar</w:t>
            </w:r>
          </w:p>
          <w:p w14:paraId="03533471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2A0F882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0CDA9E41" w14:textId="77777777" w:rsidTr="00136976">
        <w:trPr>
          <w:trHeight w:val="39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1D0878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23" w:type="dxa"/>
            <w:gridSpan w:val="2"/>
            <w:shd w:val="clear" w:color="auto" w:fill="0070C0"/>
            <w:vAlign w:val="center"/>
          </w:tcPr>
          <w:p w14:paraId="4ADAB0FF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2C4F277" w14:textId="77777777" w:rsidR="000B5B95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Cerrahi Anatomi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896922E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46" w:type="dxa"/>
            <w:shd w:val="clear" w:color="auto" w:fill="FF3300"/>
            <w:vAlign w:val="center"/>
          </w:tcPr>
          <w:p w14:paraId="6372A51B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 Sistem Hastalıkları</w:t>
            </w:r>
          </w:p>
          <w:p w14:paraId="4034F81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B1D764C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44501E7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538135" w:themeFill="accent6" w:themeFillShade="BF"/>
            <w:vAlign w:val="center"/>
          </w:tcPr>
          <w:p w14:paraId="50ACD74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1CB8CCC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Ortodontide klinik muayene ve teşhis metodları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8E524F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İlknur Çağlı Karcı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19C7A359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D246BB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8698ECD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4980804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67786E7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FF02CA8" w14:textId="1232FCD0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3" w:type="dxa"/>
            <w:gridSpan w:val="2"/>
            <w:shd w:val="clear" w:color="auto" w:fill="FF3300"/>
            <w:vAlign w:val="center"/>
          </w:tcPr>
          <w:p w14:paraId="0BEDEFC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Kemik ve Yumuşak Doku Hastalıkları</w:t>
            </w:r>
          </w:p>
          <w:p w14:paraId="4213F7A9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1310F6D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0B5B95" w:rsidRPr="005D3944" w14:paraId="74F55EF7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F5D8AA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23" w:type="dxa"/>
            <w:gridSpan w:val="2"/>
            <w:shd w:val="clear" w:color="auto" w:fill="0070C0"/>
            <w:vAlign w:val="center"/>
          </w:tcPr>
          <w:p w14:paraId="2785BC50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09618A3" w14:textId="77777777" w:rsidR="000B5B95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Cerrahi Anatomi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93BFB4F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46" w:type="dxa"/>
            <w:shd w:val="clear" w:color="auto" w:fill="FF794F"/>
            <w:vAlign w:val="center"/>
          </w:tcPr>
          <w:p w14:paraId="7D24D43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Multiple Skleroz, Parkinson, Mystenia Gravis Hastalığı, Epilepsi ve Serebrovasküler Hastalıklar</w:t>
            </w:r>
          </w:p>
          <w:p w14:paraId="08EE765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Nöroloji ABD</w:t>
            </w:r>
          </w:p>
          <w:p w14:paraId="3F3E7CD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Esra Eruyar</w:t>
            </w:r>
          </w:p>
        </w:tc>
        <w:tc>
          <w:tcPr>
            <w:tcW w:w="3036" w:type="dxa"/>
            <w:shd w:val="clear" w:color="auto" w:fill="538135" w:themeFill="accent6" w:themeFillShade="BF"/>
            <w:vAlign w:val="center"/>
          </w:tcPr>
          <w:p w14:paraId="5B46FA8C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D06B589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Ortodontide klinik muayene ve teşhis metodları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56F191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İlknur Çağlı Karcı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62227CC4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0195D3E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1FACFF8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E096264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910759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81AFEE5" w14:textId="577AE9FB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3" w:type="dxa"/>
            <w:gridSpan w:val="2"/>
            <w:shd w:val="clear" w:color="auto" w:fill="FF3300"/>
            <w:vAlign w:val="center"/>
          </w:tcPr>
          <w:p w14:paraId="4EB17C3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Kemik ve Yumuşak Doku Hastalıkları</w:t>
            </w:r>
          </w:p>
          <w:p w14:paraId="09F65E5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B8CD5D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Emre AKARSU </w:t>
            </w:r>
          </w:p>
        </w:tc>
      </w:tr>
      <w:tr w:rsidR="000B5B95" w:rsidRPr="005D3944" w14:paraId="47F8D5C8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492837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123" w:type="dxa"/>
            <w:gridSpan w:val="2"/>
            <w:shd w:val="clear" w:color="auto" w:fill="D9D9D9" w:themeFill="background1" w:themeFillShade="D9"/>
            <w:vAlign w:val="center"/>
          </w:tcPr>
          <w:p w14:paraId="05986A7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0C7F909C" w14:textId="4B137DC4" w:rsidR="000B5B95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14:paraId="14DB5A5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3E25486B" w14:textId="1B5C4311" w:rsidR="000B5B95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  <w:vAlign w:val="center"/>
          </w:tcPr>
          <w:p w14:paraId="37580D0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02E2662" w14:textId="77777777" w:rsidR="003000E5" w:rsidRPr="005D3944" w:rsidRDefault="003000E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40"/>
        <w:gridCol w:w="1619"/>
        <w:gridCol w:w="3064"/>
        <w:gridCol w:w="3053"/>
        <w:gridCol w:w="3048"/>
        <w:gridCol w:w="1440"/>
        <w:gridCol w:w="1608"/>
      </w:tblGrid>
      <w:tr w:rsidR="001E72DB" w:rsidRPr="005D3944" w14:paraId="1FC662A3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5835770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1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6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14:paraId="4ABE5BB9" w14:textId="77777777" w:rsidR="001E72DB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26 ARALIK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03D1A1C0" w14:textId="77777777" w:rsidR="00DB5A55" w:rsidRPr="005D3944" w:rsidRDefault="00DB5A55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C36F88D" w14:textId="77777777" w:rsidR="00DB5A55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27 ARALIK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  <w:p w14:paraId="03E9FCBD" w14:textId="77777777" w:rsidR="001E72DB" w:rsidRPr="005D3944" w:rsidRDefault="001E72D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2918506" w14:textId="77777777" w:rsidR="00DB5A55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28 ARALIK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  <w:p w14:paraId="63A91104" w14:textId="77777777" w:rsidR="001E72DB" w:rsidRPr="005D3944" w:rsidRDefault="001E72D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FEBE7C" w14:textId="77777777" w:rsidR="00DB5A55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29 ARALIK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32DE9ACD" w14:textId="77777777" w:rsidR="001E72DB" w:rsidRPr="005D3944" w:rsidRDefault="001E72D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20E578B3" w14:textId="77777777" w:rsidR="00DB5A55" w:rsidRPr="005D3944" w:rsidRDefault="00A1040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30 ARALIK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1E5436C8" w14:textId="77777777" w:rsidR="001E72DB" w:rsidRPr="005D3944" w:rsidRDefault="00A92D7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Üniversite Derslerinin Bitimi</w:t>
            </w:r>
          </w:p>
        </w:tc>
      </w:tr>
      <w:tr w:rsidR="000B2A5E" w:rsidRPr="005D3944" w14:paraId="1A108DA4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C2C1BD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40" w:type="dxa"/>
            <w:shd w:val="clear" w:color="auto" w:fill="7030A0"/>
            <w:vAlign w:val="center"/>
          </w:tcPr>
          <w:p w14:paraId="028F1DD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777B09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5BD9C1E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61B1BE3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E5DED76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746BC79E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70D682F0" w14:textId="65D5ED0F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3909D05F" w14:textId="39C0619F" w:rsidR="000B2A5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19" w:type="dxa"/>
            <w:shd w:val="clear" w:color="auto" w:fill="FFFF00"/>
            <w:vAlign w:val="center"/>
          </w:tcPr>
          <w:p w14:paraId="62D0AA82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A2A2EBD" w14:textId="7D81EBD1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1764F64" w14:textId="77777777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5323A79" w14:textId="77777777" w:rsidR="000B2A5E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72F9DF7D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88B9E7C" w14:textId="31B84A78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F4BC9F3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98F2D06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 Dolgu Yöntemleri</w:t>
            </w:r>
          </w:p>
          <w:p w14:paraId="54BEE611" w14:textId="77777777" w:rsidR="00C06731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6666FF"/>
            <w:vAlign w:val="center"/>
          </w:tcPr>
          <w:p w14:paraId="3A8CFE6E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Otonom Sinir Sistemine Giriş</w:t>
            </w:r>
          </w:p>
          <w:p w14:paraId="4E099D26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1DE96D1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34CABDD" w14:textId="77777777" w:rsidR="00997EFC" w:rsidRPr="005D3944" w:rsidRDefault="00997EF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F6A124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34B20B4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008930A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3FDC15F" w14:textId="271618AD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8F03213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432721B" w14:textId="11BDF792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440" w:type="dxa"/>
            <w:shd w:val="clear" w:color="auto" w:fill="7030A0"/>
            <w:vAlign w:val="center"/>
          </w:tcPr>
          <w:p w14:paraId="0E50520C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A6860D7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157E0B6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3548055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CA3AA55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2DCA6BA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65760C74" w14:textId="49919BC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4BCC0B07" w14:textId="5C52AE9D" w:rsidR="000B2A5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08" w:type="dxa"/>
            <w:shd w:val="clear" w:color="auto" w:fill="FFFF00"/>
            <w:vAlign w:val="center"/>
          </w:tcPr>
          <w:p w14:paraId="41A5B9C4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DD463B5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DCFF6B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50D7093" w14:textId="77777777" w:rsidR="000B2A5E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2FA491E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E37B466" w14:textId="1CA89532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B2A5E" w:rsidRPr="005D3944" w14:paraId="3831BB0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16853A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40" w:type="dxa"/>
            <w:shd w:val="clear" w:color="auto" w:fill="7030A0"/>
            <w:vAlign w:val="center"/>
          </w:tcPr>
          <w:p w14:paraId="6301C1D5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575F85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9C449DE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5A21A6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06DBD20A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5AF4519B" w14:textId="3A157D56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6A528896" w14:textId="6B01A914" w:rsidR="000B2A5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B4ED28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FFFF00"/>
            <w:vAlign w:val="center"/>
          </w:tcPr>
          <w:p w14:paraId="3B2FD81A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F3479C2" w14:textId="59AFA71C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6FFACB4" w14:textId="77777777" w:rsidR="000B2A5E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Üst Keser Endodontik Dolum</w:t>
            </w:r>
          </w:p>
          <w:p w14:paraId="49915D9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9EEB446" w14:textId="007F4276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5869C65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82ACD05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 Dolgu Yöntemleri</w:t>
            </w:r>
          </w:p>
          <w:p w14:paraId="2D081C3F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B307827" w14:textId="77777777" w:rsidR="00C06731" w:rsidRPr="005D3944" w:rsidRDefault="00C0673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7D7E2CC8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Otonom Sinir Sistemine Giriş</w:t>
            </w:r>
          </w:p>
          <w:p w14:paraId="6C88F2D5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CD8D116" w14:textId="77777777" w:rsidR="00997EFC" w:rsidRPr="005D3944" w:rsidRDefault="00997EF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4DA0EA4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704E4B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82C6D17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B61C48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0BD393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B786D3C" w14:textId="564912CD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440" w:type="dxa"/>
            <w:shd w:val="clear" w:color="auto" w:fill="7030A0"/>
            <w:vAlign w:val="center"/>
          </w:tcPr>
          <w:p w14:paraId="16037669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DE244EE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7B2D7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2B4725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2F92A23C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7212B3AD" w14:textId="2766A799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6C8AE665" w14:textId="4E34D816" w:rsidR="000B2A5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7B5A030" w14:textId="77777777" w:rsidR="000B2A5E" w:rsidRPr="005D3944" w:rsidRDefault="000B2A5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00"/>
            <w:vAlign w:val="center"/>
          </w:tcPr>
          <w:p w14:paraId="661CFD99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139BDD6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801BF84" w14:textId="77777777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DCF0FB3" w14:textId="150EE67A" w:rsidR="000B2A5E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59419C13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8C14359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B9A440F" w14:textId="77777777" w:rsidR="000B2A5E" w:rsidRPr="005D3944" w:rsidRDefault="000B2A5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0E2BA48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0011C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A9770A7" w14:textId="77777777" w:rsidR="000424A1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EC99C92" w14:textId="77777777" w:rsidR="003A1E5B" w:rsidRPr="005D3944" w:rsidRDefault="000424A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77886813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470D9557" w14:textId="68A585BC" w:rsidR="00E72841" w:rsidRPr="005D3944" w:rsidRDefault="004E636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Modern devlet ve sağlık politikaları</w:t>
            </w:r>
          </w:p>
          <w:p w14:paraId="6F270EEF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4874C8FB" w14:textId="77777777" w:rsidR="003A1E5B" w:rsidRPr="005D3944" w:rsidRDefault="00E72841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53" w:type="dxa"/>
            <w:shd w:val="clear" w:color="auto" w:fill="92D050"/>
          </w:tcPr>
          <w:p w14:paraId="434F1D3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4D20FDF4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</w:t>
            </w:r>
          </w:p>
          <w:p w14:paraId="05BB6936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Gingivitis ve Periodontitis Ayrımı</w:t>
            </w:r>
          </w:p>
          <w:p w14:paraId="01C001DB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3E13DBBE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AE1CFC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EE0320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3C8BDA4" w14:textId="77777777" w:rsidR="003A1E5B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1FE91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3E3DC6C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CFAD50A" w14:textId="62FFE608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DCBC87B" w14:textId="77777777" w:rsidR="000424A1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DD70D73" w14:textId="77777777" w:rsidR="003A1E5B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139C349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52DDC1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511F65F" w14:textId="77777777" w:rsidR="000424A1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D25A2BB" w14:textId="77777777" w:rsidR="003A1E5B" w:rsidRPr="005D3944" w:rsidRDefault="000424A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37E0C277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 Diş Hekimliğinde Kronik- Sistemik Hastalılarda Teşhis ve Tedavi Planlaması </w:t>
            </w:r>
          </w:p>
          <w:p w14:paraId="4491239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0F0F92A8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6379E3FD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562C3A26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Periodontitisler</w:t>
            </w:r>
          </w:p>
          <w:p w14:paraId="79BFAA74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Gingivitis ve Periodontitis Ayrımı</w:t>
            </w:r>
          </w:p>
          <w:p w14:paraId="48FB1E80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64CDDFCD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0FAA5E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07AB64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B4EAECF" w14:textId="77777777" w:rsidR="003A1E5B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4952BA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09B90B4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64713F7" w14:textId="1AF15EB5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5FD5AF4A" w14:textId="77777777" w:rsidR="000424A1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3B28B71" w14:textId="77777777" w:rsidR="003A1E5B" w:rsidRPr="005D3944" w:rsidRDefault="000424A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4521A0" w:rsidRPr="005D3944" w14:paraId="6B7AFB38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9928DD" w14:textId="77777777" w:rsidR="004521A0" w:rsidRPr="005D3944" w:rsidRDefault="004521A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10C19B1A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6E67EEBD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43EAEA4" w14:textId="77777777" w:rsidR="004521A0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3BE854D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F0C8589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Kompleks amalgam restorasyonlar</w:t>
            </w:r>
          </w:p>
          <w:p w14:paraId="6E6B92D6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2FED132E" w14:textId="77777777" w:rsidR="004521A0" w:rsidRPr="005D3944" w:rsidRDefault="004521A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350593DE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206826B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 uygulamalarının hastaya teslimi ve hasta eğitii (oral hijyen)</w:t>
            </w:r>
          </w:p>
          <w:p w14:paraId="3EC60362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D7CAF80" w14:textId="77777777" w:rsidR="004521A0" w:rsidRPr="005D3944" w:rsidRDefault="004521A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365A6BA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DBA169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17F934C" w14:textId="77777777" w:rsidR="004521A0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42B50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7826E4D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7029E90" w14:textId="0726FC15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055F9690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A89DB1F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Vital Bulgular</w:t>
            </w:r>
          </w:p>
          <w:p w14:paraId="35A801D0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095A6255" w14:textId="77777777" w:rsidR="004521A0" w:rsidRPr="005D3944" w:rsidRDefault="00F77F5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4521A0" w:rsidRPr="005D3944" w14:paraId="541FB81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0470DA" w14:textId="77777777" w:rsidR="004521A0" w:rsidRPr="005D3944" w:rsidRDefault="004521A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0D6A4F6A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42753E6B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6E86F75" w14:textId="77777777" w:rsidR="004521A0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3300"/>
            <w:vAlign w:val="center"/>
          </w:tcPr>
          <w:p w14:paraId="3E089426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</w:t>
            </w:r>
          </w:p>
          <w:p w14:paraId="6A285BEE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95BA968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3C7EBC7E" w14:textId="77777777" w:rsidR="004521A0" w:rsidRPr="005D3944" w:rsidRDefault="004521A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65121313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172AFED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 uygulamalarının hastaya teslimi ve hasta eğitii (oral hijyen)</w:t>
            </w:r>
          </w:p>
          <w:p w14:paraId="27D3B96B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07CF8B2" w14:textId="77777777" w:rsidR="004521A0" w:rsidRPr="005D3944" w:rsidRDefault="004521A0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55D73D5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D31862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3EA0BE5" w14:textId="77777777" w:rsidR="004521A0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4D7240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3C8E50E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FF5B7ED" w14:textId="3AC35DE7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F1FD4D9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09DECDE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Diş Hekimliği Uygulamalarında Önemi</w:t>
            </w:r>
          </w:p>
          <w:p w14:paraId="0594DE8A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3B29F819" w14:textId="77777777" w:rsidR="004521A0" w:rsidRPr="005D3944" w:rsidRDefault="00F77F5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B60AF1" w:rsidRPr="005D3944" w14:paraId="69CC1E87" w14:textId="77777777" w:rsidTr="00136976">
        <w:trPr>
          <w:trHeight w:val="60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E712FD" w14:textId="77777777" w:rsidR="00B60AF1" w:rsidRPr="005D3944" w:rsidRDefault="00B60AF1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3ED067AD" w14:textId="77777777" w:rsidR="00822538" w:rsidRPr="005D3944" w:rsidRDefault="00822538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C2623AC" w14:textId="77777777" w:rsidR="00B60AF1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Cerrahi Anatomi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E3376CB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3300"/>
            <w:vAlign w:val="center"/>
          </w:tcPr>
          <w:p w14:paraId="57612682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Deri, kas ve periferik sinir patolojisi</w:t>
            </w:r>
          </w:p>
          <w:p w14:paraId="450F1E1F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0035D61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4C225570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C3485A0" w14:textId="77777777" w:rsidR="00B60AF1" w:rsidRPr="005D3944" w:rsidRDefault="00B60AF1" w:rsidP="00136976">
            <w:pPr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color w:val="000000" w:themeColor="text1"/>
                <w:sz w:val="16"/>
                <w:szCs w:val="16"/>
              </w:rPr>
              <w:t>ORTODONTİ</w:t>
            </w:r>
          </w:p>
          <w:p w14:paraId="65F72017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Ortodontide klinik muayene ve teşhis metodları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49711CF" w14:textId="77777777" w:rsidR="00B60AF1" w:rsidRPr="005D3944" w:rsidRDefault="00B60AF1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İlknur Çağlı Karcı</w:t>
            </w:r>
          </w:p>
          <w:p w14:paraId="42930AEA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E168F3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2822E5D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8A389B6" w14:textId="77777777" w:rsidR="00B60AF1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E6D5F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6AB768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3994C1" w14:textId="5AEF781A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6666FF"/>
            <w:vAlign w:val="center"/>
          </w:tcPr>
          <w:p w14:paraId="370C8A54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Vitamin ve Minerallerin Diş Sağlığı Açısından Önemi</w:t>
            </w:r>
          </w:p>
          <w:p w14:paraId="772386AA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28F212E8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60AF1" w:rsidRPr="005D3944" w14:paraId="56F58B0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BC0F7C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7AAFE36" w14:textId="77777777" w:rsidR="00822538" w:rsidRPr="005D3944" w:rsidRDefault="00822538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5E72240" w14:textId="77777777" w:rsidR="00B60AF1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Cerrahi Anatomi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F19D9C6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3300"/>
            <w:vAlign w:val="center"/>
          </w:tcPr>
          <w:p w14:paraId="2DC469AE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Deri, kas ve periferik sinir patolojisi</w:t>
            </w:r>
          </w:p>
          <w:p w14:paraId="63170F80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06BA92CC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Müzeyyen Hesna ASTARCI</w:t>
            </w:r>
          </w:p>
          <w:p w14:paraId="3E9E41CC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84F16F5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</w:t>
            </w:r>
          </w:p>
          <w:p w14:paraId="6D30ABC3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Ortodontide klinik muayene ve teşhis metodları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F3A5438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İlknur Çağlı Karcı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BBDD643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D1B42A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A6B8BEB" w14:textId="77777777" w:rsidR="00B60AF1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AE3928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0779554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F9716B" w14:textId="54C977F5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CC0066"/>
            <w:vAlign w:val="center"/>
          </w:tcPr>
          <w:p w14:paraId="2380FE9F" w14:textId="77777777" w:rsidR="00D87BFB" w:rsidRPr="005D3944" w:rsidRDefault="00D87BF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26B4F10E" w14:textId="77777777" w:rsidR="00D87BFB" w:rsidRPr="005D3944" w:rsidRDefault="00D87BF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Tekrar</w:t>
            </w:r>
          </w:p>
          <w:p w14:paraId="06907105" w14:textId="77777777" w:rsidR="00D87BFB" w:rsidRPr="005D3944" w:rsidRDefault="00D87BF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6E4C7281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  <w:p w14:paraId="05D1A6B8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C056E" w:rsidRPr="005D3944" w14:paraId="3442E3A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E36F80" w14:textId="77777777" w:rsidR="005C056E" w:rsidRPr="005D3944" w:rsidRDefault="005C056E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43940D1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378580F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AD711E4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7D61485" w14:textId="61EB4FAB" w:rsidR="005C056E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ADE1119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524ED11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4A765C3" w14:textId="77777777" w:rsidR="006A69DD" w:rsidRPr="005D3944" w:rsidRDefault="006A69D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54F7D9B5" w14:textId="77777777" w:rsidR="006A69DD" w:rsidRPr="005D3944" w:rsidRDefault="006A69D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1E72DB" w:rsidRPr="005D3944" w14:paraId="09F3D1E8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367D5F0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7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01872239" w14:textId="77777777" w:rsidR="00DB5A55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  <w:r w:rsidR="00DB5A55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8388381" w14:textId="77777777" w:rsidR="001E72DB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B19B870" w14:textId="77777777" w:rsidR="00DB5A55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           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  <w:r w:rsidR="00DB5A55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54C59E6B" w14:textId="77777777" w:rsidR="001E72DB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C5B40EB" w14:textId="77777777" w:rsidR="00DB5A55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  <w:r w:rsidR="00DB5A55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13D64D3E" w14:textId="77777777" w:rsidR="001E72DB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F5DFD25" w14:textId="77777777" w:rsidR="00DB5A55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  <w:r w:rsidR="00DB5A55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3C54210" w14:textId="77777777" w:rsidR="001E72DB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718466E8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  <w:r w:rsidR="00DB5A55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F6CBF4C" w14:textId="77777777" w:rsidR="000264D6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</w:tr>
      <w:tr w:rsidR="009C1B76" w:rsidRPr="005D3944" w14:paraId="7D71452F" w14:textId="77777777" w:rsidTr="007F48D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C8582B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0AFB8B6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F1EC88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AFFB70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3E7394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388D6CED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Noninvaziv ve invaziv Fs,</w:t>
            </w:r>
          </w:p>
          <w:p w14:paraId="667B7789" w14:textId="24989DE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70F46420" w14:textId="6AB20AC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35363B74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6F9039BE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0B040FA9" w14:textId="787BED9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61DC80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3CD407A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Alt Keser Endodontik Dolum</w:t>
            </w:r>
          </w:p>
          <w:p w14:paraId="642F49E1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5EB4DE0" w14:textId="2BF0AC1B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6F17658F" w14:textId="40F0C86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FA02152" w14:textId="01AE1EC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30B0D8B0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B759468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8CB23A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23E7F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0875D0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D2B4916" w14:textId="7407BA83" w:rsidR="009C1B76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3BA722A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5E83EE7" w14:textId="2F09AC0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9C1D12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57E93B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13F4FBF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Noninvaziv ve invaziv Fs,</w:t>
            </w:r>
          </w:p>
          <w:p w14:paraId="192B6402" w14:textId="3873069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40942096" w14:textId="4B54351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65F5DAB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23D3D11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BA4379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A0A78BD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Dolum</w:t>
            </w:r>
          </w:p>
          <w:p w14:paraId="4EC6984A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09FCC66" w14:textId="7C8033D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6EB51BE9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81DFF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0F1DC5F0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43F50B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08761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0C8D8F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64378AE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0DEEB702" w14:textId="41D811B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6BED1897" w14:textId="01D55A4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010F6CF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14DC6E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FD409E5" w14:textId="6E8719B0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5D96D9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F34FB4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Alt Keser Endodontik Dolum</w:t>
            </w:r>
          </w:p>
          <w:p w14:paraId="7E983BA3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423BEA5" w14:textId="56B5CD3C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6A556EEB" w14:textId="7044278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A8D294D" w14:textId="0FE032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635FD848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EF9219D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68B6D9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F8D0F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1D755EA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765972" w14:textId="3ABD4573" w:rsidR="009C1B76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6B827A1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792E741" w14:textId="0EFBA1D1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9BE57E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2A6B61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20A4834C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2FD0190F" w14:textId="624DC68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19F0A892" w14:textId="78862B3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3DBE534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98E60A0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008D41F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134D78C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Alt Keser Endodontik Dolum</w:t>
            </w:r>
          </w:p>
          <w:p w14:paraId="533DEF19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B524887" w14:textId="06CC98C8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0D733999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FCB4AE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DAC3493" w14:textId="171F5814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F0068"/>
            <w:vAlign w:val="center"/>
          </w:tcPr>
          <w:p w14:paraId="3269E28A" w14:textId="1278C4D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Sosyal Bilimler Final Sınavı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3249AA2" w14:textId="2F1DC9A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3E16171A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811676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3479AC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09FCD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335AC8E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E4CEBCD" w14:textId="4D29A55E" w:rsidR="009C1B76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7FF0517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2BC282AD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7547F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6656E76F" w14:textId="4E5EB7C0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EF96E35" w14:textId="58A960A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205BBC6" w14:textId="24CEF0E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633578DD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56AAC3A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85DDCC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EC730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1048844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1017093" w14:textId="45EC5432" w:rsidR="009C1B76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F48827B" w14:textId="54D7A22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64B963F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1BE01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2870C9DE" w14:textId="22BC300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9FD18A0" w14:textId="74EDF5C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DA676D5" w14:textId="31FD9056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045A954C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21E2E32" w14:textId="072046C0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ADF06B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9123A94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B5E295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29B8E0" w14:textId="5664C5D2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9A627A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9E8FC49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CFB64B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2791390F" w14:textId="288AFF8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946B7D0" w14:textId="67FAD0F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9066559" w14:textId="6796FDB8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465F9E35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D453EE1" w14:textId="18FFCA5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48A1F9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EAEC9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C83966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56B0FC8" w14:textId="4F2CD730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749164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5B4EFC88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234979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06C66F57" w14:textId="777A352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5AA21EB" w14:textId="1C2EC54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AE3E885" w14:textId="26906AD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1B4CE84F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78E2A8" w14:textId="01B573E1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89C3D9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CF2CB4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196E2AD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5C2057" w14:textId="326DE966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D51845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A2DF826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3AE21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6DFF9F42" w14:textId="2656528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28D9534" w14:textId="49532E2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CA18EE3" w14:textId="0D5E87C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32DBEF5C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7A6EFE" w14:textId="5660BB2F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600E68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99BF1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04447F3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CF34747" w14:textId="52D235AE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C022AB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5C056E" w:rsidRPr="005D3944" w14:paraId="48D4735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95B271" w14:textId="77777777" w:rsidR="005C056E" w:rsidRPr="005D3944" w:rsidRDefault="005C056E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9EB791B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991FBC5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0746AD1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D329AE2" w14:textId="3219D4DD" w:rsidR="005C056E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96CAA77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958CD55" w14:textId="77777777" w:rsidR="00013079" w:rsidRPr="005D3944" w:rsidRDefault="000130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ECA06B9" w14:textId="77777777" w:rsidR="00013079" w:rsidRPr="005D3944" w:rsidRDefault="000130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1E72DB" w:rsidRPr="005D3944" w14:paraId="09AF725D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770E709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8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315C199D" w14:textId="77777777" w:rsidR="001E72DB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54F719B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3C60B6B" w14:textId="77777777" w:rsidR="00DB5A55" w:rsidRPr="005D3944" w:rsidRDefault="00036E3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FB0E5FC" w14:textId="77777777" w:rsidR="001E72DB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6073AD6A" w14:textId="77777777" w:rsidR="001E72DB" w:rsidRPr="005D3944" w:rsidRDefault="00036E3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0D0B68A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1F7AFB6" w14:textId="77777777" w:rsidR="00314EAE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461CC251" w14:textId="77777777" w:rsidR="001E72DB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5857782A" w14:textId="77777777" w:rsidR="00E845CB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EA9BBD3" w14:textId="77777777" w:rsidR="001E72DB" w:rsidRPr="005D3944" w:rsidRDefault="00314E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Sistemik Hastalıklar (Kurul 2) Güz Dönemi Derslerinin Bitimi</w:t>
            </w:r>
          </w:p>
          <w:p w14:paraId="40975BF4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Dışı Dersler ve Ortak Seçmeli Derslerin Genel Sınavları</w:t>
            </w:r>
          </w:p>
        </w:tc>
      </w:tr>
      <w:tr w:rsidR="009C1B76" w:rsidRPr="005D3944" w14:paraId="6180EDCD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C321A5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1C8DEE43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BFA46DA" w14:textId="483461C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B7CC9C0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D54993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51861A2F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20A7630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159727F3" w14:textId="62E4506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F859DF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792F5C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48B85A6" w14:textId="0CB9BB2A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5AA7CC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58820635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AEE71D6" w14:textId="392EBC5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4891EFBD" w14:textId="0714D505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1A70D10" w14:textId="483C0358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0ACEBC4" w14:textId="112D2F51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77E9B13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B40745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2BBA35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3761EDF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658AF17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derin, 36 Noninvaziv ve invaziv Fs,</w:t>
            </w:r>
          </w:p>
          <w:p w14:paraId="1E5DE1EF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2B5159BF" w14:textId="6AECB2E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3F05CF9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6532F0A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C4DF168" w14:textId="6974CA56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D39CA0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1D086229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4DD8696" w14:textId="23C87770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586A60C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2FABFD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508FCBB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7878EE3" w14:textId="20C148D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6817F0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0F2B38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49DD9A7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derin, 36 Noninvaziv ve invaziv Fs,</w:t>
            </w:r>
          </w:p>
          <w:p w14:paraId="557C3E1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77651067" w14:textId="7B333CB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86D65D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03FE1B4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40833110" w14:textId="3ADF6FAD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F7A1C7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5AA2D7C5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E5CC93" w14:textId="50FD62E9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67E5D7B3" w14:textId="453CCAC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790E5FD" w14:textId="415912A6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CD40456" w14:textId="0D7CF512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12B14BC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6B5668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82B940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ADA867D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Strip kron+Kırık demonstrasyon çalışmaları, 11</w:t>
            </w:r>
          </w:p>
          <w:p w14:paraId="5C66613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kırık, oblik kırık -mezial-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derin, 36 Noninvaziv ve invaziv Fs,</w:t>
            </w:r>
          </w:p>
          <w:p w14:paraId="5EAC8C4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77AC6D79" w14:textId="2CF0C20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03027A6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28CC0A6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36B7E0FE" w14:textId="617B52AC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43C98E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13C2A4D2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CB72099" w14:textId="5C9AC1A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5A21DF1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E976C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3ED3AC67" w14:textId="66435E71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989BEA9" w14:textId="418B0824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4645208" w14:textId="0DC426EC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7ABC150" w14:textId="3915D70B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324140C" w14:textId="15E79A63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156E280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790B56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1EB4DE1A" w14:textId="1AB64E68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BB94897" w14:textId="6319106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E2284B9" w14:textId="0DE6FAAB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D4A8C10" w14:textId="42232C74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2FEC405E" w14:textId="76BC54DD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0BCB965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031C4A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18612B1C" w14:textId="5EEAA26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2BF9E0C" w14:textId="53973714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C1F1A22" w14:textId="712B304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03A7A26" w14:textId="5A6D4744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5E6CB794" w14:textId="32109EE5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2C1A7D8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52525B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1D2E37FD" w14:textId="6A65333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126B0F7" w14:textId="6B28D72D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45FB539" w14:textId="20E93DC3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6B7F5BE" w14:textId="2D53CF79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A5B500A" w14:textId="42AC844B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5095F27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4F75F9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766D8C93" w14:textId="476AB11A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3B6C94E" w14:textId="18D3BC2E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655905F" w14:textId="2EF32D72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B9080F3" w14:textId="034B31A6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01AFCE9C" w14:textId="6F5C0790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0EC534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39720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0A497394" w14:textId="6C05DCA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EE3BD26" w14:textId="1264BAF0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1DC201D" w14:textId="4A892B25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4C8D30D" w14:textId="09F6FE30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17555D63" w14:textId="1333CA81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25F03DD5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43294D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3C944165" w14:textId="37F02268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E9D920A" w14:textId="3D6443C8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DF85503" w14:textId="0B48FBF8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AE22396" w14:textId="6382278A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307C26FB" w14:textId="44EC6385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C80D545" w14:textId="77777777" w:rsidR="008C1130" w:rsidRPr="005D3944" w:rsidRDefault="008C113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5827715" w14:textId="77777777" w:rsidR="00013079" w:rsidRPr="005D3944" w:rsidRDefault="000130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5D3944" w14:paraId="5A2F3055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91F3141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9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7CB14F2B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39372C8B" w14:textId="77777777" w:rsidR="00DB5A55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  <w:p w14:paraId="14B49728" w14:textId="77777777" w:rsidR="001E72DB" w:rsidRPr="005D3944" w:rsidRDefault="001E72D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6F179805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18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72FE462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3598B73" w14:textId="77777777" w:rsidR="00DB5A55" w:rsidRPr="005D3944" w:rsidRDefault="00036E3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D477A65" w14:textId="77777777" w:rsidR="001E72DB" w:rsidRPr="005D3944" w:rsidRDefault="001E72D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47F99" w:rsidRPr="005D3944" w14:paraId="3B605E8D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5E1D32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92EBB8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769C28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F591A06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48359E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3DB548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1DDFE74F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8276D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8AD897D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4807B3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03E20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02A90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1AD812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646E21F0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B98117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49A1C7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428AD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D47DB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8E7D71B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3409F1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51036BA0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18E7A6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67BC7FD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5B3F1F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356DF1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B90B9B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FF3790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0DE7ED49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44AA93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4508DE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60180F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E879BB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6D920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87CD9D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4482F060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86B6B4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1BDF2B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44D754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98D3A0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FB68C2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EEA6D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2825EFC2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4C7926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6D0A4B0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4AAD69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EB54D6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22585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A460E4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74326CCA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6BB2A7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8B18DF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9FA8F4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214DE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EB6E978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2763F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6D4C63CA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489D4" w14:textId="77777777" w:rsidR="00747F99" w:rsidRPr="005D3944" w:rsidRDefault="00747F99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0A85B0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B8697F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EB3D3B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CE4EF4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CB7ABF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</w:tbl>
    <w:p w14:paraId="269D2669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5D73E84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5D3944" w14:paraId="024EA2C1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864CE1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440488E" w14:textId="77777777" w:rsidR="00DB5A55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OCAK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12C29E2" w14:textId="77777777" w:rsidR="001E72DB" w:rsidRPr="005D3944" w:rsidRDefault="00DB5A55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64F82B8" w14:textId="77777777" w:rsidR="00DB5A55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24 OCAK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356887D" w14:textId="77777777" w:rsidR="001E72DB" w:rsidRPr="005D3944" w:rsidRDefault="00DB5A55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9BEED5E" w14:textId="77777777" w:rsidR="00DB5A55" w:rsidRPr="005D3944" w:rsidRDefault="00036E3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OCAK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CA4ED57" w14:textId="77777777" w:rsidR="001E72DB" w:rsidRPr="005D3944" w:rsidRDefault="00DB5A55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E31F34D" w14:textId="77777777" w:rsidR="00DB5A55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26 OCAK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D4FC2DE" w14:textId="77777777" w:rsidR="001E72DB" w:rsidRPr="005D3944" w:rsidRDefault="00DB5A55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7F375B8" w14:textId="77777777" w:rsidR="00DB5A55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27 OCAK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1F80116" w14:textId="77777777" w:rsidR="001E72DB" w:rsidRPr="005D3944" w:rsidRDefault="00DB5A55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</w:tr>
      <w:tr w:rsidR="00CF2F02" w:rsidRPr="005D3944" w14:paraId="2738AB67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C67FF6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327BC8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678BF25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149AD1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281D2C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97FCF1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19F3932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146689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DAE609F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5BD9F3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691A03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BBCA118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E7CEF41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132AFE7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608FBD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377205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30069"/>
          </w:tcPr>
          <w:p w14:paraId="033CBDC4" w14:textId="77777777" w:rsidR="00CF2F02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Diş Hekimliğinde Sosyal Bilimler</w:t>
            </w:r>
          </w:p>
          <w:p w14:paraId="0C1FE1C1" w14:textId="1F8DFA48" w:rsidR="00601FC1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Bütünleme Sınavı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E24552C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2E44B55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B2AC741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25DE0588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715D71" w14:textId="4C48CA84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F1AB10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E0773C7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EF15F47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CE0F34C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CE26F8B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53FDA72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870AAC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4B14146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F21FDA2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60C1C9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9B0FC6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5CF124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5369E4F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027030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996C64B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841F173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4D8D08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CC569C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C786FE8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699E186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8258E3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398BEE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5E1685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36D583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4DE9BD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B0E2B3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1495C1C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1B25D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986D38A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46E1E7E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F947495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D49436E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EACC1D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93E94" w:rsidRPr="005D3944" w14:paraId="7EADA68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38CE1B" w14:textId="77777777" w:rsidR="00C93E94" w:rsidRPr="005D3944" w:rsidRDefault="00C93E9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E47CC95" w14:textId="0E7C9644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38043C0" w14:textId="0721986C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AB3EB80" w14:textId="6DD7CE29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5E63AB" w14:textId="23943FBC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226C9C" w14:textId="18656AD1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</w:tbl>
    <w:p w14:paraId="66DADE5D" w14:textId="77777777" w:rsidR="00174FDF" w:rsidRPr="005D3944" w:rsidRDefault="00174FDF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59174B7" w14:textId="77777777" w:rsidR="000C1020" w:rsidRPr="005D3944" w:rsidRDefault="000C102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5D3944" w14:paraId="70EE1D73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8379600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37827237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30 OCAK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22647742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  <w:p w14:paraId="033FD933" w14:textId="77777777" w:rsidR="000C1020" w:rsidRPr="005D3944" w:rsidRDefault="000C102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437C322C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31 OCAK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SALI</w:t>
            </w:r>
          </w:p>
          <w:p w14:paraId="0E9DA81E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5147411E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  <w:p w14:paraId="3599FAE9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F3B7C68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582091B9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4834E6E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6C64C533" w14:textId="77777777" w:rsidR="00314EAE" w:rsidRPr="005D3944" w:rsidRDefault="00314EAE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Bütünleme</w:t>
            </w:r>
          </w:p>
        </w:tc>
      </w:tr>
      <w:tr w:rsidR="00CF2F02" w:rsidRPr="005D3944" w14:paraId="17611DE0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ECC294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AF1A71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3A3286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5516FC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039EB0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8FB2FA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01C808D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C3D0ED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A32D092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A78148E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BB9692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30491CE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15A56FE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3313D8C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9082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F8A03B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CBE2CD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6CC3E3B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47C2165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919EFDE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3363A70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6F84C3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044F11A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FE23822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49020FA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84E129A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62C7A7B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5A91D65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0BE2C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006E1D4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3124214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E7DDEB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DD61095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84718D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718F9ED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D88B6B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9694A1C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74CDD88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ADB573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BADA448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F844D20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0A4601F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CD6C4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CBEE4D6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25DBCD0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1212D9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0DEABE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975E10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3759FF3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C70ED8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191365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ADE27C2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7A7FEE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2EA45BA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0819C67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AD4636" w:rsidRPr="005D3944" w14:paraId="6E1CB02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A11C87" w14:textId="77777777" w:rsidR="00AD4636" w:rsidRPr="005D3944" w:rsidRDefault="00AD463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9D03352" w14:textId="386894C5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34DA72E" w14:textId="31C6F317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137A1B" w14:textId="2CB0B8D6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7405B50" w14:textId="12AFBFD6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FBEF6B" w14:textId="10A46F55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</w:tbl>
    <w:p w14:paraId="5D9F225C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CF5FADD" w14:textId="77777777" w:rsidR="000C1020" w:rsidRPr="005D3944" w:rsidRDefault="000C102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40"/>
        <w:gridCol w:w="1519"/>
        <w:gridCol w:w="3064"/>
        <w:gridCol w:w="3053"/>
        <w:gridCol w:w="3048"/>
        <w:gridCol w:w="1700"/>
        <w:gridCol w:w="1348"/>
      </w:tblGrid>
      <w:tr w:rsidR="00FD6AF7" w:rsidRPr="005D3944" w14:paraId="3B4BA445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3A5C926" w14:textId="77777777" w:rsidR="00FD6AF7" w:rsidRPr="005D3944" w:rsidRDefault="00FD6AF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22.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4A22A0FA" w14:textId="77777777" w:rsidR="00FD6AF7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  <w:r w:rsidR="00FD6AF7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D867F6C" w14:textId="77777777" w:rsidR="00FD6AF7" w:rsidRPr="005D3944" w:rsidRDefault="00FD6AF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Derslerinin Başlaması</w:t>
            </w:r>
          </w:p>
          <w:p w14:paraId="1BD31B97" w14:textId="77777777" w:rsidR="00221730" w:rsidRPr="005D3944" w:rsidRDefault="0022173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Sistemik Hastalıklar (Kurul 2) Bahar Dönemi Derslerinin Başlangıcı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CD64308" w14:textId="77777777" w:rsidR="00FD6AF7" w:rsidRPr="005D3944" w:rsidRDefault="004C4B8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2D62ED9" w14:textId="77777777" w:rsidR="00FD6AF7" w:rsidRPr="005D3944" w:rsidRDefault="004C4B8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DD0035D" w14:textId="77777777" w:rsidR="00FD6AF7" w:rsidRPr="005D3944" w:rsidRDefault="004C4B8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FD6AF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701DDA07" w14:textId="77777777" w:rsidR="00FD6AF7" w:rsidRPr="005D3944" w:rsidRDefault="00FD6AF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C4B8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4442372D" w14:textId="77777777" w:rsidR="00221730" w:rsidRPr="005D3944" w:rsidRDefault="0022173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Dönem III- Sistemik Hastalıklar (Kurul 2) Bitimi</w:t>
            </w:r>
          </w:p>
        </w:tc>
      </w:tr>
      <w:tr w:rsidR="00974D6C" w:rsidRPr="005D3944" w14:paraId="15648935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E9CC9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bookmarkStart w:id="5" w:name="_Hlk74818493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275BDCA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2C09C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67F9904" w14:textId="2CFA910B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81E0F1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0CACD0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Dolgu yenileme ve çürüksüz servikal lezyon çalışmaları,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12 CL3 Distal, 13 CL3 üçgen kavite, 46 CL5, 11 horizontal kırığın tamiri,</w:t>
            </w:r>
          </w:p>
          <w:p w14:paraId="066DA7A6" w14:textId="1F285053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34368B26" w14:textId="1D70471E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19" w:type="dxa"/>
            <w:shd w:val="clear" w:color="auto" w:fill="FFFF00"/>
            <w:vAlign w:val="center"/>
          </w:tcPr>
          <w:p w14:paraId="2B8512E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325F6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6823966" w14:textId="794FAC06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CE0CF2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087B740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718DD48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76ECFF" w14:textId="6D97F649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186EBB7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</w:t>
            </w:r>
          </w:p>
          <w:p w14:paraId="6B1AB359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tedavide anestezi</w:t>
            </w:r>
          </w:p>
          <w:p w14:paraId="7A5F457B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3F96C1B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02B51B5C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Tükürük Salgısını Etkileyen İlaçlar</w:t>
            </w:r>
          </w:p>
          <w:p w14:paraId="78E739D6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9A2C765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4C859D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52A5E8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39A8E43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B507E1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1A0181A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5790BFA" w14:textId="46D7F34E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700" w:type="dxa"/>
            <w:shd w:val="clear" w:color="auto" w:fill="7030A0"/>
            <w:vAlign w:val="center"/>
          </w:tcPr>
          <w:p w14:paraId="6FCD52B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2EBB2C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735D329" w14:textId="268DB8FF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6F28A1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F9B8DD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D9E899D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Dolgu yenileme ve çürüksüz servikal lezyon çalışmaları, 12 CL3 Distal, 13 CL3 üçgen kavite, 46 CL5, 11 horizontal kırığın tamiri,</w:t>
            </w:r>
          </w:p>
          <w:p w14:paraId="7612318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2A998BF9" w14:textId="377BA4DB" w:rsidR="00983803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1A83EB1" w14:textId="77777777" w:rsidR="00974D6C" w:rsidRPr="005D3944" w:rsidRDefault="00974D6C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348" w:type="dxa"/>
            <w:shd w:val="clear" w:color="auto" w:fill="FFFF00"/>
            <w:vAlign w:val="center"/>
          </w:tcPr>
          <w:p w14:paraId="4E79D7D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359BD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4C5D207" w14:textId="32B6E3FC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417039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92068A2" w14:textId="77777777" w:rsidR="00974D6C" w:rsidRPr="005D3944" w:rsidRDefault="00575858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Üst Premolar Endodontik Dolum</w:t>
            </w:r>
          </w:p>
          <w:p w14:paraId="1B5B0FC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Prof. Dr. Tayfun ALAÇAM</w:t>
            </w:r>
          </w:p>
          <w:p w14:paraId="01F0FE9D" w14:textId="567570FB" w:rsidR="009B094E" w:rsidRPr="005D3944" w:rsidRDefault="009B094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bookmarkEnd w:id="5"/>
      <w:tr w:rsidR="00974D6C" w:rsidRPr="005D3944" w14:paraId="4C74C47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F06443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3D433D0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789E5FA" w14:textId="122DE9C3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604881E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6E319C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16078E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 CL3 Distal, 13 CL3 üçgen kavite, 46 CL5, 11 horizontal kırığın tamiri,</w:t>
            </w:r>
          </w:p>
          <w:p w14:paraId="7D0B03B1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3A19B28A" w14:textId="52E84ACC" w:rsidR="00983803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8ABA1A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B665D3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FFFF00"/>
            <w:vAlign w:val="center"/>
          </w:tcPr>
          <w:p w14:paraId="3113BC8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D33AEC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2C4E32F" w14:textId="661DCC9A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64C423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AAAAF1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2B6C9B1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694FE09" w14:textId="03D85364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CE2992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C1B417F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tedavide anestezi</w:t>
            </w:r>
          </w:p>
          <w:p w14:paraId="5CAC5936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AE74FAC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76E85844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Göz Hastalıklarında Kullanılan İlaçlar</w:t>
            </w:r>
          </w:p>
          <w:p w14:paraId="4A8F204A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FD68CD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4E5619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DE40F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39C4F70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EA070B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7C115EE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F6F0C69" w14:textId="417344EC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700" w:type="dxa"/>
            <w:shd w:val="clear" w:color="auto" w:fill="7030A0"/>
            <w:vAlign w:val="center"/>
          </w:tcPr>
          <w:p w14:paraId="123BF95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1D8D59F" w14:textId="3B580DF7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68800E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51610A3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A89225D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 CL3 Distal, 13 CL3 üçgen kavite, 46 CL5, 11 horizontal kırığın tamiri,</w:t>
            </w:r>
          </w:p>
          <w:p w14:paraId="79F8523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33043FF3" w14:textId="348A44BC" w:rsidR="00983803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A96F3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C0003CD" w14:textId="77777777" w:rsidR="00974D6C" w:rsidRPr="005D3944" w:rsidRDefault="00974D6C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348" w:type="dxa"/>
            <w:shd w:val="clear" w:color="auto" w:fill="FFFF00"/>
            <w:vAlign w:val="center"/>
          </w:tcPr>
          <w:p w14:paraId="779E7FA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693FB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62991A1" w14:textId="33CDEDB5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3C4992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7D14A08" w14:textId="77777777" w:rsidR="00974D6C" w:rsidRPr="005D3944" w:rsidRDefault="00575858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Üst Premolar Endodontik Dolum</w:t>
            </w:r>
          </w:p>
          <w:p w14:paraId="4311EC7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834CBA1" w14:textId="4ACC797C" w:rsidR="009B094E" w:rsidRPr="005D3944" w:rsidRDefault="009B094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A1E5B" w:rsidRPr="005D3944" w14:paraId="34216B6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A2E9E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2F4B58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0E52875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124DC242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4C2228D4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55853876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72D3F2D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 nedir?</w:t>
            </w:r>
          </w:p>
          <w:p w14:paraId="4817F221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</w:tcPr>
          <w:p w14:paraId="59B0B587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B30D834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Kemik Kaybı ve Periodontal Cep Oluşumu</w:t>
            </w:r>
          </w:p>
          <w:p w14:paraId="4BE32CC4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65392801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CC08F2B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2415889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CB33601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22BA8B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3FF3707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FEE5988" w14:textId="792E106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5EDA778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93EAA8B" w14:textId="77777777" w:rsidR="003A1E5B" w:rsidRPr="005D3944" w:rsidRDefault="00CD7FBA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43308F3F" w14:textId="77777777" w:rsidTr="00136976">
        <w:trPr>
          <w:trHeight w:val="94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21AD74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407F19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FCCEFE6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341C240E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 Diş Hekimliğinde Kronik- Sistemik Hastalılarda Teşhis ve Tedavi Planlaması</w:t>
            </w:r>
          </w:p>
          <w:p w14:paraId="369FEAF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30065402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7DD1ACBC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FDCAA98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Kemik Kaybı ve Periodontal Cep Oluşumu</w:t>
            </w:r>
          </w:p>
          <w:p w14:paraId="7F89849F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59B1CE42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542959E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672877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30D2AD0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B30322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2FFB0D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2C4D658" w14:textId="462F2ECC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45FEB8D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5EDC442E" w14:textId="77777777" w:rsidR="003A1E5B" w:rsidRPr="005D3944" w:rsidRDefault="00CD7FBA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A7660" w:rsidRPr="005D3944" w14:paraId="0EA0EC8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F44B5D" w14:textId="77777777" w:rsidR="005A7660" w:rsidRPr="005D3944" w:rsidRDefault="005A766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0EFC02B5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75009E03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3BAC523" w14:textId="77777777" w:rsidR="009409F9" w:rsidRPr="005D3944" w:rsidRDefault="00F769C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1F29A6DC" w14:textId="77777777" w:rsidR="00EC43E1" w:rsidRPr="00D16AEA" w:rsidRDefault="00EC43E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Ürtiker, anjiyoödem ve laç reaksiyonları</w:t>
            </w:r>
          </w:p>
          <w:p w14:paraId="34172D2B" w14:textId="77777777" w:rsidR="005A7660" w:rsidRPr="00D16AEA" w:rsidRDefault="00EC43E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1BF302EB" w14:textId="782C8C08" w:rsidR="00D16AEA" w:rsidRPr="00D16AEA" w:rsidRDefault="00D16AE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16AEA">
              <w:rPr>
                <w:rFonts w:ascii="Calibri" w:hAnsi="Calibri" w:cs="Calibri"/>
                <w:color w:val="000000"/>
                <w:sz w:val="16"/>
                <w:szCs w:val="16"/>
              </w:rPr>
              <w:t>Uzm. Dr. Pelin Eşme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54C39F4D" w14:textId="77777777" w:rsidR="005A7660" w:rsidRPr="005D3944" w:rsidRDefault="005A7660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</w:t>
            </w:r>
          </w:p>
          <w:p w14:paraId="6FC33412" w14:textId="77777777" w:rsidR="005A7660" w:rsidRPr="005D3944" w:rsidRDefault="002D5764" w:rsidP="00136976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</w:t>
            </w:r>
            <w:r w:rsidR="00274214" w:rsidRPr="005D3944">
              <w:rPr>
                <w:color w:val="000000" w:themeColor="text1"/>
                <w:sz w:val="16"/>
                <w:szCs w:val="16"/>
              </w:rPr>
              <w:t xml:space="preserve"> hasta</w:t>
            </w:r>
            <w:r w:rsidRPr="005D3944">
              <w:rPr>
                <w:color w:val="000000" w:themeColor="text1"/>
                <w:sz w:val="16"/>
                <w:szCs w:val="16"/>
              </w:rPr>
              <w:t xml:space="preserve"> muayenesi ve ağız hazırlığı   </w:t>
            </w:r>
            <w:r w:rsidRPr="005D3944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2EB19458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D94CCE8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085D16D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D6A1DFF" w14:textId="77777777" w:rsidR="005A7660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B0D79E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F0B857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8C000DD" w14:textId="680AFBB1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43356E0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8EDF5F3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1(Hipertansiyon, Kalp hastalıkları)</w:t>
            </w:r>
          </w:p>
          <w:p w14:paraId="0C01648D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C7B3B5B" w14:textId="77777777" w:rsidR="005A7660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A7660" w:rsidRPr="005D3944" w14:paraId="18B03C9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9DA731" w14:textId="77777777" w:rsidR="005A7660" w:rsidRPr="005D3944" w:rsidRDefault="005A766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1123E197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289208B7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05652A6D" w14:textId="77777777" w:rsidR="005A7660" w:rsidRPr="005D3944" w:rsidRDefault="00F769C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15195830" w14:textId="719C7FCD" w:rsidR="005A7660" w:rsidRPr="00D16AEA" w:rsidRDefault="00EC43E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Oral </w:t>
            </w:r>
            <w:r w:rsidR="00D16AEA" w:rsidRPr="00D16AEA"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elirti </w:t>
            </w:r>
            <w:r w:rsidR="00D16AEA" w:rsidRPr="00D16AEA">
              <w:rPr>
                <w:rFonts w:cstheme="minorHAnsi"/>
                <w:color w:val="000000" w:themeColor="text1"/>
                <w:sz w:val="16"/>
                <w:szCs w:val="16"/>
              </w:rPr>
              <w:t>V</w:t>
            </w: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eren Sistemik Tutulumlu Hastalıklar ve Kollajen Doku Hastalıkları</w:t>
            </w:r>
          </w:p>
          <w:p w14:paraId="75AA4A0B" w14:textId="77777777" w:rsidR="005A7660" w:rsidRPr="00D16AEA" w:rsidRDefault="00EC43E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0858F2F2" w14:textId="20E770C0" w:rsidR="00D16AEA" w:rsidRPr="00D16AEA" w:rsidRDefault="00D16AE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16AEA">
              <w:rPr>
                <w:rFonts w:ascii="Calibri" w:hAnsi="Calibri" w:cs="Calibri"/>
                <w:color w:val="000000"/>
                <w:sz w:val="16"/>
                <w:szCs w:val="16"/>
              </w:rPr>
              <w:t>Prof. Dr. Hakan Erbil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576CE8A8" w14:textId="77777777" w:rsidR="005A7660" w:rsidRPr="005D3944" w:rsidRDefault="005A7660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8265E76" w14:textId="77777777" w:rsidR="005A7660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 ilk ve esas ölçüler</w:t>
            </w:r>
          </w:p>
          <w:p w14:paraId="430277C9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0BA2639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592822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4EC82F3" w14:textId="77777777" w:rsidR="005A7660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0689B5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81C242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7656882" w14:textId="5AA309C9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3CC1E7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86719FF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1(Hipertansiyon, Kalp hastalıkları)</w:t>
            </w:r>
          </w:p>
          <w:p w14:paraId="465D0C26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7AA7F6B3" w14:textId="77777777" w:rsidR="005A7660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533A530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126286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85A8274" w14:textId="77777777" w:rsidR="00822538" w:rsidRPr="005D3944" w:rsidRDefault="00822538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34B5277" w14:textId="77777777" w:rsidR="00822538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Ağız Diş ve Çene Cerrahisinde kullanılan aletler</w:t>
            </w:r>
          </w:p>
          <w:p w14:paraId="6BA76D27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  <w:p w14:paraId="11136DC7" w14:textId="77777777" w:rsidR="00A4740E" w:rsidRPr="005D3944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954CC"/>
            <w:vAlign w:val="center"/>
          </w:tcPr>
          <w:p w14:paraId="31672178" w14:textId="77777777" w:rsidR="00A4740E" w:rsidRPr="005D3944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Çocuklar ve Sistemik Hastalıklar</w:t>
            </w:r>
          </w:p>
          <w:p w14:paraId="5C7BB895" w14:textId="77777777" w:rsidR="00D70565" w:rsidRPr="005D3944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Pediatri ABD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1650A9E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6C5504BF" w14:textId="77777777" w:rsidR="0007540B" w:rsidRPr="005D3944" w:rsidRDefault="000754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Ortodontide klinik muayene ve teşhis metodları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4A3F9D1" w14:textId="4D1FDC81" w:rsidR="00A4740E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1B38616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F2BFEEB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A42B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C29711A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CE4AC4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BB2756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5DF39D7" w14:textId="384F37F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9954CC"/>
            <w:vAlign w:val="center"/>
          </w:tcPr>
          <w:p w14:paraId="7FBAB6FB" w14:textId="77777777" w:rsidR="00A4740E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ve Üst Solunum Yolu Hastalıkları</w:t>
            </w:r>
          </w:p>
          <w:p w14:paraId="390ABF22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Göğüs Hastalıkları ABD</w:t>
            </w:r>
          </w:p>
          <w:p w14:paraId="6C53503E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BOZKURT</w:t>
            </w:r>
          </w:p>
        </w:tc>
      </w:tr>
      <w:tr w:rsidR="00A4740E" w:rsidRPr="005D3944" w14:paraId="763B3E4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8F508F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3812802D" w14:textId="77777777" w:rsidR="00822538" w:rsidRPr="005D3944" w:rsidRDefault="00822538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8CC0C80" w14:textId="77777777" w:rsidR="00822538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Çekiminde kullanılan aletler</w:t>
            </w:r>
          </w:p>
          <w:p w14:paraId="07084F4A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  <w:p w14:paraId="64D6739E" w14:textId="77777777" w:rsidR="00A4740E" w:rsidRPr="005D3944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954CC"/>
            <w:vAlign w:val="center"/>
          </w:tcPr>
          <w:p w14:paraId="121E54E9" w14:textId="77777777" w:rsidR="00D70565" w:rsidRPr="005D3944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Çocuklar ve Sistemik Hastalıklar</w:t>
            </w:r>
          </w:p>
          <w:p w14:paraId="30AC2053" w14:textId="77777777" w:rsidR="00A4740E" w:rsidRPr="005D3944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Pediatri ABD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660D409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Pratik</w:t>
            </w:r>
          </w:p>
          <w:p w14:paraId="5BB34CD6" w14:textId="77777777" w:rsidR="00D33921" w:rsidRPr="005D3944" w:rsidRDefault="00D3392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Pratik çalışmaların kurallarının açıklanması, araç-gereç tanıtımı, ortodontik alçı model eldesinin nasıl yapılacağının anlatılması </w:t>
            </w:r>
          </w:p>
          <w:p w14:paraId="08979958" w14:textId="74589A58" w:rsidR="00A4740E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AE27227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C4209F4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AF28480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4D1D1A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063F0F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C848991" w14:textId="25212282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9954CC"/>
            <w:vAlign w:val="center"/>
          </w:tcPr>
          <w:p w14:paraId="739E54CB" w14:textId="77777777" w:rsidR="00A4740E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ve Üst Solunum Yolu Hastalıkları</w:t>
            </w:r>
          </w:p>
          <w:p w14:paraId="1C27D6C6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Göğüs Hastalıkları ABD</w:t>
            </w:r>
          </w:p>
          <w:p w14:paraId="3F673A7A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BOZKURT</w:t>
            </w:r>
          </w:p>
        </w:tc>
      </w:tr>
      <w:tr w:rsidR="005A7660" w:rsidRPr="005D3944" w14:paraId="550E8F4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0E91B" w14:textId="77777777" w:rsidR="005A7660" w:rsidRPr="005D3944" w:rsidRDefault="005A7660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E8B9D61" w14:textId="77777777" w:rsidR="005A7660" w:rsidRPr="005D3944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2173A6" w14:textId="77358EF0" w:rsidR="005A766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5E5FE0" w14:textId="1DB490DF" w:rsidR="005A766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A90F388" w14:textId="33268C03" w:rsidR="005A766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5DB9C79" w14:textId="77777777" w:rsidR="005A7660" w:rsidRPr="005D3944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2A9C1913" w14:textId="77777777" w:rsidR="00FD6AF7" w:rsidRPr="005D3944" w:rsidRDefault="00FD6AF7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17AA5CD" w14:textId="77777777" w:rsidR="00B26C1C" w:rsidRPr="005D3944" w:rsidRDefault="00B26C1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19377048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1600"/>
        <w:gridCol w:w="1483"/>
        <w:gridCol w:w="2781"/>
        <w:gridCol w:w="3087"/>
        <w:gridCol w:w="3092"/>
        <w:gridCol w:w="1620"/>
        <w:gridCol w:w="1453"/>
      </w:tblGrid>
      <w:tr w:rsidR="001E72DB" w:rsidRPr="005D3944" w14:paraId="13CA1BFF" w14:textId="77777777" w:rsidTr="00136976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EDB4694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  <w:vAlign w:val="center"/>
          </w:tcPr>
          <w:p w14:paraId="3D2FA675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6811B8BC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0AE8E329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235F4DB9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73" w:type="dxa"/>
            <w:gridSpan w:val="2"/>
            <w:shd w:val="clear" w:color="auto" w:fill="FF0000"/>
            <w:vAlign w:val="center"/>
          </w:tcPr>
          <w:p w14:paraId="1A358408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1216E7DF" w14:textId="77777777" w:rsidR="00E93EA2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Sistemik Hastalıklar (Kurul 2) Teorik Kurul Sınavı</w:t>
            </w:r>
          </w:p>
        </w:tc>
      </w:tr>
      <w:tr w:rsidR="00974D6C" w:rsidRPr="005D3944" w14:paraId="75CF7452" w14:textId="77777777" w:rsidTr="00136976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A0D223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600" w:type="dxa"/>
            <w:shd w:val="clear" w:color="auto" w:fill="7030A0"/>
            <w:vAlign w:val="center"/>
          </w:tcPr>
          <w:p w14:paraId="73AA740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D31751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D6724F8" w14:textId="6F6DCD6F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901F79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82D50E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2D861AD8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74C61C3A" w14:textId="0CC09149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7B83355D" w14:textId="2F906E68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83" w:type="dxa"/>
            <w:shd w:val="clear" w:color="auto" w:fill="FFFF00"/>
            <w:vAlign w:val="center"/>
          </w:tcPr>
          <w:p w14:paraId="73A319C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32013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0A2725D" w14:textId="19D8CA18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30A037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527CFA7" w14:textId="130CEF64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065211D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33F815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3305F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2A783DC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1E7CB7F" w14:textId="77777777" w:rsidR="00C06731" w:rsidRPr="005D3944" w:rsidRDefault="00C06731" w:rsidP="0013697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Kanallarının Doldurulmasında Kullanılan Patlar</w:t>
            </w:r>
          </w:p>
          <w:p w14:paraId="1476A1CE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62A0712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92D050"/>
            <w:vAlign w:val="center"/>
          </w:tcPr>
          <w:p w14:paraId="355E0FF6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Sistemik Faktörlerce Yönetilen Periodontal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Hastalıklar:Sigara</w:t>
            </w:r>
            <w:proofErr w:type="gramEnd"/>
          </w:p>
          <w:p w14:paraId="749722B6" w14:textId="77777777" w:rsidR="00974D6C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651B91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DB7749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88ACA66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F837CE1" w14:textId="6B60AA58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325A9BB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1FFE21A" w14:textId="59142BAB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4091CA0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FF319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01DAA7E" w14:textId="0F927D39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6D2298A9" w14:textId="77777777" w:rsidR="00974D6C" w:rsidRPr="005D3944" w:rsidRDefault="00974D6C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490BA1E" w14:textId="77777777" w:rsidR="00983803" w:rsidRPr="005D3944" w:rsidRDefault="00983803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4F40F97F" w14:textId="77777777" w:rsidR="00983803" w:rsidRPr="005D3944" w:rsidRDefault="00983803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28309E77" w14:textId="0AB06CDC" w:rsidR="00983803" w:rsidRPr="005D3944" w:rsidRDefault="00983803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63477305" w14:textId="1BD40354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53" w:type="dxa"/>
            <w:shd w:val="clear" w:color="auto" w:fill="FFFF00"/>
            <w:vAlign w:val="center"/>
          </w:tcPr>
          <w:p w14:paraId="471468B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0350B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B3D24F9" w14:textId="01B6F5CE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13C034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055490B" w14:textId="6C764F41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44DC05A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5825AA4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FB88B9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4A661E3C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AE5989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1600" w:type="dxa"/>
            <w:shd w:val="clear" w:color="auto" w:fill="7030A0"/>
            <w:vAlign w:val="center"/>
          </w:tcPr>
          <w:p w14:paraId="65ADBE6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56E42E5" w14:textId="5A9CC5EE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2091DF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EFC265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3A58EA9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52925591" w14:textId="002BB7A3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7A76A66F" w14:textId="6695CC85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83" w:type="dxa"/>
            <w:shd w:val="clear" w:color="auto" w:fill="FFFF00"/>
            <w:vAlign w:val="center"/>
          </w:tcPr>
          <w:p w14:paraId="34DBD8B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11525E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35C6882" w14:textId="68EB6DFB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1B222FA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248923D" w14:textId="56FB4364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72BF512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333685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98AC6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2BF881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77DC73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Kanallarının Doldurulmasında Kullanılan Patlar</w:t>
            </w:r>
            <w:r w:rsidR="00CB7407" w:rsidRPr="005D3944">
              <w:rPr>
                <w:rFonts w:cs="Arial"/>
                <w:color w:val="000000" w:themeColor="text1"/>
                <w:sz w:val="16"/>
                <w:szCs w:val="16"/>
              </w:rPr>
              <w:br/>
              <w:t>Prof. Dr. Tayfun ALAÇAM</w:t>
            </w:r>
          </w:p>
          <w:p w14:paraId="2F508417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92D050"/>
            <w:vAlign w:val="center"/>
          </w:tcPr>
          <w:p w14:paraId="3EE82A9E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Sistemik Faktörlerce Yönetilen Periodontal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Hastalıklar:Sigara</w:t>
            </w:r>
            <w:proofErr w:type="gramEnd"/>
          </w:p>
          <w:p w14:paraId="6BB7B514" w14:textId="77777777" w:rsidR="00974D6C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01AABDA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39524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FBF1480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08258A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438EE21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8156B1F" w14:textId="5B838E40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20" w:type="dxa"/>
            <w:shd w:val="clear" w:color="auto" w:fill="7030A0"/>
            <w:vAlign w:val="center"/>
          </w:tcPr>
          <w:p w14:paraId="78BB572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60A8925" w14:textId="3BA2EF60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D3C298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F0C6334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4946B3A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28121F20" w14:textId="38661D80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5A40C47F" w14:textId="5581909D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53" w:type="dxa"/>
            <w:shd w:val="clear" w:color="auto" w:fill="FFFF00"/>
            <w:vAlign w:val="center"/>
          </w:tcPr>
          <w:p w14:paraId="01BF2CF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E2D61C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E0D5C99" w14:textId="2A847A31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1A63EB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CB583E" w14:textId="1C0C5F11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1F5B790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09A026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1C1946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AEE9207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A2CB33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625A307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902A711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5CFFC7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FFCCFF"/>
            <w:vAlign w:val="center"/>
          </w:tcPr>
          <w:p w14:paraId="0715FB90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16086F8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1F26D91F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Öğrenme ve koşullanma</w:t>
            </w:r>
          </w:p>
          <w:p w14:paraId="30644C02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87" w:type="dxa"/>
            <w:shd w:val="clear" w:color="auto" w:fill="92D050"/>
          </w:tcPr>
          <w:p w14:paraId="12C4C916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2631B19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Sistemik Faktörlerce Yönetilen Periodontal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Hastalıklar:Endokrin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Hastalıklar</w:t>
            </w:r>
          </w:p>
          <w:p w14:paraId="4F135A35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478921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88AF2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4D59B3E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B1623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0D11461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6B54E1A" w14:textId="6ABA10EE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548225D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FF2A69D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7191D35B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64EAD6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5391FAD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25107EA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CC66FF"/>
            <w:vAlign w:val="center"/>
          </w:tcPr>
          <w:p w14:paraId="19A94E83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dentisyonda dental çürüğün görülme sıklığı ve oluşumundaki risk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faktörleri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Doç. Dr. Betül Memiş</w:t>
            </w:r>
          </w:p>
          <w:p w14:paraId="0F35BB67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87" w:type="dxa"/>
            <w:shd w:val="clear" w:color="auto" w:fill="92D050"/>
          </w:tcPr>
          <w:p w14:paraId="1B6320A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44E89663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 Periodontal Hastalıklar: Endokrin Hastalıklar</w:t>
            </w:r>
          </w:p>
          <w:p w14:paraId="29DE2723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4A90350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94EC95A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F4F5D6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2BF4FD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7067155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8F2E93" w14:textId="3DAA9ED2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55FAB60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0E266232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C0828" w:rsidRPr="005D3944" w14:paraId="5582CC4B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6636EF" w14:textId="77777777" w:rsidR="005C0828" w:rsidRPr="005D3944" w:rsidRDefault="005C0828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gridSpan w:val="2"/>
            <w:shd w:val="clear" w:color="auto" w:fill="0070C0"/>
          </w:tcPr>
          <w:p w14:paraId="26561F74" w14:textId="77777777" w:rsidR="002703A3" w:rsidRPr="005D3944" w:rsidRDefault="002703A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1017A8F" w14:textId="77777777" w:rsidR="005C0828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Diş çekimi –Endikasyonları ve kontrendikasyonları </w:t>
            </w:r>
          </w:p>
          <w:p w14:paraId="40C7B37D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781" w:type="dxa"/>
            <w:shd w:val="clear" w:color="auto" w:fill="FFD966" w:themeFill="accent4" w:themeFillTint="99"/>
            <w:vAlign w:val="center"/>
          </w:tcPr>
          <w:p w14:paraId="483D9FB2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7F244EF8" w14:textId="77777777" w:rsidR="006F08B4" w:rsidRPr="005D3944" w:rsidRDefault="006F08B4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Metal inley restorasyonlar</w:t>
            </w:r>
          </w:p>
          <w:p w14:paraId="2EF68219" w14:textId="77777777" w:rsidR="005C0828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87" w:type="dxa"/>
            <w:shd w:val="clear" w:color="auto" w:fill="00A1DA"/>
            <w:vAlign w:val="center"/>
          </w:tcPr>
          <w:p w14:paraId="41E9B241" w14:textId="77777777" w:rsidR="005C0828" w:rsidRPr="005D3944" w:rsidRDefault="005C082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D6831CB" w14:textId="77777777" w:rsidR="005C0828" w:rsidRPr="005D3944" w:rsidRDefault="00EF72F3" w:rsidP="00136976">
            <w:pPr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Tam protezlerde farklı ölçü madde ve yöntemlerinin tartışılması</w:t>
            </w:r>
          </w:p>
          <w:p w14:paraId="614B0BD7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171221CE" w14:textId="77777777" w:rsidR="005C0828" w:rsidRPr="005D3944" w:rsidRDefault="005C082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DA7A87D" w14:textId="77777777" w:rsidR="005C0828" w:rsidRPr="005D3944" w:rsidRDefault="005C082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C4653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0612DC4" w14:textId="77777777" w:rsidR="005C0828" w:rsidRDefault="005C082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B25931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2B88BFD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3F79649" w14:textId="383520FB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FF0000"/>
            <w:vAlign w:val="center"/>
          </w:tcPr>
          <w:p w14:paraId="1C4D1DF4" w14:textId="77777777" w:rsidR="005C0828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KURUL SINAVI</w:t>
            </w:r>
          </w:p>
        </w:tc>
      </w:tr>
      <w:tr w:rsidR="00F678D6" w:rsidRPr="005D3944" w14:paraId="471F3720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E42AFF" w14:textId="77777777" w:rsidR="00F678D6" w:rsidRPr="005D3944" w:rsidRDefault="00F678D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6D5232A1" w14:textId="77777777" w:rsidR="002703A3" w:rsidRPr="005D3944" w:rsidRDefault="002703A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56D3AF6" w14:textId="77777777" w:rsidR="00F678D6" w:rsidRPr="005D3944" w:rsidRDefault="00D42DD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 Cerrahinin ve Fiziğin Temel prensipleri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A7B9535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781" w:type="dxa"/>
            <w:shd w:val="clear" w:color="auto" w:fill="FFD966" w:themeFill="accent4" w:themeFillTint="99"/>
            <w:vAlign w:val="center"/>
          </w:tcPr>
          <w:p w14:paraId="0217E1AF" w14:textId="77777777" w:rsidR="006F08B4" w:rsidRPr="005D3944" w:rsidRDefault="006F08B4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939985D" w14:textId="77777777" w:rsidR="00F678D6" w:rsidRPr="005D3944" w:rsidRDefault="006F08B4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 riskinin belirlenmesi: tükürük analizi</w:t>
            </w:r>
          </w:p>
          <w:p w14:paraId="619724EB" w14:textId="77777777" w:rsidR="000F0C23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87" w:type="dxa"/>
            <w:shd w:val="clear" w:color="auto" w:fill="00A1DA"/>
            <w:vAlign w:val="center"/>
          </w:tcPr>
          <w:p w14:paraId="7E7022E2" w14:textId="77777777" w:rsidR="00F678D6" w:rsidRPr="005D3944" w:rsidRDefault="00F678D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EF73E4D" w14:textId="77777777" w:rsidR="00F678D6" w:rsidRPr="005D3944" w:rsidRDefault="00F678D6" w:rsidP="00136976">
            <w:pPr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 xml:space="preserve">Post dam sahası ve yapım teknikleri </w:t>
            </w:r>
          </w:p>
          <w:p w14:paraId="5E1DCFBC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8B74F3E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B67BF3C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36EBDD8" w14:textId="77777777" w:rsidR="00F678D6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A75E5E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5800BD7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20461B" w14:textId="2F72023C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1F2E1D1A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678D6" w:rsidRPr="005D3944" w14:paraId="41C8835A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92A7CF" w14:textId="77777777" w:rsidR="00F678D6" w:rsidRPr="005D3944" w:rsidRDefault="00F678D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7C3C7A3A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729EE98" w14:textId="77777777" w:rsidR="00F678D6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 Hasta, hekim ve asistanın pozisyonları</w:t>
            </w:r>
          </w:p>
          <w:p w14:paraId="5EB309DE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781" w:type="dxa"/>
            <w:shd w:val="clear" w:color="auto" w:fill="806000" w:themeFill="accent4" w:themeFillShade="80"/>
            <w:vAlign w:val="center"/>
          </w:tcPr>
          <w:p w14:paraId="78BAE14C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58E82E3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2 (Fokal enfeksiyon, profilaksi, akut romatizmal ateş)</w:t>
            </w:r>
          </w:p>
          <w:p w14:paraId="173FEDE6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0A964336" w14:textId="77777777" w:rsidR="006F08B4" w:rsidRPr="005D3944" w:rsidRDefault="006F08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19D1A00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42FB525C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ORTODONTİ</w:t>
            </w:r>
          </w:p>
          <w:p w14:paraId="3E935D87" w14:textId="77777777" w:rsidR="00F678D6" w:rsidRPr="005D3944" w:rsidRDefault="002F39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Ortodontik model yapımı ve model analizi</w:t>
            </w:r>
          </w:p>
          <w:p w14:paraId="3677D02C" w14:textId="7E6FF585" w:rsidR="002F3931" w:rsidRPr="005D3944" w:rsidRDefault="006964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2D79F071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09EB54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5EB5AB5" w14:textId="77777777" w:rsidR="00F678D6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03807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7E63026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995CBE9" w14:textId="375F3E33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72BC6DAD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678D6" w:rsidRPr="005D3944" w14:paraId="6D2B681A" w14:textId="77777777" w:rsidTr="00136976">
        <w:trPr>
          <w:trHeight w:val="1429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3F720" w14:textId="77777777" w:rsidR="00F678D6" w:rsidRPr="005D3944" w:rsidRDefault="00F678D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4A0C61E3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8142472" w14:textId="77777777" w:rsidR="00F678D6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 – Sürmüş alt dişleri çekilmesi</w:t>
            </w:r>
          </w:p>
          <w:p w14:paraId="17C7013C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781" w:type="dxa"/>
            <w:shd w:val="clear" w:color="auto" w:fill="806000" w:themeFill="accent4" w:themeFillShade="80"/>
            <w:vAlign w:val="center"/>
          </w:tcPr>
          <w:p w14:paraId="346227DB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88709C7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2 (Fokal enfeksiyon, profilaksi, akut romatizmal ateş)</w:t>
            </w:r>
          </w:p>
          <w:p w14:paraId="7F8EECDC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29219E66" w14:textId="0D129A42" w:rsidR="00F678D6" w:rsidRPr="005D3944" w:rsidRDefault="006F08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  <w:r w:rsidR="00601FC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09C666E1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ORTODONTİ Pratik</w:t>
            </w:r>
          </w:p>
          <w:p w14:paraId="1B658594" w14:textId="77777777" w:rsidR="002F3931" w:rsidRPr="005D3944" w:rsidRDefault="002F39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Ortodontik model analizi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0C24F51" w14:textId="716529C2" w:rsidR="00F678D6" w:rsidRPr="005D3944" w:rsidRDefault="00DF5C6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Banu Sağlam Aydınatay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59699404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2604322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5368535" w14:textId="77777777" w:rsidR="00F678D6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A103A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1716808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1FC357D" w14:textId="554E7B5C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439CB07C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678D6" w:rsidRPr="005D3944" w14:paraId="27B187FD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45A33C" w14:textId="77777777" w:rsidR="00F678D6" w:rsidRPr="005D3944" w:rsidRDefault="00F678D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4B93FCF4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75BF369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6D95C3A8" w14:textId="59B1F972" w:rsidR="00F678D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257FECEF" w14:textId="2E53A371" w:rsidR="00F678D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37B14BB1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60BAC1B6" w14:textId="77777777" w:rsidR="00DE29B4" w:rsidRPr="005D3944" w:rsidRDefault="00DE29B4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2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1515"/>
        <w:gridCol w:w="1568"/>
        <w:gridCol w:w="2781"/>
        <w:gridCol w:w="3087"/>
        <w:gridCol w:w="3092"/>
        <w:gridCol w:w="1545"/>
        <w:gridCol w:w="1528"/>
      </w:tblGrid>
      <w:tr w:rsidR="009704D1" w:rsidRPr="005D3944" w14:paraId="2A414727" w14:textId="77777777" w:rsidTr="00136976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7A643EC" w14:textId="77777777" w:rsidR="009704D1" w:rsidRPr="005D3944" w:rsidRDefault="009704D1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24. HAFTA</w:t>
            </w:r>
          </w:p>
        </w:tc>
        <w:tc>
          <w:tcPr>
            <w:tcW w:w="3083" w:type="dxa"/>
            <w:gridSpan w:val="2"/>
            <w:shd w:val="clear" w:color="auto" w:fill="FF0000"/>
            <w:vAlign w:val="center"/>
          </w:tcPr>
          <w:p w14:paraId="4088A8A6" w14:textId="77777777" w:rsidR="009704D1" w:rsidRPr="005D3944" w:rsidRDefault="009704D1" w:rsidP="00136976">
            <w:pPr>
              <w:spacing w:after="160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ŞUBAT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55BAC225" w14:textId="77777777" w:rsidR="00221730" w:rsidRPr="005D3944" w:rsidRDefault="00221730" w:rsidP="00136976">
            <w:pPr>
              <w:spacing w:after="160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Kraniyomaksillofasiyal ağrı (Kurul 3) Başlangıcı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78B6D71C" w14:textId="77777777" w:rsidR="009704D1" w:rsidRPr="005D3944" w:rsidRDefault="004C4B83" w:rsidP="00136976">
            <w:pPr>
              <w:spacing w:after="160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1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ŞUBAT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19674CED" w14:textId="77777777" w:rsidR="009704D1" w:rsidRPr="005D3944" w:rsidRDefault="009704D1" w:rsidP="00136976">
            <w:pPr>
              <w:spacing w:after="160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ŞUBAT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2AFEEE66" w14:textId="77777777" w:rsidR="009704D1" w:rsidRPr="005D3944" w:rsidRDefault="004C4B83" w:rsidP="00136976">
            <w:pPr>
              <w:spacing w:after="160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3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ŞUBAT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73" w:type="dxa"/>
            <w:gridSpan w:val="2"/>
            <w:shd w:val="clear" w:color="auto" w:fill="F2F2F2" w:themeFill="background1" w:themeFillShade="F2"/>
            <w:vAlign w:val="center"/>
          </w:tcPr>
          <w:p w14:paraId="110C91C7" w14:textId="77777777" w:rsidR="009704D1" w:rsidRPr="005D3944" w:rsidRDefault="004C4B83" w:rsidP="00136976">
            <w:pPr>
              <w:spacing w:after="160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4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ŞUBAT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9704D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7512FD" w:rsidRPr="005D3944" w14:paraId="708B4E65" w14:textId="77777777" w:rsidTr="00136976">
        <w:trPr>
          <w:trHeight w:val="121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535E10" w14:textId="77777777" w:rsidR="007512FD" w:rsidRPr="005D3944" w:rsidRDefault="007512FD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15" w:type="dxa"/>
            <w:shd w:val="clear" w:color="auto" w:fill="7030A0"/>
            <w:vAlign w:val="center"/>
          </w:tcPr>
          <w:p w14:paraId="0A4C5CD0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E91589A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900D8E6" w14:textId="05FE22B8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508DB7EF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04B2F19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2F5A7E5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6F166B3D" w14:textId="3DAE9D09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67D6377E" w14:textId="307EEC00" w:rsidR="007512FD" w:rsidRPr="005D3944" w:rsidRDefault="001F227E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68" w:type="dxa"/>
            <w:shd w:val="clear" w:color="auto" w:fill="FFFF00"/>
            <w:vAlign w:val="center"/>
          </w:tcPr>
          <w:p w14:paraId="201BDDA7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8131353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ED9582E" w14:textId="4038E06C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3318AE4F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372D7BA" w14:textId="3C3506F4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20A2F8E5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F483841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4E3DF1F" w14:textId="77777777" w:rsidR="007512FD" w:rsidRPr="005D3944" w:rsidRDefault="007512FD" w:rsidP="0013697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44F37A9C" w14:textId="77777777" w:rsidR="007512FD" w:rsidRPr="005D3944" w:rsidRDefault="007512FD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BB37E0D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Radyografi</w:t>
            </w:r>
          </w:p>
          <w:p w14:paraId="3FF78839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631C1D6" w14:textId="77777777" w:rsidR="00C06731" w:rsidRPr="005D3944" w:rsidRDefault="00C06731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FF794F"/>
            <w:vAlign w:val="center"/>
          </w:tcPr>
          <w:p w14:paraId="0DE5DB07" w14:textId="77777777" w:rsidR="007512FD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Ağrı Fizyolojisi</w:t>
            </w:r>
          </w:p>
          <w:p w14:paraId="46105C6E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Fizyoloji ABD</w:t>
            </w:r>
          </w:p>
          <w:p w14:paraId="7CB6CD56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Tayfun GÖKTAŞ</w:t>
            </w:r>
          </w:p>
          <w:p w14:paraId="0BF0533B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23A11D64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6F1586C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23DA11EF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FEECA79" w14:textId="2084C155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06DA7D3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E6390E3" w14:textId="070196BF" w:rsidR="007512FD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45" w:type="dxa"/>
            <w:shd w:val="clear" w:color="auto" w:fill="7030A0"/>
            <w:vAlign w:val="center"/>
          </w:tcPr>
          <w:p w14:paraId="5CBA2B61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D1F1D0D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DAA5C61" w14:textId="75FBAF06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6BA6DB5D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722618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0D04659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6B9BA4AF" w14:textId="7CBA1AC2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7B3A6EBA" w14:textId="10308E59" w:rsidR="007512FD" w:rsidRPr="005D3944" w:rsidRDefault="001F22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28" w:type="dxa"/>
            <w:shd w:val="clear" w:color="auto" w:fill="FFFF00"/>
            <w:vAlign w:val="center"/>
          </w:tcPr>
          <w:p w14:paraId="0BB6BDCD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C9C080F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8EE1632" w14:textId="1750AF80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30D641A0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D4D237" w14:textId="44C7D5CD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5DFD08D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DC9B3A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6A05937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12FD" w:rsidRPr="005D3944" w14:paraId="526ED585" w14:textId="77777777" w:rsidTr="00136976">
        <w:trPr>
          <w:trHeight w:val="850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4B7A78" w14:textId="77777777" w:rsidR="007512FD" w:rsidRPr="005D3944" w:rsidRDefault="007512FD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15" w:type="dxa"/>
            <w:shd w:val="clear" w:color="auto" w:fill="7030A0"/>
            <w:vAlign w:val="center"/>
          </w:tcPr>
          <w:p w14:paraId="09A61827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3F93961" w14:textId="26E08305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B1B1455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4336A8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338A3EC4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6ECB47A5" w14:textId="5996C5DC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68E7CF67" w14:textId="7D5B3EA3" w:rsidR="007512FD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00C8A0C" w14:textId="77777777" w:rsidR="007512FD" w:rsidRPr="005D3944" w:rsidRDefault="007512FD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FFFF00"/>
            <w:vAlign w:val="center"/>
          </w:tcPr>
          <w:p w14:paraId="1C18A9DB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938F293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8BEDE33" w14:textId="4B3C6F21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D5F1A79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9589748" w14:textId="08A44AC3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5201368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740F4EF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4878CE3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0F34E744" w14:textId="77777777" w:rsidR="007512FD" w:rsidRPr="005D3944" w:rsidRDefault="007512FD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B98C67C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Radyografi</w:t>
            </w:r>
          </w:p>
          <w:p w14:paraId="2F037863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32E32D3" w14:textId="77777777" w:rsidR="00C06731" w:rsidRPr="005D3944" w:rsidRDefault="00C06731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FF794F"/>
            <w:vAlign w:val="center"/>
          </w:tcPr>
          <w:p w14:paraId="0E609FB9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Ağrı Fizyolojisi</w:t>
            </w:r>
          </w:p>
          <w:p w14:paraId="2BDC323B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Fizyoloji ABD</w:t>
            </w:r>
          </w:p>
          <w:p w14:paraId="397FD9DA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Tayfun GÖKTAŞ</w:t>
            </w:r>
          </w:p>
          <w:p w14:paraId="78D5408E" w14:textId="77777777" w:rsidR="007512FD" w:rsidRPr="005D3944" w:rsidRDefault="007512FD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386367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E5545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EE276C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0F2DDC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033B58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0C54094" w14:textId="2AC89EEB" w:rsidR="007512FD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45" w:type="dxa"/>
            <w:shd w:val="clear" w:color="auto" w:fill="7030A0"/>
            <w:vAlign w:val="center"/>
          </w:tcPr>
          <w:p w14:paraId="4A4B395E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2E4AF8D" w14:textId="012E7C7F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5A2F9D59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D371D81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2673B44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0AA17A91" w14:textId="3FD87BE9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6FB43319" w14:textId="31D1B7B6" w:rsidR="007512FD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F194921" w14:textId="77777777" w:rsidR="007512FD" w:rsidRPr="005D3944" w:rsidRDefault="007512FD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FFFF00"/>
            <w:vAlign w:val="center"/>
          </w:tcPr>
          <w:p w14:paraId="38176B5A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E38FA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65CD47F" w14:textId="21E76A6D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3250C169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161F4F6" w14:textId="36AC60A0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7E33A18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3960B13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F18B89A" w14:textId="77777777" w:rsidR="007512FD" w:rsidRPr="005D3944" w:rsidRDefault="007512F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6B700D3" w14:textId="77777777" w:rsidTr="00136976">
        <w:trPr>
          <w:trHeight w:val="710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022689" w14:textId="77777777" w:rsidR="003A1E5B" w:rsidRPr="005D3944" w:rsidRDefault="003A1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4A8D19BB" w14:textId="77777777" w:rsidR="003A1E5B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220EB1C" w14:textId="77777777" w:rsidR="003A1E5B" w:rsidRPr="005D3944" w:rsidRDefault="003A1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FFCCFF"/>
            <w:vAlign w:val="center"/>
          </w:tcPr>
          <w:p w14:paraId="63E85DBF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64615AA7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5DF929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Stres ve sağlık</w:t>
            </w:r>
          </w:p>
          <w:p w14:paraId="6D0736C4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87" w:type="dxa"/>
            <w:shd w:val="clear" w:color="auto" w:fill="92D050"/>
          </w:tcPr>
          <w:p w14:paraId="48CCF8D6" w14:textId="77777777" w:rsidR="0090087E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A72F87D" w14:textId="77777777" w:rsidR="0090087E" w:rsidRPr="005D3944" w:rsidRDefault="0090087E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</w:t>
            </w:r>
            <w:r w:rsidR="00D53D7C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Periodontal Hastalıklar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: Farmakolojik ilaçlar, hematolojik durumlar, beslenme yetersizliği</w:t>
            </w:r>
          </w:p>
          <w:p w14:paraId="27B3CFF1" w14:textId="77777777" w:rsidR="0090087E" w:rsidRPr="005D3944" w:rsidRDefault="009008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Mert KELEŞ 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2F391DF8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D3F8909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979053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CA253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600269B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B5B7F84" w14:textId="579EC7A1" w:rsidR="003A1E5B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2037A433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1A309AE" w14:textId="77777777" w:rsidR="003A1E5B" w:rsidRPr="005D3944" w:rsidRDefault="00CD7FBA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7339AB04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A7635D" w14:textId="77777777" w:rsidR="003A1E5B" w:rsidRPr="005D3944" w:rsidRDefault="003A1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219BAFEB" w14:textId="77777777" w:rsidR="003A1E5B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CB888A2" w14:textId="77777777" w:rsidR="003A1E5B" w:rsidRPr="005D3944" w:rsidRDefault="003A1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CC66FF"/>
            <w:vAlign w:val="center"/>
          </w:tcPr>
          <w:p w14:paraId="7E5EACE1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dişlerdeki çürük şiddeti ve yayılımı- Doç. Dr. Betül Memiş Özgül</w:t>
            </w:r>
          </w:p>
          <w:p w14:paraId="111B21A9" w14:textId="77777777" w:rsidR="003A1E5B" w:rsidRPr="005D3944" w:rsidRDefault="00D033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87" w:type="dxa"/>
            <w:shd w:val="clear" w:color="auto" w:fill="92D050"/>
          </w:tcPr>
          <w:p w14:paraId="58E715DA" w14:textId="77777777" w:rsidR="0090087E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43E34A5" w14:textId="77777777" w:rsidR="0090087E" w:rsidRPr="005D3944" w:rsidRDefault="0090087E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</w:t>
            </w:r>
            <w:r w:rsidR="00D53D7C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Periodontal Hastalıklar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: Farmakolojik ilaçlar, hematolojik durumlar, beslenme yetersizliği </w:t>
            </w:r>
          </w:p>
          <w:p w14:paraId="51767FB9" w14:textId="77777777" w:rsidR="0090087E" w:rsidRPr="005D3944" w:rsidRDefault="009008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757DF38D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BF55E02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F246CC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6E30D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3553749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28307FF" w14:textId="5DAC2383" w:rsidR="003A1E5B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27D6BE1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4476D51" w14:textId="77777777" w:rsidR="003A1E5B" w:rsidRPr="005D3944" w:rsidRDefault="00CD7FBA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64779F" w:rsidRPr="005D3944" w14:paraId="2F93530D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62BC8E" w14:textId="77777777" w:rsidR="0064779F" w:rsidRPr="005D3944" w:rsidRDefault="0064779F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gridSpan w:val="2"/>
            <w:shd w:val="clear" w:color="auto" w:fill="CCCCFF"/>
            <w:vAlign w:val="center"/>
          </w:tcPr>
          <w:p w14:paraId="14E8500E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2F53F2F7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29CCB51" w14:textId="77777777" w:rsidR="0064779F" w:rsidRPr="005D3944" w:rsidRDefault="0024309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2781" w:type="dxa"/>
            <w:shd w:val="clear" w:color="auto" w:fill="FFD966" w:themeFill="accent4" w:themeFillTint="99"/>
            <w:vAlign w:val="center"/>
          </w:tcPr>
          <w:p w14:paraId="1430B73F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BF2B70B" w14:textId="77777777" w:rsidR="006F08B4" w:rsidRPr="005D3944" w:rsidRDefault="006F08B4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 riskinin belirlenmesi: diyet analizi</w:t>
            </w:r>
          </w:p>
          <w:p w14:paraId="1964DB98" w14:textId="77777777" w:rsidR="0064779F" w:rsidRPr="005D3944" w:rsidRDefault="000F0C2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87" w:type="dxa"/>
            <w:shd w:val="clear" w:color="auto" w:fill="00A1DA"/>
            <w:vAlign w:val="center"/>
          </w:tcPr>
          <w:p w14:paraId="4D490B58" w14:textId="77777777" w:rsidR="0064779F" w:rsidRPr="005D3944" w:rsidRDefault="0064779F" w:rsidP="00136976">
            <w:pPr>
              <w:spacing w:after="16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645007F" w14:textId="77777777" w:rsidR="0064779F" w:rsidRPr="005D3944" w:rsidRDefault="00EF72F3" w:rsidP="00136976">
            <w:pPr>
              <w:spacing w:after="160"/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Çenelerarası ilişkilerde temel kavramlar, dikey çene ilişkileri</w:t>
            </w:r>
          </w:p>
          <w:p w14:paraId="2030AD3A" w14:textId="77777777" w:rsidR="00EF72F3" w:rsidRPr="005D3944" w:rsidRDefault="00EF72F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08248C63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D2A57BA" w14:textId="51D6185A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C74696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8FBEDA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73DA099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EDE66BD" w14:textId="0EAE0C78" w:rsidR="0064779F" w:rsidRPr="005D3944" w:rsidRDefault="00A46794" w:rsidP="00A46794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806000" w:themeFill="accent4" w:themeFillShade="80"/>
            <w:vAlign w:val="center"/>
          </w:tcPr>
          <w:p w14:paraId="349FD127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5181E08" w14:textId="77777777" w:rsidR="00F77F56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3(epilepsi, böbrek hastalıkları, Karaciğer hastalıkları, hepatit)</w:t>
            </w:r>
          </w:p>
          <w:p w14:paraId="0944C352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2E05CCEC" w14:textId="77777777" w:rsidR="0064779F" w:rsidRPr="005D3944" w:rsidRDefault="00F77F56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64779F" w:rsidRPr="005D3944" w14:paraId="51E3C1AE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E5E0FB" w14:textId="77777777" w:rsidR="0064779F" w:rsidRPr="005D3944" w:rsidRDefault="0064779F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gridSpan w:val="2"/>
            <w:shd w:val="clear" w:color="auto" w:fill="CCCCFF"/>
            <w:vAlign w:val="center"/>
          </w:tcPr>
          <w:p w14:paraId="2AF4CD0F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0C6B840E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13B5CB21" w14:textId="77777777" w:rsidR="0064779F" w:rsidRPr="005D3944" w:rsidRDefault="00243093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2781" w:type="dxa"/>
            <w:shd w:val="clear" w:color="auto" w:fill="FF794F"/>
            <w:vAlign w:val="center"/>
          </w:tcPr>
          <w:p w14:paraId="403E73C0" w14:textId="77777777" w:rsidR="0064779F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36EB6085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7EE2AB00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87" w:type="dxa"/>
            <w:shd w:val="clear" w:color="auto" w:fill="00A1DA"/>
            <w:vAlign w:val="center"/>
          </w:tcPr>
          <w:p w14:paraId="58C7134A" w14:textId="77777777" w:rsidR="0064779F" w:rsidRPr="005D3944" w:rsidRDefault="0064779F" w:rsidP="00136976">
            <w:pPr>
              <w:spacing w:after="16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83BD420" w14:textId="77777777" w:rsidR="0064779F" w:rsidRPr="005D3944" w:rsidRDefault="00EF72F3" w:rsidP="00136976">
            <w:pPr>
              <w:spacing w:after="160"/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Çenelerarası ilişkilerde temel kavramlar, yatay çene ilişkileri</w:t>
            </w:r>
          </w:p>
          <w:p w14:paraId="5A45AC16" w14:textId="77777777" w:rsidR="00EF72F3" w:rsidRPr="005D3944" w:rsidRDefault="00EF72F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7E72EF08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490EF4" w14:textId="27E8F2B1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FCF62A8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08B3D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32E79BF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A727A06" w14:textId="7A57254C" w:rsidR="0064779F" w:rsidRPr="005D3944" w:rsidRDefault="00A46794" w:rsidP="00A46794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806000" w:themeFill="accent4" w:themeFillShade="80"/>
            <w:vAlign w:val="center"/>
          </w:tcPr>
          <w:p w14:paraId="7227A1C7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4BFFBD7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3(epilepsi, böbrek hastalıkları, Karaciğer hastalıkları, hepatit)</w:t>
            </w:r>
          </w:p>
          <w:p w14:paraId="642D41C4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3740F42A" w14:textId="77777777" w:rsidR="0064779F" w:rsidRPr="005D3944" w:rsidRDefault="00F77F56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29D7BE51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8A028F" w14:textId="77777777" w:rsidR="00A4740E" w:rsidRPr="005D3944" w:rsidRDefault="00A4740E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  <w:t>15.40-16.30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2E90F354" w14:textId="77777777" w:rsidR="00F678D6" w:rsidRPr="005D3944" w:rsidRDefault="00F678D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9D3AD05" w14:textId="77777777" w:rsidR="00A4740E" w:rsidRPr="005D3944" w:rsidRDefault="00F54E0B" w:rsidP="00136976">
            <w:pPr>
              <w:spacing w:after="16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Diş çekimi – Sürmüş üst dişleri çekilmesi </w:t>
            </w:r>
          </w:p>
          <w:p w14:paraId="18A14195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781" w:type="dxa"/>
            <w:shd w:val="clear" w:color="auto" w:fill="FF794F"/>
            <w:vAlign w:val="center"/>
          </w:tcPr>
          <w:p w14:paraId="7D5D9D68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0B6CAC66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631E8438" w14:textId="77777777" w:rsidR="00A4740E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24C336E8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701E1E99" w14:textId="77777777" w:rsidR="002F3931" w:rsidRPr="005D3944" w:rsidRDefault="002F3931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Ortodontide yaş tayini-El bilek filmi, vertebral maturasyon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E88B5E3" w14:textId="5C39ECAB" w:rsidR="00A4740E" w:rsidRPr="005D3944" w:rsidRDefault="00FB2C76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126E3631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921A6BB" w14:textId="78C1741C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B061ED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4DAD05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59775B1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B0865C6" w14:textId="52EE781E" w:rsidR="00A4740E" w:rsidRPr="005D3944" w:rsidRDefault="00A46794" w:rsidP="00A46794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FF794F"/>
            <w:vAlign w:val="center"/>
          </w:tcPr>
          <w:p w14:paraId="2C35284F" w14:textId="77777777" w:rsidR="00A4740E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</w:t>
            </w:r>
          </w:p>
          <w:p w14:paraId="0E582E34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Anesteziyoloji ABD</w:t>
            </w:r>
          </w:p>
          <w:p w14:paraId="67F129A6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Ülkü AYPAR</w:t>
            </w:r>
          </w:p>
        </w:tc>
      </w:tr>
      <w:tr w:rsidR="00A4740E" w:rsidRPr="005D3944" w14:paraId="121953FA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CEA50" w14:textId="77777777" w:rsidR="00A4740E" w:rsidRPr="005D3944" w:rsidRDefault="00A4740E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08A5E472" w14:textId="77777777" w:rsidR="00F678D6" w:rsidRPr="005D3944" w:rsidRDefault="00F678D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F3993AC" w14:textId="77777777" w:rsidR="00A4740E" w:rsidRPr="005D3944" w:rsidRDefault="00F54E0B" w:rsidP="00136976">
            <w:pPr>
              <w:spacing w:after="16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Diş Çekimi- Kalmış veya kırık köklerin çekimi </w:t>
            </w:r>
          </w:p>
          <w:p w14:paraId="3EE31868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781" w:type="dxa"/>
            <w:shd w:val="clear" w:color="auto" w:fill="FF794F"/>
            <w:vAlign w:val="center"/>
          </w:tcPr>
          <w:p w14:paraId="292C2F57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1F20E31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4BB5A674" w14:textId="77777777" w:rsidR="00A4740E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12BF7E98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  <w:r w:rsidR="002F393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Pratik</w:t>
            </w:r>
          </w:p>
          <w:p w14:paraId="35B62D84" w14:textId="77777777" w:rsidR="00DF5C6A" w:rsidRDefault="002F3931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El-bilek filmi ve vertebral maturasyon metodu ile yaş tespiti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68C5291" w14:textId="02F96C23" w:rsidR="00A4740E" w:rsidRPr="005D3944" w:rsidRDefault="00FB2C76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6C7BAE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75B01D9" w14:textId="20163C9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9629CF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72BFC2F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3D764BC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8E54C98" w14:textId="7E44D2D2" w:rsidR="00A4740E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73" w:type="dxa"/>
            <w:gridSpan w:val="2"/>
            <w:shd w:val="clear" w:color="auto" w:fill="FF794F"/>
            <w:vAlign w:val="center"/>
          </w:tcPr>
          <w:p w14:paraId="3FB85A48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</w:t>
            </w:r>
          </w:p>
          <w:p w14:paraId="1E6C47B0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Anesteziyoloji ABD</w:t>
            </w:r>
          </w:p>
          <w:p w14:paraId="3B06E203" w14:textId="77777777" w:rsidR="00A4740E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Ülkü AYPAR</w:t>
            </w:r>
          </w:p>
        </w:tc>
      </w:tr>
    </w:tbl>
    <w:p w14:paraId="70B74AD9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2BF6D67" w14:textId="77777777" w:rsidR="000B53D7" w:rsidRPr="005D3944" w:rsidRDefault="000B53D7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00"/>
        <w:gridCol w:w="1559"/>
        <w:gridCol w:w="3064"/>
        <w:gridCol w:w="3053"/>
        <w:gridCol w:w="3048"/>
        <w:gridCol w:w="1720"/>
        <w:gridCol w:w="1328"/>
      </w:tblGrid>
      <w:tr w:rsidR="001E72DB" w:rsidRPr="005D3944" w14:paraId="4623D29C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4D4EAF3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74640A6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7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ŞUBAT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D2AE803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8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ŞUBAT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2138E6A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34B2B63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45CC3541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79A23B89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5375E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07DEE07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C56A6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32D129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33025B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A2263C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345A42B3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6B784F8F" w14:textId="05BDA778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0922DF88" w14:textId="30DBDA87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9E60AE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93DC12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127983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7080FF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863D004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782FEE3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B58315E" w14:textId="606D4E74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016AD26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A1722AB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Mikrobiyoloji</w:t>
            </w:r>
          </w:p>
          <w:p w14:paraId="6499E51E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EF7A3F5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7D59FC11" w14:textId="77777777" w:rsidR="00974D6C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Nonsteroidal Antiinflamatuar ve Analjezik İlaçlar</w:t>
            </w:r>
          </w:p>
          <w:p w14:paraId="00280101" w14:textId="77777777" w:rsidR="00330E9F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190824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FE3BC9B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EC7711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44A064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26DE940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39367E" w14:textId="43E09A2B" w:rsidR="00974D6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720" w:type="dxa"/>
            <w:shd w:val="clear" w:color="auto" w:fill="7030A0"/>
            <w:vAlign w:val="center"/>
          </w:tcPr>
          <w:p w14:paraId="28EC413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8D97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507F9C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E06819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7A20D8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7EEE956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3FB672DB" w14:textId="21E6F061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6AA560BB" w14:textId="770FB69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28" w:type="dxa"/>
            <w:shd w:val="clear" w:color="auto" w:fill="FFFF00"/>
            <w:vAlign w:val="center"/>
          </w:tcPr>
          <w:p w14:paraId="657CC39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E687A0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91D65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7D5A4C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DBFBAF5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4F742F2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A20712A" w14:textId="18BD3533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5D7B151F" w14:textId="77777777" w:rsidTr="00136976">
        <w:trPr>
          <w:trHeight w:val="68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D2EA75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397975B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3A637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AB1449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4E8B550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2E8086B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1DA1A05D" w14:textId="61D1524F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5C91D026" w14:textId="38424802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0EB1CC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BB78A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11146C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ED560D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DF069F3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0B1D918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AF1E1F0" w14:textId="497F649E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C75A45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82F0DC0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Mikrobiyoloji</w:t>
            </w:r>
          </w:p>
          <w:p w14:paraId="002F5EAA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44F400E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5F591793" w14:textId="77777777" w:rsidR="00330E9F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Nonsteroidal Antiinflamatuar ve Analjezik İlaçlar</w:t>
            </w:r>
          </w:p>
          <w:p w14:paraId="77EA5D5B" w14:textId="77777777" w:rsidR="00974D6C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0A6F10A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79EEDD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3CD732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BC72AA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2BB5AC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DAD5282" w14:textId="38953FAF" w:rsidR="00974D6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720" w:type="dxa"/>
            <w:shd w:val="clear" w:color="auto" w:fill="7030A0"/>
            <w:vAlign w:val="center"/>
          </w:tcPr>
          <w:p w14:paraId="2D43285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47010E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A44A88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643D46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6338B1E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170261F8" w14:textId="271BF842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51752489" w14:textId="364F9BE2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28" w:type="dxa"/>
            <w:shd w:val="clear" w:color="auto" w:fill="FFFF00"/>
            <w:vAlign w:val="center"/>
          </w:tcPr>
          <w:p w14:paraId="1607738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E736F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F347B6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B6FA1F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1D36A42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06A04690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4A588BB" w14:textId="003C9ECC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C53F3" w:rsidRPr="005D3944" w14:paraId="63A4288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E62006" w14:textId="77777777" w:rsidR="000C53F3" w:rsidRPr="005D3944" w:rsidRDefault="000C53F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867773E" w14:textId="77777777" w:rsidR="000C53F3" w:rsidRPr="005D3944" w:rsidRDefault="000C53F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4568966" w14:textId="77777777" w:rsidR="000C53F3" w:rsidRPr="005D3944" w:rsidRDefault="000C53F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6E1DBE7" w14:textId="77777777" w:rsidR="000C53F3" w:rsidRPr="005D3944" w:rsidRDefault="000C53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51BE228E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06408252" w14:textId="77777777" w:rsidR="000C53F3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73D44A5E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Kişilik</w:t>
            </w:r>
          </w:p>
          <w:p w14:paraId="3235FC6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5C209F75" w14:textId="77777777" w:rsidR="000C53F3" w:rsidRPr="005D3944" w:rsidRDefault="00CF63E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689E5A6E" w14:textId="77777777" w:rsidR="00020CDA" w:rsidRPr="005D3944" w:rsidRDefault="00020CDA" w:rsidP="00020CDA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 Periodontal Hastalıklar: Kadın Hastada Periodontal Yaklaşımlar</w:t>
            </w:r>
          </w:p>
          <w:p w14:paraId="05CEBA34" w14:textId="77777777" w:rsidR="00D53D7C" w:rsidRPr="005D3944" w:rsidRDefault="00D53D7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  <w:p w14:paraId="66CA044D" w14:textId="77777777" w:rsidR="00D56A11" w:rsidRPr="005D3944" w:rsidRDefault="00D56A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F3A3B90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80BEB16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C469AC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BACEB2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53C64B1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7648CCB" w14:textId="793B072B" w:rsidR="000C53F3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77A0B0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60061017" w14:textId="77777777" w:rsidR="000C53F3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0C53F3" w:rsidRPr="005D3944" w14:paraId="635156B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B4C680" w14:textId="77777777" w:rsidR="000C53F3" w:rsidRPr="005D3944" w:rsidRDefault="000C53F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12FDA17" w14:textId="77777777" w:rsidR="000C53F3" w:rsidRPr="005D3944" w:rsidRDefault="000C53F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33CE8A09" w14:textId="77777777" w:rsidR="000C53F3" w:rsidRPr="005D3944" w:rsidRDefault="000C53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15924168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dental plağın mekanik kontrolü, çürüğün önlenmesinde diyetin rolü ve antimikrobiyallerin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kullanımı 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Doç. Dr. Betül Memiş Özgül</w:t>
            </w:r>
          </w:p>
          <w:p w14:paraId="26E3E6DC" w14:textId="77777777" w:rsidR="000C53F3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01C429E" w14:textId="77777777" w:rsidR="000C53F3" w:rsidRPr="005D3944" w:rsidRDefault="00CF63E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1E001D4F" w14:textId="77777777" w:rsidR="00020CDA" w:rsidRPr="005D3944" w:rsidRDefault="00020CDA" w:rsidP="00020CDA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 Periodontal Hastalıklar: Kadın Hastada Periodontal Yaklaşımlar</w:t>
            </w:r>
          </w:p>
          <w:p w14:paraId="1F4CCC83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F01EDC8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80BFE4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F27B85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1D8092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67E3AFF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41A25ED" w14:textId="24E2D400" w:rsidR="000C53F3" w:rsidRPr="005D3944" w:rsidRDefault="00A46794" w:rsidP="00A4679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A2DD634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B7F7250" w14:textId="77777777" w:rsidR="000C53F3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B69AC" w:rsidRPr="005D3944" w14:paraId="1B879852" w14:textId="77777777" w:rsidTr="00136976">
        <w:trPr>
          <w:trHeight w:val="11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782A1B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16F42B2C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3028F6E6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E94AD13" w14:textId="77777777" w:rsidR="005B69AC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8C06B60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8E40191" w14:textId="77777777" w:rsidR="006F08B4" w:rsidRPr="005D3944" w:rsidRDefault="006F08B4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 çürükten korunma: Çürük önleme stratejileri</w:t>
            </w:r>
          </w:p>
          <w:p w14:paraId="4E1CDA49" w14:textId="77777777" w:rsidR="005B69AC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3EF0EB7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5146769" w14:textId="77777777" w:rsidR="005B69AC" w:rsidRPr="005D3944" w:rsidRDefault="00EF72F3" w:rsidP="00136976">
            <w:pPr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Tam protezlerde estetik ön grup diş dizimi</w:t>
            </w:r>
          </w:p>
          <w:p w14:paraId="3ACFF452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EA79E6A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753B86" w14:textId="62D68D14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F7956A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CFD14E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04171D5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F552E40" w14:textId="05CE248C" w:rsidR="005B69A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5763C9C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1DC5326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4 (kan hastalıkları, solunum sistemi hastalıkları)</w:t>
            </w:r>
          </w:p>
          <w:p w14:paraId="6C6EA30E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6B725083" w14:textId="77777777" w:rsidR="005B69AC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B69AC" w:rsidRPr="005D3944" w14:paraId="390C46CD" w14:textId="77777777" w:rsidTr="00136976">
        <w:trPr>
          <w:trHeight w:val="73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EB3677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4995414E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7DF73183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0F33692D" w14:textId="77777777" w:rsidR="005B69AC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Hakkı Zafer GÜNEY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42569D1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0FD66377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2EB27E5C" w14:textId="77777777" w:rsidR="005B69AC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  <w:p w14:paraId="10A656C2" w14:textId="77777777" w:rsidR="005B69AC" w:rsidRPr="005D3944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585B00F4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6407E7D" w14:textId="77777777" w:rsidR="005B69AC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 arka grup dişler ve oklüzyon</w:t>
            </w:r>
          </w:p>
          <w:p w14:paraId="63413FD3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20B29B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14D2C06" w14:textId="3C68970B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89EBF6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D2137A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E617AE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46359A3" w14:textId="1CB3E8D3" w:rsidR="005B69A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54002D79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272A4E6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4 (kan hastalıkları, solunum sistemi hastalıkları)</w:t>
            </w:r>
          </w:p>
          <w:p w14:paraId="032CC780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67EE38F7" w14:textId="77777777" w:rsidR="005B69AC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0FDF3F4D" w14:textId="77777777" w:rsidTr="00136976">
        <w:trPr>
          <w:trHeight w:val="5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04E7F6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24398C5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6486D38" w14:textId="77777777" w:rsidR="006805E6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 Süt dişi çekimleri</w:t>
            </w:r>
          </w:p>
          <w:p w14:paraId="5392EB44" w14:textId="77777777" w:rsidR="00A4740E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  <w:r w:rsidR="00F54E0B"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46586C17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493786C5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723A1A4A" w14:textId="77777777" w:rsidR="00A4740E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A0F8A36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013600E1" w14:textId="6FD95D98" w:rsidR="00A4740E" w:rsidRPr="005D3944" w:rsidRDefault="009263B5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Ortodontide Sefalometrik Değerlendirme (film çizimi, landmarklar, doğru ve düzlemler)</w:t>
            </w:r>
          </w:p>
          <w:p w14:paraId="0FCC6140" w14:textId="4A0FB3E0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4C3746D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9563BAF" w14:textId="3FD2F964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C3C8A5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994A07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75DD0C8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656DCDC" w14:textId="3C35CD2A" w:rsidR="00A4740E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D6391DB" w14:textId="299B7A91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A4740E" w:rsidRPr="005D3944" w14:paraId="3F09456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8C1E0E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5469B196" w14:textId="77777777" w:rsidR="00F678D6" w:rsidRPr="005D3944" w:rsidRDefault="00F678D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5CEB1AA" w14:textId="77777777" w:rsidR="00A4740E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 Komplikasyonlar ve çözüm yolları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582C65D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55009E26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13BFF2C5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45D136AC" w14:textId="77777777" w:rsidR="00A4740E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062B4CCA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462D8EDD" w14:textId="2C987551" w:rsidR="00A4740E" w:rsidRPr="005D3944" w:rsidRDefault="009263B5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Sefalometrik film çizimi ve landmarkların belirlenmesi</w:t>
            </w:r>
          </w:p>
          <w:p w14:paraId="5CCE97F0" w14:textId="2B7C2091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98FFCF6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E848E6" w14:textId="54CEB429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1419018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B41E22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98EC30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9AC0CC9" w14:textId="14DD7004" w:rsidR="00A4740E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8736C29" w14:textId="4CB9DD60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B312D9" w:rsidRPr="005D3944" w14:paraId="7B83EDE8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B73D9A" w14:textId="77777777" w:rsidR="00B312D9" w:rsidRPr="005D3944" w:rsidRDefault="00B312D9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DC332F5" w14:textId="77777777" w:rsidR="00B312D9" w:rsidRPr="005D3944" w:rsidRDefault="00B312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486BE10" w14:textId="77777777" w:rsidR="00B312D9" w:rsidRPr="005D3944" w:rsidRDefault="00B312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0365C94" w14:textId="55E787DA" w:rsidR="00B312D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8A81C4" w14:textId="116E7768" w:rsidR="00B312D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CA11A89" w14:textId="77777777" w:rsidR="00B312D9" w:rsidRPr="005D3944" w:rsidRDefault="00B312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F4ACC1A" w14:textId="77777777" w:rsidR="00CF6ECB" w:rsidRPr="005D3944" w:rsidRDefault="00CF6ECB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60"/>
        <w:gridCol w:w="1699"/>
        <w:gridCol w:w="3064"/>
        <w:gridCol w:w="3053"/>
        <w:gridCol w:w="3048"/>
        <w:gridCol w:w="1500"/>
        <w:gridCol w:w="1548"/>
      </w:tblGrid>
      <w:tr w:rsidR="001E72DB" w:rsidRPr="005D3944" w14:paraId="444DA6B9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384CDCC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6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58D7E878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DFE29DE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A992787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8E45E0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1D1B886E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7F4011EA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1DAF9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360" w:type="dxa"/>
            <w:shd w:val="clear" w:color="auto" w:fill="7030A0"/>
            <w:vAlign w:val="center"/>
          </w:tcPr>
          <w:p w14:paraId="4C3A858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209A3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9C9804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24B228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170E02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4253FF33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31C9FCDA" w14:textId="2B7228DC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677741E5" w14:textId="30153295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527CD4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FAE38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DF7778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9B051F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0F3C832" w14:textId="274F0685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55F6F3B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C44B90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037C4FD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3109BD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Mikrobiyoloji</w:t>
            </w:r>
          </w:p>
          <w:p w14:paraId="3F3756AE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905274E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65C1A9DC" w14:textId="77777777" w:rsidR="00330E9F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Opioid Analjezikler</w:t>
            </w:r>
          </w:p>
          <w:p w14:paraId="519E448C" w14:textId="77777777" w:rsidR="00974D6C" w:rsidRPr="005D3944" w:rsidRDefault="00974D6C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FB890B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6949ED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E9F4AB8" w14:textId="357E4F71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49A1766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474A25" w14:textId="3B187CF3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13F43E4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00244CB" w14:textId="1C06765A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6215F25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EFDEDB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E95224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A4FE7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0829CC0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4DC4485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0E0E4F1E" w14:textId="7E191716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167ED172" w14:textId="258D12C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48" w:type="dxa"/>
            <w:shd w:val="clear" w:color="auto" w:fill="FFFF00"/>
            <w:vAlign w:val="center"/>
          </w:tcPr>
          <w:p w14:paraId="1A35B2D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919E2C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11EBB6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30710B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A1B93EA" w14:textId="38CE3BFA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7BC8808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11A0BB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3BA625F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FC452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60" w:type="dxa"/>
            <w:shd w:val="clear" w:color="auto" w:fill="7030A0"/>
            <w:vAlign w:val="center"/>
          </w:tcPr>
          <w:p w14:paraId="03F6C34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CADBB1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FEFC58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705B9D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Cam iyonomer siman (CİS) çalışmaları, 23 kökte sirküler, 24</w:t>
            </w:r>
          </w:p>
          <w:p w14:paraId="31B8786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559657E3" w14:textId="0CF0D454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4C79101A" w14:textId="3552BCE3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B6B834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00"/>
            <w:vAlign w:val="center"/>
          </w:tcPr>
          <w:p w14:paraId="4698C9E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E85C3A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CB0EF9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AE40D4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DB9F6E8" w14:textId="17116C6A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Üst Molar Endodontik Dolum</w:t>
            </w:r>
          </w:p>
          <w:p w14:paraId="3CAF280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9DD668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DB43DA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</w:t>
            </w:r>
          </w:p>
          <w:p w14:paraId="76AE61B2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Mikrobiyoloji</w:t>
            </w:r>
          </w:p>
          <w:p w14:paraId="1AE6D9AF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539D755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370699AB" w14:textId="77777777" w:rsidR="00974D6C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Opioid Analjezikler</w:t>
            </w:r>
          </w:p>
          <w:p w14:paraId="1341FB08" w14:textId="77777777" w:rsidR="00974D6C" w:rsidRPr="005D3944" w:rsidRDefault="00974D6C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548277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C1DE3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19E607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A1C79C9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178ED8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473E631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Nazire Esra Özer</w:t>
            </w:r>
          </w:p>
          <w:p w14:paraId="73E7B761" w14:textId="3F6D1332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1B72F1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RESTORATİF LAB</w:t>
            </w:r>
          </w:p>
          <w:p w14:paraId="23ACB52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3AFA40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A7D9CD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Cam iyonomer siman (CİS) çalışmaları, 23 kökte sirküler, 24</w:t>
            </w:r>
          </w:p>
          <w:p w14:paraId="7FF6A2E4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bukkalde kuronda bizotajlı klasik CL5,</w:t>
            </w:r>
          </w:p>
          <w:p w14:paraId="23979823" w14:textId="33D40D46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24 lingualde açık sandviç tekniği</w:t>
            </w:r>
          </w:p>
          <w:p w14:paraId="7434F6E9" w14:textId="422521C3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EF13C5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FFF00"/>
            <w:vAlign w:val="center"/>
          </w:tcPr>
          <w:p w14:paraId="77A4741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B06E08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1DFDE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459580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78DE0D" w14:textId="0C48A62C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Üst Molar Endodontik Dolum</w:t>
            </w:r>
          </w:p>
          <w:p w14:paraId="26A0A43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293D02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744F9" w:rsidRPr="005D3944" w14:paraId="201C442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0A4EFD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68521D7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C701E87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045010B1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0E9CFC25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3781C081" w14:textId="77777777" w:rsidR="00F744F9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7C2DD0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Etkin dinleme</w:t>
            </w:r>
          </w:p>
          <w:p w14:paraId="59A5DF95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4B7F3E01" w14:textId="5D80BC73" w:rsidR="00F744F9" w:rsidRDefault="0028535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2ECA74CD" w14:textId="2E18BBF1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Plak Kaynaklı Olmayan Gingivitisler: Spesifik Enfeksiyonlar (bakteri, virüs, mantar orjinli durumlar)</w:t>
            </w:r>
          </w:p>
          <w:p w14:paraId="58BD1091" w14:textId="22FC4888" w:rsidR="00D53D7C" w:rsidRPr="005D3944" w:rsidRDefault="00020C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83173CC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C34533E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74B799C" w14:textId="77777777" w:rsidR="00F744F9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5854E7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061FB0D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E6A4E37" w14:textId="08D0669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F473B8C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0AC419BE" w14:textId="77777777" w:rsidR="00F744F9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F744F9" w:rsidRPr="005D3944" w14:paraId="1C1025B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E38A4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A7FF48C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9D57A32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0DBDBA1E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Erken çocukluk çağı çürüğü ve oluşumuna neden olan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faktörler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299BE6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Doç. Dr. Betül Memiş Özgül  </w:t>
            </w:r>
          </w:p>
          <w:p w14:paraId="1F2972E5" w14:textId="77777777" w:rsidR="00F744F9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4298500" w14:textId="05EEC799" w:rsidR="00184EB9" w:rsidRDefault="0028535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346BF127" w14:textId="60BD1837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Plak Kaynaklı Olmayan Gingivitisler: Spesifik Enfeksiyonlar (bakteri, virüs, mantar orjinli durumlar)</w:t>
            </w:r>
          </w:p>
          <w:p w14:paraId="079CF38F" w14:textId="534D1A68" w:rsidR="00D53D7C" w:rsidRPr="005D3944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B38595E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C92944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389410C" w14:textId="77777777" w:rsidR="00F744F9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39115A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2FF81BD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F40DF6E" w14:textId="5C50796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56C874F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633C5184" w14:textId="77777777" w:rsidR="00F744F9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B69AC" w:rsidRPr="005D3944" w14:paraId="3F2B92E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83EBD8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09FB9BCF" w14:textId="77777777" w:rsidR="005B69AC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Preanestezik Medikasyon</w:t>
            </w:r>
          </w:p>
          <w:p w14:paraId="1494FB9D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2857E58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64CB44F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7AE1956" w14:textId="77777777" w:rsidR="006F08B4" w:rsidRPr="005D3944" w:rsidRDefault="006F08B4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 çürükten korunma: Florür, antibakteriyel ajanlar ve uygulamaları</w:t>
            </w:r>
          </w:p>
          <w:p w14:paraId="3D0EBB87" w14:textId="77777777" w:rsidR="000F0C23" w:rsidRPr="005D3944" w:rsidRDefault="000F0C23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  <w:p w14:paraId="793D083A" w14:textId="77777777" w:rsidR="005B69AC" w:rsidRPr="005D3944" w:rsidRDefault="005B69A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35717F46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5E2C70FA" w14:textId="77777777" w:rsidR="005B69AC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 dişli provanın değerlendirilmesi ve fonasyon</w:t>
            </w:r>
          </w:p>
          <w:p w14:paraId="69F70AC6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565339B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679ADCE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5D62FFC" w14:textId="77777777" w:rsidR="005B69AC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FBB81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07D2AA5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50D9247" w14:textId="37DCBC58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5DD5E17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4B16A7C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5 (endokrin sistem hastalıkları, GİS, Psikiyatrik hastalıklar, göz, kulak, burun, boğaz, meniere)</w:t>
            </w:r>
          </w:p>
          <w:p w14:paraId="654EF5D4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139BD9A" w14:textId="77777777" w:rsidR="005B69AC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B69AC" w:rsidRPr="005D3944" w14:paraId="3137F46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AEF56C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409D361" w14:textId="77777777" w:rsidR="00243093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7FEEAFC" w14:textId="77777777" w:rsidR="005B69AC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Çekimi-Gömülü dişlerin çekim endikasyonları</w:t>
            </w:r>
          </w:p>
          <w:p w14:paraId="7989889B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2C4A91F4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43CE09F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526232A2" w14:textId="77777777" w:rsidR="005B69AC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  <w:p w14:paraId="1C3D5722" w14:textId="77777777" w:rsidR="005B69AC" w:rsidRPr="005D3944" w:rsidRDefault="005B69A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78446480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72D088B2" w14:textId="77777777" w:rsidR="005B69AC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protezlerin hasta ağzına uyumlandırılması ve karşılıklı diş ilişkilerinin düzenlenmesi, hasta eğitimi</w:t>
            </w:r>
          </w:p>
          <w:p w14:paraId="4518FACB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A5A0766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DAC31A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39D621A" w14:textId="77777777" w:rsidR="005B69AC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7C9789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0724A13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57B7743" w14:textId="2349526F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86F57B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C9B35BB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5 (endokrin sistem hastalıkları, GİS, Psikiyatrik hastalıklar, göz, kulak, burun, boğaz, meniere)</w:t>
            </w:r>
          </w:p>
          <w:p w14:paraId="69693274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03C17F29" w14:textId="77777777" w:rsidR="005B69AC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1F7DAB4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A7E936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6AA95A2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93B3998" w14:textId="77777777" w:rsidR="00A4740E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 Gömülü dişlerin çekim kontrendikasyonları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01D82F0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373521C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0C5EB5FA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2877FF01" w14:textId="77777777" w:rsidR="00A4740E" w:rsidRPr="005D3944" w:rsidRDefault="00DE68D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E7E9245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78BE30C9" w14:textId="6617D753" w:rsidR="00CC7120" w:rsidRPr="005D3944" w:rsidRDefault="00CC7120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Ortodontide sefalometrik değerlendirme (</w:t>
            </w:r>
            <w:r w:rsidR="009263B5">
              <w:rPr>
                <w:rFonts w:cs="Arial"/>
                <w:color w:val="000000" w:themeColor="text1"/>
                <w:sz w:val="16"/>
                <w:szCs w:val="16"/>
              </w:rPr>
              <w:t>Analizler)</w:t>
            </w:r>
          </w:p>
          <w:p w14:paraId="3362996A" w14:textId="3BD83603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8A43DDD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FE636A0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DA42B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24B161EE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06B5D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507AAC6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DCA952E" w14:textId="0D35E210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FC9E5B2" w14:textId="60BA8BFB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54E0B" w:rsidRPr="005D3944" w14:paraId="6DEA942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21169E" w14:textId="77777777" w:rsidR="00F54E0B" w:rsidRPr="005D3944" w:rsidRDefault="00F54E0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</w:tcPr>
          <w:p w14:paraId="176D71FC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CBA8811" w14:textId="77777777" w:rsidR="00F54E0B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Diş Çekimi-Mukoza retansiyonlu gömülü dişlerin çekimi </w:t>
            </w:r>
          </w:p>
          <w:p w14:paraId="7B02E4DD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3912F9AE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28016ABE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5968CF64" w14:textId="77777777" w:rsidR="00F54E0B" w:rsidRPr="005D3944" w:rsidRDefault="007571D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4E91D66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1E19A561" w14:textId="5FED8D72" w:rsidR="00CC7120" w:rsidRPr="005D3944" w:rsidRDefault="00CC71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Sefalometrik film </w:t>
            </w:r>
            <w:proofErr w:type="gramStart"/>
            <w:r w:rsidR="009263B5">
              <w:rPr>
                <w:rFonts w:cs="Arial"/>
                <w:color w:val="000000" w:themeColor="text1"/>
                <w:sz w:val="16"/>
                <w:szCs w:val="16"/>
              </w:rPr>
              <w:t>analizi,ödev</w:t>
            </w:r>
            <w:proofErr w:type="gramEnd"/>
            <w:r w:rsidR="009263B5">
              <w:rPr>
                <w:rFonts w:cs="Arial"/>
                <w:color w:val="000000" w:themeColor="text1"/>
                <w:sz w:val="16"/>
                <w:szCs w:val="16"/>
              </w:rPr>
              <w:t xml:space="preserve"> teslimi (1)</w:t>
            </w:r>
          </w:p>
          <w:p w14:paraId="58EA2D1D" w14:textId="4DEAC9C6" w:rsidR="00F54E0B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AD19830" w14:textId="77777777" w:rsidR="00F54E0B" w:rsidRPr="005D3944" w:rsidRDefault="00F54E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5C83D6F" w14:textId="77777777" w:rsidR="00F54E0B" w:rsidRPr="005D3944" w:rsidRDefault="00F54E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65DCB87" w14:textId="77777777" w:rsidR="00F54E0B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755E00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748001D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Nazire Esra Özer</w:t>
            </w:r>
          </w:p>
          <w:p w14:paraId="2DE9968E" w14:textId="6DD2C59B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5418725" w14:textId="190E9D70" w:rsidR="00F54E0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SERBEST ÇALIŞMA</w:t>
            </w:r>
          </w:p>
        </w:tc>
      </w:tr>
      <w:tr w:rsidR="00F54E0B" w:rsidRPr="005D3944" w14:paraId="13B5ECB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432E08" w14:textId="77777777" w:rsidR="00F54E0B" w:rsidRPr="005D3944" w:rsidRDefault="00F54E0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B49BEDA" w14:textId="77777777" w:rsidR="00F54E0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2B71C9" w14:textId="77777777" w:rsidR="00F54E0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B8F585" w14:textId="14E59736" w:rsidR="00F54E0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AFF6C9" w14:textId="46E6A32C" w:rsidR="00F54E0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B9B6671" w14:textId="77777777" w:rsidR="00F54E0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45463504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16CB7D1" w14:textId="77777777" w:rsidR="00406B0A" w:rsidRPr="005D3944" w:rsidRDefault="00406B0A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00"/>
        <w:gridCol w:w="1659"/>
        <w:gridCol w:w="3064"/>
        <w:gridCol w:w="3053"/>
        <w:gridCol w:w="3048"/>
        <w:gridCol w:w="1460"/>
        <w:gridCol w:w="1588"/>
      </w:tblGrid>
      <w:tr w:rsidR="001E72DB" w:rsidRPr="005D3944" w14:paraId="7E41407E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2D48CD7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7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1F2BEBA0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72FB1298" w14:textId="77777777" w:rsidR="00140B97" w:rsidRPr="005D3944" w:rsidRDefault="00140B97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5053746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4263B31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9B99A92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406BAFBA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6D65945B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541E62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00" w:type="dxa"/>
            <w:shd w:val="clear" w:color="auto" w:fill="7030A0"/>
            <w:vAlign w:val="center"/>
          </w:tcPr>
          <w:p w14:paraId="3E1E4BC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4DD14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636295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813904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816DA00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0FB5FCA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5A3FC7FF" w14:textId="53A98308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01934D50" w14:textId="3B9DF1D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59" w:type="dxa"/>
            <w:shd w:val="clear" w:color="auto" w:fill="FFFF00"/>
            <w:vAlign w:val="center"/>
          </w:tcPr>
          <w:p w14:paraId="0B09B52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E7770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72DB4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F7D26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ADFB099" w14:textId="37A80925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6B99E0D0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EF0167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F4922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03C7DB5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536C1DF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Bağışıklık Ve Endodonti</w:t>
            </w:r>
          </w:p>
          <w:p w14:paraId="40B84800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8AF067B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6D989EC2" w14:textId="77777777" w:rsidR="00974D6C" w:rsidRPr="005D3944" w:rsidRDefault="00DB74C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Kas Gevşetici İlaçlar</w:t>
            </w:r>
          </w:p>
          <w:p w14:paraId="130F5EE8" w14:textId="77777777" w:rsidR="00DB74C4" w:rsidRPr="005D3944" w:rsidRDefault="00DB74C4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FB8A972" w14:textId="77777777" w:rsidR="00DB74C4" w:rsidRPr="005D3944" w:rsidRDefault="00DB74C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A4958F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E72B23" w14:textId="19D9A00E" w:rsidR="00974D6C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895644F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63627E8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36A5B6D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16EC019" w14:textId="0E641B7E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50CC459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79688C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509E26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73E83E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D579C0D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050A8621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21A951ED" w14:textId="7FC84693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5456CE51" w14:textId="14271D5B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88" w:type="dxa"/>
            <w:shd w:val="clear" w:color="auto" w:fill="FFFF00"/>
            <w:vAlign w:val="center"/>
          </w:tcPr>
          <w:p w14:paraId="2135E95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C46A33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CF0A70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743E7B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473AD81" w14:textId="50A147BA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09527DC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31E531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60D591E5" w14:textId="77777777" w:rsidTr="00136976">
        <w:trPr>
          <w:trHeight w:val="12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F9578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00" w:type="dxa"/>
            <w:shd w:val="clear" w:color="auto" w:fill="7030A0"/>
            <w:vAlign w:val="center"/>
          </w:tcPr>
          <w:p w14:paraId="349FA23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B201A6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9A1171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69B3F8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2CE0CFB9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43FFA000" w14:textId="5E62ECE6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40AA0740" w14:textId="17C43CF3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59" w:type="dxa"/>
            <w:shd w:val="clear" w:color="auto" w:fill="FFFF00"/>
            <w:vAlign w:val="center"/>
          </w:tcPr>
          <w:p w14:paraId="55E507A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E627C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340291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F755F4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649786B" w14:textId="73E7B935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0B6389E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4D4ED4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47A079E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270EE46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Bağışıklık Ve Endodonti</w:t>
            </w:r>
          </w:p>
          <w:p w14:paraId="7171FA73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CA1F3E8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2C16D4F0" w14:textId="77777777" w:rsidR="00DB74C4" w:rsidRPr="005D3944" w:rsidRDefault="00DB74C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Kas Gevşetici İlaçlar</w:t>
            </w:r>
          </w:p>
          <w:p w14:paraId="02F3C3DF" w14:textId="77777777" w:rsidR="00DB74C4" w:rsidRPr="005D3944" w:rsidRDefault="00DB74C4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CADFCD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9C9416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8DF354E" w14:textId="7ACE33D1" w:rsidR="00974D6C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05AEFBC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BABB3F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4524258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0CDB37" w14:textId="16C0C4F9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3642735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E4FD0C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70A66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65A52E8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022B801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41486426" w14:textId="59DE159F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75195266" w14:textId="458844CD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77B07A4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00"/>
            <w:vAlign w:val="center"/>
          </w:tcPr>
          <w:p w14:paraId="75E110B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64A48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AD19C9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671EF2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BB90C62" w14:textId="27CEC737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04AF2A2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BEF9289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125AB0F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4AEF68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61CF543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9DF2131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00932C3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6BED3422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05F5FFA1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495C7FF5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Motivasyon ve liderlik</w:t>
            </w:r>
          </w:p>
          <w:p w14:paraId="7CA5A3E1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</w:tcPr>
          <w:p w14:paraId="798CF2AF" w14:textId="1984FE69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E20B818" w14:textId="774E301A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Plak Kaynaklı Olmayan Gingivitisler: Deri ve müköz membranın otoimmün ve reaktif durumları (liken planus, pemphigoid, pemphigus vulgaris, eritema multiforme, lupus ert., plazma hücreli gingivitis)</w:t>
            </w:r>
          </w:p>
          <w:p w14:paraId="5676A393" w14:textId="77777777" w:rsidR="00D53D7C" w:rsidRPr="005D3944" w:rsidRDefault="00D53D7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06E223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2322FF" w14:textId="4D63CD50" w:rsidR="003A1E5B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8325CA5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F18DB38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479EAC7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B025F03" w14:textId="2D4A2E43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503CFC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4E46EF64" w14:textId="77777777" w:rsidR="003A1E5B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49A7FBC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439AD8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8982345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4F8DB687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0AA0362F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çürük risk değerlendirmesi ve çürük riskine göre koruyucu programların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düzenlenmesi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Doç. Dr. Betül Memiş Özgül</w:t>
            </w:r>
          </w:p>
          <w:p w14:paraId="3F4B5415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47E58D82" w14:textId="0D985666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83751C3" w14:textId="0C2423C4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Plak Kaynaklı Olmayan Gingivitisler: Deri ve müköz membranın otoimmün ve reaktif durumları (liken planus, pemphigoid, pemphigus vulgaris, eritema multiforme, lupus ert., plazma hücreli gingivitis)</w:t>
            </w:r>
          </w:p>
          <w:p w14:paraId="627BCB71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238881D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DCAA71E" w14:textId="0A7758C1" w:rsidR="003A1E5B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7D0C0CE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5816D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1870378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279D090" w14:textId="240FFE15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642F3AA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518A81F2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B4092F" w:rsidRPr="005D3944" w14:paraId="6D6CFA58" w14:textId="77777777" w:rsidTr="00136976">
        <w:trPr>
          <w:trHeight w:val="5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73CDF9" w14:textId="77777777" w:rsidR="00B4092F" w:rsidRPr="005D3944" w:rsidRDefault="00B4092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11B1B5E2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Anestezikler</w:t>
            </w:r>
          </w:p>
          <w:p w14:paraId="699B4C35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05C7746F" w14:textId="77777777" w:rsidR="00B4092F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FCA7E5F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65ED742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 çürükten korunma: Çürük kontrol restorasyonları</w:t>
            </w:r>
          </w:p>
          <w:p w14:paraId="1F74C32A" w14:textId="77777777" w:rsidR="000F0C23" w:rsidRPr="005D3944" w:rsidRDefault="000F0C23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  <w:p w14:paraId="5D6FE0F9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28168B92" w14:textId="77777777" w:rsidR="00B4092F" w:rsidRPr="005D3944" w:rsidRDefault="00B4092F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3F53516" w14:textId="77777777" w:rsidR="00B4092F" w:rsidRPr="005D3944" w:rsidRDefault="00EF72F3" w:rsidP="00136976">
            <w:pPr>
              <w:rPr>
                <w:bCs/>
                <w:color w:val="000000" w:themeColor="text1"/>
                <w:spacing w:val="-2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2"/>
                <w:sz w:val="16"/>
                <w:szCs w:val="16"/>
              </w:rPr>
              <w:t>Tam protezlerde tutuculuk prensipleri</w:t>
            </w:r>
          </w:p>
          <w:p w14:paraId="710246AF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F5EA287" w14:textId="77777777" w:rsidR="00B4092F" w:rsidRPr="005D3944" w:rsidRDefault="00B4092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8E1817" w14:textId="328AEDBF" w:rsidR="00B4092F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B4092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54E4D96" w14:textId="77777777" w:rsidR="00B4092F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03386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3E988BA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23F1EB9" w14:textId="7D319E1D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286077D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A8A5621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Sistemlerin İncelenmesi </w:t>
            </w:r>
            <w:r w:rsidR="006536A7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6 (deri döküntüleri, alerjiler, radyoterapi gören hastalar, kadınlarla ilgili durumlar)</w:t>
            </w:r>
          </w:p>
          <w:p w14:paraId="58170F4C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07B2B240" w14:textId="77777777" w:rsidR="00B4092F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B4092F" w:rsidRPr="005D3944" w14:paraId="4D6E5EF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CCEB8C" w14:textId="77777777" w:rsidR="00B4092F" w:rsidRPr="005D3944" w:rsidRDefault="00B4092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38750ACA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Anestezikler</w:t>
            </w:r>
          </w:p>
          <w:p w14:paraId="7D2BB24F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1064731E" w14:textId="77777777" w:rsidR="00B4092F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78A10775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4A8113C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4EA9FCD8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6A55C056" w14:textId="77777777" w:rsidR="00B4092F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76C08339" w14:textId="77777777" w:rsidR="00B4092F" w:rsidRPr="005D3944" w:rsidRDefault="00B4092F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527715B2" w14:textId="77777777" w:rsidR="00B4092F" w:rsidRPr="005D3944" w:rsidRDefault="00EF72F3" w:rsidP="00136976">
            <w:pPr>
              <w:rPr>
                <w:bCs/>
                <w:color w:val="000000" w:themeColor="text1"/>
                <w:spacing w:val="-2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2"/>
                <w:sz w:val="16"/>
                <w:szCs w:val="16"/>
              </w:rPr>
              <w:t>Tek tam protezler, kırık nedenleri ve önlenmesi</w:t>
            </w:r>
          </w:p>
          <w:p w14:paraId="3D882E66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C68C5A3" w14:textId="77777777" w:rsidR="00B4092F" w:rsidRPr="005D3944" w:rsidRDefault="00B4092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A72DC1A" w14:textId="2B99D4DC" w:rsidR="00B4092F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B4092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062B40C" w14:textId="77777777" w:rsidR="00B4092F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5A20D3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54E1130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3729BC6" w14:textId="59A3C18B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0ADA1CBB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ECEDBF6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6 (deri döküntüleri, alerjiler, radyoterapi gören hastalar, kadınlarla ilgili durumlar)</w:t>
            </w:r>
          </w:p>
          <w:p w14:paraId="70D94ED2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5BB1C20D" w14:textId="77777777" w:rsidR="00B4092F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210DDC9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3EE9D4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6E9D1C4A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C533E84" w14:textId="77777777" w:rsidR="00A4740E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Diş Çekimi-Mukoza retansiyonlu gömülü dişlerin çekimi </w:t>
            </w:r>
          </w:p>
          <w:p w14:paraId="40921CB4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4063FB8F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Orofasiyal Ağrılar</w:t>
            </w:r>
          </w:p>
          <w:p w14:paraId="56B67271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30513C8F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  <w:p w14:paraId="378CF5D1" w14:textId="77777777" w:rsidR="00A4740E" w:rsidRPr="005D3944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5BF31C9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02E5C437" w14:textId="2B312A1F" w:rsidR="00CC7120" w:rsidRPr="005D3944" w:rsidRDefault="007B0D7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Hareketli Apareyler</w:t>
            </w:r>
          </w:p>
          <w:p w14:paraId="43A51D70" w14:textId="421D9000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0673904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3032B71" w14:textId="077C0DE9" w:rsidR="00A4740E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4740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BACE18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5814E8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2CAF5D4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BA6517D" w14:textId="5E9A2F67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690EE2C" w14:textId="21B82AE5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A4740E" w:rsidRPr="005D3944" w14:paraId="61681E3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D42EBA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6114CF2" w14:textId="77777777" w:rsidR="00F678D6" w:rsidRPr="005D3944" w:rsidRDefault="00F678D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0C19C4E" w14:textId="77777777" w:rsidR="00A4740E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Diş Çekimi-Tam gömülü dişlerin çekilmesi- yirmi yaş dişleri </w:t>
            </w:r>
          </w:p>
          <w:p w14:paraId="7E96459B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17C4D"/>
            <w:vAlign w:val="center"/>
          </w:tcPr>
          <w:p w14:paraId="65F95360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Orofasiyal Ağrılar</w:t>
            </w:r>
          </w:p>
          <w:p w14:paraId="290084AF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13EEFC40" w14:textId="77777777" w:rsidR="00A4740E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24FF273" w14:textId="71EF1D0F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79EA26CF" w14:textId="77777777" w:rsidR="007B0D71" w:rsidRPr="005D3944" w:rsidRDefault="007B0D71" w:rsidP="007B0D7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Hareketli Apareyler</w:t>
            </w:r>
          </w:p>
          <w:p w14:paraId="20968276" w14:textId="02F8B5C4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17A842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9EB914" w14:textId="0150DE30" w:rsidR="00A4740E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4740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47D9AFB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1AF71E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Fantomdan Alınan Esas Ölçüen Sandıklama Metodu ile Model Elde Etme</w:t>
            </w:r>
          </w:p>
          <w:p w14:paraId="62B17D7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32F0A96" w14:textId="4E2804B1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EB5D98F" w14:textId="048FF50A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B4092F" w:rsidRPr="005D3944" w14:paraId="6A09FC4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5BF799" w14:textId="77777777" w:rsidR="00B4092F" w:rsidRPr="005D3944" w:rsidRDefault="00B4092F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D369DB2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34C8BE8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AA01FBE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EE9B69" w14:textId="315257C1" w:rsidR="00B4092F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BCCC763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C20FFEC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60"/>
        <w:gridCol w:w="1599"/>
        <w:gridCol w:w="3064"/>
        <w:gridCol w:w="3053"/>
        <w:gridCol w:w="3048"/>
        <w:gridCol w:w="1540"/>
        <w:gridCol w:w="1508"/>
      </w:tblGrid>
      <w:tr w:rsidR="001E72DB" w:rsidRPr="005D3944" w14:paraId="14CF43F0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906D46E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8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561055AE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BB3C642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AC9A7D8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538E974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MART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360D4C4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24 MART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974D6C" w:rsidRPr="005D3944" w14:paraId="48F43D02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E14C4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101FA7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967D78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FC4D78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D8C017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4B076C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70C9906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1D963DFD" w14:textId="7FB68128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7E6076B8" w14:textId="55B766A1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F214CB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FFFF00"/>
            <w:vAlign w:val="center"/>
          </w:tcPr>
          <w:p w14:paraId="4B89909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77D48A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C58E6F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9A06EE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2BD5303" w14:textId="2C441F12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66E5726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ACBC5C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3670053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283F9BA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Fokal Enfeksiyon</w:t>
            </w:r>
          </w:p>
          <w:p w14:paraId="1C100EA4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F0E7AA7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794F"/>
            <w:vAlign w:val="center"/>
          </w:tcPr>
          <w:p w14:paraId="598437AD" w14:textId="77777777" w:rsidR="00974D6C" w:rsidRPr="005D3944" w:rsidRDefault="00DB74C4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Ağrıda Nöroşirürjik Yaklaşımlar</w:t>
            </w:r>
          </w:p>
          <w:p w14:paraId="4058CDFA" w14:textId="77777777" w:rsidR="00DB74C4" w:rsidRPr="005D3944" w:rsidRDefault="00DB74C4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Dr. Öğr. Üyesi Bülent GÜLENSOY</w:t>
            </w:r>
          </w:p>
          <w:p w14:paraId="29E2B96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9EF66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2DE54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446D14F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D89D29" w14:textId="27FCDD0A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70122973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BC237E7" w14:textId="03CD0EDA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54E761A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B9AEBA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14E92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E489B2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DD8FA3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68034BA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352ADEE4" w14:textId="6179DFF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12753CF4" w14:textId="77E91D0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08" w:type="dxa"/>
            <w:shd w:val="clear" w:color="auto" w:fill="FFFF00"/>
            <w:vAlign w:val="center"/>
          </w:tcPr>
          <w:p w14:paraId="36B013F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BF9B9F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66072D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D22F68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C68B71A" w14:textId="029A8ECD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59CB4A1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158710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1798869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D5430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7C7A34F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74DFEF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63BBFB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7AB1AE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4A347E0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1785DA8A" w14:textId="5AD42936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3D36DC45" w14:textId="472C0249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CAD288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FFFF00"/>
            <w:vAlign w:val="center"/>
          </w:tcPr>
          <w:p w14:paraId="19F84DE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5D1A42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6937B6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2F3103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E651055" w14:textId="33A69C72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5464022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1C0EA7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0F08A3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6F31A6C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Fokal Enfeksiyon</w:t>
            </w:r>
          </w:p>
          <w:p w14:paraId="47499526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CEBAC91" w14:textId="77777777" w:rsidR="00C06731" w:rsidRPr="005D3944" w:rsidRDefault="00C0673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284827BF" w14:textId="77777777" w:rsidR="00DB74C4" w:rsidRPr="005D3944" w:rsidRDefault="00DB74C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Madde Bağımlılığı ve İlaç Suistimali</w:t>
            </w:r>
          </w:p>
          <w:p w14:paraId="7329819B" w14:textId="77777777" w:rsidR="00DB74C4" w:rsidRPr="005D3944" w:rsidRDefault="00DB74C4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A5E127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5F836E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6003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60AA0CF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0C7F81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4284A055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4620B94" w14:textId="7507B5F7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4062D7E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B026A8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6BE79B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A82FF2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7E82F4D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kaplamaları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çalışmaları, molar dişte direct kuafaj, premolar dişte</w:t>
            </w:r>
          </w:p>
          <w:p w14:paraId="183DE5D2" w14:textId="00F79564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kuafaj, mezial OG slot, 15 distal OG slot</w:t>
            </w:r>
          </w:p>
          <w:p w14:paraId="1048F15C" w14:textId="450AAC7E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08" w:type="dxa"/>
            <w:shd w:val="clear" w:color="auto" w:fill="FFFF00"/>
            <w:vAlign w:val="center"/>
          </w:tcPr>
          <w:p w14:paraId="596013C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5E3FD2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673BA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0B477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9CC9842" w14:textId="2F1D83C3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1BB3BFA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666FA2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772DD6B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6FF418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EF4211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6A78B64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49B28B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2F7690FC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2A4E178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3A6AB533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Psikolojik Bozukluklar</w:t>
            </w:r>
          </w:p>
          <w:p w14:paraId="2AB64211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</w:tcPr>
          <w:p w14:paraId="2D11462B" w14:textId="617CBF30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9BF7BFE" w14:textId="21C7E4E5" w:rsidR="00020CDA" w:rsidRPr="005D3944" w:rsidRDefault="00020CD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Diş etinin neoplastik oluşumları, travmatik lezyonları (termal, fiziksel, kimyasal) ve dişeti pigmentasyonları</w:t>
            </w:r>
          </w:p>
          <w:p w14:paraId="26732FBD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BFB25BA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CE30FA9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750B871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EC06B2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76DC1939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DDC9DFD" w14:textId="74C0A048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3A5B35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66DE3F43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53F6F5E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92069D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6114856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B4FC957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6EEBFC8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Başlangıç çürük lezyonlarında remineralizasyon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tedavisi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Doç. Dr. Betül Memiş Özgül</w:t>
            </w:r>
          </w:p>
          <w:p w14:paraId="6E438C80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3071F307" w14:textId="2EBC3FE5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6EBEEB7" w14:textId="1C8692DC" w:rsidR="00020CDA" w:rsidRPr="005D3944" w:rsidRDefault="00020CD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Diş etinin neoplastik oluşumları, travmatik lezyonları (termal, fiziksel, kimyasal) ve dişeti pigmentasyonları</w:t>
            </w:r>
          </w:p>
          <w:p w14:paraId="72AA029F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F337AEE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4FFEF5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A58315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69D409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4AF839A8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98D2E87" w14:textId="2FC8BA73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583EAFC2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7E98096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2A5AC8" w:rsidRPr="005D3944" w14:paraId="2DA5517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4458B0" w14:textId="77777777" w:rsidR="002A5AC8" w:rsidRPr="005D3944" w:rsidRDefault="002A5AC8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bottom"/>
          </w:tcPr>
          <w:p w14:paraId="0D0B3381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Lokal Anestezikler</w:t>
            </w:r>
          </w:p>
          <w:p w14:paraId="01C38DFF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62B109B" w14:textId="77777777" w:rsidR="002A5AC8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7D28E126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45273A8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 çürükten korunma: diyet kontrolü ve şeker değişkenleri</w:t>
            </w:r>
          </w:p>
          <w:p w14:paraId="0A2BA975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4810B489" w14:textId="77777777" w:rsidR="002A5AC8" w:rsidRPr="005D3944" w:rsidRDefault="002A5AC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43EACD1A" w14:textId="77777777" w:rsidR="002A5AC8" w:rsidRPr="005D3944" w:rsidRDefault="002A5A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1CB366A" w14:textId="77777777" w:rsidR="00EF72F3" w:rsidRPr="005D3944" w:rsidRDefault="00EF72F3" w:rsidP="00136976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 xml:space="preserve">Tam protezlerde astarlama, kaide yenileme ve tamir </w:t>
            </w:r>
          </w:p>
          <w:p w14:paraId="0BF33D6E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D884BED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0D587F5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44AD60A" w14:textId="77777777" w:rsidR="002A5AC8" w:rsidRDefault="002A5AC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6022B1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3C3C6CBF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CD9912" w14:textId="7524AF3B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6C8CEEF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C7623EE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Muayene Yöntemleri</w:t>
            </w:r>
          </w:p>
          <w:p w14:paraId="7B4D1382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56F26F51" w14:textId="77777777" w:rsidR="002A5AC8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2A5AC8" w:rsidRPr="005D3944" w14:paraId="258FB90B" w14:textId="77777777" w:rsidTr="00136976">
        <w:trPr>
          <w:trHeight w:val="56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3104E" w14:textId="77777777" w:rsidR="002A5AC8" w:rsidRPr="005D3944" w:rsidRDefault="002A5AC8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bottom"/>
          </w:tcPr>
          <w:p w14:paraId="54056484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Lokal Anestezikler</w:t>
            </w:r>
          </w:p>
          <w:p w14:paraId="6DEDF02C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5C23A81E" w14:textId="77777777" w:rsidR="002A5AC8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Müge TECDER</w:t>
            </w:r>
          </w:p>
        </w:tc>
        <w:tc>
          <w:tcPr>
            <w:tcW w:w="3064" w:type="dxa"/>
            <w:shd w:val="clear" w:color="auto" w:fill="920049"/>
            <w:vAlign w:val="center"/>
          </w:tcPr>
          <w:p w14:paraId="5EF56289" w14:textId="77777777" w:rsidR="007571D5" w:rsidRPr="005D3944" w:rsidRDefault="007571D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6D2013B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Erişkin Dişlerde Travma</w:t>
            </w:r>
          </w:p>
          <w:p w14:paraId="4185F7A5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B7A4C28" w14:textId="77777777" w:rsidR="002A5AC8" w:rsidRPr="005D3944" w:rsidRDefault="002A5AC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2DC884DB" w14:textId="77777777" w:rsidR="002A5AC8" w:rsidRPr="005D3944" w:rsidRDefault="002A5A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09D95BC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 xml:space="preserve">Tam protezlerde nötral bölge kavramı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Lale Karaağaçlıoğlu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8860E69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9E3A612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BB7924F" w14:textId="77777777" w:rsidR="002A5AC8" w:rsidRDefault="002A5AC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C74C540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06C01F5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D66A9E5" w14:textId="137E0B98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5B9AE42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690C095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Muayene Yöntemleri</w:t>
            </w:r>
          </w:p>
          <w:p w14:paraId="5A3900D9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57E2742D" w14:textId="77777777" w:rsidR="002A5AC8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07AAF2C5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BA948B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31E15F28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E0C4006" w14:textId="77777777" w:rsidR="00A4740E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Çekimi-Tam gömülü dişlerin çekilmesi- kanin ve diğer dişler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700EC64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920049"/>
            <w:vAlign w:val="center"/>
          </w:tcPr>
          <w:p w14:paraId="6979735F" w14:textId="77777777" w:rsidR="007571D5" w:rsidRPr="005D3944" w:rsidRDefault="007571D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34BE271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Erişkin Dişlerde Travma</w:t>
            </w:r>
          </w:p>
          <w:p w14:paraId="413B0E93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1AAEB42" w14:textId="77777777" w:rsidR="00A4740E" w:rsidRPr="005D3944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50FEBE3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ED9440C" w14:textId="78AE1C7B" w:rsidR="00BC25CF" w:rsidRPr="005D3944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Adams kroşe</w:t>
            </w:r>
          </w:p>
          <w:p w14:paraId="60145F5E" w14:textId="34CC30D9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89B7F48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06E905F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F14920B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333835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4A4193AA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CA57496" w14:textId="50CAC769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27683CC" w14:textId="599A03C8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A4740E" w:rsidRPr="005D3944" w14:paraId="6F27F235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3011E2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32AEC4A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0B7768D" w14:textId="77777777" w:rsidR="00A4740E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 Gömülü diş çekiminin iyileşme süreçleri ve hasta takibi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94BC462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AB9C72F" w14:textId="2DACD35F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41B18E9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50AC786F" w14:textId="7542E584" w:rsidR="007B0D71" w:rsidRPr="005D3944" w:rsidRDefault="007B0D71" w:rsidP="007B0D7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Adams kroşe bükümü</w:t>
            </w:r>
          </w:p>
          <w:p w14:paraId="64B1F12A" w14:textId="3B3B3BE4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97DCCED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A2B4C75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CC66D21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3555E6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2D12B5D0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A20EC5C" w14:textId="41D5A8BB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C1866AE" w14:textId="5A35B628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B312D9" w:rsidRPr="005D3944" w14:paraId="50F7138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83C2A7" w14:textId="77777777" w:rsidR="00B312D9" w:rsidRPr="005D3944" w:rsidRDefault="00B312D9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BCF73FB" w14:textId="77777777" w:rsidR="00B312D9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0A152EE" w14:textId="77777777" w:rsidR="00B312D9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F739C6" w14:textId="77777777" w:rsidR="00B312D9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701515" w14:textId="77777777" w:rsidR="00B312D9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0E58A4B" w14:textId="77777777" w:rsidR="00B312D9" w:rsidRPr="005D3944" w:rsidRDefault="00B312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1B5B375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80"/>
        <w:gridCol w:w="75"/>
        <w:gridCol w:w="1604"/>
        <w:gridCol w:w="3064"/>
        <w:gridCol w:w="3053"/>
        <w:gridCol w:w="3048"/>
        <w:gridCol w:w="1530"/>
        <w:gridCol w:w="30"/>
        <w:gridCol w:w="1488"/>
      </w:tblGrid>
      <w:tr w:rsidR="00C3776A" w:rsidRPr="005D3944" w14:paraId="536AA319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2B261ED" w14:textId="77777777" w:rsidR="00C3776A" w:rsidRPr="005D3944" w:rsidRDefault="00C3776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29. HAFTA</w:t>
            </w:r>
          </w:p>
        </w:tc>
        <w:tc>
          <w:tcPr>
            <w:tcW w:w="3059" w:type="dxa"/>
            <w:gridSpan w:val="3"/>
            <w:shd w:val="clear" w:color="auto" w:fill="auto"/>
            <w:vAlign w:val="center"/>
          </w:tcPr>
          <w:p w14:paraId="30639372" w14:textId="77777777" w:rsidR="00C3776A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27 MART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  <w:r w:rsidR="00C3776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71C47CA" w14:textId="77777777" w:rsidR="00C3776A" w:rsidRPr="005D3944" w:rsidRDefault="00C3776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2FB0640" w14:textId="77777777" w:rsidR="00C3776A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28 MART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  <w:r w:rsidR="00C3776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32B6E16" w14:textId="77777777" w:rsidR="00C3776A" w:rsidRPr="005D3944" w:rsidRDefault="00C3776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42B1B9B" w14:textId="77777777" w:rsidR="00C3776A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29 MART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  <w:r w:rsidR="00C3776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4CEEC71" w14:textId="77777777" w:rsidR="00C3776A" w:rsidRPr="005D3944" w:rsidRDefault="00C3776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1516A85" w14:textId="77777777" w:rsidR="00C3776A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30 MART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  <w:r w:rsidR="00C3776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B701E06" w14:textId="77777777" w:rsidR="00C3776A" w:rsidRPr="005D3944" w:rsidRDefault="00C3776A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073C9E62" w14:textId="77777777" w:rsidR="00C3776A" w:rsidRPr="005D3944" w:rsidRDefault="004C4B8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31 MART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C3776A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  <w:r w:rsidR="00C3776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B94B82E" w14:textId="77777777" w:rsidR="00C3776A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Kraniyomaksillofasiyal ağrı (Kurul 3) Bitişi</w:t>
            </w:r>
          </w:p>
        </w:tc>
      </w:tr>
      <w:tr w:rsidR="007512FD" w:rsidRPr="005D3944" w14:paraId="6B5A77EE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FEB45" w14:textId="77777777" w:rsidR="007512FD" w:rsidRPr="005D3944" w:rsidRDefault="007512F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55" w:type="dxa"/>
            <w:gridSpan w:val="2"/>
            <w:shd w:val="clear" w:color="auto" w:fill="7030A0"/>
            <w:vAlign w:val="center"/>
          </w:tcPr>
          <w:p w14:paraId="40F19334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EA90344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4EF0539" w14:textId="4AB980A9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60A8140D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4E710A0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6F759414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MOD kompozit, 23 BDL (yarım</w:t>
            </w:r>
          </w:p>
          <w:p w14:paraId="442BECEC" w14:textId="0CBEA7D3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1359D1B3" w14:textId="77CE7A05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B162757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00"/>
            <w:vAlign w:val="center"/>
          </w:tcPr>
          <w:p w14:paraId="0BF00EAC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36F9CB3" w14:textId="77777777" w:rsidR="007512FD" w:rsidRPr="005D3944" w:rsidRDefault="007512FD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BDB4C0E" w14:textId="77777777" w:rsidR="007512FD" w:rsidRPr="005D3944" w:rsidRDefault="007512FD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701846F" w14:textId="77777777" w:rsidR="007512FD" w:rsidRPr="005D3944" w:rsidRDefault="007512FD" w:rsidP="00136976">
            <w:pPr>
              <w:shd w:val="clear" w:color="auto" w:fill="FFFF0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E67C866" w14:textId="7672520D" w:rsidR="00AE54CB" w:rsidRPr="005D3944" w:rsidRDefault="00AE54CB" w:rsidP="00136976">
            <w:pPr>
              <w:shd w:val="clear" w:color="auto" w:fill="FFFF0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79E4AA3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19E1DA9" w14:textId="77777777" w:rsidR="009B094E" w:rsidRPr="005D3944" w:rsidRDefault="009B094E" w:rsidP="00136976">
            <w:pPr>
              <w:shd w:val="clear" w:color="auto" w:fill="FFFF0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0427DE0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1E3D543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C7951D8" w14:textId="77777777" w:rsidR="007571D5" w:rsidRPr="005D3944" w:rsidRDefault="007571D5" w:rsidP="0013697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Kuron-Kök Kırığı (Basit) Tedavisi, Kuron-Kök Kırığı,</w:t>
            </w:r>
          </w:p>
          <w:p w14:paraId="45459187" w14:textId="77777777" w:rsidR="007571D5" w:rsidRPr="005D3944" w:rsidRDefault="007571D5" w:rsidP="0013697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(Komplike) Tedavisi, Avulse Dişin Replantasyonu, Mobildişlerin Splintlenmesi, Travmatik Ekstrüzyonun Tedavisi, Travmatik İntrüzyonun Tedavisi, Travmatik</w:t>
            </w:r>
          </w:p>
          <w:p w14:paraId="18ECBB84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Lateral Lüksasyonun Tedavisi</w:t>
            </w:r>
          </w:p>
          <w:p w14:paraId="4CE277C4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19789D" w14:textId="77777777" w:rsidR="007571D5" w:rsidRPr="005D3944" w:rsidRDefault="007571D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1734F3C8" w14:textId="77777777" w:rsidR="007512FD" w:rsidRPr="005D3944" w:rsidRDefault="00D56A1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657903D7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Çocukluk Çağı Dişeti Hastalıkları</w:t>
            </w:r>
          </w:p>
          <w:p w14:paraId="6E95342E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94C8D6B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8DA0887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F8607E6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3E9C8C4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0AC7C240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CFFCA2F" w14:textId="2C73C9D3" w:rsidR="007512FD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30" w:type="dxa"/>
            <w:shd w:val="clear" w:color="auto" w:fill="7030A0"/>
            <w:vAlign w:val="center"/>
          </w:tcPr>
          <w:p w14:paraId="2BFC687C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D4116D2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5152B7E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83232E6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D6BB1C9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17904543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kompozit, 23 BDL (yarım</w:t>
            </w:r>
          </w:p>
          <w:p w14:paraId="256EEFBB" w14:textId="14BDDBA2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38DED907" w14:textId="5838BA8E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8D78F3F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shd w:val="clear" w:color="auto" w:fill="FFFF00"/>
            <w:vAlign w:val="center"/>
          </w:tcPr>
          <w:p w14:paraId="309F6118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D5C9D33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507924F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E84A003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AC2BAD4" w14:textId="64D8B871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6D9F416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4D36A3B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0FB7F97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12FD" w:rsidRPr="005D3944" w14:paraId="236C495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B7C885" w14:textId="77777777" w:rsidR="007512FD" w:rsidRPr="005D3944" w:rsidRDefault="007512F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80" w:type="dxa"/>
            <w:shd w:val="clear" w:color="auto" w:fill="7030A0"/>
            <w:vAlign w:val="center"/>
          </w:tcPr>
          <w:p w14:paraId="0D944EE4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DA339A1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9E67CD3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E812BC8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7C797DE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(yarım</w:t>
            </w:r>
          </w:p>
          <w:p w14:paraId="0938F424" w14:textId="5BE1115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74494CCD" w14:textId="3B1440D2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A4F925B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9AE6F85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shd w:val="clear" w:color="auto" w:fill="FFFF00"/>
            <w:vAlign w:val="center"/>
          </w:tcPr>
          <w:p w14:paraId="43F91F94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73D3793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289CED5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BD07F58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514A627" w14:textId="21CDCF59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420A19B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2FD148D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8B23521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07ACE485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EC77845" w14:textId="77777777" w:rsidR="007571D5" w:rsidRPr="005D3944" w:rsidRDefault="007571D5" w:rsidP="0013697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Kuron-Kök Kırığı (Basit) Tedavisi, Kuron-Kök Kırığı,</w:t>
            </w:r>
          </w:p>
          <w:p w14:paraId="155D9A27" w14:textId="77777777" w:rsidR="007571D5" w:rsidRPr="005D3944" w:rsidRDefault="007571D5" w:rsidP="00136976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(Komplike) Tedavisi, Avulse Dişin Replantasyonu, Mobildişlerin Splintlenmesi, Travmatik Ekstrüzyonun Tedavisi, Travmatik İntrüzyonun Tedavisi, Travmatik</w:t>
            </w:r>
          </w:p>
          <w:p w14:paraId="42EF8EA7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Lateral Lüksasyonun Tedavisi</w:t>
            </w:r>
          </w:p>
          <w:p w14:paraId="7B407741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32BE99A" w14:textId="77777777" w:rsidR="007571D5" w:rsidRPr="005D3944" w:rsidRDefault="007571D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76ADB5D9" w14:textId="77777777" w:rsidR="007512FD" w:rsidRPr="005D3944" w:rsidRDefault="00D56A1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01263E3F" w14:textId="77777777" w:rsidR="0027472E" w:rsidRPr="005D3944" w:rsidRDefault="0027472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Çocukluk Çağı Dişeti Hastalıkları</w:t>
            </w:r>
          </w:p>
          <w:p w14:paraId="332EA678" w14:textId="77777777" w:rsidR="0027472E" w:rsidRPr="005D3944" w:rsidRDefault="0027472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  <w:p w14:paraId="1FB50A2F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871757A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B4B118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5FAD584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2DDDCB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3469B91E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F548214" w14:textId="56EF7CCD" w:rsidR="007512FD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60" w:type="dxa"/>
            <w:gridSpan w:val="2"/>
            <w:shd w:val="clear" w:color="auto" w:fill="7030A0"/>
            <w:vAlign w:val="center"/>
          </w:tcPr>
          <w:p w14:paraId="680F2905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8A58EB1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25FE906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C96CF0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50924FE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(yarım</w:t>
            </w:r>
          </w:p>
          <w:p w14:paraId="64631670" w14:textId="180F7E5A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130784F2" w14:textId="2283E46C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47B8B61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9F0058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FFF00"/>
            <w:vAlign w:val="center"/>
          </w:tcPr>
          <w:p w14:paraId="58DD36B0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987EE8E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ED797A7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FE1A1E2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88A9AE5" w14:textId="77777777" w:rsidR="007512FD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1864F9E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E0C2821" w14:textId="579A49F8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78037AF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64FCC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14:paraId="006FF9A3" w14:textId="4EAA72D0" w:rsidR="003A1E5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62C8A25A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4609431E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Kendini Tanıma ve İletişimdeki Önemi</w:t>
            </w:r>
          </w:p>
          <w:p w14:paraId="6C60B4D5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</w:tc>
        <w:tc>
          <w:tcPr>
            <w:tcW w:w="3053" w:type="dxa"/>
            <w:shd w:val="clear" w:color="auto" w:fill="92D050"/>
          </w:tcPr>
          <w:p w14:paraId="55062E8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93431FB" w14:textId="7ADAE00B" w:rsidR="00D53D7C" w:rsidRPr="005D3944" w:rsidRDefault="00CB3E0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Nekrotizan Periodontal Hastalıklar</w:t>
            </w:r>
          </w:p>
          <w:p w14:paraId="126E5FD3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A68E3FB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4FEDA77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00FEF9A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E67E833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6343ACBD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F5EDBDF" w14:textId="3646C20D" w:rsidR="003A1E5B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3"/>
            <w:shd w:val="clear" w:color="auto" w:fill="D9D9D9" w:themeFill="background1" w:themeFillShade="D9"/>
            <w:vAlign w:val="center"/>
          </w:tcPr>
          <w:p w14:paraId="6525D905" w14:textId="161C62E1" w:rsidR="003A1E5B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58564F4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905F7F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14:paraId="15AC4D00" w14:textId="7C03825B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66FF"/>
          </w:tcPr>
          <w:p w14:paraId="0E12C5E1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dişlerinde restoratif tedavinin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amacı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Doç. Dr. Betül Memiş Özgül</w:t>
            </w:r>
          </w:p>
          <w:p w14:paraId="013E0A28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</w:t>
            </w:r>
          </w:p>
        </w:tc>
        <w:tc>
          <w:tcPr>
            <w:tcW w:w="3053" w:type="dxa"/>
            <w:shd w:val="clear" w:color="auto" w:fill="92D050"/>
          </w:tcPr>
          <w:p w14:paraId="44184399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483F0FF8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Nekrotizan Periodontal Hastalıklar</w:t>
            </w:r>
          </w:p>
          <w:p w14:paraId="243571DB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9006617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F595B3E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20E4008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7BB1299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5EC5716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15D9F86" w14:textId="579CEDC3" w:rsidR="000B5B95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3"/>
            <w:shd w:val="clear" w:color="auto" w:fill="D9D9D9" w:themeFill="background1" w:themeFillShade="D9"/>
            <w:vAlign w:val="center"/>
          </w:tcPr>
          <w:p w14:paraId="6FBD9DA9" w14:textId="5A0A0D3B" w:rsidR="000B5B95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022C247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2B825A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3"/>
            <w:shd w:val="clear" w:color="auto" w:fill="0070C0"/>
            <w:vAlign w:val="center"/>
          </w:tcPr>
          <w:p w14:paraId="5A347556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9863864" w14:textId="77777777" w:rsidR="000B5B95" w:rsidRPr="005D3944" w:rsidRDefault="00F54E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Diş Çekimi- Gömülü diş çekiminin komplikasyonların çözüm yolları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D2E1E23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D46D4F9" w14:textId="77777777" w:rsidR="000B5B95" w:rsidRPr="005D3944" w:rsidRDefault="006F08B4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 çürükten korunma: Erişkinlerde pit ve fissure örtücüler</w:t>
            </w:r>
          </w:p>
          <w:p w14:paraId="71650708" w14:textId="77777777" w:rsidR="000F0C23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BCBAF0C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00743FD" w14:textId="77777777" w:rsidR="000B5B95" w:rsidRPr="005D3944" w:rsidRDefault="000B5B95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Hareketli bölümlü protezlerde muayene ve endikasyon</w:t>
            </w:r>
          </w:p>
          <w:p w14:paraId="11C8189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0A95F9E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C5F4E1" w14:textId="14A6AA6C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1505CB2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00BD02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4E5FACE0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63AD2C" w14:textId="4777E6B9" w:rsidR="000B5B95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3"/>
            <w:shd w:val="clear" w:color="auto" w:fill="806000" w:themeFill="accent4" w:themeFillShade="80"/>
            <w:vAlign w:val="center"/>
          </w:tcPr>
          <w:p w14:paraId="6F5F2378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EF74ECC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Muayene1(Yürüme, konuşma, göz, deri, el ve tırnak)</w:t>
            </w:r>
          </w:p>
          <w:p w14:paraId="3096AB79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1F3CFFC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38CBF94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7FE083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gridSpan w:val="3"/>
            <w:shd w:val="clear" w:color="auto" w:fill="0070C0"/>
            <w:vAlign w:val="center"/>
          </w:tcPr>
          <w:p w14:paraId="2ED50864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DAFA60A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İnsizyon ve flap teknikleri</w:t>
            </w:r>
          </w:p>
          <w:p w14:paraId="1681B2F0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08BA6AD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Kraniyofasiyal Ağrılar</w:t>
            </w:r>
          </w:p>
          <w:p w14:paraId="72A1A92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Nöroloji ABD</w:t>
            </w:r>
          </w:p>
          <w:p w14:paraId="3EE2F7F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Müge KUZU KUMCU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4506F04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CBFB895" w14:textId="77777777" w:rsidR="000B5B95" w:rsidRPr="005D3944" w:rsidRDefault="000B5B95" w:rsidP="00136976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>Hareketli bölümlü protezlerde ölçü yöntemleri ve ölçü kaşıkları: Anatomik ölçü ve teşhis modeli</w:t>
            </w:r>
          </w:p>
          <w:p w14:paraId="2218F49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D7AF968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1BEE6DF" w14:textId="1AA6CBBA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3ABB58F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D60D96E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378250CA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26BEAC5" w14:textId="1D622ABB" w:rsidR="000B5B95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3"/>
            <w:shd w:val="clear" w:color="auto" w:fill="806000" w:themeFill="accent4" w:themeFillShade="80"/>
            <w:vAlign w:val="center"/>
          </w:tcPr>
          <w:p w14:paraId="2FE0986C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11A5DF5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Muayene1(Yürüme, konuşma, göz, deri, el ve tırnak)</w:t>
            </w:r>
          </w:p>
          <w:p w14:paraId="1B936A68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0165C89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4F80259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27F9A3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3"/>
            <w:shd w:val="clear" w:color="auto" w:fill="0070C0"/>
            <w:vAlign w:val="center"/>
          </w:tcPr>
          <w:p w14:paraId="0CA0880F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5905084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İnsizyon ve flap teknikleri</w:t>
            </w:r>
          </w:p>
          <w:p w14:paraId="0C6D79C0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EE46B27" w14:textId="3EE5826A" w:rsidR="000B5B95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7BEF9E0B" w14:textId="77777777" w:rsidR="00BC25CF" w:rsidRPr="005D3944" w:rsidRDefault="00BC25C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28EF4E6" w14:textId="77777777" w:rsidR="000B5B95" w:rsidRPr="005D3944" w:rsidRDefault="00BC25CF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Adams kroşe</w:t>
            </w:r>
          </w:p>
          <w:p w14:paraId="3155DA6C" w14:textId="339BDE8F" w:rsidR="00BC25CF" w:rsidRPr="005D3944" w:rsidRDefault="00FB2C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4CEE430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14E38B" w14:textId="6F2E28A0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C6A5117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B5DA76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6C8ACB7D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5A923EC" w14:textId="23AD6675" w:rsidR="000B5B95" w:rsidRPr="005D3944" w:rsidRDefault="004911B3" w:rsidP="004911B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3"/>
            <w:shd w:val="clear" w:color="auto" w:fill="D9D9D9" w:themeFill="background1" w:themeFillShade="D9"/>
            <w:vAlign w:val="center"/>
          </w:tcPr>
          <w:p w14:paraId="04D3E18A" w14:textId="36773441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6D096B6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2E6C52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14:paraId="49FE3931" w14:textId="05C8FDEC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8E4D78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E2C6461" w14:textId="77777777" w:rsidR="00BC25CF" w:rsidRPr="005D3944" w:rsidRDefault="00BC25C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813A206" w14:textId="77777777" w:rsidR="000B5B95" w:rsidRPr="005D3944" w:rsidRDefault="00BC25CF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Adams kroşe bükümü</w:t>
            </w:r>
          </w:p>
          <w:p w14:paraId="343B9047" w14:textId="43BB9ABB" w:rsidR="00BC25CF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8BB364D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11ED5E7" w14:textId="5315D61A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700E604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885254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(lt-üst çene) (Direkt ve indirekt tutucular, majör ve minör bağlayıcıların mum modelajı)</w:t>
            </w:r>
          </w:p>
          <w:p w14:paraId="26F32DE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C1AD44C" w14:textId="5A355B39" w:rsidR="000B5B95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3"/>
            <w:shd w:val="clear" w:color="auto" w:fill="D9D9D9" w:themeFill="background1" w:themeFillShade="D9"/>
            <w:vAlign w:val="center"/>
          </w:tcPr>
          <w:p w14:paraId="5C4F6603" w14:textId="4D1EED02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560935D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6A91AF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14:paraId="1C63A7D7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62A9E9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C1335F7" w14:textId="0AC1EFF3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0A0B2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3"/>
            <w:shd w:val="clear" w:color="auto" w:fill="D9D9D9" w:themeFill="background1" w:themeFillShade="D9"/>
            <w:vAlign w:val="center"/>
          </w:tcPr>
          <w:p w14:paraId="245B1A3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A62BFF0" w14:textId="77777777" w:rsidR="007512FD" w:rsidRPr="005D3944" w:rsidRDefault="007512F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96A1D52" w14:textId="77777777" w:rsidR="00015153" w:rsidRPr="005D3944" w:rsidRDefault="00015153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6F3C966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01823C94" w14:textId="77777777" w:rsidR="008D312C" w:rsidRPr="005D3944" w:rsidRDefault="008D312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1E72DB" w:rsidRPr="005D3944" w14:paraId="4153E3E9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C5AAA3E" w14:textId="77777777" w:rsidR="001E72DB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30</w:t>
            </w:r>
            <w:r w:rsidR="001E72D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3D41FA5F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272ED878" w14:textId="77777777" w:rsidR="00221730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B3331C9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  <w:p w14:paraId="0609BCB9" w14:textId="77777777" w:rsidR="00BD1B06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E99AA5F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  <w:p w14:paraId="2829DBF3" w14:textId="77777777" w:rsidR="00221730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8E7C028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1DC3B84B" w14:textId="77777777" w:rsidR="00221730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7881CF16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26F287E3" w14:textId="77777777" w:rsidR="00221730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</w:tr>
      <w:tr w:rsidR="00BB1DAE" w:rsidRPr="005D3944" w14:paraId="251B6597" w14:textId="77777777" w:rsidTr="00136976">
        <w:trPr>
          <w:trHeight w:val="142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5B3052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75D8370C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2982F30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3572804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1A70ABA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0536348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34DF052E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43429A06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D1B9FE2" w14:textId="64E206C5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44B2F51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7BA168F3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A4425E3" w14:textId="54DDA761" w:rsidR="00BB1DA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6E8029" w14:textId="566B1425" w:rsidR="00BB1DA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13760C3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487F7B3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447FCDA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F366639" w14:textId="48BC0472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0181DD70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DF82264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34C15B8" w14:textId="457378D5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8EA00F2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4331A3C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0F241057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72C6CCA0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FA5107B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6B69D71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1876EAD3" w14:textId="77777777" w:rsidR="00BB1DAE" w:rsidRPr="005D3944" w:rsidRDefault="00BB1DA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B1DAE" w:rsidRPr="005D3944" w14:paraId="2E59480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150987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6A146F3C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CFC45D6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50FF1F1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FC1842B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4EADB12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57D19AC9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F2BEA43" w14:textId="55149732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362F750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1F8149B1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C66FF"/>
            <w:vAlign w:val="center"/>
          </w:tcPr>
          <w:p w14:paraId="1812250C" w14:textId="77777777" w:rsidR="006B594F" w:rsidRPr="005D3944" w:rsidRDefault="006B594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PEDODONTİ </w:t>
            </w:r>
          </w:p>
          <w:p w14:paraId="3DF4D8A1" w14:textId="0B23FB54" w:rsidR="00BB1DAE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2.Ara Sınavı</w:t>
            </w:r>
          </w:p>
        </w:tc>
        <w:tc>
          <w:tcPr>
            <w:tcW w:w="3053" w:type="dxa"/>
            <w:shd w:val="clear" w:color="auto" w:fill="F7C9FF"/>
            <w:vAlign w:val="center"/>
          </w:tcPr>
          <w:p w14:paraId="2E76F84A" w14:textId="77777777" w:rsidR="006B594F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75275D58" w14:textId="251FE9B4" w:rsidR="00BB1DAE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Ara Sınavı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234F667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4DD8397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E93144F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0E1E37" w14:textId="7B7EF6C8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37822CDD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7FFF58D" w14:textId="7156224D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17BDED7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820B5E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05151131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0A76305A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329B539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6C2C8C0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2C35FDE0" w14:textId="77777777" w:rsidR="00BB1DAE" w:rsidRPr="005D3944" w:rsidRDefault="00BB1DA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F744F9" w:rsidRPr="005D3944" w14:paraId="628D222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2D78AB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157B0FD4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D1AEFBA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D6B7B23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F5FD7A1" w14:textId="639CDBF8" w:rsidR="005E1C4F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ADFF88E" w14:textId="13AFA871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D4F3AD9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9179D0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0CE5FED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EFAF861" w14:textId="1842D7F3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D177696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282D07B3" w14:textId="77777777" w:rsidR="00F744F9" w:rsidRPr="005D3944" w:rsidRDefault="00CD7FB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F744F9" w:rsidRPr="005D3944" w14:paraId="4A8FB72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6376D3" w14:textId="6C74A3C9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11D25BE4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4E1BE822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22BEAAA" w14:textId="78E9C07B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D63023" w14:textId="3A8A3841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90160EA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4EFE5AC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7633861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4ACA48" w14:textId="1476B66F" w:rsidR="005E1C4F" w:rsidRPr="005D3944" w:rsidRDefault="005E1C4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A3EFAFB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6D2F4C51" w14:textId="77777777" w:rsidR="00F744F9" w:rsidRPr="005D3944" w:rsidRDefault="00CD7FB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F744F9" w:rsidRPr="005D3944" w14:paraId="009F0932" w14:textId="77777777" w:rsidTr="00136976">
        <w:trPr>
          <w:trHeight w:val="98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7283ED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53CFF092" w14:textId="4418DB09" w:rsidR="00F744F9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Radyolojisi</w:t>
            </w:r>
          </w:p>
          <w:p w14:paraId="723BE161" w14:textId="3247FAA9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2.Ara Sınavı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422E9C" w14:textId="61E0675A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C0317EC" w14:textId="77777777" w:rsidR="00F744F9" w:rsidRPr="005D3944" w:rsidRDefault="00F744F9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2DB99F50" w14:textId="5455686B" w:rsidR="00F744F9" w:rsidRPr="005D3944" w:rsidRDefault="00172DB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Sınav</w:t>
            </w:r>
            <w:r w:rsidR="006B594F" w:rsidRPr="005D3944">
              <w:rPr>
                <w:rFonts w:cstheme="minorHAnsi"/>
                <w:color w:val="000000" w:themeColor="text1"/>
                <w:sz w:val="16"/>
                <w:szCs w:val="16"/>
              </w:rPr>
              <w:t>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5218D17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32E7AB5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94187F5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92632F2" w14:textId="52098E5B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FFD966" w:themeFill="accent4" w:themeFillTint="99"/>
            <w:vAlign w:val="center"/>
          </w:tcPr>
          <w:p w14:paraId="57C86519" w14:textId="77777777" w:rsidR="0065695C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</w:t>
            </w:r>
          </w:p>
          <w:p w14:paraId="4057C558" w14:textId="023AA334" w:rsidR="0065695C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2.Ara Sınavı</w:t>
            </w:r>
          </w:p>
          <w:p w14:paraId="697D2270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744F9" w:rsidRPr="005D3944" w14:paraId="07A9A2C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062DB" w14:textId="6B4CE542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D6566" w14:textId="143BA5CA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337A00B" w14:textId="3F9362A2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7803A35B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E9EC056" w14:textId="4A692A95" w:rsidR="00F744F9" w:rsidRPr="005D3944" w:rsidRDefault="00601FC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B457AD5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86242E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3A7166B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C26DAA5" w14:textId="4C13ED26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99EAEED" w14:textId="2211B0EE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744F9" w:rsidRPr="005D3944" w14:paraId="0558AC5A" w14:textId="77777777" w:rsidTr="00136976">
        <w:trPr>
          <w:trHeight w:val="51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D65642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CAA9" w14:textId="4F53EE0E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2E74B5" w:themeFill="accent1" w:themeFillShade="BF"/>
            <w:vAlign w:val="center"/>
          </w:tcPr>
          <w:p w14:paraId="31316A81" w14:textId="77777777" w:rsidR="00F744F9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</w:t>
            </w:r>
          </w:p>
          <w:p w14:paraId="33E6A770" w14:textId="6A650178" w:rsidR="006B594F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2B238B3" w14:textId="1BBD5B6D" w:rsidR="00F744F9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A35E9AA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1521945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37DA252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A01EF1" w14:textId="75C9039F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ACFEA35" w14:textId="43FED3D7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744F9" w:rsidRPr="005D3944" w14:paraId="48178D9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D8BBE8" w14:textId="4FCF9A73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6AD8A7F" w14:textId="3C05A97D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AA71475" w14:textId="4043F694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C8C30A" w14:textId="553B047B" w:rsidR="00F744F9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EEF3E1B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B2E8C17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B9CD0D1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3C138FA" w14:textId="0A03A4B1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6B3BAF1" w14:textId="14BA23DF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744F9" w:rsidRPr="005D3944" w14:paraId="28B2224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9F8BC2" w14:textId="77777777" w:rsidR="00F744F9" w:rsidRPr="005D3944" w:rsidRDefault="00F744F9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5C16A44" w14:textId="6A1B7FE0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81695E8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581D201" w14:textId="027ADFBA" w:rsidR="0092539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623959" w14:textId="5427C4EA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33EBBA9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54DADF61" w14:textId="77777777" w:rsidR="00277E57" w:rsidRPr="005D3944" w:rsidRDefault="00277E57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5D3944" w14:paraId="626DB0AD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BB86C4B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C00000"/>
            <w:vAlign w:val="center"/>
          </w:tcPr>
          <w:p w14:paraId="1D1F7435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5AB9CB93" w14:textId="77777777" w:rsidR="00B312D9" w:rsidRPr="005D3944" w:rsidRDefault="00FF0A58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Kraniyomaksillofasiyal ağrı (Kurul 3) Kurul Sınavı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24C3BAB1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11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  <w:p w14:paraId="03DDEE8C" w14:textId="77777777" w:rsidR="00221730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741526F4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  <w:p w14:paraId="6A846463" w14:textId="77777777" w:rsidR="00221730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740C0CA4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0D4DF840" w14:textId="77777777" w:rsidR="00221730" w:rsidRPr="005D3944" w:rsidRDefault="0022173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  <w:p w14:paraId="03396EB8" w14:textId="77777777" w:rsidR="00FF0A58" w:rsidRPr="005D3944" w:rsidRDefault="00FF0A58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Kraniyomaksillofasiyal travma (Kurul 4) Başlangıcı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D59368D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728E916B" w14:textId="77777777" w:rsidR="00221730" w:rsidRPr="005D3944" w:rsidRDefault="00221730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Ara Sınavlar</w:t>
            </w:r>
          </w:p>
        </w:tc>
      </w:tr>
      <w:tr w:rsidR="00BB1DAE" w:rsidRPr="005D3944" w14:paraId="2014B8E0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FD1F6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F097D43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A1756D8" w14:textId="511B0CF3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bottom"/>
          </w:tcPr>
          <w:p w14:paraId="4C6B7EB3" w14:textId="12DEFA5B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2E877E3" w14:textId="2A8E3756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66FCA72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9B65D64" w14:textId="581F1AB5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429A755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D055831" w14:textId="37E30640" w:rsidR="004911B3" w:rsidRDefault="001A1F38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51155AC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067E787" w14:textId="3B48F57D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AEB84C" w14:textId="6970E1AA" w:rsidR="00BB1DAE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5BE5628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A0294D7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B1DAE" w:rsidRPr="005D3944" w14:paraId="00FE16A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0528C3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86EAA7" w14:textId="0F3721DE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0EE4EC1A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bottom"/>
          </w:tcPr>
          <w:p w14:paraId="7F42566B" w14:textId="5D94070A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EFA30D2" w14:textId="2CEDAC65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F2FBC22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5514801" w14:textId="36C66B62" w:rsidR="00BB1DAE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BB1DA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F66DE88" w14:textId="77777777" w:rsidR="00BB1DAE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86E8CC7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241B8A9B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A443E88" w14:textId="4FA12DC1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Gökhan Çiçekci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33224F" w14:textId="267ECC50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SERBEST ÇALIŞMA</w:t>
            </w:r>
          </w:p>
          <w:p w14:paraId="60E26AEE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92D1150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1599B" w:rsidRPr="005D3944" w14:paraId="3154B03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B72642" w14:textId="77777777" w:rsidR="00A1599B" w:rsidRPr="005D3944" w:rsidRDefault="00A1599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434390E9" w14:textId="77777777" w:rsidR="00A1599B" w:rsidRPr="005D3944" w:rsidRDefault="00A1599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21B254F" w14:textId="77777777" w:rsidR="00A1599B" w:rsidRPr="005D3944" w:rsidRDefault="00A1599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3672FDA6" w14:textId="77777777" w:rsidR="00A1599B" w:rsidRPr="005D3944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4799AC0" w14:textId="6E94CD47" w:rsidR="00A1599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32A298" w14:textId="34FB637A" w:rsidR="005E1C4F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94A252" w14:textId="77777777" w:rsidR="00A1599B" w:rsidRPr="005D3944" w:rsidRDefault="00A1599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23FC6D" w14:textId="117E945F" w:rsidR="00A1599B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A1599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F499897" w14:textId="77777777" w:rsidR="00A1599B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EDCAF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4E8FE3B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D97DD3C" w14:textId="011F7445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160EEF0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55F4F480" w14:textId="77777777" w:rsidR="00A1599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A1599B" w:rsidRPr="005D3944" w14:paraId="754023A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9D08E" w14:textId="77777777" w:rsidR="00A1599B" w:rsidRPr="005D3944" w:rsidRDefault="00A1599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42C29A7F" w14:textId="77777777" w:rsidR="00A1599B" w:rsidRPr="005D3944" w:rsidRDefault="00A1599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3EADDBD8" w14:textId="77777777" w:rsidR="00A1599B" w:rsidRPr="005D3944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D7C1EA" w14:textId="21705C62" w:rsidR="00A1599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636FCAF" w14:textId="2B240F6C" w:rsidR="00A1599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68894C6" w14:textId="77777777" w:rsidR="00A1599B" w:rsidRPr="005D3944" w:rsidRDefault="00A1599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0C0498B" w14:textId="15594242" w:rsidR="00A1599B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A1599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AA3D53D" w14:textId="77777777" w:rsidR="00A1599B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28670DE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7AA49401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BD23CA0" w14:textId="16CED807" w:rsidR="00661024" w:rsidRPr="005D3944" w:rsidRDefault="001A1F38" w:rsidP="001A1F3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5B6CABE0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30AA3D6" w14:textId="77777777" w:rsidR="00224552" w:rsidRPr="005D3944" w:rsidRDefault="00CD7FB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  <w:p w14:paraId="7A3C456B" w14:textId="77777777" w:rsidR="00A1599B" w:rsidRPr="005D3944" w:rsidRDefault="00A1599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D5F0B" w:rsidRPr="005D3944" w14:paraId="32DB38B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50C19" w14:textId="77777777" w:rsidR="002D5F0B" w:rsidRPr="005D3944" w:rsidRDefault="002D5F0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0000"/>
            <w:vAlign w:val="bottom"/>
          </w:tcPr>
          <w:p w14:paraId="2ECDDEBE" w14:textId="77777777" w:rsidR="002D5F0B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SINAVI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49"/>
            <w:vAlign w:val="center"/>
          </w:tcPr>
          <w:p w14:paraId="64856A95" w14:textId="77777777" w:rsidR="002D5F0B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</w:t>
            </w:r>
          </w:p>
          <w:p w14:paraId="7A05A688" w14:textId="327E4532" w:rsidR="006B594F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Sınavı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4944146A" w14:textId="77777777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ORTODONTİ TEORİK</w:t>
            </w:r>
          </w:p>
          <w:p w14:paraId="45D2A831" w14:textId="6681921E" w:rsidR="00353213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Sınavı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D8B3226" w14:textId="77777777" w:rsidR="002D5F0B" w:rsidRPr="005D3944" w:rsidRDefault="002D5F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00FA72F" w14:textId="2B414D98" w:rsidR="002D5F0B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2D5F0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C848A46" w14:textId="77777777" w:rsidR="002D5F0B" w:rsidRDefault="002D5F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F0A2DE3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048F298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38D8594" w14:textId="033894CF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75D0568F" w14:textId="77777777" w:rsidR="0065695C" w:rsidRPr="005D3944" w:rsidRDefault="0065695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Periodontoloji</w:t>
            </w:r>
          </w:p>
          <w:p w14:paraId="374A2787" w14:textId="0A7C02A1" w:rsidR="002D5F0B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2.Ara Sınavı</w:t>
            </w:r>
          </w:p>
        </w:tc>
      </w:tr>
      <w:tr w:rsidR="00C70E1D" w:rsidRPr="005D3944" w14:paraId="2C6452A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1A9F31" w14:textId="6D56B583" w:rsidR="00C70E1D" w:rsidRPr="005D3944" w:rsidRDefault="00C70E1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B59D9D0" w14:textId="77777777" w:rsidR="00C70E1D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5F78D" w14:textId="77777777" w:rsidR="00C70E1D" w:rsidRPr="005D3944" w:rsidRDefault="00C70E1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CF6A0C7" w14:textId="33538597" w:rsidR="00C70E1D" w:rsidRPr="005D3944" w:rsidRDefault="006E03D9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C82FA37" w14:textId="13CF70C1" w:rsidR="00353213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 PRATİK</w:t>
            </w:r>
            <w:r w:rsidR="006B594F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SINAVI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7C5D6A3" w14:textId="77777777" w:rsidR="00C70E1D" w:rsidRPr="005D3944" w:rsidRDefault="00C70E1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C81012" w14:textId="227CE3B8" w:rsidR="00C70E1D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70E1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30CB264" w14:textId="77777777" w:rsidR="00C70E1D" w:rsidRDefault="00C70E1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E9E9AD1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15A6227D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51D48BF" w14:textId="2185D1BB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7CA8CB" w14:textId="0AE5A1DA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C70E1D" w:rsidRPr="005D3944" w14:paraId="621E6E9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C4BC5F" w14:textId="77777777" w:rsidR="00C70E1D" w:rsidRPr="005D3944" w:rsidRDefault="00C70E1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97B5636" w14:textId="77777777" w:rsidR="00C70E1D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A73D51" w14:textId="5E2101EB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E83541" w14:textId="2638B6F1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C4FB696" w14:textId="77777777" w:rsidR="00C70E1D" w:rsidRPr="005D3944" w:rsidRDefault="00C70E1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91C6645" w14:textId="7D374207" w:rsidR="00C70E1D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70E1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666568F" w14:textId="77777777" w:rsidR="00C70E1D" w:rsidRDefault="00C70E1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200AD3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3F0177F6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18C2D60" w14:textId="3663EA90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B57A38" w14:textId="43DCDBB6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5B69AC" w:rsidRPr="005D3944" w14:paraId="4EDE6F0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8666AF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31E25C2" w14:textId="77777777" w:rsidR="005B69AC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9B69AD" w14:textId="7F46E736" w:rsidR="005B69AC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33208C2" w14:textId="68CF0128" w:rsidR="005B69AC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186DE6E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1007CB" w14:textId="4A90AB7B" w:rsidR="005B69AC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5B69A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FC1801A" w14:textId="77777777" w:rsidR="005B69AC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29BA8A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48A169F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07A475" w14:textId="736A8F54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3CC855" w14:textId="01DE2FCF" w:rsidR="005B69AC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C25A21" w:rsidRPr="005D3944" w14:paraId="5A04C9E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56F71A" w14:textId="77777777" w:rsidR="00C25A21" w:rsidRPr="005D3944" w:rsidRDefault="00C25A21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1526ED3" w14:textId="77777777" w:rsidR="00C25A21" w:rsidRPr="005D3944" w:rsidRDefault="00C25A2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27247FB" w14:textId="77777777" w:rsidR="00C25A21" w:rsidRPr="005D3944" w:rsidRDefault="00C25A2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402BEC" w14:textId="686C51EA" w:rsidR="00C25A21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E1B800" w14:textId="1E8F7DEA" w:rsidR="00C25A21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5CCBD7" w14:textId="77777777" w:rsidR="00C25A21" w:rsidRPr="005D3944" w:rsidRDefault="00C25A2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4C271BF" w14:textId="77777777" w:rsidR="00612EB5" w:rsidRPr="005D3944" w:rsidRDefault="00612EB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5D3944" w14:paraId="03C80585" w14:textId="77777777" w:rsidTr="001A1F38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2926329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4F2ED45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17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6852D95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18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E328BD7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42B815D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0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  <w:p w14:paraId="640E807C" w14:textId="77777777" w:rsidR="00737CC4" w:rsidRPr="005D3944" w:rsidRDefault="00737CC4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Ramazan Bayramı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B63FBA0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4C4B83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65B8F626" w14:textId="77777777" w:rsidR="00737CC4" w:rsidRPr="005D3944" w:rsidRDefault="00737CC4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Ramazan Bayramı</w:t>
            </w:r>
          </w:p>
        </w:tc>
      </w:tr>
      <w:tr w:rsidR="00BB1DAE" w:rsidRPr="005D3944" w14:paraId="7DCA0B04" w14:textId="77777777" w:rsidTr="001A1F3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888081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7878745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1D0877C" w14:textId="32B954F8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CB78A56" w14:textId="3EFFD13E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07CDB13A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914ACBF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93421CF" w14:textId="77777777" w:rsidR="00BB1DAE" w:rsidRPr="005D3944" w:rsidRDefault="00BB1D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Tek Seansta Uygulanan Kanal Tedavisi</w:t>
            </w:r>
          </w:p>
          <w:p w14:paraId="5001D6F1" w14:textId="77777777" w:rsidR="00BB1DAE" w:rsidRPr="005D3944" w:rsidRDefault="00BB1D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18AB4DD" w14:textId="77777777" w:rsidR="00B4260B" w:rsidRPr="005D3944" w:rsidRDefault="00B4260B" w:rsidP="00B4260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197F922A" w14:textId="3E7E4940" w:rsidR="00A45458" w:rsidRPr="005D3944" w:rsidRDefault="00A454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361C39" w14:textId="77777777" w:rsidR="001A1F38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1894A685" w14:textId="740FBAA1" w:rsidR="001A1F38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 w:val="restart"/>
            <w:shd w:val="clear" w:color="auto" w:fill="7F7F7F" w:themeFill="text1" w:themeFillTint="80"/>
            <w:vAlign w:val="center"/>
          </w:tcPr>
          <w:p w14:paraId="19C4EAED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27538D3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611CF5E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4D2564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EA01172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B1DAE" w:rsidRPr="005D3944" w14:paraId="304AE4B9" w14:textId="77777777" w:rsidTr="001A1F38">
        <w:trPr>
          <w:trHeight w:val="103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159908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4FF5B"/>
            <w:vAlign w:val="center"/>
          </w:tcPr>
          <w:p w14:paraId="62E010A6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Kuduz ve Tetanoz</w:t>
            </w:r>
          </w:p>
          <w:p w14:paraId="48EBA6B1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Enfeksiyon Hastalıkları Anabilim Dalı</w:t>
            </w:r>
          </w:p>
          <w:p w14:paraId="23A7316D" w14:textId="6527ED44" w:rsidR="00BB1DAE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Fatma Aybala ALTAY </w:t>
            </w:r>
          </w:p>
          <w:p w14:paraId="28271CC6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F87B237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3CCE377" w14:textId="77777777" w:rsidR="00BB1DAE" w:rsidRPr="005D3944" w:rsidRDefault="00BB1D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Tek Seansta Uygulanan Kanal Tedavisi</w:t>
            </w:r>
          </w:p>
          <w:p w14:paraId="363F0CE5" w14:textId="77777777" w:rsidR="00BB1DAE" w:rsidRPr="005D3944" w:rsidRDefault="00BB1D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149372F" w14:textId="77777777" w:rsidR="00B4260B" w:rsidRPr="005D3944" w:rsidRDefault="00B4260B" w:rsidP="00B4260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1187BFBF" w14:textId="0DCD0467" w:rsidR="00101BCF" w:rsidRPr="005D3944" w:rsidRDefault="00101BC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CE57E91" w14:textId="77777777" w:rsidR="001A1F38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61CB9B1A" w14:textId="37D150A6" w:rsidR="001A1F38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5B0A2C1B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1943F2C4" w14:textId="77777777" w:rsidTr="001A1F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3549AD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4B583BBA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2F82C29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55C2CF5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2D997ADA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40AB7C9" w14:textId="77777777" w:rsidR="00A92D7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5A399BDE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Bilişsel Yönüyle İnsan</w:t>
            </w:r>
          </w:p>
          <w:p w14:paraId="6F1D8B9B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</w:tcPr>
          <w:p w14:paraId="5B81B217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3B19B33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Travmatik Okluzal Kuvvetler:</w:t>
            </w:r>
          </w:p>
          <w:p w14:paraId="6F9BA9D9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-Okluzal Travma</w:t>
            </w:r>
          </w:p>
          <w:p w14:paraId="41CFDE1F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-Mobilite</w:t>
            </w:r>
          </w:p>
          <w:p w14:paraId="5E892181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-Parafonksiyonel alışkanlıklar (bruksizm)</w:t>
            </w:r>
          </w:p>
          <w:p w14:paraId="199A1511" w14:textId="4DD72E53" w:rsidR="0027472E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4726F88E" w14:textId="53190589" w:rsidR="0027472E" w:rsidRPr="005D3944" w:rsidRDefault="0027472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353B92" w14:textId="77777777" w:rsidR="001A1F38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332F078C" w14:textId="35772B9F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2E4146C0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0AB61B46" w14:textId="77777777" w:rsidTr="001A1F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C519D3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4A7C9E93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9DC4EF6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03CDF9E1" w14:textId="77777777" w:rsidR="00A92D7B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restoratif tedavi planı yapılırken göz önünde bulundurulması gereken konular- Süt dişlerinde kullanılan restoratif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materyaller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Doç. Dr. Betül Memiş Özgül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F7DD4C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 ABD</w:t>
            </w:r>
          </w:p>
        </w:tc>
        <w:tc>
          <w:tcPr>
            <w:tcW w:w="3053" w:type="dxa"/>
            <w:shd w:val="clear" w:color="auto" w:fill="92D050"/>
          </w:tcPr>
          <w:p w14:paraId="32F154B2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5E50AD36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Travmatik Okluzal Kuvvetler:</w:t>
            </w:r>
          </w:p>
          <w:p w14:paraId="5811DA91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-Okluzal Travma</w:t>
            </w:r>
          </w:p>
          <w:p w14:paraId="3FFAD760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-Mobilite</w:t>
            </w:r>
          </w:p>
          <w:p w14:paraId="15254A88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-Parafonksiyonel alışkanlıklar (bruksizm)</w:t>
            </w:r>
          </w:p>
          <w:p w14:paraId="2DE45CC5" w14:textId="52A8EFEA" w:rsidR="0027472E" w:rsidRPr="005D3944" w:rsidRDefault="00CB3E0A" w:rsidP="00CB3E0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3B210A" w14:textId="77777777" w:rsidR="001A1F38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1FE4C17C" w14:textId="2CD65492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25DF8320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5C3B5AB7" w14:textId="77777777" w:rsidTr="00136976">
        <w:trPr>
          <w:trHeight w:val="63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410C33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806000" w:themeFill="accent4" w:themeFillShade="80"/>
            <w:vAlign w:val="center"/>
          </w:tcPr>
          <w:p w14:paraId="56443B61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57DA3BE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 2 (</w:t>
            </w: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burun,kulak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,baş ve boyun asimetrik bulguları)</w:t>
            </w:r>
          </w:p>
          <w:p w14:paraId="1FFF981A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B7ADC63" w14:textId="77777777" w:rsidR="00A92D7B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23658B9F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9AA1B72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Konservatif Diş Tedavisinde enfeksiyon kontrolü</w:t>
            </w:r>
          </w:p>
          <w:p w14:paraId="5DEB9F3B" w14:textId="77777777" w:rsidR="000F0C23" w:rsidRPr="005D3944" w:rsidRDefault="000F0C23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  <w:p w14:paraId="33488AD4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0102AC2E" w14:textId="77777777" w:rsidR="00A92D7B" w:rsidRPr="005D3944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5E9406EC" w14:textId="77777777" w:rsidR="00A92D7B" w:rsidRPr="005D3944" w:rsidRDefault="00A92D7B" w:rsidP="00136976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>Hareketli bölümlü protezlerde teşhis modeli analizi: giriş yolunun tespiti</w:t>
            </w:r>
          </w:p>
          <w:p w14:paraId="6FDA7E0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vMerge w:val="restart"/>
            <w:shd w:val="clear" w:color="auto" w:fill="7F7F7F" w:themeFill="text1" w:themeFillTint="80"/>
            <w:vAlign w:val="center"/>
          </w:tcPr>
          <w:p w14:paraId="2C20AB61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7C5B78EF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5632DA7E" w14:textId="77777777" w:rsidTr="00136976">
        <w:trPr>
          <w:trHeight w:val="86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13FBEA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806000" w:themeFill="accent4" w:themeFillShade="80"/>
            <w:vAlign w:val="center"/>
          </w:tcPr>
          <w:p w14:paraId="12A6D168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5B42D41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 2 (</w:t>
            </w: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burun,kulak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,baş ve boyun asimetrik bulguları)</w:t>
            </w:r>
          </w:p>
          <w:p w14:paraId="7C38EA28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E7BEEAD" w14:textId="77777777" w:rsidR="00A92D7B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63803D4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9BBFC93" w14:textId="77777777" w:rsidR="00A92D7B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Anatomisi</w:t>
            </w:r>
          </w:p>
          <w:p w14:paraId="4BD57230" w14:textId="77777777" w:rsidR="00DE68DA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568A6CA9" w14:textId="77777777" w:rsidR="00DE68DA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Tarhun YOSUNKAYA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17776557" w14:textId="77777777" w:rsidR="00A92D7B" w:rsidRPr="005D3944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5A777B31" w14:textId="77777777" w:rsidR="00A92D7B" w:rsidRPr="005D3944" w:rsidRDefault="00A92D7B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ağız hazırlığı</w:t>
            </w:r>
          </w:p>
          <w:p w14:paraId="34BDF6AB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76ACDF3A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60FC9D7E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159FE5EB" w14:textId="77777777" w:rsidTr="00136976">
        <w:trPr>
          <w:trHeight w:val="5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F4E6F1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70C0"/>
            <w:vAlign w:val="center"/>
          </w:tcPr>
          <w:p w14:paraId="094C9D38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B3835F3" w14:textId="77777777" w:rsidR="00A92D7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Sütur materyalleri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67A857E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756000EC" w14:textId="77777777" w:rsidR="00A92D7B" w:rsidRPr="005D3944" w:rsidRDefault="00BC28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Fasiyal Yaralanmalara Yaklaşım ve Burun Kırıkları</w:t>
            </w:r>
          </w:p>
          <w:p w14:paraId="7F1048E1" w14:textId="77777777" w:rsidR="00BC28D7" w:rsidRPr="005D3944" w:rsidRDefault="00BC28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2EC8D65A" w14:textId="77777777" w:rsidR="00BC28D7" w:rsidRPr="005D3944" w:rsidRDefault="00BC28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Celil GÖÇER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9D402D9" w14:textId="77777777" w:rsidR="00BC25CF" w:rsidRPr="005D3944" w:rsidRDefault="00BC25C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057E3BF7" w14:textId="257A9BFA" w:rsidR="00BC25CF" w:rsidRPr="005D3944" w:rsidRDefault="007B0D7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Vestibül ark</w:t>
            </w:r>
          </w:p>
          <w:p w14:paraId="56CF333E" w14:textId="219F4DA2" w:rsidR="00A92D7B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65EDBA6C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6C15A676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5E746D9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443553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70C0"/>
            <w:vAlign w:val="center"/>
          </w:tcPr>
          <w:p w14:paraId="7DBE7988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F494215" w14:textId="77777777" w:rsidR="00A92D7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Sütür teknikleri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878D3DC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1E644331" w14:textId="77777777" w:rsidR="00A92D7B" w:rsidRPr="005D3944" w:rsidRDefault="00BC28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Sinüs Hastalıkları ve Cerrahileri</w:t>
            </w:r>
          </w:p>
          <w:p w14:paraId="07725EFC" w14:textId="77777777" w:rsidR="00BC28D7" w:rsidRPr="005D3944" w:rsidRDefault="00BC28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49B29528" w14:textId="042C9C8C" w:rsidR="00BC28D7" w:rsidRPr="005D3944" w:rsidRDefault="00BC28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Eng</w:t>
            </w:r>
            <w:r w:rsidR="00B4260B">
              <w:rPr>
                <w:rFonts w:cstheme="minorHAnsi"/>
                <w:color w:val="000000" w:themeColor="text1"/>
                <w:sz w:val="16"/>
                <w:szCs w:val="16"/>
              </w:rPr>
              <w:t>i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 DURSUN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310EE6E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1B97D611" w14:textId="096A031E" w:rsidR="00A92D7B" w:rsidRPr="007B0D71" w:rsidRDefault="007B0D7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Vestibül ark </w:t>
            </w:r>
            <w:r w:rsidR="00A92D7B"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büküm</w:t>
            </w:r>
            <w:r w:rsidR="00BC25CF"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ü</w:t>
            </w:r>
          </w:p>
          <w:p w14:paraId="2AFC176E" w14:textId="6EE331E2" w:rsidR="00A92D7B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241B94DB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512A4A62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58EB737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9DFBF9" w14:textId="77777777" w:rsidR="00A92D7B" w:rsidRPr="005D3944" w:rsidRDefault="00A92D7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ED8546D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C2BB2B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72E2A8" w14:textId="27A9FA9B" w:rsidR="00A92D7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396DFCE8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7F7F7F" w:themeFill="text1" w:themeFillTint="80"/>
            <w:vAlign w:val="center"/>
          </w:tcPr>
          <w:p w14:paraId="4B8C1AC2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BB8B6A0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58430CA3" w14:textId="77777777" w:rsidR="008D312C" w:rsidRPr="005D3944" w:rsidRDefault="008D312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80"/>
        <w:gridCol w:w="1679"/>
        <w:gridCol w:w="3064"/>
        <w:gridCol w:w="3053"/>
        <w:gridCol w:w="3048"/>
        <w:gridCol w:w="1560"/>
        <w:gridCol w:w="1488"/>
      </w:tblGrid>
      <w:tr w:rsidR="001E72DB" w:rsidRPr="005D3944" w14:paraId="1AAC2230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F48B45D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433C23E2" w14:textId="77777777" w:rsidR="001E72DB" w:rsidRPr="005D3944" w:rsidRDefault="004C4B83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905B5B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NİSAN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539759B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NİSAN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861B9B7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26 NİSAN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1E6571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27 NİSAN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1267039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28 NİSAN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832A5D" w:rsidRPr="005D3944" w14:paraId="3F77D618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A838FE" w14:textId="77777777" w:rsidR="00832A5D" w:rsidRPr="005D3944" w:rsidRDefault="00832A5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89F52E5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RESTORATİF LAB</w:t>
            </w:r>
          </w:p>
          <w:p w14:paraId="233C073D" w14:textId="3AF01206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50EE8627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3D42B0C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4D8438AF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7C1B82F4" w14:textId="647F7CCB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0B8356B1" w14:textId="48A16FC2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99D5B96" w14:textId="77777777" w:rsidR="00832A5D" w:rsidRPr="005D3944" w:rsidRDefault="00832A5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CF6607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38A00E5" w14:textId="1063FFE8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0512FAD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8833C52" w14:textId="42F334AB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08D2330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A6B135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59EDB8F" w14:textId="77777777" w:rsidR="00832A5D" w:rsidRPr="005D3944" w:rsidRDefault="00832A5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96004B"/>
          </w:tcPr>
          <w:p w14:paraId="4A59E360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574BF53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Periapikal Doku İyıleşmesi Postoperatif Gözlem</w:t>
            </w:r>
          </w:p>
          <w:p w14:paraId="1ADCD11C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44EDFB0" w14:textId="77777777" w:rsidR="007571D5" w:rsidRPr="005D3944" w:rsidRDefault="007571D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794F"/>
            <w:vAlign w:val="center"/>
          </w:tcPr>
          <w:p w14:paraId="00E8257A" w14:textId="77777777" w:rsidR="00BC28D7" w:rsidRPr="005D3944" w:rsidRDefault="00BC28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Kraniyoserebral Travmalar</w:t>
            </w:r>
          </w:p>
          <w:p w14:paraId="64F2782F" w14:textId="77777777" w:rsidR="00BC28D7" w:rsidRPr="005D3944" w:rsidRDefault="00BC28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Nöroşirurji ABD</w:t>
            </w:r>
          </w:p>
          <w:p w14:paraId="44F98C20" w14:textId="77777777" w:rsidR="00BC28D7" w:rsidRPr="005D3944" w:rsidRDefault="00BC28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Serkan ŞİMŞEK</w:t>
            </w:r>
          </w:p>
          <w:p w14:paraId="34817FE4" w14:textId="77777777" w:rsidR="00832A5D" w:rsidRPr="005D3944" w:rsidRDefault="00832A5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F925806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47BE9C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7685E1C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9EF205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05B80D49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DAC26AB" w14:textId="00E26A09" w:rsidR="00832A5D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2054371A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9D2B723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3C899A1" w14:textId="790A70B3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1BA55C8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BDAD2A0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44CF3E7C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14EB700F" w14:textId="5D9CE659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09A615CC" w14:textId="439EF040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479BE83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FFF00"/>
            <w:vAlign w:val="center"/>
          </w:tcPr>
          <w:p w14:paraId="6D8E6DCC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C170C85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B4802E3" w14:textId="0C2D21E3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44A39DA0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F968594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6FE1F46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3E2D0F9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32A5D" w:rsidRPr="005D3944" w14:paraId="02F13FB4" w14:textId="77777777" w:rsidTr="007C284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5D374C" w14:textId="77777777" w:rsidR="00832A5D" w:rsidRPr="005D3944" w:rsidRDefault="00832A5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80" w:type="dxa"/>
            <w:shd w:val="clear" w:color="auto" w:fill="7030A0"/>
            <w:vAlign w:val="center"/>
          </w:tcPr>
          <w:p w14:paraId="5A1F63FB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14B7A51" w14:textId="69E1A42B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47A018A4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46AC96E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1FBE6944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09E3752E" w14:textId="66D91A2F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4373A97B" w14:textId="4739B28B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3DE33A7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shd w:val="clear" w:color="auto" w:fill="FFFF00"/>
            <w:vAlign w:val="center"/>
          </w:tcPr>
          <w:p w14:paraId="5E707E6F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CAF5054" w14:textId="675D2B8A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A95E7E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CAE629B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531AEF33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4EABF0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89AAF2F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413F8CBE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E0739BA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Periapikal Doku İyıleşmesi Postoperatif Gözlem</w:t>
            </w:r>
          </w:p>
          <w:p w14:paraId="363E7335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4D67B8B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8E890B" w14:textId="4D9F7F94" w:rsidR="00576B93" w:rsidRPr="005D3944" w:rsidRDefault="007C28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754CD10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B4BD35E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6F8724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444B8F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4B783418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FDDA89" w14:textId="5D73532F" w:rsidR="00832A5D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5DB56DC5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44111A9" w14:textId="2F1A87AF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1F4F33DF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EC6B0C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477975B9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31CE7E07" w14:textId="19A61E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4B914A3E" w14:textId="1FDA02B1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3C85C3AF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FFF00"/>
            <w:vAlign w:val="center"/>
          </w:tcPr>
          <w:p w14:paraId="72B0E9F6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80C76F6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13C60C1" w14:textId="69EE756B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458BE74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C8F49FE" w14:textId="4B57519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4A20459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B8F4906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26862B2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258BA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76C1091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7C45562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620C47BF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0C295E9B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2A1F0939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İnsan Davranış Özellikleri</w:t>
            </w:r>
          </w:p>
          <w:p w14:paraId="03B189EE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</w:tcPr>
          <w:p w14:paraId="4D05281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D91C8D0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Teşhisi:</w:t>
            </w:r>
          </w:p>
          <w:p w14:paraId="0CD1BDF7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-Klinik ve RG Değerlendirme</w:t>
            </w:r>
          </w:p>
          <w:p w14:paraId="65715D82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-İndeks Sistemleri</w:t>
            </w:r>
          </w:p>
          <w:p w14:paraId="491D2795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 İleri periodontal tanı yöntemleri</w:t>
            </w:r>
          </w:p>
          <w:p w14:paraId="237595BD" w14:textId="7E84536B" w:rsidR="0027472E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99B7912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808B45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A6BA6D7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EEC5899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4C0FE542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A3A2D7C" w14:textId="18DB0299" w:rsidR="003A1E5B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24EFE08A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2185D697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0B5B95" w:rsidRPr="005D3944" w14:paraId="2E460F8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318DBF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C179C6B" w14:textId="77777777" w:rsidR="000B5B95" w:rsidRPr="005D3944" w:rsidRDefault="000B5B95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30D8B26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CC66FF"/>
          </w:tcPr>
          <w:p w14:paraId="043FF04F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dişlerinde kavite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prensipleri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Doç. Dr. Betül Memiş Özgül</w:t>
            </w:r>
          </w:p>
          <w:p w14:paraId="23F2BB9A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92D050"/>
          </w:tcPr>
          <w:p w14:paraId="3213BF90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5813D56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Teşhisi:</w:t>
            </w:r>
          </w:p>
          <w:p w14:paraId="3A1AE3AF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-Klinik ve RG Değerlendirme</w:t>
            </w:r>
          </w:p>
          <w:p w14:paraId="349D8971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-İndeks Sistemleri</w:t>
            </w:r>
          </w:p>
          <w:p w14:paraId="1AAE77DD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 İleri periodontal tanı yöntemleri</w:t>
            </w:r>
          </w:p>
          <w:p w14:paraId="1DBCC952" w14:textId="32391B86" w:rsidR="0027472E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7968F1A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5FCE336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1A577BE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3EF87CB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07395370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6ED06C" w14:textId="3D429740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13E7F39" w14:textId="77777777" w:rsidR="000B5B95" w:rsidRPr="005D3944" w:rsidRDefault="000B5B95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45A38C3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0B5B95" w:rsidRPr="005D3944" w14:paraId="03D7DE1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CDFB04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0923ADE9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8D374E0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Cerrahi uygulamalar ve yara iyileşmesi-diş çekimi sonrası yara iyileşmesi </w:t>
            </w:r>
          </w:p>
          <w:p w14:paraId="233775D1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21AF8E7F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6FA611F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Konservatif Diş Tedavisinde enfeksiyon kontrolü</w:t>
            </w:r>
          </w:p>
          <w:p w14:paraId="2E6CCAF0" w14:textId="77777777" w:rsidR="000F0C23" w:rsidRPr="005D3944" w:rsidRDefault="000F0C23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Cansu Yıkıcı</w:t>
            </w:r>
          </w:p>
          <w:p w14:paraId="1EB22983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EF55A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A1DA"/>
            <w:vAlign w:val="center"/>
          </w:tcPr>
          <w:p w14:paraId="7FB54041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76EE8FC" w14:textId="77777777" w:rsidR="000B5B95" w:rsidRPr="005D3944" w:rsidRDefault="000B5B95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destek dişlerde yapılan ağız hazırlıkları</w:t>
            </w:r>
          </w:p>
          <w:p w14:paraId="24ECF0A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236E63C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F2B6B2D" w14:textId="6E3E6C1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FBBA651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CE84CC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16D5BECB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5530CF3" w14:textId="21051F14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4BC3C1A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E249AE0" w14:textId="77777777" w:rsidR="000B5B95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1 (halitozis, dudaklar, yanak)</w:t>
            </w:r>
          </w:p>
          <w:p w14:paraId="7D56399F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6FED761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7D3AF16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6F154F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F91371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0FB3A75" w14:textId="77777777" w:rsidR="000B5B95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Cerrahi uygulamalar ve yara iyileşmesi-insizyon yarası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0FE70D3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FF794F"/>
            <w:vAlign w:val="center"/>
          </w:tcPr>
          <w:p w14:paraId="3C3B0BB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Fasiyal Yaralanmalara Yaklaşım</w:t>
            </w:r>
          </w:p>
          <w:p w14:paraId="403D6D1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Plastik Cerrahi ABD</w:t>
            </w:r>
          </w:p>
          <w:p w14:paraId="0F8F934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Emre İNÖZÜ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00A1DA"/>
            <w:vAlign w:val="center"/>
          </w:tcPr>
          <w:p w14:paraId="1210F46A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F7D4B25" w14:textId="77777777" w:rsidR="000B5B95" w:rsidRPr="005D3944" w:rsidRDefault="000B5B95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genel planlama ilkeleri</w:t>
            </w:r>
          </w:p>
          <w:p w14:paraId="74B88C9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F52F098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BE4CD16" w14:textId="1542E9B0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39CA4FA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B71D872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69896E2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34B70AD" w14:textId="58536E63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645A898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02E60A8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1 (halitozis, dudaklar, yanak)</w:t>
            </w:r>
          </w:p>
          <w:p w14:paraId="1E3EF5A2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7062113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4811899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4CAE0D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DBDFF43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CF6A5AD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Epikriz ve rapor hazırlama KANAMA DERSİ</w:t>
            </w:r>
          </w:p>
          <w:p w14:paraId="0D3EACE7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F794F"/>
            <w:vAlign w:val="center"/>
          </w:tcPr>
          <w:p w14:paraId="387BBF3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Fasiyal Yaralanmalara Yaklaşım</w:t>
            </w:r>
          </w:p>
          <w:p w14:paraId="7E6425C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Plastik Cerrahi ABD</w:t>
            </w:r>
          </w:p>
          <w:p w14:paraId="630B34D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Emre İNÖZÜ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FF6F040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7F6BA069" w14:textId="3C00873E" w:rsidR="000B5B95" w:rsidRPr="005D3944" w:rsidRDefault="007B0D71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Damla kroşe</w:t>
            </w:r>
          </w:p>
          <w:p w14:paraId="5EF5E231" w14:textId="4B091C6D" w:rsidR="000B5B95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486DA87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47A27B7" w14:textId="35B9B4A5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D525393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A5CFBCE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6C34D9A9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01EB0B" w14:textId="428F21B4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AA2F158" w14:textId="069C1D4C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1E412D4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D96BA1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702FBA5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87CC1F5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Epikriz ve rapor hazırlama KANAMA DERSİ</w:t>
            </w:r>
          </w:p>
          <w:p w14:paraId="2529A5C1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94F"/>
            <w:vAlign w:val="center"/>
          </w:tcPr>
          <w:p w14:paraId="49C8971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Yumuşak Doku Yaralanmaları</w:t>
            </w:r>
          </w:p>
          <w:p w14:paraId="2F59D747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Plastik Cerrahi ABD</w:t>
            </w:r>
          </w:p>
          <w:p w14:paraId="24A48AE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Emre İNÖZÜ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7724830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56484C14" w14:textId="23615C9C" w:rsidR="000B5B95" w:rsidRPr="005D3944" w:rsidRDefault="007B0D71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Damla kroşe</w:t>
            </w:r>
            <w:r w:rsidR="000B5B95"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büküm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leri</w:t>
            </w:r>
          </w:p>
          <w:p w14:paraId="2E9B71A9" w14:textId="53423550" w:rsidR="000B5B95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F1033EE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BA525D3" w14:textId="1D19AA94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9A8ECF0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0969280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hazırlıkları(oklüzal-embrazür-singulum)</w:t>
            </w:r>
          </w:p>
          <w:p w14:paraId="7B7EEDC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43E33CC" w14:textId="4F74A463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15613C4" w14:textId="2E1C93F3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1FF43AF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73E0C7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0B29" w14:textId="361390E2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FE7B5" w14:textId="7DA4CB2E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8CCFE" w14:textId="425979DC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5CF5A1" w14:textId="1964929E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D480BA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78811FD" w14:textId="77777777" w:rsidR="00832A5D" w:rsidRPr="005D3944" w:rsidRDefault="00832A5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A271072" w14:textId="77777777" w:rsidR="00D21576" w:rsidRPr="005D3944" w:rsidRDefault="00D21576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1500"/>
        <w:gridCol w:w="1548"/>
      </w:tblGrid>
      <w:tr w:rsidR="001E72DB" w:rsidRPr="005D3944" w14:paraId="4B3C9695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7AEB0DF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3C40B1D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22EB48E7" w14:textId="77777777" w:rsidR="00737CC4" w:rsidRPr="005D3944" w:rsidRDefault="00737CC4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Emek ve Dayanışma Günü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75898F0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CF012EA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1129226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407D67F0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        5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26093B81" w14:textId="77777777" w:rsidR="00B312D9" w:rsidRPr="005D3944" w:rsidRDefault="00B312D9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528D2857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9C059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595959" w:themeFill="text1" w:themeFillTint="A6"/>
            <w:vAlign w:val="center"/>
          </w:tcPr>
          <w:p w14:paraId="6A04F796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B9B2D00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B1A4E56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Antibiyotik kullanımı ve Ağrı Yönetimi</w:t>
            </w:r>
          </w:p>
          <w:p w14:paraId="6B3C2450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D4A00A1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794F"/>
            <w:vAlign w:val="center"/>
          </w:tcPr>
          <w:p w14:paraId="1B070C2A" w14:textId="77777777" w:rsidR="00A92D7B" w:rsidRPr="005D3944" w:rsidRDefault="00BC28D7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 xml:space="preserve">Şok </w:t>
            </w:r>
          </w:p>
          <w:p w14:paraId="786A5B7B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23446EAD" w14:textId="77777777" w:rsidR="00BC28D7" w:rsidRPr="005D3944" w:rsidRDefault="00BC28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Oktay BANLI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042A219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7517FE1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CA3E309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6499356" w14:textId="287A77E6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</w:t>
            </w:r>
            <w:r w:rsidR="003F31CF">
              <w:rPr>
                <w:rFonts w:cstheme="minorHAnsi"/>
                <w:color w:val="000000" w:themeColor="text1"/>
                <w:sz w:val="16"/>
                <w:szCs w:val="16"/>
              </w:rPr>
              <w:t xml:space="preserve"> ilk ölçü)</w:t>
            </w:r>
          </w:p>
          <w:p w14:paraId="4FA5ED28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1726FDF" w14:textId="2B880A19" w:rsidR="00A92D7B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2E3AA21E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A6A319E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6FE3045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08EB7E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20145F2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65E54169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(yarım</w:t>
            </w:r>
          </w:p>
          <w:p w14:paraId="0EC9A206" w14:textId="77777777" w:rsidR="00A92D7B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4E322E66" w14:textId="68597959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48" w:type="dxa"/>
            <w:shd w:val="clear" w:color="auto" w:fill="FFFF00"/>
            <w:vAlign w:val="center"/>
          </w:tcPr>
          <w:p w14:paraId="762AE734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6F4A229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1FDEADE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52816AD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5D7E70" w14:textId="77777777" w:rsidR="00A92D7B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27C84C35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DFA9E06" w14:textId="3AD5D6F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568CC9F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517B7C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2CFAEA6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30FF97FC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8767038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Antibiyotik kullanımı ve Ağrı Yönetimi</w:t>
            </w:r>
          </w:p>
          <w:p w14:paraId="52BBEDBB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E9C1386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794F"/>
            <w:vAlign w:val="center"/>
          </w:tcPr>
          <w:p w14:paraId="14A5C76F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Travmaya Endokrin ve Metabolik Cevap</w:t>
            </w:r>
          </w:p>
          <w:p w14:paraId="36E0B94D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66319FDA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Dr. Öğr. Üyesi Adnan BULUT</w:t>
            </w:r>
          </w:p>
          <w:p w14:paraId="18CE6915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23B6E27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CFDBE2F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D76001E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2EF6014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445CFA8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45CD531" w14:textId="653C4B8D" w:rsidR="00A92D7B" w:rsidRPr="005D3944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286BBED9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8856306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034AF0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E36144B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3BB55ED5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(yarım</w:t>
            </w:r>
          </w:p>
          <w:p w14:paraId="73C6BE2E" w14:textId="3803E633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45EBC02D" w14:textId="003866BA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02A7A54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8A3AE8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FFF00"/>
            <w:vAlign w:val="center"/>
          </w:tcPr>
          <w:p w14:paraId="7A6A310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6E6B84C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C3919A4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599A734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552B312" w14:textId="77777777" w:rsidR="00A92D7B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20AC7050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2B07531" w14:textId="102A18A3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12FD7FE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2C0707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1E1687A3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CCFF"/>
            <w:vAlign w:val="center"/>
          </w:tcPr>
          <w:p w14:paraId="615E47DD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8F7C658" w14:textId="77777777" w:rsidR="00A92D7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54810EBC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Terapötik İletişim ve Empati</w:t>
            </w:r>
          </w:p>
          <w:p w14:paraId="761F2A5F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</w:tcPr>
          <w:p w14:paraId="24A963D1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7C7761A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Tedavi Planlaması</w:t>
            </w:r>
          </w:p>
          <w:p w14:paraId="574ED502" w14:textId="2A0A95CB" w:rsidR="0027472E" w:rsidRPr="005D3944" w:rsidRDefault="00CB3E0A" w:rsidP="00CB3E0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A223E28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B784D0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16ED1D7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74FA61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39B6037A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BE69C19" w14:textId="16B0278E" w:rsidR="00A92D7B" w:rsidRPr="005D3944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28FF1D5C" w14:textId="77777777" w:rsidR="00A92D7B" w:rsidRPr="005D3944" w:rsidRDefault="00A92D7B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5E1627B0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A92D7B" w:rsidRPr="005D3944" w14:paraId="3F0AF17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208927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553A548A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C66FF"/>
            <w:vAlign w:val="center"/>
          </w:tcPr>
          <w:p w14:paraId="39CA14E4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fissür örtücü uygulamaları-Koruyucu rezin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restorasyonlar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 Prof. Dr. Atilla Ataç</w:t>
            </w:r>
          </w:p>
          <w:p w14:paraId="189031BE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6ED1015D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321581F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Tedavi Planlaması</w:t>
            </w:r>
          </w:p>
          <w:p w14:paraId="364ABD59" w14:textId="613E931F" w:rsidR="0027472E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8587EC2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603C1E6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9328447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20944AC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89C731E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Nazire Esra Özer</w:t>
            </w:r>
          </w:p>
          <w:p w14:paraId="21469DF3" w14:textId="54F930D2" w:rsidR="00A92D7B" w:rsidRPr="005D3944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2D264A58" w14:textId="77777777" w:rsidR="00A92D7B" w:rsidRPr="005D3944" w:rsidRDefault="00A92D7B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İNGİLİZCE A22</w:t>
            </w:r>
          </w:p>
          <w:p w14:paraId="30FEEE5B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6536A7" w:rsidRPr="005D3944" w14:paraId="42E121B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DE95B0" w14:textId="77777777" w:rsidR="006536A7" w:rsidRPr="005D3944" w:rsidRDefault="006536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73213589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5C0FB63D" w14:textId="77777777" w:rsidR="006536A7" w:rsidRPr="005D3944" w:rsidRDefault="006536A7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7643EC8" w14:textId="77777777" w:rsidR="00234E9C" w:rsidRPr="005D3944" w:rsidRDefault="00234E9C" w:rsidP="00234E9C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Minimal invaziv yaklaşımlara giriş</w:t>
            </w:r>
          </w:p>
          <w:p w14:paraId="7E79C7A9" w14:textId="470CC988" w:rsidR="000F0C23" w:rsidRPr="005D3944" w:rsidRDefault="00234E9C" w:rsidP="00234E9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0ED8EF0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5491606F" w14:textId="77777777" w:rsidR="006536A7" w:rsidRPr="005D3944" w:rsidRDefault="006536A7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82D5498" w14:textId="77777777" w:rsidR="006536A7" w:rsidRPr="005D3944" w:rsidRDefault="006536A7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 planlaması Cl I-II prensip</w:t>
            </w:r>
          </w:p>
          <w:p w14:paraId="2E1335FE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F965058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494F09A" w14:textId="7F81693A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0DEF300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1D2389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1CE92520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3C7AB8" w14:textId="3741F4E6" w:rsidR="006536A7" w:rsidRPr="005D3944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005C242C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D3CBA7C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2 (Orofarinks ve tonsiller, sert ve yumuşak damak)</w:t>
            </w:r>
          </w:p>
          <w:p w14:paraId="7DCB187C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73774D65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6536A7" w:rsidRPr="005D3944" w14:paraId="47B10C4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D827DA" w14:textId="77777777" w:rsidR="006536A7" w:rsidRPr="005D3944" w:rsidRDefault="006536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6C7DA804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BA388C8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BC326B7" w14:textId="04CB89C0" w:rsidR="006536A7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8B10DF3" w14:textId="77777777" w:rsidR="006536A7" w:rsidRPr="005D3944" w:rsidRDefault="006536A7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B710A74" w14:textId="77777777" w:rsidR="006536A7" w:rsidRPr="005D3944" w:rsidRDefault="006536A7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 planlaması Cl III-IV prensipleri</w:t>
            </w:r>
          </w:p>
          <w:p w14:paraId="4AAAE28D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DDDBC4B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E8D4929" w14:textId="06EB9960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D3C8169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3D78FA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256F4F2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BFFC5DF" w14:textId="3CFFD7DC" w:rsidR="006536A7" w:rsidRPr="005D3944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69E44AB4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E56D720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2 (Orofarinks ve tonsiller, sert ve yumuşak damak)</w:t>
            </w:r>
          </w:p>
          <w:p w14:paraId="5487BBAB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Hatice TETİK</w:t>
            </w:r>
          </w:p>
          <w:p w14:paraId="76376F2D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6536A7" w:rsidRPr="005D3944" w14:paraId="13EEA088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31E905" w14:textId="77777777" w:rsidR="006536A7" w:rsidRPr="005D3944" w:rsidRDefault="006536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0BC5591C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CF8370D" w14:textId="4E329002" w:rsidR="006536A7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4964CA2F" w14:textId="77777777" w:rsidR="006536A7" w:rsidRPr="005D3944" w:rsidRDefault="006536A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AAD4C75" w14:textId="7923B04C" w:rsidR="00BC25CF" w:rsidRPr="005D3944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Labiolingual spring</w:t>
            </w:r>
            <w:r w:rsidR="00BC25CF"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55B071D" w14:textId="70071437" w:rsidR="006536A7" w:rsidRPr="005D3944" w:rsidRDefault="00FB2C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9C46B12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F4C471D" w14:textId="02A5AC9B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3C50F881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95A45F5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73A7A5B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C119B0A" w14:textId="4974D14C" w:rsidR="006536A7" w:rsidRPr="005D3944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A75CAB6" w14:textId="3A9BD08A" w:rsidR="006536A7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6536A7" w:rsidRPr="005D3944" w14:paraId="5C681BF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9130FC" w14:textId="77777777" w:rsidR="006536A7" w:rsidRPr="005D3944" w:rsidRDefault="006536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11111A80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8326A01" w14:textId="30F1FAE2" w:rsidR="006536A7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1198979" w14:textId="77777777" w:rsidR="006536A7" w:rsidRPr="005D3944" w:rsidRDefault="006536A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6BBBAA04" w14:textId="7B337B07" w:rsidR="006536A7" w:rsidRPr="007B0D71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Labiolingual spring</w:t>
            </w: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536A7"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bükümleri</w:t>
            </w:r>
          </w:p>
          <w:p w14:paraId="19764B19" w14:textId="30E55E57" w:rsidR="006536A7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3D23027" w14:textId="7777777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18E382F" w14:textId="4BCAAE47" w:rsidR="003F31CF" w:rsidRPr="005D3944" w:rsidRDefault="003F31CF" w:rsidP="003F31C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80E5232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7409F3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26AE9B8D" w14:textId="77777777" w:rsidR="003F31CF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C3BDCDA" w14:textId="139235C2" w:rsidR="006536A7" w:rsidRPr="005D3944" w:rsidRDefault="003F31CF" w:rsidP="003F31C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F946EB6" w14:textId="349B0857" w:rsidR="006536A7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6536A7" w:rsidRPr="005D3944" w14:paraId="39A69F5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051F55" w14:textId="77777777" w:rsidR="006536A7" w:rsidRPr="005D3944" w:rsidRDefault="006536A7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595959" w:themeFill="text1" w:themeFillTint="A6"/>
            <w:vAlign w:val="center"/>
          </w:tcPr>
          <w:p w14:paraId="5C8FC27D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225219C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5871C3D" w14:textId="0F70493E" w:rsidR="006536A7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531D57" w14:textId="61B695BB" w:rsidR="006536A7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E994987" w14:textId="77777777" w:rsidR="006536A7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483C1B55" w14:textId="77777777" w:rsidR="00322EE0" w:rsidRPr="005D3944" w:rsidRDefault="00322EE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4F16B56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CAFABD0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A5F4824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45F7767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D747AAA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0892BA35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FFE2CB0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550546EF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67F2759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6"/>
        <w:gridCol w:w="1522"/>
        <w:gridCol w:w="1523"/>
        <w:gridCol w:w="3029"/>
        <w:gridCol w:w="3025"/>
        <w:gridCol w:w="3011"/>
        <w:gridCol w:w="1647"/>
        <w:gridCol w:w="1517"/>
      </w:tblGrid>
      <w:tr w:rsidR="001E72DB" w:rsidRPr="005D3944" w14:paraId="5102A7B6" w14:textId="77777777" w:rsidTr="00136976">
        <w:trPr>
          <w:trHeight w:val="680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17156A16" w14:textId="77777777" w:rsidR="001E72DB" w:rsidRPr="005D3944" w:rsidRDefault="001E72D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5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45" w:type="dxa"/>
            <w:gridSpan w:val="2"/>
            <w:shd w:val="clear" w:color="auto" w:fill="F2F2F2" w:themeFill="background1" w:themeFillShade="F2"/>
            <w:vAlign w:val="center"/>
          </w:tcPr>
          <w:p w14:paraId="2B937EEC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</w:tc>
        <w:tc>
          <w:tcPr>
            <w:tcW w:w="3029" w:type="dxa"/>
            <w:shd w:val="clear" w:color="auto" w:fill="F2F2F2" w:themeFill="background1" w:themeFillShade="F2"/>
            <w:vAlign w:val="center"/>
          </w:tcPr>
          <w:p w14:paraId="5478EEA9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3E68BBCF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11" w:type="dxa"/>
            <w:shd w:val="clear" w:color="auto" w:fill="F2F2F2" w:themeFill="background1" w:themeFillShade="F2"/>
            <w:vAlign w:val="center"/>
          </w:tcPr>
          <w:p w14:paraId="52F9DC0D" w14:textId="77777777" w:rsidR="001E72DB" w:rsidRPr="005D3944" w:rsidRDefault="00036E3C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905B5B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164" w:type="dxa"/>
            <w:gridSpan w:val="2"/>
            <w:shd w:val="clear" w:color="auto" w:fill="FF0000"/>
            <w:vAlign w:val="center"/>
          </w:tcPr>
          <w:p w14:paraId="567BAF1F" w14:textId="77777777" w:rsidR="001E72DB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12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036E3C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  <w:p w14:paraId="61FA0E47" w14:textId="77777777" w:rsidR="00766709" w:rsidRPr="005D3944" w:rsidRDefault="00737CC4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Kraniyomaksillofasiyal travma (Kurul 4) Bitimi</w:t>
            </w:r>
          </w:p>
        </w:tc>
      </w:tr>
      <w:tr w:rsidR="00CB33FE" w:rsidRPr="005D3944" w14:paraId="5C976FF0" w14:textId="77777777" w:rsidTr="00136976">
        <w:trPr>
          <w:trHeight w:val="883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E8DCDD" w14:textId="77777777" w:rsidR="00CB33FE" w:rsidRPr="005D3944" w:rsidRDefault="00CB33F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2" w:type="dxa"/>
            <w:shd w:val="clear" w:color="auto" w:fill="7030A0"/>
            <w:vAlign w:val="center"/>
          </w:tcPr>
          <w:p w14:paraId="196DEBC5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8FAA42F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2795AB8" w14:textId="2390E5C5" w:rsidR="00CB33FE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749A0ECC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F42A041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1A0ACF5B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(yarım</w:t>
            </w:r>
          </w:p>
          <w:p w14:paraId="08A2FDAF" w14:textId="2BC1A58F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15A22459" w14:textId="085916C5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5368CAA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00"/>
            <w:vAlign w:val="center"/>
          </w:tcPr>
          <w:p w14:paraId="28BF269B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838E1C6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93A3E1F" w14:textId="2628FB7C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5A6E1941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3188E5D" w14:textId="28D874C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77D71A2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AB4DEE1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CCBC554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9" w:type="dxa"/>
            <w:shd w:val="clear" w:color="auto" w:fill="96004B"/>
          </w:tcPr>
          <w:p w14:paraId="405E04E0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1EDEBA6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Devital Diş Beyazlatma</w:t>
            </w:r>
          </w:p>
          <w:p w14:paraId="4F763D2F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61613E9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794F"/>
            <w:vAlign w:val="center"/>
          </w:tcPr>
          <w:p w14:paraId="18069156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Sıvı Elektrolit Dengesi ve Asit Baz Dengesi</w:t>
            </w:r>
          </w:p>
          <w:p w14:paraId="4F0252DA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27316165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Prof. Dr. İsmail Hakkı Özerhan</w:t>
            </w:r>
          </w:p>
          <w:p w14:paraId="2C721E42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5B7CBAF5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B1D2A1C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8E55D9A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2447FDC" w14:textId="6EC3AFF0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Şahsi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kaşık ile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esas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ölçü)</w:t>
            </w:r>
          </w:p>
          <w:p w14:paraId="78EA0D7C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BF09174" w14:textId="461443D6" w:rsidR="00CB33FE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47" w:type="dxa"/>
            <w:shd w:val="clear" w:color="auto" w:fill="7030A0"/>
            <w:vAlign w:val="center"/>
          </w:tcPr>
          <w:p w14:paraId="2708C46B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3DFEE4F" w14:textId="7868E76E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  <w:r w:rsidR="00DC44D3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0C5FD8E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C12ADEA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443A565F" w14:textId="13A6A940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5CCB2C07" w14:textId="7964E5AD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169CF48C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FFF00"/>
            <w:vAlign w:val="center"/>
          </w:tcPr>
          <w:p w14:paraId="1E5E6F09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7D66D62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82F1C85" w14:textId="2A9F3E88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26604F0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FA4B1AC" w14:textId="77777777" w:rsidR="00CB33F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6C41046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ED8573C" w14:textId="4E532619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B33FE" w:rsidRPr="005D3944" w14:paraId="6A7F60F5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E2D8B" w14:textId="77777777" w:rsidR="00CB33FE" w:rsidRPr="005D3944" w:rsidRDefault="00CB33F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2" w:type="dxa"/>
            <w:shd w:val="clear" w:color="auto" w:fill="7030A0"/>
            <w:vAlign w:val="center"/>
          </w:tcPr>
          <w:p w14:paraId="0D1601CB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04F897D" w14:textId="0EC6D44E" w:rsidR="00CB33FE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265A317D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E86340A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7D87682D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(yarım</w:t>
            </w:r>
          </w:p>
          <w:p w14:paraId="3EF92E13" w14:textId="4EB492FD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 kompozit, 13 CL3+BL5 (bukkal) kompozit</w:t>
            </w:r>
          </w:p>
          <w:p w14:paraId="6E2A6E7E" w14:textId="6CDDD786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D296146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00"/>
            <w:vAlign w:val="center"/>
          </w:tcPr>
          <w:p w14:paraId="6785A49A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D0890A0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CA0F416" w14:textId="19D1DD03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5C0BF0A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3048E1D" w14:textId="7FA51CD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31692B7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82C2A8C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E6DD4AD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9" w:type="dxa"/>
            <w:shd w:val="clear" w:color="auto" w:fill="96004B"/>
          </w:tcPr>
          <w:p w14:paraId="4684B5DB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C41778F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Devital Diş Beyazlatma</w:t>
            </w:r>
          </w:p>
          <w:p w14:paraId="2694A375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F4F98BF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794F"/>
            <w:vAlign w:val="center"/>
          </w:tcPr>
          <w:p w14:paraId="1BA397AE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Cerrahi Enfeksiyon, Yanık ve Cerrahi Antibiyotik</w:t>
            </w:r>
          </w:p>
          <w:p w14:paraId="6DFE9BD7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5BAD78B2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Doç. Dr. Haydar CELASİN</w:t>
            </w:r>
          </w:p>
          <w:p w14:paraId="28FC2C97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2BC5B569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ACD47D9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04A2D59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8BA56D3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FA18590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4C8251" w14:textId="228DC5E6" w:rsidR="00CB33FE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1647" w:type="dxa"/>
            <w:shd w:val="clear" w:color="auto" w:fill="7030A0"/>
            <w:vAlign w:val="center"/>
          </w:tcPr>
          <w:p w14:paraId="0D302642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B387ABC" w14:textId="287BDD24" w:rsidR="00CB33FE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0C94016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3CEACE5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7BB7BB69" w14:textId="1ACBA203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2ECC1596" w14:textId="6664D928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13AC51E7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FFF00"/>
            <w:vAlign w:val="center"/>
          </w:tcPr>
          <w:p w14:paraId="54CED073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D1FBB33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55D4AD3" w14:textId="2BFAFF1E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70C5C70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124D44" w14:textId="77777777" w:rsidR="00CB33F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632AE51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0432215" w14:textId="38F7A75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B33FE" w:rsidRPr="005D3944" w14:paraId="63B51F23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B79556" w14:textId="77777777" w:rsidR="00CB33FE" w:rsidRPr="005D3944" w:rsidRDefault="00CB33F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45" w:type="dxa"/>
            <w:gridSpan w:val="2"/>
            <w:shd w:val="clear" w:color="auto" w:fill="F7CAAC" w:themeFill="accent2" w:themeFillTint="66"/>
            <w:vAlign w:val="center"/>
          </w:tcPr>
          <w:p w14:paraId="24E8C129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0470F39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111FC292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29" w:type="dxa"/>
            <w:shd w:val="clear" w:color="auto" w:fill="FFCCFF"/>
            <w:vAlign w:val="center"/>
          </w:tcPr>
          <w:p w14:paraId="0A780BBF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3A675469" w14:textId="77777777" w:rsidR="00CB33FE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291E1890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İletişim Çatışmaları ve Öfke Yönetimi</w:t>
            </w:r>
          </w:p>
          <w:p w14:paraId="02A10CAE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25" w:type="dxa"/>
            <w:shd w:val="clear" w:color="auto" w:fill="92D050"/>
          </w:tcPr>
          <w:p w14:paraId="777023CF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CEAC676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Faz I Periodontal Tedavi</w:t>
            </w:r>
          </w:p>
          <w:p w14:paraId="2DEC046D" w14:textId="75CC59EE" w:rsidR="0027472E" w:rsidRPr="005D3944" w:rsidRDefault="00CB3E0A" w:rsidP="00CB3E0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431C8787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8880B81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62E15F3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10CED0F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27EF33DD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FC76BCA" w14:textId="1EA56FD7" w:rsidR="00CB33FE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64" w:type="dxa"/>
            <w:gridSpan w:val="2"/>
            <w:shd w:val="clear" w:color="auto" w:fill="F7CAAC" w:themeFill="accent2" w:themeFillTint="66"/>
            <w:vAlign w:val="center"/>
          </w:tcPr>
          <w:p w14:paraId="607EF408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164B3F9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F58FB80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</w:tc>
      </w:tr>
      <w:tr w:rsidR="000B5B95" w:rsidRPr="005D3944" w14:paraId="43148603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786B8D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45" w:type="dxa"/>
            <w:gridSpan w:val="2"/>
            <w:shd w:val="clear" w:color="auto" w:fill="F7CAAC" w:themeFill="accent2" w:themeFillTint="66"/>
            <w:vAlign w:val="center"/>
          </w:tcPr>
          <w:p w14:paraId="44C2DCAF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029904F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29" w:type="dxa"/>
            <w:shd w:val="clear" w:color="auto" w:fill="CC66FF"/>
          </w:tcPr>
          <w:p w14:paraId="43600D9C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flor uygulamaları</w:t>
            </w:r>
          </w:p>
          <w:p w14:paraId="56F6F503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Dr. Öğr. Üyesi İrem Mergen Gültekin</w:t>
            </w:r>
          </w:p>
          <w:p w14:paraId="5B224EAD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</w:t>
            </w:r>
          </w:p>
        </w:tc>
        <w:tc>
          <w:tcPr>
            <w:tcW w:w="3025" w:type="dxa"/>
            <w:shd w:val="clear" w:color="auto" w:fill="92D050"/>
          </w:tcPr>
          <w:p w14:paraId="4E3133D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76D8C1F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Faz I Periodontal Tedavi</w:t>
            </w:r>
          </w:p>
          <w:p w14:paraId="6EDFD346" w14:textId="40A56704" w:rsidR="0027472E" w:rsidRPr="005D3944" w:rsidRDefault="00CB3E0A" w:rsidP="00CB3E0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2D639B4E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149CDDC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76B588C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C30D4B8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185D52DD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Nazire Esra Özer</w:t>
            </w:r>
          </w:p>
          <w:p w14:paraId="64F665E7" w14:textId="4F40AEB8" w:rsidR="000B5B95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64" w:type="dxa"/>
            <w:gridSpan w:val="2"/>
            <w:shd w:val="clear" w:color="auto" w:fill="F7CAAC" w:themeFill="accent2" w:themeFillTint="66"/>
            <w:vAlign w:val="center"/>
          </w:tcPr>
          <w:p w14:paraId="5BB02F0D" w14:textId="77777777" w:rsidR="000B5B95" w:rsidRPr="005D3944" w:rsidRDefault="000B5B95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İNGİLİZCE A22</w:t>
            </w:r>
          </w:p>
          <w:p w14:paraId="1109E14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0B5B95" w:rsidRPr="005D3944" w14:paraId="7CE8DB2E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65E86D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45" w:type="dxa"/>
            <w:gridSpan w:val="2"/>
            <w:shd w:val="clear" w:color="auto" w:fill="0070C0"/>
            <w:vAlign w:val="center"/>
          </w:tcPr>
          <w:p w14:paraId="31924E14" w14:textId="77777777" w:rsidR="006B3710" w:rsidRPr="005D3944" w:rsidRDefault="006B371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4CA1CBF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Ağız Diş ve Çene Cerrahisinde sık kullanılan ilaçlar</w:t>
            </w:r>
          </w:p>
          <w:p w14:paraId="68BDB02A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29" w:type="dxa"/>
            <w:shd w:val="clear" w:color="auto" w:fill="FFD966" w:themeFill="accent4" w:themeFillTint="99"/>
            <w:vAlign w:val="center"/>
          </w:tcPr>
          <w:p w14:paraId="501C20DC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5D8EE688" w14:textId="77777777" w:rsidR="00234E9C" w:rsidRPr="005D3944" w:rsidRDefault="00234E9C" w:rsidP="00234E9C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Tartışma</w:t>
            </w:r>
          </w:p>
          <w:p w14:paraId="534A8356" w14:textId="4E2EDBE7" w:rsidR="000F0C23" w:rsidRPr="005D3944" w:rsidRDefault="00234E9C" w:rsidP="00234E9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25" w:type="dxa"/>
            <w:shd w:val="clear" w:color="auto" w:fill="00A1DA"/>
            <w:vAlign w:val="center"/>
          </w:tcPr>
          <w:p w14:paraId="6C9D5CEC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C02AC0A" w14:textId="77777777" w:rsidR="000B5B95" w:rsidRPr="005D3944" w:rsidRDefault="000B5B95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 xml:space="preserve">Hareketli bölümlü protezlerde ölçü yöntemleri ve ölçü kaşıkları: Fonksiyonel ölçü yöntemleri  </w:t>
            </w:r>
          </w:p>
          <w:p w14:paraId="3D8EE17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Mehmet Ali Kılıçarslan</w:t>
            </w: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43A17651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444E1DC" w14:textId="00E0ACBA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1998600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9B64FA4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21A35C5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D71794C" w14:textId="228DC13A" w:rsidR="000B5B95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64" w:type="dxa"/>
            <w:gridSpan w:val="2"/>
            <w:shd w:val="clear" w:color="auto" w:fill="806000" w:themeFill="accent4" w:themeFillShade="80"/>
            <w:vAlign w:val="center"/>
          </w:tcPr>
          <w:p w14:paraId="49771932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54730BA" w14:textId="7612C75C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ntraoral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Muayene 3 (dil, dil altı, ağız tabanı, tükürük bezleri)</w:t>
            </w:r>
          </w:p>
          <w:p w14:paraId="57251A6C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45738CAE" w14:textId="77777777" w:rsidR="000B5B95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4B44CC17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2D6A1A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54C1A9F" w14:textId="77777777" w:rsidR="006B3710" w:rsidRPr="005D3944" w:rsidRDefault="006B371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3A621ED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Reçete Hazırlama</w:t>
            </w:r>
          </w:p>
          <w:p w14:paraId="6770449B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4E166" w14:textId="6505F76D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2B47DFE5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00A1DA"/>
            <w:vAlign w:val="center"/>
          </w:tcPr>
          <w:p w14:paraId="7F6525DC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66A68AC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ana modelin analizi</w:t>
            </w:r>
          </w:p>
          <w:p w14:paraId="1B3E832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7FAE3642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9648387" w14:textId="0984A708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016AE22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230AE6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3865C40B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D0745D0" w14:textId="331E9AC1" w:rsidR="000B5B95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90E67E8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B0E0DB6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3 (dil, dil altı, ağız tabanı, tükürük bezleri)</w:t>
            </w:r>
          </w:p>
          <w:p w14:paraId="2530CE18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5C5F336D" w14:textId="77777777" w:rsidR="000B5B95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1C8863F0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5672FC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74860536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482D663" w14:textId="77777777" w:rsidR="000B5B95" w:rsidRPr="005D3944" w:rsidRDefault="00F54E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Akılcı İlaç Kullanımı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A6771DA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78287" w14:textId="1C1B7937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2A72FB6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22DE3B93" w14:textId="63D59411" w:rsidR="00BC25CF" w:rsidRPr="005D3944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Mesiodistal</w:t>
            </w:r>
            <w:r w:rsidR="00BC25CF"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spring</w:t>
            </w:r>
            <w:r w:rsidR="00BC25CF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2A043CE" w14:textId="285DC475" w:rsidR="000B5B95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590B3FB0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F97162F" w14:textId="283F9891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23ADB59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6FDA9BE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C65B1A5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99D3B27" w14:textId="145CECB2" w:rsidR="000B5B95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31C10" w14:textId="0C7C4C5A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493BC897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6EA4A9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AAFC342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3E288FA" w14:textId="77777777" w:rsidR="000B5B95" w:rsidRPr="005D3944" w:rsidRDefault="00F54E0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Antibiyotik proflaksisi </w:t>
            </w:r>
          </w:p>
          <w:p w14:paraId="14ADBC09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573F" w14:textId="1789CA1D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906EBA5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298AF807" w14:textId="7B6DD17A" w:rsidR="00BC25CF" w:rsidRPr="005D3944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Mesiodistal</w:t>
            </w: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BC25CF" w:rsidRPr="005D3944">
              <w:rPr>
                <w:rFonts w:cs="Arial"/>
                <w:color w:val="000000" w:themeColor="text1"/>
                <w:sz w:val="16"/>
                <w:szCs w:val="16"/>
              </w:rPr>
              <w:t>spring</w:t>
            </w:r>
            <w:r w:rsidR="00BC25CF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bükümleri</w:t>
            </w:r>
          </w:p>
          <w:p w14:paraId="5359EB46" w14:textId="1CFFF6CB" w:rsidR="000B5B95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88572A3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28BD671" w14:textId="4A1342D1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9AE973A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9EC4E4F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984F60D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F6DDFCF" w14:textId="2CE04A42" w:rsidR="000B5B95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FE39C" w14:textId="2BF90D34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4E0DF69F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8B1882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7E9E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5F38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B5D81" w14:textId="5C248B23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ED5D7" w14:textId="00FAAE30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E408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8BB1678" w14:textId="77777777" w:rsidR="008D4DD4" w:rsidRPr="005D3944" w:rsidRDefault="008D4DD4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2"/>
        <w:gridCol w:w="1647"/>
        <w:gridCol w:w="1786"/>
        <w:gridCol w:w="2977"/>
        <w:gridCol w:w="2972"/>
        <w:gridCol w:w="2954"/>
        <w:gridCol w:w="2942"/>
      </w:tblGrid>
      <w:tr w:rsidR="005D4D89" w:rsidRPr="005D3944" w14:paraId="50454FC0" w14:textId="77777777" w:rsidTr="00136976">
        <w:trPr>
          <w:trHeight w:val="680"/>
          <w:jc w:val="center"/>
        </w:trPr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0C59B1DE" w14:textId="77777777" w:rsidR="005D4D89" w:rsidRPr="005D3944" w:rsidRDefault="005D4D8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36. HAFTA</w:t>
            </w:r>
          </w:p>
        </w:tc>
        <w:tc>
          <w:tcPr>
            <w:tcW w:w="3433" w:type="dxa"/>
            <w:gridSpan w:val="2"/>
            <w:shd w:val="clear" w:color="auto" w:fill="FF0000"/>
            <w:vAlign w:val="center"/>
          </w:tcPr>
          <w:p w14:paraId="680954EF" w14:textId="77777777" w:rsidR="005D4D89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15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490C3302" w14:textId="77777777" w:rsidR="00737CC4" w:rsidRPr="005D3944" w:rsidRDefault="00737CC4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Kraniyomaksillofasiyal travma (Kurul 4) Kurul Sınavı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0DB9ED" w14:textId="77777777" w:rsidR="005D4D89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16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DA2B002" w14:textId="77777777" w:rsidR="005D4D89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17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54720C1" w14:textId="77777777" w:rsidR="005D4D89" w:rsidRPr="005D3944" w:rsidRDefault="00905B5B" w:rsidP="0013697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18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5D4D89" w:rsidRPr="005D3944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2942" w:type="dxa"/>
            <w:shd w:val="clear" w:color="auto" w:fill="FF0000"/>
            <w:vAlign w:val="center"/>
          </w:tcPr>
          <w:p w14:paraId="44C078C2" w14:textId="77777777" w:rsidR="005D4D89" w:rsidRPr="005D3944" w:rsidRDefault="00905B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19</w:t>
            </w:r>
            <w:r w:rsidR="005D4D89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2023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D4D89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</w:t>
            </w:r>
          </w:p>
          <w:p w14:paraId="26E59301" w14:textId="77777777" w:rsidR="005D4D89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Gençlik ve Spor Bayramı</w:t>
            </w:r>
          </w:p>
        </w:tc>
      </w:tr>
      <w:tr w:rsidR="006E03D9" w:rsidRPr="005D3944" w14:paraId="0F017E0C" w14:textId="77777777" w:rsidTr="00136976">
        <w:trPr>
          <w:trHeight w:val="883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11500B" w14:textId="77777777" w:rsidR="006E03D9" w:rsidRPr="005D3944" w:rsidRDefault="006E03D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647" w:type="dxa"/>
            <w:shd w:val="clear" w:color="auto" w:fill="7030A0"/>
            <w:vAlign w:val="center"/>
          </w:tcPr>
          <w:p w14:paraId="493880ED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7B6D027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5B5C29A7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9B6E26D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73BF4AE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1113183F" w14:textId="32268DAE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61AD8DF8" w14:textId="5A2C3CEE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lastRenderedPageBreak/>
              <w:t>Prof. Dr. Feridun Hürmüzlü</w:t>
            </w:r>
          </w:p>
          <w:p w14:paraId="78196BFA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FFFF00"/>
            <w:vAlign w:val="center"/>
          </w:tcPr>
          <w:p w14:paraId="025043BF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C43957B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7CA7823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D6FA923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FDB6E61" w14:textId="691FFD1E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2AF6C68F" w14:textId="77777777" w:rsidR="006E03D9" w:rsidRPr="005D3944" w:rsidRDefault="006E03D9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03ACDD2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FB8760F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6004B"/>
          </w:tcPr>
          <w:p w14:paraId="42960F31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1D19A4E" w14:textId="77777777" w:rsidR="006E03D9" w:rsidRPr="005D3944" w:rsidRDefault="006E03D9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Endodontide Acil Tedaviler</w:t>
            </w:r>
          </w:p>
          <w:p w14:paraId="31194B19" w14:textId="77777777" w:rsidR="006E03D9" w:rsidRPr="005D3944" w:rsidRDefault="006E03D9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262D0BB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DB5510E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5B1BFBE" w14:textId="2BBA79BD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1F15C6F3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77BE9624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592D44B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CE72CC5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BAD4E24" w14:textId="4A6A6693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29BAD59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CCDF26" w14:textId="4955E2E2" w:rsidR="006E03D9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 w:val="restart"/>
            <w:shd w:val="clear" w:color="auto" w:fill="7F7F7F" w:themeFill="text1" w:themeFillTint="80"/>
            <w:vAlign w:val="center"/>
          </w:tcPr>
          <w:p w14:paraId="06998342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A4D3545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E03D9" w:rsidRPr="005D3944" w14:paraId="20524003" w14:textId="77777777" w:rsidTr="00136976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4D4E01" w14:textId="77777777" w:rsidR="006E03D9" w:rsidRPr="005D3944" w:rsidRDefault="006E03D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647" w:type="dxa"/>
            <w:shd w:val="clear" w:color="auto" w:fill="7030A0"/>
            <w:vAlign w:val="center"/>
          </w:tcPr>
          <w:p w14:paraId="7BB64650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1AB475FB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81EEF09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7720740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0C161738" w14:textId="7C8CFB90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2F4A4AEF" w14:textId="50297655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5C4DF5E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CBA14B5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FFFF00"/>
            <w:vAlign w:val="center"/>
          </w:tcPr>
          <w:p w14:paraId="29B92B76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FC52130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89707AE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50E5E80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B3E45B6" w14:textId="6B53C730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29125B06" w14:textId="77777777" w:rsidR="006E03D9" w:rsidRPr="005D3944" w:rsidRDefault="006E03D9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301D9ED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34C287F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96004B"/>
          </w:tcPr>
          <w:p w14:paraId="0BBA5B5E" w14:textId="77777777" w:rsidR="006E03D9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74FE6B7" w14:textId="77777777" w:rsidR="006E03D9" w:rsidRPr="005D3944" w:rsidRDefault="006E03D9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Endodontide Acil Tedaviler</w:t>
            </w:r>
          </w:p>
          <w:p w14:paraId="1F52AB7C" w14:textId="77777777" w:rsidR="006E03D9" w:rsidRPr="005D3944" w:rsidRDefault="006E03D9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18985F2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783860E" w14:textId="2BDD1969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4D36238A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0FE4D0F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046DDE4C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5F5B200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DBA59CE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7194701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7FC5DE3B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B9CE495" w14:textId="64EB7AB6" w:rsidR="006E03D9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/>
            <w:shd w:val="clear" w:color="auto" w:fill="7F7F7F" w:themeFill="text1" w:themeFillTint="80"/>
            <w:vAlign w:val="center"/>
          </w:tcPr>
          <w:p w14:paraId="7CFA105A" w14:textId="77777777" w:rsidR="006E03D9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2AC7E8A6" w14:textId="77777777" w:rsidTr="00136976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6E7B8D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433" w:type="dxa"/>
            <w:gridSpan w:val="2"/>
            <w:shd w:val="clear" w:color="auto" w:fill="F7CAAC" w:themeFill="accent2" w:themeFillTint="66"/>
            <w:vAlign w:val="center"/>
          </w:tcPr>
          <w:p w14:paraId="3F867623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46EF31C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977" w:type="dxa"/>
            <w:shd w:val="clear" w:color="auto" w:fill="FFCCFF"/>
            <w:vAlign w:val="center"/>
          </w:tcPr>
          <w:p w14:paraId="4F713D35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4645F165" w14:textId="77777777" w:rsidR="00A92D7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44A930D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Ekip içi İletişim</w:t>
            </w:r>
          </w:p>
          <w:p w14:paraId="3BF807A7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2972" w:type="dxa"/>
            <w:shd w:val="clear" w:color="auto" w:fill="92D050"/>
          </w:tcPr>
          <w:p w14:paraId="354A78C5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3B988FF" w14:textId="77777777" w:rsidR="00CB3E0A" w:rsidRPr="005D3944" w:rsidRDefault="00CB3E0A" w:rsidP="00CB3E0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Aletlerin Tanıtımı</w:t>
            </w:r>
          </w:p>
          <w:p w14:paraId="2FC9A0F0" w14:textId="77777777" w:rsidR="00CB3E0A" w:rsidRPr="005D3944" w:rsidRDefault="00CB3E0A" w:rsidP="00CB3E0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  <w:p w14:paraId="1D4F2698" w14:textId="38C5F522" w:rsidR="000532C7" w:rsidRPr="005D3944" w:rsidRDefault="000532C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19052282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5099CDB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CD37047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6870ADE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5B8AD88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D4536CB" w14:textId="38E60DCD" w:rsidR="00A92D7B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/>
            <w:shd w:val="clear" w:color="auto" w:fill="7F7F7F" w:themeFill="text1" w:themeFillTint="80"/>
            <w:vAlign w:val="center"/>
          </w:tcPr>
          <w:p w14:paraId="63540EC8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0EB49013" w14:textId="77777777" w:rsidTr="00136976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34E18D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433" w:type="dxa"/>
            <w:gridSpan w:val="2"/>
            <w:shd w:val="clear" w:color="auto" w:fill="F7CAAC" w:themeFill="accent2" w:themeFillTint="66"/>
            <w:vAlign w:val="center"/>
          </w:tcPr>
          <w:p w14:paraId="51BDAF5F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74FD9E7C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977" w:type="dxa"/>
            <w:shd w:val="clear" w:color="auto" w:fill="CC66FF"/>
            <w:vAlign w:val="center"/>
          </w:tcPr>
          <w:p w14:paraId="40B5E61F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dişlerinde atravmatik restoratif tedavi</w:t>
            </w:r>
          </w:p>
          <w:p w14:paraId="1D49FC78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3A674CD4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2972" w:type="dxa"/>
            <w:shd w:val="clear" w:color="auto" w:fill="92D050"/>
          </w:tcPr>
          <w:p w14:paraId="27FB3490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A86737D" w14:textId="77777777" w:rsidR="00CB3E0A" w:rsidRPr="005D3944" w:rsidRDefault="00CB3E0A" w:rsidP="00CB3E0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Aletlerin Tanıtımı</w:t>
            </w:r>
          </w:p>
          <w:p w14:paraId="13097D5F" w14:textId="77777777" w:rsidR="00CB3E0A" w:rsidRPr="005D3944" w:rsidRDefault="00CB3E0A" w:rsidP="00CB3E0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  <w:p w14:paraId="35D3B302" w14:textId="652FEC3B" w:rsidR="000532C7" w:rsidRPr="005D3944" w:rsidRDefault="000532C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29C662BE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C6E778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BAAB544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EF8E744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0DCCF565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8BCBB81" w14:textId="0AEEE76E" w:rsidR="00A92D7B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/>
            <w:shd w:val="clear" w:color="auto" w:fill="7F7F7F" w:themeFill="text1" w:themeFillTint="80"/>
            <w:vAlign w:val="center"/>
          </w:tcPr>
          <w:p w14:paraId="6B71FAEF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1BE720BB" w14:textId="77777777" w:rsidTr="00234E9C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07D616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433" w:type="dxa"/>
            <w:gridSpan w:val="2"/>
            <w:shd w:val="clear" w:color="auto" w:fill="FF0000"/>
            <w:vAlign w:val="center"/>
          </w:tcPr>
          <w:p w14:paraId="07ACD1C7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KURUL SINAVI</w:t>
            </w:r>
          </w:p>
          <w:p w14:paraId="0BF8733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806000" w:themeFill="accent4" w:themeFillShade="80"/>
            <w:vAlign w:val="center"/>
          </w:tcPr>
          <w:p w14:paraId="11E5F351" w14:textId="77777777" w:rsidR="00234E9C" w:rsidRPr="005D3944" w:rsidRDefault="00234E9C" w:rsidP="00234E9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DB4162F" w14:textId="77777777" w:rsidR="00234E9C" w:rsidRPr="005D3944" w:rsidRDefault="00234E9C" w:rsidP="00234E9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3 (dişeti ve diş)</w:t>
            </w:r>
          </w:p>
          <w:p w14:paraId="40C3E5E9" w14:textId="77777777" w:rsidR="00234E9C" w:rsidRPr="005D3944" w:rsidRDefault="00234E9C" w:rsidP="00234E9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13DA42AB" w14:textId="3657F782" w:rsidR="000F0C23" w:rsidRPr="005D3944" w:rsidRDefault="00234E9C" w:rsidP="00234E9C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2972" w:type="dxa"/>
            <w:shd w:val="clear" w:color="auto" w:fill="00A1DA"/>
            <w:vAlign w:val="center"/>
          </w:tcPr>
          <w:p w14:paraId="373C50BF" w14:textId="77777777" w:rsidR="00A92D7B" w:rsidRPr="005D3944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1FF272D3" w14:textId="77777777" w:rsidR="00A92D7B" w:rsidRPr="005D3944" w:rsidRDefault="00A92D7B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proofErr w:type="gramStart"/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 bölümlü</w:t>
            </w:r>
            <w:proofErr w:type="gramEnd"/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 xml:space="preserve"> protezlerde metal alt yapı ve dişli prova aşamaları</w:t>
            </w:r>
          </w:p>
          <w:p w14:paraId="332BCE6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19FAFEE9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D120371" w14:textId="33D981F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71AD4E0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657282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DE6DCF7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0F121B8" w14:textId="0CB7AD66" w:rsidR="00A92D7B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 w:val="restart"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7DA772AC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73E0A33A" w14:textId="77777777" w:rsidTr="00136976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F5D4F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433" w:type="dxa"/>
            <w:gridSpan w:val="2"/>
            <w:shd w:val="clear" w:color="auto" w:fill="D9D9D9" w:themeFill="background1" w:themeFillShade="D9"/>
            <w:vAlign w:val="center"/>
          </w:tcPr>
          <w:p w14:paraId="700B5C17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7" w:type="dxa"/>
            <w:shd w:val="clear" w:color="auto" w:fill="806000" w:themeFill="accent4" w:themeFillShade="80"/>
            <w:vAlign w:val="center"/>
          </w:tcPr>
          <w:p w14:paraId="7ED8C7A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8B519D4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D6F4D45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3 (dişeti ve diş)</w:t>
            </w:r>
          </w:p>
          <w:p w14:paraId="11F42B8F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5F37B81B" w14:textId="77777777" w:rsidR="00A92D7B" w:rsidRPr="005D3944" w:rsidRDefault="006536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gram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2972" w:type="dxa"/>
            <w:shd w:val="clear" w:color="auto" w:fill="00A1DA"/>
            <w:vAlign w:val="center"/>
          </w:tcPr>
          <w:p w14:paraId="779ED59F" w14:textId="77777777" w:rsidR="00A92D7B" w:rsidRPr="005D3944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23763198" w14:textId="77777777" w:rsidR="00A92D7B" w:rsidRPr="005D3944" w:rsidRDefault="00A92D7B" w:rsidP="00136976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>Hareketli bölümlü protezlerin ağıza uygulanması ve hasta eğitimi</w:t>
            </w:r>
          </w:p>
          <w:p w14:paraId="08595F6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4875139E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E7E6F49" w14:textId="6956C423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3802A05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6D8EE3D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0B386DA2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1D7B227" w14:textId="0ED2A0AB" w:rsidR="00A92D7B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0ADA4DA0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1E36F23B" w14:textId="77777777" w:rsidTr="00234E9C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E2D971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433" w:type="dxa"/>
            <w:gridSpan w:val="2"/>
            <w:shd w:val="clear" w:color="auto" w:fill="D9D9D9" w:themeFill="background1" w:themeFillShade="D9"/>
            <w:vAlign w:val="center"/>
          </w:tcPr>
          <w:p w14:paraId="18BC70C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EADD6FD" w14:textId="14CA0D99" w:rsidR="00A92D7B" w:rsidRPr="005D3944" w:rsidRDefault="00234E9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2" w:type="dxa"/>
            <w:shd w:val="clear" w:color="auto" w:fill="538135" w:themeFill="accent6" w:themeFillShade="BF"/>
            <w:vAlign w:val="center"/>
          </w:tcPr>
          <w:p w14:paraId="2E1D7DDB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3C71FB26" w14:textId="71D2C4A4" w:rsidR="008E7E73" w:rsidRPr="005D3944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Akril tepimi, tesviye ve polisaj</w:t>
            </w:r>
          </w:p>
          <w:p w14:paraId="7BBCAA4E" w14:textId="292ED707" w:rsidR="00A92D7B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68DA5150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6E5763" w14:textId="209FCF2F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61B24F8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A65F3D2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4477BD5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5B07C9E" w14:textId="65666B39" w:rsidR="00A92D7B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0EA9ABF8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727679A9" w14:textId="77777777" w:rsidTr="00136976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7908F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433" w:type="dxa"/>
            <w:gridSpan w:val="2"/>
            <w:shd w:val="clear" w:color="auto" w:fill="D9D9D9" w:themeFill="background1" w:themeFillShade="D9"/>
            <w:vAlign w:val="center"/>
          </w:tcPr>
          <w:p w14:paraId="00719099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C4FE79" w14:textId="4FC446D8" w:rsidR="00A92D7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2" w:type="dxa"/>
            <w:shd w:val="clear" w:color="auto" w:fill="538135" w:themeFill="accent6" w:themeFillShade="BF"/>
            <w:vAlign w:val="center"/>
          </w:tcPr>
          <w:p w14:paraId="636326F9" w14:textId="77777777" w:rsidR="00A92D7B" w:rsidRPr="005D3944" w:rsidRDefault="00A92D7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6DDAFA94" w14:textId="7335B0FC" w:rsidR="008E7E73" w:rsidRPr="005D3944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Aparey</w:t>
            </w:r>
            <w:r w:rsidR="008E7E73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bükümleri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nin tamamlanması, ödev teslii (2)</w:t>
            </w:r>
          </w:p>
          <w:p w14:paraId="04CBF94E" w14:textId="4D6CFC38" w:rsidR="00A92D7B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2954" w:type="dxa"/>
            <w:shd w:val="clear" w:color="auto" w:fill="C45911" w:themeFill="accent2" w:themeFillShade="BF"/>
            <w:vAlign w:val="center"/>
          </w:tcPr>
          <w:p w14:paraId="2C90DE5E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CAF8055" w14:textId="697563E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3DB21F6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8B28F1F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452946F1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E8FED2E" w14:textId="5B936B9C" w:rsidR="00A92D7B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Gökhan Çiçekci</w:t>
            </w:r>
          </w:p>
        </w:tc>
        <w:tc>
          <w:tcPr>
            <w:tcW w:w="2942" w:type="dxa"/>
            <w:vMerge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128AD0BC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28072250" w14:textId="77777777" w:rsidTr="00136976">
        <w:trPr>
          <w:trHeight w:val="936"/>
          <w:jc w:val="center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263F88" w14:textId="77777777" w:rsidR="00A92D7B" w:rsidRPr="005D3944" w:rsidRDefault="00A92D7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433" w:type="dxa"/>
            <w:gridSpan w:val="2"/>
            <w:shd w:val="clear" w:color="auto" w:fill="D9D9D9" w:themeFill="background1" w:themeFillShade="D9"/>
            <w:vAlign w:val="center"/>
          </w:tcPr>
          <w:p w14:paraId="4460170D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56134FA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6D3A19D5" w14:textId="37DEAB8E" w:rsidR="00A92D7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68FDF75D" w14:textId="74682D51" w:rsidR="00A92D7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42" w:type="dxa"/>
            <w:vMerge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720795B5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4BC1DB9" w14:textId="77777777" w:rsidR="00142486" w:rsidRPr="005D3944" w:rsidRDefault="00142486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2FCD00B3" w14:textId="77777777" w:rsidR="00DB5A55" w:rsidRPr="005D3944" w:rsidRDefault="00DB5A5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0"/>
        <w:gridCol w:w="1684"/>
        <w:gridCol w:w="1515"/>
        <w:gridCol w:w="2978"/>
        <w:gridCol w:w="2992"/>
        <w:gridCol w:w="2956"/>
        <w:gridCol w:w="1647"/>
        <w:gridCol w:w="1508"/>
      </w:tblGrid>
      <w:tr w:rsidR="00DB5A55" w:rsidRPr="005D3944" w14:paraId="68730A28" w14:textId="77777777" w:rsidTr="00136976">
        <w:trPr>
          <w:trHeight w:val="624"/>
          <w:jc w:val="center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66A0993C" w14:textId="77777777" w:rsidR="00DB5A55" w:rsidRPr="005D3944" w:rsidRDefault="00DB5A5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7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A237434" w14:textId="77777777" w:rsidR="009762FC" w:rsidRPr="005D3944" w:rsidRDefault="00905B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22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2023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PAZARTESİ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D2DCDD2" w14:textId="77777777" w:rsidR="00DB5A55" w:rsidRPr="005D3944" w:rsidRDefault="00DB5A5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613DF6CF" w14:textId="77777777" w:rsidR="009762FC" w:rsidRPr="005D3944" w:rsidRDefault="00905B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23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MAYIS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2023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SALI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132576A" w14:textId="77777777" w:rsidR="00DB5A55" w:rsidRPr="005D3944" w:rsidRDefault="00DB5A5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auto"/>
            <w:vAlign w:val="center"/>
          </w:tcPr>
          <w:p w14:paraId="23504CC9" w14:textId="77777777" w:rsidR="009762FC" w:rsidRPr="005D3944" w:rsidRDefault="00905B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24 MAYIS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2023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Ç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ARŞAMBA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A9E753D" w14:textId="77777777" w:rsidR="00DB5A55" w:rsidRPr="005D3944" w:rsidRDefault="00DB5A5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0C04842C" w14:textId="77777777" w:rsidR="009762FC" w:rsidRPr="005D3944" w:rsidRDefault="00905B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25 MAYIS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2023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PERŞEMBE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44F4BC0" w14:textId="77777777" w:rsidR="00DB5A55" w:rsidRPr="005D3944" w:rsidRDefault="00DB5A5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shd w:val="clear" w:color="auto" w:fill="FF0000"/>
            <w:vAlign w:val="center"/>
          </w:tcPr>
          <w:p w14:paraId="1119CE55" w14:textId="77777777" w:rsidR="009762FC" w:rsidRPr="005D3944" w:rsidRDefault="00905B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26 MAYIS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81DA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2023</w:t>
            </w:r>
            <w:r w:rsidR="00DB5A5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CUMA</w:t>
            </w:r>
            <w:r w:rsidR="009762F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60D5498" w14:textId="77777777" w:rsidR="00DB5A55" w:rsidRPr="005D3944" w:rsidRDefault="00483D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Derslerinin Bitimi</w:t>
            </w:r>
          </w:p>
        </w:tc>
      </w:tr>
      <w:tr w:rsidR="00DC44D3" w:rsidRPr="005D3944" w14:paraId="05E21D67" w14:textId="77777777" w:rsidTr="00CB3E0A">
        <w:trPr>
          <w:trHeight w:val="883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9908D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684" w:type="dxa"/>
            <w:shd w:val="clear" w:color="auto" w:fill="7030A0"/>
          </w:tcPr>
          <w:p w14:paraId="28D33C6B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4AC1A305" w14:textId="0E91E0CC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D56DFC5" w14:textId="3AC490D4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FDFD323" w14:textId="77777777" w:rsidR="00DC44D3" w:rsidRPr="005D3944" w:rsidRDefault="00DC44D3" w:rsidP="00136976">
            <w:pPr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b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114CFD46" w14:textId="77777777" w:rsidR="00DC44D3" w:rsidRPr="005D3944" w:rsidRDefault="00DC44D3" w:rsidP="0013697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b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b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393E123F" w14:textId="519D1D0D" w:rsidR="001F227E" w:rsidRPr="005D3944" w:rsidRDefault="001F227E" w:rsidP="00136976">
            <w:pPr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15" w:type="dxa"/>
            <w:shd w:val="clear" w:color="auto" w:fill="FFFF00"/>
          </w:tcPr>
          <w:p w14:paraId="53CE739D" w14:textId="77777777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2362088" w14:textId="5D0EE01C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F7669C2" w14:textId="77777777" w:rsidR="00DC44D3" w:rsidRPr="005D3944" w:rsidRDefault="009B094E" w:rsidP="00136976">
            <w:pPr>
              <w:spacing w:after="160"/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>Apex locator uygulamaları</w:t>
            </w:r>
          </w:p>
          <w:p w14:paraId="3CC3FB10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0B39E8" w14:textId="1F6C2C0A" w:rsidR="009B094E" w:rsidRPr="005D3944" w:rsidRDefault="009B094E" w:rsidP="00136976">
            <w:pPr>
              <w:spacing w:after="16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920049"/>
          </w:tcPr>
          <w:p w14:paraId="74B93419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010937B" w14:textId="77777777" w:rsidR="00DC44D3" w:rsidRPr="005D3944" w:rsidRDefault="00DC44D3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Tedavisinin Yenilenmesi</w:t>
            </w:r>
          </w:p>
          <w:p w14:paraId="16F6747B" w14:textId="77777777" w:rsidR="00DC44D3" w:rsidRPr="005D3944" w:rsidRDefault="00DC44D3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7DF5F44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D9D9D9" w:themeFill="background1" w:themeFillShade="D9"/>
          </w:tcPr>
          <w:p w14:paraId="1F5666E6" w14:textId="6E1B5BD5" w:rsidR="00DC44D3" w:rsidRPr="005D3944" w:rsidRDefault="00DC44D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1B54B4C" w14:textId="668E5A59" w:rsidR="00DC44D3" w:rsidRPr="005D3944" w:rsidRDefault="00CB3E0A" w:rsidP="00CB3E0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33167362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shd w:val="clear" w:color="auto" w:fill="7030A0"/>
          </w:tcPr>
          <w:p w14:paraId="29EC1611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61175028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20DE3E1" w14:textId="62216AFD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1E73C04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6F3925A5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5462423D" w14:textId="7E662299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08" w:type="dxa"/>
            <w:shd w:val="clear" w:color="auto" w:fill="FFFF00"/>
          </w:tcPr>
          <w:p w14:paraId="3ACC4F1B" w14:textId="77777777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B038A69" w14:textId="77777777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5836882" w14:textId="77777777" w:rsidR="00DC44D3" w:rsidRPr="005D3944" w:rsidRDefault="009B094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Apex locator uygulamaları</w:t>
            </w:r>
          </w:p>
          <w:p w14:paraId="5D4D18F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F554918" w14:textId="4D586D74" w:rsidR="009B094E" w:rsidRPr="005D3944" w:rsidRDefault="009B094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C44D3" w:rsidRPr="005D3944" w14:paraId="2FD11515" w14:textId="77777777" w:rsidTr="00CB3E0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8E9950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684" w:type="dxa"/>
            <w:shd w:val="clear" w:color="auto" w:fill="7030A0"/>
          </w:tcPr>
          <w:p w14:paraId="4D7BF92F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2813624F" w14:textId="2C01BAA3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1F4F587" w14:textId="7CCC3B5A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5D162F3" w14:textId="77777777" w:rsidR="00DC44D3" w:rsidRPr="005D3944" w:rsidRDefault="00DC44D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2634ABBD" w14:textId="77777777" w:rsidR="00DC44D3" w:rsidRPr="005D3944" w:rsidRDefault="00DC44D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4667565A" w14:textId="1562FB3D" w:rsidR="00A94D42" w:rsidRPr="005D3944" w:rsidRDefault="001F22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15" w:type="dxa"/>
            <w:shd w:val="clear" w:color="auto" w:fill="FFFF00"/>
          </w:tcPr>
          <w:p w14:paraId="618ADAB8" w14:textId="77777777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6F5B277" w14:textId="280B331D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ADD473C" w14:textId="77777777" w:rsidR="00DC44D3" w:rsidRPr="005D3944" w:rsidRDefault="009B094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Apex locator uygulamaları</w:t>
            </w:r>
          </w:p>
          <w:p w14:paraId="5602AB67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F9C61EF" w14:textId="48582A34" w:rsidR="009B094E" w:rsidRPr="005D3944" w:rsidRDefault="009B094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920049"/>
          </w:tcPr>
          <w:p w14:paraId="3D65FFCA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D12CCCA" w14:textId="77777777" w:rsidR="00DC44D3" w:rsidRPr="005D3944" w:rsidRDefault="00DC44D3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Tedavisinin Yenilenmesi</w:t>
            </w:r>
          </w:p>
          <w:p w14:paraId="25472425" w14:textId="77777777" w:rsidR="00DC44D3" w:rsidRPr="005D3944" w:rsidRDefault="00DC44D3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5427336" w14:textId="77777777" w:rsidR="00DC44D3" w:rsidRPr="005D3944" w:rsidRDefault="00DC44D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D9D9D9" w:themeFill="background1" w:themeFillShade="D9"/>
          </w:tcPr>
          <w:p w14:paraId="4E812597" w14:textId="77777777" w:rsidR="00DC44D3" w:rsidRPr="005D3944" w:rsidRDefault="00DC44D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B8BF13D" w14:textId="71124FDA" w:rsidR="00DC44D3" w:rsidRPr="005D3944" w:rsidRDefault="00CB3E0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52B293C4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shd w:val="clear" w:color="auto" w:fill="7030A0"/>
          </w:tcPr>
          <w:p w14:paraId="53ABA12E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7A533A7F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71249F2" w14:textId="7B7E9D1C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6172D1B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gramEnd"/>
          </w:p>
          <w:p w14:paraId="13706586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Eksik işlerin tamamlanması</w:t>
            </w:r>
          </w:p>
          <w:p w14:paraId="79FB69A8" w14:textId="59F38B70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08" w:type="dxa"/>
            <w:shd w:val="clear" w:color="auto" w:fill="FFFF00"/>
          </w:tcPr>
          <w:p w14:paraId="61E1C28C" w14:textId="77777777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CF15DFC" w14:textId="77777777" w:rsidR="009B094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1C2CDF5" w14:textId="77777777" w:rsidR="00DC44D3" w:rsidRPr="005D3944" w:rsidRDefault="009B094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Apex locator uygulamaları</w:t>
            </w:r>
          </w:p>
          <w:p w14:paraId="59642C3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DBA18B" w14:textId="38792B16" w:rsidR="009B094E" w:rsidRPr="005D3944" w:rsidRDefault="009B094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F7B1C" w:rsidRPr="005D3944" w14:paraId="5FAF403A" w14:textId="77777777" w:rsidTr="00136976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29A54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199" w:type="dxa"/>
            <w:gridSpan w:val="2"/>
            <w:shd w:val="clear" w:color="auto" w:fill="D9D9D9" w:themeFill="background1" w:themeFillShade="D9"/>
          </w:tcPr>
          <w:p w14:paraId="618737DE" w14:textId="77777777" w:rsidR="004F7B1C" w:rsidRPr="005D3944" w:rsidRDefault="004F7B1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8" w:type="dxa"/>
            <w:shd w:val="clear" w:color="auto" w:fill="FFCCFF"/>
          </w:tcPr>
          <w:p w14:paraId="1B773810" w14:textId="77777777" w:rsidR="00553C8C" w:rsidRPr="005D3944" w:rsidRDefault="00553C8C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47AE8452" w14:textId="77777777" w:rsidR="004F7B1C" w:rsidRPr="005D3944" w:rsidRDefault="00553C8C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D1714B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Özel Durumlarda İletişim</w:t>
            </w:r>
          </w:p>
          <w:p w14:paraId="49823234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2992" w:type="dxa"/>
            <w:shd w:val="clear" w:color="auto" w:fill="92D050"/>
          </w:tcPr>
          <w:p w14:paraId="22CCD58D" w14:textId="77777777" w:rsidR="000532C7" w:rsidRPr="005D3944" w:rsidRDefault="000532C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72941D7" w14:textId="77777777" w:rsidR="000532C7" w:rsidRPr="00B4260B" w:rsidRDefault="000532C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>Periodontal Alet Kullanımı (pratik ders)</w:t>
            </w:r>
          </w:p>
          <w:p w14:paraId="74CF90BF" w14:textId="77777777" w:rsidR="008B6843" w:rsidRPr="00B4260B" w:rsidRDefault="008B6843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59F0DFB4" w14:textId="77777777" w:rsidR="000532C7" w:rsidRPr="00B4260B" w:rsidRDefault="000532C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  <w:p w14:paraId="08C2E106" w14:textId="77777777" w:rsidR="008B6843" w:rsidRPr="00B4260B" w:rsidRDefault="008B6843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  <w:p w14:paraId="373F547C" w14:textId="77777777" w:rsidR="000532C7" w:rsidRPr="005D3944" w:rsidRDefault="000532C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398E075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6AE79FF3" w14:textId="77777777" w:rsidR="004F7B1C" w:rsidRPr="005D3944" w:rsidRDefault="004F7B1C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52F01700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72645ECB" w14:textId="77777777" w:rsidTr="00136976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3FDA1E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199" w:type="dxa"/>
            <w:gridSpan w:val="2"/>
            <w:shd w:val="clear" w:color="auto" w:fill="D9D9D9" w:themeFill="background1" w:themeFillShade="D9"/>
          </w:tcPr>
          <w:p w14:paraId="699FA410" w14:textId="77777777" w:rsidR="004F7B1C" w:rsidRPr="005D3944" w:rsidRDefault="004F7B1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2C65DA9F" w14:textId="77777777" w:rsidR="004F7B1C" w:rsidRPr="005D3944" w:rsidRDefault="004F7B1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92D050"/>
          </w:tcPr>
          <w:p w14:paraId="5A80D350" w14:textId="77777777" w:rsidR="000532C7" w:rsidRPr="005D3944" w:rsidRDefault="000532C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B377DD4" w14:textId="77777777" w:rsidR="000532C7" w:rsidRPr="00B4260B" w:rsidRDefault="000532C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>Periodontal Alet Kullanımı (pratik ders)</w:t>
            </w:r>
          </w:p>
          <w:p w14:paraId="3AE2F8B8" w14:textId="77777777" w:rsidR="008B6843" w:rsidRPr="00B4260B" w:rsidRDefault="008B6843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306C885B" w14:textId="77777777" w:rsidR="008B6843" w:rsidRPr="00B4260B" w:rsidRDefault="000532C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 Üyesi Sema Merve ALTINGÖZ</w:t>
            </w:r>
            <w:r w:rsidR="008B6843" w:rsidRPr="00B4260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EB7D8E9" w14:textId="77777777" w:rsidR="008B6843" w:rsidRPr="00B4260B" w:rsidRDefault="008B6843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4260B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  <w:p w14:paraId="7E0931EA" w14:textId="77777777" w:rsidR="000532C7" w:rsidRPr="005D3944" w:rsidRDefault="000532C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1CCE4F4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6C7843B9" w14:textId="77777777" w:rsidR="004F7B1C" w:rsidRPr="005D3944" w:rsidRDefault="004F7B1C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5CCAFD4D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7BDC122A" w14:textId="77777777" w:rsidTr="00136976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957A33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99" w:type="dxa"/>
            <w:gridSpan w:val="2"/>
            <w:shd w:val="clear" w:color="auto" w:fill="0070C0"/>
          </w:tcPr>
          <w:p w14:paraId="747DB218" w14:textId="77777777" w:rsidR="006B3710" w:rsidRPr="005D3944" w:rsidRDefault="006B371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5262C12" w14:textId="77777777" w:rsidR="004F7B1C" w:rsidRPr="005D3944" w:rsidRDefault="006B3710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İlaç uygulama yolları- intramuskuler</w:t>
            </w:r>
          </w:p>
          <w:p w14:paraId="747570FF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587CEB42" w14:textId="77777777" w:rsidR="004F7B1C" w:rsidRPr="005D3944" w:rsidRDefault="004F7B1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538135" w:themeFill="accent6" w:themeFillShade="BF"/>
          </w:tcPr>
          <w:p w14:paraId="23A7F3C3" w14:textId="77777777" w:rsidR="007B0D71" w:rsidRPr="005D3944" w:rsidRDefault="007B0D71" w:rsidP="007B0D7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7D3F461F" w14:textId="77777777" w:rsidR="007B0D71" w:rsidRPr="005D3944" w:rsidRDefault="007B0D71" w:rsidP="007B0D71">
            <w:pPr>
              <w:spacing w:after="16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Aparey planlaması ilkeleri</w:t>
            </w:r>
          </w:p>
          <w:p w14:paraId="1B4E058C" w14:textId="7F71FBA2" w:rsidR="008E7E73" w:rsidRPr="005D3944" w:rsidRDefault="007B0D71" w:rsidP="007B0D71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1B378867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3C78A844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0FC3D87D" w14:textId="77777777" w:rsidTr="00136976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B1D0D1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199" w:type="dxa"/>
            <w:gridSpan w:val="2"/>
            <w:shd w:val="clear" w:color="auto" w:fill="0070C0"/>
          </w:tcPr>
          <w:p w14:paraId="74A4A9A1" w14:textId="77777777" w:rsidR="006B3710" w:rsidRPr="005D3944" w:rsidRDefault="006B371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C0C7F2B" w14:textId="77777777" w:rsidR="004F7B1C" w:rsidRPr="005D3944" w:rsidRDefault="006B3710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İlaç uygulama yolları- intravenöz</w:t>
            </w:r>
          </w:p>
          <w:p w14:paraId="3677943A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247E3570" w14:textId="77777777" w:rsidR="004F7B1C" w:rsidRPr="005D3944" w:rsidRDefault="004F7B1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538135" w:themeFill="accent6" w:themeFillShade="BF"/>
          </w:tcPr>
          <w:p w14:paraId="36C3561C" w14:textId="77777777" w:rsidR="007B0D71" w:rsidRPr="005D3944" w:rsidRDefault="007B0D71" w:rsidP="007B0D7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7ECB49DC" w14:textId="77777777" w:rsidR="007B0D71" w:rsidRPr="005D3944" w:rsidRDefault="007B0D71" w:rsidP="007B0D71">
            <w:pPr>
              <w:spacing w:after="16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Aparey planlaması yapılması</w:t>
            </w:r>
          </w:p>
          <w:p w14:paraId="4EFB4936" w14:textId="57DD6705" w:rsidR="008E7E73" w:rsidRPr="005D3944" w:rsidRDefault="007B0D71" w:rsidP="007B0D71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19347077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0BCB4286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1BC783AE" w14:textId="77777777" w:rsidTr="007B0D71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54E3A9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99" w:type="dxa"/>
            <w:gridSpan w:val="2"/>
            <w:shd w:val="clear" w:color="auto" w:fill="0070C0"/>
          </w:tcPr>
          <w:p w14:paraId="3EAEC9B3" w14:textId="77777777" w:rsidR="006B3710" w:rsidRPr="005D3944" w:rsidRDefault="006B371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27CA2CE" w14:textId="77777777" w:rsidR="004F7B1C" w:rsidRPr="005D3944" w:rsidRDefault="006B3710" w:rsidP="00136976">
            <w:pPr>
              <w:spacing w:after="16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Genel Tekrar</w:t>
            </w:r>
          </w:p>
          <w:p w14:paraId="127E9D51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1E65F628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auto"/>
          </w:tcPr>
          <w:p w14:paraId="38051F56" w14:textId="0D557CF8" w:rsidR="008E7E73" w:rsidRPr="005D3944" w:rsidRDefault="008E7E7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378FE7E1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26BF8113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18C84FAE" w14:textId="77777777" w:rsidTr="007B0D71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137284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99" w:type="dxa"/>
            <w:gridSpan w:val="2"/>
            <w:shd w:val="clear" w:color="auto" w:fill="0070C0"/>
          </w:tcPr>
          <w:p w14:paraId="151D16A9" w14:textId="77777777" w:rsidR="006B3710" w:rsidRPr="005D3944" w:rsidRDefault="006B371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7FB09AB" w14:textId="77777777" w:rsidR="004F7B1C" w:rsidRPr="005D3944" w:rsidRDefault="006B3710" w:rsidP="00136976">
            <w:pPr>
              <w:spacing w:after="16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Genel Tekrar</w:t>
            </w:r>
          </w:p>
          <w:p w14:paraId="14AEA869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0B7F7BF8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auto"/>
          </w:tcPr>
          <w:p w14:paraId="7075F577" w14:textId="591932EB" w:rsidR="008E7E73" w:rsidRPr="005D3944" w:rsidRDefault="008E7E7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7856BBE8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32739FDA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tbl>
      <w:tblPr>
        <w:tblStyle w:val="TabloKlavuzu1"/>
        <w:tblpPr w:leftFromText="141" w:rightFromText="141" w:vertAnchor="text" w:horzAnchor="margin" w:tblpXSpec="center" w:tblpY="-5844"/>
        <w:tblW w:w="16160" w:type="dxa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37CC4" w:rsidRPr="005D3944" w14:paraId="110EDA77" w14:textId="77777777" w:rsidTr="00136976">
        <w:trPr>
          <w:trHeight w:val="624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7EF1968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38.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AAE9B54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29 MAYIS 2023 PAZARTESİ </w:t>
            </w:r>
          </w:p>
          <w:p w14:paraId="6789923F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23BC6596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30 MAYIS 2023 SALI </w:t>
            </w:r>
          </w:p>
          <w:p w14:paraId="0D91F826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  <w:p w14:paraId="33E97650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Final Sınavı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E6CB0DC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31 MAYIS 2023 ÇARŞAMBA </w:t>
            </w:r>
          </w:p>
          <w:p w14:paraId="4AC99A93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33BCB26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1 HAZİRAN 2023 PERŞEMBE </w:t>
            </w:r>
          </w:p>
          <w:p w14:paraId="17ED512A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64F825E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2 HAZİRAN 2023 CUMA </w:t>
            </w:r>
          </w:p>
          <w:p w14:paraId="3348F5EA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</w:tr>
      <w:tr w:rsidR="00395E5B" w:rsidRPr="005D3944" w14:paraId="7A86D895" w14:textId="77777777" w:rsidTr="00136976">
        <w:trPr>
          <w:trHeight w:val="883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DFD383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2C1F89F" w14:textId="77777777" w:rsidR="00395E5B" w:rsidRPr="005D3944" w:rsidRDefault="00395E5B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6BAFCC" w14:textId="77777777" w:rsidR="00395E5B" w:rsidRPr="005D3944" w:rsidRDefault="00395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441340" w14:textId="77777777" w:rsidR="00395E5B" w:rsidRPr="005D3944" w:rsidRDefault="00395E5B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AA350E5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539A2027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16634872" w14:textId="5AD0474A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DEFC6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651B155F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2FB70E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B8E4F5B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ECBE9"/>
            <w:vAlign w:val="center"/>
          </w:tcPr>
          <w:p w14:paraId="4ED1D6AF" w14:textId="77777777" w:rsidR="00BB159C" w:rsidRPr="005D3944" w:rsidRDefault="00BB159C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6325CF63" w14:textId="77777777" w:rsidR="00BB159C" w:rsidRPr="005D3944" w:rsidRDefault="00BB159C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3D872389" w14:textId="3C9204AC" w:rsidR="00395E5B" w:rsidRPr="005D3944" w:rsidRDefault="00BB159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6B119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1A8DB681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10194415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499F29A3" w14:textId="345598A6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0D2395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6F1FF16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0FBC4B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D966" w:themeFill="accent4" w:themeFillTint="99"/>
            <w:vAlign w:val="center"/>
          </w:tcPr>
          <w:p w14:paraId="44C48AA1" w14:textId="77777777" w:rsidR="00395E5B" w:rsidRPr="005D3944" w:rsidRDefault="00BB159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</w:t>
            </w:r>
          </w:p>
          <w:p w14:paraId="05B780D6" w14:textId="03608DFC" w:rsidR="00BB159C" w:rsidRPr="005D3944" w:rsidRDefault="00BB159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594CDBE" w14:textId="50B174B7" w:rsidR="00395E5B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08A5BBAF" w14:textId="77A34C87" w:rsidR="00395E5B" w:rsidRPr="005D3944" w:rsidRDefault="003760A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Teorik Final Sınavı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591DCAE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3E207188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66FD6E02" w14:textId="7DB050C9" w:rsidR="00ED79E9" w:rsidRPr="005D3944" w:rsidRDefault="00ED79E9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72331F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4D632AC1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7D88D0" w14:textId="43071FED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F65F9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7BEF1E3" w14:textId="42D7745C" w:rsidR="00395E5B" w:rsidRPr="005D3944" w:rsidRDefault="00133C3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35261D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7A81314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67EFF0DF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494D44E4" w14:textId="7AF89405" w:rsidR="00ED79E9" w:rsidRPr="005D3944" w:rsidRDefault="00ED79E9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58CAA7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365288DC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6C0FE4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B9C7DD" w14:textId="5E97CC21" w:rsidR="00395E5B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920049"/>
            <w:vAlign w:val="center"/>
          </w:tcPr>
          <w:p w14:paraId="13F8F552" w14:textId="77777777" w:rsidR="00BB159C" w:rsidRPr="005D3944" w:rsidRDefault="00BB159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Teorik</w:t>
            </w:r>
          </w:p>
          <w:p w14:paraId="4A3538EF" w14:textId="50E808FB" w:rsidR="00395E5B" w:rsidRPr="005D3944" w:rsidRDefault="00BB159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BAC9FDF" w14:textId="7969D516" w:rsidR="00395E5B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787DEFB9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743F50B3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12627183" w14:textId="407E0CD0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bookmarkStart w:id="6" w:name="_GoBack"/>
            <w:bookmarkEnd w:id="6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806000" w:themeFill="accent4" w:themeFillShade="80"/>
            <w:vAlign w:val="center"/>
          </w:tcPr>
          <w:p w14:paraId="65A9783E" w14:textId="1AFD72FA" w:rsidR="00395E5B" w:rsidRPr="005D3944" w:rsidRDefault="00BB159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Ağız Diş ve Çene Radyolojisi</w:t>
            </w:r>
          </w:p>
          <w:p w14:paraId="3176D19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</w:tr>
      <w:tr w:rsidR="00395E5B" w:rsidRPr="005D3944" w14:paraId="0BA9A7A2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5929F4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2AB3ACC" w14:textId="77777777" w:rsidR="00395E5B" w:rsidRPr="005D3944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FB970E" w14:textId="007EFE9C" w:rsidR="00395E5B" w:rsidRPr="005D3944" w:rsidRDefault="00133C3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7DE99A1" w14:textId="22FA5A60" w:rsidR="00395E5B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01B8690B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1E27540E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1AA27D47" w14:textId="01C4BB23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ACBBB3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6C4D30DF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0B105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7E3C50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809E6C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714A1ED8" w14:textId="77777777" w:rsidR="00BB159C" w:rsidRPr="005D3944" w:rsidRDefault="00BB159C" w:rsidP="00136976">
            <w:pPr>
              <w:spacing w:after="160"/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>PROTETİK DİŞ TEDAVİSİ</w:t>
            </w:r>
          </w:p>
          <w:p w14:paraId="2EE6F5F3" w14:textId="3E119A6B" w:rsidR="00395E5B" w:rsidRPr="005D3944" w:rsidRDefault="00BB159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Teorik Final Sınavı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D7631C8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070ECC79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6A60C2EF" w14:textId="49174827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233FA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77934AC4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58C0FD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FF08BFE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A37603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723E98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2ED844A8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10395BA4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39CEA930" w14:textId="6E3BD0E0" w:rsidR="00ED79E9" w:rsidRPr="005D3944" w:rsidRDefault="00ED79E9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83D6D3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07E18FD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A82A1A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6640CA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470B89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925393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99D9A62" w14:textId="2B902C1C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387B5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3587BC7" w14:textId="77777777" w:rsidR="00DB5A55" w:rsidRPr="005D3944" w:rsidRDefault="00DB5A5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XSpec="center" w:tblpY="-5844"/>
        <w:tblW w:w="16160" w:type="dxa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737CC4" w:rsidRPr="005D3944" w14:paraId="0411CB0C" w14:textId="77777777" w:rsidTr="00136976">
        <w:trPr>
          <w:trHeight w:val="624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4917C7A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39.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7C611F78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5 HAZİRAN 2023 PAZARTESİ </w:t>
            </w:r>
          </w:p>
          <w:p w14:paraId="350145EA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CE3FDA6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6 HAZİRAN 2023 SALI </w:t>
            </w:r>
          </w:p>
          <w:p w14:paraId="21868267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0456CA1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7 HAZİRAN 2023 ÇARŞAMBA </w:t>
            </w:r>
          </w:p>
          <w:p w14:paraId="426533B4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F7D6AB7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8 HAZİRAN 2023 PERŞEMBE </w:t>
            </w:r>
          </w:p>
          <w:p w14:paraId="4973BEA7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7865F424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9 HAZİRAN 2023 CUMA </w:t>
            </w:r>
          </w:p>
          <w:p w14:paraId="7A54035C" w14:textId="77777777" w:rsidR="00737CC4" w:rsidRPr="005D3944" w:rsidRDefault="00737CC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Üniversite Dersleri Finaller</w:t>
            </w:r>
          </w:p>
        </w:tc>
      </w:tr>
      <w:tr w:rsidR="00DC44D3" w:rsidRPr="005D3944" w14:paraId="2D2B30D5" w14:textId="77777777" w:rsidTr="00136976">
        <w:trPr>
          <w:trHeight w:val="883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7511E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7F275773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2352E30C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DDCF809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77D33DD" w14:textId="493B874B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04596DB8" w14:textId="77777777" w:rsidR="00DC44D3" w:rsidRPr="005D3944" w:rsidRDefault="00DC44D3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AD13B4B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7DCADA6" w14:textId="121EE383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A9AA79F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62DFC9DB" w14:textId="7DCB8926" w:rsidR="00DC44D3" w:rsidRPr="005D3944" w:rsidRDefault="00DC44D3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4FCE38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A71742" w14:textId="77777777" w:rsidR="00DC44D3" w:rsidRPr="005D3944" w:rsidRDefault="00DC44D3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33FB72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50BF3AFF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5347307D" w14:textId="0A09CFA1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D1BFBCE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088AB0C" w14:textId="769C771E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24730BDF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68767FA8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50C3DF4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F64A595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1C420E4C" w14:textId="046B539B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C44D3" w:rsidRPr="005D3944" w14:paraId="221547BD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FD3032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61243F58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469EF726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B7C4106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F411315" w14:textId="6B92B4A1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663D1799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7FE8774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A9F5849" w14:textId="26CD9F2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A1D4173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482EDFAE" w14:textId="4E95DC9B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47F73E" w14:textId="77777777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8E4E7FA" w14:textId="77777777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0A45596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65980A37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14CCCDE7" w14:textId="7F3745BA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003DC4E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D624335" w14:textId="21668F84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629741FD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61B17F06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162EAA9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330FF93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2B742752" w14:textId="5134686F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37CC4" w:rsidRPr="005D3944" w14:paraId="63FB694D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DD40F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16D1859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12EE131" w14:textId="6D0F49E9" w:rsidR="00737CC4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E81FC20" w14:textId="7E936D12" w:rsidR="00737CC4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BB243F9" w14:textId="77777777" w:rsidR="00737CC4" w:rsidRPr="005D3944" w:rsidRDefault="00737CC4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0E673F6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72EE6D5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038D02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6455DFF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3A1113DD" w14:textId="77777777" w:rsidR="00737CC4" w:rsidRPr="005D3944" w:rsidRDefault="00BB159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PEDODONTİ</w:t>
            </w:r>
          </w:p>
          <w:p w14:paraId="2E33B211" w14:textId="2C098B8D" w:rsidR="00BB159C" w:rsidRPr="005D3944" w:rsidRDefault="00BB159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042F305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71CD2C" w14:textId="77777777" w:rsidR="00737CC4" w:rsidRPr="005D3944" w:rsidRDefault="00737CC4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FD90053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2A7A0BA6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629FB" w14:textId="3C33D89B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BE547A4" w14:textId="77777777" w:rsidR="00737CC4" w:rsidRPr="005D3944" w:rsidRDefault="00737CC4" w:rsidP="00136976">
            <w:pPr>
              <w:spacing w:after="160"/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5FA4708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83B97A" w14:textId="24946C66" w:rsidR="00737CC4" w:rsidRPr="005D3944" w:rsidRDefault="00133C3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116F404F" w14:textId="77777777" w:rsidR="00737CC4" w:rsidRPr="005D3944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 PRATİK FİNAL SINAVI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98E0D80" w14:textId="77777777" w:rsidR="00BB159C" w:rsidRPr="005D3944" w:rsidRDefault="00BB159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C4C186A" w14:textId="69A8D6EB" w:rsidR="00737CC4" w:rsidRPr="005D3944" w:rsidRDefault="00BB159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44B5EA1" w14:textId="3CD30F10" w:rsidR="00737CC4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37085185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1DABE2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857C901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AC70548" w14:textId="57EFC639" w:rsidR="00737CC4" w:rsidRPr="005D3944" w:rsidRDefault="00133C3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0224D6E" w14:textId="78CC4E70" w:rsidR="00737CC4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017098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54945D2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6653C12E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2C390D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C958A7B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FEE5399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09CFEC" w14:textId="50EA051D" w:rsidR="00737CC4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47A8B8B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C48222C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2C8417A3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2701B0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178A012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BA191ED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068248F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4F7EA2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2B9C9EC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57B3258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8B84D5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D73CE33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BA46CD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3B233A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C3528B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E427C9A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20D984D6" w14:textId="77777777" w:rsidR="004A7779" w:rsidRPr="005D3944" w:rsidRDefault="004A77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sectPr w:rsidR="004A7779" w:rsidRPr="005D3944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DD985" w14:textId="77777777" w:rsidR="00921FC9" w:rsidRDefault="00921FC9" w:rsidP="003D1129">
      <w:pPr>
        <w:spacing w:after="0" w:line="240" w:lineRule="auto"/>
      </w:pPr>
      <w:r>
        <w:separator/>
      </w:r>
    </w:p>
  </w:endnote>
  <w:endnote w:type="continuationSeparator" w:id="0">
    <w:p w14:paraId="44C06A63" w14:textId="77777777" w:rsidR="00921FC9" w:rsidRDefault="00921FC9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0F70" w14:textId="77777777" w:rsidR="00921FC9" w:rsidRDefault="00921FC9" w:rsidP="003D1129">
      <w:pPr>
        <w:spacing w:after="0" w:line="240" w:lineRule="auto"/>
      </w:pPr>
      <w:r>
        <w:separator/>
      </w:r>
    </w:p>
  </w:footnote>
  <w:footnote w:type="continuationSeparator" w:id="0">
    <w:p w14:paraId="237C05C6" w14:textId="77777777" w:rsidR="00921FC9" w:rsidRDefault="00921FC9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4905" w14:textId="77777777" w:rsidR="003F31CF" w:rsidRDefault="003F31CF" w:rsidP="003D1129">
    <w:pPr>
      <w:pStyle w:val="stBilgi"/>
      <w:jc w:val="center"/>
      <w:rPr>
        <w:sz w:val="10"/>
        <w:szCs w:val="10"/>
      </w:rPr>
    </w:pPr>
    <w:r>
      <w:rPr>
        <w:noProof/>
        <w:lang w:val="en-US"/>
      </w:rPr>
      <w:drawing>
        <wp:inline distT="0" distB="0" distL="0" distR="0" wp14:anchorId="338026B0" wp14:editId="56590A2C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C1196A" w14:textId="77777777" w:rsidR="003F31CF" w:rsidRPr="00223CFF" w:rsidRDefault="003F31CF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64C"/>
    <w:multiLevelType w:val="hybridMultilevel"/>
    <w:tmpl w:val="F2CA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6"/>
    <w:rsid w:val="00000368"/>
    <w:rsid w:val="00000632"/>
    <w:rsid w:val="00001CA9"/>
    <w:rsid w:val="000034B9"/>
    <w:rsid w:val="000049DF"/>
    <w:rsid w:val="00004D02"/>
    <w:rsid w:val="00005522"/>
    <w:rsid w:val="00005731"/>
    <w:rsid w:val="00005A07"/>
    <w:rsid w:val="00007D3D"/>
    <w:rsid w:val="00011E6E"/>
    <w:rsid w:val="00011E91"/>
    <w:rsid w:val="00011F2E"/>
    <w:rsid w:val="0001233F"/>
    <w:rsid w:val="00013079"/>
    <w:rsid w:val="000140CA"/>
    <w:rsid w:val="00015153"/>
    <w:rsid w:val="000152F3"/>
    <w:rsid w:val="000175FD"/>
    <w:rsid w:val="000202CD"/>
    <w:rsid w:val="00020C9E"/>
    <w:rsid w:val="00020CDA"/>
    <w:rsid w:val="00021EF5"/>
    <w:rsid w:val="000220BA"/>
    <w:rsid w:val="000252FF"/>
    <w:rsid w:val="00026366"/>
    <w:rsid w:val="000264D6"/>
    <w:rsid w:val="00026D0C"/>
    <w:rsid w:val="00030E98"/>
    <w:rsid w:val="0003104D"/>
    <w:rsid w:val="000316BC"/>
    <w:rsid w:val="00032510"/>
    <w:rsid w:val="000333AD"/>
    <w:rsid w:val="00033A80"/>
    <w:rsid w:val="0003462D"/>
    <w:rsid w:val="00035056"/>
    <w:rsid w:val="000350F7"/>
    <w:rsid w:val="0003562B"/>
    <w:rsid w:val="00036E3C"/>
    <w:rsid w:val="00040A01"/>
    <w:rsid w:val="000424A1"/>
    <w:rsid w:val="0004367C"/>
    <w:rsid w:val="00043747"/>
    <w:rsid w:val="00043ADB"/>
    <w:rsid w:val="00044FDF"/>
    <w:rsid w:val="00046992"/>
    <w:rsid w:val="00047FF9"/>
    <w:rsid w:val="00050A9D"/>
    <w:rsid w:val="00051DB9"/>
    <w:rsid w:val="0005236D"/>
    <w:rsid w:val="00052490"/>
    <w:rsid w:val="000532C7"/>
    <w:rsid w:val="000544EE"/>
    <w:rsid w:val="000552D1"/>
    <w:rsid w:val="00055C1E"/>
    <w:rsid w:val="00055C65"/>
    <w:rsid w:val="00056009"/>
    <w:rsid w:val="00056BBE"/>
    <w:rsid w:val="00057120"/>
    <w:rsid w:val="00060C75"/>
    <w:rsid w:val="00061B2A"/>
    <w:rsid w:val="00064E04"/>
    <w:rsid w:val="00065D95"/>
    <w:rsid w:val="000662D1"/>
    <w:rsid w:val="0006675F"/>
    <w:rsid w:val="0007090B"/>
    <w:rsid w:val="000712E2"/>
    <w:rsid w:val="000713DD"/>
    <w:rsid w:val="0007248E"/>
    <w:rsid w:val="000726A8"/>
    <w:rsid w:val="00072E9C"/>
    <w:rsid w:val="00073E9C"/>
    <w:rsid w:val="0007460F"/>
    <w:rsid w:val="0007540B"/>
    <w:rsid w:val="0007770E"/>
    <w:rsid w:val="00080743"/>
    <w:rsid w:val="000807D1"/>
    <w:rsid w:val="00084DA6"/>
    <w:rsid w:val="00086EFA"/>
    <w:rsid w:val="000921BE"/>
    <w:rsid w:val="000930E5"/>
    <w:rsid w:val="00093B8C"/>
    <w:rsid w:val="00094202"/>
    <w:rsid w:val="000956D5"/>
    <w:rsid w:val="000A04F8"/>
    <w:rsid w:val="000A1C6C"/>
    <w:rsid w:val="000A1DF3"/>
    <w:rsid w:val="000A2481"/>
    <w:rsid w:val="000A3937"/>
    <w:rsid w:val="000A5624"/>
    <w:rsid w:val="000A6754"/>
    <w:rsid w:val="000A6A2F"/>
    <w:rsid w:val="000B00C8"/>
    <w:rsid w:val="000B01EC"/>
    <w:rsid w:val="000B17C0"/>
    <w:rsid w:val="000B27E0"/>
    <w:rsid w:val="000B2A5E"/>
    <w:rsid w:val="000B365A"/>
    <w:rsid w:val="000B4C6E"/>
    <w:rsid w:val="000B53D7"/>
    <w:rsid w:val="000B540D"/>
    <w:rsid w:val="000B5B0B"/>
    <w:rsid w:val="000B5B95"/>
    <w:rsid w:val="000B6681"/>
    <w:rsid w:val="000B6DC2"/>
    <w:rsid w:val="000C0357"/>
    <w:rsid w:val="000C1020"/>
    <w:rsid w:val="000C1222"/>
    <w:rsid w:val="000C245A"/>
    <w:rsid w:val="000C43F4"/>
    <w:rsid w:val="000C53F3"/>
    <w:rsid w:val="000C549F"/>
    <w:rsid w:val="000C6399"/>
    <w:rsid w:val="000C6938"/>
    <w:rsid w:val="000C7FDA"/>
    <w:rsid w:val="000D0502"/>
    <w:rsid w:val="000D68C5"/>
    <w:rsid w:val="000D7036"/>
    <w:rsid w:val="000E07BC"/>
    <w:rsid w:val="000E0BB6"/>
    <w:rsid w:val="000E797D"/>
    <w:rsid w:val="000F0519"/>
    <w:rsid w:val="000F0C23"/>
    <w:rsid w:val="000F2D84"/>
    <w:rsid w:val="000F360D"/>
    <w:rsid w:val="000F3672"/>
    <w:rsid w:val="000F412E"/>
    <w:rsid w:val="000F4B49"/>
    <w:rsid w:val="000F6D6D"/>
    <w:rsid w:val="000F72F2"/>
    <w:rsid w:val="000F74CC"/>
    <w:rsid w:val="00101BCF"/>
    <w:rsid w:val="00101F98"/>
    <w:rsid w:val="00101FF7"/>
    <w:rsid w:val="001025E8"/>
    <w:rsid w:val="00103341"/>
    <w:rsid w:val="001039A4"/>
    <w:rsid w:val="00105884"/>
    <w:rsid w:val="00105C9E"/>
    <w:rsid w:val="0010723C"/>
    <w:rsid w:val="00110A61"/>
    <w:rsid w:val="00112547"/>
    <w:rsid w:val="001142D6"/>
    <w:rsid w:val="00114F96"/>
    <w:rsid w:val="00115122"/>
    <w:rsid w:val="001168F1"/>
    <w:rsid w:val="00116AC4"/>
    <w:rsid w:val="00117152"/>
    <w:rsid w:val="00117EB0"/>
    <w:rsid w:val="00120A68"/>
    <w:rsid w:val="0012179E"/>
    <w:rsid w:val="00121E1D"/>
    <w:rsid w:val="00122948"/>
    <w:rsid w:val="00122CF3"/>
    <w:rsid w:val="00122F0C"/>
    <w:rsid w:val="00123709"/>
    <w:rsid w:val="00124BD5"/>
    <w:rsid w:val="00125570"/>
    <w:rsid w:val="00130779"/>
    <w:rsid w:val="0013284B"/>
    <w:rsid w:val="00133341"/>
    <w:rsid w:val="001334F2"/>
    <w:rsid w:val="00133C35"/>
    <w:rsid w:val="00134CA9"/>
    <w:rsid w:val="001366C0"/>
    <w:rsid w:val="00136976"/>
    <w:rsid w:val="00140635"/>
    <w:rsid w:val="00140AAC"/>
    <w:rsid w:val="00140B97"/>
    <w:rsid w:val="00141F8F"/>
    <w:rsid w:val="00142486"/>
    <w:rsid w:val="001436DB"/>
    <w:rsid w:val="001436F9"/>
    <w:rsid w:val="001453B9"/>
    <w:rsid w:val="001468B3"/>
    <w:rsid w:val="00146AB0"/>
    <w:rsid w:val="00147BA8"/>
    <w:rsid w:val="00147CC8"/>
    <w:rsid w:val="00150CFF"/>
    <w:rsid w:val="0015104A"/>
    <w:rsid w:val="0015238F"/>
    <w:rsid w:val="00153095"/>
    <w:rsid w:val="001539AC"/>
    <w:rsid w:val="0015461A"/>
    <w:rsid w:val="00155ACF"/>
    <w:rsid w:val="00160098"/>
    <w:rsid w:val="00160621"/>
    <w:rsid w:val="00160710"/>
    <w:rsid w:val="00162471"/>
    <w:rsid w:val="001625B9"/>
    <w:rsid w:val="00162788"/>
    <w:rsid w:val="001667D4"/>
    <w:rsid w:val="001677E1"/>
    <w:rsid w:val="00170093"/>
    <w:rsid w:val="00170948"/>
    <w:rsid w:val="001716C6"/>
    <w:rsid w:val="00171FAB"/>
    <w:rsid w:val="001725B9"/>
    <w:rsid w:val="00172DB7"/>
    <w:rsid w:val="00173321"/>
    <w:rsid w:val="00173871"/>
    <w:rsid w:val="00174FDF"/>
    <w:rsid w:val="001754D0"/>
    <w:rsid w:val="001759AD"/>
    <w:rsid w:val="00176ECA"/>
    <w:rsid w:val="00181A67"/>
    <w:rsid w:val="00182DC9"/>
    <w:rsid w:val="001841C7"/>
    <w:rsid w:val="00184EB9"/>
    <w:rsid w:val="00186D27"/>
    <w:rsid w:val="00187619"/>
    <w:rsid w:val="00190C2F"/>
    <w:rsid w:val="00192BB4"/>
    <w:rsid w:val="0019346D"/>
    <w:rsid w:val="00193DC3"/>
    <w:rsid w:val="001946DC"/>
    <w:rsid w:val="001968DA"/>
    <w:rsid w:val="001A058B"/>
    <w:rsid w:val="001A116C"/>
    <w:rsid w:val="001A1F38"/>
    <w:rsid w:val="001A24BB"/>
    <w:rsid w:val="001A2BDF"/>
    <w:rsid w:val="001A2D66"/>
    <w:rsid w:val="001A2E5D"/>
    <w:rsid w:val="001A2E7A"/>
    <w:rsid w:val="001A4900"/>
    <w:rsid w:val="001A51F7"/>
    <w:rsid w:val="001A5FA3"/>
    <w:rsid w:val="001A64B7"/>
    <w:rsid w:val="001A75B8"/>
    <w:rsid w:val="001A7E5E"/>
    <w:rsid w:val="001B0A29"/>
    <w:rsid w:val="001B1BEE"/>
    <w:rsid w:val="001B2641"/>
    <w:rsid w:val="001B4332"/>
    <w:rsid w:val="001B4677"/>
    <w:rsid w:val="001B4E71"/>
    <w:rsid w:val="001B7031"/>
    <w:rsid w:val="001C13C4"/>
    <w:rsid w:val="001C13F7"/>
    <w:rsid w:val="001C1C4D"/>
    <w:rsid w:val="001C237C"/>
    <w:rsid w:val="001C2F6D"/>
    <w:rsid w:val="001C3DD6"/>
    <w:rsid w:val="001C4872"/>
    <w:rsid w:val="001C5553"/>
    <w:rsid w:val="001C5740"/>
    <w:rsid w:val="001C5AB0"/>
    <w:rsid w:val="001C5C86"/>
    <w:rsid w:val="001D080C"/>
    <w:rsid w:val="001D1279"/>
    <w:rsid w:val="001D27E2"/>
    <w:rsid w:val="001D41A9"/>
    <w:rsid w:val="001D4ECE"/>
    <w:rsid w:val="001D565F"/>
    <w:rsid w:val="001E0499"/>
    <w:rsid w:val="001E0BF8"/>
    <w:rsid w:val="001E2951"/>
    <w:rsid w:val="001E3DA3"/>
    <w:rsid w:val="001E6B1D"/>
    <w:rsid w:val="001E6C24"/>
    <w:rsid w:val="001E72DB"/>
    <w:rsid w:val="001E7A25"/>
    <w:rsid w:val="001F1111"/>
    <w:rsid w:val="001F18E5"/>
    <w:rsid w:val="001F19F8"/>
    <w:rsid w:val="001F1D08"/>
    <w:rsid w:val="001F1F0B"/>
    <w:rsid w:val="001F227E"/>
    <w:rsid w:val="001F2990"/>
    <w:rsid w:val="001F2AA0"/>
    <w:rsid w:val="001F31E7"/>
    <w:rsid w:val="001F4FD7"/>
    <w:rsid w:val="001F54D2"/>
    <w:rsid w:val="001F6315"/>
    <w:rsid w:val="00200974"/>
    <w:rsid w:val="002015CE"/>
    <w:rsid w:val="00201D37"/>
    <w:rsid w:val="002021DD"/>
    <w:rsid w:val="0020253C"/>
    <w:rsid w:val="00204B3C"/>
    <w:rsid w:val="002067A7"/>
    <w:rsid w:val="0020730B"/>
    <w:rsid w:val="002073DD"/>
    <w:rsid w:val="002075BB"/>
    <w:rsid w:val="002076F7"/>
    <w:rsid w:val="00207BB4"/>
    <w:rsid w:val="00210F83"/>
    <w:rsid w:val="00211AFF"/>
    <w:rsid w:val="00212D6F"/>
    <w:rsid w:val="0021305B"/>
    <w:rsid w:val="0021499E"/>
    <w:rsid w:val="0021523F"/>
    <w:rsid w:val="00217236"/>
    <w:rsid w:val="002179F7"/>
    <w:rsid w:val="00217D81"/>
    <w:rsid w:val="00220528"/>
    <w:rsid w:val="00220945"/>
    <w:rsid w:val="00221730"/>
    <w:rsid w:val="00221753"/>
    <w:rsid w:val="00221984"/>
    <w:rsid w:val="00223CFF"/>
    <w:rsid w:val="00224552"/>
    <w:rsid w:val="00224A96"/>
    <w:rsid w:val="00225228"/>
    <w:rsid w:val="00226CD3"/>
    <w:rsid w:val="00227282"/>
    <w:rsid w:val="0022768A"/>
    <w:rsid w:val="0023064F"/>
    <w:rsid w:val="0023141A"/>
    <w:rsid w:val="0023164B"/>
    <w:rsid w:val="00231A72"/>
    <w:rsid w:val="00232D8A"/>
    <w:rsid w:val="0023329E"/>
    <w:rsid w:val="002338AD"/>
    <w:rsid w:val="00233F43"/>
    <w:rsid w:val="002342BE"/>
    <w:rsid w:val="00234B88"/>
    <w:rsid w:val="00234E9C"/>
    <w:rsid w:val="00235CD4"/>
    <w:rsid w:val="00235FF6"/>
    <w:rsid w:val="002368F1"/>
    <w:rsid w:val="002370EB"/>
    <w:rsid w:val="002375D0"/>
    <w:rsid w:val="00240835"/>
    <w:rsid w:val="00240CBB"/>
    <w:rsid w:val="00243093"/>
    <w:rsid w:val="002438B4"/>
    <w:rsid w:val="00245944"/>
    <w:rsid w:val="00246B22"/>
    <w:rsid w:val="00250875"/>
    <w:rsid w:val="00251233"/>
    <w:rsid w:val="0025152E"/>
    <w:rsid w:val="00252E1E"/>
    <w:rsid w:val="002531D8"/>
    <w:rsid w:val="00253873"/>
    <w:rsid w:val="00253C84"/>
    <w:rsid w:val="002545D7"/>
    <w:rsid w:val="00254F2B"/>
    <w:rsid w:val="002556B8"/>
    <w:rsid w:val="00256923"/>
    <w:rsid w:val="00257074"/>
    <w:rsid w:val="002576EE"/>
    <w:rsid w:val="0025781F"/>
    <w:rsid w:val="00257AA6"/>
    <w:rsid w:val="00261386"/>
    <w:rsid w:val="00261CB6"/>
    <w:rsid w:val="00261F2D"/>
    <w:rsid w:val="00262531"/>
    <w:rsid w:val="002630AD"/>
    <w:rsid w:val="00263AA5"/>
    <w:rsid w:val="002643C4"/>
    <w:rsid w:val="0026444B"/>
    <w:rsid w:val="00264B15"/>
    <w:rsid w:val="0026526E"/>
    <w:rsid w:val="00265B8B"/>
    <w:rsid w:val="00266A54"/>
    <w:rsid w:val="00270289"/>
    <w:rsid w:val="002703A3"/>
    <w:rsid w:val="00271C28"/>
    <w:rsid w:val="00274214"/>
    <w:rsid w:val="0027472E"/>
    <w:rsid w:val="00276012"/>
    <w:rsid w:val="0027699E"/>
    <w:rsid w:val="00277CBA"/>
    <w:rsid w:val="00277E57"/>
    <w:rsid w:val="00280B6B"/>
    <w:rsid w:val="00281B60"/>
    <w:rsid w:val="002820E5"/>
    <w:rsid w:val="002828D2"/>
    <w:rsid w:val="00284FA6"/>
    <w:rsid w:val="00285354"/>
    <w:rsid w:val="00287E0B"/>
    <w:rsid w:val="00290DC8"/>
    <w:rsid w:val="00290EF1"/>
    <w:rsid w:val="00291DE0"/>
    <w:rsid w:val="00295446"/>
    <w:rsid w:val="00295AD9"/>
    <w:rsid w:val="00295C72"/>
    <w:rsid w:val="0029622E"/>
    <w:rsid w:val="00296B8D"/>
    <w:rsid w:val="002A046F"/>
    <w:rsid w:val="002A1351"/>
    <w:rsid w:val="002A16F1"/>
    <w:rsid w:val="002A1C75"/>
    <w:rsid w:val="002A209A"/>
    <w:rsid w:val="002A2919"/>
    <w:rsid w:val="002A2F9C"/>
    <w:rsid w:val="002A30B7"/>
    <w:rsid w:val="002A3DA3"/>
    <w:rsid w:val="002A4352"/>
    <w:rsid w:val="002A5AC8"/>
    <w:rsid w:val="002A6706"/>
    <w:rsid w:val="002B09E1"/>
    <w:rsid w:val="002B44E9"/>
    <w:rsid w:val="002B4EC3"/>
    <w:rsid w:val="002B5CD0"/>
    <w:rsid w:val="002B706A"/>
    <w:rsid w:val="002C08E6"/>
    <w:rsid w:val="002C114B"/>
    <w:rsid w:val="002C1843"/>
    <w:rsid w:val="002C194D"/>
    <w:rsid w:val="002C3A22"/>
    <w:rsid w:val="002C43C0"/>
    <w:rsid w:val="002C4A56"/>
    <w:rsid w:val="002C6680"/>
    <w:rsid w:val="002C7191"/>
    <w:rsid w:val="002C7F8C"/>
    <w:rsid w:val="002D2B18"/>
    <w:rsid w:val="002D36B0"/>
    <w:rsid w:val="002D56D9"/>
    <w:rsid w:val="002D5764"/>
    <w:rsid w:val="002D5F0B"/>
    <w:rsid w:val="002D6651"/>
    <w:rsid w:val="002D66FE"/>
    <w:rsid w:val="002D74F5"/>
    <w:rsid w:val="002E1AEF"/>
    <w:rsid w:val="002E3E55"/>
    <w:rsid w:val="002E4490"/>
    <w:rsid w:val="002E44F3"/>
    <w:rsid w:val="002E5B4E"/>
    <w:rsid w:val="002E6559"/>
    <w:rsid w:val="002E732C"/>
    <w:rsid w:val="002F1483"/>
    <w:rsid w:val="002F352C"/>
    <w:rsid w:val="002F3931"/>
    <w:rsid w:val="002F3B3B"/>
    <w:rsid w:val="002F427A"/>
    <w:rsid w:val="002F4520"/>
    <w:rsid w:val="002F553D"/>
    <w:rsid w:val="002F61D8"/>
    <w:rsid w:val="002F74A9"/>
    <w:rsid w:val="003000E5"/>
    <w:rsid w:val="003008A2"/>
    <w:rsid w:val="00301444"/>
    <w:rsid w:val="00302D0F"/>
    <w:rsid w:val="003033F3"/>
    <w:rsid w:val="0030376A"/>
    <w:rsid w:val="00305447"/>
    <w:rsid w:val="00305C27"/>
    <w:rsid w:val="00305E6F"/>
    <w:rsid w:val="0030644C"/>
    <w:rsid w:val="0030654A"/>
    <w:rsid w:val="00307477"/>
    <w:rsid w:val="00307777"/>
    <w:rsid w:val="00311570"/>
    <w:rsid w:val="00311875"/>
    <w:rsid w:val="00311A5D"/>
    <w:rsid w:val="003129CE"/>
    <w:rsid w:val="00314EAE"/>
    <w:rsid w:val="00314EE3"/>
    <w:rsid w:val="00315FA4"/>
    <w:rsid w:val="0031666A"/>
    <w:rsid w:val="00317931"/>
    <w:rsid w:val="00317B10"/>
    <w:rsid w:val="00320497"/>
    <w:rsid w:val="003211C6"/>
    <w:rsid w:val="00322EE0"/>
    <w:rsid w:val="003231E7"/>
    <w:rsid w:val="00325A6D"/>
    <w:rsid w:val="00330199"/>
    <w:rsid w:val="00330E9F"/>
    <w:rsid w:val="00331F91"/>
    <w:rsid w:val="00333941"/>
    <w:rsid w:val="00333A75"/>
    <w:rsid w:val="00335D4C"/>
    <w:rsid w:val="00335DA2"/>
    <w:rsid w:val="003367F9"/>
    <w:rsid w:val="00340778"/>
    <w:rsid w:val="00344DC3"/>
    <w:rsid w:val="003467C7"/>
    <w:rsid w:val="00347B76"/>
    <w:rsid w:val="00347E28"/>
    <w:rsid w:val="0035044E"/>
    <w:rsid w:val="00350CDD"/>
    <w:rsid w:val="00353213"/>
    <w:rsid w:val="00354C50"/>
    <w:rsid w:val="00354E31"/>
    <w:rsid w:val="003555C4"/>
    <w:rsid w:val="0036168C"/>
    <w:rsid w:val="0036199F"/>
    <w:rsid w:val="00361B0D"/>
    <w:rsid w:val="00361C93"/>
    <w:rsid w:val="003627DE"/>
    <w:rsid w:val="00363820"/>
    <w:rsid w:val="00363D76"/>
    <w:rsid w:val="00363DE6"/>
    <w:rsid w:val="00364250"/>
    <w:rsid w:val="003642E8"/>
    <w:rsid w:val="00364312"/>
    <w:rsid w:val="0036444C"/>
    <w:rsid w:val="00364529"/>
    <w:rsid w:val="0036541B"/>
    <w:rsid w:val="00366253"/>
    <w:rsid w:val="00370280"/>
    <w:rsid w:val="00370C5A"/>
    <w:rsid w:val="00371D09"/>
    <w:rsid w:val="003720D5"/>
    <w:rsid w:val="003736EE"/>
    <w:rsid w:val="00374CA9"/>
    <w:rsid w:val="00375E0D"/>
    <w:rsid w:val="003760AF"/>
    <w:rsid w:val="00376AB2"/>
    <w:rsid w:val="00381B29"/>
    <w:rsid w:val="00381E89"/>
    <w:rsid w:val="00383EBE"/>
    <w:rsid w:val="00384606"/>
    <w:rsid w:val="0039171D"/>
    <w:rsid w:val="00391773"/>
    <w:rsid w:val="00394F58"/>
    <w:rsid w:val="00395E5B"/>
    <w:rsid w:val="00396CB7"/>
    <w:rsid w:val="003970E8"/>
    <w:rsid w:val="003A18AB"/>
    <w:rsid w:val="003A18D2"/>
    <w:rsid w:val="003A1E5B"/>
    <w:rsid w:val="003A3071"/>
    <w:rsid w:val="003A329C"/>
    <w:rsid w:val="003A4016"/>
    <w:rsid w:val="003A5C98"/>
    <w:rsid w:val="003A5E96"/>
    <w:rsid w:val="003A633A"/>
    <w:rsid w:val="003A782D"/>
    <w:rsid w:val="003B03E0"/>
    <w:rsid w:val="003B0DBC"/>
    <w:rsid w:val="003B16C2"/>
    <w:rsid w:val="003B1E5D"/>
    <w:rsid w:val="003B2166"/>
    <w:rsid w:val="003B2608"/>
    <w:rsid w:val="003B3BF6"/>
    <w:rsid w:val="003B3EF8"/>
    <w:rsid w:val="003B4D4C"/>
    <w:rsid w:val="003B50DE"/>
    <w:rsid w:val="003B5E65"/>
    <w:rsid w:val="003B64DE"/>
    <w:rsid w:val="003C14AE"/>
    <w:rsid w:val="003C1784"/>
    <w:rsid w:val="003C1949"/>
    <w:rsid w:val="003C3571"/>
    <w:rsid w:val="003C4C2C"/>
    <w:rsid w:val="003C4C44"/>
    <w:rsid w:val="003C5184"/>
    <w:rsid w:val="003C5928"/>
    <w:rsid w:val="003C6D86"/>
    <w:rsid w:val="003D00AE"/>
    <w:rsid w:val="003D1129"/>
    <w:rsid w:val="003D240C"/>
    <w:rsid w:val="003D37E7"/>
    <w:rsid w:val="003D426D"/>
    <w:rsid w:val="003D4628"/>
    <w:rsid w:val="003D49E5"/>
    <w:rsid w:val="003E05BB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0F5"/>
    <w:rsid w:val="003F03EE"/>
    <w:rsid w:val="003F0744"/>
    <w:rsid w:val="003F0858"/>
    <w:rsid w:val="003F08F6"/>
    <w:rsid w:val="003F202F"/>
    <w:rsid w:val="003F31CF"/>
    <w:rsid w:val="003F323D"/>
    <w:rsid w:val="003F3A16"/>
    <w:rsid w:val="003F3C6D"/>
    <w:rsid w:val="003F6CD1"/>
    <w:rsid w:val="00400303"/>
    <w:rsid w:val="004004A5"/>
    <w:rsid w:val="004005AE"/>
    <w:rsid w:val="00400F85"/>
    <w:rsid w:val="00403F3F"/>
    <w:rsid w:val="004045D6"/>
    <w:rsid w:val="00406B0A"/>
    <w:rsid w:val="004074BA"/>
    <w:rsid w:val="00407C6E"/>
    <w:rsid w:val="00407CAF"/>
    <w:rsid w:val="00410BBC"/>
    <w:rsid w:val="004113A3"/>
    <w:rsid w:val="00411551"/>
    <w:rsid w:val="00411D26"/>
    <w:rsid w:val="00413586"/>
    <w:rsid w:val="004136AE"/>
    <w:rsid w:val="00414989"/>
    <w:rsid w:val="00414FE2"/>
    <w:rsid w:val="004155A1"/>
    <w:rsid w:val="00415EF8"/>
    <w:rsid w:val="00416D36"/>
    <w:rsid w:val="004176CC"/>
    <w:rsid w:val="00420066"/>
    <w:rsid w:val="004200F9"/>
    <w:rsid w:val="004202E3"/>
    <w:rsid w:val="004203C4"/>
    <w:rsid w:val="0042244A"/>
    <w:rsid w:val="0042346E"/>
    <w:rsid w:val="00425039"/>
    <w:rsid w:val="004303FF"/>
    <w:rsid w:val="0043052F"/>
    <w:rsid w:val="00430FC8"/>
    <w:rsid w:val="00432306"/>
    <w:rsid w:val="00432478"/>
    <w:rsid w:val="00432E44"/>
    <w:rsid w:val="004337A3"/>
    <w:rsid w:val="00433FDF"/>
    <w:rsid w:val="004340EE"/>
    <w:rsid w:val="00434781"/>
    <w:rsid w:val="00434880"/>
    <w:rsid w:val="00435126"/>
    <w:rsid w:val="004352C8"/>
    <w:rsid w:val="00435E88"/>
    <w:rsid w:val="00436302"/>
    <w:rsid w:val="00436F64"/>
    <w:rsid w:val="00437DA1"/>
    <w:rsid w:val="0044045F"/>
    <w:rsid w:val="00442536"/>
    <w:rsid w:val="004426EF"/>
    <w:rsid w:val="004430C9"/>
    <w:rsid w:val="004431B7"/>
    <w:rsid w:val="004439F9"/>
    <w:rsid w:val="004442FB"/>
    <w:rsid w:val="00444987"/>
    <w:rsid w:val="004450A7"/>
    <w:rsid w:val="00445C57"/>
    <w:rsid w:val="0045033C"/>
    <w:rsid w:val="00451EFC"/>
    <w:rsid w:val="004521A0"/>
    <w:rsid w:val="0045264B"/>
    <w:rsid w:val="00455033"/>
    <w:rsid w:val="00455039"/>
    <w:rsid w:val="00455E21"/>
    <w:rsid w:val="004560D3"/>
    <w:rsid w:val="00456468"/>
    <w:rsid w:val="00457665"/>
    <w:rsid w:val="00463FB2"/>
    <w:rsid w:val="0046563F"/>
    <w:rsid w:val="004656BB"/>
    <w:rsid w:val="00466475"/>
    <w:rsid w:val="00467F91"/>
    <w:rsid w:val="004702EA"/>
    <w:rsid w:val="00470C8E"/>
    <w:rsid w:val="00471325"/>
    <w:rsid w:val="00471CDE"/>
    <w:rsid w:val="0047201F"/>
    <w:rsid w:val="00472384"/>
    <w:rsid w:val="00472556"/>
    <w:rsid w:val="00472D62"/>
    <w:rsid w:val="00473BBA"/>
    <w:rsid w:val="0047450C"/>
    <w:rsid w:val="004749D2"/>
    <w:rsid w:val="00477B11"/>
    <w:rsid w:val="00480A6C"/>
    <w:rsid w:val="00481154"/>
    <w:rsid w:val="00483755"/>
    <w:rsid w:val="00483DFE"/>
    <w:rsid w:val="00484100"/>
    <w:rsid w:val="004841FF"/>
    <w:rsid w:val="004844D0"/>
    <w:rsid w:val="00484E57"/>
    <w:rsid w:val="00485A98"/>
    <w:rsid w:val="00486B46"/>
    <w:rsid w:val="004911B3"/>
    <w:rsid w:val="0049241B"/>
    <w:rsid w:val="00492F50"/>
    <w:rsid w:val="004931A4"/>
    <w:rsid w:val="00493A92"/>
    <w:rsid w:val="004A07CD"/>
    <w:rsid w:val="004A09A5"/>
    <w:rsid w:val="004A3179"/>
    <w:rsid w:val="004A35C9"/>
    <w:rsid w:val="004A3D05"/>
    <w:rsid w:val="004A4380"/>
    <w:rsid w:val="004A66D8"/>
    <w:rsid w:val="004A7094"/>
    <w:rsid w:val="004A7779"/>
    <w:rsid w:val="004B011F"/>
    <w:rsid w:val="004B1BCE"/>
    <w:rsid w:val="004B2AAD"/>
    <w:rsid w:val="004B2D96"/>
    <w:rsid w:val="004B3E9F"/>
    <w:rsid w:val="004B4D8D"/>
    <w:rsid w:val="004B5043"/>
    <w:rsid w:val="004B5B76"/>
    <w:rsid w:val="004B60F4"/>
    <w:rsid w:val="004B62C2"/>
    <w:rsid w:val="004B7D71"/>
    <w:rsid w:val="004C05A6"/>
    <w:rsid w:val="004C2529"/>
    <w:rsid w:val="004C2A68"/>
    <w:rsid w:val="004C434D"/>
    <w:rsid w:val="004C44DC"/>
    <w:rsid w:val="004C494C"/>
    <w:rsid w:val="004C4B83"/>
    <w:rsid w:val="004C5FD2"/>
    <w:rsid w:val="004C603F"/>
    <w:rsid w:val="004C711F"/>
    <w:rsid w:val="004D051E"/>
    <w:rsid w:val="004D2210"/>
    <w:rsid w:val="004D2A05"/>
    <w:rsid w:val="004D2ECB"/>
    <w:rsid w:val="004D3938"/>
    <w:rsid w:val="004D5FD2"/>
    <w:rsid w:val="004D7220"/>
    <w:rsid w:val="004D7C3A"/>
    <w:rsid w:val="004E3C06"/>
    <w:rsid w:val="004E4F9A"/>
    <w:rsid w:val="004E6361"/>
    <w:rsid w:val="004F0054"/>
    <w:rsid w:val="004F0BC0"/>
    <w:rsid w:val="004F112C"/>
    <w:rsid w:val="004F1B4C"/>
    <w:rsid w:val="004F2512"/>
    <w:rsid w:val="004F294E"/>
    <w:rsid w:val="004F30C4"/>
    <w:rsid w:val="004F31FE"/>
    <w:rsid w:val="004F4B54"/>
    <w:rsid w:val="004F7B1C"/>
    <w:rsid w:val="0050007A"/>
    <w:rsid w:val="00501836"/>
    <w:rsid w:val="00501848"/>
    <w:rsid w:val="00503FE5"/>
    <w:rsid w:val="00505740"/>
    <w:rsid w:val="00506674"/>
    <w:rsid w:val="005074F2"/>
    <w:rsid w:val="005111C3"/>
    <w:rsid w:val="0051265C"/>
    <w:rsid w:val="00512B89"/>
    <w:rsid w:val="00513363"/>
    <w:rsid w:val="00513D56"/>
    <w:rsid w:val="0051427B"/>
    <w:rsid w:val="00514413"/>
    <w:rsid w:val="005149E0"/>
    <w:rsid w:val="005171A6"/>
    <w:rsid w:val="00520C4C"/>
    <w:rsid w:val="00521585"/>
    <w:rsid w:val="00521FBA"/>
    <w:rsid w:val="00523F68"/>
    <w:rsid w:val="00524492"/>
    <w:rsid w:val="0052580D"/>
    <w:rsid w:val="005261AA"/>
    <w:rsid w:val="00526664"/>
    <w:rsid w:val="005325F0"/>
    <w:rsid w:val="00532E89"/>
    <w:rsid w:val="00533D85"/>
    <w:rsid w:val="00533F36"/>
    <w:rsid w:val="00534E59"/>
    <w:rsid w:val="00535694"/>
    <w:rsid w:val="005405E4"/>
    <w:rsid w:val="005434B6"/>
    <w:rsid w:val="00543E7F"/>
    <w:rsid w:val="005449AF"/>
    <w:rsid w:val="00544DF9"/>
    <w:rsid w:val="0054592B"/>
    <w:rsid w:val="00547DF9"/>
    <w:rsid w:val="00551AA7"/>
    <w:rsid w:val="00551B8E"/>
    <w:rsid w:val="00553A4F"/>
    <w:rsid w:val="00553C4B"/>
    <w:rsid w:val="00553C8C"/>
    <w:rsid w:val="00553E74"/>
    <w:rsid w:val="00554499"/>
    <w:rsid w:val="005562C4"/>
    <w:rsid w:val="005577BD"/>
    <w:rsid w:val="00557C9D"/>
    <w:rsid w:val="005600CF"/>
    <w:rsid w:val="005602DB"/>
    <w:rsid w:val="00561177"/>
    <w:rsid w:val="00562A75"/>
    <w:rsid w:val="005660E6"/>
    <w:rsid w:val="0056645C"/>
    <w:rsid w:val="00567E22"/>
    <w:rsid w:val="00571522"/>
    <w:rsid w:val="005725B1"/>
    <w:rsid w:val="00572DC2"/>
    <w:rsid w:val="005740C0"/>
    <w:rsid w:val="00574467"/>
    <w:rsid w:val="005745F4"/>
    <w:rsid w:val="005747C6"/>
    <w:rsid w:val="005751E7"/>
    <w:rsid w:val="00575858"/>
    <w:rsid w:val="00576379"/>
    <w:rsid w:val="005767C8"/>
    <w:rsid w:val="00576B93"/>
    <w:rsid w:val="005772E4"/>
    <w:rsid w:val="0057789F"/>
    <w:rsid w:val="00581DDB"/>
    <w:rsid w:val="005821C0"/>
    <w:rsid w:val="0058373F"/>
    <w:rsid w:val="00583CC0"/>
    <w:rsid w:val="005854F6"/>
    <w:rsid w:val="00586075"/>
    <w:rsid w:val="00586C8A"/>
    <w:rsid w:val="00586F6C"/>
    <w:rsid w:val="005921AE"/>
    <w:rsid w:val="00592602"/>
    <w:rsid w:val="00592D9A"/>
    <w:rsid w:val="00593449"/>
    <w:rsid w:val="00593EA4"/>
    <w:rsid w:val="00596F25"/>
    <w:rsid w:val="00597851"/>
    <w:rsid w:val="00597D9D"/>
    <w:rsid w:val="005A18C2"/>
    <w:rsid w:val="005A7660"/>
    <w:rsid w:val="005A7797"/>
    <w:rsid w:val="005B0322"/>
    <w:rsid w:val="005B1142"/>
    <w:rsid w:val="005B1CED"/>
    <w:rsid w:val="005B2870"/>
    <w:rsid w:val="005B35E4"/>
    <w:rsid w:val="005B47F9"/>
    <w:rsid w:val="005B5C5F"/>
    <w:rsid w:val="005B69AC"/>
    <w:rsid w:val="005C020D"/>
    <w:rsid w:val="005C056E"/>
    <w:rsid w:val="005C0828"/>
    <w:rsid w:val="005C1D61"/>
    <w:rsid w:val="005C295C"/>
    <w:rsid w:val="005C2EF7"/>
    <w:rsid w:val="005C3248"/>
    <w:rsid w:val="005C5F44"/>
    <w:rsid w:val="005C6805"/>
    <w:rsid w:val="005C6CB6"/>
    <w:rsid w:val="005D0F59"/>
    <w:rsid w:val="005D1813"/>
    <w:rsid w:val="005D29A1"/>
    <w:rsid w:val="005D2FEC"/>
    <w:rsid w:val="005D3279"/>
    <w:rsid w:val="005D339C"/>
    <w:rsid w:val="005D34AE"/>
    <w:rsid w:val="005D3944"/>
    <w:rsid w:val="005D4268"/>
    <w:rsid w:val="005D4D89"/>
    <w:rsid w:val="005D5083"/>
    <w:rsid w:val="005D52F5"/>
    <w:rsid w:val="005D5602"/>
    <w:rsid w:val="005D5AA3"/>
    <w:rsid w:val="005D7116"/>
    <w:rsid w:val="005E0832"/>
    <w:rsid w:val="005E0A77"/>
    <w:rsid w:val="005E1C4F"/>
    <w:rsid w:val="005E22C9"/>
    <w:rsid w:val="005E265D"/>
    <w:rsid w:val="005E2F37"/>
    <w:rsid w:val="005E55F7"/>
    <w:rsid w:val="005E6DFB"/>
    <w:rsid w:val="005E6F52"/>
    <w:rsid w:val="005F0153"/>
    <w:rsid w:val="005F1E0A"/>
    <w:rsid w:val="005F3E90"/>
    <w:rsid w:val="005F6980"/>
    <w:rsid w:val="00600FCE"/>
    <w:rsid w:val="00601562"/>
    <w:rsid w:val="0060192D"/>
    <w:rsid w:val="00601FC1"/>
    <w:rsid w:val="00602332"/>
    <w:rsid w:val="006036B5"/>
    <w:rsid w:val="006046AE"/>
    <w:rsid w:val="00604EEF"/>
    <w:rsid w:val="00605D33"/>
    <w:rsid w:val="006062A7"/>
    <w:rsid w:val="0061016B"/>
    <w:rsid w:val="00610E57"/>
    <w:rsid w:val="00610E9D"/>
    <w:rsid w:val="00612EB5"/>
    <w:rsid w:val="00613104"/>
    <w:rsid w:val="006141BD"/>
    <w:rsid w:val="00615EA1"/>
    <w:rsid w:val="006174BD"/>
    <w:rsid w:val="00620E08"/>
    <w:rsid w:val="00623664"/>
    <w:rsid w:val="00623F3B"/>
    <w:rsid w:val="006244E9"/>
    <w:rsid w:val="00624A84"/>
    <w:rsid w:val="00624CB6"/>
    <w:rsid w:val="00625657"/>
    <w:rsid w:val="00630620"/>
    <w:rsid w:val="00630E3A"/>
    <w:rsid w:val="006321B6"/>
    <w:rsid w:val="006325D2"/>
    <w:rsid w:val="0063321F"/>
    <w:rsid w:val="00635020"/>
    <w:rsid w:val="00635048"/>
    <w:rsid w:val="00636A6A"/>
    <w:rsid w:val="00637249"/>
    <w:rsid w:val="00637392"/>
    <w:rsid w:val="006403E3"/>
    <w:rsid w:val="00642816"/>
    <w:rsid w:val="006432C5"/>
    <w:rsid w:val="006433F1"/>
    <w:rsid w:val="00644AB8"/>
    <w:rsid w:val="00644BA1"/>
    <w:rsid w:val="0064673C"/>
    <w:rsid w:val="00646B1A"/>
    <w:rsid w:val="0064779F"/>
    <w:rsid w:val="006507FA"/>
    <w:rsid w:val="00650EEF"/>
    <w:rsid w:val="006536A7"/>
    <w:rsid w:val="0065449C"/>
    <w:rsid w:val="00654C97"/>
    <w:rsid w:val="0065695C"/>
    <w:rsid w:val="00657F80"/>
    <w:rsid w:val="00661024"/>
    <w:rsid w:val="006620C9"/>
    <w:rsid w:val="00662AD7"/>
    <w:rsid w:val="00663AE8"/>
    <w:rsid w:val="00665F37"/>
    <w:rsid w:val="00665FA7"/>
    <w:rsid w:val="0066653D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803C9"/>
    <w:rsid w:val="006805E6"/>
    <w:rsid w:val="00683CC6"/>
    <w:rsid w:val="0068433F"/>
    <w:rsid w:val="00686CCE"/>
    <w:rsid w:val="00687328"/>
    <w:rsid w:val="0069176B"/>
    <w:rsid w:val="00692090"/>
    <w:rsid w:val="0069369E"/>
    <w:rsid w:val="0069640A"/>
    <w:rsid w:val="00697259"/>
    <w:rsid w:val="006979C3"/>
    <w:rsid w:val="006A1450"/>
    <w:rsid w:val="006A1503"/>
    <w:rsid w:val="006A22F4"/>
    <w:rsid w:val="006A35D8"/>
    <w:rsid w:val="006A3E26"/>
    <w:rsid w:val="006A43D6"/>
    <w:rsid w:val="006A692C"/>
    <w:rsid w:val="006A69DD"/>
    <w:rsid w:val="006A71D9"/>
    <w:rsid w:val="006B1D9F"/>
    <w:rsid w:val="006B2702"/>
    <w:rsid w:val="006B3710"/>
    <w:rsid w:val="006B594F"/>
    <w:rsid w:val="006C167D"/>
    <w:rsid w:val="006C3741"/>
    <w:rsid w:val="006C38CC"/>
    <w:rsid w:val="006C513F"/>
    <w:rsid w:val="006C5AC1"/>
    <w:rsid w:val="006C63C9"/>
    <w:rsid w:val="006C7213"/>
    <w:rsid w:val="006C76CC"/>
    <w:rsid w:val="006C7A4D"/>
    <w:rsid w:val="006D09F2"/>
    <w:rsid w:val="006D2D03"/>
    <w:rsid w:val="006D302C"/>
    <w:rsid w:val="006D3200"/>
    <w:rsid w:val="006D3AB0"/>
    <w:rsid w:val="006D439D"/>
    <w:rsid w:val="006D6968"/>
    <w:rsid w:val="006D70B3"/>
    <w:rsid w:val="006D74D4"/>
    <w:rsid w:val="006D75C0"/>
    <w:rsid w:val="006E03D9"/>
    <w:rsid w:val="006E1EDB"/>
    <w:rsid w:val="006E3DBE"/>
    <w:rsid w:val="006E46E4"/>
    <w:rsid w:val="006E4A7D"/>
    <w:rsid w:val="006E5667"/>
    <w:rsid w:val="006E79A0"/>
    <w:rsid w:val="006E7DDC"/>
    <w:rsid w:val="006F08B4"/>
    <w:rsid w:val="006F0B7B"/>
    <w:rsid w:val="006F0FBB"/>
    <w:rsid w:val="006F118E"/>
    <w:rsid w:val="006F25F7"/>
    <w:rsid w:val="006F2721"/>
    <w:rsid w:val="006F2E11"/>
    <w:rsid w:val="006F32AF"/>
    <w:rsid w:val="006F365B"/>
    <w:rsid w:val="006F3CAD"/>
    <w:rsid w:val="006F40A9"/>
    <w:rsid w:val="006F4715"/>
    <w:rsid w:val="006F642E"/>
    <w:rsid w:val="006F66C9"/>
    <w:rsid w:val="00700051"/>
    <w:rsid w:val="00700821"/>
    <w:rsid w:val="0070183E"/>
    <w:rsid w:val="007025BC"/>
    <w:rsid w:val="00702C7D"/>
    <w:rsid w:val="00710846"/>
    <w:rsid w:val="00711560"/>
    <w:rsid w:val="007123F5"/>
    <w:rsid w:val="00712681"/>
    <w:rsid w:val="00712D79"/>
    <w:rsid w:val="00713305"/>
    <w:rsid w:val="0071773B"/>
    <w:rsid w:val="00717F72"/>
    <w:rsid w:val="007249C4"/>
    <w:rsid w:val="00726175"/>
    <w:rsid w:val="0073065C"/>
    <w:rsid w:val="0073176F"/>
    <w:rsid w:val="00732453"/>
    <w:rsid w:val="0073435A"/>
    <w:rsid w:val="00737307"/>
    <w:rsid w:val="00737CC4"/>
    <w:rsid w:val="007417D8"/>
    <w:rsid w:val="00741AB7"/>
    <w:rsid w:val="00742132"/>
    <w:rsid w:val="007425C1"/>
    <w:rsid w:val="007433F9"/>
    <w:rsid w:val="00743A4B"/>
    <w:rsid w:val="00746756"/>
    <w:rsid w:val="00746C78"/>
    <w:rsid w:val="00747130"/>
    <w:rsid w:val="007471F1"/>
    <w:rsid w:val="00747F99"/>
    <w:rsid w:val="007512FD"/>
    <w:rsid w:val="00752B85"/>
    <w:rsid w:val="007571D5"/>
    <w:rsid w:val="007572AA"/>
    <w:rsid w:val="0076000B"/>
    <w:rsid w:val="00760081"/>
    <w:rsid w:val="007635B4"/>
    <w:rsid w:val="00765752"/>
    <w:rsid w:val="00765E04"/>
    <w:rsid w:val="00766392"/>
    <w:rsid w:val="00766709"/>
    <w:rsid w:val="007675A0"/>
    <w:rsid w:val="00767966"/>
    <w:rsid w:val="00767B13"/>
    <w:rsid w:val="007703DC"/>
    <w:rsid w:val="007714DB"/>
    <w:rsid w:val="00771ACD"/>
    <w:rsid w:val="00773D03"/>
    <w:rsid w:val="007746D4"/>
    <w:rsid w:val="007755EF"/>
    <w:rsid w:val="007758B9"/>
    <w:rsid w:val="00776A1F"/>
    <w:rsid w:val="00776AC6"/>
    <w:rsid w:val="00777727"/>
    <w:rsid w:val="00781258"/>
    <w:rsid w:val="00782237"/>
    <w:rsid w:val="007832DB"/>
    <w:rsid w:val="007840E4"/>
    <w:rsid w:val="007844C4"/>
    <w:rsid w:val="0078697F"/>
    <w:rsid w:val="0078741E"/>
    <w:rsid w:val="007951B8"/>
    <w:rsid w:val="007962A8"/>
    <w:rsid w:val="007963D2"/>
    <w:rsid w:val="00796530"/>
    <w:rsid w:val="00797C7B"/>
    <w:rsid w:val="007A0FBF"/>
    <w:rsid w:val="007A1E24"/>
    <w:rsid w:val="007A3339"/>
    <w:rsid w:val="007A4DB0"/>
    <w:rsid w:val="007A5625"/>
    <w:rsid w:val="007A6F89"/>
    <w:rsid w:val="007A7214"/>
    <w:rsid w:val="007A78E5"/>
    <w:rsid w:val="007B030B"/>
    <w:rsid w:val="007B0D71"/>
    <w:rsid w:val="007B1311"/>
    <w:rsid w:val="007B465B"/>
    <w:rsid w:val="007B4AAA"/>
    <w:rsid w:val="007B7664"/>
    <w:rsid w:val="007C0ED9"/>
    <w:rsid w:val="007C0F03"/>
    <w:rsid w:val="007C132A"/>
    <w:rsid w:val="007C2421"/>
    <w:rsid w:val="007C2539"/>
    <w:rsid w:val="007C284F"/>
    <w:rsid w:val="007C3A01"/>
    <w:rsid w:val="007C4263"/>
    <w:rsid w:val="007C60BE"/>
    <w:rsid w:val="007C7831"/>
    <w:rsid w:val="007D0A3F"/>
    <w:rsid w:val="007D1595"/>
    <w:rsid w:val="007D19A5"/>
    <w:rsid w:val="007D1B36"/>
    <w:rsid w:val="007D2FBE"/>
    <w:rsid w:val="007D38FA"/>
    <w:rsid w:val="007D5155"/>
    <w:rsid w:val="007D714A"/>
    <w:rsid w:val="007D7919"/>
    <w:rsid w:val="007E0350"/>
    <w:rsid w:val="007E1033"/>
    <w:rsid w:val="007E2084"/>
    <w:rsid w:val="007E20EB"/>
    <w:rsid w:val="007E27E1"/>
    <w:rsid w:val="007E3858"/>
    <w:rsid w:val="007E433C"/>
    <w:rsid w:val="007E43BB"/>
    <w:rsid w:val="007E69E8"/>
    <w:rsid w:val="007E74D7"/>
    <w:rsid w:val="007F1372"/>
    <w:rsid w:val="007F280A"/>
    <w:rsid w:val="007F417A"/>
    <w:rsid w:val="007F48D3"/>
    <w:rsid w:val="007F4CD4"/>
    <w:rsid w:val="00800B67"/>
    <w:rsid w:val="00801841"/>
    <w:rsid w:val="008035B2"/>
    <w:rsid w:val="008058ED"/>
    <w:rsid w:val="00807B12"/>
    <w:rsid w:val="008103DD"/>
    <w:rsid w:val="00810BDC"/>
    <w:rsid w:val="00813CD4"/>
    <w:rsid w:val="0081592D"/>
    <w:rsid w:val="00815D44"/>
    <w:rsid w:val="00817372"/>
    <w:rsid w:val="008177F9"/>
    <w:rsid w:val="0081790F"/>
    <w:rsid w:val="008212F0"/>
    <w:rsid w:val="00821A7F"/>
    <w:rsid w:val="00822538"/>
    <w:rsid w:val="0082346B"/>
    <w:rsid w:val="008236BA"/>
    <w:rsid w:val="0082397E"/>
    <w:rsid w:val="00824BC5"/>
    <w:rsid w:val="00825F15"/>
    <w:rsid w:val="008266C9"/>
    <w:rsid w:val="00826822"/>
    <w:rsid w:val="00827DFA"/>
    <w:rsid w:val="00831349"/>
    <w:rsid w:val="008313EE"/>
    <w:rsid w:val="00831AB5"/>
    <w:rsid w:val="00832A5D"/>
    <w:rsid w:val="00834D70"/>
    <w:rsid w:val="0083699F"/>
    <w:rsid w:val="008375E5"/>
    <w:rsid w:val="00837BD8"/>
    <w:rsid w:val="00840045"/>
    <w:rsid w:val="00841064"/>
    <w:rsid w:val="00841935"/>
    <w:rsid w:val="0084256A"/>
    <w:rsid w:val="008452F0"/>
    <w:rsid w:val="00845ECA"/>
    <w:rsid w:val="00846BF5"/>
    <w:rsid w:val="008471D6"/>
    <w:rsid w:val="00847BEA"/>
    <w:rsid w:val="008500FB"/>
    <w:rsid w:val="00850854"/>
    <w:rsid w:val="00853066"/>
    <w:rsid w:val="00853A55"/>
    <w:rsid w:val="00854E6C"/>
    <w:rsid w:val="00854FD2"/>
    <w:rsid w:val="00855EDA"/>
    <w:rsid w:val="00855F42"/>
    <w:rsid w:val="00856689"/>
    <w:rsid w:val="008618F0"/>
    <w:rsid w:val="008622A2"/>
    <w:rsid w:val="00863029"/>
    <w:rsid w:val="00864CB7"/>
    <w:rsid w:val="00864CFF"/>
    <w:rsid w:val="008669B6"/>
    <w:rsid w:val="008674AE"/>
    <w:rsid w:val="00870338"/>
    <w:rsid w:val="008725CC"/>
    <w:rsid w:val="00872987"/>
    <w:rsid w:val="008729EF"/>
    <w:rsid w:val="0087328F"/>
    <w:rsid w:val="00873649"/>
    <w:rsid w:val="00873659"/>
    <w:rsid w:val="00874719"/>
    <w:rsid w:val="008759FE"/>
    <w:rsid w:val="00875CEF"/>
    <w:rsid w:val="00875DBB"/>
    <w:rsid w:val="00876B50"/>
    <w:rsid w:val="00880FB7"/>
    <w:rsid w:val="00881EFC"/>
    <w:rsid w:val="00881F88"/>
    <w:rsid w:val="00882A29"/>
    <w:rsid w:val="00883C2E"/>
    <w:rsid w:val="00885193"/>
    <w:rsid w:val="00885780"/>
    <w:rsid w:val="00886755"/>
    <w:rsid w:val="00890D54"/>
    <w:rsid w:val="00892618"/>
    <w:rsid w:val="00892B26"/>
    <w:rsid w:val="00893E08"/>
    <w:rsid w:val="00894925"/>
    <w:rsid w:val="008A100C"/>
    <w:rsid w:val="008A1774"/>
    <w:rsid w:val="008A2423"/>
    <w:rsid w:val="008A3C6F"/>
    <w:rsid w:val="008A4D67"/>
    <w:rsid w:val="008A4E3B"/>
    <w:rsid w:val="008A4F70"/>
    <w:rsid w:val="008A6297"/>
    <w:rsid w:val="008A6E3F"/>
    <w:rsid w:val="008A74FD"/>
    <w:rsid w:val="008A7A02"/>
    <w:rsid w:val="008B1665"/>
    <w:rsid w:val="008B2ACB"/>
    <w:rsid w:val="008B2BD4"/>
    <w:rsid w:val="008B31D9"/>
    <w:rsid w:val="008B32D7"/>
    <w:rsid w:val="008B4F7B"/>
    <w:rsid w:val="008B51D0"/>
    <w:rsid w:val="008B5684"/>
    <w:rsid w:val="008B57D8"/>
    <w:rsid w:val="008B6843"/>
    <w:rsid w:val="008B6951"/>
    <w:rsid w:val="008C0E72"/>
    <w:rsid w:val="008C1130"/>
    <w:rsid w:val="008C26D1"/>
    <w:rsid w:val="008C67C7"/>
    <w:rsid w:val="008C7830"/>
    <w:rsid w:val="008C7CD8"/>
    <w:rsid w:val="008C7F7E"/>
    <w:rsid w:val="008D312C"/>
    <w:rsid w:val="008D3317"/>
    <w:rsid w:val="008D3BAC"/>
    <w:rsid w:val="008D4037"/>
    <w:rsid w:val="008D471D"/>
    <w:rsid w:val="008D4DD4"/>
    <w:rsid w:val="008D4F96"/>
    <w:rsid w:val="008D5733"/>
    <w:rsid w:val="008D5F60"/>
    <w:rsid w:val="008D6CC2"/>
    <w:rsid w:val="008E0A8E"/>
    <w:rsid w:val="008E3334"/>
    <w:rsid w:val="008E57CE"/>
    <w:rsid w:val="008E5A66"/>
    <w:rsid w:val="008E615F"/>
    <w:rsid w:val="008E7E73"/>
    <w:rsid w:val="008F1B34"/>
    <w:rsid w:val="008F2AE4"/>
    <w:rsid w:val="008F2C30"/>
    <w:rsid w:val="008F2DB7"/>
    <w:rsid w:val="008F60D6"/>
    <w:rsid w:val="008F6522"/>
    <w:rsid w:val="008F7D23"/>
    <w:rsid w:val="0090087E"/>
    <w:rsid w:val="009008F4"/>
    <w:rsid w:val="00902704"/>
    <w:rsid w:val="00902CFA"/>
    <w:rsid w:val="0090534A"/>
    <w:rsid w:val="00905B5B"/>
    <w:rsid w:val="00905C3C"/>
    <w:rsid w:val="009061D1"/>
    <w:rsid w:val="00906A44"/>
    <w:rsid w:val="0091403F"/>
    <w:rsid w:val="00914DD1"/>
    <w:rsid w:val="0091609C"/>
    <w:rsid w:val="00916B62"/>
    <w:rsid w:val="009209CC"/>
    <w:rsid w:val="00921886"/>
    <w:rsid w:val="00921D04"/>
    <w:rsid w:val="00921FC9"/>
    <w:rsid w:val="00922094"/>
    <w:rsid w:val="00922E5C"/>
    <w:rsid w:val="00924A2C"/>
    <w:rsid w:val="00924BC1"/>
    <w:rsid w:val="00925390"/>
    <w:rsid w:val="0092600F"/>
    <w:rsid w:val="009263B5"/>
    <w:rsid w:val="009277BC"/>
    <w:rsid w:val="0093065A"/>
    <w:rsid w:val="00933011"/>
    <w:rsid w:val="00933DFD"/>
    <w:rsid w:val="00933E7B"/>
    <w:rsid w:val="00934D43"/>
    <w:rsid w:val="00937905"/>
    <w:rsid w:val="00937FB0"/>
    <w:rsid w:val="00940839"/>
    <w:rsid w:val="009409F9"/>
    <w:rsid w:val="00940EFF"/>
    <w:rsid w:val="00942F7E"/>
    <w:rsid w:val="009434B6"/>
    <w:rsid w:val="00943D48"/>
    <w:rsid w:val="009448B0"/>
    <w:rsid w:val="00944D3B"/>
    <w:rsid w:val="00945080"/>
    <w:rsid w:val="00950E02"/>
    <w:rsid w:val="00951E4E"/>
    <w:rsid w:val="00952B66"/>
    <w:rsid w:val="009537DE"/>
    <w:rsid w:val="009541ED"/>
    <w:rsid w:val="009570A4"/>
    <w:rsid w:val="0095737C"/>
    <w:rsid w:val="0096158A"/>
    <w:rsid w:val="009645FC"/>
    <w:rsid w:val="009668A6"/>
    <w:rsid w:val="00966ABB"/>
    <w:rsid w:val="009678AB"/>
    <w:rsid w:val="009704D1"/>
    <w:rsid w:val="0097194E"/>
    <w:rsid w:val="00972819"/>
    <w:rsid w:val="00974D6C"/>
    <w:rsid w:val="009762FC"/>
    <w:rsid w:val="009763C3"/>
    <w:rsid w:val="00977512"/>
    <w:rsid w:val="009776D3"/>
    <w:rsid w:val="009803CC"/>
    <w:rsid w:val="009812E6"/>
    <w:rsid w:val="009821CD"/>
    <w:rsid w:val="009831E4"/>
    <w:rsid w:val="00983803"/>
    <w:rsid w:val="009843A6"/>
    <w:rsid w:val="00984C02"/>
    <w:rsid w:val="0098553C"/>
    <w:rsid w:val="009863A3"/>
    <w:rsid w:val="009868E4"/>
    <w:rsid w:val="00987A9C"/>
    <w:rsid w:val="00987EF5"/>
    <w:rsid w:val="00990301"/>
    <w:rsid w:val="00990851"/>
    <w:rsid w:val="009923C6"/>
    <w:rsid w:val="00993295"/>
    <w:rsid w:val="009938A5"/>
    <w:rsid w:val="009939BA"/>
    <w:rsid w:val="00993E18"/>
    <w:rsid w:val="009941E0"/>
    <w:rsid w:val="00994302"/>
    <w:rsid w:val="009969E7"/>
    <w:rsid w:val="00996C81"/>
    <w:rsid w:val="009977A8"/>
    <w:rsid w:val="00997EFC"/>
    <w:rsid w:val="009A1EB9"/>
    <w:rsid w:val="009A3809"/>
    <w:rsid w:val="009A4118"/>
    <w:rsid w:val="009A4335"/>
    <w:rsid w:val="009A5147"/>
    <w:rsid w:val="009A7DB1"/>
    <w:rsid w:val="009A7E66"/>
    <w:rsid w:val="009B00D4"/>
    <w:rsid w:val="009B027F"/>
    <w:rsid w:val="009B094E"/>
    <w:rsid w:val="009B0E6F"/>
    <w:rsid w:val="009B2BA4"/>
    <w:rsid w:val="009B3592"/>
    <w:rsid w:val="009B3E85"/>
    <w:rsid w:val="009B3EFB"/>
    <w:rsid w:val="009B4D4D"/>
    <w:rsid w:val="009B55A3"/>
    <w:rsid w:val="009B5DFA"/>
    <w:rsid w:val="009B641A"/>
    <w:rsid w:val="009B7D01"/>
    <w:rsid w:val="009C0B27"/>
    <w:rsid w:val="009C1B76"/>
    <w:rsid w:val="009C24EF"/>
    <w:rsid w:val="009C2509"/>
    <w:rsid w:val="009C3211"/>
    <w:rsid w:val="009C4653"/>
    <w:rsid w:val="009C49AA"/>
    <w:rsid w:val="009C5122"/>
    <w:rsid w:val="009C5E0E"/>
    <w:rsid w:val="009C6B77"/>
    <w:rsid w:val="009C700B"/>
    <w:rsid w:val="009C739C"/>
    <w:rsid w:val="009D14DD"/>
    <w:rsid w:val="009D1EDF"/>
    <w:rsid w:val="009D2DED"/>
    <w:rsid w:val="009D44F9"/>
    <w:rsid w:val="009D4601"/>
    <w:rsid w:val="009D4866"/>
    <w:rsid w:val="009D4D42"/>
    <w:rsid w:val="009D6E79"/>
    <w:rsid w:val="009D79AC"/>
    <w:rsid w:val="009D7D4D"/>
    <w:rsid w:val="009E0C86"/>
    <w:rsid w:val="009E273C"/>
    <w:rsid w:val="009E3C45"/>
    <w:rsid w:val="009E4F9A"/>
    <w:rsid w:val="009E554A"/>
    <w:rsid w:val="009E65BE"/>
    <w:rsid w:val="009F1515"/>
    <w:rsid w:val="009F1B08"/>
    <w:rsid w:val="009F2FD7"/>
    <w:rsid w:val="009F446B"/>
    <w:rsid w:val="009F4891"/>
    <w:rsid w:val="009F4E9F"/>
    <w:rsid w:val="009F5F63"/>
    <w:rsid w:val="009F67F1"/>
    <w:rsid w:val="009F6980"/>
    <w:rsid w:val="00A010F1"/>
    <w:rsid w:val="00A0118F"/>
    <w:rsid w:val="00A01CFA"/>
    <w:rsid w:val="00A026FC"/>
    <w:rsid w:val="00A03239"/>
    <w:rsid w:val="00A042D1"/>
    <w:rsid w:val="00A04C03"/>
    <w:rsid w:val="00A06258"/>
    <w:rsid w:val="00A10400"/>
    <w:rsid w:val="00A11A21"/>
    <w:rsid w:val="00A127DF"/>
    <w:rsid w:val="00A156A0"/>
    <w:rsid w:val="00A1599B"/>
    <w:rsid w:val="00A16229"/>
    <w:rsid w:val="00A17E2E"/>
    <w:rsid w:val="00A209A4"/>
    <w:rsid w:val="00A20C92"/>
    <w:rsid w:val="00A218F1"/>
    <w:rsid w:val="00A21922"/>
    <w:rsid w:val="00A23758"/>
    <w:rsid w:val="00A23845"/>
    <w:rsid w:val="00A24168"/>
    <w:rsid w:val="00A245FE"/>
    <w:rsid w:val="00A2461F"/>
    <w:rsid w:val="00A24A93"/>
    <w:rsid w:val="00A24C1F"/>
    <w:rsid w:val="00A25F87"/>
    <w:rsid w:val="00A26211"/>
    <w:rsid w:val="00A26EE8"/>
    <w:rsid w:val="00A2715B"/>
    <w:rsid w:val="00A2724F"/>
    <w:rsid w:val="00A272E7"/>
    <w:rsid w:val="00A27A6E"/>
    <w:rsid w:val="00A30A2F"/>
    <w:rsid w:val="00A30C78"/>
    <w:rsid w:val="00A3328D"/>
    <w:rsid w:val="00A333DF"/>
    <w:rsid w:val="00A34744"/>
    <w:rsid w:val="00A3685E"/>
    <w:rsid w:val="00A4316D"/>
    <w:rsid w:val="00A4535D"/>
    <w:rsid w:val="00A45458"/>
    <w:rsid w:val="00A45500"/>
    <w:rsid w:val="00A46794"/>
    <w:rsid w:val="00A4740E"/>
    <w:rsid w:val="00A504DC"/>
    <w:rsid w:val="00A507C2"/>
    <w:rsid w:val="00A52669"/>
    <w:rsid w:val="00A527D9"/>
    <w:rsid w:val="00A52A47"/>
    <w:rsid w:val="00A53D2E"/>
    <w:rsid w:val="00A54CEC"/>
    <w:rsid w:val="00A5585C"/>
    <w:rsid w:val="00A55CF7"/>
    <w:rsid w:val="00A55E64"/>
    <w:rsid w:val="00A56F05"/>
    <w:rsid w:val="00A601D8"/>
    <w:rsid w:val="00A62A75"/>
    <w:rsid w:val="00A6447D"/>
    <w:rsid w:val="00A653DA"/>
    <w:rsid w:val="00A65FD4"/>
    <w:rsid w:val="00A664BC"/>
    <w:rsid w:val="00A66A1B"/>
    <w:rsid w:val="00A67754"/>
    <w:rsid w:val="00A702D0"/>
    <w:rsid w:val="00A70702"/>
    <w:rsid w:val="00A71B88"/>
    <w:rsid w:val="00A7200B"/>
    <w:rsid w:val="00A72781"/>
    <w:rsid w:val="00A72861"/>
    <w:rsid w:val="00A7288B"/>
    <w:rsid w:val="00A8095A"/>
    <w:rsid w:val="00A8113F"/>
    <w:rsid w:val="00A859D2"/>
    <w:rsid w:val="00A906D1"/>
    <w:rsid w:val="00A92CA0"/>
    <w:rsid w:val="00A92D7B"/>
    <w:rsid w:val="00A94D42"/>
    <w:rsid w:val="00AA027D"/>
    <w:rsid w:val="00AA22FD"/>
    <w:rsid w:val="00AA25B1"/>
    <w:rsid w:val="00AA2A6A"/>
    <w:rsid w:val="00AA356E"/>
    <w:rsid w:val="00AA401D"/>
    <w:rsid w:val="00AA45A4"/>
    <w:rsid w:val="00AA4D5C"/>
    <w:rsid w:val="00AA519B"/>
    <w:rsid w:val="00AA5813"/>
    <w:rsid w:val="00AA6490"/>
    <w:rsid w:val="00AA7223"/>
    <w:rsid w:val="00AB1336"/>
    <w:rsid w:val="00AB23AE"/>
    <w:rsid w:val="00AB3180"/>
    <w:rsid w:val="00AB3CB6"/>
    <w:rsid w:val="00AB473B"/>
    <w:rsid w:val="00AB5B2F"/>
    <w:rsid w:val="00AC051D"/>
    <w:rsid w:val="00AC14A3"/>
    <w:rsid w:val="00AC2F56"/>
    <w:rsid w:val="00AC5CA1"/>
    <w:rsid w:val="00AC775F"/>
    <w:rsid w:val="00AD2CEE"/>
    <w:rsid w:val="00AD36AB"/>
    <w:rsid w:val="00AD394A"/>
    <w:rsid w:val="00AD4636"/>
    <w:rsid w:val="00AD742C"/>
    <w:rsid w:val="00AE0B79"/>
    <w:rsid w:val="00AE13EB"/>
    <w:rsid w:val="00AE158B"/>
    <w:rsid w:val="00AE20F8"/>
    <w:rsid w:val="00AE2134"/>
    <w:rsid w:val="00AE297B"/>
    <w:rsid w:val="00AE313C"/>
    <w:rsid w:val="00AE3D8E"/>
    <w:rsid w:val="00AE498E"/>
    <w:rsid w:val="00AE54CB"/>
    <w:rsid w:val="00AE6786"/>
    <w:rsid w:val="00AE7D86"/>
    <w:rsid w:val="00AF054C"/>
    <w:rsid w:val="00AF1ADC"/>
    <w:rsid w:val="00AF2112"/>
    <w:rsid w:val="00AF2B63"/>
    <w:rsid w:val="00AF2BDE"/>
    <w:rsid w:val="00AF3E06"/>
    <w:rsid w:val="00AF519B"/>
    <w:rsid w:val="00AF5784"/>
    <w:rsid w:val="00AF5E67"/>
    <w:rsid w:val="00AF643B"/>
    <w:rsid w:val="00AF6520"/>
    <w:rsid w:val="00AF7AD6"/>
    <w:rsid w:val="00AF7E8B"/>
    <w:rsid w:val="00B001D7"/>
    <w:rsid w:val="00B013CB"/>
    <w:rsid w:val="00B014EA"/>
    <w:rsid w:val="00B024AE"/>
    <w:rsid w:val="00B02B7A"/>
    <w:rsid w:val="00B02D26"/>
    <w:rsid w:val="00B03540"/>
    <w:rsid w:val="00B03F10"/>
    <w:rsid w:val="00B0726C"/>
    <w:rsid w:val="00B11111"/>
    <w:rsid w:val="00B11681"/>
    <w:rsid w:val="00B11690"/>
    <w:rsid w:val="00B11DA5"/>
    <w:rsid w:val="00B1236A"/>
    <w:rsid w:val="00B12B9B"/>
    <w:rsid w:val="00B13934"/>
    <w:rsid w:val="00B13FD1"/>
    <w:rsid w:val="00B143E5"/>
    <w:rsid w:val="00B15AFF"/>
    <w:rsid w:val="00B16B6C"/>
    <w:rsid w:val="00B20C93"/>
    <w:rsid w:val="00B2209A"/>
    <w:rsid w:val="00B23227"/>
    <w:rsid w:val="00B261F3"/>
    <w:rsid w:val="00B26C1C"/>
    <w:rsid w:val="00B31189"/>
    <w:rsid w:val="00B312D9"/>
    <w:rsid w:val="00B31432"/>
    <w:rsid w:val="00B3288C"/>
    <w:rsid w:val="00B32F14"/>
    <w:rsid w:val="00B332F5"/>
    <w:rsid w:val="00B36632"/>
    <w:rsid w:val="00B3670E"/>
    <w:rsid w:val="00B40141"/>
    <w:rsid w:val="00B4092F"/>
    <w:rsid w:val="00B40CA4"/>
    <w:rsid w:val="00B41D16"/>
    <w:rsid w:val="00B4224E"/>
    <w:rsid w:val="00B4260B"/>
    <w:rsid w:val="00B42B6D"/>
    <w:rsid w:val="00B43791"/>
    <w:rsid w:val="00B44B08"/>
    <w:rsid w:val="00B44FE8"/>
    <w:rsid w:val="00B45426"/>
    <w:rsid w:val="00B45AD3"/>
    <w:rsid w:val="00B461C5"/>
    <w:rsid w:val="00B47134"/>
    <w:rsid w:val="00B50B33"/>
    <w:rsid w:val="00B52718"/>
    <w:rsid w:val="00B52F9F"/>
    <w:rsid w:val="00B53C6B"/>
    <w:rsid w:val="00B54814"/>
    <w:rsid w:val="00B54AB5"/>
    <w:rsid w:val="00B55272"/>
    <w:rsid w:val="00B56450"/>
    <w:rsid w:val="00B60477"/>
    <w:rsid w:val="00B60AF1"/>
    <w:rsid w:val="00B62108"/>
    <w:rsid w:val="00B62C09"/>
    <w:rsid w:val="00B638F1"/>
    <w:rsid w:val="00B645BE"/>
    <w:rsid w:val="00B65A05"/>
    <w:rsid w:val="00B65A12"/>
    <w:rsid w:val="00B65D76"/>
    <w:rsid w:val="00B65FEB"/>
    <w:rsid w:val="00B6617D"/>
    <w:rsid w:val="00B66217"/>
    <w:rsid w:val="00B67F55"/>
    <w:rsid w:val="00B707E7"/>
    <w:rsid w:val="00B71573"/>
    <w:rsid w:val="00B72085"/>
    <w:rsid w:val="00B739D4"/>
    <w:rsid w:val="00B75199"/>
    <w:rsid w:val="00B751F0"/>
    <w:rsid w:val="00B77D8D"/>
    <w:rsid w:val="00B8098E"/>
    <w:rsid w:val="00B81E8C"/>
    <w:rsid w:val="00B82EA8"/>
    <w:rsid w:val="00B82F7F"/>
    <w:rsid w:val="00B87840"/>
    <w:rsid w:val="00B90452"/>
    <w:rsid w:val="00B908D1"/>
    <w:rsid w:val="00B913CA"/>
    <w:rsid w:val="00B91529"/>
    <w:rsid w:val="00B92570"/>
    <w:rsid w:val="00B9295B"/>
    <w:rsid w:val="00B93B53"/>
    <w:rsid w:val="00B93B7E"/>
    <w:rsid w:val="00B94C36"/>
    <w:rsid w:val="00B956E8"/>
    <w:rsid w:val="00B969EE"/>
    <w:rsid w:val="00B972C1"/>
    <w:rsid w:val="00B9748E"/>
    <w:rsid w:val="00B97F1A"/>
    <w:rsid w:val="00BA074A"/>
    <w:rsid w:val="00BA2EB4"/>
    <w:rsid w:val="00BA3F96"/>
    <w:rsid w:val="00BA56AB"/>
    <w:rsid w:val="00BA7369"/>
    <w:rsid w:val="00BA7B41"/>
    <w:rsid w:val="00BB000D"/>
    <w:rsid w:val="00BB0876"/>
    <w:rsid w:val="00BB0C6D"/>
    <w:rsid w:val="00BB1282"/>
    <w:rsid w:val="00BB159C"/>
    <w:rsid w:val="00BB1D5B"/>
    <w:rsid w:val="00BB1DAE"/>
    <w:rsid w:val="00BB3827"/>
    <w:rsid w:val="00BB6743"/>
    <w:rsid w:val="00BB67CA"/>
    <w:rsid w:val="00BB6E5E"/>
    <w:rsid w:val="00BC0015"/>
    <w:rsid w:val="00BC1326"/>
    <w:rsid w:val="00BC1580"/>
    <w:rsid w:val="00BC1E3A"/>
    <w:rsid w:val="00BC25CF"/>
    <w:rsid w:val="00BC28D7"/>
    <w:rsid w:val="00BC3D15"/>
    <w:rsid w:val="00BC4808"/>
    <w:rsid w:val="00BC4895"/>
    <w:rsid w:val="00BD1009"/>
    <w:rsid w:val="00BD1B06"/>
    <w:rsid w:val="00BD37FC"/>
    <w:rsid w:val="00BD3A98"/>
    <w:rsid w:val="00BD4058"/>
    <w:rsid w:val="00BD44A9"/>
    <w:rsid w:val="00BD5751"/>
    <w:rsid w:val="00BD6A2E"/>
    <w:rsid w:val="00BD6CAC"/>
    <w:rsid w:val="00BD6E6E"/>
    <w:rsid w:val="00BD755E"/>
    <w:rsid w:val="00BE0B65"/>
    <w:rsid w:val="00BE17D9"/>
    <w:rsid w:val="00BE1C80"/>
    <w:rsid w:val="00BE54AA"/>
    <w:rsid w:val="00BE6519"/>
    <w:rsid w:val="00BE7B26"/>
    <w:rsid w:val="00BF0235"/>
    <w:rsid w:val="00BF088E"/>
    <w:rsid w:val="00BF3B19"/>
    <w:rsid w:val="00BF44F5"/>
    <w:rsid w:val="00BF4B22"/>
    <w:rsid w:val="00BF5FEF"/>
    <w:rsid w:val="00BF6023"/>
    <w:rsid w:val="00BF66E5"/>
    <w:rsid w:val="00BF7FEE"/>
    <w:rsid w:val="00C00D1D"/>
    <w:rsid w:val="00C013DF"/>
    <w:rsid w:val="00C04885"/>
    <w:rsid w:val="00C04BFB"/>
    <w:rsid w:val="00C05250"/>
    <w:rsid w:val="00C0580F"/>
    <w:rsid w:val="00C0593F"/>
    <w:rsid w:val="00C06023"/>
    <w:rsid w:val="00C06731"/>
    <w:rsid w:val="00C06A15"/>
    <w:rsid w:val="00C06EEE"/>
    <w:rsid w:val="00C071A6"/>
    <w:rsid w:val="00C07CF4"/>
    <w:rsid w:val="00C126F7"/>
    <w:rsid w:val="00C14A67"/>
    <w:rsid w:val="00C151F7"/>
    <w:rsid w:val="00C155A9"/>
    <w:rsid w:val="00C15763"/>
    <w:rsid w:val="00C159B8"/>
    <w:rsid w:val="00C15B23"/>
    <w:rsid w:val="00C1771E"/>
    <w:rsid w:val="00C17D17"/>
    <w:rsid w:val="00C17FCB"/>
    <w:rsid w:val="00C20A79"/>
    <w:rsid w:val="00C2274F"/>
    <w:rsid w:val="00C22EA9"/>
    <w:rsid w:val="00C25A21"/>
    <w:rsid w:val="00C268FF"/>
    <w:rsid w:val="00C3121D"/>
    <w:rsid w:val="00C31525"/>
    <w:rsid w:val="00C317C5"/>
    <w:rsid w:val="00C32CB5"/>
    <w:rsid w:val="00C32E95"/>
    <w:rsid w:val="00C34831"/>
    <w:rsid w:val="00C35C3C"/>
    <w:rsid w:val="00C36933"/>
    <w:rsid w:val="00C372DB"/>
    <w:rsid w:val="00C374B3"/>
    <w:rsid w:val="00C3776A"/>
    <w:rsid w:val="00C40CD7"/>
    <w:rsid w:val="00C4277F"/>
    <w:rsid w:val="00C42A5D"/>
    <w:rsid w:val="00C439DA"/>
    <w:rsid w:val="00C43D90"/>
    <w:rsid w:val="00C4498D"/>
    <w:rsid w:val="00C44E37"/>
    <w:rsid w:val="00C461A5"/>
    <w:rsid w:val="00C46721"/>
    <w:rsid w:val="00C47498"/>
    <w:rsid w:val="00C47770"/>
    <w:rsid w:val="00C52039"/>
    <w:rsid w:val="00C5397A"/>
    <w:rsid w:val="00C53AE1"/>
    <w:rsid w:val="00C564A9"/>
    <w:rsid w:val="00C611D0"/>
    <w:rsid w:val="00C6667E"/>
    <w:rsid w:val="00C67729"/>
    <w:rsid w:val="00C70E1D"/>
    <w:rsid w:val="00C71080"/>
    <w:rsid w:val="00C717C0"/>
    <w:rsid w:val="00C7262B"/>
    <w:rsid w:val="00C74C59"/>
    <w:rsid w:val="00C807EE"/>
    <w:rsid w:val="00C81D64"/>
    <w:rsid w:val="00C834E4"/>
    <w:rsid w:val="00C843E0"/>
    <w:rsid w:val="00C84C81"/>
    <w:rsid w:val="00C8615B"/>
    <w:rsid w:val="00C86D09"/>
    <w:rsid w:val="00C86E71"/>
    <w:rsid w:val="00C87D99"/>
    <w:rsid w:val="00C90145"/>
    <w:rsid w:val="00C903FE"/>
    <w:rsid w:val="00C91141"/>
    <w:rsid w:val="00C91577"/>
    <w:rsid w:val="00C917FA"/>
    <w:rsid w:val="00C919E3"/>
    <w:rsid w:val="00C91DA4"/>
    <w:rsid w:val="00C92122"/>
    <w:rsid w:val="00C9256B"/>
    <w:rsid w:val="00C9257D"/>
    <w:rsid w:val="00C9358C"/>
    <w:rsid w:val="00C93E94"/>
    <w:rsid w:val="00C96423"/>
    <w:rsid w:val="00C97569"/>
    <w:rsid w:val="00CA1B88"/>
    <w:rsid w:val="00CA1F95"/>
    <w:rsid w:val="00CA1FA0"/>
    <w:rsid w:val="00CA2755"/>
    <w:rsid w:val="00CA31C1"/>
    <w:rsid w:val="00CA4949"/>
    <w:rsid w:val="00CA4D87"/>
    <w:rsid w:val="00CA592C"/>
    <w:rsid w:val="00CA5A66"/>
    <w:rsid w:val="00CA7247"/>
    <w:rsid w:val="00CA7269"/>
    <w:rsid w:val="00CA77AF"/>
    <w:rsid w:val="00CB024F"/>
    <w:rsid w:val="00CB1101"/>
    <w:rsid w:val="00CB2C8C"/>
    <w:rsid w:val="00CB33FE"/>
    <w:rsid w:val="00CB3E0A"/>
    <w:rsid w:val="00CB475C"/>
    <w:rsid w:val="00CB4970"/>
    <w:rsid w:val="00CB5860"/>
    <w:rsid w:val="00CB6969"/>
    <w:rsid w:val="00CB7407"/>
    <w:rsid w:val="00CB7E03"/>
    <w:rsid w:val="00CB7E3A"/>
    <w:rsid w:val="00CC1E98"/>
    <w:rsid w:val="00CC385D"/>
    <w:rsid w:val="00CC5BA8"/>
    <w:rsid w:val="00CC5E8F"/>
    <w:rsid w:val="00CC647F"/>
    <w:rsid w:val="00CC6643"/>
    <w:rsid w:val="00CC66C7"/>
    <w:rsid w:val="00CC7120"/>
    <w:rsid w:val="00CC7C88"/>
    <w:rsid w:val="00CD04B6"/>
    <w:rsid w:val="00CD0DD3"/>
    <w:rsid w:val="00CD2E53"/>
    <w:rsid w:val="00CD2FBD"/>
    <w:rsid w:val="00CD5F84"/>
    <w:rsid w:val="00CD6155"/>
    <w:rsid w:val="00CD7AAB"/>
    <w:rsid w:val="00CD7FBA"/>
    <w:rsid w:val="00CE1ADB"/>
    <w:rsid w:val="00CE1E3E"/>
    <w:rsid w:val="00CE2840"/>
    <w:rsid w:val="00CE43F3"/>
    <w:rsid w:val="00CE48AF"/>
    <w:rsid w:val="00CE4B15"/>
    <w:rsid w:val="00CE6987"/>
    <w:rsid w:val="00CE745A"/>
    <w:rsid w:val="00CF047C"/>
    <w:rsid w:val="00CF0780"/>
    <w:rsid w:val="00CF07C2"/>
    <w:rsid w:val="00CF16EF"/>
    <w:rsid w:val="00CF2F02"/>
    <w:rsid w:val="00CF3948"/>
    <w:rsid w:val="00CF63ED"/>
    <w:rsid w:val="00CF6ECB"/>
    <w:rsid w:val="00D00D19"/>
    <w:rsid w:val="00D00D8A"/>
    <w:rsid w:val="00D00DAB"/>
    <w:rsid w:val="00D01566"/>
    <w:rsid w:val="00D01C0A"/>
    <w:rsid w:val="00D01F58"/>
    <w:rsid w:val="00D0282B"/>
    <w:rsid w:val="00D0337E"/>
    <w:rsid w:val="00D0495C"/>
    <w:rsid w:val="00D065CF"/>
    <w:rsid w:val="00D0673D"/>
    <w:rsid w:val="00D105C9"/>
    <w:rsid w:val="00D10903"/>
    <w:rsid w:val="00D14842"/>
    <w:rsid w:val="00D15431"/>
    <w:rsid w:val="00D15779"/>
    <w:rsid w:val="00D15C30"/>
    <w:rsid w:val="00D15CE0"/>
    <w:rsid w:val="00D1644B"/>
    <w:rsid w:val="00D16AEA"/>
    <w:rsid w:val="00D176F7"/>
    <w:rsid w:val="00D179F6"/>
    <w:rsid w:val="00D21113"/>
    <w:rsid w:val="00D21576"/>
    <w:rsid w:val="00D221EE"/>
    <w:rsid w:val="00D223B1"/>
    <w:rsid w:val="00D24319"/>
    <w:rsid w:val="00D24DF3"/>
    <w:rsid w:val="00D26B55"/>
    <w:rsid w:val="00D27FDD"/>
    <w:rsid w:val="00D31620"/>
    <w:rsid w:val="00D317D8"/>
    <w:rsid w:val="00D32704"/>
    <w:rsid w:val="00D32D33"/>
    <w:rsid w:val="00D33921"/>
    <w:rsid w:val="00D33DA6"/>
    <w:rsid w:val="00D34F72"/>
    <w:rsid w:val="00D36384"/>
    <w:rsid w:val="00D37AED"/>
    <w:rsid w:val="00D40B73"/>
    <w:rsid w:val="00D411D7"/>
    <w:rsid w:val="00D41282"/>
    <w:rsid w:val="00D426AC"/>
    <w:rsid w:val="00D42DD4"/>
    <w:rsid w:val="00D4324B"/>
    <w:rsid w:val="00D44846"/>
    <w:rsid w:val="00D45DD3"/>
    <w:rsid w:val="00D508ED"/>
    <w:rsid w:val="00D51481"/>
    <w:rsid w:val="00D5300A"/>
    <w:rsid w:val="00D53D7C"/>
    <w:rsid w:val="00D53ECD"/>
    <w:rsid w:val="00D54054"/>
    <w:rsid w:val="00D560A3"/>
    <w:rsid w:val="00D56A11"/>
    <w:rsid w:val="00D56A13"/>
    <w:rsid w:val="00D57162"/>
    <w:rsid w:val="00D574FA"/>
    <w:rsid w:val="00D577BB"/>
    <w:rsid w:val="00D61457"/>
    <w:rsid w:val="00D63009"/>
    <w:rsid w:val="00D634BD"/>
    <w:rsid w:val="00D64050"/>
    <w:rsid w:val="00D65288"/>
    <w:rsid w:val="00D652EE"/>
    <w:rsid w:val="00D67723"/>
    <w:rsid w:val="00D70085"/>
    <w:rsid w:val="00D70565"/>
    <w:rsid w:val="00D73849"/>
    <w:rsid w:val="00D75382"/>
    <w:rsid w:val="00D75EEC"/>
    <w:rsid w:val="00D76870"/>
    <w:rsid w:val="00D76EB2"/>
    <w:rsid w:val="00D772FA"/>
    <w:rsid w:val="00D77FB6"/>
    <w:rsid w:val="00D80137"/>
    <w:rsid w:val="00D80CE5"/>
    <w:rsid w:val="00D814AC"/>
    <w:rsid w:val="00D81F26"/>
    <w:rsid w:val="00D82543"/>
    <w:rsid w:val="00D8299C"/>
    <w:rsid w:val="00D84C6D"/>
    <w:rsid w:val="00D84FB7"/>
    <w:rsid w:val="00D8510B"/>
    <w:rsid w:val="00D85B02"/>
    <w:rsid w:val="00D866EA"/>
    <w:rsid w:val="00D87B99"/>
    <w:rsid w:val="00D87BFB"/>
    <w:rsid w:val="00D90E10"/>
    <w:rsid w:val="00D90E97"/>
    <w:rsid w:val="00D9179B"/>
    <w:rsid w:val="00D9267C"/>
    <w:rsid w:val="00D9283A"/>
    <w:rsid w:val="00D9288C"/>
    <w:rsid w:val="00D9321C"/>
    <w:rsid w:val="00D94301"/>
    <w:rsid w:val="00D952CC"/>
    <w:rsid w:val="00D97300"/>
    <w:rsid w:val="00D97452"/>
    <w:rsid w:val="00DA00C6"/>
    <w:rsid w:val="00DA1CFA"/>
    <w:rsid w:val="00DA26E5"/>
    <w:rsid w:val="00DA30FC"/>
    <w:rsid w:val="00DA42B0"/>
    <w:rsid w:val="00DA4967"/>
    <w:rsid w:val="00DA6794"/>
    <w:rsid w:val="00DA7EAD"/>
    <w:rsid w:val="00DB0375"/>
    <w:rsid w:val="00DB1182"/>
    <w:rsid w:val="00DB12B4"/>
    <w:rsid w:val="00DB16C1"/>
    <w:rsid w:val="00DB1AC6"/>
    <w:rsid w:val="00DB26F1"/>
    <w:rsid w:val="00DB5296"/>
    <w:rsid w:val="00DB5A55"/>
    <w:rsid w:val="00DB5E3A"/>
    <w:rsid w:val="00DB6870"/>
    <w:rsid w:val="00DB6BAC"/>
    <w:rsid w:val="00DB74C4"/>
    <w:rsid w:val="00DC0255"/>
    <w:rsid w:val="00DC043F"/>
    <w:rsid w:val="00DC071B"/>
    <w:rsid w:val="00DC0AEE"/>
    <w:rsid w:val="00DC10FC"/>
    <w:rsid w:val="00DC27E0"/>
    <w:rsid w:val="00DC2CC7"/>
    <w:rsid w:val="00DC36F8"/>
    <w:rsid w:val="00DC44D3"/>
    <w:rsid w:val="00DD11E5"/>
    <w:rsid w:val="00DD21E3"/>
    <w:rsid w:val="00DD32BD"/>
    <w:rsid w:val="00DD3D99"/>
    <w:rsid w:val="00DD43F2"/>
    <w:rsid w:val="00DE29B4"/>
    <w:rsid w:val="00DE34DB"/>
    <w:rsid w:val="00DE4C72"/>
    <w:rsid w:val="00DE5DB6"/>
    <w:rsid w:val="00DE64F2"/>
    <w:rsid w:val="00DE68DA"/>
    <w:rsid w:val="00DE77A8"/>
    <w:rsid w:val="00DE7956"/>
    <w:rsid w:val="00DF09E3"/>
    <w:rsid w:val="00DF0F7C"/>
    <w:rsid w:val="00DF1BBC"/>
    <w:rsid w:val="00DF3470"/>
    <w:rsid w:val="00DF3F5B"/>
    <w:rsid w:val="00DF4E9D"/>
    <w:rsid w:val="00DF5C6A"/>
    <w:rsid w:val="00E00013"/>
    <w:rsid w:val="00E008C7"/>
    <w:rsid w:val="00E00F2E"/>
    <w:rsid w:val="00E01173"/>
    <w:rsid w:val="00E015A3"/>
    <w:rsid w:val="00E0236B"/>
    <w:rsid w:val="00E02871"/>
    <w:rsid w:val="00E0418C"/>
    <w:rsid w:val="00E046F1"/>
    <w:rsid w:val="00E056CB"/>
    <w:rsid w:val="00E05915"/>
    <w:rsid w:val="00E05FD3"/>
    <w:rsid w:val="00E06347"/>
    <w:rsid w:val="00E10E30"/>
    <w:rsid w:val="00E10F46"/>
    <w:rsid w:val="00E11C5B"/>
    <w:rsid w:val="00E11E8F"/>
    <w:rsid w:val="00E12B94"/>
    <w:rsid w:val="00E13EEA"/>
    <w:rsid w:val="00E15381"/>
    <w:rsid w:val="00E15B62"/>
    <w:rsid w:val="00E15F0A"/>
    <w:rsid w:val="00E215C5"/>
    <w:rsid w:val="00E21D83"/>
    <w:rsid w:val="00E243CD"/>
    <w:rsid w:val="00E244A4"/>
    <w:rsid w:val="00E2556E"/>
    <w:rsid w:val="00E26466"/>
    <w:rsid w:val="00E30A0E"/>
    <w:rsid w:val="00E32365"/>
    <w:rsid w:val="00E3323A"/>
    <w:rsid w:val="00E33736"/>
    <w:rsid w:val="00E3413F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2DFB"/>
    <w:rsid w:val="00E44757"/>
    <w:rsid w:val="00E4555B"/>
    <w:rsid w:val="00E468E9"/>
    <w:rsid w:val="00E46CD8"/>
    <w:rsid w:val="00E46D02"/>
    <w:rsid w:val="00E50DB3"/>
    <w:rsid w:val="00E515FF"/>
    <w:rsid w:val="00E52664"/>
    <w:rsid w:val="00E5288E"/>
    <w:rsid w:val="00E56638"/>
    <w:rsid w:val="00E57090"/>
    <w:rsid w:val="00E576BC"/>
    <w:rsid w:val="00E60AF0"/>
    <w:rsid w:val="00E646D4"/>
    <w:rsid w:val="00E64B04"/>
    <w:rsid w:val="00E64B64"/>
    <w:rsid w:val="00E709CF"/>
    <w:rsid w:val="00E71344"/>
    <w:rsid w:val="00E72841"/>
    <w:rsid w:val="00E75FBF"/>
    <w:rsid w:val="00E76A34"/>
    <w:rsid w:val="00E77410"/>
    <w:rsid w:val="00E8098F"/>
    <w:rsid w:val="00E80EE7"/>
    <w:rsid w:val="00E81DA1"/>
    <w:rsid w:val="00E826B9"/>
    <w:rsid w:val="00E843BE"/>
    <w:rsid w:val="00E845CB"/>
    <w:rsid w:val="00E855D0"/>
    <w:rsid w:val="00E85CBE"/>
    <w:rsid w:val="00E86A11"/>
    <w:rsid w:val="00E92823"/>
    <w:rsid w:val="00E93EA2"/>
    <w:rsid w:val="00E95B4A"/>
    <w:rsid w:val="00E95CFA"/>
    <w:rsid w:val="00E95D7F"/>
    <w:rsid w:val="00E965C8"/>
    <w:rsid w:val="00E9670F"/>
    <w:rsid w:val="00EA1960"/>
    <w:rsid w:val="00EA1E97"/>
    <w:rsid w:val="00EA297C"/>
    <w:rsid w:val="00EA49ED"/>
    <w:rsid w:val="00EA5F28"/>
    <w:rsid w:val="00EA6D11"/>
    <w:rsid w:val="00EA73F2"/>
    <w:rsid w:val="00EA7A00"/>
    <w:rsid w:val="00EB11C2"/>
    <w:rsid w:val="00EB22CD"/>
    <w:rsid w:val="00EB3066"/>
    <w:rsid w:val="00EB34EB"/>
    <w:rsid w:val="00EB46C2"/>
    <w:rsid w:val="00EB4B01"/>
    <w:rsid w:val="00EB624A"/>
    <w:rsid w:val="00EB6D15"/>
    <w:rsid w:val="00EB7355"/>
    <w:rsid w:val="00EC13C5"/>
    <w:rsid w:val="00EC3A2C"/>
    <w:rsid w:val="00EC43E1"/>
    <w:rsid w:val="00EC45DA"/>
    <w:rsid w:val="00EC4873"/>
    <w:rsid w:val="00EC5D5C"/>
    <w:rsid w:val="00ED0A76"/>
    <w:rsid w:val="00ED5136"/>
    <w:rsid w:val="00ED79E9"/>
    <w:rsid w:val="00EE0245"/>
    <w:rsid w:val="00EE06C8"/>
    <w:rsid w:val="00EE0CC4"/>
    <w:rsid w:val="00EE1EBD"/>
    <w:rsid w:val="00EE52E7"/>
    <w:rsid w:val="00EE675B"/>
    <w:rsid w:val="00EE6EE8"/>
    <w:rsid w:val="00EF099A"/>
    <w:rsid w:val="00EF186F"/>
    <w:rsid w:val="00EF23C6"/>
    <w:rsid w:val="00EF463C"/>
    <w:rsid w:val="00EF4761"/>
    <w:rsid w:val="00EF48C8"/>
    <w:rsid w:val="00EF549D"/>
    <w:rsid w:val="00EF72F3"/>
    <w:rsid w:val="00F00D13"/>
    <w:rsid w:val="00F05BB6"/>
    <w:rsid w:val="00F05CFF"/>
    <w:rsid w:val="00F06020"/>
    <w:rsid w:val="00F10821"/>
    <w:rsid w:val="00F10D18"/>
    <w:rsid w:val="00F11695"/>
    <w:rsid w:val="00F1236E"/>
    <w:rsid w:val="00F12718"/>
    <w:rsid w:val="00F15FD6"/>
    <w:rsid w:val="00F1670A"/>
    <w:rsid w:val="00F16819"/>
    <w:rsid w:val="00F17498"/>
    <w:rsid w:val="00F17A8B"/>
    <w:rsid w:val="00F20412"/>
    <w:rsid w:val="00F213E6"/>
    <w:rsid w:val="00F222E9"/>
    <w:rsid w:val="00F22A99"/>
    <w:rsid w:val="00F22F8D"/>
    <w:rsid w:val="00F26078"/>
    <w:rsid w:val="00F27140"/>
    <w:rsid w:val="00F27234"/>
    <w:rsid w:val="00F30BA3"/>
    <w:rsid w:val="00F31009"/>
    <w:rsid w:val="00F3258D"/>
    <w:rsid w:val="00F34AA6"/>
    <w:rsid w:val="00F35E98"/>
    <w:rsid w:val="00F36D62"/>
    <w:rsid w:val="00F3753C"/>
    <w:rsid w:val="00F40155"/>
    <w:rsid w:val="00F438E6"/>
    <w:rsid w:val="00F45663"/>
    <w:rsid w:val="00F45EF3"/>
    <w:rsid w:val="00F465D2"/>
    <w:rsid w:val="00F46D7E"/>
    <w:rsid w:val="00F46F76"/>
    <w:rsid w:val="00F46FF1"/>
    <w:rsid w:val="00F504FF"/>
    <w:rsid w:val="00F51A88"/>
    <w:rsid w:val="00F532C0"/>
    <w:rsid w:val="00F53E3F"/>
    <w:rsid w:val="00F54E0B"/>
    <w:rsid w:val="00F55548"/>
    <w:rsid w:val="00F57325"/>
    <w:rsid w:val="00F57AF3"/>
    <w:rsid w:val="00F57C16"/>
    <w:rsid w:val="00F610CB"/>
    <w:rsid w:val="00F61E4B"/>
    <w:rsid w:val="00F61E7C"/>
    <w:rsid w:val="00F62B99"/>
    <w:rsid w:val="00F64740"/>
    <w:rsid w:val="00F67428"/>
    <w:rsid w:val="00F678D6"/>
    <w:rsid w:val="00F679CD"/>
    <w:rsid w:val="00F67D7A"/>
    <w:rsid w:val="00F744F9"/>
    <w:rsid w:val="00F74CA4"/>
    <w:rsid w:val="00F769C6"/>
    <w:rsid w:val="00F77572"/>
    <w:rsid w:val="00F775E0"/>
    <w:rsid w:val="00F77F56"/>
    <w:rsid w:val="00F811CB"/>
    <w:rsid w:val="00F8607E"/>
    <w:rsid w:val="00F90F74"/>
    <w:rsid w:val="00F91B37"/>
    <w:rsid w:val="00F92DC8"/>
    <w:rsid w:val="00F964F0"/>
    <w:rsid w:val="00F96685"/>
    <w:rsid w:val="00F97CC1"/>
    <w:rsid w:val="00F97D69"/>
    <w:rsid w:val="00FA0D08"/>
    <w:rsid w:val="00FA0F2E"/>
    <w:rsid w:val="00FA10C0"/>
    <w:rsid w:val="00FA1DBA"/>
    <w:rsid w:val="00FA28FA"/>
    <w:rsid w:val="00FA364F"/>
    <w:rsid w:val="00FA4850"/>
    <w:rsid w:val="00FA6370"/>
    <w:rsid w:val="00FA6750"/>
    <w:rsid w:val="00FA7992"/>
    <w:rsid w:val="00FB0515"/>
    <w:rsid w:val="00FB10BA"/>
    <w:rsid w:val="00FB2C76"/>
    <w:rsid w:val="00FB3AB3"/>
    <w:rsid w:val="00FB444F"/>
    <w:rsid w:val="00FB464A"/>
    <w:rsid w:val="00FB57F4"/>
    <w:rsid w:val="00FB789B"/>
    <w:rsid w:val="00FB7B09"/>
    <w:rsid w:val="00FB7C1C"/>
    <w:rsid w:val="00FC0238"/>
    <w:rsid w:val="00FC04BF"/>
    <w:rsid w:val="00FC12F9"/>
    <w:rsid w:val="00FC139F"/>
    <w:rsid w:val="00FC14B6"/>
    <w:rsid w:val="00FC253A"/>
    <w:rsid w:val="00FC38F3"/>
    <w:rsid w:val="00FC4167"/>
    <w:rsid w:val="00FC43E4"/>
    <w:rsid w:val="00FC48B8"/>
    <w:rsid w:val="00FC48BD"/>
    <w:rsid w:val="00FC4E6F"/>
    <w:rsid w:val="00FC5152"/>
    <w:rsid w:val="00FC54FF"/>
    <w:rsid w:val="00FC5564"/>
    <w:rsid w:val="00FD271F"/>
    <w:rsid w:val="00FD42B2"/>
    <w:rsid w:val="00FD6AF7"/>
    <w:rsid w:val="00FD77A2"/>
    <w:rsid w:val="00FE2ED2"/>
    <w:rsid w:val="00FE32F1"/>
    <w:rsid w:val="00FE3B62"/>
    <w:rsid w:val="00FE4387"/>
    <w:rsid w:val="00FE7CC2"/>
    <w:rsid w:val="00FE7FD7"/>
    <w:rsid w:val="00FF0838"/>
    <w:rsid w:val="00FF0A58"/>
    <w:rsid w:val="00FF390B"/>
    <w:rsid w:val="00FF48A8"/>
    <w:rsid w:val="00FF48FF"/>
    <w:rsid w:val="00FF5CE5"/>
    <w:rsid w:val="00FF6A6A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BFCF9F"/>
  <w15:docId w15:val="{AB5235D0-04F4-4CDF-8F2D-C76A7DC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31F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F91"/>
    <w:rPr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97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B57F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F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3242-9CD1-45AF-8E97-178554B0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56</Pages>
  <Words>24407</Words>
  <Characters>139120</Characters>
  <Application>Microsoft Office Word</Application>
  <DocSecurity>0</DocSecurity>
  <Lines>1159</Lines>
  <Paragraphs>326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İrem MERGEN GÜLTEKİN</cp:lastModifiedBy>
  <cp:revision>16</cp:revision>
  <cp:lastPrinted>2021-09-23T10:23:00Z</cp:lastPrinted>
  <dcterms:created xsi:type="dcterms:W3CDTF">2022-08-22T08:35:00Z</dcterms:created>
  <dcterms:modified xsi:type="dcterms:W3CDTF">2022-09-05T08:30:00Z</dcterms:modified>
</cp:coreProperties>
</file>