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653" w14:textId="6928DBF4" w:rsidR="00D105F3" w:rsidRPr="002D003C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  LOKMAN HEKİM ÜNİVERSİTESİ </w:t>
      </w:r>
      <w:r w:rsidR="00713333">
        <w:rPr>
          <w:rFonts w:cstheme="minorHAnsi"/>
          <w:b/>
          <w:sz w:val="16"/>
          <w:szCs w:val="16"/>
        </w:rPr>
        <w:t xml:space="preserve">DİŞ HEKİMLİĞİ </w:t>
      </w:r>
      <w:r w:rsidRPr="002D003C">
        <w:rPr>
          <w:rFonts w:cstheme="minorHAnsi"/>
          <w:b/>
          <w:sz w:val="16"/>
          <w:szCs w:val="16"/>
        </w:rPr>
        <w:t>FAKÜLTESİ</w:t>
      </w:r>
    </w:p>
    <w:p w14:paraId="156CB075" w14:textId="77777777" w:rsidR="00D105F3" w:rsidRPr="002D003C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2022-2023 EĞİTİM-ÖĞRETİM YILI </w:t>
      </w:r>
    </w:p>
    <w:p w14:paraId="05BA2730" w14:textId="66058FE6" w:rsidR="00D105F3" w:rsidRPr="002D003C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>DÖNEM II YILLIK PLANI</w:t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D105F3" w:rsidRPr="002D003C" w14:paraId="296CFB82" w14:textId="77777777" w:rsidTr="0022306A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7E1622" w14:textId="77777777" w:rsidR="00D105F3" w:rsidRPr="002D003C" w:rsidRDefault="00D105F3" w:rsidP="006237D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D23EAF1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EYLÜL 2022</w:t>
            </w:r>
          </w:p>
          <w:p w14:paraId="6072E9D1" w14:textId="77777777" w:rsidR="00D105F3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5F92287" w14:textId="1D023837" w:rsidR="00802D1B" w:rsidRPr="002D003C" w:rsidRDefault="00802D1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Dolaşım ve Solunum Sistemleri (Kurul 1) Başlangıcı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1AE5C01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EYLÜL 2022</w:t>
            </w:r>
          </w:p>
          <w:p w14:paraId="690C465D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39E0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EYLÜL 2022</w:t>
            </w:r>
          </w:p>
          <w:p w14:paraId="325D02EB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545C238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15 EYLÜL 2022</w:t>
            </w:r>
          </w:p>
          <w:p w14:paraId="5038B7CF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AF05565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EYLÜL 2022</w:t>
            </w:r>
          </w:p>
          <w:p w14:paraId="6108CB5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91016" w:rsidRPr="002D003C" w14:paraId="3C33086E" w14:textId="77777777" w:rsidTr="00B5456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96139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D966" w:themeFill="accent4" w:themeFillTint="99"/>
            <w:vAlign w:val="center"/>
          </w:tcPr>
          <w:p w14:paraId="025DC541" w14:textId="6C0B1365" w:rsidR="00B54564" w:rsidRPr="00B54564" w:rsidRDefault="00E51752" w:rsidP="00E517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  <w:r w:rsidR="00B54564"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7E13ADFB" w14:textId="28F4CF82" w:rsidR="00291016" w:rsidRPr="00291016" w:rsidRDefault="00291016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Burun ve paranazal sinüsler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Prof. </w:t>
            </w:r>
            <w:proofErr w:type="spellStart"/>
            <w:proofErr w:type="gramStart"/>
            <w:r w:rsidR="00B54564">
              <w:rPr>
                <w:rFonts w:asciiTheme="majorHAnsi" w:hAnsiTheme="majorHAnsi" w:cstheme="majorHAnsi"/>
                <w:sz w:val="16"/>
                <w:szCs w:val="16"/>
              </w:rPr>
              <w:t>Prof.Dr.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Hasan</w:t>
            </w:r>
            <w:proofErr w:type="spellEnd"/>
            <w:proofErr w:type="gramEnd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OZAN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54067410" w14:textId="56E68B0E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169F69A6" w14:textId="7ACB84CE" w:rsidR="00291016" w:rsidRPr="00291016" w:rsidRDefault="00291016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7CA4C4FE" w14:textId="25555D3C" w:rsidR="00291016" w:rsidRPr="00291016" w:rsidRDefault="00291016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00B050"/>
            <w:vAlign w:val="center"/>
          </w:tcPr>
          <w:p w14:paraId="4BA2B628" w14:textId="560E9717" w:rsidR="00291016" w:rsidRPr="0041286A" w:rsidRDefault="0029101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</w:tr>
      <w:tr w:rsidR="00291016" w:rsidRPr="002D003C" w14:paraId="176F65A4" w14:textId="77777777" w:rsidTr="00AD24C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72D05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257000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D966" w:themeFill="accent4" w:themeFillTint="99"/>
            <w:vAlign w:val="center"/>
          </w:tcPr>
          <w:p w14:paraId="63FE3E8D" w14:textId="4B6C7E91" w:rsidR="00B54564" w:rsidRPr="00B54564" w:rsidRDefault="00E51752" w:rsidP="00E517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  <w:r w:rsidR="00B54564"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67DA6B2F" w14:textId="771ED56A" w:rsidR="00291016" w:rsidRPr="00291016" w:rsidRDefault="0029101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Burun ve paranazal sinüsler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ab/>
              <w:t xml:space="preserve">Prof. Dr. </w:t>
            </w:r>
            <w:proofErr w:type="spellStart"/>
            <w:proofErr w:type="gramStart"/>
            <w:r w:rsidR="00B54564" w:rsidRPr="00B54564">
              <w:rPr>
                <w:rFonts w:asciiTheme="majorHAnsi" w:hAnsiTheme="majorHAnsi" w:cstheme="majorHAnsi"/>
                <w:sz w:val="16"/>
                <w:szCs w:val="16"/>
              </w:rPr>
              <w:t>Prof.Dr.Hasan</w:t>
            </w:r>
            <w:proofErr w:type="spellEnd"/>
            <w:proofErr w:type="gramEnd"/>
            <w:r w:rsidR="00B54564" w:rsidRPr="00B54564">
              <w:rPr>
                <w:rFonts w:asciiTheme="majorHAnsi" w:hAnsiTheme="majorHAnsi" w:cstheme="majorHAnsi"/>
                <w:sz w:val="16"/>
                <w:szCs w:val="16"/>
              </w:rPr>
              <w:t xml:space="preserve"> OZAN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5D346E3" w14:textId="77777777" w:rsidR="00AD24CA" w:rsidRPr="00AD24CA" w:rsidRDefault="00AD24CA" w:rsidP="00AD24C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D24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FİZYOLOJİ</w:t>
            </w:r>
          </w:p>
          <w:p w14:paraId="1B38B97E" w14:textId="77777777" w:rsidR="00291016" w:rsidRPr="00291016" w:rsidRDefault="00291016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Kanın görevleri, fiziksel ve kimyasal özellikleri </w:t>
            </w:r>
          </w:p>
          <w:p w14:paraId="14677EAB" w14:textId="7A0DBCD6" w:rsidR="00291016" w:rsidRPr="00291016" w:rsidRDefault="008D2735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91016" w:rsidRPr="00291016">
              <w:rPr>
                <w:rFonts w:asciiTheme="majorHAnsi" w:hAnsiTheme="majorHAnsi" w:cstheme="majorHAnsi"/>
                <w:sz w:val="16"/>
                <w:szCs w:val="16"/>
              </w:rPr>
              <w:t>Tayfun Göktaş</w:t>
            </w:r>
          </w:p>
        </w:tc>
        <w:tc>
          <w:tcPr>
            <w:tcW w:w="3054" w:type="dxa"/>
            <w:shd w:val="clear" w:color="auto" w:fill="C45911" w:themeFill="accent2" w:themeFillShade="BF"/>
          </w:tcPr>
          <w:p w14:paraId="202A3EF5" w14:textId="77777777" w:rsidR="00AD24CA" w:rsidRPr="00AD24CA" w:rsidRDefault="00AD24CA" w:rsidP="00AD24C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AD24CA">
              <w:rPr>
                <w:rFonts w:cstheme="minorHAnsi"/>
                <w:b/>
                <w:bCs/>
                <w:sz w:val="16"/>
                <w:szCs w:val="18"/>
              </w:rPr>
              <w:t>FİZYOLOJİ</w:t>
            </w:r>
          </w:p>
          <w:p w14:paraId="6E0ADC90" w14:textId="77777777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Eritrosit ve lökosit fonksiyonları </w:t>
            </w:r>
          </w:p>
          <w:p w14:paraId="06254F49" w14:textId="065DF41C" w:rsidR="00291016" w:rsidRPr="00291016" w:rsidRDefault="00992438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Tayfun Göktaş</w:t>
            </w:r>
          </w:p>
        </w:tc>
        <w:tc>
          <w:tcPr>
            <w:tcW w:w="3049" w:type="dxa"/>
            <w:shd w:val="clear" w:color="auto" w:fill="A8D08D" w:themeFill="accent6" w:themeFillTint="99"/>
            <w:vAlign w:val="center"/>
          </w:tcPr>
          <w:p w14:paraId="5B9B20B7" w14:textId="77777777" w:rsidR="00AD24CA" w:rsidRDefault="00AD24CA" w:rsidP="00AD24C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27F9F55C" w14:textId="77777777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Kalbin ve damarların gelişimi </w:t>
            </w:r>
          </w:p>
          <w:p w14:paraId="6C852E5E" w14:textId="3B468EE8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Prof. Dr. Mete Köksal</w:t>
            </w:r>
          </w:p>
        </w:tc>
        <w:tc>
          <w:tcPr>
            <w:tcW w:w="3049" w:type="dxa"/>
            <w:shd w:val="clear" w:color="auto" w:fill="00B050"/>
          </w:tcPr>
          <w:p w14:paraId="52E78894" w14:textId="08C739C8" w:rsidR="00291016" w:rsidRPr="0041286A" w:rsidRDefault="0029101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</w:tr>
      <w:bookmarkEnd w:id="0"/>
      <w:tr w:rsidR="00291016" w:rsidRPr="002D003C" w14:paraId="3CB202CA" w14:textId="77777777" w:rsidTr="00AD24C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B102F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FFFFFF" w:themeFill="background1"/>
          </w:tcPr>
          <w:p w14:paraId="64A6D6A8" w14:textId="1CE534DF" w:rsidR="00291016" w:rsidRPr="00291016" w:rsidRDefault="0029101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1BA33F44" w14:textId="77777777" w:rsidR="00AD24CA" w:rsidRPr="00AD24CA" w:rsidRDefault="00AD24CA" w:rsidP="00AD24C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D24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FİZYOLOJİ</w:t>
            </w:r>
          </w:p>
          <w:p w14:paraId="202A19A4" w14:textId="77777777" w:rsidR="00291016" w:rsidRPr="00291016" w:rsidRDefault="00291016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Kanın görevleri, fiziksel ve kimyasal özellikleri </w:t>
            </w:r>
          </w:p>
          <w:p w14:paraId="11948224" w14:textId="3DF7D5D1" w:rsidR="00291016" w:rsidRPr="00291016" w:rsidRDefault="00992438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Tayfun Göktaş</w:t>
            </w:r>
          </w:p>
        </w:tc>
        <w:tc>
          <w:tcPr>
            <w:tcW w:w="3054" w:type="dxa"/>
            <w:shd w:val="clear" w:color="auto" w:fill="C45911" w:themeFill="accent2" w:themeFillShade="BF"/>
          </w:tcPr>
          <w:p w14:paraId="648B1FE4" w14:textId="77777777" w:rsidR="00AD24CA" w:rsidRPr="00AD24CA" w:rsidRDefault="00AD24CA" w:rsidP="00AD24CA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AD24CA">
              <w:rPr>
                <w:rFonts w:cstheme="minorHAnsi"/>
                <w:b/>
                <w:bCs/>
                <w:sz w:val="16"/>
                <w:szCs w:val="18"/>
              </w:rPr>
              <w:t>FİZYOLOJİ</w:t>
            </w:r>
          </w:p>
          <w:p w14:paraId="01E79A3D" w14:textId="77777777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Eritrosit ve lökosit fonksiyonları </w:t>
            </w:r>
          </w:p>
          <w:p w14:paraId="0CAC504E" w14:textId="19F3022E" w:rsidR="00291016" w:rsidRPr="00291016" w:rsidRDefault="00992438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Tayfun Göktaş</w:t>
            </w:r>
          </w:p>
        </w:tc>
        <w:tc>
          <w:tcPr>
            <w:tcW w:w="3049" w:type="dxa"/>
            <w:shd w:val="clear" w:color="auto" w:fill="A8D08D" w:themeFill="accent6" w:themeFillTint="99"/>
            <w:vAlign w:val="center"/>
          </w:tcPr>
          <w:p w14:paraId="6CE5123E" w14:textId="77777777" w:rsidR="00AD24CA" w:rsidRDefault="00AD24CA" w:rsidP="00AD24C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0FE496C6" w14:textId="77777777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Kalbin ve damarların gelişimi </w:t>
            </w:r>
          </w:p>
          <w:p w14:paraId="326841D6" w14:textId="4F78E7D2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Prof. Dr. Mete Köksal</w:t>
            </w:r>
          </w:p>
        </w:tc>
        <w:tc>
          <w:tcPr>
            <w:tcW w:w="3049" w:type="dxa"/>
            <w:shd w:val="clear" w:color="auto" w:fill="00B050"/>
          </w:tcPr>
          <w:p w14:paraId="2CE73391" w14:textId="5E005AC3" w:rsidR="00291016" w:rsidRPr="0041286A" w:rsidRDefault="0029101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</w:tr>
      <w:tr w:rsidR="00291016" w:rsidRPr="002D003C" w14:paraId="7A2DFD5F" w14:textId="77777777" w:rsidTr="0029101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21D34E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FFFFFF" w:themeFill="background1"/>
          </w:tcPr>
          <w:p w14:paraId="48938244" w14:textId="6C623E79" w:rsidR="00291016" w:rsidRPr="00291016" w:rsidRDefault="0029101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7EF418F1" w14:textId="60D03B6F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</w:tcPr>
          <w:p w14:paraId="1E8F1522" w14:textId="32CC406C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9332767" w14:textId="66BB1973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00B050"/>
          </w:tcPr>
          <w:p w14:paraId="46EC816D" w14:textId="4EA6D204" w:rsidR="00291016" w:rsidRPr="0041286A" w:rsidRDefault="0029101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İNGİLİZCE</w:t>
            </w:r>
          </w:p>
        </w:tc>
      </w:tr>
      <w:tr w:rsidR="00291016" w:rsidRPr="002D003C" w14:paraId="29DF5FDC" w14:textId="77777777" w:rsidTr="008D2735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5E305A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A8D08D" w:themeFill="accent6" w:themeFillTint="99"/>
          </w:tcPr>
          <w:p w14:paraId="1C9B6C72" w14:textId="77777777" w:rsidR="00AD24CA" w:rsidRDefault="00AD24CA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9C075E" w14:textId="77777777" w:rsidR="00AD24CA" w:rsidRDefault="00AD24CA" w:rsidP="00AD24C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1003AA56" w14:textId="5A9EE3F1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Kan yapımı, kök hücreler ve periferik kan hücreleri </w:t>
            </w:r>
          </w:p>
          <w:p w14:paraId="2571DCDD" w14:textId="77AA5AD0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Dr. Öğr. Üyesi </w:t>
            </w:r>
            <w:proofErr w:type="spellStart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Göktaş</w:t>
            </w:r>
          </w:p>
        </w:tc>
        <w:tc>
          <w:tcPr>
            <w:tcW w:w="3065" w:type="dxa"/>
            <w:shd w:val="clear" w:color="auto" w:fill="A8D08D" w:themeFill="accent6" w:themeFillTint="99"/>
            <w:vAlign w:val="center"/>
          </w:tcPr>
          <w:p w14:paraId="61C109E1" w14:textId="77777777" w:rsidR="008D2735" w:rsidRDefault="008D2735" w:rsidP="008D2735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5D6AD8E5" w14:textId="77777777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Bağışıklık hücreleri, primer ve sekonder lenfoid organlar </w:t>
            </w:r>
          </w:p>
          <w:p w14:paraId="66EAD6DB" w14:textId="670FA26E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53FC8D5" w14:textId="77777777" w:rsidR="00E51752" w:rsidRPr="00E51752" w:rsidRDefault="00E51752" w:rsidP="00E517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5175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5DD73C9C" w14:textId="13F08F1C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Larynx</w:t>
            </w:r>
            <w:proofErr w:type="spellEnd"/>
          </w:p>
          <w:p w14:paraId="16A53FF5" w14:textId="253D2708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Öğr. Gör. Onur Can ŞANLI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360F2923" w14:textId="42C0CF96" w:rsidR="00291016" w:rsidRPr="00B54564" w:rsidRDefault="00291016" w:rsidP="00291016">
            <w:pPr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7EA9E546" w14:textId="2E8AD090" w:rsidR="00291016" w:rsidRDefault="00291016" w:rsidP="0029101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10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Burun ve paranazal sinüsler</w:t>
            </w:r>
          </w:p>
          <w:p w14:paraId="1E6FEA39" w14:textId="3CC4620F" w:rsidR="0041286A" w:rsidRPr="00291016" w:rsidRDefault="0041286A" w:rsidP="0029101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 grubu</w:t>
            </w:r>
          </w:p>
          <w:p w14:paraId="72E0B856" w14:textId="36363848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20CA33E" w14:textId="1D6EABB2" w:rsidR="00291016" w:rsidRPr="00291016" w:rsidRDefault="00291016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91016" w:rsidRPr="002D003C" w14:paraId="55202A70" w14:textId="77777777" w:rsidTr="008D273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6D48B2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A8D08D" w:themeFill="accent6" w:themeFillTint="99"/>
          </w:tcPr>
          <w:p w14:paraId="2E5573B2" w14:textId="77777777" w:rsidR="00AD24CA" w:rsidRDefault="00AD24CA" w:rsidP="00AD24C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2B5272F1" w14:textId="584227D5" w:rsidR="00291016" w:rsidRPr="00291016" w:rsidRDefault="00291016" w:rsidP="0029101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Kan yapımı, kök hücreler ve periferik kan hücreleri  </w:t>
            </w:r>
          </w:p>
          <w:p w14:paraId="708AC355" w14:textId="15105D6C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Dr. Öğr. Üyesi </w:t>
            </w:r>
            <w:proofErr w:type="spellStart"/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Göktaş</w:t>
            </w:r>
          </w:p>
        </w:tc>
        <w:tc>
          <w:tcPr>
            <w:tcW w:w="3065" w:type="dxa"/>
            <w:shd w:val="clear" w:color="auto" w:fill="A8D08D" w:themeFill="accent6" w:themeFillTint="99"/>
            <w:vAlign w:val="center"/>
          </w:tcPr>
          <w:p w14:paraId="7C834A37" w14:textId="77777777" w:rsidR="008D2735" w:rsidRDefault="008D2735" w:rsidP="008D2735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2FDCB1DB" w14:textId="77777777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Bağışıklık hücreleri, primer ve sekonder lenfoid organlar </w:t>
            </w:r>
          </w:p>
          <w:p w14:paraId="0D45AAB6" w14:textId="409FEC2F" w:rsidR="00291016" w:rsidRPr="00291016" w:rsidRDefault="00291016" w:rsidP="0029101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3054" w:type="dxa"/>
            <w:shd w:val="clear" w:color="auto" w:fill="FFD966" w:themeFill="accent4" w:themeFillTint="99"/>
          </w:tcPr>
          <w:p w14:paraId="4C5F30AE" w14:textId="77777777" w:rsidR="005363DD" w:rsidRPr="005363DD" w:rsidRDefault="005363DD" w:rsidP="005363D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363D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5234A7CE" w14:textId="77777777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>Larynx</w:t>
            </w:r>
            <w:proofErr w:type="spellEnd"/>
          </w:p>
          <w:p w14:paraId="6B8E0DFE" w14:textId="491676C8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7DD7B48A" w14:textId="40CAD7B7" w:rsidR="00291016" w:rsidRPr="00B54564" w:rsidRDefault="00291016" w:rsidP="00291016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573602D3" w14:textId="54F2BCBA" w:rsidR="00291016" w:rsidRDefault="00291016" w:rsidP="0029101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1016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Burun ve paranazal sinüsler</w:t>
            </w:r>
          </w:p>
          <w:p w14:paraId="7F3F1F42" w14:textId="396BB38B" w:rsidR="0041286A" w:rsidRPr="00291016" w:rsidRDefault="0041286A" w:rsidP="00291016">
            <w:pPr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B grubu</w:t>
            </w:r>
          </w:p>
          <w:p w14:paraId="112B18C0" w14:textId="5919F028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3D61344C" w14:textId="790FFE9E" w:rsidR="00291016" w:rsidRPr="00291016" w:rsidRDefault="00291016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91016" w:rsidRPr="002D003C" w14:paraId="42E3CAE1" w14:textId="77777777" w:rsidTr="008D2735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08FAEE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5B01E9A3" w14:textId="77777777" w:rsidR="00AD24CA" w:rsidRDefault="00AD24CA" w:rsidP="00AD24C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6C0CD107" w14:textId="77777777" w:rsidR="00291016" w:rsidRPr="00291016" w:rsidRDefault="00291016" w:rsidP="0029101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Kan yapımı, kök hücreler ve periferik kan hücreleri </w:t>
            </w:r>
          </w:p>
          <w:p w14:paraId="498F5A0C" w14:textId="42BBED4F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Dr. Öğr. Üyesi </w:t>
            </w:r>
            <w:proofErr w:type="spellStart"/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asciiTheme="majorHAnsi" w:eastAsia="Calibri" w:hAnsiTheme="majorHAnsi" w:cstheme="majorHAnsi"/>
                <w:sz w:val="16"/>
                <w:szCs w:val="16"/>
              </w:rPr>
              <w:t xml:space="preserve"> Göktaş</w:t>
            </w:r>
          </w:p>
        </w:tc>
        <w:tc>
          <w:tcPr>
            <w:tcW w:w="3065" w:type="dxa"/>
            <w:shd w:val="clear" w:color="auto" w:fill="A8D08D" w:themeFill="accent6" w:themeFillTint="99"/>
            <w:vAlign w:val="center"/>
          </w:tcPr>
          <w:p w14:paraId="71212D6B" w14:textId="77777777" w:rsidR="008D2735" w:rsidRDefault="008D2735" w:rsidP="008D2735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3E8BBB9A" w14:textId="77777777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Bağışıklık hücreleri, primer ve sekonder lenfoid organlar </w:t>
            </w:r>
          </w:p>
          <w:p w14:paraId="5849D6DD" w14:textId="11A8DCDD" w:rsidR="00291016" w:rsidRPr="00291016" w:rsidRDefault="00291016" w:rsidP="0029101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3054" w:type="dxa"/>
            <w:shd w:val="clear" w:color="auto" w:fill="FFD966" w:themeFill="accent4" w:themeFillTint="99"/>
          </w:tcPr>
          <w:p w14:paraId="1D942530" w14:textId="54C6A304" w:rsidR="005363DD" w:rsidRPr="005363DD" w:rsidRDefault="005363DD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363D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162DBC91" w14:textId="180BF3C9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Trakea</w:t>
            </w:r>
            <w:proofErr w:type="spellEnd"/>
            <w:r w:rsidRPr="00291016">
              <w:rPr>
                <w:rFonts w:asciiTheme="majorHAnsi" w:hAnsiTheme="majorHAnsi" w:cstheme="majorHAnsi"/>
                <w:sz w:val="16"/>
                <w:szCs w:val="16"/>
              </w:rPr>
              <w:t xml:space="preserve"> ve akciğerler</w:t>
            </w:r>
          </w:p>
          <w:p w14:paraId="23C4BD3F" w14:textId="73A7B594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91016">
              <w:rPr>
                <w:rFonts w:asciiTheme="majorHAnsi" w:hAnsiTheme="majorHAnsi" w:cstheme="majorHAnsi"/>
                <w:sz w:val="16"/>
                <w:szCs w:val="16"/>
              </w:rPr>
              <w:t>Prof. Dr. Hasan OZAN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13BE779D" w14:textId="6E654DFE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0CFF8D7E" w14:textId="7143421D" w:rsidR="00291016" w:rsidRPr="00291016" w:rsidRDefault="00291016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91016" w:rsidRPr="002D003C" w14:paraId="5184731E" w14:textId="77777777" w:rsidTr="0029101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AE4BE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FFFF" w:themeFill="background1"/>
          </w:tcPr>
          <w:p w14:paraId="4956200B" w14:textId="541433AB" w:rsidR="00291016" w:rsidRPr="00291016" w:rsidRDefault="00291016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FFFF" w:themeFill="background1"/>
          </w:tcPr>
          <w:p w14:paraId="081829BB" w14:textId="30798B4D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2059558" w14:textId="77777777" w:rsidR="00291016" w:rsidRPr="00291016" w:rsidRDefault="00291016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B3F2377" w14:textId="77777777" w:rsidR="00291016" w:rsidRPr="00291016" w:rsidRDefault="00291016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040658B" w14:textId="52C7BFC1" w:rsidR="00291016" w:rsidRPr="00291016" w:rsidRDefault="00291016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91016" w:rsidRPr="002D003C" w14:paraId="3C679CE7" w14:textId="77777777" w:rsidTr="0022306A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115C5" w14:textId="77777777" w:rsidR="00291016" w:rsidRPr="002D003C" w:rsidRDefault="00291016" w:rsidP="0029101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ED1889" w14:textId="3D106E84" w:rsidR="00291016" w:rsidRPr="002D003C" w:rsidRDefault="00291016" w:rsidP="002910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AD2FDCF" w14:textId="0D9C37AC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B5FD752" w14:textId="434D755D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D45EEC" w14:textId="2745FED2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C4A6092" w14:textId="260EF7D2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1016" w:rsidRPr="002D003C" w14:paraId="2ED50616" w14:textId="77777777" w:rsidTr="0079742D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B17EA" w14:textId="77777777" w:rsidR="00291016" w:rsidRPr="002D003C" w:rsidRDefault="00291016" w:rsidP="0029101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4D16F95" w14:textId="1E5C2A89" w:rsidR="00291016" w:rsidRPr="002D003C" w:rsidRDefault="00291016" w:rsidP="002910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1B27F79" w14:textId="098A6BF4" w:rsidR="00291016" w:rsidRPr="002D003C" w:rsidRDefault="00291016" w:rsidP="002910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7D0FE5A" w14:textId="35FEC2F8" w:rsidR="00291016" w:rsidRPr="002D003C" w:rsidRDefault="00291016" w:rsidP="002910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7BAA1C8" w14:textId="73FC6D6C" w:rsidR="00291016" w:rsidRPr="002D003C" w:rsidRDefault="00291016" w:rsidP="002910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DDD5363" w14:textId="3A6C9E29" w:rsidR="00291016" w:rsidRPr="002D003C" w:rsidRDefault="00291016" w:rsidP="002910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D573D0E" w14:textId="3787DA7A" w:rsidR="00D105F3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1D54FF6" w14:textId="50D89AC4" w:rsidR="00F16C33" w:rsidRDefault="00F16C3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0B6389B" w14:textId="77777777" w:rsidR="00087E0B" w:rsidRPr="002D003C" w:rsidRDefault="00087E0B" w:rsidP="008B7B96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oKlavuzu"/>
        <w:tblW w:w="16318" w:type="dxa"/>
        <w:jc w:val="center"/>
        <w:tblLook w:val="04A0" w:firstRow="1" w:lastRow="0" w:firstColumn="1" w:lastColumn="0" w:noHBand="0" w:noVBand="1"/>
      </w:tblPr>
      <w:tblGrid>
        <w:gridCol w:w="896"/>
        <w:gridCol w:w="3089"/>
        <w:gridCol w:w="3094"/>
        <w:gridCol w:w="1541"/>
        <w:gridCol w:w="1542"/>
        <w:gridCol w:w="3078"/>
        <w:gridCol w:w="3078"/>
      </w:tblGrid>
      <w:tr w:rsidR="00D105F3" w:rsidRPr="002D003C" w14:paraId="0B8DBB1D" w14:textId="77777777" w:rsidTr="00D105F3">
        <w:trPr>
          <w:trHeight w:val="569"/>
          <w:jc w:val="center"/>
        </w:trPr>
        <w:tc>
          <w:tcPr>
            <w:tcW w:w="896" w:type="dxa"/>
            <w:shd w:val="clear" w:color="auto" w:fill="FF0000"/>
            <w:vAlign w:val="center"/>
          </w:tcPr>
          <w:p w14:paraId="6C50091E" w14:textId="77777777" w:rsidR="00D105F3" w:rsidRPr="002D003C" w:rsidRDefault="00D105F3" w:rsidP="006237D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2. HAFTA</w:t>
            </w:r>
          </w:p>
        </w:tc>
        <w:tc>
          <w:tcPr>
            <w:tcW w:w="3089" w:type="dxa"/>
            <w:shd w:val="clear" w:color="auto" w:fill="FF0000"/>
            <w:vAlign w:val="center"/>
          </w:tcPr>
          <w:p w14:paraId="557AB26B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19 EYLÜL 2022</w:t>
            </w:r>
          </w:p>
          <w:p w14:paraId="5F1B89B6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E7EF8F6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Derslerinin Başlaması</w:t>
            </w:r>
          </w:p>
        </w:tc>
        <w:tc>
          <w:tcPr>
            <w:tcW w:w="3094" w:type="dxa"/>
            <w:shd w:val="clear" w:color="auto" w:fill="FF0000"/>
            <w:vAlign w:val="center"/>
          </w:tcPr>
          <w:p w14:paraId="2821DA26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20 EYLÜL 2022</w:t>
            </w:r>
          </w:p>
          <w:p w14:paraId="35BAA30C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83" w:type="dxa"/>
            <w:gridSpan w:val="2"/>
            <w:shd w:val="clear" w:color="auto" w:fill="FF0000"/>
            <w:vAlign w:val="center"/>
          </w:tcPr>
          <w:p w14:paraId="540DC286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21 EYLÜL 2022</w:t>
            </w:r>
          </w:p>
          <w:p w14:paraId="2EEC6D3E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78" w:type="dxa"/>
            <w:shd w:val="clear" w:color="auto" w:fill="FF0000"/>
            <w:vAlign w:val="center"/>
          </w:tcPr>
          <w:p w14:paraId="3F279FD7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22 EYLÜL 2022</w:t>
            </w:r>
          </w:p>
          <w:p w14:paraId="6E2BDD69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78" w:type="dxa"/>
            <w:shd w:val="clear" w:color="auto" w:fill="FF0000"/>
            <w:vAlign w:val="center"/>
          </w:tcPr>
          <w:p w14:paraId="23D9EAF9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23 EYLÜL 2022</w:t>
            </w:r>
          </w:p>
          <w:p w14:paraId="7A182699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71A007E4" w14:textId="77777777" w:rsidTr="00D47ADF">
        <w:trPr>
          <w:trHeight w:val="740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500101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89" w:type="dxa"/>
            <w:shd w:val="clear" w:color="auto" w:fill="00B050"/>
            <w:vAlign w:val="center"/>
          </w:tcPr>
          <w:p w14:paraId="3343696B" w14:textId="31F531E1" w:rsidR="0041286A" w:rsidRPr="00DA3915" w:rsidRDefault="0041286A" w:rsidP="0041286A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3C2FF07C" w14:textId="1E625F85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CC00FF"/>
            <w:vAlign w:val="center"/>
          </w:tcPr>
          <w:p w14:paraId="161413C1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887275E" w14:textId="1B469414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42" w:type="dxa"/>
            <w:shd w:val="clear" w:color="auto" w:fill="FFB9B9"/>
            <w:vAlign w:val="center"/>
          </w:tcPr>
          <w:p w14:paraId="16298AE2" w14:textId="7DAB893F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52C1BEAA" w14:textId="09A65F43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00B050"/>
          </w:tcPr>
          <w:p w14:paraId="6DBC734B" w14:textId="33E13974" w:rsidR="0041286A" w:rsidRPr="00DA3915" w:rsidRDefault="0041286A" w:rsidP="0041286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</w:tr>
      <w:tr w:rsidR="0041286A" w:rsidRPr="002D003C" w14:paraId="69236580" w14:textId="77777777" w:rsidTr="00D47ADF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5BBB94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89" w:type="dxa"/>
            <w:shd w:val="clear" w:color="auto" w:fill="00B050"/>
          </w:tcPr>
          <w:p w14:paraId="268FDCF0" w14:textId="26874D59" w:rsidR="0041286A" w:rsidRPr="00DA3915" w:rsidRDefault="0041286A" w:rsidP="0041286A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573BB4BD" w14:textId="1ABF5D64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CC00FF"/>
          </w:tcPr>
          <w:p w14:paraId="4D0691F5" w14:textId="38BD28C1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42" w:type="dxa"/>
            <w:shd w:val="clear" w:color="auto" w:fill="FFB9B9"/>
          </w:tcPr>
          <w:p w14:paraId="7241DD1A" w14:textId="4BD1391F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78" w:type="dxa"/>
            <w:shd w:val="clear" w:color="auto" w:fill="C45911" w:themeFill="accent2" w:themeFillShade="BF"/>
            <w:vAlign w:val="center"/>
          </w:tcPr>
          <w:p w14:paraId="096FA3AF" w14:textId="77777777" w:rsidR="0041286A" w:rsidRPr="00091499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2FAF1192" w14:textId="7777777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 xml:space="preserve">Kan grupları, transfüzyon reaksiyonları </w:t>
            </w:r>
          </w:p>
          <w:p w14:paraId="63CC244E" w14:textId="369E00DE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3078" w:type="dxa"/>
            <w:shd w:val="clear" w:color="auto" w:fill="00B050"/>
          </w:tcPr>
          <w:p w14:paraId="2F9102C1" w14:textId="6265D913" w:rsidR="0041286A" w:rsidRPr="00DA3915" w:rsidRDefault="0041286A" w:rsidP="0041286A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</w:tr>
      <w:tr w:rsidR="0041286A" w:rsidRPr="002D003C" w14:paraId="1FEAB08E" w14:textId="77777777" w:rsidTr="00D47ADF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F9D2F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9" w:type="dxa"/>
            <w:shd w:val="clear" w:color="auto" w:fill="00B050"/>
          </w:tcPr>
          <w:p w14:paraId="79B6C3C9" w14:textId="7AF110DC" w:rsidR="0041286A" w:rsidRPr="00DA3915" w:rsidRDefault="0041286A" w:rsidP="0041286A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3094" w:type="dxa"/>
            <w:shd w:val="clear" w:color="auto" w:fill="FF6699"/>
            <w:vAlign w:val="center"/>
          </w:tcPr>
          <w:p w14:paraId="71E85131" w14:textId="77777777" w:rsidR="0041286A" w:rsidRPr="00DC7F8E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C7F8E">
              <w:rPr>
                <w:rFonts w:cstheme="minorHAnsi"/>
                <w:b/>
                <w:sz w:val="16"/>
                <w:szCs w:val="16"/>
              </w:rPr>
              <w:t>RESTORATİF</w:t>
            </w:r>
          </w:p>
          <w:p w14:paraId="45525743" w14:textId="77777777" w:rsidR="0041286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C66326">
              <w:rPr>
                <w:rFonts w:cstheme="minorHAnsi"/>
                <w:sz w:val="16"/>
                <w:szCs w:val="16"/>
              </w:rPr>
              <w:t>Restoratif Diş Hekimliğine Giriş, Konservatif Diş Tedavisinde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C66326">
              <w:rPr>
                <w:rFonts w:cstheme="minorHAnsi"/>
                <w:sz w:val="16"/>
                <w:szCs w:val="16"/>
              </w:rPr>
              <w:t>kullanılan alet ve malzemeler, özellikleri ve kullanım amaçları</w:t>
            </w:r>
          </w:p>
          <w:p w14:paraId="5C065812" w14:textId="6AB39C16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CC00FF"/>
          </w:tcPr>
          <w:p w14:paraId="13F5A0B6" w14:textId="34893F44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B9B9"/>
          </w:tcPr>
          <w:p w14:paraId="58483A38" w14:textId="104CE7DA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78" w:type="dxa"/>
            <w:shd w:val="clear" w:color="auto" w:fill="C45911" w:themeFill="accent2" w:themeFillShade="BF"/>
          </w:tcPr>
          <w:p w14:paraId="7F372F63" w14:textId="77777777" w:rsidR="0041286A" w:rsidRPr="00091499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3B7C9E76" w14:textId="77777777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Kalp kasının fizyolojik özellikleri </w:t>
            </w:r>
          </w:p>
          <w:p w14:paraId="79B3D7B5" w14:textId="4207B6FB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3078" w:type="dxa"/>
            <w:shd w:val="clear" w:color="auto" w:fill="00B050"/>
          </w:tcPr>
          <w:p w14:paraId="66993DF4" w14:textId="14FBC6C8" w:rsidR="0041286A" w:rsidRPr="00DA3915" w:rsidRDefault="0041286A" w:rsidP="0041286A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</w:tr>
      <w:tr w:rsidR="0041286A" w:rsidRPr="002D003C" w14:paraId="0C37D014" w14:textId="77777777" w:rsidTr="00D47ADF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83F52E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9" w:type="dxa"/>
            <w:shd w:val="clear" w:color="auto" w:fill="00B050"/>
          </w:tcPr>
          <w:p w14:paraId="0B04C3AE" w14:textId="1A05AB71" w:rsidR="0041286A" w:rsidRPr="00DA3915" w:rsidRDefault="0041286A" w:rsidP="0041286A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616C3993" w14:textId="1309527E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CC00FF"/>
          </w:tcPr>
          <w:p w14:paraId="6C1B4EB2" w14:textId="716748FE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FFB9B9"/>
          </w:tcPr>
          <w:p w14:paraId="0FF351AA" w14:textId="22683E53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78" w:type="dxa"/>
            <w:shd w:val="clear" w:color="auto" w:fill="C45911" w:themeFill="accent2" w:themeFillShade="BF"/>
            <w:vAlign w:val="bottom"/>
          </w:tcPr>
          <w:p w14:paraId="3540023F" w14:textId="77777777" w:rsidR="0041286A" w:rsidRPr="00091499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68EDE26" w14:textId="7777777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 xml:space="preserve">Kalp kasının fizyolojik özellikleri </w:t>
            </w:r>
          </w:p>
          <w:p w14:paraId="05B26FAC" w14:textId="08353C13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 </w:t>
            </w:r>
          </w:p>
        </w:tc>
        <w:tc>
          <w:tcPr>
            <w:tcW w:w="3078" w:type="dxa"/>
            <w:shd w:val="clear" w:color="auto" w:fill="00B050"/>
          </w:tcPr>
          <w:p w14:paraId="2481376B" w14:textId="54962D1A" w:rsidR="0041286A" w:rsidRPr="00DA3915" w:rsidRDefault="0041286A" w:rsidP="0041286A">
            <w:pPr>
              <w:jc w:val="both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bCs/>
                <w:sz w:val="18"/>
                <w:szCs w:val="18"/>
              </w:rPr>
              <w:t>İNGİLİZCE</w:t>
            </w:r>
          </w:p>
        </w:tc>
      </w:tr>
      <w:tr w:rsidR="0041286A" w:rsidRPr="002D003C" w14:paraId="231C8927" w14:textId="77777777" w:rsidTr="00DA3915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363853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9" w:type="dxa"/>
            <w:shd w:val="clear" w:color="auto" w:fill="7030A0"/>
            <w:vAlign w:val="center"/>
          </w:tcPr>
          <w:p w14:paraId="796F177C" w14:textId="77777777" w:rsidR="0041286A" w:rsidRPr="00EB3A29" w:rsidRDefault="0041286A" w:rsidP="0041286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5E61FCF7" w14:textId="050A5BC4" w:rsidR="0041286A" w:rsidRPr="00EB3A29" w:rsidRDefault="0041286A" w:rsidP="0041286A">
            <w:pPr>
              <w:rPr>
                <w:rFonts w:cs="Arial"/>
                <w:sz w:val="16"/>
                <w:szCs w:val="16"/>
              </w:rPr>
            </w:pPr>
            <w:r w:rsidRPr="00EB3A29">
              <w:rPr>
                <w:rFonts w:cs="Arial"/>
                <w:sz w:val="16"/>
                <w:szCs w:val="16"/>
              </w:rPr>
              <w:t xml:space="preserve">Diş </w:t>
            </w:r>
            <w:proofErr w:type="spellStart"/>
            <w:r w:rsidRPr="00EB3A29">
              <w:rPr>
                <w:rFonts w:cs="Arial"/>
                <w:sz w:val="16"/>
                <w:szCs w:val="16"/>
              </w:rPr>
              <w:t>preparasyon</w:t>
            </w:r>
            <w:proofErr w:type="spellEnd"/>
            <w:r w:rsidRPr="00EB3A29">
              <w:rPr>
                <w:rFonts w:cs="Arial"/>
                <w:sz w:val="16"/>
                <w:szCs w:val="16"/>
              </w:rPr>
              <w:t xml:space="preserve"> prensiplerinin bölgelere göre özelliklerinin gözden geçirilmesi (Anterior ve posterior)</w:t>
            </w:r>
          </w:p>
          <w:p w14:paraId="3F1BB6AC" w14:textId="7BD71A19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EB3A29"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 w:rsidRPr="00EB3A29"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</w:tc>
        <w:tc>
          <w:tcPr>
            <w:tcW w:w="3094" w:type="dxa"/>
            <w:shd w:val="clear" w:color="auto" w:fill="C45911" w:themeFill="accent2" w:themeFillShade="BF"/>
            <w:vAlign w:val="center"/>
          </w:tcPr>
          <w:p w14:paraId="310455F4" w14:textId="77777777" w:rsidR="0041286A" w:rsidRPr="00AD24CA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D24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FİZYOLOJİ</w:t>
            </w:r>
          </w:p>
          <w:p w14:paraId="4B1EFDDE" w14:textId="77777777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Trombositlerin fonksiyonları, pıhtılaşma ve karşıtı mekanizmalar </w:t>
            </w:r>
          </w:p>
          <w:p w14:paraId="22E64D87" w14:textId="081A5DCE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</w:t>
            </w:r>
          </w:p>
        </w:tc>
        <w:tc>
          <w:tcPr>
            <w:tcW w:w="1541" w:type="dxa"/>
            <w:shd w:val="clear" w:color="auto" w:fill="FFB9B9"/>
            <w:vAlign w:val="center"/>
          </w:tcPr>
          <w:p w14:paraId="31C7AA0C" w14:textId="142BA7FC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2" w:type="dxa"/>
            <w:shd w:val="clear" w:color="auto" w:fill="CC00FF"/>
            <w:vAlign w:val="center"/>
          </w:tcPr>
          <w:p w14:paraId="7838F2E8" w14:textId="69D81A01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78" w:type="dxa"/>
            <w:shd w:val="clear" w:color="auto" w:fill="FFD966" w:themeFill="accent4" w:themeFillTint="99"/>
          </w:tcPr>
          <w:p w14:paraId="125BA8E8" w14:textId="77777777" w:rsidR="0041286A" w:rsidRPr="002456A3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2456A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751B596E" w14:textId="77777777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 xml:space="preserve">Kalp, </w:t>
            </w:r>
            <w:proofErr w:type="spellStart"/>
            <w:r w:rsidRPr="00291016">
              <w:rPr>
                <w:rFonts w:cstheme="minorHAnsi"/>
                <w:bCs/>
                <w:sz w:val="16"/>
                <w:szCs w:val="16"/>
              </w:rPr>
              <w:t>perikardium</w:t>
            </w:r>
            <w:proofErr w:type="spellEnd"/>
            <w:r w:rsidRPr="00291016">
              <w:rPr>
                <w:rFonts w:cstheme="minorHAnsi"/>
                <w:bCs/>
                <w:sz w:val="16"/>
                <w:szCs w:val="16"/>
              </w:rPr>
              <w:t xml:space="preserve"> ve mediastinum </w:t>
            </w:r>
          </w:p>
          <w:p w14:paraId="0C7964D5" w14:textId="3542BF2E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Prof. Dr. Hasan OZAN</w:t>
            </w:r>
          </w:p>
        </w:tc>
        <w:tc>
          <w:tcPr>
            <w:tcW w:w="3078" w:type="dxa"/>
            <w:shd w:val="clear" w:color="auto" w:fill="3366FF"/>
            <w:vAlign w:val="center"/>
          </w:tcPr>
          <w:p w14:paraId="70ACBA23" w14:textId="77777777" w:rsidR="0041286A" w:rsidRPr="00DA3915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A3915">
              <w:rPr>
                <w:rFonts w:cstheme="minorHAnsi"/>
                <w:b/>
                <w:sz w:val="16"/>
                <w:szCs w:val="16"/>
              </w:rPr>
              <w:t>MATERYAL BİLGİSİ VE BİYOUYUMLULUK</w:t>
            </w:r>
          </w:p>
          <w:p w14:paraId="0B51FE1D" w14:textId="77777777" w:rsidR="0041286A" w:rsidRDefault="0041286A" w:rsidP="0041286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Bilgisine Giriş</w:t>
            </w:r>
          </w:p>
          <w:p w14:paraId="281E07C3" w14:textId="3B2502EF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Prof.Dr.Tayfun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Alaçam</w:t>
            </w:r>
          </w:p>
        </w:tc>
      </w:tr>
      <w:tr w:rsidR="0041286A" w:rsidRPr="002D003C" w14:paraId="34F09CDE" w14:textId="77777777" w:rsidTr="00AA0D02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C65152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9" w:type="dxa"/>
            <w:shd w:val="clear" w:color="auto" w:fill="A8D08D" w:themeFill="accent6" w:themeFillTint="99"/>
            <w:vAlign w:val="center"/>
          </w:tcPr>
          <w:p w14:paraId="527FBA96" w14:textId="77777777" w:rsidR="0041286A" w:rsidRPr="001304C1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304C1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7A0C62F5" w14:textId="77777777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Fetal dolaşım </w:t>
            </w:r>
          </w:p>
          <w:p w14:paraId="0B2A7A74" w14:textId="483D5AA6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>Prof. Dr. Mete Köksal</w:t>
            </w:r>
          </w:p>
        </w:tc>
        <w:tc>
          <w:tcPr>
            <w:tcW w:w="3094" w:type="dxa"/>
            <w:shd w:val="clear" w:color="auto" w:fill="C45911" w:themeFill="accent2" w:themeFillShade="BF"/>
            <w:vAlign w:val="center"/>
          </w:tcPr>
          <w:p w14:paraId="755F3013" w14:textId="77777777" w:rsidR="0041286A" w:rsidRPr="00091499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74CB5FB4" w14:textId="77777777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Trombositlerin fonksiyonları, pıhtılaşma ve karşıtı mekanizmalar </w:t>
            </w:r>
          </w:p>
          <w:p w14:paraId="3F761ACD" w14:textId="6F28D1F5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</w:t>
            </w:r>
          </w:p>
        </w:tc>
        <w:tc>
          <w:tcPr>
            <w:tcW w:w="1541" w:type="dxa"/>
            <w:shd w:val="clear" w:color="auto" w:fill="FFB9B9"/>
          </w:tcPr>
          <w:p w14:paraId="49B7C830" w14:textId="226A7FB1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2" w:type="dxa"/>
            <w:shd w:val="clear" w:color="auto" w:fill="CC00FF"/>
          </w:tcPr>
          <w:p w14:paraId="7B711A73" w14:textId="6AB16F48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78" w:type="dxa"/>
            <w:shd w:val="clear" w:color="auto" w:fill="FFD966" w:themeFill="accent4" w:themeFillTint="99"/>
            <w:vAlign w:val="bottom"/>
          </w:tcPr>
          <w:p w14:paraId="2416C452" w14:textId="659ACD8A" w:rsidR="0041286A" w:rsidRPr="00B54564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56A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1F561D14" w14:textId="77777777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Kalp, </w:t>
            </w:r>
            <w:proofErr w:type="spellStart"/>
            <w:r w:rsidRPr="00291016">
              <w:rPr>
                <w:rFonts w:cstheme="minorHAnsi"/>
                <w:sz w:val="16"/>
                <w:szCs w:val="16"/>
              </w:rPr>
              <w:t>perikardium</w:t>
            </w:r>
            <w:proofErr w:type="spellEnd"/>
            <w:r w:rsidRPr="00291016">
              <w:rPr>
                <w:rFonts w:cstheme="minorHAnsi"/>
                <w:sz w:val="16"/>
                <w:szCs w:val="16"/>
              </w:rPr>
              <w:t xml:space="preserve"> ve mediastinum </w:t>
            </w:r>
          </w:p>
          <w:p w14:paraId="41CD2081" w14:textId="45A63EAA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3078" w:type="dxa"/>
            <w:shd w:val="clear" w:color="auto" w:fill="CCCC00"/>
            <w:vAlign w:val="center"/>
          </w:tcPr>
          <w:p w14:paraId="7564BE97" w14:textId="1F8FF349" w:rsidR="0041286A" w:rsidRPr="00AA0D02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41286A" w:rsidRPr="002D003C" w14:paraId="18A17EB3" w14:textId="77777777" w:rsidTr="00D47ADF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BECDCA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14:paraId="6BE96964" w14:textId="182D8C8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747D0534" w14:textId="0E038ED7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FFB9B9"/>
          </w:tcPr>
          <w:p w14:paraId="3AA669E8" w14:textId="34071006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2" w:type="dxa"/>
            <w:shd w:val="clear" w:color="auto" w:fill="CC00FF"/>
          </w:tcPr>
          <w:p w14:paraId="71840072" w14:textId="0DFE7B1E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78" w:type="dxa"/>
            <w:shd w:val="clear" w:color="auto" w:fill="FFD966" w:themeFill="accent4" w:themeFillTint="99"/>
            <w:vAlign w:val="center"/>
          </w:tcPr>
          <w:p w14:paraId="69B0B92A" w14:textId="47D0A104" w:rsidR="0041286A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2456A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     </w:t>
            </w:r>
          </w:p>
          <w:p w14:paraId="15BED4A8" w14:textId="766A5E4D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Kalp, </w:t>
            </w:r>
            <w:proofErr w:type="spellStart"/>
            <w:r w:rsidRPr="00291016">
              <w:rPr>
                <w:rFonts w:cstheme="minorHAnsi"/>
                <w:sz w:val="16"/>
                <w:szCs w:val="16"/>
              </w:rPr>
              <w:t>perikardium</w:t>
            </w:r>
            <w:proofErr w:type="spellEnd"/>
            <w:r w:rsidRPr="00291016">
              <w:rPr>
                <w:rFonts w:cstheme="minorHAnsi"/>
                <w:sz w:val="16"/>
                <w:szCs w:val="16"/>
              </w:rPr>
              <w:t xml:space="preserve"> ve mediastinum </w:t>
            </w:r>
          </w:p>
          <w:p w14:paraId="7011FF36" w14:textId="54F0DCCA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7D78A6BC" w14:textId="218C2328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5A7F4DC1" w14:textId="77777777" w:rsidTr="00D47ADF">
        <w:trPr>
          <w:trHeight w:val="784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64B02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14:paraId="68F8451F" w14:textId="68E0899E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17809559" w14:textId="7777777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FFB9B9"/>
          </w:tcPr>
          <w:p w14:paraId="371A529D" w14:textId="76C5E591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2" w:type="dxa"/>
            <w:shd w:val="clear" w:color="auto" w:fill="CC00FF"/>
          </w:tcPr>
          <w:p w14:paraId="3AEE3E11" w14:textId="2104EA4F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CFD7A2" w14:textId="7777777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20904A4E" w14:textId="2674C61A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5969B151" w14:textId="77777777" w:rsidTr="008816AE">
        <w:trPr>
          <w:trHeight w:val="366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D6C086" w14:textId="77777777" w:rsidR="0041286A" w:rsidRPr="002D003C" w:rsidRDefault="0041286A" w:rsidP="004128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14:paraId="29A4C599" w14:textId="2717961F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313D4E28" w14:textId="7809B2A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69E8DC49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17EC2AA0" w14:textId="5802439E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5A2C0AA6" w14:textId="39B59C3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66A169EE" w14:textId="090C58C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29392A71" w14:textId="77777777" w:rsidTr="00291016">
        <w:trPr>
          <w:trHeight w:val="366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C452CE" w14:textId="77777777" w:rsidR="0041286A" w:rsidRPr="002D003C" w:rsidRDefault="0041286A" w:rsidP="004128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89" w:type="dxa"/>
            <w:shd w:val="clear" w:color="auto" w:fill="FFFFFF" w:themeFill="background1"/>
            <w:vAlign w:val="center"/>
          </w:tcPr>
          <w:p w14:paraId="74A995A1" w14:textId="6166D89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FFFFFF" w:themeFill="background1"/>
            <w:vAlign w:val="center"/>
          </w:tcPr>
          <w:p w14:paraId="28DE37CD" w14:textId="4E81B76E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shd w:val="clear" w:color="auto" w:fill="FFFFFF" w:themeFill="background1"/>
            <w:vAlign w:val="center"/>
          </w:tcPr>
          <w:p w14:paraId="700F861E" w14:textId="1ABFE35A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1E991427" w14:textId="0E3823BE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FFFFFF" w:themeFill="background1"/>
            <w:vAlign w:val="center"/>
          </w:tcPr>
          <w:p w14:paraId="71A6DB54" w14:textId="4EE6FB0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5EC6453D" w14:textId="77777777" w:rsidTr="00D105F3">
        <w:trPr>
          <w:trHeight w:val="366"/>
          <w:jc w:val="center"/>
        </w:trPr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B9F4E4" w14:textId="77777777" w:rsidR="0041286A" w:rsidRDefault="0041286A" w:rsidP="004128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  <w:p w14:paraId="3E0ABF6A" w14:textId="77777777" w:rsidR="0041286A" w:rsidRDefault="0041286A" w:rsidP="004128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  <w:p w14:paraId="374D613D" w14:textId="04F4CA8A" w:rsidR="0041286A" w:rsidRPr="002D003C" w:rsidRDefault="0041286A" w:rsidP="004128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2E984138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14:paraId="220AD5F1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14BE34CD" w14:textId="77777777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5FFC636E" w14:textId="77777777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707F4D52" w14:textId="77777777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11DED85" w14:textId="77777777" w:rsidR="00D105F3" w:rsidRPr="002D003C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222" w:type="dxa"/>
        <w:jc w:val="center"/>
        <w:tblLook w:val="04A0" w:firstRow="1" w:lastRow="0" w:firstColumn="1" w:lastColumn="0" w:noHBand="0" w:noVBand="1"/>
      </w:tblPr>
      <w:tblGrid>
        <w:gridCol w:w="895"/>
        <w:gridCol w:w="3069"/>
        <w:gridCol w:w="3074"/>
        <w:gridCol w:w="1531"/>
        <w:gridCol w:w="1532"/>
        <w:gridCol w:w="3058"/>
        <w:gridCol w:w="3063"/>
      </w:tblGrid>
      <w:tr w:rsidR="00D105F3" w:rsidRPr="002D003C" w14:paraId="1D35ED8E" w14:textId="77777777" w:rsidTr="0041286A">
        <w:trPr>
          <w:trHeight w:val="629"/>
          <w:jc w:val="center"/>
        </w:trPr>
        <w:tc>
          <w:tcPr>
            <w:tcW w:w="895" w:type="dxa"/>
            <w:shd w:val="clear" w:color="auto" w:fill="FF0000"/>
            <w:vAlign w:val="center"/>
          </w:tcPr>
          <w:p w14:paraId="442DD132" w14:textId="77777777" w:rsidR="00D105F3" w:rsidRPr="002D003C" w:rsidRDefault="00D105F3" w:rsidP="006237D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3. HAFTA</w:t>
            </w:r>
          </w:p>
        </w:tc>
        <w:tc>
          <w:tcPr>
            <w:tcW w:w="3069" w:type="dxa"/>
            <w:shd w:val="clear" w:color="auto" w:fill="FF0000"/>
          </w:tcPr>
          <w:p w14:paraId="2CBF48C0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26 EYLÜL 2022</w:t>
            </w:r>
          </w:p>
          <w:p w14:paraId="4156C29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74" w:type="dxa"/>
            <w:shd w:val="clear" w:color="auto" w:fill="FF0000"/>
          </w:tcPr>
          <w:p w14:paraId="38732631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 EYLÜL 2022</w:t>
            </w:r>
          </w:p>
          <w:p w14:paraId="348D06C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63" w:type="dxa"/>
            <w:gridSpan w:val="2"/>
            <w:shd w:val="clear" w:color="auto" w:fill="FF0000"/>
          </w:tcPr>
          <w:p w14:paraId="21491BF7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 EYLÜL 2022</w:t>
            </w:r>
          </w:p>
          <w:p w14:paraId="0CC2A44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58" w:type="dxa"/>
            <w:shd w:val="clear" w:color="auto" w:fill="FF0000"/>
          </w:tcPr>
          <w:p w14:paraId="22241D11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29 EYLÜL 2022</w:t>
            </w:r>
          </w:p>
          <w:p w14:paraId="5E7BEBA4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63" w:type="dxa"/>
            <w:shd w:val="clear" w:color="auto" w:fill="FF0000"/>
          </w:tcPr>
          <w:p w14:paraId="530BE3F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30 EYLÜL 2022</w:t>
            </w:r>
          </w:p>
          <w:p w14:paraId="0A348DF0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23B27A34" w14:textId="77777777" w:rsidTr="000C074F">
        <w:trPr>
          <w:trHeight w:val="55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E7315C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9" w:type="dxa"/>
            <w:shd w:val="clear" w:color="auto" w:fill="00B050"/>
          </w:tcPr>
          <w:p w14:paraId="185D68EC" w14:textId="2BBF6B9E" w:rsidR="0041286A" w:rsidRPr="003E3E55" w:rsidRDefault="0041286A" w:rsidP="0041286A">
            <w:pPr>
              <w:rPr>
                <w:rFonts w:cstheme="minorHAnsi"/>
                <w:b/>
                <w:strike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74" w:type="dxa"/>
            <w:shd w:val="clear" w:color="auto" w:fill="FFFFFF" w:themeFill="background1"/>
          </w:tcPr>
          <w:p w14:paraId="528ED8AF" w14:textId="6CBEBF6F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1" w:type="dxa"/>
            <w:shd w:val="clear" w:color="auto" w:fill="CC00FF"/>
            <w:vAlign w:val="center"/>
          </w:tcPr>
          <w:p w14:paraId="0FD12606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CF056AE" w14:textId="65AC6601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32" w:type="dxa"/>
            <w:shd w:val="clear" w:color="auto" w:fill="FFB9B9"/>
            <w:vAlign w:val="center"/>
          </w:tcPr>
          <w:p w14:paraId="4D1B9F32" w14:textId="21D22C8D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58" w:type="dxa"/>
            <w:shd w:val="clear" w:color="auto" w:fill="FFFFFF" w:themeFill="background1"/>
          </w:tcPr>
          <w:p w14:paraId="37B7110A" w14:textId="4E43DB76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00B050"/>
          </w:tcPr>
          <w:p w14:paraId="0515783D" w14:textId="52576F38" w:rsidR="0041286A" w:rsidRPr="003E3E55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41286A" w:rsidRPr="002D003C" w14:paraId="76F2E8A4" w14:textId="77777777" w:rsidTr="000C074F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06DFA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9" w:type="dxa"/>
            <w:shd w:val="clear" w:color="auto" w:fill="00B050"/>
          </w:tcPr>
          <w:p w14:paraId="6841EE5F" w14:textId="69905514" w:rsidR="0041286A" w:rsidRPr="003E3E55" w:rsidRDefault="0041286A" w:rsidP="0041286A">
            <w:pPr>
              <w:rPr>
                <w:rFonts w:cstheme="minorHAnsi"/>
                <w:b/>
                <w:strike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74" w:type="dxa"/>
            <w:shd w:val="clear" w:color="auto" w:fill="A8D08D" w:themeFill="accent6" w:themeFillTint="99"/>
          </w:tcPr>
          <w:p w14:paraId="18BB3275" w14:textId="77777777" w:rsidR="0041286A" w:rsidRPr="001304C1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611CC172" w14:textId="77777777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Solunum sisteminin gelişimi ve histolojisi</w:t>
            </w:r>
          </w:p>
          <w:p w14:paraId="4462A6CD" w14:textId="273622CF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1531" w:type="dxa"/>
            <w:shd w:val="clear" w:color="auto" w:fill="CC00FF"/>
          </w:tcPr>
          <w:p w14:paraId="6CEE305F" w14:textId="1703DE30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32" w:type="dxa"/>
            <w:shd w:val="clear" w:color="auto" w:fill="FFB9B9"/>
          </w:tcPr>
          <w:p w14:paraId="511134F1" w14:textId="0A6F9D6D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58" w:type="dxa"/>
            <w:shd w:val="clear" w:color="auto" w:fill="C45911" w:themeFill="accent2" w:themeFillShade="BF"/>
          </w:tcPr>
          <w:p w14:paraId="645AE519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2E2245B" w14:textId="7777777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Şok</w:t>
            </w:r>
          </w:p>
          <w:p w14:paraId="674A136E" w14:textId="0FA5612B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3063" w:type="dxa"/>
            <w:shd w:val="clear" w:color="auto" w:fill="00B050"/>
          </w:tcPr>
          <w:p w14:paraId="45DAD38F" w14:textId="7F529D05" w:rsidR="0041286A" w:rsidRPr="003E3E55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41286A" w:rsidRPr="002D003C" w14:paraId="6222B6CE" w14:textId="77777777" w:rsidTr="000C074F">
        <w:trPr>
          <w:trHeight w:val="425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D3D7A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9" w:type="dxa"/>
            <w:shd w:val="clear" w:color="auto" w:fill="00B050"/>
          </w:tcPr>
          <w:p w14:paraId="2D8604EC" w14:textId="5A1B8DE7" w:rsidR="0041286A" w:rsidRPr="003E3E55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74" w:type="dxa"/>
            <w:shd w:val="clear" w:color="auto" w:fill="FF6699"/>
          </w:tcPr>
          <w:p w14:paraId="2F9145A6" w14:textId="77777777" w:rsidR="0041286A" w:rsidRPr="00DC7F8E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DC7F8E">
              <w:rPr>
                <w:rFonts w:cstheme="minorHAnsi"/>
                <w:b/>
                <w:sz w:val="16"/>
                <w:szCs w:val="16"/>
              </w:rPr>
              <w:t>RESTORATİF</w:t>
            </w:r>
          </w:p>
          <w:p w14:paraId="3D1C1195" w14:textId="77777777" w:rsidR="0041286A" w:rsidRPr="002C0104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C0104">
              <w:rPr>
                <w:rFonts w:cstheme="minorHAnsi"/>
                <w:sz w:val="16"/>
                <w:szCs w:val="16"/>
              </w:rPr>
              <w:t xml:space="preserve">Diş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Preparasyonlarının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 xml:space="preserve"> Terminolojisi, Black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Sınıflamas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>, Genel Diş</w:t>
            </w:r>
          </w:p>
          <w:p w14:paraId="38041965" w14:textId="77777777" w:rsidR="0041286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2C0104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 xml:space="preserve"> Kuralları ve Sınıf I amalgam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>.</w:t>
            </w:r>
          </w:p>
          <w:p w14:paraId="4A29EFAF" w14:textId="4D6F6F17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Cansu Yıkıcı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C00FF"/>
          </w:tcPr>
          <w:p w14:paraId="5F2DCF04" w14:textId="76F704BC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B9B9"/>
          </w:tcPr>
          <w:p w14:paraId="4788B648" w14:textId="7D7D8B97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58" w:type="dxa"/>
            <w:shd w:val="clear" w:color="auto" w:fill="C45911" w:themeFill="accent2" w:themeFillShade="BF"/>
          </w:tcPr>
          <w:p w14:paraId="21822324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50CFB405" w14:textId="7777777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Solunum fizyolojisine giriş ve solunum mekaniği</w:t>
            </w:r>
          </w:p>
          <w:p w14:paraId="584B5E53" w14:textId="4362B03D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3063" w:type="dxa"/>
            <w:shd w:val="clear" w:color="auto" w:fill="00B050"/>
          </w:tcPr>
          <w:p w14:paraId="4EDF2888" w14:textId="0A186F77" w:rsidR="0041286A" w:rsidRPr="003E3E55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41286A" w:rsidRPr="002D003C" w14:paraId="13101743" w14:textId="77777777" w:rsidTr="000C074F">
        <w:trPr>
          <w:trHeight w:val="537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CBEF0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9" w:type="dxa"/>
            <w:shd w:val="clear" w:color="auto" w:fill="00B050"/>
          </w:tcPr>
          <w:p w14:paraId="26D5422C" w14:textId="6678EC57" w:rsidR="0041286A" w:rsidRPr="003E3E55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  <w:tc>
          <w:tcPr>
            <w:tcW w:w="3074" w:type="dxa"/>
            <w:shd w:val="clear" w:color="auto" w:fill="FFD966" w:themeFill="accent4" w:themeFillTint="99"/>
          </w:tcPr>
          <w:p w14:paraId="095EF557" w14:textId="77777777" w:rsidR="0041286A" w:rsidRPr="002456A3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56A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480FA3B7" w14:textId="65DAEE61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Büyük damarlar- Sistemik dolaşım, </w:t>
            </w:r>
            <w:proofErr w:type="spellStart"/>
            <w:r w:rsidRPr="00291016">
              <w:rPr>
                <w:rFonts w:cstheme="minorHAnsi"/>
                <w:sz w:val="16"/>
                <w:szCs w:val="16"/>
              </w:rPr>
              <w:t>pulmoner</w:t>
            </w:r>
            <w:proofErr w:type="spellEnd"/>
            <w:r w:rsidRPr="00291016">
              <w:rPr>
                <w:rFonts w:cstheme="minorHAnsi"/>
                <w:sz w:val="16"/>
                <w:szCs w:val="16"/>
              </w:rPr>
              <w:t xml:space="preserve"> dolaşım, fetal dolaşım, neonatal dolaşım </w:t>
            </w:r>
          </w:p>
          <w:p w14:paraId="0075579B" w14:textId="1B0882B8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C00FF"/>
          </w:tcPr>
          <w:p w14:paraId="69D0B367" w14:textId="54612441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B9B9"/>
          </w:tcPr>
          <w:p w14:paraId="31F921BF" w14:textId="2DB8A9F5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58" w:type="dxa"/>
            <w:shd w:val="clear" w:color="auto" w:fill="C45911" w:themeFill="accent2" w:themeFillShade="BF"/>
          </w:tcPr>
          <w:p w14:paraId="0757B298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308B7B27" w14:textId="7777777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Solunum fizyolojisine giriş ve solunum mekaniği</w:t>
            </w:r>
          </w:p>
          <w:p w14:paraId="68F93D7B" w14:textId="041E2C49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3063" w:type="dxa"/>
            <w:shd w:val="clear" w:color="auto" w:fill="00B050"/>
          </w:tcPr>
          <w:p w14:paraId="0B4C8ED4" w14:textId="0F4C4CCE" w:rsidR="0041286A" w:rsidRPr="003E3E55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E3E55">
              <w:rPr>
                <w:rFonts w:cstheme="minorHAnsi"/>
                <w:b/>
                <w:sz w:val="16"/>
                <w:szCs w:val="16"/>
              </w:rPr>
              <w:t>İNGİLİZCE</w:t>
            </w:r>
          </w:p>
        </w:tc>
      </w:tr>
      <w:tr w:rsidR="0041286A" w:rsidRPr="002D003C" w14:paraId="6B182C21" w14:textId="77777777" w:rsidTr="00DA3915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591A50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9" w:type="dxa"/>
            <w:shd w:val="clear" w:color="auto" w:fill="7030A0"/>
            <w:vAlign w:val="center"/>
          </w:tcPr>
          <w:p w14:paraId="24AC4BF9" w14:textId="77777777" w:rsidR="0041286A" w:rsidRPr="00EB3A29" w:rsidRDefault="0041286A" w:rsidP="0041286A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EB3A29"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6197A24F" w14:textId="77777777" w:rsidR="0041286A" w:rsidRPr="00EB3A29" w:rsidRDefault="0041286A" w:rsidP="0041286A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sz w:val="16"/>
                <w:szCs w:val="16"/>
              </w:rPr>
              <w:t xml:space="preserve">Diş </w:t>
            </w:r>
            <w:proofErr w:type="spellStart"/>
            <w:r w:rsidRPr="00EB3A29">
              <w:rPr>
                <w:rFonts w:cstheme="minorHAnsi"/>
                <w:sz w:val="16"/>
                <w:szCs w:val="16"/>
              </w:rPr>
              <w:t>preparasyon</w:t>
            </w:r>
            <w:proofErr w:type="spellEnd"/>
            <w:r w:rsidRPr="00EB3A29">
              <w:rPr>
                <w:rFonts w:cstheme="minorHAnsi"/>
                <w:sz w:val="16"/>
                <w:szCs w:val="16"/>
              </w:rPr>
              <w:t xml:space="preserve"> prensiplerinin restorasyonlara göre özellikleri (Tam kron / </w:t>
            </w:r>
            <w:proofErr w:type="spellStart"/>
            <w:r w:rsidRPr="00EB3A29">
              <w:rPr>
                <w:rFonts w:cstheme="minorHAnsi"/>
                <w:sz w:val="16"/>
                <w:szCs w:val="16"/>
              </w:rPr>
              <w:t>Veneer</w:t>
            </w:r>
            <w:proofErr w:type="spellEnd"/>
            <w:r w:rsidRPr="00EB3A29">
              <w:rPr>
                <w:rFonts w:cstheme="minorHAnsi"/>
                <w:sz w:val="16"/>
                <w:szCs w:val="16"/>
              </w:rPr>
              <w:t xml:space="preserve"> kron)</w:t>
            </w:r>
          </w:p>
          <w:p w14:paraId="54535903" w14:textId="77FFDF08" w:rsidR="0041286A" w:rsidRPr="00291016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</w:tc>
        <w:tc>
          <w:tcPr>
            <w:tcW w:w="3074" w:type="dxa"/>
            <w:shd w:val="clear" w:color="auto" w:fill="FFD966" w:themeFill="accent4" w:themeFillTint="99"/>
          </w:tcPr>
          <w:p w14:paraId="0721E742" w14:textId="77777777" w:rsidR="0041286A" w:rsidRPr="00B54564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7CBF032E" w14:textId="77777777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291016">
              <w:rPr>
                <w:rFonts w:cstheme="minorHAnsi"/>
                <w:bCs/>
                <w:sz w:val="16"/>
                <w:szCs w:val="16"/>
              </w:rPr>
              <w:t>Limfatik</w:t>
            </w:r>
            <w:proofErr w:type="spellEnd"/>
            <w:r w:rsidRPr="00291016">
              <w:rPr>
                <w:rFonts w:cstheme="minorHAnsi"/>
                <w:bCs/>
                <w:sz w:val="16"/>
                <w:szCs w:val="16"/>
              </w:rPr>
              <w:t xml:space="preserve"> sistem</w:t>
            </w:r>
            <w:r w:rsidRPr="00291016">
              <w:rPr>
                <w:rFonts w:cstheme="minorHAnsi"/>
                <w:bCs/>
                <w:sz w:val="16"/>
                <w:szCs w:val="16"/>
              </w:rPr>
              <w:tab/>
            </w:r>
          </w:p>
          <w:p w14:paraId="0C8D037B" w14:textId="46E9F086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Prof. Dr. Hasan OZAN</w:t>
            </w:r>
          </w:p>
        </w:tc>
        <w:tc>
          <w:tcPr>
            <w:tcW w:w="1531" w:type="dxa"/>
            <w:shd w:val="clear" w:color="auto" w:fill="FFB9B9"/>
            <w:vAlign w:val="center"/>
          </w:tcPr>
          <w:p w14:paraId="30BD0439" w14:textId="205CD567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32" w:type="dxa"/>
            <w:shd w:val="clear" w:color="auto" w:fill="CC00FF"/>
            <w:vAlign w:val="center"/>
          </w:tcPr>
          <w:p w14:paraId="18CB4F7E" w14:textId="24738924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58" w:type="dxa"/>
            <w:shd w:val="clear" w:color="auto" w:fill="FFFFFF" w:themeFill="background1"/>
          </w:tcPr>
          <w:p w14:paraId="2725F67C" w14:textId="36D0724B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3366FF"/>
            <w:vAlign w:val="center"/>
          </w:tcPr>
          <w:p w14:paraId="26B11E81" w14:textId="77777777" w:rsidR="0041286A" w:rsidRPr="00DA3915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DA3915">
              <w:rPr>
                <w:rFonts w:cstheme="minorHAnsi"/>
                <w:b/>
                <w:sz w:val="16"/>
                <w:szCs w:val="16"/>
              </w:rPr>
              <w:t>MATERYAL BİLGİSİ VE BİYOUYUMLULUK</w:t>
            </w:r>
          </w:p>
          <w:p w14:paraId="73EBFDEC" w14:textId="77777777" w:rsidR="0041286A" w:rsidRPr="001304C1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Polimer Kimyası</w:t>
            </w:r>
          </w:p>
          <w:p w14:paraId="766DBDD3" w14:textId="3F793661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Dr. Öğr. Üyesi Deniz Yiğit</w:t>
            </w:r>
          </w:p>
        </w:tc>
      </w:tr>
      <w:tr w:rsidR="0041286A" w:rsidRPr="002D003C" w14:paraId="0DEDE519" w14:textId="77777777" w:rsidTr="00AA0D02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61DE29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9" w:type="dxa"/>
            <w:shd w:val="clear" w:color="auto" w:fill="A8D08D" w:themeFill="accent6" w:themeFillTint="99"/>
            <w:vAlign w:val="center"/>
          </w:tcPr>
          <w:p w14:paraId="2D43FA97" w14:textId="77777777" w:rsidR="0041286A" w:rsidRPr="001304C1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304C1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4E511A17" w14:textId="77777777" w:rsidR="0041286A" w:rsidRPr="00291016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Kalp damar histolojisi </w:t>
            </w:r>
          </w:p>
          <w:p w14:paraId="5A947B39" w14:textId="1862C23E" w:rsidR="0041286A" w:rsidRPr="00291016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Dr. Öğr. Üyesi </w:t>
            </w:r>
            <w:proofErr w:type="spellStart"/>
            <w:r w:rsidRPr="00291016">
              <w:rPr>
                <w:rFonts w:cstheme="min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cstheme="minorHAnsi"/>
                <w:sz w:val="16"/>
                <w:szCs w:val="16"/>
              </w:rPr>
              <w:t xml:space="preserve"> Göktaş</w:t>
            </w:r>
          </w:p>
        </w:tc>
        <w:tc>
          <w:tcPr>
            <w:tcW w:w="3074" w:type="dxa"/>
            <w:shd w:val="clear" w:color="auto" w:fill="C45911" w:themeFill="accent2" w:themeFillShade="BF"/>
          </w:tcPr>
          <w:p w14:paraId="308F40E7" w14:textId="77777777" w:rsidR="0041286A" w:rsidRPr="00091499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1FC28EDB" w14:textId="77777777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Kalpte basınç-volüm ilişkisi</w:t>
            </w:r>
          </w:p>
          <w:p w14:paraId="220B890F" w14:textId="1399D1A4" w:rsidR="0041286A" w:rsidRPr="00291016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1531" w:type="dxa"/>
            <w:shd w:val="clear" w:color="auto" w:fill="FFB9B9"/>
          </w:tcPr>
          <w:p w14:paraId="637E8F8A" w14:textId="7F60F0CF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32" w:type="dxa"/>
            <w:shd w:val="clear" w:color="auto" w:fill="CC00FF"/>
          </w:tcPr>
          <w:p w14:paraId="686DBCE2" w14:textId="45032105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58" w:type="dxa"/>
            <w:shd w:val="clear" w:color="auto" w:fill="FFD966" w:themeFill="accent4" w:themeFillTint="99"/>
          </w:tcPr>
          <w:p w14:paraId="4200ED87" w14:textId="067D3BAC" w:rsidR="0041286A" w:rsidRPr="003E3E55" w:rsidRDefault="0041286A" w:rsidP="0041286A">
            <w:pPr>
              <w:rPr>
                <w:color w:val="000000"/>
                <w:sz w:val="16"/>
                <w:szCs w:val="16"/>
              </w:rPr>
            </w:pPr>
            <w:r w:rsidRPr="003E3E55">
              <w:rPr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38A52172" w14:textId="10046A49" w:rsidR="0041286A" w:rsidRPr="003E3E55" w:rsidRDefault="0041286A" w:rsidP="0041286A">
            <w:pPr>
              <w:jc w:val="both"/>
              <w:rPr>
                <w:color w:val="000000"/>
                <w:sz w:val="16"/>
                <w:szCs w:val="16"/>
              </w:rPr>
            </w:pPr>
            <w:r w:rsidRPr="003E3E55">
              <w:rPr>
                <w:color w:val="000000"/>
                <w:sz w:val="16"/>
                <w:szCs w:val="16"/>
              </w:rPr>
              <w:t xml:space="preserve">Kalp, </w:t>
            </w:r>
            <w:proofErr w:type="spellStart"/>
            <w:r w:rsidRPr="003E3E55">
              <w:rPr>
                <w:color w:val="000000"/>
                <w:sz w:val="16"/>
                <w:szCs w:val="16"/>
              </w:rPr>
              <w:t>perikardium</w:t>
            </w:r>
            <w:proofErr w:type="spellEnd"/>
            <w:r w:rsidRPr="003E3E55">
              <w:rPr>
                <w:color w:val="000000"/>
                <w:sz w:val="16"/>
                <w:szCs w:val="16"/>
              </w:rPr>
              <w:t xml:space="preserve"> ve mediastinum</w:t>
            </w:r>
          </w:p>
          <w:p w14:paraId="146E2001" w14:textId="664CF279" w:rsidR="0041286A" w:rsidRPr="003E3E55" w:rsidRDefault="0041286A" w:rsidP="0041286A">
            <w:pPr>
              <w:jc w:val="both"/>
              <w:rPr>
                <w:color w:val="000000"/>
                <w:sz w:val="16"/>
                <w:szCs w:val="16"/>
              </w:rPr>
            </w:pPr>
            <w:r w:rsidRPr="003E3E55">
              <w:rPr>
                <w:color w:val="000000"/>
                <w:sz w:val="16"/>
                <w:szCs w:val="16"/>
              </w:rPr>
              <w:t>A Grubu</w:t>
            </w:r>
          </w:p>
          <w:p w14:paraId="310B7D6E" w14:textId="66694B53" w:rsidR="0041286A" w:rsidRPr="003E3E55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CCCC00"/>
            <w:vAlign w:val="center"/>
          </w:tcPr>
          <w:p w14:paraId="20D7B2AA" w14:textId="11A5CABC" w:rsidR="0041286A" w:rsidRPr="00AA0D02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41286A" w:rsidRPr="002D003C" w14:paraId="1BA0513C" w14:textId="77777777" w:rsidTr="000C074F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7AB28A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9" w:type="dxa"/>
            <w:shd w:val="clear" w:color="auto" w:fill="A8D08D" w:themeFill="accent6" w:themeFillTint="99"/>
            <w:vAlign w:val="center"/>
          </w:tcPr>
          <w:p w14:paraId="331B2026" w14:textId="77777777" w:rsidR="0041286A" w:rsidRPr="001304C1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304C1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665AC378" w14:textId="77777777" w:rsidR="0041286A" w:rsidRPr="00291016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Kalp damar histolojisi </w:t>
            </w:r>
          </w:p>
          <w:p w14:paraId="50205CC1" w14:textId="4309AF5B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 xml:space="preserve">Dr. Öğr. Üyesi </w:t>
            </w:r>
            <w:proofErr w:type="spellStart"/>
            <w:r w:rsidRPr="00291016">
              <w:rPr>
                <w:rFonts w:cstheme="minorHAnsi"/>
                <w:sz w:val="16"/>
                <w:szCs w:val="16"/>
              </w:rPr>
              <w:t>Güleser</w:t>
            </w:r>
            <w:proofErr w:type="spellEnd"/>
            <w:r w:rsidRPr="00291016">
              <w:rPr>
                <w:rFonts w:cstheme="minorHAnsi"/>
                <w:sz w:val="16"/>
                <w:szCs w:val="16"/>
              </w:rPr>
              <w:t xml:space="preserve"> Göktaş</w:t>
            </w:r>
          </w:p>
        </w:tc>
        <w:tc>
          <w:tcPr>
            <w:tcW w:w="3074" w:type="dxa"/>
            <w:shd w:val="clear" w:color="auto" w:fill="C45911" w:themeFill="accent2" w:themeFillShade="BF"/>
          </w:tcPr>
          <w:p w14:paraId="1C5AAA37" w14:textId="77777777" w:rsidR="0041286A" w:rsidRPr="00091499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5990AF3" w14:textId="77777777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91016">
              <w:rPr>
                <w:rFonts w:cstheme="minorHAnsi"/>
                <w:sz w:val="16"/>
                <w:szCs w:val="16"/>
              </w:rPr>
              <w:t>Arteriyel basıncın düzenlenmesi</w:t>
            </w:r>
          </w:p>
          <w:p w14:paraId="04934570" w14:textId="6F325192" w:rsidR="0041286A" w:rsidRPr="00291016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1531" w:type="dxa"/>
            <w:shd w:val="clear" w:color="auto" w:fill="FFB9B9"/>
          </w:tcPr>
          <w:p w14:paraId="7405A7D0" w14:textId="2416A558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32" w:type="dxa"/>
            <w:shd w:val="clear" w:color="auto" w:fill="CC00FF"/>
          </w:tcPr>
          <w:p w14:paraId="61B14A15" w14:textId="13D1E35C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58" w:type="dxa"/>
            <w:shd w:val="clear" w:color="auto" w:fill="FFD966" w:themeFill="accent4" w:themeFillTint="99"/>
            <w:vAlign w:val="center"/>
          </w:tcPr>
          <w:p w14:paraId="083189AE" w14:textId="750FF815" w:rsidR="0041286A" w:rsidRPr="003E3E55" w:rsidRDefault="0041286A" w:rsidP="004128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3E3E55">
              <w:rPr>
                <w:b/>
                <w:bCs/>
                <w:color w:val="000000"/>
                <w:sz w:val="16"/>
                <w:szCs w:val="16"/>
              </w:rPr>
              <w:t xml:space="preserve">ANATOMİ PRATİK </w:t>
            </w:r>
          </w:p>
          <w:p w14:paraId="6F7B8DB5" w14:textId="30FF01F8" w:rsidR="0041286A" w:rsidRPr="003E3E55" w:rsidRDefault="0041286A" w:rsidP="0041286A">
            <w:pPr>
              <w:jc w:val="both"/>
              <w:rPr>
                <w:color w:val="000000"/>
                <w:sz w:val="16"/>
                <w:szCs w:val="16"/>
              </w:rPr>
            </w:pPr>
            <w:r w:rsidRPr="003E3E55">
              <w:rPr>
                <w:color w:val="000000"/>
                <w:sz w:val="16"/>
                <w:szCs w:val="16"/>
              </w:rPr>
              <w:t xml:space="preserve">Kalp, </w:t>
            </w:r>
            <w:proofErr w:type="spellStart"/>
            <w:r w:rsidRPr="003E3E55">
              <w:rPr>
                <w:color w:val="000000"/>
                <w:sz w:val="16"/>
                <w:szCs w:val="16"/>
              </w:rPr>
              <w:t>perikardium</w:t>
            </w:r>
            <w:proofErr w:type="spellEnd"/>
            <w:r w:rsidRPr="003E3E55">
              <w:rPr>
                <w:color w:val="000000"/>
                <w:sz w:val="16"/>
                <w:szCs w:val="16"/>
              </w:rPr>
              <w:t xml:space="preserve"> ve mediastinum</w:t>
            </w:r>
          </w:p>
          <w:p w14:paraId="41FB6428" w14:textId="309AEDB5" w:rsidR="0041286A" w:rsidRPr="003E3E55" w:rsidRDefault="0041286A" w:rsidP="0041286A">
            <w:pPr>
              <w:jc w:val="both"/>
              <w:rPr>
                <w:color w:val="000000"/>
                <w:sz w:val="16"/>
                <w:szCs w:val="16"/>
              </w:rPr>
            </w:pPr>
            <w:r w:rsidRPr="003E3E55">
              <w:rPr>
                <w:color w:val="000000"/>
                <w:sz w:val="16"/>
                <w:szCs w:val="16"/>
              </w:rPr>
              <w:t>B Grubu</w:t>
            </w:r>
          </w:p>
          <w:p w14:paraId="6973FED6" w14:textId="77777777" w:rsidR="0041286A" w:rsidRPr="003E3E55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22045792" w14:textId="3D792A35" w:rsidR="0041286A" w:rsidRPr="00291016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6AEC9DFF" w14:textId="77777777" w:rsidTr="000C074F">
        <w:trPr>
          <w:trHeight w:val="821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59326D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9" w:type="dxa"/>
            <w:shd w:val="clear" w:color="auto" w:fill="FFFFFF" w:themeFill="background1"/>
            <w:vAlign w:val="center"/>
          </w:tcPr>
          <w:p w14:paraId="28F07251" w14:textId="36C39040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4" w:type="dxa"/>
            <w:shd w:val="clear" w:color="auto" w:fill="C45911" w:themeFill="accent2" w:themeFillShade="BF"/>
          </w:tcPr>
          <w:p w14:paraId="38C926E9" w14:textId="77777777" w:rsidR="0041286A" w:rsidRPr="00091499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1499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5DB3552F" w14:textId="77777777" w:rsidR="0041286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EE5E0C">
              <w:rPr>
                <w:rFonts w:cstheme="minorHAnsi"/>
                <w:sz w:val="16"/>
                <w:szCs w:val="16"/>
              </w:rPr>
              <w:t>Arteriyel basıncın düzenlenmesi</w:t>
            </w:r>
          </w:p>
          <w:p w14:paraId="2B5E4480" w14:textId="134DDEEE" w:rsidR="0041286A" w:rsidRPr="00992438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</w:t>
            </w:r>
          </w:p>
        </w:tc>
        <w:tc>
          <w:tcPr>
            <w:tcW w:w="1531" w:type="dxa"/>
            <w:shd w:val="clear" w:color="auto" w:fill="FFB9B9"/>
          </w:tcPr>
          <w:p w14:paraId="5FCD4E1B" w14:textId="760BF159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32" w:type="dxa"/>
            <w:shd w:val="clear" w:color="auto" w:fill="CC00FF"/>
          </w:tcPr>
          <w:p w14:paraId="5A76A962" w14:textId="4336D4A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154CE800" w14:textId="7777777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426D01D8" w14:textId="1762723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03D2AEDC" w14:textId="77777777" w:rsidTr="00573106">
        <w:trPr>
          <w:trHeight w:val="382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763A5F" w14:textId="77777777" w:rsidR="0041286A" w:rsidRPr="002D003C" w:rsidRDefault="0041286A" w:rsidP="004128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14:paraId="5CAA165E" w14:textId="277FC20E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0428F569" w14:textId="40A57B8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D9D9D9" w:themeFill="background1" w:themeFillShade="D9"/>
            <w:vAlign w:val="center"/>
          </w:tcPr>
          <w:p w14:paraId="325B67C8" w14:textId="3C73C6F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77A924B1" w14:textId="18DEF543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2EF18D9E" w14:textId="0781C7E9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10D80F41" w14:textId="77777777" w:rsidTr="00573106">
        <w:trPr>
          <w:trHeight w:val="382"/>
          <w:jc w:val="center"/>
        </w:trPr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8AD3D6" w14:textId="77777777" w:rsidR="0041286A" w:rsidRPr="002D003C" w:rsidRDefault="0041286A" w:rsidP="004128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14:paraId="1CED8F23" w14:textId="5E7DF45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14:paraId="6098F5C0" w14:textId="34954B7E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gridSpan w:val="2"/>
            <w:shd w:val="clear" w:color="auto" w:fill="D9D9D9" w:themeFill="background1" w:themeFillShade="D9"/>
            <w:vAlign w:val="center"/>
          </w:tcPr>
          <w:p w14:paraId="67189DE4" w14:textId="6B3D954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366E172F" w14:textId="39B4E18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387C3A5F" w14:textId="6B4463C8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5CC7C53" w14:textId="77777777" w:rsidR="00F16C33" w:rsidRDefault="00F16C33">
      <w:r>
        <w:lastRenderedPageBreak/>
        <w:br w:type="page"/>
      </w:r>
    </w:p>
    <w:tbl>
      <w:tblPr>
        <w:tblStyle w:val="TabloKlavuzu"/>
        <w:tblW w:w="16096" w:type="dxa"/>
        <w:jc w:val="center"/>
        <w:tblLook w:val="04A0" w:firstRow="1" w:lastRow="0" w:firstColumn="1" w:lastColumn="0" w:noHBand="0" w:noVBand="1"/>
      </w:tblPr>
      <w:tblGrid>
        <w:gridCol w:w="886"/>
        <w:gridCol w:w="3020"/>
        <w:gridCol w:w="3022"/>
        <w:gridCol w:w="1578"/>
        <w:gridCol w:w="1578"/>
        <w:gridCol w:w="3004"/>
        <w:gridCol w:w="3008"/>
      </w:tblGrid>
      <w:tr w:rsidR="00D105F3" w:rsidRPr="002D003C" w14:paraId="3642E89C" w14:textId="77777777" w:rsidTr="0041286A">
        <w:trPr>
          <w:trHeight w:val="625"/>
          <w:jc w:val="center"/>
        </w:trPr>
        <w:tc>
          <w:tcPr>
            <w:tcW w:w="886" w:type="dxa"/>
            <w:shd w:val="clear" w:color="auto" w:fill="FF0000"/>
            <w:vAlign w:val="center"/>
          </w:tcPr>
          <w:p w14:paraId="54CFA18F" w14:textId="77777777" w:rsidR="00D105F3" w:rsidRPr="002D003C" w:rsidRDefault="00D105F3" w:rsidP="006237D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4. HAFTA</w:t>
            </w:r>
          </w:p>
        </w:tc>
        <w:tc>
          <w:tcPr>
            <w:tcW w:w="3020" w:type="dxa"/>
            <w:shd w:val="clear" w:color="auto" w:fill="FF0000"/>
          </w:tcPr>
          <w:p w14:paraId="3C75DAAB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 EKİM 2022</w:t>
            </w:r>
          </w:p>
          <w:p w14:paraId="1052A54B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22" w:type="dxa"/>
            <w:shd w:val="clear" w:color="auto" w:fill="FF0000"/>
          </w:tcPr>
          <w:p w14:paraId="4D9BF98C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 EKİM 2022</w:t>
            </w:r>
          </w:p>
          <w:p w14:paraId="73C15EC0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F0000"/>
          </w:tcPr>
          <w:p w14:paraId="5C5CE55B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5 EKİM 2022</w:t>
            </w:r>
          </w:p>
          <w:p w14:paraId="72D7CCC4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04" w:type="dxa"/>
            <w:shd w:val="clear" w:color="auto" w:fill="FF0000"/>
          </w:tcPr>
          <w:p w14:paraId="5BD76CF1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 EKİM 2022</w:t>
            </w:r>
          </w:p>
          <w:p w14:paraId="727B4F8F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08" w:type="dxa"/>
            <w:shd w:val="clear" w:color="auto" w:fill="FF0000"/>
          </w:tcPr>
          <w:p w14:paraId="7FA8245F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 EKİM 2022</w:t>
            </w:r>
          </w:p>
          <w:p w14:paraId="7088416D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4FE88E09" w14:textId="77777777" w:rsidTr="0041286A">
        <w:trPr>
          <w:trHeight w:val="795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285CF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20" w:type="dxa"/>
            <w:shd w:val="clear" w:color="auto" w:fill="00B050"/>
          </w:tcPr>
          <w:p w14:paraId="70342792" w14:textId="11554E64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22" w:type="dxa"/>
            <w:shd w:val="clear" w:color="auto" w:fill="FFFFFF" w:themeFill="background1"/>
          </w:tcPr>
          <w:p w14:paraId="1BDEEFEC" w14:textId="2E84E47A" w:rsidR="0041286A" w:rsidRPr="004A09B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73D854A5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223D44E" w14:textId="4D343334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52A6E928" w14:textId="383024C2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684B74C0" w14:textId="225C68E1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00B050"/>
          </w:tcPr>
          <w:p w14:paraId="31CAE60F" w14:textId="57A5EB5F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1EE8400D" w14:textId="77777777" w:rsidTr="0041286A">
        <w:trPr>
          <w:trHeight w:val="823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DDF24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20" w:type="dxa"/>
            <w:shd w:val="clear" w:color="auto" w:fill="00B050"/>
          </w:tcPr>
          <w:p w14:paraId="2AF2BBB7" w14:textId="10AD0BE0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22" w:type="dxa"/>
            <w:shd w:val="clear" w:color="auto" w:fill="FFFFFF" w:themeFill="background1"/>
          </w:tcPr>
          <w:p w14:paraId="6249F8E9" w14:textId="732AF48B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6BB65074" w14:textId="29FF069C" w:rsidR="0041286A" w:rsidRPr="002D003C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4ADEF44F" w14:textId="37AD6A3C" w:rsidR="0041286A" w:rsidRPr="002D003C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04" w:type="dxa"/>
            <w:shd w:val="clear" w:color="auto" w:fill="C45911" w:themeFill="accent2" w:themeFillShade="BF"/>
            <w:vAlign w:val="center"/>
          </w:tcPr>
          <w:p w14:paraId="083B39BA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59AD5708" w14:textId="77777777" w:rsidR="0041286A" w:rsidRPr="00992438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 xml:space="preserve">Akciğerde ventilasyon ve gaz alışverişi </w:t>
            </w:r>
          </w:p>
          <w:p w14:paraId="0F92BF78" w14:textId="0DFE0644" w:rsidR="0041286A" w:rsidRPr="00992438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 </w:t>
            </w:r>
          </w:p>
        </w:tc>
        <w:tc>
          <w:tcPr>
            <w:tcW w:w="3008" w:type="dxa"/>
            <w:shd w:val="clear" w:color="auto" w:fill="00B050"/>
          </w:tcPr>
          <w:p w14:paraId="1447BB47" w14:textId="13437BB9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24B12894" w14:textId="77777777" w:rsidTr="0041286A">
        <w:trPr>
          <w:trHeight w:val="86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EE0179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20" w:type="dxa"/>
            <w:shd w:val="clear" w:color="auto" w:fill="00B050"/>
          </w:tcPr>
          <w:p w14:paraId="7CBD821D" w14:textId="5206A90C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22" w:type="dxa"/>
            <w:shd w:val="clear" w:color="auto" w:fill="FF6699"/>
          </w:tcPr>
          <w:p w14:paraId="40739369" w14:textId="77777777" w:rsidR="0041286A" w:rsidRPr="00DC7F8E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5D86908F" w14:textId="77777777" w:rsidR="0041286A" w:rsidRPr="002C0104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2C0104">
              <w:rPr>
                <w:rFonts w:cstheme="minorHAnsi"/>
                <w:sz w:val="16"/>
                <w:szCs w:val="16"/>
              </w:rPr>
              <w:t xml:space="preserve">Genel Kavite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Preparasyonu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 xml:space="preserve"> Kuralları ve II., V., VI. Sınıf amalgam</w:t>
            </w:r>
          </w:p>
          <w:p w14:paraId="5D7633BE" w14:textId="173D5BAD" w:rsidR="0041286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2C0104">
              <w:rPr>
                <w:rFonts w:cstheme="minorHAnsi"/>
                <w:sz w:val="16"/>
                <w:szCs w:val="16"/>
              </w:rPr>
              <w:t>preparasyonları</w:t>
            </w:r>
            <w:proofErr w:type="spellEnd"/>
            <w:proofErr w:type="gramEnd"/>
            <w:r w:rsidRPr="002C0104">
              <w:rPr>
                <w:rFonts w:cstheme="minorHAnsi"/>
                <w:sz w:val="16"/>
                <w:szCs w:val="16"/>
              </w:rPr>
              <w:t>.</w:t>
            </w:r>
          </w:p>
          <w:p w14:paraId="27F2BED6" w14:textId="268FDA0E" w:rsidR="0041286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Cansu Yıkıcı</w:t>
            </w:r>
          </w:p>
          <w:p w14:paraId="5CBDFDA6" w14:textId="4467CED2" w:rsidR="0041286A" w:rsidRPr="00E75695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A5D6E13" w14:textId="12D1584A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6A182B72" w14:textId="0434D638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04" w:type="dxa"/>
            <w:shd w:val="clear" w:color="auto" w:fill="C45911" w:themeFill="accent2" w:themeFillShade="BF"/>
            <w:vAlign w:val="center"/>
          </w:tcPr>
          <w:p w14:paraId="5F9312C1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062CC824" w14:textId="77777777" w:rsidR="0041286A" w:rsidRPr="00992438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 xml:space="preserve">Akciğerde ventilasyon ve gaz alışverişi </w:t>
            </w:r>
          </w:p>
          <w:p w14:paraId="24B830C8" w14:textId="62645FC6" w:rsidR="0041286A" w:rsidRPr="00992438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 </w:t>
            </w:r>
          </w:p>
        </w:tc>
        <w:tc>
          <w:tcPr>
            <w:tcW w:w="3008" w:type="dxa"/>
            <w:shd w:val="clear" w:color="auto" w:fill="00B050"/>
          </w:tcPr>
          <w:p w14:paraId="714FFD31" w14:textId="41E1F013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5E9A8712" w14:textId="77777777" w:rsidTr="0041286A">
        <w:trPr>
          <w:trHeight w:val="86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E7F45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20" w:type="dxa"/>
            <w:shd w:val="clear" w:color="auto" w:fill="00B050"/>
          </w:tcPr>
          <w:p w14:paraId="63579068" w14:textId="13C3F0AE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22" w:type="dxa"/>
            <w:shd w:val="clear" w:color="auto" w:fill="C45911" w:themeFill="accent2" w:themeFillShade="BF"/>
            <w:vAlign w:val="center"/>
          </w:tcPr>
          <w:p w14:paraId="32F3CD12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5EF50CA4" w14:textId="77777777" w:rsidR="0041286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673E11">
              <w:rPr>
                <w:rFonts w:cstheme="minorHAnsi"/>
                <w:sz w:val="16"/>
                <w:szCs w:val="16"/>
              </w:rPr>
              <w:t xml:space="preserve">Akciğer hacim ve kapasitesi </w:t>
            </w:r>
          </w:p>
          <w:p w14:paraId="454782CD" w14:textId="47D127E9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3AD27BD8" w14:textId="7A0AD2D2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1E285CB7" w14:textId="0C46B023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04" w:type="dxa"/>
            <w:shd w:val="clear" w:color="auto" w:fill="C45911" w:themeFill="accent2" w:themeFillShade="BF"/>
            <w:vAlign w:val="center"/>
          </w:tcPr>
          <w:p w14:paraId="3AEA94BB" w14:textId="77777777" w:rsidR="0041286A" w:rsidRPr="00C81CCF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72315F06" w14:textId="77777777" w:rsidR="0041286A" w:rsidRPr="00992438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 xml:space="preserve">Solunumun düzenlenmesi </w:t>
            </w:r>
          </w:p>
          <w:p w14:paraId="0A852CFB" w14:textId="7B0D7C64" w:rsidR="0041286A" w:rsidRPr="00992438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992438"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 w:rsidRPr="00992438">
              <w:rPr>
                <w:rFonts w:cstheme="minorHAnsi"/>
                <w:sz w:val="16"/>
                <w:szCs w:val="16"/>
              </w:rPr>
              <w:t xml:space="preserve"> Tayfun Göktaş </w:t>
            </w:r>
          </w:p>
        </w:tc>
        <w:tc>
          <w:tcPr>
            <w:tcW w:w="3008" w:type="dxa"/>
            <w:shd w:val="clear" w:color="auto" w:fill="00B050"/>
          </w:tcPr>
          <w:p w14:paraId="321B5BB9" w14:textId="79AEC350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74E3E0C1" w14:textId="77777777" w:rsidTr="0041286A">
        <w:trPr>
          <w:trHeight w:val="737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3CA69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20" w:type="dxa"/>
            <w:shd w:val="clear" w:color="auto" w:fill="7030A0"/>
            <w:vAlign w:val="center"/>
          </w:tcPr>
          <w:p w14:paraId="5D48BD9C" w14:textId="77777777" w:rsidR="0041286A" w:rsidRPr="00EB3A29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B3A29"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1A5D6270" w14:textId="77777777" w:rsidR="0041286A" w:rsidRPr="001304C1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Kron ve köprü; endikasyonlar ve kontrendikasyonlar / Avantaj ve dezavantajlar</w:t>
            </w:r>
          </w:p>
          <w:p w14:paraId="56CFBBA8" w14:textId="7CE1FCB3" w:rsidR="0041286A" w:rsidRPr="002D003C" w:rsidRDefault="0041286A" w:rsidP="0041286A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Dr. Öğr. Üyesi Elif Tuba Akçin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91691A8" w14:textId="4F5BB168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0DBAE1BF" w14:textId="0EDFED49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1DEB3DE" w14:textId="3F9EB055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26DC69F7" w14:textId="23F2A656" w:rsidR="0041286A" w:rsidRPr="002D003C" w:rsidRDefault="0041286A" w:rsidP="0041286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1FAA7407" w14:textId="77777777" w:rsidR="0041286A" w:rsidRPr="00992438" w:rsidRDefault="0041286A" w:rsidP="00DA3915">
            <w:pPr>
              <w:shd w:val="clear" w:color="auto" w:fill="3366FF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92438">
              <w:rPr>
                <w:rFonts w:cstheme="minorHAnsi"/>
                <w:b/>
                <w:bCs/>
                <w:sz w:val="16"/>
                <w:szCs w:val="16"/>
              </w:rPr>
              <w:t>MATERYAL BİLGİSİ VE BİYOUYUMLULUK</w:t>
            </w:r>
          </w:p>
          <w:p w14:paraId="6931E630" w14:textId="3F686538" w:rsidR="0041286A" w:rsidRPr="00992438" w:rsidRDefault="0041286A" w:rsidP="00DA3915">
            <w:pPr>
              <w:shd w:val="clear" w:color="auto" w:fill="3366FF"/>
              <w:rPr>
                <w:rFonts w:cstheme="minorHAnsi"/>
                <w:sz w:val="16"/>
                <w:szCs w:val="16"/>
              </w:rPr>
            </w:pPr>
            <w:r w:rsidRPr="00992438">
              <w:rPr>
                <w:rFonts w:cstheme="minorHAnsi"/>
                <w:sz w:val="16"/>
                <w:szCs w:val="16"/>
              </w:rPr>
              <w:t>Ölçü malzemeleri ve sınıflandırma</w:t>
            </w:r>
          </w:p>
          <w:p w14:paraId="22FFFA46" w14:textId="51311C9B" w:rsidR="0041286A" w:rsidRDefault="0041286A" w:rsidP="00DA3915">
            <w:pPr>
              <w:shd w:val="clear" w:color="auto" w:fill="3366FF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  <w:p w14:paraId="70D9F6F4" w14:textId="2DDA02CE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3907B84C" w14:textId="77777777" w:rsidTr="00AA0D02">
        <w:trPr>
          <w:trHeight w:val="86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323E87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5395A8F8" w14:textId="53229A98" w:rsidR="0041286A" w:rsidRPr="002D003C" w:rsidRDefault="0041286A" w:rsidP="0041286A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DF7C5C3" w14:textId="57437D16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450CFEB" w14:textId="45DF8A2A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F4F72A4" w14:textId="2BC44C91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22849D91" w14:textId="2EE3F0C8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CCCC00"/>
            <w:vAlign w:val="center"/>
          </w:tcPr>
          <w:p w14:paraId="549D7E6B" w14:textId="7587192B" w:rsidR="0041286A" w:rsidRPr="002D003C" w:rsidRDefault="00AA0D02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41286A" w:rsidRPr="002D003C" w14:paraId="40C0FE2F" w14:textId="77777777" w:rsidTr="0041286A">
        <w:trPr>
          <w:trHeight w:val="818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3604E3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B666B08" w14:textId="30CC9DBF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8E821E8" w14:textId="7A83E3F1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1C32E29" w14:textId="24BA3251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8FE85DC" w14:textId="16290686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5B917C5D" w14:textId="799903B1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775CDE17" w14:textId="71919EBE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34624D5C" w14:textId="77777777" w:rsidTr="0041286A">
        <w:trPr>
          <w:trHeight w:val="560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E4253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3974AE82" w14:textId="224B5829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C5790E9" w14:textId="7777777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3A907D4" w14:textId="3EEC05E4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65F12C2" w14:textId="7FAAD30B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185F8DB2" w14:textId="7E2F91BC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24CBAAC0" w14:textId="34CC7258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91016" w:rsidRPr="002D003C" w14:paraId="521766A1" w14:textId="77777777" w:rsidTr="0041286A">
        <w:trPr>
          <w:trHeight w:val="55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E9272" w14:textId="77777777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sz w:val="16"/>
                <w:szCs w:val="16"/>
              </w:rPr>
              <w:t>17:40-18:30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0D84F8F5" w14:textId="70909F08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14F84CD" w14:textId="370FB49C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22A69659" w14:textId="5ABD9BD2" w:rsidR="00291016" w:rsidRPr="002D003C" w:rsidRDefault="00291016" w:rsidP="002910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6BE2A10E" w14:textId="7684ABBE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70499649" w14:textId="3F81ED98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91016" w:rsidRPr="002D003C" w14:paraId="1EFF260B" w14:textId="77777777" w:rsidTr="0041286A">
        <w:trPr>
          <w:trHeight w:val="41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C90EEB" w14:textId="77777777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A4E44CE" w14:textId="340F76B9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7B28135" w14:textId="2CBB99FE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56139715" w14:textId="65E8BD86" w:rsidR="00291016" w:rsidRPr="002D003C" w:rsidRDefault="00291016" w:rsidP="0029101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4897EFBF" w14:textId="53119E0A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08" w:type="dxa"/>
            <w:shd w:val="clear" w:color="auto" w:fill="FFFFFF" w:themeFill="background1"/>
            <w:vAlign w:val="center"/>
          </w:tcPr>
          <w:p w14:paraId="07D55A8A" w14:textId="7731F85A" w:rsidR="00291016" w:rsidRPr="002D003C" w:rsidRDefault="00291016" w:rsidP="0029101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2A2DF77" w14:textId="254D4875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0E1870C" w14:textId="77777777" w:rsidR="00F16C33" w:rsidRDefault="00F16C3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br w:type="page"/>
      </w:r>
    </w:p>
    <w:p w14:paraId="4FAC6FE3" w14:textId="77777777" w:rsidR="00D105F3" w:rsidRPr="002D003C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28" w:type="dxa"/>
        <w:jc w:val="center"/>
        <w:tblLook w:val="04A0" w:firstRow="1" w:lastRow="0" w:firstColumn="1" w:lastColumn="0" w:noHBand="0" w:noVBand="1"/>
      </w:tblPr>
      <w:tblGrid>
        <w:gridCol w:w="935"/>
        <w:gridCol w:w="3004"/>
        <w:gridCol w:w="3058"/>
        <w:gridCol w:w="1523"/>
        <w:gridCol w:w="1524"/>
        <w:gridCol w:w="3042"/>
        <w:gridCol w:w="3042"/>
      </w:tblGrid>
      <w:tr w:rsidR="00D105F3" w:rsidRPr="002D003C" w14:paraId="5CE36F8F" w14:textId="77777777" w:rsidTr="007D068E">
        <w:trPr>
          <w:trHeight w:val="518"/>
          <w:jc w:val="center"/>
        </w:trPr>
        <w:tc>
          <w:tcPr>
            <w:tcW w:w="935" w:type="dxa"/>
            <w:shd w:val="clear" w:color="auto" w:fill="FF0000"/>
            <w:vAlign w:val="center"/>
          </w:tcPr>
          <w:p w14:paraId="4F8609D4" w14:textId="77777777" w:rsidR="00D105F3" w:rsidRPr="002D003C" w:rsidRDefault="00D105F3" w:rsidP="006237D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5. HAFTA</w:t>
            </w:r>
          </w:p>
        </w:tc>
        <w:tc>
          <w:tcPr>
            <w:tcW w:w="3004" w:type="dxa"/>
            <w:shd w:val="clear" w:color="auto" w:fill="FF0000"/>
            <w:vAlign w:val="center"/>
          </w:tcPr>
          <w:p w14:paraId="6433F769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EKİM 2022</w:t>
            </w:r>
          </w:p>
          <w:p w14:paraId="38A7587A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58" w:type="dxa"/>
            <w:shd w:val="clear" w:color="auto" w:fill="FF0000"/>
            <w:vAlign w:val="center"/>
          </w:tcPr>
          <w:p w14:paraId="06FA184A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11 EKİM 2022</w:t>
            </w:r>
          </w:p>
          <w:p w14:paraId="43828BCD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47" w:type="dxa"/>
            <w:gridSpan w:val="2"/>
            <w:shd w:val="clear" w:color="auto" w:fill="FF0000"/>
            <w:vAlign w:val="center"/>
          </w:tcPr>
          <w:p w14:paraId="023A04CE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EKİM 2022</w:t>
            </w:r>
          </w:p>
          <w:p w14:paraId="6DBF3B02" w14:textId="77777777" w:rsidR="00D105F3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6D6F156" w14:textId="31EC0429" w:rsidR="00802D1B" w:rsidRPr="002D003C" w:rsidRDefault="00802D1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Dolaşım ve Solunum Sistemleri (Kurul 1) Bitim</w:t>
            </w:r>
          </w:p>
        </w:tc>
        <w:tc>
          <w:tcPr>
            <w:tcW w:w="3042" w:type="dxa"/>
            <w:shd w:val="clear" w:color="auto" w:fill="FF0000"/>
            <w:vAlign w:val="center"/>
          </w:tcPr>
          <w:p w14:paraId="7EF520F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EKİM 2022</w:t>
            </w:r>
          </w:p>
          <w:p w14:paraId="1CFDD74C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2" w:type="dxa"/>
            <w:shd w:val="clear" w:color="auto" w:fill="FF0000"/>
            <w:vAlign w:val="center"/>
          </w:tcPr>
          <w:p w14:paraId="51393ED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EKİM 2022</w:t>
            </w:r>
          </w:p>
          <w:p w14:paraId="1C2BF1AE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85C5E" w:rsidRPr="002D003C" w14:paraId="3A30A23D" w14:textId="77777777" w:rsidTr="00BE5AF8">
        <w:trPr>
          <w:trHeight w:val="67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3BA881" w14:textId="77777777" w:rsidR="00F85C5E" w:rsidRPr="002D003C" w:rsidRDefault="00F85C5E" w:rsidP="00F85C5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04" w:type="dxa"/>
            <w:shd w:val="clear" w:color="auto" w:fill="00B050"/>
          </w:tcPr>
          <w:p w14:paraId="37BC1164" w14:textId="7BA316E9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8" w:type="dxa"/>
            <w:shd w:val="clear" w:color="auto" w:fill="FFFFFF" w:themeFill="background1"/>
          </w:tcPr>
          <w:p w14:paraId="44F3E977" w14:textId="4A7AA44E" w:rsidR="00F85C5E" w:rsidRPr="00E16383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CC00FF"/>
            <w:vAlign w:val="center"/>
          </w:tcPr>
          <w:p w14:paraId="14ECDE56" w14:textId="77777777" w:rsidR="00F85C5E" w:rsidRDefault="00F85C5E" w:rsidP="00F85C5E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4EB6B3D9" w14:textId="5E1A3A05" w:rsidR="00F85C5E" w:rsidRPr="002D003C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24" w:type="dxa"/>
            <w:shd w:val="clear" w:color="auto" w:fill="FFB9B9"/>
            <w:vAlign w:val="center"/>
          </w:tcPr>
          <w:p w14:paraId="5C5066A6" w14:textId="2F30B52C" w:rsidR="00F85C5E" w:rsidRPr="002D003C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2" w:type="dxa"/>
            <w:shd w:val="clear" w:color="auto" w:fill="FFFFFF" w:themeFill="background1"/>
          </w:tcPr>
          <w:p w14:paraId="137EE824" w14:textId="259AF0C8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00B050"/>
          </w:tcPr>
          <w:p w14:paraId="069C6DE5" w14:textId="1DA52396" w:rsidR="00F85C5E" w:rsidRPr="002D003C" w:rsidRDefault="00F85C5E" w:rsidP="00F85C5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F85C5E" w:rsidRPr="002D003C" w14:paraId="109B127C" w14:textId="77777777" w:rsidTr="00BE5AF8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CCD2E7" w14:textId="77777777" w:rsidR="00F85C5E" w:rsidRPr="002D003C" w:rsidRDefault="00F85C5E" w:rsidP="00F85C5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04" w:type="dxa"/>
            <w:shd w:val="clear" w:color="auto" w:fill="00B050"/>
          </w:tcPr>
          <w:p w14:paraId="356E0476" w14:textId="3AB2E33A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8" w:type="dxa"/>
            <w:shd w:val="clear" w:color="auto" w:fill="FFFFFF" w:themeFill="background1"/>
          </w:tcPr>
          <w:p w14:paraId="58ADE58D" w14:textId="793D86A9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CC00FF"/>
          </w:tcPr>
          <w:p w14:paraId="231BF7B1" w14:textId="7AA32D47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4" w:type="dxa"/>
            <w:shd w:val="clear" w:color="auto" w:fill="FFB9B9"/>
          </w:tcPr>
          <w:p w14:paraId="630EC7C5" w14:textId="610CE3E5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2" w:type="dxa"/>
            <w:shd w:val="clear" w:color="auto" w:fill="FFFFFF" w:themeFill="background1"/>
          </w:tcPr>
          <w:p w14:paraId="4912C47B" w14:textId="7A68040A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00B050"/>
          </w:tcPr>
          <w:p w14:paraId="70087C72" w14:textId="6352E9C3" w:rsidR="00F85C5E" w:rsidRPr="002D003C" w:rsidRDefault="00F85C5E" w:rsidP="00F85C5E">
            <w:pPr>
              <w:rPr>
                <w:rFonts w:cstheme="minorHAnsi"/>
                <w:b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F85C5E" w:rsidRPr="002D003C" w14:paraId="1DBBD4FD" w14:textId="77777777" w:rsidTr="00BE5AF8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20D645" w14:textId="77777777" w:rsidR="00F85C5E" w:rsidRPr="002D003C" w:rsidRDefault="00F85C5E" w:rsidP="00F85C5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04" w:type="dxa"/>
            <w:shd w:val="clear" w:color="auto" w:fill="00B050"/>
          </w:tcPr>
          <w:p w14:paraId="4CC1749E" w14:textId="7BC40833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8" w:type="dxa"/>
            <w:shd w:val="clear" w:color="auto" w:fill="FF6699"/>
            <w:vAlign w:val="center"/>
          </w:tcPr>
          <w:p w14:paraId="2B10A816" w14:textId="77777777" w:rsidR="00F85C5E" w:rsidRPr="006C14BE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390D254A" w14:textId="77777777" w:rsidR="00F85C5E" w:rsidRPr="006C14BE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 xml:space="preserve">Genel Kavite </w:t>
            </w:r>
            <w:proofErr w:type="spellStart"/>
            <w:r w:rsidRPr="006C14BE">
              <w:rPr>
                <w:rFonts w:cstheme="minorHAnsi"/>
                <w:b/>
                <w:bCs/>
                <w:sz w:val="16"/>
                <w:szCs w:val="16"/>
              </w:rPr>
              <w:t>Preparasyonu</w:t>
            </w:r>
            <w:proofErr w:type="spellEnd"/>
            <w:r w:rsidRPr="006C14BE">
              <w:rPr>
                <w:rFonts w:cstheme="minorHAnsi"/>
                <w:b/>
                <w:bCs/>
                <w:sz w:val="16"/>
                <w:szCs w:val="16"/>
              </w:rPr>
              <w:t xml:space="preserve"> Kuralları ve Kaviteler</w:t>
            </w:r>
          </w:p>
          <w:p w14:paraId="485C64CB" w14:textId="77777777" w:rsidR="00F85C5E" w:rsidRPr="006C14BE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6C14BE">
              <w:rPr>
                <w:rFonts w:cstheme="minorHAnsi"/>
                <w:b/>
                <w:bCs/>
                <w:sz w:val="16"/>
                <w:szCs w:val="16"/>
              </w:rPr>
              <w:t>Dr.Öğr</w:t>
            </w:r>
            <w:proofErr w:type="spellEnd"/>
            <w:r w:rsidRPr="006C14BE">
              <w:rPr>
                <w:rFonts w:cstheme="minorHAnsi"/>
                <w:b/>
                <w:bCs/>
                <w:sz w:val="16"/>
                <w:szCs w:val="16"/>
              </w:rPr>
              <w:t>. Üyesi Cansu Yıkıcı</w:t>
            </w:r>
          </w:p>
          <w:p w14:paraId="06FE288D" w14:textId="26001D08" w:rsidR="00F85C5E" w:rsidRPr="002D003C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CC00FF"/>
          </w:tcPr>
          <w:p w14:paraId="6C2DA318" w14:textId="468F9FA2" w:rsidR="00F85C5E" w:rsidRPr="00056B2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B9B9"/>
          </w:tcPr>
          <w:p w14:paraId="73BFFF0D" w14:textId="0EEBE2B8" w:rsidR="00F85C5E" w:rsidRPr="00056B2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2" w:type="dxa"/>
            <w:shd w:val="clear" w:color="auto" w:fill="FFFFFF" w:themeFill="background1"/>
          </w:tcPr>
          <w:p w14:paraId="090B1CBE" w14:textId="2FD39FDA" w:rsidR="00F85C5E" w:rsidRPr="002D003C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00B050"/>
          </w:tcPr>
          <w:p w14:paraId="48130BE3" w14:textId="7EDEC77C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F85C5E" w:rsidRPr="002D003C" w14:paraId="2620CCB5" w14:textId="77777777" w:rsidTr="00BE5AF8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E6B95D" w14:textId="77777777" w:rsidR="00F85C5E" w:rsidRPr="002D003C" w:rsidRDefault="00F85C5E" w:rsidP="00F85C5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04" w:type="dxa"/>
            <w:shd w:val="clear" w:color="auto" w:fill="00B050"/>
          </w:tcPr>
          <w:p w14:paraId="50F0B79E" w14:textId="2A7B8E74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2F7A1B9A" w14:textId="2FB0A8DC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CC00FF"/>
          </w:tcPr>
          <w:p w14:paraId="65E213C8" w14:textId="0A6570A8" w:rsidR="00F85C5E" w:rsidRPr="00056B2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FFB9B9"/>
          </w:tcPr>
          <w:p w14:paraId="5CD86C57" w14:textId="709F9F44" w:rsidR="00F85C5E" w:rsidRPr="00056B2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2" w:type="dxa"/>
            <w:shd w:val="clear" w:color="auto" w:fill="FFFFFF" w:themeFill="background1"/>
          </w:tcPr>
          <w:p w14:paraId="0CCEEADE" w14:textId="5B511E6A" w:rsidR="00F85C5E" w:rsidRPr="002D003C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00B050"/>
          </w:tcPr>
          <w:p w14:paraId="32B0079C" w14:textId="4397E498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F85C5E" w:rsidRPr="002D003C" w14:paraId="7DB23B5A" w14:textId="77777777" w:rsidTr="00BE5AF8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59F7D8" w14:textId="77777777" w:rsidR="00F85C5E" w:rsidRPr="002D003C" w:rsidRDefault="00F85C5E" w:rsidP="00F85C5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04" w:type="dxa"/>
            <w:shd w:val="clear" w:color="auto" w:fill="7030A0"/>
            <w:vAlign w:val="center"/>
          </w:tcPr>
          <w:p w14:paraId="26D1353F" w14:textId="77777777" w:rsidR="00F85C5E" w:rsidRPr="006C14BE" w:rsidRDefault="00F85C5E" w:rsidP="00F85C5E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PROTEZ</w:t>
            </w:r>
          </w:p>
          <w:p w14:paraId="42F474A6" w14:textId="77777777" w:rsidR="00F85C5E" w:rsidRPr="006C14BE" w:rsidRDefault="00F85C5E" w:rsidP="00F85C5E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C14BE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Sabit protezlerde destek dişlerin değerlendirilmesi ve biyomekanik kavramlar </w:t>
            </w:r>
          </w:p>
          <w:p w14:paraId="3D860D3C" w14:textId="372BD813" w:rsidR="00F85C5E" w:rsidRPr="002D003C" w:rsidRDefault="00F85C5E" w:rsidP="00F85C5E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C14B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Öğr. Üyesi Elif Tuba Akçin</w:t>
            </w: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26BE0713" w14:textId="30D2B8C6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  <w:vAlign w:val="center"/>
          </w:tcPr>
          <w:p w14:paraId="120A105B" w14:textId="36ADE36C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4" w:type="dxa"/>
            <w:shd w:val="clear" w:color="auto" w:fill="CC00FF"/>
            <w:vAlign w:val="center"/>
          </w:tcPr>
          <w:p w14:paraId="63221A4C" w14:textId="47FA797B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2" w:type="dxa"/>
            <w:shd w:val="clear" w:color="auto" w:fill="FFFFFF" w:themeFill="background1"/>
            <w:vAlign w:val="bottom"/>
          </w:tcPr>
          <w:p w14:paraId="79F4A6C4" w14:textId="030611CE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3366FF"/>
            <w:vAlign w:val="center"/>
          </w:tcPr>
          <w:p w14:paraId="643D13F4" w14:textId="77777777" w:rsidR="00F85C5E" w:rsidRPr="006C14BE" w:rsidRDefault="00F85C5E" w:rsidP="00F85C5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MATERYAL BİLGİSİ VE BİYOUYUMLULUK</w:t>
            </w:r>
          </w:p>
          <w:p w14:paraId="1633554E" w14:textId="77777777" w:rsidR="00F85C5E" w:rsidRPr="006C14BE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6C14BE">
              <w:rPr>
                <w:rFonts w:cstheme="minorHAnsi"/>
                <w:sz w:val="16"/>
                <w:szCs w:val="16"/>
              </w:rPr>
              <w:t xml:space="preserve">Rijit Ölçü </w:t>
            </w:r>
            <w:proofErr w:type="spellStart"/>
            <w:proofErr w:type="gramStart"/>
            <w:r w:rsidRPr="006C14BE">
              <w:rPr>
                <w:rFonts w:cstheme="minorHAnsi"/>
                <w:sz w:val="16"/>
                <w:szCs w:val="16"/>
              </w:rPr>
              <w:t>malzemeleri:Alçı</w:t>
            </w:r>
            <w:proofErr w:type="spellEnd"/>
            <w:proofErr w:type="gramEnd"/>
            <w:r w:rsidRPr="006C14BE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6C14BE">
              <w:rPr>
                <w:rFonts w:cstheme="minorHAnsi"/>
                <w:sz w:val="16"/>
                <w:szCs w:val="16"/>
              </w:rPr>
              <w:t>Çinkooksit</w:t>
            </w:r>
            <w:proofErr w:type="spellEnd"/>
            <w:r w:rsidRPr="006C14B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C14BE">
              <w:rPr>
                <w:rFonts w:cstheme="minorHAnsi"/>
                <w:sz w:val="16"/>
                <w:szCs w:val="16"/>
              </w:rPr>
              <w:t>Öjenol</w:t>
            </w:r>
            <w:proofErr w:type="spellEnd"/>
          </w:p>
          <w:p w14:paraId="4A5C46C2" w14:textId="77777777" w:rsidR="00F85C5E" w:rsidRPr="006C14BE" w:rsidRDefault="00F85C5E" w:rsidP="00F85C5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6C14BE"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 w:rsidRPr="006C14BE"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  <w:p w14:paraId="39AEB067" w14:textId="7BBC5497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5C5E" w:rsidRPr="002D003C" w14:paraId="332222ED" w14:textId="77777777" w:rsidTr="00BE5AF8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9BE707" w14:textId="77777777" w:rsidR="00F85C5E" w:rsidRPr="002D003C" w:rsidRDefault="00F85C5E" w:rsidP="00F85C5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2CFAD0C9" w14:textId="1FD282F3" w:rsidR="00F85C5E" w:rsidRPr="002D003C" w:rsidRDefault="00F85C5E" w:rsidP="00F85C5E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0342FDB3" w14:textId="1F0748F1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097F2689" w14:textId="6F1335F4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4" w:type="dxa"/>
            <w:shd w:val="clear" w:color="auto" w:fill="CC00FF"/>
          </w:tcPr>
          <w:p w14:paraId="1B90F2C2" w14:textId="4F09BC6A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2" w:type="dxa"/>
            <w:shd w:val="clear" w:color="auto" w:fill="FFFFFF" w:themeFill="background1"/>
          </w:tcPr>
          <w:p w14:paraId="652791E0" w14:textId="05347BD2" w:rsidR="00F85C5E" w:rsidRPr="002D003C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CCCC00"/>
            <w:vAlign w:val="center"/>
          </w:tcPr>
          <w:p w14:paraId="3A142D7F" w14:textId="1C2089E0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F85C5E" w:rsidRPr="002D003C" w14:paraId="32C2A68D" w14:textId="77777777" w:rsidTr="00BE5AF8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A2A402" w14:textId="77777777" w:rsidR="00F85C5E" w:rsidRPr="002D003C" w:rsidRDefault="00F85C5E" w:rsidP="00F85C5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5D7AA642" w14:textId="2E2EEF25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45492165" w14:textId="77777777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2E2E9397" w14:textId="438E0234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4" w:type="dxa"/>
            <w:shd w:val="clear" w:color="auto" w:fill="CC00FF"/>
          </w:tcPr>
          <w:p w14:paraId="1F0E417C" w14:textId="39F75A9C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2" w:type="dxa"/>
            <w:shd w:val="clear" w:color="auto" w:fill="FFFFFF" w:themeFill="background1"/>
          </w:tcPr>
          <w:p w14:paraId="00F2F915" w14:textId="35A6AC49" w:rsidR="00F85C5E" w:rsidRPr="002D003C" w:rsidRDefault="00F85C5E" w:rsidP="00F85C5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044A559A" w14:textId="69F66FE1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85C5E" w:rsidRPr="002D003C" w14:paraId="6E569A06" w14:textId="77777777" w:rsidTr="00BE5AF8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7C37A2" w14:textId="77777777" w:rsidR="00F85C5E" w:rsidRPr="002D003C" w:rsidRDefault="00F85C5E" w:rsidP="00F85C5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686F3C8B" w14:textId="629B9BA9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0E729E4E" w14:textId="77777777" w:rsidR="00F85C5E" w:rsidRPr="002D003C" w:rsidRDefault="00F85C5E" w:rsidP="00F85C5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B9B9"/>
          </w:tcPr>
          <w:p w14:paraId="22B7F6D3" w14:textId="615BE4B7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4" w:type="dxa"/>
            <w:shd w:val="clear" w:color="auto" w:fill="CC00FF"/>
          </w:tcPr>
          <w:p w14:paraId="5E2FC8D6" w14:textId="1D623CB7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6A38A3EA" w14:textId="77777777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9F5309C" w14:textId="59992134" w:rsidR="00F85C5E" w:rsidRPr="002D003C" w:rsidRDefault="00F85C5E" w:rsidP="00F85C5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C14BE" w:rsidRPr="002D003C" w14:paraId="78172249" w14:textId="77777777" w:rsidTr="00291016">
        <w:trPr>
          <w:trHeight w:val="713"/>
          <w:jc w:val="center"/>
        </w:trPr>
        <w:tc>
          <w:tcPr>
            <w:tcW w:w="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FD1B8" w14:textId="77777777" w:rsidR="006C14BE" w:rsidRPr="002D003C" w:rsidRDefault="006C14BE" w:rsidP="006C14B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04" w:type="dxa"/>
            <w:shd w:val="clear" w:color="auto" w:fill="FFFFFF" w:themeFill="background1"/>
            <w:vAlign w:val="center"/>
          </w:tcPr>
          <w:p w14:paraId="75FD24EE" w14:textId="71F4D7B4" w:rsidR="006C14BE" w:rsidRPr="002D003C" w:rsidRDefault="006C14BE" w:rsidP="006C14B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8" w:type="dxa"/>
            <w:shd w:val="clear" w:color="auto" w:fill="FFFFFF" w:themeFill="background1"/>
            <w:vAlign w:val="center"/>
          </w:tcPr>
          <w:p w14:paraId="0B7EBB4C" w14:textId="4371707A" w:rsidR="006C14BE" w:rsidRPr="002D003C" w:rsidRDefault="006C14BE" w:rsidP="006C14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gridSpan w:val="2"/>
            <w:shd w:val="clear" w:color="auto" w:fill="FFFFFF" w:themeFill="background1"/>
            <w:vAlign w:val="center"/>
          </w:tcPr>
          <w:p w14:paraId="17E3F767" w14:textId="5F8D1BD4" w:rsidR="006C14BE" w:rsidRPr="002D003C" w:rsidRDefault="006C14BE" w:rsidP="006C14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F96E504" w14:textId="15AB168F" w:rsidR="006C14BE" w:rsidRPr="002D003C" w:rsidRDefault="006C14BE" w:rsidP="006C14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7ADC7F93" w14:textId="06AF7F16" w:rsidR="006C14BE" w:rsidRPr="002D003C" w:rsidRDefault="006C14BE" w:rsidP="006C14B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0425460" w14:textId="714237AB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45E8812" w14:textId="0996D237" w:rsidR="00291016" w:rsidRDefault="00291016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A0B39E1" w14:textId="77777777" w:rsidR="00291016" w:rsidRDefault="00291016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228" w:type="dxa"/>
        <w:jc w:val="center"/>
        <w:tblLook w:val="04A0" w:firstRow="1" w:lastRow="0" w:firstColumn="1" w:lastColumn="0" w:noHBand="0" w:noVBand="1"/>
      </w:tblPr>
      <w:tblGrid>
        <w:gridCol w:w="888"/>
        <w:gridCol w:w="3051"/>
        <w:gridCol w:w="3054"/>
        <w:gridCol w:w="1578"/>
        <w:gridCol w:w="1578"/>
        <w:gridCol w:w="3038"/>
        <w:gridCol w:w="3041"/>
      </w:tblGrid>
      <w:tr w:rsidR="00D105F3" w:rsidRPr="002D003C" w14:paraId="44FBCC9B" w14:textId="77777777" w:rsidTr="0041286A">
        <w:trPr>
          <w:trHeight w:val="518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510283BB" w14:textId="77777777" w:rsidR="00D105F3" w:rsidRPr="002D003C" w:rsidRDefault="00D105F3" w:rsidP="006237D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6. HAFTA</w:t>
            </w:r>
          </w:p>
        </w:tc>
        <w:tc>
          <w:tcPr>
            <w:tcW w:w="3051" w:type="dxa"/>
            <w:shd w:val="clear" w:color="auto" w:fill="FF0000"/>
            <w:vAlign w:val="center"/>
          </w:tcPr>
          <w:p w14:paraId="68847CC1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17 EKİM 2022</w:t>
            </w:r>
          </w:p>
          <w:p w14:paraId="3DB2F53E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54" w:type="dxa"/>
            <w:shd w:val="clear" w:color="auto" w:fill="FF0000"/>
            <w:vAlign w:val="center"/>
          </w:tcPr>
          <w:p w14:paraId="15773267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18 EKİM 2022</w:t>
            </w:r>
          </w:p>
          <w:p w14:paraId="18D55BF5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4C3584DE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19 EKİM 2022</w:t>
            </w:r>
          </w:p>
          <w:p w14:paraId="3C3721B3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38" w:type="dxa"/>
            <w:shd w:val="clear" w:color="auto" w:fill="FF0000"/>
            <w:vAlign w:val="center"/>
          </w:tcPr>
          <w:p w14:paraId="2A149CD5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20 EKİM 2022</w:t>
            </w:r>
          </w:p>
          <w:p w14:paraId="61B03B00" w14:textId="77777777" w:rsidR="00D105F3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3D151D2" w14:textId="737E883E" w:rsidR="00802D1B" w:rsidRPr="002D003C" w:rsidRDefault="00802D1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Dolaşım ve Solunum Sistemleri (Kurul 1) Teorik ve Pratik Kurul Sınavları</w:t>
            </w:r>
          </w:p>
        </w:tc>
        <w:tc>
          <w:tcPr>
            <w:tcW w:w="3041" w:type="dxa"/>
            <w:shd w:val="clear" w:color="auto" w:fill="FF0000"/>
            <w:vAlign w:val="center"/>
          </w:tcPr>
          <w:p w14:paraId="403CD934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21 EKİM 2022</w:t>
            </w:r>
          </w:p>
          <w:p w14:paraId="0CFC92A1" w14:textId="77777777" w:rsidR="00D105F3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796579BA" w14:textId="2B159200" w:rsidR="00802D1B" w:rsidRPr="002D003C" w:rsidRDefault="00802D1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Dolaşım ve Solunum Sistemleri (Kurul 1) Teorik ve Pratik Kurul Sınavları</w:t>
            </w:r>
          </w:p>
        </w:tc>
      </w:tr>
      <w:tr w:rsidR="0041286A" w:rsidRPr="002D003C" w14:paraId="755A26D4" w14:textId="77777777" w:rsidTr="0041286A">
        <w:trPr>
          <w:trHeight w:val="67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E52FDA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1" w:type="dxa"/>
            <w:shd w:val="clear" w:color="auto" w:fill="00B050"/>
          </w:tcPr>
          <w:p w14:paraId="156973FF" w14:textId="6670475D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0993C127" w14:textId="6E2B9D59" w:rsidR="0041286A" w:rsidRPr="002D003C" w:rsidRDefault="0041286A" w:rsidP="0041286A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397568E7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007338B" w14:textId="68463AE2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4659B89" w14:textId="6DEBF34C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490C8A3F" w14:textId="77777777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52BE9B56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41286A" w:rsidRPr="002D003C" w14:paraId="4D6234E5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909099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1" w:type="dxa"/>
            <w:shd w:val="clear" w:color="auto" w:fill="00B050"/>
          </w:tcPr>
          <w:p w14:paraId="2B08018B" w14:textId="7C6EB2D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6D3001AB" w14:textId="1A404AB5" w:rsidR="0041286A" w:rsidRPr="002D003C" w:rsidRDefault="0041286A" w:rsidP="0041286A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7E2DBAC2" w14:textId="0FE1AD36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65BCE498" w14:textId="5FBEBB2B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1A9A9594" w14:textId="3DCEFBAE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>
              <w:t>Dolaşım ve Solunum Sistemleri (Kurul 1) Teorik ve Pratik Sınavı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56170D33" w14:textId="489A1083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t>Dolaşım ve Solunum Sistemleri (Kurul 1) Pratik ve Teorik Sınavı</w:t>
            </w:r>
          </w:p>
        </w:tc>
      </w:tr>
      <w:tr w:rsidR="0041286A" w:rsidRPr="002D003C" w14:paraId="7E27D1E2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94071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1" w:type="dxa"/>
            <w:shd w:val="clear" w:color="auto" w:fill="00B050"/>
          </w:tcPr>
          <w:p w14:paraId="08E0C54A" w14:textId="5978444F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4" w:type="dxa"/>
            <w:shd w:val="clear" w:color="auto" w:fill="FF6699"/>
            <w:vAlign w:val="bottom"/>
          </w:tcPr>
          <w:p w14:paraId="47512D20" w14:textId="77777777" w:rsidR="006C14BE" w:rsidRPr="006C14BE" w:rsidRDefault="006C14BE" w:rsidP="006C14BE">
            <w:pPr>
              <w:rPr>
                <w:b/>
                <w:bCs/>
                <w:sz w:val="16"/>
                <w:szCs w:val="16"/>
              </w:rPr>
            </w:pPr>
            <w:r w:rsidRPr="006C14BE">
              <w:rPr>
                <w:b/>
                <w:bCs/>
                <w:sz w:val="16"/>
                <w:szCs w:val="16"/>
              </w:rPr>
              <w:t>RESTORATİF</w:t>
            </w:r>
          </w:p>
          <w:p w14:paraId="103CF301" w14:textId="77777777" w:rsidR="006C14BE" w:rsidRPr="006C14BE" w:rsidRDefault="006C14BE" w:rsidP="006C14BE">
            <w:pPr>
              <w:rPr>
                <w:sz w:val="16"/>
                <w:szCs w:val="16"/>
              </w:rPr>
            </w:pPr>
            <w:r w:rsidRPr="006C14BE">
              <w:rPr>
                <w:sz w:val="16"/>
                <w:szCs w:val="16"/>
              </w:rPr>
              <w:t xml:space="preserve">Mine, </w:t>
            </w:r>
            <w:proofErr w:type="spellStart"/>
            <w:r w:rsidRPr="006C14BE">
              <w:rPr>
                <w:sz w:val="16"/>
                <w:szCs w:val="16"/>
              </w:rPr>
              <w:t>dentin</w:t>
            </w:r>
            <w:proofErr w:type="spellEnd"/>
            <w:r w:rsidRPr="006C14BE">
              <w:rPr>
                <w:sz w:val="16"/>
                <w:szCs w:val="16"/>
              </w:rPr>
              <w:t xml:space="preserve"> ve sement yapısı</w:t>
            </w:r>
          </w:p>
          <w:p w14:paraId="61CE9143" w14:textId="0D4320B1" w:rsidR="0041286A" w:rsidRPr="002D003C" w:rsidRDefault="006C14BE" w:rsidP="006C14BE">
            <w:proofErr w:type="spellStart"/>
            <w:r w:rsidRPr="006C14BE">
              <w:rPr>
                <w:sz w:val="16"/>
                <w:szCs w:val="16"/>
              </w:rPr>
              <w:t>Prof.Dr</w:t>
            </w:r>
            <w:proofErr w:type="spellEnd"/>
            <w:r w:rsidRPr="006C14BE">
              <w:rPr>
                <w:sz w:val="16"/>
                <w:szCs w:val="16"/>
              </w:rPr>
              <w:t>. Feridun Hürmüzlü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3105334" w14:textId="331F568F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4CA79F1D" w14:textId="5448820A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55900B54" w14:textId="77777777" w:rsidR="0041286A" w:rsidRPr="002D003C" w:rsidRDefault="0041286A" w:rsidP="0041286A">
            <w:pPr>
              <w:jc w:val="both"/>
              <w:rPr>
                <w:rFonts w:eastAsia="Times New Roman" w:cstheme="minorHAnsi"/>
                <w:bCs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3041" w:type="dxa"/>
            <w:shd w:val="clear" w:color="auto" w:fill="00B050"/>
          </w:tcPr>
          <w:p w14:paraId="753B4736" w14:textId="65E8B0A0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502CD47E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ABC143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1" w:type="dxa"/>
            <w:shd w:val="clear" w:color="auto" w:fill="00B050"/>
          </w:tcPr>
          <w:p w14:paraId="50221269" w14:textId="2ACCE1A3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3054" w:type="dxa"/>
            <w:shd w:val="clear" w:color="auto" w:fill="FFFFFF" w:themeFill="background1"/>
          </w:tcPr>
          <w:p w14:paraId="35FB92D8" w14:textId="09A429A8" w:rsidR="0041286A" w:rsidRPr="002D003C" w:rsidRDefault="0041286A" w:rsidP="0041286A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1BF49DE5" w14:textId="7CB1AE84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0F3D4023" w14:textId="47810BF1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3BD2461F" w14:textId="77777777" w:rsidR="0041286A" w:rsidRPr="002D003C" w:rsidRDefault="0041286A" w:rsidP="0041286A">
            <w:pPr>
              <w:jc w:val="both"/>
              <w:rPr>
                <w:rFonts w:eastAsia="Times New Roman" w:cstheme="minorHAnsi"/>
                <w:bCs/>
                <w:color w:val="0070C0"/>
                <w:sz w:val="16"/>
                <w:szCs w:val="16"/>
                <w:lang w:eastAsia="tr-TR"/>
              </w:rPr>
            </w:pPr>
          </w:p>
        </w:tc>
        <w:tc>
          <w:tcPr>
            <w:tcW w:w="3041" w:type="dxa"/>
            <w:shd w:val="clear" w:color="auto" w:fill="00B050"/>
          </w:tcPr>
          <w:p w14:paraId="79A52942" w14:textId="10F8F931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1BDCFFAD" w14:textId="77777777" w:rsidTr="00DA3915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E0C801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5A53EAB7" w14:textId="77777777" w:rsidR="006C14BE" w:rsidRPr="006C14BE" w:rsidRDefault="006C14BE" w:rsidP="006C14B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  <w:p w14:paraId="6060579A" w14:textId="77777777" w:rsidR="006C14BE" w:rsidRPr="006C14BE" w:rsidRDefault="006C14BE" w:rsidP="006C14B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 xml:space="preserve">Sabit protez uygulamalarında sorunlu destek dişler </w:t>
            </w:r>
          </w:p>
          <w:p w14:paraId="6465AD38" w14:textId="6B0DA913" w:rsidR="0041286A" w:rsidRPr="002D003C" w:rsidRDefault="006C14BE" w:rsidP="006C14B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Dr. Öğr. Üyesi Elif Tuba Akçin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160DB861" w14:textId="4F9669B6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7B158585" w14:textId="3CB3FE7C" w:rsidR="0041286A" w:rsidRPr="002D003C" w:rsidRDefault="0041286A" w:rsidP="0041286A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7672234" w14:textId="60369E08" w:rsidR="0041286A" w:rsidRPr="002D003C" w:rsidRDefault="0041286A" w:rsidP="0041286A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3A97EAE0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3366FF"/>
            <w:vAlign w:val="center"/>
          </w:tcPr>
          <w:p w14:paraId="01847283" w14:textId="77777777" w:rsidR="006C14BE" w:rsidRPr="006C14BE" w:rsidRDefault="006C14BE" w:rsidP="006C14B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MATERYAL BİLGİSİ VE BİYOUYUMLULUK</w:t>
            </w:r>
          </w:p>
          <w:p w14:paraId="5129B1E1" w14:textId="77777777" w:rsidR="006C14BE" w:rsidRPr="006C14BE" w:rsidRDefault="006C14BE" w:rsidP="006C14B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C14BE">
              <w:rPr>
                <w:rFonts w:cstheme="minorHAnsi"/>
                <w:b/>
                <w:bCs/>
                <w:sz w:val="16"/>
                <w:szCs w:val="16"/>
              </w:rPr>
              <w:t>Termoplastik Ölçü malzemeleri (</w:t>
            </w:r>
            <w:proofErr w:type="spellStart"/>
            <w:r w:rsidRPr="006C14BE">
              <w:rPr>
                <w:rFonts w:cstheme="minorHAnsi"/>
                <w:b/>
                <w:bCs/>
                <w:sz w:val="16"/>
                <w:szCs w:val="16"/>
              </w:rPr>
              <w:t>Stenç</w:t>
            </w:r>
            <w:proofErr w:type="spellEnd"/>
            <w:r w:rsidRPr="006C14BE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  <w:p w14:paraId="4799D79C" w14:textId="77777777" w:rsidR="006C14BE" w:rsidRPr="006C14BE" w:rsidRDefault="006C14BE" w:rsidP="006C14BE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6C14BE">
              <w:rPr>
                <w:rFonts w:cstheme="minorHAnsi"/>
                <w:b/>
                <w:bCs/>
                <w:sz w:val="16"/>
                <w:szCs w:val="16"/>
              </w:rPr>
              <w:t>Dr.Öğr</w:t>
            </w:r>
            <w:proofErr w:type="spellEnd"/>
            <w:r w:rsidRPr="006C14BE">
              <w:rPr>
                <w:rFonts w:cstheme="minorHAnsi"/>
                <w:b/>
                <w:bCs/>
                <w:sz w:val="16"/>
                <w:szCs w:val="16"/>
              </w:rPr>
              <w:t>. Üyesi Nazire Esra Özer</w:t>
            </w:r>
          </w:p>
          <w:p w14:paraId="711A5FE0" w14:textId="060BF30B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41286A" w:rsidRPr="002D003C" w14:paraId="0A47FB6E" w14:textId="77777777" w:rsidTr="00AA0D02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49478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7E499194" w14:textId="5B1E3D3E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564EEFA6" w14:textId="586252AB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F9F4F85" w14:textId="2A598195" w:rsidR="0041286A" w:rsidRPr="002D003C" w:rsidRDefault="0041286A" w:rsidP="0041286A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D4CA6FF" w14:textId="46CD0174" w:rsidR="0041286A" w:rsidRPr="002D003C" w:rsidRDefault="0041286A" w:rsidP="0041286A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0AF497E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CCCC00"/>
            <w:vAlign w:val="center"/>
          </w:tcPr>
          <w:p w14:paraId="0FA36435" w14:textId="0DBE18F7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41286A" w:rsidRPr="002D003C" w14:paraId="125A53C4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56AF4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4764CAC3" w14:textId="1FF66FE9" w:rsidR="0041286A" w:rsidRPr="002D003C" w:rsidRDefault="0041286A" w:rsidP="0041286A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65A7E5A6" w14:textId="4F0A4502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5BF3691" w14:textId="41BD8E31" w:rsidR="0041286A" w:rsidRPr="002D003C" w:rsidRDefault="0041286A" w:rsidP="0041286A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521F6C1" w14:textId="2004B97B" w:rsidR="0041286A" w:rsidRPr="002D003C" w:rsidRDefault="0041286A" w:rsidP="0041286A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33045388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48056757" w14:textId="32206604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41286A" w:rsidRPr="002D003C" w14:paraId="05E9A02C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4C53E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1" w:type="dxa"/>
            <w:shd w:val="clear" w:color="auto" w:fill="FFFFFF" w:themeFill="background1"/>
            <w:vAlign w:val="center"/>
          </w:tcPr>
          <w:p w14:paraId="413BAC9E" w14:textId="69F97920" w:rsidR="0041286A" w:rsidRPr="002D003C" w:rsidRDefault="0041286A" w:rsidP="0041286A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295A123A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DD330C2" w14:textId="704C68B1" w:rsidR="0041286A" w:rsidRPr="002D003C" w:rsidRDefault="0041286A" w:rsidP="0041286A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F79F2F7" w14:textId="3E59334E" w:rsidR="0041286A" w:rsidRPr="002D003C" w:rsidRDefault="0041286A" w:rsidP="0041286A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046ADAE8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125C9C6C" w14:textId="4C3009EC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91016" w:rsidRPr="002D003C" w14:paraId="48A91E28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B26FA7" w14:textId="77777777" w:rsidR="00291016" w:rsidRPr="002D003C" w:rsidRDefault="00291016" w:rsidP="0029101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4E72584C" w14:textId="2D5A3766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3B2348D" w14:textId="791B74BC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D9D9D9" w:themeFill="background1" w:themeFillShade="D9"/>
            <w:vAlign w:val="center"/>
          </w:tcPr>
          <w:p w14:paraId="3696D001" w14:textId="4AD21925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52B6747A" w14:textId="3BB5DC52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3C9F5C6A" w14:textId="22A8AB06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91016" w:rsidRPr="002D003C" w14:paraId="1070162B" w14:textId="77777777" w:rsidTr="0041286A">
        <w:trPr>
          <w:trHeight w:val="7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F6C198" w14:textId="77777777" w:rsidR="00291016" w:rsidRPr="002D003C" w:rsidRDefault="00291016" w:rsidP="0029101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076DAEA0" w14:textId="02D1C1A2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5D0F1C4" w14:textId="20FF7254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D9D9D9" w:themeFill="background1" w:themeFillShade="D9"/>
            <w:vAlign w:val="center"/>
          </w:tcPr>
          <w:p w14:paraId="0BD7A42E" w14:textId="5077DA53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6AC2201F" w14:textId="6087B000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345733EF" w14:textId="790C1B7E" w:rsidR="00291016" w:rsidRPr="002D003C" w:rsidRDefault="00291016" w:rsidP="0029101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6973843" w14:textId="121389E3" w:rsidR="00232A49" w:rsidRPr="002D003C" w:rsidRDefault="00232A49">
      <w:pPr>
        <w:rPr>
          <w:rFonts w:cstheme="minorHAnsi"/>
          <w:sz w:val="16"/>
          <w:szCs w:val="16"/>
        </w:rPr>
      </w:pPr>
    </w:p>
    <w:p w14:paraId="129D92F9" w14:textId="421C1533" w:rsidR="00EF3859" w:rsidRPr="002D003C" w:rsidRDefault="00EF3859">
      <w:pPr>
        <w:rPr>
          <w:rFonts w:cstheme="minorHAnsi"/>
          <w:sz w:val="16"/>
          <w:szCs w:val="16"/>
        </w:rPr>
      </w:pPr>
    </w:p>
    <w:p w14:paraId="4A662EF3" w14:textId="4D240FEC" w:rsidR="00EF3859" w:rsidRPr="002D003C" w:rsidRDefault="00EF3859">
      <w:pPr>
        <w:rPr>
          <w:rFonts w:cstheme="minorHAnsi"/>
          <w:sz w:val="16"/>
          <w:szCs w:val="16"/>
        </w:rPr>
      </w:pPr>
    </w:p>
    <w:tbl>
      <w:tblPr>
        <w:tblStyle w:val="TabloKlavuzu1"/>
        <w:tblW w:w="15952" w:type="dxa"/>
        <w:jc w:val="center"/>
        <w:tblLook w:val="04A0" w:firstRow="1" w:lastRow="0" w:firstColumn="1" w:lastColumn="0" w:noHBand="0" w:noVBand="1"/>
      </w:tblPr>
      <w:tblGrid>
        <w:gridCol w:w="884"/>
        <w:gridCol w:w="2986"/>
        <w:gridCol w:w="2984"/>
        <w:gridCol w:w="1578"/>
        <w:gridCol w:w="1578"/>
        <w:gridCol w:w="2972"/>
        <w:gridCol w:w="2970"/>
      </w:tblGrid>
      <w:tr w:rsidR="00EF3859" w:rsidRPr="002D003C" w14:paraId="5E9C3380" w14:textId="77777777" w:rsidTr="0041286A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3FEA6392" w14:textId="77777777" w:rsidR="00EF3859" w:rsidRPr="002D003C" w:rsidRDefault="00EF3859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7. HAFTA</w:t>
            </w:r>
          </w:p>
        </w:tc>
        <w:tc>
          <w:tcPr>
            <w:tcW w:w="2986" w:type="dxa"/>
            <w:shd w:val="clear" w:color="auto" w:fill="F2F2F2" w:themeFill="background1" w:themeFillShade="F2"/>
            <w:vAlign w:val="center"/>
          </w:tcPr>
          <w:p w14:paraId="1DFAAF8F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24 EKİM 2022</w:t>
            </w:r>
          </w:p>
          <w:p w14:paraId="5CDB9EBD" w14:textId="77777777" w:rsidR="00EF3859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52DBA6C" w14:textId="5DB6D22F" w:rsidR="00E12BBF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Sindirim Sistemi (Kurul 2) Başlangıcı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14:paraId="365580ED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25 EKİM 2022</w:t>
            </w:r>
          </w:p>
          <w:p w14:paraId="093FC6B6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6EB6F9F3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26 EKİM 2022</w:t>
            </w:r>
          </w:p>
          <w:p w14:paraId="7C9FC434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836F282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 EKİM 2022</w:t>
            </w:r>
          </w:p>
          <w:p w14:paraId="0F022332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970" w:type="dxa"/>
            <w:shd w:val="clear" w:color="auto" w:fill="F2F2F2" w:themeFill="background1" w:themeFillShade="F2"/>
            <w:vAlign w:val="center"/>
          </w:tcPr>
          <w:p w14:paraId="600CF0F5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 EKİM 2022</w:t>
            </w:r>
          </w:p>
          <w:p w14:paraId="6B84BEE4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25CFDA3E" w14:textId="77777777" w:rsidTr="003E3E55">
        <w:trPr>
          <w:trHeight w:val="865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70AD50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1" w:name="_Hlk102041505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2986" w:type="dxa"/>
            <w:shd w:val="clear" w:color="auto" w:fill="00B050"/>
          </w:tcPr>
          <w:p w14:paraId="62B59A8C" w14:textId="3B16E3F9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5895D952" w14:textId="537F4B7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43C80CEA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7D79385A" w14:textId="6CA43815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48E9D565" w14:textId="27D5E5DE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563D4FB0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0" w:type="dxa"/>
            <w:shd w:val="clear" w:color="auto" w:fill="A6A6A6" w:themeFill="background1" w:themeFillShade="A6"/>
            <w:vAlign w:val="center"/>
          </w:tcPr>
          <w:p w14:paraId="73AF5A9D" w14:textId="1AC2E76A" w:rsidR="003E3E55" w:rsidRPr="003E3E55" w:rsidRDefault="003E3E55" w:rsidP="003E3E5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0FCDCBD7" w14:textId="5ACE8965" w:rsidR="0041286A" w:rsidRPr="00291016" w:rsidRDefault="003E3E55" w:rsidP="004128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</w:t>
            </w:r>
            <w:r w:rsidR="0041286A" w:rsidRPr="00291016">
              <w:rPr>
                <w:rFonts w:cstheme="minorHAnsi"/>
                <w:bCs/>
                <w:sz w:val="16"/>
                <w:szCs w:val="16"/>
              </w:rPr>
              <w:t>arbonhidrat metabolizması</w:t>
            </w:r>
          </w:p>
          <w:p w14:paraId="38335EFD" w14:textId="6511B2AC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Prof. Dr. Fatih Bakır</w:t>
            </w:r>
          </w:p>
        </w:tc>
      </w:tr>
      <w:bookmarkEnd w:id="1"/>
      <w:tr w:rsidR="0041286A" w:rsidRPr="002D003C" w14:paraId="3203466E" w14:textId="77777777" w:rsidTr="003E3E55">
        <w:trPr>
          <w:trHeight w:val="57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F43732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2986" w:type="dxa"/>
            <w:shd w:val="clear" w:color="auto" w:fill="00B050"/>
          </w:tcPr>
          <w:p w14:paraId="0065F262" w14:textId="7834AE1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2984" w:type="dxa"/>
            <w:shd w:val="clear" w:color="auto" w:fill="FFD966" w:themeFill="accent4" w:themeFillTint="99"/>
            <w:vAlign w:val="center"/>
          </w:tcPr>
          <w:p w14:paraId="707BA264" w14:textId="77777777" w:rsidR="0041286A" w:rsidRPr="00B54564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18083C2B" w14:textId="77777777" w:rsidR="0041286A" w:rsidRPr="007C26D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7C26DC">
              <w:rPr>
                <w:rFonts w:cstheme="minorHAnsi"/>
                <w:sz w:val="16"/>
                <w:szCs w:val="16"/>
              </w:rPr>
              <w:t>Karın ön ve yan duvarı anatomisi ve periton</w:t>
            </w:r>
            <w:r w:rsidRPr="007C26DC">
              <w:rPr>
                <w:rFonts w:cstheme="minorHAnsi"/>
                <w:sz w:val="16"/>
                <w:szCs w:val="16"/>
              </w:rPr>
              <w:tab/>
            </w:r>
          </w:p>
          <w:p w14:paraId="37BEA40E" w14:textId="0EF908ED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7C26DC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1578" w:type="dxa"/>
            <w:shd w:val="clear" w:color="auto" w:fill="CC00FF"/>
          </w:tcPr>
          <w:p w14:paraId="0C84CF26" w14:textId="53E04DD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0510FD82" w14:textId="5F1702ED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D966" w:themeFill="accent4" w:themeFillTint="99"/>
            <w:vAlign w:val="center"/>
          </w:tcPr>
          <w:p w14:paraId="55A1B087" w14:textId="205BA756" w:rsidR="0041286A" w:rsidRPr="00B54564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02D834A2" w14:textId="77777777" w:rsidR="0041286A" w:rsidRPr="0058243F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 xml:space="preserve">Farinks, özofagus ve mide </w:t>
            </w:r>
          </w:p>
          <w:p w14:paraId="344C66D5" w14:textId="3B67D7BC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>Prof. Dr. Hasan OZAN</w:t>
            </w:r>
          </w:p>
        </w:tc>
        <w:tc>
          <w:tcPr>
            <w:tcW w:w="2970" w:type="dxa"/>
            <w:shd w:val="clear" w:color="auto" w:fill="A6A6A6" w:themeFill="background1" w:themeFillShade="A6"/>
            <w:vAlign w:val="center"/>
          </w:tcPr>
          <w:p w14:paraId="42349F54" w14:textId="77777777" w:rsidR="003E3E55" w:rsidRPr="003E3E55" w:rsidRDefault="003E3E55" w:rsidP="003E3E5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6F83290D" w14:textId="77777777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Karbonhidrat metabolizması</w:t>
            </w:r>
            <w:r w:rsidRPr="00291016">
              <w:rPr>
                <w:rFonts w:cstheme="minorHAnsi"/>
                <w:bCs/>
                <w:sz w:val="16"/>
                <w:szCs w:val="16"/>
              </w:rPr>
              <w:tab/>
            </w:r>
          </w:p>
          <w:p w14:paraId="2F2ED08C" w14:textId="15CACE7D" w:rsidR="0041286A" w:rsidRPr="00291016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Prof. Dr. Fatih Bakır</w:t>
            </w:r>
          </w:p>
        </w:tc>
      </w:tr>
      <w:tr w:rsidR="0041286A" w:rsidRPr="002D003C" w14:paraId="7ACD9E94" w14:textId="77777777" w:rsidTr="0041286A">
        <w:trPr>
          <w:trHeight w:val="58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B1ACF2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2986" w:type="dxa"/>
            <w:shd w:val="clear" w:color="auto" w:fill="00B050"/>
          </w:tcPr>
          <w:p w14:paraId="14A9A8C3" w14:textId="19CC1993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2984" w:type="dxa"/>
            <w:shd w:val="clear" w:color="auto" w:fill="FF6699"/>
            <w:vAlign w:val="center"/>
          </w:tcPr>
          <w:p w14:paraId="38C5C9F3" w14:textId="77777777" w:rsidR="0041286A" w:rsidRPr="00DC7F8E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40D34E9B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2C0104">
              <w:rPr>
                <w:rFonts w:cstheme="minorHAnsi"/>
                <w:sz w:val="16"/>
                <w:szCs w:val="16"/>
              </w:rPr>
              <w:t xml:space="preserve">Mine, </w:t>
            </w:r>
            <w:proofErr w:type="spellStart"/>
            <w:r w:rsidRPr="002C0104">
              <w:rPr>
                <w:rFonts w:cstheme="minorHAnsi"/>
                <w:sz w:val="16"/>
                <w:szCs w:val="16"/>
              </w:rPr>
              <w:t>dentin</w:t>
            </w:r>
            <w:proofErr w:type="spellEnd"/>
            <w:r w:rsidRPr="002C0104">
              <w:rPr>
                <w:rFonts w:cstheme="minorHAnsi"/>
                <w:sz w:val="16"/>
                <w:szCs w:val="16"/>
              </w:rPr>
              <w:t xml:space="preserve"> ve sement yapısı</w:t>
            </w:r>
          </w:p>
          <w:p w14:paraId="08390F54" w14:textId="6AE5333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Prof.Dr</w:t>
            </w:r>
            <w:proofErr w:type="spellEnd"/>
            <w:r>
              <w:rPr>
                <w:rFonts w:cstheme="minorHAnsi"/>
                <w:sz w:val="16"/>
                <w:szCs w:val="16"/>
              </w:rPr>
              <w:t>. Feridun Hürmüzlü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3133E0A" w14:textId="10D8256D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BA31803" w14:textId="4F208C95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FFD966" w:themeFill="accent4" w:themeFillTint="99"/>
            <w:vAlign w:val="center"/>
          </w:tcPr>
          <w:p w14:paraId="7B6FBB5A" w14:textId="1444E502" w:rsidR="0041286A" w:rsidRPr="00B54564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355919B2" w14:textId="77777777" w:rsidR="0041286A" w:rsidRPr="0058243F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 xml:space="preserve">Farinks, özofagus ve mide </w:t>
            </w:r>
          </w:p>
          <w:p w14:paraId="43943925" w14:textId="363B913D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>Prof. Dr. Hasan OZAN</w:t>
            </w:r>
          </w:p>
        </w:tc>
        <w:tc>
          <w:tcPr>
            <w:tcW w:w="2970" w:type="dxa"/>
            <w:shd w:val="clear" w:color="auto" w:fill="00B050"/>
          </w:tcPr>
          <w:p w14:paraId="59E9D643" w14:textId="266D1F03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55348A" w:rsidRPr="002D003C" w14:paraId="54CF567F" w14:textId="77777777" w:rsidTr="003E3E55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499697" w14:textId="77777777" w:rsidR="0055348A" w:rsidRPr="002D003C" w:rsidRDefault="0055348A" w:rsidP="0055348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2986" w:type="dxa"/>
            <w:shd w:val="clear" w:color="auto" w:fill="00B050"/>
          </w:tcPr>
          <w:p w14:paraId="699AAA52" w14:textId="263FA741" w:rsidR="0055348A" w:rsidRPr="002D003C" w:rsidRDefault="0055348A" w:rsidP="0055348A">
            <w:pPr>
              <w:rPr>
                <w:rFonts w:cstheme="minorHAnsi"/>
                <w:bCs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  <w:tc>
          <w:tcPr>
            <w:tcW w:w="2984" w:type="dxa"/>
            <w:shd w:val="clear" w:color="auto" w:fill="A6A6A6" w:themeFill="background1" w:themeFillShade="A6"/>
            <w:vAlign w:val="center"/>
          </w:tcPr>
          <w:p w14:paraId="3C908151" w14:textId="77777777" w:rsidR="0055348A" w:rsidRPr="003E3E55" w:rsidRDefault="0055348A" w:rsidP="0055348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0EBDD326" w14:textId="77777777" w:rsidR="0055348A" w:rsidRPr="00B72193" w:rsidRDefault="0055348A" w:rsidP="0055348A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Karbonhidrat metabolizması</w:t>
            </w:r>
            <w:r w:rsidRPr="00B72193">
              <w:rPr>
                <w:rFonts w:cstheme="minorHAnsi"/>
                <w:sz w:val="16"/>
                <w:szCs w:val="16"/>
              </w:rPr>
              <w:tab/>
            </w:r>
          </w:p>
          <w:p w14:paraId="20F0E610" w14:textId="235A20AA" w:rsidR="0055348A" w:rsidRPr="002D003C" w:rsidRDefault="0055348A" w:rsidP="0055348A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148EA09C" w14:textId="2EBDFCA2" w:rsidR="0055348A" w:rsidRPr="002D003C" w:rsidRDefault="0055348A" w:rsidP="0055348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607B420D" w14:textId="499197C9" w:rsidR="0055348A" w:rsidRPr="002D003C" w:rsidRDefault="0055348A" w:rsidP="0055348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329095C0" w14:textId="77777777" w:rsidR="0055348A" w:rsidRPr="00657F78" w:rsidRDefault="0055348A" w:rsidP="0055348A">
            <w:pPr>
              <w:shd w:val="clear" w:color="auto" w:fill="C45911" w:themeFill="accent2" w:themeFillShade="BF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57F78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FCDAB28" w14:textId="77777777" w:rsidR="0055348A" w:rsidRPr="00657F78" w:rsidRDefault="0055348A" w:rsidP="0055348A">
            <w:pPr>
              <w:shd w:val="clear" w:color="auto" w:fill="C45911" w:themeFill="accent2" w:themeFillShade="BF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657F78">
              <w:rPr>
                <w:rFonts w:cstheme="minorHAnsi"/>
                <w:b/>
                <w:bCs/>
                <w:sz w:val="16"/>
                <w:szCs w:val="16"/>
              </w:rPr>
              <w:t>Gastrointestinal</w:t>
            </w:r>
            <w:proofErr w:type="spellEnd"/>
            <w:r w:rsidRPr="00657F78">
              <w:rPr>
                <w:rFonts w:cstheme="minorHAnsi"/>
                <w:b/>
                <w:bCs/>
                <w:sz w:val="16"/>
                <w:szCs w:val="16"/>
              </w:rPr>
              <w:t xml:space="preserve"> sindirim ve emilim </w:t>
            </w:r>
          </w:p>
          <w:p w14:paraId="36D369AA" w14:textId="402C1784" w:rsidR="0055348A" w:rsidRPr="002D003C" w:rsidRDefault="0055348A" w:rsidP="0055348A">
            <w:pPr>
              <w:shd w:val="clear" w:color="auto" w:fill="C45911" w:themeFill="accent2" w:themeFillShade="BF"/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proofErr w:type="spellStart"/>
            <w:proofErr w:type="gramStart"/>
            <w:r w:rsidRPr="00657F78">
              <w:rPr>
                <w:rFonts w:cstheme="minorHAnsi"/>
                <w:b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657F78">
              <w:rPr>
                <w:rFonts w:cstheme="minorHAnsi"/>
                <w:b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2970" w:type="dxa"/>
            <w:shd w:val="clear" w:color="auto" w:fill="00B050"/>
          </w:tcPr>
          <w:p w14:paraId="62AE53BD" w14:textId="434B746E" w:rsidR="0055348A" w:rsidRPr="002D003C" w:rsidRDefault="0055348A" w:rsidP="0055348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880E3D">
              <w:rPr>
                <w:rFonts w:cstheme="minorHAnsi"/>
                <w:b/>
                <w:bCs/>
                <w:sz w:val="20"/>
                <w:szCs w:val="20"/>
              </w:rPr>
              <w:t>İNGİLİZCE</w:t>
            </w:r>
          </w:p>
        </w:tc>
      </w:tr>
      <w:tr w:rsidR="0055348A" w:rsidRPr="002D003C" w14:paraId="44299755" w14:textId="77777777" w:rsidTr="0041286A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362200" w14:textId="77777777" w:rsidR="0055348A" w:rsidRPr="002D003C" w:rsidRDefault="0055348A" w:rsidP="0055348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bookmarkStart w:id="2" w:name="_Hlk102041333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2986" w:type="dxa"/>
            <w:shd w:val="clear" w:color="auto" w:fill="7030A0"/>
            <w:vAlign w:val="center"/>
          </w:tcPr>
          <w:p w14:paraId="298B2538" w14:textId="77777777" w:rsidR="00683FA0" w:rsidRPr="00683FA0" w:rsidRDefault="00683FA0" w:rsidP="00683FA0">
            <w:pPr>
              <w:rPr>
                <w:rFonts w:cs="Arial"/>
                <w:b/>
                <w:bCs/>
                <w:sz w:val="18"/>
              </w:rPr>
            </w:pPr>
            <w:r w:rsidRPr="00683FA0">
              <w:rPr>
                <w:rFonts w:cs="Arial"/>
                <w:b/>
                <w:bCs/>
                <w:sz w:val="18"/>
              </w:rPr>
              <w:t>PROTEZ</w:t>
            </w:r>
          </w:p>
          <w:p w14:paraId="5A1FA5BE" w14:textId="77777777" w:rsidR="00683FA0" w:rsidRPr="00683FA0" w:rsidRDefault="00683FA0" w:rsidP="00683FA0">
            <w:pPr>
              <w:rPr>
                <w:rFonts w:cs="Arial"/>
                <w:sz w:val="16"/>
                <w:szCs w:val="16"/>
              </w:rPr>
            </w:pPr>
            <w:r w:rsidRPr="00683FA0">
              <w:rPr>
                <w:rFonts w:cs="Arial"/>
                <w:sz w:val="16"/>
                <w:szCs w:val="16"/>
              </w:rPr>
              <w:t xml:space="preserve">Sabit protezlerde model elde etme, </w:t>
            </w:r>
            <w:proofErr w:type="spellStart"/>
            <w:r w:rsidRPr="00683FA0">
              <w:rPr>
                <w:rFonts w:cs="Arial"/>
                <w:sz w:val="16"/>
                <w:szCs w:val="16"/>
              </w:rPr>
              <w:t>day</w:t>
            </w:r>
            <w:proofErr w:type="spellEnd"/>
            <w:r w:rsidRPr="00683FA0">
              <w:rPr>
                <w:rFonts w:cs="Arial"/>
                <w:sz w:val="16"/>
                <w:szCs w:val="16"/>
              </w:rPr>
              <w:t xml:space="preserve"> hazırlama ve modellerin </w:t>
            </w:r>
            <w:proofErr w:type="spellStart"/>
            <w:r w:rsidRPr="00683FA0">
              <w:rPr>
                <w:rFonts w:cs="Arial"/>
                <w:sz w:val="16"/>
                <w:szCs w:val="16"/>
              </w:rPr>
              <w:t>okluzöre</w:t>
            </w:r>
            <w:proofErr w:type="spellEnd"/>
            <w:r w:rsidRPr="00683FA0">
              <w:rPr>
                <w:rFonts w:cs="Arial"/>
                <w:sz w:val="16"/>
                <w:szCs w:val="16"/>
              </w:rPr>
              <w:t xml:space="preserve"> alınması</w:t>
            </w:r>
          </w:p>
          <w:p w14:paraId="04C32801" w14:textId="0B26400B" w:rsidR="0055348A" w:rsidRPr="001304C1" w:rsidRDefault="00683FA0" w:rsidP="00683FA0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683FA0">
              <w:rPr>
                <w:rFonts w:cs="Arial"/>
                <w:sz w:val="16"/>
                <w:szCs w:val="16"/>
              </w:rPr>
              <w:t>Dr. Öğr. Üyesi Elif Tuba Akçin</w:t>
            </w:r>
          </w:p>
        </w:tc>
        <w:tc>
          <w:tcPr>
            <w:tcW w:w="2984" w:type="dxa"/>
            <w:shd w:val="clear" w:color="auto" w:fill="A8D08D" w:themeFill="accent6" w:themeFillTint="99"/>
            <w:vAlign w:val="center"/>
          </w:tcPr>
          <w:p w14:paraId="05EB9E63" w14:textId="5E50903A" w:rsidR="0055348A" w:rsidRPr="001304C1" w:rsidRDefault="0055348A" w:rsidP="0055348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733983B9" w14:textId="272C43B7" w:rsidR="0055348A" w:rsidRDefault="0055348A" w:rsidP="0055348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S</w:t>
            </w:r>
            <w:r w:rsidRPr="00B40045">
              <w:rPr>
                <w:rFonts w:cstheme="minorHAnsi"/>
                <w:bCs/>
                <w:sz w:val="16"/>
                <w:szCs w:val="16"/>
              </w:rPr>
              <w:t xml:space="preserve">indirim sisteminin gelişimi </w:t>
            </w:r>
          </w:p>
          <w:p w14:paraId="4DE26536" w14:textId="007F45A0" w:rsidR="0055348A" w:rsidRPr="002D003C" w:rsidRDefault="0055348A" w:rsidP="0055348A">
            <w:pPr>
              <w:rPr>
                <w:rFonts w:cstheme="minorHAnsi"/>
                <w:bCs/>
                <w:sz w:val="16"/>
                <w:szCs w:val="16"/>
              </w:rPr>
            </w:pPr>
            <w:r w:rsidRPr="00B40045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46CBB4B1" w14:textId="7178D80D" w:rsidR="0055348A" w:rsidRPr="002D003C" w:rsidRDefault="0055348A" w:rsidP="0055348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151A0F6" w14:textId="4405695A" w:rsidR="0055348A" w:rsidRPr="002D003C" w:rsidRDefault="0055348A" w:rsidP="0055348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FFD966" w:themeFill="accent4" w:themeFillTint="99"/>
            <w:vAlign w:val="center"/>
          </w:tcPr>
          <w:p w14:paraId="75A948EF" w14:textId="38C0668A" w:rsidR="0055348A" w:rsidRPr="007429DA" w:rsidRDefault="0055348A" w:rsidP="0055348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2D9EB084" w14:textId="39E61754" w:rsidR="0055348A" w:rsidRPr="0058243F" w:rsidRDefault="0055348A" w:rsidP="0055348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İ</w:t>
            </w:r>
            <w:r w:rsidRPr="0058243F">
              <w:rPr>
                <w:rFonts w:cstheme="minorHAnsi"/>
                <w:bCs/>
                <w:sz w:val="16"/>
                <w:szCs w:val="16"/>
              </w:rPr>
              <w:t>nce ve kalın bağırsak</w:t>
            </w:r>
          </w:p>
          <w:p w14:paraId="3398B6C3" w14:textId="3BE683EF" w:rsidR="0055348A" w:rsidRPr="002D003C" w:rsidRDefault="0055348A" w:rsidP="0055348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2970" w:type="dxa"/>
            <w:vMerge w:val="restart"/>
            <w:shd w:val="clear" w:color="auto" w:fill="00CCFF"/>
            <w:vAlign w:val="center"/>
          </w:tcPr>
          <w:p w14:paraId="04A835EE" w14:textId="77777777" w:rsidR="0055348A" w:rsidRPr="002D003C" w:rsidRDefault="0055348A" w:rsidP="0055348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CUMHURİYET BAYRAMI AREFESİ</w:t>
            </w:r>
          </w:p>
        </w:tc>
      </w:tr>
      <w:tr w:rsidR="0055348A" w:rsidRPr="002D003C" w14:paraId="3EBDE6DA" w14:textId="77777777" w:rsidTr="00F4006D">
        <w:trPr>
          <w:trHeight w:val="63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9F6BFD" w14:textId="77777777" w:rsidR="0055348A" w:rsidRPr="002D003C" w:rsidRDefault="0055348A" w:rsidP="0055348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2986" w:type="dxa"/>
            <w:shd w:val="clear" w:color="auto" w:fill="AEAAAA" w:themeFill="background2" w:themeFillShade="BF"/>
            <w:vAlign w:val="center"/>
          </w:tcPr>
          <w:p w14:paraId="374A61B0" w14:textId="77777777" w:rsidR="0055348A" w:rsidRPr="003E3E55" w:rsidRDefault="0055348A" w:rsidP="0055348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3B927F78" w14:textId="77777777" w:rsidR="0055348A" w:rsidRDefault="0055348A" w:rsidP="0055348A">
            <w:pPr>
              <w:rPr>
                <w:rFonts w:cstheme="minorHAnsi"/>
                <w:sz w:val="16"/>
                <w:szCs w:val="16"/>
              </w:rPr>
            </w:pPr>
            <w:r w:rsidRPr="00A00933">
              <w:rPr>
                <w:rFonts w:cstheme="minorHAnsi"/>
                <w:sz w:val="16"/>
                <w:szCs w:val="16"/>
              </w:rPr>
              <w:t>Metabolizmaya giriş</w:t>
            </w:r>
            <w:r w:rsidRPr="00A00933">
              <w:rPr>
                <w:rFonts w:cstheme="minorHAnsi"/>
                <w:sz w:val="16"/>
                <w:szCs w:val="16"/>
              </w:rPr>
              <w:tab/>
            </w:r>
          </w:p>
          <w:p w14:paraId="20FE8B73" w14:textId="7E30F2F6" w:rsidR="0055348A" w:rsidRPr="002D003C" w:rsidRDefault="0055348A" w:rsidP="0055348A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A00933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2984" w:type="dxa"/>
            <w:shd w:val="clear" w:color="auto" w:fill="A8D08D" w:themeFill="accent6" w:themeFillTint="99"/>
            <w:vAlign w:val="center"/>
          </w:tcPr>
          <w:p w14:paraId="53B9F835" w14:textId="77777777" w:rsidR="0055348A" w:rsidRPr="001304C1" w:rsidRDefault="0055348A" w:rsidP="0055348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15602DD9" w14:textId="77777777" w:rsidR="0055348A" w:rsidRDefault="0055348A" w:rsidP="0055348A">
            <w:pPr>
              <w:rPr>
                <w:rFonts w:cstheme="minorHAnsi"/>
                <w:bCs/>
                <w:sz w:val="16"/>
                <w:szCs w:val="16"/>
              </w:rPr>
            </w:pPr>
            <w:r w:rsidRPr="00B40045">
              <w:rPr>
                <w:rFonts w:cstheme="minorHAnsi"/>
                <w:bCs/>
                <w:sz w:val="16"/>
                <w:szCs w:val="16"/>
              </w:rPr>
              <w:t xml:space="preserve">Sindirim sisteminin gelişimi </w:t>
            </w:r>
          </w:p>
          <w:p w14:paraId="603879A4" w14:textId="25CB9AAD" w:rsidR="0055348A" w:rsidRPr="002D003C" w:rsidRDefault="0055348A" w:rsidP="0055348A">
            <w:pPr>
              <w:rPr>
                <w:rFonts w:cstheme="minorHAnsi"/>
                <w:bCs/>
                <w:sz w:val="16"/>
                <w:szCs w:val="16"/>
              </w:rPr>
            </w:pPr>
            <w:r w:rsidRPr="00B40045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1578" w:type="dxa"/>
            <w:shd w:val="clear" w:color="auto" w:fill="FFB9B9"/>
          </w:tcPr>
          <w:p w14:paraId="6A4EC151" w14:textId="1EA77AA3" w:rsidR="0055348A" w:rsidRPr="002D003C" w:rsidRDefault="0055348A" w:rsidP="0055348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CD6FA4B" w14:textId="1A1889FF" w:rsidR="0055348A" w:rsidRPr="002D003C" w:rsidRDefault="0055348A" w:rsidP="0055348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FFD966" w:themeFill="accent4" w:themeFillTint="99"/>
            <w:vAlign w:val="center"/>
          </w:tcPr>
          <w:p w14:paraId="218DD708" w14:textId="77777777" w:rsidR="0055348A" w:rsidRPr="007429DA" w:rsidRDefault="0055348A" w:rsidP="0055348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0EF9A535" w14:textId="77777777" w:rsidR="0055348A" w:rsidRPr="0058243F" w:rsidRDefault="0055348A" w:rsidP="0055348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>İnce ve kalın bağırsak</w:t>
            </w:r>
            <w:r w:rsidRPr="0058243F">
              <w:rPr>
                <w:rFonts w:cstheme="minorHAnsi"/>
                <w:bCs/>
                <w:sz w:val="16"/>
                <w:szCs w:val="16"/>
              </w:rPr>
              <w:tab/>
            </w:r>
          </w:p>
          <w:p w14:paraId="2E4CC9C4" w14:textId="1A43AB3D" w:rsidR="0055348A" w:rsidRPr="002D003C" w:rsidRDefault="0055348A" w:rsidP="0055348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58243F">
              <w:rPr>
                <w:rFonts w:cstheme="min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2970" w:type="dxa"/>
            <w:vMerge/>
            <w:shd w:val="clear" w:color="auto" w:fill="00CCFF"/>
            <w:vAlign w:val="center"/>
          </w:tcPr>
          <w:p w14:paraId="52E538B9" w14:textId="77777777" w:rsidR="0055348A" w:rsidRPr="002D003C" w:rsidRDefault="0055348A" w:rsidP="0055348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1300" w:rsidRPr="002D003C" w14:paraId="37186EBA" w14:textId="77777777" w:rsidTr="00865531">
        <w:trPr>
          <w:trHeight w:val="40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E0447" w14:textId="77777777" w:rsidR="00EB1300" w:rsidRPr="002D003C" w:rsidRDefault="00EB1300" w:rsidP="00EB13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881F4A3" w14:textId="77777777" w:rsidR="00EB1300" w:rsidRPr="003E3E55" w:rsidRDefault="00EB1300" w:rsidP="00EB13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2C93098D" w14:textId="77777777" w:rsidR="00EB1300" w:rsidRPr="00291016" w:rsidRDefault="00EB1300" w:rsidP="00EB1300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</w:t>
            </w:r>
            <w:r w:rsidRPr="00291016">
              <w:rPr>
                <w:rFonts w:cstheme="minorHAnsi"/>
                <w:bCs/>
                <w:sz w:val="16"/>
                <w:szCs w:val="16"/>
              </w:rPr>
              <w:t>arbonhidrat metabolizması</w:t>
            </w:r>
          </w:p>
          <w:p w14:paraId="4A06CB6B" w14:textId="1FE23546" w:rsidR="00EB1300" w:rsidRPr="002D003C" w:rsidRDefault="00EB1300" w:rsidP="00EB1300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291016">
              <w:rPr>
                <w:rFonts w:cstheme="minorHAnsi"/>
                <w:bCs/>
                <w:sz w:val="16"/>
                <w:szCs w:val="16"/>
              </w:rPr>
              <w:t>Prof. Dr. Fatih Bakır</w:t>
            </w:r>
          </w:p>
        </w:tc>
        <w:tc>
          <w:tcPr>
            <w:tcW w:w="2984" w:type="dxa"/>
            <w:shd w:val="clear" w:color="auto" w:fill="C45911" w:themeFill="accent2" w:themeFillShade="BF"/>
            <w:vAlign w:val="center"/>
          </w:tcPr>
          <w:p w14:paraId="25B1A543" w14:textId="77777777" w:rsidR="00EB1300" w:rsidRPr="00657F78" w:rsidRDefault="00EB1300" w:rsidP="00EB130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57F78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2B1DB1BD" w14:textId="77777777" w:rsidR="00EB1300" w:rsidRPr="00657F78" w:rsidRDefault="00EB1300" w:rsidP="00EB130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657F78">
              <w:rPr>
                <w:rFonts w:cstheme="minorHAnsi"/>
                <w:bCs/>
                <w:sz w:val="16"/>
                <w:szCs w:val="16"/>
              </w:rPr>
              <w:t>Gastrointestinal</w:t>
            </w:r>
            <w:proofErr w:type="spellEnd"/>
            <w:r w:rsidRPr="00657F78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657F78">
              <w:rPr>
                <w:rFonts w:cstheme="minorHAnsi"/>
                <w:bCs/>
                <w:sz w:val="16"/>
                <w:szCs w:val="16"/>
              </w:rPr>
              <w:t>motilite</w:t>
            </w:r>
            <w:proofErr w:type="spellEnd"/>
            <w:r w:rsidRPr="00657F78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01B6A77C" w14:textId="2D38748E" w:rsidR="00EB1300" w:rsidRPr="002D003C" w:rsidRDefault="00EB1300" w:rsidP="00EB1300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57F78"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 w:rsidRPr="00657F78">
              <w:rPr>
                <w:rFonts w:cstheme="minorHAnsi"/>
                <w:bCs/>
                <w:sz w:val="16"/>
                <w:szCs w:val="16"/>
              </w:rPr>
              <w:t xml:space="preserve"> Tayfun Göktaş</w:t>
            </w:r>
          </w:p>
        </w:tc>
        <w:tc>
          <w:tcPr>
            <w:tcW w:w="1578" w:type="dxa"/>
            <w:shd w:val="clear" w:color="auto" w:fill="FFB9B9"/>
          </w:tcPr>
          <w:p w14:paraId="78F80D38" w14:textId="3A72B9C1" w:rsidR="00EB1300" w:rsidRPr="002D003C" w:rsidRDefault="00EB1300" w:rsidP="00EB1300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394BC5B" w14:textId="5E4CEAD7" w:rsidR="00EB1300" w:rsidRPr="002D003C" w:rsidRDefault="00EB1300" w:rsidP="00EB1300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A8D08D" w:themeFill="accent6" w:themeFillTint="99"/>
            <w:vAlign w:val="center"/>
          </w:tcPr>
          <w:p w14:paraId="063E2064" w14:textId="77777777" w:rsidR="00EB1300" w:rsidRPr="001304C1" w:rsidRDefault="00EB1300" w:rsidP="00EB130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186D4E15" w14:textId="77777777" w:rsidR="00EB1300" w:rsidRPr="00B72193" w:rsidRDefault="00EB1300" w:rsidP="00EB1300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16"/>
                <w:szCs w:val="16"/>
              </w:rPr>
              <w:t xml:space="preserve">Sindirim sistemi histolojisi </w:t>
            </w:r>
          </w:p>
          <w:p w14:paraId="5C0ACAC5" w14:textId="3459467C" w:rsidR="00EB1300" w:rsidRPr="002D003C" w:rsidRDefault="00EB1300" w:rsidP="00EB1300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2970" w:type="dxa"/>
            <w:vMerge/>
            <w:shd w:val="clear" w:color="auto" w:fill="00CCFF"/>
            <w:vAlign w:val="center"/>
          </w:tcPr>
          <w:p w14:paraId="2511CDFF" w14:textId="77777777" w:rsidR="00EB1300" w:rsidRPr="002D003C" w:rsidRDefault="00EB1300" w:rsidP="00EB130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1300" w:rsidRPr="002D003C" w14:paraId="0EF66D2B" w14:textId="77777777" w:rsidTr="00865531">
        <w:trPr>
          <w:trHeight w:val="96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5CAD29" w14:textId="77777777" w:rsidR="00EB1300" w:rsidRPr="002D003C" w:rsidRDefault="00EB1300" w:rsidP="00EB130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2986" w:type="dxa"/>
            <w:shd w:val="clear" w:color="auto" w:fill="A6A6A6" w:themeFill="background1" w:themeFillShade="A6"/>
            <w:vAlign w:val="center"/>
          </w:tcPr>
          <w:p w14:paraId="510CE54A" w14:textId="77777777" w:rsidR="00EB1300" w:rsidRPr="003E3E55" w:rsidRDefault="00EB1300" w:rsidP="00EB130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76C52265" w14:textId="77777777" w:rsidR="00EB1300" w:rsidRPr="00B72193" w:rsidRDefault="00EB1300" w:rsidP="00EB1300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Karbonhidrat metabolizması</w:t>
            </w:r>
            <w:r w:rsidRPr="00B72193">
              <w:rPr>
                <w:rFonts w:cstheme="minorHAnsi"/>
                <w:sz w:val="16"/>
                <w:szCs w:val="16"/>
              </w:rPr>
              <w:tab/>
            </w:r>
          </w:p>
          <w:p w14:paraId="616BE4B2" w14:textId="03C566B8" w:rsidR="00EB1300" w:rsidRPr="002D003C" w:rsidRDefault="00EB1300" w:rsidP="00EB1300">
            <w:pPr>
              <w:jc w:val="both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2984" w:type="dxa"/>
            <w:shd w:val="clear" w:color="auto" w:fill="C45911" w:themeFill="accent2" w:themeFillShade="BF"/>
            <w:vAlign w:val="center"/>
          </w:tcPr>
          <w:p w14:paraId="0EE68ACF" w14:textId="77777777" w:rsidR="00EB1300" w:rsidRPr="00657F78" w:rsidRDefault="00EB1300" w:rsidP="00EB130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57F78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FİZYOLOJİ</w:t>
            </w:r>
          </w:p>
          <w:p w14:paraId="3D67E3D1" w14:textId="77777777" w:rsidR="00EB1300" w:rsidRPr="00657F78" w:rsidRDefault="00EB1300" w:rsidP="00EB130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657F78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Gastrointestinal</w:t>
            </w:r>
            <w:proofErr w:type="spellEnd"/>
            <w:r w:rsidRPr="00657F78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sistemin salgı fonksiyonu </w:t>
            </w:r>
          </w:p>
          <w:p w14:paraId="03316299" w14:textId="559BA0BE" w:rsidR="00EB1300" w:rsidRPr="002D003C" w:rsidRDefault="00EB1300" w:rsidP="00EB1300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proofErr w:type="spellStart"/>
            <w:proofErr w:type="gramStart"/>
            <w:r w:rsidRPr="00657F78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Dr.Öğr.Üyesi</w:t>
            </w:r>
            <w:proofErr w:type="spellEnd"/>
            <w:proofErr w:type="gramEnd"/>
            <w:r w:rsidRPr="00657F78">
              <w:rPr>
                <w:rFonts w:cstheme="minorHAnsi"/>
                <w:bCs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Tayfun Göktaş</w:t>
            </w:r>
          </w:p>
        </w:tc>
        <w:tc>
          <w:tcPr>
            <w:tcW w:w="1578" w:type="dxa"/>
            <w:shd w:val="clear" w:color="auto" w:fill="FFB9B9"/>
          </w:tcPr>
          <w:p w14:paraId="1EF9968C" w14:textId="47DA301E" w:rsidR="00EB1300" w:rsidRPr="002D003C" w:rsidRDefault="00EB1300" w:rsidP="00EB1300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8A04A92" w14:textId="1874CBF6" w:rsidR="00EB1300" w:rsidRPr="002D003C" w:rsidRDefault="00EB1300" w:rsidP="00EB1300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72" w:type="dxa"/>
            <w:shd w:val="clear" w:color="auto" w:fill="A8D08D" w:themeFill="accent6" w:themeFillTint="99"/>
            <w:vAlign w:val="center"/>
          </w:tcPr>
          <w:p w14:paraId="5FF1C821" w14:textId="77777777" w:rsidR="00EB1300" w:rsidRPr="001304C1" w:rsidRDefault="00EB1300" w:rsidP="00EB1300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599785F5" w14:textId="77777777" w:rsidR="00EB1300" w:rsidRPr="00B72193" w:rsidRDefault="00EB1300" w:rsidP="00EB1300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16"/>
                <w:szCs w:val="16"/>
              </w:rPr>
              <w:t xml:space="preserve">Sindirim sistemi histolojisi </w:t>
            </w:r>
          </w:p>
          <w:p w14:paraId="5859855A" w14:textId="24FAFE65" w:rsidR="00EB1300" w:rsidRPr="002D003C" w:rsidRDefault="00EB1300" w:rsidP="00EB1300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2970" w:type="dxa"/>
            <w:vMerge/>
            <w:shd w:val="clear" w:color="auto" w:fill="00CCFF"/>
            <w:vAlign w:val="center"/>
          </w:tcPr>
          <w:p w14:paraId="7D5DB505" w14:textId="77777777" w:rsidR="00EB1300" w:rsidRPr="002D003C" w:rsidRDefault="00EB1300" w:rsidP="00EB1300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2"/>
    </w:tbl>
    <w:p w14:paraId="27A099FE" w14:textId="1A373EAC" w:rsidR="00E12BBF" w:rsidRDefault="00E12BBF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46C0415" w14:textId="77777777" w:rsidR="00E12BBF" w:rsidRDefault="00E12BB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lastRenderedPageBreak/>
        <w:br w:type="page"/>
      </w:r>
    </w:p>
    <w:p w14:paraId="2DCFDBFD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6"/>
        <w:gridCol w:w="3031"/>
        <w:gridCol w:w="3039"/>
        <w:gridCol w:w="1578"/>
        <w:gridCol w:w="1578"/>
        <w:gridCol w:w="3022"/>
        <w:gridCol w:w="3026"/>
      </w:tblGrid>
      <w:tr w:rsidR="00EF3859" w:rsidRPr="002D003C" w14:paraId="26C29084" w14:textId="77777777" w:rsidTr="0041286A">
        <w:trPr>
          <w:trHeight w:val="680"/>
          <w:jc w:val="center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6D23CD02" w14:textId="77777777" w:rsidR="00EF3859" w:rsidRPr="002D003C" w:rsidRDefault="00EF3859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8. HAFTA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117CB021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31 EKİM 2022</w:t>
            </w:r>
          </w:p>
          <w:p w14:paraId="17A005D7" w14:textId="77777777" w:rsidR="00EF3859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77D92C3" w14:textId="06F9260F" w:rsidR="00E12BBF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14:paraId="27744C8F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 KASIM 2022</w:t>
            </w:r>
          </w:p>
          <w:p w14:paraId="0E7B882C" w14:textId="77777777" w:rsidR="00E12BBF" w:rsidRDefault="00EF3859" w:rsidP="00701283">
            <w:pPr>
              <w:jc w:val="center"/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  <w:r w:rsidR="00E12BBF">
              <w:t xml:space="preserve"> </w:t>
            </w:r>
          </w:p>
          <w:p w14:paraId="33A9DE65" w14:textId="507AB4EB" w:rsidR="00EF3859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6C5975E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 KASIM 2022</w:t>
            </w:r>
          </w:p>
          <w:p w14:paraId="572D189C" w14:textId="77777777" w:rsidR="00EF3859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354CC059" w14:textId="795BC443" w:rsidR="00E12BBF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5C7BEFF2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 KASIM 2022</w:t>
            </w:r>
          </w:p>
          <w:p w14:paraId="2664E91C" w14:textId="77777777" w:rsidR="00EF3859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9B0FA0C" w14:textId="12B25EEC" w:rsidR="00E12BBF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35755DC0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 KASIM 2022</w:t>
            </w:r>
          </w:p>
          <w:p w14:paraId="757D31DF" w14:textId="77777777" w:rsidR="00EF3859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729A5BD9" w14:textId="2C784830" w:rsidR="00E12BBF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</w:tr>
      <w:tr w:rsidR="0041286A" w:rsidRPr="002D003C" w14:paraId="55D8E0A7" w14:textId="77777777" w:rsidTr="0055348A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2ED50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1" w:type="dxa"/>
            <w:shd w:val="clear" w:color="auto" w:fill="00B050"/>
          </w:tcPr>
          <w:p w14:paraId="70096E3E" w14:textId="15AD19E2" w:rsidR="0041286A" w:rsidRPr="00B72193" w:rsidRDefault="0041286A" w:rsidP="0041286A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8F885DE" w14:textId="636E5512" w:rsidR="0041286A" w:rsidRPr="00B72193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58128175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7DB54035" w14:textId="5078FA06" w:rsidR="0041286A" w:rsidRPr="002D003C" w:rsidRDefault="009C3D69" w:rsidP="0041286A">
            <w:pPr>
              <w:contextualSpacing/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Cs/>
                <w:color w:val="FFFFFF" w:themeColor="background1"/>
                <w:sz w:val="16"/>
                <w:szCs w:val="16"/>
              </w:rPr>
              <w:t>SINAV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3B1B1C81" w14:textId="77777777" w:rsidR="0041286A" w:rsidRDefault="0041286A" w:rsidP="0041286A">
            <w:pPr>
              <w:jc w:val="both"/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  <w:p w14:paraId="71CE6AB9" w14:textId="7CEA0CC9" w:rsidR="009C3D69" w:rsidRPr="002D003C" w:rsidRDefault="009C3D69" w:rsidP="0041286A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9C3D69">
              <w:rPr>
                <w:rFonts w:cstheme="minorHAnsi"/>
                <w:bCs/>
                <w:color w:val="FFFFFF" w:themeColor="background1"/>
                <w:sz w:val="16"/>
                <w:szCs w:val="16"/>
              </w:rPr>
              <w:t>SINAV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09F9157D" w14:textId="77777777" w:rsidR="0041286A" w:rsidRPr="007429DA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70E9ADEA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Pankreas ve dalak</w:t>
            </w:r>
            <w:r w:rsidRPr="00544D07">
              <w:rPr>
                <w:rFonts w:cstheme="minorHAnsi"/>
                <w:sz w:val="16"/>
                <w:szCs w:val="16"/>
              </w:rPr>
              <w:tab/>
            </w:r>
          </w:p>
          <w:p w14:paraId="3CEAEC9A" w14:textId="4FC1CE56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3026" w:type="dxa"/>
            <w:shd w:val="clear" w:color="auto" w:fill="00B050"/>
          </w:tcPr>
          <w:p w14:paraId="0790B769" w14:textId="4B7C1595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7F68C72E" w14:textId="77777777" w:rsidTr="003E3E55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2F58A1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1" w:type="dxa"/>
            <w:shd w:val="clear" w:color="auto" w:fill="00B050"/>
          </w:tcPr>
          <w:p w14:paraId="16A1EF6F" w14:textId="2CC6BD22" w:rsidR="0041286A" w:rsidRPr="00B72193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  <w:tc>
          <w:tcPr>
            <w:tcW w:w="3039" w:type="dxa"/>
            <w:shd w:val="clear" w:color="auto" w:fill="A6A6A6" w:themeFill="background1" w:themeFillShade="A6"/>
            <w:vAlign w:val="center"/>
          </w:tcPr>
          <w:p w14:paraId="02ACAA61" w14:textId="77777777" w:rsidR="003E3E55" w:rsidRPr="003E3E55" w:rsidRDefault="003E3E55" w:rsidP="003E3E5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356EEBF3" w14:textId="77777777" w:rsidR="0041286A" w:rsidRPr="00B72193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Karbonhidrat metabolizması</w:t>
            </w:r>
            <w:r w:rsidRPr="00B72193">
              <w:rPr>
                <w:rFonts w:cstheme="minorHAnsi"/>
                <w:sz w:val="16"/>
                <w:szCs w:val="16"/>
              </w:rPr>
              <w:tab/>
            </w:r>
          </w:p>
          <w:p w14:paraId="1C7DA6AE" w14:textId="7B5E9BFF" w:rsidR="0041286A" w:rsidRPr="00B72193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1578" w:type="dxa"/>
            <w:shd w:val="clear" w:color="auto" w:fill="CC00FF"/>
          </w:tcPr>
          <w:p w14:paraId="1D5FC56C" w14:textId="627F2270" w:rsidR="0041286A" w:rsidRPr="002D003C" w:rsidRDefault="0041286A" w:rsidP="0041286A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01519F21" w14:textId="425907D7" w:rsidR="0041286A" w:rsidRPr="002D003C" w:rsidRDefault="0041286A" w:rsidP="0041286A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49BFBE78" w14:textId="77777777" w:rsidR="0041286A" w:rsidRPr="007429DA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59159B79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Karın arka duvarı anatomis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  <w:p w14:paraId="0151D014" w14:textId="2CFA4FD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3026" w:type="dxa"/>
            <w:shd w:val="clear" w:color="auto" w:fill="00B050"/>
          </w:tcPr>
          <w:p w14:paraId="20A1EF5F" w14:textId="7254D945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3AD035D6" w14:textId="77777777" w:rsidTr="00AA55AE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AE2E5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1" w:type="dxa"/>
            <w:shd w:val="clear" w:color="auto" w:fill="00B050"/>
          </w:tcPr>
          <w:p w14:paraId="312E1A91" w14:textId="5F528682" w:rsidR="0041286A" w:rsidRPr="00B72193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220A6A49" w14:textId="3894D5F7" w:rsidR="0041286A" w:rsidRPr="00B72193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C0B7035" w14:textId="6C8EA52F" w:rsidR="0041286A" w:rsidRPr="002D003C" w:rsidRDefault="0041286A" w:rsidP="0041286A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02354594" w14:textId="3763F35C" w:rsidR="0041286A" w:rsidRPr="002D003C" w:rsidRDefault="0041286A" w:rsidP="0041286A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416CF5DE" w14:textId="77777777" w:rsidR="0041286A" w:rsidRPr="007429DA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19D4DD1E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Sindirim sistemi damarları ve sinirleri</w:t>
            </w:r>
          </w:p>
          <w:p w14:paraId="5D66EBBC" w14:textId="163399B9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3026" w:type="dxa"/>
            <w:shd w:val="clear" w:color="auto" w:fill="00B050"/>
          </w:tcPr>
          <w:p w14:paraId="484C867D" w14:textId="3C201005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3030F437" w14:textId="77777777" w:rsidTr="009C3D69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E3712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1" w:type="dxa"/>
            <w:shd w:val="clear" w:color="auto" w:fill="00B050"/>
          </w:tcPr>
          <w:p w14:paraId="16838FB3" w14:textId="7BFF1C2A" w:rsidR="0041286A" w:rsidRPr="00B72193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  <w:tc>
          <w:tcPr>
            <w:tcW w:w="3039" w:type="dxa"/>
            <w:shd w:val="clear" w:color="auto" w:fill="FFD966" w:themeFill="accent4" w:themeFillTint="99"/>
            <w:vAlign w:val="center"/>
          </w:tcPr>
          <w:p w14:paraId="4CD27A8F" w14:textId="77777777" w:rsidR="0041286A" w:rsidRPr="00B54564" w:rsidRDefault="0041286A" w:rsidP="004128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456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ANATOMİ</w:t>
            </w:r>
          </w:p>
          <w:p w14:paraId="6ED079E3" w14:textId="77777777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>Karaciğer ve safra yolları</w:t>
            </w:r>
          </w:p>
          <w:p w14:paraId="54F35EE6" w14:textId="4EE0F7DE" w:rsidR="0041286A" w:rsidRPr="00B72193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sz w:val="16"/>
                <w:szCs w:val="16"/>
              </w:rPr>
              <w:t xml:space="preserve"> Öğr. Gör. Onur Can ŞANLI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1F104B15" w14:textId="107BF0DC" w:rsidR="0041286A" w:rsidRPr="002D003C" w:rsidRDefault="0041286A" w:rsidP="0041286A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55D0886B" w14:textId="7DD3D2A1" w:rsidR="0041286A" w:rsidRPr="002D003C" w:rsidRDefault="0041286A" w:rsidP="0041286A">
            <w:pPr>
              <w:jc w:val="both"/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2B53033" w14:textId="5A24535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4CBE00C9" w14:textId="351375A5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B72193">
              <w:rPr>
                <w:rFonts w:cstheme="minorHAnsi"/>
                <w:bCs/>
                <w:sz w:val="20"/>
                <w:szCs w:val="20"/>
              </w:rPr>
              <w:t>İNGİLİZCE</w:t>
            </w:r>
          </w:p>
        </w:tc>
      </w:tr>
      <w:tr w:rsidR="0041286A" w:rsidRPr="002D003C" w14:paraId="66F49A38" w14:textId="77777777" w:rsidTr="00AA55AE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15A99C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1718B864" w14:textId="76B04989" w:rsidR="0041286A" w:rsidRPr="00E51752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2A668B54" w14:textId="335BFAE8" w:rsidR="0041286A" w:rsidRPr="00B72193" w:rsidRDefault="0041286A" w:rsidP="0041286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1E1BE3A5" w14:textId="424458DC" w:rsidR="0041286A" w:rsidRPr="002D003C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3AFBD56E" w14:textId="5311B8D4" w:rsidR="0041286A" w:rsidRPr="002D003C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8D08D" w:themeFill="accent6" w:themeFillTint="99"/>
            <w:vAlign w:val="center"/>
          </w:tcPr>
          <w:p w14:paraId="26401B25" w14:textId="77777777" w:rsidR="0041286A" w:rsidRPr="001304C1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1304C1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656C8698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3A1BB9">
              <w:rPr>
                <w:rFonts w:cstheme="minorHAnsi"/>
                <w:sz w:val="16"/>
                <w:szCs w:val="16"/>
              </w:rPr>
              <w:t xml:space="preserve">Karaciğer, safra kesesi, pankreas  </w:t>
            </w:r>
          </w:p>
          <w:p w14:paraId="6A37B47A" w14:textId="0F746085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3A1BB9">
              <w:rPr>
                <w:rFonts w:cstheme="minorHAnsi"/>
                <w:sz w:val="16"/>
                <w:szCs w:val="16"/>
              </w:rPr>
              <w:t xml:space="preserve">Dr. Öğr. Üyesi </w:t>
            </w:r>
            <w:proofErr w:type="spellStart"/>
            <w:r w:rsidRPr="003A1BB9">
              <w:rPr>
                <w:rFonts w:cstheme="minorHAnsi"/>
                <w:sz w:val="16"/>
                <w:szCs w:val="16"/>
              </w:rPr>
              <w:t>Güleser</w:t>
            </w:r>
            <w:proofErr w:type="spellEnd"/>
            <w:r w:rsidRPr="003A1BB9">
              <w:rPr>
                <w:rFonts w:cstheme="minorHAnsi"/>
                <w:sz w:val="16"/>
                <w:szCs w:val="16"/>
              </w:rPr>
              <w:t xml:space="preserve"> Göktaş</w:t>
            </w: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76138C27" w14:textId="71951DB3" w:rsidR="0041286A" w:rsidRPr="002D003C" w:rsidRDefault="0041286A" w:rsidP="00683FA0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5EB5D4FE" w14:textId="77777777" w:rsidTr="000E598E">
        <w:trPr>
          <w:trHeight w:val="65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CD3F7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1" w:type="dxa"/>
            <w:shd w:val="clear" w:color="auto" w:fill="FFD966" w:themeFill="accent4" w:themeFillTint="99"/>
            <w:vAlign w:val="center"/>
          </w:tcPr>
          <w:p w14:paraId="632513AB" w14:textId="6157DFD3" w:rsidR="0041286A" w:rsidRPr="00E51752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sz w:val="16"/>
                <w:szCs w:val="16"/>
              </w:rPr>
              <w:t>PRATİK</w:t>
            </w:r>
          </w:p>
          <w:p w14:paraId="207066BB" w14:textId="77777777" w:rsidR="0041286A" w:rsidRPr="00BD6194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D6194">
              <w:rPr>
                <w:rFonts w:cstheme="minorHAnsi"/>
                <w:bCs/>
                <w:sz w:val="16"/>
                <w:szCs w:val="16"/>
              </w:rPr>
              <w:t>Karın ön ve yan duvarı anatomisi ve periton</w:t>
            </w:r>
          </w:p>
          <w:p w14:paraId="6D08B25C" w14:textId="04CDD9C0" w:rsidR="0041286A" w:rsidRPr="002D003C" w:rsidRDefault="0025641D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1AF767A" w14:textId="6AB561F5" w:rsidR="0041286A" w:rsidRPr="00B72193" w:rsidRDefault="0041286A" w:rsidP="0041286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FB5F1D4" w14:textId="69EC6CBD" w:rsidR="0041286A" w:rsidRPr="002D003C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360CDF5" w14:textId="2E1472B1" w:rsidR="0041286A" w:rsidRPr="002D003C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8D08D" w:themeFill="accent6" w:themeFillTint="99"/>
            <w:vAlign w:val="center"/>
          </w:tcPr>
          <w:p w14:paraId="0FE29AB0" w14:textId="77777777" w:rsidR="0041286A" w:rsidRPr="001304C1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1304C1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7EA785FC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3A1BB9">
              <w:rPr>
                <w:rFonts w:cstheme="minorHAnsi"/>
                <w:sz w:val="16"/>
                <w:szCs w:val="16"/>
              </w:rPr>
              <w:t xml:space="preserve">Karaciğer, safra kesesi, pankreas  </w:t>
            </w:r>
          </w:p>
          <w:p w14:paraId="73CA0D37" w14:textId="7BCC132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3A1BB9">
              <w:rPr>
                <w:rFonts w:cstheme="minorHAnsi"/>
                <w:sz w:val="16"/>
                <w:szCs w:val="16"/>
              </w:rPr>
              <w:t xml:space="preserve">Dr. Öğr. Üyesi </w:t>
            </w:r>
            <w:proofErr w:type="spellStart"/>
            <w:r w:rsidRPr="003A1BB9">
              <w:rPr>
                <w:rFonts w:cstheme="minorHAnsi"/>
                <w:sz w:val="16"/>
                <w:szCs w:val="16"/>
              </w:rPr>
              <w:t>Güleser</w:t>
            </w:r>
            <w:proofErr w:type="spellEnd"/>
            <w:r w:rsidRPr="003A1BB9">
              <w:rPr>
                <w:rFonts w:cstheme="minorHAnsi"/>
                <w:sz w:val="16"/>
                <w:szCs w:val="16"/>
              </w:rPr>
              <w:t xml:space="preserve"> Göktaş</w:t>
            </w:r>
          </w:p>
        </w:tc>
        <w:tc>
          <w:tcPr>
            <w:tcW w:w="3026" w:type="dxa"/>
            <w:shd w:val="clear" w:color="auto" w:fill="A6A6A6" w:themeFill="background1" w:themeFillShade="A6"/>
            <w:vAlign w:val="center"/>
          </w:tcPr>
          <w:p w14:paraId="3DABF8BF" w14:textId="77777777" w:rsidR="003E3E55" w:rsidRPr="003E3E55" w:rsidRDefault="003E3E55" w:rsidP="003E3E5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35D54FCD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2969E653" w14:textId="53632E62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</w:tr>
      <w:tr w:rsidR="0041286A" w:rsidRPr="002D003C" w14:paraId="27AB3158" w14:textId="77777777" w:rsidTr="009C3D69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B9021F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65E259B" w14:textId="085DA704" w:rsidR="0041286A" w:rsidRPr="00E51752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34D57005" w14:textId="77777777" w:rsidR="0041286A" w:rsidRPr="00BD6194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D6194">
              <w:rPr>
                <w:rFonts w:cstheme="minorHAnsi"/>
                <w:bCs/>
                <w:sz w:val="16"/>
                <w:szCs w:val="16"/>
              </w:rPr>
              <w:t>Karın ön ve yan duvarı anatomisi ve periton</w:t>
            </w:r>
          </w:p>
          <w:p w14:paraId="54931DAD" w14:textId="66A2C0FA" w:rsidR="0041286A" w:rsidRPr="002D003C" w:rsidRDefault="0025641D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544D07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2AE65B74" w14:textId="0FF61292" w:rsidR="0041286A" w:rsidRPr="00B72193" w:rsidRDefault="0041286A" w:rsidP="0041286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070CCB1" w14:textId="6180B695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24F3BC4" w14:textId="21E95A82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14B4CB1D" w14:textId="33187C6A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3249DC" w14:textId="77777777" w:rsidR="003E3E55" w:rsidRPr="003E3E55" w:rsidRDefault="003E3E55" w:rsidP="003E3E5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1EF7474F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76E0C324" w14:textId="0F777626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</w:tr>
      <w:tr w:rsidR="0041286A" w:rsidRPr="002D003C" w14:paraId="27474C7A" w14:textId="77777777" w:rsidTr="0055348A">
        <w:trPr>
          <w:trHeight w:val="96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0BAC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645A853D" w14:textId="6C24107F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FB6554A" w14:textId="7D4FCFF9" w:rsidR="0041286A" w:rsidRPr="00B72193" w:rsidRDefault="0041286A" w:rsidP="0041286A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7A25842" w14:textId="1041E1AE" w:rsidR="0041286A" w:rsidRPr="002D003C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0F2F9D0" w14:textId="4A7B8962" w:rsidR="0041286A" w:rsidRPr="002D003C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46652D7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CCCC00"/>
            <w:vAlign w:val="center"/>
          </w:tcPr>
          <w:p w14:paraId="7484D75F" w14:textId="79F8911E" w:rsidR="0041286A" w:rsidRPr="00AA0D02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</w:tbl>
    <w:p w14:paraId="7A3051FB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3"/>
        <w:gridCol w:w="3038"/>
        <w:gridCol w:w="1578"/>
        <w:gridCol w:w="1578"/>
        <w:gridCol w:w="3022"/>
        <w:gridCol w:w="3026"/>
      </w:tblGrid>
      <w:tr w:rsidR="00EF3859" w:rsidRPr="002D003C" w14:paraId="174047C5" w14:textId="77777777" w:rsidTr="0041286A">
        <w:trPr>
          <w:trHeight w:val="1026"/>
          <w:jc w:val="center"/>
        </w:trPr>
        <w:tc>
          <w:tcPr>
            <w:tcW w:w="885" w:type="dxa"/>
            <w:shd w:val="clear" w:color="auto" w:fill="FF0000"/>
            <w:vAlign w:val="center"/>
          </w:tcPr>
          <w:p w14:paraId="517D3D03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9. HAFTA</w:t>
            </w:r>
          </w:p>
        </w:tc>
        <w:tc>
          <w:tcPr>
            <w:tcW w:w="3033" w:type="dxa"/>
            <w:shd w:val="clear" w:color="auto" w:fill="FF0000"/>
            <w:vAlign w:val="center"/>
          </w:tcPr>
          <w:p w14:paraId="4C9A7986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 KASIM 2022</w:t>
            </w:r>
          </w:p>
          <w:p w14:paraId="5D34F6EC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3F1B57E" w14:textId="06A2D532" w:rsidR="00EF3859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38" w:type="dxa"/>
            <w:shd w:val="clear" w:color="auto" w:fill="FF0000"/>
            <w:vAlign w:val="center"/>
          </w:tcPr>
          <w:p w14:paraId="7ACC82FA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8 KASIM 2022</w:t>
            </w:r>
          </w:p>
          <w:p w14:paraId="12C9B9B8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FE675EC" w14:textId="23DF3C90" w:rsidR="00EF3859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2746D3C6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9 KASIM 2022</w:t>
            </w:r>
          </w:p>
          <w:p w14:paraId="63372221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525259A" w14:textId="227D4AD8" w:rsidR="00EF3859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22" w:type="dxa"/>
            <w:shd w:val="clear" w:color="auto" w:fill="00B0F0"/>
            <w:vAlign w:val="center"/>
          </w:tcPr>
          <w:p w14:paraId="0D206814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KASIM 2022</w:t>
            </w:r>
          </w:p>
          <w:p w14:paraId="2F4586A8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94BA823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ATATÜRK’Ü ANMA GÜNÜ</w:t>
            </w:r>
          </w:p>
          <w:p w14:paraId="296CE18D" w14:textId="1B46395F" w:rsidR="00EF3859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Kurul Dışı Dersler ve Ortak Seçmeli Derslerin Ara Sınavları </w:t>
            </w:r>
          </w:p>
        </w:tc>
        <w:tc>
          <w:tcPr>
            <w:tcW w:w="3026" w:type="dxa"/>
            <w:shd w:val="clear" w:color="auto" w:fill="FF0000"/>
            <w:vAlign w:val="center"/>
          </w:tcPr>
          <w:p w14:paraId="5115B97C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11 KASIM 2022</w:t>
            </w:r>
          </w:p>
          <w:p w14:paraId="4979AD07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5BEFBD5C" w14:textId="11C0F58D" w:rsidR="00EF3859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</w:tr>
      <w:tr w:rsidR="0041286A" w:rsidRPr="002D003C" w14:paraId="0CD008D8" w14:textId="77777777" w:rsidTr="00711AE1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0DFFC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</w:tcPr>
          <w:p w14:paraId="3F5944BE" w14:textId="30D04CFB" w:rsidR="0041286A" w:rsidRPr="00EB3A29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A6A6A6" w:themeFill="background1" w:themeFillShade="A6"/>
            <w:vAlign w:val="center"/>
          </w:tcPr>
          <w:p w14:paraId="30DA71D6" w14:textId="77777777" w:rsidR="00F241EA" w:rsidRPr="003E3E55" w:rsidRDefault="00F241EA" w:rsidP="00F241E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725DCD6A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Aminoasit ve azot metabolizması</w:t>
            </w:r>
          </w:p>
          <w:p w14:paraId="7C7614A4" w14:textId="139E5BF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00824E26" w14:textId="5986FBB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385B4690" w14:textId="2A72753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6E719F26" w14:textId="21922A0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704471D6" w14:textId="663353EB" w:rsidR="0041286A" w:rsidRPr="00EB3A29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</w:tr>
      <w:tr w:rsidR="0041286A" w:rsidRPr="002D003C" w14:paraId="6522DB20" w14:textId="77777777" w:rsidTr="00711AE1">
        <w:trPr>
          <w:trHeight w:val="8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F001BD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3AF07A83" w14:textId="4225F8A6" w:rsidR="0041286A" w:rsidRPr="00EB3A29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A6A6A6" w:themeFill="background1" w:themeFillShade="A6"/>
            <w:vAlign w:val="center"/>
          </w:tcPr>
          <w:p w14:paraId="2A178467" w14:textId="77777777" w:rsidR="00F241EA" w:rsidRPr="003E3E55" w:rsidRDefault="00F241EA" w:rsidP="00F241E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3D39C68D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Aminoasit ve azot metabolizması</w:t>
            </w:r>
          </w:p>
          <w:p w14:paraId="1C1B4051" w14:textId="6C82EA2F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1578" w:type="dxa"/>
            <w:shd w:val="clear" w:color="auto" w:fill="FFFFFF" w:themeFill="background1"/>
          </w:tcPr>
          <w:p w14:paraId="3731532C" w14:textId="0407968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1BBA8099" w14:textId="322565F9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6DDADBC" w14:textId="7F6238D5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5DB78980" w14:textId="5A2757AE" w:rsidR="0041286A" w:rsidRPr="00EB3A29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</w:tr>
      <w:tr w:rsidR="0041286A" w:rsidRPr="002D003C" w14:paraId="02F17443" w14:textId="77777777" w:rsidTr="00711AE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3D3C7C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31D5DB9C" w14:textId="45C0CC60" w:rsidR="0041286A" w:rsidRPr="00EB3A29" w:rsidRDefault="0041286A" w:rsidP="0041286A">
            <w:pPr>
              <w:contextualSpacing/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70EC510B" w14:textId="2763137A" w:rsidR="0041286A" w:rsidRPr="00DC7F8E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34EE0629" w14:textId="77777777" w:rsidR="0041286A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2C0104">
              <w:rPr>
                <w:rFonts w:cstheme="minorHAnsi"/>
                <w:sz w:val="16"/>
                <w:szCs w:val="16"/>
              </w:rPr>
              <w:t>Çürük tanımı, tarihçesi, teorileri ve etiyolojisi</w:t>
            </w:r>
          </w:p>
          <w:p w14:paraId="4C2CE250" w14:textId="2A6F33C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2692BA" w14:textId="5FC5C125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98D81D" w14:textId="408F916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4BBE802" w14:textId="413A1E75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1970441B" w14:textId="325B8AF9" w:rsidR="0041286A" w:rsidRPr="00EB3A29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</w:tr>
      <w:tr w:rsidR="0041286A" w:rsidRPr="002D003C" w14:paraId="1AF885CB" w14:textId="77777777" w:rsidTr="00711AE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5E784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2300ADA8" w14:textId="106D5113" w:rsidR="0041286A" w:rsidRPr="00EB3A29" w:rsidRDefault="0041286A" w:rsidP="0041286A">
            <w:pPr>
              <w:contextualSpacing/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A098C5C" w14:textId="1F957FF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6A0C5D" w14:textId="5ECA7BB4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D5A98" w14:textId="18F88D52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47985E2" w14:textId="6865AC72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00B050"/>
          </w:tcPr>
          <w:p w14:paraId="54C4BFA2" w14:textId="7CEF4759" w:rsidR="0041286A" w:rsidRPr="00EB3A29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>İNGİLİZCE</w:t>
            </w:r>
          </w:p>
        </w:tc>
      </w:tr>
      <w:tr w:rsidR="0041286A" w:rsidRPr="002D003C" w14:paraId="75251114" w14:textId="77777777" w:rsidTr="00711AE1">
        <w:trPr>
          <w:trHeight w:val="6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316B5A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7030A0"/>
            <w:vAlign w:val="center"/>
          </w:tcPr>
          <w:p w14:paraId="4806C8A5" w14:textId="77777777" w:rsidR="0041286A" w:rsidRPr="00EB3A29" w:rsidRDefault="0041286A" w:rsidP="0041286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7A549994" w14:textId="77777777" w:rsidR="0041286A" w:rsidRPr="001304C1" w:rsidRDefault="0041286A" w:rsidP="0041286A">
            <w:pPr>
              <w:rPr>
                <w:rFonts w:cs="Arial"/>
                <w:sz w:val="16"/>
                <w:szCs w:val="16"/>
              </w:rPr>
            </w:pPr>
            <w:r w:rsidRPr="009834FA">
              <w:rPr>
                <w:rFonts w:cs="Arial"/>
                <w:sz w:val="18"/>
              </w:rPr>
              <w:t xml:space="preserve">Köprü gövde tasarımı, konnektörler ve </w:t>
            </w:r>
            <w:r w:rsidRPr="001304C1">
              <w:rPr>
                <w:rFonts w:cs="Arial"/>
                <w:sz w:val="16"/>
                <w:szCs w:val="16"/>
              </w:rPr>
              <w:t>gövde-mukoza ilişkisi</w:t>
            </w:r>
          </w:p>
          <w:p w14:paraId="41F034C9" w14:textId="581A7BAA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Dr. Öğr. Üyesi Elif Tuba Akçin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26B9789" w14:textId="4D80379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6CFFB712" w14:textId="12524FF8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34A12D40" w14:textId="7AD29403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2651B8DB" w14:textId="77777777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3366FF"/>
            <w:vAlign w:val="center"/>
          </w:tcPr>
          <w:p w14:paraId="5E54C840" w14:textId="77777777" w:rsidR="003E7306" w:rsidRPr="003E7306" w:rsidRDefault="003E7306" w:rsidP="003E7306">
            <w:pPr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282D83C6" w14:textId="75933AA7" w:rsidR="0041286A" w:rsidRPr="002D003C" w:rsidRDefault="003E7306" w:rsidP="003E7306">
            <w:pPr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>ARA SINAV</w:t>
            </w:r>
          </w:p>
        </w:tc>
      </w:tr>
      <w:tr w:rsidR="0041286A" w:rsidRPr="002D003C" w14:paraId="63B28C2A" w14:textId="77777777" w:rsidTr="00711AE1">
        <w:trPr>
          <w:trHeight w:val="68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0D176A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6A6A6" w:themeFill="background1" w:themeFillShade="A6"/>
            <w:vAlign w:val="center"/>
          </w:tcPr>
          <w:p w14:paraId="76459E6B" w14:textId="77777777" w:rsidR="00F241EA" w:rsidRPr="003E3E55" w:rsidRDefault="00F241EA" w:rsidP="00F241E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49A91EB6" w14:textId="77777777" w:rsidR="0041286A" w:rsidRPr="007832CE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53480DC1" w14:textId="780BFA7D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7DDA4BF" w14:textId="03B17785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0EB496C0" w14:textId="7B853CC2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0D061E63" w14:textId="4178E07A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3EC87E20" w14:textId="77777777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2C9B7A60" w14:textId="687562C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54096863" w14:textId="77777777" w:rsidTr="00711AE1">
        <w:trPr>
          <w:trHeight w:val="54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B8188C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54B552" w14:textId="77777777" w:rsidR="00F241EA" w:rsidRPr="003E3E55" w:rsidRDefault="00F241EA" w:rsidP="00F241E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7E958D76" w14:textId="77777777" w:rsidR="0041286A" w:rsidRPr="007832CE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5892A546" w14:textId="4A60D20A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CDB5649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739C259E" w14:textId="554887DA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2445959B" w14:textId="5A90A6BC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1C8922DE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CCCC00"/>
            <w:vAlign w:val="center"/>
          </w:tcPr>
          <w:p w14:paraId="540B6408" w14:textId="0434EDAB" w:rsidR="0041286A" w:rsidRPr="00AA0D02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  <w:r w:rsidR="00E64CD1">
              <w:rPr>
                <w:rFonts w:cstheme="minorHAnsi"/>
                <w:b/>
                <w:bCs/>
                <w:sz w:val="16"/>
                <w:szCs w:val="16"/>
              </w:rPr>
              <w:t xml:space="preserve"> ARA SINAV</w:t>
            </w:r>
          </w:p>
        </w:tc>
      </w:tr>
      <w:tr w:rsidR="0041286A" w:rsidRPr="002D003C" w14:paraId="29FC53ED" w14:textId="77777777" w:rsidTr="00711AE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F683DF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A6A6A6" w:themeFill="background1" w:themeFillShade="A6"/>
            <w:vAlign w:val="center"/>
          </w:tcPr>
          <w:p w14:paraId="7FB6773E" w14:textId="77777777" w:rsidR="00F241EA" w:rsidRPr="003E3E55" w:rsidRDefault="00F241EA" w:rsidP="00F241E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7F66B24E" w14:textId="77777777" w:rsidR="0041286A" w:rsidRPr="007832CE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Lipit metabolizması</w:t>
            </w:r>
          </w:p>
          <w:p w14:paraId="172DB6B0" w14:textId="21D35106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Fatih Bakır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FC64C03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09B5B151" w14:textId="7A5973C1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FFFF" w:themeFill="background1"/>
          </w:tcPr>
          <w:p w14:paraId="26A7724A" w14:textId="54BA9DCF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0D83AA8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024EF43C" w14:textId="6F96534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72193" w:rsidRPr="002D003C" w14:paraId="32D82D5B" w14:textId="77777777" w:rsidTr="0041286A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2C7DEE" w14:textId="77777777" w:rsidR="00B72193" w:rsidRPr="002D003C" w:rsidRDefault="00B72193" w:rsidP="00B7219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5E7E1F3" w14:textId="77777777" w:rsidR="00B72193" w:rsidRPr="002D003C" w:rsidRDefault="00B72193" w:rsidP="00B721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3BD3F833" w14:textId="77777777" w:rsidR="00B72193" w:rsidRPr="002D003C" w:rsidRDefault="00B72193" w:rsidP="00B721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DE59CF6" w14:textId="77777777" w:rsidR="00B72193" w:rsidRPr="002D003C" w:rsidRDefault="00B72193" w:rsidP="00B721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7CC35A70" w14:textId="77777777" w:rsidR="00B72193" w:rsidRPr="002D003C" w:rsidRDefault="00B72193" w:rsidP="00B7219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D71690E" w14:textId="77777777" w:rsidR="00B72193" w:rsidRPr="002D003C" w:rsidRDefault="00B72193" w:rsidP="00B7219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A50CBDC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1"/>
        <w:gridCol w:w="3044"/>
        <w:gridCol w:w="1578"/>
        <w:gridCol w:w="1578"/>
        <w:gridCol w:w="3020"/>
        <w:gridCol w:w="3024"/>
      </w:tblGrid>
      <w:tr w:rsidR="00EF3859" w:rsidRPr="002D003C" w14:paraId="18D2C429" w14:textId="77777777" w:rsidTr="0041286A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8A97B8E" w14:textId="77777777" w:rsidR="00EF3859" w:rsidRPr="002D003C" w:rsidRDefault="00EF3859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10. HAFTA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18F5DF1D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KASIM 2022</w:t>
            </w:r>
          </w:p>
          <w:p w14:paraId="2B7D1E00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4" w:type="dxa"/>
            <w:shd w:val="clear" w:color="auto" w:fill="F2F2F2" w:themeFill="background1" w:themeFillShade="F2"/>
            <w:vAlign w:val="center"/>
          </w:tcPr>
          <w:p w14:paraId="79F49DE5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15 KASIM 2022</w:t>
            </w:r>
          </w:p>
          <w:p w14:paraId="385A475D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7A708749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KASIM 2022</w:t>
            </w:r>
          </w:p>
          <w:p w14:paraId="4A02E6D1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6C5DBDF5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17 KASIM 2022</w:t>
            </w:r>
          </w:p>
          <w:p w14:paraId="634D5EA2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2A3445CB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18 KASIM 2022</w:t>
            </w:r>
          </w:p>
          <w:p w14:paraId="5243E302" w14:textId="77777777" w:rsidR="00EF3859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2664787" w14:textId="7C6B9E24" w:rsidR="00E12BBF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Sindirim Sistemi (Kurul 2) Bitimi</w:t>
            </w:r>
          </w:p>
        </w:tc>
      </w:tr>
      <w:tr w:rsidR="0041286A" w:rsidRPr="002D003C" w14:paraId="4CF5C176" w14:textId="77777777" w:rsidTr="0041286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BC229F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1" w:type="dxa"/>
            <w:shd w:val="clear" w:color="auto" w:fill="00B050"/>
            <w:vAlign w:val="center"/>
          </w:tcPr>
          <w:p w14:paraId="4559BDAD" w14:textId="72FE9AB7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AF1C54A" w14:textId="0E886025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7B3E5362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7E0D8782" w14:textId="2111DC93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404AAD35" w14:textId="6D4C2432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043CF304" w14:textId="607495C3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21F8482E" w14:textId="2C0B1B92" w:rsidR="0041286A" w:rsidRPr="00B72193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14F0182B" w14:textId="77777777" w:rsidTr="0041286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0BA0EA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1" w:type="dxa"/>
            <w:shd w:val="clear" w:color="auto" w:fill="00B050"/>
          </w:tcPr>
          <w:p w14:paraId="63F7D328" w14:textId="2C824E5A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4723D09" w14:textId="3706662E" w:rsidR="0041286A" w:rsidRPr="00B72193" w:rsidRDefault="0041286A" w:rsidP="0041286A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0F8A844D" w14:textId="1D157D3D" w:rsidR="0041286A" w:rsidRPr="00B72193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39C597B4" w14:textId="5C72565D" w:rsidR="0041286A" w:rsidRPr="00B72193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D6BBAE3" w14:textId="73A23F37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371DFFEE" w14:textId="412D7A25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0AE46199" w14:textId="77777777" w:rsidTr="0041286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BE0C4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1" w:type="dxa"/>
            <w:shd w:val="clear" w:color="auto" w:fill="00B050"/>
          </w:tcPr>
          <w:p w14:paraId="656A6F06" w14:textId="1E048D84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4" w:type="dxa"/>
            <w:shd w:val="clear" w:color="auto" w:fill="FF6699"/>
          </w:tcPr>
          <w:p w14:paraId="1B34EBD7" w14:textId="297F80A5" w:rsidR="0041286A" w:rsidRPr="00DC7F8E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7840E11B" w14:textId="77777777" w:rsidR="0041286A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C0104">
              <w:rPr>
                <w:rFonts w:cstheme="minorHAnsi"/>
                <w:bCs/>
                <w:sz w:val="16"/>
                <w:szCs w:val="16"/>
              </w:rPr>
              <w:t>Çürük oluşumunda mikroorganizmaların rolü.</w:t>
            </w:r>
          </w:p>
          <w:p w14:paraId="54BEA8C2" w14:textId="77777777" w:rsidR="0041286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Cansu Yıkıcı</w:t>
            </w:r>
          </w:p>
          <w:p w14:paraId="6EE5B741" w14:textId="0863D076" w:rsidR="0041286A" w:rsidRPr="00B72193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1AEB433" w14:textId="29681962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734F8E8" w14:textId="19A29826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388084D" w14:textId="67DE82FF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60E34BEB" w14:textId="08B3A992" w:rsidR="0041286A" w:rsidRPr="00B72193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30F3010F" w14:textId="77777777" w:rsidTr="0041286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80DB4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1" w:type="dxa"/>
            <w:shd w:val="clear" w:color="auto" w:fill="00B050"/>
          </w:tcPr>
          <w:p w14:paraId="14859244" w14:textId="6C38EAB4" w:rsidR="0041286A" w:rsidRPr="00B72193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4" w:type="dxa"/>
            <w:shd w:val="clear" w:color="auto" w:fill="auto"/>
          </w:tcPr>
          <w:p w14:paraId="0140F95E" w14:textId="54A8EAEE" w:rsidR="0041286A" w:rsidRPr="00B72193" w:rsidRDefault="0041286A" w:rsidP="0041286A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62FB96C" w14:textId="0DB3B197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065A3EBB" w14:textId="41B0A1C8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C01D182" w14:textId="56DF6EC2" w:rsidR="0041286A" w:rsidRPr="00B72193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48243ADD" w14:textId="6F7D0E7E" w:rsidR="0041286A" w:rsidRPr="00B72193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E64CD1" w:rsidRPr="002D003C" w14:paraId="01182ED7" w14:textId="77777777" w:rsidTr="00B50F2F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7C6EF1" w14:textId="77777777" w:rsidR="00E64CD1" w:rsidRPr="002D003C" w:rsidRDefault="00E64CD1" w:rsidP="00E64CD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1" w:type="dxa"/>
            <w:shd w:val="clear" w:color="auto" w:fill="7030A0"/>
            <w:vAlign w:val="center"/>
          </w:tcPr>
          <w:p w14:paraId="4E278837" w14:textId="77777777" w:rsidR="00E64CD1" w:rsidRPr="00EB3A29" w:rsidRDefault="00E64CD1" w:rsidP="00E6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1BC965C3" w14:textId="77777777" w:rsidR="00E64CD1" w:rsidRPr="00E845CB" w:rsidRDefault="00E64CD1" w:rsidP="00E64CD1">
            <w:pPr>
              <w:rPr>
                <w:rFonts w:cstheme="minorHAnsi"/>
                <w:sz w:val="18"/>
                <w:szCs w:val="18"/>
              </w:rPr>
            </w:pPr>
            <w:r w:rsidRPr="009031CF">
              <w:rPr>
                <w:rFonts w:cs="Arial"/>
                <w:sz w:val="18"/>
                <w:szCs w:val="18"/>
              </w:rPr>
              <w:t xml:space="preserve">Diş kesiminde, mine, </w:t>
            </w:r>
            <w:proofErr w:type="spellStart"/>
            <w:r w:rsidRPr="009031CF">
              <w:rPr>
                <w:rFonts w:cs="Arial"/>
                <w:sz w:val="18"/>
                <w:szCs w:val="18"/>
              </w:rPr>
              <w:t>dentin</w:t>
            </w:r>
            <w:proofErr w:type="spellEnd"/>
            <w:r w:rsidRPr="009031CF">
              <w:rPr>
                <w:rFonts w:cs="Arial"/>
                <w:sz w:val="18"/>
                <w:szCs w:val="18"/>
              </w:rPr>
              <w:t xml:space="preserve"> ve pulpaya kesici aletlerin etkileri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</w:t>
            </w:r>
          </w:p>
          <w:p w14:paraId="41B9133B" w14:textId="64368EC4" w:rsidR="00E64CD1" w:rsidRPr="001304C1" w:rsidRDefault="00E64CD1" w:rsidP="00E64CD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304C1">
              <w:rPr>
                <w:rFonts w:cstheme="minorHAnsi"/>
                <w:sz w:val="16"/>
                <w:szCs w:val="16"/>
              </w:rPr>
              <w:t>Dr. Öğr. Üyesi Elif Tuba Akçin</w:t>
            </w:r>
          </w:p>
        </w:tc>
        <w:tc>
          <w:tcPr>
            <w:tcW w:w="3044" w:type="dxa"/>
            <w:shd w:val="clear" w:color="auto" w:fill="AEAAAA" w:themeFill="background2" w:themeFillShade="BF"/>
            <w:vAlign w:val="center"/>
          </w:tcPr>
          <w:p w14:paraId="3B5CDAA9" w14:textId="77777777" w:rsidR="00E64CD1" w:rsidRPr="003E7306" w:rsidRDefault="00E64CD1" w:rsidP="00E64C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E7306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743D6407" w14:textId="77777777" w:rsidR="00E64CD1" w:rsidRPr="003E7306" w:rsidRDefault="00E64CD1" w:rsidP="00E64CD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E7306">
              <w:rPr>
                <w:rFonts w:cstheme="minorHAnsi"/>
                <w:bCs/>
                <w:sz w:val="16"/>
                <w:szCs w:val="16"/>
              </w:rPr>
              <w:t>Aminoasit ve azot metabolizması</w:t>
            </w:r>
          </w:p>
          <w:p w14:paraId="11CCA72D" w14:textId="72334A30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bCs/>
                <w:sz w:val="16"/>
                <w:szCs w:val="16"/>
              </w:rPr>
              <w:t>Prof. Dr. Doğan Yücel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4AFD30E7" w14:textId="303B4AC7" w:rsidR="00E64CD1" w:rsidRPr="00B72193" w:rsidRDefault="00E64CD1" w:rsidP="00E64C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73363519" w14:textId="6DB074F4" w:rsidR="00E64CD1" w:rsidRPr="00B72193" w:rsidRDefault="00E64CD1" w:rsidP="00E64C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023FA44" w14:textId="3E53F680" w:rsidR="00E64CD1" w:rsidRPr="00B72193" w:rsidRDefault="00E64CD1" w:rsidP="00E64C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3366FF"/>
            <w:vAlign w:val="center"/>
          </w:tcPr>
          <w:p w14:paraId="7FA7CC6A" w14:textId="77777777" w:rsidR="00E64CD1" w:rsidRPr="003E7306" w:rsidRDefault="00E64CD1" w:rsidP="00E64CD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7306">
              <w:rPr>
                <w:rFonts w:cstheme="minorHAnsi"/>
                <w:b/>
                <w:bCs/>
                <w:sz w:val="16"/>
                <w:szCs w:val="16"/>
              </w:rPr>
              <w:t>MATERYAL BİLGİSİ VE BİYOUYUMLULUK</w:t>
            </w:r>
          </w:p>
          <w:p w14:paraId="6359FF3C" w14:textId="77777777" w:rsidR="00E64CD1" w:rsidRPr="003E7306" w:rsidRDefault="00E64CD1" w:rsidP="00E64CD1">
            <w:pPr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 xml:space="preserve">Elastik Ölçü maddeleri: </w:t>
            </w:r>
            <w:proofErr w:type="spellStart"/>
            <w:r w:rsidRPr="003E7306">
              <w:rPr>
                <w:rFonts w:cstheme="minorHAnsi"/>
                <w:sz w:val="16"/>
                <w:szCs w:val="16"/>
              </w:rPr>
              <w:t>Hidrokolloidler</w:t>
            </w:r>
            <w:proofErr w:type="spellEnd"/>
          </w:p>
          <w:p w14:paraId="0EA17D09" w14:textId="77777777" w:rsidR="00E64CD1" w:rsidRPr="003E7306" w:rsidRDefault="00E64CD1" w:rsidP="00E64CD1">
            <w:pPr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>Elastik Ölçü Maddeleri: Elastomerler</w:t>
            </w:r>
          </w:p>
          <w:p w14:paraId="64468CBF" w14:textId="77777777" w:rsidR="00E64CD1" w:rsidRPr="003E7306" w:rsidRDefault="00E64CD1" w:rsidP="00E64CD1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3E7306"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 w:rsidRPr="003E7306"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  <w:p w14:paraId="2F44E529" w14:textId="71081684" w:rsidR="00E64CD1" w:rsidRPr="00B72193" w:rsidRDefault="00E64CD1" w:rsidP="00E64CD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4CD1" w:rsidRPr="002D003C" w14:paraId="6CBC4BCD" w14:textId="77777777" w:rsidTr="00DE3A87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C99286" w14:textId="77777777" w:rsidR="00E64CD1" w:rsidRPr="002D003C" w:rsidRDefault="00E64CD1" w:rsidP="00E64CD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1" w:type="dxa"/>
            <w:shd w:val="clear" w:color="auto" w:fill="A6A6A6" w:themeFill="background1" w:themeFillShade="A6"/>
            <w:vAlign w:val="center"/>
          </w:tcPr>
          <w:p w14:paraId="1C98A5D3" w14:textId="77777777" w:rsidR="00E64CD1" w:rsidRPr="003E3E55" w:rsidRDefault="00E64CD1" w:rsidP="00E64CD1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271E3E2F" w14:textId="77777777" w:rsidR="00E64CD1" w:rsidRPr="007832CE" w:rsidRDefault="00E64CD1" w:rsidP="00E64CD1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Aminoasit ve azot metabolizması</w:t>
            </w:r>
          </w:p>
          <w:p w14:paraId="2B06DCCC" w14:textId="4E446332" w:rsidR="00E64CD1" w:rsidRPr="00B72193" w:rsidRDefault="00E64CD1" w:rsidP="00E64CD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4B21823" w14:textId="77777777" w:rsidR="00E64CD1" w:rsidRPr="003E7306" w:rsidRDefault="00E64CD1" w:rsidP="00E64C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E7306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2F54C491" w14:textId="77777777" w:rsidR="00E64CD1" w:rsidRPr="003E7306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>Hem metabolizması</w:t>
            </w:r>
            <w:r w:rsidRPr="003E7306">
              <w:rPr>
                <w:rFonts w:cstheme="minorHAnsi"/>
                <w:sz w:val="16"/>
                <w:szCs w:val="16"/>
              </w:rPr>
              <w:tab/>
            </w:r>
          </w:p>
          <w:p w14:paraId="67F70EE7" w14:textId="6205BDF3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3E7306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1578" w:type="dxa"/>
            <w:shd w:val="clear" w:color="auto" w:fill="FFB9B9"/>
          </w:tcPr>
          <w:p w14:paraId="36BD777D" w14:textId="2583AB7B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FEEF6CF" w14:textId="47564475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7FEA79" w14:textId="20BA837D" w:rsidR="00E64CD1" w:rsidRPr="00B72193" w:rsidRDefault="00E64CD1" w:rsidP="00E64CD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CCCC00"/>
            <w:vAlign w:val="center"/>
          </w:tcPr>
          <w:p w14:paraId="6B5310E7" w14:textId="121B378A" w:rsidR="00E64CD1" w:rsidRPr="00AA0D02" w:rsidRDefault="00E64CD1" w:rsidP="00E64CD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E64CD1" w:rsidRPr="002D003C" w14:paraId="0A7ACBCC" w14:textId="77777777" w:rsidTr="00DE3A87">
        <w:trPr>
          <w:trHeight w:val="7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B4E83E" w14:textId="77777777" w:rsidR="00E64CD1" w:rsidRPr="002D003C" w:rsidRDefault="00E64CD1" w:rsidP="00E64CD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1" w:type="dxa"/>
            <w:shd w:val="clear" w:color="auto" w:fill="A6A6A6" w:themeFill="background1" w:themeFillShade="A6"/>
            <w:vAlign w:val="center"/>
          </w:tcPr>
          <w:p w14:paraId="309E5200" w14:textId="77777777" w:rsidR="00E64CD1" w:rsidRPr="003E3E55" w:rsidRDefault="00E64CD1" w:rsidP="00E64CD1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44BCA5DD" w14:textId="77777777" w:rsidR="00E64CD1" w:rsidRPr="007832CE" w:rsidRDefault="00E64CD1" w:rsidP="00E64CD1">
            <w:pPr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Aminoasit ve azot metabolizması</w:t>
            </w:r>
          </w:p>
          <w:p w14:paraId="4D3E543C" w14:textId="1433DD4A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7832CE">
              <w:rPr>
                <w:rFonts w:cstheme="minorHAnsi"/>
                <w:sz w:val="16"/>
                <w:szCs w:val="16"/>
              </w:rPr>
              <w:t>Prof. Dr. Doğan Yücel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6B326719" w14:textId="77777777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1B4896F" w14:textId="538D0DE0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3B82034" w14:textId="655A2E41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B82CAD" w14:textId="77777777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6D51E" w14:textId="15A76014" w:rsidR="00E64CD1" w:rsidRPr="00B72193" w:rsidRDefault="00E64CD1" w:rsidP="00E64CD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64CD1" w:rsidRPr="002D003C" w14:paraId="62948760" w14:textId="77777777" w:rsidTr="0041286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91A2B" w14:textId="77777777" w:rsidR="00E64CD1" w:rsidRPr="002D003C" w:rsidRDefault="00E64CD1" w:rsidP="00E64CD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09D9AEB" w14:textId="18456C44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4" w:type="dxa"/>
            <w:shd w:val="clear" w:color="auto" w:fill="auto"/>
            <w:vAlign w:val="center"/>
          </w:tcPr>
          <w:p w14:paraId="794D0528" w14:textId="77777777" w:rsidR="00E64CD1" w:rsidRPr="00B72193" w:rsidRDefault="00E64CD1" w:rsidP="00E64CD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463D256" w14:textId="4FAD5252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ACBBCEE" w14:textId="473C0468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51BB16F" w14:textId="77777777" w:rsidR="00E64CD1" w:rsidRPr="00B72193" w:rsidRDefault="00E64CD1" w:rsidP="00E64CD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6272A0ED" w14:textId="24742F40" w:rsidR="00E64CD1" w:rsidRPr="00B72193" w:rsidRDefault="00E64CD1" w:rsidP="00E64CD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B275332" w14:textId="77777777" w:rsidR="00E12BBF" w:rsidRDefault="00E12BBF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3"/>
        <w:gridCol w:w="3037"/>
        <w:gridCol w:w="1578"/>
        <w:gridCol w:w="1578"/>
        <w:gridCol w:w="3023"/>
        <w:gridCol w:w="3026"/>
      </w:tblGrid>
      <w:tr w:rsidR="00EF3859" w:rsidRPr="002D003C" w14:paraId="18528D76" w14:textId="77777777" w:rsidTr="0041286A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0DEC345" w14:textId="5ABCE197" w:rsidR="00EF3859" w:rsidRPr="002D003C" w:rsidRDefault="00EF3859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11. HAFTA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2CF61252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21 KASIM 2022</w:t>
            </w:r>
          </w:p>
          <w:p w14:paraId="776B4822" w14:textId="77777777" w:rsidR="00EF3859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729AF20" w14:textId="1DD443AF" w:rsidR="00E12BBF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Sindirim Sistemi (Kurul 2) Teorik ve Pratik Kurul Sınav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15304894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22 KASIM 2022</w:t>
            </w:r>
          </w:p>
          <w:p w14:paraId="0E8E2F42" w14:textId="77777777" w:rsidR="00EF3859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785D033E" w14:textId="24F42310" w:rsidR="00E12BBF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Sindirim Sistemi (Kurul 2) Teorik ve Pratik Kurul Sınav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3526B8B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23 KASIM 2022</w:t>
            </w:r>
          </w:p>
          <w:p w14:paraId="3A7D7F81" w14:textId="77777777" w:rsidR="00EF3859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2BF47D74" w14:textId="767A2D8D" w:rsidR="00E12BBF" w:rsidRPr="002D003C" w:rsidRDefault="00E12BBF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Sınavı Dönem II- </w:t>
            </w:r>
            <w:proofErr w:type="spellStart"/>
            <w:r>
              <w:t>Ürogenital</w:t>
            </w:r>
            <w:proofErr w:type="spellEnd"/>
            <w:r>
              <w:t xml:space="preserve"> Sistem (Kurul 3) Başlangıcı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5D7D8954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24 KASIM 2022</w:t>
            </w:r>
          </w:p>
          <w:p w14:paraId="340A5294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0B0EC34C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25 KASIM 2022</w:t>
            </w:r>
          </w:p>
          <w:p w14:paraId="5066F1AE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5871F745" w14:textId="77777777" w:rsidTr="0041286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0994E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5F9F12E1" w14:textId="2EF9D9F0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58BA268E" w14:textId="4E1C1B62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7C7CBCAD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15DE8678" w14:textId="585F2A37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BFCBDD6" w14:textId="0CF6EA9B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21812EB1" w14:textId="77777777" w:rsidR="0041286A" w:rsidRPr="007429DA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296FA08A" w14:textId="77777777" w:rsidR="0041286A" w:rsidRPr="00FB69A2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 xml:space="preserve">Böbrek üreter </w:t>
            </w:r>
          </w:p>
          <w:p w14:paraId="66861402" w14:textId="6FA82F37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 xml:space="preserve">an </w:t>
            </w:r>
          </w:p>
        </w:tc>
        <w:tc>
          <w:tcPr>
            <w:tcW w:w="3026" w:type="dxa"/>
            <w:shd w:val="clear" w:color="auto" w:fill="00B050"/>
            <w:vAlign w:val="center"/>
          </w:tcPr>
          <w:p w14:paraId="2197D278" w14:textId="759E1556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6642A4F7" w14:textId="77777777" w:rsidTr="0041286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7FC51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6CC2B389" w14:textId="4CA58A23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6F73D7E" w14:textId="73EB6CEF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41148BD5" w14:textId="7792E298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35B54B59" w14:textId="590BDA74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D966" w:themeFill="accent4" w:themeFillTint="99"/>
          </w:tcPr>
          <w:p w14:paraId="2B47DF42" w14:textId="77777777" w:rsidR="0041286A" w:rsidRPr="007429DA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3C2A378A" w14:textId="77777777" w:rsidR="0041286A" w:rsidRPr="00FB69A2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 xml:space="preserve">Böbrek üreter </w:t>
            </w:r>
          </w:p>
          <w:p w14:paraId="4F036171" w14:textId="622FF05C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3026" w:type="dxa"/>
            <w:shd w:val="clear" w:color="auto" w:fill="00B050"/>
          </w:tcPr>
          <w:p w14:paraId="47BE2FF5" w14:textId="05B15156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582C668C" w14:textId="77777777" w:rsidTr="0041286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BF8534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77149893" w14:textId="7E8A03F0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</w:tcPr>
          <w:p w14:paraId="37E547EB" w14:textId="151C081E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782D0372" w14:textId="36C86A16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15ADE52C" w14:textId="419A8E95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A8D08D" w:themeFill="accent6" w:themeFillTint="99"/>
          </w:tcPr>
          <w:p w14:paraId="1E765321" w14:textId="77777777" w:rsidR="0041286A" w:rsidRPr="001304C1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219A50B5" w14:textId="77777777" w:rsidR="0041286A" w:rsidRPr="00935F33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935F33">
              <w:rPr>
                <w:rFonts w:cstheme="minorHAnsi"/>
                <w:bCs/>
                <w:sz w:val="16"/>
                <w:szCs w:val="16"/>
              </w:rPr>
              <w:t>Ürogential</w:t>
            </w:r>
            <w:proofErr w:type="spellEnd"/>
            <w:r w:rsidRPr="00935F33">
              <w:rPr>
                <w:rFonts w:cstheme="minorHAnsi"/>
                <w:bCs/>
                <w:sz w:val="16"/>
                <w:szCs w:val="16"/>
              </w:rPr>
              <w:t xml:space="preserve"> sistem gelişimi</w:t>
            </w:r>
          </w:p>
          <w:p w14:paraId="4A773173" w14:textId="5360B936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935F33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3026" w:type="dxa"/>
            <w:shd w:val="clear" w:color="auto" w:fill="00B050"/>
          </w:tcPr>
          <w:p w14:paraId="4D9B417E" w14:textId="0FC61B22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7027B6FC" w14:textId="77777777" w:rsidTr="0041286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66F8A7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5F2C4C81" w14:textId="3E0B8E17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CEBC2D" w14:textId="229CC08B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339AF808" w14:textId="615CB3A2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5E353921" w14:textId="3C642EF6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851CB08" w14:textId="77777777" w:rsidR="0041286A" w:rsidRPr="001304C1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21632501" w14:textId="77777777" w:rsidR="0041286A" w:rsidRPr="00935F33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935F33">
              <w:rPr>
                <w:rFonts w:cstheme="minorHAnsi"/>
                <w:bCs/>
                <w:sz w:val="16"/>
                <w:szCs w:val="16"/>
              </w:rPr>
              <w:t>Ürogential</w:t>
            </w:r>
            <w:proofErr w:type="spellEnd"/>
            <w:r w:rsidRPr="00935F33">
              <w:rPr>
                <w:rFonts w:cstheme="minorHAnsi"/>
                <w:bCs/>
                <w:sz w:val="16"/>
                <w:szCs w:val="16"/>
              </w:rPr>
              <w:t xml:space="preserve"> sistem gelişimi</w:t>
            </w:r>
          </w:p>
          <w:p w14:paraId="6227CE35" w14:textId="5B7628EE" w:rsidR="0041286A" w:rsidRPr="002D003C" w:rsidRDefault="0041286A" w:rsidP="0041286A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  <w:r w:rsidRPr="00935F33"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3026" w:type="dxa"/>
            <w:shd w:val="clear" w:color="auto" w:fill="00B050"/>
          </w:tcPr>
          <w:p w14:paraId="4D271A45" w14:textId="5C56DEAC" w:rsidR="0041286A" w:rsidRPr="002D003C" w:rsidRDefault="0041286A" w:rsidP="0041286A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09ABBB1C" w14:textId="77777777" w:rsidTr="00DA391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A3CD4B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7030A0"/>
            <w:vAlign w:val="center"/>
          </w:tcPr>
          <w:p w14:paraId="660ACD8A" w14:textId="77777777" w:rsidR="0041286A" w:rsidRPr="00EB3A29" w:rsidRDefault="0041286A" w:rsidP="0041286A">
            <w:pPr>
              <w:spacing w:line="276" w:lineRule="auto"/>
              <w:rPr>
                <w:rFonts w:cs="Arial"/>
                <w:b/>
                <w:bCs/>
                <w:sz w:val="18"/>
              </w:rPr>
            </w:pPr>
            <w:r w:rsidRPr="00EB3A29">
              <w:rPr>
                <w:rFonts w:cs="Arial"/>
                <w:b/>
                <w:bCs/>
                <w:sz w:val="18"/>
              </w:rPr>
              <w:t>PROTEZ</w:t>
            </w:r>
          </w:p>
          <w:p w14:paraId="2E93E31B" w14:textId="77777777" w:rsidR="0041286A" w:rsidRDefault="0041286A" w:rsidP="0041286A">
            <w:pPr>
              <w:spacing w:line="276" w:lineRule="auto"/>
              <w:rPr>
                <w:rFonts w:cs="Arial"/>
                <w:sz w:val="18"/>
              </w:rPr>
            </w:pPr>
            <w:r w:rsidRPr="006A2009">
              <w:rPr>
                <w:rFonts w:cs="Arial"/>
                <w:sz w:val="18"/>
              </w:rPr>
              <w:t>Kron kenar ve sınırlarının dişeti ile ilişkisi</w:t>
            </w:r>
          </w:p>
          <w:p w14:paraId="2D0797E1" w14:textId="71DD1731" w:rsidR="0041286A" w:rsidRPr="00947B18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Dr. Öğr. Üyesi Hamiyet Güngör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75A6038" w14:textId="7777777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188550F6" w14:textId="6A6A566D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129F0C8" w14:textId="0C82833F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106D11E" w14:textId="77777777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3366FF"/>
            <w:vAlign w:val="center"/>
          </w:tcPr>
          <w:p w14:paraId="6B136DC9" w14:textId="77777777" w:rsidR="0041286A" w:rsidRPr="001304C1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304C1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3D914909" w14:textId="34D55F8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Simanlar ve sınıflandırılması</w:t>
            </w:r>
          </w:p>
        </w:tc>
      </w:tr>
      <w:tr w:rsidR="0041286A" w:rsidRPr="002D003C" w14:paraId="1AA3F5D2" w14:textId="77777777" w:rsidTr="00AA0D02">
        <w:trPr>
          <w:trHeight w:val="85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35D6AC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5879527C" w14:textId="234B8C38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415E3C42" w14:textId="77777777" w:rsidR="0041286A" w:rsidRPr="002D003C" w:rsidRDefault="0041286A" w:rsidP="0041286A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BFFFB57" w14:textId="05F1ADBB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B8C6B2E" w14:textId="23A287FF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4F8C928" w14:textId="77777777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CCCC00"/>
            <w:vAlign w:val="center"/>
          </w:tcPr>
          <w:p w14:paraId="6749F0B3" w14:textId="16D75541" w:rsidR="0041286A" w:rsidRPr="00AA0D02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41286A" w:rsidRPr="002D003C" w14:paraId="3AEDBD03" w14:textId="77777777" w:rsidTr="0041286A">
        <w:trPr>
          <w:trHeight w:val="50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1A3742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C69AC5" w14:textId="06D22F99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D2C4F76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A1D1E4B" w14:textId="2D4809CB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7F117D1" w14:textId="3FAC8783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72B7E60" w14:textId="77777777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9BED5C" w14:textId="244F072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57A60D22" w14:textId="77777777" w:rsidTr="0041286A">
        <w:trPr>
          <w:trHeight w:val="45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78E6B8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3237F763" w14:textId="5B32E304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281A62F0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CC623E3" w14:textId="58D79377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7526017" w14:textId="61412521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E3D1019" w14:textId="77777777" w:rsidR="0041286A" w:rsidRPr="002D003C" w:rsidRDefault="0041286A" w:rsidP="0041286A">
            <w:pPr>
              <w:jc w:val="both"/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179F5C56" w14:textId="4878BE8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2306A" w:rsidRPr="002D003C" w14:paraId="5AE812CF" w14:textId="77777777" w:rsidTr="0041286A">
        <w:trPr>
          <w:trHeight w:val="73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52AC8B" w14:textId="77777777" w:rsidR="0022306A" w:rsidRPr="002D003C" w:rsidRDefault="0022306A" w:rsidP="002230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B20625" w14:textId="77777777" w:rsidR="0022306A" w:rsidRPr="002D003C" w:rsidRDefault="0022306A" w:rsidP="002230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66A29560" w14:textId="77777777" w:rsidR="0022306A" w:rsidRPr="002D003C" w:rsidRDefault="0022306A" w:rsidP="002230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6497F36" w14:textId="77777777" w:rsidR="0022306A" w:rsidRPr="002D003C" w:rsidRDefault="0022306A" w:rsidP="002230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4CA1ED58" w14:textId="77777777" w:rsidR="0022306A" w:rsidRPr="002D003C" w:rsidRDefault="0022306A" w:rsidP="002230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7B1B21AE" w14:textId="77777777" w:rsidR="0022306A" w:rsidRPr="002D003C" w:rsidRDefault="0022306A" w:rsidP="0022306A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05F1E13" w14:textId="1BF3F9C2" w:rsidR="00E12BBF" w:rsidRDefault="00E12BBF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4"/>
        <w:gridCol w:w="3036"/>
        <w:gridCol w:w="3039"/>
        <w:gridCol w:w="1578"/>
        <w:gridCol w:w="1578"/>
        <w:gridCol w:w="3022"/>
        <w:gridCol w:w="3023"/>
      </w:tblGrid>
      <w:tr w:rsidR="00EF3859" w:rsidRPr="002D003C" w14:paraId="2C74BF22" w14:textId="77777777" w:rsidTr="0041286A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17B63384" w14:textId="48326525" w:rsidR="00EF3859" w:rsidRPr="002D003C" w:rsidRDefault="00EF3859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12. HAFTA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43E30A72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 KASIM 2022</w:t>
            </w:r>
          </w:p>
          <w:p w14:paraId="781499CB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14:paraId="495CED8B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29 KASIM 2022</w:t>
            </w:r>
          </w:p>
          <w:p w14:paraId="0D11BD73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7C9D90FB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30 KASIM 2022</w:t>
            </w:r>
          </w:p>
          <w:p w14:paraId="43CFF3D4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1BC9F598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 ARALIK 2022</w:t>
            </w:r>
          </w:p>
          <w:p w14:paraId="2DDF7913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713491DC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 ARALIK 2022</w:t>
            </w:r>
          </w:p>
          <w:p w14:paraId="08CC9B76" w14:textId="77777777" w:rsidR="00EF3859" w:rsidRPr="002D003C" w:rsidRDefault="00EF3859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7EDAD0EF" w14:textId="77777777" w:rsidTr="0041286A">
        <w:trPr>
          <w:trHeight w:val="88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D536D9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398E4B70" w14:textId="187E4B74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D966" w:themeFill="accent4" w:themeFillTint="99"/>
            <w:vAlign w:val="center"/>
          </w:tcPr>
          <w:p w14:paraId="1F08B70E" w14:textId="77777777" w:rsidR="0041286A" w:rsidRPr="007429DA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46570B8B" w14:textId="77777777" w:rsidR="0041286A" w:rsidRPr="00E83C94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E83C94">
              <w:rPr>
                <w:rFonts w:cstheme="minorHAnsi"/>
                <w:sz w:val="16"/>
                <w:szCs w:val="16"/>
              </w:rPr>
              <w:t>Mesane ve üretra</w:t>
            </w:r>
          </w:p>
          <w:p w14:paraId="39812B7A" w14:textId="2659082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7369714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DB5C1A8" w14:textId="544E992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2B6DB792" w14:textId="76B7FC6E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C45911" w:themeFill="accent2" w:themeFillShade="BF"/>
            <w:vAlign w:val="center"/>
          </w:tcPr>
          <w:p w14:paraId="18D76FBC" w14:textId="77777777" w:rsidR="0041286A" w:rsidRPr="00C81CCF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732EFE10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935F33">
              <w:rPr>
                <w:rFonts w:cstheme="minorHAnsi"/>
                <w:sz w:val="16"/>
                <w:szCs w:val="16"/>
              </w:rPr>
              <w:t>Boşaltım fizyolojisine giriş ve böbrek dolaşımı</w:t>
            </w:r>
          </w:p>
          <w:p w14:paraId="2B28241F" w14:textId="5A0D000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3" w:type="dxa"/>
            <w:shd w:val="clear" w:color="auto" w:fill="00B050"/>
            <w:vAlign w:val="center"/>
          </w:tcPr>
          <w:p w14:paraId="68DCEF72" w14:textId="72E45F53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7E18D96A" w14:textId="77777777" w:rsidTr="0041286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8E6FF0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2566C4DF" w14:textId="5B4A70F7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D966" w:themeFill="accent4" w:themeFillTint="99"/>
          </w:tcPr>
          <w:p w14:paraId="3B6E04B0" w14:textId="77777777" w:rsidR="0041286A" w:rsidRPr="007429DA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429DA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1BE4351F" w14:textId="77777777" w:rsidR="0041286A" w:rsidRPr="00E83C94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 w:rsidRPr="00E83C94">
              <w:rPr>
                <w:rFonts w:cstheme="minorHAnsi"/>
                <w:sz w:val="16"/>
                <w:szCs w:val="16"/>
              </w:rPr>
              <w:t>Pelvik diyafram ve perine</w:t>
            </w:r>
          </w:p>
          <w:p w14:paraId="5621168E" w14:textId="715E879D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1578" w:type="dxa"/>
            <w:shd w:val="clear" w:color="auto" w:fill="CC00FF"/>
          </w:tcPr>
          <w:p w14:paraId="4878FCB7" w14:textId="0B5C0F23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4E6B17DB" w14:textId="65BD58E6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C45911" w:themeFill="accent2" w:themeFillShade="BF"/>
            <w:vAlign w:val="center"/>
          </w:tcPr>
          <w:p w14:paraId="5425B240" w14:textId="77777777" w:rsidR="0041286A" w:rsidRPr="00C81CCF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3FC704F4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935F33">
              <w:rPr>
                <w:rFonts w:cstheme="minorHAnsi"/>
                <w:sz w:val="16"/>
                <w:szCs w:val="16"/>
              </w:rPr>
              <w:t xml:space="preserve">Böbrek </w:t>
            </w:r>
            <w:proofErr w:type="spellStart"/>
            <w:r w:rsidRPr="00935F33">
              <w:rPr>
                <w:rFonts w:cstheme="minorHAnsi"/>
                <w:sz w:val="16"/>
                <w:szCs w:val="16"/>
              </w:rPr>
              <w:t>tubuluslarında</w:t>
            </w:r>
            <w:proofErr w:type="spellEnd"/>
            <w:r w:rsidRPr="00935F3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35F33">
              <w:rPr>
                <w:rFonts w:cstheme="minorHAnsi"/>
                <w:sz w:val="16"/>
                <w:szCs w:val="16"/>
              </w:rPr>
              <w:t>reabsorbsiyon</w:t>
            </w:r>
            <w:proofErr w:type="spellEnd"/>
            <w:r w:rsidRPr="00935F33">
              <w:rPr>
                <w:rFonts w:cstheme="minorHAnsi"/>
                <w:sz w:val="16"/>
                <w:szCs w:val="16"/>
              </w:rPr>
              <w:t>, sekresyon ve klirens kavramı</w:t>
            </w:r>
          </w:p>
          <w:p w14:paraId="7D7F1754" w14:textId="4E6C8D36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3" w:type="dxa"/>
            <w:shd w:val="clear" w:color="auto" w:fill="00B050"/>
          </w:tcPr>
          <w:p w14:paraId="448D5C40" w14:textId="6B722FE8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7796EBC4" w14:textId="77777777" w:rsidTr="0041286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59B35E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1372404A" w14:textId="14E52F14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6699"/>
          </w:tcPr>
          <w:p w14:paraId="016E7663" w14:textId="04C9CE90" w:rsidR="0041286A" w:rsidRPr="00DC7F8E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71F94FB7" w14:textId="77777777" w:rsidR="0041286A" w:rsidRPr="00A426C4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A426C4">
              <w:rPr>
                <w:rFonts w:cstheme="minorHAnsi"/>
                <w:sz w:val="16"/>
                <w:szCs w:val="16"/>
              </w:rPr>
              <w:t>Restoratif diş tedavisinde kullanılan pulpa koruyucuları ve taban</w:t>
            </w:r>
          </w:p>
          <w:p w14:paraId="273381CF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426C4">
              <w:rPr>
                <w:rFonts w:cstheme="minorHAnsi"/>
                <w:sz w:val="16"/>
                <w:szCs w:val="16"/>
              </w:rPr>
              <w:t>maddeleri</w:t>
            </w:r>
            <w:proofErr w:type="gramEnd"/>
            <w:r w:rsidRPr="00A426C4">
              <w:rPr>
                <w:rFonts w:cstheme="minorHAnsi"/>
                <w:sz w:val="16"/>
                <w:szCs w:val="16"/>
              </w:rPr>
              <w:t>.</w:t>
            </w:r>
          </w:p>
          <w:p w14:paraId="031A92F9" w14:textId="144237E5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Sema Yazıcı Akbıyık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43294086" w14:textId="2C086FAF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2D84FBF4" w14:textId="5AB1574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2D654BB6" w14:textId="77777777" w:rsidR="0041286A" w:rsidRPr="009D4BD6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5859DE81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954D20">
              <w:rPr>
                <w:rFonts w:cstheme="minorHAnsi"/>
                <w:sz w:val="16"/>
                <w:szCs w:val="16"/>
              </w:rPr>
              <w:t xml:space="preserve">Kadın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organları</w:t>
            </w:r>
            <w:r w:rsidRPr="00954D20">
              <w:rPr>
                <w:rFonts w:cstheme="minorHAnsi"/>
                <w:sz w:val="16"/>
                <w:szCs w:val="16"/>
              </w:rPr>
              <w:tab/>
              <w:t xml:space="preserve"> </w:t>
            </w:r>
          </w:p>
          <w:p w14:paraId="61C27A89" w14:textId="43D99074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Onur Can Şanlı</w:t>
            </w:r>
          </w:p>
        </w:tc>
        <w:tc>
          <w:tcPr>
            <w:tcW w:w="3023" w:type="dxa"/>
            <w:shd w:val="clear" w:color="auto" w:fill="00B050"/>
          </w:tcPr>
          <w:p w14:paraId="488D80E7" w14:textId="48D25113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76FDE493" w14:textId="77777777" w:rsidTr="00AA55AE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DFB3D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418CBAB2" w14:textId="3143C14D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</w:tcPr>
          <w:p w14:paraId="6068A7CE" w14:textId="77777777" w:rsidR="0041286A" w:rsidRPr="002D003C" w:rsidRDefault="0041286A" w:rsidP="00AA55A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AC8C11C" w14:textId="606E1C4D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29FA6912" w14:textId="7B40AA2F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</w:tcPr>
          <w:p w14:paraId="15C52779" w14:textId="77777777" w:rsidR="0041286A" w:rsidRPr="009D4BD6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2B400D7D" w14:textId="73C91BEC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Erkek</w:t>
            </w:r>
            <w:r w:rsidRPr="00954D2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organları</w:t>
            </w:r>
            <w:r w:rsidRPr="00954D20">
              <w:rPr>
                <w:rFonts w:cstheme="minorHAnsi"/>
                <w:sz w:val="16"/>
                <w:szCs w:val="16"/>
              </w:rPr>
              <w:tab/>
              <w:t xml:space="preserve"> </w:t>
            </w:r>
          </w:p>
          <w:p w14:paraId="069DAC36" w14:textId="058E359C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Onur Can Şanlı</w:t>
            </w:r>
          </w:p>
        </w:tc>
        <w:tc>
          <w:tcPr>
            <w:tcW w:w="3023" w:type="dxa"/>
            <w:shd w:val="clear" w:color="auto" w:fill="00B050"/>
          </w:tcPr>
          <w:p w14:paraId="69E450D5" w14:textId="23B0CACC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57C91908" w14:textId="77777777" w:rsidTr="00DA3915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36DC82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59752404" w14:textId="77777777" w:rsidR="0041286A" w:rsidRPr="00EB3A29" w:rsidRDefault="0041286A" w:rsidP="0041286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42DDB89A" w14:textId="77777777" w:rsidR="0041286A" w:rsidRDefault="0041286A" w:rsidP="0041286A">
            <w:pPr>
              <w:rPr>
                <w:rFonts w:cs="Arial"/>
                <w:sz w:val="18"/>
                <w:szCs w:val="18"/>
              </w:rPr>
            </w:pPr>
            <w:r w:rsidRPr="00A94EA7">
              <w:rPr>
                <w:rFonts w:cs="Arial"/>
                <w:sz w:val="18"/>
                <w:szCs w:val="18"/>
              </w:rPr>
              <w:t>Sabit restorasyonlarda post-kor çeşitleri ve bileşenleri</w:t>
            </w:r>
          </w:p>
          <w:p w14:paraId="24B61981" w14:textId="7619523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Üyesi Nazire Esra Özer</w:t>
            </w:r>
          </w:p>
        </w:tc>
        <w:tc>
          <w:tcPr>
            <w:tcW w:w="3039" w:type="dxa"/>
            <w:shd w:val="clear" w:color="auto" w:fill="A8D08D" w:themeFill="accent6" w:themeFillTint="99"/>
            <w:vAlign w:val="center"/>
          </w:tcPr>
          <w:p w14:paraId="6DF3ACFB" w14:textId="77777777" w:rsidR="0041286A" w:rsidRPr="008B3EC9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5E6EC947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35F33">
              <w:rPr>
                <w:rFonts w:cstheme="minorHAnsi"/>
                <w:sz w:val="16"/>
                <w:szCs w:val="16"/>
              </w:rPr>
              <w:t>Ürogential</w:t>
            </w:r>
            <w:proofErr w:type="spellEnd"/>
            <w:r w:rsidRPr="00935F33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2259F00F" w14:textId="5B0DE028" w:rsidR="0041286A" w:rsidRPr="00935F33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  <w:p w14:paraId="78FD3F21" w14:textId="412FB63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398165A9" w14:textId="7ACDC2B5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66BC9F4" w14:textId="42B3A0DA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8D08D" w:themeFill="accent6" w:themeFillTint="99"/>
            <w:vAlign w:val="center"/>
          </w:tcPr>
          <w:p w14:paraId="4F7D26A5" w14:textId="77777777" w:rsidR="0041286A" w:rsidRPr="008B3EC9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5034AF76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954D20">
              <w:rPr>
                <w:rFonts w:cstheme="minorHAnsi"/>
                <w:sz w:val="16"/>
                <w:szCs w:val="16"/>
              </w:rPr>
              <w:t xml:space="preserve">Erkek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5F70B119" w14:textId="77777777" w:rsidR="0041286A" w:rsidRPr="00935F33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  <w:p w14:paraId="102F5DF3" w14:textId="7777777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3366FF"/>
            <w:vAlign w:val="center"/>
          </w:tcPr>
          <w:p w14:paraId="5C55DB0E" w14:textId="77777777" w:rsidR="0041286A" w:rsidRPr="00DA3915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0BBBACF1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Geleneksel yapıştırma </w:t>
            </w:r>
            <w:proofErr w:type="spellStart"/>
            <w:r>
              <w:rPr>
                <w:rFonts w:cstheme="minorHAnsi"/>
                <w:sz w:val="16"/>
                <w:szCs w:val="16"/>
              </w:rPr>
              <w:t>simanları</w:t>
            </w:r>
            <w:proofErr w:type="spellEnd"/>
          </w:p>
          <w:p w14:paraId="0433F19F" w14:textId="39E6600F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 bazlı simanlar</w:t>
            </w:r>
          </w:p>
        </w:tc>
      </w:tr>
      <w:tr w:rsidR="0041286A" w:rsidRPr="002D003C" w14:paraId="458B5CC9" w14:textId="77777777" w:rsidTr="00AA0D02">
        <w:trPr>
          <w:trHeight w:val="79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D2318E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12C3F2C6" w14:textId="74C36EA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4F616606" w14:textId="77777777" w:rsidR="0041286A" w:rsidRPr="008B3EC9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571EE7BF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935F33">
              <w:rPr>
                <w:rFonts w:cstheme="minorHAnsi"/>
                <w:sz w:val="16"/>
                <w:szCs w:val="16"/>
              </w:rPr>
              <w:t>Ürogential</w:t>
            </w:r>
            <w:proofErr w:type="spellEnd"/>
            <w:r w:rsidRPr="00935F33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024555C6" w14:textId="28EC1C58" w:rsidR="0041286A" w:rsidRPr="00935F33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1578" w:type="dxa"/>
            <w:shd w:val="clear" w:color="auto" w:fill="FFB9B9"/>
          </w:tcPr>
          <w:p w14:paraId="3DF0BF70" w14:textId="002E91D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8F8371D" w14:textId="159E3D0D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8D08D" w:themeFill="accent6" w:themeFillTint="99"/>
            <w:vAlign w:val="center"/>
          </w:tcPr>
          <w:p w14:paraId="31871EBF" w14:textId="77777777" w:rsidR="0041286A" w:rsidRPr="008B3EC9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26E1BF64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954D20">
              <w:rPr>
                <w:rFonts w:cstheme="minorHAnsi"/>
                <w:sz w:val="16"/>
                <w:szCs w:val="16"/>
              </w:rPr>
              <w:t xml:space="preserve">Erkek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446A6401" w14:textId="77777777" w:rsidR="0041286A" w:rsidRPr="00935F33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  <w:p w14:paraId="2567377E" w14:textId="7777777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CCCC00"/>
            <w:vAlign w:val="center"/>
          </w:tcPr>
          <w:p w14:paraId="03C8B318" w14:textId="1B96651B" w:rsidR="0041286A" w:rsidRPr="00AA0D02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41286A" w:rsidRPr="002D003C" w14:paraId="2FE6A469" w14:textId="77777777" w:rsidTr="0041286A">
        <w:trPr>
          <w:trHeight w:val="399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736649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27BB22" w14:textId="00FD2235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1B430589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CBBF836" w14:textId="7298E1EE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53807BF" w14:textId="6E20573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018E2652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0DC0C" w14:textId="08780FA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02C5A448" w14:textId="77777777" w:rsidTr="0041286A">
        <w:trPr>
          <w:trHeight w:val="41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3E0C3D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6D684D8F" w14:textId="0A63EBE4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55745924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F0199DB" w14:textId="69BF7AE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B8C8D05" w14:textId="71D9DAB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0A0AFBF2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2702198" w14:textId="0A16090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4E04F3E7" w14:textId="77777777" w:rsidTr="0041286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3C0C62" w14:textId="77777777" w:rsidR="0041286A" w:rsidRPr="002D003C" w:rsidRDefault="0041286A" w:rsidP="004128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61B40E94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53A021CD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185D2FEC" w14:textId="30EC400D" w:rsidR="0041286A" w:rsidRPr="0041286A" w:rsidRDefault="0041286A" w:rsidP="0041286A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413D8DBD" w14:textId="4C90D37E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1736473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2E172FB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83C94" w:rsidRPr="002D003C" w14:paraId="33B7070C" w14:textId="77777777" w:rsidTr="0041286A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F37720C" w14:textId="77777777" w:rsidR="00E83C94" w:rsidRPr="002D003C" w:rsidRDefault="00E83C94" w:rsidP="00E83C9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0D1F23AF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EA8A4A5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26C1575D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6241435B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CC1D937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83C94" w:rsidRPr="002D003C" w14:paraId="2CBA957A" w14:textId="77777777" w:rsidTr="0041286A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1A8F89B" w14:textId="77777777" w:rsidR="00E83C94" w:rsidRPr="002D003C" w:rsidRDefault="00E83C94" w:rsidP="00E83C9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13. HAFTA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2A563FA1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5 ARALIK 2022</w:t>
            </w:r>
          </w:p>
          <w:p w14:paraId="49D3DDDA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14:paraId="5FF2D048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 ARALIK 2022</w:t>
            </w:r>
          </w:p>
          <w:p w14:paraId="012D3D11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3F8C5FA9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 ARALIK 2022</w:t>
            </w:r>
          </w:p>
          <w:p w14:paraId="073EAFDD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0AED6B95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8 ARALIK 2022</w:t>
            </w:r>
          </w:p>
          <w:p w14:paraId="5144F2BE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5D214507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9 ARALIK 2022</w:t>
            </w:r>
          </w:p>
          <w:p w14:paraId="60620DDC" w14:textId="77777777" w:rsidR="00E83C94" w:rsidRPr="002D003C" w:rsidRDefault="00E83C94" w:rsidP="00E83C9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272B2DF8" w14:textId="77777777" w:rsidTr="00130A7D">
        <w:trPr>
          <w:trHeight w:val="88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053A0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1C8F9D59" w14:textId="1F3E3BD6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89EFF28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6DCC423E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2C9E205" w14:textId="501627E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6B1FEE26" w14:textId="3AA94118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4D5A2717" w14:textId="77777777" w:rsidR="0041286A" w:rsidRPr="00E51752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336E36C7" w14:textId="70A16A64" w:rsidR="0041286A" w:rsidRPr="005B46F4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5B46F4">
              <w:rPr>
                <w:rFonts w:cstheme="minorHAnsi"/>
                <w:sz w:val="16"/>
                <w:szCs w:val="16"/>
              </w:rPr>
              <w:t>ANATOMİ PRATİK A GRUBU</w:t>
            </w:r>
          </w:p>
        </w:tc>
        <w:tc>
          <w:tcPr>
            <w:tcW w:w="3023" w:type="dxa"/>
            <w:shd w:val="clear" w:color="auto" w:fill="00B050"/>
            <w:vAlign w:val="center"/>
          </w:tcPr>
          <w:p w14:paraId="4B340EDE" w14:textId="2B916C70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630B60FA" w14:textId="77777777" w:rsidTr="00AA55AE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8F5C55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5B1EA866" w14:textId="7E53EFCF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6699"/>
            <w:vAlign w:val="center"/>
          </w:tcPr>
          <w:p w14:paraId="5B1E2DA5" w14:textId="77777777" w:rsidR="00AA55AE" w:rsidRPr="00AA55AE" w:rsidRDefault="00AA55AE" w:rsidP="00AA55A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55AE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2FCA007D" w14:textId="77777777" w:rsidR="00AA55AE" w:rsidRPr="00AA55AE" w:rsidRDefault="00AA55AE" w:rsidP="00AA55AE">
            <w:pPr>
              <w:rPr>
                <w:rFonts w:cstheme="minorHAnsi"/>
                <w:sz w:val="16"/>
                <w:szCs w:val="16"/>
              </w:rPr>
            </w:pPr>
            <w:r w:rsidRPr="00AA55AE">
              <w:rPr>
                <w:rFonts w:cstheme="minorHAnsi"/>
                <w:sz w:val="16"/>
                <w:szCs w:val="16"/>
              </w:rPr>
              <w:t>Restoratif diş tedavisinde kullanılan pulpa koruyucuları ve taban</w:t>
            </w:r>
          </w:p>
          <w:p w14:paraId="73818450" w14:textId="77777777" w:rsidR="00AA55AE" w:rsidRPr="00AA55AE" w:rsidRDefault="00AA55AE" w:rsidP="00AA55A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55AE">
              <w:rPr>
                <w:rFonts w:cstheme="minorHAnsi"/>
                <w:sz w:val="16"/>
                <w:szCs w:val="16"/>
              </w:rPr>
              <w:t>maddeleri</w:t>
            </w:r>
            <w:proofErr w:type="gramEnd"/>
            <w:r w:rsidRPr="00AA55AE">
              <w:rPr>
                <w:rFonts w:cstheme="minorHAnsi"/>
                <w:sz w:val="16"/>
                <w:szCs w:val="16"/>
              </w:rPr>
              <w:t xml:space="preserve">. Amalgamın biyouyumluluğu, içeriği, </w:t>
            </w:r>
            <w:proofErr w:type="spellStart"/>
            <w:r w:rsidRPr="00AA55AE">
              <w:rPr>
                <w:rFonts w:cstheme="minorHAnsi"/>
                <w:sz w:val="16"/>
                <w:szCs w:val="16"/>
              </w:rPr>
              <w:t>civa</w:t>
            </w:r>
            <w:proofErr w:type="spellEnd"/>
            <w:r w:rsidRPr="00AA55AE">
              <w:rPr>
                <w:rFonts w:cstheme="minorHAnsi"/>
                <w:sz w:val="16"/>
                <w:szCs w:val="16"/>
              </w:rPr>
              <w:t xml:space="preserve"> kaynakları vücuda</w:t>
            </w:r>
          </w:p>
          <w:p w14:paraId="4ABDE726" w14:textId="77777777" w:rsidR="00AA55AE" w:rsidRPr="00AA55AE" w:rsidRDefault="00AA55AE" w:rsidP="00AA55AE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AA55AE">
              <w:rPr>
                <w:rFonts w:cstheme="minorHAnsi"/>
                <w:sz w:val="16"/>
                <w:szCs w:val="16"/>
              </w:rPr>
              <w:t>giriş</w:t>
            </w:r>
            <w:proofErr w:type="gramEnd"/>
            <w:r w:rsidRPr="00AA55AE">
              <w:rPr>
                <w:rFonts w:cstheme="minorHAnsi"/>
                <w:sz w:val="16"/>
                <w:szCs w:val="16"/>
              </w:rPr>
              <w:t xml:space="preserve"> yolları, zararlarından korunma.</w:t>
            </w:r>
          </w:p>
          <w:p w14:paraId="725980D5" w14:textId="77777777" w:rsidR="00AA55AE" w:rsidRPr="00AA55AE" w:rsidRDefault="00AA55AE" w:rsidP="00AA55A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AA55AE"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 w:rsidRPr="00AA55AE">
              <w:rPr>
                <w:rFonts w:cstheme="minorHAnsi"/>
                <w:sz w:val="16"/>
                <w:szCs w:val="16"/>
              </w:rPr>
              <w:t>. Üyesi Cansu Yıkıcı</w:t>
            </w:r>
          </w:p>
          <w:p w14:paraId="26946B04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288B41D0" w14:textId="0A32F87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39CDB05A" w14:textId="60735A74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704CF07F" w14:textId="77777777" w:rsidR="0041286A" w:rsidRPr="00E51752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298B845B" w14:textId="4139DBFB" w:rsidR="0041286A" w:rsidRPr="005B46F4" w:rsidRDefault="0041286A" w:rsidP="0041286A">
            <w:pPr>
              <w:rPr>
                <w:rFonts w:cstheme="minorHAnsi"/>
                <w:color w:val="FFFFFF"/>
                <w:sz w:val="16"/>
                <w:szCs w:val="16"/>
              </w:rPr>
            </w:pPr>
            <w:r w:rsidRPr="005B46F4">
              <w:rPr>
                <w:rFonts w:cstheme="minorHAnsi"/>
                <w:sz w:val="16"/>
                <w:szCs w:val="16"/>
              </w:rPr>
              <w:t>ANATOMİ PRATİK A GRUBU</w:t>
            </w:r>
          </w:p>
        </w:tc>
        <w:tc>
          <w:tcPr>
            <w:tcW w:w="3023" w:type="dxa"/>
            <w:shd w:val="clear" w:color="auto" w:fill="00B050"/>
          </w:tcPr>
          <w:p w14:paraId="2D63A706" w14:textId="5CFE2DFB" w:rsidR="0041286A" w:rsidRPr="00987D58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7B111247" w14:textId="77777777" w:rsidTr="00130A7D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9441D1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77A4F555" w14:textId="3966D5E0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</w:tcPr>
          <w:p w14:paraId="2090B75E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  <w:p w14:paraId="13530EB9" w14:textId="231BFCA7" w:rsidR="0041286A" w:rsidRPr="00DC7F8E" w:rsidRDefault="0041286A" w:rsidP="0041286A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C7F8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74687D5C" w14:textId="77777777" w:rsidR="0041286A" w:rsidRPr="00DC7F8E" w:rsidRDefault="0041286A" w:rsidP="0041286A">
            <w:pPr>
              <w:shd w:val="clear" w:color="auto" w:fill="FF6699"/>
              <w:jc w:val="both"/>
              <w:rPr>
                <w:rFonts w:cstheme="minorHAnsi"/>
                <w:sz w:val="16"/>
                <w:szCs w:val="16"/>
              </w:rPr>
            </w:pPr>
            <w:r w:rsidRPr="00DC7F8E">
              <w:rPr>
                <w:rFonts w:cstheme="minorHAnsi"/>
                <w:sz w:val="16"/>
                <w:szCs w:val="16"/>
              </w:rPr>
              <w:t>Amalgam restorasyonların klinik endikasyonları, hazırlama ve</w:t>
            </w:r>
          </w:p>
          <w:p w14:paraId="679E2E6D" w14:textId="77777777" w:rsidR="0041286A" w:rsidRPr="00DC7F8E" w:rsidRDefault="0041286A" w:rsidP="0041286A">
            <w:pPr>
              <w:shd w:val="clear" w:color="auto" w:fill="FF6699"/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DC7F8E">
              <w:rPr>
                <w:rFonts w:cstheme="minorHAnsi"/>
                <w:sz w:val="16"/>
                <w:szCs w:val="16"/>
              </w:rPr>
              <w:t>uygulama</w:t>
            </w:r>
            <w:proofErr w:type="gramEnd"/>
            <w:r w:rsidRPr="00DC7F8E">
              <w:rPr>
                <w:rFonts w:cstheme="minorHAnsi"/>
                <w:sz w:val="16"/>
                <w:szCs w:val="16"/>
              </w:rPr>
              <w:t xml:space="preserve"> yöntemleri, avantaj dezavantajları, kontak oluşturma</w:t>
            </w:r>
          </w:p>
          <w:p w14:paraId="3A67FD1D" w14:textId="77777777" w:rsidR="0041286A" w:rsidRPr="00DC7F8E" w:rsidRDefault="0041286A" w:rsidP="0041286A">
            <w:pPr>
              <w:shd w:val="clear" w:color="auto" w:fill="FF6699"/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DC7F8E">
              <w:rPr>
                <w:rFonts w:cstheme="minorHAnsi"/>
                <w:sz w:val="16"/>
                <w:szCs w:val="16"/>
              </w:rPr>
              <w:t>teknikleri</w:t>
            </w:r>
            <w:proofErr w:type="gramEnd"/>
          </w:p>
          <w:p w14:paraId="0531FC20" w14:textId="4266227E" w:rsidR="0041286A" w:rsidRPr="002D003C" w:rsidRDefault="0041286A" w:rsidP="0041286A">
            <w:pPr>
              <w:shd w:val="clear" w:color="auto" w:fill="FF6699"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EC21802" w14:textId="4461F0D4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6BFF5810" w14:textId="7C60C2F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060AAC43" w14:textId="77777777" w:rsidR="0041286A" w:rsidRPr="00E51752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2BE4259B" w14:textId="4DD30064" w:rsidR="0041286A" w:rsidRPr="005B46F4" w:rsidRDefault="0041286A" w:rsidP="0041286A">
            <w:pPr>
              <w:rPr>
                <w:rFonts w:cstheme="minorHAnsi"/>
                <w:color w:val="FFFFFF"/>
                <w:sz w:val="16"/>
                <w:szCs w:val="16"/>
              </w:rPr>
            </w:pPr>
            <w:r w:rsidRPr="005B46F4">
              <w:rPr>
                <w:rFonts w:cstheme="minorHAnsi"/>
                <w:sz w:val="16"/>
                <w:szCs w:val="16"/>
              </w:rPr>
              <w:t>ANATOMİ PRATİK B GRUBU</w:t>
            </w:r>
          </w:p>
        </w:tc>
        <w:tc>
          <w:tcPr>
            <w:tcW w:w="3023" w:type="dxa"/>
            <w:shd w:val="clear" w:color="auto" w:fill="00B050"/>
          </w:tcPr>
          <w:p w14:paraId="27E443FD" w14:textId="57948E4D" w:rsidR="0041286A" w:rsidRPr="00DB0059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3EEBCF66" w14:textId="77777777" w:rsidTr="00130A7D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F73809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3455BEA5" w14:textId="748F6E18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0138DC1" w14:textId="55ED80AF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418CF528" w14:textId="27236DC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7FBE2D58" w14:textId="1537E149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D966" w:themeFill="accent4" w:themeFillTint="99"/>
          </w:tcPr>
          <w:p w14:paraId="107D769D" w14:textId="77777777" w:rsidR="0041286A" w:rsidRPr="00E51752" w:rsidRDefault="0041286A" w:rsidP="0041286A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51752">
              <w:rPr>
                <w:rFonts w:cstheme="minorHAnsi"/>
                <w:b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sz w:val="16"/>
                <w:szCs w:val="16"/>
              </w:rPr>
              <w:t xml:space="preserve"> PRATİK</w:t>
            </w:r>
          </w:p>
          <w:p w14:paraId="39CE17B1" w14:textId="773A65D1" w:rsidR="0041286A" w:rsidRPr="005B46F4" w:rsidRDefault="0041286A" w:rsidP="0041286A">
            <w:pPr>
              <w:rPr>
                <w:rFonts w:cstheme="minorHAnsi"/>
                <w:color w:val="FFFFFF"/>
                <w:sz w:val="16"/>
                <w:szCs w:val="16"/>
              </w:rPr>
            </w:pPr>
            <w:r w:rsidRPr="005B46F4">
              <w:rPr>
                <w:rFonts w:cstheme="minorHAnsi"/>
                <w:sz w:val="16"/>
                <w:szCs w:val="16"/>
              </w:rPr>
              <w:t>ANATOMİ PRATİK B GRUBU</w:t>
            </w:r>
          </w:p>
        </w:tc>
        <w:tc>
          <w:tcPr>
            <w:tcW w:w="3023" w:type="dxa"/>
            <w:shd w:val="clear" w:color="auto" w:fill="00B050"/>
          </w:tcPr>
          <w:p w14:paraId="7A2A2C20" w14:textId="0C2661DF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7C9C10FA" w14:textId="77777777" w:rsidTr="00DA3915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804029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65B61F6B" w14:textId="77777777" w:rsidR="0041286A" w:rsidRPr="00EB3A29" w:rsidRDefault="0041286A" w:rsidP="0041286A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B3A29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70E04A2F" w14:textId="77777777" w:rsidR="0041286A" w:rsidRPr="00EB3A29" w:rsidRDefault="0041286A" w:rsidP="0041286A">
            <w:pPr>
              <w:rPr>
                <w:rFonts w:cs="Arial"/>
                <w:sz w:val="16"/>
                <w:szCs w:val="16"/>
              </w:rPr>
            </w:pPr>
            <w:r w:rsidRPr="00EB3A29">
              <w:rPr>
                <w:rFonts w:cs="Arial"/>
                <w:sz w:val="16"/>
                <w:szCs w:val="16"/>
              </w:rPr>
              <w:t>Dental seramiklerin sınıflandırılması</w:t>
            </w:r>
          </w:p>
          <w:p w14:paraId="0E2A695F" w14:textId="6FCD09F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EB3A29">
              <w:rPr>
                <w:rFonts w:cstheme="minorHAnsi"/>
                <w:bCs/>
                <w:sz w:val="16"/>
                <w:szCs w:val="16"/>
              </w:rPr>
              <w:t xml:space="preserve">Dr. Öğr. Üyesi Gökhan </w:t>
            </w:r>
            <w:proofErr w:type="spellStart"/>
            <w:r w:rsidRPr="00EB3A29">
              <w:rPr>
                <w:rFonts w:cstheme="minorHAnsi"/>
                <w:bCs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79598A5" w14:textId="05A134C3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67465942" w14:textId="1BCA6D83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410DDB24" w14:textId="3FD7F2B6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45911" w:themeFill="accent2" w:themeFillShade="BF"/>
            <w:vAlign w:val="center"/>
          </w:tcPr>
          <w:p w14:paraId="0AD1D9AD" w14:textId="77777777" w:rsidR="0041286A" w:rsidRPr="00C81CCF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24DE99D8" w14:textId="77777777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C06653">
              <w:rPr>
                <w:rFonts w:cstheme="minorHAnsi"/>
                <w:sz w:val="16"/>
                <w:szCs w:val="16"/>
              </w:rPr>
              <w:t xml:space="preserve">Glomerüler filtrasyon hızının </w:t>
            </w:r>
            <w:proofErr w:type="spellStart"/>
            <w:r w:rsidRPr="00C06653">
              <w:rPr>
                <w:rFonts w:cstheme="minorHAnsi"/>
                <w:sz w:val="16"/>
                <w:szCs w:val="16"/>
              </w:rPr>
              <w:t>otoregülasyonu</w:t>
            </w:r>
            <w:proofErr w:type="spellEnd"/>
            <w:r w:rsidRPr="00C06653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C9AB012" w14:textId="3C7B8923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3" w:type="dxa"/>
            <w:shd w:val="clear" w:color="auto" w:fill="3366FF"/>
            <w:vAlign w:val="center"/>
          </w:tcPr>
          <w:p w14:paraId="114B06B0" w14:textId="77777777" w:rsidR="0041286A" w:rsidRPr="00C81CCF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35619BA0" w14:textId="5F3FE29F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Direkt estetik restoratif materyaller: Adezivler</w:t>
            </w:r>
          </w:p>
        </w:tc>
      </w:tr>
      <w:tr w:rsidR="0041286A" w:rsidRPr="002D003C" w14:paraId="09C62059" w14:textId="77777777" w:rsidTr="00AA0D02">
        <w:trPr>
          <w:trHeight w:val="849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444E72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A8D08D" w:themeFill="accent6" w:themeFillTint="99"/>
            <w:vAlign w:val="center"/>
          </w:tcPr>
          <w:p w14:paraId="443254E2" w14:textId="77777777" w:rsidR="0041286A" w:rsidRPr="008B3EC9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2674749C" w14:textId="1923B9FC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Kadın</w:t>
            </w:r>
            <w:r w:rsidRPr="00954D2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0DBF475D" w14:textId="77777777" w:rsidR="0041286A" w:rsidRPr="00935F33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  <w:p w14:paraId="79821632" w14:textId="6A621446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5375E47" w14:textId="694A81CA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CEE0933" w14:textId="5A870BD4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6EFE955" w14:textId="09DDAA72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45911" w:themeFill="accent2" w:themeFillShade="BF"/>
            <w:vAlign w:val="center"/>
          </w:tcPr>
          <w:p w14:paraId="3D896F09" w14:textId="77777777" w:rsidR="0041286A" w:rsidRPr="00C81CCF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6891BF39" w14:textId="50007B5D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C06653">
              <w:rPr>
                <w:rFonts w:cstheme="minorHAnsi"/>
                <w:sz w:val="16"/>
                <w:szCs w:val="16"/>
              </w:rPr>
              <w:t xml:space="preserve">Erkek </w:t>
            </w:r>
            <w:proofErr w:type="spellStart"/>
            <w:r w:rsidRPr="00C06653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C06653">
              <w:rPr>
                <w:rFonts w:cstheme="minorHAnsi"/>
                <w:sz w:val="16"/>
                <w:szCs w:val="16"/>
              </w:rPr>
              <w:t xml:space="preserve"> sistem hormonları fizyolojisi</w:t>
            </w:r>
          </w:p>
          <w:p w14:paraId="5E517CC7" w14:textId="3A61E405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3" w:type="dxa"/>
            <w:shd w:val="clear" w:color="auto" w:fill="CCCC00"/>
            <w:vAlign w:val="center"/>
          </w:tcPr>
          <w:p w14:paraId="772CB91A" w14:textId="04D1810A" w:rsidR="0041286A" w:rsidRPr="00AA0D02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41286A" w:rsidRPr="002D003C" w14:paraId="275C7E2B" w14:textId="77777777" w:rsidTr="00130A7D">
        <w:trPr>
          <w:trHeight w:val="7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39A3A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A8D08D" w:themeFill="accent6" w:themeFillTint="99"/>
            <w:vAlign w:val="center"/>
          </w:tcPr>
          <w:p w14:paraId="3FBF09B7" w14:textId="77777777" w:rsidR="0041286A" w:rsidRPr="008B3EC9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29C04C18" w14:textId="70B81883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Kadın</w:t>
            </w:r>
            <w:r w:rsidRPr="00954D2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54D20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954D20">
              <w:rPr>
                <w:rFonts w:cstheme="minorHAnsi"/>
                <w:sz w:val="16"/>
                <w:szCs w:val="16"/>
              </w:rPr>
              <w:t xml:space="preserve"> sistem histolojisi</w:t>
            </w:r>
          </w:p>
          <w:p w14:paraId="548F9C16" w14:textId="77777777" w:rsidR="0041286A" w:rsidRPr="00935F33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Dr. Öğr. Üyesi Şule Kızıl</w:t>
            </w:r>
          </w:p>
          <w:p w14:paraId="20D056C6" w14:textId="28CF41CE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39DAA24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C15B0AD" w14:textId="17E09682" w:rsidR="0041286A" w:rsidRPr="008F7EE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89FD11C" w14:textId="1DFAAA75" w:rsidR="0041286A" w:rsidRPr="008F7EE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45911" w:themeFill="accent2" w:themeFillShade="BF"/>
            <w:vAlign w:val="center"/>
          </w:tcPr>
          <w:p w14:paraId="417BB0C4" w14:textId="77777777" w:rsidR="0041286A" w:rsidRPr="00C81CCF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81CCF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2AE4E510" w14:textId="4B3EC0EA" w:rsidR="0041286A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Kadın</w:t>
            </w:r>
            <w:r w:rsidRPr="00C0665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06653">
              <w:rPr>
                <w:rFonts w:cstheme="minorHAnsi"/>
                <w:sz w:val="16"/>
                <w:szCs w:val="16"/>
              </w:rPr>
              <w:t>genital</w:t>
            </w:r>
            <w:proofErr w:type="spellEnd"/>
            <w:r w:rsidRPr="00C06653">
              <w:rPr>
                <w:rFonts w:cstheme="minorHAnsi"/>
                <w:sz w:val="16"/>
                <w:szCs w:val="16"/>
              </w:rPr>
              <w:t xml:space="preserve"> sistem hormonları fizyolojisi</w:t>
            </w:r>
          </w:p>
          <w:p w14:paraId="7625C455" w14:textId="2A3454C8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1E9F4AE" w14:textId="4FB09EDD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4572271F" w14:textId="77777777" w:rsidTr="00130A7D">
        <w:trPr>
          <w:trHeight w:val="46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6111FD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00FBCCA3" w14:textId="7F4436BD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56E645C1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F62ACA8" w14:textId="346A0AF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B0EF453" w14:textId="6332A17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67BFF914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AC367CE" w14:textId="321C35AF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B46F4" w:rsidRPr="002D003C" w14:paraId="42827A3A" w14:textId="77777777" w:rsidTr="0041286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53AF92" w14:textId="77777777" w:rsidR="005B46F4" w:rsidRPr="002D003C" w:rsidRDefault="005B46F4" w:rsidP="005B46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70834FAC" w14:textId="2CF7498D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78947F4E" w14:textId="77777777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73E4BD0F" w14:textId="77777777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935CDAE" w14:textId="77777777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10204EFA" w14:textId="76F4EB64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B46F4" w:rsidRPr="002D003C" w14:paraId="41C33075" w14:textId="77777777" w:rsidTr="0041286A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4058D58" w14:textId="77777777" w:rsidR="005B46F4" w:rsidRPr="002D003C" w:rsidRDefault="005B46F4" w:rsidP="005B46F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14. HAFTA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040C3F5D" w14:textId="77777777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ARALIK 2022</w:t>
            </w:r>
          </w:p>
          <w:p w14:paraId="64E796D1" w14:textId="77777777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14:paraId="2391CD6F" w14:textId="77777777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ARALIK 2022</w:t>
            </w:r>
          </w:p>
          <w:p w14:paraId="2B82D851" w14:textId="77777777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55B16FB8" w14:textId="77777777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ARALIK 2022</w:t>
            </w:r>
          </w:p>
          <w:p w14:paraId="78433808" w14:textId="77777777" w:rsidR="005B46F4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317CCF3" w14:textId="69A50A69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Bitim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131E375C" w14:textId="77777777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15 ARALIK 2022</w:t>
            </w:r>
          </w:p>
          <w:p w14:paraId="093E76ED" w14:textId="77777777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3C6525E9" w14:textId="77777777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ARALIK 2022</w:t>
            </w:r>
          </w:p>
          <w:p w14:paraId="0F6C1DE2" w14:textId="77777777" w:rsidR="005B46F4" w:rsidRPr="002D003C" w:rsidRDefault="005B46F4" w:rsidP="005B46F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1286A" w:rsidRPr="002D003C" w14:paraId="6A4FD95A" w14:textId="77777777" w:rsidTr="00FD6D5B">
        <w:trPr>
          <w:trHeight w:val="72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26CBAC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3" w:name="_Hlk112073874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26C7DBC6" w14:textId="16CA3E52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43545E01" w14:textId="1E577E7C" w:rsidR="0041286A" w:rsidRPr="00AD361A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3798D2E0" w14:textId="77777777" w:rsidR="0041286A" w:rsidRDefault="0041286A" w:rsidP="0041286A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4F909853" w14:textId="7CDEA002" w:rsidR="0041286A" w:rsidRPr="00F81A00" w:rsidRDefault="0041286A" w:rsidP="0041286A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B5029EB" w14:textId="2BAC6114" w:rsidR="0041286A" w:rsidRPr="002D003C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D92894E" w14:textId="53166CC4" w:rsidR="0041286A" w:rsidRPr="008055E2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1A7A8BBF" w14:textId="1B3ED539" w:rsidR="0041286A" w:rsidRPr="00715D79" w:rsidRDefault="0041286A" w:rsidP="0041286A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4FDFC660" w14:textId="77777777" w:rsidTr="00FD6D5B">
        <w:trPr>
          <w:trHeight w:val="66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525007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64A75131" w14:textId="4B172570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200E2647" w14:textId="2916526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619D2214" w14:textId="0F14F42A" w:rsidR="0041286A" w:rsidRPr="00AD361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5B3EE18F" w14:textId="31E7B611" w:rsidR="0041286A" w:rsidRPr="00AD361A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</w:tcPr>
          <w:p w14:paraId="3D4166F0" w14:textId="5CF3965D" w:rsidR="0041286A" w:rsidRPr="002D003C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36E6D0A9" w14:textId="2A4257B6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1C64614B" w14:textId="77777777" w:rsidTr="00FD6D5B">
        <w:trPr>
          <w:trHeight w:val="90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CA28B1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694793B3" w14:textId="7A2F6E88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</w:tcPr>
          <w:p w14:paraId="75C99D93" w14:textId="77777777" w:rsidR="0041286A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174B86C" w14:textId="77777777" w:rsidR="00AA55AE" w:rsidRPr="00AA55AE" w:rsidRDefault="00AA55AE" w:rsidP="00AA55AE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55AE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65D3CD11" w14:textId="77777777" w:rsidR="00AA55AE" w:rsidRPr="00AA55AE" w:rsidRDefault="00AA55AE" w:rsidP="00AA55AE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55AE">
              <w:rPr>
                <w:rFonts w:cstheme="minorHAnsi"/>
                <w:b/>
                <w:bCs/>
                <w:sz w:val="16"/>
                <w:szCs w:val="16"/>
              </w:rPr>
              <w:t>Matris uygulama ve Amalgam restorasyonların bitirme ve polisajı</w:t>
            </w:r>
          </w:p>
          <w:p w14:paraId="7228A005" w14:textId="096EEA1C" w:rsidR="0041286A" w:rsidRPr="002D003C" w:rsidRDefault="00AA55AE" w:rsidP="00AA55AE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AA55AE">
              <w:rPr>
                <w:rFonts w:cstheme="minorHAnsi"/>
                <w:b/>
                <w:bCs/>
                <w:sz w:val="16"/>
                <w:szCs w:val="16"/>
              </w:rPr>
              <w:t>Dr.Öğr</w:t>
            </w:r>
            <w:proofErr w:type="spellEnd"/>
            <w:r w:rsidRPr="00AA55AE">
              <w:rPr>
                <w:rFonts w:cstheme="minorHAnsi"/>
                <w:b/>
                <w:bCs/>
                <w:sz w:val="16"/>
                <w:szCs w:val="16"/>
              </w:rPr>
              <w:t>. Üyesi Cansu Yıkıcı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47770D95" w14:textId="2140769B" w:rsidR="0041286A" w:rsidRPr="002D003C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76533703" w14:textId="4112D646" w:rsidR="0041286A" w:rsidRPr="002D003C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</w:tcPr>
          <w:p w14:paraId="0A17745E" w14:textId="5158C2DE" w:rsidR="0041286A" w:rsidRPr="00C23979" w:rsidRDefault="0041286A" w:rsidP="0041286A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34BB9C35" w14:textId="67CD1C0C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41286A" w:rsidRPr="002D003C" w14:paraId="26DC58A5" w14:textId="77777777" w:rsidTr="00FD6D5B">
        <w:trPr>
          <w:trHeight w:val="75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F52B06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606F60EA" w14:textId="72D225DF" w:rsidR="0041286A" w:rsidRPr="002D003C" w:rsidRDefault="0041286A" w:rsidP="004128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CC9C0" w14:textId="206DFABF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502754F" w14:textId="0AB31D97" w:rsidR="0041286A" w:rsidRPr="00F81A00" w:rsidRDefault="0041286A" w:rsidP="0041286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37114D0D" w14:textId="1482DB63" w:rsidR="0041286A" w:rsidRPr="00F81A00" w:rsidRDefault="0041286A" w:rsidP="0041286A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2" w:type="dxa"/>
            <w:shd w:val="clear" w:color="auto" w:fill="FFFFFF" w:themeFill="background1"/>
          </w:tcPr>
          <w:p w14:paraId="28ED2AAB" w14:textId="7E4B35B4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3D5CA96C" w14:textId="7792F806" w:rsidR="0041286A" w:rsidRPr="002D003C" w:rsidRDefault="0041286A" w:rsidP="0041286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bookmarkEnd w:id="3"/>
      <w:tr w:rsidR="0041286A" w:rsidRPr="002D003C" w14:paraId="78B2AC23" w14:textId="77777777" w:rsidTr="00DA3915">
        <w:trPr>
          <w:trHeight w:val="67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41858F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7A9C4A38" w14:textId="77777777" w:rsidR="0041286A" w:rsidRPr="000D36DD" w:rsidRDefault="0041286A" w:rsidP="0041286A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D36DD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297AC203" w14:textId="49A961FC" w:rsidR="0041286A" w:rsidRPr="008B3EC9" w:rsidRDefault="0041286A" w:rsidP="0041286A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8B3EC9">
              <w:rPr>
                <w:rFonts w:cs="Arial"/>
                <w:sz w:val="16"/>
                <w:szCs w:val="16"/>
              </w:rPr>
              <w:t>Metal destekli porselen restorasyon endikasyonları ve uygulamaları</w:t>
            </w:r>
          </w:p>
          <w:p w14:paraId="0220E5C7" w14:textId="073DCF7A" w:rsidR="0041286A" w:rsidRDefault="0041286A" w:rsidP="0041286A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>. Üyesi Zeynep Şahin</w:t>
            </w:r>
          </w:p>
          <w:p w14:paraId="62ADB40F" w14:textId="35E83D0C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6158C" w14:textId="4B86F127" w:rsidR="0041286A" w:rsidRPr="00DB2DCF" w:rsidRDefault="0041286A" w:rsidP="0041286A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55308648" w14:textId="7B271AE9" w:rsidR="0041286A" w:rsidRPr="002D003C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8357B3E" w14:textId="26405475" w:rsidR="0041286A" w:rsidRPr="002D003C" w:rsidRDefault="0041286A" w:rsidP="0041286A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F9AB953" w14:textId="2794F9FB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3366FF"/>
            <w:vAlign w:val="center"/>
          </w:tcPr>
          <w:p w14:paraId="349F5B8A" w14:textId="77777777" w:rsidR="0041286A" w:rsidRPr="008B3EC9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3EC9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7DC48F19" w14:textId="491BFAF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A04FDB">
              <w:rPr>
                <w:rFonts w:cstheme="minorHAnsi"/>
                <w:bCs/>
                <w:sz w:val="16"/>
                <w:szCs w:val="16"/>
              </w:rPr>
              <w:t xml:space="preserve">Kavite </w:t>
            </w:r>
            <w:proofErr w:type="spellStart"/>
            <w:r w:rsidRPr="00A04FDB">
              <w:rPr>
                <w:rFonts w:cstheme="minorHAnsi"/>
                <w:bCs/>
                <w:sz w:val="16"/>
                <w:szCs w:val="16"/>
              </w:rPr>
              <w:t>liner</w:t>
            </w:r>
            <w:proofErr w:type="spellEnd"/>
            <w:r w:rsidRPr="00A04FDB">
              <w:rPr>
                <w:rFonts w:cstheme="minorHAnsi"/>
                <w:bCs/>
                <w:sz w:val="16"/>
                <w:szCs w:val="16"/>
              </w:rPr>
              <w:t xml:space="preserve"> ve cilaları</w:t>
            </w:r>
          </w:p>
        </w:tc>
      </w:tr>
      <w:tr w:rsidR="0041286A" w:rsidRPr="002D003C" w14:paraId="3A9AF22A" w14:textId="77777777" w:rsidTr="00AA55AE">
        <w:trPr>
          <w:trHeight w:val="71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82B6DE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4121B510" w14:textId="58A0F21A" w:rsidR="00AA55AE" w:rsidRPr="00AA55AE" w:rsidRDefault="00AA55AE" w:rsidP="00AA55AE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6AE621A" w14:textId="463A0B7D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27A3D901" w14:textId="3E14FCF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4D7DB48" w14:textId="0CF4D11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A33CB20" w14:textId="2705345F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3A378E36" w14:textId="1A22A4B2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CCCC00"/>
            <w:vAlign w:val="center"/>
          </w:tcPr>
          <w:p w14:paraId="0057927A" w14:textId="744FFD3A" w:rsidR="0041286A" w:rsidRPr="00AA0D02" w:rsidRDefault="0041286A" w:rsidP="0041286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41286A" w:rsidRPr="002D003C" w14:paraId="797B5078" w14:textId="77777777" w:rsidTr="00FD6D5B">
        <w:trPr>
          <w:trHeight w:val="75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916AA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3FF76514" w14:textId="5A2B183A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10ED8AA2" w14:textId="77777777" w:rsidR="0041286A" w:rsidRPr="002D003C" w:rsidRDefault="0041286A" w:rsidP="0041286A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3D8F9B3" w14:textId="0DB6E706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E0D378B" w14:textId="3CC981BC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4D975B4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58564DD" w14:textId="3BD7A03D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1286A" w:rsidRPr="002D003C" w14:paraId="51B1D3E0" w14:textId="77777777" w:rsidTr="00FD6D5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CAF1CD" w14:textId="77777777" w:rsidR="0041286A" w:rsidRPr="002D003C" w:rsidRDefault="0041286A" w:rsidP="004128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26AAEFA9" w14:textId="2DA7414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6B8E3FD" w14:textId="77777777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4A0F8BC" w14:textId="1982D7C0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E0F2039" w14:textId="4B9B9B0B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0F187993" w14:textId="77777777" w:rsidR="0041286A" w:rsidRPr="002D003C" w:rsidRDefault="0041286A" w:rsidP="0041286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8FCB4D3" w14:textId="424D61A1" w:rsidR="0041286A" w:rsidRPr="002D003C" w:rsidRDefault="0041286A" w:rsidP="004128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B46F4" w:rsidRPr="002D003C" w14:paraId="258777BD" w14:textId="77777777" w:rsidTr="0041286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1A0E52" w14:textId="77777777" w:rsidR="005B46F4" w:rsidRPr="002D003C" w:rsidRDefault="005B46F4" w:rsidP="005B46F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38A42061" w14:textId="58390549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0B7AF2BF" w14:textId="77777777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06BF4422" w14:textId="1D6DB5FA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72A58F69" w14:textId="77777777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47B9EC9" w14:textId="0480B1FE" w:rsidR="005B46F4" w:rsidRPr="002D003C" w:rsidRDefault="005B46F4" w:rsidP="005B46F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132B2A5B" w14:textId="77777777" w:rsidR="00F16C33" w:rsidRDefault="00F16C3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6"/>
        <w:gridCol w:w="3037"/>
        <w:gridCol w:w="1578"/>
        <w:gridCol w:w="1578"/>
        <w:gridCol w:w="3023"/>
        <w:gridCol w:w="3023"/>
      </w:tblGrid>
      <w:tr w:rsidR="006A12AB" w:rsidRPr="002D003C" w14:paraId="40CA00F9" w14:textId="77777777" w:rsidTr="00065F3E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62C75F5C" w14:textId="1E8C9B36" w:rsidR="006A12AB" w:rsidRPr="002D003C" w:rsidRDefault="006A12AB" w:rsidP="00CA37F8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15. HAFTA</w:t>
            </w:r>
          </w:p>
        </w:tc>
        <w:tc>
          <w:tcPr>
            <w:tcW w:w="3036" w:type="dxa"/>
            <w:shd w:val="clear" w:color="auto" w:fill="F2F2F2" w:themeFill="background1" w:themeFillShade="F2"/>
          </w:tcPr>
          <w:p w14:paraId="15A239F8" w14:textId="77777777" w:rsidR="006A12AB" w:rsidRPr="002D003C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19 ARALIK 2022</w:t>
            </w:r>
          </w:p>
          <w:p w14:paraId="7D2FF0DA" w14:textId="77777777" w:rsidR="006A12AB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B96A801" w14:textId="22449B34" w:rsidR="004118A2" w:rsidRPr="002D003C" w:rsidRDefault="004118A2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Teorik ve Pratik Kurul Sınavı</w:t>
            </w:r>
          </w:p>
        </w:tc>
        <w:tc>
          <w:tcPr>
            <w:tcW w:w="3037" w:type="dxa"/>
            <w:shd w:val="clear" w:color="auto" w:fill="F2F2F2" w:themeFill="background1" w:themeFillShade="F2"/>
          </w:tcPr>
          <w:p w14:paraId="2DB7D7BA" w14:textId="77777777" w:rsidR="006A12AB" w:rsidRPr="002D003C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20 ARALIK 2022</w:t>
            </w:r>
          </w:p>
          <w:p w14:paraId="34B65AE1" w14:textId="77777777" w:rsidR="006A12AB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0DBB83E" w14:textId="53A1C99A" w:rsidR="004118A2" w:rsidRPr="002D003C" w:rsidRDefault="004118A2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Teorik ve Pratik Kurul Sınavı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</w:tcPr>
          <w:p w14:paraId="0837C272" w14:textId="77777777" w:rsidR="006A12AB" w:rsidRPr="002D003C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21 ARALIK 2022</w:t>
            </w:r>
          </w:p>
          <w:p w14:paraId="0FBAB54C" w14:textId="77777777" w:rsidR="006A12AB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E2B516D" w14:textId="521DD246" w:rsidR="004118A2" w:rsidRPr="002D003C" w:rsidRDefault="004118A2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Nöroendokrin Sistem (Kurul 4) Başlangıcı</w:t>
            </w:r>
          </w:p>
        </w:tc>
        <w:tc>
          <w:tcPr>
            <w:tcW w:w="3023" w:type="dxa"/>
            <w:shd w:val="clear" w:color="auto" w:fill="F2F2F2" w:themeFill="background1" w:themeFillShade="F2"/>
          </w:tcPr>
          <w:p w14:paraId="3EDFA8EA" w14:textId="77777777" w:rsidR="006A12AB" w:rsidRPr="002D003C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22 ARALIK 2022</w:t>
            </w:r>
          </w:p>
          <w:p w14:paraId="255FE0CB" w14:textId="77777777" w:rsidR="006A12AB" w:rsidRPr="002D003C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3" w:type="dxa"/>
            <w:shd w:val="clear" w:color="auto" w:fill="F2F2F2" w:themeFill="background1" w:themeFillShade="F2"/>
          </w:tcPr>
          <w:p w14:paraId="6A3F7FAB" w14:textId="77777777" w:rsidR="006A12AB" w:rsidRPr="002D003C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23 ARALIK 2022</w:t>
            </w:r>
          </w:p>
          <w:p w14:paraId="2111BE9B" w14:textId="77777777" w:rsidR="006A12AB" w:rsidRPr="002D003C" w:rsidRDefault="006A12AB" w:rsidP="00CA37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65F3E" w:rsidRPr="002D003C" w14:paraId="204D03AE" w14:textId="77777777" w:rsidTr="00065F3E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9420EF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0A7E45BE" w14:textId="518FC78F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075321EF" w14:textId="7A04A053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48EE8420" w14:textId="77777777" w:rsidR="00065F3E" w:rsidRDefault="00065F3E" w:rsidP="00065F3E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4B959D8C" w14:textId="014FA335" w:rsidR="00065F3E" w:rsidRPr="002D003C" w:rsidRDefault="00065F3E" w:rsidP="00065F3E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89A20DC" w14:textId="742BAC18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364D65D" w14:textId="77777777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D1596F4" w14:textId="47AB844B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65F3E" w:rsidRPr="002D003C" w14:paraId="1AC646A1" w14:textId="77777777" w:rsidTr="00065F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92F969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2B98FB10" w14:textId="67030C0D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228D2454" w14:textId="4FDF7A38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1D969D28" w14:textId="4A75F8BF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32E8D14F" w14:textId="2AD4A41C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42E9F52D" w14:textId="77777777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316C174A" w14:textId="320B2661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65F3E" w:rsidRPr="002D003C" w14:paraId="26F81C7F" w14:textId="77777777" w:rsidTr="00065F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9052AC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2D965AA5" w14:textId="604ACE90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6699"/>
          </w:tcPr>
          <w:p w14:paraId="1BD28FD5" w14:textId="4CD4D577" w:rsidR="00065F3E" w:rsidRPr="00F266A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64BAFC3E" w14:textId="64425B78" w:rsidR="00065F3E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4D2CD1">
              <w:rPr>
                <w:rFonts w:cstheme="minorHAnsi"/>
                <w:sz w:val="16"/>
                <w:szCs w:val="16"/>
              </w:rPr>
              <w:t>Plak ve çürük ilişkisi</w:t>
            </w:r>
          </w:p>
          <w:p w14:paraId="77E497FF" w14:textId="77777777" w:rsidR="00065F3E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Dr.Öğr</w:t>
            </w:r>
            <w:proofErr w:type="spellEnd"/>
            <w:r>
              <w:rPr>
                <w:rFonts w:cstheme="minorHAnsi"/>
                <w:sz w:val="16"/>
                <w:szCs w:val="16"/>
              </w:rPr>
              <w:t>. Üyesi Cansu Yıkıcı</w:t>
            </w:r>
          </w:p>
          <w:p w14:paraId="392EF5DA" w14:textId="21FA566E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2E1A4109" w14:textId="3AA88F27" w:rsidR="00065F3E" w:rsidRPr="002D003C" w:rsidRDefault="00065F3E" w:rsidP="00065F3E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176860B4" w14:textId="6F88A1DC" w:rsidR="00065F3E" w:rsidRPr="002D003C" w:rsidRDefault="00065F3E" w:rsidP="00065F3E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0356E0E9" w14:textId="52F847B4" w:rsidR="00065F3E" w:rsidRPr="002D003C" w:rsidRDefault="00065F3E" w:rsidP="00065F3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2F13D5A6" w14:textId="4DCF87DC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65F3E" w:rsidRPr="002D003C" w14:paraId="03DA3577" w14:textId="77777777" w:rsidTr="00065F3E">
        <w:trPr>
          <w:trHeight w:val="75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69E9CA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2A3D7F8C" w14:textId="518A7E54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</w:tcPr>
          <w:p w14:paraId="6344FB0E" w14:textId="77777777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0E78D0B7" w14:textId="67B654D4" w:rsidR="00065F3E" w:rsidRPr="002D003C" w:rsidRDefault="00065F3E" w:rsidP="00065F3E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4E2CEE4D" w14:textId="58E13609" w:rsidR="00065F3E" w:rsidRPr="002D003C" w:rsidRDefault="00065F3E" w:rsidP="00065F3E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3DC39A3E" w14:textId="4B11FC6D" w:rsidR="00065F3E" w:rsidRPr="002D003C" w:rsidRDefault="00065F3E" w:rsidP="00065F3E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2F0F952A" w14:textId="7F036909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65F3E" w:rsidRPr="002D003C" w14:paraId="2661CF23" w14:textId="77777777" w:rsidTr="00DA3915">
        <w:trPr>
          <w:trHeight w:val="70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41DB76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5198034E" w14:textId="77777777" w:rsidR="00065F3E" w:rsidRPr="000D36DD" w:rsidRDefault="00065F3E" w:rsidP="00065F3E">
            <w:pPr>
              <w:spacing w:line="276" w:lineRule="auto"/>
              <w:rPr>
                <w:rFonts w:cs="Arial"/>
                <w:b/>
                <w:bCs/>
                <w:sz w:val="16"/>
                <w:szCs w:val="16"/>
              </w:rPr>
            </w:pPr>
            <w:r w:rsidRPr="000D36DD">
              <w:rPr>
                <w:rFonts w:cs="Arial"/>
                <w:b/>
                <w:bCs/>
                <w:sz w:val="16"/>
                <w:szCs w:val="16"/>
              </w:rPr>
              <w:t>PROTEZ</w:t>
            </w:r>
          </w:p>
          <w:p w14:paraId="3A4186CC" w14:textId="77777777" w:rsidR="00065F3E" w:rsidRPr="009D4BD6" w:rsidRDefault="00065F3E" w:rsidP="00065F3E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9D4BD6">
              <w:rPr>
                <w:rFonts w:cs="Arial"/>
                <w:sz w:val="16"/>
                <w:szCs w:val="16"/>
              </w:rPr>
              <w:t>Metal destekli porselen restorasyonlarda destek dişlerin hazırlanması ve metal alt yapı tasarımı</w:t>
            </w:r>
          </w:p>
          <w:p w14:paraId="2A8D37C7" w14:textId="7EDD068A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9D4BD6">
              <w:rPr>
                <w:rFonts w:cs="Arial"/>
                <w:sz w:val="16"/>
                <w:szCs w:val="16"/>
              </w:rPr>
              <w:t>Dr. Öğr. Üyesi Zeynep Şahin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7FE0D430" w14:textId="56EB1C19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564BD3E1" w14:textId="52E2DC1F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F3930EB" w14:textId="64237DD5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229EE20B" w14:textId="77777777" w:rsidR="00065F3E" w:rsidRPr="009D4BD6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138AD4A5" w14:textId="77777777" w:rsidR="00065F3E" w:rsidRPr="000864FF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0864FF">
              <w:rPr>
                <w:rFonts w:cstheme="minorHAnsi"/>
                <w:sz w:val="16"/>
                <w:szCs w:val="16"/>
              </w:rPr>
              <w:t>Merkezi sinir sistemine giriş</w:t>
            </w:r>
          </w:p>
          <w:p w14:paraId="4A9A8AE7" w14:textId="07E3AD7F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3023" w:type="dxa"/>
            <w:shd w:val="clear" w:color="auto" w:fill="3366FF"/>
            <w:vAlign w:val="center"/>
          </w:tcPr>
          <w:p w14:paraId="5D6B8330" w14:textId="77777777" w:rsidR="00065F3E" w:rsidRPr="008B3EC9" w:rsidRDefault="00065F3E" w:rsidP="00065F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8B3EC9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25CF8D05" w14:textId="1F0BB4E1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Direkt estetik restoratif materyaller: Kompozitler</w:t>
            </w:r>
          </w:p>
        </w:tc>
      </w:tr>
      <w:tr w:rsidR="00065F3E" w:rsidRPr="002D003C" w14:paraId="4DEE6F1E" w14:textId="77777777" w:rsidTr="00AA0D02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42EC9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659389EB" w14:textId="541ADEF0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036B5784" w14:textId="121BEB34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822EF7E" w14:textId="409F35C9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4178DCE" w14:textId="36DF3EF4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1F4AFAAE" w14:textId="77777777" w:rsidR="00065F3E" w:rsidRPr="009D4BD6" w:rsidRDefault="00065F3E" w:rsidP="00065F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6530B42A" w14:textId="77777777" w:rsidR="00065F3E" w:rsidRDefault="00065F3E" w:rsidP="00065F3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864FF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0864F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864FF">
              <w:rPr>
                <w:rFonts w:cstheme="minorHAnsi"/>
                <w:sz w:val="16"/>
                <w:szCs w:val="16"/>
              </w:rPr>
              <w:t>spinalis</w:t>
            </w:r>
            <w:proofErr w:type="spellEnd"/>
          </w:p>
          <w:p w14:paraId="6F0AD274" w14:textId="51470638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Öğr. Gör. Onur Can Şanlı</w:t>
            </w:r>
          </w:p>
        </w:tc>
        <w:tc>
          <w:tcPr>
            <w:tcW w:w="3023" w:type="dxa"/>
            <w:shd w:val="clear" w:color="auto" w:fill="CCCC00"/>
            <w:vAlign w:val="center"/>
          </w:tcPr>
          <w:p w14:paraId="0D388FB9" w14:textId="3BB28B6E" w:rsidR="00065F3E" w:rsidRPr="00AA0D02" w:rsidRDefault="00065F3E" w:rsidP="00065F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065F3E" w:rsidRPr="002D003C" w14:paraId="0C7545E2" w14:textId="77777777" w:rsidTr="00065F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29B39B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0DDC15C2" w14:textId="4F458530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4F3B5BCA" w14:textId="77777777" w:rsidR="00065F3E" w:rsidRPr="002D003C" w:rsidRDefault="00065F3E" w:rsidP="00065F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174A562" w14:textId="2D7EF5CD" w:rsidR="00065F3E" w:rsidRPr="002D003C" w:rsidRDefault="00065F3E" w:rsidP="00065F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B8AE4BE" w14:textId="7AA8872C" w:rsidR="00065F3E" w:rsidRPr="002D003C" w:rsidRDefault="00065F3E" w:rsidP="00065F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14883D6" w14:textId="3F437162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5F67F0E" w14:textId="25E78E1B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65F3E" w:rsidRPr="002D003C" w14:paraId="0F142BF1" w14:textId="77777777" w:rsidTr="00065F3E">
        <w:trPr>
          <w:trHeight w:val="64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06A414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3BD156DA" w14:textId="38D8C9AB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68FDBCE3" w14:textId="77777777" w:rsidR="00065F3E" w:rsidRPr="002D003C" w:rsidRDefault="00065F3E" w:rsidP="00065F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B79C949" w14:textId="2E568AB0" w:rsidR="00065F3E" w:rsidRPr="002D003C" w:rsidRDefault="00065F3E" w:rsidP="00065F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9444C8B" w14:textId="49134466" w:rsidR="00065F3E" w:rsidRPr="002D003C" w:rsidRDefault="00065F3E" w:rsidP="00065F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C3968E7" w14:textId="77777777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417A6226" w14:textId="39136A10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35F33" w:rsidRPr="002D003C" w14:paraId="2ED9EC7C" w14:textId="77777777" w:rsidTr="00065F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E671C1" w14:textId="77777777" w:rsidR="00935F33" w:rsidRPr="002D003C" w:rsidRDefault="00935F33" w:rsidP="00935F3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0AA6AB3E" w14:textId="5504264B" w:rsidR="00935F33" w:rsidRPr="002D003C" w:rsidRDefault="00935F33" w:rsidP="00935F3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370430DB" w14:textId="77777777" w:rsidR="00935F33" w:rsidRPr="002D003C" w:rsidRDefault="00935F33" w:rsidP="00935F3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36D31867" w14:textId="77777777" w:rsidR="00935F33" w:rsidRPr="002D003C" w:rsidRDefault="00935F33" w:rsidP="00935F3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B5BEEE6" w14:textId="77777777" w:rsidR="00935F33" w:rsidRPr="002D003C" w:rsidRDefault="00935F33" w:rsidP="00935F3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0E8D255" w14:textId="6FBD8780" w:rsidR="00935F33" w:rsidRPr="002D003C" w:rsidRDefault="00935F33" w:rsidP="00935F3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35F33" w:rsidRPr="002D003C" w14:paraId="69D04ECC" w14:textId="77777777" w:rsidTr="00065F3E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BCDF11C" w14:textId="77777777" w:rsidR="00935F33" w:rsidRPr="002D003C" w:rsidRDefault="00935F33" w:rsidP="00935F3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bookmarkStart w:id="4" w:name="_Hlk110842081"/>
            <w:r w:rsidRPr="002D003C">
              <w:rPr>
                <w:rFonts w:cstheme="minorHAnsi"/>
                <w:b/>
                <w:sz w:val="16"/>
                <w:szCs w:val="16"/>
              </w:rPr>
              <w:t>16. HAFTA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26A7BD6E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26 ARALIK 2022</w:t>
            </w:r>
          </w:p>
          <w:p w14:paraId="0C1ADAFD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7" w:type="dxa"/>
            <w:shd w:val="clear" w:color="auto" w:fill="F2F2F2" w:themeFill="background1" w:themeFillShade="F2"/>
            <w:vAlign w:val="center"/>
          </w:tcPr>
          <w:p w14:paraId="7D4FCDF5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 ARALIK 2022</w:t>
            </w:r>
          </w:p>
          <w:p w14:paraId="799D3D17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03D9CC2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 ARALIK 2022</w:t>
            </w:r>
          </w:p>
          <w:p w14:paraId="76B38CA0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6126C145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29 ARALIK 2022</w:t>
            </w:r>
          </w:p>
          <w:p w14:paraId="26D16AAE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4AF65D4B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30 ARALIK 2022</w:t>
            </w:r>
          </w:p>
          <w:p w14:paraId="6865D60B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5D14EFF" w14:textId="77777777" w:rsidR="00935F33" w:rsidRPr="002D003C" w:rsidRDefault="00935F33" w:rsidP="00935F3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Derslerinin Bitimi</w:t>
            </w:r>
          </w:p>
        </w:tc>
      </w:tr>
      <w:bookmarkEnd w:id="4"/>
      <w:tr w:rsidR="00065F3E" w:rsidRPr="002D003C" w14:paraId="751A2709" w14:textId="77777777" w:rsidTr="00165C19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6BD0DB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00B050"/>
            <w:vAlign w:val="center"/>
          </w:tcPr>
          <w:p w14:paraId="2A6C15A5" w14:textId="6A89B4CD" w:rsidR="00065F3E" w:rsidRPr="00C23979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013BEF4A" w14:textId="1B3E018F" w:rsidR="00065F3E" w:rsidRPr="002D003C" w:rsidRDefault="00065F3E" w:rsidP="00065F3E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  <w:vAlign w:val="center"/>
          </w:tcPr>
          <w:p w14:paraId="183528DE" w14:textId="77777777" w:rsidR="00065F3E" w:rsidRDefault="00065F3E" w:rsidP="00065F3E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1F8789FA" w14:textId="4A6D8A77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AF12D6">
              <w:rPr>
                <w:rFonts w:cstheme="minorHAnsi"/>
                <w:sz w:val="16"/>
                <w:szCs w:val="18"/>
              </w:rPr>
              <w:t>Model eldesi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357994F" w14:textId="473ADAE9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2A16B15" w14:textId="77777777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  <w:vAlign w:val="center"/>
          </w:tcPr>
          <w:p w14:paraId="5C48EF88" w14:textId="22330458" w:rsidR="00065F3E" w:rsidRPr="002D003C" w:rsidRDefault="00065F3E" w:rsidP="00065F3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65F3E" w:rsidRPr="002D003C" w14:paraId="2CDE4032" w14:textId="77777777" w:rsidTr="00165C19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5871BE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00B050"/>
          </w:tcPr>
          <w:p w14:paraId="33E1712A" w14:textId="4F4A1345" w:rsidR="00065F3E" w:rsidRPr="002D003C" w:rsidRDefault="00065F3E" w:rsidP="00065F3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12604E3F" w14:textId="757DD799" w:rsidR="00065F3E" w:rsidRPr="002D003C" w:rsidRDefault="00065F3E" w:rsidP="00065F3E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CC00FF"/>
          </w:tcPr>
          <w:p w14:paraId="5F58F8A5" w14:textId="37ECF835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shd w:val="clear" w:color="auto" w:fill="FFB9B9"/>
          </w:tcPr>
          <w:p w14:paraId="13A693EB" w14:textId="18FAE1BF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7885475B" w14:textId="77777777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00B050"/>
          </w:tcPr>
          <w:p w14:paraId="63541CB5" w14:textId="3FAD3DAE" w:rsidR="00065F3E" w:rsidRPr="002D003C" w:rsidRDefault="00065F3E" w:rsidP="00065F3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65F3E" w:rsidRPr="002D003C" w14:paraId="59822E8F" w14:textId="77777777" w:rsidTr="00165C19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517BFA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00B050"/>
          </w:tcPr>
          <w:p w14:paraId="12DBCFCA" w14:textId="24528638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6699"/>
          </w:tcPr>
          <w:p w14:paraId="6BFA4059" w14:textId="1AE5CE28" w:rsidR="00065F3E" w:rsidRPr="00F266A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01BB6B97" w14:textId="77777777" w:rsidR="00065F3E" w:rsidRPr="00F266A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F266AC">
              <w:rPr>
                <w:rFonts w:cstheme="minorHAnsi"/>
                <w:sz w:val="16"/>
                <w:szCs w:val="16"/>
              </w:rPr>
              <w:t xml:space="preserve">Tükürük ve çürük </w:t>
            </w:r>
            <w:proofErr w:type="spellStart"/>
            <w:r w:rsidRPr="00F266AC">
              <w:rPr>
                <w:rFonts w:cstheme="minorHAnsi"/>
                <w:sz w:val="16"/>
                <w:szCs w:val="16"/>
              </w:rPr>
              <w:t>iliskisi</w:t>
            </w:r>
            <w:proofErr w:type="spellEnd"/>
            <w:r w:rsidRPr="00F266AC">
              <w:rPr>
                <w:rFonts w:cstheme="minorHAnsi"/>
                <w:sz w:val="16"/>
                <w:szCs w:val="16"/>
              </w:rPr>
              <w:t xml:space="preserve"> Tükürüğün fonksiyonları, çürük önleyici</w:t>
            </w:r>
          </w:p>
          <w:p w14:paraId="561F89E8" w14:textId="38E4166D" w:rsidR="00065F3E" w:rsidRPr="00F266A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F266AC">
              <w:rPr>
                <w:rFonts w:cstheme="minorHAnsi"/>
                <w:sz w:val="16"/>
                <w:szCs w:val="16"/>
              </w:rPr>
              <w:t>Etkileri</w:t>
            </w:r>
          </w:p>
          <w:p w14:paraId="213D2D84" w14:textId="4307D33B" w:rsidR="00065F3E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7D375CE6" w14:textId="4398C08C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72476F64" w14:textId="6BB323B7" w:rsidR="00065F3E" w:rsidRPr="002D003C" w:rsidRDefault="00065F3E" w:rsidP="00065F3E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4FF3D1B3" w14:textId="526E20AF" w:rsidR="00065F3E" w:rsidRPr="002D003C" w:rsidRDefault="00065F3E" w:rsidP="00065F3E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5E137A81" w14:textId="77777777" w:rsidR="00065F3E" w:rsidRPr="009D4BD6" w:rsidRDefault="00065F3E" w:rsidP="00065F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14C75F92" w14:textId="77777777" w:rsidR="00065F3E" w:rsidRDefault="00065F3E" w:rsidP="00065F3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A13BB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1A13B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A13BB">
              <w:rPr>
                <w:rFonts w:cstheme="minorHAnsi"/>
                <w:sz w:val="16"/>
                <w:szCs w:val="16"/>
              </w:rPr>
              <w:t>oblangata</w:t>
            </w:r>
            <w:proofErr w:type="spellEnd"/>
            <w:r w:rsidRPr="001A13BB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1A13BB">
              <w:rPr>
                <w:rFonts w:cstheme="minorHAnsi"/>
                <w:sz w:val="16"/>
                <w:szCs w:val="16"/>
              </w:rPr>
              <w:t>Pons</w:t>
            </w:r>
            <w:proofErr w:type="spellEnd"/>
          </w:p>
          <w:p w14:paraId="57C09A77" w14:textId="201F87C9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3023" w:type="dxa"/>
            <w:shd w:val="clear" w:color="auto" w:fill="00B050"/>
          </w:tcPr>
          <w:p w14:paraId="027B914F" w14:textId="7F31C319" w:rsidR="00065F3E" w:rsidRPr="002D003C" w:rsidRDefault="00065F3E" w:rsidP="00065F3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65F3E" w:rsidRPr="002D003C" w14:paraId="01BAE46A" w14:textId="77777777" w:rsidTr="00165C19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40F9E4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00B050"/>
          </w:tcPr>
          <w:p w14:paraId="1029924F" w14:textId="05DDB145" w:rsidR="00065F3E" w:rsidRPr="002D003C" w:rsidRDefault="00065F3E" w:rsidP="00065F3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7" w:type="dxa"/>
            <w:shd w:val="clear" w:color="auto" w:fill="FFFFFF" w:themeFill="background1"/>
          </w:tcPr>
          <w:p w14:paraId="4D5DFC96" w14:textId="77777777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CC00FF"/>
          </w:tcPr>
          <w:p w14:paraId="43DB43DD" w14:textId="65E8C77E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FFB9B9"/>
          </w:tcPr>
          <w:p w14:paraId="29AFE74D" w14:textId="2E3A1886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05BF65D1" w14:textId="77777777" w:rsidR="00065F3E" w:rsidRPr="009D4BD6" w:rsidRDefault="00065F3E" w:rsidP="00065F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19C6E43C" w14:textId="77777777" w:rsidR="00065F3E" w:rsidRDefault="00065F3E" w:rsidP="00065F3E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A13BB">
              <w:rPr>
                <w:rFonts w:cstheme="minorHAnsi"/>
                <w:sz w:val="16"/>
                <w:szCs w:val="16"/>
              </w:rPr>
              <w:t>Mesencephalon</w:t>
            </w:r>
            <w:proofErr w:type="spellEnd"/>
            <w:r w:rsidRPr="001A13BB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1A13BB">
              <w:rPr>
                <w:rFonts w:cstheme="minorHAnsi"/>
                <w:sz w:val="16"/>
                <w:szCs w:val="16"/>
              </w:rPr>
              <w:t>cerebellum</w:t>
            </w:r>
            <w:proofErr w:type="spellEnd"/>
            <w:r w:rsidRPr="001A13BB">
              <w:rPr>
                <w:rFonts w:cstheme="minorHAnsi"/>
                <w:sz w:val="16"/>
                <w:szCs w:val="16"/>
              </w:rPr>
              <w:tab/>
            </w:r>
          </w:p>
          <w:p w14:paraId="5C494286" w14:textId="7B8C932F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3023" w:type="dxa"/>
            <w:shd w:val="clear" w:color="auto" w:fill="00B050"/>
          </w:tcPr>
          <w:p w14:paraId="22A7281F" w14:textId="4337DB1A" w:rsidR="00065F3E" w:rsidRPr="002D003C" w:rsidRDefault="00065F3E" w:rsidP="00065F3E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065F3E" w:rsidRPr="002D003C" w14:paraId="74E6AA0E" w14:textId="77777777" w:rsidTr="00DA391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D9697E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7030A0"/>
            <w:vAlign w:val="center"/>
          </w:tcPr>
          <w:p w14:paraId="24CEFC50" w14:textId="31FA964A" w:rsidR="00065F3E" w:rsidRPr="000D36DD" w:rsidRDefault="00065F3E" w:rsidP="00065F3E">
            <w:pPr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0D36DD">
              <w:rPr>
                <w:rFonts w:cs="Arial"/>
                <w:b/>
                <w:bCs/>
                <w:sz w:val="18"/>
                <w:szCs w:val="18"/>
              </w:rPr>
              <w:t>PROTEZ</w:t>
            </w:r>
          </w:p>
          <w:p w14:paraId="5C7E9F5D" w14:textId="1A9A1972" w:rsidR="00065F3E" w:rsidRDefault="00065F3E" w:rsidP="00065F3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226B0">
              <w:rPr>
                <w:rFonts w:cs="Arial"/>
                <w:sz w:val="18"/>
                <w:szCs w:val="18"/>
              </w:rPr>
              <w:t>Metal destekli porselen restorasyonların laboratuvar aşamaları</w:t>
            </w:r>
          </w:p>
          <w:p w14:paraId="24B10B10" w14:textId="00B4947F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Dr. Öğr. Üyesi Zeynep Şahin</w:t>
            </w:r>
          </w:p>
        </w:tc>
        <w:tc>
          <w:tcPr>
            <w:tcW w:w="3037" w:type="dxa"/>
            <w:shd w:val="clear" w:color="auto" w:fill="A8D08D" w:themeFill="accent6" w:themeFillTint="99"/>
            <w:vAlign w:val="center"/>
          </w:tcPr>
          <w:p w14:paraId="24204D32" w14:textId="77777777" w:rsidR="00065F3E" w:rsidRPr="008B3EC9" w:rsidRDefault="00065F3E" w:rsidP="00065F3E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466E5859" w14:textId="07C7104D" w:rsidR="00065F3E" w:rsidRPr="008B3EC9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0864FF">
              <w:rPr>
                <w:rFonts w:cstheme="minorHAnsi"/>
                <w:sz w:val="16"/>
                <w:szCs w:val="16"/>
              </w:rPr>
              <w:t>Merkezi sinir sistemi gelişimi</w:t>
            </w:r>
          </w:p>
          <w:p w14:paraId="3702368F" w14:textId="06A2B95A" w:rsidR="00065F3E" w:rsidRPr="001A13BB" w:rsidRDefault="00065F3E" w:rsidP="00065F3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618F3E67" w14:textId="05CB87CD" w:rsidR="00065F3E" w:rsidRPr="002D003C" w:rsidRDefault="00065F3E" w:rsidP="00065F3E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AF3EC4E" w14:textId="6C258302" w:rsidR="00065F3E" w:rsidRPr="002D003C" w:rsidRDefault="00065F3E" w:rsidP="00065F3E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2BA62F31" w14:textId="31113BD6" w:rsidR="00065F3E" w:rsidRPr="009D4BD6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PRATİK</w:t>
            </w:r>
          </w:p>
          <w:p w14:paraId="710E69E7" w14:textId="17F3B3FD" w:rsidR="00065F3E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spinalis</w:t>
            </w:r>
            <w:proofErr w:type="spellEnd"/>
          </w:p>
          <w:p w14:paraId="2ABD5CCE" w14:textId="6B2B23EF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</w:tc>
        <w:tc>
          <w:tcPr>
            <w:tcW w:w="3023" w:type="dxa"/>
            <w:shd w:val="clear" w:color="auto" w:fill="3366FF"/>
            <w:vAlign w:val="center"/>
          </w:tcPr>
          <w:p w14:paraId="3F5651A9" w14:textId="77777777" w:rsidR="00065F3E" w:rsidRPr="00DA3915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3D9E170A" w14:textId="179D3C8E" w:rsidR="00065F3E" w:rsidRPr="00A04FDB" w:rsidRDefault="00065F3E" w:rsidP="00065F3E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Direkt estetik restoratif materyaller: Rezin modifiye cam iyonomer siman ve </w:t>
            </w:r>
            <w:proofErr w:type="spellStart"/>
            <w:r>
              <w:rPr>
                <w:rFonts w:cstheme="minorHAnsi"/>
                <w:sz w:val="16"/>
                <w:szCs w:val="16"/>
              </w:rPr>
              <w:t>poliaisit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modifiye kompozitler</w:t>
            </w:r>
          </w:p>
        </w:tc>
      </w:tr>
      <w:tr w:rsidR="00065F3E" w:rsidRPr="002D003C" w14:paraId="35381AD1" w14:textId="77777777" w:rsidTr="00AA0D02">
        <w:trPr>
          <w:trHeight w:val="56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16C99B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511031FA" w14:textId="6ABB089A" w:rsidR="00065F3E" w:rsidRPr="00320423" w:rsidRDefault="00065F3E" w:rsidP="00065F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20423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39184511" w14:textId="77777777" w:rsidR="00065F3E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0864FF">
              <w:rPr>
                <w:rFonts w:cstheme="minorHAnsi"/>
                <w:sz w:val="16"/>
                <w:szCs w:val="16"/>
              </w:rPr>
              <w:t>Çıkan yollar</w:t>
            </w:r>
          </w:p>
          <w:p w14:paraId="15411627" w14:textId="28AE6D21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3037" w:type="dxa"/>
            <w:shd w:val="clear" w:color="auto" w:fill="A8D08D" w:themeFill="accent6" w:themeFillTint="99"/>
            <w:vAlign w:val="center"/>
          </w:tcPr>
          <w:p w14:paraId="0B5FC37A" w14:textId="77777777" w:rsidR="00065F3E" w:rsidRPr="008B3EC9" w:rsidRDefault="00065F3E" w:rsidP="00065F3E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5671C353" w14:textId="77777777" w:rsidR="00065F3E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0864FF">
              <w:rPr>
                <w:rFonts w:cstheme="minorHAnsi"/>
                <w:sz w:val="16"/>
                <w:szCs w:val="16"/>
              </w:rPr>
              <w:t>Merkezi sinir sistemi gelişimi</w:t>
            </w:r>
          </w:p>
          <w:p w14:paraId="7CFB9DA5" w14:textId="2BAD70C9" w:rsidR="00065F3E" w:rsidRPr="001A13BB" w:rsidRDefault="00065F3E" w:rsidP="00065F3E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Prof. Dr. Mete Köksal</w:t>
            </w:r>
          </w:p>
        </w:tc>
        <w:tc>
          <w:tcPr>
            <w:tcW w:w="1578" w:type="dxa"/>
            <w:shd w:val="clear" w:color="auto" w:fill="FFB9B9"/>
          </w:tcPr>
          <w:p w14:paraId="6A46757C" w14:textId="761FE520" w:rsidR="00065F3E" w:rsidRPr="002D003C" w:rsidRDefault="00065F3E" w:rsidP="00065F3E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BDBCE15" w14:textId="40A5F124" w:rsidR="00065F3E" w:rsidRPr="002D003C" w:rsidRDefault="00065F3E" w:rsidP="00065F3E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D966" w:themeFill="accent4" w:themeFillTint="99"/>
            <w:vAlign w:val="center"/>
          </w:tcPr>
          <w:p w14:paraId="135AEB61" w14:textId="3A566E03" w:rsidR="00065F3E" w:rsidRPr="009D4BD6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PRATİK </w:t>
            </w:r>
          </w:p>
          <w:p w14:paraId="237EB6B2" w14:textId="77777777" w:rsidR="00065F3E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Medulla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spinalis</w:t>
            </w:r>
            <w:proofErr w:type="spellEnd"/>
          </w:p>
          <w:p w14:paraId="1A7DE14F" w14:textId="0ECF41B6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A GRUBU</w:t>
            </w:r>
          </w:p>
        </w:tc>
        <w:tc>
          <w:tcPr>
            <w:tcW w:w="3023" w:type="dxa"/>
            <w:shd w:val="clear" w:color="auto" w:fill="CCCC00"/>
            <w:vAlign w:val="center"/>
          </w:tcPr>
          <w:p w14:paraId="6A3959D4" w14:textId="4B9BBEC5" w:rsidR="00065F3E" w:rsidRPr="00AA0D02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A0D02">
              <w:rPr>
                <w:rFonts w:cstheme="minorHAnsi"/>
                <w:b/>
                <w:bCs/>
                <w:sz w:val="16"/>
                <w:szCs w:val="16"/>
              </w:rPr>
              <w:t>BİYOİSTATİSTİK</w:t>
            </w:r>
          </w:p>
        </w:tc>
      </w:tr>
      <w:tr w:rsidR="00065F3E" w:rsidRPr="002D003C" w14:paraId="7424C31F" w14:textId="77777777" w:rsidTr="00165C19">
        <w:trPr>
          <w:trHeight w:val="69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9A6FB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2445F15C" w14:textId="73B1232C" w:rsidR="00065F3E" w:rsidRPr="00320423" w:rsidRDefault="00065F3E" w:rsidP="00065F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20423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</w:p>
          <w:p w14:paraId="791D96C3" w14:textId="45EB6DD0" w:rsidR="00065F3E" w:rsidRDefault="00065F3E" w:rsidP="00065F3E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İnen</w:t>
            </w:r>
            <w:r w:rsidRPr="000864FF">
              <w:rPr>
                <w:rFonts w:cstheme="minorHAnsi"/>
                <w:sz w:val="16"/>
                <w:szCs w:val="16"/>
              </w:rPr>
              <w:t xml:space="preserve"> yollar</w:t>
            </w:r>
          </w:p>
          <w:p w14:paraId="2437C9F8" w14:textId="15B7A1FD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0B4C0052" w14:textId="77777777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CAC45A8" w14:textId="3920B6F0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DB4F95D" w14:textId="3716EC41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2CF721A" w14:textId="77777777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B59191A" w14:textId="0AB29C72" w:rsidR="00065F3E" w:rsidRPr="002D003C" w:rsidRDefault="00065F3E" w:rsidP="00065F3E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065F3E" w:rsidRPr="002D003C" w14:paraId="3758B1EA" w14:textId="77777777" w:rsidTr="00165C19">
        <w:trPr>
          <w:trHeight w:val="40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5E83CF" w14:textId="77777777" w:rsidR="00065F3E" w:rsidRPr="002D003C" w:rsidRDefault="00065F3E" w:rsidP="00065F3E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61F3664D" w14:textId="38D69FB2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51A88A76" w14:textId="77777777" w:rsidR="00065F3E" w:rsidRPr="002D003C" w:rsidRDefault="00065F3E" w:rsidP="00065F3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981C1F9" w14:textId="05725601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9D4BFB0" w14:textId="0E5A166B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1CA8F38" w14:textId="77777777" w:rsidR="00065F3E" w:rsidRPr="002D003C" w:rsidRDefault="00065F3E" w:rsidP="00065F3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52E5075F" w14:textId="0A60A640" w:rsidR="00065F3E" w:rsidRPr="002D003C" w:rsidRDefault="00065F3E" w:rsidP="00065F3E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A13BB" w:rsidRPr="002D003C" w14:paraId="29B430FA" w14:textId="77777777" w:rsidTr="00065F3E">
        <w:trPr>
          <w:trHeight w:val="40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E25CA" w14:textId="77777777" w:rsidR="001A13BB" w:rsidRPr="002D003C" w:rsidRDefault="001A13BB" w:rsidP="001A13B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13EC90AD" w14:textId="0B277CEF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7576EB9A" w14:textId="77777777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6E3959F8" w14:textId="77777777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93D7602" w14:textId="77777777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5E4E865" w14:textId="1CB948B8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A13BB" w:rsidRPr="002D003C" w14:paraId="18C396CD" w14:textId="77777777" w:rsidTr="00065F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0D82C6" w14:textId="77777777" w:rsidR="001A13BB" w:rsidRPr="002D003C" w:rsidRDefault="001A13BB" w:rsidP="001A13B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2B5EA9D1" w14:textId="77777777" w:rsidR="001A13BB" w:rsidRPr="002D003C" w:rsidRDefault="001A13BB" w:rsidP="001A13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  <w:vAlign w:val="center"/>
          </w:tcPr>
          <w:p w14:paraId="69A58021" w14:textId="77777777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0D315D97" w14:textId="77777777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39E0170A" w14:textId="77777777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64E0A26A" w14:textId="77777777" w:rsidR="001A13BB" w:rsidRPr="002D003C" w:rsidRDefault="001A13BB" w:rsidP="001A13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1A13BB" w:rsidRPr="002D003C" w14:paraId="371B0180" w14:textId="77777777" w:rsidTr="00065F3E">
        <w:trPr>
          <w:trHeight w:val="887"/>
          <w:jc w:val="center"/>
        </w:trPr>
        <w:tc>
          <w:tcPr>
            <w:tcW w:w="885" w:type="dxa"/>
            <w:shd w:val="clear" w:color="auto" w:fill="FF0000"/>
            <w:vAlign w:val="center"/>
          </w:tcPr>
          <w:p w14:paraId="40FE1D41" w14:textId="77777777" w:rsidR="001A13BB" w:rsidRPr="002D003C" w:rsidRDefault="001A13BB" w:rsidP="001A13B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17. HAFTA</w:t>
            </w:r>
          </w:p>
        </w:tc>
        <w:tc>
          <w:tcPr>
            <w:tcW w:w="3036" w:type="dxa"/>
            <w:shd w:val="clear" w:color="auto" w:fill="FF0000"/>
            <w:vAlign w:val="center"/>
          </w:tcPr>
          <w:p w14:paraId="6FB51D27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 OCAK 2023</w:t>
            </w:r>
          </w:p>
          <w:p w14:paraId="122C5982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A7278EA" w14:textId="472A269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37" w:type="dxa"/>
            <w:shd w:val="clear" w:color="auto" w:fill="FF0000"/>
            <w:vAlign w:val="center"/>
          </w:tcPr>
          <w:p w14:paraId="249574B0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 OCAK 2023</w:t>
            </w:r>
          </w:p>
          <w:p w14:paraId="14AA48F3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63BD50EA" w14:textId="1E78E212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156" w:type="dxa"/>
            <w:gridSpan w:val="2"/>
            <w:shd w:val="clear" w:color="auto" w:fill="FF0000"/>
            <w:vAlign w:val="center"/>
          </w:tcPr>
          <w:p w14:paraId="70D61B83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 OCAK 2023</w:t>
            </w:r>
          </w:p>
          <w:p w14:paraId="60EA701E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CDC0EBC" w14:textId="59265FA3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412E01FC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5 OCAK 2023</w:t>
            </w:r>
          </w:p>
          <w:p w14:paraId="1D0F0986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4ED1F83" w14:textId="5A797891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23" w:type="dxa"/>
            <w:shd w:val="clear" w:color="auto" w:fill="FF0000"/>
            <w:vAlign w:val="center"/>
          </w:tcPr>
          <w:p w14:paraId="77DEC984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 OCAK 2023</w:t>
            </w:r>
          </w:p>
          <w:p w14:paraId="38E5C07E" w14:textId="77777777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1167F35" w14:textId="460AEEF4" w:rsidR="001A13BB" w:rsidRPr="002D003C" w:rsidRDefault="001A13BB" w:rsidP="001A13B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</w:tr>
      <w:tr w:rsidR="001A13BB" w:rsidRPr="002D003C" w14:paraId="68BC0A18" w14:textId="77777777" w:rsidTr="00065F3E">
        <w:trPr>
          <w:trHeight w:val="52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155EE6" w14:textId="77777777" w:rsidR="001A13BB" w:rsidRPr="002D003C" w:rsidRDefault="001A13BB" w:rsidP="001A13B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6" w:type="dxa"/>
            <w:shd w:val="clear" w:color="auto" w:fill="FFFFFF" w:themeFill="background1"/>
          </w:tcPr>
          <w:p w14:paraId="27B3C696" w14:textId="24D98ABE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D966" w:themeFill="accent4" w:themeFillTint="99"/>
          </w:tcPr>
          <w:p w14:paraId="0DB05F60" w14:textId="068573AF" w:rsidR="009D4BD6" w:rsidRPr="009D4BD6" w:rsidRDefault="009D4BD6" w:rsidP="009D4B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PRATİK</w:t>
            </w:r>
          </w:p>
          <w:p w14:paraId="53737742" w14:textId="13F07327" w:rsidR="00C24EEC" w:rsidRDefault="00C24EEC" w:rsidP="00C24EE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0A7E4BC1" w14:textId="6D0E011E" w:rsidR="00C24EEC" w:rsidRDefault="00C24EEC" w:rsidP="00C24E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475E3098" w14:textId="1D0D5DF0" w:rsidR="001A13BB" w:rsidRPr="007E3EC7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0AB588" w14:textId="4A9D5ACE" w:rsidR="001A13BB" w:rsidRPr="002D003C" w:rsidRDefault="001A13BB" w:rsidP="001A13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AD1BA48" w14:textId="3AF10018" w:rsidR="001A13BB" w:rsidRPr="002D003C" w:rsidRDefault="001A13BB" w:rsidP="001A13BB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65FD87" w14:textId="1A6BF70A" w:rsidR="001A13BB" w:rsidRPr="002D003C" w:rsidRDefault="001A13BB" w:rsidP="001A13BB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1A13BB" w:rsidRPr="002D003C" w14:paraId="25655532" w14:textId="77777777" w:rsidTr="00065F3E">
        <w:trPr>
          <w:trHeight w:val="29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C23B2" w14:textId="77777777" w:rsidR="001A13BB" w:rsidRPr="002D003C" w:rsidRDefault="001A13BB" w:rsidP="001A13B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6" w:type="dxa"/>
            <w:shd w:val="clear" w:color="auto" w:fill="FFFFFF" w:themeFill="background1"/>
          </w:tcPr>
          <w:p w14:paraId="5A9DA35A" w14:textId="35B7CC60" w:rsidR="001A13BB" w:rsidRPr="002D003C" w:rsidRDefault="001A13BB" w:rsidP="001A13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D966" w:themeFill="accent4" w:themeFillTint="99"/>
          </w:tcPr>
          <w:p w14:paraId="2F5D1BED" w14:textId="77777777" w:rsidR="009D4BD6" w:rsidRPr="009D4BD6" w:rsidRDefault="009D4BD6" w:rsidP="009D4B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0FB30003" w14:textId="77777777" w:rsidR="00C24EEC" w:rsidRDefault="00C24EEC" w:rsidP="00C24EE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3E04AE93" w14:textId="77777777" w:rsidR="00C24EEC" w:rsidRDefault="00C24EEC" w:rsidP="00C24EE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A GRUBU</w:t>
            </w:r>
          </w:p>
          <w:p w14:paraId="62AFD969" w14:textId="198245AD" w:rsidR="001A13BB" w:rsidRPr="002D003C" w:rsidRDefault="001A13BB" w:rsidP="001A13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556AC0" w14:textId="571DE01D" w:rsidR="001A13BB" w:rsidRPr="002D003C" w:rsidRDefault="001A13BB" w:rsidP="001A13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4ED261D1" w14:textId="5F86F2CF" w:rsidR="001A13BB" w:rsidRPr="002D003C" w:rsidRDefault="001A13BB" w:rsidP="001A13BB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9E27B0" w14:textId="11B1729F" w:rsidR="001A13BB" w:rsidRPr="002D003C" w:rsidRDefault="001A13BB" w:rsidP="001A13BB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</w:tr>
      <w:tr w:rsidR="00EF6FB9" w:rsidRPr="002D003C" w14:paraId="53D8A7B9" w14:textId="77777777" w:rsidTr="00065F3E">
        <w:trPr>
          <w:trHeight w:val="64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8212DD" w14:textId="77777777" w:rsidR="00EF6FB9" w:rsidRPr="002D003C" w:rsidRDefault="00EF6FB9" w:rsidP="00EF6F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6" w:type="dxa"/>
            <w:shd w:val="clear" w:color="auto" w:fill="A8D08D" w:themeFill="accent6" w:themeFillTint="99"/>
            <w:vAlign w:val="center"/>
          </w:tcPr>
          <w:p w14:paraId="5A7EC585" w14:textId="77777777" w:rsidR="008B3EC9" w:rsidRPr="008B3EC9" w:rsidRDefault="008B3EC9" w:rsidP="008B3EC9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468D187C" w14:textId="059D90DB" w:rsidR="00EF6FB9" w:rsidRPr="008B3EC9" w:rsidRDefault="00EF6FB9" w:rsidP="00EF6FB9">
            <w:pPr>
              <w:rPr>
                <w:rFonts w:cstheme="minorHAnsi"/>
                <w:sz w:val="16"/>
                <w:szCs w:val="16"/>
              </w:rPr>
            </w:pPr>
            <w:r w:rsidRPr="00C24EEC">
              <w:rPr>
                <w:rFonts w:cstheme="minorHAnsi"/>
                <w:sz w:val="16"/>
                <w:szCs w:val="16"/>
              </w:rPr>
              <w:t>Sinir sistemi histolojisi</w:t>
            </w:r>
          </w:p>
          <w:p w14:paraId="3558A96A" w14:textId="497C97EC" w:rsidR="00EF6FB9" w:rsidRPr="002D003C" w:rsidRDefault="00EF6FB9" w:rsidP="00EF6FB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Güleser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Göktaş</w:t>
            </w:r>
          </w:p>
        </w:tc>
        <w:tc>
          <w:tcPr>
            <w:tcW w:w="3037" w:type="dxa"/>
            <w:shd w:val="clear" w:color="auto" w:fill="FFD966" w:themeFill="accent4" w:themeFillTint="99"/>
          </w:tcPr>
          <w:p w14:paraId="62C05924" w14:textId="77777777" w:rsidR="009D4BD6" w:rsidRPr="009D4BD6" w:rsidRDefault="009D4BD6" w:rsidP="009D4B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61142F2E" w14:textId="77777777" w:rsidR="00EF6FB9" w:rsidRDefault="00EF6FB9" w:rsidP="00EF6FB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54AA08C7" w14:textId="0608DC1A" w:rsidR="00EF6FB9" w:rsidRDefault="00EF6FB9" w:rsidP="00EF6F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6964C49D" w14:textId="77777777" w:rsidR="00EF6FB9" w:rsidRPr="002D003C" w:rsidRDefault="00EF6FB9" w:rsidP="00EF6F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D966" w:themeFill="accent4" w:themeFillTint="99"/>
            <w:vAlign w:val="center"/>
          </w:tcPr>
          <w:p w14:paraId="1313CF3F" w14:textId="77777777" w:rsidR="009D4BD6" w:rsidRPr="009D4BD6" w:rsidRDefault="009D4BD6" w:rsidP="009D4B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6C1F3C06" w14:textId="77777777" w:rsidR="00EF6FB9" w:rsidRDefault="00EF6FB9" w:rsidP="00EF6FB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6FB9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EF6FB9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77B87715" w14:textId="136C4D15" w:rsidR="00EF6FB9" w:rsidRPr="002D003C" w:rsidRDefault="00EF6FB9" w:rsidP="00EF6F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Onur Can Şanlı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89847A7" w14:textId="32606303" w:rsidR="00EF6FB9" w:rsidRPr="00BE5873" w:rsidRDefault="00EF6FB9" w:rsidP="00EF6FB9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1236C" w14:textId="302BAE79" w:rsidR="00EF6FB9" w:rsidRPr="002D003C" w:rsidRDefault="00EF6FB9" w:rsidP="00EF6FB9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</w:tr>
      <w:tr w:rsidR="00EF6FB9" w:rsidRPr="002D003C" w14:paraId="75A25D4E" w14:textId="77777777" w:rsidTr="00065F3E">
        <w:trPr>
          <w:trHeight w:val="70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A7349B" w14:textId="77777777" w:rsidR="00EF6FB9" w:rsidRPr="002D003C" w:rsidRDefault="00EF6FB9" w:rsidP="00EF6F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6" w:type="dxa"/>
            <w:shd w:val="clear" w:color="auto" w:fill="A8D08D" w:themeFill="accent6" w:themeFillTint="99"/>
            <w:vAlign w:val="center"/>
          </w:tcPr>
          <w:p w14:paraId="22D84708" w14:textId="77777777" w:rsidR="008B3EC9" w:rsidRPr="008B3EC9" w:rsidRDefault="008B3EC9" w:rsidP="008B3EC9">
            <w:pPr>
              <w:rPr>
                <w:rFonts w:cstheme="minorHAnsi"/>
                <w:b/>
                <w:sz w:val="16"/>
                <w:szCs w:val="16"/>
              </w:rPr>
            </w:pPr>
            <w:r w:rsidRPr="008B3EC9">
              <w:rPr>
                <w:rFonts w:cstheme="minorHAnsi"/>
                <w:b/>
                <w:sz w:val="16"/>
                <w:szCs w:val="16"/>
              </w:rPr>
              <w:t>HİSTOLOJİ VE EMBRİYOLOJİ</w:t>
            </w:r>
          </w:p>
          <w:p w14:paraId="04C2C566" w14:textId="072EF47D" w:rsidR="00EF6FB9" w:rsidRPr="008B3EC9" w:rsidRDefault="00EF6FB9" w:rsidP="00EF6FB9">
            <w:pPr>
              <w:rPr>
                <w:rFonts w:cstheme="minorHAnsi"/>
                <w:sz w:val="16"/>
                <w:szCs w:val="16"/>
              </w:rPr>
            </w:pPr>
            <w:r w:rsidRPr="00C24EEC">
              <w:rPr>
                <w:rFonts w:cstheme="minorHAnsi"/>
                <w:sz w:val="16"/>
                <w:szCs w:val="16"/>
              </w:rPr>
              <w:t>Sinir sistemi histolojisi</w:t>
            </w:r>
          </w:p>
          <w:p w14:paraId="333F5849" w14:textId="3F1B9BEB" w:rsidR="00EF6FB9" w:rsidRPr="002D003C" w:rsidRDefault="00EF6FB9" w:rsidP="00EF6FB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Dr. Öğr. Üyesi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Güleser</w:t>
            </w:r>
            <w:proofErr w:type="spellEnd"/>
            <w:r>
              <w:rPr>
                <w:rFonts w:cstheme="minorHAnsi"/>
                <w:bCs/>
                <w:sz w:val="16"/>
                <w:szCs w:val="16"/>
              </w:rPr>
              <w:t xml:space="preserve"> Göktaş</w:t>
            </w:r>
          </w:p>
        </w:tc>
        <w:tc>
          <w:tcPr>
            <w:tcW w:w="3037" w:type="dxa"/>
            <w:shd w:val="clear" w:color="auto" w:fill="FFD966" w:themeFill="accent4" w:themeFillTint="99"/>
          </w:tcPr>
          <w:p w14:paraId="465038A1" w14:textId="77777777" w:rsidR="009D4BD6" w:rsidRPr="009D4BD6" w:rsidRDefault="009D4BD6" w:rsidP="009D4B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5E62EB79" w14:textId="77777777" w:rsidR="00EF6FB9" w:rsidRDefault="00EF6FB9" w:rsidP="00EF6FB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1CF0909D" w14:textId="1BCBAD1E" w:rsidR="00EF6FB9" w:rsidRDefault="00EF6FB9" w:rsidP="00EF6F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679743F4" w14:textId="77777777" w:rsidR="00EF6FB9" w:rsidRPr="002D003C" w:rsidRDefault="00EF6FB9" w:rsidP="00EF6F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D966" w:themeFill="accent4" w:themeFillTint="99"/>
            <w:vAlign w:val="center"/>
          </w:tcPr>
          <w:p w14:paraId="027820F3" w14:textId="77777777" w:rsidR="009D4BD6" w:rsidRPr="009D4BD6" w:rsidRDefault="009D4BD6" w:rsidP="009D4B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44CA3181" w14:textId="77777777" w:rsidR="00EF6FB9" w:rsidRDefault="00EF6FB9" w:rsidP="00EF6FB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6FB9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EF6FB9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5AF41CA2" w14:textId="11EDD8D8" w:rsidR="00EF6FB9" w:rsidRPr="002D003C" w:rsidRDefault="00EF6FB9" w:rsidP="00EF6F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Öğr. Gör. Onur Can Şanlı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27EC2FAA" w14:textId="36C3364B" w:rsidR="00EF6FB9" w:rsidRPr="002D003C" w:rsidRDefault="00EF6FB9" w:rsidP="00EF6FB9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BFE433" w14:textId="4B4B9383" w:rsidR="00EF6FB9" w:rsidRPr="002D003C" w:rsidRDefault="00EF6FB9" w:rsidP="00EF6FB9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</w:tr>
      <w:tr w:rsidR="009B4A16" w:rsidRPr="002D003C" w14:paraId="336B26BA" w14:textId="77777777" w:rsidTr="00065F3E">
        <w:trPr>
          <w:trHeight w:val="68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E25F03" w14:textId="77777777" w:rsidR="009B4A16" w:rsidRPr="002D003C" w:rsidRDefault="009B4A16" w:rsidP="009B4A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060616C6" w14:textId="77777777" w:rsidR="009D4BD6" w:rsidRPr="009D4BD6" w:rsidRDefault="009D4BD6" w:rsidP="009D4B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43A31569" w14:textId="77777777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3763E2A9" w14:textId="1BF785DF" w:rsidR="009B4A16" w:rsidRPr="002D003C" w:rsidRDefault="009B4A16" w:rsidP="009B4A16">
            <w:pPr>
              <w:rPr>
                <w:rFonts w:cstheme="minorHAnsi"/>
                <w:bCs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3037" w:type="dxa"/>
            <w:shd w:val="clear" w:color="auto" w:fill="FFFFFF" w:themeFill="background1"/>
          </w:tcPr>
          <w:p w14:paraId="7D0DCD46" w14:textId="3F552F75" w:rsidR="009B4A16" w:rsidRPr="00FB742F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1588F7D5" w14:textId="0930AB98" w:rsidR="009B4A16" w:rsidRPr="002D003C" w:rsidRDefault="009B4A16" w:rsidP="009B4A16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D966" w:themeFill="accent4" w:themeFillTint="99"/>
          </w:tcPr>
          <w:p w14:paraId="67BD7A6C" w14:textId="77777777" w:rsidR="0030343E" w:rsidRPr="0030343E" w:rsidRDefault="0030343E" w:rsidP="003034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0343E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1D0C2CBB" w14:textId="77777777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6FB9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EF6FB9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23377104" w14:textId="50F35B13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451A09E6" w14:textId="46F16DA6" w:rsidR="009B4A16" w:rsidRPr="002D003C" w:rsidRDefault="009B4A16" w:rsidP="009B4A16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2FA9D24" w14:textId="0C8E3770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B4A16" w:rsidRPr="002D003C" w14:paraId="231BD1F8" w14:textId="77777777" w:rsidTr="00065F3E">
        <w:trPr>
          <w:trHeight w:val="67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B96D56" w14:textId="77777777" w:rsidR="009B4A16" w:rsidRPr="002D003C" w:rsidRDefault="009B4A16" w:rsidP="009B4A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6" w:type="dxa"/>
            <w:shd w:val="clear" w:color="auto" w:fill="FFD966" w:themeFill="accent4" w:themeFillTint="99"/>
            <w:vAlign w:val="center"/>
          </w:tcPr>
          <w:p w14:paraId="5EE61E68" w14:textId="77777777" w:rsidR="009D4BD6" w:rsidRPr="009D4BD6" w:rsidRDefault="009D4BD6" w:rsidP="009D4BD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D4BD6">
              <w:rPr>
                <w:rFonts w:cstheme="minorHAnsi"/>
                <w:b/>
                <w:bCs/>
                <w:sz w:val="16"/>
                <w:szCs w:val="16"/>
              </w:rPr>
              <w:t>ANATOMİ</w:t>
            </w:r>
          </w:p>
          <w:p w14:paraId="66CFC6C3" w14:textId="77777777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24EEC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sinirler (I-VI) (n. </w:t>
            </w:r>
            <w:proofErr w:type="spellStart"/>
            <w:r w:rsidRPr="00C24EEC">
              <w:rPr>
                <w:rFonts w:cstheme="minorHAnsi"/>
                <w:sz w:val="16"/>
                <w:szCs w:val="16"/>
              </w:rPr>
              <w:t>trigeminus'un</w:t>
            </w:r>
            <w:proofErr w:type="spellEnd"/>
            <w:r w:rsidRPr="00C24EEC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54A445D2" w14:textId="14B8D35B" w:rsidR="009B4A16" w:rsidRPr="002D003C" w:rsidRDefault="009B4A16" w:rsidP="009B4A16">
            <w:pPr>
              <w:rPr>
                <w:rFonts w:cstheme="minorHAnsi"/>
                <w:bCs/>
                <w:sz w:val="16"/>
                <w:szCs w:val="16"/>
              </w:rPr>
            </w:pPr>
            <w:r w:rsidRPr="00FB69A2">
              <w:rPr>
                <w:rFonts w:cstheme="minorHAnsi"/>
                <w:bCs/>
                <w:sz w:val="16"/>
                <w:szCs w:val="16"/>
              </w:rPr>
              <w:t>Prof. Dr. Hasan O</w:t>
            </w:r>
            <w:r>
              <w:rPr>
                <w:rFonts w:cstheme="minorHAnsi"/>
                <w:bCs/>
                <w:sz w:val="16"/>
                <w:szCs w:val="16"/>
              </w:rPr>
              <w:t>z</w:t>
            </w:r>
            <w:r w:rsidRPr="00FB69A2">
              <w:rPr>
                <w:rFonts w:cstheme="minorHAnsi"/>
                <w:bCs/>
                <w:sz w:val="16"/>
                <w:szCs w:val="16"/>
              </w:rPr>
              <w:t>an</w:t>
            </w:r>
          </w:p>
        </w:tc>
        <w:tc>
          <w:tcPr>
            <w:tcW w:w="3037" w:type="dxa"/>
            <w:shd w:val="clear" w:color="auto" w:fill="FFFFFF" w:themeFill="background1"/>
          </w:tcPr>
          <w:p w14:paraId="4764E217" w14:textId="3F8FA915" w:rsidR="009B4A16" w:rsidRPr="002D003C" w:rsidRDefault="009B4A16" w:rsidP="009B4A16">
            <w:pPr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  <w:vAlign w:val="center"/>
          </w:tcPr>
          <w:p w14:paraId="7FEA79C4" w14:textId="2B339E0B" w:rsidR="009B4A16" w:rsidRPr="002D003C" w:rsidRDefault="009B4A16" w:rsidP="009B4A16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D966" w:themeFill="accent4" w:themeFillTint="99"/>
          </w:tcPr>
          <w:p w14:paraId="7CB43FBF" w14:textId="77777777" w:rsidR="0030343E" w:rsidRPr="0030343E" w:rsidRDefault="0030343E" w:rsidP="003034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0343E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268BE372" w14:textId="77777777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6FB9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EF6FB9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5FA147E8" w14:textId="77777777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493503AF" w14:textId="6ABF95AB" w:rsidR="009B4A16" w:rsidRPr="002D003C" w:rsidRDefault="009B4A16" w:rsidP="009B4A16">
            <w:pPr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1DB3F65" w14:textId="53CC96BC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B4A16" w:rsidRPr="002D003C" w14:paraId="6CC6E3A9" w14:textId="77777777" w:rsidTr="00065F3E">
        <w:trPr>
          <w:trHeight w:val="40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52ED7C" w14:textId="77777777" w:rsidR="009B4A16" w:rsidRPr="002D003C" w:rsidRDefault="009B4A16" w:rsidP="009B4A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6D9871" w14:textId="7A62C012" w:rsidR="009B4A16" w:rsidRPr="002D003C" w:rsidRDefault="009B4A16" w:rsidP="009B4A16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464D3F04" w14:textId="7FA1B9D3" w:rsidR="009B4A16" w:rsidRPr="002D003C" w:rsidRDefault="009B4A16" w:rsidP="009B4A16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</w:tcPr>
          <w:p w14:paraId="296CEA76" w14:textId="41BE209E" w:rsidR="009B4A16" w:rsidRPr="002D003C" w:rsidRDefault="009B4A16" w:rsidP="009B4A1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D966" w:themeFill="accent4" w:themeFillTint="99"/>
          </w:tcPr>
          <w:p w14:paraId="2FAF2A75" w14:textId="77777777" w:rsidR="0030343E" w:rsidRPr="0030343E" w:rsidRDefault="0030343E" w:rsidP="0030343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0343E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64458212" w14:textId="77777777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6FB9">
              <w:rPr>
                <w:rFonts w:cstheme="minorHAnsi"/>
                <w:sz w:val="16"/>
                <w:szCs w:val="16"/>
              </w:rPr>
              <w:lastRenderedPageBreak/>
              <w:t>Kranyal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EF6FB9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599BD609" w14:textId="77777777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026776EC" w14:textId="1BC077BC" w:rsidR="009B4A16" w:rsidRPr="002D003C" w:rsidRDefault="009B4A16" w:rsidP="009B4A16">
            <w:pPr>
              <w:rPr>
                <w:rFonts w:cstheme="minorHAnsi"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49EAF0" w14:textId="1C3AEDC6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B4A16" w:rsidRPr="002D003C" w14:paraId="591F197D" w14:textId="77777777" w:rsidTr="00065F3E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18BF82" w14:textId="77777777" w:rsidR="009B4A16" w:rsidRPr="002D003C" w:rsidRDefault="009B4A16" w:rsidP="009B4A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6" w:type="dxa"/>
            <w:shd w:val="clear" w:color="auto" w:fill="FFFFFF" w:themeFill="background1"/>
          </w:tcPr>
          <w:p w14:paraId="4177B478" w14:textId="5AD5022C" w:rsidR="009B4A16" w:rsidRPr="002D003C" w:rsidRDefault="009B4A16" w:rsidP="009B4A16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28533C0F" w14:textId="77777777" w:rsidR="009B4A16" w:rsidRPr="002D003C" w:rsidRDefault="009B4A16" w:rsidP="009B4A16">
            <w:pPr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</w:tcPr>
          <w:p w14:paraId="09051234" w14:textId="7E40E148" w:rsidR="009B4A16" w:rsidRPr="002D003C" w:rsidRDefault="009B4A16" w:rsidP="009B4A16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D966" w:themeFill="accent4" w:themeFillTint="99"/>
          </w:tcPr>
          <w:p w14:paraId="18B2A6E0" w14:textId="77777777" w:rsidR="00326647" w:rsidRPr="0030343E" w:rsidRDefault="00326647" w:rsidP="0032664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0343E">
              <w:rPr>
                <w:rFonts w:cstheme="minorHAnsi"/>
                <w:b/>
                <w:bCs/>
                <w:sz w:val="16"/>
                <w:szCs w:val="16"/>
              </w:rPr>
              <w:t>ANATOMİ PRATİK</w:t>
            </w:r>
          </w:p>
          <w:p w14:paraId="4AAC7840" w14:textId="77777777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F6FB9">
              <w:rPr>
                <w:rFonts w:cstheme="minorHAnsi"/>
                <w:sz w:val="16"/>
                <w:szCs w:val="16"/>
              </w:rPr>
              <w:t>Kranyal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sinirler (VII-XII) (n. </w:t>
            </w:r>
            <w:proofErr w:type="spellStart"/>
            <w:r w:rsidRPr="00EF6FB9">
              <w:rPr>
                <w:rFonts w:cstheme="minorHAnsi"/>
                <w:sz w:val="16"/>
                <w:szCs w:val="16"/>
              </w:rPr>
              <w:t>facialis'in</w:t>
            </w:r>
            <w:proofErr w:type="spellEnd"/>
            <w:r w:rsidRPr="00EF6FB9">
              <w:rPr>
                <w:rFonts w:cstheme="minorHAnsi"/>
                <w:sz w:val="16"/>
                <w:szCs w:val="16"/>
              </w:rPr>
              <w:t xml:space="preserve"> dalları ve lezyonları)</w:t>
            </w:r>
          </w:p>
          <w:p w14:paraId="558E1813" w14:textId="77777777" w:rsidR="009B4A16" w:rsidRDefault="009B4A16" w:rsidP="009B4A1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  <w:p w14:paraId="3DBF4D3C" w14:textId="3F0A03CF" w:rsidR="009B4A16" w:rsidRPr="002D003C" w:rsidRDefault="009B4A16" w:rsidP="009B4A16">
            <w:pPr>
              <w:rPr>
                <w:rFonts w:cstheme="minorHAnsi"/>
                <w:bCs/>
                <w:color w:val="0070C0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6F02CA7D" w14:textId="35F62584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B4A16" w:rsidRPr="002D003C" w14:paraId="4E387D48" w14:textId="77777777" w:rsidTr="00065F3E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21C8D3" w14:textId="77777777" w:rsidR="009B4A16" w:rsidRPr="002D003C" w:rsidRDefault="009B4A16" w:rsidP="009B4A1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6" w:type="dxa"/>
            <w:shd w:val="clear" w:color="auto" w:fill="FFFFFF" w:themeFill="background1"/>
          </w:tcPr>
          <w:p w14:paraId="4021F628" w14:textId="7DADCF2A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7" w:type="dxa"/>
            <w:shd w:val="clear" w:color="auto" w:fill="FFFFFF" w:themeFill="background1"/>
          </w:tcPr>
          <w:p w14:paraId="71ED3C83" w14:textId="77777777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FFFFF" w:themeFill="background1"/>
          </w:tcPr>
          <w:p w14:paraId="28A74B80" w14:textId="3E57F180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35083415" w14:textId="5DC08916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FFFFFF" w:themeFill="background1"/>
          </w:tcPr>
          <w:p w14:paraId="16C2E784" w14:textId="1A0F7321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82B1430" w14:textId="57343597" w:rsidR="00F16C33" w:rsidRDefault="00F16C33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8F8BC26" w14:textId="4F96F83D" w:rsidR="00F16C33" w:rsidRDefault="00F16C33">
      <w:pPr>
        <w:rPr>
          <w:rFonts w:cstheme="minorHAnsi"/>
          <w:sz w:val="16"/>
          <w:szCs w:val="16"/>
        </w:rPr>
      </w:pPr>
    </w:p>
    <w:p w14:paraId="3B76CA1B" w14:textId="77777777" w:rsidR="003E4F64" w:rsidRPr="002D003C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136"/>
        <w:gridCol w:w="2981"/>
        <w:gridCol w:w="2972"/>
        <w:gridCol w:w="3124"/>
      </w:tblGrid>
      <w:tr w:rsidR="003E4F64" w:rsidRPr="002D003C" w14:paraId="7A1C798C" w14:textId="77777777" w:rsidTr="005F3D0D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67F6C80B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18.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165474F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9 OCAK 2023</w:t>
            </w:r>
          </w:p>
          <w:p w14:paraId="256D5819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ED98BF9" w14:textId="11DD5C0F" w:rsidR="003E4F64" w:rsidRPr="002D003C" w:rsidRDefault="004118A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136" w:type="dxa"/>
            <w:shd w:val="clear" w:color="auto" w:fill="FF0000"/>
            <w:vAlign w:val="center"/>
          </w:tcPr>
          <w:p w14:paraId="2ADBD372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OCAK 2023</w:t>
            </w:r>
          </w:p>
          <w:p w14:paraId="4E4B8193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1B6B0FB" w14:textId="5C7488F7" w:rsidR="003E4F64" w:rsidRPr="002D003C" w:rsidRDefault="004118A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2981" w:type="dxa"/>
            <w:shd w:val="clear" w:color="auto" w:fill="FF0000"/>
            <w:vAlign w:val="center"/>
          </w:tcPr>
          <w:p w14:paraId="18B05917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11 OCAK 2023</w:t>
            </w:r>
          </w:p>
          <w:p w14:paraId="40567AE8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0B5EEEC" w14:textId="0AD38EE5" w:rsidR="004118A2" w:rsidRPr="002D003C" w:rsidRDefault="004118A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2972" w:type="dxa"/>
            <w:shd w:val="clear" w:color="auto" w:fill="FF0000"/>
            <w:vAlign w:val="center"/>
          </w:tcPr>
          <w:p w14:paraId="6E9BA900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OCAK 2023</w:t>
            </w:r>
          </w:p>
          <w:p w14:paraId="64AF59F6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61B210A" w14:textId="0792BDCC" w:rsidR="004118A2" w:rsidRPr="002D003C" w:rsidRDefault="004118A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124" w:type="dxa"/>
            <w:shd w:val="clear" w:color="auto" w:fill="FF0000"/>
            <w:vAlign w:val="center"/>
          </w:tcPr>
          <w:p w14:paraId="49CF3AF9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OCAK 2023</w:t>
            </w:r>
          </w:p>
          <w:p w14:paraId="2E164118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A6C243E" w14:textId="77777777" w:rsidR="004118A2" w:rsidRDefault="004118A2" w:rsidP="00701283">
            <w:pPr>
              <w:jc w:val="center"/>
            </w:pPr>
            <w:r>
              <w:t>Dönem II- Nöroendokrin Sistem (Kurul 4) Güz Dönemi Derslerinin Bitimi</w:t>
            </w:r>
          </w:p>
          <w:p w14:paraId="26CBF902" w14:textId="13A5F01D" w:rsidR="004118A2" w:rsidRPr="002D003C" w:rsidRDefault="004118A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</w:tr>
      <w:tr w:rsidR="00C915C4" w:rsidRPr="002D003C" w14:paraId="4F4308E9" w14:textId="77777777" w:rsidTr="000275CF">
        <w:trPr>
          <w:trHeight w:val="4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6FD610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1449CEB9" w14:textId="5F25E7C8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15FE0437" w14:textId="68F6CD11" w:rsidR="00C915C4" w:rsidRPr="002D003C" w:rsidRDefault="00C915C4" w:rsidP="00C915C4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769EB74D" w14:textId="26DF8B7C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7BCF93F5" w14:textId="241DD0CA" w:rsidR="00C915C4" w:rsidRPr="002D003C" w:rsidRDefault="00C915C4" w:rsidP="00C915C4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FB4996" w14:textId="1AB4C608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915C4" w:rsidRPr="002D003C" w14:paraId="26323F93" w14:textId="77777777" w:rsidTr="005F3D0D">
        <w:trPr>
          <w:trHeight w:val="60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B9B194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45893906" w14:textId="72A6EFC2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6908B87E" w14:textId="54FC6B23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7D288273" w14:textId="4A525E67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1E1C5FE5" w14:textId="5E610038" w:rsidR="00C915C4" w:rsidRPr="002D003C" w:rsidRDefault="00C915C4" w:rsidP="00C915C4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1EE489" w14:textId="4C39BEFE" w:rsidR="00C915C4" w:rsidRPr="002D003C" w:rsidRDefault="00C915C4" w:rsidP="00C915C4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B4A16" w:rsidRPr="002D003C" w14:paraId="2051DF71" w14:textId="77777777" w:rsidTr="005F3D0D">
        <w:trPr>
          <w:trHeight w:val="34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BDC224" w14:textId="77777777" w:rsidR="009B4A16" w:rsidRPr="002D003C" w:rsidRDefault="009B4A16" w:rsidP="009B4A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0543D2C5" w14:textId="0D4CDD9B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  <w:vAlign w:val="center"/>
          </w:tcPr>
          <w:p w14:paraId="54B5796D" w14:textId="622F26A4" w:rsidR="009B4A16" w:rsidRPr="002D003C" w:rsidRDefault="009B4A16" w:rsidP="009B4A16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7A85DD62" w14:textId="5FE62C07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79ABB1B0" w14:textId="4C07BCE3" w:rsidR="009B4A16" w:rsidRPr="002D003C" w:rsidRDefault="009B4A16" w:rsidP="009B4A16">
            <w:pPr>
              <w:rPr>
                <w:rFonts w:cstheme="minorHAnsi"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7A92D" w14:textId="0948E1B6" w:rsidR="009B4A16" w:rsidRPr="002D003C" w:rsidRDefault="009B4A16" w:rsidP="009B4A16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B4A16" w:rsidRPr="002D003C" w14:paraId="13E64313" w14:textId="77777777" w:rsidTr="00BD2589">
        <w:trPr>
          <w:trHeight w:val="5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F5BF73" w14:textId="77777777" w:rsidR="009B4A16" w:rsidRPr="002D003C" w:rsidRDefault="009B4A16" w:rsidP="009B4A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56CC4D0A" w14:textId="2248410A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  <w:vAlign w:val="center"/>
          </w:tcPr>
          <w:p w14:paraId="5C4DC4B0" w14:textId="45EA45C2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6F421677" w14:textId="3CB66A10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181B9A8E" w14:textId="5F7593DD" w:rsidR="009B4A16" w:rsidRPr="002D003C" w:rsidRDefault="009B4A16" w:rsidP="009B4A16">
            <w:pPr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48BF78" w14:textId="58DE33C9" w:rsidR="009B4A16" w:rsidRPr="002D003C" w:rsidRDefault="009B4A16" w:rsidP="009B4A1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915C4" w:rsidRPr="002D003C" w14:paraId="0C7EE386" w14:textId="77777777" w:rsidTr="005F3D0D">
        <w:trPr>
          <w:trHeight w:val="62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A7F9A3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5E208B80" w14:textId="1B3179CE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0E1AD47C" w14:textId="6461E8EB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36565105" w14:textId="121FADF9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71FA3661" w14:textId="4D38ABB2" w:rsidR="00C915C4" w:rsidRPr="005F3D0D" w:rsidRDefault="00C915C4" w:rsidP="00C915C4">
            <w:pPr>
              <w:shd w:val="clear" w:color="auto" w:fill="00FFCC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27052C3D" w14:textId="48F3D4D4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915C4" w:rsidRPr="002D003C" w14:paraId="71B56D4C" w14:textId="77777777" w:rsidTr="000275CF">
        <w:trPr>
          <w:trHeight w:val="47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EB4A77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2F94BFAD" w14:textId="2606E44D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30F168F7" w14:textId="4390D34C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125EF5FC" w14:textId="160471DC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63798FF7" w14:textId="1D6064B7" w:rsidR="00C915C4" w:rsidRPr="002D003C" w:rsidRDefault="00C915C4" w:rsidP="00C915C4">
            <w:pPr>
              <w:shd w:val="clear" w:color="auto" w:fill="00FFCC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4994EF84" w14:textId="541AA608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915C4" w:rsidRPr="002D003C" w14:paraId="2763EAEB" w14:textId="77777777" w:rsidTr="005F3D0D">
        <w:trPr>
          <w:trHeight w:val="47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2EEE59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7AC259" w14:textId="7825CB8B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0FBEA6B4" w14:textId="748046B7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2D273C9F" w14:textId="1EF9E985" w:rsidR="00C915C4" w:rsidRPr="007C0074" w:rsidRDefault="00C915C4" w:rsidP="00C915C4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554D5E1A" w14:textId="1C26FE63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FEA15" w14:textId="717121B5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915C4" w:rsidRPr="002D003C" w14:paraId="038DC10C" w14:textId="77777777" w:rsidTr="005F3D0D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7F131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602CCB00" w14:textId="602E497C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1D58C643" w14:textId="3E410A20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71BABE78" w14:textId="081239D3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242A0266" w14:textId="2E04C54F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7AAABFD1" w14:textId="5CFE9772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915C4" w:rsidRPr="002D003C" w14:paraId="5B1FADCD" w14:textId="77777777" w:rsidTr="005F3D0D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3903F" w14:textId="77777777" w:rsidR="00C915C4" w:rsidRPr="002D003C" w:rsidRDefault="00C915C4" w:rsidP="00C915C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0531A525" w14:textId="515A90A5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36" w:type="dxa"/>
            <w:shd w:val="clear" w:color="auto" w:fill="FFFFFF" w:themeFill="background1"/>
          </w:tcPr>
          <w:p w14:paraId="5C99316A" w14:textId="4A343ED0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7C099974" w14:textId="330B0E66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2" w:type="dxa"/>
            <w:shd w:val="clear" w:color="auto" w:fill="FFFFFF" w:themeFill="background1"/>
          </w:tcPr>
          <w:p w14:paraId="1750F134" w14:textId="4B23AF5B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24" w:type="dxa"/>
            <w:shd w:val="clear" w:color="auto" w:fill="FFFFFF" w:themeFill="background1"/>
          </w:tcPr>
          <w:p w14:paraId="17420753" w14:textId="6AC60E69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A49462E" w14:textId="77777777" w:rsidR="00F16C33" w:rsidRDefault="00F16C3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3E4F64" w:rsidRPr="002D003C" w14:paraId="19F68748" w14:textId="77777777" w:rsidTr="00F16C33">
        <w:trPr>
          <w:trHeight w:val="680"/>
          <w:jc w:val="center"/>
        </w:trPr>
        <w:tc>
          <w:tcPr>
            <w:tcW w:w="1044" w:type="dxa"/>
            <w:shd w:val="clear" w:color="auto" w:fill="FF0000"/>
            <w:vAlign w:val="center"/>
          </w:tcPr>
          <w:p w14:paraId="382B6628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bookmarkStart w:id="5" w:name="_Hlk75422281"/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19. HAFTA</w:t>
            </w:r>
          </w:p>
        </w:tc>
        <w:tc>
          <w:tcPr>
            <w:tcW w:w="3083" w:type="dxa"/>
            <w:shd w:val="clear" w:color="auto" w:fill="FF0000"/>
            <w:vAlign w:val="center"/>
          </w:tcPr>
          <w:p w14:paraId="73FADBF4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OCAK 2023</w:t>
            </w:r>
          </w:p>
          <w:p w14:paraId="79D50E28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D8D11BC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2781" w:type="dxa"/>
            <w:shd w:val="clear" w:color="auto" w:fill="FF0000"/>
            <w:vAlign w:val="center"/>
          </w:tcPr>
          <w:p w14:paraId="27EE4738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17 OCAK 2023</w:t>
            </w:r>
          </w:p>
          <w:p w14:paraId="7B2EF4CD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37244EC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87" w:type="dxa"/>
            <w:shd w:val="clear" w:color="auto" w:fill="FF0000"/>
            <w:vAlign w:val="center"/>
          </w:tcPr>
          <w:p w14:paraId="61CAF3AA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18 OCAK 2023</w:t>
            </w:r>
          </w:p>
          <w:p w14:paraId="41F2AA1B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574B67D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92" w:type="dxa"/>
            <w:shd w:val="clear" w:color="auto" w:fill="FF0000"/>
            <w:vAlign w:val="center"/>
          </w:tcPr>
          <w:p w14:paraId="3989835F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19 OCAK 2023</w:t>
            </w:r>
          </w:p>
          <w:p w14:paraId="6B81A28F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74639FD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73" w:type="dxa"/>
            <w:shd w:val="clear" w:color="auto" w:fill="FF0000"/>
            <w:vAlign w:val="center"/>
          </w:tcPr>
          <w:p w14:paraId="0C2B8A70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20 OCAK 2023</w:t>
            </w:r>
          </w:p>
          <w:p w14:paraId="7D6A90E6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7C45B9D1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</w:tr>
      <w:tr w:rsidR="003E4F64" w:rsidRPr="002D003C" w14:paraId="79908C1C" w14:textId="77777777" w:rsidTr="00F16C33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B08E7B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0D56B670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52A1B18A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2024E695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42AEA7BD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4165CDAF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01AE3A3A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5C10B3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BF966B1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49E5489A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7C1F0D8A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4E575FEB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09078CB9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003B0CE3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FC6C35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55CFFC61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2711FEE4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786C28A6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68604E81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51B0A1C6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1207EA09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6A1FC7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265201CB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331B8B35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42B84E84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33A8E4C3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715CD944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52B8BA32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AA1723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C467894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568C7798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65D4D40A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30D76AF6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532F2559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2D459655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CBFB77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37ABBE8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6687652E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734194DD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35F8C57E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23BD3922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07F807BB" w14:textId="77777777" w:rsidTr="00F16C33">
        <w:trPr>
          <w:trHeight w:val="417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A51192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49FEDF3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567849EF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5FB93AAD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600CEB6B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6AB04947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3D426876" w14:textId="77777777" w:rsidTr="00F16C3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D49BA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1D1258A3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63DF268D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02D6D80D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072B229F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1CDBF493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57339EE0" w14:textId="77777777" w:rsidTr="00F16C33">
        <w:trPr>
          <w:trHeight w:val="6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AE42E2" w14:textId="77777777" w:rsidR="003E4F64" w:rsidRPr="002D003C" w:rsidRDefault="003E4F64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3348A953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0594AB19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33749EAC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1BF7F5FE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12A4CC05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</w:tbl>
    <w:p w14:paraId="7262E704" w14:textId="35B7BC7A" w:rsidR="003E4F64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4C65B5A" w14:textId="77777777" w:rsidR="00921430" w:rsidRPr="002D003C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3E4F64" w:rsidRPr="002D003C" w14:paraId="70C853C4" w14:textId="77777777" w:rsidTr="00701283">
        <w:trPr>
          <w:trHeight w:val="680"/>
          <w:jc w:val="center"/>
        </w:trPr>
        <w:tc>
          <w:tcPr>
            <w:tcW w:w="1044" w:type="dxa"/>
            <w:shd w:val="clear" w:color="auto" w:fill="FF0000"/>
            <w:vAlign w:val="center"/>
          </w:tcPr>
          <w:p w14:paraId="1EF3CA51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20. HAFTA</w:t>
            </w:r>
          </w:p>
        </w:tc>
        <w:tc>
          <w:tcPr>
            <w:tcW w:w="3083" w:type="dxa"/>
            <w:shd w:val="clear" w:color="auto" w:fill="FF0000"/>
            <w:vAlign w:val="center"/>
          </w:tcPr>
          <w:p w14:paraId="09A5548E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23 OCAK 2023</w:t>
            </w:r>
          </w:p>
          <w:p w14:paraId="26A977DF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E6866E6" w14:textId="79704C5C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2781" w:type="dxa"/>
            <w:shd w:val="clear" w:color="auto" w:fill="FF0000"/>
            <w:vAlign w:val="center"/>
          </w:tcPr>
          <w:p w14:paraId="16406AEF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24 OCAK 2023</w:t>
            </w:r>
          </w:p>
          <w:p w14:paraId="40532373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083B756" w14:textId="5F306524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87" w:type="dxa"/>
            <w:shd w:val="clear" w:color="auto" w:fill="FF0000"/>
            <w:vAlign w:val="center"/>
          </w:tcPr>
          <w:p w14:paraId="681D3FCC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25 OCAK 2023</w:t>
            </w:r>
          </w:p>
          <w:p w14:paraId="452561FB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62CB11A" w14:textId="7107C567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92" w:type="dxa"/>
            <w:shd w:val="clear" w:color="auto" w:fill="FF0000"/>
            <w:vAlign w:val="center"/>
          </w:tcPr>
          <w:p w14:paraId="3B9300E5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26 OCAK 2023</w:t>
            </w:r>
          </w:p>
          <w:p w14:paraId="119631DA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A0337CF" w14:textId="02E9C4A3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73" w:type="dxa"/>
            <w:shd w:val="clear" w:color="auto" w:fill="FF0000"/>
            <w:vAlign w:val="center"/>
          </w:tcPr>
          <w:p w14:paraId="7880E234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 OCAK 2023</w:t>
            </w:r>
          </w:p>
          <w:p w14:paraId="0372D536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76A36E1" w14:textId="230E6561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3E4F64" w:rsidRPr="002D003C" w14:paraId="46044550" w14:textId="77777777" w:rsidTr="00F73AE5">
        <w:trPr>
          <w:trHeight w:val="569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4273F9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2067F558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4F3BFB4C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4B2473A4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50753D09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3CB34FAC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0E0E4F99" w14:textId="77777777" w:rsidTr="00F73AE5">
        <w:trPr>
          <w:trHeight w:val="407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E3E102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3D3BE67D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3E061E4E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0BC56876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2F452D57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0BE93E79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1A2834AA" w14:textId="77777777" w:rsidTr="00F73AE5">
        <w:trPr>
          <w:trHeight w:val="38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10576E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4BF6EF4D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5B473CBB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56F1B104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1120D38D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33608DAF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2B6A077B" w14:textId="77777777" w:rsidTr="00F73AE5">
        <w:trPr>
          <w:trHeight w:val="221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79192E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27C7AEC3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32883965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2F0EA744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6033B1CB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3A38ADA3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30B9FBAB" w14:textId="77777777" w:rsidTr="0070128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ADB52E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2C0C61BB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720E095D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1F8A2B19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12A430BB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3FEE36D2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710D54E5" w14:textId="77777777" w:rsidTr="0070128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F89FBE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021526F3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0083F37A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61202F77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2AC9D625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1C292216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184E9AD9" w14:textId="77777777" w:rsidTr="0070128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7ECA28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461E28D6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0E117E73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502CBA0C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5EEA4802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5CD952E9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117495E5" w14:textId="77777777" w:rsidTr="00701283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974762" w14:textId="77777777" w:rsidR="003E4F64" w:rsidRPr="002D003C" w:rsidRDefault="003E4F64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389A3832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0F6A957B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06F555D2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0CEA0D5E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0A0F8BD8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3E4F64" w:rsidRPr="002D003C" w14:paraId="5645542E" w14:textId="77777777" w:rsidTr="007C606F">
        <w:trPr>
          <w:trHeight w:val="6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A71D0D" w14:textId="77777777" w:rsidR="003E4F64" w:rsidRPr="002D003C" w:rsidRDefault="003E4F64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CCCC"/>
            <w:vAlign w:val="center"/>
          </w:tcPr>
          <w:p w14:paraId="661251AA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2781" w:type="dxa"/>
            <w:shd w:val="clear" w:color="auto" w:fill="FFCCCC"/>
            <w:vAlign w:val="center"/>
          </w:tcPr>
          <w:p w14:paraId="67D3CDB5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87" w:type="dxa"/>
            <w:shd w:val="clear" w:color="auto" w:fill="FFCCCC"/>
            <w:vAlign w:val="center"/>
          </w:tcPr>
          <w:p w14:paraId="4387889F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92" w:type="dxa"/>
            <w:shd w:val="clear" w:color="auto" w:fill="FFCCCC"/>
            <w:vAlign w:val="center"/>
          </w:tcPr>
          <w:p w14:paraId="41911CDE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73" w:type="dxa"/>
            <w:shd w:val="clear" w:color="auto" w:fill="FFCCCC"/>
            <w:vAlign w:val="center"/>
          </w:tcPr>
          <w:p w14:paraId="770D5A12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bookmarkEnd w:id="5"/>
    </w:tbl>
    <w:p w14:paraId="3CBB5B6D" w14:textId="0CECB4C9" w:rsidR="003E4F64" w:rsidRPr="002D003C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2454A5F" w14:textId="28AB6D07" w:rsidR="00E313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3827D82" w14:textId="5015C78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E93938D" w14:textId="2E90737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6A9B38D" w14:textId="77777777" w:rsidR="00921430" w:rsidRPr="002D003C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D38FDA6" w14:textId="77777777" w:rsidR="00E3133C" w:rsidRPr="002D00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8"/>
        <w:gridCol w:w="3052"/>
        <w:gridCol w:w="3053"/>
        <w:gridCol w:w="3057"/>
        <w:gridCol w:w="3052"/>
      </w:tblGrid>
      <w:tr w:rsidR="007C606F" w:rsidRPr="002D003C" w14:paraId="6A0C0E81" w14:textId="77777777" w:rsidTr="00E17ADA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0F02B3C0" w14:textId="77777777" w:rsidR="003E4F64" w:rsidRPr="002D003C" w:rsidRDefault="003E4F64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21. HAFTA</w:t>
            </w:r>
          </w:p>
        </w:tc>
        <w:tc>
          <w:tcPr>
            <w:tcW w:w="3058" w:type="dxa"/>
            <w:shd w:val="clear" w:color="auto" w:fill="FF0000"/>
            <w:vAlign w:val="center"/>
          </w:tcPr>
          <w:p w14:paraId="75B68D2F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30 OCAK 2023</w:t>
            </w:r>
          </w:p>
          <w:p w14:paraId="77534C5E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1A59B92" w14:textId="2B07971F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2" w:type="dxa"/>
            <w:shd w:val="clear" w:color="auto" w:fill="FF0000"/>
            <w:vAlign w:val="center"/>
          </w:tcPr>
          <w:p w14:paraId="594E1FC2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31 OCAK 2023</w:t>
            </w:r>
          </w:p>
          <w:p w14:paraId="252528A6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D95339C" w14:textId="7C63C89B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7FE9B033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 ŞUBAT 2023</w:t>
            </w:r>
          </w:p>
          <w:p w14:paraId="43198E23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66EA710" w14:textId="5C0EDD7F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7" w:type="dxa"/>
            <w:shd w:val="clear" w:color="auto" w:fill="FF0000"/>
            <w:vAlign w:val="center"/>
          </w:tcPr>
          <w:p w14:paraId="1E0BDC31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 ŞUBAT 2023</w:t>
            </w:r>
          </w:p>
          <w:p w14:paraId="480B134D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BF04018" w14:textId="5F27ACF3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2" w:type="dxa"/>
            <w:shd w:val="clear" w:color="auto" w:fill="FF0000"/>
            <w:vAlign w:val="center"/>
          </w:tcPr>
          <w:p w14:paraId="7AD7D1BA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 ŞUBAT 2023</w:t>
            </w:r>
          </w:p>
          <w:p w14:paraId="4495B3E5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E23449D" w14:textId="1F8287FF" w:rsidR="003E4F6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C915C4" w:rsidRPr="002D003C" w14:paraId="2C84EF10" w14:textId="77777777" w:rsidTr="006A42FB">
        <w:trPr>
          <w:trHeight w:val="85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95520A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8" w:type="dxa"/>
            <w:shd w:val="clear" w:color="auto" w:fill="66FFFF"/>
          </w:tcPr>
          <w:p w14:paraId="692FF735" w14:textId="5766884B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FF66"/>
          </w:tcPr>
          <w:p w14:paraId="07B76D41" w14:textId="2E36784E" w:rsidR="00C915C4" w:rsidRPr="002D003C" w:rsidRDefault="00C915C4" w:rsidP="00C915C4">
            <w:pPr>
              <w:rPr>
                <w:rFonts w:cstheme="minorHAnsi"/>
                <w:bCs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3366CC"/>
          </w:tcPr>
          <w:p w14:paraId="6BC11368" w14:textId="106A6C0B" w:rsidR="00C915C4" w:rsidRPr="002D003C" w:rsidRDefault="00C915C4" w:rsidP="00C91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7CAAC" w:themeFill="accent2" w:themeFillTint="66"/>
          </w:tcPr>
          <w:p w14:paraId="46EC3A65" w14:textId="654DF477" w:rsidR="00C915C4" w:rsidRPr="00117A84" w:rsidRDefault="00C915C4" w:rsidP="00C915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FF66"/>
          </w:tcPr>
          <w:p w14:paraId="69F30EA0" w14:textId="07D183DB" w:rsidR="00C915C4" w:rsidRPr="002D003C" w:rsidRDefault="00C915C4" w:rsidP="00C915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C915C4" w:rsidRPr="002D003C" w14:paraId="51734096" w14:textId="77777777" w:rsidTr="006A42FB">
        <w:trPr>
          <w:trHeight w:val="70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D3F19D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8" w:type="dxa"/>
            <w:shd w:val="clear" w:color="auto" w:fill="66FFFF"/>
          </w:tcPr>
          <w:p w14:paraId="1812FE73" w14:textId="13879318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FF66"/>
          </w:tcPr>
          <w:p w14:paraId="7438B4AF" w14:textId="7AB2028D" w:rsidR="00C915C4" w:rsidRPr="002D003C" w:rsidRDefault="00C915C4" w:rsidP="00C915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3366CC"/>
          </w:tcPr>
          <w:p w14:paraId="487089B9" w14:textId="5DBFAC19" w:rsidR="00C915C4" w:rsidRPr="002D003C" w:rsidRDefault="00C915C4" w:rsidP="00C91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7CAAC" w:themeFill="accent2" w:themeFillTint="66"/>
          </w:tcPr>
          <w:p w14:paraId="7BCAEDC0" w14:textId="7AA86054" w:rsidR="00C915C4" w:rsidRPr="00117A84" w:rsidRDefault="00C915C4" w:rsidP="00C915C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99FF99"/>
          </w:tcPr>
          <w:p w14:paraId="7E95BCA7" w14:textId="0BBC276D" w:rsidR="00C915C4" w:rsidRPr="002D003C" w:rsidRDefault="00C915C4" w:rsidP="00C915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C915C4" w:rsidRPr="002D003C" w14:paraId="68863BF6" w14:textId="77777777" w:rsidTr="006A42FB">
        <w:trPr>
          <w:trHeight w:val="105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81A650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8" w:type="dxa"/>
            <w:shd w:val="clear" w:color="auto" w:fill="FFF2CC" w:themeFill="accent4" w:themeFillTint="33"/>
          </w:tcPr>
          <w:p w14:paraId="6B31B9ED" w14:textId="5322BE22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7CAAC" w:themeFill="accent2" w:themeFillTint="66"/>
          </w:tcPr>
          <w:p w14:paraId="741375DD" w14:textId="1A18E099" w:rsidR="00C915C4" w:rsidRPr="00117A84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FF66"/>
          </w:tcPr>
          <w:p w14:paraId="0422E73E" w14:textId="1D3A2D93" w:rsidR="00C915C4" w:rsidRPr="002D003C" w:rsidRDefault="00C915C4" w:rsidP="00C915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F2CC" w:themeFill="accent4" w:themeFillTint="33"/>
          </w:tcPr>
          <w:p w14:paraId="0B1DEB48" w14:textId="28847452" w:rsidR="00C915C4" w:rsidRPr="00FF26D5" w:rsidRDefault="00C915C4" w:rsidP="00C915C4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99FF99"/>
          </w:tcPr>
          <w:p w14:paraId="2EFE300D" w14:textId="4C414349" w:rsidR="00C915C4" w:rsidRPr="002D003C" w:rsidRDefault="00C915C4" w:rsidP="00C915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C915C4" w:rsidRPr="002D003C" w14:paraId="5CF7762B" w14:textId="77777777" w:rsidTr="006A42FB">
        <w:trPr>
          <w:trHeight w:val="98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B73306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8" w:type="dxa"/>
            <w:shd w:val="clear" w:color="auto" w:fill="FFF2CC" w:themeFill="accent4" w:themeFillTint="33"/>
          </w:tcPr>
          <w:p w14:paraId="1D4300D0" w14:textId="76E503F4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7CAAC" w:themeFill="accent2" w:themeFillTint="66"/>
          </w:tcPr>
          <w:p w14:paraId="4A8B79E7" w14:textId="476D0D59" w:rsidR="00C915C4" w:rsidRPr="002D003C" w:rsidRDefault="00C915C4" w:rsidP="00C915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99FF99"/>
          </w:tcPr>
          <w:p w14:paraId="44386303" w14:textId="5BF328DB" w:rsidR="00C915C4" w:rsidRPr="002D003C" w:rsidRDefault="00C915C4" w:rsidP="00C91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FFF2CC" w:themeFill="accent4" w:themeFillTint="33"/>
          </w:tcPr>
          <w:p w14:paraId="5E29CAC2" w14:textId="7C6F46BA" w:rsidR="00C915C4" w:rsidRPr="002D003C" w:rsidRDefault="00C915C4" w:rsidP="00C915C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3366CC"/>
          </w:tcPr>
          <w:p w14:paraId="4F96884B" w14:textId="7EBF1451" w:rsidR="00C915C4" w:rsidRPr="002D003C" w:rsidRDefault="00C915C4" w:rsidP="00C915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C915C4" w:rsidRPr="002D003C" w14:paraId="643F39A0" w14:textId="77777777" w:rsidTr="006A42FB">
        <w:trPr>
          <w:trHeight w:val="34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7D300E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8" w:type="dxa"/>
            <w:shd w:val="clear" w:color="auto" w:fill="92D050"/>
          </w:tcPr>
          <w:p w14:paraId="09A95A29" w14:textId="4AD58D2B" w:rsidR="00C915C4" w:rsidRPr="002D003C" w:rsidRDefault="00C915C4" w:rsidP="00C91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F2CC" w:themeFill="accent4" w:themeFillTint="33"/>
          </w:tcPr>
          <w:p w14:paraId="7F3BAA80" w14:textId="3DA5D8E9" w:rsidR="00C915C4" w:rsidRPr="00921430" w:rsidRDefault="00C915C4" w:rsidP="00C915C4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0000"/>
          </w:tcPr>
          <w:p w14:paraId="2F08FF04" w14:textId="1A734C34" w:rsidR="00C915C4" w:rsidRPr="002D003C" w:rsidRDefault="00C915C4" w:rsidP="00C915C4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auto"/>
          </w:tcPr>
          <w:p w14:paraId="072C0284" w14:textId="53F93EB6" w:rsidR="00C915C4" w:rsidRPr="002D003C" w:rsidRDefault="00C915C4" w:rsidP="00C91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92D050"/>
          </w:tcPr>
          <w:p w14:paraId="3E692F0F" w14:textId="037B6E9A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C915C4" w:rsidRPr="002D003C" w14:paraId="13A42286" w14:textId="77777777" w:rsidTr="006A42FB">
        <w:trPr>
          <w:trHeight w:val="88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928D88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8" w:type="dxa"/>
            <w:shd w:val="clear" w:color="auto" w:fill="92D050"/>
          </w:tcPr>
          <w:p w14:paraId="594C9583" w14:textId="7D958941" w:rsidR="00C915C4" w:rsidRPr="002D003C" w:rsidRDefault="00C915C4" w:rsidP="00C915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FFF2CC" w:themeFill="accent4" w:themeFillTint="33"/>
          </w:tcPr>
          <w:p w14:paraId="4BC4D2DC" w14:textId="1E7F4AB9" w:rsidR="00C915C4" w:rsidRPr="00921430" w:rsidRDefault="00C915C4" w:rsidP="00C915C4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000"/>
          </w:tcPr>
          <w:p w14:paraId="1375D6FB" w14:textId="543F16EB" w:rsidR="00C915C4" w:rsidRPr="002D003C" w:rsidRDefault="00C915C4" w:rsidP="00C915C4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auto"/>
          </w:tcPr>
          <w:p w14:paraId="2AC5116F" w14:textId="1BE7B0C0" w:rsidR="00C915C4" w:rsidRPr="002D003C" w:rsidRDefault="00C915C4" w:rsidP="00C91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92D050"/>
          </w:tcPr>
          <w:p w14:paraId="653A9648" w14:textId="314EB122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C915C4" w:rsidRPr="002D003C" w14:paraId="6B6A2A07" w14:textId="77777777" w:rsidTr="006A42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CD2468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92D050"/>
          </w:tcPr>
          <w:p w14:paraId="4AFA6653" w14:textId="6CBF6C43" w:rsidR="00C915C4" w:rsidRPr="002D003C" w:rsidRDefault="00C915C4" w:rsidP="00C915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auto"/>
          </w:tcPr>
          <w:p w14:paraId="03344F01" w14:textId="14625A26" w:rsidR="00C915C4" w:rsidRPr="002D003C" w:rsidRDefault="00C915C4" w:rsidP="00C915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FFC000"/>
          </w:tcPr>
          <w:p w14:paraId="2D85E239" w14:textId="135F1FC6" w:rsidR="00C915C4" w:rsidRPr="002D003C" w:rsidRDefault="00C915C4" w:rsidP="00C915C4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auto"/>
          </w:tcPr>
          <w:p w14:paraId="04447F13" w14:textId="2274670E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shd w:val="clear" w:color="auto" w:fill="92D050"/>
          </w:tcPr>
          <w:p w14:paraId="52CBB1A0" w14:textId="32EE3F1E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C915C4" w:rsidRPr="002D003C" w14:paraId="37201945" w14:textId="77777777" w:rsidTr="006A42FB">
        <w:trPr>
          <w:trHeight w:val="42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DB45C1" w14:textId="77777777" w:rsidR="00C915C4" w:rsidRPr="002D003C" w:rsidRDefault="00C915C4" w:rsidP="00C915C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8" w:type="dxa"/>
            <w:shd w:val="clear" w:color="auto" w:fill="92D050"/>
          </w:tcPr>
          <w:p w14:paraId="110FD6A8" w14:textId="06A924AE" w:rsidR="00C915C4" w:rsidRPr="002D003C" w:rsidRDefault="00C915C4" w:rsidP="00C915C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auto"/>
          </w:tcPr>
          <w:p w14:paraId="27AAA0D5" w14:textId="1C292D76" w:rsidR="00C915C4" w:rsidRPr="002D003C" w:rsidRDefault="00C915C4" w:rsidP="00C915C4">
            <w:pPr>
              <w:jc w:val="both"/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auto"/>
          </w:tcPr>
          <w:p w14:paraId="57E8CEE3" w14:textId="43529FB5" w:rsidR="00C915C4" w:rsidRPr="002D003C" w:rsidRDefault="00C915C4" w:rsidP="00C915C4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auto"/>
          </w:tcPr>
          <w:p w14:paraId="1955CD8F" w14:textId="66A24B7E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92D050"/>
          </w:tcPr>
          <w:p w14:paraId="0BBB9A6E" w14:textId="78F82C99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  <w:tr w:rsidR="00C915C4" w:rsidRPr="002D003C" w14:paraId="58C4AEC1" w14:textId="77777777" w:rsidTr="006A42FB">
        <w:trPr>
          <w:trHeight w:val="61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764574" w14:textId="77777777" w:rsidR="00C915C4" w:rsidRPr="002D003C" w:rsidRDefault="00C915C4" w:rsidP="00C915C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8" w:type="dxa"/>
            <w:shd w:val="clear" w:color="auto" w:fill="92D050"/>
          </w:tcPr>
          <w:p w14:paraId="055367BC" w14:textId="21F0CEB3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auto"/>
          </w:tcPr>
          <w:p w14:paraId="6BBF3CAF" w14:textId="72C1D08B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auto"/>
          </w:tcPr>
          <w:p w14:paraId="2287F7EB" w14:textId="53C5C61C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7" w:type="dxa"/>
            <w:shd w:val="clear" w:color="auto" w:fill="auto"/>
          </w:tcPr>
          <w:p w14:paraId="553EAD0A" w14:textId="7B36FE95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  <w:tc>
          <w:tcPr>
            <w:tcW w:w="3052" w:type="dxa"/>
            <w:shd w:val="clear" w:color="auto" w:fill="92D050"/>
          </w:tcPr>
          <w:p w14:paraId="60813B16" w14:textId="63D3ED74" w:rsidR="00C915C4" w:rsidRPr="002D003C" w:rsidRDefault="00C915C4" w:rsidP="00C915C4">
            <w:pPr>
              <w:rPr>
                <w:rFonts w:cstheme="minorHAnsi"/>
                <w:sz w:val="16"/>
                <w:szCs w:val="16"/>
              </w:rPr>
            </w:pPr>
            <w:r w:rsidRPr="00AA747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YARIYIL TATİLİ</w:t>
            </w:r>
          </w:p>
        </w:tc>
      </w:tr>
    </w:tbl>
    <w:p w14:paraId="34EE7A76" w14:textId="77777777" w:rsidR="00F16C33" w:rsidRDefault="00F16C3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36"/>
        <w:gridCol w:w="1578"/>
        <w:gridCol w:w="1578"/>
        <w:gridCol w:w="3021"/>
        <w:gridCol w:w="3027"/>
      </w:tblGrid>
      <w:tr w:rsidR="00E17ADA" w:rsidRPr="002D003C" w14:paraId="4B3C3D05" w14:textId="77777777" w:rsidTr="00F042B9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6ADD546" w14:textId="5E77CC89" w:rsidR="003E4F64" w:rsidRPr="002D003C" w:rsidRDefault="003E4F64" w:rsidP="00701283">
            <w:pPr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22. HAFTA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15DBB7F9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 ŞUBAT 2023</w:t>
            </w:r>
          </w:p>
          <w:p w14:paraId="163C2E77" w14:textId="77777777" w:rsidR="003E4F64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92D8142" w14:textId="3FDBF71E" w:rsidR="00C915C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Nöroendokrin Sistem (Kurul 4) Bahar Dönemi Derslerinin Başlangıcı</w:t>
            </w:r>
          </w:p>
        </w:tc>
        <w:tc>
          <w:tcPr>
            <w:tcW w:w="3036" w:type="dxa"/>
            <w:shd w:val="clear" w:color="auto" w:fill="F2F2F2" w:themeFill="background1" w:themeFillShade="F2"/>
            <w:vAlign w:val="center"/>
          </w:tcPr>
          <w:p w14:paraId="51C4847C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 ŞUBAT 2023</w:t>
            </w:r>
          </w:p>
          <w:p w14:paraId="7B1B7C22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6876248D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8 ŞUBAT 2023</w:t>
            </w:r>
          </w:p>
          <w:p w14:paraId="17652D56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1F88F63D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9 ŞUBAT 2023</w:t>
            </w:r>
          </w:p>
          <w:p w14:paraId="645B4C43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1D8998D5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ŞUBAT 2023</w:t>
            </w:r>
          </w:p>
          <w:p w14:paraId="42B8EBD6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042B9" w:rsidRPr="002D003C" w14:paraId="5B1290B6" w14:textId="77777777" w:rsidTr="00BD2589">
        <w:trPr>
          <w:trHeight w:val="6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FDBF35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33F6DF8E" w14:textId="5D2BF906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558981C3" w14:textId="0340652F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40528B2B" w14:textId="24BC5560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60E1FD1" w14:textId="499B096C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63006643" w14:textId="07E5BDD3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  <w:vAlign w:val="center"/>
          </w:tcPr>
          <w:p w14:paraId="00085787" w14:textId="53AF110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4C14BA22" w14:textId="77777777" w:rsidTr="003F3D3A">
        <w:trPr>
          <w:trHeight w:val="82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467892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00B050"/>
          </w:tcPr>
          <w:p w14:paraId="6C420F33" w14:textId="7AFD4B32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6" w:type="dxa"/>
            <w:shd w:val="clear" w:color="auto" w:fill="FFFFFF" w:themeFill="background1"/>
            <w:vAlign w:val="center"/>
          </w:tcPr>
          <w:p w14:paraId="085D938C" w14:textId="1B53D189" w:rsidR="00F042B9" w:rsidRPr="00F266AC" w:rsidRDefault="00F042B9" w:rsidP="00F042B9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66AC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57C2454A" w14:textId="2F2AF3E8" w:rsidR="00F042B9" w:rsidRDefault="00F042B9" w:rsidP="00F042B9">
            <w:pPr>
              <w:shd w:val="clear" w:color="auto" w:fill="FF6699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86857">
              <w:rPr>
                <w:rFonts w:cstheme="minorHAnsi"/>
                <w:color w:val="000000" w:themeColor="text1"/>
                <w:sz w:val="16"/>
                <w:szCs w:val="16"/>
              </w:rPr>
              <w:t>Dişler çürük ilişkisi, Dişlerin boyutu, formu, morfolojisi,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86857">
              <w:rPr>
                <w:rFonts w:cstheme="minorHAnsi"/>
                <w:color w:val="000000" w:themeColor="text1"/>
                <w:sz w:val="16"/>
                <w:szCs w:val="16"/>
              </w:rPr>
              <w:t>kompozisyonu.</w:t>
            </w:r>
          </w:p>
          <w:p w14:paraId="1DDBDBAF" w14:textId="63B301BA" w:rsidR="00F042B9" w:rsidRPr="00F266AC" w:rsidRDefault="00F042B9" w:rsidP="00F042B9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6FEAC229" w14:textId="679845FF" w:rsidR="00F042B9" w:rsidRPr="00186857" w:rsidRDefault="00F042B9" w:rsidP="00F042B9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B98B542" w14:textId="3DEEC271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5C132CF" w14:textId="04249938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8EAADB" w:themeFill="accent1" w:themeFillTint="99"/>
            <w:vAlign w:val="center"/>
          </w:tcPr>
          <w:p w14:paraId="456B1D2E" w14:textId="77777777" w:rsidR="00F042B9" w:rsidRPr="003E3E5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E3E55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394B3AAA" w14:textId="77777777" w:rsidR="00F042B9" w:rsidRPr="003E3E55" w:rsidRDefault="00F042B9" w:rsidP="00F042B9">
            <w:pPr>
              <w:rPr>
                <w:rFonts w:cs="Arial"/>
                <w:sz w:val="16"/>
                <w:szCs w:val="16"/>
              </w:rPr>
            </w:pPr>
            <w:r w:rsidRPr="003E3E55">
              <w:rPr>
                <w:rFonts w:cs="Arial"/>
                <w:sz w:val="16"/>
                <w:szCs w:val="16"/>
              </w:rPr>
              <w:t>Endodontinin Tarihçesi</w:t>
            </w:r>
          </w:p>
          <w:p w14:paraId="34C4F2DE" w14:textId="16165424" w:rsidR="00F042B9" w:rsidRPr="00475674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3E3E55">
              <w:rPr>
                <w:rFonts w:cs="Arial"/>
                <w:sz w:val="16"/>
                <w:szCs w:val="16"/>
              </w:rPr>
              <w:t>Dr. Öğr. Üyesi Özgür Özdemir</w:t>
            </w:r>
          </w:p>
        </w:tc>
        <w:tc>
          <w:tcPr>
            <w:tcW w:w="3027" w:type="dxa"/>
            <w:shd w:val="clear" w:color="auto" w:fill="00B050"/>
          </w:tcPr>
          <w:p w14:paraId="115384A7" w14:textId="7E2D0DE9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6458F7CF" w14:textId="77777777" w:rsidTr="00F85A9C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357E6C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00B050"/>
          </w:tcPr>
          <w:p w14:paraId="02EDF8F3" w14:textId="623AAC35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6" w:type="dxa"/>
            <w:shd w:val="clear" w:color="auto" w:fill="00CCFF"/>
            <w:vAlign w:val="center"/>
          </w:tcPr>
          <w:p w14:paraId="391F6D62" w14:textId="77777777" w:rsidR="00F042B9" w:rsidRPr="00277C9C" w:rsidRDefault="00F042B9" w:rsidP="00F042B9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ENDODONTİ PRATİK:</w:t>
            </w:r>
          </w:p>
          <w:p w14:paraId="05B413E9" w14:textId="77777777" w:rsidR="00F042B9" w:rsidRPr="00277C9C" w:rsidRDefault="00F042B9" w:rsidP="00F042B9">
            <w:pPr>
              <w:rPr>
                <w:rFonts w:cs="Arial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 xml:space="preserve">Tanışma </w:t>
            </w:r>
            <w:proofErr w:type="gramStart"/>
            <w:r w:rsidRPr="00277C9C">
              <w:rPr>
                <w:rFonts w:cs="Arial"/>
                <w:sz w:val="18"/>
                <w:szCs w:val="18"/>
              </w:rPr>
              <w:t>Ve</w:t>
            </w:r>
            <w:proofErr w:type="gramEnd"/>
            <w:r w:rsidRPr="00277C9C">
              <w:rPr>
                <w:rFonts w:cs="Arial"/>
                <w:sz w:val="18"/>
                <w:szCs w:val="18"/>
              </w:rPr>
              <w:t xml:space="preserve"> Malzeme Listeleri Hazırlanması</w:t>
            </w:r>
          </w:p>
          <w:p w14:paraId="686C73CF" w14:textId="77777777" w:rsidR="00F042B9" w:rsidRPr="00277C9C" w:rsidRDefault="00F042B9" w:rsidP="00F042B9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>A GRUBU</w:t>
            </w:r>
          </w:p>
          <w:p w14:paraId="49873293" w14:textId="626433AD" w:rsidR="00F042B9" w:rsidRPr="00913BBA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AD8FACF" w14:textId="015815CD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7C51D3F" w14:textId="29FBD50D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6DF2D427" w14:textId="70F9A99B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FİZYOLOJİ </w:t>
            </w:r>
          </w:p>
          <w:p w14:paraId="17C1DC13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Duyu reseptörleri</w:t>
            </w:r>
          </w:p>
          <w:p w14:paraId="4419722C" w14:textId="03247AC8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00B050"/>
          </w:tcPr>
          <w:p w14:paraId="7D092EE5" w14:textId="217B91B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18BC9026" w14:textId="77777777" w:rsidTr="00F85A9C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279A57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00B050"/>
          </w:tcPr>
          <w:p w14:paraId="16BA4E9C" w14:textId="7FED4E95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6" w:type="dxa"/>
            <w:shd w:val="clear" w:color="auto" w:fill="00CCFF"/>
            <w:vAlign w:val="center"/>
          </w:tcPr>
          <w:p w14:paraId="5CE86878" w14:textId="77777777" w:rsidR="00F042B9" w:rsidRPr="00277C9C" w:rsidRDefault="00F042B9" w:rsidP="00F042B9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ENDODONTİ PRATİK:</w:t>
            </w:r>
          </w:p>
          <w:p w14:paraId="5AFCAE5E" w14:textId="77777777" w:rsidR="00F042B9" w:rsidRPr="00277C9C" w:rsidRDefault="00F042B9" w:rsidP="00F042B9">
            <w:pPr>
              <w:rPr>
                <w:rFonts w:cs="Arial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 xml:space="preserve">Tanışma </w:t>
            </w:r>
            <w:proofErr w:type="gramStart"/>
            <w:r w:rsidRPr="00277C9C">
              <w:rPr>
                <w:rFonts w:cs="Arial"/>
                <w:sz w:val="18"/>
                <w:szCs w:val="18"/>
              </w:rPr>
              <w:t>Ve</w:t>
            </w:r>
            <w:proofErr w:type="gramEnd"/>
            <w:r w:rsidRPr="00277C9C">
              <w:rPr>
                <w:rFonts w:cs="Arial"/>
                <w:sz w:val="18"/>
                <w:szCs w:val="18"/>
              </w:rPr>
              <w:t xml:space="preserve"> Malzeme Listeleri Hazırlanması</w:t>
            </w:r>
          </w:p>
          <w:p w14:paraId="2ABA1FC5" w14:textId="77777777" w:rsidR="00F042B9" w:rsidRPr="00277C9C" w:rsidRDefault="00F042B9" w:rsidP="00F042B9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>B GRUBU</w:t>
            </w:r>
          </w:p>
          <w:p w14:paraId="6989F3E3" w14:textId="23A3C5CF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7A6A96E" w14:textId="6CA812DF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9D8ABE7" w14:textId="2E0C1F15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2986EEC6" w14:textId="34A31AF1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FİZYOLOJİ </w:t>
            </w:r>
          </w:p>
          <w:p w14:paraId="3882EA8A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Duyu reseptörleri</w:t>
            </w:r>
          </w:p>
          <w:p w14:paraId="48B2E3F5" w14:textId="116C7AFD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00B050"/>
          </w:tcPr>
          <w:p w14:paraId="2DA4722A" w14:textId="1C91ECE1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28328046" w14:textId="77777777" w:rsidTr="00DA391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2C1F2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38E23D77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13BBA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5A5CDBAA" w14:textId="77777777" w:rsidR="00F042B9" w:rsidRPr="00B22636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color w:val="000000"/>
                <w:sz w:val="16"/>
                <w:szCs w:val="16"/>
              </w:rPr>
              <w:t>Göz Gelişim ve Histolojisi</w:t>
            </w:r>
          </w:p>
          <w:p w14:paraId="400726F9" w14:textId="3763F601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color w:val="000000"/>
                <w:sz w:val="16"/>
                <w:szCs w:val="16"/>
              </w:rPr>
              <w:t>Dr. Öğr. Üyesi Şule Kızıl</w:t>
            </w:r>
          </w:p>
        </w:tc>
        <w:tc>
          <w:tcPr>
            <w:tcW w:w="3036" w:type="dxa"/>
            <w:shd w:val="clear" w:color="auto" w:fill="FFD966" w:themeFill="accent4" w:themeFillTint="99"/>
          </w:tcPr>
          <w:p w14:paraId="0D34C2FD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3C2912BE" w14:textId="77777777" w:rsidR="00F042B9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V.kranial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sinir ve lezyonları</w:t>
            </w:r>
          </w:p>
          <w:p w14:paraId="6D6EF1ED" w14:textId="0EC0CAA9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EAC8FA0" w14:textId="757FCE83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443F846" w14:textId="43227000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09B700FF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FİZYOLOJİ ABD PRATİK</w:t>
            </w:r>
          </w:p>
          <w:p w14:paraId="4CADFC3F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Duyu reseptörleri</w:t>
            </w:r>
          </w:p>
          <w:p w14:paraId="4E9873EA" w14:textId="49B2CCE9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3366FF"/>
            <w:vAlign w:val="center"/>
          </w:tcPr>
          <w:p w14:paraId="2AE9EA7D" w14:textId="77777777" w:rsidR="00F042B9" w:rsidRPr="00DA391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49A3B3B8" w14:textId="341ED01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Rezin yapıştırma </w:t>
            </w:r>
            <w:proofErr w:type="spellStart"/>
            <w:r>
              <w:rPr>
                <w:rFonts w:cstheme="minorHAnsi"/>
                <w:bCs/>
                <w:sz w:val="16"/>
                <w:szCs w:val="16"/>
              </w:rPr>
              <w:t>simanları</w:t>
            </w:r>
            <w:proofErr w:type="spellEnd"/>
          </w:p>
        </w:tc>
      </w:tr>
      <w:tr w:rsidR="00F042B9" w:rsidRPr="002D003C" w14:paraId="7E73E8FE" w14:textId="77777777" w:rsidTr="00A5361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6FBC85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0E157C3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13BBA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2FF08DB0" w14:textId="77777777" w:rsidR="00F042B9" w:rsidRPr="00B22636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color w:val="000000"/>
                <w:sz w:val="16"/>
                <w:szCs w:val="16"/>
              </w:rPr>
              <w:t>Göz Gelişim ve Histolojisi</w:t>
            </w:r>
          </w:p>
          <w:p w14:paraId="3DA011E8" w14:textId="3A78551B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color w:val="000000"/>
                <w:sz w:val="16"/>
                <w:szCs w:val="16"/>
              </w:rPr>
              <w:t>Dr. Öğr. Üyesi Şule Kızıl</w:t>
            </w:r>
          </w:p>
        </w:tc>
        <w:tc>
          <w:tcPr>
            <w:tcW w:w="3036" w:type="dxa"/>
            <w:shd w:val="clear" w:color="auto" w:fill="FFD966" w:themeFill="accent4" w:themeFillTint="99"/>
          </w:tcPr>
          <w:p w14:paraId="3B5D9BF6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113512A6" w14:textId="77777777" w:rsidR="00F042B9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VII.kranial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sinir ve lezyonları</w:t>
            </w:r>
          </w:p>
          <w:p w14:paraId="40DBD815" w14:textId="3C191B75" w:rsidR="00F042B9" w:rsidRPr="004A032D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</w:p>
        </w:tc>
        <w:tc>
          <w:tcPr>
            <w:tcW w:w="1578" w:type="dxa"/>
            <w:shd w:val="clear" w:color="auto" w:fill="FFB9B9"/>
          </w:tcPr>
          <w:p w14:paraId="4A147D8D" w14:textId="1B2F85F2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A479E48" w14:textId="09325582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6B6BE02E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FİZYOLOJİ ABD PRATİK</w:t>
            </w:r>
          </w:p>
          <w:p w14:paraId="2484473D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Duyu reseptörleri</w:t>
            </w:r>
          </w:p>
          <w:p w14:paraId="589026D7" w14:textId="01ADB2D3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2D2EFB85" w14:textId="6C8E130E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35CA7578" w14:textId="77777777" w:rsidTr="00A5361A">
        <w:trPr>
          <w:trHeight w:val="54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BE43A5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18A5CE92" w14:textId="77777777" w:rsidR="00F042B9" w:rsidRPr="009B18D3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B18D3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10B5BFBA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EF6FB9">
              <w:rPr>
                <w:rFonts w:cstheme="minorHAnsi"/>
                <w:sz w:val="16"/>
                <w:szCs w:val="16"/>
              </w:rPr>
              <w:t>Sinir sisteminin organizasyonu</w:t>
            </w:r>
          </w:p>
          <w:p w14:paraId="0135F606" w14:textId="4D6ACF7C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36" w:type="dxa"/>
            <w:shd w:val="clear" w:color="auto" w:fill="A6A6A6" w:themeFill="background1" w:themeFillShade="A6"/>
            <w:vAlign w:val="center"/>
          </w:tcPr>
          <w:p w14:paraId="611A80D8" w14:textId="77777777" w:rsidR="00F241EA" w:rsidRPr="003E3E55" w:rsidRDefault="00F241EA" w:rsidP="00F241E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Pr="003E3E55">
              <w:rPr>
                <w:rFonts w:cstheme="minorHAnsi"/>
                <w:b/>
                <w:bCs/>
                <w:sz w:val="16"/>
                <w:szCs w:val="16"/>
              </w:rPr>
              <w:t>BİYOKİMYA</w:t>
            </w:r>
          </w:p>
          <w:p w14:paraId="4A01E716" w14:textId="77777777" w:rsidR="00F042B9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35E57">
              <w:rPr>
                <w:rFonts w:cstheme="minorHAnsi"/>
                <w:color w:val="000000"/>
                <w:sz w:val="16"/>
                <w:szCs w:val="16"/>
              </w:rPr>
              <w:t xml:space="preserve">Hormonların genel özellikleri ve sinyal ileti mekanizmaları </w:t>
            </w:r>
          </w:p>
          <w:p w14:paraId="31A26EE5" w14:textId="77777777" w:rsidR="00F042B9" w:rsidRPr="00B35E57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B35E57">
              <w:rPr>
                <w:rFonts w:cstheme="minorHAnsi"/>
                <w:color w:val="000000"/>
                <w:sz w:val="16"/>
                <w:szCs w:val="16"/>
              </w:rPr>
              <w:t>Prof. Dr. Fatih Bakır</w:t>
            </w:r>
          </w:p>
          <w:p w14:paraId="0E2BF8EF" w14:textId="5AF2DA02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01BA81D" w14:textId="6B06FF5E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FC6E171" w14:textId="067F9A42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BC37268" w14:textId="795CE719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8EF21" w14:textId="2DDB59DD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3D0C2D22" w14:textId="77777777" w:rsidTr="00A5361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094414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C45911" w:themeFill="accent2" w:themeFillShade="BF"/>
            <w:vAlign w:val="center"/>
          </w:tcPr>
          <w:p w14:paraId="10829A43" w14:textId="77777777" w:rsidR="00F042B9" w:rsidRPr="009B18D3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B18D3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15A6B7B1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EF6FB9">
              <w:rPr>
                <w:rFonts w:cstheme="minorHAnsi"/>
                <w:sz w:val="16"/>
                <w:szCs w:val="16"/>
              </w:rPr>
              <w:t>Sinir sisteminin organizasyonu</w:t>
            </w:r>
          </w:p>
          <w:p w14:paraId="058571AF" w14:textId="6C959D49" w:rsidR="00F042B9" w:rsidRPr="002D003C" w:rsidRDefault="00F042B9" w:rsidP="00F042B9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6B6705D0" w14:textId="7777777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C4CFCE4" w14:textId="684D9909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A56E217" w14:textId="03F4DDEB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22C6AFE" w14:textId="77777777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1D115590" w14:textId="6EE6EE2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5D130984" w14:textId="77777777" w:rsidTr="00F042B9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2C578E" w14:textId="77777777" w:rsidR="00F042B9" w:rsidRPr="002D003C" w:rsidRDefault="00F042B9" w:rsidP="00BD2589">
            <w:pPr>
              <w:shd w:val="clear" w:color="auto" w:fill="FFFFFF" w:themeFill="background1"/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5" w:type="dxa"/>
            <w:shd w:val="clear" w:color="auto" w:fill="92D050"/>
            <w:vAlign w:val="center"/>
          </w:tcPr>
          <w:p w14:paraId="1B27B323" w14:textId="70315B83" w:rsidR="00F042B9" w:rsidRPr="002D003C" w:rsidRDefault="00F042B9" w:rsidP="00BD258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D10034E" w14:textId="77777777" w:rsidR="00F042B9" w:rsidRPr="002D003C" w:rsidRDefault="00F042B9" w:rsidP="00BD258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A5BAD03" w14:textId="77777777" w:rsidR="00F042B9" w:rsidRPr="002D003C" w:rsidRDefault="00F042B9" w:rsidP="00BD258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3A093896" w14:textId="77777777" w:rsidR="00F042B9" w:rsidRPr="002D003C" w:rsidRDefault="00F042B9" w:rsidP="00BD258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92D050"/>
            <w:vAlign w:val="center"/>
          </w:tcPr>
          <w:p w14:paraId="0ECCACEF" w14:textId="0EC32A10" w:rsidR="00F042B9" w:rsidRPr="002D003C" w:rsidRDefault="00F042B9" w:rsidP="00BD2589">
            <w:pPr>
              <w:shd w:val="clear" w:color="auto" w:fill="FFFFFF" w:themeFill="background1"/>
              <w:rPr>
                <w:rFonts w:cstheme="minorHAnsi"/>
                <w:sz w:val="16"/>
                <w:szCs w:val="16"/>
              </w:rPr>
            </w:pPr>
          </w:p>
        </w:tc>
      </w:tr>
    </w:tbl>
    <w:p w14:paraId="360419B9" w14:textId="77777777" w:rsidR="00A57DD2" w:rsidRDefault="00A57DD2" w:rsidP="00BD2589">
      <w:pPr>
        <w:shd w:val="clear" w:color="auto" w:fill="FFFFFF" w:themeFill="background1"/>
      </w:pPr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1"/>
        <w:gridCol w:w="3040"/>
        <w:gridCol w:w="1578"/>
        <w:gridCol w:w="1578"/>
        <w:gridCol w:w="3021"/>
        <w:gridCol w:w="3027"/>
      </w:tblGrid>
      <w:tr w:rsidR="003E4F64" w:rsidRPr="002D003C" w14:paraId="77DA1B44" w14:textId="77777777" w:rsidTr="00F042B9">
        <w:trPr>
          <w:trHeight w:val="680"/>
          <w:jc w:val="center"/>
        </w:trPr>
        <w:tc>
          <w:tcPr>
            <w:tcW w:w="885" w:type="dxa"/>
            <w:shd w:val="clear" w:color="auto" w:fill="FF0000"/>
            <w:vAlign w:val="center"/>
          </w:tcPr>
          <w:p w14:paraId="06A3EDF0" w14:textId="3090972B" w:rsidR="003E4F64" w:rsidRPr="002D003C" w:rsidRDefault="003E4F64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23. HAFTA</w:t>
            </w:r>
          </w:p>
        </w:tc>
        <w:tc>
          <w:tcPr>
            <w:tcW w:w="3031" w:type="dxa"/>
            <w:shd w:val="clear" w:color="auto" w:fill="FF0000"/>
            <w:vAlign w:val="center"/>
          </w:tcPr>
          <w:p w14:paraId="59EBB281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ŞUBAT 2023</w:t>
            </w:r>
          </w:p>
          <w:p w14:paraId="422BE00C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83EF664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Derslerinin Başlaması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127F1F7D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ŞUBAT 2023</w:t>
            </w:r>
          </w:p>
          <w:p w14:paraId="31E7CAFD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46317D1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15 ŞUBAT 2023</w:t>
            </w:r>
          </w:p>
          <w:p w14:paraId="0895607B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5A300F5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ŞUBAT 2023</w:t>
            </w:r>
          </w:p>
          <w:p w14:paraId="3968B2A3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0099E5D2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17 ŞUBAT 2023</w:t>
            </w:r>
          </w:p>
          <w:p w14:paraId="2B124B29" w14:textId="77777777" w:rsidR="003E4F64" w:rsidRPr="002D003C" w:rsidRDefault="003E4F6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042B9" w:rsidRPr="002D003C" w14:paraId="5DCA03CE" w14:textId="77777777" w:rsidTr="00A5361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4EDF7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1" w:type="dxa"/>
            <w:shd w:val="clear" w:color="auto" w:fill="00B050"/>
            <w:vAlign w:val="center"/>
          </w:tcPr>
          <w:p w14:paraId="0639A785" w14:textId="35BBBB5B" w:rsidR="00F042B9" w:rsidRPr="002D003C" w:rsidRDefault="00F042B9" w:rsidP="00F042B9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12DDE271" w14:textId="3E4683B9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05809A82" w14:textId="24B39A8A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544BC4D" w14:textId="3F9BDD14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8F8B91B" w14:textId="13491A81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  <w:vAlign w:val="center"/>
          </w:tcPr>
          <w:p w14:paraId="312E71A1" w14:textId="50A03C5D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6F776CC3" w14:textId="77777777" w:rsidTr="00304AC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00D944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1" w:type="dxa"/>
            <w:shd w:val="clear" w:color="auto" w:fill="00B050"/>
          </w:tcPr>
          <w:p w14:paraId="382F8C02" w14:textId="7E0F641A" w:rsidR="00F042B9" w:rsidRPr="002D003C" w:rsidRDefault="00F042B9" w:rsidP="00F042B9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042CAEE2" w14:textId="4A5ACDB3" w:rsidR="00F042B9" w:rsidRPr="00941A67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47C18B0C" w14:textId="77777777" w:rsidR="00F042B9" w:rsidRPr="00941A67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41A67">
              <w:rPr>
                <w:rFonts w:cstheme="minorHAnsi"/>
                <w:color w:val="000000"/>
                <w:sz w:val="16"/>
                <w:szCs w:val="16"/>
              </w:rPr>
              <w:t>Diyet ve çürük ilişkisi, Karbonhidratlar, Plak pH çalışmaları,</w:t>
            </w:r>
          </w:p>
          <w:p w14:paraId="4D5CD89B" w14:textId="0DD5B630" w:rsidR="00F042B9" w:rsidRPr="00941A67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941A67">
              <w:rPr>
                <w:rFonts w:cstheme="minorHAnsi"/>
                <w:color w:val="000000"/>
                <w:sz w:val="16"/>
                <w:szCs w:val="16"/>
              </w:rPr>
              <w:t>Karbonhidratların sınıflandırılması</w:t>
            </w:r>
          </w:p>
          <w:p w14:paraId="53DBB7A3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5ABB05D6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D31441D" w14:textId="0C7A5D60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ED95D52" w14:textId="597D1F68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60EE720" w14:textId="302ABC23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8EAADB" w:themeFill="accent1" w:themeFillTint="99"/>
            <w:vAlign w:val="center"/>
          </w:tcPr>
          <w:p w14:paraId="0BFDBA51" w14:textId="77777777" w:rsidR="00F042B9" w:rsidRPr="00304ACB" w:rsidRDefault="00F042B9" w:rsidP="00F042B9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1FE168D4" w14:textId="40E848E3" w:rsidR="00F042B9" w:rsidRPr="00304ACB" w:rsidRDefault="00F042B9" w:rsidP="00F042B9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304ACB">
              <w:rPr>
                <w:rFonts w:cs="Arial"/>
                <w:sz w:val="16"/>
                <w:szCs w:val="16"/>
              </w:rPr>
              <w:t>Pulpa histolojisi</w:t>
            </w:r>
          </w:p>
          <w:p w14:paraId="24C58141" w14:textId="257F57B9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04ACB">
              <w:rPr>
                <w:rFonts w:cs="Arial"/>
                <w:sz w:val="16"/>
                <w:szCs w:val="16"/>
              </w:rPr>
              <w:t>Prof. Dr. Tayfun Alaçam</w:t>
            </w:r>
          </w:p>
        </w:tc>
        <w:tc>
          <w:tcPr>
            <w:tcW w:w="3027" w:type="dxa"/>
            <w:shd w:val="clear" w:color="auto" w:fill="00B050"/>
          </w:tcPr>
          <w:p w14:paraId="3A8DDD81" w14:textId="2E388EBB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5503FD13" w14:textId="77777777" w:rsidTr="00304AC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9458F1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1" w:type="dxa"/>
            <w:shd w:val="clear" w:color="auto" w:fill="00B050"/>
          </w:tcPr>
          <w:p w14:paraId="7D250929" w14:textId="2F8035AE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01ACB6AA" w14:textId="77777777" w:rsidR="00F042B9" w:rsidRPr="00304ACB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14:paraId="59E84863" w14:textId="77777777" w:rsidR="00F042B9" w:rsidRPr="00304ACB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Üst </w:t>
            </w:r>
            <w:proofErr w:type="gram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Keser(</w:t>
            </w:r>
            <w:proofErr w:type="gram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Santral Veya Lateral) Dişin Uzunlamasına Kesiti Alınarak Diş Tabakalarının Anatomik Ve Morfolojik Yapılarının Resimlenmesi Ve Adlandırılması</w:t>
            </w:r>
          </w:p>
          <w:p w14:paraId="10E98E0D" w14:textId="3F2DD363" w:rsidR="00F042B9" w:rsidRPr="00304ACB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3C6642AC" w14:textId="72805F02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AFB360D" w14:textId="41C9B6D4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791BBF9A" w14:textId="335564F5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38926611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duyular</w:t>
            </w:r>
          </w:p>
          <w:p w14:paraId="42558CCE" w14:textId="63625C09" w:rsidR="00F042B9" w:rsidRPr="00153BC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00B050"/>
          </w:tcPr>
          <w:p w14:paraId="27B48FF9" w14:textId="4AC878B2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0402F25F" w14:textId="77777777" w:rsidTr="00304ACB">
        <w:trPr>
          <w:trHeight w:val="108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10B5E5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1" w:type="dxa"/>
            <w:shd w:val="clear" w:color="auto" w:fill="00B050"/>
          </w:tcPr>
          <w:p w14:paraId="3D1ECC90" w14:textId="64980DFB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5C134A24" w14:textId="77777777" w:rsidR="00F042B9" w:rsidRPr="00304ACB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14:paraId="6B10245D" w14:textId="77777777" w:rsidR="00F042B9" w:rsidRPr="00304ACB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Üst </w:t>
            </w:r>
            <w:proofErr w:type="gram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Keser(</w:t>
            </w:r>
            <w:proofErr w:type="gram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Santral Veya Lateral) Dişin Uzunlamasına Kesiti Alınarak Diş Tabakalarının Anatomik Ve Morfolojik Yapılarının Resimlenmesi Ve Adlandırılması</w:t>
            </w:r>
          </w:p>
          <w:p w14:paraId="31928298" w14:textId="654FE318" w:rsidR="00F042B9" w:rsidRPr="00304ACB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311FCA60" w14:textId="7277BA74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CA8E240" w14:textId="7638F35E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C45911" w:themeFill="accent2" w:themeFillShade="BF"/>
            <w:vAlign w:val="center"/>
          </w:tcPr>
          <w:p w14:paraId="4F71B882" w14:textId="0C2D72CA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58C03B00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duyular</w:t>
            </w:r>
          </w:p>
          <w:p w14:paraId="55FC93B4" w14:textId="61A45ECB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00B050"/>
          </w:tcPr>
          <w:p w14:paraId="0E984E5D" w14:textId="07CB1990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54392CE1" w14:textId="77777777" w:rsidTr="00F241EA">
        <w:trPr>
          <w:trHeight w:val="89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18DCEA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1" w:type="dxa"/>
            <w:shd w:val="clear" w:color="auto" w:fill="7030A0"/>
            <w:vAlign w:val="center"/>
          </w:tcPr>
          <w:p w14:paraId="54DFAB8A" w14:textId="76DFE640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</w:tc>
        <w:tc>
          <w:tcPr>
            <w:tcW w:w="3040" w:type="dxa"/>
            <w:shd w:val="clear" w:color="auto" w:fill="FFD966" w:themeFill="accent4" w:themeFillTint="99"/>
          </w:tcPr>
          <w:p w14:paraId="2388FBE8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5934BD3C" w14:textId="77777777" w:rsidR="00F042B9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43CED">
              <w:rPr>
                <w:rFonts w:cstheme="minorHAnsi"/>
                <w:color w:val="000000"/>
                <w:sz w:val="16"/>
                <w:szCs w:val="16"/>
              </w:rPr>
              <w:t xml:space="preserve">Otonom Sinir Sistemi: </w:t>
            </w:r>
            <w:proofErr w:type="spellStart"/>
            <w:r w:rsidRPr="00543CED">
              <w:rPr>
                <w:rFonts w:cstheme="minorHAnsi"/>
                <w:color w:val="000000"/>
                <w:sz w:val="16"/>
                <w:szCs w:val="16"/>
              </w:rPr>
              <w:t>Simpatik</w:t>
            </w:r>
            <w:proofErr w:type="spellEnd"/>
            <w:r w:rsidRPr="00543CED">
              <w:rPr>
                <w:rFonts w:cstheme="minorHAnsi"/>
                <w:color w:val="000000"/>
                <w:sz w:val="16"/>
                <w:szCs w:val="16"/>
              </w:rPr>
              <w:t xml:space="preserve"> Sistem</w:t>
            </w:r>
          </w:p>
          <w:p w14:paraId="23C49F42" w14:textId="574C8B59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AC24F18" w14:textId="01DD477A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491E6B16" w14:textId="210BBD35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A6A6A6" w:themeFill="background1" w:themeFillShade="A6"/>
            <w:vAlign w:val="center"/>
          </w:tcPr>
          <w:p w14:paraId="4838A4C8" w14:textId="77777777" w:rsidR="00F241EA" w:rsidRPr="00F241EA" w:rsidRDefault="00F241EA" w:rsidP="00F241E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1EA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0B98AAA6" w14:textId="77777777" w:rsidR="00F042B9" w:rsidRPr="00F241EA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F241EA">
              <w:rPr>
                <w:rFonts w:cstheme="minorHAnsi"/>
                <w:sz w:val="16"/>
                <w:szCs w:val="16"/>
              </w:rPr>
              <w:t xml:space="preserve">Hipotalamus ve hipofiz hormonlarının biyokimyası </w:t>
            </w:r>
          </w:p>
          <w:p w14:paraId="7AD76B5B" w14:textId="77777777" w:rsidR="00F042B9" w:rsidRPr="00F241EA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F241EA">
              <w:rPr>
                <w:rFonts w:cstheme="minorHAnsi"/>
                <w:sz w:val="16"/>
                <w:szCs w:val="16"/>
              </w:rPr>
              <w:t>Prof. Dr. Fatih Bakır</w:t>
            </w:r>
          </w:p>
          <w:p w14:paraId="353E8615" w14:textId="7777777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2EFF091A" w14:textId="7777777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3366FF"/>
            <w:vAlign w:val="center"/>
          </w:tcPr>
          <w:p w14:paraId="68537788" w14:textId="77777777" w:rsidR="00F042B9" w:rsidRPr="00DA3915" w:rsidRDefault="00F042B9" w:rsidP="00DA3915">
            <w:pPr>
              <w:shd w:val="clear" w:color="auto" w:fill="3366FF"/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090D09AF" w14:textId="6496AC26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Geçici restoratif materyaller</w:t>
            </w:r>
          </w:p>
        </w:tc>
      </w:tr>
      <w:tr w:rsidR="00F042B9" w:rsidRPr="002D003C" w14:paraId="4959AFC7" w14:textId="77777777" w:rsidTr="004948E6">
        <w:trPr>
          <w:trHeight w:val="69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7B9752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1" w:type="dxa"/>
            <w:shd w:val="clear" w:color="auto" w:fill="A8D08D" w:themeFill="accent6" w:themeFillTint="99"/>
            <w:vAlign w:val="center"/>
          </w:tcPr>
          <w:p w14:paraId="45B832F9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13BBA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46884922" w14:textId="77777777" w:rsidR="00F042B9" w:rsidRPr="00B22636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Kulak</w:t>
            </w:r>
            <w:r w:rsidRPr="00B22636">
              <w:rPr>
                <w:rFonts w:cstheme="minorHAnsi"/>
                <w:color w:val="000000"/>
                <w:sz w:val="16"/>
                <w:szCs w:val="16"/>
              </w:rPr>
              <w:t xml:space="preserve"> Gelişim ve Histolojisi</w:t>
            </w:r>
          </w:p>
          <w:p w14:paraId="1068E7A1" w14:textId="756A6C8C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2636">
              <w:rPr>
                <w:rFonts w:cstheme="minorHAnsi"/>
                <w:color w:val="000000"/>
                <w:sz w:val="16"/>
                <w:szCs w:val="16"/>
              </w:rPr>
              <w:t>Dr. Öğr. Üyesi Şule Kızıl</w:t>
            </w:r>
          </w:p>
        </w:tc>
        <w:tc>
          <w:tcPr>
            <w:tcW w:w="3040" w:type="dxa"/>
            <w:shd w:val="clear" w:color="auto" w:fill="FFD966" w:themeFill="accent4" w:themeFillTint="99"/>
          </w:tcPr>
          <w:p w14:paraId="1DD00A39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5124E3C7" w14:textId="77777777" w:rsidR="00F042B9" w:rsidRPr="007002D4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7002D4">
              <w:rPr>
                <w:rFonts w:cstheme="minorHAnsi"/>
                <w:sz w:val="16"/>
                <w:szCs w:val="16"/>
              </w:rPr>
              <w:t xml:space="preserve">Otonom Sinir Sistemi: </w:t>
            </w:r>
            <w:proofErr w:type="spellStart"/>
            <w:r>
              <w:rPr>
                <w:rFonts w:cstheme="minorHAnsi"/>
                <w:sz w:val="16"/>
                <w:szCs w:val="16"/>
              </w:rPr>
              <w:t>Paras</w:t>
            </w:r>
            <w:r w:rsidRPr="007002D4">
              <w:rPr>
                <w:rFonts w:cstheme="minorHAnsi"/>
                <w:sz w:val="16"/>
                <w:szCs w:val="16"/>
              </w:rPr>
              <w:t>impatik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Sistem</w:t>
            </w:r>
          </w:p>
          <w:p w14:paraId="238ABFDD" w14:textId="0F43368B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D6CD2">
              <w:rPr>
                <w:rFonts w:cstheme="min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1578" w:type="dxa"/>
            <w:shd w:val="clear" w:color="auto" w:fill="FFB9B9"/>
          </w:tcPr>
          <w:p w14:paraId="1B819487" w14:textId="5A666256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CEF59DA" w14:textId="24D7640C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556CE7F" w14:textId="7777777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0E3CB0DC" w14:textId="201C4865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4EE621DB" w14:textId="77777777" w:rsidTr="004948E6">
        <w:trPr>
          <w:trHeight w:val="33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9468E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6A62B57E" w14:textId="0D0B44A4" w:rsidR="00F042B9" w:rsidRPr="00B77132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7132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67D982E8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Somatik duyular</w:t>
            </w:r>
          </w:p>
          <w:p w14:paraId="2ED46039" w14:textId="1E7FD9D9" w:rsidR="00F042B9" w:rsidRPr="002D003C" w:rsidRDefault="00F042B9" w:rsidP="00F042B9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40" w:type="dxa"/>
            <w:shd w:val="clear" w:color="auto" w:fill="A8D08D" w:themeFill="accent6" w:themeFillTint="99"/>
            <w:vAlign w:val="center"/>
          </w:tcPr>
          <w:p w14:paraId="172824B3" w14:textId="77777777" w:rsidR="00F042B9" w:rsidRPr="00770D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70D3C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7A149208" w14:textId="77777777" w:rsidR="00F042B9" w:rsidRPr="00770D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70D3C">
              <w:rPr>
                <w:rFonts w:cstheme="minorHAnsi"/>
                <w:b/>
                <w:bCs/>
                <w:sz w:val="16"/>
                <w:szCs w:val="16"/>
              </w:rPr>
              <w:t>Kulak Gelişim ve Histolojisi</w:t>
            </w:r>
          </w:p>
          <w:p w14:paraId="247C2BBF" w14:textId="0233472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770D3C">
              <w:rPr>
                <w:rFonts w:cstheme="minorHAnsi"/>
                <w:b/>
                <w:bCs/>
                <w:sz w:val="16"/>
                <w:szCs w:val="16"/>
              </w:rPr>
              <w:t>Dr. Öğr. Üyesi Şule Kızıl</w:t>
            </w:r>
          </w:p>
        </w:tc>
        <w:tc>
          <w:tcPr>
            <w:tcW w:w="1578" w:type="dxa"/>
            <w:shd w:val="clear" w:color="auto" w:fill="FFB9B9"/>
          </w:tcPr>
          <w:p w14:paraId="57DB3C1D" w14:textId="7625DBED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AA70B56" w14:textId="2572FC73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56AD0FD" w14:textId="7777777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03F37" w14:textId="69C2D614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265D4150" w14:textId="77777777" w:rsidTr="003F3D3A">
        <w:trPr>
          <w:trHeight w:val="57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ADB894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29D50BF6" w14:textId="49E51D39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B77132">
              <w:rPr>
                <w:rFonts w:cstheme="minorHAnsi"/>
                <w:b/>
                <w:bCs/>
                <w:sz w:val="16"/>
                <w:szCs w:val="16"/>
              </w:rPr>
              <w:t>FİZYOLOJ</w:t>
            </w:r>
            <w:r>
              <w:rPr>
                <w:rFonts w:cstheme="minorHAnsi"/>
                <w:sz w:val="16"/>
                <w:szCs w:val="16"/>
              </w:rPr>
              <w:t xml:space="preserve">İ </w:t>
            </w:r>
          </w:p>
          <w:p w14:paraId="6D38A3B2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Somatik duyular</w:t>
            </w:r>
          </w:p>
          <w:p w14:paraId="3C8F06CB" w14:textId="30ECE0DF" w:rsidR="00F042B9" w:rsidRPr="002D003C" w:rsidRDefault="00F042B9" w:rsidP="00F042B9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6046B7E" w14:textId="7777777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E6D2BFB" w14:textId="3803246C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29CA123" w14:textId="6B990A0A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DDE5F75" w14:textId="7777777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700D7A2" w14:textId="589B9A7A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946C3" w:rsidRPr="002D003C" w14:paraId="74195B28" w14:textId="77777777" w:rsidTr="003F3D3A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9F5D45" w14:textId="77777777" w:rsidR="008946C3" w:rsidRPr="002D003C" w:rsidRDefault="008946C3" w:rsidP="008946C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1" w:type="dxa"/>
            <w:shd w:val="clear" w:color="auto" w:fill="FFFFFF" w:themeFill="background1"/>
            <w:vAlign w:val="center"/>
          </w:tcPr>
          <w:p w14:paraId="16CA1DA6" w14:textId="22568A22" w:rsidR="008946C3" w:rsidRPr="002D003C" w:rsidRDefault="008946C3" w:rsidP="008946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62E02D43" w14:textId="77777777" w:rsidR="008946C3" w:rsidRPr="002D003C" w:rsidRDefault="008946C3" w:rsidP="008946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D3559E0" w14:textId="77777777" w:rsidR="008946C3" w:rsidRPr="002D003C" w:rsidRDefault="008946C3" w:rsidP="008946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12C5CDDB" w14:textId="77777777" w:rsidR="008946C3" w:rsidRPr="002D003C" w:rsidRDefault="008946C3" w:rsidP="008946C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4976F81D" w14:textId="6DB3B5E8" w:rsidR="008946C3" w:rsidRPr="002D003C" w:rsidRDefault="008946C3" w:rsidP="008946C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20409668" w14:textId="2A1C8D7C" w:rsidR="00A57DD2" w:rsidRDefault="00A57DD2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46CA604" w14:textId="77777777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4E46C53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4"/>
        <w:gridCol w:w="3033"/>
        <w:gridCol w:w="3040"/>
        <w:gridCol w:w="1578"/>
        <w:gridCol w:w="1578"/>
        <w:gridCol w:w="3023"/>
        <w:gridCol w:w="3024"/>
      </w:tblGrid>
      <w:tr w:rsidR="00E17ADA" w:rsidRPr="002D003C" w14:paraId="73315059" w14:textId="77777777" w:rsidTr="00F042B9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68D6E899" w14:textId="77777777" w:rsidR="00E17ADA" w:rsidRPr="002D003C" w:rsidRDefault="00E17ADA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24. HAFTA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17A6271A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20 ŞUBAT 2023</w:t>
            </w:r>
          </w:p>
          <w:p w14:paraId="5C36CB0A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3D181A1F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21 ŞUBAT 2023</w:t>
            </w:r>
          </w:p>
          <w:p w14:paraId="60AEE8C8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31253279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22 ŞUBAT 2023</w:t>
            </w:r>
          </w:p>
          <w:p w14:paraId="7B0E226C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684B7A99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23 ŞUBAT 2023</w:t>
            </w:r>
          </w:p>
          <w:p w14:paraId="32AB390B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6DB81F54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24 ŞUBAT 2023</w:t>
            </w:r>
          </w:p>
          <w:p w14:paraId="4B96CC88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042B9" w:rsidRPr="002D003C" w14:paraId="0B6B09F3" w14:textId="77777777" w:rsidTr="00A5361A">
        <w:trPr>
          <w:trHeight w:val="71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E46975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4FD314EB" w14:textId="0CAF7230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5C0F5DED" w14:textId="388B9F96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7E88EF34" w14:textId="5D93C383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21A348C" w14:textId="56212C61" w:rsidR="00F042B9" w:rsidRPr="002D003C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1C1B158A" w14:textId="4884764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2874298F" w14:textId="4A6EE0EA" w:rsidR="00F042B9" w:rsidRPr="006410DC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003FAD64" w14:textId="77777777" w:rsidTr="00304ACB">
        <w:trPr>
          <w:trHeight w:val="75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96F31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75F1F31A" w14:textId="41BC5D3A" w:rsidR="00F042B9" w:rsidRPr="002D003C" w:rsidRDefault="00F042B9" w:rsidP="00F042B9">
            <w:pPr>
              <w:shd w:val="clear" w:color="auto" w:fill="006600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49FE1702" w14:textId="000B73B3" w:rsidR="00F042B9" w:rsidRPr="00941A67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0D180429" w14:textId="77777777" w:rsidR="00F042B9" w:rsidRDefault="00F042B9" w:rsidP="00F042B9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86857">
              <w:rPr>
                <w:rFonts w:eastAsia="Calibri" w:cstheme="minorHAnsi"/>
                <w:bCs/>
                <w:sz w:val="16"/>
                <w:szCs w:val="16"/>
              </w:rPr>
              <w:t>Çürük oluşumunda rol oynayan yan etkenler</w:t>
            </w:r>
          </w:p>
          <w:p w14:paraId="6D644480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7835EA30" w14:textId="49103041" w:rsidR="00F042B9" w:rsidRPr="002D003C" w:rsidRDefault="00F042B9" w:rsidP="00F042B9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57CD03B" w14:textId="51B077BA" w:rsidR="00F042B9" w:rsidRPr="002D003C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EFF5D4D" w14:textId="79EE0963" w:rsidR="00F042B9" w:rsidRPr="002D003C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8EAADB" w:themeFill="accent1" w:themeFillTint="99"/>
          </w:tcPr>
          <w:p w14:paraId="1FEB4D56" w14:textId="5876DD53" w:rsidR="00F042B9" w:rsidRPr="00304ACB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4E10AFE3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Dentin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-Pulpa </w:t>
            </w:r>
            <w:proofErr w:type="spellStart"/>
            <w:r>
              <w:rPr>
                <w:rFonts w:cstheme="minorHAnsi"/>
                <w:sz w:val="16"/>
                <w:szCs w:val="16"/>
              </w:rPr>
              <w:t>KOmplexi</w:t>
            </w:r>
            <w:proofErr w:type="spellEnd"/>
          </w:p>
          <w:p w14:paraId="6284ABC1" w14:textId="205C2C9C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FA68DC">
              <w:rPr>
                <w:rFonts w:cs="Arial"/>
                <w:sz w:val="18"/>
              </w:rPr>
              <w:t>Prof. Dr. Tayfun Alaçam</w:t>
            </w:r>
          </w:p>
        </w:tc>
        <w:tc>
          <w:tcPr>
            <w:tcW w:w="3024" w:type="dxa"/>
            <w:shd w:val="clear" w:color="auto" w:fill="00B050"/>
          </w:tcPr>
          <w:p w14:paraId="11D3AA79" w14:textId="1AB748FA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59454DE3" w14:textId="77777777" w:rsidTr="00304ACB">
        <w:trPr>
          <w:trHeight w:val="900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EB891B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508EC290" w14:textId="72513FFA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34D2DF19" w14:textId="77777777" w:rsidR="00F042B9" w:rsidRPr="00304ACB" w:rsidRDefault="00F042B9" w:rsidP="00F042B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PRATİK:</w:t>
            </w:r>
          </w:p>
          <w:p w14:paraId="18C5A045" w14:textId="77777777" w:rsidR="00F042B9" w:rsidRPr="00304ACB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 xml:space="preserve">1 Adet Alt </w:t>
            </w:r>
            <w:proofErr w:type="gramStart"/>
            <w:r w:rsidRPr="00304ACB">
              <w:rPr>
                <w:rFonts w:cstheme="minorHAnsi"/>
                <w:sz w:val="16"/>
                <w:szCs w:val="16"/>
              </w:rPr>
              <w:t>Keser(</w:t>
            </w:r>
            <w:proofErr w:type="gramEnd"/>
            <w:r w:rsidRPr="00304ACB">
              <w:rPr>
                <w:rFonts w:cstheme="minorHAnsi"/>
                <w:sz w:val="16"/>
                <w:szCs w:val="16"/>
              </w:rPr>
              <w:t>Santral Veya Lateral) Dişin Uzunlamasına Kesiti Alınarak Diş Tabakalarının Anatomik Ve Morfolojik Yapılarının Resimlenmesi Ve Adlandırılması</w:t>
            </w:r>
          </w:p>
          <w:p w14:paraId="55BA1646" w14:textId="70A236E7" w:rsidR="00F042B9" w:rsidRPr="00304ACB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4B6B900D" w14:textId="3BEB0D9B" w:rsidR="00F042B9" w:rsidRPr="00330228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1C8269C" w14:textId="4375C9DA" w:rsidR="00F042B9" w:rsidRPr="00330228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45911" w:themeFill="accent2" w:themeFillShade="BF"/>
            <w:vAlign w:val="center"/>
          </w:tcPr>
          <w:p w14:paraId="3C550AE3" w14:textId="48FCBE87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258F6CD3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Serebral korteks</w:t>
            </w:r>
          </w:p>
          <w:p w14:paraId="5978297C" w14:textId="0A4EA3A3" w:rsidR="00F042B9" w:rsidRPr="002D003C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2D48B49A" w14:textId="04775BBE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33F55C5D" w14:textId="77777777" w:rsidTr="00304ACB">
        <w:trPr>
          <w:trHeight w:val="77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C9E46A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02C8339D" w14:textId="321045B8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</w:tcPr>
          <w:p w14:paraId="06A7D30C" w14:textId="77777777" w:rsidR="00F042B9" w:rsidRPr="00304ACB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sz w:val="16"/>
                <w:szCs w:val="16"/>
              </w:rPr>
              <w:t>:</w:t>
            </w:r>
          </w:p>
          <w:p w14:paraId="6F5839A4" w14:textId="77777777" w:rsidR="00F042B9" w:rsidRPr="00304ACB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 xml:space="preserve">1 Adet Alt </w:t>
            </w:r>
            <w:proofErr w:type="gramStart"/>
            <w:r w:rsidRPr="00304ACB">
              <w:rPr>
                <w:rFonts w:cstheme="minorHAnsi"/>
                <w:sz w:val="16"/>
                <w:szCs w:val="16"/>
              </w:rPr>
              <w:t>Keser(</w:t>
            </w:r>
            <w:proofErr w:type="gramEnd"/>
            <w:r w:rsidRPr="00304ACB">
              <w:rPr>
                <w:rFonts w:cstheme="minorHAnsi"/>
                <w:sz w:val="16"/>
                <w:szCs w:val="16"/>
              </w:rPr>
              <w:t>Santral Veya Lateral) Dişin Uzunlamasına Kesiti Alınarak Diş Tabakalarının Anatomik Ve Morfolojik Yapılarının Resimlenmesi Ve Adlandırılması</w:t>
            </w:r>
          </w:p>
          <w:p w14:paraId="672DE0E5" w14:textId="26A830F5" w:rsidR="00F042B9" w:rsidRPr="00304ACB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3AA5DC67" w14:textId="18CD822B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321BB36" w14:textId="1F077A86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45911" w:themeFill="accent2" w:themeFillShade="BF"/>
            <w:vAlign w:val="center"/>
          </w:tcPr>
          <w:p w14:paraId="05E8548C" w14:textId="44AED0B3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3D003868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Postür ve hareketin kontrolü</w:t>
            </w:r>
          </w:p>
          <w:p w14:paraId="027624EB" w14:textId="4C80B470" w:rsidR="00F042B9" w:rsidRPr="002D003C" w:rsidRDefault="00F042B9" w:rsidP="00F042B9">
            <w:pPr>
              <w:rPr>
                <w:rFonts w:cstheme="minorHAnsi"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18DEBC95" w14:textId="72072EFC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0FB3B465" w14:textId="77777777" w:rsidTr="00DA3915">
        <w:trPr>
          <w:trHeight w:val="648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E527DF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7030A0"/>
            <w:vAlign w:val="center"/>
          </w:tcPr>
          <w:p w14:paraId="00379488" w14:textId="606478B6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123F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PROTEZ</w:t>
            </w:r>
          </w:p>
        </w:tc>
        <w:tc>
          <w:tcPr>
            <w:tcW w:w="3040" w:type="dxa"/>
            <w:shd w:val="clear" w:color="auto" w:fill="FFD966" w:themeFill="accent4" w:themeFillTint="99"/>
          </w:tcPr>
          <w:p w14:paraId="14E24DAC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48CA8BD6" w14:textId="77777777" w:rsidR="00F042B9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color w:val="000000"/>
                <w:sz w:val="16"/>
                <w:szCs w:val="16"/>
              </w:rPr>
              <w:t>Diencephalon</w:t>
            </w:r>
            <w:proofErr w:type="spellEnd"/>
            <w:r w:rsidRPr="007002D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54E15985" w14:textId="1D636E1B" w:rsidR="00F042B9" w:rsidRPr="00354D04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ABCFE15" w14:textId="7CF4246B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43413F0" w14:textId="3D26107C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0097118C" w14:textId="77777777" w:rsidR="00F042B9" w:rsidRPr="00B35E57" w:rsidRDefault="00F042B9" w:rsidP="00F042B9">
            <w:pPr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B35E57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BİYOKİMYA TEORİK</w:t>
            </w:r>
          </w:p>
          <w:p w14:paraId="328F1638" w14:textId="77777777" w:rsidR="00F241EA" w:rsidRPr="00F241EA" w:rsidRDefault="00F241EA" w:rsidP="00F241EA">
            <w:pPr>
              <w:shd w:val="clear" w:color="auto" w:fill="A6A6A6" w:themeFill="background1" w:themeFillShade="A6"/>
              <w:rPr>
                <w:rFonts w:cstheme="minorHAnsi"/>
                <w:b/>
                <w:bCs/>
                <w:sz w:val="16"/>
                <w:szCs w:val="16"/>
              </w:rPr>
            </w:pPr>
            <w:r w:rsidRPr="00F241EA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206225CD" w14:textId="77777777" w:rsidR="00F042B9" w:rsidRPr="00F241EA" w:rsidRDefault="00F042B9" w:rsidP="00F241EA">
            <w:pPr>
              <w:shd w:val="clear" w:color="auto" w:fill="A6A6A6" w:themeFill="background1" w:themeFillShade="A6"/>
              <w:rPr>
                <w:rFonts w:cstheme="minorHAnsi"/>
                <w:sz w:val="16"/>
                <w:szCs w:val="16"/>
              </w:rPr>
            </w:pPr>
            <w:proofErr w:type="spellStart"/>
            <w:r w:rsidRPr="00F241EA">
              <w:rPr>
                <w:rFonts w:cstheme="minorHAnsi"/>
                <w:sz w:val="16"/>
                <w:szCs w:val="16"/>
              </w:rPr>
              <w:t>Tiroid</w:t>
            </w:r>
            <w:proofErr w:type="spellEnd"/>
            <w:r w:rsidRPr="00F241EA">
              <w:rPr>
                <w:rFonts w:cstheme="minorHAnsi"/>
                <w:sz w:val="16"/>
                <w:szCs w:val="16"/>
              </w:rPr>
              <w:t xml:space="preserve"> hormonlarının biyokimyası </w:t>
            </w:r>
          </w:p>
          <w:p w14:paraId="7050ED81" w14:textId="77777777" w:rsidR="00F042B9" w:rsidRPr="00F241EA" w:rsidRDefault="00F042B9" w:rsidP="00F241EA">
            <w:pPr>
              <w:shd w:val="clear" w:color="auto" w:fill="A6A6A6" w:themeFill="background1" w:themeFillShade="A6"/>
              <w:rPr>
                <w:rFonts w:cstheme="minorHAnsi"/>
                <w:sz w:val="16"/>
                <w:szCs w:val="16"/>
              </w:rPr>
            </w:pPr>
            <w:r w:rsidRPr="00F241EA">
              <w:rPr>
                <w:rFonts w:cstheme="minorHAnsi"/>
                <w:sz w:val="16"/>
                <w:szCs w:val="16"/>
              </w:rPr>
              <w:t>Prof. Dr. Fatih Gültekin</w:t>
            </w:r>
          </w:p>
          <w:p w14:paraId="0915EF74" w14:textId="10CD7458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3366FF"/>
          </w:tcPr>
          <w:p w14:paraId="017E5872" w14:textId="77777777" w:rsidR="00F042B9" w:rsidRPr="00DA391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298FE0E7" w14:textId="7F76BFF8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Dental amalgamlar</w:t>
            </w:r>
          </w:p>
        </w:tc>
      </w:tr>
      <w:tr w:rsidR="00F042B9" w:rsidRPr="002D003C" w14:paraId="50C7816E" w14:textId="77777777" w:rsidTr="004948E6">
        <w:trPr>
          <w:trHeight w:val="605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1C3C30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8D08D" w:themeFill="accent6" w:themeFillTint="99"/>
            <w:vAlign w:val="center"/>
          </w:tcPr>
          <w:p w14:paraId="6B12F563" w14:textId="77777777" w:rsidR="00F042B9" w:rsidRPr="00FD64F2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D64F2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515CC27C" w14:textId="77777777" w:rsidR="00F042B9" w:rsidRPr="00B22636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Endokrin Sistem </w:t>
            </w:r>
            <w:r w:rsidRPr="00B22636">
              <w:rPr>
                <w:rFonts w:cstheme="minorHAnsi"/>
                <w:sz w:val="16"/>
                <w:szCs w:val="16"/>
              </w:rPr>
              <w:t>Gelişim ve Histolojisi</w:t>
            </w:r>
          </w:p>
          <w:p w14:paraId="623DF1CD" w14:textId="6E9E020F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sz w:val="16"/>
                <w:szCs w:val="16"/>
              </w:rPr>
              <w:t>Dr. Öğr. Üyesi Şule Kızıl</w:t>
            </w:r>
          </w:p>
        </w:tc>
        <w:tc>
          <w:tcPr>
            <w:tcW w:w="3040" w:type="dxa"/>
            <w:shd w:val="clear" w:color="auto" w:fill="FFD966" w:themeFill="accent4" w:themeFillTint="99"/>
          </w:tcPr>
          <w:p w14:paraId="2B5E0AEA" w14:textId="6D9F540E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PRATİK </w:t>
            </w:r>
          </w:p>
          <w:p w14:paraId="51D57AF0" w14:textId="77777777" w:rsidR="00F042B9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color w:val="000000"/>
                <w:sz w:val="16"/>
                <w:szCs w:val="16"/>
              </w:rPr>
              <w:t>Diencephalon</w:t>
            </w:r>
            <w:proofErr w:type="spellEnd"/>
            <w:r w:rsidRPr="007002D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4898A881" w14:textId="77777777" w:rsidR="00F042B9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</w:p>
          <w:p w14:paraId="52E439A8" w14:textId="09E97D4B" w:rsidR="00F042B9" w:rsidRPr="002D003C" w:rsidRDefault="00F042B9" w:rsidP="00F042B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A GRUBU</w:t>
            </w:r>
          </w:p>
        </w:tc>
        <w:tc>
          <w:tcPr>
            <w:tcW w:w="1578" w:type="dxa"/>
            <w:shd w:val="clear" w:color="auto" w:fill="FFB9B9"/>
          </w:tcPr>
          <w:p w14:paraId="78D5773D" w14:textId="7853495F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884C17E" w14:textId="2E32CA08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69C1B7C3" w14:textId="04BF36BA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47B39E2A" w14:textId="3E37FBA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7376BD4A" w14:textId="77777777" w:rsidTr="004948E6">
        <w:trPr>
          <w:trHeight w:val="61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BD4071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shd w:val="clear" w:color="auto" w:fill="A8D08D" w:themeFill="accent6" w:themeFillTint="99"/>
            <w:vAlign w:val="center"/>
          </w:tcPr>
          <w:p w14:paraId="3EC1F2AF" w14:textId="77777777" w:rsidR="00F042B9" w:rsidRPr="00FD64F2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D64F2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3187F985" w14:textId="77777777" w:rsidR="00F042B9" w:rsidRPr="00B22636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Endokrin Sistem </w:t>
            </w:r>
            <w:r w:rsidRPr="00B22636">
              <w:rPr>
                <w:rFonts w:cstheme="minorHAnsi"/>
                <w:sz w:val="16"/>
                <w:szCs w:val="16"/>
              </w:rPr>
              <w:t>Gelişim ve Histolojisi</w:t>
            </w:r>
          </w:p>
          <w:p w14:paraId="475DDC9B" w14:textId="487C23E8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2636">
              <w:rPr>
                <w:rFonts w:cstheme="minorHAnsi"/>
                <w:sz w:val="16"/>
                <w:szCs w:val="16"/>
              </w:rPr>
              <w:t>Dr. Öğr. Üyesi Şule Kızıl</w:t>
            </w:r>
          </w:p>
        </w:tc>
        <w:tc>
          <w:tcPr>
            <w:tcW w:w="3040" w:type="dxa"/>
            <w:shd w:val="clear" w:color="auto" w:fill="FFD966" w:themeFill="accent4" w:themeFillTint="99"/>
          </w:tcPr>
          <w:p w14:paraId="48D3F25F" w14:textId="14688DB5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PRATİK </w:t>
            </w:r>
          </w:p>
          <w:p w14:paraId="06060F0A" w14:textId="77777777" w:rsidR="00F042B9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color w:val="000000"/>
                <w:sz w:val="16"/>
                <w:szCs w:val="16"/>
              </w:rPr>
              <w:t>Diencephalon</w:t>
            </w:r>
            <w:proofErr w:type="spellEnd"/>
            <w:r w:rsidRPr="007002D4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0F296672" w14:textId="77777777" w:rsidR="00F042B9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</w:p>
          <w:p w14:paraId="76E510EE" w14:textId="424BE13B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ANATOMİ PRATİK B GRUBU</w:t>
            </w:r>
          </w:p>
        </w:tc>
        <w:tc>
          <w:tcPr>
            <w:tcW w:w="1578" w:type="dxa"/>
            <w:shd w:val="clear" w:color="auto" w:fill="FFB9B9"/>
          </w:tcPr>
          <w:p w14:paraId="7C605729" w14:textId="6D7D6CF2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CC76682" w14:textId="7FC96A29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</w:tcPr>
          <w:p w14:paraId="2561FE29" w14:textId="5C6EEFAC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602BA2" w14:textId="0CA9780B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582C6E33" w14:textId="77777777" w:rsidTr="003F3D3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48BF1D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FFFFFF" w:themeFill="background1"/>
          </w:tcPr>
          <w:p w14:paraId="5AD87F7E" w14:textId="3491F619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</w:tcPr>
          <w:p w14:paraId="3E9FFB4F" w14:textId="7777777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1E8C325" w14:textId="6CFA969C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A78ED2E" w14:textId="6470D84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auto"/>
          </w:tcPr>
          <w:p w14:paraId="2C2FAB45" w14:textId="7777777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3BCA3A54" w14:textId="00E38C82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123F5" w:rsidRPr="002D003C" w14:paraId="32D83F8F" w14:textId="77777777" w:rsidTr="003F3D3A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8C7185" w14:textId="77777777" w:rsidR="00B123F5" w:rsidRPr="002D003C" w:rsidRDefault="00B123F5" w:rsidP="00B123F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3" w:type="dxa"/>
            <w:shd w:val="clear" w:color="auto" w:fill="FFFFFF" w:themeFill="background1"/>
          </w:tcPr>
          <w:p w14:paraId="15EBD0BD" w14:textId="790E23C5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</w:tcPr>
          <w:p w14:paraId="12B398D6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14:paraId="0EFB09BC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</w:tcPr>
          <w:p w14:paraId="4FB1296B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5A8EC995" w14:textId="5E9AF0A0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123F5" w:rsidRPr="002D003C" w14:paraId="759DDB9C" w14:textId="77777777" w:rsidTr="003F3D3A">
        <w:trPr>
          <w:trHeight w:val="634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6F05BE" w14:textId="77777777" w:rsidR="00B123F5" w:rsidRPr="002D003C" w:rsidRDefault="00B123F5" w:rsidP="00B123F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33" w:type="dxa"/>
            <w:shd w:val="clear" w:color="auto" w:fill="FFFFFF" w:themeFill="background1"/>
          </w:tcPr>
          <w:p w14:paraId="3C3C0F43" w14:textId="77777777" w:rsidR="00B123F5" w:rsidRPr="002D003C" w:rsidRDefault="00B123F5" w:rsidP="00B123F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</w:tcPr>
          <w:p w14:paraId="67224186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</w:tcPr>
          <w:p w14:paraId="283896C2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</w:tcPr>
          <w:p w14:paraId="1DFC6B97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7B854E5" w14:textId="77777777" w:rsidR="00B123F5" w:rsidRPr="002D003C" w:rsidRDefault="00B123F5" w:rsidP="00B123F5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123F5" w:rsidRPr="002D003C" w14:paraId="24696A90" w14:textId="77777777" w:rsidTr="00F042B9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2CCF9C6A" w14:textId="77777777" w:rsidR="00B123F5" w:rsidRPr="002D003C" w:rsidRDefault="00B123F5" w:rsidP="00B123F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25. HAFTA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33B05ED5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 ŞUBAT 2023</w:t>
            </w:r>
          </w:p>
          <w:p w14:paraId="1032E06E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0AD8A7A4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 ŞUBAT 2023</w:t>
            </w:r>
          </w:p>
          <w:p w14:paraId="34A40397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32A7680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 MART 2023</w:t>
            </w:r>
          </w:p>
          <w:p w14:paraId="5F10BA48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1FC73553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 MART 2023</w:t>
            </w:r>
          </w:p>
          <w:p w14:paraId="38556A79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3FE27C13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 MART 2023</w:t>
            </w:r>
          </w:p>
          <w:p w14:paraId="6EBEAFC1" w14:textId="77777777" w:rsidR="00B123F5" w:rsidRPr="002D003C" w:rsidRDefault="00B123F5" w:rsidP="00B123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042B9" w:rsidRPr="002D003C" w14:paraId="0E526E46" w14:textId="77777777" w:rsidTr="00100C1C">
        <w:trPr>
          <w:trHeight w:val="88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29DC11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7E710BF2" w14:textId="7756B554" w:rsidR="00F042B9" w:rsidRPr="002D003C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0C9E4256" w14:textId="63B8474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32B33726" w14:textId="7B09FD05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7EC5522D" w14:textId="37A5B122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14:paraId="75618F92" w14:textId="41E7DE82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1D6D89F6" w14:textId="464CD84F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268A786E" w14:textId="77777777" w:rsidTr="00304AC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D3DFD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4380C75B" w14:textId="54775552" w:rsidR="00F042B9" w:rsidRPr="002D003C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6699"/>
            <w:vAlign w:val="center"/>
          </w:tcPr>
          <w:p w14:paraId="3E79865E" w14:textId="5BF1C86A" w:rsidR="00F042B9" w:rsidRPr="00941A67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10864A74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86857">
              <w:rPr>
                <w:rFonts w:cstheme="minorHAnsi"/>
                <w:sz w:val="16"/>
                <w:szCs w:val="16"/>
              </w:rPr>
              <w:t xml:space="preserve">Anterior direkt kompozit </w:t>
            </w:r>
            <w:proofErr w:type="spellStart"/>
            <w:r w:rsidRPr="00186857">
              <w:rPr>
                <w:rFonts w:cstheme="minorHAnsi"/>
                <w:sz w:val="16"/>
                <w:szCs w:val="16"/>
              </w:rPr>
              <w:t>preparayonları</w:t>
            </w:r>
            <w:proofErr w:type="spellEnd"/>
          </w:p>
          <w:p w14:paraId="0AE2EE7B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6C8B87C1" w14:textId="076A352A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0D42959" w14:textId="6A893213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277C27E" w14:textId="2C53031B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8EAADB" w:themeFill="accent1" w:themeFillTint="99"/>
            <w:vAlign w:val="center"/>
          </w:tcPr>
          <w:p w14:paraId="3F546520" w14:textId="331E9CFF" w:rsidR="00F042B9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257F7356" w14:textId="4BB8988A" w:rsidR="00F042B9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Periodonsiyum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histolojisi, fonksiyonu</w:t>
            </w:r>
          </w:p>
          <w:p w14:paraId="03C0C00D" w14:textId="14946501" w:rsidR="00F042B9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FA68DC">
              <w:rPr>
                <w:rFonts w:cs="Arial"/>
                <w:sz w:val="18"/>
              </w:rPr>
              <w:t>Prof. Dr. Tayfun Alaçam</w:t>
            </w:r>
          </w:p>
          <w:p w14:paraId="1A921C92" w14:textId="70486CB6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54539BBD" w14:textId="0D131E20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22E7EABB" w14:textId="77777777" w:rsidTr="00304ACB">
        <w:trPr>
          <w:trHeight w:val="822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3AD47A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6F512411" w14:textId="011103BC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2BE9450A" w14:textId="77777777" w:rsidR="00F042B9" w:rsidRPr="00304ACB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ENDODONTİ PRATİK</w:t>
            </w:r>
          </w:p>
          <w:p w14:paraId="2F0A6587" w14:textId="77777777" w:rsidR="00F042B9" w:rsidRPr="00304ACB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Üstkanin</w:t>
            </w:r>
            <w:proofErr w:type="spell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 Dişin Uzunlamasına Kesiti Alınarak Diş Tabakalarının Anatomik </w:t>
            </w:r>
            <w:proofErr w:type="gram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79E8FCED" w14:textId="3CE5BE2A" w:rsidR="00F042B9" w:rsidRPr="00304ACB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68DB10E6" w14:textId="07AAF47C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214E867" w14:textId="4471EC13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45911" w:themeFill="accent2" w:themeFillShade="BF"/>
            <w:vAlign w:val="center"/>
          </w:tcPr>
          <w:p w14:paraId="396F6FE0" w14:textId="2163278E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0323C377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Serebellum ve bazal ganglionlar</w:t>
            </w:r>
          </w:p>
          <w:p w14:paraId="661A86FD" w14:textId="0E0E4C9A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21D5D20C" w14:textId="317779C8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5087B260" w14:textId="77777777" w:rsidTr="00304ACB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24CFA4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75568365" w14:textId="04C8E7B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789E2A94" w14:textId="77777777" w:rsidR="00F042B9" w:rsidRPr="00304ACB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ENDODONTİ PRATİK</w:t>
            </w:r>
          </w:p>
          <w:p w14:paraId="66D46421" w14:textId="77777777" w:rsidR="00F042B9" w:rsidRPr="00304ACB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Üstkanin</w:t>
            </w:r>
            <w:proofErr w:type="spell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 Dişin Uzunlamasına Kesiti Alınarak Diş Tabakalarının Anatomik </w:t>
            </w:r>
            <w:proofErr w:type="gramStart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27212F13" w14:textId="7D122345" w:rsidR="00F042B9" w:rsidRPr="00304ACB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3EC8D80F" w14:textId="617A6320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309AEAD" w14:textId="2F39B4BE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C45911" w:themeFill="accent2" w:themeFillShade="BF"/>
            <w:vAlign w:val="center"/>
          </w:tcPr>
          <w:p w14:paraId="559D7568" w14:textId="274B7A59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14ADEFE0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Limbik sistem ve hipotalamus</w:t>
            </w:r>
          </w:p>
          <w:p w14:paraId="7D928E22" w14:textId="6FD816B9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0BF852A8" w14:textId="4F87C46C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566FF6EE" w14:textId="77777777" w:rsidTr="00F241EA">
        <w:trPr>
          <w:trHeight w:val="63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D2E153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7030A0"/>
          </w:tcPr>
          <w:p w14:paraId="351AD577" w14:textId="66B12193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54D9D8FF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446698F6" w14:textId="77777777" w:rsidR="00F042B9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sz w:val="16"/>
                <w:szCs w:val="16"/>
              </w:rPr>
              <w:t>Telencephalon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Cortex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cerebri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Brodmann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alanları</w:t>
            </w:r>
            <w:r w:rsidRPr="007002D4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2632F4A5" w14:textId="2F06E58B" w:rsidR="00F042B9" w:rsidRPr="002D003C" w:rsidRDefault="00F042B9" w:rsidP="00F042B9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5D6CD2">
              <w:rPr>
                <w:rFonts w:cstheme="min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2ED3686E" w14:textId="53D7A900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BE02D98" w14:textId="137B45E3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A6A6A6" w:themeFill="background1" w:themeFillShade="A6"/>
            <w:vAlign w:val="center"/>
          </w:tcPr>
          <w:p w14:paraId="553759DD" w14:textId="77777777" w:rsidR="00F241EA" w:rsidRPr="00F241EA" w:rsidRDefault="00F241EA" w:rsidP="00F241E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F241EA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47A104C1" w14:textId="77777777" w:rsidR="00F042B9" w:rsidRPr="00B77132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B77132">
              <w:rPr>
                <w:rFonts w:cstheme="minorHAnsi"/>
                <w:sz w:val="16"/>
                <w:szCs w:val="16"/>
              </w:rPr>
              <w:t xml:space="preserve">Pankreas hormonlarının biyokimyası </w:t>
            </w:r>
          </w:p>
          <w:p w14:paraId="07402FB1" w14:textId="77777777" w:rsidR="00F042B9" w:rsidRPr="00B35E57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77132">
              <w:rPr>
                <w:rFonts w:cstheme="minorHAnsi"/>
                <w:sz w:val="16"/>
                <w:szCs w:val="16"/>
              </w:rPr>
              <w:t>Prof. Dr. Fatih Bakır</w:t>
            </w:r>
          </w:p>
          <w:p w14:paraId="3241D6EB" w14:textId="77777777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3366FF"/>
            <w:vAlign w:val="center"/>
          </w:tcPr>
          <w:p w14:paraId="3DF761E5" w14:textId="77777777" w:rsidR="00F042B9" w:rsidRPr="00DA391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22DEBFC7" w14:textId="61BA65B3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Kanal dolgu malzemeleri ve ekipmanları</w:t>
            </w:r>
          </w:p>
        </w:tc>
      </w:tr>
      <w:tr w:rsidR="00F042B9" w:rsidRPr="002D003C" w14:paraId="3F74EAB8" w14:textId="77777777" w:rsidTr="004948E6">
        <w:trPr>
          <w:trHeight w:val="54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60E6CC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A8D08D" w:themeFill="accent6" w:themeFillTint="99"/>
          </w:tcPr>
          <w:p w14:paraId="4DA55F48" w14:textId="77777777" w:rsidR="00F042B9" w:rsidRPr="005A6A4B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A6A4B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5C451CE1" w14:textId="77777777" w:rsidR="00F042B9" w:rsidRPr="00B22636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Endokrin Sistem </w:t>
            </w:r>
            <w:r w:rsidRPr="00B22636">
              <w:rPr>
                <w:rFonts w:cstheme="minorHAnsi"/>
                <w:sz w:val="16"/>
                <w:szCs w:val="16"/>
              </w:rPr>
              <w:t>Gelişim ve Histolojisi</w:t>
            </w:r>
          </w:p>
          <w:p w14:paraId="4082EDE3" w14:textId="6271C7C4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2636">
              <w:rPr>
                <w:rFonts w:cstheme="minorHAnsi"/>
                <w:sz w:val="16"/>
                <w:szCs w:val="16"/>
              </w:rPr>
              <w:t>Dr. Öğr. Üyesi Şule Kızıl</w:t>
            </w: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36A0C69C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50F02297" w14:textId="77777777" w:rsidR="00F042B9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r w:rsidRPr="007002D4">
              <w:rPr>
                <w:rFonts w:cstheme="minorHAnsi"/>
                <w:sz w:val="16"/>
                <w:szCs w:val="16"/>
              </w:rPr>
              <w:t>Telencephalon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Cortex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cerebri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7002D4">
              <w:rPr>
                <w:rFonts w:cstheme="minorHAnsi"/>
                <w:sz w:val="16"/>
                <w:szCs w:val="16"/>
              </w:rPr>
              <w:t>Brodmann</w:t>
            </w:r>
            <w:proofErr w:type="spellEnd"/>
            <w:r w:rsidRPr="007002D4">
              <w:rPr>
                <w:rFonts w:cstheme="minorHAnsi"/>
                <w:sz w:val="16"/>
                <w:szCs w:val="16"/>
              </w:rPr>
              <w:t xml:space="preserve"> alanları</w:t>
            </w:r>
            <w:r w:rsidRPr="007002D4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79ECE5C4" w14:textId="276BE57B" w:rsidR="00F042B9" w:rsidRPr="002D003C" w:rsidRDefault="00F042B9" w:rsidP="00F042B9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5D6CD2">
              <w:rPr>
                <w:rFonts w:cstheme="min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1578" w:type="dxa"/>
            <w:shd w:val="clear" w:color="auto" w:fill="FFB9B9"/>
          </w:tcPr>
          <w:p w14:paraId="56C85527" w14:textId="7B34C39E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28BB0AD" w14:textId="32418068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5405BB08" w14:textId="77777777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AE5081B" w14:textId="4173734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7E621CFC" w14:textId="77777777" w:rsidTr="004948E6">
        <w:trPr>
          <w:trHeight w:val="35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5D78E1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shd w:val="clear" w:color="auto" w:fill="A8D08D" w:themeFill="accent6" w:themeFillTint="99"/>
            <w:vAlign w:val="center"/>
          </w:tcPr>
          <w:p w14:paraId="420996D9" w14:textId="77777777" w:rsidR="00F042B9" w:rsidRPr="005A6A4B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A6A4B">
              <w:rPr>
                <w:rFonts w:cstheme="minorHAnsi"/>
                <w:b/>
                <w:bCs/>
                <w:sz w:val="16"/>
                <w:szCs w:val="16"/>
              </w:rPr>
              <w:t>HİSTOLOJİ VE EMBRİYOLOJİ</w:t>
            </w:r>
          </w:p>
          <w:p w14:paraId="04ECEB36" w14:textId="77777777" w:rsidR="00F042B9" w:rsidRPr="00B22636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Endokrin Sistem </w:t>
            </w:r>
            <w:r w:rsidRPr="00B22636">
              <w:rPr>
                <w:rFonts w:cstheme="minorHAnsi"/>
                <w:sz w:val="16"/>
                <w:szCs w:val="16"/>
              </w:rPr>
              <w:t>Gelişim ve Histolojisi</w:t>
            </w:r>
          </w:p>
          <w:p w14:paraId="33F2EFA9" w14:textId="10082B12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22636">
              <w:rPr>
                <w:rFonts w:cstheme="minorHAnsi"/>
                <w:sz w:val="16"/>
                <w:szCs w:val="16"/>
              </w:rPr>
              <w:t>Dr. Öğr. Üyesi Şule Kızıl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9E0E869" w14:textId="77777777" w:rsidR="00F042B9" w:rsidRPr="002D003C" w:rsidRDefault="00F042B9" w:rsidP="00F042B9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4BC1C45" w14:textId="15E7E0F0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8697C4B" w14:textId="7BAD11C7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41D21C57" w14:textId="77777777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96204E" w14:textId="58E50DC2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44872972" w14:textId="77777777" w:rsidTr="003F3D3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EE8C9" w14:textId="77777777" w:rsidR="00F042B9" w:rsidRPr="002D003C" w:rsidRDefault="00F042B9" w:rsidP="00F042B9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1235169A" w14:textId="4A2B4F20" w:rsidR="00F042B9" w:rsidRPr="002D003C" w:rsidRDefault="00F042B9" w:rsidP="00F042B9">
            <w:pPr>
              <w:jc w:val="both"/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9B0D289" w14:textId="77777777" w:rsidR="00F042B9" w:rsidRPr="002D003C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7646232" w14:textId="39900125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F899B47" w14:textId="6488BA09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4D16AD89" w14:textId="77777777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7A0C4A31" w14:textId="4F389EA7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123F5" w:rsidRPr="002D003C" w14:paraId="070F76CB" w14:textId="77777777" w:rsidTr="00F042B9">
        <w:trPr>
          <w:trHeight w:val="51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4DC6C5" w14:textId="77777777" w:rsidR="00B123F5" w:rsidRPr="002D003C" w:rsidRDefault="00B123F5" w:rsidP="00B123F5">
            <w:pPr>
              <w:rPr>
                <w:rFonts w:eastAsia="Times New Roman" w:cstheme="minorHAnsi"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2CF2A91" w14:textId="77777777" w:rsidR="00B123F5" w:rsidRPr="002D003C" w:rsidRDefault="00B123F5" w:rsidP="00B123F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0A0BC97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16FC460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3" w:type="dxa"/>
            <w:shd w:val="clear" w:color="auto" w:fill="auto"/>
            <w:vAlign w:val="center"/>
          </w:tcPr>
          <w:p w14:paraId="57CD5058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14:paraId="7A902605" w14:textId="77777777" w:rsidR="00B123F5" w:rsidRPr="002D003C" w:rsidRDefault="00B123F5" w:rsidP="00B123F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74D0FA7" w14:textId="48893375" w:rsidR="00A57DD2" w:rsidRDefault="00A57DD2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287EC44" w14:textId="77777777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37C745F" w14:textId="77777777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C7B4E86" w14:textId="77777777" w:rsidR="00852D5D" w:rsidRPr="002D003C" w:rsidRDefault="00852D5D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42"/>
        <w:gridCol w:w="1578"/>
        <w:gridCol w:w="1578"/>
        <w:gridCol w:w="3020"/>
        <w:gridCol w:w="3022"/>
      </w:tblGrid>
      <w:tr w:rsidR="00E17ADA" w:rsidRPr="002D003C" w14:paraId="74DB709D" w14:textId="77777777" w:rsidTr="00F042B9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A3FEE01" w14:textId="77777777" w:rsidR="00E17ADA" w:rsidRPr="002D003C" w:rsidRDefault="00E17ADA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26. HAFTA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019A89C3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 MART 2023</w:t>
            </w:r>
          </w:p>
          <w:p w14:paraId="20A3B8D0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14:paraId="43F5B52B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 MART 2023</w:t>
            </w:r>
          </w:p>
          <w:p w14:paraId="4433FB0A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9328AA6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8 MART 2023</w:t>
            </w:r>
          </w:p>
          <w:p w14:paraId="42FDB7E1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1A8407B6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9 MART 2023</w:t>
            </w:r>
          </w:p>
          <w:p w14:paraId="562883D8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6B56CE2E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MART 2023</w:t>
            </w:r>
          </w:p>
          <w:p w14:paraId="7C30BD4F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042B9" w:rsidRPr="002D003C" w14:paraId="64599624" w14:textId="77777777" w:rsidTr="003F3D3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7C2D0D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00B050"/>
            <w:vAlign w:val="center"/>
          </w:tcPr>
          <w:p w14:paraId="19C4C61C" w14:textId="73823269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14:paraId="11E72B1B" w14:textId="4B76C7C6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6BE6AE9D" w14:textId="49A98AB8" w:rsidR="00F042B9" w:rsidRPr="002D003C" w:rsidRDefault="00F042B9" w:rsidP="00F042B9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3688CA9B" w14:textId="72EE5DF0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26048AF" w14:textId="091DEE0E" w:rsidR="00F042B9" w:rsidRPr="002D003C" w:rsidRDefault="00F042B9" w:rsidP="00F042B9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00B050"/>
            <w:vAlign w:val="center"/>
          </w:tcPr>
          <w:p w14:paraId="327241F8" w14:textId="04AE5B8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74BA4192" w14:textId="77777777" w:rsidTr="00304AC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E1D51E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shd w:val="clear" w:color="auto" w:fill="00B050"/>
          </w:tcPr>
          <w:p w14:paraId="6E71EABD" w14:textId="64D4ED50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2" w:type="dxa"/>
            <w:shd w:val="clear" w:color="auto" w:fill="FF6699"/>
            <w:vAlign w:val="center"/>
          </w:tcPr>
          <w:p w14:paraId="79190C59" w14:textId="0E82213C" w:rsidR="00F042B9" w:rsidRPr="00941A67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>RESTORATİF</w:t>
            </w:r>
          </w:p>
          <w:p w14:paraId="4C5DD2E9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86857">
              <w:rPr>
                <w:rFonts w:cstheme="minorHAnsi"/>
                <w:sz w:val="16"/>
                <w:szCs w:val="16"/>
              </w:rPr>
              <w:t xml:space="preserve">Kompozitlerin </w:t>
            </w:r>
            <w:proofErr w:type="spellStart"/>
            <w:proofErr w:type="gramStart"/>
            <w:r w:rsidRPr="00186857">
              <w:rPr>
                <w:rFonts w:cstheme="minorHAnsi"/>
                <w:sz w:val="16"/>
                <w:szCs w:val="16"/>
              </w:rPr>
              <w:t>yapısı,sınıflandırması</w:t>
            </w:r>
            <w:proofErr w:type="spellEnd"/>
            <w:proofErr w:type="gramEnd"/>
            <w:r w:rsidRPr="00186857">
              <w:rPr>
                <w:rFonts w:cstheme="minorHAnsi"/>
                <w:sz w:val="16"/>
                <w:szCs w:val="16"/>
              </w:rPr>
              <w:t>, ışık cihazları.</w:t>
            </w:r>
          </w:p>
          <w:p w14:paraId="4E8C8E18" w14:textId="5C0BFC85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Sema Yazıcı Akbıyık</w:t>
            </w:r>
          </w:p>
        </w:tc>
        <w:tc>
          <w:tcPr>
            <w:tcW w:w="1578" w:type="dxa"/>
            <w:shd w:val="clear" w:color="auto" w:fill="FFB9B9"/>
          </w:tcPr>
          <w:p w14:paraId="18EB66FB" w14:textId="3D96B36D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E330CED" w14:textId="596E4486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8EAADB" w:themeFill="accent1" w:themeFillTint="99"/>
            <w:vAlign w:val="center"/>
          </w:tcPr>
          <w:p w14:paraId="4CF9F153" w14:textId="77777777" w:rsidR="00F042B9" w:rsidRPr="00DA3915" w:rsidRDefault="00F042B9" w:rsidP="00F042B9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DA3915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2BABE2E8" w14:textId="77777777" w:rsidR="00F042B9" w:rsidRPr="00DA3915" w:rsidRDefault="00F042B9" w:rsidP="00F042B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DA3915">
              <w:rPr>
                <w:rFonts w:cstheme="minorHAnsi"/>
                <w:sz w:val="18"/>
                <w:szCs w:val="18"/>
              </w:rPr>
              <w:t>Sement</w:t>
            </w:r>
          </w:p>
          <w:p w14:paraId="54B391A8" w14:textId="7C2CAB61" w:rsidR="00F042B9" w:rsidRPr="00DA3915" w:rsidRDefault="00F042B9" w:rsidP="00F042B9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DA3915">
              <w:rPr>
                <w:rFonts w:ascii="Arial" w:hAnsi="Arial" w:cs="Arial"/>
                <w:sz w:val="16"/>
                <w:szCs w:val="16"/>
              </w:rPr>
              <w:t>Prof. Dr. Tayfun Alaçam</w:t>
            </w:r>
          </w:p>
        </w:tc>
        <w:tc>
          <w:tcPr>
            <w:tcW w:w="3022" w:type="dxa"/>
            <w:shd w:val="clear" w:color="auto" w:fill="00B050"/>
          </w:tcPr>
          <w:p w14:paraId="2E25A1BB" w14:textId="2FFB3599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3F1B7155" w14:textId="77777777" w:rsidTr="00304ACB">
        <w:trPr>
          <w:trHeight w:val="8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72788C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shd w:val="clear" w:color="auto" w:fill="00B050"/>
          </w:tcPr>
          <w:p w14:paraId="7BC2BD4A" w14:textId="57A109FA" w:rsidR="00F042B9" w:rsidRPr="002D003C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2" w:type="dxa"/>
            <w:shd w:val="clear" w:color="auto" w:fill="8EAADB" w:themeFill="accent1" w:themeFillTint="99"/>
            <w:vAlign w:val="center"/>
          </w:tcPr>
          <w:p w14:paraId="02D890B4" w14:textId="77777777" w:rsidR="00F042B9" w:rsidRPr="00304ACB" w:rsidRDefault="00F042B9" w:rsidP="00F042B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14:paraId="49340841" w14:textId="77777777" w:rsidR="00F042B9" w:rsidRPr="00304ACB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 xml:space="preserve">1 Adet Alt </w:t>
            </w:r>
            <w:proofErr w:type="spellStart"/>
            <w:r w:rsidRPr="00304ACB">
              <w:rPr>
                <w:rFonts w:cstheme="minorHAnsi"/>
                <w:sz w:val="16"/>
                <w:szCs w:val="16"/>
              </w:rPr>
              <w:t>Kanin</w:t>
            </w:r>
            <w:proofErr w:type="spellEnd"/>
            <w:r w:rsidRPr="00304ACB">
              <w:rPr>
                <w:rFonts w:cstheme="minorHAnsi"/>
                <w:sz w:val="16"/>
                <w:szCs w:val="16"/>
              </w:rPr>
              <w:t xml:space="preserve"> Dişin Uzunlamasına Kesiti Alınarak Diş Tabakalarının Anatomik </w:t>
            </w:r>
            <w:proofErr w:type="gramStart"/>
            <w:r w:rsidRPr="00304ACB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304ACB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6206F38B" w14:textId="6C2D8EAA" w:rsidR="00F042B9" w:rsidRPr="00304ACB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320957E6" w14:textId="7647A00B" w:rsidR="00F042B9" w:rsidRPr="002D003C" w:rsidRDefault="00F042B9" w:rsidP="00F042B9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6D3B4B6" w14:textId="34D3BE42" w:rsidR="00F042B9" w:rsidRPr="002D003C" w:rsidRDefault="00F042B9" w:rsidP="00F042B9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C45911" w:themeFill="accent2" w:themeFillShade="BF"/>
            <w:vAlign w:val="center"/>
          </w:tcPr>
          <w:p w14:paraId="437035DD" w14:textId="1E9A4C77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42CF4051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Hormonlar hakkında genele bilgi</w:t>
            </w:r>
          </w:p>
          <w:p w14:paraId="1E581AD2" w14:textId="23E345E2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2" w:type="dxa"/>
            <w:shd w:val="clear" w:color="auto" w:fill="00B050"/>
          </w:tcPr>
          <w:p w14:paraId="7CD62A23" w14:textId="5343EE58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FFFFFF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3A9BCE7F" w14:textId="77777777" w:rsidTr="00304AC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D7A405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shd w:val="clear" w:color="auto" w:fill="00B050"/>
          </w:tcPr>
          <w:p w14:paraId="72246F01" w14:textId="58089595" w:rsidR="00F042B9" w:rsidRPr="002D003C" w:rsidRDefault="00F042B9" w:rsidP="00F042B9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2" w:type="dxa"/>
            <w:shd w:val="clear" w:color="auto" w:fill="8EAADB" w:themeFill="accent1" w:themeFillTint="99"/>
            <w:vAlign w:val="center"/>
          </w:tcPr>
          <w:p w14:paraId="2D7AB30E" w14:textId="77777777" w:rsidR="00F042B9" w:rsidRPr="00304ACB" w:rsidRDefault="00F042B9" w:rsidP="00F042B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04AC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  <w:r w:rsidRPr="00304ACB">
              <w:rPr>
                <w:rFonts w:cstheme="minorHAnsi"/>
                <w:color w:val="000000" w:themeColor="text1"/>
                <w:sz w:val="16"/>
                <w:szCs w:val="16"/>
              </w:rPr>
              <w:t>:</w:t>
            </w:r>
          </w:p>
          <w:p w14:paraId="5733EE76" w14:textId="77777777" w:rsidR="00F042B9" w:rsidRPr="00304ACB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 xml:space="preserve">1 Adet Alt </w:t>
            </w:r>
            <w:proofErr w:type="spellStart"/>
            <w:r w:rsidRPr="00304ACB">
              <w:rPr>
                <w:rFonts w:cstheme="minorHAnsi"/>
                <w:sz w:val="16"/>
                <w:szCs w:val="16"/>
              </w:rPr>
              <w:t>Kanin</w:t>
            </w:r>
            <w:proofErr w:type="spellEnd"/>
            <w:r w:rsidRPr="00304ACB">
              <w:rPr>
                <w:rFonts w:cstheme="minorHAnsi"/>
                <w:sz w:val="16"/>
                <w:szCs w:val="16"/>
              </w:rPr>
              <w:t xml:space="preserve"> Dişin Uzunlamasına Kesiti Alınarak Diş Tabakalarının Anatomik </w:t>
            </w:r>
            <w:proofErr w:type="gramStart"/>
            <w:r w:rsidRPr="00304ACB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304ACB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1AD565C8" w14:textId="7E4FFE8E" w:rsidR="00F042B9" w:rsidRPr="00304ACB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304ACB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7300DBDF" w14:textId="3A36B1FC" w:rsidR="00F042B9" w:rsidRPr="002D003C" w:rsidRDefault="00F042B9" w:rsidP="00F042B9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6E2DEFE" w14:textId="5F56D960" w:rsidR="00F042B9" w:rsidRPr="002D003C" w:rsidRDefault="00F042B9" w:rsidP="00F042B9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C45911" w:themeFill="accent2" w:themeFillShade="BF"/>
            <w:vAlign w:val="center"/>
          </w:tcPr>
          <w:p w14:paraId="60FCBC80" w14:textId="209CE7F7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5AD86CB0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Hipofiz ve hipotalamus bezi hormonları</w:t>
            </w:r>
          </w:p>
          <w:p w14:paraId="4471ED46" w14:textId="3BCE953F" w:rsidR="00F042B9" w:rsidRPr="002D003C" w:rsidRDefault="00F042B9" w:rsidP="00F042B9">
            <w:pPr>
              <w:jc w:val="both"/>
              <w:rPr>
                <w:rFonts w:cstheme="minorHAnsi"/>
                <w:color w:val="FFFFFF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2" w:type="dxa"/>
            <w:shd w:val="clear" w:color="auto" w:fill="00B050"/>
          </w:tcPr>
          <w:p w14:paraId="411AC246" w14:textId="701B95E9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6DF29091" w14:textId="77777777" w:rsidTr="00DA391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4DBA87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7030A0"/>
            <w:vAlign w:val="center"/>
          </w:tcPr>
          <w:p w14:paraId="6EF97F18" w14:textId="37C378C6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PROTEZ</w:t>
            </w:r>
          </w:p>
        </w:tc>
        <w:tc>
          <w:tcPr>
            <w:tcW w:w="3042" w:type="dxa"/>
            <w:shd w:val="clear" w:color="auto" w:fill="FFD966" w:themeFill="accent4" w:themeFillTint="99"/>
            <w:vAlign w:val="center"/>
          </w:tcPr>
          <w:p w14:paraId="1AEA4F5C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29F3476D" w14:textId="77777777" w:rsidR="00F042B9" w:rsidRDefault="00F042B9" w:rsidP="00F042B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217B7">
              <w:rPr>
                <w:rFonts w:cstheme="minorHAnsi"/>
                <w:color w:val="000000"/>
                <w:sz w:val="16"/>
                <w:szCs w:val="16"/>
              </w:rPr>
              <w:t xml:space="preserve">Beyaz cevher ve bazal çekirdekler </w:t>
            </w:r>
          </w:p>
          <w:p w14:paraId="586C924A" w14:textId="7507F39E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2A99FCB1" w14:textId="21DE26F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8350C1B" w14:textId="628AC66C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42BA5841" w14:textId="64340205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3366FF"/>
            <w:vAlign w:val="center"/>
          </w:tcPr>
          <w:p w14:paraId="2F2C453E" w14:textId="77777777" w:rsidR="00F042B9" w:rsidRPr="00B77132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7132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01D89C58" w14:textId="49EEC38E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Kanal dolgu patları</w:t>
            </w:r>
          </w:p>
        </w:tc>
      </w:tr>
      <w:tr w:rsidR="00F042B9" w:rsidRPr="002D003C" w14:paraId="6720609C" w14:textId="77777777" w:rsidTr="00F241E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A0F827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A6A6A6" w:themeFill="background1" w:themeFillShade="A6"/>
            <w:vAlign w:val="center"/>
          </w:tcPr>
          <w:p w14:paraId="18A521F5" w14:textId="2DBEB788" w:rsidR="00F042B9" w:rsidRPr="00B123F5" w:rsidRDefault="00F241EA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241EA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1214811C" w14:textId="77777777" w:rsidR="00F042B9" w:rsidRPr="00B123F5" w:rsidRDefault="00F042B9" w:rsidP="00F042B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B123F5">
              <w:rPr>
                <w:rFonts w:cstheme="minorHAnsi"/>
                <w:sz w:val="16"/>
                <w:szCs w:val="16"/>
              </w:rPr>
              <w:t>Ca</w:t>
            </w:r>
            <w:proofErr w:type="spellEnd"/>
            <w:r w:rsidRPr="00B123F5">
              <w:rPr>
                <w:rFonts w:cstheme="minorHAnsi"/>
                <w:sz w:val="16"/>
                <w:szCs w:val="16"/>
              </w:rPr>
              <w:t xml:space="preserve">-P metabolizmasında işlevi olan hormonların biyokimyası </w:t>
            </w:r>
          </w:p>
          <w:p w14:paraId="37A9BF20" w14:textId="77777777" w:rsidR="00F042B9" w:rsidRPr="00B123F5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B123F5">
              <w:rPr>
                <w:rFonts w:cstheme="minorHAnsi"/>
                <w:sz w:val="16"/>
                <w:szCs w:val="16"/>
              </w:rPr>
              <w:t>Prof. Dr. Doğan Yücel</w:t>
            </w:r>
          </w:p>
          <w:p w14:paraId="735CA2BE" w14:textId="5B5893AD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D966" w:themeFill="accent4" w:themeFillTint="99"/>
            <w:vAlign w:val="center"/>
          </w:tcPr>
          <w:p w14:paraId="1D6E118A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22A3A384" w14:textId="77777777" w:rsidR="00F042B9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37881">
              <w:rPr>
                <w:rFonts w:cstheme="minorHAnsi"/>
                <w:sz w:val="16"/>
                <w:szCs w:val="16"/>
              </w:rPr>
              <w:t>Beyin zarları, dura sinüsleri, beyin ventrikülleri ve BOS dolaşımı</w:t>
            </w:r>
            <w:r w:rsidRPr="0033788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43DC442A" w14:textId="7AC4C442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5D6CD2">
              <w:rPr>
                <w:rFonts w:cstheme="min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1578" w:type="dxa"/>
            <w:shd w:val="clear" w:color="auto" w:fill="FFB9B9"/>
          </w:tcPr>
          <w:p w14:paraId="5F3D7380" w14:textId="00EB0983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C465321" w14:textId="53D885C2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5A6673E5" w14:textId="3A3E59CD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2778FA20" w14:textId="376E403C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314AAD9F" w14:textId="77777777" w:rsidTr="00F042B9">
        <w:trPr>
          <w:trHeight w:val="68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272958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6A0BA7" w14:textId="087C1385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FD966" w:themeFill="accent4" w:themeFillTint="99"/>
            <w:vAlign w:val="center"/>
          </w:tcPr>
          <w:p w14:paraId="69AA18DA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3D884D38" w14:textId="77777777" w:rsidR="00F042B9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37881">
              <w:rPr>
                <w:rFonts w:cstheme="minorHAnsi"/>
                <w:sz w:val="16"/>
                <w:szCs w:val="16"/>
              </w:rPr>
              <w:t>Beyin zarları, dura sinüsleri, beyin ventrikülleri ve BOS dolaşımı</w:t>
            </w:r>
            <w:r w:rsidRPr="0033788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544DFB14" w14:textId="31073802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5D6CD2">
              <w:rPr>
                <w:rFonts w:cstheme="min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1578" w:type="dxa"/>
            <w:shd w:val="clear" w:color="auto" w:fill="FFB9B9"/>
          </w:tcPr>
          <w:p w14:paraId="2C9A4F07" w14:textId="349052E6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EA6204E" w14:textId="1FC90451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6323BB5" w14:textId="77777777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973C1" w14:textId="70264D9A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4B3F8BE5" w14:textId="77777777" w:rsidTr="00F042B9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F385EE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5165B4C8" w14:textId="3FAB166B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45D534C6" w14:textId="7777777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7CE7CA5" w14:textId="7DB76B31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F565AC9" w14:textId="009839DB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EE5961A" w14:textId="7777777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8BC4F6A" w14:textId="1B05917D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43718" w:rsidRPr="002D003C" w14:paraId="3D552269" w14:textId="77777777" w:rsidTr="00F042B9">
        <w:trPr>
          <w:trHeight w:val="29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E6A9BB" w14:textId="77777777" w:rsidR="00543718" w:rsidRPr="002D003C" w:rsidRDefault="00543718" w:rsidP="0054371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2F0A4719" w14:textId="720CD715" w:rsidR="00543718" w:rsidRPr="002D003C" w:rsidRDefault="00543718" w:rsidP="005437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auto"/>
            <w:vAlign w:val="center"/>
          </w:tcPr>
          <w:p w14:paraId="38564D98" w14:textId="77777777" w:rsidR="00543718" w:rsidRPr="002D003C" w:rsidRDefault="00543718" w:rsidP="005437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61EB8CF2" w14:textId="77777777" w:rsidR="00543718" w:rsidRPr="002D003C" w:rsidRDefault="00543718" w:rsidP="005437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48AF9C1" w14:textId="77777777" w:rsidR="00543718" w:rsidRPr="002D003C" w:rsidRDefault="00543718" w:rsidP="005437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029C32CA" w14:textId="2187CE94" w:rsidR="00543718" w:rsidRPr="002D003C" w:rsidRDefault="00543718" w:rsidP="0054371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615E460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0"/>
        <w:gridCol w:w="3040"/>
        <w:gridCol w:w="1578"/>
        <w:gridCol w:w="1578"/>
        <w:gridCol w:w="3025"/>
        <w:gridCol w:w="3024"/>
      </w:tblGrid>
      <w:tr w:rsidR="00E17ADA" w:rsidRPr="002D003C" w14:paraId="7E2B42DA" w14:textId="77777777" w:rsidTr="00F042B9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227F529" w14:textId="77777777" w:rsidR="00E17ADA" w:rsidRPr="002D003C" w:rsidRDefault="00E17ADA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27. HAFTA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61F4FC23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MART 2023</w:t>
            </w:r>
          </w:p>
          <w:p w14:paraId="0E79A72E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6C0F48BB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MART 2023</w:t>
            </w:r>
          </w:p>
          <w:p w14:paraId="2166108B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63955978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15 MART 2023</w:t>
            </w:r>
          </w:p>
          <w:p w14:paraId="73963A8A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14:paraId="6550BA30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MART 2023</w:t>
            </w:r>
          </w:p>
          <w:p w14:paraId="6503BF97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5BDA033B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17 MART 2023</w:t>
            </w:r>
          </w:p>
          <w:p w14:paraId="55BAE68B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042B9" w:rsidRPr="002D003C" w14:paraId="206CE505" w14:textId="77777777" w:rsidTr="003F3D3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B095A9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0" w:type="dxa"/>
            <w:shd w:val="clear" w:color="auto" w:fill="00B050"/>
            <w:vAlign w:val="center"/>
          </w:tcPr>
          <w:p w14:paraId="75FCBACA" w14:textId="25C91F23" w:rsidR="00F042B9" w:rsidRPr="002D003C" w:rsidRDefault="00F042B9" w:rsidP="00F042B9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5A70D165" w14:textId="1563B43A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586F7EE6" w14:textId="1053E0A0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77EF2C85" w14:textId="49C9A2D0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5B785E6B" w14:textId="4C97D3FB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5D1597C9" w14:textId="3E72ECB6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4986C45F" w14:textId="77777777" w:rsidTr="00D86F15">
        <w:trPr>
          <w:trHeight w:val="92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9AB2FB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0" w:type="dxa"/>
            <w:shd w:val="clear" w:color="auto" w:fill="00B050"/>
          </w:tcPr>
          <w:p w14:paraId="5F68FD54" w14:textId="2FBC4899" w:rsidR="00F042B9" w:rsidRPr="002D003C" w:rsidRDefault="00F042B9" w:rsidP="00F042B9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FFFFFF" w:themeFill="background1"/>
            <w:vAlign w:val="center"/>
          </w:tcPr>
          <w:p w14:paraId="46EDAD3E" w14:textId="1B8F3CB5" w:rsidR="00F042B9" w:rsidRPr="00941A67" w:rsidRDefault="00F042B9" w:rsidP="00F042B9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36C1D85F" w14:textId="093F84FF" w:rsidR="00F042B9" w:rsidRDefault="00F042B9" w:rsidP="00F042B9">
            <w:pPr>
              <w:shd w:val="clear" w:color="auto" w:fill="FF6699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E2B89">
              <w:rPr>
                <w:rFonts w:cstheme="minorHAnsi"/>
                <w:bCs/>
                <w:sz w:val="16"/>
                <w:szCs w:val="16"/>
              </w:rPr>
              <w:t>Sekonder Retansiyon teknikleri, Anterior direkt kompozit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BE2B89">
              <w:rPr>
                <w:rFonts w:cstheme="minorHAnsi"/>
                <w:bCs/>
                <w:sz w:val="16"/>
                <w:szCs w:val="16"/>
              </w:rPr>
              <w:t>uygulamaları.</w:t>
            </w:r>
          </w:p>
          <w:p w14:paraId="290B8716" w14:textId="77777777" w:rsidR="00F042B9" w:rsidRDefault="00F042B9" w:rsidP="00F042B9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7D3D0591" w14:textId="77777777" w:rsidR="00F042B9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14:paraId="3D725C1A" w14:textId="6CDEB490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71F23AF" w14:textId="5777DB5B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CAB23C0" w14:textId="2C270B13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8EAADB" w:themeFill="accent1" w:themeFillTint="99"/>
            <w:vAlign w:val="center"/>
          </w:tcPr>
          <w:p w14:paraId="2AC42ECE" w14:textId="437BE58E" w:rsidR="00F042B9" w:rsidRPr="00D86F15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214B5C8F" w14:textId="77777777" w:rsidR="00F042B9" w:rsidRPr="00DA3915" w:rsidRDefault="00F042B9" w:rsidP="00F042B9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>Dentin</w:t>
            </w:r>
            <w:proofErr w:type="spellEnd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 xml:space="preserve"> hassasiyeti, pulpa hiperemisi, Akut </w:t>
            </w:r>
            <w:proofErr w:type="spellStart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>pulpitis</w:t>
            </w:r>
            <w:proofErr w:type="spellEnd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 xml:space="preserve">, Kronik </w:t>
            </w:r>
            <w:proofErr w:type="spellStart"/>
            <w:r w:rsidRPr="00DA3915">
              <w:rPr>
                <w:rFonts w:cstheme="minorHAnsi"/>
                <w:bCs/>
                <w:color w:val="000000"/>
                <w:sz w:val="16"/>
                <w:szCs w:val="16"/>
              </w:rPr>
              <w:t>pulputis</w:t>
            </w:r>
            <w:proofErr w:type="spellEnd"/>
          </w:p>
          <w:p w14:paraId="6A573B30" w14:textId="7565FEE7" w:rsidR="00F042B9" w:rsidRPr="00DA3915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A3915">
              <w:rPr>
                <w:rFonts w:ascii="Arial" w:hAnsi="Arial" w:cs="Arial"/>
                <w:sz w:val="16"/>
                <w:szCs w:val="16"/>
              </w:rPr>
              <w:t>Prof. Dr. Tayfun Alaçam</w:t>
            </w:r>
          </w:p>
        </w:tc>
        <w:tc>
          <w:tcPr>
            <w:tcW w:w="3024" w:type="dxa"/>
            <w:shd w:val="clear" w:color="auto" w:fill="00B050"/>
          </w:tcPr>
          <w:p w14:paraId="7AD14667" w14:textId="59EFE53F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739AD8CE" w14:textId="77777777" w:rsidTr="00D86F15">
        <w:trPr>
          <w:trHeight w:val="56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283A2A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0" w:type="dxa"/>
            <w:shd w:val="clear" w:color="auto" w:fill="00B050"/>
          </w:tcPr>
          <w:p w14:paraId="46180728" w14:textId="6539E8FA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68242F54" w14:textId="77777777" w:rsidR="00F042B9" w:rsidRPr="00D86F15" w:rsidRDefault="00F042B9" w:rsidP="00F042B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</w:p>
          <w:p w14:paraId="4F389004" w14:textId="77777777" w:rsidR="00F042B9" w:rsidRPr="00D86F15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Üstküçük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Azı Dişinin Uzunlamasına Kesiti Alınarak Diş Tabakalarının Anatomik </w:t>
            </w:r>
            <w:proofErr w:type="gram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3E6CD86D" w14:textId="47F9D5E0" w:rsidR="00F042B9" w:rsidRPr="00D86F15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62CD1EA3" w14:textId="70E0A9A5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16BD5AE" w14:textId="75D925A9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C45911" w:themeFill="accent2" w:themeFillShade="BF"/>
            <w:vAlign w:val="center"/>
          </w:tcPr>
          <w:p w14:paraId="61BC173B" w14:textId="102C79B4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07D429CC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Kalsiyum metabolizmasının </w:t>
            </w:r>
            <w:proofErr w:type="spellStart"/>
            <w:r>
              <w:rPr>
                <w:rFonts w:cstheme="minorHAnsi"/>
                <w:sz w:val="16"/>
                <w:szCs w:val="16"/>
              </w:rPr>
              <w:t>hormonal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düzenlenmesi</w:t>
            </w:r>
          </w:p>
          <w:p w14:paraId="277739E8" w14:textId="71543825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3FBA92B4" w14:textId="633A87A3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21BB7FF1" w14:textId="77777777" w:rsidTr="00D86F15">
        <w:trPr>
          <w:trHeight w:val="37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7C59BD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0" w:type="dxa"/>
            <w:shd w:val="clear" w:color="auto" w:fill="00B050"/>
          </w:tcPr>
          <w:p w14:paraId="6E1709A8" w14:textId="79AB9F06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3E48D6A5" w14:textId="77777777" w:rsidR="00F042B9" w:rsidRPr="00D86F15" w:rsidRDefault="00F042B9" w:rsidP="00F042B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</w:p>
          <w:p w14:paraId="0B5F565B" w14:textId="77777777" w:rsidR="00F042B9" w:rsidRPr="00D86F15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Üstküçük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Azı Dişinin Uzunlamasına Kesiti Alınarak Diş Tabakalarının Anatomik </w:t>
            </w:r>
            <w:proofErr w:type="gram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66350122" w14:textId="63808F70" w:rsidR="00F042B9" w:rsidRPr="00D86F15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0F625A4D" w14:textId="2686B503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2E8C6BA" w14:textId="18DB0E3B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C45911" w:themeFill="accent2" w:themeFillShade="BF"/>
            <w:vAlign w:val="center"/>
          </w:tcPr>
          <w:p w14:paraId="46FAD6C2" w14:textId="0EBB1CFA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>FİZYOLOJİ</w:t>
            </w:r>
          </w:p>
          <w:p w14:paraId="200D98EF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Endokrin pankreas</w:t>
            </w:r>
          </w:p>
          <w:p w14:paraId="36D7FB26" w14:textId="44B0D51A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4" w:type="dxa"/>
            <w:shd w:val="clear" w:color="auto" w:fill="00B050"/>
          </w:tcPr>
          <w:p w14:paraId="5D585B82" w14:textId="57726BAE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589A66FC" w14:textId="77777777" w:rsidTr="00F241EA">
        <w:trPr>
          <w:trHeight w:val="47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2801BD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0" w:type="dxa"/>
            <w:shd w:val="clear" w:color="auto" w:fill="7030A0"/>
            <w:vAlign w:val="center"/>
          </w:tcPr>
          <w:p w14:paraId="66D78A8C" w14:textId="1483E21E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49739A10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7D945C71" w14:textId="77777777" w:rsidR="00F042B9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EA3D51">
              <w:rPr>
                <w:rFonts w:cstheme="minorHAnsi"/>
                <w:color w:val="000000"/>
                <w:sz w:val="16"/>
                <w:szCs w:val="16"/>
              </w:rPr>
              <w:t xml:space="preserve">Limbik sistem: Koku ve tat duyusu </w:t>
            </w:r>
          </w:p>
          <w:p w14:paraId="3E7B4E04" w14:textId="09899135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58160B19" w14:textId="26BDB49E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B6CB73D" w14:textId="56C6DA4D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D966" w:themeFill="accent4" w:themeFillTint="99"/>
            <w:vAlign w:val="center"/>
          </w:tcPr>
          <w:p w14:paraId="57796E59" w14:textId="77777777" w:rsidR="00F042B9" w:rsidRPr="006B56C0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B56C0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ANATOMİ PRATİK A</w:t>
            </w:r>
          </w:p>
          <w:p w14:paraId="688B3947" w14:textId="77777777" w:rsidR="00F042B9" w:rsidRPr="006B56C0" w:rsidRDefault="00F042B9" w:rsidP="00F042B9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B56C0">
              <w:rPr>
                <w:rFonts w:cstheme="minorHAnsi"/>
                <w:color w:val="000000"/>
                <w:sz w:val="16"/>
                <w:szCs w:val="16"/>
              </w:rPr>
              <w:t>Beyin zarları, dura sinüsleri, beyin ventrikülleri ve BOS dolaşımı</w:t>
            </w:r>
            <w:r w:rsidRPr="006B56C0">
              <w:rPr>
                <w:rFonts w:cstheme="minorHAnsi"/>
                <w:bCs/>
                <w:color w:val="000000"/>
                <w:sz w:val="16"/>
                <w:szCs w:val="16"/>
              </w:rPr>
              <w:t xml:space="preserve"> </w:t>
            </w:r>
          </w:p>
          <w:p w14:paraId="2E894133" w14:textId="42460241" w:rsidR="00F042B9" w:rsidRPr="003019B9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70C0"/>
            <w:vAlign w:val="center"/>
          </w:tcPr>
          <w:p w14:paraId="15856F0F" w14:textId="77777777" w:rsidR="00F042B9" w:rsidRPr="000275CF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0275CF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62971200" w14:textId="565AEEC2" w:rsidR="00F042B9" w:rsidRPr="002D003C" w:rsidRDefault="00F042B9" w:rsidP="00F042B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1D7913">
              <w:rPr>
                <w:rFonts w:cstheme="minorHAnsi"/>
                <w:sz w:val="16"/>
                <w:szCs w:val="16"/>
              </w:rPr>
              <w:t>K</w:t>
            </w:r>
            <w:r>
              <w:rPr>
                <w:rFonts w:cstheme="minorHAnsi"/>
                <w:sz w:val="16"/>
                <w:szCs w:val="16"/>
              </w:rPr>
              <w:t>uafaj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maddeleri</w:t>
            </w:r>
          </w:p>
        </w:tc>
      </w:tr>
      <w:tr w:rsidR="00F042B9" w:rsidRPr="002D003C" w14:paraId="5ADE8F0D" w14:textId="77777777" w:rsidTr="00C77DD5">
        <w:trPr>
          <w:trHeight w:val="547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6DBB59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0" w:type="dxa"/>
            <w:shd w:val="clear" w:color="auto" w:fill="C45911" w:themeFill="accent2" w:themeFillShade="BF"/>
            <w:vAlign w:val="center"/>
          </w:tcPr>
          <w:p w14:paraId="2FBB40C0" w14:textId="77777777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>FİZYOLOJİ ABD -1</w:t>
            </w:r>
          </w:p>
          <w:p w14:paraId="3DAFC48A" w14:textId="05939FAF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Tiroit hormonları ve fizyolojisi</w:t>
            </w:r>
          </w:p>
          <w:p w14:paraId="2AB90B18" w14:textId="1B13C43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40" w:type="dxa"/>
            <w:shd w:val="clear" w:color="auto" w:fill="AEAAAA" w:themeFill="background2" w:themeFillShade="BF"/>
            <w:vAlign w:val="center"/>
          </w:tcPr>
          <w:p w14:paraId="3E191FEB" w14:textId="77777777" w:rsidR="00C77DD5" w:rsidRPr="00C77DD5" w:rsidRDefault="00C77DD5" w:rsidP="00C77DD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BİYOKİMYA</w:t>
            </w:r>
          </w:p>
          <w:p w14:paraId="1772BDAD" w14:textId="77777777" w:rsidR="00F042B9" w:rsidRPr="00B26931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69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Adrenal </w:t>
            </w:r>
            <w:proofErr w:type="spellStart"/>
            <w:r w:rsidRPr="00B269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medulla</w:t>
            </w:r>
            <w:proofErr w:type="spellEnd"/>
            <w:r w:rsidRPr="00B269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ve korteks biyokimyasına genel bakış </w:t>
            </w:r>
          </w:p>
          <w:p w14:paraId="27E35D68" w14:textId="77777777" w:rsidR="00F042B9" w:rsidRPr="00B26931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2693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 Dr. Doğan Yücel</w:t>
            </w:r>
          </w:p>
          <w:p w14:paraId="1985411F" w14:textId="7E2BD236" w:rsidR="00F042B9" w:rsidRPr="002D003C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70B6B57" w14:textId="25B1B210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95DAA26" w14:textId="2D08CD7B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D966" w:themeFill="accent4" w:themeFillTint="99"/>
            <w:vAlign w:val="center"/>
          </w:tcPr>
          <w:p w14:paraId="6BD69AE7" w14:textId="77777777" w:rsidR="00F042B9" w:rsidRPr="006B56C0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B56C0">
              <w:rPr>
                <w:rFonts w:cstheme="minorHAnsi"/>
                <w:b/>
                <w:bCs/>
                <w:sz w:val="16"/>
                <w:szCs w:val="16"/>
              </w:rPr>
              <w:t>ANATOMİ PRATİK B</w:t>
            </w:r>
          </w:p>
          <w:p w14:paraId="23017A29" w14:textId="77777777" w:rsidR="00F042B9" w:rsidRPr="006B56C0" w:rsidRDefault="00F042B9" w:rsidP="00F042B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B56C0">
              <w:rPr>
                <w:rFonts w:cstheme="minorHAnsi"/>
                <w:sz w:val="16"/>
                <w:szCs w:val="16"/>
              </w:rPr>
              <w:t>Beyin zarları, dura sinüsleri, beyin ventrikülleri ve BOS dolaşımı</w:t>
            </w:r>
            <w:r w:rsidRPr="006B56C0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5D1507A4" w14:textId="4695B66D" w:rsidR="00F042B9" w:rsidRPr="003019B9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D966" w:themeFill="accent4" w:themeFillTint="99"/>
            <w:vAlign w:val="center"/>
          </w:tcPr>
          <w:p w14:paraId="65400685" w14:textId="4B78BCCE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PRATİK B</w:t>
            </w:r>
          </w:p>
          <w:p w14:paraId="0AD2FA72" w14:textId="64471C38" w:rsidR="00F042B9" w:rsidRPr="002D003C" w:rsidRDefault="00F042B9" w:rsidP="00F042B9">
            <w:pPr>
              <w:contextualSpacing/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EA3D51">
              <w:rPr>
                <w:rFonts w:cstheme="minorHAnsi"/>
                <w:sz w:val="16"/>
                <w:szCs w:val="16"/>
              </w:rPr>
              <w:t>Orbita</w:t>
            </w:r>
            <w:proofErr w:type="spellEnd"/>
            <w:r w:rsidRPr="00EA3D51">
              <w:rPr>
                <w:rFonts w:cstheme="minorHAnsi"/>
                <w:sz w:val="16"/>
                <w:szCs w:val="16"/>
              </w:rPr>
              <w:t xml:space="preserve"> ve içindekiler, göz ve görme yolları</w:t>
            </w:r>
            <w:r w:rsidRPr="00EA3D5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F042B9" w:rsidRPr="002D003C" w14:paraId="339992DF" w14:textId="77777777" w:rsidTr="00F042B9">
        <w:trPr>
          <w:trHeight w:val="60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2C2EF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7CFC7724" w14:textId="77777777" w:rsidR="00F042B9" w:rsidRPr="00524113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4113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7C739616" w14:textId="77777777" w:rsidR="00F042B9" w:rsidRPr="00524113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4113">
              <w:rPr>
                <w:rFonts w:cstheme="minorHAnsi"/>
                <w:b/>
                <w:bCs/>
                <w:sz w:val="16"/>
                <w:szCs w:val="16"/>
              </w:rPr>
              <w:t xml:space="preserve">Merkezi sinir sistemi arterleri </w:t>
            </w:r>
          </w:p>
          <w:p w14:paraId="7B9D2329" w14:textId="7951CD7D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4113">
              <w:rPr>
                <w:rFonts w:cstheme="minorHAnsi"/>
                <w:b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12D15BA5" w14:textId="77777777" w:rsidR="00F042B9" w:rsidRPr="006B56C0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B56C0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73113E9B" w14:textId="04B58F3A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6B56C0">
              <w:rPr>
                <w:rFonts w:cstheme="minorHAnsi"/>
                <w:b/>
                <w:bCs/>
                <w:sz w:val="16"/>
                <w:szCs w:val="16"/>
              </w:rPr>
              <w:t>Orbita</w:t>
            </w:r>
            <w:proofErr w:type="spellEnd"/>
            <w:r w:rsidRPr="006B56C0">
              <w:rPr>
                <w:rFonts w:cstheme="minorHAnsi"/>
                <w:b/>
                <w:bCs/>
                <w:sz w:val="16"/>
                <w:szCs w:val="16"/>
              </w:rPr>
              <w:t xml:space="preserve"> ve içindekiler, göz ve görme yolları Öğr. Gör. Onur Can ŞANLI</w:t>
            </w:r>
          </w:p>
        </w:tc>
        <w:tc>
          <w:tcPr>
            <w:tcW w:w="1578" w:type="dxa"/>
            <w:shd w:val="clear" w:color="auto" w:fill="FFB9B9"/>
          </w:tcPr>
          <w:p w14:paraId="6BEFF2F4" w14:textId="45BFADF7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79BA409" w14:textId="6581C51B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D966" w:themeFill="accent4" w:themeFillTint="99"/>
            <w:vAlign w:val="center"/>
          </w:tcPr>
          <w:p w14:paraId="3B7E4BC7" w14:textId="46636D3D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PRATİK A</w:t>
            </w:r>
          </w:p>
          <w:p w14:paraId="28F0E47B" w14:textId="123C8F36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A3D51">
              <w:rPr>
                <w:rFonts w:cstheme="minorHAnsi"/>
                <w:sz w:val="16"/>
                <w:szCs w:val="16"/>
              </w:rPr>
              <w:t>Orbita</w:t>
            </w:r>
            <w:proofErr w:type="spellEnd"/>
            <w:r w:rsidRPr="00EA3D51">
              <w:rPr>
                <w:rFonts w:cstheme="minorHAnsi"/>
                <w:sz w:val="16"/>
                <w:szCs w:val="16"/>
              </w:rPr>
              <w:t xml:space="preserve"> ve içindekiler, göz ve görme yolları</w:t>
            </w:r>
            <w:r w:rsidRPr="00EA3D5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17126C82" w14:textId="1EB6E09E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PRATİK B</w:t>
            </w:r>
          </w:p>
          <w:p w14:paraId="3C7A1C39" w14:textId="38D97ABD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EA3D51">
              <w:rPr>
                <w:rFonts w:cstheme="minorHAnsi"/>
                <w:sz w:val="16"/>
                <w:szCs w:val="16"/>
              </w:rPr>
              <w:t>Orbita</w:t>
            </w:r>
            <w:proofErr w:type="spellEnd"/>
            <w:r w:rsidRPr="00EA3D51">
              <w:rPr>
                <w:rFonts w:cstheme="minorHAnsi"/>
                <w:sz w:val="16"/>
                <w:szCs w:val="16"/>
              </w:rPr>
              <w:t xml:space="preserve"> ve içindekiler, göz ve görme yolları</w:t>
            </w:r>
            <w:r w:rsidRPr="00EA3D5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</w:tr>
      <w:tr w:rsidR="00F042B9" w:rsidRPr="002D003C" w14:paraId="308ECBC6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A43886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15BA4A03" w14:textId="77777777" w:rsidR="00F042B9" w:rsidRPr="006B56C0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B56C0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28193968" w14:textId="26B61FDF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6B56C0">
              <w:rPr>
                <w:rFonts w:cstheme="minorHAnsi"/>
                <w:sz w:val="16"/>
                <w:szCs w:val="16"/>
              </w:rPr>
              <w:t>Orbita</w:t>
            </w:r>
            <w:proofErr w:type="spellEnd"/>
            <w:r w:rsidRPr="006B56C0">
              <w:rPr>
                <w:rFonts w:cstheme="minorHAnsi"/>
                <w:sz w:val="16"/>
                <w:szCs w:val="16"/>
              </w:rPr>
              <w:t xml:space="preserve"> ve içindekiler, göz ve görme yolları</w:t>
            </w:r>
            <w:r w:rsidRPr="006B56C0">
              <w:rPr>
                <w:rFonts w:cstheme="minorHAnsi"/>
                <w:bCs/>
                <w:sz w:val="16"/>
                <w:szCs w:val="16"/>
              </w:rPr>
              <w:t xml:space="preserve"> Öğr. Gör. Onur Can ŞANLI</w:t>
            </w:r>
          </w:p>
        </w:tc>
        <w:tc>
          <w:tcPr>
            <w:tcW w:w="3040" w:type="dxa"/>
            <w:shd w:val="clear" w:color="auto" w:fill="FFFFFF" w:themeFill="background1"/>
          </w:tcPr>
          <w:p w14:paraId="7837B0B6" w14:textId="079349A3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669FC2E" w14:textId="3E73779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B832AB6" w14:textId="6EC0EE4B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D966" w:themeFill="accent4" w:themeFillTint="99"/>
            <w:vAlign w:val="center"/>
          </w:tcPr>
          <w:p w14:paraId="36B3CAC3" w14:textId="364755A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ANATOMİ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PRATİK A</w:t>
            </w:r>
          </w:p>
          <w:p w14:paraId="420A2D82" w14:textId="384ECAC2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EA3D51">
              <w:rPr>
                <w:rFonts w:cstheme="minorHAnsi"/>
                <w:sz w:val="16"/>
                <w:szCs w:val="16"/>
              </w:rPr>
              <w:t>Orbita</w:t>
            </w:r>
            <w:proofErr w:type="spellEnd"/>
            <w:r w:rsidRPr="00EA3D51">
              <w:rPr>
                <w:rFonts w:cstheme="minorHAnsi"/>
                <w:sz w:val="16"/>
                <w:szCs w:val="16"/>
              </w:rPr>
              <w:t xml:space="preserve"> ve içindekiler, göz ve görme yolları</w:t>
            </w:r>
            <w:r w:rsidRPr="00EA3D5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shd w:val="clear" w:color="auto" w:fill="FFD966" w:themeFill="accent4" w:themeFillTint="99"/>
            <w:vAlign w:val="center"/>
          </w:tcPr>
          <w:p w14:paraId="1B80A035" w14:textId="3759B576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24113" w:rsidRPr="002D003C" w14:paraId="27CB2FAB" w14:textId="77777777" w:rsidTr="00A5361A">
        <w:trPr>
          <w:trHeight w:val="96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2C3F72" w14:textId="77777777" w:rsidR="00524113" w:rsidRPr="002D003C" w:rsidRDefault="00524113" w:rsidP="0052411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498AF46C" w14:textId="6B3F7871" w:rsidR="00524113" w:rsidRPr="002D003C" w:rsidRDefault="00524113" w:rsidP="006B56C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2CF9E62" w14:textId="77777777" w:rsidR="00524113" w:rsidRPr="002D003C" w:rsidRDefault="00524113" w:rsidP="0052411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1FC1CED" w14:textId="77777777" w:rsidR="00524113" w:rsidRPr="002D003C" w:rsidRDefault="00524113" w:rsidP="0052411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FFFF" w:themeFill="background1"/>
            <w:vAlign w:val="center"/>
          </w:tcPr>
          <w:p w14:paraId="5FEE655F" w14:textId="77777777" w:rsidR="00524113" w:rsidRPr="002D003C" w:rsidRDefault="00524113" w:rsidP="006B56C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57B3CCF8" w14:textId="1EA8A319" w:rsidR="00524113" w:rsidRPr="002D003C" w:rsidRDefault="00524113" w:rsidP="0052411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8F08A57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0"/>
        <w:gridCol w:w="3040"/>
        <w:gridCol w:w="1578"/>
        <w:gridCol w:w="1578"/>
        <w:gridCol w:w="3022"/>
        <w:gridCol w:w="3027"/>
      </w:tblGrid>
      <w:tr w:rsidR="00E17ADA" w:rsidRPr="002D003C" w14:paraId="220E36D9" w14:textId="77777777" w:rsidTr="00F042B9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736AB5D" w14:textId="77777777" w:rsidR="00E17ADA" w:rsidRPr="002D003C" w:rsidRDefault="00E17ADA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28. HAFTA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7758CACD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20 MART 2023</w:t>
            </w:r>
          </w:p>
          <w:p w14:paraId="24690745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0" w:type="dxa"/>
            <w:shd w:val="clear" w:color="auto" w:fill="F2F2F2" w:themeFill="background1" w:themeFillShade="F2"/>
            <w:vAlign w:val="center"/>
          </w:tcPr>
          <w:p w14:paraId="6C48B203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21 MART 2023</w:t>
            </w:r>
          </w:p>
          <w:p w14:paraId="3BE21606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6B73C49C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22 MART 2023</w:t>
            </w:r>
          </w:p>
          <w:p w14:paraId="534A8C1B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2" w:type="dxa"/>
            <w:shd w:val="clear" w:color="auto" w:fill="F2F2F2" w:themeFill="background1" w:themeFillShade="F2"/>
            <w:vAlign w:val="center"/>
          </w:tcPr>
          <w:p w14:paraId="6DEDD653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23 MART 2023</w:t>
            </w:r>
          </w:p>
          <w:p w14:paraId="58442B48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14:paraId="4A3D502F" w14:textId="77777777" w:rsidR="00E17ADA" w:rsidRPr="002D003C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24 MART 2023</w:t>
            </w:r>
          </w:p>
          <w:p w14:paraId="29EC1B5A" w14:textId="77777777" w:rsidR="00E17ADA" w:rsidRDefault="00E17ADA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D39EB8C" w14:textId="030ABFB2" w:rsidR="00C915C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Nöroendokrin Sistem (Kurul 4) Bitimi</w:t>
            </w:r>
          </w:p>
        </w:tc>
      </w:tr>
      <w:tr w:rsidR="00F042B9" w:rsidRPr="002D003C" w14:paraId="16EAAED2" w14:textId="77777777" w:rsidTr="00F042B9">
        <w:trPr>
          <w:trHeight w:val="569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5AE645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0" w:type="dxa"/>
            <w:shd w:val="clear" w:color="auto" w:fill="00B050"/>
            <w:vAlign w:val="center"/>
          </w:tcPr>
          <w:p w14:paraId="52FCDE55" w14:textId="529595F8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5C2106DC" w14:textId="1F7024DD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29D2337E" w14:textId="14818C13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53E0283" w14:textId="718AB82C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6B56BBF" w14:textId="35AFF475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  <w:vAlign w:val="center"/>
          </w:tcPr>
          <w:p w14:paraId="1CDE4ADD" w14:textId="74C22863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5CEA605B" w14:textId="77777777" w:rsidTr="00D86F15">
        <w:trPr>
          <w:trHeight w:val="4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415A0C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0" w:type="dxa"/>
            <w:shd w:val="clear" w:color="auto" w:fill="00B050"/>
          </w:tcPr>
          <w:p w14:paraId="30ACFF8B" w14:textId="4FA72070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4E5AF1B" w14:textId="7E87CBCA" w:rsidR="00F042B9" w:rsidRPr="00941A67" w:rsidRDefault="00F042B9" w:rsidP="00F042B9">
            <w:pPr>
              <w:shd w:val="clear" w:color="auto" w:fill="FF6699"/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01E819E8" w14:textId="54B93C59" w:rsidR="00F042B9" w:rsidRPr="00941A67" w:rsidRDefault="00F042B9" w:rsidP="00F042B9">
            <w:pPr>
              <w:shd w:val="clear" w:color="auto" w:fill="FF6699"/>
              <w:rPr>
                <w:rFonts w:cstheme="minorHAnsi"/>
                <w:color w:val="000000"/>
                <w:sz w:val="16"/>
                <w:szCs w:val="16"/>
              </w:rPr>
            </w:pPr>
            <w:r w:rsidRPr="00941A67">
              <w:rPr>
                <w:rFonts w:cstheme="minorHAnsi"/>
                <w:color w:val="000000"/>
                <w:sz w:val="16"/>
                <w:szCs w:val="16"/>
              </w:rPr>
              <w:t>Anterior direkt kompozit uygulamaları.</w:t>
            </w:r>
          </w:p>
          <w:p w14:paraId="641C3701" w14:textId="77777777" w:rsidR="00F042B9" w:rsidRDefault="00F042B9" w:rsidP="00F042B9">
            <w:pPr>
              <w:shd w:val="clear" w:color="auto" w:fill="FF66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29770F82" w14:textId="77777777" w:rsidR="00F042B9" w:rsidRDefault="00F042B9" w:rsidP="00F042B9">
            <w:pPr>
              <w:shd w:val="clear" w:color="auto" w:fill="FF6699"/>
              <w:jc w:val="both"/>
              <w:rPr>
                <w:rFonts w:cstheme="minorHAnsi"/>
                <w:bCs/>
                <w:sz w:val="16"/>
                <w:szCs w:val="16"/>
              </w:rPr>
            </w:pPr>
          </w:p>
          <w:p w14:paraId="614D0DED" w14:textId="77777777" w:rsidR="00F042B9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6B1F848D" w14:textId="07451FF8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5325B228" w14:textId="71C872F5" w:rsidR="00F042B9" w:rsidRPr="002D003C" w:rsidRDefault="00F042B9" w:rsidP="00F042B9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4663C5C" w14:textId="31EF0E53" w:rsidR="00F042B9" w:rsidRPr="002D003C" w:rsidRDefault="00F042B9" w:rsidP="00F042B9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8EAADB" w:themeFill="accent1" w:themeFillTint="99"/>
          </w:tcPr>
          <w:p w14:paraId="0A09C070" w14:textId="77777777" w:rsidR="00F042B9" w:rsidRPr="00D86F1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33282FBA" w14:textId="77777777" w:rsidR="00F042B9" w:rsidRDefault="00F042B9" w:rsidP="00F042B9">
            <w:pPr>
              <w:rPr>
                <w:rFonts w:cstheme="minorHAnsi"/>
                <w:sz w:val="18"/>
                <w:szCs w:val="18"/>
              </w:rPr>
            </w:pPr>
            <w:r w:rsidRPr="00952105">
              <w:rPr>
                <w:rFonts w:cstheme="minorHAnsi"/>
                <w:sz w:val="18"/>
                <w:szCs w:val="18"/>
              </w:rPr>
              <w:t xml:space="preserve">Pulpa Nekrozu, Pulpa </w:t>
            </w:r>
            <w:proofErr w:type="spellStart"/>
            <w:proofErr w:type="gramStart"/>
            <w:r w:rsidRPr="00952105">
              <w:rPr>
                <w:rFonts w:cstheme="minorHAnsi"/>
                <w:sz w:val="18"/>
                <w:szCs w:val="18"/>
              </w:rPr>
              <w:t>Polibi,Pulpa</w:t>
            </w:r>
            <w:proofErr w:type="spellEnd"/>
            <w:proofErr w:type="gramEnd"/>
            <w:r w:rsidRPr="0095210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52105">
              <w:rPr>
                <w:rFonts w:cstheme="minorHAnsi"/>
                <w:sz w:val="18"/>
                <w:szCs w:val="18"/>
              </w:rPr>
              <w:t>Gangreni</w:t>
            </w:r>
            <w:proofErr w:type="spellEnd"/>
          </w:p>
          <w:p w14:paraId="70C34F4D" w14:textId="68842200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Prof. Dr. Tayfun Alaçam</w:t>
            </w:r>
            <w:r w:rsidRPr="002D003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27" w:type="dxa"/>
            <w:shd w:val="clear" w:color="auto" w:fill="00B050"/>
          </w:tcPr>
          <w:p w14:paraId="2CDE081F" w14:textId="579456AC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0CF7B755" w14:textId="77777777" w:rsidTr="00D86F15">
        <w:trPr>
          <w:trHeight w:val="56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7F6DC2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0" w:type="dxa"/>
            <w:shd w:val="clear" w:color="auto" w:fill="00B050"/>
          </w:tcPr>
          <w:p w14:paraId="56E239B7" w14:textId="59943E41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4E86E365" w14:textId="77777777" w:rsidR="00F042B9" w:rsidRPr="00D86F15" w:rsidRDefault="00F042B9" w:rsidP="00F042B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</w:p>
          <w:p w14:paraId="27CE7FAC" w14:textId="77777777" w:rsidR="00F042B9" w:rsidRPr="00D86F15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Altküçük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Azı Dişinin Uzunlamasına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Kesitialınarak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Diş Tabakalarının Anatomik </w:t>
            </w:r>
            <w:proofErr w:type="gram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376A7819" w14:textId="3804A521" w:rsidR="00F042B9" w:rsidRPr="00D86F15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4D880F84" w14:textId="3B056097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042F10B" w14:textId="585763E9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45010437" w14:textId="25BB8C18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00B050"/>
          </w:tcPr>
          <w:p w14:paraId="2F709458" w14:textId="70CDF64C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774195C2" w14:textId="77777777" w:rsidTr="00D86F15">
        <w:trPr>
          <w:trHeight w:val="88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0F6AC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0" w:type="dxa"/>
            <w:shd w:val="clear" w:color="auto" w:fill="00B050"/>
          </w:tcPr>
          <w:p w14:paraId="2F553AFF" w14:textId="27252E1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0" w:type="dxa"/>
            <w:shd w:val="clear" w:color="auto" w:fill="8EAADB" w:themeFill="accent1" w:themeFillTint="99"/>
            <w:vAlign w:val="center"/>
          </w:tcPr>
          <w:p w14:paraId="16DA7E1B" w14:textId="77777777" w:rsidR="00F042B9" w:rsidRPr="00D86F15" w:rsidRDefault="00F042B9" w:rsidP="00F042B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PRATİK</w:t>
            </w:r>
          </w:p>
          <w:p w14:paraId="5724A281" w14:textId="77777777" w:rsidR="00F042B9" w:rsidRPr="00D86F15" w:rsidRDefault="00F042B9" w:rsidP="00F042B9">
            <w:pPr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1 Adet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Altküçük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Azı Dişinin Uzunlamasına </w:t>
            </w:r>
            <w:proofErr w:type="spell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Kesitialınarak</w:t>
            </w:r>
            <w:proofErr w:type="spell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Diş Tabakalarının Anatomik </w:t>
            </w:r>
            <w:proofErr w:type="gramStart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 xml:space="preserve"> Morfolojik Yapılarının Resimlenmesi Ve Adlandırılması</w:t>
            </w:r>
          </w:p>
          <w:p w14:paraId="6B78231F" w14:textId="337B20C1" w:rsidR="00F042B9" w:rsidRPr="00D86F15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 w:rsidRPr="00D86F15">
              <w:rPr>
                <w:rFonts w:cstheme="minorHAnsi"/>
                <w:color w:val="000000" w:themeColor="text1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3AB63D24" w14:textId="2BA0C06E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82B65F6" w14:textId="51030D2F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C45911" w:themeFill="accent2" w:themeFillShade="BF"/>
            <w:vAlign w:val="center"/>
          </w:tcPr>
          <w:p w14:paraId="09671929" w14:textId="7BFD7D61" w:rsidR="00F042B9" w:rsidRPr="00531B05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31B05">
              <w:rPr>
                <w:rFonts w:cstheme="minorHAnsi"/>
                <w:b/>
                <w:bCs/>
                <w:sz w:val="16"/>
                <w:szCs w:val="16"/>
              </w:rPr>
              <w:t xml:space="preserve">FİZYOLOJİ </w:t>
            </w:r>
          </w:p>
          <w:p w14:paraId="06B1778F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Adrenal korteks ve Medula hormonları</w:t>
            </w:r>
          </w:p>
          <w:p w14:paraId="79E909E3" w14:textId="61445B26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Tayfun Göktaş</w:t>
            </w:r>
          </w:p>
        </w:tc>
        <w:tc>
          <w:tcPr>
            <w:tcW w:w="3027" w:type="dxa"/>
            <w:shd w:val="clear" w:color="auto" w:fill="00B050"/>
          </w:tcPr>
          <w:p w14:paraId="6DB2966C" w14:textId="286EBE71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7F340AEC" w14:textId="77777777" w:rsidTr="00DA3915">
        <w:trPr>
          <w:trHeight w:val="87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1B1C4E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30" w:type="dxa"/>
            <w:shd w:val="clear" w:color="auto" w:fill="7030A0"/>
            <w:vAlign w:val="center"/>
          </w:tcPr>
          <w:p w14:paraId="6D19944E" w14:textId="561CB487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PROTEZ</w:t>
            </w: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4578949F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37F683A8" w14:textId="77777777" w:rsidR="00F042B9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Glandula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hypophysialis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pinealis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7E601691" w14:textId="1C3F002D" w:rsidR="00F042B9" w:rsidRPr="004A032D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  <w:r w:rsidRPr="004A032D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19F5FDE5" w14:textId="7D1D9A03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474EB56E" w14:textId="73AA7267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D966" w:themeFill="accent4" w:themeFillTint="99"/>
            <w:vAlign w:val="center"/>
          </w:tcPr>
          <w:p w14:paraId="5CA80299" w14:textId="77777777" w:rsidR="00F042B9" w:rsidRPr="00510DD1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10DD1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7B80869A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510DD1">
              <w:rPr>
                <w:rFonts w:cstheme="minorHAnsi"/>
                <w:sz w:val="16"/>
                <w:szCs w:val="16"/>
              </w:rPr>
              <w:t xml:space="preserve">Deri ve </w:t>
            </w:r>
            <w:proofErr w:type="gramStart"/>
            <w:r w:rsidRPr="00510DD1">
              <w:rPr>
                <w:rFonts w:cstheme="minorHAnsi"/>
                <w:sz w:val="16"/>
                <w:szCs w:val="16"/>
              </w:rPr>
              <w:t>ekleri -</w:t>
            </w:r>
            <w:proofErr w:type="gramEnd"/>
            <w:r w:rsidRPr="00510DD1">
              <w:rPr>
                <w:rFonts w:cstheme="minorHAnsi"/>
                <w:sz w:val="16"/>
                <w:szCs w:val="16"/>
              </w:rPr>
              <w:t xml:space="preserve"> Meme </w:t>
            </w:r>
          </w:p>
          <w:p w14:paraId="7F29A08E" w14:textId="2E367DB0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510DD1">
              <w:rPr>
                <w:rFonts w:cstheme="minorHAnsi"/>
                <w:sz w:val="16"/>
                <w:szCs w:val="16"/>
              </w:rPr>
              <w:t>Prof. Dr. Hasan OZAN</w:t>
            </w:r>
          </w:p>
        </w:tc>
        <w:tc>
          <w:tcPr>
            <w:tcW w:w="3027" w:type="dxa"/>
            <w:shd w:val="clear" w:color="auto" w:fill="3366FF"/>
            <w:vAlign w:val="center"/>
          </w:tcPr>
          <w:p w14:paraId="4F51C1CA" w14:textId="77777777" w:rsidR="00F042B9" w:rsidRPr="001D7913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7913">
              <w:rPr>
                <w:rFonts w:cstheme="minorHAnsi"/>
                <w:sz w:val="16"/>
                <w:szCs w:val="16"/>
              </w:rPr>
              <w:t>MATERYAL BİLGİSİ VE BİYOYUMLULUK</w:t>
            </w:r>
          </w:p>
          <w:p w14:paraId="27CEC4D1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Doku düzenleyiciler</w:t>
            </w:r>
          </w:p>
          <w:p w14:paraId="7B0162B1" w14:textId="42613FF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Yumuşak astar materyalleri</w:t>
            </w:r>
          </w:p>
        </w:tc>
      </w:tr>
      <w:tr w:rsidR="00F042B9" w:rsidRPr="002D003C" w14:paraId="2447D5AD" w14:textId="77777777" w:rsidTr="00F042B9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93EBDC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1261877F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4297D17A" w14:textId="77777777" w:rsidR="00F042B9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532197">
              <w:rPr>
                <w:rFonts w:cstheme="minorHAnsi"/>
                <w:sz w:val="16"/>
                <w:szCs w:val="16"/>
              </w:rPr>
              <w:t>Kulak, işitme yolu ve denge yolu</w:t>
            </w:r>
          </w:p>
          <w:p w14:paraId="67CC0E97" w14:textId="554C13F4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A3D51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5D6CD2">
              <w:rPr>
                <w:rFonts w:cstheme="min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3040" w:type="dxa"/>
            <w:shd w:val="clear" w:color="auto" w:fill="FFD966" w:themeFill="accent4" w:themeFillTint="99"/>
            <w:vAlign w:val="center"/>
          </w:tcPr>
          <w:p w14:paraId="13493A9D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7B5A6469" w14:textId="5F8CFE19" w:rsidR="00F042B9" w:rsidRDefault="00F042B9" w:rsidP="00F042B9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Glandula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thyroidea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parathyroidea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thymus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ve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glandula</w:t>
            </w:r>
            <w:proofErr w:type="spellEnd"/>
            <w:r w:rsidRPr="00532197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197">
              <w:rPr>
                <w:rFonts w:cstheme="minorHAnsi"/>
                <w:color w:val="000000"/>
                <w:sz w:val="16"/>
                <w:szCs w:val="16"/>
              </w:rPr>
              <w:t>suprarenalis</w:t>
            </w:r>
            <w:proofErr w:type="spellEnd"/>
          </w:p>
          <w:p w14:paraId="580CAAF2" w14:textId="55CB0601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785943">
              <w:rPr>
                <w:rFonts w:cstheme="minorHAnsi"/>
                <w:color w:val="000000"/>
                <w:sz w:val="16"/>
                <w:szCs w:val="16"/>
              </w:rPr>
              <w:t>Prof. Dr. Hasan OZAN</w:t>
            </w:r>
          </w:p>
        </w:tc>
        <w:tc>
          <w:tcPr>
            <w:tcW w:w="1578" w:type="dxa"/>
            <w:shd w:val="clear" w:color="auto" w:fill="FFB9B9"/>
          </w:tcPr>
          <w:p w14:paraId="03F2D185" w14:textId="6CF3C96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2BAF502" w14:textId="5F839671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67B5382" w14:textId="48B4B220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543F87C1" w14:textId="5A2496A9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07339B25" w14:textId="77777777" w:rsidTr="00F042B9">
        <w:trPr>
          <w:trHeight w:val="348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DD0A2A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62A6614A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A032D">
              <w:rPr>
                <w:rFonts w:cstheme="minorHAnsi"/>
                <w:b/>
                <w:bCs/>
                <w:sz w:val="16"/>
                <w:szCs w:val="16"/>
              </w:rPr>
              <w:t>ANATOMİ TEORİK</w:t>
            </w:r>
          </w:p>
          <w:p w14:paraId="23EF3212" w14:textId="77777777" w:rsidR="00F042B9" w:rsidRDefault="00F042B9" w:rsidP="00F042B9">
            <w:pPr>
              <w:rPr>
                <w:rFonts w:cstheme="minorHAnsi"/>
                <w:bCs/>
                <w:sz w:val="16"/>
                <w:szCs w:val="16"/>
              </w:rPr>
            </w:pPr>
            <w:r w:rsidRPr="00532197">
              <w:rPr>
                <w:rFonts w:cstheme="minorHAnsi"/>
                <w:sz w:val="16"/>
                <w:szCs w:val="16"/>
              </w:rPr>
              <w:t>Kulak, işitme yolu ve denge yolu</w:t>
            </w:r>
            <w:r w:rsidRPr="00EA3D51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24DBCF91" w14:textId="2A609C61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D6CD2">
              <w:rPr>
                <w:rFonts w:cstheme="minorHAnsi"/>
                <w:bCs/>
                <w:sz w:val="16"/>
                <w:szCs w:val="16"/>
              </w:rPr>
              <w:t>Öğr. Gör. Onur Can ŞANLI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3E1D1226" w14:textId="77777777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50485B2" w14:textId="562F5546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C4E0DFF" w14:textId="70E751AB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FFFFFF" w:themeFill="background1"/>
            <w:vAlign w:val="center"/>
          </w:tcPr>
          <w:p w14:paraId="597BF9CE" w14:textId="7777777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B2B95" w14:textId="095C466E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0248078B" w14:textId="77777777" w:rsidTr="00F042B9">
        <w:trPr>
          <w:trHeight w:val="41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D38DC4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0BF2824E" w14:textId="12398F51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17DA59A" w14:textId="7777777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662D77F" w14:textId="7534F4E5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C46F8C8" w14:textId="0BA3E510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9C309F7" w14:textId="77777777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5A622591" w14:textId="7DE696F1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57F9E" w:rsidRPr="002D003C" w14:paraId="0715EED1" w14:textId="77777777" w:rsidTr="00F042B9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60723" w14:textId="77777777" w:rsidR="00B57F9E" w:rsidRPr="002D003C" w:rsidRDefault="00B57F9E" w:rsidP="00B57F9E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0" w:type="dxa"/>
            <w:shd w:val="clear" w:color="auto" w:fill="FFFFFF" w:themeFill="background1"/>
            <w:vAlign w:val="center"/>
          </w:tcPr>
          <w:p w14:paraId="1F5C8091" w14:textId="25668A6E" w:rsidR="00B57F9E" w:rsidRPr="002D003C" w:rsidRDefault="00B57F9E" w:rsidP="00B57F9E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3ABD03A8" w14:textId="77777777" w:rsidR="00B57F9E" w:rsidRPr="002D003C" w:rsidRDefault="00B57F9E" w:rsidP="00B57F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0421ABA" w14:textId="77777777" w:rsidR="00B57F9E" w:rsidRPr="002D003C" w:rsidRDefault="00B57F9E" w:rsidP="00B57F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03080B1F" w14:textId="77777777" w:rsidR="00B57F9E" w:rsidRPr="002D003C" w:rsidRDefault="00B57F9E" w:rsidP="00B57F9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7" w:type="dxa"/>
            <w:shd w:val="clear" w:color="auto" w:fill="FFFFFF" w:themeFill="background1"/>
            <w:vAlign w:val="center"/>
          </w:tcPr>
          <w:p w14:paraId="669F448E" w14:textId="453BE254" w:rsidR="00B57F9E" w:rsidRPr="002D003C" w:rsidRDefault="00B57F9E" w:rsidP="00B57F9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F778969" w14:textId="6DC8EE35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06755EC" w14:textId="27582384" w:rsidR="00836A39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4C74C26" w14:textId="69D97699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3B793B7A" w14:textId="77777777" w:rsidR="00836A39" w:rsidRPr="002D003C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pPr w:leftFromText="141" w:rightFromText="141" w:horzAnchor="margin" w:tblpXSpec="center" w:tblpY="885"/>
        <w:tblW w:w="15659" w:type="dxa"/>
        <w:tblLook w:val="04A0" w:firstRow="1" w:lastRow="0" w:firstColumn="1" w:lastColumn="0" w:noHBand="0" w:noVBand="1"/>
      </w:tblPr>
      <w:tblGrid>
        <w:gridCol w:w="854"/>
        <w:gridCol w:w="2918"/>
        <w:gridCol w:w="2923"/>
        <w:gridCol w:w="1578"/>
        <w:gridCol w:w="1578"/>
        <w:gridCol w:w="2905"/>
        <w:gridCol w:w="2903"/>
      </w:tblGrid>
      <w:tr w:rsidR="00E17ADA" w:rsidRPr="002D003C" w14:paraId="40E0F7A4" w14:textId="77777777" w:rsidTr="00F042B9">
        <w:trPr>
          <w:trHeight w:val="608"/>
        </w:trPr>
        <w:tc>
          <w:tcPr>
            <w:tcW w:w="854" w:type="dxa"/>
            <w:shd w:val="clear" w:color="auto" w:fill="F2F2F2" w:themeFill="background1" w:themeFillShade="F2"/>
            <w:vAlign w:val="center"/>
          </w:tcPr>
          <w:p w14:paraId="41AA3AAE" w14:textId="77777777" w:rsidR="00E17ADA" w:rsidRPr="002D003C" w:rsidRDefault="00E17ADA" w:rsidP="00976F2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29. HAFTA</w:t>
            </w:r>
          </w:p>
        </w:tc>
        <w:tc>
          <w:tcPr>
            <w:tcW w:w="2918" w:type="dxa"/>
            <w:shd w:val="clear" w:color="auto" w:fill="F2F2F2" w:themeFill="background1" w:themeFillShade="F2"/>
            <w:vAlign w:val="center"/>
          </w:tcPr>
          <w:p w14:paraId="3A9A0711" w14:textId="77777777" w:rsidR="00E17ADA" w:rsidRPr="002D003C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 MART 2023</w:t>
            </w:r>
          </w:p>
          <w:p w14:paraId="3E7607DC" w14:textId="77777777" w:rsidR="00E17ADA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20DF98F" w14:textId="558E4C62" w:rsidR="00C915C4" w:rsidRPr="002D003C" w:rsidRDefault="00C915C4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Nöroendokrin Sistem (Kurul 4) Teorik ve Pratik Kurul Sınavları</w:t>
            </w:r>
          </w:p>
        </w:tc>
        <w:tc>
          <w:tcPr>
            <w:tcW w:w="2923" w:type="dxa"/>
            <w:shd w:val="clear" w:color="auto" w:fill="F2F2F2" w:themeFill="background1" w:themeFillShade="F2"/>
            <w:vAlign w:val="center"/>
          </w:tcPr>
          <w:p w14:paraId="2D2BA962" w14:textId="77777777" w:rsidR="00E17ADA" w:rsidRPr="002D003C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 MART 2023</w:t>
            </w:r>
          </w:p>
          <w:p w14:paraId="729ACB01" w14:textId="77777777" w:rsidR="00E17ADA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7F0DE48C" w14:textId="14F04DF2" w:rsidR="00C915C4" w:rsidRPr="002D003C" w:rsidRDefault="00C915C4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Nöroendokrin Sistem (Kurul 4) Teorik ve Pratik Kurul Sınavları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5305C7CB" w14:textId="77777777" w:rsidR="00E17ADA" w:rsidRPr="002D003C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29 MART 2023</w:t>
            </w:r>
          </w:p>
          <w:p w14:paraId="189C7471" w14:textId="77777777" w:rsidR="00E17ADA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FCE972E" w14:textId="0AB2ECE3" w:rsidR="00C915C4" w:rsidRPr="002D003C" w:rsidRDefault="00C915C4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Hastalıkların Temeli (Kurul 5) Başlangıcı</w:t>
            </w:r>
          </w:p>
        </w:tc>
        <w:tc>
          <w:tcPr>
            <w:tcW w:w="2905" w:type="dxa"/>
            <w:shd w:val="clear" w:color="auto" w:fill="F2F2F2" w:themeFill="background1" w:themeFillShade="F2"/>
            <w:vAlign w:val="center"/>
          </w:tcPr>
          <w:p w14:paraId="538A90C8" w14:textId="77777777" w:rsidR="00E17ADA" w:rsidRPr="002D003C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30 MART 2023</w:t>
            </w:r>
          </w:p>
          <w:p w14:paraId="05E13708" w14:textId="77777777" w:rsidR="00E17ADA" w:rsidRPr="002D003C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903" w:type="dxa"/>
            <w:shd w:val="clear" w:color="auto" w:fill="F2F2F2" w:themeFill="background1" w:themeFillShade="F2"/>
            <w:vAlign w:val="center"/>
          </w:tcPr>
          <w:p w14:paraId="2C08D060" w14:textId="77777777" w:rsidR="00E17ADA" w:rsidRPr="002D003C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31 MART 2023</w:t>
            </w:r>
          </w:p>
          <w:p w14:paraId="692EBBA1" w14:textId="77777777" w:rsidR="00E17ADA" w:rsidRPr="002D003C" w:rsidRDefault="00E17ADA" w:rsidP="00976F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F042B9" w:rsidRPr="002D003C" w14:paraId="503A5750" w14:textId="77777777" w:rsidTr="00A5361A">
        <w:trPr>
          <w:trHeight w:val="789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89147D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3C5447C1" w14:textId="7D925794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14:paraId="3316419C" w14:textId="0623247E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1A860AFA" w14:textId="7B9B754A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77DFD5A2" w14:textId="2522E4E0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113B17E" w14:textId="7777777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00B050"/>
            <w:vAlign w:val="center"/>
          </w:tcPr>
          <w:p w14:paraId="0072D3F7" w14:textId="00E20E85" w:rsidR="00F042B9" w:rsidRPr="002D003C" w:rsidRDefault="00F042B9" w:rsidP="00F042B9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64EF571C" w14:textId="77777777" w:rsidTr="00A5361A">
        <w:trPr>
          <w:trHeight w:val="837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3474D3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7B4A6E4A" w14:textId="38252228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14:paraId="54CAFA75" w14:textId="4CCF7D03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0110EED9" w14:textId="46B32391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9F747C1" w14:textId="6168425F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05" w:type="dxa"/>
            <w:shd w:val="clear" w:color="auto" w:fill="8EAADB" w:themeFill="accent1" w:themeFillTint="99"/>
            <w:vAlign w:val="center"/>
          </w:tcPr>
          <w:p w14:paraId="122D7333" w14:textId="264676F0" w:rsidR="00F042B9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ENDODONTİ </w:t>
            </w:r>
          </w:p>
          <w:p w14:paraId="1655E017" w14:textId="77777777" w:rsidR="00F042B9" w:rsidRDefault="00F042B9" w:rsidP="00F042B9">
            <w:pPr>
              <w:spacing w:line="276" w:lineRule="auto"/>
              <w:rPr>
                <w:rFonts w:cs="Arial"/>
                <w:sz w:val="18"/>
              </w:rPr>
            </w:pPr>
            <w:r w:rsidRPr="00E6127B">
              <w:rPr>
                <w:rFonts w:cs="Arial"/>
                <w:sz w:val="18"/>
              </w:rPr>
              <w:t xml:space="preserve">Pulpa Soysuzlaşmaları </w:t>
            </w:r>
          </w:p>
          <w:p w14:paraId="6E886425" w14:textId="77829E68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Prof. Dr. Tayfun Alaçam</w:t>
            </w:r>
          </w:p>
        </w:tc>
        <w:tc>
          <w:tcPr>
            <w:tcW w:w="2903" w:type="dxa"/>
            <w:shd w:val="clear" w:color="auto" w:fill="00B050"/>
          </w:tcPr>
          <w:p w14:paraId="43A325D6" w14:textId="7B53B46B" w:rsidR="00F042B9" w:rsidRPr="002D003C" w:rsidRDefault="00F042B9" w:rsidP="00F042B9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2AFA33FE" w14:textId="77777777" w:rsidTr="00A5361A">
        <w:trPr>
          <w:trHeight w:val="837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EDC6B5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3FDD5C6E" w14:textId="1B9E28AB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FFFFFF" w:themeFill="background1"/>
          </w:tcPr>
          <w:p w14:paraId="4E9348E0" w14:textId="4EFBBA0D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3A67815" w14:textId="77C72866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35F8821" w14:textId="2E65D4DB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05" w:type="dxa"/>
            <w:shd w:val="clear" w:color="auto" w:fill="FF33CC"/>
            <w:vAlign w:val="center"/>
          </w:tcPr>
          <w:p w14:paraId="19C3549C" w14:textId="77777777" w:rsidR="00F042B9" w:rsidRDefault="00F042B9" w:rsidP="00F042B9">
            <w:pPr>
              <w:rPr>
                <w:rFonts w:cstheme="minorHAnsi"/>
                <w:sz w:val="18"/>
                <w:szCs w:val="18"/>
              </w:rPr>
            </w:pPr>
            <w:r w:rsidRPr="006475F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7591A52F" w14:textId="77777777" w:rsidR="00F042B9" w:rsidRDefault="00F042B9" w:rsidP="00F042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475F0">
              <w:rPr>
                <w:rFonts w:cstheme="minorHAnsi"/>
                <w:sz w:val="18"/>
                <w:szCs w:val="18"/>
              </w:rPr>
              <w:t>Farmakoloj</w:t>
            </w:r>
            <w:r>
              <w:rPr>
                <w:rFonts w:cstheme="minorHAnsi"/>
                <w:sz w:val="18"/>
                <w:szCs w:val="18"/>
              </w:rPr>
              <w:t>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giriş</w:t>
            </w:r>
          </w:p>
          <w:p w14:paraId="6F7AE4F9" w14:textId="77777777" w:rsidR="00F042B9" w:rsidRDefault="00F042B9" w:rsidP="00F042B9">
            <w:pPr>
              <w:rPr>
                <w:rFonts w:cstheme="minorHAnsi"/>
                <w:sz w:val="18"/>
                <w:szCs w:val="18"/>
              </w:rPr>
            </w:pPr>
            <w:r w:rsidRPr="006168FC"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  <w:p w14:paraId="02F609CC" w14:textId="7777777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00B050"/>
          </w:tcPr>
          <w:p w14:paraId="1444B5AC" w14:textId="553D5E3D" w:rsidR="00F042B9" w:rsidRPr="002D003C" w:rsidRDefault="00F042B9" w:rsidP="00F042B9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6AE47066" w14:textId="77777777" w:rsidTr="00A5361A">
        <w:trPr>
          <w:trHeight w:val="837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A96D11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19296F8D" w14:textId="73A707C9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FFFFFF" w:themeFill="background1"/>
          </w:tcPr>
          <w:p w14:paraId="216EDBE8" w14:textId="2A1D5606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45F07B5" w14:textId="13A39C85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4F71BBD" w14:textId="06B84E52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05" w:type="dxa"/>
            <w:shd w:val="clear" w:color="auto" w:fill="FF33CC"/>
            <w:vAlign w:val="center"/>
          </w:tcPr>
          <w:p w14:paraId="58AF09AF" w14:textId="77777777" w:rsidR="00F042B9" w:rsidRDefault="00F042B9" w:rsidP="00F042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4E1367B3" w14:textId="77777777" w:rsidR="00F042B9" w:rsidRDefault="00F042B9" w:rsidP="00F042B9">
            <w:pPr>
              <w:rPr>
                <w:rFonts w:cstheme="minorHAnsi"/>
                <w:sz w:val="18"/>
                <w:szCs w:val="18"/>
              </w:rPr>
            </w:pPr>
            <w:r w:rsidRPr="006475F0">
              <w:rPr>
                <w:rFonts w:cstheme="minorHAnsi"/>
                <w:sz w:val="18"/>
                <w:szCs w:val="18"/>
              </w:rPr>
              <w:t>İlaçların farmasötik şekilleri ve uygulama yolları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6EFEDF1" w14:textId="597E11CC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168FC">
              <w:rPr>
                <w:rFonts w:cstheme="minorHAnsi"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6168FC">
              <w:rPr>
                <w:rFonts w:cstheme="minorHAnsi"/>
                <w:bCs/>
                <w:sz w:val="16"/>
                <w:szCs w:val="16"/>
              </w:rPr>
              <w:t>Gümüşel</w:t>
            </w:r>
            <w:proofErr w:type="spellEnd"/>
          </w:p>
        </w:tc>
        <w:tc>
          <w:tcPr>
            <w:tcW w:w="2903" w:type="dxa"/>
            <w:shd w:val="clear" w:color="auto" w:fill="00B050"/>
          </w:tcPr>
          <w:p w14:paraId="21A5A62A" w14:textId="2E5528CC" w:rsidR="00F042B9" w:rsidRPr="002D003C" w:rsidRDefault="00F042B9" w:rsidP="00F042B9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F042B9" w:rsidRPr="002D003C" w14:paraId="1C90F3EE" w14:textId="77777777" w:rsidTr="00DA3915">
        <w:trPr>
          <w:trHeight w:val="638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B8DC69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2918" w:type="dxa"/>
            <w:shd w:val="clear" w:color="auto" w:fill="7030A0"/>
            <w:vAlign w:val="center"/>
          </w:tcPr>
          <w:p w14:paraId="46EC7C97" w14:textId="020710E5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PROTEZ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9747B87" w14:textId="77777777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57B68100" w14:textId="67A15583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4B3DF9C" w14:textId="335A657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05" w:type="dxa"/>
            <w:shd w:val="clear" w:color="auto" w:fill="FF33CC"/>
            <w:vAlign w:val="center"/>
          </w:tcPr>
          <w:p w14:paraId="547D9BCB" w14:textId="77777777" w:rsidR="00F042B9" w:rsidRPr="00AB6F84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B6F84">
              <w:rPr>
                <w:rFonts w:cstheme="minorHAnsi"/>
                <w:b/>
                <w:bCs/>
                <w:sz w:val="16"/>
                <w:szCs w:val="16"/>
              </w:rPr>
              <w:t>TIBBİ FARMAKOLOJİ</w:t>
            </w:r>
          </w:p>
          <w:p w14:paraId="71CEAF08" w14:textId="77777777" w:rsidR="00F042B9" w:rsidRPr="00AB6F84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B6F84">
              <w:rPr>
                <w:rFonts w:cstheme="minorHAnsi"/>
                <w:b/>
                <w:bCs/>
                <w:sz w:val="16"/>
                <w:szCs w:val="16"/>
              </w:rPr>
              <w:t xml:space="preserve">İlaçların farmasötik şekilleri ve uygulama yolları </w:t>
            </w:r>
          </w:p>
          <w:p w14:paraId="03961700" w14:textId="211DC284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B6F84">
              <w:rPr>
                <w:rFonts w:cstheme="minorHAnsi"/>
                <w:b/>
                <w:bCs/>
                <w:sz w:val="16"/>
                <w:szCs w:val="16"/>
              </w:rPr>
              <w:t xml:space="preserve">Prof. Dr. Bülent </w:t>
            </w:r>
            <w:proofErr w:type="spellStart"/>
            <w:r w:rsidRPr="00AB6F84">
              <w:rPr>
                <w:rFonts w:cstheme="minorHAnsi"/>
                <w:b/>
                <w:bCs/>
                <w:sz w:val="16"/>
                <w:szCs w:val="16"/>
              </w:rPr>
              <w:t>Gümüşel</w:t>
            </w:r>
            <w:proofErr w:type="spellEnd"/>
          </w:p>
        </w:tc>
        <w:tc>
          <w:tcPr>
            <w:tcW w:w="2903" w:type="dxa"/>
            <w:shd w:val="clear" w:color="auto" w:fill="3366FF"/>
            <w:vAlign w:val="center"/>
          </w:tcPr>
          <w:p w14:paraId="7EA3C4D9" w14:textId="77777777" w:rsidR="00F042B9" w:rsidRPr="00B77132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77132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2FFD1EBD" w14:textId="5B6907DD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Korozyon ve lekelenme</w:t>
            </w:r>
          </w:p>
        </w:tc>
      </w:tr>
      <w:tr w:rsidR="00F042B9" w:rsidRPr="002D003C" w14:paraId="1F7DC0EE" w14:textId="77777777" w:rsidTr="00A5361A">
        <w:trPr>
          <w:trHeight w:val="749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EABEEF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6BABCFFB" w14:textId="70A5A21D" w:rsidR="00F042B9" w:rsidRPr="002D003C" w:rsidRDefault="00F042B9" w:rsidP="00F042B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956C572" w14:textId="77777777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0D19441" w14:textId="2DF489FC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0E18A98" w14:textId="195E6204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05" w:type="dxa"/>
            <w:shd w:val="clear" w:color="auto" w:fill="AEAAAA" w:themeFill="background2" w:themeFillShade="BF"/>
            <w:vAlign w:val="center"/>
          </w:tcPr>
          <w:p w14:paraId="52673C01" w14:textId="51E20E86" w:rsidR="00F042B9" w:rsidRDefault="00C77DD5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BİYOKİMYA</w:t>
            </w:r>
            <w:r w:rsidR="00F042B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D75E633" w14:textId="77777777" w:rsidR="00F042B9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Metabolik hastalıklara yaklaşım</w:t>
            </w:r>
          </w:p>
          <w:p w14:paraId="0F0D2BB1" w14:textId="77777777" w:rsidR="00F042B9" w:rsidRPr="000951F8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 Dr. Fatih Bakır</w:t>
            </w:r>
          </w:p>
          <w:p w14:paraId="778EBD6F" w14:textId="77777777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FC000"/>
            <w:vAlign w:val="center"/>
          </w:tcPr>
          <w:p w14:paraId="146F7BE6" w14:textId="0F84ECE0" w:rsidR="00F042B9" w:rsidRPr="00526684" w:rsidRDefault="00A5361A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TIBBİ </w:t>
            </w:r>
            <w:r w:rsidR="00F042B9" w:rsidRPr="00526684">
              <w:rPr>
                <w:rFonts w:cstheme="minorHAnsi"/>
                <w:b/>
                <w:bCs/>
                <w:sz w:val="16"/>
                <w:szCs w:val="16"/>
              </w:rPr>
              <w:t>MİKROBİYOLOJİ</w:t>
            </w:r>
          </w:p>
          <w:p w14:paraId="13F0EA71" w14:textId="77777777" w:rsidR="00F042B9" w:rsidRPr="00526684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26684">
              <w:rPr>
                <w:rFonts w:cstheme="minorHAnsi"/>
                <w:b/>
                <w:bCs/>
                <w:sz w:val="16"/>
                <w:szCs w:val="16"/>
              </w:rPr>
              <w:t>Mikrobiyolojiye giriş ve sınıflandırma</w:t>
            </w:r>
          </w:p>
          <w:p w14:paraId="3A0651D2" w14:textId="1C5EBA42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526684">
              <w:rPr>
                <w:rFonts w:cstheme="minorHAnsi"/>
                <w:b/>
                <w:bCs/>
                <w:sz w:val="16"/>
                <w:szCs w:val="16"/>
              </w:rPr>
              <w:t>Dr. Öğr. Üyesi Safiye GÖÇER</w:t>
            </w:r>
          </w:p>
        </w:tc>
      </w:tr>
      <w:tr w:rsidR="00F042B9" w:rsidRPr="002D003C" w14:paraId="20344058" w14:textId="77777777" w:rsidTr="00C77DD5">
        <w:trPr>
          <w:trHeight w:val="403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5F238F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E3E828" w14:textId="176F44FC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144E441D" w14:textId="77777777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4F84BE7" w14:textId="54E2E248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997D07F" w14:textId="1F0FD227" w:rsidR="00F042B9" w:rsidRPr="002D003C" w:rsidRDefault="00F042B9" w:rsidP="00F042B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05" w:type="dxa"/>
            <w:shd w:val="clear" w:color="auto" w:fill="AEAAAA" w:themeFill="background2" w:themeFillShade="BF"/>
            <w:vAlign w:val="center"/>
          </w:tcPr>
          <w:p w14:paraId="0751CDC4" w14:textId="1E92BF8A" w:rsidR="00F042B9" w:rsidRPr="000951F8" w:rsidRDefault="00C77DD5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  <w:r w:rsidR="00F042B9" w:rsidRPr="000951F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684F8EF9" w14:textId="77777777" w:rsidR="00F042B9" w:rsidRPr="000951F8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>Metabolik hastalıklara yaklaşım</w:t>
            </w:r>
          </w:p>
          <w:p w14:paraId="7026684F" w14:textId="4F2CDE31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>Prof. Dr. Fatih Bakır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862E" w14:textId="1D49131F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042B9" w:rsidRPr="002D003C" w14:paraId="0FB4AFC0" w14:textId="77777777" w:rsidTr="00F042B9">
        <w:trPr>
          <w:trHeight w:val="837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953B33" w14:textId="77777777" w:rsidR="00F042B9" w:rsidRPr="002D003C" w:rsidRDefault="00F042B9" w:rsidP="00F042B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6B0CD516" w14:textId="4480159D" w:rsidR="00F042B9" w:rsidRPr="002D003C" w:rsidRDefault="00F042B9" w:rsidP="00F042B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6657AAB8" w14:textId="77777777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79277AC5" w14:textId="3CFDEE85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C3D4D41" w14:textId="74B441AD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6C98C7B" w14:textId="77777777" w:rsidR="00F042B9" w:rsidRPr="002D003C" w:rsidRDefault="00F042B9" w:rsidP="00F042B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5D1F2AAA" w14:textId="22B63E48" w:rsidR="00F042B9" w:rsidRPr="002D003C" w:rsidRDefault="00F042B9" w:rsidP="00F042B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8270B" w:rsidRPr="002D003C" w14:paraId="0315B854" w14:textId="77777777" w:rsidTr="003F3D3A">
        <w:trPr>
          <w:trHeight w:val="837"/>
        </w:trPr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C7131F" w14:textId="77777777" w:rsidR="0048270B" w:rsidRPr="002D003C" w:rsidRDefault="0048270B" w:rsidP="0048270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2918" w:type="dxa"/>
            <w:shd w:val="clear" w:color="auto" w:fill="FFFFFF" w:themeFill="background1"/>
            <w:vAlign w:val="center"/>
          </w:tcPr>
          <w:p w14:paraId="6D3552D7" w14:textId="3E51D763" w:rsidR="0048270B" w:rsidRPr="002D003C" w:rsidRDefault="0048270B" w:rsidP="0048270B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23" w:type="dxa"/>
            <w:shd w:val="clear" w:color="auto" w:fill="auto"/>
            <w:vAlign w:val="center"/>
          </w:tcPr>
          <w:p w14:paraId="31B8065B" w14:textId="77777777" w:rsidR="0048270B" w:rsidRPr="002D003C" w:rsidRDefault="0048270B" w:rsidP="004827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7BD89B76" w14:textId="77777777" w:rsidR="0048270B" w:rsidRPr="002D003C" w:rsidRDefault="0048270B" w:rsidP="004827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FD0E5DE" w14:textId="77777777" w:rsidR="0048270B" w:rsidRPr="002D003C" w:rsidRDefault="0048270B" w:rsidP="0048270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03" w:type="dxa"/>
            <w:shd w:val="clear" w:color="auto" w:fill="FFFFFF" w:themeFill="background1"/>
            <w:vAlign w:val="center"/>
          </w:tcPr>
          <w:p w14:paraId="4C0F53FC" w14:textId="796BF98F" w:rsidR="0048270B" w:rsidRPr="002D003C" w:rsidRDefault="0048270B" w:rsidP="0048270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34D1075" w14:textId="277BA939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5D75577" w14:textId="05444A2D" w:rsidR="00C915C4" w:rsidRDefault="00C915C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27DE6429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7"/>
        <w:gridCol w:w="3057"/>
        <w:gridCol w:w="3063"/>
        <w:gridCol w:w="3052"/>
        <w:gridCol w:w="3047"/>
        <w:gridCol w:w="3054"/>
      </w:tblGrid>
      <w:tr w:rsidR="00601997" w:rsidRPr="002D003C" w14:paraId="2C947714" w14:textId="77777777" w:rsidTr="00C915C4">
        <w:trPr>
          <w:trHeight w:val="680"/>
          <w:jc w:val="center"/>
        </w:trPr>
        <w:tc>
          <w:tcPr>
            <w:tcW w:w="887" w:type="dxa"/>
            <w:shd w:val="clear" w:color="auto" w:fill="FF0000"/>
            <w:vAlign w:val="center"/>
          </w:tcPr>
          <w:p w14:paraId="00F6663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30. HAFTA</w:t>
            </w:r>
          </w:p>
        </w:tc>
        <w:tc>
          <w:tcPr>
            <w:tcW w:w="3057" w:type="dxa"/>
            <w:shd w:val="clear" w:color="auto" w:fill="FF0000"/>
            <w:vAlign w:val="center"/>
          </w:tcPr>
          <w:p w14:paraId="07BAFC8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 NİSAN 2023</w:t>
            </w:r>
          </w:p>
          <w:p w14:paraId="2B75BC21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EBF061B" w14:textId="080E340E" w:rsidR="00601997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63" w:type="dxa"/>
            <w:shd w:val="clear" w:color="auto" w:fill="FF0000"/>
            <w:vAlign w:val="center"/>
          </w:tcPr>
          <w:p w14:paraId="615A2045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 NİSAN 2023</w:t>
            </w:r>
          </w:p>
          <w:p w14:paraId="5994F325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240CADA" w14:textId="2960FBBC" w:rsidR="00601997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52" w:type="dxa"/>
            <w:shd w:val="clear" w:color="auto" w:fill="FF0000"/>
            <w:vAlign w:val="center"/>
          </w:tcPr>
          <w:p w14:paraId="4AB2E31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5 NİSAN 2023</w:t>
            </w:r>
          </w:p>
          <w:p w14:paraId="4BBDBCC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900ABBC" w14:textId="7C7D7EF3" w:rsidR="00601997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47" w:type="dxa"/>
            <w:shd w:val="clear" w:color="auto" w:fill="FF0000"/>
            <w:vAlign w:val="center"/>
          </w:tcPr>
          <w:p w14:paraId="39C92C0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 NİSAN 2023</w:t>
            </w:r>
          </w:p>
          <w:p w14:paraId="75AAF57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A989A4C" w14:textId="70F42BD9" w:rsidR="00601997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54" w:type="dxa"/>
            <w:shd w:val="clear" w:color="auto" w:fill="FF0000"/>
            <w:vAlign w:val="center"/>
          </w:tcPr>
          <w:p w14:paraId="0B642004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 NİSAN 2023</w:t>
            </w:r>
          </w:p>
          <w:p w14:paraId="1B2CFB1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7A97FB1" w14:textId="441FC667" w:rsidR="00601997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</w:tr>
      <w:tr w:rsidR="00B4391C" w:rsidRPr="002D003C" w14:paraId="6F2659BF" w14:textId="77777777" w:rsidTr="0064249C">
        <w:trPr>
          <w:trHeight w:val="88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A90292" w14:textId="77777777" w:rsidR="00B4391C" w:rsidRPr="002D003C" w:rsidRDefault="00B4391C" w:rsidP="00B4391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7" w:type="dxa"/>
            <w:shd w:val="clear" w:color="auto" w:fill="00B050"/>
            <w:vAlign w:val="center"/>
          </w:tcPr>
          <w:p w14:paraId="6F357AA8" w14:textId="754C097C" w:rsidR="00B4391C" w:rsidRPr="002D003C" w:rsidRDefault="00B4391C" w:rsidP="00B4391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1A8DFDB6" w14:textId="54C38067" w:rsidR="00B4391C" w:rsidRPr="002D003C" w:rsidRDefault="00B4391C" w:rsidP="00B4391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14:paraId="13A48D8C" w14:textId="1D20B40A" w:rsidR="00B4391C" w:rsidRPr="002D003C" w:rsidRDefault="00B4391C" w:rsidP="00B4391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725DE28B" w14:textId="77777777" w:rsidR="00B4391C" w:rsidRPr="002D003C" w:rsidRDefault="00B4391C" w:rsidP="00B4391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00B050"/>
            <w:vAlign w:val="center"/>
          </w:tcPr>
          <w:p w14:paraId="362972D0" w14:textId="0B0EA368" w:rsidR="00B4391C" w:rsidRPr="002D003C" w:rsidRDefault="00B4391C" w:rsidP="00B4391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33166" w:rsidRPr="002D003C" w14:paraId="0B26FB7A" w14:textId="77777777" w:rsidTr="00A5361A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4DD977" w14:textId="77777777" w:rsidR="00633166" w:rsidRPr="002D003C" w:rsidRDefault="00633166" w:rsidP="0063316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7" w:type="dxa"/>
            <w:shd w:val="clear" w:color="auto" w:fill="00B050"/>
          </w:tcPr>
          <w:p w14:paraId="109AFB0B" w14:textId="0114C5F3" w:rsidR="00633166" w:rsidRPr="002D003C" w:rsidRDefault="00633166" w:rsidP="0063316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FF6699"/>
            <w:vAlign w:val="center"/>
          </w:tcPr>
          <w:p w14:paraId="2ED4BDDA" w14:textId="3B224D3E" w:rsidR="00BE2B89" w:rsidRPr="00941A67" w:rsidRDefault="00BE2B89" w:rsidP="00BE2B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3284196E" w14:textId="784D8B22" w:rsidR="00BE2B89" w:rsidRDefault="00BE2B89" w:rsidP="00BE2B8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E2B89">
              <w:rPr>
                <w:rFonts w:cstheme="minorHAnsi"/>
                <w:bCs/>
                <w:sz w:val="16"/>
                <w:szCs w:val="16"/>
              </w:rPr>
              <w:t>Minimal invaziv yaklaşımlar</w:t>
            </w:r>
          </w:p>
          <w:p w14:paraId="00F28FE1" w14:textId="7A77CF77" w:rsidR="00633166" w:rsidRPr="002D003C" w:rsidRDefault="00BE2B89" w:rsidP="00633166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Sema Yazıcı Akbıyık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5197AA0" w14:textId="0AA79337" w:rsidR="00633166" w:rsidRPr="002D003C" w:rsidRDefault="00633166" w:rsidP="0063316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C000"/>
            <w:vAlign w:val="center"/>
          </w:tcPr>
          <w:p w14:paraId="387E7462" w14:textId="77777777" w:rsidR="00633166" w:rsidRPr="00C77DD5" w:rsidRDefault="00633166" w:rsidP="0063316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MİKROBİYOLOJİ PRATİK A</w:t>
            </w:r>
          </w:p>
          <w:p w14:paraId="614FCCE3" w14:textId="6643B322" w:rsidR="00633166" w:rsidRPr="00C77DD5" w:rsidRDefault="00633166" w:rsidP="0063316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sz w:val="16"/>
                <w:szCs w:val="16"/>
              </w:rPr>
              <w:t>Bakterilerin üremesi ve metabolizması Doç. Dr.  Can Türk</w:t>
            </w:r>
          </w:p>
        </w:tc>
        <w:tc>
          <w:tcPr>
            <w:tcW w:w="3054" w:type="dxa"/>
            <w:shd w:val="clear" w:color="auto" w:fill="00B050"/>
          </w:tcPr>
          <w:p w14:paraId="79B76191" w14:textId="4B9F7C36" w:rsidR="00633166" w:rsidRPr="002D003C" w:rsidRDefault="00633166" w:rsidP="0063316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E2B89" w:rsidRPr="002D003C" w14:paraId="6CA028BF" w14:textId="77777777" w:rsidTr="00A5361A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8A3E46" w14:textId="77777777" w:rsidR="00BE2B89" w:rsidRPr="002D003C" w:rsidRDefault="00BE2B89" w:rsidP="00BE2B8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7" w:type="dxa"/>
            <w:shd w:val="clear" w:color="auto" w:fill="00B050"/>
          </w:tcPr>
          <w:p w14:paraId="2EFAA60C" w14:textId="14FA9DF9" w:rsidR="00BE2B89" w:rsidRPr="002D003C" w:rsidRDefault="00BE2B89" w:rsidP="00BE2B8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FFC000"/>
            <w:vAlign w:val="center"/>
          </w:tcPr>
          <w:p w14:paraId="0E76786E" w14:textId="77777777" w:rsidR="00BE2B89" w:rsidRPr="00505A9C" w:rsidRDefault="00BE2B89" w:rsidP="00BE2B8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5F67CD10" w14:textId="71F6D90B" w:rsidR="00BE2B89" w:rsidRPr="00505A9C" w:rsidRDefault="00BE2B89" w:rsidP="00BE2B89">
            <w:pPr>
              <w:jc w:val="both"/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Bakterilerin üremesi ve metabolizması Doç. Dr.  Can Türk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051D5FBE" w14:textId="3CD6AB9F" w:rsidR="00BE2B89" w:rsidRPr="002D003C" w:rsidRDefault="00BE2B89" w:rsidP="00BE2B89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FFC000"/>
            <w:vAlign w:val="center"/>
          </w:tcPr>
          <w:p w14:paraId="4E3C0FE5" w14:textId="77777777" w:rsidR="00BE2B89" w:rsidRPr="00C77DD5" w:rsidRDefault="00BE2B89" w:rsidP="00BE2B8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MİKROBİYOLOJİ PRATİK B</w:t>
            </w:r>
          </w:p>
          <w:p w14:paraId="44B3EAFF" w14:textId="713A9749" w:rsidR="00BE2B89" w:rsidRPr="00C77DD5" w:rsidRDefault="00BE2B89" w:rsidP="00BE2B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sz w:val="16"/>
                <w:szCs w:val="16"/>
              </w:rPr>
              <w:t>Bakterilerin üremesi ve metabolizması Doç. Dr.  Can Türk</w:t>
            </w:r>
          </w:p>
        </w:tc>
        <w:tc>
          <w:tcPr>
            <w:tcW w:w="3054" w:type="dxa"/>
            <w:shd w:val="clear" w:color="auto" w:fill="00B050"/>
          </w:tcPr>
          <w:p w14:paraId="6EB9E557" w14:textId="406CFCA2" w:rsidR="00BE2B89" w:rsidRPr="002D003C" w:rsidRDefault="00BE2B89" w:rsidP="00BE2B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E2B89" w:rsidRPr="002D003C" w14:paraId="316616F0" w14:textId="77777777" w:rsidTr="005E63A7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482830" w14:textId="77777777" w:rsidR="00BE2B89" w:rsidRPr="002D003C" w:rsidRDefault="00BE2B89" w:rsidP="00BE2B8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7" w:type="dxa"/>
            <w:shd w:val="clear" w:color="auto" w:fill="00B050"/>
          </w:tcPr>
          <w:p w14:paraId="27A1E510" w14:textId="6D8B10C1" w:rsidR="00BE2B89" w:rsidRPr="002D003C" w:rsidRDefault="00BE2B89" w:rsidP="00BE2B8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FFC000"/>
            <w:vAlign w:val="center"/>
          </w:tcPr>
          <w:p w14:paraId="25F166F8" w14:textId="77777777" w:rsidR="00BE2B89" w:rsidRPr="00505A9C" w:rsidRDefault="00BE2B89" w:rsidP="00BE2B89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39080831" w14:textId="77777777" w:rsidR="00BE2B89" w:rsidRPr="00505A9C" w:rsidRDefault="00BE2B89" w:rsidP="00BE2B89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color w:val="000000" w:themeColor="text1"/>
                <w:sz w:val="16"/>
                <w:szCs w:val="16"/>
              </w:rPr>
              <w:t xml:space="preserve">Bakterilerin genetiği ve </w:t>
            </w:r>
            <w:proofErr w:type="spellStart"/>
            <w:r w:rsidRPr="00505A9C">
              <w:rPr>
                <w:rFonts w:cstheme="minorHAnsi"/>
                <w:color w:val="000000" w:themeColor="text1"/>
                <w:sz w:val="16"/>
                <w:szCs w:val="16"/>
              </w:rPr>
              <w:t>ekstrakrozomal</w:t>
            </w:r>
            <w:proofErr w:type="spellEnd"/>
            <w:r w:rsidRPr="00505A9C">
              <w:rPr>
                <w:rFonts w:cstheme="minorHAnsi"/>
                <w:color w:val="000000" w:themeColor="text1"/>
                <w:sz w:val="16"/>
                <w:szCs w:val="16"/>
              </w:rPr>
              <w:t xml:space="preserve"> oluşumlar</w:t>
            </w:r>
            <w:r w:rsidRPr="00505A9C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888DA22" w14:textId="042F2050" w:rsidR="00BE2B89" w:rsidRPr="00505A9C" w:rsidRDefault="00BE2B89" w:rsidP="00BE2B89">
            <w:pPr>
              <w:jc w:val="both"/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Doç. Dr.  Can Türk</w:t>
            </w:r>
          </w:p>
        </w:tc>
        <w:tc>
          <w:tcPr>
            <w:tcW w:w="3052" w:type="dxa"/>
            <w:shd w:val="clear" w:color="auto" w:fill="auto"/>
            <w:vAlign w:val="center"/>
          </w:tcPr>
          <w:p w14:paraId="5ED39B01" w14:textId="3C0D2D1D" w:rsidR="00BE2B89" w:rsidRPr="002D003C" w:rsidRDefault="00BE2B89" w:rsidP="00BE2B89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347D34B8" w14:textId="79C7315E" w:rsidR="00BE2B89" w:rsidRPr="002D003C" w:rsidRDefault="00BE2B89" w:rsidP="00BE2B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00B050"/>
          </w:tcPr>
          <w:p w14:paraId="6B36D3BE" w14:textId="3024A49A" w:rsidR="00BE2B89" w:rsidRPr="002D003C" w:rsidRDefault="00BE2B89" w:rsidP="00BE2B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BE2B89" w:rsidRPr="002D003C" w14:paraId="3C7FCC32" w14:textId="77777777" w:rsidTr="003F3D3A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8AB2DB" w14:textId="77777777" w:rsidR="00BE2B89" w:rsidRPr="002D003C" w:rsidRDefault="00BE2B89" w:rsidP="00BE2B8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7" w:type="dxa"/>
            <w:shd w:val="clear" w:color="auto" w:fill="7030A0"/>
            <w:vAlign w:val="center"/>
          </w:tcPr>
          <w:p w14:paraId="47FC41D7" w14:textId="15A057B6" w:rsidR="00BE2B89" w:rsidRPr="002D003C" w:rsidRDefault="00650570" w:rsidP="002620D2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PROTEZ</w:t>
            </w:r>
          </w:p>
        </w:tc>
        <w:tc>
          <w:tcPr>
            <w:tcW w:w="3063" w:type="dxa"/>
            <w:shd w:val="clear" w:color="auto" w:fill="auto"/>
            <w:vAlign w:val="center"/>
          </w:tcPr>
          <w:p w14:paraId="2F16D1AC" w14:textId="0DB71A11" w:rsidR="00BE2B89" w:rsidRPr="002D003C" w:rsidRDefault="00BE2B89" w:rsidP="00BE2B8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14:paraId="19767DBE" w14:textId="0E69D904" w:rsidR="00BE2B89" w:rsidRPr="002D003C" w:rsidRDefault="00BE2B89" w:rsidP="00BE2B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254EAC1F" w14:textId="4B14A3D7" w:rsidR="00BE2B89" w:rsidRPr="002D003C" w:rsidRDefault="00BE2B89" w:rsidP="00BE2B8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562DF794" w14:textId="7196F0B3" w:rsidR="00BE2B89" w:rsidRPr="002D003C" w:rsidRDefault="00BE2B89" w:rsidP="00BE2B8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50570" w:rsidRPr="002D003C" w14:paraId="65CF6F47" w14:textId="77777777" w:rsidTr="003F3D3A">
        <w:trPr>
          <w:trHeight w:val="47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C9756E" w14:textId="77777777" w:rsidR="00650570" w:rsidRPr="002D003C" w:rsidRDefault="00650570" w:rsidP="0065057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7" w:type="dxa"/>
            <w:shd w:val="clear" w:color="auto" w:fill="FF3399"/>
            <w:vAlign w:val="center"/>
          </w:tcPr>
          <w:p w14:paraId="71C6AD2B" w14:textId="77777777" w:rsidR="00650570" w:rsidRPr="002620D2" w:rsidRDefault="00650570" w:rsidP="006505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20D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FARMAKOLOJİ</w:t>
            </w:r>
          </w:p>
          <w:p w14:paraId="6DEE443A" w14:textId="77777777" w:rsidR="00650570" w:rsidRPr="002620D2" w:rsidRDefault="00650570" w:rsidP="006505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620D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İlaçların </w:t>
            </w:r>
            <w:proofErr w:type="spellStart"/>
            <w:r w:rsidRPr="002620D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absorbsiyonu</w:t>
            </w:r>
            <w:proofErr w:type="spellEnd"/>
            <w:r w:rsidRPr="002620D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ve dağılımı</w:t>
            </w:r>
          </w:p>
          <w:p w14:paraId="04AAB995" w14:textId="68BC5DC7" w:rsidR="00650570" w:rsidRPr="002D003C" w:rsidRDefault="00650570" w:rsidP="0065057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620D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Prof. Dr. Müge </w:t>
            </w:r>
            <w:proofErr w:type="spellStart"/>
            <w:r w:rsidRPr="002620D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Tecder</w:t>
            </w:r>
            <w:proofErr w:type="spellEnd"/>
          </w:p>
        </w:tc>
        <w:tc>
          <w:tcPr>
            <w:tcW w:w="3063" w:type="dxa"/>
            <w:shd w:val="clear" w:color="auto" w:fill="auto"/>
            <w:vAlign w:val="center"/>
          </w:tcPr>
          <w:p w14:paraId="249E3A95" w14:textId="06A283F2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14:paraId="653A3B78" w14:textId="77777777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06086687" w14:textId="71DE5574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0B520D28" w14:textId="0A5B783A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50570" w:rsidRPr="002D003C" w14:paraId="5627EB28" w14:textId="77777777" w:rsidTr="003F3D3A">
        <w:trPr>
          <w:trHeight w:val="805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ECD606" w14:textId="77777777" w:rsidR="00650570" w:rsidRPr="002D003C" w:rsidRDefault="00650570" w:rsidP="0065057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55DB9F36" w14:textId="170F3870" w:rsidR="00650570" w:rsidRPr="002D003C" w:rsidRDefault="00650570" w:rsidP="0065057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6577BE32" w14:textId="77777777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14:paraId="4D186386" w14:textId="58A3B550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3BAEE43F" w14:textId="77777777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3F771330" w14:textId="4E456E42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50570" w:rsidRPr="002D003C" w14:paraId="1ACBC449" w14:textId="77777777" w:rsidTr="003F3D3A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754BC0" w14:textId="77777777" w:rsidR="00650570" w:rsidRPr="002D003C" w:rsidRDefault="00650570" w:rsidP="0065057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2E7E602" w14:textId="5A8406B5" w:rsidR="00650570" w:rsidRPr="002D003C" w:rsidRDefault="00650570" w:rsidP="0065057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056FABBA" w14:textId="77777777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14:paraId="4B92909F" w14:textId="39144ABD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50C31281" w14:textId="77777777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66A9CA88" w14:textId="258D4EC9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50570" w:rsidRPr="002D003C" w14:paraId="5B9171A9" w14:textId="77777777" w:rsidTr="00813A98">
        <w:trPr>
          <w:trHeight w:val="65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35E82F" w14:textId="77777777" w:rsidR="00650570" w:rsidRPr="002D003C" w:rsidRDefault="00650570" w:rsidP="00650570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2D190760" w14:textId="6B1D6ABE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3" w:type="dxa"/>
            <w:shd w:val="clear" w:color="auto" w:fill="auto"/>
            <w:vAlign w:val="center"/>
          </w:tcPr>
          <w:p w14:paraId="343CBF79" w14:textId="77777777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14:paraId="198A5761" w14:textId="77777777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14:paraId="6B46F695" w14:textId="77777777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C6EA3DF" w14:textId="160223A0" w:rsidR="00650570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2CD2B313" w14:textId="77777777" w:rsidR="00C915C4" w:rsidRDefault="00C915C4" w:rsidP="00813A98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7"/>
        <w:gridCol w:w="3057"/>
        <w:gridCol w:w="3053"/>
        <w:gridCol w:w="3054"/>
        <w:gridCol w:w="3055"/>
        <w:gridCol w:w="3054"/>
      </w:tblGrid>
      <w:tr w:rsidR="00601997" w:rsidRPr="002D003C" w14:paraId="4E0B1BE9" w14:textId="77777777" w:rsidTr="00C915C4">
        <w:trPr>
          <w:trHeight w:val="680"/>
          <w:jc w:val="center"/>
        </w:trPr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3DBF975D" w14:textId="4B30DE73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31. HAFTA</w:t>
            </w: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14:paraId="7A1E947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NİSAN 2023</w:t>
            </w:r>
          </w:p>
          <w:p w14:paraId="64AF5F1E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2317BBC" w14:textId="6A7AF3FC" w:rsidR="00C915C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F649644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11 NİSAN 2023</w:t>
            </w:r>
          </w:p>
          <w:p w14:paraId="6059E732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0E586AD" w14:textId="6773F7C6" w:rsidR="00C915C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506C486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NİSAN 2023</w:t>
            </w:r>
          </w:p>
          <w:p w14:paraId="2BD2FA9C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522820A" w14:textId="4D87587B" w:rsidR="00C915C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14:paraId="77E3A5AD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NİSAN 2023</w:t>
            </w:r>
          </w:p>
          <w:p w14:paraId="574E05DB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357DB33" w14:textId="5CC87E19" w:rsidR="00C915C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14:paraId="0C812F6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NİSAN 2023</w:t>
            </w:r>
          </w:p>
          <w:p w14:paraId="0C957F46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5303A62E" w14:textId="51EB7834" w:rsidR="00C915C4" w:rsidRPr="002D003C" w:rsidRDefault="00C915C4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</w:tr>
      <w:tr w:rsidR="00B4391C" w:rsidRPr="002D003C" w14:paraId="7D15AD6C" w14:textId="77777777" w:rsidTr="00505A9C">
        <w:trPr>
          <w:trHeight w:val="88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3A9463" w14:textId="77777777" w:rsidR="00B4391C" w:rsidRPr="002D003C" w:rsidRDefault="00B4391C" w:rsidP="00B4391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7" w:type="dxa"/>
            <w:shd w:val="clear" w:color="auto" w:fill="00B050"/>
            <w:vAlign w:val="center"/>
          </w:tcPr>
          <w:p w14:paraId="2852BF75" w14:textId="08CB61F2" w:rsidR="00B4391C" w:rsidRPr="002D003C" w:rsidRDefault="00B4391C" w:rsidP="00B4391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2CC" w:themeFill="accent4" w:themeFillTint="33"/>
            <w:vAlign w:val="center"/>
          </w:tcPr>
          <w:p w14:paraId="20C53136" w14:textId="15B8333D" w:rsidR="00B4391C" w:rsidRPr="00B74FB1" w:rsidRDefault="00B4391C" w:rsidP="00B4391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7EEB8DED" w14:textId="1D88114A" w:rsidR="00B4391C" w:rsidRPr="002D003C" w:rsidRDefault="00B4391C" w:rsidP="00B4391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67739128" w14:textId="06A226D3" w:rsidR="00B4391C" w:rsidRPr="002D003C" w:rsidRDefault="00B4391C" w:rsidP="00B4391C">
            <w:pPr>
              <w:jc w:val="both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00B050"/>
            <w:vAlign w:val="center"/>
          </w:tcPr>
          <w:p w14:paraId="3582FC4C" w14:textId="244B96F9" w:rsidR="00B4391C" w:rsidRPr="002D003C" w:rsidRDefault="00B4391C" w:rsidP="00B4391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4391C" w:rsidRPr="002D003C" w14:paraId="523A18D2" w14:textId="77777777" w:rsidTr="00505A9C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AB02D1" w14:textId="77777777" w:rsidR="00B4391C" w:rsidRPr="002D003C" w:rsidRDefault="00B4391C" w:rsidP="00B4391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7" w:type="dxa"/>
            <w:shd w:val="clear" w:color="auto" w:fill="00B050"/>
          </w:tcPr>
          <w:p w14:paraId="04106696" w14:textId="7D7924A7" w:rsidR="00B4391C" w:rsidRPr="002D003C" w:rsidRDefault="00B4391C" w:rsidP="00B4391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C000"/>
            <w:vAlign w:val="center"/>
          </w:tcPr>
          <w:p w14:paraId="44322AA4" w14:textId="77777777" w:rsidR="005D1C59" w:rsidRPr="005D1C59" w:rsidRDefault="005D1C59" w:rsidP="005D1C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D1C59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05312324" w14:textId="77777777" w:rsidR="005D1C59" w:rsidRDefault="005D1C59" w:rsidP="005D1C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D1C59">
              <w:rPr>
                <w:rFonts w:cstheme="minorHAnsi"/>
                <w:b/>
                <w:bCs/>
                <w:sz w:val="16"/>
                <w:szCs w:val="16"/>
              </w:rPr>
              <w:t xml:space="preserve">Virüslerin yapısı ve replikasyonu </w:t>
            </w:r>
          </w:p>
          <w:p w14:paraId="517D8F99" w14:textId="03A4831C" w:rsidR="00B4391C" w:rsidRPr="002D003C" w:rsidRDefault="005D1C59" w:rsidP="005D1C5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D1C59">
              <w:rPr>
                <w:rFonts w:cstheme="minorHAnsi"/>
                <w:b/>
                <w:bCs/>
                <w:sz w:val="16"/>
                <w:szCs w:val="16"/>
              </w:rPr>
              <w:t>Doç. Dr. Can Türk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650F0BB5" w14:textId="080C0F0A" w:rsidR="00B4391C" w:rsidRPr="002D003C" w:rsidRDefault="00B4391C" w:rsidP="00B4391C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4A1C0354" w14:textId="48E09DE7" w:rsidR="00B4391C" w:rsidRPr="002D003C" w:rsidRDefault="00B4391C" w:rsidP="00B4391C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00B050"/>
          </w:tcPr>
          <w:p w14:paraId="398C30D4" w14:textId="02EBA4DA" w:rsidR="00B4391C" w:rsidRPr="002D003C" w:rsidRDefault="00B4391C" w:rsidP="00B4391C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03D7" w:rsidRPr="002D003C" w14:paraId="62391A77" w14:textId="77777777" w:rsidTr="00505A9C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D70808" w14:textId="77777777" w:rsidR="003203D7" w:rsidRPr="002D003C" w:rsidRDefault="003203D7" w:rsidP="003203D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7" w:type="dxa"/>
            <w:shd w:val="clear" w:color="auto" w:fill="00B050"/>
          </w:tcPr>
          <w:p w14:paraId="60247091" w14:textId="2B800D29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14:paraId="00B57A7F" w14:textId="185F2DAC" w:rsidR="003203D7" w:rsidRDefault="00A5361A" w:rsidP="003203D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TIBBİ </w:t>
            </w:r>
            <w:r w:rsidR="003203D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BİYOKİMYA </w:t>
            </w:r>
          </w:p>
          <w:p w14:paraId="4D2906C0" w14:textId="77777777" w:rsidR="003203D7" w:rsidRDefault="003203D7" w:rsidP="003203D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Mitokondri: Fonksiyonu ve hastalıkları</w:t>
            </w:r>
          </w:p>
          <w:p w14:paraId="39F4DF8D" w14:textId="77777777" w:rsidR="003203D7" w:rsidRPr="000951F8" w:rsidRDefault="003203D7" w:rsidP="003203D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 Dr. Doğan Yücel</w:t>
            </w:r>
          </w:p>
          <w:p w14:paraId="02EDD14C" w14:textId="02343213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75DB38E2" w14:textId="7BBF2298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7EB904C9" w14:textId="05B494DA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00B050"/>
          </w:tcPr>
          <w:p w14:paraId="3A26167A" w14:textId="2520033B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03D7" w:rsidRPr="002D003C" w14:paraId="124AB6FB" w14:textId="77777777" w:rsidTr="00505A9C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B92065" w14:textId="77777777" w:rsidR="003203D7" w:rsidRPr="002D003C" w:rsidRDefault="003203D7" w:rsidP="003203D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7" w:type="dxa"/>
            <w:shd w:val="clear" w:color="auto" w:fill="00B050"/>
          </w:tcPr>
          <w:p w14:paraId="46C81F20" w14:textId="6A85A659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14:paraId="0230F201" w14:textId="46C77642" w:rsidR="003203D7" w:rsidRPr="000951F8" w:rsidRDefault="00A5361A" w:rsidP="003203D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TIBBİ </w:t>
            </w:r>
            <w:r w:rsidR="003203D7"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BİYOKİMYA </w:t>
            </w:r>
          </w:p>
          <w:p w14:paraId="2AC0B24F" w14:textId="77777777" w:rsidR="003203D7" w:rsidRPr="000951F8" w:rsidRDefault="003203D7" w:rsidP="003203D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Mitokondri: Fonksiyonu ve hastalıkları</w:t>
            </w:r>
          </w:p>
          <w:p w14:paraId="6665219C" w14:textId="3D853F0B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Prof. Dr. Doğan Yücel</w:t>
            </w: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23B1FA30" w14:textId="678D581A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shd w:val="clear" w:color="auto" w:fill="FFFFFF" w:themeFill="background1"/>
            <w:vAlign w:val="center"/>
          </w:tcPr>
          <w:p w14:paraId="1B8551D5" w14:textId="6E622109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00B050"/>
          </w:tcPr>
          <w:p w14:paraId="64A1125F" w14:textId="5828C594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03D7" w:rsidRPr="002D003C" w14:paraId="6A6D4831" w14:textId="77777777" w:rsidTr="00505A9C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5A874F" w14:textId="77777777" w:rsidR="003203D7" w:rsidRPr="002D003C" w:rsidRDefault="003203D7" w:rsidP="003203D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7" w:type="dxa"/>
            <w:shd w:val="clear" w:color="auto" w:fill="7030A0"/>
            <w:vAlign w:val="center"/>
          </w:tcPr>
          <w:p w14:paraId="4705D085" w14:textId="541ED91B" w:rsidR="003203D7" w:rsidRPr="002D003C" w:rsidRDefault="00650570" w:rsidP="00432956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PROTEZ</w:t>
            </w: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5A036E12" w14:textId="2FDD9276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50A27FAE" w14:textId="30D9D56D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5091992" w14:textId="77777777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4926A3F8" w14:textId="417B4383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203D7" w:rsidRPr="002D003C" w14:paraId="7C7F26CF" w14:textId="77777777" w:rsidTr="00505A9C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77D9A" w14:textId="77777777" w:rsidR="003203D7" w:rsidRPr="002D003C" w:rsidRDefault="003203D7" w:rsidP="003203D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7" w:type="dxa"/>
            <w:shd w:val="clear" w:color="auto" w:fill="FF3399"/>
            <w:vAlign w:val="center"/>
          </w:tcPr>
          <w:p w14:paraId="739C2973" w14:textId="77777777" w:rsidR="00650570" w:rsidRPr="00650570" w:rsidRDefault="00650570" w:rsidP="0065057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50570">
              <w:rPr>
                <w:rFonts w:cstheme="minorHAnsi"/>
                <w:b/>
                <w:bCs/>
                <w:sz w:val="16"/>
                <w:szCs w:val="16"/>
              </w:rPr>
              <w:t>TIBBİ FARMAKOLOJİ</w:t>
            </w:r>
          </w:p>
          <w:p w14:paraId="48EF1CC9" w14:textId="77777777" w:rsidR="00650570" w:rsidRPr="00650570" w:rsidRDefault="00650570" w:rsidP="0065057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50570">
              <w:rPr>
                <w:rFonts w:cstheme="minorHAnsi"/>
                <w:b/>
                <w:bCs/>
                <w:sz w:val="16"/>
                <w:szCs w:val="16"/>
              </w:rPr>
              <w:t xml:space="preserve">İlaçların </w:t>
            </w:r>
            <w:proofErr w:type="spellStart"/>
            <w:r w:rsidRPr="00650570">
              <w:rPr>
                <w:rFonts w:cstheme="minorHAnsi"/>
                <w:b/>
                <w:bCs/>
                <w:sz w:val="16"/>
                <w:szCs w:val="16"/>
              </w:rPr>
              <w:t>biotransformasyonu</w:t>
            </w:r>
            <w:proofErr w:type="spellEnd"/>
            <w:r w:rsidRPr="00650570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50570">
              <w:rPr>
                <w:rFonts w:cstheme="minorHAnsi"/>
                <w:b/>
                <w:bCs/>
                <w:sz w:val="16"/>
                <w:szCs w:val="16"/>
              </w:rPr>
              <w:t>veeliminasyonu</w:t>
            </w:r>
            <w:proofErr w:type="spellEnd"/>
          </w:p>
          <w:p w14:paraId="6C1A7C2C" w14:textId="1830162D" w:rsidR="003203D7" w:rsidRPr="002D003C" w:rsidRDefault="00650570" w:rsidP="00650570">
            <w:pPr>
              <w:jc w:val="both"/>
              <w:rPr>
                <w:rFonts w:cstheme="minorHAnsi"/>
                <w:sz w:val="16"/>
                <w:szCs w:val="16"/>
              </w:rPr>
            </w:pPr>
            <w:r w:rsidRPr="00650570">
              <w:rPr>
                <w:rFonts w:cstheme="minorHAnsi"/>
                <w:b/>
                <w:bCs/>
                <w:sz w:val="16"/>
                <w:szCs w:val="16"/>
              </w:rPr>
              <w:t xml:space="preserve">Prof. Dr. Müge </w:t>
            </w:r>
            <w:proofErr w:type="spellStart"/>
            <w:r w:rsidRPr="00650570">
              <w:rPr>
                <w:rFonts w:cstheme="minorHAnsi"/>
                <w:b/>
                <w:bCs/>
                <w:sz w:val="16"/>
                <w:szCs w:val="16"/>
              </w:rPr>
              <w:t>Tecder</w:t>
            </w:r>
            <w:proofErr w:type="spellEnd"/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4478FE5C" w14:textId="03B50344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70C2DF38" w14:textId="77777777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7EFA5256" w14:textId="77777777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6435BC21" w14:textId="136ACFDD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203D7" w:rsidRPr="002D003C" w14:paraId="625BCCA2" w14:textId="77777777" w:rsidTr="00505A9C">
        <w:trPr>
          <w:trHeight w:val="46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00D7D3" w14:textId="77777777" w:rsidR="003203D7" w:rsidRPr="002D003C" w:rsidRDefault="003203D7" w:rsidP="003203D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7C64809B" w14:textId="2331675B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6A6BB09" w14:textId="77777777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35622482" w14:textId="77777777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111F59B5" w14:textId="77777777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7AC13D5B" w14:textId="2275FB2B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203D7" w:rsidRPr="002D003C" w14:paraId="20938B34" w14:textId="77777777" w:rsidTr="00505A9C">
        <w:trPr>
          <w:trHeight w:val="70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C6575D" w14:textId="77777777" w:rsidR="003203D7" w:rsidRPr="002D003C" w:rsidRDefault="003203D7" w:rsidP="003203D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21275EF" w14:textId="52FD5767" w:rsidR="003203D7" w:rsidRPr="002D003C" w:rsidRDefault="003203D7" w:rsidP="003203D7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9432213" w14:textId="77777777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6F7EFAFB" w14:textId="77777777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756F6558" w14:textId="77777777" w:rsidR="003203D7" w:rsidRPr="002D003C" w:rsidRDefault="003203D7" w:rsidP="003203D7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4D8FCC0A" w14:textId="3956D385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3203D7" w:rsidRPr="002D003C" w14:paraId="2C8B0B08" w14:textId="77777777" w:rsidTr="00505A9C">
        <w:trPr>
          <w:trHeight w:val="154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500F20" w14:textId="77777777" w:rsidR="003203D7" w:rsidRPr="002D003C" w:rsidRDefault="003203D7" w:rsidP="003203D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7" w:type="dxa"/>
            <w:shd w:val="clear" w:color="auto" w:fill="FFFFFF" w:themeFill="background1"/>
            <w:vAlign w:val="center"/>
          </w:tcPr>
          <w:p w14:paraId="3561122C" w14:textId="43883BF1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802E9C3" w14:textId="77777777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52CEDE7E" w14:textId="77777777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653A5CE4" w14:textId="77777777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FFFF" w:themeFill="background1"/>
            <w:vAlign w:val="center"/>
          </w:tcPr>
          <w:p w14:paraId="0B0A7DDC" w14:textId="5C0EEC33" w:rsidR="003203D7" w:rsidRPr="002D003C" w:rsidRDefault="003203D7" w:rsidP="003203D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D330EE4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ACF2AA0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3"/>
        <w:gridCol w:w="3041"/>
        <w:gridCol w:w="1578"/>
        <w:gridCol w:w="1578"/>
        <w:gridCol w:w="3020"/>
        <w:gridCol w:w="3025"/>
      </w:tblGrid>
      <w:tr w:rsidR="00601997" w:rsidRPr="002D003C" w14:paraId="1DA6BEDF" w14:textId="77777777" w:rsidTr="00204E25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DD712E6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32. HAFTA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14:paraId="4EFCE46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17 NİSAN 2023</w:t>
            </w:r>
          </w:p>
          <w:p w14:paraId="56D273D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</w:tcPr>
          <w:p w14:paraId="62B3030D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18 NİSAN 2023</w:t>
            </w:r>
          </w:p>
          <w:p w14:paraId="088904E9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0B8E037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19 NİSAN 2023</w:t>
            </w:r>
          </w:p>
          <w:p w14:paraId="62269A4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7DF997A4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20 NİSAN 2023</w:t>
            </w:r>
          </w:p>
          <w:p w14:paraId="6B3B6676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14:paraId="60D6AEA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21 NİSAN 2023</w:t>
            </w:r>
          </w:p>
          <w:p w14:paraId="26F8461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04E25" w:rsidRPr="002D003C" w14:paraId="64576AA0" w14:textId="77777777" w:rsidTr="003F3D3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F53FEA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3" w:type="dxa"/>
            <w:shd w:val="clear" w:color="auto" w:fill="00B050"/>
            <w:vAlign w:val="center"/>
          </w:tcPr>
          <w:p w14:paraId="259A4455" w14:textId="5A2F0304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1" w:type="dxa"/>
            <w:shd w:val="clear" w:color="auto" w:fill="FFFFFF" w:themeFill="background1"/>
            <w:vAlign w:val="center"/>
          </w:tcPr>
          <w:p w14:paraId="1D513130" w14:textId="1BE81035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14999B99" w14:textId="035DF1EF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6ED73DD" w14:textId="7D2DB215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63BB771A" w14:textId="5C70571A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5" w:type="dxa"/>
            <w:vMerge w:val="restart"/>
            <w:shd w:val="clear" w:color="auto" w:fill="00B0F0"/>
            <w:vAlign w:val="center"/>
          </w:tcPr>
          <w:p w14:paraId="29D51616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RAMAZAN BAYRAMI</w:t>
            </w:r>
          </w:p>
          <w:p w14:paraId="6EBD0435" w14:textId="77777777" w:rsidR="00204E25" w:rsidRPr="002D003C" w:rsidRDefault="00204E25" w:rsidP="00204E25">
            <w:pPr>
              <w:pStyle w:val="ListeParagraf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1.GÜN</w:t>
            </w:r>
          </w:p>
        </w:tc>
      </w:tr>
      <w:tr w:rsidR="00204E25" w:rsidRPr="002D003C" w14:paraId="1F409D0C" w14:textId="77777777" w:rsidTr="0062556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A26242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3" w:type="dxa"/>
            <w:shd w:val="clear" w:color="auto" w:fill="00B050"/>
          </w:tcPr>
          <w:p w14:paraId="5FFA42AD" w14:textId="58939621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1" w:type="dxa"/>
            <w:shd w:val="clear" w:color="auto" w:fill="FF6699"/>
            <w:vAlign w:val="center"/>
          </w:tcPr>
          <w:p w14:paraId="65CBC210" w14:textId="642AEF30" w:rsidR="00204E25" w:rsidRPr="00526F93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26F93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647229EA" w14:textId="77777777" w:rsidR="00204E25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BE2B89">
              <w:rPr>
                <w:rFonts w:cstheme="minorHAnsi"/>
                <w:bCs/>
                <w:sz w:val="16"/>
                <w:szCs w:val="16"/>
              </w:rPr>
              <w:t xml:space="preserve">Posterior direkt kompozit </w:t>
            </w:r>
            <w:proofErr w:type="spellStart"/>
            <w:r w:rsidRPr="00BE2B89">
              <w:rPr>
                <w:rFonts w:cstheme="minorHAnsi"/>
                <w:bCs/>
                <w:sz w:val="16"/>
                <w:szCs w:val="16"/>
              </w:rPr>
              <w:t>preparasyonları</w:t>
            </w:r>
            <w:proofErr w:type="spellEnd"/>
            <w:r w:rsidRPr="00BE2B89">
              <w:rPr>
                <w:rFonts w:cstheme="minorHAnsi"/>
                <w:bCs/>
                <w:sz w:val="16"/>
                <w:szCs w:val="16"/>
              </w:rPr>
              <w:t>.</w:t>
            </w:r>
          </w:p>
          <w:p w14:paraId="402436B3" w14:textId="469467BD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Cs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Cs/>
                <w:sz w:val="16"/>
                <w:szCs w:val="16"/>
              </w:rPr>
              <w:t xml:space="preserve"> Cansu Yıkıcı</w:t>
            </w:r>
          </w:p>
        </w:tc>
        <w:tc>
          <w:tcPr>
            <w:tcW w:w="1578" w:type="dxa"/>
            <w:shd w:val="clear" w:color="auto" w:fill="FFB9B9"/>
          </w:tcPr>
          <w:p w14:paraId="2CC85522" w14:textId="5D15C950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B18F43F" w14:textId="27D8DB4E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8EAADB" w:themeFill="accent1" w:themeFillTint="99"/>
            <w:vAlign w:val="center"/>
          </w:tcPr>
          <w:p w14:paraId="12110725" w14:textId="0B23D847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ENDODONTİ </w:t>
            </w:r>
          </w:p>
        </w:tc>
        <w:tc>
          <w:tcPr>
            <w:tcW w:w="3025" w:type="dxa"/>
            <w:vMerge/>
            <w:shd w:val="clear" w:color="auto" w:fill="00B0F0"/>
            <w:vAlign w:val="center"/>
          </w:tcPr>
          <w:p w14:paraId="324BC13A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04E25" w:rsidRPr="002D003C" w14:paraId="58C3171A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59A12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3" w:type="dxa"/>
            <w:shd w:val="clear" w:color="auto" w:fill="00B050"/>
          </w:tcPr>
          <w:p w14:paraId="3032267E" w14:textId="30F35C7C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1" w:type="dxa"/>
            <w:shd w:val="clear" w:color="auto" w:fill="8EAADB" w:themeFill="accent1" w:themeFillTint="99"/>
            <w:vAlign w:val="center"/>
          </w:tcPr>
          <w:p w14:paraId="4CDFBDC3" w14:textId="77777777" w:rsidR="00204E25" w:rsidRPr="00526F93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26F93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3E7FB097" w14:textId="77777777" w:rsidR="00204E25" w:rsidRPr="00526F93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1 Adet Üst Büyük Azı Dişin Uzunlamasına Kesiti Alınarak Diş Tabakalarının Anatomik </w:t>
            </w:r>
            <w:proofErr w:type="gramStart"/>
            <w:r w:rsidRPr="00526F93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526F93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22FA38E0" w14:textId="43A66706" w:rsidR="00204E25" w:rsidRPr="00526F93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0D5FA011" w14:textId="4561FFA0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5E1AAD2" w14:textId="5B98711E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68011180" w14:textId="5E2C63B1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vMerge/>
            <w:shd w:val="clear" w:color="auto" w:fill="00B0F0"/>
            <w:vAlign w:val="center"/>
          </w:tcPr>
          <w:p w14:paraId="0C093857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4E25" w:rsidRPr="002D003C" w14:paraId="6920CCE5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5A34CF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3" w:type="dxa"/>
            <w:shd w:val="clear" w:color="auto" w:fill="00B050"/>
          </w:tcPr>
          <w:p w14:paraId="6D2AAECE" w14:textId="032FDB7D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41" w:type="dxa"/>
            <w:shd w:val="clear" w:color="auto" w:fill="8EAADB" w:themeFill="accent1" w:themeFillTint="99"/>
            <w:vAlign w:val="center"/>
          </w:tcPr>
          <w:p w14:paraId="499777FD" w14:textId="77777777" w:rsidR="00204E25" w:rsidRPr="00526F93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26F93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52E30724" w14:textId="77777777" w:rsidR="00204E25" w:rsidRPr="00526F93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1 Adet Üst Büyük Azı Dişin Uzunlamasına Kesiti Alınarak Diş Tabakalarının Anatomik </w:t>
            </w:r>
            <w:proofErr w:type="gramStart"/>
            <w:r w:rsidRPr="00526F93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526F93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279C7FED" w14:textId="6A95CEEF" w:rsidR="00204E25" w:rsidRPr="00526F93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77D9F0FB" w14:textId="02387D7E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59F9249" w14:textId="4C330C56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shd w:val="clear" w:color="auto" w:fill="FFFFFF" w:themeFill="background1"/>
            <w:vAlign w:val="center"/>
          </w:tcPr>
          <w:p w14:paraId="1600A06E" w14:textId="67F97230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vMerge/>
            <w:shd w:val="clear" w:color="auto" w:fill="00B0F0"/>
            <w:vAlign w:val="center"/>
          </w:tcPr>
          <w:p w14:paraId="3117623F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04E25" w:rsidRPr="002D003C" w14:paraId="5ED58951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616E5F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3" w:type="dxa"/>
            <w:shd w:val="clear" w:color="auto" w:fill="7030A0"/>
            <w:vAlign w:val="center"/>
          </w:tcPr>
          <w:p w14:paraId="76D3EBAE" w14:textId="13D75C69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PROTEZ</w:t>
            </w:r>
          </w:p>
        </w:tc>
        <w:tc>
          <w:tcPr>
            <w:tcW w:w="3041" w:type="dxa"/>
            <w:shd w:val="clear" w:color="auto" w:fill="FFC000"/>
            <w:vAlign w:val="center"/>
          </w:tcPr>
          <w:p w14:paraId="541BB7F7" w14:textId="77777777" w:rsidR="00204E25" w:rsidRPr="00505A9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466D6D06" w14:textId="77777777" w:rsidR="00204E25" w:rsidRPr="00505A9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 xml:space="preserve">Mikolojiye giriş, mantarların genel özellikleri ve sınıflandırması </w:t>
            </w:r>
          </w:p>
          <w:p w14:paraId="1A32F0B2" w14:textId="6EFC6767" w:rsidR="00204E25" w:rsidRPr="00505A9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Dr. Öğr. Üyesi Safiye Göçer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64B8FA7" w14:textId="5D6D169C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F48A113" w14:textId="3D094792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vMerge w:val="restart"/>
            <w:shd w:val="clear" w:color="auto" w:fill="00B0F0"/>
          </w:tcPr>
          <w:p w14:paraId="10582987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213DC86E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5A3EFA21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3D0E997B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422E72F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A0BFEAA" w14:textId="77777777" w:rsidR="00204E25" w:rsidRPr="002D003C" w:rsidRDefault="00204E25" w:rsidP="00204E25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RAMAZAN BAYRAMI ARİFESİ</w:t>
            </w:r>
          </w:p>
        </w:tc>
        <w:tc>
          <w:tcPr>
            <w:tcW w:w="3025" w:type="dxa"/>
            <w:vMerge/>
            <w:shd w:val="clear" w:color="auto" w:fill="00B0F0"/>
            <w:vAlign w:val="center"/>
          </w:tcPr>
          <w:p w14:paraId="3935C50E" w14:textId="77777777" w:rsidR="00204E25" w:rsidRPr="002D003C" w:rsidRDefault="00204E25" w:rsidP="00204E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04E25" w:rsidRPr="002D003C" w14:paraId="752AEE73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01E375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3" w:type="dxa"/>
            <w:shd w:val="clear" w:color="auto" w:fill="FF3399"/>
            <w:vAlign w:val="center"/>
          </w:tcPr>
          <w:p w14:paraId="6DEF345E" w14:textId="77777777" w:rsidR="00204E25" w:rsidRPr="00650570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50570">
              <w:rPr>
                <w:rFonts w:cstheme="minorHAnsi"/>
                <w:bCs/>
                <w:sz w:val="16"/>
                <w:szCs w:val="16"/>
              </w:rPr>
              <w:t>TIBBİ FARMAKOLOJİ</w:t>
            </w:r>
          </w:p>
          <w:p w14:paraId="0CB8FD34" w14:textId="77777777" w:rsidR="00204E25" w:rsidRPr="00650570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50570">
              <w:rPr>
                <w:rFonts w:cstheme="minorHAnsi"/>
                <w:bCs/>
                <w:sz w:val="16"/>
                <w:szCs w:val="16"/>
              </w:rPr>
              <w:t xml:space="preserve">İlaçların etki mekanizmaları ve reseptörler </w:t>
            </w:r>
          </w:p>
          <w:p w14:paraId="007FE316" w14:textId="2FD65B87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50570">
              <w:rPr>
                <w:rFonts w:cstheme="minorHAnsi"/>
                <w:bCs/>
                <w:sz w:val="16"/>
                <w:szCs w:val="16"/>
              </w:rPr>
              <w:t xml:space="preserve">Prof. Dr. Müge </w:t>
            </w:r>
            <w:proofErr w:type="spellStart"/>
            <w:r w:rsidRPr="00650570">
              <w:rPr>
                <w:rFonts w:cstheme="minorHAnsi"/>
                <w:bCs/>
                <w:sz w:val="16"/>
                <w:szCs w:val="16"/>
              </w:rPr>
              <w:t>Tecder</w:t>
            </w:r>
            <w:proofErr w:type="spellEnd"/>
          </w:p>
        </w:tc>
        <w:tc>
          <w:tcPr>
            <w:tcW w:w="3041" w:type="dxa"/>
            <w:shd w:val="clear" w:color="auto" w:fill="FFC000"/>
            <w:vAlign w:val="center"/>
          </w:tcPr>
          <w:p w14:paraId="6417CDA8" w14:textId="77777777" w:rsidR="00204E25" w:rsidRPr="00505A9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00398DF6" w14:textId="77777777" w:rsidR="00204E25" w:rsidRPr="00505A9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 xml:space="preserve">Parazitolojiye giriş, parazitlerin genel özellikleri ve sınıflandırması </w:t>
            </w:r>
          </w:p>
          <w:p w14:paraId="453785D4" w14:textId="3B07C75F" w:rsidR="00204E25" w:rsidRPr="00505A9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Dr. Öğr. Üyesi Safiye Göçer</w:t>
            </w:r>
          </w:p>
        </w:tc>
        <w:tc>
          <w:tcPr>
            <w:tcW w:w="1578" w:type="dxa"/>
            <w:shd w:val="clear" w:color="auto" w:fill="FFB9B9"/>
          </w:tcPr>
          <w:p w14:paraId="25BCA7E4" w14:textId="280B9145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E15F0C0" w14:textId="5ED0C6C0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vMerge/>
            <w:shd w:val="clear" w:color="auto" w:fill="00B0F0"/>
          </w:tcPr>
          <w:p w14:paraId="2AC20025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5" w:type="dxa"/>
            <w:vMerge/>
            <w:shd w:val="clear" w:color="auto" w:fill="00B0F0"/>
            <w:vAlign w:val="center"/>
          </w:tcPr>
          <w:p w14:paraId="6F8C51CC" w14:textId="77777777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04E25" w:rsidRPr="002D003C" w14:paraId="7909967B" w14:textId="77777777" w:rsidTr="00C77DD5">
        <w:trPr>
          <w:trHeight w:val="64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0AAEFC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3" w:type="dxa"/>
            <w:shd w:val="clear" w:color="auto" w:fill="FFFF99"/>
            <w:vAlign w:val="center"/>
          </w:tcPr>
          <w:p w14:paraId="4CDDC75F" w14:textId="77777777" w:rsidR="00204E25" w:rsidRPr="00B77132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475F0">
              <w:rPr>
                <w:rFonts w:cstheme="minorHAnsi"/>
                <w:sz w:val="18"/>
                <w:szCs w:val="18"/>
              </w:rPr>
              <w:t xml:space="preserve"> </w:t>
            </w:r>
            <w:r w:rsidRPr="00B7713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7336762E" w14:textId="77777777" w:rsidR="00204E25" w:rsidRDefault="00204E25" w:rsidP="00204E2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93FC8">
              <w:rPr>
                <w:rFonts w:cstheme="minorHAnsi"/>
                <w:color w:val="000000"/>
                <w:sz w:val="18"/>
                <w:szCs w:val="18"/>
              </w:rPr>
              <w:t>Patolojiye giriş ve patolojik inceleme yöntemleri</w:t>
            </w:r>
          </w:p>
          <w:p w14:paraId="33E7C11B" w14:textId="0B60A76B" w:rsidR="00204E25" w:rsidRPr="00526F93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3041" w:type="dxa"/>
            <w:shd w:val="clear" w:color="auto" w:fill="AEAAAA" w:themeFill="background2" w:themeFillShade="BF"/>
            <w:vAlign w:val="center"/>
          </w:tcPr>
          <w:p w14:paraId="6652C481" w14:textId="4F99989C" w:rsidR="00204E25" w:rsidRPr="000951F8" w:rsidRDefault="00C77DD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  <w:r w:rsidR="00204E25" w:rsidRPr="000951F8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10496C85" w14:textId="77777777" w:rsidR="00204E25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 xml:space="preserve">Hastalıkların tanımlanmasında makromoleküller </w:t>
            </w:r>
          </w:p>
          <w:p w14:paraId="6BD4F41E" w14:textId="77777777" w:rsidR="00204E25" w:rsidRPr="000951F8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>Prof. Dr. Doğan Yücel</w:t>
            </w:r>
          </w:p>
          <w:p w14:paraId="5CE7EE31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AD995C3" w14:textId="0A65A6EB" w:rsidR="00204E25" w:rsidRPr="002D003C" w:rsidRDefault="00204E25" w:rsidP="00204E2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8A9AF48" w14:textId="78C13FD0" w:rsidR="00204E25" w:rsidRPr="002D003C" w:rsidRDefault="00204E25" w:rsidP="00204E2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vMerge/>
            <w:shd w:val="clear" w:color="auto" w:fill="00B0F0"/>
          </w:tcPr>
          <w:p w14:paraId="30B6430F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5" w:type="dxa"/>
            <w:vMerge/>
            <w:shd w:val="clear" w:color="auto" w:fill="00B0F0"/>
            <w:vAlign w:val="center"/>
          </w:tcPr>
          <w:p w14:paraId="5B37717C" w14:textId="77777777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04E25" w:rsidRPr="002D003C" w14:paraId="67364A01" w14:textId="77777777" w:rsidTr="006D18D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DEF739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3" w:type="dxa"/>
            <w:shd w:val="clear" w:color="auto" w:fill="FFFF99"/>
            <w:vAlign w:val="center"/>
          </w:tcPr>
          <w:p w14:paraId="16036C25" w14:textId="77777777" w:rsidR="00204E25" w:rsidRPr="006D18D4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18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1C588ABB" w14:textId="77777777" w:rsidR="00204E25" w:rsidRDefault="00204E25" w:rsidP="00204E2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93FC8">
              <w:rPr>
                <w:rFonts w:cstheme="minorHAnsi"/>
                <w:color w:val="000000"/>
                <w:sz w:val="18"/>
                <w:szCs w:val="18"/>
              </w:rPr>
              <w:t>Hücresel adaptasyon ve hücre zedelenmesi</w:t>
            </w:r>
          </w:p>
          <w:p w14:paraId="27BF405E" w14:textId="0BCEDFC2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Dr. Öğr. Üyesi Emre Akarsu</w:t>
            </w:r>
          </w:p>
        </w:tc>
        <w:tc>
          <w:tcPr>
            <w:tcW w:w="3041" w:type="dxa"/>
            <w:shd w:val="clear" w:color="auto" w:fill="AEAAAA" w:themeFill="background2" w:themeFillShade="BF"/>
            <w:vAlign w:val="center"/>
          </w:tcPr>
          <w:p w14:paraId="5280828B" w14:textId="77777777" w:rsidR="00C77DD5" w:rsidRPr="00C77DD5" w:rsidRDefault="00C77DD5" w:rsidP="00C77DD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7721D3AD" w14:textId="77777777" w:rsidR="00204E25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 xml:space="preserve">Hastalıkların tanımlanmasında makromoleküller </w:t>
            </w:r>
          </w:p>
          <w:p w14:paraId="67C284FD" w14:textId="77777777" w:rsidR="00204E25" w:rsidRPr="000951F8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0951F8">
              <w:rPr>
                <w:rFonts w:cstheme="minorHAnsi"/>
                <w:b/>
                <w:bCs/>
                <w:sz w:val="16"/>
                <w:szCs w:val="16"/>
              </w:rPr>
              <w:t>Prof. Dr. Doğan Yücel</w:t>
            </w:r>
          </w:p>
          <w:p w14:paraId="6F1516F5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F76B794" w14:textId="28BA027A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71EB9C8" w14:textId="02FDDC2A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0" w:type="dxa"/>
            <w:vMerge/>
            <w:shd w:val="clear" w:color="auto" w:fill="00B0F0"/>
          </w:tcPr>
          <w:p w14:paraId="10C9DC0A" w14:textId="77777777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vMerge/>
            <w:shd w:val="clear" w:color="auto" w:fill="00B0F0"/>
            <w:vAlign w:val="center"/>
          </w:tcPr>
          <w:p w14:paraId="2B0B2FD2" w14:textId="77777777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67956" w:rsidRPr="002D003C" w14:paraId="4FF121F3" w14:textId="77777777" w:rsidTr="00204E25">
        <w:trPr>
          <w:trHeight w:val="47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C1E37A" w14:textId="77777777" w:rsidR="00667956" w:rsidRPr="002D003C" w:rsidRDefault="00667956" w:rsidP="0066795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33" w:type="dxa"/>
            <w:shd w:val="clear" w:color="auto" w:fill="92D050"/>
            <w:vAlign w:val="center"/>
          </w:tcPr>
          <w:p w14:paraId="3140945D" w14:textId="206ECD00" w:rsidR="00667956" w:rsidRPr="002D003C" w:rsidRDefault="00667956" w:rsidP="006679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14:paraId="158893D9" w14:textId="77777777" w:rsidR="00667956" w:rsidRPr="002D003C" w:rsidRDefault="00667956" w:rsidP="006679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339C9A10" w14:textId="77777777" w:rsidR="00667956" w:rsidRPr="002D003C" w:rsidRDefault="00667956" w:rsidP="006679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0" w:type="dxa"/>
            <w:vMerge/>
            <w:shd w:val="clear" w:color="auto" w:fill="00B0F0"/>
          </w:tcPr>
          <w:p w14:paraId="19CF346D" w14:textId="77777777" w:rsidR="00667956" w:rsidRPr="002D003C" w:rsidRDefault="00667956" w:rsidP="006679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vMerge/>
            <w:shd w:val="clear" w:color="auto" w:fill="00B0F0"/>
            <w:vAlign w:val="center"/>
          </w:tcPr>
          <w:p w14:paraId="3D1B008E" w14:textId="77777777" w:rsidR="00667956" w:rsidRPr="002D003C" w:rsidRDefault="00667956" w:rsidP="00667956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70B0435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4"/>
        <w:gridCol w:w="3032"/>
        <w:gridCol w:w="3039"/>
        <w:gridCol w:w="1578"/>
        <w:gridCol w:w="1578"/>
        <w:gridCol w:w="3025"/>
        <w:gridCol w:w="3024"/>
      </w:tblGrid>
      <w:tr w:rsidR="00601997" w:rsidRPr="002D003C" w14:paraId="5B10ABC8" w14:textId="77777777" w:rsidTr="00204E25">
        <w:trPr>
          <w:trHeight w:val="680"/>
          <w:jc w:val="center"/>
        </w:trPr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7CBA1CF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33. HAFTA</w:t>
            </w:r>
          </w:p>
        </w:tc>
        <w:tc>
          <w:tcPr>
            <w:tcW w:w="3032" w:type="dxa"/>
            <w:shd w:val="clear" w:color="auto" w:fill="F2F2F2" w:themeFill="background1" w:themeFillShade="F2"/>
            <w:vAlign w:val="center"/>
          </w:tcPr>
          <w:p w14:paraId="0AF648D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24 NİSAN 2023</w:t>
            </w:r>
          </w:p>
          <w:p w14:paraId="25540AA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9" w:type="dxa"/>
            <w:shd w:val="clear" w:color="auto" w:fill="F2F2F2" w:themeFill="background1" w:themeFillShade="F2"/>
            <w:vAlign w:val="center"/>
          </w:tcPr>
          <w:p w14:paraId="2428D619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25 NİSAN 2023</w:t>
            </w:r>
          </w:p>
          <w:p w14:paraId="4DAA507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19DE388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26 NİSAN 2023</w:t>
            </w:r>
          </w:p>
          <w:p w14:paraId="7D2B759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14:paraId="074A5CC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 NİSAN 2023</w:t>
            </w:r>
          </w:p>
          <w:p w14:paraId="4AD5DFC9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09F7034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 NİSAN 2023</w:t>
            </w:r>
          </w:p>
          <w:p w14:paraId="64458BC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04E25" w:rsidRPr="002D003C" w14:paraId="22350CB3" w14:textId="77777777" w:rsidTr="003F3D3A">
        <w:trPr>
          <w:trHeight w:val="88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B0AF9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2" w:type="dxa"/>
            <w:shd w:val="clear" w:color="auto" w:fill="00B050"/>
            <w:vAlign w:val="center"/>
          </w:tcPr>
          <w:p w14:paraId="13E6B006" w14:textId="605560FE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FFFF" w:themeFill="background1"/>
            <w:vAlign w:val="center"/>
          </w:tcPr>
          <w:p w14:paraId="46287A76" w14:textId="6F9B086E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4760F6D0" w14:textId="4E570D74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7AC7F9C" w14:textId="6EAAF2C8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FFFF" w:themeFill="background1"/>
          </w:tcPr>
          <w:p w14:paraId="6F3EC4B1" w14:textId="5803091B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40C35F8A" w14:textId="0130F578" w:rsidR="00204E25" w:rsidRPr="002D003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7ED70859" w14:textId="77777777" w:rsidTr="0062556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34E127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2" w:type="dxa"/>
            <w:shd w:val="clear" w:color="auto" w:fill="00B050"/>
          </w:tcPr>
          <w:p w14:paraId="311FCC79" w14:textId="4676C7A4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FF6699"/>
            <w:vAlign w:val="center"/>
          </w:tcPr>
          <w:p w14:paraId="09696270" w14:textId="148CE90D" w:rsidR="00204E25" w:rsidRPr="00941A67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730C0441" w14:textId="77D2D66D" w:rsidR="00204E25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344981">
              <w:rPr>
                <w:rFonts w:cstheme="minorHAnsi"/>
                <w:sz w:val="16"/>
                <w:szCs w:val="16"/>
              </w:rPr>
              <w:t>Posterior direkt kompozit uygulamaları.</w:t>
            </w:r>
          </w:p>
          <w:p w14:paraId="6E78FB39" w14:textId="4E65FAA7" w:rsidR="00204E25" w:rsidRDefault="00204E25" w:rsidP="00204E2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7F2247D7" w14:textId="7E792ABC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D665C14" w14:textId="2F30C9FC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710AAEB" w14:textId="7DC18E9A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8EAADB" w:themeFill="accent1" w:themeFillTint="99"/>
          </w:tcPr>
          <w:p w14:paraId="009C949E" w14:textId="77777777" w:rsidR="00204E25" w:rsidRPr="006626D4" w:rsidRDefault="00204E25" w:rsidP="00204E2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626D4">
              <w:rPr>
                <w:rFonts w:cstheme="minorHAnsi"/>
                <w:sz w:val="18"/>
                <w:szCs w:val="18"/>
              </w:rPr>
              <w:t>ENDODONTİ</w:t>
            </w:r>
          </w:p>
          <w:p w14:paraId="11FE27B9" w14:textId="77777777" w:rsidR="00204E25" w:rsidRPr="006626D4" w:rsidRDefault="00204E25" w:rsidP="00204E25">
            <w:pPr>
              <w:rPr>
                <w:rFonts w:cs="Arial"/>
                <w:sz w:val="18"/>
              </w:rPr>
            </w:pPr>
            <w:r w:rsidRPr="006626D4">
              <w:rPr>
                <w:rFonts w:cs="Arial"/>
                <w:sz w:val="18"/>
              </w:rPr>
              <w:t>Operatif İşlemlerin Pulpaya Etkisi</w:t>
            </w:r>
          </w:p>
          <w:p w14:paraId="5C771D4F" w14:textId="5E46B222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6626D4">
              <w:rPr>
                <w:rFonts w:cs="Arial"/>
                <w:sz w:val="18"/>
              </w:rPr>
              <w:t>Prof. Dr. Tayfun Alaçam</w:t>
            </w:r>
          </w:p>
        </w:tc>
        <w:tc>
          <w:tcPr>
            <w:tcW w:w="3024" w:type="dxa"/>
            <w:shd w:val="clear" w:color="auto" w:fill="00B050"/>
          </w:tcPr>
          <w:p w14:paraId="4E752346" w14:textId="4E45BADC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132A1FE2" w14:textId="77777777" w:rsidTr="0062556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6828F5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2" w:type="dxa"/>
            <w:shd w:val="clear" w:color="auto" w:fill="00B050"/>
          </w:tcPr>
          <w:p w14:paraId="7A68ABC4" w14:textId="55D5B079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8EAADB" w:themeFill="accent1" w:themeFillTint="99"/>
            <w:vAlign w:val="center"/>
          </w:tcPr>
          <w:p w14:paraId="0C792488" w14:textId="77777777" w:rsidR="00204E25" w:rsidRPr="00526F93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ENDODONTİ PRATİK</w:t>
            </w:r>
          </w:p>
          <w:p w14:paraId="1E7B3D57" w14:textId="77777777" w:rsidR="00204E25" w:rsidRPr="00526F93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1 Adet Alt Büyük Azı Dişin Uzunlamasına Kesiti Alınarak Diş Tabakalarının Anatomik </w:t>
            </w:r>
            <w:proofErr w:type="gramStart"/>
            <w:r w:rsidRPr="00526F93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526F93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6D0B8A0B" w14:textId="78ECF477" w:rsidR="00204E25" w:rsidRPr="00526F93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767DB4C0" w14:textId="0588A3C8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0E2F265" w14:textId="65FFF09E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AEAAAA" w:themeFill="background2" w:themeFillShade="BF"/>
          </w:tcPr>
          <w:p w14:paraId="5D4F5044" w14:textId="0C3F283E" w:rsidR="00204E25" w:rsidRPr="00526F93" w:rsidRDefault="00C77DD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  <w:r w:rsidR="00204E25" w:rsidRPr="00526F93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46C71B11" w14:textId="77777777" w:rsidR="00204E25" w:rsidRPr="00526F93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Hastalıklarda serbest radikallerin önemi Prof. Dr. Doğan Yücel</w:t>
            </w:r>
          </w:p>
          <w:p w14:paraId="7BC9F91C" w14:textId="6F44A1AB" w:rsidR="00204E25" w:rsidRPr="00526F93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0E66A73A" w14:textId="641E6196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60C214AE" w14:textId="77777777" w:rsidTr="00625561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15E356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2" w:type="dxa"/>
            <w:shd w:val="clear" w:color="auto" w:fill="00B050"/>
          </w:tcPr>
          <w:p w14:paraId="2E63BA70" w14:textId="01E00041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9" w:type="dxa"/>
            <w:shd w:val="clear" w:color="auto" w:fill="8EAADB" w:themeFill="accent1" w:themeFillTint="99"/>
            <w:vAlign w:val="center"/>
          </w:tcPr>
          <w:p w14:paraId="752D1F84" w14:textId="77777777" w:rsidR="00204E25" w:rsidRPr="00526F93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ENDODONTİ PRATİK</w:t>
            </w:r>
          </w:p>
          <w:p w14:paraId="5F1F08AE" w14:textId="77777777" w:rsidR="00204E25" w:rsidRPr="00526F93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1 Adet Alt Büyük Azı Dişin Uzunlamasına Kesiti Alınarak Diş Tabakalarının Anatomik </w:t>
            </w:r>
            <w:proofErr w:type="gramStart"/>
            <w:r w:rsidRPr="00526F93">
              <w:rPr>
                <w:rFonts w:cstheme="minorHAnsi"/>
                <w:sz w:val="16"/>
                <w:szCs w:val="16"/>
              </w:rPr>
              <w:t>Ve</w:t>
            </w:r>
            <w:proofErr w:type="gramEnd"/>
            <w:r w:rsidRPr="00526F93">
              <w:rPr>
                <w:rFonts w:cstheme="minorHAnsi"/>
                <w:sz w:val="16"/>
                <w:szCs w:val="16"/>
              </w:rPr>
              <w:t xml:space="preserve"> Morfolojik Yapılarının Resimlenmesi Ve Adlandırılması</w:t>
            </w:r>
          </w:p>
          <w:p w14:paraId="0488E921" w14:textId="449CF39F" w:rsidR="00204E25" w:rsidRPr="00526F93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29D8671E" w14:textId="26BEC9BF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67F5A99" w14:textId="004E70E5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AEAAAA" w:themeFill="background2" w:themeFillShade="BF"/>
          </w:tcPr>
          <w:p w14:paraId="0993B053" w14:textId="77777777" w:rsidR="00C77DD5" w:rsidRPr="00C77DD5" w:rsidRDefault="00C77DD5" w:rsidP="00C77DD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6F62E83E" w14:textId="77777777" w:rsidR="00204E25" w:rsidRPr="00526F93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 xml:space="preserve">Hastalıklarda serbest radikallerin önemi </w:t>
            </w:r>
          </w:p>
          <w:p w14:paraId="407489BC" w14:textId="77777777" w:rsidR="00204E25" w:rsidRPr="00526F93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Prof. Dr. Doğan Yücel</w:t>
            </w:r>
          </w:p>
          <w:p w14:paraId="360D5A1B" w14:textId="36FB0BDE" w:rsidR="00204E25" w:rsidRPr="00526F93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394680A5" w14:textId="7C92B0B9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0E86530A" w14:textId="77777777" w:rsidTr="003F3D3A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A02FC8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C55B397" w14:textId="6FBF3A03" w:rsidR="00204E25" w:rsidRPr="00526F93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PROTEZ</w:t>
            </w:r>
          </w:p>
        </w:tc>
        <w:tc>
          <w:tcPr>
            <w:tcW w:w="3039" w:type="dxa"/>
            <w:shd w:val="clear" w:color="auto" w:fill="FFC000"/>
            <w:vAlign w:val="center"/>
          </w:tcPr>
          <w:p w14:paraId="78809DF6" w14:textId="77777777" w:rsidR="00204E25" w:rsidRPr="00505A9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7938DE2D" w14:textId="77777777" w:rsidR="00204E25" w:rsidRPr="00526F93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26F93">
              <w:rPr>
                <w:rFonts w:eastAsia="Times New Roman" w:cstheme="minorHAnsi"/>
                <w:sz w:val="16"/>
                <w:szCs w:val="16"/>
                <w:lang w:eastAsia="tr-TR"/>
              </w:rPr>
              <w:t>İmmün sisteme topluca bakış, Doğal ve Edinsel İmmünite</w:t>
            </w:r>
            <w:r w:rsidRPr="00526F93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2ED7A0F1" w14:textId="15B04F46" w:rsidR="00204E25" w:rsidRPr="00526F93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7E890F5C" w14:textId="5C4D9FC3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3ABA78A2" w14:textId="28F6D9E1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C000"/>
            <w:vAlign w:val="center"/>
          </w:tcPr>
          <w:p w14:paraId="77556208" w14:textId="77777777" w:rsidR="00204E25" w:rsidRPr="00505A9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219EBCA0" w14:textId="77777777" w:rsidR="00204E25" w:rsidRPr="00505A9C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eastAsia="Times New Roman" w:cstheme="minorHAnsi"/>
                <w:sz w:val="16"/>
                <w:szCs w:val="16"/>
                <w:lang w:eastAsia="tr-TR"/>
              </w:rPr>
              <w:t>Lenfositler</w:t>
            </w: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1EB29FE4" w14:textId="61B7195E" w:rsidR="00204E25" w:rsidRPr="00505A9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</w:p>
        </w:tc>
        <w:tc>
          <w:tcPr>
            <w:tcW w:w="3024" w:type="dxa"/>
            <w:shd w:val="clear" w:color="auto" w:fill="3366FF"/>
          </w:tcPr>
          <w:p w14:paraId="5C7574BA" w14:textId="77777777" w:rsidR="00204E25" w:rsidRPr="001D7E52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7E52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45ACBAC8" w14:textId="0464B9B9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Dental porselen I-II</w:t>
            </w:r>
          </w:p>
        </w:tc>
      </w:tr>
      <w:tr w:rsidR="00204E25" w:rsidRPr="002D003C" w14:paraId="493539BE" w14:textId="77777777" w:rsidTr="00204E25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2C6BF1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0D27A2E4" w14:textId="77777777" w:rsidR="00204E25" w:rsidRPr="00526F93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526F93">
              <w:rPr>
                <w:rFonts w:cstheme="minorHAnsi"/>
                <w:sz w:val="16"/>
                <w:szCs w:val="16"/>
              </w:rPr>
              <w:t>TIBBİ FARMAKOLOJİ</w:t>
            </w:r>
          </w:p>
          <w:p w14:paraId="44A0A9C5" w14:textId="77777777" w:rsidR="00204E25" w:rsidRPr="00526F93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 xml:space="preserve">İlaçların etki mekanizmaları ve reseptörler </w:t>
            </w:r>
          </w:p>
          <w:p w14:paraId="0D35D711" w14:textId="629DB318" w:rsidR="00204E25" w:rsidRPr="00526F93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 xml:space="preserve">Prof. Dr. Müge </w:t>
            </w:r>
            <w:proofErr w:type="spellStart"/>
            <w:r w:rsidRPr="00526F93">
              <w:rPr>
                <w:rFonts w:cstheme="minorHAnsi"/>
                <w:color w:val="000000"/>
                <w:sz w:val="16"/>
                <w:szCs w:val="16"/>
              </w:rPr>
              <w:t>Tecder</w:t>
            </w:r>
            <w:proofErr w:type="spellEnd"/>
          </w:p>
        </w:tc>
        <w:tc>
          <w:tcPr>
            <w:tcW w:w="3039" w:type="dxa"/>
            <w:shd w:val="clear" w:color="auto" w:fill="FFC000"/>
            <w:vAlign w:val="center"/>
          </w:tcPr>
          <w:p w14:paraId="27DDEBB3" w14:textId="77777777" w:rsidR="00204E25" w:rsidRPr="00505A9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26F9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07A7FF82" w14:textId="77777777" w:rsidR="00204E25" w:rsidRPr="00526F93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26F93">
              <w:rPr>
                <w:rFonts w:eastAsia="Times New Roman" w:cstheme="minorHAnsi"/>
                <w:sz w:val="16"/>
                <w:szCs w:val="16"/>
                <w:lang w:eastAsia="tr-TR"/>
              </w:rPr>
              <w:t>Sitokinler</w:t>
            </w:r>
            <w:r w:rsidRPr="00526F93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65886AD6" w14:textId="5301CAA9" w:rsidR="00204E25" w:rsidRPr="00526F93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  <w:r w:rsidRPr="00526F93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578" w:type="dxa"/>
            <w:shd w:val="clear" w:color="auto" w:fill="FFB9B9"/>
          </w:tcPr>
          <w:p w14:paraId="1FBFD840" w14:textId="21114D07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D776E68" w14:textId="2FC4D98A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C000"/>
            <w:vAlign w:val="center"/>
          </w:tcPr>
          <w:p w14:paraId="485523C8" w14:textId="77777777" w:rsidR="00204E25" w:rsidRPr="00505A9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054A9A6F" w14:textId="77777777" w:rsidR="00204E25" w:rsidRPr="00505A9C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>Nötrofil, Akut İnflamasyon</w:t>
            </w: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29D35D61" w14:textId="1A134195" w:rsidR="00204E25" w:rsidRPr="00505A9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  <w:r w:rsidRPr="00505A9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shd w:val="clear" w:color="auto" w:fill="FFFFFF" w:themeFill="background1"/>
          </w:tcPr>
          <w:p w14:paraId="2CB224A9" w14:textId="08BFEDD1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4E25" w:rsidRPr="002D003C" w14:paraId="32507F05" w14:textId="77777777" w:rsidTr="006D18D4">
        <w:trPr>
          <w:trHeight w:val="543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F4F967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A88F33" w14:textId="77777777" w:rsidR="00204E25" w:rsidRPr="00AE3245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5B8A64C7" w14:textId="77777777" w:rsidR="00204E25" w:rsidRPr="00526F93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 xml:space="preserve">Nekroz ve apoptozis </w:t>
            </w:r>
          </w:p>
          <w:p w14:paraId="6610B3EA" w14:textId="67490A8C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26F93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3039" w:type="dxa"/>
            <w:shd w:val="clear" w:color="auto" w:fill="002060"/>
          </w:tcPr>
          <w:p w14:paraId="1B7E83AC" w14:textId="77777777" w:rsidR="00204E25" w:rsidRPr="00183E8E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sz w:val="16"/>
                <w:szCs w:val="16"/>
              </w:rPr>
              <w:t>TIBBİ BİYOLOJİ VE GENETİK</w:t>
            </w:r>
          </w:p>
          <w:p w14:paraId="5F8E1395" w14:textId="77777777" w:rsidR="00204E25" w:rsidRPr="00183E8E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sz w:val="16"/>
                <w:szCs w:val="16"/>
              </w:rPr>
              <w:t>Apoptozis</w:t>
            </w:r>
          </w:p>
          <w:p w14:paraId="29D30D7F" w14:textId="68921A83" w:rsidR="00204E25" w:rsidRPr="002D003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sz w:val="16"/>
                <w:szCs w:val="16"/>
              </w:rPr>
              <w:t>Prof. Dr. Ayşe Kevser Özden</w:t>
            </w:r>
          </w:p>
        </w:tc>
        <w:tc>
          <w:tcPr>
            <w:tcW w:w="1578" w:type="dxa"/>
            <w:shd w:val="clear" w:color="auto" w:fill="FFB9B9"/>
          </w:tcPr>
          <w:p w14:paraId="7457D176" w14:textId="2DDA4E5D" w:rsidR="00204E25" w:rsidRPr="002D003C" w:rsidRDefault="00204E25" w:rsidP="00204E25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0B993C9" w14:textId="2AFD0759" w:rsidR="00204E25" w:rsidRPr="002D003C" w:rsidRDefault="00204E25" w:rsidP="00204E25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FFC000"/>
            <w:vAlign w:val="center"/>
          </w:tcPr>
          <w:p w14:paraId="6FC7BFE0" w14:textId="77777777" w:rsidR="00204E25" w:rsidRPr="00505A9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0A6746E9" w14:textId="5D18F0E8" w:rsidR="00204E25" w:rsidRPr="00505A9C" w:rsidRDefault="00204E25" w:rsidP="00204E25">
            <w:pPr>
              <w:rPr>
                <w:rFonts w:cstheme="minorHAnsi"/>
                <w:b/>
                <w:sz w:val="16"/>
                <w:szCs w:val="16"/>
              </w:rPr>
            </w:pPr>
            <w:r w:rsidRPr="00505A9C">
              <w:rPr>
                <w:rFonts w:cstheme="minorHAnsi"/>
                <w:sz w:val="16"/>
                <w:szCs w:val="16"/>
              </w:rPr>
              <w:t xml:space="preserve">Eozinofil, Bazofil, </w:t>
            </w:r>
            <w:proofErr w:type="spellStart"/>
            <w:r w:rsidRPr="00505A9C">
              <w:rPr>
                <w:rFonts w:cstheme="minorHAnsi"/>
                <w:sz w:val="16"/>
                <w:szCs w:val="16"/>
              </w:rPr>
              <w:t>Mast</w:t>
            </w:r>
            <w:proofErr w:type="spellEnd"/>
            <w:r w:rsidRPr="00505A9C">
              <w:rPr>
                <w:rFonts w:cstheme="minorHAnsi"/>
                <w:sz w:val="16"/>
                <w:szCs w:val="16"/>
              </w:rPr>
              <w:t xml:space="preserve"> Hücresi, Monosit-Makrofaj, </w:t>
            </w:r>
            <w:proofErr w:type="spellStart"/>
            <w:r w:rsidRPr="00505A9C">
              <w:rPr>
                <w:rFonts w:cstheme="minorHAnsi"/>
                <w:sz w:val="16"/>
                <w:szCs w:val="16"/>
              </w:rPr>
              <w:t>Dendritik</w:t>
            </w:r>
            <w:proofErr w:type="spellEnd"/>
            <w:r w:rsidRPr="00505A9C">
              <w:rPr>
                <w:rFonts w:cstheme="minorHAnsi"/>
                <w:sz w:val="16"/>
                <w:szCs w:val="16"/>
              </w:rPr>
              <w:t xml:space="preserve"> Hücre</w:t>
            </w: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 Prof. Dr. Ş. Volkan Özgüven</w:t>
            </w:r>
            <w:r w:rsidRPr="00505A9C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shd w:val="clear" w:color="auto" w:fill="FFFFFF" w:themeFill="background1"/>
          </w:tcPr>
          <w:p w14:paraId="371817A9" w14:textId="6562B405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4E25" w:rsidRPr="002D003C" w14:paraId="7E0DC8C8" w14:textId="77777777" w:rsidTr="00204E25">
        <w:trPr>
          <w:trHeight w:val="936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25A760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2" w:type="dxa"/>
            <w:shd w:val="clear" w:color="auto" w:fill="FFFF99"/>
            <w:vAlign w:val="center"/>
          </w:tcPr>
          <w:p w14:paraId="7826780B" w14:textId="77777777" w:rsidR="00204E25" w:rsidRPr="00AE3245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2092EF6F" w14:textId="76D8405E" w:rsidR="00204E25" w:rsidRPr="002D003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Hücre içi birikimler ve patolojik kalsifikasyon Dr. Öğr. Üyesi Emre Akarsu</w:t>
            </w:r>
          </w:p>
        </w:tc>
        <w:tc>
          <w:tcPr>
            <w:tcW w:w="3039" w:type="dxa"/>
            <w:shd w:val="clear" w:color="auto" w:fill="FFFFFF" w:themeFill="background1"/>
          </w:tcPr>
          <w:p w14:paraId="3FF83BD5" w14:textId="77777777" w:rsidR="00204E25" w:rsidRPr="002D003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3C2A90C9" w14:textId="480FB8B3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11C314C" w14:textId="1E2D7CED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5" w:type="dxa"/>
            <w:shd w:val="clear" w:color="auto" w:fill="auto"/>
          </w:tcPr>
          <w:p w14:paraId="219BFF10" w14:textId="77777777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</w:tcPr>
          <w:p w14:paraId="7894C31B" w14:textId="3D62F756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E6D85" w:rsidRPr="002D003C" w14:paraId="214F28FF" w14:textId="77777777" w:rsidTr="00204E25">
        <w:trPr>
          <w:trHeight w:val="437"/>
          <w:jc w:val="center"/>
        </w:trPr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DCA919" w14:textId="77777777" w:rsidR="001E6D85" w:rsidRPr="002D003C" w:rsidRDefault="001E6D85" w:rsidP="001E6D8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2" w:type="dxa"/>
            <w:shd w:val="clear" w:color="auto" w:fill="FFFFFF" w:themeFill="background1"/>
            <w:vAlign w:val="center"/>
          </w:tcPr>
          <w:p w14:paraId="39501B72" w14:textId="57CCA0DB" w:rsidR="001E6D85" w:rsidRPr="002D003C" w:rsidRDefault="001E6D85" w:rsidP="001E6D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9" w:type="dxa"/>
            <w:shd w:val="clear" w:color="auto" w:fill="auto"/>
            <w:vAlign w:val="center"/>
          </w:tcPr>
          <w:p w14:paraId="5139A587" w14:textId="77777777" w:rsidR="001E6D85" w:rsidRPr="002D003C" w:rsidRDefault="001E6D85" w:rsidP="001E6D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B8FFFF7" w14:textId="77777777" w:rsidR="001E6D85" w:rsidRPr="002D003C" w:rsidRDefault="001E6D85" w:rsidP="001E6D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4E5B6AFD" w14:textId="77777777" w:rsidR="001E6D85" w:rsidRPr="002D003C" w:rsidRDefault="001E6D85" w:rsidP="001E6D8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242457F5" w14:textId="50729BB7" w:rsidR="001E6D85" w:rsidRPr="002D003C" w:rsidRDefault="001E6D85" w:rsidP="001E6D8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4E4940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4"/>
        <w:gridCol w:w="3038"/>
        <w:gridCol w:w="1578"/>
        <w:gridCol w:w="1578"/>
        <w:gridCol w:w="3026"/>
        <w:gridCol w:w="3021"/>
      </w:tblGrid>
      <w:tr w:rsidR="00601997" w:rsidRPr="002D003C" w14:paraId="2174D703" w14:textId="77777777" w:rsidTr="00204E25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67A8C32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34. HAFTA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5052E284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 MAYIS 2023</w:t>
            </w:r>
          </w:p>
          <w:p w14:paraId="16C8C2C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8" w:type="dxa"/>
            <w:shd w:val="clear" w:color="auto" w:fill="F2F2F2" w:themeFill="background1" w:themeFillShade="F2"/>
          </w:tcPr>
          <w:p w14:paraId="2EE48064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 MAYIS 2023</w:t>
            </w:r>
          </w:p>
          <w:p w14:paraId="0F1E561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</w:tcPr>
          <w:p w14:paraId="19D9A16D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 MAYIS 2023</w:t>
            </w:r>
          </w:p>
          <w:p w14:paraId="4D1289BF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6" w:type="dxa"/>
            <w:shd w:val="clear" w:color="auto" w:fill="F2F2F2" w:themeFill="background1" w:themeFillShade="F2"/>
          </w:tcPr>
          <w:p w14:paraId="5B3B323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 MAYIS 2023</w:t>
            </w:r>
          </w:p>
          <w:p w14:paraId="09031D7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578D0BE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5 MAYIS 2023</w:t>
            </w:r>
          </w:p>
          <w:p w14:paraId="590EA24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04E25" w:rsidRPr="002D003C" w14:paraId="0686F2B6" w14:textId="77777777" w:rsidTr="003F3D3A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6957AC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4" w:type="dxa"/>
            <w:vMerge w:val="restart"/>
            <w:shd w:val="clear" w:color="auto" w:fill="00B0F0"/>
            <w:vAlign w:val="center"/>
          </w:tcPr>
          <w:p w14:paraId="56552332" w14:textId="77777777" w:rsidR="00204E25" w:rsidRPr="002D003C" w:rsidRDefault="00204E25" w:rsidP="00204E2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D003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1 MAYIS</w:t>
            </w:r>
          </w:p>
          <w:p w14:paraId="1B341A78" w14:textId="77777777" w:rsidR="00204E25" w:rsidRPr="002D003C" w:rsidRDefault="00204E25" w:rsidP="00204E25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D003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EMEK VE DAYANIŞMA GÜNÜ</w:t>
            </w:r>
          </w:p>
          <w:p w14:paraId="38E83740" w14:textId="77777777" w:rsidR="00204E25" w:rsidRPr="002D003C" w:rsidRDefault="00204E25" w:rsidP="00204E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369EACF9" w14:textId="69171094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04645B43" w14:textId="35AFB991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2BB510BA" w14:textId="7FD15A2B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FFFF" w:themeFill="background1"/>
            <w:vAlign w:val="center"/>
          </w:tcPr>
          <w:p w14:paraId="31530232" w14:textId="77777777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  <w:vAlign w:val="center"/>
          </w:tcPr>
          <w:p w14:paraId="6F64BBD6" w14:textId="3338BEC6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77C31471" w14:textId="77777777" w:rsidTr="0062556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19EE3D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4" w:type="dxa"/>
            <w:vMerge/>
            <w:shd w:val="clear" w:color="auto" w:fill="00B0F0"/>
            <w:vAlign w:val="center"/>
          </w:tcPr>
          <w:p w14:paraId="37D53D87" w14:textId="77777777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6699"/>
            <w:vAlign w:val="center"/>
          </w:tcPr>
          <w:p w14:paraId="041E8921" w14:textId="5E4037A0" w:rsidR="00204E25" w:rsidRPr="00941A67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227F62AC" w14:textId="77777777" w:rsidR="00204E25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344981">
              <w:rPr>
                <w:rFonts w:cstheme="minorHAnsi"/>
                <w:sz w:val="16"/>
                <w:szCs w:val="16"/>
              </w:rPr>
              <w:t>Posterior direkt kompozit uygulamaları.</w:t>
            </w:r>
          </w:p>
          <w:p w14:paraId="0BF9365B" w14:textId="77777777" w:rsidR="00204E25" w:rsidRDefault="00204E25" w:rsidP="00204E25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71B3347C" w14:textId="1F114DE2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74A3E49" w14:textId="1D7D1ECE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CE2D21C" w14:textId="64138FFD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8EAADB" w:themeFill="accent1" w:themeFillTint="99"/>
            <w:vAlign w:val="center"/>
          </w:tcPr>
          <w:p w14:paraId="13301DC3" w14:textId="6658C2D2" w:rsidR="00204E25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ENDODONTİ </w:t>
            </w:r>
          </w:p>
          <w:p w14:paraId="7B2955D0" w14:textId="280C4CB6" w:rsidR="00204E25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Restoratif materyallerle pulpa tepkimeleri</w:t>
            </w:r>
          </w:p>
          <w:p w14:paraId="7AE7AF5D" w14:textId="253F8D68" w:rsidR="00204E25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626D4">
              <w:rPr>
                <w:rFonts w:cs="Arial"/>
                <w:sz w:val="18"/>
              </w:rPr>
              <w:t>Prof. Dr. Tayfun Alaçam</w:t>
            </w:r>
          </w:p>
          <w:p w14:paraId="1547C172" w14:textId="68BB794C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7E0A9A01" w14:textId="22FB8181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5533A0CA" w14:textId="77777777" w:rsidTr="006D18D4">
        <w:trPr>
          <w:trHeight w:val="1062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F42B77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4" w:type="dxa"/>
            <w:vMerge/>
            <w:shd w:val="clear" w:color="auto" w:fill="00B0F0"/>
            <w:vAlign w:val="center"/>
          </w:tcPr>
          <w:p w14:paraId="5F3423CF" w14:textId="77777777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0F90C40F" w14:textId="77777777" w:rsidR="00204E25" w:rsidRPr="00625561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3FBE3C0E" w14:textId="77777777" w:rsidR="00204E25" w:rsidRPr="00625561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1 Adet Üst Keser Dişe Giriş Kavitesi Açılması</w:t>
            </w:r>
          </w:p>
          <w:p w14:paraId="7BE61FAA" w14:textId="0012BF4E" w:rsidR="00204E25" w:rsidRPr="00625561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7C58498C" w14:textId="5D87BDDE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84C4118" w14:textId="3B8BC923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3399"/>
            <w:vAlign w:val="center"/>
          </w:tcPr>
          <w:p w14:paraId="1CC72E33" w14:textId="77777777" w:rsidR="00204E25" w:rsidRPr="00432956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432956">
              <w:rPr>
                <w:rFonts w:cstheme="minorHAnsi"/>
                <w:sz w:val="16"/>
                <w:szCs w:val="16"/>
              </w:rPr>
              <w:t>TIBBİ FARMAKOLOJİ</w:t>
            </w:r>
          </w:p>
          <w:p w14:paraId="352B4450" w14:textId="77777777" w:rsidR="00204E25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432956">
              <w:rPr>
                <w:rFonts w:cstheme="minorHAnsi"/>
                <w:sz w:val="16"/>
                <w:szCs w:val="16"/>
              </w:rPr>
              <w:t xml:space="preserve">İlaçların etkisini değiştiren faktörler </w:t>
            </w:r>
          </w:p>
          <w:p w14:paraId="20441A4B" w14:textId="76E11D3A" w:rsidR="00204E25" w:rsidRPr="00432956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432956">
              <w:rPr>
                <w:rFonts w:cstheme="minorHAnsi"/>
                <w:sz w:val="16"/>
                <w:szCs w:val="16"/>
              </w:rPr>
              <w:t xml:space="preserve">Prof. Dr. Bülent </w:t>
            </w:r>
            <w:proofErr w:type="spellStart"/>
            <w:r w:rsidRPr="00432956">
              <w:rPr>
                <w:rFonts w:cstheme="minorHAnsi"/>
                <w:sz w:val="16"/>
                <w:szCs w:val="16"/>
              </w:rPr>
              <w:t>Gümüşel</w:t>
            </w:r>
            <w:proofErr w:type="spellEnd"/>
            <w:r w:rsidRPr="00432956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AAC3B44" w14:textId="6E35D50A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5BAB499B" w14:textId="25A407F5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5C9E6519" w14:textId="77777777" w:rsidTr="006D18D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C4B49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4" w:type="dxa"/>
            <w:vMerge/>
            <w:shd w:val="clear" w:color="auto" w:fill="00B0F0"/>
            <w:vAlign w:val="center"/>
          </w:tcPr>
          <w:p w14:paraId="44D10A8F" w14:textId="77777777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76B47F68" w14:textId="77777777" w:rsidR="00204E25" w:rsidRPr="00625561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0588BCE2" w14:textId="77777777" w:rsidR="00204E25" w:rsidRPr="00625561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1 Adet Üst Keser Dişe Giriş Kavitesi Açılması</w:t>
            </w:r>
          </w:p>
          <w:p w14:paraId="392B4DA4" w14:textId="69C2E691" w:rsidR="00204E25" w:rsidRPr="00625561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6A0C796A" w14:textId="7CB0153C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D4E6CB6" w14:textId="0A2B909E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FF99"/>
            <w:vAlign w:val="center"/>
          </w:tcPr>
          <w:p w14:paraId="7DA63864" w14:textId="77777777" w:rsidR="00204E25" w:rsidRPr="006D18D4" w:rsidRDefault="00204E25" w:rsidP="00204E2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D18D4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TIBBİ PATOLOJİ</w:t>
            </w:r>
          </w:p>
          <w:p w14:paraId="6CCE6071" w14:textId="77777777" w:rsidR="00204E25" w:rsidRPr="001E6D85" w:rsidRDefault="00204E25" w:rsidP="00204E2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E6D85">
              <w:rPr>
                <w:rFonts w:cstheme="minorHAnsi"/>
                <w:color w:val="000000"/>
                <w:sz w:val="18"/>
                <w:szCs w:val="18"/>
              </w:rPr>
              <w:t xml:space="preserve">Emboli, </w:t>
            </w:r>
            <w:proofErr w:type="spellStart"/>
            <w:r w:rsidRPr="001E6D85">
              <w:rPr>
                <w:rFonts w:cstheme="minorHAnsi"/>
                <w:color w:val="000000"/>
                <w:sz w:val="18"/>
                <w:szCs w:val="18"/>
              </w:rPr>
              <w:t>enfaktüs</w:t>
            </w:r>
            <w:proofErr w:type="spellEnd"/>
            <w:r w:rsidRPr="001E6D85">
              <w:rPr>
                <w:rFonts w:cstheme="minorHAnsi"/>
                <w:color w:val="000000"/>
                <w:sz w:val="18"/>
                <w:szCs w:val="18"/>
              </w:rPr>
              <w:t>, şok</w:t>
            </w:r>
          </w:p>
          <w:p w14:paraId="1BF424BA" w14:textId="4456C2AA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E6D85">
              <w:rPr>
                <w:rFonts w:cstheme="minorHAnsi"/>
                <w:color w:val="000000"/>
                <w:sz w:val="18"/>
                <w:szCs w:val="18"/>
              </w:rPr>
              <w:t>Dr. Öğr. Üyesi Emre Akarsu</w:t>
            </w:r>
          </w:p>
        </w:tc>
        <w:tc>
          <w:tcPr>
            <w:tcW w:w="3021" w:type="dxa"/>
            <w:shd w:val="clear" w:color="auto" w:fill="00B050"/>
          </w:tcPr>
          <w:p w14:paraId="481805AC" w14:textId="20D21088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1D2F8E48" w14:textId="77777777" w:rsidTr="00AE324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9967E4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4" w:type="dxa"/>
            <w:vMerge/>
            <w:shd w:val="clear" w:color="auto" w:fill="00B0F0"/>
          </w:tcPr>
          <w:p w14:paraId="6F3380AC" w14:textId="77777777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99"/>
            <w:vAlign w:val="center"/>
          </w:tcPr>
          <w:p w14:paraId="5E94BC4F" w14:textId="77777777" w:rsidR="00204E25" w:rsidRPr="00AE3245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0B090682" w14:textId="77777777" w:rsidR="00204E25" w:rsidRPr="00AE3245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Neoplazi: Tanım, adlandırma, sınıflandırma</w:t>
            </w:r>
          </w:p>
          <w:p w14:paraId="25DC4770" w14:textId="744B5A9A" w:rsidR="00204E25" w:rsidRPr="00AE3245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2F725700" w14:textId="4457AD94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0EAD5E65" w14:textId="72AAD8BC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224C9D0F" w14:textId="77777777" w:rsidR="00204E25" w:rsidRPr="00505A9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70321CD1" w14:textId="77777777" w:rsidR="00204E25" w:rsidRPr="00505A9C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Antijen </w:t>
            </w:r>
          </w:p>
          <w:p w14:paraId="2C0AFFD7" w14:textId="4D886BFF" w:rsidR="00204E25" w:rsidRPr="00505A9C" w:rsidRDefault="00204E25" w:rsidP="00204E2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>Doç. Dr. Can Türk</w:t>
            </w:r>
          </w:p>
        </w:tc>
        <w:tc>
          <w:tcPr>
            <w:tcW w:w="3021" w:type="dxa"/>
            <w:shd w:val="clear" w:color="auto" w:fill="3366FF"/>
            <w:vAlign w:val="center"/>
          </w:tcPr>
          <w:p w14:paraId="55A9E98A" w14:textId="77777777" w:rsidR="00204E25" w:rsidRPr="006D18D4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D18D4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3D05A8F5" w14:textId="3A06DA1B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Dental porselen III</w:t>
            </w:r>
          </w:p>
        </w:tc>
      </w:tr>
      <w:tr w:rsidR="00204E25" w:rsidRPr="002D003C" w14:paraId="1B6020F8" w14:textId="77777777" w:rsidTr="00AE3245">
        <w:trPr>
          <w:trHeight w:val="63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721A60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4" w:type="dxa"/>
            <w:vMerge/>
            <w:shd w:val="clear" w:color="auto" w:fill="00B0F0"/>
          </w:tcPr>
          <w:p w14:paraId="686AB3E2" w14:textId="77777777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99"/>
            <w:vAlign w:val="center"/>
          </w:tcPr>
          <w:p w14:paraId="09DFBAB0" w14:textId="77777777" w:rsidR="00204E25" w:rsidRPr="00AE3245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6709A569" w14:textId="77777777" w:rsidR="00204E25" w:rsidRPr="00AE3245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sz w:val="16"/>
                <w:szCs w:val="16"/>
              </w:rPr>
              <w:t>Neoplazi: Etiyoloji, patogenez</w:t>
            </w:r>
            <w:r w:rsidRPr="00AE3245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6083CB3A" w14:textId="781BA52D" w:rsidR="00204E25" w:rsidRPr="00AE3245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  <w:r w:rsidRPr="00AE3245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78" w:type="dxa"/>
            <w:shd w:val="clear" w:color="auto" w:fill="FFB9B9"/>
          </w:tcPr>
          <w:p w14:paraId="6A70F425" w14:textId="1F499990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B186004" w14:textId="6594E720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05A3E909" w14:textId="77777777" w:rsidR="00204E25" w:rsidRPr="00505A9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9C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7C2FB81C" w14:textId="77777777" w:rsidR="00204E25" w:rsidRPr="00505A9C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 xml:space="preserve">Antikor </w:t>
            </w:r>
          </w:p>
          <w:p w14:paraId="31283B2B" w14:textId="4DB71311" w:rsidR="00204E25" w:rsidRPr="00505A9C" w:rsidRDefault="00204E25" w:rsidP="00204E2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505A9C">
              <w:rPr>
                <w:rFonts w:cstheme="minorHAnsi"/>
                <w:color w:val="000000"/>
                <w:sz w:val="16"/>
                <w:szCs w:val="16"/>
              </w:rPr>
              <w:t>Doç. Dr. Can Türk</w:t>
            </w:r>
          </w:p>
        </w:tc>
        <w:tc>
          <w:tcPr>
            <w:tcW w:w="3021" w:type="dxa"/>
            <w:shd w:val="clear" w:color="auto" w:fill="002060"/>
            <w:vAlign w:val="center"/>
          </w:tcPr>
          <w:p w14:paraId="1E9F3F19" w14:textId="77777777" w:rsidR="00204E25" w:rsidRDefault="00204E25" w:rsidP="00204E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BİYOLOJİ VE GENETİK</w:t>
            </w:r>
          </w:p>
          <w:p w14:paraId="5E447720" w14:textId="77777777" w:rsidR="00204E25" w:rsidRDefault="00204E25" w:rsidP="00204E25">
            <w:pPr>
              <w:rPr>
                <w:rFonts w:cstheme="minorHAnsi"/>
                <w:sz w:val="18"/>
                <w:szCs w:val="18"/>
              </w:rPr>
            </w:pPr>
            <w:r w:rsidRPr="00897564">
              <w:rPr>
                <w:rFonts w:cstheme="minorHAnsi"/>
                <w:sz w:val="18"/>
                <w:szCs w:val="18"/>
              </w:rPr>
              <w:t xml:space="preserve">Ekstraselüler matriks </w:t>
            </w:r>
          </w:p>
          <w:p w14:paraId="6F729F8F" w14:textId="039AE6B0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Prof. Dr. Ayşe Kevser Özden</w:t>
            </w:r>
          </w:p>
        </w:tc>
      </w:tr>
      <w:tr w:rsidR="00204E25" w:rsidRPr="002D003C" w14:paraId="43CC8FAB" w14:textId="77777777" w:rsidTr="00204E25">
        <w:trPr>
          <w:trHeight w:val="54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DD92D9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4" w:type="dxa"/>
            <w:vMerge/>
            <w:shd w:val="clear" w:color="auto" w:fill="00B0F0"/>
          </w:tcPr>
          <w:p w14:paraId="3C5776FC" w14:textId="77777777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99"/>
            <w:vAlign w:val="center"/>
          </w:tcPr>
          <w:p w14:paraId="7D889FDF" w14:textId="77777777" w:rsidR="00204E25" w:rsidRPr="00AE3245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7D6A2C56" w14:textId="77777777" w:rsidR="00204E25" w:rsidRPr="00AE3245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 xml:space="preserve">Karsinojenik ajanlar ve hücre ilişkisi, tümör immünitesi </w:t>
            </w:r>
          </w:p>
          <w:p w14:paraId="027C6776" w14:textId="6D33E908" w:rsidR="00204E25" w:rsidRPr="00AE3245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1578" w:type="dxa"/>
            <w:shd w:val="clear" w:color="auto" w:fill="FFB9B9"/>
          </w:tcPr>
          <w:p w14:paraId="5E2FF661" w14:textId="1C73B136" w:rsidR="00204E25" w:rsidRPr="002D003C" w:rsidRDefault="00204E25" w:rsidP="00204E2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999B909" w14:textId="1D621E64" w:rsidR="00204E25" w:rsidRPr="002D003C" w:rsidRDefault="00204E25" w:rsidP="00204E2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95C7DB1" w14:textId="243B30C4" w:rsidR="00204E25" w:rsidRPr="002D003C" w:rsidRDefault="00204E25" w:rsidP="00204E2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2060"/>
            <w:vAlign w:val="center"/>
          </w:tcPr>
          <w:p w14:paraId="68909C2B" w14:textId="77777777" w:rsidR="00204E25" w:rsidRDefault="00204E25" w:rsidP="00204E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BİYOLOJİ VE GENETİK</w:t>
            </w:r>
          </w:p>
          <w:p w14:paraId="0EC3FA3C" w14:textId="77777777" w:rsidR="00204E25" w:rsidRDefault="00204E25" w:rsidP="00204E25">
            <w:pPr>
              <w:rPr>
                <w:rFonts w:cstheme="minorHAnsi"/>
                <w:sz w:val="18"/>
                <w:szCs w:val="18"/>
              </w:rPr>
            </w:pPr>
            <w:r w:rsidRPr="00897564">
              <w:rPr>
                <w:rFonts w:cstheme="minorHAnsi"/>
                <w:sz w:val="18"/>
                <w:szCs w:val="18"/>
              </w:rPr>
              <w:t xml:space="preserve">Ekstraselüler matriks </w:t>
            </w:r>
          </w:p>
          <w:p w14:paraId="0C4EBD9B" w14:textId="0F6396C2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Prof. Dr. Ayşe Kevser Özden</w:t>
            </w:r>
          </w:p>
        </w:tc>
      </w:tr>
      <w:tr w:rsidR="00204E25" w:rsidRPr="002D003C" w14:paraId="46F24712" w14:textId="77777777" w:rsidTr="00AE324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B05AFB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34" w:type="dxa"/>
            <w:vMerge/>
            <w:shd w:val="clear" w:color="auto" w:fill="00B0F0"/>
          </w:tcPr>
          <w:p w14:paraId="1D9F0A14" w14:textId="77777777" w:rsidR="00204E25" w:rsidRPr="002D003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9527243" w14:textId="19BCC258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82DEA64" w14:textId="58349787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AF65BBD" w14:textId="74A5EE88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082A54FB" w14:textId="0DCA9ABC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5B0AC346" w14:textId="6F84EA3F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24DCB990" w14:textId="77777777" w:rsidTr="00204E2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9D53EE" w14:textId="77777777" w:rsidR="00606D34" w:rsidRPr="002D003C" w:rsidRDefault="00606D34" w:rsidP="00606D3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4" w:type="dxa"/>
            <w:vMerge/>
            <w:shd w:val="clear" w:color="auto" w:fill="00B0F0"/>
            <w:vAlign w:val="center"/>
          </w:tcPr>
          <w:p w14:paraId="49A9BBDC" w14:textId="77777777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F98BE11" w14:textId="77777777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71C04F2A" w14:textId="77777777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79A9F8EA" w14:textId="381E4E14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08BF1030" w14:textId="591B6201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7D47FBC2" w14:textId="77777777" w:rsidTr="00204E25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7C613D93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35. HAFTA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39843075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8 MAYIS 2023</w:t>
            </w:r>
          </w:p>
          <w:p w14:paraId="1F43BC51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049C31AB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9 MAYIS 2023</w:t>
            </w:r>
          </w:p>
          <w:p w14:paraId="772A101C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3B8FBB5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MAYIS 2023</w:t>
            </w:r>
          </w:p>
          <w:p w14:paraId="0A9D1A36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480339B9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11 MAYIS 2023</w:t>
            </w:r>
          </w:p>
          <w:p w14:paraId="3ECA3936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F019FA3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MAYIS 2023</w:t>
            </w:r>
          </w:p>
          <w:p w14:paraId="2C5613F2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04E25" w:rsidRPr="002D003C" w14:paraId="78335B1F" w14:textId="77777777" w:rsidTr="00AE3245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92414E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4" w:type="dxa"/>
            <w:shd w:val="clear" w:color="auto" w:fill="00B050"/>
            <w:vAlign w:val="center"/>
          </w:tcPr>
          <w:p w14:paraId="33D1B6EB" w14:textId="1CD0E51A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FFFF" w:themeFill="background1"/>
            <w:vAlign w:val="center"/>
          </w:tcPr>
          <w:p w14:paraId="7A22A192" w14:textId="30C8BBB6" w:rsidR="00204E25" w:rsidRPr="002D003C" w:rsidRDefault="00204E25" w:rsidP="00204E2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49693F55" w14:textId="25FD4400" w:rsidR="00204E25" w:rsidRPr="002D003C" w:rsidRDefault="00204E25" w:rsidP="00204E2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1D9D6151" w14:textId="5FFFDB17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39AB1CE5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  <w:vAlign w:val="center"/>
          </w:tcPr>
          <w:p w14:paraId="74804711" w14:textId="7C0BB8A2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0876E2ED" w14:textId="77777777" w:rsidTr="000D0FB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3BAF84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4" w:type="dxa"/>
            <w:shd w:val="clear" w:color="auto" w:fill="00B050"/>
          </w:tcPr>
          <w:p w14:paraId="5C03766E" w14:textId="14F1E905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34B02A3E" w14:textId="5ADD61C4" w:rsidR="00204E25" w:rsidRPr="00941A67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1ABF62A0" w14:textId="77777777" w:rsidR="00204E25" w:rsidRDefault="00204E25" w:rsidP="00204E2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4981">
              <w:rPr>
                <w:rFonts w:cstheme="minorHAnsi"/>
                <w:bCs/>
                <w:color w:val="000000"/>
                <w:sz w:val="16"/>
                <w:szCs w:val="16"/>
              </w:rPr>
              <w:t>Kompleks amalgam restorasyonlar (Pin destekli restorasyonlar)</w:t>
            </w:r>
          </w:p>
          <w:p w14:paraId="035D2F9B" w14:textId="33642C03" w:rsidR="00204E25" w:rsidRPr="002D003C" w:rsidRDefault="00204E25" w:rsidP="00204E2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bCs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bCs/>
                <w:color w:val="000000"/>
                <w:sz w:val="16"/>
                <w:szCs w:val="16"/>
              </w:rPr>
              <w:t xml:space="preserve"> Sema Yazıcı Akbıyık</w:t>
            </w:r>
          </w:p>
        </w:tc>
        <w:tc>
          <w:tcPr>
            <w:tcW w:w="1578" w:type="dxa"/>
            <w:shd w:val="clear" w:color="auto" w:fill="FFB9B9"/>
          </w:tcPr>
          <w:p w14:paraId="2049CCDB" w14:textId="7584E23C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9C8DEDF" w14:textId="05E82112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3342C56C" w14:textId="0288AD89" w:rsidR="00204E25" w:rsidRPr="00625561" w:rsidRDefault="00204E25" w:rsidP="00625561">
            <w:pPr>
              <w:shd w:val="clear" w:color="auto" w:fill="8EAADB" w:themeFill="accent1" w:themeFillTint="99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</w:t>
            </w:r>
          </w:p>
          <w:p w14:paraId="132E2776" w14:textId="3169C9A5" w:rsidR="00204E25" w:rsidRPr="00625561" w:rsidRDefault="00204E25" w:rsidP="00625561">
            <w:pPr>
              <w:shd w:val="clear" w:color="auto" w:fill="8EAADB" w:themeFill="accent1" w:themeFillTint="99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color w:val="000000"/>
                <w:sz w:val="16"/>
                <w:szCs w:val="16"/>
              </w:rPr>
              <w:t>Akut Apikal Periodontitis, Akut Apikal Apse, Kronik Apikal Periodontitis</w:t>
            </w:r>
          </w:p>
          <w:p w14:paraId="64F2268A" w14:textId="77777777" w:rsidR="00204E25" w:rsidRDefault="00204E25" w:rsidP="00625561">
            <w:pPr>
              <w:shd w:val="clear" w:color="auto" w:fill="8EAADB" w:themeFill="accent1" w:themeFillTint="99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626D4">
              <w:rPr>
                <w:rFonts w:cs="Arial"/>
                <w:sz w:val="18"/>
              </w:rPr>
              <w:t>Prof. Dr. Tayfun Alaçam</w:t>
            </w:r>
          </w:p>
          <w:p w14:paraId="426983CD" w14:textId="77777777" w:rsidR="00204E25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3A1ADC8A" w14:textId="6D4535CF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00B050"/>
          </w:tcPr>
          <w:p w14:paraId="338B7792" w14:textId="68B70859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2E2D201C" w14:textId="77777777" w:rsidTr="00A713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EC4B21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4" w:type="dxa"/>
            <w:shd w:val="clear" w:color="auto" w:fill="00B050"/>
          </w:tcPr>
          <w:p w14:paraId="1E0BBA09" w14:textId="1F851EBD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13B8A653" w14:textId="77777777" w:rsidR="00204E25" w:rsidRPr="00625561" w:rsidRDefault="00204E25" w:rsidP="00204E25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2DD17274" w14:textId="77777777" w:rsidR="00204E25" w:rsidRPr="00625561" w:rsidRDefault="00204E25" w:rsidP="00204E2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1 Adet Üst Küçük Azı Dişe Giriş Kavitesi Açılması</w:t>
            </w:r>
          </w:p>
          <w:p w14:paraId="0C94E252" w14:textId="57209DBD" w:rsidR="00204E25" w:rsidRPr="00625561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4C2BDEC7" w14:textId="35495A06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57ABC091" w14:textId="5A0F71A5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48484083" w14:textId="77777777" w:rsidR="00204E25" w:rsidRPr="006D18D4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18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MİKROBİYOLOJİ</w:t>
            </w:r>
          </w:p>
          <w:p w14:paraId="16DFBD61" w14:textId="77777777" w:rsidR="00204E25" w:rsidRPr="00A7135B" w:rsidRDefault="00204E25" w:rsidP="00204E2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Aşılar</w:t>
            </w:r>
          </w:p>
          <w:p w14:paraId="73076299" w14:textId="2070F946" w:rsidR="00204E25" w:rsidRPr="00A7135B" w:rsidRDefault="00204E25" w:rsidP="00204E2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Dr. Öğr. Üyesi Safiye Göçer</w:t>
            </w:r>
          </w:p>
        </w:tc>
        <w:tc>
          <w:tcPr>
            <w:tcW w:w="3021" w:type="dxa"/>
            <w:shd w:val="clear" w:color="auto" w:fill="00B050"/>
          </w:tcPr>
          <w:p w14:paraId="7D5E854F" w14:textId="50C834F1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7006653F" w14:textId="77777777" w:rsidTr="00A7135B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35A81E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4" w:type="dxa"/>
            <w:shd w:val="clear" w:color="auto" w:fill="00B050"/>
          </w:tcPr>
          <w:p w14:paraId="697F477C" w14:textId="50F8FBCC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3404ADFA" w14:textId="77777777" w:rsidR="00204E25" w:rsidRPr="00625561" w:rsidRDefault="00204E25" w:rsidP="00204E25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32931B33" w14:textId="77777777" w:rsidR="00204E25" w:rsidRPr="00625561" w:rsidRDefault="00204E25" w:rsidP="00204E2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1 Adet Üst Küçük Azı Dişe Giriş Kavitesi Açılması</w:t>
            </w:r>
          </w:p>
          <w:p w14:paraId="298F32F6" w14:textId="50874307" w:rsidR="00204E25" w:rsidRPr="00625561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4AD93818" w14:textId="1D879C23" w:rsidR="00204E25" w:rsidRPr="002D003C" w:rsidRDefault="00204E25" w:rsidP="00204E25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FBD16BA" w14:textId="767DB258" w:rsidR="00204E25" w:rsidRPr="002D003C" w:rsidRDefault="00204E25" w:rsidP="00204E25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C000"/>
            <w:vAlign w:val="center"/>
          </w:tcPr>
          <w:p w14:paraId="2917AD66" w14:textId="77777777" w:rsidR="00204E25" w:rsidRPr="006D18D4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D18D4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MİKROBİYOLOJİ</w:t>
            </w:r>
          </w:p>
          <w:p w14:paraId="0C63FA06" w14:textId="77777777" w:rsidR="00204E25" w:rsidRPr="00A7135B" w:rsidRDefault="00204E25" w:rsidP="00204E2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Parazit-konak ilişkisi, mikroorganizmaların hastalık yapma mekanizmaları</w:t>
            </w:r>
          </w:p>
          <w:p w14:paraId="241DACB3" w14:textId="727B7518" w:rsidR="00204E25" w:rsidRPr="00A7135B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Prof. Dr. Ş. Volkan Özgüven</w:t>
            </w:r>
          </w:p>
        </w:tc>
        <w:tc>
          <w:tcPr>
            <w:tcW w:w="3021" w:type="dxa"/>
            <w:shd w:val="clear" w:color="auto" w:fill="00B050"/>
          </w:tcPr>
          <w:p w14:paraId="21771251" w14:textId="2BA3EFFF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64B100C9" w14:textId="77777777" w:rsidTr="006D18D4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670817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4" w:type="dxa"/>
            <w:shd w:val="clear" w:color="auto" w:fill="7030A0"/>
            <w:vAlign w:val="center"/>
          </w:tcPr>
          <w:p w14:paraId="4BAE2AE7" w14:textId="3C994AA7" w:rsidR="00204E25" w:rsidRPr="003F3D3A" w:rsidRDefault="003F3D3A" w:rsidP="00204E2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F3D3A">
              <w:rPr>
                <w:rFonts w:cstheme="minorHAnsi"/>
                <w:b/>
                <w:sz w:val="16"/>
                <w:szCs w:val="16"/>
              </w:rPr>
              <w:t>PROTEZ</w:t>
            </w:r>
          </w:p>
        </w:tc>
        <w:tc>
          <w:tcPr>
            <w:tcW w:w="3038" w:type="dxa"/>
            <w:shd w:val="clear" w:color="auto" w:fill="002060"/>
            <w:vAlign w:val="center"/>
          </w:tcPr>
          <w:p w14:paraId="6DC40CFD" w14:textId="77777777" w:rsidR="00204E25" w:rsidRPr="00183E8E" w:rsidRDefault="00204E25" w:rsidP="00204E25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TIBBİ BİYOLOJİ VE GENETİK</w:t>
            </w:r>
          </w:p>
          <w:p w14:paraId="15334870" w14:textId="77777777" w:rsidR="00204E25" w:rsidRPr="00183E8E" w:rsidRDefault="00204E25" w:rsidP="00204E25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Kök Hücre</w:t>
            </w:r>
          </w:p>
          <w:p w14:paraId="73B0C3DF" w14:textId="06B15338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83E8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Dr. Öğr. 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Üyesi</w:t>
            </w:r>
            <w:r w:rsidRPr="00183E8E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Selen Güçlü Durgun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65915C37" w14:textId="4F2FCCAF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F5727B0" w14:textId="77CC3302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FF99"/>
            <w:vAlign w:val="center"/>
          </w:tcPr>
          <w:p w14:paraId="24A479C4" w14:textId="77777777" w:rsidR="00204E25" w:rsidRPr="00A7135B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54E00B93" w14:textId="77777777" w:rsidR="00204E25" w:rsidRPr="00A7135B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A7135B">
              <w:rPr>
                <w:rFonts w:cstheme="minorHAnsi"/>
                <w:sz w:val="16"/>
                <w:szCs w:val="16"/>
              </w:rPr>
              <w:t xml:space="preserve">Radyasyon zedelenmesi, normal hücre ve doku proliferasyonu </w:t>
            </w:r>
          </w:p>
          <w:p w14:paraId="2D9A7783" w14:textId="3228E929" w:rsidR="00204E25" w:rsidRPr="00A7135B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3021" w:type="dxa"/>
            <w:shd w:val="clear" w:color="auto" w:fill="3366FF"/>
            <w:vAlign w:val="center"/>
          </w:tcPr>
          <w:p w14:paraId="1179E4A5" w14:textId="77777777" w:rsidR="00204E25" w:rsidRPr="001D7E52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7E52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2A5610B6" w14:textId="77777777" w:rsidR="00204E25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İmplant materyalleri</w:t>
            </w:r>
          </w:p>
          <w:p w14:paraId="19E797A3" w14:textId="4D150252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4E25" w:rsidRPr="002D003C" w14:paraId="4652B3E6" w14:textId="77777777" w:rsidTr="000D0FB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77FE2D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2BCDDFFB" w14:textId="77777777" w:rsidR="00204E25" w:rsidRDefault="00204E25" w:rsidP="00204E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14167D79" w14:textId="77777777" w:rsidR="00204E25" w:rsidRDefault="00204E25" w:rsidP="00204E2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773C2">
              <w:rPr>
                <w:rFonts w:cstheme="minorHAnsi"/>
                <w:color w:val="000000"/>
                <w:sz w:val="18"/>
                <w:szCs w:val="18"/>
              </w:rPr>
              <w:t>İlaç etkileşmeleri: Farmakodinamik ve farmakokinetik düzeyde ilaç etkileşmeleri</w:t>
            </w:r>
          </w:p>
          <w:p w14:paraId="175EF86A" w14:textId="3DD843E7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Hakkı Zafer Güney</w:t>
            </w:r>
          </w:p>
        </w:tc>
        <w:tc>
          <w:tcPr>
            <w:tcW w:w="3038" w:type="dxa"/>
            <w:shd w:val="clear" w:color="auto" w:fill="FFC000"/>
            <w:vAlign w:val="center"/>
          </w:tcPr>
          <w:p w14:paraId="0E192F70" w14:textId="77777777" w:rsidR="00204E25" w:rsidRPr="00AE3245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E3245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773D81AD" w14:textId="77777777" w:rsidR="00204E25" w:rsidRDefault="00204E25" w:rsidP="00204E2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0B7B">
              <w:rPr>
                <w:rFonts w:cstheme="minorHAnsi"/>
                <w:sz w:val="18"/>
                <w:szCs w:val="18"/>
              </w:rPr>
              <w:t>Kompleman Sistemi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316CBBEC" w14:textId="0DA4BE37" w:rsidR="00204E25" w:rsidRPr="00AE3245" w:rsidRDefault="00204E25" w:rsidP="00204E25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E3245">
              <w:rPr>
                <w:rFonts w:cstheme="minorHAnsi"/>
                <w:color w:val="000000"/>
                <w:sz w:val="18"/>
                <w:szCs w:val="18"/>
              </w:rPr>
              <w:t>Doç. Dr. Can Türk</w:t>
            </w:r>
          </w:p>
        </w:tc>
        <w:tc>
          <w:tcPr>
            <w:tcW w:w="1578" w:type="dxa"/>
            <w:shd w:val="clear" w:color="auto" w:fill="FFB9B9"/>
          </w:tcPr>
          <w:p w14:paraId="0E6178A9" w14:textId="6FCDC0F8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AC92366" w14:textId="4370E401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FF99"/>
            <w:vAlign w:val="center"/>
          </w:tcPr>
          <w:p w14:paraId="66858CCE" w14:textId="77777777" w:rsidR="00204E25" w:rsidRPr="00A7135B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2C779C8B" w14:textId="77777777" w:rsidR="00204E25" w:rsidRPr="00A7135B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A7135B">
              <w:rPr>
                <w:rFonts w:cstheme="minorHAnsi"/>
                <w:sz w:val="16"/>
                <w:szCs w:val="16"/>
              </w:rPr>
              <w:t xml:space="preserve">Rejenerasyon ve yara iyileşmesi </w:t>
            </w:r>
          </w:p>
          <w:p w14:paraId="515FC73C" w14:textId="03BD54F2" w:rsidR="00204E25" w:rsidRPr="00A7135B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</w:p>
        </w:tc>
        <w:tc>
          <w:tcPr>
            <w:tcW w:w="3021" w:type="dxa"/>
            <w:shd w:val="clear" w:color="auto" w:fill="002060"/>
            <w:vAlign w:val="center"/>
          </w:tcPr>
          <w:p w14:paraId="5DE37C9B" w14:textId="77777777" w:rsidR="00204E25" w:rsidRPr="00183E8E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>TIBBİ BİYOLOJİ VE GENETİK</w:t>
            </w:r>
          </w:p>
          <w:p w14:paraId="7B302C0F" w14:textId="77777777" w:rsidR="00204E25" w:rsidRPr="00183E8E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 xml:space="preserve">Kromozom yapı ve sınıflandırması </w:t>
            </w:r>
          </w:p>
          <w:p w14:paraId="626B3810" w14:textId="7668D163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 xml:space="preserve">Dr. Öğr. </w:t>
            </w:r>
            <w:proofErr w:type="gramStart"/>
            <w:r>
              <w:rPr>
                <w:rFonts w:cstheme="minorHAnsi"/>
                <w:sz w:val="16"/>
                <w:szCs w:val="16"/>
              </w:rPr>
              <w:t xml:space="preserve">Üyesi </w:t>
            </w:r>
            <w:r w:rsidRPr="00183E8E">
              <w:rPr>
                <w:rFonts w:cstheme="minorHAnsi"/>
                <w:sz w:val="16"/>
                <w:szCs w:val="16"/>
              </w:rPr>
              <w:t xml:space="preserve"> Seher</w:t>
            </w:r>
            <w:proofErr w:type="gramEnd"/>
            <w:r w:rsidRPr="00183E8E">
              <w:rPr>
                <w:rFonts w:cstheme="minorHAnsi"/>
                <w:sz w:val="16"/>
                <w:szCs w:val="16"/>
              </w:rPr>
              <w:t xml:space="preserve"> Yaylacı</w:t>
            </w:r>
          </w:p>
        </w:tc>
      </w:tr>
      <w:tr w:rsidR="00204E25" w:rsidRPr="002D003C" w14:paraId="29E165F0" w14:textId="77777777" w:rsidTr="00A7135B">
        <w:trPr>
          <w:trHeight w:val="594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CC6295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2CB1D08F" w14:textId="77777777" w:rsidR="00204E25" w:rsidRDefault="00204E25" w:rsidP="00204E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3C9AB70C" w14:textId="77777777" w:rsidR="00204E25" w:rsidRDefault="00204E25" w:rsidP="00204E25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773C2">
              <w:rPr>
                <w:rFonts w:cstheme="minorHAnsi"/>
                <w:color w:val="000000"/>
                <w:sz w:val="18"/>
                <w:szCs w:val="18"/>
              </w:rPr>
              <w:t>İlaç etkileşmeleri: Farmakodinamik ve farmakokinetik düzeyde ilaç etkileşmeleri</w:t>
            </w:r>
          </w:p>
          <w:p w14:paraId="54EEDAC6" w14:textId="166D0A93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Hakkı Zafer Güney</w:t>
            </w:r>
          </w:p>
        </w:tc>
        <w:tc>
          <w:tcPr>
            <w:tcW w:w="3038" w:type="dxa"/>
            <w:shd w:val="clear" w:color="auto" w:fill="FFC000"/>
            <w:vAlign w:val="center"/>
          </w:tcPr>
          <w:p w14:paraId="19262E77" w14:textId="77777777" w:rsidR="00204E25" w:rsidRPr="00A7135B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7135B">
              <w:rPr>
                <w:rFonts w:cstheme="minorHAnsi"/>
                <w:b/>
                <w:bCs/>
                <w:sz w:val="16"/>
                <w:szCs w:val="16"/>
              </w:rPr>
              <w:t>TIBBİ MİKROBİYOLOJİ</w:t>
            </w:r>
          </w:p>
          <w:p w14:paraId="68D15CE6" w14:textId="77777777" w:rsidR="00204E25" w:rsidRPr="00A7135B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 xml:space="preserve">MHC Molekülleri Yapı ve Fonksiyonu, Antijen Sunumu </w:t>
            </w:r>
          </w:p>
          <w:p w14:paraId="6A4BC674" w14:textId="42E5E34F" w:rsidR="00204E25" w:rsidRPr="00A7135B" w:rsidRDefault="00204E25" w:rsidP="00204E25">
            <w:pPr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Doç. Dr. Can Türk</w:t>
            </w:r>
          </w:p>
        </w:tc>
        <w:tc>
          <w:tcPr>
            <w:tcW w:w="1578" w:type="dxa"/>
            <w:shd w:val="clear" w:color="auto" w:fill="FFB9B9"/>
          </w:tcPr>
          <w:p w14:paraId="16001937" w14:textId="5CE7C238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4D85A1F" w14:textId="4212BF9A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FFFF99"/>
            <w:vAlign w:val="center"/>
          </w:tcPr>
          <w:p w14:paraId="1170703B" w14:textId="77777777" w:rsidR="00204E25" w:rsidRPr="00A7135B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TIBBİ PATOLOJİ</w:t>
            </w:r>
          </w:p>
          <w:p w14:paraId="218E3046" w14:textId="77777777" w:rsidR="00204E25" w:rsidRPr="00A7135B" w:rsidRDefault="00204E25" w:rsidP="00204E25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sz w:val="16"/>
                <w:szCs w:val="16"/>
              </w:rPr>
              <w:t>Aşırı duyarlılık reaksiyonları ve transplantasyon reddi</w:t>
            </w:r>
            <w:r w:rsidRPr="00A7135B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14:paraId="4B062244" w14:textId="66DEA0AE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A7135B">
              <w:rPr>
                <w:rFonts w:cstheme="minorHAnsi"/>
                <w:color w:val="000000"/>
                <w:sz w:val="16"/>
                <w:szCs w:val="16"/>
              </w:rPr>
              <w:t>Dr. Öğr. Üyesi Emre Akarsu</w:t>
            </w:r>
            <w:r w:rsidRPr="00071AA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  <w:shd w:val="clear" w:color="auto" w:fill="002060"/>
            <w:vAlign w:val="center"/>
          </w:tcPr>
          <w:p w14:paraId="2E35C066" w14:textId="77777777" w:rsidR="00204E25" w:rsidRPr="001D7E52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7E52">
              <w:rPr>
                <w:rFonts w:cstheme="minorHAnsi"/>
                <w:b/>
                <w:bCs/>
                <w:sz w:val="16"/>
                <w:szCs w:val="16"/>
              </w:rPr>
              <w:t>TIBBİ BİYOLOJİ VE GENETİK</w:t>
            </w:r>
          </w:p>
          <w:p w14:paraId="5F22CA9E" w14:textId="77777777" w:rsidR="00204E25" w:rsidRPr="00183E8E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 xml:space="preserve">Kromozom anomalileri </w:t>
            </w:r>
          </w:p>
          <w:p w14:paraId="455D5DB9" w14:textId="2817C5DA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83E8E">
              <w:rPr>
                <w:rFonts w:cstheme="minorHAnsi"/>
                <w:sz w:val="16"/>
                <w:szCs w:val="16"/>
              </w:rPr>
              <w:t xml:space="preserve">Dr. Öğr. </w:t>
            </w:r>
            <w:r>
              <w:rPr>
                <w:rFonts w:cstheme="minorHAnsi"/>
                <w:sz w:val="16"/>
                <w:szCs w:val="16"/>
              </w:rPr>
              <w:t xml:space="preserve">Üyesi </w:t>
            </w:r>
            <w:r w:rsidRPr="00183E8E">
              <w:rPr>
                <w:rFonts w:cstheme="minorHAnsi"/>
                <w:sz w:val="16"/>
                <w:szCs w:val="16"/>
              </w:rPr>
              <w:t>Seher Yaylacı</w:t>
            </w:r>
          </w:p>
        </w:tc>
      </w:tr>
      <w:tr w:rsidR="00204E25" w:rsidRPr="002D003C" w14:paraId="7AE9983D" w14:textId="77777777" w:rsidTr="000D0FB3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1078F6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5DFD47DD" w14:textId="75D674B2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8BAC299" w14:textId="02A85032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2F3E0533" w14:textId="644D47F1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0FC85535" w14:textId="03CDCFF5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13797BC4" w14:textId="77777777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68DD9CF" w14:textId="7D59B735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33FA8808" w14:textId="77777777" w:rsidTr="00204E2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824548" w14:textId="77777777" w:rsidR="00606D34" w:rsidRPr="002D003C" w:rsidRDefault="00606D34" w:rsidP="00606D3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16A8D55E" w14:textId="3FD175A8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660E3483" w14:textId="77777777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4A017CBA" w14:textId="77777777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361ABE11" w14:textId="77777777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FFFFF" w:themeFill="background1"/>
            <w:vAlign w:val="center"/>
          </w:tcPr>
          <w:p w14:paraId="3AFA6B7E" w14:textId="3F47C806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7B8EF563" w14:textId="77777777" w:rsidTr="00204E25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5EA8C17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520D1829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B64B383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41478188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6F41092F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2D0A348E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6D34" w:rsidRPr="002D003C" w14:paraId="754B03F6" w14:textId="77777777" w:rsidTr="00204E25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271105D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36. HAFTA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14:paraId="568D938E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15 MAYIS 2023</w:t>
            </w:r>
          </w:p>
          <w:p w14:paraId="10628B47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2F85CA5B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MAYIS 2023</w:t>
            </w:r>
          </w:p>
          <w:p w14:paraId="3AB0DB4D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2DD9F570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17 MAYIS 2023</w:t>
            </w:r>
          </w:p>
          <w:p w14:paraId="11545A65" w14:textId="77777777" w:rsidR="00606D34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DA982B6" w14:textId="337389FF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Hastalıkların Temeli (Kurul 5) Bitimi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14:paraId="0B083C5D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18 MAYIS 2023</w:t>
            </w:r>
          </w:p>
          <w:p w14:paraId="560070C2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1" w:type="dxa"/>
            <w:shd w:val="clear" w:color="auto" w:fill="F2F2F2" w:themeFill="background1" w:themeFillShade="F2"/>
            <w:vAlign w:val="center"/>
          </w:tcPr>
          <w:p w14:paraId="69F2AC6C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19 MAYIS 2023</w:t>
            </w:r>
          </w:p>
          <w:p w14:paraId="1DCDA54C" w14:textId="77777777" w:rsidR="00606D34" w:rsidRPr="002D003C" w:rsidRDefault="00606D34" w:rsidP="00606D3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06D34" w:rsidRPr="002D003C" w14:paraId="66D71631" w14:textId="77777777" w:rsidTr="00204E25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E3ECC7" w14:textId="77777777" w:rsidR="00606D34" w:rsidRPr="002D003C" w:rsidRDefault="00606D34" w:rsidP="00606D3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4" w:type="dxa"/>
            <w:shd w:val="clear" w:color="auto" w:fill="00B050"/>
            <w:vAlign w:val="center"/>
          </w:tcPr>
          <w:p w14:paraId="17FF643D" w14:textId="60FD5FDA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3BB538C0" w14:textId="717E0BB7" w:rsidR="00606D34" w:rsidRPr="002D003C" w:rsidRDefault="00606D34" w:rsidP="00606D34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324EE741" w14:textId="77777777" w:rsidR="00606D34" w:rsidRPr="002D003C" w:rsidRDefault="00606D34" w:rsidP="00606D3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67524144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vMerge w:val="restart"/>
            <w:shd w:val="clear" w:color="auto" w:fill="00B0F0"/>
            <w:vAlign w:val="center"/>
          </w:tcPr>
          <w:p w14:paraId="599EBD58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ATATÜRK’Ü ANMA GENÇLİK ve SPOR BAYRAMI</w:t>
            </w:r>
          </w:p>
          <w:p w14:paraId="39D2CB89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1EA520B6" w14:textId="77777777" w:rsidTr="0062556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B4451" w14:textId="77777777" w:rsidR="00606D34" w:rsidRPr="002D003C" w:rsidRDefault="00606D34" w:rsidP="00606D3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4" w:type="dxa"/>
            <w:shd w:val="clear" w:color="auto" w:fill="00B050"/>
          </w:tcPr>
          <w:p w14:paraId="67F8D48E" w14:textId="73531F7C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FF6699"/>
            <w:vAlign w:val="center"/>
          </w:tcPr>
          <w:p w14:paraId="6A59CD54" w14:textId="62E8C277" w:rsidR="00606D34" w:rsidRPr="00941A67" w:rsidRDefault="00606D34" w:rsidP="00606D3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41A67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1BB1B7B8" w14:textId="77777777" w:rsidR="00344981" w:rsidRDefault="00344981" w:rsidP="00606D34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4981">
              <w:rPr>
                <w:rFonts w:cstheme="minorHAnsi"/>
                <w:bCs/>
                <w:color w:val="000000"/>
                <w:sz w:val="16"/>
                <w:szCs w:val="16"/>
              </w:rPr>
              <w:t xml:space="preserve">Altın </w:t>
            </w:r>
            <w:proofErr w:type="spellStart"/>
            <w:r w:rsidRPr="00344981">
              <w:rPr>
                <w:rFonts w:cstheme="minorHAnsi"/>
                <w:bCs/>
                <w:color w:val="000000"/>
                <w:sz w:val="16"/>
                <w:szCs w:val="16"/>
              </w:rPr>
              <w:t>inleyler</w:t>
            </w:r>
            <w:proofErr w:type="spellEnd"/>
          </w:p>
          <w:p w14:paraId="0BE1C72B" w14:textId="77777777" w:rsidR="00941A67" w:rsidRDefault="00941A67" w:rsidP="00941A67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sz w:val="16"/>
                <w:szCs w:val="16"/>
              </w:rPr>
              <w:t>Prof.Dr.Jale</w:t>
            </w:r>
            <w:proofErr w:type="spellEnd"/>
            <w:proofErr w:type="gramEnd"/>
            <w:r>
              <w:rPr>
                <w:rFonts w:cstheme="minorHAnsi"/>
                <w:sz w:val="16"/>
                <w:szCs w:val="16"/>
              </w:rPr>
              <w:t xml:space="preserve"> Görücü</w:t>
            </w:r>
          </w:p>
          <w:p w14:paraId="4FFF3276" w14:textId="42D5B5F1" w:rsidR="00941A67" w:rsidRPr="002D003C" w:rsidRDefault="00941A67" w:rsidP="00606D34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C3FC1C5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8EAADB" w:themeFill="accent1" w:themeFillTint="99"/>
            <w:vAlign w:val="center"/>
          </w:tcPr>
          <w:p w14:paraId="095DFE87" w14:textId="45800A31" w:rsidR="001F3D24" w:rsidRPr="00625561" w:rsidRDefault="001F3D24" w:rsidP="001F3D2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75FA49F2" w14:textId="77777777" w:rsidR="001F3D24" w:rsidRPr="00625561" w:rsidRDefault="001F3D24" w:rsidP="001F3D24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color w:val="000000"/>
                <w:sz w:val="16"/>
                <w:szCs w:val="16"/>
              </w:rPr>
              <w:t>Akut Apikal Periodontitis, Akut Apikal Apse, Kronik Apikal Periodontitis</w:t>
            </w:r>
          </w:p>
          <w:p w14:paraId="1DF3BF01" w14:textId="77777777" w:rsidR="001F3D24" w:rsidRDefault="001F3D24" w:rsidP="001F3D2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6626D4">
              <w:rPr>
                <w:rFonts w:cs="Arial"/>
                <w:sz w:val="18"/>
              </w:rPr>
              <w:t>Prof. Dr. Tayfun Alaçam</w:t>
            </w:r>
          </w:p>
          <w:p w14:paraId="6E1BA202" w14:textId="5CD8EF3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vMerge/>
            <w:shd w:val="clear" w:color="auto" w:fill="00B0F0"/>
            <w:vAlign w:val="center"/>
          </w:tcPr>
          <w:p w14:paraId="352319E4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F3D24" w:rsidRPr="002D003C" w14:paraId="151A71D6" w14:textId="77777777" w:rsidTr="0062556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4BAA3" w14:textId="77777777" w:rsidR="001F3D24" w:rsidRPr="002D003C" w:rsidRDefault="001F3D24" w:rsidP="001F3D2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4" w:type="dxa"/>
            <w:shd w:val="clear" w:color="auto" w:fill="00B050"/>
          </w:tcPr>
          <w:p w14:paraId="44D8D4DC" w14:textId="56EBCA76" w:rsidR="001F3D24" w:rsidRPr="002D003C" w:rsidRDefault="001F3D24" w:rsidP="001F3D24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5A2C00C0" w14:textId="77777777" w:rsidR="001F3D24" w:rsidRPr="00625561" w:rsidRDefault="001F3D24" w:rsidP="001F3D24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6525AC06" w14:textId="3668E80A" w:rsidR="001F3D24" w:rsidRPr="00625561" w:rsidRDefault="001F3D24" w:rsidP="001F3D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Adet Üst </w:t>
            </w:r>
            <w:r w:rsidR="00387471" w:rsidRPr="00625561">
              <w:rPr>
                <w:rFonts w:cstheme="minorHAnsi"/>
                <w:sz w:val="16"/>
                <w:szCs w:val="16"/>
              </w:rPr>
              <w:t xml:space="preserve">Büyük </w:t>
            </w:r>
            <w:r w:rsidRPr="00625561">
              <w:rPr>
                <w:rFonts w:cstheme="minorHAnsi"/>
                <w:sz w:val="16"/>
                <w:szCs w:val="16"/>
              </w:rPr>
              <w:t>Azı Dişe Giriş Kavitesi Açılması</w:t>
            </w:r>
          </w:p>
          <w:p w14:paraId="4D6AC700" w14:textId="7145600E" w:rsidR="001F3D24" w:rsidRPr="00625561" w:rsidRDefault="001F3D24" w:rsidP="001F3D2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146124FE" w14:textId="77777777" w:rsidR="001F3D24" w:rsidRPr="002D003C" w:rsidRDefault="001F3D24" w:rsidP="001F3D2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1A430877" w14:textId="77777777" w:rsidR="001F3D24" w:rsidRPr="002D003C" w:rsidRDefault="001F3D24" w:rsidP="001F3D24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vMerge/>
            <w:shd w:val="clear" w:color="auto" w:fill="00B0F0"/>
            <w:vAlign w:val="center"/>
          </w:tcPr>
          <w:p w14:paraId="18A88C48" w14:textId="77777777" w:rsidR="001F3D24" w:rsidRPr="002D003C" w:rsidRDefault="001F3D24" w:rsidP="001F3D2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F3D24" w:rsidRPr="002D003C" w14:paraId="7A5E6468" w14:textId="77777777" w:rsidTr="0062556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8DE3C1" w14:textId="77777777" w:rsidR="001F3D24" w:rsidRPr="002D003C" w:rsidRDefault="001F3D24" w:rsidP="001F3D2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4" w:type="dxa"/>
            <w:shd w:val="clear" w:color="auto" w:fill="00B050"/>
          </w:tcPr>
          <w:p w14:paraId="086721C2" w14:textId="2EC2F8CB" w:rsidR="001F3D24" w:rsidRPr="002D003C" w:rsidRDefault="001F3D24" w:rsidP="001F3D24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75885348" w14:textId="77777777" w:rsidR="001F3D24" w:rsidRPr="00625561" w:rsidRDefault="001F3D24" w:rsidP="001F3D24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09EFE11A" w14:textId="31AB0F45" w:rsidR="001F3D24" w:rsidRPr="00625561" w:rsidRDefault="001F3D24" w:rsidP="001F3D24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Adet Üst </w:t>
            </w:r>
            <w:r w:rsidR="00387471" w:rsidRPr="00625561">
              <w:rPr>
                <w:rFonts w:cstheme="minorHAnsi"/>
                <w:sz w:val="16"/>
                <w:szCs w:val="16"/>
              </w:rPr>
              <w:t xml:space="preserve">Büyük </w:t>
            </w:r>
            <w:r w:rsidRPr="00625561">
              <w:rPr>
                <w:rFonts w:cstheme="minorHAnsi"/>
                <w:sz w:val="16"/>
                <w:szCs w:val="16"/>
              </w:rPr>
              <w:t>Azı Dişe Giriş Kavitesi Açılması</w:t>
            </w:r>
          </w:p>
          <w:p w14:paraId="7786BD41" w14:textId="529B644E" w:rsidR="001F3D24" w:rsidRPr="00625561" w:rsidRDefault="001F3D24" w:rsidP="001F3D24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7176625" w14:textId="77777777" w:rsidR="001F3D24" w:rsidRPr="002D003C" w:rsidRDefault="001F3D24" w:rsidP="001F3D2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18979AB3" w14:textId="77777777" w:rsidR="001F3D24" w:rsidRPr="002D003C" w:rsidRDefault="001F3D24" w:rsidP="001F3D2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1" w:type="dxa"/>
            <w:vMerge/>
            <w:shd w:val="clear" w:color="auto" w:fill="00B0F0"/>
            <w:vAlign w:val="center"/>
          </w:tcPr>
          <w:p w14:paraId="0B1687A4" w14:textId="77777777" w:rsidR="001F3D24" w:rsidRPr="002D003C" w:rsidRDefault="001F3D24" w:rsidP="001F3D2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6265FB9F" w14:textId="77777777" w:rsidTr="00204E2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3EF513" w14:textId="77777777" w:rsidR="00606D34" w:rsidRPr="002D003C" w:rsidRDefault="00606D34" w:rsidP="00606D3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34" w:type="dxa"/>
            <w:shd w:val="clear" w:color="auto" w:fill="7030A0"/>
            <w:vAlign w:val="center"/>
          </w:tcPr>
          <w:p w14:paraId="144CA728" w14:textId="57F32232" w:rsidR="00606D34" w:rsidRPr="002D003C" w:rsidRDefault="00B57F9E" w:rsidP="00606D3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PROTEZ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BB5676C" w14:textId="76D41C3C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594D756C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0B9E8C40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vMerge/>
            <w:shd w:val="clear" w:color="auto" w:fill="00B0F0"/>
            <w:vAlign w:val="center"/>
          </w:tcPr>
          <w:p w14:paraId="5C7728D3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2109E565" w14:textId="77777777" w:rsidTr="00C77DD5">
        <w:trPr>
          <w:trHeight w:val="56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2DBD9" w14:textId="77777777" w:rsidR="00606D34" w:rsidRPr="002D003C" w:rsidRDefault="00606D34" w:rsidP="00606D3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4" w:type="dxa"/>
            <w:shd w:val="clear" w:color="auto" w:fill="AEAAAA" w:themeFill="background2" w:themeFillShade="BF"/>
            <w:vAlign w:val="center"/>
          </w:tcPr>
          <w:p w14:paraId="57CEDFB0" w14:textId="77777777" w:rsidR="00C77DD5" w:rsidRPr="00C77DD5" w:rsidRDefault="00C77DD5" w:rsidP="00C77DD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77DD5">
              <w:rPr>
                <w:rFonts w:cstheme="minorHAnsi"/>
                <w:b/>
                <w:bCs/>
                <w:sz w:val="16"/>
                <w:szCs w:val="16"/>
              </w:rPr>
              <w:t>TIBBİ BİYOKİMYA</w:t>
            </w:r>
          </w:p>
          <w:p w14:paraId="1A2A8762" w14:textId="77777777" w:rsidR="00D276F0" w:rsidRPr="00D276F0" w:rsidRDefault="00D276F0" w:rsidP="00D276F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76F0">
              <w:rPr>
                <w:rFonts w:cstheme="minorHAnsi"/>
                <w:b/>
                <w:bCs/>
                <w:sz w:val="16"/>
                <w:szCs w:val="16"/>
              </w:rPr>
              <w:t xml:space="preserve">Klinik ve kan parametrelerinin değerlendirilmesi </w:t>
            </w:r>
          </w:p>
          <w:p w14:paraId="6C987BDD" w14:textId="77777777" w:rsidR="00D276F0" w:rsidRPr="00D276F0" w:rsidRDefault="00D276F0" w:rsidP="00D276F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D276F0">
              <w:rPr>
                <w:rFonts w:cstheme="minorHAnsi"/>
                <w:b/>
                <w:bCs/>
                <w:sz w:val="16"/>
                <w:szCs w:val="16"/>
              </w:rPr>
              <w:t>Prof. Dr. Fatih Bakır</w:t>
            </w:r>
          </w:p>
          <w:p w14:paraId="3A6912E9" w14:textId="25D531E7" w:rsidR="00606D34" w:rsidRPr="002D003C" w:rsidRDefault="00606D34" w:rsidP="00606D3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6C0750E1" w14:textId="424C16AB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6FB6B894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4FD3F4E2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vMerge/>
            <w:shd w:val="clear" w:color="auto" w:fill="00B0F0"/>
            <w:vAlign w:val="center"/>
          </w:tcPr>
          <w:p w14:paraId="11666A54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2873482D" w14:textId="77777777" w:rsidTr="00F73BEB">
        <w:trPr>
          <w:trHeight w:val="73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B2151B" w14:textId="77777777" w:rsidR="00606D34" w:rsidRPr="002D003C" w:rsidRDefault="00606D34" w:rsidP="00606D3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4" w:type="dxa"/>
            <w:shd w:val="clear" w:color="auto" w:fill="FF3399"/>
            <w:vAlign w:val="center"/>
          </w:tcPr>
          <w:p w14:paraId="2C37CFED" w14:textId="77777777" w:rsidR="00F73BEB" w:rsidRPr="00F73BEB" w:rsidRDefault="00F73BEB" w:rsidP="00F73BEB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F73BEB">
              <w:rPr>
                <w:rFonts w:cstheme="minorHAnsi"/>
                <w:bCs/>
                <w:color w:val="000000"/>
                <w:sz w:val="16"/>
                <w:szCs w:val="16"/>
              </w:rPr>
              <w:t>TIBBİ FARMAKOLOJİ</w:t>
            </w:r>
          </w:p>
          <w:p w14:paraId="74308672" w14:textId="2BD6D8A3" w:rsidR="00F73BEB" w:rsidRPr="00F73BEB" w:rsidRDefault="00F73BEB" w:rsidP="00F73BEB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F73BEB">
              <w:rPr>
                <w:rFonts w:cstheme="minorHAnsi"/>
                <w:bCs/>
                <w:color w:val="000000"/>
                <w:sz w:val="16"/>
                <w:szCs w:val="16"/>
              </w:rPr>
              <w:t xml:space="preserve">İlaç </w:t>
            </w:r>
            <w:r>
              <w:rPr>
                <w:rFonts w:cstheme="minorHAnsi"/>
                <w:bCs/>
                <w:color w:val="000000"/>
                <w:sz w:val="16"/>
                <w:szCs w:val="16"/>
              </w:rPr>
              <w:t>yan etkileri</w:t>
            </w:r>
          </w:p>
          <w:p w14:paraId="31E0763D" w14:textId="04A2AAF8" w:rsidR="00606D34" w:rsidRPr="002D003C" w:rsidRDefault="00F73BEB" w:rsidP="00F73BEB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F73BEB">
              <w:rPr>
                <w:rFonts w:cstheme="minorHAnsi"/>
                <w:bCs/>
                <w:color w:val="000000"/>
                <w:sz w:val="16"/>
                <w:szCs w:val="16"/>
              </w:rPr>
              <w:t>Prof. Dr. Hakkı Zafer Güney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B24DC4D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20243D28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294AF070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vMerge/>
            <w:shd w:val="clear" w:color="auto" w:fill="00B0F0"/>
            <w:vAlign w:val="center"/>
          </w:tcPr>
          <w:p w14:paraId="3AF6C869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75D8E49E" w14:textId="77777777" w:rsidTr="00204E2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A4ACA1" w14:textId="77777777" w:rsidR="00606D34" w:rsidRPr="002D003C" w:rsidRDefault="00606D34" w:rsidP="00606D3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6D7F84DC" w14:textId="2C9D5AF0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018ED19" w14:textId="77777777" w:rsidR="00606D34" w:rsidRPr="002D003C" w:rsidRDefault="00606D34" w:rsidP="00606D3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674CB79D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052CF295" w14:textId="77777777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vMerge/>
            <w:shd w:val="clear" w:color="auto" w:fill="00B0F0"/>
            <w:vAlign w:val="center"/>
          </w:tcPr>
          <w:p w14:paraId="2862EADD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6D34" w:rsidRPr="002D003C" w14:paraId="4BBFF802" w14:textId="77777777" w:rsidTr="003F3D3A">
        <w:trPr>
          <w:trHeight w:val="65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C7746A" w14:textId="77777777" w:rsidR="00606D34" w:rsidRPr="002D003C" w:rsidRDefault="00606D34" w:rsidP="00606D3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4" w:type="dxa"/>
            <w:shd w:val="clear" w:color="auto" w:fill="FFFFFF" w:themeFill="background1"/>
            <w:vAlign w:val="center"/>
          </w:tcPr>
          <w:p w14:paraId="2AC9D974" w14:textId="2BB67EAF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1CA813E8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771059CF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auto"/>
            <w:vAlign w:val="center"/>
          </w:tcPr>
          <w:p w14:paraId="495252AF" w14:textId="77777777" w:rsidR="00606D34" w:rsidRPr="002D003C" w:rsidRDefault="00606D34" w:rsidP="00606D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1" w:type="dxa"/>
            <w:vMerge/>
            <w:shd w:val="clear" w:color="auto" w:fill="00B0F0"/>
            <w:vAlign w:val="center"/>
          </w:tcPr>
          <w:p w14:paraId="763AE068" w14:textId="77777777" w:rsidR="00606D34" w:rsidRPr="002D003C" w:rsidRDefault="00606D34" w:rsidP="00606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03575317" w14:textId="77777777" w:rsidR="006B7882" w:rsidRDefault="006B7882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5"/>
        <w:gridCol w:w="3035"/>
        <w:gridCol w:w="3038"/>
        <w:gridCol w:w="1578"/>
        <w:gridCol w:w="1578"/>
        <w:gridCol w:w="3022"/>
        <w:gridCol w:w="3024"/>
      </w:tblGrid>
      <w:tr w:rsidR="00601997" w:rsidRPr="002D003C" w14:paraId="744BD482" w14:textId="77777777" w:rsidTr="00204E25">
        <w:trPr>
          <w:trHeight w:val="680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540A7C83" w14:textId="42B3B5EE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37. HAFTA</w:t>
            </w:r>
          </w:p>
        </w:tc>
        <w:tc>
          <w:tcPr>
            <w:tcW w:w="3035" w:type="dxa"/>
            <w:shd w:val="clear" w:color="auto" w:fill="F2F2F2" w:themeFill="background1" w:themeFillShade="F2"/>
            <w:vAlign w:val="center"/>
          </w:tcPr>
          <w:p w14:paraId="315797D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22 MAYIS 2023</w:t>
            </w:r>
          </w:p>
          <w:p w14:paraId="2D672F7B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868DC50" w14:textId="484F1840" w:rsidR="006B7882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II- Hastalıkların Temeli (Kurul 5) Kurul Sınavı</w:t>
            </w: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39D8AE4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23 MAYIS 2023</w:t>
            </w:r>
          </w:p>
          <w:p w14:paraId="48A36D2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156" w:type="dxa"/>
            <w:gridSpan w:val="2"/>
            <w:shd w:val="clear" w:color="auto" w:fill="F2F2F2" w:themeFill="background1" w:themeFillShade="F2"/>
            <w:vAlign w:val="center"/>
          </w:tcPr>
          <w:p w14:paraId="409F5F5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24 MAYIS 2023</w:t>
            </w:r>
          </w:p>
          <w:p w14:paraId="3D185A5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A4F03D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25 MAYIS 2023</w:t>
            </w:r>
          </w:p>
          <w:p w14:paraId="74522996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24" w:type="dxa"/>
            <w:shd w:val="clear" w:color="auto" w:fill="FF0000"/>
            <w:vAlign w:val="center"/>
          </w:tcPr>
          <w:p w14:paraId="0F125655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26 MAYIS 2023</w:t>
            </w:r>
          </w:p>
          <w:p w14:paraId="4D86B1A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35A250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Derslerinin Bitimi</w:t>
            </w:r>
          </w:p>
        </w:tc>
      </w:tr>
      <w:tr w:rsidR="00204E25" w:rsidRPr="002D003C" w14:paraId="503F5B4D" w14:textId="77777777" w:rsidTr="00204E25">
        <w:trPr>
          <w:trHeight w:val="883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24844D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FF4483A" w14:textId="77777777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1983B323" w14:textId="4B10F706" w:rsidR="00204E25" w:rsidRPr="002D003C" w:rsidRDefault="00204E25" w:rsidP="00204E2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  <w:vAlign w:val="center"/>
          </w:tcPr>
          <w:p w14:paraId="27BA196E" w14:textId="25030FA5" w:rsidR="00204E25" w:rsidRPr="002D003C" w:rsidRDefault="00204E25" w:rsidP="00204E2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6CFC487C" w14:textId="0B59D825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2575B2C3" w14:textId="1326BCB8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  <w:vAlign w:val="center"/>
          </w:tcPr>
          <w:p w14:paraId="2F57A41B" w14:textId="734B4CFB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4E58C9B4" w14:textId="77777777" w:rsidTr="0062556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E7B5B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F187E" w14:textId="77777777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FF6699"/>
            <w:vAlign w:val="center"/>
          </w:tcPr>
          <w:p w14:paraId="64E185A8" w14:textId="355FE032" w:rsidR="00204E25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C543D9">
              <w:rPr>
                <w:rFonts w:cstheme="minorHAnsi"/>
                <w:b/>
                <w:bCs/>
                <w:sz w:val="16"/>
                <w:szCs w:val="16"/>
              </w:rPr>
              <w:t xml:space="preserve">RESTORATİF </w:t>
            </w:r>
          </w:p>
          <w:p w14:paraId="3A28ABF1" w14:textId="1E9BCC70" w:rsidR="00204E25" w:rsidRPr="00C543D9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C543D9">
              <w:rPr>
                <w:rFonts w:cstheme="minorHAnsi"/>
                <w:sz w:val="16"/>
                <w:szCs w:val="16"/>
              </w:rPr>
              <w:t>Genel Tekrar</w:t>
            </w:r>
          </w:p>
          <w:p w14:paraId="3DF80548" w14:textId="3FC97584" w:rsidR="00204E25" w:rsidRDefault="00204E25" w:rsidP="00204E2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4981">
              <w:rPr>
                <w:rFonts w:cstheme="minorHAnsi"/>
                <w:bCs/>
                <w:color w:val="000000"/>
                <w:sz w:val="16"/>
                <w:szCs w:val="16"/>
              </w:rPr>
              <w:t>.</w:t>
            </w:r>
          </w:p>
          <w:p w14:paraId="528B69B9" w14:textId="69BE20AA" w:rsidR="00204E25" w:rsidRPr="002D003C" w:rsidRDefault="00204E25" w:rsidP="00204E2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1A4556AB" w14:textId="10C5C6CE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1081A294" w14:textId="0E689721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8EAADB" w:themeFill="accent1" w:themeFillTint="99"/>
            <w:vAlign w:val="center"/>
          </w:tcPr>
          <w:p w14:paraId="687A94F2" w14:textId="268384C8" w:rsidR="00204E25" w:rsidRPr="00625561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 xml:space="preserve">ENDODONTİ </w:t>
            </w:r>
          </w:p>
          <w:p w14:paraId="3D86C984" w14:textId="77777777" w:rsidR="00204E25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Endodontide Sterilizasyon-Dezenfeksiyon</w:t>
            </w:r>
          </w:p>
          <w:p w14:paraId="5846CAE6" w14:textId="1BD13519" w:rsidR="00204E25" w:rsidRPr="00625561" w:rsidRDefault="00204E25" w:rsidP="00204E25">
            <w:pPr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25561">
              <w:rPr>
                <w:rFonts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proofErr w:type="gramEnd"/>
            <w:r w:rsidRPr="00625561">
              <w:rPr>
                <w:rFonts w:cstheme="minorHAnsi"/>
                <w:color w:val="000000"/>
                <w:sz w:val="16"/>
                <w:szCs w:val="16"/>
              </w:rPr>
              <w:t xml:space="preserve"> Özgür Soysal Özdemir</w:t>
            </w:r>
          </w:p>
        </w:tc>
        <w:tc>
          <w:tcPr>
            <w:tcW w:w="3024" w:type="dxa"/>
            <w:shd w:val="clear" w:color="auto" w:fill="00B050"/>
          </w:tcPr>
          <w:p w14:paraId="2EE2D02B" w14:textId="2AD520F6" w:rsidR="00204E25" w:rsidRPr="002D003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23640571" w14:textId="77777777" w:rsidTr="0062556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ECE31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8F26F" w14:textId="77777777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14FA7CD9" w14:textId="77777777" w:rsidR="00204E25" w:rsidRPr="00625561" w:rsidRDefault="00204E25" w:rsidP="00204E25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6894497A" w14:textId="28A36D98" w:rsidR="00204E25" w:rsidRPr="00625561" w:rsidRDefault="00204E25" w:rsidP="00204E2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</w:t>
            </w:r>
            <w:proofErr w:type="gramStart"/>
            <w:r w:rsidRPr="00625561">
              <w:rPr>
                <w:rFonts w:cstheme="minorHAnsi"/>
                <w:sz w:val="16"/>
                <w:szCs w:val="16"/>
              </w:rPr>
              <w:t>Adet  Alt</w:t>
            </w:r>
            <w:proofErr w:type="gramEnd"/>
            <w:r w:rsidRPr="00625561">
              <w:rPr>
                <w:rFonts w:cstheme="minorHAnsi"/>
                <w:sz w:val="16"/>
                <w:szCs w:val="16"/>
              </w:rPr>
              <w:t xml:space="preserve">  Küçük Azı Dişe Giriş Kavitesi Açılması</w:t>
            </w:r>
          </w:p>
          <w:p w14:paraId="25F974DA" w14:textId="1BD3B373" w:rsidR="00204E25" w:rsidRPr="00625561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</w:tcPr>
          <w:p w14:paraId="0CF46994" w14:textId="5D7A975A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4051D86C" w14:textId="430D4F65" w:rsidR="00204E25" w:rsidRPr="002D003C" w:rsidRDefault="00204E25" w:rsidP="00204E25">
            <w:pPr>
              <w:rPr>
                <w:rFonts w:cstheme="minorHAnsi"/>
                <w:bCs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1EE8723D" w14:textId="5A9616FA" w:rsidR="00204E25" w:rsidRPr="002D003C" w:rsidRDefault="00204E25" w:rsidP="00204E25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5673612E" w14:textId="4D5E46DF" w:rsidR="00204E25" w:rsidRPr="002D003C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23166D6A" w14:textId="77777777" w:rsidTr="0062556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3190D3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DC126" w14:textId="77777777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1B1EE723" w14:textId="77777777" w:rsidR="00204E25" w:rsidRPr="00625561" w:rsidRDefault="00204E25" w:rsidP="00204E25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0B95E8A8" w14:textId="5576518B" w:rsidR="00204E25" w:rsidRPr="00625561" w:rsidRDefault="00204E25" w:rsidP="00204E2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1 Adet Alt Küçük Azı Dişe Giriş Kavitesi Açılması</w:t>
            </w:r>
          </w:p>
          <w:p w14:paraId="4837A81E" w14:textId="110B3EB0" w:rsidR="00204E25" w:rsidRPr="00625561" w:rsidRDefault="00204E25" w:rsidP="00204E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23B16BF0" w14:textId="70ABA2DD" w:rsidR="00204E25" w:rsidRPr="002D003C" w:rsidRDefault="00204E25" w:rsidP="00204E25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2937E231" w14:textId="0393FBF0" w:rsidR="00204E25" w:rsidRPr="002D003C" w:rsidRDefault="00204E25" w:rsidP="00204E25">
            <w:pPr>
              <w:rPr>
                <w:rFonts w:cstheme="minorHAnsi"/>
                <w:b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FED3D67" w14:textId="4AFC4D03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B050"/>
          </w:tcPr>
          <w:p w14:paraId="2B597CD3" w14:textId="34D1BA1F" w:rsidR="00204E25" w:rsidRPr="002D003C" w:rsidRDefault="00204E25" w:rsidP="00204E25">
            <w:pPr>
              <w:jc w:val="both"/>
              <w:rPr>
                <w:rFonts w:cstheme="minorHAnsi"/>
                <w:sz w:val="16"/>
                <w:szCs w:val="16"/>
              </w:rPr>
            </w:pPr>
            <w:r w:rsidRPr="001F0CE2">
              <w:rPr>
                <w:rFonts w:cstheme="minorHAnsi"/>
                <w:sz w:val="16"/>
                <w:szCs w:val="16"/>
              </w:rPr>
              <w:t>İNGİLİZCE</w:t>
            </w:r>
          </w:p>
        </w:tc>
      </w:tr>
      <w:tr w:rsidR="00204E25" w:rsidRPr="002D003C" w14:paraId="5D94C1B7" w14:textId="77777777" w:rsidTr="00625561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704F47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35" w:type="dxa"/>
            <w:shd w:val="clear" w:color="auto" w:fill="7030A0"/>
            <w:vAlign w:val="center"/>
          </w:tcPr>
          <w:p w14:paraId="259E337B" w14:textId="3612A1DB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PROTEZ</w:t>
            </w: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3D701643" w14:textId="77777777" w:rsidR="00204E25" w:rsidRPr="00625561" w:rsidRDefault="00204E25" w:rsidP="00204E25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1012E960" w14:textId="33BC015E" w:rsidR="00204E25" w:rsidRPr="00625561" w:rsidRDefault="00204E25" w:rsidP="00204E2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 xml:space="preserve">1 Adet </w:t>
            </w:r>
            <w:proofErr w:type="gramStart"/>
            <w:r w:rsidRPr="00625561">
              <w:rPr>
                <w:rFonts w:cstheme="minorHAnsi"/>
                <w:sz w:val="16"/>
                <w:szCs w:val="16"/>
              </w:rPr>
              <w:t>Alt  Büyük</w:t>
            </w:r>
            <w:proofErr w:type="gramEnd"/>
            <w:r w:rsidRPr="00625561">
              <w:rPr>
                <w:rFonts w:cstheme="minorHAnsi"/>
                <w:sz w:val="16"/>
                <w:szCs w:val="16"/>
              </w:rPr>
              <w:t xml:space="preserve"> Azı Dişe Giriş Kavitesi Açılması</w:t>
            </w:r>
          </w:p>
          <w:p w14:paraId="4129C39C" w14:textId="408FC3F8" w:rsidR="00204E25" w:rsidRPr="00625561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A GRUBU</w:t>
            </w:r>
          </w:p>
        </w:tc>
        <w:tc>
          <w:tcPr>
            <w:tcW w:w="1578" w:type="dxa"/>
            <w:shd w:val="clear" w:color="auto" w:fill="FFB9B9"/>
            <w:vAlign w:val="center"/>
          </w:tcPr>
          <w:p w14:paraId="0C703229" w14:textId="5F34DF35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  <w:vAlign w:val="center"/>
          </w:tcPr>
          <w:p w14:paraId="531CA678" w14:textId="0A63D6DD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D2B2921" w14:textId="7F0AFAF8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3366FF"/>
            <w:vAlign w:val="center"/>
          </w:tcPr>
          <w:p w14:paraId="7E7D543D" w14:textId="77777777" w:rsidR="00204E25" w:rsidRPr="001D7E52" w:rsidRDefault="00204E25" w:rsidP="00204E25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D7E52">
              <w:rPr>
                <w:rFonts w:cstheme="minorHAnsi"/>
                <w:b/>
                <w:bCs/>
                <w:sz w:val="16"/>
                <w:szCs w:val="16"/>
              </w:rPr>
              <w:t>MATERYAL BİLGİSİ VE BİYOYUMLULUK</w:t>
            </w:r>
          </w:p>
          <w:p w14:paraId="4BD5A12B" w14:textId="6E5AD83C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Biyouyumluluk</w:t>
            </w:r>
          </w:p>
        </w:tc>
      </w:tr>
      <w:tr w:rsidR="00204E25" w:rsidRPr="002D003C" w14:paraId="1CC4A7E6" w14:textId="77777777" w:rsidTr="00625561">
        <w:trPr>
          <w:trHeight w:val="711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D8742E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40EDD55D" w14:textId="50F15722" w:rsidR="00204E25" w:rsidRPr="002D003C" w:rsidRDefault="00204E25" w:rsidP="00204E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8EAADB" w:themeFill="accent1" w:themeFillTint="99"/>
            <w:vAlign w:val="center"/>
          </w:tcPr>
          <w:p w14:paraId="665DCE7E" w14:textId="77777777" w:rsidR="00204E25" w:rsidRPr="00625561" w:rsidRDefault="00204E25" w:rsidP="00204E25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625561">
              <w:rPr>
                <w:rFonts w:cstheme="minorHAnsi"/>
                <w:b/>
                <w:bCs/>
                <w:sz w:val="16"/>
                <w:szCs w:val="16"/>
              </w:rPr>
              <w:t>ENDODONTİ PRATİK</w:t>
            </w:r>
          </w:p>
          <w:p w14:paraId="37C7A9F7" w14:textId="2212510C" w:rsidR="00204E25" w:rsidRPr="00625561" w:rsidRDefault="00204E25" w:rsidP="00204E25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1 Adet Alt Büyük Azı Dişe Giriş Kavitesi Açılması</w:t>
            </w:r>
          </w:p>
          <w:p w14:paraId="7F1F23A7" w14:textId="01D03BAE" w:rsidR="00204E25" w:rsidRPr="00625561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625561">
              <w:rPr>
                <w:rFonts w:cstheme="minorHAnsi"/>
                <w:sz w:val="16"/>
                <w:szCs w:val="16"/>
              </w:rPr>
              <w:t>B GRUBU</w:t>
            </w:r>
          </w:p>
        </w:tc>
        <w:tc>
          <w:tcPr>
            <w:tcW w:w="1578" w:type="dxa"/>
            <w:shd w:val="clear" w:color="auto" w:fill="FFB9B9"/>
          </w:tcPr>
          <w:p w14:paraId="0E3F1F3A" w14:textId="33369143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68A7B9D2" w14:textId="4F6F7AED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590ACBF" w14:textId="39CEE343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A3FCDBE" w14:textId="4BC403B4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4E25" w:rsidRPr="002D003C" w14:paraId="071F9E44" w14:textId="77777777" w:rsidTr="00204E25">
        <w:trPr>
          <w:trHeight w:val="550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69ED09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5DB73AE0" w14:textId="16F1088D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595A7D96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41FC9122" w14:textId="02CBA9CC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7F90D801" w14:textId="5A3DA676" w:rsidR="00204E25" w:rsidRPr="002D003C" w:rsidRDefault="00204E25" w:rsidP="00204E25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2BB8982" w14:textId="3E1DC3E5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1F9736D7" w14:textId="55A88C5E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4E25" w:rsidRPr="002D003C" w14:paraId="3F61E068" w14:textId="77777777" w:rsidTr="00204E25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07471B" w14:textId="77777777" w:rsidR="00204E25" w:rsidRPr="002D003C" w:rsidRDefault="00204E25" w:rsidP="00204E25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293FBDB0" w14:textId="3DFFC766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0D5CCB7A" w14:textId="77777777" w:rsidR="00204E25" w:rsidRPr="002D003C" w:rsidRDefault="00204E25" w:rsidP="00204E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8" w:type="dxa"/>
            <w:shd w:val="clear" w:color="auto" w:fill="FFB9B9"/>
          </w:tcPr>
          <w:p w14:paraId="6D1A7FF2" w14:textId="0A27F548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78" w:type="dxa"/>
            <w:shd w:val="clear" w:color="auto" w:fill="CC00FF"/>
          </w:tcPr>
          <w:p w14:paraId="3BF6C630" w14:textId="39F991AA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51DE221" w14:textId="6D7509A4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6678B26D" w14:textId="37E1D354" w:rsidR="00204E25" w:rsidRPr="002D003C" w:rsidRDefault="00204E25" w:rsidP="00204E2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7471" w:rsidRPr="002D003C" w14:paraId="2BC26598" w14:textId="77777777" w:rsidTr="003F3D3A">
        <w:trPr>
          <w:trHeight w:val="936"/>
          <w:jc w:val="center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EAC355" w14:textId="77777777" w:rsidR="00387471" w:rsidRPr="002D003C" w:rsidRDefault="00387471" w:rsidP="00387471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35" w:type="dxa"/>
            <w:shd w:val="clear" w:color="auto" w:fill="FFFFFF" w:themeFill="background1"/>
            <w:vAlign w:val="center"/>
          </w:tcPr>
          <w:p w14:paraId="51546DA4" w14:textId="6B7E725A" w:rsidR="00387471" w:rsidRPr="002D003C" w:rsidRDefault="00387471" w:rsidP="003874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38" w:type="dxa"/>
            <w:shd w:val="clear" w:color="auto" w:fill="auto"/>
            <w:vAlign w:val="center"/>
          </w:tcPr>
          <w:p w14:paraId="2EFF1DA5" w14:textId="77777777" w:rsidR="00387471" w:rsidRPr="002D003C" w:rsidRDefault="00387471" w:rsidP="003874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56" w:type="dxa"/>
            <w:gridSpan w:val="2"/>
            <w:shd w:val="clear" w:color="auto" w:fill="auto"/>
            <w:vAlign w:val="center"/>
          </w:tcPr>
          <w:p w14:paraId="0C212075" w14:textId="77777777" w:rsidR="00387471" w:rsidRPr="002D003C" w:rsidRDefault="00387471" w:rsidP="003874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  <w:vAlign w:val="center"/>
          </w:tcPr>
          <w:p w14:paraId="6DE6CFFD" w14:textId="1C2C5325" w:rsidR="00387471" w:rsidRPr="002D003C" w:rsidRDefault="00387471" w:rsidP="0038747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14:paraId="4AC6128C" w14:textId="18916069" w:rsidR="00387471" w:rsidRPr="002D003C" w:rsidRDefault="00387471" w:rsidP="00387471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C03EC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6D4930B2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67CB09C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38.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7343201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29 MAYIS 2023</w:t>
            </w:r>
          </w:p>
          <w:p w14:paraId="7133C5EF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A3D5416" w14:textId="17F07CA7" w:rsidR="00601997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DCFD05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30 MAYIS 2023</w:t>
            </w:r>
          </w:p>
          <w:p w14:paraId="38789F94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68EC1EB" w14:textId="6CB68FBB" w:rsidR="00601997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2DB1FCF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31 MAYIS 2023</w:t>
            </w:r>
          </w:p>
          <w:p w14:paraId="2043144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86CF11B" w14:textId="468A10DC" w:rsidR="00601997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66A7D71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 HAZİRAN 2023</w:t>
            </w:r>
          </w:p>
          <w:p w14:paraId="0E5B095B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582AF77" w14:textId="1FDA6EE7" w:rsidR="00601997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192460B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 HAZİRAN 2023</w:t>
            </w:r>
          </w:p>
          <w:p w14:paraId="3395D75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1673A337" w14:textId="48A7884F" w:rsidR="00601997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</w:tr>
      <w:tr w:rsidR="00601997" w:rsidRPr="002D003C" w14:paraId="5B19E3FA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DE13F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1B031B7" w14:textId="77777777" w:rsidR="00601997" w:rsidRPr="002D003C" w:rsidRDefault="00601997" w:rsidP="00701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F6FE430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291F3CF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4432C0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FFD14F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87CCDF4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4BDA18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7FA9040" w14:textId="77777777" w:rsidR="00601997" w:rsidRPr="002D003C" w:rsidRDefault="00601997" w:rsidP="00701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27CD6AB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A443BD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6B9235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78C9D57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E3AD50E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F5B7B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B9602E3" w14:textId="77777777" w:rsidR="00601997" w:rsidRPr="002D003C" w:rsidRDefault="00601997" w:rsidP="00701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4F9674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EFCCE9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38E33A0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15F4085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234539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0C5067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D756E4F" w14:textId="77777777" w:rsidR="00601997" w:rsidRPr="002D003C" w:rsidRDefault="00601997" w:rsidP="00701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D15C64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76596F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F5D9305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3DDE202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333CAC5" w14:textId="77777777" w:rsidTr="00601997">
        <w:trPr>
          <w:trHeight w:val="39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77EB80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F925BF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CDE59F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92D0BC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02A997A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D4ECDA3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834D88F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F6B84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07D43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F65B8D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C7209E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DF26996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7C97FB3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87DA9AE" w14:textId="77777777" w:rsidTr="003F3D3A">
        <w:trPr>
          <w:trHeight w:val="76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64BA51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94CA37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C29127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2421BEC1" w14:textId="6CF5E493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D9FA6CA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0CE617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32A1ADE" w14:textId="77777777" w:rsidTr="003F3D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E372CC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BB7B5E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1C9544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FFFF" w:themeFill="background1"/>
            <w:vAlign w:val="center"/>
          </w:tcPr>
          <w:p w14:paraId="579D2A90" w14:textId="304EBB3D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76AD2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ADD9F03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B3E8CB3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559C40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C5828C8" w14:textId="77777777" w:rsidR="00601997" w:rsidRPr="002D003C" w:rsidRDefault="00601997" w:rsidP="00701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D2138D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E8EE5E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B15A4A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85B8D0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6C67B62B" w14:textId="77777777" w:rsidR="006B7882" w:rsidRDefault="006B7882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55CEB015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689B8059" w14:textId="5DA05EF5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39.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3097CB1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5 HAZİRAN 2023</w:t>
            </w:r>
          </w:p>
          <w:p w14:paraId="4A564B3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B90DA2B" w14:textId="7B23942C" w:rsidR="00601997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2F0E8541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 HAZİRAN 2023</w:t>
            </w:r>
          </w:p>
          <w:p w14:paraId="5B1ADC2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07D1106" w14:textId="30CC8303" w:rsidR="00601997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902DDE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 HAZİRAN 2023</w:t>
            </w:r>
          </w:p>
          <w:p w14:paraId="0E07049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3E48C8E3" w14:textId="5E9A10AB" w:rsidR="00601997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94F7BB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8 HAZİRAN 2023</w:t>
            </w:r>
          </w:p>
          <w:p w14:paraId="494AE23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A2AD104" w14:textId="77777777" w:rsidR="00601997" w:rsidRDefault="006B7882" w:rsidP="00701283">
            <w:pPr>
              <w:jc w:val="center"/>
            </w:pPr>
            <w:r>
              <w:t>Kurul Dışı Dersler ve Ortak Seçmeli Derslerin Genel Sınavları,</w:t>
            </w:r>
          </w:p>
          <w:p w14:paraId="58D64388" w14:textId="6F88C01A" w:rsidR="006B7882" w:rsidRPr="006B7882" w:rsidRDefault="006B7882" w:rsidP="0070128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B7882">
              <w:rPr>
                <w:b/>
                <w:bCs/>
              </w:rPr>
              <w:t>Dönem II Teorik ve Pratik Kurul Final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EE99E89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9 HAZİRAN 2023</w:t>
            </w:r>
          </w:p>
          <w:p w14:paraId="5373B759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194DB969" w14:textId="52B0C073" w:rsidR="00601997" w:rsidRPr="002D003C" w:rsidRDefault="006B7882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</w:tr>
      <w:tr w:rsidR="00601997" w:rsidRPr="002D003C" w14:paraId="58D0C76C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605A5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A5379F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F7B99E2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3CB24B5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34BF0A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435CC3CF" w14:textId="5771D2EC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070E863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F514D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B5ED35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DF48D7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3FA207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DBC768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021D130F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206A2A8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8FF1CF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B3C8CD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CF494B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DFACEB5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9D8CA7F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6CDD54AF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BF3486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9ABBD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2259C9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7F47FF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9DE8C3C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9B6C1A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132FCDB5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5CC302B" w14:textId="77777777" w:rsidTr="00976F20">
        <w:trPr>
          <w:trHeight w:val="7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2DABB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620DDC7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5E8D66A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076600C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84F8766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3E0A222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6155514" w14:textId="77777777" w:rsidTr="00976F20">
        <w:trPr>
          <w:trHeight w:val="48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60B5D8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A2CD93E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596D4B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66B95B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85ABB6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2BD56F23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B25047D" w14:textId="77777777" w:rsidTr="00976F20">
        <w:trPr>
          <w:trHeight w:val="5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6D9F0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77BBE2A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13B489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A5DBCC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920D16C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2B0F0AF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8ECFFF9" w14:textId="77777777" w:rsidTr="00976F20">
        <w:trPr>
          <w:trHeight w:val="6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2A304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B8B4A8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9B7912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248A37E" w14:textId="77777777" w:rsidR="00601997" w:rsidRPr="002D003C" w:rsidRDefault="00601997" w:rsidP="00701283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7B4EB3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62AFAF8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B04F044" w14:textId="77777777" w:rsidTr="00976F20">
        <w:trPr>
          <w:trHeight w:val="56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249C99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298425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635FC9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028FA4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F16A7E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0333F32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47EEDB87" w14:textId="77777777" w:rsidR="006B7882" w:rsidRDefault="006B7882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739F5772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39FDDF0" w14:textId="61C46F4E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40.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7120B5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HAZİRAN 2023</w:t>
            </w:r>
          </w:p>
          <w:p w14:paraId="2A49E99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09214C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HAZİRAN 2023</w:t>
            </w:r>
          </w:p>
          <w:p w14:paraId="2F34CDFF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7CF7B1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HAZİRAN 2023</w:t>
            </w:r>
          </w:p>
          <w:p w14:paraId="0DB1F7D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F7D24A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15 HAZİRAN 2023</w:t>
            </w:r>
          </w:p>
          <w:p w14:paraId="7EF4140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4B21A7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16 HAZİRAN 2023</w:t>
            </w:r>
          </w:p>
          <w:p w14:paraId="6FADA4F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01997" w:rsidRPr="002D003C" w14:paraId="3952EF86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EAB30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0E26B0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92FFB4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0C88F1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254DB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722B3A7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92E083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BBCA10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438E3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2B4D6D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EA2A25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39B75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3BAB78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AE28F83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DF5EF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AD07E0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B7FD93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2BBEFF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EF09A6F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F6182C5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49536E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88D8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D4A2E1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1D7DF9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1AA2BA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85A7B0A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22F1DC0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3117F5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801FA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020A74B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BEA91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06882D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47106AA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F199262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286D1DCF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FCA62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D13E2E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EF4857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5B126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81C421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F1F8CE5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4A4D50C8" w14:textId="77777777" w:rsidTr="00601997">
        <w:trPr>
          <w:trHeight w:val="5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1D685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C3898C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4A46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67D146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78555F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40B430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7819BBC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20DD1A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CEFD1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D15D7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BFB518F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3749EB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F88134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3844B3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027E2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246BF8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F2D6665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BBE02CF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7EC26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F49EFD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6F283970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8FC6DD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41.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70FFE39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19 HAZİRAN 2023</w:t>
            </w:r>
          </w:p>
          <w:p w14:paraId="0B988E14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68F3FA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20 HAZİRAN 2023</w:t>
            </w:r>
          </w:p>
          <w:p w14:paraId="708AA257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182E35D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21 HAZİRAN 2023</w:t>
            </w:r>
          </w:p>
          <w:p w14:paraId="65590EB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496A1E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22 HAZİRAN 2023</w:t>
            </w:r>
          </w:p>
          <w:p w14:paraId="055729E4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1CEEF51" w14:textId="0ABBD57D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Dönem II Teorik ve Pratik Kurul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ABFD7AF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23 HAZİRAN 2023</w:t>
            </w:r>
          </w:p>
          <w:p w14:paraId="6CC2259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01997" w:rsidRPr="002D003C" w14:paraId="14EF6701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307100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E6BFBD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FA873A3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C6937F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B93D89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51E9E47D" w14:textId="44B597AD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7384BF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F51CD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020767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5E2E3C5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48BEE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DCF8E0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7E89CADC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0F647E0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C707E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F86826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6459BA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772627D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A392E0C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2EA87DFE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0B43FBB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30249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8F92C0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A1B84C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C0A32C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540BEA0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7FDDF2B0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98B0D20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FD8AB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2BFD857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4DB4D9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C3D9DF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2E1328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545D4774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A2F8D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835241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6F741FB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6AB272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F08FB0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692ED7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0DAC075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3FDDB83" w14:textId="77777777" w:rsidTr="00601997">
        <w:trPr>
          <w:trHeight w:val="59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310E38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FB6A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22F1A5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12324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920A4E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14628E6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F9915BE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DAFF1D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879E32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70C7DC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541112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3B0BC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003FEDF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6BEA36E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E3DAEA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652106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54C57F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CD7BE67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BB0522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00FF"/>
            <w:vAlign w:val="center"/>
          </w:tcPr>
          <w:p w14:paraId="064D839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A7E38BD" w14:textId="77777777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5799445B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15E3ABB8" w14:textId="7F083FA2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42.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5A3F63D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26 HAZİRAN 2023</w:t>
            </w:r>
          </w:p>
          <w:p w14:paraId="4CE54F0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4165E72" w14:textId="58079135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39320226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27 HAZİRAN 2023</w:t>
            </w:r>
          </w:p>
          <w:p w14:paraId="4E89314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033BFCB" w14:textId="355A7865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5C518A2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28 HAZİRAN 2023</w:t>
            </w:r>
          </w:p>
          <w:p w14:paraId="3F2E48A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DA6C76C" w14:textId="6AC981DF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323D6B61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29 HAZİRAN 2023</w:t>
            </w:r>
          </w:p>
          <w:p w14:paraId="794D268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FCAFA88" w14:textId="4F883748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48F9FAF6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30 HAZİRAN 2023</w:t>
            </w:r>
          </w:p>
          <w:p w14:paraId="391D9B1D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FD48904" w14:textId="37BD94F5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01997" w:rsidRPr="002D003C" w14:paraId="510FF1D6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E0321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CEEB72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CF55DB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C18E357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51D63A60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D003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KURBAN BAYRAMI </w:t>
            </w:r>
          </w:p>
          <w:p w14:paraId="228A5071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1.GÜN</w:t>
            </w: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2F3CB12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D003C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KURBAN BAYRAMI</w:t>
            </w:r>
          </w:p>
          <w:p w14:paraId="4665F90B" w14:textId="77777777" w:rsidR="00601997" w:rsidRPr="002D003C" w:rsidRDefault="00601997" w:rsidP="0070128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2.GÜN</w:t>
            </w:r>
          </w:p>
        </w:tc>
      </w:tr>
      <w:tr w:rsidR="00601997" w:rsidRPr="002D003C" w14:paraId="69FB1F8E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BD8C9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C73B4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39ABBF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67E848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7EAEBCC0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08C1B2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9DDB1DC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F669B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543921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483DB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A73982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F9FE1E3" w14:textId="77777777" w:rsidR="00601997" w:rsidRPr="002D003C" w:rsidRDefault="00601997" w:rsidP="00701283">
            <w:pPr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3A98847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AB13FD5" w14:textId="77777777" w:rsidTr="00601997">
        <w:trPr>
          <w:trHeight w:val="4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D02E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D64A09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872CBA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6FBA1F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E81EBA2" w14:textId="77777777" w:rsidR="00601997" w:rsidRPr="002D003C" w:rsidRDefault="00601997" w:rsidP="00701283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9396A5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7EDA0A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EA990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FCB844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036010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vMerge w:val="restart"/>
            <w:shd w:val="clear" w:color="auto" w:fill="00B0F0"/>
            <w:vAlign w:val="center"/>
          </w:tcPr>
          <w:p w14:paraId="62D2ABA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>KURBAN BAYRAMI AREFESİ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47112454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77AB767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12B7936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3921A0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4CBD3BD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A86C09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5E9847C3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305DFEE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36C6A0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E56D8E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D5E61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7E888D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ED5CE4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0B5792E0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9AA5260" w14:textId="77777777" w:rsidR="00601997" w:rsidRPr="002D003C" w:rsidRDefault="00601997" w:rsidP="00701283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5626ECC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53AF5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CBCF6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9DFEF0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E1556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59722C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421EAAA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D867C1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CEC395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7A516D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392C4F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09B606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63CDD7A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AD7477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5FDE443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E063B6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9EC4F2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43.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9A5289D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 TEMMUZ 2023</w:t>
            </w:r>
          </w:p>
          <w:p w14:paraId="2774F191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013F7A3" w14:textId="6963B36A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90FF19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 TEMMUZ 2023</w:t>
            </w:r>
          </w:p>
          <w:p w14:paraId="4CA45E0A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3B34136" w14:textId="365C746F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ED97FEB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5 TEMMUZ 2023</w:t>
            </w:r>
          </w:p>
          <w:p w14:paraId="0078237B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90D4945" w14:textId="52839B72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DC088F2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6 TEMMUZ 2023</w:t>
            </w:r>
          </w:p>
          <w:p w14:paraId="044CA507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E52A48D" w14:textId="012C6BA0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37F79A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7 TEMMUZ 2023</w:t>
            </w:r>
          </w:p>
          <w:p w14:paraId="7EA2EA9C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C6A0F79" w14:textId="4C8B56E3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601997" w:rsidRPr="002D003C" w14:paraId="127A3F86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5DECED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056EF3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2246794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9A654A2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D09A9B6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C0834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6C009B2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E3B8A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92F57E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84CEBC0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9FCF79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8B4648F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B82749B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811B633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40ABA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C063C8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64BC6A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40FD6F2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B5CE3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FB40431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4808A804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8799AC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F1F1879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6FAD49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FBB722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5168027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3F5765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1F4EECC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2271B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bookmarkStart w:id="6" w:name="_Hlk7543846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770CE7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DADC7C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ED5221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8A74B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7ABB96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bookmarkEnd w:id="6"/>
      <w:tr w:rsidR="00601997" w:rsidRPr="002D003C" w14:paraId="3EED7952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9F96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E61B078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4BBD37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4AB8CD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445DD9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75264A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8F5CFBA" w14:textId="77777777" w:rsidTr="00601997">
        <w:trPr>
          <w:trHeight w:val="45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54204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166DCF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37F12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72A736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29B00C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F79A683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56762F8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EC7C5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2B2A90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B0C6BC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68FAE8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1262BF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7220F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210376C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4CA99F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A14175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FCF877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78CE8F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D28554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E51BE6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3C4DDA62" w14:textId="77777777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15B551F6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84617D" w14:textId="5753937C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44.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B9CE91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10 TEMMUZ 2023</w:t>
            </w:r>
          </w:p>
          <w:p w14:paraId="5C638C69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DA76B7B" w14:textId="5DC5D6FE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AD309C8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11 TEMMUZ 2023</w:t>
            </w:r>
          </w:p>
          <w:p w14:paraId="3D60CDFD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D2AE4B1" w14:textId="1DBC0745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944C7E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12 TEMMUZ 2023</w:t>
            </w:r>
          </w:p>
          <w:p w14:paraId="08D708E5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14750B8" w14:textId="6B1C83F3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7F07F9A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13 TEMMUZ 2023</w:t>
            </w:r>
          </w:p>
          <w:p w14:paraId="421CA496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05C3235" w14:textId="3926E596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BFEC70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14 TEMMUZ 2023</w:t>
            </w:r>
          </w:p>
          <w:p w14:paraId="00048749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8259AED" w14:textId="4F8778E6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601997" w:rsidRPr="002D003C" w14:paraId="6824E8E3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6185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B1AB5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507C0C3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57AD898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4D444AC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5B1AE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9C5EA3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730C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DE7BDE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6D1EF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B49874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ED691D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8A4EA86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AC135C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B77AD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1F0D77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87852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D0C834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41557FE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1DD8842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FEA72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38D90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CEBA5A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73FFBE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AE76E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C151E9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426A8D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9E6BEA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6017E2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80E4DC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D8A8C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9CEF65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3CD359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28E588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961089A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2D12C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036AE7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CFF86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17953D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692783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C19806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E78947D" w14:textId="77777777" w:rsidTr="00601997">
        <w:trPr>
          <w:trHeight w:val="6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93D37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42435B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C2CFA1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482BA6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35621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0135C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FA0216F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E57C0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D381F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2EAD5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ABCA1B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94014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601016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2CE324A" w14:textId="77777777" w:rsidTr="00601997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2FAF0A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95AD51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CADD7F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437EF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6BA2B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84D915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292F78" w14:textId="77777777" w:rsidR="00601997" w:rsidRPr="002D003C" w:rsidRDefault="00601997" w:rsidP="00AB3416">
      <w:pPr>
        <w:spacing w:line="240" w:lineRule="auto"/>
        <w:jc w:val="both"/>
        <w:rPr>
          <w:rFonts w:cstheme="minorHAnsi"/>
          <w:sz w:val="16"/>
          <w:szCs w:val="16"/>
        </w:rPr>
      </w:pPr>
    </w:p>
    <w:sectPr w:rsidR="00601997" w:rsidRPr="002D003C" w:rsidSect="00D105F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1152" w14:textId="77777777" w:rsidR="004E2701" w:rsidRDefault="004E2701" w:rsidP="00D105F3">
      <w:pPr>
        <w:spacing w:after="0" w:line="240" w:lineRule="auto"/>
      </w:pPr>
      <w:r>
        <w:separator/>
      </w:r>
    </w:p>
  </w:endnote>
  <w:endnote w:type="continuationSeparator" w:id="0">
    <w:p w14:paraId="5D541A03" w14:textId="77777777" w:rsidR="004E2701" w:rsidRDefault="004E2701" w:rsidP="00D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9F19" w14:textId="77777777" w:rsidR="004E2701" w:rsidRDefault="004E2701" w:rsidP="00D105F3">
      <w:pPr>
        <w:spacing w:after="0" w:line="240" w:lineRule="auto"/>
      </w:pPr>
      <w:r>
        <w:separator/>
      </w:r>
    </w:p>
  </w:footnote>
  <w:footnote w:type="continuationSeparator" w:id="0">
    <w:p w14:paraId="1BD12892" w14:textId="77777777" w:rsidR="004E2701" w:rsidRDefault="004E2701" w:rsidP="00D1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DD9" w14:textId="5CCE26C0" w:rsidR="00611BC2" w:rsidRDefault="00611BC2" w:rsidP="00611BC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BB174C8" wp14:editId="11D9FF1D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233B"/>
    <w:multiLevelType w:val="hybridMultilevel"/>
    <w:tmpl w:val="A2063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9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3"/>
    <w:rsid w:val="00006AEB"/>
    <w:rsid w:val="00007665"/>
    <w:rsid w:val="000275CF"/>
    <w:rsid w:val="00042664"/>
    <w:rsid w:val="00042CF5"/>
    <w:rsid w:val="00044F51"/>
    <w:rsid w:val="00056B2C"/>
    <w:rsid w:val="00065F3E"/>
    <w:rsid w:val="00083671"/>
    <w:rsid w:val="000864FF"/>
    <w:rsid w:val="00087E0B"/>
    <w:rsid w:val="00091499"/>
    <w:rsid w:val="000951F8"/>
    <w:rsid w:val="000B1042"/>
    <w:rsid w:val="000B7E50"/>
    <w:rsid w:val="000C0D85"/>
    <w:rsid w:val="000C38E9"/>
    <w:rsid w:val="000C4A93"/>
    <w:rsid w:val="000C7DD1"/>
    <w:rsid w:val="000D34D1"/>
    <w:rsid w:val="000D36DD"/>
    <w:rsid w:val="000D4037"/>
    <w:rsid w:val="000D47C7"/>
    <w:rsid w:val="000E598E"/>
    <w:rsid w:val="000E67CC"/>
    <w:rsid w:val="000F0A40"/>
    <w:rsid w:val="000F2E41"/>
    <w:rsid w:val="000F3B34"/>
    <w:rsid w:val="000F50A4"/>
    <w:rsid w:val="00117443"/>
    <w:rsid w:val="00117A84"/>
    <w:rsid w:val="001270D7"/>
    <w:rsid w:val="001304C1"/>
    <w:rsid w:val="00140284"/>
    <w:rsid w:val="00143B74"/>
    <w:rsid w:val="00153BCC"/>
    <w:rsid w:val="00164298"/>
    <w:rsid w:val="00182355"/>
    <w:rsid w:val="00183E8E"/>
    <w:rsid w:val="00184E2E"/>
    <w:rsid w:val="00186857"/>
    <w:rsid w:val="001919B7"/>
    <w:rsid w:val="001945AB"/>
    <w:rsid w:val="0019494F"/>
    <w:rsid w:val="001A13BB"/>
    <w:rsid w:val="001B005C"/>
    <w:rsid w:val="001B55E7"/>
    <w:rsid w:val="001D7913"/>
    <w:rsid w:val="001D7E52"/>
    <w:rsid w:val="001E04B8"/>
    <w:rsid w:val="001E6D85"/>
    <w:rsid w:val="001F002F"/>
    <w:rsid w:val="001F08A3"/>
    <w:rsid w:val="001F3D24"/>
    <w:rsid w:val="00204E25"/>
    <w:rsid w:val="0022306A"/>
    <w:rsid w:val="00232A49"/>
    <w:rsid w:val="002432FA"/>
    <w:rsid w:val="002456A3"/>
    <w:rsid w:val="00245D2C"/>
    <w:rsid w:val="002503E5"/>
    <w:rsid w:val="0025641D"/>
    <w:rsid w:val="002620D2"/>
    <w:rsid w:val="00274F5F"/>
    <w:rsid w:val="00284925"/>
    <w:rsid w:val="00291016"/>
    <w:rsid w:val="002C0104"/>
    <w:rsid w:val="002C1646"/>
    <w:rsid w:val="002C283D"/>
    <w:rsid w:val="002D003C"/>
    <w:rsid w:val="002E1341"/>
    <w:rsid w:val="003019B9"/>
    <w:rsid w:val="00302007"/>
    <w:rsid w:val="0030343E"/>
    <w:rsid w:val="00304ACB"/>
    <w:rsid w:val="003059D9"/>
    <w:rsid w:val="003203D7"/>
    <w:rsid w:val="00320423"/>
    <w:rsid w:val="00326647"/>
    <w:rsid w:val="00330228"/>
    <w:rsid w:val="00335AAC"/>
    <w:rsid w:val="00337881"/>
    <w:rsid w:val="00344981"/>
    <w:rsid w:val="00346EF3"/>
    <w:rsid w:val="00354D04"/>
    <w:rsid w:val="003757AD"/>
    <w:rsid w:val="00377296"/>
    <w:rsid w:val="00384565"/>
    <w:rsid w:val="00386CC7"/>
    <w:rsid w:val="00387471"/>
    <w:rsid w:val="003900BB"/>
    <w:rsid w:val="0039715D"/>
    <w:rsid w:val="003A0272"/>
    <w:rsid w:val="003A1979"/>
    <w:rsid w:val="003A626C"/>
    <w:rsid w:val="003C2C3C"/>
    <w:rsid w:val="003E3E55"/>
    <w:rsid w:val="003E4CC4"/>
    <w:rsid w:val="003E4F64"/>
    <w:rsid w:val="003E7306"/>
    <w:rsid w:val="003F13C9"/>
    <w:rsid w:val="003F3D3A"/>
    <w:rsid w:val="003F46D3"/>
    <w:rsid w:val="003F65E0"/>
    <w:rsid w:val="003F6A1A"/>
    <w:rsid w:val="004012F3"/>
    <w:rsid w:val="004118A2"/>
    <w:rsid w:val="0041286A"/>
    <w:rsid w:val="00432956"/>
    <w:rsid w:val="004458E1"/>
    <w:rsid w:val="00450AB3"/>
    <w:rsid w:val="00461404"/>
    <w:rsid w:val="004726F4"/>
    <w:rsid w:val="00475674"/>
    <w:rsid w:val="00481677"/>
    <w:rsid w:val="0048270B"/>
    <w:rsid w:val="00485FD1"/>
    <w:rsid w:val="004916AC"/>
    <w:rsid w:val="0049250F"/>
    <w:rsid w:val="004948E6"/>
    <w:rsid w:val="004A032D"/>
    <w:rsid w:val="004A033E"/>
    <w:rsid w:val="004A09BA"/>
    <w:rsid w:val="004A1BEC"/>
    <w:rsid w:val="004B1919"/>
    <w:rsid w:val="004B3685"/>
    <w:rsid w:val="004B4B9E"/>
    <w:rsid w:val="004B7867"/>
    <w:rsid w:val="004C5428"/>
    <w:rsid w:val="004D2CD1"/>
    <w:rsid w:val="004E146A"/>
    <w:rsid w:val="004E2701"/>
    <w:rsid w:val="0050196B"/>
    <w:rsid w:val="00505A9C"/>
    <w:rsid w:val="00510DD1"/>
    <w:rsid w:val="00515AF3"/>
    <w:rsid w:val="00522FE7"/>
    <w:rsid w:val="0052406B"/>
    <w:rsid w:val="00524113"/>
    <w:rsid w:val="00526684"/>
    <w:rsid w:val="00526F93"/>
    <w:rsid w:val="00531B05"/>
    <w:rsid w:val="00532197"/>
    <w:rsid w:val="0053634A"/>
    <w:rsid w:val="005363DD"/>
    <w:rsid w:val="00543718"/>
    <w:rsid w:val="00543CED"/>
    <w:rsid w:val="00546A31"/>
    <w:rsid w:val="00547EC5"/>
    <w:rsid w:val="0055348A"/>
    <w:rsid w:val="00571935"/>
    <w:rsid w:val="0057219F"/>
    <w:rsid w:val="00573106"/>
    <w:rsid w:val="00586482"/>
    <w:rsid w:val="00586B85"/>
    <w:rsid w:val="005A0F98"/>
    <w:rsid w:val="005A6A4B"/>
    <w:rsid w:val="005B16D9"/>
    <w:rsid w:val="005B2730"/>
    <w:rsid w:val="005B46F4"/>
    <w:rsid w:val="005B5161"/>
    <w:rsid w:val="005C1344"/>
    <w:rsid w:val="005D1C59"/>
    <w:rsid w:val="005D1D21"/>
    <w:rsid w:val="005D3855"/>
    <w:rsid w:val="005D4920"/>
    <w:rsid w:val="005D6CD2"/>
    <w:rsid w:val="005E1458"/>
    <w:rsid w:val="005F3D0D"/>
    <w:rsid w:val="005F7296"/>
    <w:rsid w:val="00600396"/>
    <w:rsid w:val="00601997"/>
    <w:rsid w:val="006052BB"/>
    <w:rsid w:val="00606D34"/>
    <w:rsid w:val="00611BC2"/>
    <w:rsid w:val="006168FC"/>
    <w:rsid w:val="00617ED9"/>
    <w:rsid w:val="00625561"/>
    <w:rsid w:val="00633166"/>
    <w:rsid w:val="006410DC"/>
    <w:rsid w:val="0064174C"/>
    <w:rsid w:val="0064208E"/>
    <w:rsid w:val="00650570"/>
    <w:rsid w:val="006534A8"/>
    <w:rsid w:val="00657F78"/>
    <w:rsid w:val="00662129"/>
    <w:rsid w:val="00667956"/>
    <w:rsid w:val="00682549"/>
    <w:rsid w:val="00683FA0"/>
    <w:rsid w:val="00687942"/>
    <w:rsid w:val="006A0453"/>
    <w:rsid w:val="006A12AB"/>
    <w:rsid w:val="006B2347"/>
    <w:rsid w:val="006B56C0"/>
    <w:rsid w:val="006B7882"/>
    <w:rsid w:val="006C14BE"/>
    <w:rsid w:val="006C5BF1"/>
    <w:rsid w:val="006D18D4"/>
    <w:rsid w:val="006E5D64"/>
    <w:rsid w:val="006F6B55"/>
    <w:rsid w:val="007002D4"/>
    <w:rsid w:val="007034AD"/>
    <w:rsid w:val="007046EB"/>
    <w:rsid w:val="007064FE"/>
    <w:rsid w:val="00711AE1"/>
    <w:rsid w:val="00712989"/>
    <w:rsid w:val="00713333"/>
    <w:rsid w:val="00715D79"/>
    <w:rsid w:val="007315E4"/>
    <w:rsid w:val="007429DA"/>
    <w:rsid w:val="007549AC"/>
    <w:rsid w:val="00770D3C"/>
    <w:rsid w:val="00774C04"/>
    <w:rsid w:val="007756DB"/>
    <w:rsid w:val="00785943"/>
    <w:rsid w:val="0079742D"/>
    <w:rsid w:val="007C0074"/>
    <w:rsid w:val="007C26DC"/>
    <w:rsid w:val="007C606F"/>
    <w:rsid w:val="007D068E"/>
    <w:rsid w:val="007D19F8"/>
    <w:rsid w:val="007E3EC7"/>
    <w:rsid w:val="007E4A80"/>
    <w:rsid w:val="007E5E2E"/>
    <w:rsid w:val="00802D1B"/>
    <w:rsid w:val="008036F6"/>
    <w:rsid w:val="008055E2"/>
    <w:rsid w:val="00811281"/>
    <w:rsid w:val="00813A98"/>
    <w:rsid w:val="008217B7"/>
    <w:rsid w:val="00822533"/>
    <w:rsid w:val="008319D7"/>
    <w:rsid w:val="00833460"/>
    <w:rsid w:val="00836A39"/>
    <w:rsid w:val="00851F00"/>
    <w:rsid w:val="00852D5D"/>
    <w:rsid w:val="008541E2"/>
    <w:rsid w:val="00874102"/>
    <w:rsid w:val="00874A79"/>
    <w:rsid w:val="008779F5"/>
    <w:rsid w:val="008802CD"/>
    <w:rsid w:val="0088295D"/>
    <w:rsid w:val="0088305B"/>
    <w:rsid w:val="00892473"/>
    <w:rsid w:val="0089306A"/>
    <w:rsid w:val="008946C3"/>
    <w:rsid w:val="008A51B6"/>
    <w:rsid w:val="008A5403"/>
    <w:rsid w:val="008B3EC9"/>
    <w:rsid w:val="008B7B96"/>
    <w:rsid w:val="008C7F61"/>
    <w:rsid w:val="008D2735"/>
    <w:rsid w:val="008E1EF2"/>
    <w:rsid w:val="008F7EEC"/>
    <w:rsid w:val="0090146D"/>
    <w:rsid w:val="009132FA"/>
    <w:rsid w:val="00913BBA"/>
    <w:rsid w:val="00921430"/>
    <w:rsid w:val="00921DBA"/>
    <w:rsid w:val="00934AEC"/>
    <w:rsid w:val="00935F33"/>
    <w:rsid w:val="00940C77"/>
    <w:rsid w:val="00941A67"/>
    <w:rsid w:val="00947B18"/>
    <w:rsid w:val="00954D20"/>
    <w:rsid w:val="00955110"/>
    <w:rsid w:val="009671EF"/>
    <w:rsid w:val="00970FB6"/>
    <w:rsid w:val="00976F20"/>
    <w:rsid w:val="009854F9"/>
    <w:rsid w:val="00987D58"/>
    <w:rsid w:val="00992438"/>
    <w:rsid w:val="009972EB"/>
    <w:rsid w:val="009A194E"/>
    <w:rsid w:val="009B18D3"/>
    <w:rsid w:val="009B4A16"/>
    <w:rsid w:val="009C3D69"/>
    <w:rsid w:val="009C4627"/>
    <w:rsid w:val="009D4BD6"/>
    <w:rsid w:val="009D611C"/>
    <w:rsid w:val="009D763E"/>
    <w:rsid w:val="009E0CCF"/>
    <w:rsid w:val="009F21AC"/>
    <w:rsid w:val="00A04FDB"/>
    <w:rsid w:val="00A071E7"/>
    <w:rsid w:val="00A07B7E"/>
    <w:rsid w:val="00A1776C"/>
    <w:rsid w:val="00A426C4"/>
    <w:rsid w:val="00A5361A"/>
    <w:rsid w:val="00A5449F"/>
    <w:rsid w:val="00A57DD2"/>
    <w:rsid w:val="00A61C30"/>
    <w:rsid w:val="00A643C7"/>
    <w:rsid w:val="00A667DB"/>
    <w:rsid w:val="00A7135B"/>
    <w:rsid w:val="00A7651B"/>
    <w:rsid w:val="00A76CBC"/>
    <w:rsid w:val="00A806C9"/>
    <w:rsid w:val="00A93B36"/>
    <w:rsid w:val="00A93E47"/>
    <w:rsid w:val="00A9700C"/>
    <w:rsid w:val="00AA0057"/>
    <w:rsid w:val="00AA0D02"/>
    <w:rsid w:val="00AA10B2"/>
    <w:rsid w:val="00AA25CB"/>
    <w:rsid w:val="00AA4B27"/>
    <w:rsid w:val="00AA55AE"/>
    <w:rsid w:val="00AB3416"/>
    <w:rsid w:val="00AB6D6C"/>
    <w:rsid w:val="00AB6F84"/>
    <w:rsid w:val="00AC1EEF"/>
    <w:rsid w:val="00AC1F64"/>
    <w:rsid w:val="00AC5814"/>
    <w:rsid w:val="00AC5CF7"/>
    <w:rsid w:val="00AD23D7"/>
    <w:rsid w:val="00AD24CA"/>
    <w:rsid w:val="00AD361A"/>
    <w:rsid w:val="00AD3FA3"/>
    <w:rsid w:val="00AD71A7"/>
    <w:rsid w:val="00AE3245"/>
    <w:rsid w:val="00AE36ED"/>
    <w:rsid w:val="00AE65DB"/>
    <w:rsid w:val="00AF3C74"/>
    <w:rsid w:val="00AF7903"/>
    <w:rsid w:val="00B1016C"/>
    <w:rsid w:val="00B10EFE"/>
    <w:rsid w:val="00B123F5"/>
    <w:rsid w:val="00B22636"/>
    <w:rsid w:val="00B22D77"/>
    <w:rsid w:val="00B26931"/>
    <w:rsid w:val="00B33FFE"/>
    <w:rsid w:val="00B35E57"/>
    <w:rsid w:val="00B42CB1"/>
    <w:rsid w:val="00B4391C"/>
    <w:rsid w:val="00B54564"/>
    <w:rsid w:val="00B57F9E"/>
    <w:rsid w:val="00B72193"/>
    <w:rsid w:val="00B7256E"/>
    <w:rsid w:val="00B74FB1"/>
    <w:rsid w:val="00B77132"/>
    <w:rsid w:val="00B90AC7"/>
    <w:rsid w:val="00BB2251"/>
    <w:rsid w:val="00BB29F5"/>
    <w:rsid w:val="00BD2589"/>
    <w:rsid w:val="00BD48E3"/>
    <w:rsid w:val="00BD49C3"/>
    <w:rsid w:val="00BD6448"/>
    <w:rsid w:val="00BE2B89"/>
    <w:rsid w:val="00BE3722"/>
    <w:rsid w:val="00BE5873"/>
    <w:rsid w:val="00BE600E"/>
    <w:rsid w:val="00BF781E"/>
    <w:rsid w:val="00C03B46"/>
    <w:rsid w:val="00C06653"/>
    <w:rsid w:val="00C12F3E"/>
    <w:rsid w:val="00C23979"/>
    <w:rsid w:val="00C24EEC"/>
    <w:rsid w:val="00C50048"/>
    <w:rsid w:val="00C51D66"/>
    <w:rsid w:val="00C53FCC"/>
    <w:rsid w:val="00C543D9"/>
    <w:rsid w:val="00C56007"/>
    <w:rsid w:val="00C61A5D"/>
    <w:rsid w:val="00C66326"/>
    <w:rsid w:val="00C77DD5"/>
    <w:rsid w:val="00C81CCF"/>
    <w:rsid w:val="00C90BD8"/>
    <w:rsid w:val="00C915C4"/>
    <w:rsid w:val="00CC0CA5"/>
    <w:rsid w:val="00CE6E25"/>
    <w:rsid w:val="00CF7D6A"/>
    <w:rsid w:val="00D105F3"/>
    <w:rsid w:val="00D15618"/>
    <w:rsid w:val="00D16219"/>
    <w:rsid w:val="00D23831"/>
    <w:rsid w:val="00D24C66"/>
    <w:rsid w:val="00D276F0"/>
    <w:rsid w:val="00D31B28"/>
    <w:rsid w:val="00D4077E"/>
    <w:rsid w:val="00D4423E"/>
    <w:rsid w:val="00D466DA"/>
    <w:rsid w:val="00D668E6"/>
    <w:rsid w:val="00D73CC2"/>
    <w:rsid w:val="00D85B90"/>
    <w:rsid w:val="00D86F15"/>
    <w:rsid w:val="00D94291"/>
    <w:rsid w:val="00D97014"/>
    <w:rsid w:val="00DA3915"/>
    <w:rsid w:val="00DA5317"/>
    <w:rsid w:val="00DB0059"/>
    <w:rsid w:val="00DB2DCF"/>
    <w:rsid w:val="00DB6A4D"/>
    <w:rsid w:val="00DC4679"/>
    <w:rsid w:val="00DC7F8E"/>
    <w:rsid w:val="00DD57E6"/>
    <w:rsid w:val="00DF1FA3"/>
    <w:rsid w:val="00E04F52"/>
    <w:rsid w:val="00E12BBF"/>
    <w:rsid w:val="00E16383"/>
    <w:rsid w:val="00E17ADA"/>
    <w:rsid w:val="00E244BF"/>
    <w:rsid w:val="00E3133C"/>
    <w:rsid w:val="00E362A9"/>
    <w:rsid w:val="00E47796"/>
    <w:rsid w:val="00E51752"/>
    <w:rsid w:val="00E57FA7"/>
    <w:rsid w:val="00E64CD1"/>
    <w:rsid w:val="00E66520"/>
    <w:rsid w:val="00E75695"/>
    <w:rsid w:val="00E75981"/>
    <w:rsid w:val="00E8090F"/>
    <w:rsid w:val="00E816F1"/>
    <w:rsid w:val="00E8250E"/>
    <w:rsid w:val="00E83C94"/>
    <w:rsid w:val="00E96503"/>
    <w:rsid w:val="00EA3D51"/>
    <w:rsid w:val="00EA633C"/>
    <w:rsid w:val="00EA7772"/>
    <w:rsid w:val="00EB1300"/>
    <w:rsid w:val="00EB3A29"/>
    <w:rsid w:val="00EB50D2"/>
    <w:rsid w:val="00ED1A28"/>
    <w:rsid w:val="00ED55CC"/>
    <w:rsid w:val="00EE338A"/>
    <w:rsid w:val="00EE35B4"/>
    <w:rsid w:val="00EF3859"/>
    <w:rsid w:val="00EF6FB9"/>
    <w:rsid w:val="00F042B9"/>
    <w:rsid w:val="00F16C33"/>
    <w:rsid w:val="00F17FD9"/>
    <w:rsid w:val="00F241EA"/>
    <w:rsid w:val="00F266AC"/>
    <w:rsid w:val="00F33A0E"/>
    <w:rsid w:val="00F34B38"/>
    <w:rsid w:val="00F37FF7"/>
    <w:rsid w:val="00F4006D"/>
    <w:rsid w:val="00F473A9"/>
    <w:rsid w:val="00F55515"/>
    <w:rsid w:val="00F5561F"/>
    <w:rsid w:val="00F626D1"/>
    <w:rsid w:val="00F6462B"/>
    <w:rsid w:val="00F73AE5"/>
    <w:rsid w:val="00F73BEB"/>
    <w:rsid w:val="00F81A00"/>
    <w:rsid w:val="00F82D98"/>
    <w:rsid w:val="00F85C5E"/>
    <w:rsid w:val="00FA7A37"/>
    <w:rsid w:val="00FB0DD1"/>
    <w:rsid w:val="00FB4CBC"/>
    <w:rsid w:val="00FB69A2"/>
    <w:rsid w:val="00FB742F"/>
    <w:rsid w:val="00FD64F2"/>
    <w:rsid w:val="00FD6A3E"/>
    <w:rsid w:val="00FE0BF2"/>
    <w:rsid w:val="00FE3A87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DF8"/>
  <w15:chartTrackingRefBased/>
  <w15:docId w15:val="{0AF21FFE-9EF1-4ECC-9094-CBC343F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A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5F3"/>
  </w:style>
  <w:style w:type="paragraph" w:styleId="AltBilgi">
    <w:name w:val="footer"/>
    <w:basedOn w:val="Normal"/>
    <w:link w:val="Al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5F3"/>
  </w:style>
  <w:style w:type="table" w:customStyle="1" w:styleId="TabloKlavuzu1">
    <w:name w:val="Tablo Kılavuzu1"/>
    <w:basedOn w:val="NormalTablo"/>
    <w:next w:val="TabloKlavuzu"/>
    <w:uiPriority w:val="39"/>
    <w:rsid w:val="00EF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F64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Kpr">
    <w:name w:val="Hyperlink"/>
    <w:basedOn w:val="VarsaylanParagrafYazTipi"/>
    <w:uiPriority w:val="99"/>
    <w:unhideWhenUsed/>
    <w:rsid w:val="003E4F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E4F64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F6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E4F64"/>
    <w:pPr>
      <w:ind w:left="720"/>
      <w:contextualSpacing/>
    </w:pPr>
  </w:style>
  <w:style w:type="paragraph" w:styleId="Dzeltme">
    <w:name w:val="Revision"/>
    <w:hidden/>
    <w:uiPriority w:val="99"/>
    <w:semiHidden/>
    <w:rsid w:val="00AC5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55FE-4725-4573-8A65-312891C1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59</Pages>
  <Words>9682</Words>
  <Characters>55191</Characters>
  <Application>Microsoft Office Word</Application>
  <DocSecurity>0</DocSecurity>
  <Lines>459</Lines>
  <Paragraphs>129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Vural</dc:creator>
  <cp:keywords/>
  <dc:description/>
  <cp:lastModifiedBy>İlknur ÇAĞLI KARCI</cp:lastModifiedBy>
  <cp:revision>4</cp:revision>
  <dcterms:created xsi:type="dcterms:W3CDTF">2022-09-05T12:17:00Z</dcterms:created>
  <dcterms:modified xsi:type="dcterms:W3CDTF">2022-09-05T12:29:00Z</dcterms:modified>
</cp:coreProperties>
</file>