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1B6A" w14:textId="77777777" w:rsidR="008E72A4" w:rsidRPr="00926FF9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T.C.</w:t>
      </w:r>
    </w:p>
    <w:p w14:paraId="7329832D" w14:textId="1F8A9182" w:rsidR="008E72A4" w:rsidRPr="00926FF9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LOKMAN HEKİM ÜNİVERSİTESİ TIP FAKÜLTESİ</w:t>
      </w:r>
    </w:p>
    <w:p w14:paraId="35294C89" w14:textId="4A079276" w:rsidR="00926FF9" w:rsidRPr="00926FF9" w:rsidRDefault="00926FF9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TÜRKÇE VE İNGİLİZCE PROGRAM</w:t>
      </w:r>
    </w:p>
    <w:p w14:paraId="1A9A551A" w14:textId="775F6A8A" w:rsidR="008E72A4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DERSLİK PLANLAMA</w:t>
      </w:r>
      <w:r w:rsidR="00926FF9" w:rsidRPr="00926FF9">
        <w:rPr>
          <w:b/>
          <w:sz w:val="20"/>
          <w:szCs w:val="20"/>
        </w:rPr>
        <w:t>S</w:t>
      </w:r>
      <w:r w:rsidR="00114CE7">
        <w:rPr>
          <w:b/>
          <w:sz w:val="20"/>
          <w:szCs w:val="20"/>
        </w:rPr>
        <w:t>I</w:t>
      </w:r>
    </w:p>
    <w:p w14:paraId="1163D1F3" w14:textId="77777777" w:rsidR="00114CE7" w:rsidRPr="00926FF9" w:rsidRDefault="00114CE7" w:rsidP="00926FF9">
      <w:pPr>
        <w:spacing w:after="0" w:line="276" w:lineRule="auto"/>
        <w:jc w:val="center"/>
        <w:rPr>
          <w:b/>
          <w:sz w:val="20"/>
          <w:szCs w:val="20"/>
        </w:rPr>
      </w:pP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448"/>
        <w:gridCol w:w="2268"/>
        <w:gridCol w:w="3278"/>
        <w:gridCol w:w="2880"/>
      </w:tblGrid>
      <w:tr w:rsidR="002D3BED" w:rsidRPr="00926FF9" w14:paraId="7B4E1ADE" w14:textId="77777777" w:rsidTr="00F52A4F">
        <w:trPr>
          <w:trHeight w:val="115"/>
          <w:jc w:val="center"/>
        </w:trPr>
        <w:tc>
          <w:tcPr>
            <w:tcW w:w="108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3706E8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  <w:t>TÜRKÇE TIP PROGRAMI</w:t>
            </w:r>
          </w:p>
        </w:tc>
      </w:tr>
      <w:tr w:rsidR="002D3BED" w:rsidRPr="00926FF9" w14:paraId="5223B932" w14:textId="77777777" w:rsidTr="00DF656F">
        <w:trPr>
          <w:trHeight w:val="92"/>
          <w:jc w:val="center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E69BC51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DÖNEM</w:t>
            </w:r>
          </w:p>
        </w:tc>
        <w:tc>
          <w:tcPr>
            <w:tcW w:w="1448" w:type="dxa"/>
            <w:shd w:val="clear" w:color="auto" w:fill="DAE9F7" w:themeFill="text2" w:themeFillTint="1A"/>
            <w:vAlign w:val="center"/>
            <w:hideMark/>
          </w:tcPr>
          <w:p w14:paraId="396A716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DERSLİKLER</w:t>
            </w:r>
          </w:p>
        </w:tc>
        <w:tc>
          <w:tcPr>
            <w:tcW w:w="2268" w:type="dxa"/>
            <w:shd w:val="clear" w:color="auto" w:fill="DAE9F7" w:themeFill="text2" w:themeFillTint="1A"/>
            <w:noWrap/>
            <w:vAlign w:val="center"/>
            <w:hideMark/>
          </w:tcPr>
          <w:p w14:paraId="438E4222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ZAMAN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  <w:hideMark/>
          </w:tcPr>
          <w:p w14:paraId="438BDC8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DERSLER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DAE9F7" w:themeFill="text2" w:themeFillTint="1A"/>
            <w:vAlign w:val="center"/>
            <w:hideMark/>
          </w:tcPr>
          <w:p w14:paraId="67982080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ÖĞRETİM ÜYELERİ</w:t>
            </w:r>
          </w:p>
        </w:tc>
      </w:tr>
      <w:tr w:rsidR="00926FF9" w:rsidRPr="00926FF9" w14:paraId="20850B7F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F84A62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E8059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62AFAE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39E908C0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017F7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0ECAF22D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B16D13E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6603A7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A6E61F" w14:textId="5B481FE0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7ED725E6" w14:textId="0D964531" w:rsidR="00926FF9" w:rsidRPr="00F52A4F" w:rsidRDefault="00F52A4F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İletişim Becerileri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D5E550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Fatma Öz</w:t>
            </w:r>
          </w:p>
        </w:tc>
      </w:tr>
      <w:tr w:rsidR="00926FF9" w:rsidRPr="00926FF9" w14:paraId="5593D103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1AB96019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A857F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943004F" w14:textId="43415899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A6FBA47" w14:textId="6565BF35" w:rsidR="00926FF9" w:rsidRPr="00926FF9" w:rsidRDefault="00F52A4F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Akademik Sunum Hazırlama Teknikleri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4A1EFE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Öğr. Gör. Dr.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Ofcan</w:t>
            </w:r>
            <w:proofErr w:type="spellEnd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Oflaz</w:t>
            </w:r>
          </w:p>
        </w:tc>
      </w:tr>
      <w:tr w:rsidR="00926FF9" w:rsidRPr="00926FF9" w14:paraId="2063ECEF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2C638A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II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785355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602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21B69A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066F9CE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8A0EBA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26212A24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4854DDD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08E43C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602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28C08A" w14:textId="225096F6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676F59F4" w14:textId="5272A129" w:rsidR="00926FF9" w:rsidRPr="00F52A4F" w:rsidRDefault="00F52A4F" w:rsidP="00F52A4F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İklim Değişikliği ve Sağlığa Etkileri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DACE17" w14:textId="3BB2B72B" w:rsidR="00926FF9" w:rsidRPr="00926FF9" w:rsidRDefault="00F52A4F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Adile Berna Dursun</w:t>
            </w:r>
          </w:p>
        </w:tc>
      </w:tr>
      <w:tr w:rsidR="00114CE7" w:rsidRPr="00926FF9" w14:paraId="63698F80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15A5C20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8D288A" w14:textId="5E08F7E9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</w:t>
            </w:r>
            <w:r w:rsid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592C12" w14:textId="3A6D7DED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63FC84A1" w14:textId="4DD057BA" w:rsidR="00114CE7" w:rsidRPr="00F52A4F" w:rsidRDefault="00F52A4F" w:rsidP="00F52A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2A4F">
              <w:rPr>
                <w:rFonts w:ascii="Calibri" w:hAnsi="Calibri" w:cs="Calibri"/>
                <w:sz w:val="20"/>
                <w:szCs w:val="20"/>
              </w:rPr>
              <w:t>Öğrenci Projeleri Hazırlama Dersi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790960" w14:textId="26692D42" w:rsidR="00114CE7" w:rsidRPr="00926FF9" w:rsidRDefault="00F52A4F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Belma Turan</w:t>
            </w:r>
          </w:p>
        </w:tc>
      </w:tr>
      <w:tr w:rsidR="00F52A4F" w:rsidRPr="00926FF9" w14:paraId="49827F89" w14:textId="77777777" w:rsidTr="00DF656F">
        <w:trPr>
          <w:trHeight w:val="371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3B3035B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949C70" w14:textId="3D261B6D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</w:t>
            </w:r>
            <w:r w:rsid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42617D" w14:textId="20DF41BA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3AA2A1FF" w14:textId="145D583E" w:rsidR="00F52A4F" w:rsidRPr="00F52A4F" w:rsidRDefault="00F52A4F" w:rsidP="00F52A4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2A4F">
              <w:rPr>
                <w:rFonts w:ascii="Calibri" w:hAnsi="Calibri" w:cs="Calibri"/>
                <w:sz w:val="20"/>
                <w:szCs w:val="20"/>
              </w:rPr>
              <w:t>Nobel Tıp Ödülleri ve İlham Verici Bilimsel Temeller</w:t>
            </w:r>
            <w:r w:rsidRPr="00F52A4F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2D8636" w14:textId="3019F1D6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Can Türk</w:t>
            </w:r>
          </w:p>
        </w:tc>
      </w:tr>
      <w:tr w:rsidR="00F52A4F" w:rsidRPr="00926FF9" w14:paraId="3E64E8E0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2E639445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BEB51" w14:textId="66EEF1F8" w:rsidR="00F52A4F" w:rsidRPr="00926FF9" w:rsidRDefault="00DF656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="00F52A4F"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BLOK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="00F52A4F"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BF4A82" w14:textId="1FF64D42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9A2D06" w14:textId="55302312" w:rsidR="00F52A4F" w:rsidRPr="00F52A4F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Genden Proteine Moleküler Yolculuk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BE2A2D" w14:textId="5FF51A0C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proofErr w:type="spellStart"/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Ofcan</w:t>
            </w:r>
            <w:proofErr w:type="spellEnd"/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Oflaz</w:t>
            </w:r>
          </w:p>
        </w:tc>
      </w:tr>
      <w:tr w:rsidR="00926FF9" w:rsidRPr="00926FF9" w14:paraId="42732201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0469BD6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III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D53F00" w14:textId="35E749FF" w:rsidR="00926FF9" w:rsidRPr="00926FF9" w:rsidRDefault="00DF656F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 </w:t>
            </w:r>
            <w:r w:rsidR="00926FF9"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BLOK, 601 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DED02B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8E4F47D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842459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F52A4F" w:rsidRPr="00926FF9" w14:paraId="0E5E2A1D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5EC58A1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10F147" w14:textId="095104AF" w:rsidR="00F52A4F" w:rsidRPr="00926FF9" w:rsidRDefault="00DF656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 </w:t>
            </w:r>
            <w:r w:rsidR="00F52A4F"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BLOK  601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051400" w14:textId="7C668CD3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2DDD0A5C" w14:textId="2FE5F950" w:rsidR="00F52A4F" w:rsidRPr="00926FF9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Sağlık Okuryazarlığı İçin Halk Sağlığı Müdahale Programı Geliştirme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E33468" w14:textId="447BA88A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F52A4F" w:rsidRPr="00926FF9" w14:paraId="01AD8D35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D825414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E0704A" w14:textId="28303412" w:rsidR="00F52A4F" w:rsidRPr="00926FF9" w:rsidRDefault="00DF656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</w:t>
            </w:r>
            <w:r w:rsidR="00F52A4F"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BLOK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408560" w14:textId="3C46EDCD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22497A16" w14:textId="4308B0DF" w:rsidR="00F52A4F" w:rsidRPr="00926FF9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Kişiliğimizin Aynası Sesimiz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DD5908" w14:textId="5AD391C0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Dilek </w:t>
            </w:r>
            <w:proofErr w:type="spellStart"/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Özgedik</w:t>
            </w:r>
            <w:proofErr w:type="spellEnd"/>
          </w:p>
        </w:tc>
      </w:tr>
      <w:tr w:rsidR="00114CE7" w:rsidRPr="00926FF9" w14:paraId="4CA1DED7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A0EE31F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82C174C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 BLOK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Simülasyon Merkezi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8692E7" w14:textId="751406CE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BE8F05" w14:textId="625EC9E3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İşaret Dili I</w:t>
            </w:r>
            <w:r w:rsid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818A41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Oya Tanyeri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Coda</w:t>
            </w:r>
            <w:proofErr w:type="spellEnd"/>
          </w:p>
        </w:tc>
      </w:tr>
      <w:tr w:rsidR="00114CE7" w:rsidRPr="00926FF9" w14:paraId="2F495BB1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8EEC847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IV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B863464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ANKARA HASTANESİ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694D00B" w14:textId="4CBFCC69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5FE2F9A" w14:textId="46585A84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751F9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F52A4F" w:rsidRPr="00926FF9" w14:paraId="3B9B6499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C4F507F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CFDEA4" w14:textId="31691277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</w:t>
            </w:r>
            <w:r w:rsid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9D36DC" w14:textId="5F4E68B5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484E645F" w14:textId="337A9DF2" w:rsidR="00F52A4F" w:rsidRPr="00926FF9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Tıp ve Sağlık Hukuku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6D712C" w14:textId="57ADC505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Melih Çamcı</w:t>
            </w:r>
          </w:p>
        </w:tc>
      </w:tr>
      <w:tr w:rsidR="00F52A4F" w:rsidRPr="00926FF9" w14:paraId="09306B14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36F2397" w14:textId="77777777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B538CF" w14:textId="08A3540E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</w:t>
            </w:r>
            <w:r w:rsid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515F0C" w14:textId="528B3FCE" w:rsidR="00F52A4F" w:rsidRPr="00926FF9" w:rsidRDefault="00F52A4F" w:rsidP="00F52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14B8473F" w14:textId="7988356B" w:rsidR="00F52A4F" w:rsidRPr="00926FF9" w:rsidRDefault="00F52A4F" w:rsidP="00F52A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Nadir Hastalıklar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920756" w14:textId="1284AB7F" w:rsidR="00F52A4F" w:rsidRPr="00926FF9" w:rsidRDefault="00F52A4F" w:rsidP="00F52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9012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Prof. Dr. Serdar </w:t>
            </w:r>
            <w:proofErr w:type="spellStart"/>
            <w:r w:rsidRPr="0069012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Ceylaner</w:t>
            </w:r>
            <w:proofErr w:type="spellEnd"/>
          </w:p>
        </w:tc>
      </w:tr>
      <w:tr w:rsidR="00DF656F" w:rsidRPr="00926FF9" w14:paraId="12AB473F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188830F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D18910C" w14:textId="72359AC0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902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812E7D" w14:textId="0D7EAB25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0E11C92" w14:textId="4F786110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Anlatı Tıbbı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11D87E" w14:textId="58308C9C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Hülya Yılmaz Toker</w:t>
            </w:r>
          </w:p>
        </w:tc>
      </w:tr>
      <w:tr w:rsidR="00DF656F" w:rsidRPr="00926FF9" w14:paraId="7C484B0B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FD8FDD3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28E5B7F" w14:textId="6784BB8E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 BLOK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Simülasyon Merkezi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8FACB" w14:textId="6A1C2374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9A078E" w14:textId="7FEAED5E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Sim</w:t>
            </w:r>
            <w:r w:rsidR="00A944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</w:t>
            </w:r>
            <w:r w:rsidRPr="00F52A4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lasyon Merkezli Tıp Eğitimi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2082D6" w14:textId="2A2DFBB0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Adile Berna Dursun</w:t>
            </w:r>
          </w:p>
        </w:tc>
      </w:tr>
      <w:tr w:rsidR="00DF656F" w:rsidRPr="00926FF9" w14:paraId="70E774DF" w14:textId="77777777" w:rsidTr="00DF656F">
        <w:trPr>
          <w:trHeight w:val="92"/>
          <w:jc w:val="center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C73ED23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V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65D5992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ANKARA HASTANESİ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641E146" w14:textId="1370A800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86C0CD9" w14:textId="196821E2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35D98B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DF656F" w:rsidRPr="00926FF9" w14:paraId="3E616F4C" w14:textId="77777777" w:rsidTr="00DF656F">
        <w:trPr>
          <w:trHeight w:val="184"/>
          <w:jc w:val="center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A7B84DF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VI</w:t>
            </w:r>
          </w:p>
        </w:tc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A55492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B BLOK 502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4AA6518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PAZARTESİ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br/>
              <w:t>TÜM GÜN</w:t>
            </w:r>
          </w:p>
        </w:tc>
        <w:tc>
          <w:tcPr>
            <w:tcW w:w="32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7F50D88" w14:textId="2B880D33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Int</w:t>
            </w:r>
            <w:r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ö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rn</w:t>
            </w:r>
            <w:proofErr w:type="spellEnd"/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 Eğitimi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14DCA4" w14:textId="77777777" w:rsidR="00DF656F" w:rsidRPr="00DF656F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F65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DF656F" w:rsidRPr="00926FF9" w14:paraId="456D88F6" w14:textId="77777777" w:rsidTr="00F52A4F">
        <w:trPr>
          <w:trHeight w:val="115"/>
          <w:jc w:val="center"/>
        </w:trPr>
        <w:tc>
          <w:tcPr>
            <w:tcW w:w="108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AF789C8" w14:textId="1489C2F0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  <w:t>FACULTY OF MEDICINE</w:t>
            </w:r>
          </w:p>
        </w:tc>
      </w:tr>
      <w:tr w:rsidR="00DF656F" w:rsidRPr="00926FF9" w14:paraId="21DF65AF" w14:textId="77777777" w:rsidTr="00DF656F">
        <w:trPr>
          <w:trHeight w:val="92"/>
          <w:jc w:val="center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62C0DE7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PHASE</w:t>
            </w:r>
          </w:p>
        </w:tc>
        <w:tc>
          <w:tcPr>
            <w:tcW w:w="1448" w:type="dxa"/>
            <w:shd w:val="clear" w:color="auto" w:fill="DAE9F7" w:themeFill="text2" w:themeFillTint="1A"/>
            <w:vAlign w:val="center"/>
            <w:hideMark/>
          </w:tcPr>
          <w:p w14:paraId="331E03CD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ROOM</w:t>
            </w:r>
          </w:p>
        </w:tc>
        <w:tc>
          <w:tcPr>
            <w:tcW w:w="2268" w:type="dxa"/>
            <w:shd w:val="clear" w:color="auto" w:fill="DAE9F7" w:themeFill="text2" w:themeFillTint="1A"/>
            <w:noWrap/>
            <w:vAlign w:val="center"/>
            <w:hideMark/>
          </w:tcPr>
          <w:p w14:paraId="2184A1BF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TIME</w:t>
            </w:r>
          </w:p>
        </w:tc>
        <w:tc>
          <w:tcPr>
            <w:tcW w:w="3278" w:type="dxa"/>
            <w:shd w:val="clear" w:color="auto" w:fill="DAE9F7" w:themeFill="text2" w:themeFillTint="1A"/>
            <w:vAlign w:val="center"/>
            <w:hideMark/>
          </w:tcPr>
          <w:p w14:paraId="783DE0CB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COURSE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DAE9F7" w:themeFill="text2" w:themeFillTint="1A"/>
            <w:vAlign w:val="center"/>
            <w:hideMark/>
          </w:tcPr>
          <w:p w14:paraId="78E5C5BA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LECTURER</w:t>
            </w:r>
          </w:p>
        </w:tc>
      </w:tr>
      <w:tr w:rsidR="00DF656F" w:rsidRPr="00926FF9" w14:paraId="058B17A2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24CC0D2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8DEE64" w14:textId="2BDB4EC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703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FF2B59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682ED7EF" w14:textId="77777777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1EED86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DF656F" w:rsidRPr="00926FF9" w14:paraId="6F093571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164F2F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E893CB" w14:textId="176A293F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703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7AA4CB" w14:textId="4562B89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5310D59D" w14:textId="52DE36BC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Future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DFC805" w14:textId="0B6E15F6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92E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Can Türk</w:t>
            </w:r>
          </w:p>
        </w:tc>
      </w:tr>
      <w:tr w:rsidR="00DF656F" w:rsidRPr="00926FF9" w14:paraId="2DC56FD9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F5410C8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14B5AD" w14:textId="4446DD11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8A92B4" w14:textId="0F1D48C6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7F2AC998" w14:textId="0581C936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Turkish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As a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Foreign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Language II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84D3FE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 Oba</w:t>
            </w:r>
          </w:p>
        </w:tc>
      </w:tr>
      <w:tr w:rsidR="00DF656F" w:rsidRPr="00926FF9" w14:paraId="32197F80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0A6090A2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993E31" w14:textId="18953E7F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703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2F39F23" w14:textId="18246E5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.40-1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72CEA8A" w14:textId="2A4C315F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Communication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Skills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2E8E65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Fazıl Serdar Gürel</w:t>
            </w:r>
          </w:p>
        </w:tc>
      </w:tr>
      <w:tr w:rsidR="00DF656F" w:rsidRPr="00926FF9" w14:paraId="3972304C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73D1DEE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II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B1F16E" w14:textId="6F5994C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B443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704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87C4C1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293F802" w14:textId="77777777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9E1AAD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DF656F" w:rsidRPr="00926FF9" w14:paraId="73B1D056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6CB39817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EAB4F" w14:textId="6DF2E112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EC067" w14:textId="5CC1CD00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0CEF" w14:textId="6E5973FF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Healty </w:t>
            </w: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Lifestyle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E4D44F" w14:textId="09FBBB62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Prof. Dr. Mustafa Metin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Yıldırımkaya</w:t>
            </w:r>
            <w:proofErr w:type="spellEnd"/>
          </w:p>
        </w:tc>
      </w:tr>
      <w:tr w:rsidR="00DF656F" w:rsidRPr="00926FF9" w14:paraId="50447F4D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7926AD5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191CF6" w14:textId="4D4002BD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B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78C9F5" w14:textId="022ABE83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69E88582" w14:textId="26C52AFB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Exploring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Medical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Research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Abroad</w:t>
            </w:r>
            <w:proofErr w:type="spellEnd"/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56AD56" w14:textId="4120D6D8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Dr. Öğr. Üyesi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Selen Güçlü Durgun</w:t>
            </w:r>
          </w:p>
        </w:tc>
      </w:tr>
      <w:tr w:rsidR="00DF656F" w:rsidRPr="00926FF9" w14:paraId="3A4E4B6F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6ED49C9D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D892599" w14:textId="4C293EC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745472" w14:textId="5F9598BD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D8689D" w14:textId="3D9C07DD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Effects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of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chemical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biological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radioactive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weaponse</w:t>
            </w:r>
            <w:proofErr w:type="spellEnd"/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3228A6" w14:textId="383C67A9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Şükrü Volkan Özgüven</w:t>
            </w:r>
          </w:p>
        </w:tc>
      </w:tr>
      <w:tr w:rsidR="00DF656F" w:rsidRPr="00926FF9" w14:paraId="6A7E80E1" w14:textId="77777777" w:rsidTr="00DF656F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8B0C713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III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D2175D" w14:textId="76B1913A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B443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4776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DD83A9" w14:textId="77777777" w:rsidR="00DF656F" w:rsidRPr="00926FF9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10C5BC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DF656F" w:rsidRPr="00926FF9" w14:paraId="795EB6AD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122331CD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3A34D3" w14:textId="22C15E4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097B10" w14:textId="7D92C3CC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0DC2EAC2" w14:textId="6831029D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Art of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Anaesthesia</w:t>
            </w:r>
            <w:proofErr w:type="spellEnd"/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B4D512" w14:textId="15B584E5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Prof. Dr.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Ülkü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Aypar</w:t>
            </w:r>
            <w:proofErr w:type="spellEnd"/>
          </w:p>
        </w:tc>
      </w:tr>
      <w:tr w:rsidR="00DF656F" w:rsidRPr="00926FF9" w14:paraId="4D3015F7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41931251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3296DA" w14:textId="34A0640A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D1F27A" w14:textId="261EAB8D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14:paraId="764FFE85" w14:textId="3EC03A0C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Communication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Health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E42A1A" w14:textId="0F6F47C4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 Oba</w:t>
            </w:r>
          </w:p>
        </w:tc>
      </w:tr>
      <w:tr w:rsidR="00DF656F" w:rsidRPr="00926FF9" w14:paraId="0840E5EA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8C77B92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DC7DE3" w14:textId="6E459E39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D62BE1" w14:textId="27675BB9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35E3C57" w14:textId="3B20E878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Molecular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Mechanism</w:t>
            </w:r>
            <w:proofErr w:type="spellEnd"/>
            <w:r w:rsidRPr="00F2060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Of Life 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3DBB23" w14:textId="36234056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Adile Berna Dursun</w:t>
            </w:r>
          </w:p>
        </w:tc>
      </w:tr>
      <w:tr w:rsidR="00DF656F" w:rsidRPr="00926FF9" w14:paraId="05B11FD7" w14:textId="77777777" w:rsidTr="00DF656F">
        <w:trPr>
          <w:trHeight w:val="184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CC0FE53" w14:textId="7777777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IV</w:t>
            </w:r>
          </w:p>
        </w:tc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2E99875" w14:textId="77AFF3D7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68AA654" w14:textId="4230A2EB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THURSDAY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01BDEF2" w14:textId="78831B42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USMLE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Preparation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II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44E278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Özlem Naciye Şahin</w:t>
            </w:r>
          </w:p>
        </w:tc>
      </w:tr>
      <w:tr w:rsidR="00DF656F" w:rsidRPr="00926FF9" w14:paraId="378818F1" w14:textId="77777777" w:rsidTr="00DF656F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71F3386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089345" w14:textId="11D788A8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CA67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B066DA5" w14:textId="54B5CDF3" w:rsidR="00DF656F" w:rsidRPr="00926FF9" w:rsidRDefault="00DF656F" w:rsidP="00DF6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THURSDAY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32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0A939E5" w14:textId="58B9A0BF" w:rsidR="00DF656F" w:rsidRPr="001E5861" w:rsidRDefault="00DF656F" w:rsidP="00DF65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Narrative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Medicine</w:t>
            </w:r>
            <w:proofErr w:type="spellEnd"/>
            <w:r w:rsidRPr="001E58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1EE6C6" w14:textId="77777777" w:rsidR="00DF656F" w:rsidRPr="00926FF9" w:rsidRDefault="00DF656F" w:rsidP="00DF65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Doç. Dr. Mine </w:t>
            </w:r>
            <w:proofErr w:type="spellStart"/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Kiseci</w:t>
            </w:r>
            <w:proofErr w:type="spellEnd"/>
          </w:p>
        </w:tc>
      </w:tr>
    </w:tbl>
    <w:p w14:paraId="0F5E1A61" w14:textId="77777777" w:rsidR="005C3F1C" w:rsidRDefault="005C3F1C"/>
    <w:sectPr w:rsidR="005C3F1C" w:rsidSect="00926FF9">
      <w:headerReference w:type="default" r:id="rId7"/>
      <w:pgSz w:w="11906" w:h="16838"/>
      <w:pgMar w:top="1135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1E28" w14:textId="77777777" w:rsidR="00041A04" w:rsidRDefault="00041A04" w:rsidP="008E72A4">
      <w:pPr>
        <w:spacing w:after="0" w:line="240" w:lineRule="auto"/>
      </w:pPr>
      <w:r>
        <w:separator/>
      </w:r>
    </w:p>
  </w:endnote>
  <w:endnote w:type="continuationSeparator" w:id="0">
    <w:p w14:paraId="72E97BED" w14:textId="77777777" w:rsidR="00041A04" w:rsidRDefault="00041A04" w:rsidP="008E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BEB6" w14:textId="77777777" w:rsidR="00041A04" w:rsidRDefault="00041A04" w:rsidP="008E72A4">
      <w:pPr>
        <w:spacing w:after="0" w:line="240" w:lineRule="auto"/>
      </w:pPr>
      <w:r>
        <w:separator/>
      </w:r>
    </w:p>
  </w:footnote>
  <w:footnote w:type="continuationSeparator" w:id="0">
    <w:p w14:paraId="0B2C1188" w14:textId="77777777" w:rsidR="00041A04" w:rsidRDefault="00041A04" w:rsidP="008E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9416" w14:textId="1B7C6646" w:rsidR="008E72A4" w:rsidRDefault="008E72A4" w:rsidP="008E72A4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7280578" wp14:editId="5566BDCF">
          <wp:extent cx="410197" cy="360000"/>
          <wp:effectExtent l="0" t="0" r="0" b="2540"/>
          <wp:docPr id="169054507" name="Resim 169054507" descr="yazı tipi, grafik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11517" name="Resim 1564011517" descr="yazı tipi, grafik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19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B27"/>
    <w:multiLevelType w:val="hybridMultilevel"/>
    <w:tmpl w:val="0BF07B62"/>
    <w:lvl w:ilvl="0" w:tplc="DAFA3116">
      <w:numFmt w:val="bullet"/>
      <w:lvlText w:val="-"/>
      <w:lvlJc w:val="left"/>
      <w:pPr>
        <w:ind w:left="108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96C2E8">
      <w:numFmt w:val="bullet"/>
      <w:lvlText w:val="•"/>
      <w:lvlJc w:val="left"/>
      <w:pPr>
        <w:ind w:left="1532" w:hanging="129"/>
      </w:pPr>
      <w:rPr>
        <w:rFonts w:hint="default"/>
        <w:lang w:val="tr-TR" w:eastAsia="en-US" w:bidi="ar-SA"/>
      </w:rPr>
    </w:lvl>
    <w:lvl w:ilvl="2" w:tplc="D68C632C">
      <w:numFmt w:val="bullet"/>
      <w:lvlText w:val="•"/>
      <w:lvlJc w:val="left"/>
      <w:pPr>
        <w:ind w:left="1984" w:hanging="129"/>
      </w:pPr>
      <w:rPr>
        <w:rFonts w:hint="default"/>
        <w:lang w:val="tr-TR" w:eastAsia="en-US" w:bidi="ar-SA"/>
      </w:rPr>
    </w:lvl>
    <w:lvl w:ilvl="3" w:tplc="2DFEAE92">
      <w:numFmt w:val="bullet"/>
      <w:lvlText w:val="•"/>
      <w:lvlJc w:val="left"/>
      <w:pPr>
        <w:ind w:left="2436" w:hanging="129"/>
      </w:pPr>
      <w:rPr>
        <w:rFonts w:hint="default"/>
        <w:lang w:val="tr-TR" w:eastAsia="en-US" w:bidi="ar-SA"/>
      </w:rPr>
    </w:lvl>
    <w:lvl w:ilvl="4" w:tplc="C854E074">
      <w:numFmt w:val="bullet"/>
      <w:lvlText w:val="•"/>
      <w:lvlJc w:val="left"/>
      <w:pPr>
        <w:ind w:left="2888" w:hanging="129"/>
      </w:pPr>
      <w:rPr>
        <w:rFonts w:hint="default"/>
        <w:lang w:val="tr-TR" w:eastAsia="en-US" w:bidi="ar-SA"/>
      </w:rPr>
    </w:lvl>
    <w:lvl w:ilvl="5" w:tplc="66EE1B68">
      <w:numFmt w:val="bullet"/>
      <w:lvlText w:val="•"/>
      <w:lvlJc w:val="left"/>
      <w:pPr>
        <w:ind w:left="3340" w:hanging="129"/>
      </w:pPr>
      <w:rPr>
        <w:rFonts w:hint="default"/>
        <w:lang w:val="tr-TR" w:eastAsia="en-US" w:bidi="ar-SA"/>
      </w:rPr>
    </w:lvl>
    <w:lvl w:ilvl="6" w:tplc="AA6EC49A">
      <w:numFmt w:val="bullet"/>
      <w:lvlText w:val="•"/>
      <w:lvlJc w:val="left"/>
      <w:pPr>
        <w:ind w:left="3792" w:hanging="129"/>
      </w:pPr>
      <w:rPr>
        <w:rFonts w:hint="default"/>
        <w:lang w:val="tr-TR" w:eastAsia="en-US" w:bidi="ar-SA"/>
      </w:rPr>
    </w:lvl>
    <w:lvl w:ilvl="7" w:tplc="001C73E0">
      <w:numFmt w:val="bullet"/>
      <w:lvlText w:val="•"/>
      <w:lvlJc w:val="left"/>
      <w:pPr>
        <w:ind w:left="4244" w:hanging="129"/>
      </w:pPr>
      <w:rPr>
        <w:rFonts w:hint="default"/>
        <w:lang w:val="tr-TR" w:eastAsia="en-US" w:bidi="ar-SA"/>
      </w:rPr>
    </w:lvl>
    <w:lvl w:ilvl="8" w:tplc="F68E5BAE">
      <w:numFmt w:val="bullet"/>
      <w:lvlText w:val="•"/>
      <w:lvlJc w:val="left"/>
      <w:pPr>
        <w:ind w:left="4696" w:hanging="129"/>
      </w:pPr>
      <w:rPr>
        <w:rFonts w:hint="default"/>
        <w:lang w:val="tr-TR" w:eastAsia="en-US" w:bidi="ar-SA"/>
      </w:rPr>
    </w:lvl>
  </w:abstractNum>
  <w:abstractNum w:abstractNumId="1" w15:restartNumberingAfterBreak="0">
    <w:nsid w:val="0F113AC3"/>
    <w:multiLevelType w:val="hybridMultilevel"/>
    <w:tmpl w:val="F77AC4A4"/>
    <w:lvl w:ilvl="0" w:tplc="79820D34">
      <w:numFmt w:val="bullet"/>
      <w:lvlText w:val="-"/>
      <w:lvlJc w:val="left"/>
      <w:pPr>
        <w:ind w:left="311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21869A6">
      <w:numFmt w:val="bullet"/>
      <w:lvlText w:val="•"/>
      <w:lvlJc w:val="left"/>
      <w:pPr>
        <w:ind w:left="3368" w:hanging="129"/>
      </w:pPr>
      <w:rPr>
        <w:rFonts w:hint="default"/>
        <w:lang w:val="tr-TR" w:eastAsia="en-US" w:bidi="ar-SA"/>
      </w:rPr>
    </w:lvl>
    <w:lvl w:ilvl="2" w:tplc="95FC90A2">
      <w:numFmt w:val="bullet"/>
      <w:lvlText w:val="•"/>
      <w:lvlJc w:val="left"/>
      <w:pPr>
        <w:ind w:left="3616" w:hanging="129"/>
      </w:pPr>
      <w:rPr>
        <w:rFonts w:hint="default"/>
        <w:lang w:val="tr-TR" w:eastAsia="en-US" w:bidi="ar-SA"/>
      </w:rPr>
    </w:lvl>
    <w:lvl w:ilvl="3" w:tplc="2E4EC7E6">
      <w:numFmt w:val="bullet"/>
      <w:lvlText w:val="•"/>
      <w:lvlJc w:val="left"/>
      <w:pPr>
        <w:ind w:left="3864" w:hanging="129"/>
      </w:pPr>
      <w:rPr>
        <w:rFonts w:hint="default"/>
        <w:lang w:val="tr-TR" w:eastAsia="en-US" w:bidi="ar-SA"/>
      </w:rPr>
    </w:lvl>
    <w:lvl w:ilvl="4" w:tplc="59208532">
      <w:numFmt w:val="bullet"/>
      <w:lvlText w:val="•"/>
      <w:lvlJc w:val="left"/>
      <w:pPr>
        <w:ind w:left="4112" w:hanging="129"/>
      </w:pPr>
      <w:rPr>
        <w:rFonts w:hint="default"/>
        <w:lang w:val="tr-TR" w:eastAsia="en-US" w:bidi="ar-SA"/>
      </w:rPr>
    </w:lvl>
    <w:lvl w:ilvl="5" w:tplc="503EAA04">
      <w:numFmt w:val="bullet"/>
      <w:lvlText w:val="•"/>
      <w:lvlJc w:val="left"/>
      <w:pPr>
        <w:ind w:left="4360" w:hanging="129"/>
      </w:pPr>
      <w:rPr>
        <w:rFonts w:hint="default"/>
        <w:lang w:val="tr-TR" w:eastAsia="en-US" w:bidi="ar-SA"/>
      </w:rPr>
    </w:lvl>
    <w:lvl w:ilvl="6" w:tplc="FE12801A">
      <w:numFmt w:val="bullet"/>
      <w:lvlText w:val="•"/>
      <w:lvlJc w:val="left"/>
      <w:pPr>
        <w:ind w:left="4608" w:hanging="129"/>
      </w:pPr>
      <w:rPr>
        <w:rFonts w:hint="default"/>
        <w:lang w:val="tr-TR" w:eastAsia="en-US" w:bidi="ar-SA"/>
      </w:rPr>
    </w:lvl>
    <w:lvl w:ilvl="7" w:tplc="F8021DA6">
      <w:numFmt w:val="bullet"/>
      <w:lvlText w:val="•"/>
      <w:lvlJc w:val="left"/>
      <w:pPr>
        <w:ind w:left="4856" w:hanging="129"/>
      </w:pPr>
      <w:rPr>
        <w:rFonts w:hint="default"/>
        <w:lang w:val="tr-TR" w:eastAsia="en-US" w:bidi="ar-SA"/>
      </w:rPr>
    </w:lvl>
    <w:lvl w:ilvl="8" w:tplc="C6F092C6">
      <w:numFmt w:val="bullet"/>
      <w:lvlText w:val="•"/>
      <w:lvlJc w:val="left"/>
      <w:pPr>
        <w:ind w:left="5104" w:hanging="129"/>
      </w:pPr>
      <w:rPr>
        <w:rFonts w:hint="default"/>
        <w:lang w:val="tr-TR" w:eastAsia="en-US" w:bidi="ar-SA"/>
      </w:rPr>
    </w:lvl>
  </w:abstractNum>
  <w:abstractNum w:abstractNumId="2" w15:restartNumberingAfterBreak="0">
    <w:nsid w:val="17B37250"/>
    <w:multiLevelType w:val="hybridMultilevel"/>
    <w:tmpl w:val="4E56B94E"/>
    <w:lvl w:ilvl="0" w:tplc="6112894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B12950A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4AB09CE4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54C2178A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276D5B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BEE4CC9C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F4006572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5DD069B6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0C88303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3" w15:restartNumberingAfterBreak="0">
    <w:nsid w:val="19B03C6B"/>
    <w:multiLevelType w:val="hybridMultilevel"/>
    <w:tmpl w:val="4D1A2C46"/>
    <w:lvl w:ilvl="0" w:tplc="EBB66440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628A018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68A03FA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33F47D6C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3C248EF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18003A3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5A9ECBA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91CBD22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3C6BD0A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D1B5720"/>
    <w:multiLevelType w:val="hybridMultilevel"/>
    <w:tmpl w:val="4A7E1178"/>
    <w:lvl w:ilvl="0" w:tplc="9B9424F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EC9056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D45EB2C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CE205266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73F4CCC4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299239C2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1AB8509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5CF81FA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3243F8C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A0658E5"/>
    <w:multiLevelType w:val="hybridMultilevel"/>
    <w:tmpl w:val="3AECE2B4"/>
    <w:lvl w:ilvl="0" w:tplc="9EF6DFE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A186506">
      <w:start w:val="1"/>
      <w:numFmt w:val="lowerLetter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F81E5C9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396665CE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2BE8A6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C3E9E6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7AF2F35A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5DECB124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63BCC256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B633254"/>
    <w:multiLevelType w:val="hybridMultilevel"/>
    <w:tmpl w:val="F9AAA90E"/>
    <w:lvl w:ilvl="0" w:tplc="227EC392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284AEA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878807A0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DE6A2928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465ED5A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59800CE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4AB0CAD0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264031E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08D4F19A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E035A27"/>
    <w:multiLevelType w:val="hybridMultilevel"/>
    <w:tmpl w:val="C3B0D890"/>
    <w:lvl w:ilvl="0" w:tplc="8548C32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896346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FA247BA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112E77D2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327E8CD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56BCCA0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BE04276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1CAB15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C889352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E727785"/>
    <w:multiLevelType w:val="hybridMultilevel"/>
    <w:tmpl w:val="ED08D17C"/>
    <w:lvl w:ilvl="0" w:tplc="04AA3E0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8612B2">
      <w:start w:val="1"/>
      <w:numFmt w:val="lowerRoman"/>
      <w:lvlText w:val="%2."/>
      <w:lvlJc w:val="left"/>
      <w:pPr>
        <w:ind w:left="1727" w:hanging="508"/>
      </w:pPr>
      <w:rPr>
        <w:rFonts w:hint="default"/>
        <w:spacing w:val="-1"/>
        <w:w w:val="100"/>
        <w:lang w:val="tr-TR" w:eastAsia="en-US" w:bidi="ar-SA"/>
      </w:rPr>
    </w:lvl>
    <w:lvl w:ilvl="2" w:tplc="BDEEE96A">
      <w:numFmt w:val="bullet"/>
      <w:lvlText w:val="•"/>
      <w:lvlJc w:val="left"/>
      <w:pPr>
        <w:ind w:left="2626" w:hanging="508"/>
      </w:pPr>
      <w:rPr>
        <w:rFonts w:hint="default"/>
        <w:lang w:val="tr-TR" w:eastAsia="en-US" w:bidi="ar-SA"/>
      </w:rPr>
    </w:lvl>
    <w:lvl w:ilvl="3" w:tplc="1AEAE190">
      <w:numFmt w:val="bullet"/>
      <w:lvlText w:val="•"/>
      <w:lvlJc w:val="left"/>
      <w:pPr>
        <w:ind w:left="3533" w:hanging="508"/>
      </w:pPr>
      <w:rPr>
        <w:rFonts w:hint="default"/>
        <w:lang w:val="tr-TR" w:eastAsia="en-US" w:bidi="ar-SA"/>
      </w:rPr>
    </w:lvl>
    <w:lvl w:ilvl="4" w:tplc="D554ACAE">
      <w:numFmt w:val="bullet"/>
      <w:lvlText w:val="•"/>
      <w:lvlJc w:val="left"/>
      <w:pPr>
        <w:ind w:left="4440" w:hanging="508"/>
      </w:pPr>
      <w:rPr>
        <w:rFonts w:hint="default"/>
        <w:lang w:val="tr-TR" w:eastAsia="en-US" w:bidi="ar-SA"/>
      </w:rPr>
    </w:lvl>
    <w:lvl w:ilvl="5" w:tplc="143CB166">
      <w:numFmt w:val="bullet"/>
      <w:lvlText w:val="•"/>
      <w:lvlJc w:val="left"/>
      <w:pPr>
        <w:ind w:left="5346" w:hanging="508"/>
      </w:pPr>
      <w:rPr>
        <w:rFonts w:hint="default"/>
        <w:lang w:val="tr-TR" w:eastAsia="en-US" w:bidi="ar-SA"/>
      </w:rPr>
    </w:lvl>
    <w:lvl w:ilvl="6" w:tplc="3A986018">
      <w:numFmt w:val="bullet"/>
      <w:lvlText w:val="•"/>
      <w:lvlJc w:val="left"/>
      <w:pPr>
        <w:ind w:left="6253" w:hanging="508"/>
      </w:pPr>
      <w:rPr>
        <w:rFonts w:hint="default"/>
        <w:lang w:val="tr-TR" w:eastAsia="en-US" w:bidi="ar-SA"/>
      </w:rPr>
    </w:lvl>
    <w:lvl w:ilvl="7" w:tplc="FB9A04AA">
      <w:numFmt w:val="bullet"/>
      <w:lvlText w:val="•"/>
      <w:lvlJc w:val="left"/>
      <w:pPr>
        <w:ind w:left="7160" w:hanging="508"/>
      </w:pPr>
      <w:rPr>
        <w:rFonts w:hint="default"/>
        <w:lang w:val="tr-TR" w:eastAsia="en-US" w:bidi="ar-SA"/>
      </w:rPr>
    </w:lvl>
    <w:lvl w:ilvl="8" w:tplc="71BA8A2A">
      <w:numFmt w:val="bullet"/>
      <w:lvlText w:val="•"/>
      <w:lvlJc w:val="left"/>
      <w:pPr>
        <w:ind w:left="8066" w:hanging="508"/>
      </w:pPr>
      <w:rPr>
        <w:rFonts w:hint="default"/>
        <w:lang w:val="tr-TR" w:eastAsia="en-US" w:bidi="ar-SA"/>
      </w:rPr>
    </w:lvl>
  </w:abstractNum>
  <w:abstractNum w:abstractNumId="9" w15:restartNumberingAfterBreak="0">
    <w:nsid w:val="2FBD1626"/>
    <w:multiLevelType w:val="hybridMultilevel"/>
    <w:tmpl w:val="C38413F8"/>
    <w:lvl w:ilvl="0" w:tplc="857C6A7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921C10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D7075A8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2E364AB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27D6C5E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6B2C21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56B23EFE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1788978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65C8FF8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5140EA0"/>
    <w:multiLevelType w:val="hybridMultilevel"/>
    <w:tmpl w:val="AB649E3E"/>
    <w:lvl w:ilvl="0" w:tplc="4A6C64A2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C69EAC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DA686C98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6BBC7336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7FB2367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FBC557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9FC4BFA6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5324C9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0AF0EF58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66579E0"/>
    <w:multiLevelType w:val="hybridMultilevel"/>
    <w:tmpl w:val="BD784638"/>
    <w:lvl w:ilvl="0" w:tplc="3DFA255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EBA902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99C50D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93361F60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586147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3CEB7A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70909FCE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29C02692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223E23F8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7DE0707"/>
    <w:multiLevelType w:val="hybridMultilevel"/>
    <w:tmpl w:val="7952D02E"/>
    <w:lvl w:ilvl="0" w:tplc="17B2537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FA8336A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0A8349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B516BE1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68FADB4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E5471B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4F723EE0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72C097B4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7EEC96A2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CAF4D0F"/>
    <w:multiLevelType w:val="hybridMultilevel"/>
    <w:tmpl w:val="0A9C5966"/>
    <w:lvl w:ilvl="0" w:tplc="38EE65C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E54F61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412B754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B3DEF4E2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89EAAE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6004EA8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A15600E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A55C4BD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BD0CB74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EE2365A"/>
    <w:multiLevelType w:val="hybridMultilevel"/>
    <w:tmpl w:val="C3120AA8"/>
    <w:lvl w:ilvl="0" w:tplc="5336BF76">
      <w:start w:val="1"/>
      <w:numFmt w:val="decimal"/>
      <w:lvlText w:val="%1."/>
      <w:lvlJc w:val="left"/>
      <w:pPr>
        <w:ind w:left="1415" w:hanging="360"/>
      </w:pPr>
      <w:rPr>
        <w:rFonts w:hint="default"/>
        <w:spacing w:val="0"/>
        <w:w w:val="100"/>
        <w:lang w:val="tr-TR" w:eastAsia="en-US" w:bidi="ar-SA"/>
      </w:rPr>
    </w:lvl>
    <w:lvl w:ilvl="1" w:tplc="C180DA56">
      <w:start w:val="1"/>
      <w:numFmt w:val="lowerLetter"/>
      <w:lvlText w:val="%2."/>
      <w:lvlJc w:val="left"/>
      <w:pPr>
        <w:ind w:left="21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9AA09CEE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E8CC745C">
      <w:numFmt w:val="bullet"/>
      <w:lvlText w:val="•"/>
      <w:lvlJc w:val="left"/>
      <w:pPr>
        <w:ind w:left="4039" w:hanging="360"/>
      </w:pPr>
      <w:rPr>
        <w:rFonts w:hint="default"/>
        <w:lang w:val="tr-TR" w:eastAsia="en-US" w:bidi="ar-SA"/>
      </w:rPr>
    </w:lvl>
    <w:lvl w:ilvl="4" w:tplc="7A883F92">
      <w:numFmt w:val="bullet"/>
      <w:lvlText w:val="•"/>
      <w:lvlJc w:val="left"/>
      <w:pPr>
        <w:ind w:left="4988" w:hanging="360"/>
      </w:pPr>
      <w:rPr>
        <w:rFonts w:hint="default"/>
        <w:lang w:val="tr-TR" w:eastAsia="en-US" w:bidi="ar-SA"/>
      </w:rPr>
    </w:lvl>
    <w:lvl w:ilvl="5" w:tplc="34FAD21E">
      <w:numFmt w:val="bullet"/>
      <w:lvlText w:val="•"/>
      <w:lvlJc w:val="left"/>
      <w:pPr>
        <w:ind w:left="5938" w:hanging="360"/>
      </w:pPr>
      <w:rPr>
        <w:rFonts w:hint="default"/>
        <w:lang w:val="tr-TR" w:eastAsia="en-US" w:bidi="ar-SA"/>
      </w:rPr>
    </w:lvl>
    <w:lvl w:ilvl="6" w:tplc="4600C75E">
      <w:numFmt w:val="bullet"/>
      <w:lvlText w:val="•"/>
      <w:lvlJc w:val="left"/>
      <w:pPr>
        <w:ind w:left="6887" w:hanging="360"/>
      </w:pPr>
      <w:rPr>
        <w:rFonts w:hint="default"/>
        <w:lang w:val="tr-TR" w:eastAsia="en-US" w:bidi="ar-SA"/>
      </w:rPr>
    </w:lvl>
    <w:lvl w:ilvl="7" w:tplc="E1F889AC"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  <w:lvl w:ilvl="8" w:tplc="34EA73DE">
      <w:numFmt w:val="bullet"/>
      <w:lvlText w:val="•"/>
      <w:lvlJc w:val="left"/>
      <w:pPr>
        <w:ind w:left="878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51CE11DE"/>
    <w:multiLevelType w:val="hybridMultilevel"/>
    <w:tmpl w:val="6374EAF2"/>
    <w:lvl w:ilvl="0" w:tplc="E2D496EA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EEC258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25489712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2444BDB0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82069842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A424A132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A9908DDA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52E0CBAC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303CF46A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16" w15:restartNumberingAfterBreak="0">
    <w:nsid w:val="589E6456"/>
    <w:multiLevelType w:val="hybridMultilevel"/>
    <w:tmpl w:val="25162348"/>
    <w:lvl w:ilvl="0" w:tplc="0C4033D8">
      <w:start w:val="1"/>
      <w:numFmt w:val="decimal"/>
      <w:lvlText w:val="%1."/>
      <w:lvlJc w:val="left"/>
      <w:pPr>
        <w:ind w:left="14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6EE3C8A">
      <w:numFmt w:val="bullet"/>
      <w:lvlText w:val="•"/>
      <w:lvlJc w:val="left"/>
      <w:pPr>
        <w:ind w:left="2346" w:hanging="360"/>
      </w:pPr>
      <w:rPr>
        <w:rFonts w:hint="default"/>
        <w:lang w:val="tr-TR" w:eastAsia="en-US" w:bidi="ar-SA"/>
      </w:rPr>
    </w:lvl>
    <w:lvl w:ilvl="2" w:tplc="02C83476">
      <w:numFmt w:val="bullet"/>
      <w:lvlText w:val="•"/>
      <w:lvlJc w:val="left"/>
      <w:pPr>
        <w:ind w:left="3273" w:hanging="360"/>
      </w:pPr>
      <w:rPr>
        <w:rFonts w:hint="default"/>
        <w:lang w:val="tr-TR" w:eastAsia="en-US" w:bidi="ar-SA"/>
      </w:rPr>
    </w:lvl>
    <w:lvl w:ilvl="3" w:tplc="1902C174">
      <w:numFmt w:val="bullet"/>
      <w:lvlText w:val="•"/>
      <w:lvlJc w:val="left"/>
      <w:pPr>
        <w:ind w:left="4199" w:hanging="360"/>
      </w:pPr>
      <w:rPr>
        <w:rFonts w:hint="default"/>
        <w:lang w:val="tr-TR" w:eastAsia="en-US" w:bidi="ar-SA"/>
      </w:rPr>
    </w:lvl>
    <w:lvl w:ilvl="4" w:tplc="33C683F2">
      <w:numFmt w:val="bullet"/>
      <w:lvlText w:val="•"/>
      <w:lvlJc w:val="left"/>
      <w:pPr>
        <w:ind w:left="5126" w:hanging="360"/>
      </w:pPr>
      <w:rPr>
        <w:rFonts w:hint="default"/>
        <w:lang w:val="tr-TR" w:eastAsia="en-US" w:bidi="ar-SA"/>
      </w:rPr>
    </w:lvl>
    <w:lvl w:ilvl="5" w:tplc="7892DD82">
      <w:numFmt w:val="bullet"/>
      <w:lvlText w:val="•"/>
      <w:lvlJc w:val="left"/>
      <w:pPr>
        <w:ind w:left="6052" w:hanging="360"/>
      </w:pPr>
      <w:rPr>
        <w:rFonts w:hint="default"/>
        <w:lang w:val="tr-TR" w:eastAsia="en-US" w:bidi="ar-SA"/>
      </w:rPr>
    </w:lvl>
    <w:lvl w:ilvl="6" w:tplc="472E43EC">
      <w:numFmt w:val="bullet"/>
      <w:lvlText w:val="•"/>
      <w:lvlJc w:val="left"/>
      <w:pPr>
        <w:ind w:left="6979" w:hanging="360"/>
      </w:pPr>
      <w:rPr>
        <w:rFonts w:hint="default"/>
        <w:lang w:val="tr-TR" w:eastAsia="en-US" w:bidi="ar-SA"/>
      </w:rPr>
    </w:lvl>
    <w:lvl w:ilvl="7" w:tplc="418886D2">
      <w:numFmt w:val="bullet"/>
      <w:lvlText w:val="•"/>
      <w:lvlJc w:val="left"/>
      <w:pPr>
        <w:ind w:left="7905" w:hanging="360"/>
      </w:pPr>
      <w:rPr>
        <w:rFonts w:hint="default"/>
        <w:lang w:val="tr-TR" w:eastAsia="en-US" w:bidi="ar-SA"/>
      </w:rPr>
    </w:lvl>
    <w:lvl w:ilvl="8" w:tplc="972A925E">
      <w:numFmt w:val="bullet"/>
      <w:lvlText w:val="•"/>
      <w:lvlJc w:val="left"/>
      <w:pPr>
        <w:ind w:left="883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A245C2A"/>
    <w:multiLevelType w:val="hybridMultilevel"/>
    <w:tmpl w:val="FC9A31F2"/>
    <w:lvl w:ilvl="0" w:tplc="9498F9B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927E4E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E19EFD70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71A43C14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460220D0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40128088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64FEF450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4D8A19FA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159E8D6E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18" w15:restartNumberingAfterBreak="0">
    <w:nsid w:val="5D31632A"/>
    <w:multiLevelType w:val="hybridMultilevel"/>
    <w:tmpl w:val="F7AE99B2"/>
    <w:lvl w:ilvl="0" w:tplc="CDE8FCF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1A4FD6">
      <w:start w:val="1"/>
      <w:numFmt w:val="lowerLetter"/>
      <w:lvlText w:val="%2."/>
      <w:lvlJc w:val="left"/>
      <w:pPr>
        <w:ind w:left="1579" w:hanging="360"/>
      </w:pPr>
      <w:rPr>
        <w:rFonts w:hint="default"/>
        <w:spacing w:val="-1"/>
        <w:w w:val="100"/>
        <w:lang w:val="tr-TR" w:eastAsia="en-US" w:bidi="ar-SA"/>
      </w:rPr>
    </w:lvl>
    <w:lvl w:ilvl="2" w:tplc="50228B38">
      <w:start w:val="1"/>
      <w:numFmt w:val="lowerRoman"/>
      <w:lvlText w:val="%3."/>
      <w:lvlJc w:val="left"/>
      <w:pPr>
        <w:ind w:left="2299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3" w:tplc="560A5732">
      <w:numFmt w:val="bullet"/>
      <w:lvlText w:val="•"/>
      <w:lvlJc w:val="left"/>
      <w:pPr>
        <w:ind w:left="3247" w:hanging="307"/>
      </w:pPr>
      <w:rPr>
        <w:rFonts w:hint="default"/>
        <w:lang w:val="tr-TR" w:eastAsia="en-US" w:bidi="ar-SA"/>
      </w:rPr>
    </w:lvl>
    <w:lvl w:ilvl="4" w:tplc="A9D82DA6">
      <w:numFmt w:val="bullet"/>
      <w:lvlText w:val="•"/>
      <w:lvlJc w:val="left"/>
      <w:pPr>
        <w:ind w:left="4195" w:hanging="307"/>
      </w:pPr>
      <w:rPr>
        <w:rFonts w:hint="default"/>
        <w:lang w:val="tr-TR" w:eastAsia="en-US" w:bidi="ar-SA"/>
      </w:rPr>
    </w:lvl>
    <w:lvl w:ilvl="5" w:tplc="9F786B5C">
      <w:numFmt w:val="bullet"/>
      <w:lvlText w:val="•"/>
      <w:lvlJc w:val="left"/>
      <w:pPr>
        <w:ind w:left="5142" w:hanging="307"/>
      </w:pPr>
      <w:rPr>
        <w:rFonts w:hint="default"/>
        <w:lang w:val="tr-TR" w:eastAsia="en-US" w:bidi="ar-SA"/>
      </w:rPr>
    </w:lvl>
    <w:lvl w:ilvl="6" w:tplc="17B25F0C">
      <w:numFmt w:val="bullet"/>
      <w:lvlText w:val="•"/>
      <w:lvlJc w:val="left"/>
      <w:pPr>
        <w:ind w:left="6090" w:hanging="307"/>
      </w:pPr>
      <w:rPr>
        <w:rFonts w:hint="default"/>
        <w:lang w:val="tr-TR" w:eastAsia="en-US" w:bidi="ar-SA"/>
      </w:rPr>
    </w:lvl>
    <w:lvl w:ilvl="7" w:tplc="CAEA0DA2">
      <w:numFmt w:val="bullet"/>
      <w:lvlText w:val="•"/>
      <w:lvlJc w:val="left"/>
      <w:pPr>
        <w:ind w:left="7037" w:hanging="307"/>
      </w:pPr>
      <w:rPr>
        <w:rFonts w:hint="default"/>
        <w:lang w:val="tr-TR" w:eastAsia="en-US" w:bidi="ar-SA"/>
      </w:rPr>
    </w:lvl>
    <w:lvl w:ilvl="8" w:tplc="7950989C">
      <w:numFmt w:val="bullet"/>
      <w:lvlText w:val="•"/>
      <w:lvlJc w:val="left"/>
      <w:pPr>
        <w:ind w:left="7985" w:hanging="307"/>
      </w:pPr>
      <w:rPr>
        <w:rFonts w:hint="default"/>
        <w:lang w:val="tr-TR" w:eastAsia="en-US" w:bidi="ar-SA"/>
      </w:rPr>
    </w:lvl>
  </w:abstractNum>
  <w:abstractNum w:abstractNumId="19" w15:restartNumberingAfterBreak="0">
    <w:nsid w:val="60A318D6"/>
    <w:multiLevelType w:val="hybridMultilevel"/>
    <w:tmpl w:val="06B6BA7A"/>
    <w:lvl w:ilvl="0" w:tplc="91AA8F6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B80683E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B260AC64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F4EA61D2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12B86E2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DE285220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1AA0AB04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420C51FC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C4C65B0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0" w15:restartNumberingAfterBreak="0">
    <w:nsid w:val="62BB5A47"/>
    <w:multiLevelType w:val="hybridMultilevel"/>
    <w:tmpl w:val="5AFAA6B6"/>
    <w:lvl w:ilvl="0" w:tplc="40CAE3B8">
      <w:numFmt w:val="bullet"/>
      <w:lvlText w:val="-"/>
      <w:lvlJc w:val="left"/>
      <w:pPr>
        <w:ind w:left="305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EA8D37E">
      <w:numFmt w:val="bullet"/>
      <w:lvlText w:val="•"/>
      <w:lvlJc w:val="left"/>
      <w:pPr>
        <w:ind w:left="3314" w:hanging="129"/>
      </w:pPr>
      <w:rPr>
        <w:rFonts w:hint="default"/>
        <w:lang w:val="tr-TR" w:eastAsia="en-US" w:bidi="ar-SA"/>
      </w:rPr>
    </w:lvl>
    <w:lvl w:ilvl="2" w:tplc="2C68EA4C">
      <w:numFmt w:val="bullet"/>
      <w:lvlText w:val="•"/>
      <w:lvlJc w:val="left"/>
      <w:pPr>
        <w:ind w:left="3568" w:hanging="129"/>
      </w:pPr>
      <w:rPr>
        <w:rFonts w:hint="default"/>
        <w:lang w:val="tr-TR" w:eastAsia="en-US" w:bidi="ar-SA"/>
      </w:rPr>
    </w:lvl>
    <w:lvl w:ilvl="3" w:tplc="E9226F1A">
      <w:numFmt w:val="bullet"/>
      <w:lvlText w:val="•"/>
      <w:lvlJc w:val="left"/>
      <w:pPr>
        <w:ind w:left="3822" w:hanging="129"/>
      </w:pPr>
      <w:rPr>
        <w:rFonts w:hint="default"/>
        <w:lang w:val="tr-TR" w:eastAsia="en-US" w:bidi="ar-SA"/>
      </w:rPr>
    </w:lvl>
    <w:lvl w:ilvl="4" w:tplc="9C04B60A">
      <w:numFmt w:val="bullet"/>
      <w:lvlText w:val="•"/>
      <w:lvlJc w:val="left"/>
      <w:pPr>
        <w:ind w:left="4076" w:hanging="129"/>
      </w:pPr>
      <w:rPr>
        <w:rFonts w:hint="default"/>
        <w:lang w:val="tr-TR" w:eastAsia="en-US" w:bidi="ar-SA"/>
      </w:rPr>
    </w:lvl>
    <w:lvl w:ilvl="5" w:tplc="20CA5174">
      <w:numFmt w:val="bullet"/>
      <w:lvlText w:val="•"/>
      <w:lvlJc w:val="left"/>
      <w:pPr>
        <w:ind w:left="4330" w:hanging="129"/>
      </w:pPr>
      <w:rPr>
        <w:rFonts w:hint="default"/>
        <w:lang w:val="tr-TR" w:eastAsia="en-US" w:bidi="ar-SA"/>
      </w:rPr>
    </w:lvl>
    <w:lvl w:ilvl="6" w:tplc="37A4F8B8">
      <w:numFmt w:val="bullet"/>
      <w:lvlText w:val="•"/>
      <w:lvlJc w:val="left"/>
      <w:pPr>
        <w:ind w:left="4584" w:hanging="129"/>
      </w:pPr>
      <w:rPr>
        <w:rFonts w:hint="default"/>
        <w:lang w:val="tr-TR" w:eastAsia="en-US" w:bidi="ar-SA"/>
      </w:rPr>
    </w:lvl>
    <w:lvl w:ilvl="7" w:tplc="57920F50">
      <w:numFmt w:val="bullet"/>
      <w:lvlText w:val="•"/>
      <w:lvlJc w:val="left"/>
      <w:pPr>
        <w:ind w:left="4838" w:hanging="129"/>
      </w:pPr>
      <w:rPr>
        <w:rFonts w:hint="default"/>
        <w:lang w:val="tr-TR" w:eastAsia="en-US" w:bidi="ar-SA"/>
      </w:rPr>
    </w:lvl>
    <w:lvl w:ilvl="8" w:tplc="B9AA6794">
      <w:numFmt w:val="bullet"/>
      <w:lvlText w:val="•"/>
      <w:lvlJc w:val="left"/>
      <w:pPr>
        <w:ind w:left="5092" w:hanging="129"/>
      </w:pPr>
      <w:rPr>
        <w:rFonts w:hint="default"/>
        <w:lang w:val="tr-TR" w:eastAsia="en-US" w:bidi="ar-SA"/>
      </w:rPr>
    </w:lvl>
  </w:abstractNum>
  <w:abstractNum w:abstractNumId="21" w15:restartNumberingAfterBreak="0">
    <w:nsid w:val="65040B2F"/>
    <w:multiLevelType w:val="hybridMultilevel"/>
    <w:tmpl w:val="539AB074"/>
    <w:lvl w:ilvl="0" w:tplc="085C1B8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1229FA6">
      <w:start w:val="1"/>
      <w:numFmt w:val="decimal"/>
      <w:lvlText w:val="%2."/>
      <w:lvlJc w:val="left"/>
      <w:pPr>
        <w:ind w:left="859" w:hanging="360"/>
      </w:pPr>
      <w:rPr>
        <w:rFonts w:hint="default"/>
        <w:spacing w:val="0"/>
        <w:w w:val="100"/>
        <w:lang w:val="tr-TR" w:eastAsia="en-US" w:bidi="ar-SA"/>
      </w:rPr>
    </w:lvl>
    <w:lvl w:ilvl="2" w:tplc="50DEB106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3" w:tplc="CD942FC2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4" w:tplc="A22C0ED8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CDAAA9E2">
      <w:numFmt w:val="bullet"/>
      <w:lvlText w:val="•"/>
      <w:lvlJc w:val="left"/>
      <w:pPr>
        <w:ind w:left="4868" w:hanging="360"/>
      </w:pPr>
      <w:rPr>
        <w:rFonts w:hint="default"/>
        <w:lang w:val="tr-TR" w:eastAsia="en-US" w:bidi="ar-SA"/>
      </w:rPr>
    </w:lvl>
    <w:lvl w:ilvl="6" w:tplc="EF4AA7AC">
      <w:numFmt w:val="bullet"/>
      <w:lvlText w:val="•"/>
      <w:lvlJc w:val="left"/>
      <w:pPr>
        <w:ind w:left="5871" w:hanging="360"/>
      </w:pPr>
      <w:rPr>
        <w:rFonts w:hint="default"/>
        <w:lang w:val="tr-TR" w:eastAsia="en-US" w:bidi="ar-SA"/>
      </w:rPr>
    </w:lvl>
    <w:lvl w:ilvl="7" w:tplc="EBF48E52">
      <w:numFmt w:val="bullet"/>
      <w:lvlText w:val="•"/>
      <w:lvlJc w:val="left"/>
      <w:pPr>
        <w:ind w:left="6873" w:hanging="360"/>
      </w:pPr>
      <w:rPr>
        <w:rFonts w:hint="default"/>
        <w:lang w:val="tr-TR" w:eastAsia="en-US" w:bidi="ar-SA"/>
      </w:rPr>
    </w:lvl>
    <w:lvl w:ilvl="8" w:tplc="42064230">
      <w:numFmt w:val="bullet"/>
      <w:lvlText w:val="•"/>
      <w:lvlJc w:val="left"/>
      <w:pPr>
        <w:ind w:left="787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70A2AC2"/>
    <w:multiLevelType w:val="hybridMultilevel"/>
    <w:tmpl w:val="14E60CE4"/>
    <w:lvl w:ilvl="0" w:tplc="05141D02">
      <w:numFmt w:val="bullet"/>
      <w:lvlText w:val="-"/>
      <w:lvlJc w:val="left"/>
      <w:pPr>
        <w:ind w:left="1481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82E9E8A">
      <w:numFmt w:val="bullet"/>
      <w:lvlText w:val="-"/>
      <w:lvlJc w:val="left"/>
      <w:pPr>
        <w:ind w:left="308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AFE80D16">
      <w:numFmt w:val="bullet"/>
      <w:lvlText w:val="•"/>
      <w:lvlJc w:val="left"/>
      <w:pPr>
        <w:ind w:left="3360" w:hanging="129"/>
      </w:pPr>
      <w:rPr>
        <w:rFonts w:hint="default"/>
        <w:lang w:val="tr-TR" w:eastAsia="en-US" w:bidi="ar-SA"/>
      </w:rPr>
    </w:lvl>
    <w:lvl w:ilvl="3" w:tplc="626061C0">
      <w:numFmt w:val="bullet"/>
      <w:lvlText w:val="•"/>
      <w:lvlJc w:val="left"/>
      <w:pPr>
        <w:ind w:left="3640" w:hanging="129"/>
      </w:pPr>
      <w:rPr>
        <w:rFonts w:hint="default"/>
        <w:lang w:val="tr-TR" w:eastAsia="en-US" w:bidi="ar-SA"/>
      </w:rPr>
    </w:lvl>
    <w:lvl w:ilvl="4" w:tplc="7C72BBE0">
      <w:numFmt w:val="bullet"/>
      <w:lvlText w:val="•"/>
      <w:lvlJc w:val="left"/>
      <w:pPr>
        <w:ind w:left="3920" w:hanging="129"/>
      </w:pPr>
      <w:rPr>
        <w:rFonts w:hint="default"/>
        <w:lang w:val="tr-TR" w:eastAsia="en-US" w:bidi="ar-SA"/>
      </w:rPr>
    </w:lvl>
    <w:lvl w:ilvl="5" w:tplc="235012B8">
      <w:numFmt w:val="bullet"/>
      <w:lvlText w:val="•"/>
      <w:lvlJc w:val="left"/>
      <w:pPr>
        <w:ind w:left="4200" w:hanging="129"/>
      </w:pPr>
      <w:rPr>
        <w:rFonts w:hint="default"/>
        <w:lang w:val="tr-TR" w:eastAsia="en-US" w:bidi="ar-SA"/>
      </w:rPr>
    </w:lvl>
    <w:lvl w:ilvl="6" w:tplc="9E7CA5E4">
      <w:numFmt w:val="bullet"/>
      <w:lvlText w:val="•"/>
      <w:lvlJc w:val="left"/>
      <w:pPr>
        <w:ind w:left="4480" w:hanging="129"/>
      </w:pPr>
      <w:rPr>
        <w:rFonts w:hint="default"/>
        <w:lang w:val="tr-TR" w:eastAsia="en-US" w:bidi="ar-SA"/>
      </w:rPr>
    </w:lvl>
    <w:lvl w:ilvl="7" w:tplc="AEFA2D76">
      <w:numFmt w:val="bullet"/>
      <w:lvlText w:val="•"/>
      <w:lvlJc w:val="left"/>
      <w:pPr>
        <w:ind w:left="4760" w:hanging="129"/>
      </w:pPr>
      <w:rPr>
        <w:rFonts w:hint="default"/>
        <w:lang w:val="tr-TR" w:eastAsia="en-US" w:bidi="ar-SA"/>
      </w:rPr>
    </w:lvl>
    <w:lvl w:ilvl="8" w:tplc="875EA338">
      <w:numFmt w:val="bullet"/>
      <w:lvlText w:val="•"/>
      <w:lvlJc w:val="left"/>
      <w:pPr>
        <w:ind w:left="5040" w:hanging="129"/>
      </w:pPr>
      <w:rPr>
        <w:rFonts w:hint="default"/>
        <w:lang w:val="tr-TR" w:eastAsia="en-US" w:bidi="ar-SA"/>
      </w:rPr>
    </w:lvl>
  </w:abstractNum>
  <w:abstractNum w:abstractNumId="23" w15:restartNumberingAfterBreak="0">
    <w:nsid w:val="6F4A2EB4"/>
    <w:multiLevelType w:val="hybridMultilevel"/>
    <w:tmpl w:val="C55C001E"/>
    <w:lvl w:ilvl="0" w:tplc="F27C141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DDCCBE8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1E0286A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0754731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2023C4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5A677B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FA201F2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B71E8276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DDE65A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1C84D70"/>
    <w:multiLevelType w:val="hybridMultilevel"/>
    <w:tmpl w:val="12E07FD8"/>
    <w:lvl w:ilvl="0" w:tplc="DE56127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A08F954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7386C9C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0BEA649E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67328152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896ECEC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E08E4C6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C28E6CCC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042457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52559A0"/>
    <w:multiLevelType w:val="hybridMultilevel"/>
    <w:tmpl w:val="295869F4"/>
    <w:lvl w:ilvl="0" w:tplc="2A44F35A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058591A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8B92E02C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960026AE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FEEB2B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FF60CF34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A02ADE92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383E15A2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69520DF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6" w15:restartNumberingAfterBreak="0">
    <w:nsid w:val="7828624C"/>
    <w:multiLevelType w:val="hybridMultilevel"/>
    <w:tmpl w:val="B4E2BC92"/>
    <w:lvl w:ilvl="0" w:tplc="C7EC1B1C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A78EFB4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676AD7CC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5B044586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84B202D0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5218BD64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5A746A2C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93221C00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7A348EEA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7" w15:restartNumberingAfterBreak="0">
    <w:nsid w:val="7CF219AC"/>
    <w:multiLevelType w:val="hybridMultilevel"/>
    <w:tmpl w:val="17683EA0"/>
    <w:lvl w:ilvl="0" w:tplc="D5AE2F10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D1CCD44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46546D48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D1C29FFE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B869B92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C9428A98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7E9212A8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192C1732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22D487A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num w:numId="1" w16cid:durableId="1413896739">
    <w:abstractNumId w:val="5"/>
  </w:num>
  <w:num w:numId="2" w16cid:durableId="499737100">
    <w:abstractNumId w:val="27"/>
  </w:num>
  <w:num w:numId="3" w16cid:durableId="1725327322">
    <w:abstractNumId w:val="25"/>
  </w:num>
  <w:num w:numId="4" w16cid:durableId="692265644">
    <w:abstractNumId w:val="24"/>
  </w:num>
  <w:num w:numId="5" w16cid:durableId="1733192357">
    <w:abstractNumId w:val="15"/>
  </w:num>
  <w:num w:numId="6" w16cid:durableId="1780179953">
    <w:abstractNumId w:val="19"/>
  </w:num>
  <w:num w:numId="7" w16cid:durableId="2031949371">
    <w:abstractNumId w:val="26"/>
  </w:num>
  <w:num w:numId="8" w16cid:durableId="1558391118">
    <w:abstractNumId w:val="21"/>
  </w:num>
  <w:num w:numId="9" w16cid:durableId="1807233824">
    <w:abstractNumId w:val="17"/>
  </w:num>
  <w:num w:numId="10" w16cid:durableId="1650330643">
    <w:abstractNumId w:val="4"/>
  </w:num>
  <w:num w:numId="11" w16cid:durableId="1627195117">
    <w:abstractNumId w:val="0"/>
  </w:num>
  <w:num w:numId="12" w16cid:durableId="1870214288">
    <w:abstractNumId w:val="22"/>
  </w:num>
  <w:num w:numId="13" w16cid:durableId="1395667473">
    <w:abstractNumId w:val="20"/>
  </w:num>
  <w:num w:numId="14" w16cid:durableId="950403699">
    <w:abstractNumId w:val="1"/>
  </w:num>
  <w:num w:numId="15" w16cid:durableId="467280084">
    <w:abstractNumId w:val="12"/>
  </w:num>
  <w:num w:numId="16" w16cid:durableId="2018730989">
    <w:abstractNumId w:val="2"/>
  </w:num>
  <w:num w:numId="17" w16cid:durableId="265817792">
    <w:abstractNumId w:val="3"/>
  </w:num>
  <w:num w:numId="18" w16cid:durableId="110248761">
    <w:abstractNumId w:val="18"/>
  </w:num>
  <w:num w:numId="19" w16cid:durableId="835220625">
    <w:abstractNumId w:val="23"/>
  </w:num>
  <w:num w:numId="20" w16cid:durableId="487943713">
    <w:abstractNumId w:val="8"/>
  </w:num>
  <w:num w:numId="21" w16cid:durableId="524290060">
    <w:abstractNumId w:val="9"/>
  </w:num>
  <w:num w:numId="22" w16cid:durableId="2082483036">
    <w:abstractNumId w:val="10"/>
  </w:num>
  <w:num w:numId="23" w16cid:durableId="1688363753">
    <w:abstractNumId w:val="7"/>
  </w:num>
  <w:num w:numId="24" w16cid:durableId="2124491752">
    <w:abstractNumId w:val="11"/>
  </w:num>
  <w:num w:numId="25" w16cid:durableId="550120315">
    <w:abstractNumId w:val="6"/>
  </w:num>
  <w:num w:numId="26" w16cid:durableId="1876039138">
    <w:abstractNumId w:val="13"/>
  </w:num>
  <w:num w:numId="27" w16cid:durableId="739131513">
    <w:abstractNumId w:val="14"/>
  </w:num>
  <w:num w:numId="28" w16cid:durableId="1317146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yMjA2NzM0sjQ1MTZV0lEKTi0uzszPAykwqwUAIWsBzSwAAAA="/>
  </w:docVars>
  <w:rsids>
    <w:rsidRoot w:val="002671DF"/>
    <w:rsid w:val="00041A04"/>
    <w:rsid w:val="000931D6"/>
    <w:rsid w:val="000C22E7"/>
    <w:rsid w:val="000F7E0E"/>
    <w:rsid w:val="00114CE7"/>
    <w:rsid w:val="00165DE2"/>
    <w:rsid w:val="001D6E11"/>
    <w:rsid w:val="001E5861"/>
    <w:rsid w:val="00204207"/>
    <w:rsid w:val="00252862"/>
    <w:rsid w:val="002671DF"/>
    <w:rsid w:val="002777AD"/>
    <w:rsid w:val="002D3BED"/>
    <w:rsid w:val="00320598"/>
    <w:rsid w:val="00383A51"/>
    <w:rsid w:val="00491611"/>
    <w:rsid w:val="004B6C60"/>
    <w:rsid w:val="004C0745"/>
    <w:rsid w:val="005707BD"/>
    <w:rsid w:val="005C3F1C"/>
    <w:rsid w:val="006038F8"/>
    <w:rsid w:val="00644DA5"/>
    <w:rsid w:val="006859DC"/>
    <w:rsid w:val="00701BBF"/>
    <w:rsid w:val="00730521"/>
    <w:rsid w:val="007B443C"/>
    <w:rsid w:val="00803BF0"/>
    <w:rsid w:val="00821103"/>
    <w:rsid w:val="00857F49"/>
    <w:rsid w:val="008E1278"/>
    <w:rsid w:val="008E72A4"/>
    <w:rsid w:val="009222A1"/>
    <w:rsid w:val="00926FF9"/>
    <w:rsid w:val="00986126"/>
    <w:rsid w:val="009F1086"/>
    <w:rsid w:val="00A21555"/>
    <w:rsid w:val="00A6221A"/>
    <w:rsid w:val="00A944C9"/>
    <w:rsid w:val="00B45DE1"/>
    <w:rsid w:val="00BD3CF8"/>
    <w:rsid w:val="00C30153"/>
    <w:rsid w:val="00CA672E"/>
    <w:rsid w:val="00D53AC4"/>
    <w:rsid w:val="00DF656F"/>
    <w:rsid w:val="00E04E19"/>
    <w:rsid w:val="00E57755"/>
    <w:rsid w:val="00E745AC"/>
    <w:rsid w:val="00E77E36"/>
    <w:rsid w:val="00E933B2"/>
    <w:rsid w:val="00EA25B6"/>
    <w:rsid w:val="00F15C79"/>
    <w:rsid w:val="00F2060B"/>
    <w:rsid w:val="00F52A4F"/>
    <w:rsid w:val="00F5666A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D027"/>
  <w15:chartTrackingRefBased/>
  <w15:docId w15:val="{AD399C26-ABBB-40F1-AE91-A90A780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6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6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71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71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71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71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71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71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71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2671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71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71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71D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01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30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01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015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C3015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30153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3015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C3015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Güleser GÖKTAŞ</cp:lastModifiedBy>
  <cp:revision>31</cp:revision>
  <cp:lastPrinted>2024-09-10T10:54:00Z</cp:lastPrinted>
  <dcterms:created xsi:type="dcterms:W3CDTF">2024-08-27T08:19:00Z</dcterms:created>
  <dcterms:modified xsi:type="dcterms:W3CDTF">2025-01-28T10:34:00Z</dcterms:modified>
</cp:coreProperties>
</file>