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16"/>
        <w:gridCol w:w="9841"/>
      </w:tblGrid>
      <w:tr w:rsidR="0047361C" w14:paraId="066CB4CB" w14:textId="77777777" w:rsidTr="00F80F02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57E2" w14:textId="77777777" w:rsidR="0047361C" w:rsidRPr="005927F5" w:rsidRDefault="0047361C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F5">
              <w:rPr>
                <w:b/>
                <w:bCs/>
                <w:sz w:val="32"/>
                <w:szCs w:val="32"/>
              </w:rPr>
              <w:t xml:space="preserve">Lokman Hekim </w:t>
            </w:r>
            <w:r w:rsidRPr="00393105">
              <w:rPr>
                <w:b/>
                <w:bCs/>
                <w:sz w:val="32"/>
                <w:szCs w:val="32"/>
              </w:rPr>
              <w:t>Üniversitesi Tıp Fakültesi</w:t>
            </w:r>
          </w:p>
          <w:p w14:paraId="25906DC4" w14:textId="6DB3329A" w:rsidR="0047361C" w:rsidRPr="005927F5" w:rsidRDefault="00E10D60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F5">
              <w:rPr>
                <w:b/>
                <w:bCs/>
                <w:sz w:val="32"/>
                <w:szCs w:val="32"/>
              </w:rPr>
              <w:t>202</w:t>
            </w:r>
            <w:r w:rsidR="00393105">
              <w:rPr>
                <w:b/>
                <w:bCs/>
                <w:sz w:val="32"/>
                <w:szCs w:val="32"/>
              </w:rPr>
              <w:t>4</w:t>
            </w:r>
            <w:r w:rsidR="0047361C" w:rsidRPr="005927F5">
              <w:rPr>
                <w:b/>
                <w:bCs/>
                <w:sz w:val="32"/>
                <w:szCs w:val="32"/>
              </w:rPr>
              <w:t>-202</w:t>
            </w:r>
            <w:r w:rsidR="00393105">
              <w:rPr>
                <w:b/>
                <w:bCs/>
                <w:sz w:val="32"/>
                <w:szCs w:val="32"/>
              </w:rPr>
              <w:t>5</w:t>
            </w:r>
            <w:r w:rsidR="0047361C" w:rsidRPr="005927F5">
              <w:rPr>
                <w:b/>
                <w:bCs/>
                <w:sz w:val="32"/>
                <w:szCs w:val="32"/>
              </w:rPr>
              <w:t xml:space="preserve"> Eğitim Dönemi</w:t>
            </w:r>
          </w:p>
          <w:p w14:paraId="30CFCB00" w14:textId="1D4D8456" w:rsidR="0047361C" w:rsidRPr="005927F5" w:rsidRDefault="0047361C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CF28EC">
              <w:rPr>
                <w:b/>
                <w:bCs/>
                <w:sz w:val="32"/>
                <w:szCs w:val="32"/>
              </w:rPr>
              <w:t xml:space="preserve">Mezuniyet </w:t>
            </w:r>
            <w:r w:rsidR="00151E3B" w:rsidRPr="00CF28EC">
              <w:rPr>
                <w:b/>
                <w:bCs/>
                <w:sz w:val="32"/>
                <w:szCs w:val="32"/>
              </w:rPr>
              <w:t>Öncesi</w:t>
            </w:r>
            <w:r w:rsidRPr="00CF28EC">
              <w:rPr>
                <w:b/>
                <w:bCs/>
                <w:sz w:val="32"/>
                <w:szCs w:val="32"/>
              </w:rPr>
              <w:t xml:space="preserve"> </w:t>
            </w:r>
            <w:r w:rsidRPr="005927F5">
              <w:rPr>
                <w:b/>
                <w:bCs/>
                <w:sz w:val="32"/>
                <w:szCs w:val="32"/>
              </w:rPr>
              <w:t>Eğitim Seminerleri Programı</w:t>
            </w:r>
          </w:p>
          <w:p w14:paraId="241755BA" w14:textId="77777777" w:rsidR="007B2BE2" w:rsidRDefault="007B2BE2" w:rsidP="007B2BE2">
            <w:pPr>
              <w:rPr>
                <w:b/>
                <w:bCs/>
                <w:sz w:val="28"/>
                <w:szCs w:val="28"/>
              </w:rPr>
            </w:pPr>
          </w:p>
          <w:p w14:paraId="6B21E866" w14:textId="77777777" w:rsidR="00934817" w:rsidRDefault="00934817" w:rsidP="009348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Söğütözü Kampüsü</w:t>
            </w:r>
          </w:p>
          <w:p w14:paraId="0EDD7B3B" w14:textId="642B9257" w:rsidR="00934817" w:rsidRDefault="00934817" w:rsidP="0093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Blok -1. Kat Toplantı Salonu</w:t>
            </w:r>
          </w:p>
          <w:p w14:paraId="61CD48BE" w14:textId="49D38414" w:rsidR="00934817" w:rsidRDefault="00934817" w:rsidP="0093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(13.40 - 14.30)</w:t>
            </w:r>
          </w:p>
          <w:p w14:paraId="2EAB8DD3" w14:textId="4B29C001" w:rsidR="007B2BE2" w:rsidRPr="003B11B1" w:rsidRDefault="007B2BE2" w:rsidP="009348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14:paraId="775221FD" w14:textId="77777777" w:rsidTr="00F80F02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7C00E960" w:rsidR="0047361C" w:rsidRPr="003B11B1" w:rsidRDefault="0047361C" w:rsidP="007B2BE2">
            <w:pPr>
              <w:rPr>
                <w:b/>
                <w:bCs/>
                <w:color w:val="00EFF9"/>
                <w:sz w:val="28"/>
                <w:szCs w:val="28"/>
              </w:rPr>
            </w:pPr>
          </w:p>
        </w:tc>
      </w:tr>
      <w:tr w:rsidR="001F521D" w14:paraId="59260262" w14:textId="77777777" w:rsidTr="007E5E68"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506FE4CD" w14:textId="7E2D92C5" w:rsidR="001F521D" w:rsidRPr="005927F5" w:rsidRDefault="001F521D" w:rsidP="001F52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8D511F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4F31B4AB" w14:textId="6FCC54CA" w:rsidR="001F521D" w:rsidRPr="005927F5" w:rsidRDefault="001F521D" w:rsidP="001F52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Ekim 202</w:t>
            </w:r>
            <w:r w:rsidR="008D511F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74" w:type="pct"/>
          </w:tcPr>
          <w:p w14:paraId="52258CF5" w14:textId="77777777" w:rsidR="001F521D" w:rsidRPr="00E2339C" w:rsidRDefault="001F521D" w:rsidP="001F521D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059D685A" w14:textId="77777777" w:rsidR="001F521D" w:rsidRPr="00E2339C" w:rsidRDefault="001F521D" w:rsidP="001F521D">
            <w:pPr>
              <w:rPr>
                <w:b/>
                <w:bCs/>
                <w:sz w:val="8"/>
                <w:szCs w:val="8"/>
              </w:rPr>
            </w:pPr>
          </w:p>
          <w:p w14:paraId="02B8F3E7" w14:textId="13BFCB93" w:rsidR="001F521D" w:rsidRPr="005927F5" w:rsidRDefault="001F521D" w:rsidP="001F521D">
            <w:pPr>
              <w:rPr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 w:rsidR="008D511F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HAYATA DAİR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0C71A908" w14:textId="77777777" w:rsidR="001F521D" w:rsidRPr="00E2339C" w:rsidRDefault="001F521D" w:rsidP="001F521D">
            <w:pPr>
              <w:rPr>
                <w:sz w:val="8"/>
                <w:szCs w:val="8"/>
              </w:rPr>
            </w:pPr>
          </w:p>
          <w:p w14:paraId="7F6E4FA7" w14:textId="17EE83DB" w:rsidR="001F521D" w:rsidRPr="005927F5" w:rsidRDefault="00682FC0" w:rsidP="001F521D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Prof. </w:t>
            </w:r>
            <w:r w:rsidR="001F521D" w:rsidRPr="005927F5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 w:rsidR="008D511F">
              <w:rPr>
                <w:b/>
                <w:bCs/>
                <w:color w:val="FF0000"/>
                <w:sz w:val="18"/>
                <w:szCs w:val="18"/>
              </w:rPr>
              <w:t>Ülkü AYPAR</w:t>
            </w:r>
          </w:p>
          <w:p w14:paraId="6C1C9CA2" w14:textId="77777777" w:rsidR="008D511F" w:rsidRPr="008D511F" w:rsidRDefault="008D511F" w:rsidP="008D511F">
            <w:pPr>
              <w:rPr>
                <w:b/>
                <w:bCs/>
                <w:sz w:val="18"/>
                <w:szCs w:val="18"/>
              </w:rPr>
            </w:pPr>
            <w:r w:rsidRPr="008D511F">
              <w:rPr>
                <w:b/>
                <w:bCs/>
                <w:sz w:val="18"/>
                <w:szCs w:val="18"/>
              </w:rPr>
              <w:t xml:space="preserve">Lokman Hekim Üniversitesi Tıp Fakültesi </w:t>
            </w:r>
          </w:p>
          <w:p w14:paraId="643E0D1F" w14:textId="267CBD56" w:rsidR="00E2339C" w:rsidRPr="008D511F" w:rsidRDefault="008D511F" w:rsidP="008D511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Anesteziyoloji ve Reanimasyon</w:t>
            </w:r>
            <w:r w:rsidRPr="008D511F">
              <w:rPr>
                <w:b/>
                <w:bCs/>
                <w:sz w:val="18"/>
                <w:szCs w:val="18"/>
              </w:rPr>
              <w:t xml:space="preserve"> Anabilim Dalı</w:t>
            </w:r>
          </w:p>
          <w:p w14:paraId="40ECD7F7" w14:textId="205636C2" w:rsidR="001F521D" w:rsidRPr="00E2339C" w:rsidRDefault="001F521D" w:rsidP="00E2339C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1F521D" w14:paraId="3ADDAE79" w14:textId="77777777" w:rsidTr="007E5E68">
        <w:trPr>
          <w:trHeight w:val="1017"/>
        </w:trPr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12FC7F27" w14:textId="7C49099E" w:rsidR="001F521D" w:rsidRPr="005927F5" w:rsidRDefault="00B0308F" w:rsidP="001F52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  <w:p w14:paraId="1CB7AAAF" w14:textId="66CF0A4D" w:rsidR="001F521D" w:rsidRPr="005927F5" w:rsidRDefault="001F521D" w:rsidP="001F52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Kasım 202</w:t>
            </w:r>
            <w:r w:rsidR="00694407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74" w:type="pct"/>
          </w:tcPr>
          <w:p w14:paraId="454D18B1" w14:textId="77777777" w:rsidR="001F521D" w:rsidRPr="003B11B1" w:rsidRDefault="001F521D" w:rsidP="001F521D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0A730AB0" w14:textId="089B90C7" w:rsidR="001F521D" w:rsidRPr="008D511F" w:rsidRDefault="001F521D" w:rsidP="001F521D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 w:rsidR="0045146E">
              <w:t xml:space="preserve"> </w:t>
            </w:r>
            <w:r w:rsidR="0045146E" w:rsidRPr="0045146E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Bireyselleştirilmiş ağız bakımı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7A6DBCC1" w14:textId="2774A8D1" w:rsidR="001F521D" w:rsidRPr="005927F5" w:rsidRDefault="001F521D" w:rsidP="001F521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 w:rsidR="00682FC0" w:rsidRPr="005927F5">
              <w:rPr>
                <w:b/>
                <w:bCs/>
                <w:color w:val="FF0000"/>
                <w:sz w:val="18"/>
                <w:szCs w:val="18"/>
              </w:rPr>
              <w:t>Öğr. Üyesi</w:t>
            </w:r>
            <w:r w:rsidR="00682FC0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AF6033">
              <w:rPr>
                <w:b/>
                <w:bCs/>
                <w:color w:val="FF0000"/>
                <w:sz w:val="18"/>
                <w:szCs w:val="18"/>
              </w:rPr>
              <w:t>Sema Merve ALTINGÖZ</w:t>
            </w:r>
          </w:p>
          <w:p w14:paraId="4D1BB438" w14:textId="51FF777F" w:rsidR="001F521D" w:rsidRPr="003B11B1" w:rsidRDefault="00E45C5D" w:rsidP="00E2339C">
            <w:pPr>
              <w:rPr>
                <w:b/>
                <w:bCs/>
                <w:color w:val="00B050"/>
                <w:sz w:val="8"/>
                <w:szCs w:val="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="009872C4" w:rsidRPr="005927F5">
              <w:rPr>
                <w:b/>
                <w:bCs/>
                <w:sz w:val="18"/>
                <w:szCs w:val="18"/>
              </w:rPr>
              <w:t xml:space="preserve"> Üniversitesi </w:t>
            </w:r>
            <w:r>
              <w:rPr>
                <w:b/>
                <w:bCs/>
                <w:sz w:val="18"/>
                <w:szCs w:val="18"/>
              </w:rPr>
              <w:t>Diş Hekimliği</w:t>
            </w:r>
            <w:r w:rsidR="009872C4" w:rsidRPr="005927F5">
              <w:rPr>
                <w:b/>
                <w:bCs/>
                <w:sz w:val="18"/>
                <w:szCs w:val="18"/>
              </w:rPr>
              <w:t xml:space="preserve"> Fakültesi </w:t>
            </w:r>
          </w:p>
        </w:tc>
      </w:tr>
      <w:tr w:rsidR="00B657BE" w14:paraId="2205B8F2" w14:textId="77777777" w:rsidTr="007E5E68">
        <w:trPr>
          <w:trHeight w:val="864"/>
        </w:trPr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44AFECCC" w14:textId="07EDFDEF" w:rsidR="00B657BE" w:rsidRPr="005927F5" w:rsidRDefault="00455B5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A72DCF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2C1C3630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Aralık</w:t>
            </w:r>
          </w:p>
          <w:p w14:paraId="03091372" w14:textId="619D2B1E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DE3D8D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74" w:type="pct"/>
          </w:tcPr>
          <w:p w14:paraId="26FDE8E5" w14:textId="433A7901" w:rsidR="00B657BE" w:rsidRPr="005927F5" w:rsidRDefault="00B657BE" w:rsidP="00B657BE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 w:rsidR="00D547D4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BİR HALK SAĞLIĞI SORUNU OLARAK ŞİDDET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75DC61DE" w14:textId="77777777" w:rsidR="00B657BE" w:rsidRPr="009F72BC" w:rsidRDefault="00B657BE" w:rsidP="00B657BE">
            <w:pPr>
              <w:rPr>
                <w:sz w:val="8"/>
                <w:szCs w:val="8"/>
              </w:rPr>
            </w:pPr>
          </w:p>
          <w:p w14:paraId="1CE33900" w14:textId="77777777" w:rsidR="00D547D4" w:rsidRDefault="00D547D4" w:rsidP="00D547D4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547D4">
              <w:rPr>
                <w:b/>
                <w:bCs/>
                <w:color w:val="FF0000"/>
                <w:sz w:val="18"/>
                <w:szCs w:val="18"/>
              </w:rPr>
              <w:t>Uzm. Psk</w:t>
            </w:r>
            <w:r w:rsidR="00B657BE" w:rsidRPr="005927F5">
              <w:rPr>
                <w:b/>
                <w:bCs/>
                <w:color w:val="FF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FF0000"/>
                <w:sz w:val="18"/>
                <w:szCs w:val="18"/>
              </w:rPr>
              <w:t>Şenay ÖLMEZ</w:t>
            </w:r>
          </w:p>
          <w:p w14:paraId="0E3BAA6C" w14:textId="45EB854F" w:rsidR="00D547D4" w:rsidRPr="00D547D4" w:rsidRDefault="00D547D4" w:rsidP="00D547D4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657BE" w14:paraId="58EEA9A0" w14:textId="77777777" w:rsidTr="007E5E68">
        <w:trPr>
          <w:trHeight w:val="864"/>
        </w:trPr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48877029" w14:textId="5AF8A975" w:rsidR="00B657BE" w:rsidRPr="005927F5" w:rsidRDefault="00EC61C1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E629D7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  <w:p w14:paraId="0EE6B5B5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Şubat</w:t>
            </w:r>
          </w:p>
          <w:p w14:paraId="699E625A" w14:textId="15E8BD2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455B5E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74" w:type="pct"/>
          </w:tcPr>
          <w:p w14:paraId="60DEA821" w14:textId="55B1B26A" w:rsidR="00B657BE" w:rsidRPr="005927F5" w:rsidRDefault="00B657BE" w:rsidP="00B657BE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 w:rsidR="00E629D7">
              <w:t xml:space="preserve"> </w:t>
            </w:r>
            <w:r w:rsidR="00E629D7" w:rsidRPr="00E629D7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VÜCUT AĞIRLIK KONTROLÜNDE GÜNCEL YAKLAŞIMLAR: DOĞRULAR VE YANLIŞLAR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58E4D793" w14:textId="5CAAF0D1" w:rsidR="00B657BE" w:rsidRPr="005927F5" w:rsidRDefault="00B657BE" w:rsidP="00B657B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927F5">
              <w:rPr>
                <w:b/>
                <w:bCs/>
                <w:color w:val="FF0000"/>
                <w:sz w:val="18"/>
                <w:szCs w:val="18"/>
              </w:rPr>
              <w:t xml:space="preserve">Dr. Öğr. Üyesi </w:t>
            </w:r>
            <w:r w:rsidR="00382EE4">
              <w:rPr>
                <w:b/>
                <w:bCs/>
                <w:color w:val="FF0000"/>
                <w:sz w:val="18"/>
                <w:szCs w:val="18"/>
              </w:rPr>
              <w:t>Özlem BARAN</w:t>
            </w:r>
          </w:p>
          <w:p w14:paraId="5E2EF738" w14:textId="2D33A306" w:rsidR="00B657BE" w:rsidRPr="005927F5" w:rsidRDefault="003675C5" w:rsidP="00B657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="00B657BE" w:rsidRPr="005927F5">
              <w:rPr>
                <w:b/>
                <w:bCs/>
                <w:sz w:val="18"/>
                <w:szCs w:val="18"/>
              </w:rPr>
              <w:t xml:space="preserve"> Üniversitesi </w:t>
            </w:r>
            <w:r>
              <w:rPr>
                <w:b/>
                <w:bCs/>
                <w:sz w:val="18"/>
                <w:szCs w:val="18"/>
              </w:rPr>
              <w:t xml:space="preserve">Sağlık Bilimleri </w:t>
            </w:r>
            <w:r w:rsidR="00B657BE" w:rsidRPr="005927F5">
              <w:rPr>
                <w:b/>
                <w:bCs/>
                <w:sz w:val="18"/>
                <w:szCs w:val="18"/>
              </w:rPr>
              <w:t>Fakültesi</w:t>
            </w:r>
          </w:p>
          <w:p w14:paraId="7C3002F7" w14:textId="154CC557" w:rsidR="00B657BE" w:rsidRPr="003B11B1" w:rsidRDefault="003675C5" w:rsidP="00B657BE">
            <w:pPr>
              <w:rPr>
                <w:b/>
                <w:bCs/>
                <w:color w:val="00B050"/>
                <w:sz w:val="8"/>
                <w:szCs w:val="8"/>
              </w:rPr>
            </w:pPr>
            <w:r>
              <w:rPr>
                <w:b/>
                <w:bCs/>
                <w:sz w:val="18"/>
                <w:szCs w:val="18"/>
              </w:rPr>
              <w:t>Beslenme ve Diyetetik Bölümü</w:t>
            </w:r>
          </w:p>
        </w:tc>
      </w:tr>
      <w:tr w:rsidR="00B657BE" w14:paraId="526971F1" w14:textId="77777777" w:rsidTr="007E5E68">
        <w:trPr>
          <w:trHeight w:val="864"/>
        </w:trPr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04C6A8E2" w14:textId="7BD1170F" w:rsidR="00B657BE" w:rsidRPr="005927F5" w:rsidRDefault="004F4A07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  <w:p w14:paraId="54499B3A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Mart</w:t>
            </w:r>
          </w:p>
          <w:p w14:paraId="27D39E05" w14:textId="3F86A48C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455B5E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74" w:type="pct"/>
          </w:tcPr>
          <w:p w14:paraId="4D797FAC" w14:textId="7BA1D8A1" w:rsidR="00B657BE" w:rsidRPr="005927F5" w:rsidRDefault="00B657BE" w:rsidP="00B657BE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 w:rsidR="00D44B09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MANYETİK ALANIN YAŞAMIMIZA ETKİLERİ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4923BFF4" w14:textId="77777777" w:rsidR="00B657BE" w:rsidRPr="009F72BC" w:rsidRDefault="00B657BE" w:rsidP="00B657BE">
            <w:pPr>
              <w:rPr>
                <w:sz w:val="8"/>
                <w:szCs w:val="8"/>
              </w:rPr>
            </w:pPr>
          </w:p>
          <w:p w14:paraId="7B87BEA4" w14:textId="37163E70" w:rsidR="00B657BE" w:rsidRPr="005927F5" w:rsidRDefault="00D44B09" w:rsidP="00B657BE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Doç. </w:t>
            </w:r>
            <w:r w:rsidR="00B657BE" w:rsidRPr="005927F5">
              <w:rPr>
                <w:b/>
                <w:bCs/>
                <w:color w:val="FF0000"/>
                <w:sz w:val="18"/>
                <w:szCs w:val="18"/>
              </w:rPr>
              <w:t>Dr.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Serdar Savaş GÜL</w:t>
            </w:r>
          </w:p>
          <w:p w14:paraId="21A992F7" w14:textId="1777E229" w:rsidR="00B657BE" w:rsidRPr="005927F5" w:rsidRDefault="00D44B09" w:rsidP="00B657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Lokman Hekim</w:t>
            </w:r>
            <w:r w:rsidR="00B657BE" w:rsidRPr="005927F5">
              <w:rPr>
                <w:b/>
                <w:bCs/>
                <w:sz w:val="18"/>
                <w:szCs w:val="18"/>
              </w:rPr>
              <w:t xml:space="preserve"> Üniversitesi </w:t>
            </w:r>
            <w:r>
              <w:rPr>
                <w:b/>
                <w:bCs/>
                <w:sz w:val="18"/>
                <w:szCs w:val="18"/>
              </w:rPr>
              <w:t xml:space="preserve">Tıp </w:t>
            </w:r>
            <w:r w:rsidR="00B657BE" w:rsidRPr="005927F5">
              <w:rPr>
                <w:b/>
                <w:bCs/>
                <w:sz w:val="18"/>
                <w:szCs w:val="18"/>
              </w:rPr>
              <w:t>Fakültesi</w:t>
            </w:r>
          </w:p>
          <w:p w14:paraId="7C61E3B4" w14:textId="27CAE5D7" w:rsidR="00B657BE" w:rsidRPr="00087E64" w:rsidRDefault="00D44B09" w:rsidP="00B657BE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8"/>
                <w:szCs w:val="18"/>
              </w:rPr>
              <w:t>Nükleer Tıp</w:t>
            </w:r>
            <w:r w:rsidR="00B657BE" w:rsidRPr="005927F5">
              <w:rPr>
                <w:b/>
                <w:bCs/>
                <w:sz w:val="18"/>
                <w:szCs w:val="18"/>
              </w:rPr>
              <w:t xml:space="preserve"> </w:t>
            </w:r>
            <w:r w:rsidR="00A72DCF">
              <w:rPr>
                <w:b/>
                <w:bCs/>
                <w:sz w:val="18"/>
                <w:szCs w:val="18"/>
              </w:rPr>
              <w:t xml:space="preserve"> </w:t>
            </w:r>
            <w:r w:rsidR="00B657BE" w:rsidRPr="005927F5">
              <w:rPr>
                <w:b/>
                <w:bCs/>
                <w:sz w:val="18"/>
                <w:szCs w:val="18"/>
              </w:rPr>
              <w:t>Anabilim Dalı</w:t>
            </w:r>
          </w:p>
        </w:tc>
      </w:tr>
      <w:tr w:rsidR="00B657BE" w14:paraId="691F3C1B" w14:textId="77777777" w:rsidTr="007E5E68">
        <w:trPr>
          <w:trHeight w:val="864"/>
        </w:trPr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6BB74EDA" w14:textId="38242129" w:rsidR="00B657BE" w:rsidRPr="005927F5" w:rsidRDefault="00532A48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  <w:p w14:paraId="7258FA0E" w14:textId="77777777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Nisan</w:t>
            </w:r>
          </w:p>
          <w:p w14:paraId="324506A4" w14:textId="20F37E59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455B5E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74" w:type="pct"/>
          </w:tcPr>
          <w:p w14:paraId="1D747EF1" w14:textId="77777777" w:rsidR="007E5E68" w:rsidRPr="005927F5" w:rsidRDefault="007E5E68" w:rsidP="007E5E68">
            <w:pPr>
              <w:rPr>
                <w:color w:val="00B050"/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Pr="005927F5"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>
              <w:t xml:space="preserve"> </w:t>
            </w:r>
            <w:r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olgularla cinsel yolla bulaşan hastalıklar”</w:t>
            </w:r>
          </w:p>
          <w:p w14:paraId="1936A291" w14:textId="77777777" w:rsidR="007E5E68" w:rsidRPr="009F72BC" w:rsidRDefault="007E5E68" w:rsidP="007E5E68">
            <w:pPr>
              <w:rPr>
                <w:sz w:val="8"/>
                <w:szCs w:val="8"/>
              </w:rPr>
            </w:pPr>
          </w:p>
          <w:p w14:paraId="6007654C" w14:textId="77777777" w:rsidR="007E5E68" w:rsidRPr="005927F5" w:rsidRDefault="007E5E68" w:rsidP="007E5E68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Prof. </w:t>
            </w:r>
            <w:r w:rsidRPr="005927F5">
              <w:rPr>
                <w:b/>
                <w:bCs/>
                <w:color w:val="FF0000"/>
                <w:sz w:val="18"/>
                <w:szCs w:val="18"/>
              </w:rPr>
              <w:t xml:space="preserve">Dr. </w:t>
            </w:r>
            <w:r>
              <w:rPr>
                <w:b/>
                <w:bCs/>
                <w:color w:val="FF0000"/>
                <w:sz w:val="18"/>
                <w:szCs w:val="18"/>
              </w:rPr>
              <w:t>HÜSNÜ PULLUKÇU</w:t>
            </w:r>
          </w:p>
          <w:p w14:paraId="16C5FF89" w14:textId="77777777" w:rsidR="007E5E68" w:rsidRPr="005927F5" w:rsidRDefault="007E5E68" w:rsidP="007E5E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Ege</w:t>
            </w:r>
            <w:r w:rsidRPr="005927F5">
              <w:rPr>
                <w:b/>
                <w:bCs/>
                <w:sz w:val="18"/>
                <w:szCs w:val="18"/>
              </w:rPr>
              <w:t xml:space="preserve"> Üniversitesi </w:t>
            </w:r>
            <w:r>
              <w:rPr>
                <w:b/>
                <w:bCs/>
                <w:sz w:val="18"/>
                <w:szCs w:val="18"/>
              </w:rPr>
              <w:t>Tıp</w:t>
            </w:r>
            <w:r w:rsidRPr="005927F5">
              <w:rPr>
                <w:b/>
                <w:bCs/>
                <w:sz w:val="18"/>
                <w:szCs w:val="18"/>
              </w:rPr>
              <w:t xml:space="preserve"> Fakültesi </w:t>
            </w:r>
          </w:p>
          <w:p w14:paraId="44E8E5F7" w14:textId="77777777" w:rsidR="007E5E68" w:rsidRPr="005927F5" w:rsidRDefault="007E5E68" w:rsidP="007E5E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Enfeksiyon Hastalıkları ve Klinik Mikrobiyoloji </w:t>
            </w:r>
            <w:r w:rsidRPr="005927F5">
              <w:rPr>
                <w:b/>
                <w:bCs/>
                <w:sz w:val="18"/>
                <w:szCs w:val="18"/>
              </w:rPr>
              <w:t>Anabilim Dalı</w:t>
            </w:r>
          </w:p>
          <w:p w14:paraId="1D1C7E1F" w14:textId="2F98B175" w:rsidR="00B657BE" w:rsidRPr="00087E64" w:rsidRDefault="00B657BE" w:rsidP="00B657BE">
            <w:pPr>
              <w:rPr>
                <w:b/>
                <w:bCs/>
                <w:sz w:val="13"/>
                <w:szCs w:val="13"/>
              </w:rPr>
            </w:pPr>
          </w:p>
        </w:tc>
      </w:tr>
      <w:tr w:rsidR="00B657BE" w14:paraId="726E4CD9" w14:textId="77777777" w:rsidTr="007E5E68">
        <w:trPr>
          <w:trHeight w:val="864"/>
        </w:trPr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525815B8" w14:textId="559717E8" w:rsidR="00B657BE" w:rsidRPr="005927F5" w:rsidRDefault="00532A48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  <w:p w14:paraId="184619C0" w14:textId="2E940082" w:rsidR="00B657BE" w:rsidRPr="005927F5" w:rsidRDefault="00532A48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Nisan</w:t>
            </w:r>
            <w:r w:rsidR="00EC61C1" w:rsidRPr="005927F5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E51D7A2" w14:textId="7689E59A" w:rsidR="00B657BE" w:rsidRPr="005927F5" w:rsidRDefault="00B657BE" w:rsidP="00B657B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27F5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455B5E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74" w:type="pct"/>
          </w:tcPr>
          <w:p w14:paraId="17C916AD" w14:textId="77777777" w:rsidR="00B657BE" w:rsidRPr="003B11B1" w:rsidRDefault="00B657BE" w:rsidP="00B657BE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877A8AB" w14:textId="0F03F3C7" w:rsidR="00B657BE" w:rsidRPr="005927F5" w:rsidRDefault="00B657BE" w:rsidP="00B657BE">
            <w:pPr>
              <w:rPr>
                <w:sz w:val="28"/>
                <w:szCs w:val="28"/>
              </w:rPr>
            </w:pPr>
            <w:r w:rsidRPr="005927F5">
              <w:rPr>
                <w:b/>
                <w:bCs/>
                <w:color w:val="00B050"/>
                <w:sz w:val="28"/>
                <w:szCs w:val="28"/>
              </w:rPr>
              <w:t>SEMİNER:</w:t>
            </w:r>
            <w:r w:rsidR="003440D3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6814E6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  <w:r w:rsidR="003440D3">
              <w:t xml:space="preserve"> </w:t>
            </w:r>
            <w:r w:rsidR="003440D3" w:rsidRPr="003440D3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PELVİK ORGAN YENİLENMESİ İÇİN DOKU MÜHENDİSLİĞİ VE KÖK HÜCRE TABANLI TERAPİ:KLİNİK ÖNCESİ VAATLERİ KLİNİK GERÇEKLİĞE DÖNÜŞTÜRME YOLUNDA</w:t>
            </w:r>
            <w:r w:rsidR="00FB6C4D">
              <w:rPr>
                <w:rFonts w:cs="Times New Roman (CS Gövde)"/>
                <w:b/>
                <w:bCs/>
                <w:caps/>
                <w:color w:val="1C4EFF"/>
                <w:sz w:val="28"/>
                <w:szCs w:val="28"/>
              </w:rPr>
              <w:t>”</w:t>
            </w:r>
          </w:p>
          <w:p w14:paraId="418E55FA" w14:textId="77777777" w:rsidR="00B657BE" w:rsidRPr="005371B5" w:rsidRDefault="00B657BE" w:rsidP="00B657BE">
            <w:pPr>
              <w:rPr>
                <w:sz w:val="8"/>
                <w:szCs w:val="8"/>
              </w:rPr>
            </w:pPr>
          </w:p>
          <w:p w14:paraId="0C8537F5" w14:textId="32261DCE" w:rsidR="00B657BE" w:rsidRPr="005927F5" w:rsidRDefault="00DC6EF6" w:rsidP="00B657BE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Dr.</w:t>
            </w:r>
            <w:r w:rsidR="003440D3">
              <w:rPr>
                <w:b/>
                <w:bCs/>
                <w:color w:val="FF0000"/>
                <w:sz w:val="18"/>
                <w:szCs w:val="18"/>
              </w:rPr>
              <w:t xml:space="preserve"> Günel İSLAMOVA </w:t>
            </w:r>
          </w:p>
          <w:p w14:paraId="7D4CFE00" w14:textId="21DA5AE6" w:rsidR="00B626DD" w:rsidRPr="00B626DD" w:rsidRDefault="00602BD5" w:rsidP="00B626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Ankara</w:t>
            </w:r>
            <w:r w:rsidR="00B626DD" w:rsidRPr="00B626DD">
              <w:rPr>
                <w:b/>
                <w:bCs/>
                <w:sz w:val="18"/>
                <w:szCs w:val="18"/>
              </w:rPr>
              <w:t xml:space="preserve"> Üniversitesi Tıp Fakültesi </w:t>
            </w:r>
          </w:p>
          <w:p w14:paraId="54CA5D68" w14:textId="0B2CF979" w:rsidR="00B657BE" w:rsidRPr="00087E64" w:rsidRDefault="00602BD5" w:rsidP="00B626DD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8"/>
                <w:szCs w:val="18"/>
              </w:rPr>
              <w:t>Kadın Hastalıkları ve Doğum</w:t>
            </w:r>
            <w:r w:rsidR="00B626DD" w:rsidRPr="00B626DD">
              <w:rPr>
                <w:b/>
                <w:bCs/>
                <w:sz w:val="18"/>
                <w:szCs w:val="18"/>
              </w:rPr>
              <w:t xml:space="preserve"> Anabilim Dalı</w:t>
            </w:r>
          </w:p>
        </w:tc>
      </w:tr>
    </w:tbl>
    <w:p w14:paraId="7ABFA11D" w14:textId="2494D105" w:rsidR="000C09DC" w:rsidRDefault="000C09DC"/>
    <w:sectPr w:rsidR="000C09DC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0938481">
    <w:abstractNumId w:val="0"/>
  </w:num>
  <w:num w:numId="2" w16cid:durableId="94052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5282"/>
    <w:rsid w:val="00037AD1"/>
    <w:rsid w:val="000504C8"/>
    <w:rsid w:val="00087E64"/>
    <w:rsid w:val="0009309F"/>
    <w:rsid w:val="000C09DC"/>
    <w:rsid w:val="000C6EB6"/>
    <w:rsid w:val="000D2756"/>
    <w:rsid w:val="000D30DA"/>
    <w:rsid w:val="000F612C"/>
    <w:rsid w:val="000F6457"/>
    <w:rsid w:val="000F72EA"/>
    <w:rsid w:val="001115FB"/>
    <w:rsid w:val="001377E5"/>
    <w:rsid w:val="00144849"/>
    <w:rsid w:val="00150CAD"/>
    <w:rsid w:val="00151E3B"/>
    <w:rsid w:val="00175725"/>
    <w:rsid w:val="001A4D85"/>
    <w:rsid w:val="001B52FA"/>
    <w:rsid w:val="001B6F1D"/>
    <w:rsid w:val="001F2515"/>
    <w:rsid w:val="001F521D"/>
    <w:rsid w:val="001F7858"/>
    <w:rsid w:val="002002A1"/>
    <w:rsid w:val="0022007D"/>
    <w:rsid w:val="00227942"/>
    <w:rsid w:val="00231044"/>
    <w:rsid w:val="0023583C"/>
    <w:rsid w:val="0029513D"/>
    <w:rsid w:val="002A5A89"/>
    <w:rsid w:val="002A6633"/>
    <w:rsid w:val="002B3A05"/>
    <w:rsid w:val="002C29C4"/>
    <w:rsid w:val="002D4E27"/>
    <w:rsid w:val="002D5C81"/>
    <w:rsid w:val="002D7268"/>
    <w:rsid w:val="002E41A9"/>
    <w:rsid w:val="00313486"/>
    <w:rsid w:val="00313ACC"/>
    <w:rsid w:val="00321052"/>
    <w:rsid w:val="00340804"/>
    <w:rsid w:val="003440D3"/>
    <w:rsid w:val="00353E5E"/>
    <w:rsid w:val="00361962"/>
    <w:rsid w:val="0036347C"/>
    <w:rsid w:val="003675C5"/>
    <w:rsid w:val="00371738"/>
    <w:rsid w:val="00382EE4"/>
    <w:rsid w:val="003874D1"/>
    <w:rsid w:val="00393105"/>
    <w:rsid w:val="003D55FC"/>
    <w:rsid w:val="00402D7F"/>
    <w:rsid w:val="00411E20"/>
    <w:rsid w:val="00416709"/>
    <w:rsid w:val="0045101D"/>
    <w:rsid w:val="0045146E"/>
    <w:rsid w:val="0045497F"/>
    <w:rsid w:val="00455B5E"/>
    <w:rsid w:val="00465111"/>
    <w:rsid w:val="0046713B"/>
    <w:rsid w:val="0047361C"/>
    <w:rsid w:val="00484C4F"/>
    <w:rsid w:val="004B6086"/>
    <w:rsid w:val="004D36A3"/>
    <w:rsid w:val="004F4A07"/>
    <w:rsid w:val="00511EA1"/>
    <w:rsid w:val="00513D0F"/>
    <w:rsid w:val="005242DA"/>
    <w:rsid w:val="00532A48"/>
    <w:rsid w:val="00535D9F"/>
    <w:rsid w:val="005371B5"/>
    <w:rsid w:val="00547169"/>
    <w:rsid w:val="00556750"/>
    <w:rsid w:val="0057239D"/>
    <w:rsid w:val="005927F5"/>
    <w:rsid w:val="005B0E21"/>
    <w:rsid w:val="005B28F8"/>
    <w:rsid w:val="005E125E"/>
    <w:rsid w:val="00602BD5"/>
    <w:rsid w:val="00651312"/>
    <w:rsid w:val="0065476B"/>
    <w:rsid w:val="00656D5F"/>
    <w:rsid w:val="00667223"/>
    <w:rsid w:val="00680274"/>
    <w:rsid w:val="006814E6"/>
    <w:rsid w:val="00682FC0"/>
    <w:rsid w:val="00694407"/>
    <w:rsid w:val="006A6AB0"/>
    <w:rsid w:val="006B3968"/>
    <w:rsid w:val="006C0F71"/>
    <w:rsid w:val="006D4032"/>
    <w:rsid w:val="006D4DB6"/>
    <w:rsid w:val="006D5392"/>
    <w:rsid w:val="006D7BCA"/>
    <w:rsid w:val="00701CF7"/>
    <w:rsid w:val="00704F64"/>
    <w:rsid w:val="007177AA"/>
    <w:rsid w:val="00731C0F"/>
    <w:rsid w:val="00793F84"/>
    <w:rsid w:val="007A23DA"/>
    <w:rsid w:val="007A3971"/>
    <w:rsid w:val="007B2BE2"/>
    <w:rsid w:val="007B5618"/>
    <w:rsid w:val="007D418C"/>
    <w:rsid w:val="007E4EBC"/>
    <w:rsid w:val="007E5E68"/>
    <w:rsid w:val="007F319F"/>
    <w:rsid w:val="00857B06"/>
    <w:rsid w:val="00881DB6"/>
    <w:rsid w:val="008A68BA"/>
    <w:rsid w:val="008D4C09"/>
    <w:rsid w:val="008D511F"/>
    <w:rsid w:val="0092416D"/>
    <w:rsid w:val="00934817"/>
    <w:rsid w:val="00942360"/>
    <w:rsid w:val="00972559"/>
    <w:rsid w:val="00973DF0"/>
    <w:rsid w:val="00976ED6"/>
    <w:rsid w:val="00983E1A"/>
    <w:rsid w:val="009872C4"/>
    <w:rsid w:val="00991175"/>
    <w:rsid w:val="0099184E"/>
    <w:rsid w:val="009A6266"/>
    <w:rsid w:val="009E6CDA"/>
    <w:rsid w:val="009F72BC"/>
    <w:rsid w:val="00A11F2A"/>
    <w:rsid w:val="00A22C54"/>
    <w:rsid w:val="00A42427"/>
    <w:rsid w:val="00A47450"/>
    <w:rsid w:val="00A65A7C"/>
    <w:rsid w:val="00A67629"/>
    <w:rsid w:val="00A72DCF"/>
    <w:rsid w:val="00AA217F"/>
    <w:rsid w:val="00AB2855"/>
    <w:rsid w:val="00AE25F4"/>
    <w:rsid w:val="00AF6033"/>
    <w:rsid w:val="00AF7FE6"/>
    <w:rsid w:val="00B0308F"/>
    <w:rsid w:val="00B06265"/>
    <w:rsid w:val="00B112CA"/>
    <w:rsid w:val="00B626DD"/>
    <w:rsid w:val="00B64892"/>
    <w:rsid w:val="00B657BE"/>
    <w:rsid w:val="00B76BF5"/>
    <w:rsid w:val="00B85DC0"/>
    <w:rsid w:val="00B87832"/>
    <w:rsid w:val="00B963A3"/>
    <w:rsid w:val="00B97A09"/>
    <w:rsid w:val="00BA7D84"/>
    <w:rsid w:val="00BE282B"/>
    <w:rsid w:val="00BF0875"/>
    <w:rsid w:val="00C02AEE"/>
    <w:rsid w:val="00C1214F"/>
    <w:rsid w:val="00C512C2"/>
    <w:rsid w:val="00C62120"/>
    <w:rsid w:val="00C72989"/>
    <w:rsid w:val="00C85449"/>
    <w:rsid w:val="00CA730D"/>
    <w:rsid w:val="00CD0A7B"/>
    <w:rsid w:val="00CF28EC"/>
    <w:rsid w:val="00D14BC5"/>
    <w:rsid w:val="00D232ED"/>
    <w:rsid w:val="00D2796C"/>
    <w:rsid w:val="00D3027F"/>
    <w:rsid w:val="00D42F7A"/>
    <w:rsid w:val="00D43A9C"/>
    <w:rsid w:val="00D44B09"/>
    <w:rsid w:val="00D4523D"/>
    <w:rsid w:val="00D547D4"/>
    <w:rsid w:val="00D54AD7"/>
    <w:rsid w:val="00D928A1"/>
    <w:rsid w:val="00DA7D54"/>
    <w:rsid w:val="00DC6EF6"/>
    <w:rsid w:val="00DE3D8D"/>
    <w:rsid w:val="00E10D60"/>
    <w:rsid w:val="00E13319"/>
    <w:rsid w:val="00E15FAC"/>
    <w:rsid w:val="00E2261E"/>
    <w:rsid w:val="00E2339C"/>
    <w:rsid w:val="00E45101"/>
    <w:rsid w:val="00E45C5D"/>
    <w:rsid w:val="00E629D7"/>
    <w:rsid w:val="00E704E1"/>
    <w:rsid w:val="00E74DE8"/>
    <w:rsid w:val="00EA7FF7"/>
    <w:rsid w:val="00EC0E23"/>
    <w:rsid w:val="00EC5044"/>
    <w:rsid w:val="00EC61C1"/>
    <w:rsid w:val="00F06A53"/>
    <w:rsid w:val="00F120BE"/>
    <w:rsid w:val="00F12BD4"/>
    <w:rsid w:val="00F24487"/>
    <w:rsid w:val="00F365EE"/>
    <w:rsid w:val="00F37518"/>
    <w:rsid w:val="00F51082"/>
    <w:rsid w:val="00F776AC"/>
    <w:rsid w:val="00F80F02"/>
    <w:rsid w:val="00F94678"/>
    <w:rsid w:val="00FA7B5F"/>
    <w:rsid w:val="00FB5366"/>
    <w:rsid w:val="00FB6C4D"/>
    <w:rsid w:val="00FC795B"/>
    <w:rsid w:val="00FD0AF9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E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1181</Characters>
  <Application>Microsoft Office Word</Application>
  <DocSecurity>0</DocSecurity>
  <Lines>78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Aysegul</cp:lastModifiedBy>
  <cp:revision>198</cp:revision>
  <cp:lastPrinted>2023-02-26T11:46:00Z</cp:lastPrinted>
  <dcterms:created xsi:type="dcterms:W3CDTF">2023-10-16T11:00:00Z</dcterms:created>
  <dcterms:modified xsi:type="dcterms:W3CDTF">2025-01-07T09:49:00Z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5325856d6cbdef513b64c4ca4d2f1edc61700dec2b9a684c60467f9a86bed3fd</vt:lpwstr>
  </property>
</Properties>
</file>