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B6E3" w14:textId="77777777" w:rsidR="00E05F5A" w:rsidRDefault="00E05F5A" w:rsidP="00E05F5A">
      <w:pPr>
        <w:ind w:left="360"/>
        <w:jc w:val="both"/>
        <w:rPr>
          <w:rFonts w:ascii="Times New Roman" w:eastAsia="Calibri" w:hAnsi="Times New Roman" w:cs="Times New Roman"/>
        </w:rPr>
      </w:pPr>
    </w:p>
    <w:p w14:paraId="705B1D92" w14:textId="77777777" w:rsidR="00E05F5A" w:rsidRDefault="00E05F5A" w:rsidP="00E05F5A">
      <w:pPr>
        <w:ind w:left="360"/>
        <w:jc w:val="both"/>
        <w:rPr>
          <w:rFonts w:ascii="Times New Roman" w:eastAsia="Calibri" w:hAnsi="Times New Roman" w:cs="Times New Roman"/>
        </w:rPr>
      </w:pPr>
    </w:p>
    <w:p w14:paraId="728A54A9" w14:textId="77777777" w:rsidR="00E05F5A" w:rsidRDefault="00E05F5A" w:rsidP="00E05F5A">
      <w:pPr>
        <w:ind w:left="36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u w:val="single"/>
        </w:rPr>
        <w:t>Tarih</w:t>
      </w:r>
    </w:p>
    <w:p w14:paraId="3FDEC384" w14:textId="77777777" w:rsidR="00E05F5A" w:rsidRDefault="00E05F5A" w:rsidP="00E05F5A">
      <w:pPr>
        <w:widowControl w:val="0"/>
        <w:tabs>
          <w:tab w:val="left" w:pos="0"/>
          <w:tab w:val="left" w:pos="7844"/>
          <w:tab w:val="left" w:pos="8454"/>
        </w:tabs>
        <w:spacing w:line="360" w:lineRule="auto"/>
        <w:ind w:right="101"/>
        <w:jc w:val="both"/>
        <w:rPr>
          <w:rFonts w:ascii="Times New Roman" w:eastAsia="Calibri" w:hAnsi="Times New Roman" w:cs="Times New Roman"/>
        </w:rPr>
      </w:pPr>
    </w:p>
    <w:p w14:paraId="5FFF7CFD" w14:textId="77777777" w:rsidR="00E05F5A" w:rsidRDefault="00E05F5A" w:rsidP="00E05F5A">
      <w:pPr>
        <w:widowControl w:val="0"/>
        <w:tabs>
          <w:tab w:val="left" w:pos="0"/>
          <w:tab w:val="left" w:pos="7844"/>
          <w:tab w:val="left" w:pos="8454"/>
        </w:tabs>
        <w:spacing w:line="360" w:lineRule="auto"/>
        <w:ind w:right="101"/>
        <w:jc w:val="both"/>
        <w:rPr>
          <w:rFonts w:ascii="Times New Roman" w:eastAsia="Calibri" w:hAnsi="Times New Roman" w:cs="Times New Roman"/>
        </w:rPr>
      </w:pPr>
    </w:p>
    <w:p w14:paraId="676ACE2C" w14:textId="77777777" w:rsidR="00E05F5A" w:rsidRDefault="00E05F5A" w:rsidP="00E05F5A">
      <w:pPr>
        <w:widowControl w:val="0"/>
        <w:tabs>
          <w:tab w:val="left" w:pos="0"/>
          <w:tab w:val="left" w:pos="7844"/>
          <w:tab w:val="left" w:pos="8454"/>
        </w:tabs>
        <w:spacing w:line="360" w:lineRule="auto"/>
        <w:ind w:right="1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Dünya Tabipleri Birliği Helsinki Bildirgesi ve İyi Klinik Uygulamalar Kılavuzunu okudum. Bu ilkelere bağlı kalacağımı, araştırmayı gerçekleştireceğim merkez/merkezlerden izin aldıktan sonra çalışmayı başlatacağımı taahhüt eder; “………………… …………………… ………………… ……………………… ………… ………… ……… ……………… …………. ………….. ……………………. .…….”</w:t>
      </w:r>
    </w:p>
    <w:p w14:paraId="07746D24" w14:textId="77777777" w:rsidR="00E05F5A" w:rsidRDefault="00E05F5A" w:rsidP="00E05F5A">
      <w:pPr>
        <w:widowControl w:val="0"/>
        <w:tabs>
          <w:tab w:val="left" w:pos="0"/>
          <w:tab w:val="left" w:pos="7844"/>
          <w:tab w:val="left" w:pos="8454"/>
        </w:tabs>
        <w:spacing w:line="360" w:lineRule="auto"/>
        <w:ind w:right="1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İsimli araştırmama ait başvurumun kurulunuzca değerlendirilmesini arz</w:t>
      </w:r>
      <w:r>
        <w:rPr>
          <w:rFonts w:ascii="Times New Roman" w:eastAsia="Calibri" w:hAnsi="Times New Roman" w:cs="Times New Roman"/>
          <w:spacing w:val="-19"/>
        </w:rPr>
        <w:t xml:space="preserve"> </w:t>
      </w:r>
      <w:r>
        <w:rPr>
          <w:rFonts w:ascii="Times New Roman" w:eastAsia="Calibri" w:hAnsi="Times New Roman" w:cs="Times New Roman"/>
        </w:rPr>
        <w:t>ederim.</w:t>
      </w:r>
    </w:p>
    <w:p w14:paraId="188BBAEC" w14:textId="77777777" w:rsidR="00E05F5A" w:rsidRDefault="00E05F5A" w:rsidP="00E05F5A">
      <w:pPr>
        <w:rPr>
          <w:rFonts w:ascii="Times New Roman" w:eastAsia="Calibri" w:hAnsi="Times New Roman" w:cs="Times New Roman"/>
        </w:rPr>
      </w:pPr>
    </w:p>
    <w:p w14:paraId="438EB618" w14:textId="77777777" w:rsidR="00E05F5A" w:rsidRDefault="00E05F5A" w:rsidP="00E05F5A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54EC7FB3" w14:textId="77777777" w:rsidR="00E05F5A" w:rsidRDefault="00E05F5A" w:rsidP="00E05F5A">
      <w:pPr>
        <w:rPr>
          <w:rFonts w:ascii="Times New Roman" w:eastAsia="Calibri" w:hAnsi="Times New Roman" w:cs="Times New Roman"/>
        </w:rPr>
      </w:pPr>
    </w:p>
    <w:p w14:paraId="0FEBCCB9" w14:textId="698E9C57" w:rsidR="00E05F5A" w:rsidRDefault="00E05F5A" w:rsidP="00E05F5A">
      <w:pPr>
        <w:rPr>
          <w:rFonts w:ascii="Times New Roman" w:eastAsia="Calibri" w:hAnsi="Times New Roman" w:cs="Times New Roman"/>
        </w:rPr>
      </w:pPr>
      <w:r>
        <w:rPr>
          <w:rFonts w:eastAsiaTheme="minorHAnsi"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EF1F4" wp14:editId="5001A11C">
                <wp:simplePos x="0" y="0"/>
                <wp:positionH relativeFrom="column">
                  <wp:posOffset>3248025</wp:posOffset>
                </wp:positionH>
                <wp:positionV relativeFrom="paragraph">
                  <wp:posOffset>5715</wp:posOffset>
                </wp:positionV>
                <wp:extent cx="2926715" cy="969010"/>
                <wp:effectExtent l="0" t="0" r="6985" b="5080"/>
                <wp:wrapSquare wrapText="bothSides"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671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5135B" w14:textId="77777777" w:rsidR="00E05F5A" w:rsidRDefault="00E05F5A" w:rsidP="00E05F5A">
                            <w:pPr>
                              <w:pStyle w:val="GvdeMetni"/>
                              <w:ind w:right="103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kern w:val="0"/>
                                <w:u w:val="single"/>
                                <w14:ligatures w14:val="none"/>
                              </w:rPr>
                              <w:t>Sorumlu Araştırmacı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14:paraId="1BE44B40" w14:textId="77777777" w:rsidR="00E05F5A" w:rsidRDefault="00E05F5A" w:rsidP="00E05F5A">
                            <w:pPr>
                              <w:pStyle w:val="GvdeMetni"/>
                              <w:ind w:right="103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İMZA</w:t>
                            </w:r>
                          </w:p>
                          <w:p w14:paraId="20278AC7" w14:textId="77777777" w:rsidR="00E05F5A" w:rsidRDefault="00E05F5A" w:rsidP="00E05F5A">
                            <w:pPr>
                              <w:pStyle w:val="GvdeMetni"/>
                              <w:ind w:right="1030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4EF1F4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255.75pt;margin-top:.45pt;width:230.45pt;height:76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" stroked="f">
                <v:path arrowok="t"/>
                <v:textbox style="mso-fit-shape-to-text:t">
                  <w:txbxContent>
                    <w:p w14:paraId="14A5135B" w14:textId="77777777" w:rsidR="00E05F5A" w:rsidRDefault="00E05F5A" w:rsidP="00E05F5A">
                      <w:pPr>
                        <w:pStyle w:val="GvdeMetni"/>
                        <w:ind w:right="103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kern w:val="0"/>
                          <w:u w:val="single"/>
                          <w14:ligatures w14:val="none"/>
                        </w:rPr>
                        <w:t>Sorumlu Araştırmacı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</w:p>
                    <w:p w14:paraId="1BE44B40" w14:textId="77777777" w:rsidR="00E05F5A" w:rsidRDefault="00E05F5A" w:rsidP="00E05F5A">
                      <w:pPr>
                        <w:pStyle w:val="GvdeMetni"/>
                        <w:ind w:right="103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İMZA</w:t>
                      </w:r>
                    </w:p>
                    <w:p w14:paraId="20278AC7" w14:textId="77777777" w:rsidR="00E05F5A" w:rsidRDefault="00E05F5A" w:rsidP="00E05F5A">
                      <w:pPr>
                        <w:pStyle w:val="GvdeMetni"/>
                        <w:ind w:right="1030"/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98EC0" w14:textId="77777777" w:rsidR="00E05F5A" w:rsidRDefault="00E05F5A" w:rsidP="00E05F5A">
      <w:pPr>
        <w:spacing w:after="60"/>
        <w:rPr>
          <w:rFonts w:ascii="Times New Roman" w:eastAsia="Calibri" w:hAnsi="Times New Roman" w:cs="Times New Roman"/>
          <w:b/>
          <w:noProof/>
          <w:u w:val="single"/>
        </w:rPr>
      </w:pPr>
    </w:p>
    <w:p w14:paraId="438648C5" w14:textId="77777777" w:rsidR="00E05F5A" w:rsidRDefault="00E05F5A" w:rsidP="00E05F5A">
      <w:pPr>
        <w:spacing w:after="60"/>
        <w:rPr>
          <w:rFonts w:ascii="Times New Roman" w:eastAsia="Calibri" w:hAnsi="Times New Roman" w:cs="Times New Roman"/>
          <w:b/>
          <w:noProof/>
          <w:u w:val="single"/>
        </w:rPr>
      </w:pPr>
    </w:p>
    <w:p w14:paraId="11A2926C" w14:textId="77777777" w:rsidR="00E05F5A" w:rsidRDefault="00E05F5A" w:rsidP="00E05F5A">
      <w:pPr>
        <w:spacing w:after="60"/>
        <w:rPr>
          <w:rFonts w:ascii="Times New Roman" w:eastAsia="Calibri" w:hAnsi="Times New Roman" w:cs="Times New Roman"/>
          <w:b/>
          <w:noProof/>
          <w:u w:val="single"/>
        </w:rPr>
      </w:pPr>
    </w:p>
    <w:p w14:paraId="24D7FF72" w14:textId="77777777" w:rsidR="00E05F5A" w:rsidRDefault="00E05F5A" w:rsidP="00E05F5A">
      <w:pPr>
        <w:spacing w:after="60"/>
        <w:rPr>
          <w:rFonts w:ascii="Times New Roman" w:eastAsia="Calibri" w:hAnsi="Times New Roman" w:cs="Times New Roman"/>
          <w:b/>
          <w:noProof/>
          <w:u w:val="single"/>
        </w:rPr>
      </w:pPr>
    </w:p>
    <w:p w14:paraId="0D6F7376" w14:textId="77777777" w:rsidR="00E05F5A" w:rsidRDefault="00E05F5A" w:rsidP="00E05F5A">
      <w:pPr>
        <w:rPr>
          <w:rFonts w:ascii="Times New Roman" w:eastAsia="Calibri" w:hAnsi="Times New Roman" w:cs="Times New Roman"/>
        </w:rPr>
      </w:pPr>
    </w:p>
    <w:p w14:paraId="07AD2E71" w14:textId="77777777" w:rsidR="00E05F5A" w:rsidRDefault="00E05F5A" w:rsidP="00E05F5A">
      <w:pPr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Yardımcı Araştırmacı(</w:t>
      </w:r>
      <w:proofErr w:type="spellStart"/>
      <w:r>
        <w:rPr>
          <w:rFonts w:ascii="Times New Roman" w:eastAsia="Calibri" w:hAnsi="Times New Roman" w:cs="Times New Roman"/>
          <w:b/>
          <w:bCs/>
          <w:u w:val="single"/>
        </w:rPr>
        <w:t>lar</w:t>
      </w:r>
      <w:proofErr w:type="spellEnd"/>
      <w:r>
        <w:rPr>
          <w:rFonts w:ascii="Times New Roman" w:eastAsia="Calibri" w:hAnsi="Times New Roman" w:cs="Times New Roman"/>
          <w:b/>
          <w:bCs/>
          <w:u w:val="single"/>
        </w:rPr>
        <w:t>)</w:t>
      </w:r>
    </w:p>
    <w:p w14:paraId="79847FD6" w14:textId="77777777" w:rsidR="00824D97" w:rsidRPr="00824D97" w:rsidRDefault="00824D97" w:rsidP="00824D97">
      <w:pPr>
        <w:rPr>
          <w:rFonts w:ascii="Times New Roman" w:hAnsi="Times New Roman" w:cs="Times New Roman"/>
          <w:b/>
          <w:u w:val="single"/>
        </w:rPr>
      </w:pPr>
    </w:p>
    <w:sectPr w:rsidR="00824D97" w:rsidRPr="00824D97" w:rsidSect="00314AA0">
      <w:headerReference w:type="default" r:id="rId7"/>
      <w:footerReference w:type="default" r:id="rId8"/>
      <w:pgSz w:w="11900" w:h="16840"/>
      <w:pgMar w:top="1440" w:right="197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0EAE6" w14:textId="77777777" w:rsidR="009A4F05" w:rsidRDefault="009A4F05" w:rsidP="007B2F1B">
      <w:r>
        <w:separator/>
      </w:r>
    </w:p>
  </w:endnote>
  <w:endnote w:type="continuationSeparator" w:id="0">
    <w:p w14:paraId="362B9055" w14:textId="77777777" w:rsidR="009A4F05" w:rsidRDefault="009A4F05" w:rsidP="007B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7ABD" w14:textId="0C1BA3FE" w:rsidR="00CE421E" w:rsidRDefault="00CE421E">
    <w:pPr>
      <w:pStyle w:val="AltBilgi"/>
    </w:pPr>
  </w:p>
  <w:tbl>
    <w:tblPr>
      <w:tblStyle w:val="TabloKlavuzu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8"/>
      <w:gridCol w:w="2707"/>
      <w:gridCol w:w="2708"/>
    </w:tblGrid>
    <w:tr w:rsidR="00CE421E" w:rsidRPr="00CE421E" w14:paraId="23BC00FD" w14:textId="77777777" w:rsidTr="00E3286E">
      <w:tc>
        <w:tcPr>
          <w:tcW w:w="1666" w:type="pct"/>
        </w:tcPr>
        <w:p w14:paraId="289465B3" w14:textId="77777777" w:rsidR="00CE421E" w:rsidRPr="00CE421E" w:rsidRDefault="00CE421E" w:rsidP="00CE421E">
          <w:pPr>
            <w:tabs>
              <w:tab w:val="center" w:pos="4703"/>
              <w:tab w:val="right" w:pos="9406"/>
            </w:tabs>
            <w:rPr>
              <w:rFonts w:ascii="Arial" w:hAnsi="Arial" w:cs="Arial"/>
              <w:color w:val="000000"/>
              <w:sz w:val="16"/>
              <w:lang w:eastAsia="zh-CN"/>
            </w:rPr>
          </w:pPr>
          <w:proofErr w:type="spellStart"/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t>Lokman</w:t>
          </w:r>
          <w:proofErr w:type="spellEnd"/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t xml:space="preserve"> </w:t>
          </w:r>
          <w:proofErr w:type="spellStart"/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t>Hekim</w:t>
          </w:r>
          <w:proofErr w:type="spellEnd"/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t xml:space="preserve"> </w:t>
          </w:r>
          <w:proofErr w:type="spellStart"/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t>Üniversitesi</w:t>
          </w:r>
          <w:proofErr w:type="spellEnd"/>
        </w:p>
      </w:tc>
      <w:tc>
        <w:tcPr>
          <w:tcW w:w="1666" w:type="pct"/>
        </w:tcPr>
        <w:p w14:paraId="600E50FA" w14:textId="77777777" w:rsidR="00CE421E" w:rsidRPr="00CE421E" w:rsidRDefault="00CE421E" w:rsidP="00CE421E">
          <w:pPr>
            <w:tabs>
              <w:tab w:val="center" w:pos="4703"/>
              <w:tab w:val="right" w:pos="9406"/>
            </w:tabs>
            <w:jc w:val="center"/>
            <w:rPr>
              <w:rFonts w:ascii="Arial" w:hAnsi="Arial" w:cs="Arial"/>
              <w:color w:val="000000"/>
              <w:sz w:val="16"/>
              <w:lang w:eastAsia="zh-CN"/>
            </w:rPr>
          </w:pPr>
        </w:p>
      </w:tc>
      <w:tc>
        <w:tcPr>
          <w:tcW w:w="1667" w:type="pct"/>
        </w:tcPr>
        <w:p w14:paraId="20457591" w14:textId="4AFB921E" w:rsidR="00CE421E" w:rsidRPr="00CE421E" w:rsidRDefault="00CE421E" w:rsidP="00CE421E">
          <w:pPr>
            <w:tabs>
              <w:tab w:val="center" w:pos="4703"/>
              <w:tab w:val="right" w:pos="9406"/>
            </w:tabs>
            <w:jc w:val="right"/>
            <w:rPr>
              <w:rFonts w:ascii="Arial" w:hAnsi="Arial" w:cs="Arial"/>
              <w:color w:val="000000"/>
              <w:sz w:val="16"/>
              <w:lang w:eastAsia="zh-CN"/>
            </w:rPr>
          </w:pPr>
          <w:proofErr w:type="spellStart"/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t>Sayfa</w:t>
          </w:r>
          <w:proofErr w:type="spellEnd"/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t xml:space="preserve"> </w:t>
          </w:r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fldChar w:fldCharType="begin"/>
          </w:r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instrText xml:space="preserve"> PAGE  \* Arabic  \* MERGEFORMAT </w:instrText>
          </w:r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fldChar w:fldCharType="separate"/>
          </w:r>
          <w:r w:rsidR="006E54C8">
            <w:rPr>
              <w:rFonts w:ascii="Arial" w:hAnsi="Arial" w:cs="Arial"/>
              <w:noProof/>
              <w:color w:val="000000"/>
              <w:sz w:val="16"/>
              <w:lang w:eastAsia="zh-CN"/>
            </w:rPr>
            <w:t>1</w:t>
          </w:r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fldChar w:fldCharType="end"/>
          </w:r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t>/</w:t>
          </w:r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fldChar w:fldCharType="begin"/>
          </w:r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instrText xml:space="preserve"> NUMPAGES  \# "0" \* Arabic  \* MERGEFORMAT </w:instrText>
          </w:r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fldChar w:fldCharType="separate"/>
          </w:r>
          <w:r w:rsidR="006E54C8">
            <w:rPr>
              <w:rFonts w:ascii="Arial" w:hAnsi="Arial" w:cs="Arial"/>
              <w:noProof/>
              <w:color w:val="000000"/>
              <w:sz w:val="16"/>
              <w:lang w:eastAsia="zh-CN"/>
            </w:rPr>
            <w:t>1</w:t>
          </w:r>
          <w:r w:rsidRPr="00CE421E">
            <w:rPr>
              <w:rFonts w:ascii="Arial" w:hAnsi="Arial" w:cs="Arial"/>
              <w:color w:val="000000"/>
              <w:sz w:val="16"/>
              <w:lang w:eastAsia="zh-CN"/>
            </w:rPr>
            <w:fldChar w:fldCharType="end"/>
          </w:r>
        </w:p>
      </w:tc>
    </w:tr>
  </w:tbl>
  <w:p w14:paraId="3F26012B" w14:textId="1EE9D84C" w:rsidR="00CE421E" w:rsidRDefault="00CE421E">
    <w:pPr>
      <w:pStyle w:val="AltBilgi"/>
    </w:pPr>
  </w:p>
  <w:p w14:paraId="7CC81C9B" w14:textId="77777777" w:rsidR="00CE421E" w:rsidRDefault="00CE42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FF9EA" w14:textId="77777777" w:rsidR="009A4F05" w:rsidRDefault="009A4F05" w:rsidP="007B2F1B">
      <w:r>
        <w:separator/>
      </w:r>
    </w:p>
  </w:footnote>
  <w:footnote w:type="continuationSeparator" w:id="0">
    <w:p w14:paraId="15CA92FC" w14:textId="77777777" w:rsidR="009A4F05" w:rsidRDefault="009A4F05" w:rsidP="007B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9A55" w14:textId="03D8E047" w:rsidR="007B2F1B" w:rsidRPr="00126320" w:rsidRDefault="007B2F1B" w:rsidP="007B2F1B">
    <w:pPr>
      <w:ind w:right="-64"/>
      <w:jc w:val="center"/>
      <w:rPr>
        <w:rFonts w:ascii="Times New Roman" w:hAnsi="Times New Roman" w:cs="Times New Roman"/>
        <w:b/>
        <w:sz w:val="32"/>
        <w:szCs w:val="32"/>
      </w:rPr>
    </w:pPr>
    <w:r w:rsidRPr="007B2F1B">
      <w:rPr>
        <w:rFonts w:ascii="Arial" w:eastAsia="Calibri" w:hAnsi="Arial" w:cs="Arial"/>
        <w:noProof/>
        <w:color w:val="000000"/>
        <w:sz w:val="20"/>
        <w:szCs w:val="22"/>
        <w:lang w:eastAsia="tr-TR"/>
      </w:rPr>
      <w:drawing>
        <wp:anchor distT="0" distB="0" distL="114300" distR="114300" simplePos="0" relativeHeight="251658240" behindDoc="0" locked="0" layoutInCell="1" allowOverlap="1" wp14:anchorId="686880F8" wp14:editId="6AD0D770">
          <wp:simplePos x="0" y="0"/>
          <wp:positionH relativeFrom="leftMargin">
            <wp:posOffset>1035050</wp:posOffset>
          </wp:positionH>
          <wp:positionV relativeFrom="paragraph">
            <wp:posOffset>3175</wp:posOffset>
          </wp:positionV>
          <wp:extent cx="746667" cy="720000"/>
          <wp:effectExtent l="0" t="0" r="0" b="444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6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F5A">
      <w:rPr>
        <w:rFonts w:ascii="Times New Roman" w:hAnsi="Times New Roman" w:cs="Times New Roman"/>
        <w:b/>
        <w:sz w:val="32"/>
        <w:szCs w:val="32"/>
      </w:rPr>
      <w:t>L</w:t>
    </w:r>
    <w:r w:rsidR="00E05F5A" w:rsidRPr="00126320">
      <w:rPr>
        <w:rFonts w:ascii="Times New Roman" w:hAnsi="Times New Roman" w:cs="Times New Roman"/>
        <w:b/>
        <w:sz w:val="32"/>
        <w:szCs w:val="32"/>
      </w:rPr>
      <w:t xml:space="preserve">OKMAN </w:t>
    </w:r>
    <w:r w:rsidR="00E05F5A">
      <w:rPr>
        <w:rFonts w:ascii="Times New Roman" w:hAnsi="Times New Roman" w:cs="Times New Roman"/>
        <w:b/>
        <w:sz w:val="32"/>
        <w:szCs w:val="32"/>
      </w:rPr>
      <w:t>H</w:t>
    </w:r>
    <w:r w:rsidR="00E05F5A" w:rsidRPr="00126320">
      <w:rPr>
        <w:rFonts w:ascii="Times New Roman" w:hAnsi="Times New Roman" w:cs="Times New Roman"/>
        <w:b/>
        <w:sz w:val="32"/>
        <w:szCs w:val="32"/>
      </w:rPr>
      <w:t xml:space="preserve">EKİM </w:t>
    </w:r>
    <w:r w:rsidR="00E05F5A">
      <w:rPr>
        <w:rFonts w:ascii="Times New Roman" w:hAnsi="Times New Roman" w:cs="Times New Roman"/>
        <w:b/>
        <w:sz w:val="32"/>
        <w:szCs w:val="32"/>
      </w:rPr>
      <w:t>Ü</w:t>
    </w:r>
    <w:r w:rsidR="00E05F5A" w:rsidRPr="00126320">
      <w:rPr>
        <w:rFonts w:ascii="Times New Roman" w:hAnsi="Times New Roman" w:cs="Times New Roman"/>
        <w:b/>
        <w:sz w:val="32"/>
        <w:szCs w:val="32"/>
      </w:rPr>
      <w:t>NİVERSİTESİ</w:t>
    </w:r>
  </w:p>
  <w:p w14:paraId="01F6A4FD" w14:textId="1726E189" w:rsidR="007B2F1B" w:rsidRDefault="00991D9E" w:rsidP="007B2F1B">
    <w:pPr>
      <w:ind w:right="-64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Bilimsel</w:t>
    </w:r>
    <w:r w:rsidR="007B2F1B">
      <w:rPr>
        <w:rFonts w:ascii="Times New Roman" w:hAnsi="Times New Roman" w:cs="Times New Roman"/>
        <w:b/>
        <w:sz w:val="32"/>
        <w:szCs w:val="32"/>
      </w:rPr>
      <w:t xml:space="preserve"> </w:t>
    </w:r>
    <w:r w:rsidR="00970AB3">
      <w:rPr>
        <w:rFonts w:ascii="Times New Roman" w:hAnsi="Times New Roman" w:cs="Times New Roman"/>
        <w:b/>
        <w:sz w:val="32"/>
        <w:szCs w:val="32"/>
      </w:rPr>
      <w:t>A</w:t>
    </w:r>
    <w:r w:rsidR="007B2F1B">
      <w:rPr>
        <w:rFonts w:ascii="Times New Roman" w:hAnsi="Times New Roman" w:cs="Times New Roman"/>
        <w:b/>
        <w:sz w:val="32"/>
        <w:szCs w:val="32"/>
      </w:rPr>
      <w:t>raştırmalar</w:t>
    </w:r>
  </w:p>
  <w:p w14:paraId="6E243B20" w14:textId="0FAE1C66" w:rsidR="007B2F1B" w:rsidRPr="00126320" w:rsidRDefault="00970AB3" w:rsidP="007B2F1B">
    <w:pPr>
      <w:ind w:right="-64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E</w:t>
    </w:r>
    <w:r w:rsidR="007B2F1B">
      <w:rPr>
        <w:rFonts w:ascii="Times New Roman" w:hAnsi="Times New Roman" w:cs="Times New Roman"/>
        <w:b/>
        <w:sz w:val="32"/>
        <w:szCs w:val="32"/>
      </w:rPr>
      <w:t xml:space="preserve">tik </w:t>
    </w:r>
    <w:r>
      <w:rPr>
        <w:rFonts w:ascii="Times New Roman" w:hAnsi="Times New Roman" w:cs="Times New Roman"/>
        <w:b/>
        <w:sz w:val="32"/>
        <w:szCs w:val="32"/>
      </w:rPr>
      <w:t>K</w:t>
    </w:r>
    <w:r w:rsidR="007B2F1B">
      <w:rPr>
        <w:rFonts w:ascii="Times New Roman" w:hAnsi="Times New Roman" w:cs="Times New Roman"/>
        <w:b/>
        <w:sz w:val="32"/>
        <w:szCs w:val="32"/>
      </w:rPr>
      <w:t>urul</w:t>
    </w:r>
    <w:r w:rsidR="00E05F5A">
      <w:rPr>
        <w:rFonts w:ascii="Times New Roman" w:hAnsi="Times New Roman" w:cs="Times New Roman"/>
        <w:b/>
        <w:sz w:val="32"/>
        <w:szCs w:val="32"/>
      </w:rPr>
      <w:t xml:space="preserve"> Başkanlığı’na</w:t>
    </w:r>
  </w:p>
  <w:p w14:paraId="12195C8E" w14:textId="07BFF8C9" w:rsidR="007B2F1B" w:rsidRPr="00126320" w:rsidRDefault="007B2F1B" w:rsidP="007B2F1B">
    <w:pPr>
      <w:ind w:right="-64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50A"/>
    <w:multiLevelType w:val="hybridMultilevel"/>
    <w:tmpl w:val="4C3C1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70C2"/>
    <w:multiLevelType w:val="hybridMultilevel"/>
    <w:tmpl w:val="3ECA1DF4"/>
    <w:lvl w:ilvl="0" w:tplc="6CA8F6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447F2"/>
    <w:multiLevelType w:val="hybridMultilevel"/>
    <w:tmpl w:val="5C0E0DEE"/>
    <w:lvl w:ilvl="0" w:tplc="F9E0AE9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CA8"/>
    <w:multiLevelType w:val="hybridMultilevel"/>
    <w:tmpl w:val="E6D8A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26C5"/>
    <w:multiLevelType w:val="hybridMultilevel"/>
    <w:tmpl w:val="94E46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4B3"/>
    <w:multiLevelType w:val="hybridMultilevel"/>
    <w:tmpl w:val="5A364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566A"/>
    <w:multiLevelType w:val="hybridMultilevel"/>
    <w:tmpl w:val="BD74B416"/>
    <w:lvl w:ilvl="0" w:tplc="FE2471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40B0E7C"/>
    <w:multiLevelType w:val="hybridMultilevel"/>
    <w:tmpl w:val="4F64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42740"/>
    <w:multiLevelType w:val="hybridMultilevel"/>
    <w:tmpl w:val="5C0E0DEE"/>
    <w:lvl w:ilvl="0" w:tplc="F9E0AE9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85412"/>
    <w:multiLevelType w:val="hybridMultilevel"/>
    <w:tmpl w:val="7F624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3858"/>
    <w:multiLevelType w:val="hybridMultilevel"/>
    <w:tmpl w:val="A91C14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E1979"/>
    <w:multiLevelType w:val="hybridMultilevel"/>
    <w:tmpl w:val="D2D4B37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9F753C"/>
    <w:multiLevelType w:val="hybridMultilevel"/>
    <w:tmpl w:val="F894E692"/>
    <w:lvl w:ilvl="0" w:tplc="FE941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6B0AD9"/>
    <w:multiLevelType w:val="hybridMultilevel"/>
    <w:tmpl w:val="5446652C"/>
    <w:lvl w:ilvl="0" w:tplc="BB8EC1E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4DAD18DE"/>
    <w:multiLevelType w:val="hybridMultilevel"/>
    <w:tmpl w:val="0E96D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148AE"/>
    <w:multiLevelType w:val="hybridMultilevel"/>
    <w:tmpl w:val="DA6AD5A2"/>
    <w:lvl w:ilvl="0" w:tplc="04090005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6" w15:restartNumberingAfterBreak="0">
    <w:nsid w:val="51F20773"/>
    <w:multiLevelType w:val="hybridMultilevel"/>
    <w:tmpl w:val="F1FA9562"/>
    <w:lvl w:ilvl="0" w:tplc="19E019C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B2836"/>
    <w:multiLevelType w:val="hybridMultilevel"/>
    <w:tmpl w:val="4C3C1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E39F0"/>
    <w:multiLevelType w:val="hybridMultilevel"/>
    <w:tmpl w:val="4C3C1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B41D2"/>
    <w:multiLevelType w:val="hybridMultilevel"/>
    <w:tmpl w:val="4C3C1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C418B"/>
    <w:multiLevelType w:val="hybridMultilevel"/>
    <w:tmpl w:val="5C0E0DEE"/>
    <w:lvl w:ilvl="0" w:tplc="F9E0AE9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63F9F"/>
    <w:multiLevelType w:val="hybridMultilevel"/>
    <w:tmpl w:val="D4BE05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1BC3"/>
    <w:multiLevelType w:val="hybridMultilevel"/>
    <w:tmpl w:val="9C3AD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7672A"/>
    <w:multiLevelType w:val="hybridMultilevel"/>
    <w:tmpl w:val="4C3C1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1061A"/>
    <w:multiLevelType w:val="hybridMultilevel"/>
    <w:tmpl w:val="0DFE0FEC"/>
    <w:lvl w:ilvl="0" w:tplc="0EFE6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F1CF8"/>
    <w:multiLevelType w:val="hybridMultilevel"/>
    <w:tmpl w:val="4C3C1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85598"/>
    <w:multiLevelType w:val="hybridMultilevel"/>
    <w:tmpl w:val="C54A2A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35A4C"/>
    <w:multiLevelType w:val="hybridMultilevel"/>
    <w:tmpl w:val="4C3C1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D2CDD"/>
    <w:multiLevelType w:val="hybridMultilevel"/>
    <w:tmpl w:val="75BE5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4DCB"/>
    <w:multiLevelType w:val="hybridMultilevel"/>
    <w:tmpl w:val="E16A43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060AA"/>
    <w:multiLevelType w:val="hybridMultilevel"/>
    <w:tmpl w:val="49D24AC8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 w15:restartNumberingAfterBreak="0">
    <w:nsid w:val="7A50223B"/>
    <w:multiLevelType w:val="hybridMultilevel"/>
    <w:tmpl w:val="655E227E"/>
    <w:lvl w:ilvl="0" w:tplc="6B74A4D8">
      <w:start w:val="2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31"/>
  </w:num>
  <w:num w:numId="5">
    <w:abstractNumId w:val="14"/>
  </w:num>
  <w:num w:numId="6">
    <w:abstractNumId w:val="15"/>
  </w:num>
  <w:num w:numId="7">
    <w:abstractNumId w:val="24"/>
  </w:num>
  <w:num w:numId="8">
    <w:abstractNumId w:val="30"/>
  </w:num>
  <w:num w:numId="9">
    <w:abstractNumId w:val="1"/>
  </w:num>
  <w:num w:numId="10">
    <w:abstractNumId w:val="16"/>
  </w:num>
  <w:num w:numId="11">
    <w:abstractNumId w:val="7"/>
  </w:num>
  <w:num w:numId="12">
    <w:abstractNumId w:val="22"/>
  </w:num>
  <w:num w:numId="13">
    <w:abstractNumId w:val="10"/>
  </w:num>
  <w:num w:numId="14">
    <w:abstractNumId w:val="19"/>
  </w:num>
  <w:num w:numId="15">
    <w:abstractNumId w:val="27"/>
  </w:num>
  <w:num w:numId="16">
    <w:abstractNumId w:val="23"/>
  </w:num>
  <w:num w:numId="17">
    <w:abstractNumId w:val="26"/>
  </w:num>
  <w:num w:numId="18">
    <w:abstractNumId w:val="25"/>
  </w:num>
  <w:num w:numId="19">
    <w:abstractNumId w:val="0"/>
  </w:num>
  <w:num w:numId="20">
    <w:abstractNumId w:val="17"/>
  </w:num>
  <w:num w:numId="21">
    <w:abstractNumId w:val="18"/>
  </w:num>
  <w:num w:numId="22">
    <w:abstractNumId w:val="12"/>
  </w:num>
  <w:num w:numId="23">
    <w:abstractNumId w:val="21"/>
  </w:num>
  <w:num w:numId="24">
    <w:abstractNumId w:val="2"/>
  </w:num>
  <w:num w:numId="25">
    <w:abstractNumId w:val="20"/>
  </w:num>
  <w:num w:numId="26">
    <w:abstractNumId w:val="8"/>
  </w:num>
  <w:num w:numId="27">
    <w:abstractNumId w:val="11"/>
  </w:num>
  <w:num w:numId="28">
    <w:abstractNumId w:val="6"/>
  </w:num>
  <w:num w:numId="29">
    <w:abstractNumId w:val="9"/>
  </w:num>
  <w:num w:numId="30">
    <w:abstractNumId w:val="29"/>
  </w:num>
  <w:num w:numId="31">
    <w:abstractNumId w:val="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F1"/>
    <w:rsid w:val="00002038"/>
    <w:rsid w:val="00005067"/>
    <w:rsid w:val="00005EFF"/>
    <w:rsid w:val="0000702A"/>
    <w:rsid w:val="0001457E"/>
    <w:rsid w:val="00016179"/>
    <w:rsid w:val="00023802"/>
    <w:rsid w:val="0002595B"/>
    <w:rsid w:val="000300A5"/>
    <w:rsid w:val="00030337"/>
    <w:rsid w:val="000353D0"/>
    <w:rsid w:val="000357C8"/>
    <w:rsid w:val="00042E52"/>
    <w:rsid w:val="00044224"/>
    <w:rsid w:val="000467DD"/>
    <w:rsid w:val="00047DCF"/>
    <w:rsid w:val="00053654"/>
    <w:rsid w:val="00066A0A"/>
    <w:rsid w:val="00071728"/>
    <w:rsid w:val="000726D6"/>
    <w:rsid w:val="00077D26"/>
    <w:rsid w:val="000848A3"/>
    <w:rsid w:val="00086126"/>
    <w:rsid w:val="00097529"/>
    <w:rsid w:val="000A1793"/>
    <w:rsid w:val="000A3213"/>
    <w:rsid w:val="000A48BC"/>
    <w:rsid w:val="000B4B29"/>
    <w:rsid w:val="000C58A0"/>
    <w:rsid w:val="000C5C5B"/>
    <w:rsid w:val="000C6214"/>
    <w:rsid w:val="000D0AA5"/>
    <w:rsid w:val="000E4A7E"/>
    <w:rsid w:val="000F3B0F"/>
    <w:rsid w:val="000F4467"/>
    <w:rsid w:val="000F7D47"/>
    <w:rsid w:val="00104114"/>
    <w:rsid w:val="00111ECA"/>
    <w:rsid w:val="0012239D"/>
    <w:rsid w:val="00126320"/>
    <w:rsid w:val="00126A8C"/>
    <w:rsid w:val="00131295"/>
    <w:rsid w:val="00137B54"/>
    <w:rsid w:val="001435FF"/>
    <w:rsid w:val="001455CB"/>
    <w:rsid w:val="00146217"/>
    <w:rsid w:val="00150169"/>
    <w:rsid w:val="00156DC4"/>
    <w:rsid w:val="001615FC"/>
    <w:rsid w:val="00164BCE"/>
    <w:rsid w:val="00165968"/>
    <w:rsid w:val="00166925"/>
    <w:rsid w:val="00167ECB"/>
    <w:rsid w:val="0018311F"/>
    <w:rsid w:val="00187EB4"/>
    <w:rsid w:val="001938BE"/>
    <w:rsid w:val="00194BD3"/>
    <w:rsid w:val="00194FF2"/>
    <w:rsid w:val="00196D6B"/>
    <w:rsid w:val="00197274"/>
    <w:rsid w:val="001A1CCE"/>
    <w:rsid w:val="001A2240"/>
    <w:rsid w:val="001A363F"/>
    <w:rsid w:val="001A5793"/>
    <w:rsid w:val="001A68D2"/>
    <w:rsid w:val="001C5E60"/>
    <w:rsid w:val="001C6CC8"/>
    <w:rsid w:val="001C7054"/>
    <w:rsid w:val="001C71CE"/>
    <w:rsid w:val="001C7C90"/>
    <w:rsid w:val="001D0E96"/>
    <w:rsid w:val="001D54CF"/>
    <w:rsid w:val="001E18C6"/>
    <w:rsid w:val="001E369E"/>
    <w:rsid w:val="001E5A6D"/>
    <w:rsid w:val="001F3F9E"/>
    <w:rsid w:val="001F4EC0"/>
    <w:rsid w:val="00200265"/>
    <w:rsid w:val="002133E9"/>
    <w:rsid w:val="00217525"/>
    <w:rsid w:val="00224326"/>
    <w:rsid w:val="00232BAC"/>
    <w:rsid w:val="00244926"/>
    <w:rsid w:val="002516F2"/>
    <w:rsid w:val="0025713E"/>
    <w:rsid w:val="00257D81"/>
    <w:rsid w:val="002605B7"/>
    <w:rsid w:val="00270BAB"/>
    <w:rsid w:val="00270CA9"/>
    <w:rsid w:val="00274054"/>
    <w:rsid w:val="0027577A"/>
    <w:rsid w:val="00276FC9"/>
    <w:rsid w:val="00281465"/>
    <w:rsid w:val="0028152B"/>
    <w:rsid w:val="00284099"/>
    <w:rsid w:val="0029172F"/>
    <w:rsid w:val="00293C9B"/>
    <w:rsid w:val="0029705A"/>
    <w:rsid w:val="002A671D"/>
    <w:rsid w:val="002B03BB"/>
    <w:rsid w:val="002B121E"/>
    <w:rsid w:val="002B1573"/>
    <w:rsid w:val="002B357F"/>
    <w:rsid w:val="002B3FF4"/>
    <w:rsid w:val="002C7401"/>
    <w:rsid w:val="002D0F47"/>
    <w:rsid w:val="002D5572"/>
    <w:rsid w:val="002D5E41"/>
    <w:rsid w:val="002D7154"/>
    <w:rsid w:val="002E12A8"/>
    <w:rsid w:val="002E1DDD"/>
    <w:rsid w:val="002E3EBF"/>
    <w:rsid w:val="002E457B"/>
    <w:rsid w:val="002E5FBB"/>
    <w:rsid w:val="002E673D"/>
    <w:rsid w:val="002E7134"/>
    <w:rsid w:val="002F0C9A"/>
    <w:rsid w:val="002F3CAC"/>
    <w:rsid w:val="002F795D"/>
    <w:rsid w:val="003075F9"/>
    <w:rsid w:val="00312A35"/>
    <w:rsid w:val="00314AA0"/>
    <w:rsid w:val="00326834"/>
    <w:rsid w:val="003300E6"/>
    <w:rsid w:val="003328B9"/>
    <w:rsid w:val="00334B46"/>
    <w:rsid w:val="0034486A"/>
    <w:rsid w:val="00345383"/>
    <w:rsid w:val="0034579B"/>
    <w:rsid w:val="00350BA8"/>
    <w:rsid w:val="003524DC"/>
    <w:rsid w:val="0035363D"/>
    <w:rsid w:val="00356667"/>
    <w:rsid w:val="00356E69"/>
    <w:rsid w:val="00361098"/>
    <w:rsid w:val="00365DFB"/>
    <w:rsid w:val="0036603C"/>
    <w:rsid w:val="00373FE6"/>
    <w:rsid w:val="00375451"/>
    <w:rsid w:val="00375896"/>
    <w:rsid w:val="00377D5C"/>
    <w:rsid w:val="00383FBF"/>
    <w:rsid w:val="00384BD0"/>
    <w:rsid w:val="00386A1C"/>
    <w:rsid w:val="003A21C3"/>
    <w:rsid w:val="003A6ACA"/>
    <w:rsid w:val="003B375F"/>
    <w:rsid w:val="003B4BA9"/>
    <w:rsid w:val="003B7188"/>
    <w:rsid w:val="003C0DE9"/>
    <w:rsid w:val="003C338D"/>
    <w:rsid w:val="003C515B"/>
    <w:rsid w:val="003C6E2D"/>
    <w:rsid w:val="003C72B6"/>
    <w:rsid w:val="003D6FE0"/>
    <w:rsid w:val="003E03C8"/>
    <w:rsid w:val="003E1ED6"/>
    <w:rsid w:val="003E40E6"/>
    <w:rsid w:val="003E4C93"/>
    <w:rsid w:val="003E5676"/>
    <w:rsid w:val="003F01C8"/>
    <w:rsid w:val="003F0275"/>
    <w:rsid w:val="003F0E68"/>
    <w:rsid w:val="004015C2"/>
    <w:rsid w:val="0041194B"/>
    <w:rsid w:val="004165E4"/>
    <w:rsid w:val="00420273"/>
    <w:rsid w:val="00422D30"/>
    <w:rsid w:val="004261BE"/>
    <w:rsid w:val="00436B2F"/>
    <w:rsid w:val="00440219"/>
    <w:rsid w:val="0044168F"/>
    <w:rsid w:val="0044679C"/>
    <w:rsid w:val="0044698F"/>
    <w:rsid w:val="004509FF"/>
    <w:rsid w:val="00453FC4"/>
    <w:rsid w:val="0045684A"/>
    <w:rsid w:val="00457658"/>
    <w:rsid w:val="004621F7"/>
    <w:rsid w:val="00462284"/>
    <w:rsid w:val="00462ABC"/>
    <w:rsid w:val="00465BF1"/>
    <w:rsid w:val="00465D9D"/>
    <w:rsid w:val="004705C2"/>
    <w:rsid w:val="00485B15"/>
    <w:rsid w:val="004873B4"/>
    <w:rsid w:val="0049101C"/>
    <w:rsid w:val="00492849"/>
    <w:rsid w:val="00494474"/>
    <w:rsid w:val="004B2026"/>
    <w:rsid w:val="004B20F6"/>
    <w:rsid w:val="004B3A8B"/>
    <w:rsid w:val="004C0252"/>
    <w:rsid w:val="004C4B6C"/>
    <w:rsid w:val="004D1EEF"/>
    <w:rsid w:val="004D5FB1"/>
    <w:rsid w:val="004D7011"/>
    <w:rsid w:val="004E108E"/>
    <w:rsid w:val="004E1FDE"/>
    <w:rsid w:val="004E653F"/>
    <w:rsid w:val="004E65ED"/>
    <w:rsid w:val="004E742D"/>
    <w:rsid w:val="004F024E"/>
    <w:rsid w:val="004F49A6"/>
    <w:rsid w:val="004F4F51"/>
    <w:rsid w:val="004F7D03"/>
    <w:rsid w:val="0050409A"/>
    <w:rsid w:val="005077C3"/>
    <w:rsid w:val="00507ED9"/>
    <w:rsid w:val="00516236"/>
    <w:rsid w:val="00517A5C"/>
    <w:rsid w:val="00522D85"/>
    <w:rsid w:val="00527466"/>
    <w:rsid w:val="00527537"/>
    <w:rsid w:val="00532206"/>
    <w:rsid w:val="00536C55"/>
    <w:rsid w:val="0054004B"/>
    <w:rsid w:val="00543637"/>
    <w:rsid w:val="00544F36"/>
    <w:rsid w:val="0054592E"/>
    <w:rsid w:val="00546A8A"/>
    <w:rsid w:val="00546AE8"/>
    <w:rsid w:val="0055306E"/>
    <w:rsid w:val="00555207"/>
    <w:rsid w:val="00557E75"/>
    <w:rsid w:val="005605BE"/>
    <w:rsid w:val="00572FC5"/>
    <w:rsid w:val="00574C11"/>
    <w:rsid w:val="00577127"/>
    <w:rsid w:val="00581BD2"/>
    <w:rsid w:val="00592015"/>
    <w:rsid w:val="005934FC"/>
    <w:rsid w:val="00593AB0"/>
    <w:rsid w:val="0059546E"/>
    <w:rsid w:val="00596794"/>
    <w:rsid w:val="005A19A2"/>
    <w:rsid w:val="005A3210"/>
    <w:rsid w:val="005A3AB8"/>
    <w:rsid w:val="005A3FF8"/>
    <w:rsid w:val="005A4E53"/>
    <w:rsid w:val="005A6E1A"/>
    <w:rsid w:val="005B1FA0"/>
    <w:rsid w:val="005C08AB"/>
    <w:rsid w:val="005C192E"/>
    <w:rsid w:val="005C47F1"/>
    <w:rsid w:val="005C4A4D"/>
    <w:rsid w:val="005C52CB"/>
    <w:rsid w:val="005D6D0B"/>
    <w:rsid w:val="005E08DC"/>
    <w:rsid w:val="005E1D6D"/>
    <w:rsid w:val="005E3AD7"/>
    <w:rsid w:val="005E4ED5"/>
    <w:rsid w:val="005E71A0"/>
    <w:rsid w:val="005E79AC"/>
    <w:rsid w:val="005F114F"/>
    <w:rsid w:val="005F424E"/>
    <w:rsid w:val="005F5770"/>
    <w:rsid w:val="005F6C21"/>
    <w:rsid w:val="006054CF"/>
    <w:rsid w:val="00610823"/>
    <w:rsid w:val="0062132A"/>
    <w:rsid w:val="006216BE"/>
    <w:rsid w:val="00622228"/>
    <w:rsid w:val="0063186E"/>
    <w:rsid w:val="00633167"/>
    <w:rsid w:val="006436E9"/>
    <w:rsid w:val="006438ED"/>
    <w:rsid w:val="00643D02"/>
    <w:rsid w:val="00644BBF"/>
    <w:rsid w:val="00657BCE"/>
    <w:rsid w:val="00662106"/>
    <w:rsid w:val="006649EF"/>
    <w:rsid w:val="006738E7"/>
    <w:rsid w:val="00686AB9"/>
    <w:rsid w:val="00686E7A"/>
    <w:rsid w:val="00691581"/>
    <w:rsid w:val="006940C9"/>
    <w:rsid w:val="00694F3F"/>
    <w:rsid w:val="00695527"/>
    <w:rsid w:val="006A5042"/>
    <w:rsid w:val="006B3C26"/>
    <w:rsid w:val="006B5493"/>
    <w:rsid w:val="006D1ECC"/>
    <w:rsid w:val="006D29DE"/>
    <w:rsid w:val="006E54C8"/>
    <w:rsid w:val="006E7BC6"/>
    <w:rsid w:val="006F0620"/>
    <w:rsid w:val="006F0D6B"/>
    <w:rsid w:val="006F50A9"/>
    <w:rsid w:val="006F5F27"/>
    <w:rsid w:val="006F6399"/>
    <w:rsid w:val="006F7F24"/>
    <w:rsid w:val="007032BE"/>
    <w:rsid w:val="00706BD9"/>
    <w:rsid w:val="00707083"/>
    <w:rsid w:val="00710336"/>
    <w:rsid w:val="00713C0B"/>
    <w:rsid w:val="00720DF0"/>
    <w:rsid w:val="0072267D"/>
    <w:rsid w:val="00722E1F"/>
    <w:rsid w:val="00726E01"/>
    <w:rsid w:val="00727AFE"/>
    <w:rsid w:val="0073576B"/>
    <w:rsid w:val="007402C9"/>
    <w:rsid w:val="00743267"/>
    <w:rsid w:val="0075316B"/>
    <w:rsid w:val="00757022"/>
    <w:rsid w:val="0075718B"/>
    <w:rsid w:val="0075725D"/>
    <w:rsid w:val="00760009"/>
    <w:rsid w:val="00761CDD"/>
    <w:rsid w:val="007627AC"/>
    <w:rsid w:val="00770174"/>
    <w:rsid w:val="00770521"/>
    <w:rsid w:val="007708F9"/>
    <w:rsid w:val="007735E9"/>
    <w:rsid w:val="0078123C"/>
    <w:rsid w:val="007814B8"/>
    <w:rsid w:val="007817D6"/>
    <w:rsid w:val="007828BF"/>
    <w:rsid w:val="00786D7C"/>
    <w:rsid w:val="00787391"/>
    <w:rsid w:val="00787DB2"/>
    <w:rsid w:val="00795A99"/>
    <w:rsid w:val="00796F90"/>
    <w:rsid w:val="007A1F88"/>
    <w:rsid w:val="007A7321"/>
    <w:rsid w:val="007B2F1B"/>
    <w:rsid w:val="007B6994"/>
    <w:rsid w:val="007C149C"/>
    <w:rsid w:val="007D0368"/>
    <w:rsid w:val="007D1566"/>
    <w:rsid w:val="007D6BE9"/>
    <w:rsid w:val="007E2BC2"/>
    <w:rsid w:val="007E39CD"/>
    <w:rsid w:val="007E5820"/>
    <w:rsid w:val="007E71A3"/>
    <w:rsid w:val="007F4441"/>
    <w:rsid w:val="007F5D28"/>
    <w:rsid w:val="00801F9A"/>
    <w:rsid w:val="00803DCF"/>
    <w:rsid w:val="00805D19"/>
    <w:rsid w:val="00810C5C"/>
    <w:rsid w:val="00810F27"/>
    <w:rsid w:val="00811BB3"/>
    <w:rsid w:val="00811D32"/>
    <w:rsid w:val="00812498"/>
    <w:rsid w:val="008202BD"/>
    <w:rsid w:val="00820497"/>
    <w:rsid w:val="00824D97"/>
    <w:rsid w:val="00826787"/>
    <w:rsid w:val="00847E93"/>
    <w:rsid w:val="008514C1"/>
    <w:rsid w:val="00856FEB"/>
    <w:rsid w:val="00862440"/>
    <w:rsid w:val="008679C5"/>
    <w:rsid w:val="00871A2D"/>
    <w:rsid w:val="00877862"/>
    <w:rsid w:val="00885F4D"/>
    <w:rsid w:val="0089714B"/>
    <w:rsid w:val="0089752B"/>
    <w:rsid w:val="008A06B8"/>
    <w:rsid w:val="008A349A"/>
    <w:rsid w:val="008A350A"/>
    <w:rsid w:val="008A4A5C"/>
    <w:rsid w:val="008B71F1"/>
    <w:rsid w:val="008C36E5"/>
    <w:rsid w:val="008C6505"/>
    <w:rsid w:val="008D09C8"/>
    <w:rsid w:val="008D394E"/>
    <w:rsid w:val="008D57BC"/>
    <w:rsid w:val="008E7898"/>
    <w:rsid w:val="00900AD0"/>
    <w:rsid w:val="00903928"/>
    <w:rsid w:val="009138B8"/>
    <w:rsid w:val="00915B95"/>
    <w:rsid w:val="00916DA4"/>
    <w:rsid w:val="00921D75"/>
    <w:rsid w:val="00922688"/>
    <w:rsid w:val="00931488"/>
    <w:rsid w:val="009326A8"/>
    <w:rsid w:val="00934F58"/>
    <w:rsid w:val="009447E1"/>
    <w:rsid w:val="00947BC1"/>
    <w:rsid w:val="009532DB"/>
    <w:rsid w:val="00955235"/>
    <w:rsid w:val="00960AC9"/>
    <w:rsid w:val="00965AB0"/>
    <w:rsid w:val="00970AB3"/>
    <w:rsid w:val="0097474A"/>
    <w:rsid w:val="00975891"/>
    <w:rsid w:val="00976A20"/>
    <w:rsid w:val="00980E6D"/>
    <w:rsid w:val="009877BD"/>
    <w:rsid w:val="00991D9E"/>
    <w:rsid w:val="0099328E"/>
    <w:rsid w:val="0099340F"/>
    <w:rsid w:val="0099441D"/>
    <w:rsid w:val="0099567C"/>
    <w:rsid w:val="009A4F05"/>
    <w:rsid w:val="009B67EC"/>
    <w:rsid w:val="009B6806"/>
    <w:rsid w:val="009E2271"/>
    <w:rsid w:val="009E59CD"/>
    <w:rsid w:val="009F0EC7"/>
    <w:rsid w:val="00A03AE0"/>
    <w:rsid w:val="00A03B2F"/>
    <w:rsid w:val="00A057EF"/>
    <w:rsid w:val="00A10C0A"/>
    <w:rsid w:val="00A14B2B"/>
    <w:rsid w:val="00A177E8"/>
    <w:rsid w:val="00A22CAF"/>
    <w:rsid w:val="00A23AC2"/>
    <w:rsid w:val="00A30B00"/>
    <w:rsid w:val="00A31866"/>
    <w:rsid w:val="00A31EDC"/>
    <w:rsid w:val="00A332AD"/>
    <w:rsid w:val="00A36DC2"/>
    <w:rsid w:val="00A37DB0"/>
    <w:rsid w:val="00A400D6"/>
    <w:rsid w:val="00A420A7"/>
    <w:rsid w:val="00A51220"/>
    <w:rsid w:val="00A56326"/>
    <w:rsid w:val="00A60AE7"/>
    <w:rsid w:val="00A73878"/>
    <w:rsid w:val="00A73F86"/>
    <w:rsid w:val="00A74480"/>
    <w:rsid w:val="00A76BA3"/>
    <w:rsid w:val="00A870F5"/>
    <w:rsid w:val="00A92C3A"/>
    <w:rsid w:val="00A96B8F"/>
    <w:rsid w:val="00AA2273"/>
    <w:rsid w:val="00AB3780"/>
    <w:rsid w:val="00AB433A"/>
    <w:rsid w:val="00AC1715"/>
    <w:rsid w:val="00AC33DA"/>
    <w:rsid w:val="00AC5C26"/>
    <w:rsid w:val="00AD0F94"/>
    <w:rsid w:val="00AD29BB"/>
    <w:rsid w:val="00AD334C"/>
    <w:rsid w:val="00AE0EBF"/>
    <w:rsid w:val="00AE41B4"/>
    <w:rsid w:val="00AE643F"/>
    <w:rsid w:val="00AE72E4"/>
    <w:rsid w:val="00AF176C"/>
    <w:rsid w:val="00AF6AFB"/>
    <w:rsid w:val="00AF7ACD"/>
    <w:rsid w:val="00B01EFC"/>
    <w:rsid w:val="00B03691"/>
    <w:rsid w:val="00B06C92"/>
    <w:rsid w:val="00B104AB"/>
    <w:rsid w:val="00B11A11"/>
    <w:rsid w:val="00B1244B"/>
    <w:rsid w:val="00B15F93"/>
    <w:rsid w:val="00B16DA9"/>
    <w:rsid w:val="00B17C1A"/>
    <w:rsid w:val="00B23D17"/>
    <w:rsid w:val="00B2455C"/>
    <w:rsid w:val="00B302AC"/>
    <w:rsid w:val="00B3166C"/>
    <w:rsid w:val="00B344C3"/>
    <w:rsid w:val="00B37288"/>
    <w:rsid w:val="00B406AE"/>
    <w:rsid w:val="00B47643"/>
    <w:rsid w:val="00B546AC"/>
    <w:rsid w:val="00B55562"/>
    <w:rsid w:val="00B55AFA"/>
    <w:rsid w:val="00B56723"/>
    <w:rsid w:val="00B56C96"/>
    <w:rsid w:val="00B63DD0"/>
    <w:rsid w:val="00B66BCF"/>
    <w:rsid w:val="00B70A82"/>
    <w:rsid w:val="00B7140F"/>
    <w:rsid w:val="00B746E3"/>
    <w:rsid w:val="00B76C24"/>
    <w:rsid w:val="00B8129F"/>
    <w:rsid w:val="00B95095"/>
    <w:rsid w:val="00BA0B46"/>
    <w:rsid w:val="00BA40C7"/>
    <w:rsid w:val="00BB04F8"/>
    <w:rsid w:val="00BB1A9C"/>
    <w:rsid w:val="00BB4D6E"/>
    <w:rsid w:val="00BB73ED"/>
    <w:rsid w:val="00BC2A7D"/>
    <w:rsid w:val="00BC30A9"/>
    <w:rsid w:val="00BC3235"/>
    <w:rsid w:val="00BC7DC7"/>
    <w:rsid w:val="00BD2752"/>
    <w:rsid w:val="00BD53EE"/>
    <w:rsid w:val="00BE4009"/>
    <w:rsid w:val="00BE5F5D"/>
    <w:rsid w:val="00BE6250"/>
    <w:rsid w:val="00BF7E12"/>
    <w:rsid w:val="00C0282E"/>
    <w:rsid w:val="00C1081C"/>
    <w:rsid w:val="00C12171"/>
    <w:rsid w:val="00C12569"/>
    <w:rsid w:val="00C15554"/>
    <w:rsid w:val="00C178DE"/>
    <w:rsid w:val="00C2222C"/>
    <w:rsid w:val="00C27E49"/>
    <w:rsid w:val="00C31918"/>
    <w:rsid w:val="00C34478"/>
    <w:rsid w:val="00C35EF5"/>
    <w:rsid w:val="00C3646F"/>
    <w:rsid w:val="00C37088"/>
    <w:rsid w:val="00C40B8C"/>
    <w:rsid w:val="00C42E70"/>
    <w:rsid w:val="00C431BE"/>
    <w:rsid w:val="00C44404"/>
    <w:rsid w:val="00C45BDB"/>
    <w:rsid w:val="00C62C52"/>
    <w:rsid w:val="00C63639"/>
    <w:rsid w:val="00C705BB"/>
    <w:rsid w:val="00C709A5"/>
    <w:rsid w:val="00C72C27"/>
    <w:rsid w:val="00C73459"/>
    <w:rsid w:val="00C739A9"/>
    <w:rsid w:val="00C749A7"/>
    <w:rsid w:val="00C76FAA"/>
    <w:rsid w:val="00C77353"/>
    <w:rsid w:val="00C81180"/>
    <w:rsid w:val="00C81D88"/>
    <w:rsid w:val="00C85F97"/>
    <w:rsid w:val="00C866F0"/>
    <w:rsid w:val="00C87BD7"/>
    <w:rsid w:val="00C96B10"/>
    <w:rsid w:val="00C96FE2"/>
    <w:rsid w:val="00CA0C0F"/>
    <w:rsid w:val="00CA0EFA"/>
    <w:rsid w:val="00CA1D43"/>
    <w:rsid w:val="00CA2D34"/>
    <w:rsid w:val="00CB0994"/>
    <w:rsid w:val="00CB1546"/>
    <w:rsid w:val="00CB2425"/>
    <w:rsid w:val="00CC12CD"/>
    <w:rsid w:val="00CC1998"/>
    <w:rsid w:val="00CC4589"/>
    <w:rsid w:val="00CC4B37"/>
    <w:rsid w:val="00CC5030"/>
    <w:rsid w:val="00CC5AC5"/>
    <w:rsid w:val="00CC7C75"/>
    <w:rsid w:val="00CC7D5C"/>
    <w:rsid w:val="00CD513D"/>
    <w:rsid w:val="00CE285A"/>
    <w:rsid w:val="00CE421E"/>
    <w:rsid w:val="00CE7AEC"/>
    <w:rsid w:val="00CF1553"/>
    <w:rsid w:val="00CF1E94"/>
    <w:rsid w:val="00CF54F1"/>
    <w:rsid w:val="00D00AFA"/>
    <w:rsid w:val="00D01C2E"/>
    <w:rsid w:val="00D068B6"/>
    <w:rsid w:val="00D12655"/>
    <w:rsid w:val="00D209AC"/>
    <w:rsid w:val="00D22A38"/>
    <w:rsid w:val="00D3039F"/>
    <w:rsid w:val="00D32C3B"/>
    <w:rsid w:val="00D553B3"/>
    <w:rsid w:val="00D57CAD"/>
    <w:rsid w:val="00D61662"/>
    <w:rsid w:val="00D72C27"/>
    <w:rsid w:val="00D804CB"/>
    <w:rsid w:val="00D82912"/>
    <w:rsid w:val="00DB184B"/>
    <w:rsid w:val="00DB2E03"/>
    <w:rsid w:val="00DB575B"/>
    <w:rsid w:val="00DB7556"/>
    <w:rsid w:val="00DC4AC5"/>
    <w:rsid w:val="00DD23CA"/>
    <w:rsid w:val="00DD2AB1"/>
    <w:rsid w:val="00DD5195"/>
    <w:rsid w:val="00DD6B24"/>
    <w:rsid w:val="00DE135F"/>
    <w:rsid w:val="00DE4B38"/>
    <w:rsid w:val="00DF15DB"/>
    <w:rsid w:val="00DF6260"/>
    <w:rsid w:val="00E052D6"/>
    <w:rsid w:val="00E056B7"/>
    <w:rsid w:val="00E05F5A"/>
    <w:rsid w:val="00E1324B"/>
    <w:rsid w:val="00E14D9D"/>
    <w:rsid w:val="00E27378"/>
    <w:rsid w:val="00E27482"/>
    <w:rsid w:val="00E33087"/>
    <w:rsid w:val="00E33EE9"/>
    <w:rsid w:val="00E346F4"/>
    <w:rsid w:val="00E3692E"/>
    <w:rsid w:val="00E4011D"/>
    <w:rsid w:val="00E42020"/>
    <w:rsid w:val="00E441A0"/>
    <w:rsid w:val="00E46417"/>
    <w:rsid w:val="00E51BC1"/>
    <w:rsid w:val="00E52C21"/>
    <w:rsid w:val="00E55058"/>
    <w:rsid w:val="00E5737D"/>
    <w:rsid w:val="00E57D7E"/>
    <w:rsid w:val="00E65DA6"/>
    <w:rsid w:val="00E662C4"/>
    <w:rsid w:val="00E67560"/>
    <w:rsid w:val="00E8274F"/>
    <w:rsid w:val="00E847DD"/>
    <w:rsid w:val="00E948CF"/>
    <w:rsid w:val="00E94B67"/>
    <w:rsid w:val="00E95B4A"/>
    <w:rsid w:val="00E95F3F"/>
    <w:rsid w:val="00EA181D"/>
    <w:rsid w:val="00EA20D7"/>
    <w:rsid w:val="00EA440C"/>
    <w:rsid w:val="00EA57EF"/>
    <w:rsid w:val="00EB05C5"/>
    <w:rsid w:val="00EB31DF"/>
    <w:rsid w:val="00EB537E"/>
    <w:rsid w:val="00EB6F8A"/>
    <w:rsid w:val="00EC1659"/>
    <w:rsid w:val="00EC59E2"/>
    <w:rsid w:val="00EC6FFF"/>
    <w:rsid w:val="00EC72B6"/>
    <w:rsid w:val="00ED2844"/>
    <w:rsid w:val="00ED40F2"/>
    <w:rsid w:val="00EE68CE"/>
    <w:rsid w:val="00EE767A"/>
    <w:rsid w:val="00EF528A"/>
    <w:rsid w:val="00F0188C"/>
    <w:rsid w:val="00F04664"/>
    <w:rsid w:val="00F107B0"/>
    <w:rsid w:val="00F1265A"/>
    <w:rsid w:val="00F16F50"/>
    <w:rsid w:val="00F17E64"/>
    <w:rsid w:val="00F2587F"/>
    <w:rsid w:val="00F26F69"/>
    <w:rsid w:val="00F3050C"/>
    <w:rsid w:val="00F36883"/>
    <w:rsid w:val="00F36DBE"/>
    <w:rsid w:val="00F40C0D"/>
    <w:rsid w:val="00F42C23"/>
    <w:rsid w:val="00F45D0F"/>
    <w:rsid w:val="00F5001F"/>
    <w:rsid w:val="00F5025A"/>
    <w:rsid w:val="00F50B84"/>
    <w:rsid w:val="00F52606"/>
    <w:rsid w:val="00F54285"/>
    <w:rsid w:val="00F55EF2"/>
    <w:rsid w:val="00F67458"/>
    <w:rsid w:val="00F7199A"/>
    <w:rsid w:val="00F82D7C"/>
    <w:rsid w:val="00F86687"/>
    <w:rsid w:val="00F90F77"/>
    <w:rsid w:val="00F9374C"/>
    <w:rsid w:val="00F97BC3"/>
    <w:rsid w:val="00FA10D6"/>
    <w:rsid w:val="00FA3EEB"/>
    <w:rsid w:val="00FA5007"/>
    <w:rsid w:val="00FA6EA1"/>
    <w:rsid w:val="00FB07BA"/>
    <w:rsid w:val="00FB21B1"/>
    <w:rsid w:val="00FB3B11"/>
    <w:rsid w:val="00FC0047"/>
    <w:rsid w:val="00FC1582"/>
    <w:rsid w:val="00FC174A"/>
    <w:rsid w:val="00FC4F22"/>
    <w:rsid w:val="00FC5CBC"/>
    <w:rsid w:val="00FC6895"/>
    <w:rsid w:val="00FD0974"/>
    <w:rsid w:val="00FD30C0"/>
    <w:rsid w:val="00FD5195"/>
    <w:rsid w:val="00FD563B"/>
    <w:rsid w:val="00FE07A4"/>
    <w:rsid w:val="00FE0BD4"/>
    <w:rsid w:val="00FE78B3"/>
    <w:rsid w:val="00FF4287"/>
    <w:rsid w:val="00FF5412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35918A"/>
  <w14:defaultImageDpi w14:val="300"/>
  <w15:docId w15:val="{19D2934B-4E88-46E9-B4CD-033106C5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16D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7D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2B6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2B6"/>
    <w:rPr>
      <w:rFonts w:ascii="Times New Roman" w:hAnsi="Times New Roman" w:cs="Times New Roman"/>
      <w:sz w:val="18"/>
      <w:szCs w:val="18"/>
    </w:rPr>
  </w:style>
  <w:style w:type="table" w:styleId="TabloKlavuzu">
    <w:name w:val="Table Grid"/>
    <w:basedOn w:val="NormalTablo"/>
    <w:uiPriority w:val="39"/>
    <w:rsid w:val="0047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1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7B2F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2F1B"/>
  </w:style>
  <w:style w:type="paragraph" w:styleId="AltBilgi">
    <w:name w:val="footer"/>
    <w:basedOn w:val="Normal"/>
    <w:link w:val="AltBilgiChar"/>
    <w:uiPriority w:val="99"/>
    <w:unhideWhenUsed/>
    <w:rsid w:val="007B2F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2F1B"/>
  </w:style>
  <w:style w:type="table" w:customStyle="1" w:styleId="TabloKlavuzu1">
    <w:name w:val="Tablo Kılavuzu1"/>
    <w:basedOn w:val="NormalTablo"/>
    <w:next w:val="TabloKlavuzu"/>
    <w:uiPriority w:val="39"/>
    <w:rsid w:val="00E51BC1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CE421E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2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824D97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916D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0353D0"/>
    <w:rPr>
      <w:i/>
      <w:iCs/>
      <w:color w:val="404040" w:themeColor="text1" w:themeTint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05F5A"/>
    <w:pPr>
      <w:spacing w:after="120" w:line="276" w:lineRule="auto"/>
    </w:pPr>
    <w:rPr>
      <w:rFonts w:eastAsiaTheme="minorHAnsi"/>
      <w:kern w:val="2"/>
      <w14:ligatures w14:val="standardContextual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05F5A"/>
    <w:rPr>
      <w:rFonts w:eastAsia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Feyyaz ONUR</dc:creator>
  <cp:keywords/>
  <dc:description/>
  <cp:lastModifiedBy>Yıldız YILDIRIM</cp:lastModifiedBy>
  <cp:revision>2</cp:revision>
  <cp:lastPrinted>2025-01-06T06:53:00Z</cp:lastPrinted>
  <dcterms:created xsi:type="dcterms:W3CDTF">2025-01-09T12:56:00Z</dcterms:created>
  <dcterms:modified xsi:type="dcterms:W3CDTF">2025-01-09T12:56:00Z</dcterms:modified>
</cp:coreProperties>
</file>