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FFA7E" w14:textId="203E5A7D" w:rsidR="00190A8B" w:rsidRPr="0010115E" w:rsidRDefault="00BF3A33" w:rsidP="00190A8B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10115E">
        <w:rPr>
          <w:rFonts w:cstheme="minorHAnsi"/>
          <w:b/>
          <w:lang w:val="en-US"/>
        </w:rPr>
        <w:t xml:space="preserve">LOKMAN HEKIM UNIVERSITY FACULTY OF </w:t>
      </w:r>
      <w:r w:rsidR="00410CBD">
        <w:rPr>
          <w:rFonts w:cstheme="minorHAnsi"/>
          <w:b/>
          <w:lang w:val="en-US"/>
        </w:rPr>
        <w:t>DENTISTRY</w:t>
      </w:r>
    </w:p>
    <w:p w14:paraId="6FA9AB82" w14:textId="615F2B26" w:rsidR="00190A8B" w:rsidRPr="0010115E" w:rsidRDefault="00190A8B" w:rsidP="00190A8B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10115E">
        <w:rPr>
          <w:rFonts w:cstheme="minorHAnsi"/>
          <w:b/>
          <w:lang w:val="en-US"/>
        </w:rPr>
        <w:t>202</w:t>
      </w:r>
      <w:r w:rsidR="009F7626">
        <w:rPr>
          <w:rFonts w:cstheme="minorHAnsi"/>
          <w:b/>
          <w:lang w:val="en-US"/>
        </w:rPr>
        <w:t>3</w:t>
      </w:r>
      <w:r w:rsidRPr="0010115E">
        <w:rPr>
          <w:rFonts w:cstheme="minorHAnsi"/>
          <w:b/>
          <w:lang w:val="en-US"/>
        </w:rPr>
        <w:t>-202</w:t>
      </w:r>
      <w:r w:rsidR="009F7626">
        <w:rPr>
          <w:rFonts w:cstheme="minorHAnsi"/>
          <w:b/>
          <w:lang w:val="en-US"/>
        </w:rPr>
        <w:t>4</w:t>
      </w:r>
      <w:r w:rsidRPr="0010115E">
        <w:rPr>
          <w:rFonts w:cstheme="minorHAnsi"/>
          <w:b/>
          <w:lang w:val="en-US"/>
        </w:rPr>
        <w:t xml:space="preserve"> </w:t>
      </w:r>
      <w:r w:rsidR="00BF3A33" w:rsidRPr="0010115E">
        <w:rPr>
          <w:rFonts w:cstheme="minorHAnsi"/>
          <w:b/>
          <w:lang w:val="en-US"/>
        </w:rPr>
        <w:t>ACADEMIC YEAR</w:t>
      </w:r>
      <w:r w:rsidRPr="0010115E">
        <w:rPr>
          <w:rFonts w:cstheme="minorHAnsi"/>
          <w:b/>
          <w:lang w:val="en-US"/>
        </w:rPr>
        <w:t xml:space="preserve"> </w:t>
      </w:r>
    </w:p>
    <w:p w14:paraId="48697056" w14:textId="777DDF7F" w:rsidR="00190A8B" w:rsidRDefault="00BF3A33" w:rsidP="00410CBD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10115E">
        <w:rPr>
          <w:rFonts w:cstheme="minorHAnsi"/>
          <w:b/>
          <w:lang w:val="en-US"/>
        </w:rPr>
        <w:t>ANNUAL PLAN</w:t>
      </w:r>
    </w:p>
    <w:p w14:paraId="08881E3B" w14:textId="77777777" w:rsidR="00410CBD" w:rsidRPr="00410CBD" w:rsidRDefault="00410CBD" w:rsidP="00410CBD">
      <w:pPr>
        <w:spacing w:after="0" w:line="240" w:lineRule="auto"/>
        <w:jc w:val="center"/>
        <w:rPr>
          <w:rFonts w:cstheme="minorHAnsi"/>
          <w:b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407B735D" w14:textId="77777777" w:rsidTr="00C413EF">
        <w:trPr>
          <w:trHeight w:val="485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0075C3A" w14:textId="77777777" w:rsidR="00190A8B" w:rsidRPr="0010115E" w:rsidRDefault="00EA57E8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1</w:t>
            </w:r>
          </w:p>
        </w:tc>
        <w:tc>
          <w:tcPr>
            <w:tcW w:w="3059" w:type="dxa"/>
            <w:shd w:val="clear" w:color="auto" w:fill="C5E0B3" w:themeFill="accent6" w:themeFillTint="66"/>
            <w:vAlign w:val="center"/>
          </w:tcPr>
          <w:p w14:paraId="0569CD67" w14:textId="646BA55E" w:rsidR="0017327E" w:rsidRPr="0010115E" w:rsidRDefault="0017327E" w:rsidP="0017327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MONDAY, SEPTEMBER 1</w:t>
            </w:r>
            <w:r w:rsidR="004E4A78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8</w:t>
            </w: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, 202</w:t>
            </w:r>
            <w:r w:rsidR="004E4A78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3</w:t>
            </w:r>
          </w:p>
          <w:p w14:paraId="46F9A1F6" w14:textId="00250A21" w:rsidR="00190A8B" w:rsidRPr="00097F7A" w:rsidRDefault="00097F7A" w:rsidP="00097F7A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C413EF">
              <w:rPr>
                <w:rFonts w:cstheme="minorHAnsi"/>
                <w:b/>
                <w:bCs/>
                <w:color w:val="000000"/>
                <w:sz w:val="17"/>
                <w:szCs w:val="17"/>
                <w:highlight w:val="green"/>
              </w:rPr>
              <w:t>Beginning</w:t>
            </w:r>
            <w:proofErr w:type="spellEnd"/>
            <w:r w:rsidRPr="00C413EF">
              <w:rPr>
                <w:rFonts w:cstheme="minorHAnsi"/>
                <w:b/>
                <w:bCs/>
                <w:color w:val="000000"/>
                <w:sz w:val="17"/>
                <w:szCs w:val="17"/>
                <w:highlight w:val="green"/>
              </w:rPr>
              <w:t xml:space="preserve"> Phase-1 </w:t>
            </w:r>
            <w:proofErr w:type="spellStart"/>
            <w:r w:rsidRPr="00C413EF">
              <w:rPr>
                <w:rFonts w:cstheme="minorHAnsi"/>
                <w:b/>
                <w:bCs/>
                <w:color w:val="000000"/>
                <w:sz w:val="17"/>
                <w:szCs w:val="17"/>
                <w:highlight w:val="green"/>
              </w:rPr>
              <w:t>The</w:t>
            </w:r>
            <w:proofErr w:type="spellEnd"/>
            <w:r w:rsidRPr="00C413EF">
              <w:rPr>
                <w:rFonts w:cstheme="minorHAnsi"/>
                <w:b/>
                <w:bCs/>
                <w:color w:val="000000"/>
                <w:sz w:val="17"/>
                <w:szCs w:val="17"/>
                <w:highlight w:val="green"/>
              </w:rPr>
              <w:t xml:space="preserve"> </w:t>
            </w:r>
            <w:proofErr w:type="spellStart"/>
            <w:r w:rsidRPr="00C413EF">
              <w:rPr>
                <w:rFonts w:cstheme="minorHAnsi"/>
                <w:b/>
                <w:bCs/>
                <w:color w:val="000000"/>
                <w:sz w:val="17"/>
                <w:szCs w:val="17"/>
                <w:highlight w:val="green"/>
              </w:rPr>
              <w:t>Basis</w:t>
            </w:r>
            <w:proofErr w:type="spellEnd"/>
            <w:r w:rsidRPr="00C413EF">
              <w:rPr>
                <w:rFonts w:cstheme="minorHAnsi"/>
                <w:b/>
                <w:bCs/>
                <w:color w:val="000000"/>
                <w:sz w:val="17"/>
                <w:szCs w:val="17"/>
                <w:highlight w:val="green"/>
              </w:rPr>
              <w:t xml:space="preserve"> Of Life: Cell </w:t>
            </w:r>
            <w:proofErr w:type="spellStart"/>
            <w:r w:rsidRPr="00C413EF">
              <w:rPr>
                <w:rFonts w:cstheme="minorHAnsi"/>
                <w:b/>
                <w:bCs/>
                <w:color w:val="000000"/>
                <w:sz w:val="17"/>
                <w:szCs w:val="17"/>
                <w:highlight w:val="green"/>
              </w:rPr>
              <w:t>And</w:t>
            </w:r>
            <w:proofErr w:type="spellEnd"/>
            <w:r w:rsidRPr="00C413EF">
              <w:rPr>
                <w:rFonts w:cstheme="minorHAnsi"/>
                <w:b/>
                <w:bCs/>
                <w:color w:val="000000"/>
                <w:sz w:val="17"/>
                <w:szCs w:val="17"/>
                <w:highlight w:val="green"/>
              </w:rPr>
              <w:t xml:space="preserve"> </w:t>
            </w:r>
            <w:proofErr w:type="spellStart"/>
            <w:r w:rsidRPr="00C413EF">
              <w:rPr>
                <w:rFonts w:cstheme="minorHAnsi"/>
                <w:b/>
                <w:bCs/>
                <w:color w:val="000000"/>
                <w:sz w:val="17"/>
                <w:szCs w:val="17"/>
                <w:highlight w:val="green"/>
              </w:rPr>
              <w:t>Tissue</w:t>
            </w:r>
            <w:proofErr w:type="spellEnd"/>
            <w:r w:rsidRPr="00C413EF">
              <w:rPr>
                <w:rFonts w:cstheme="minorHAnsi"/>
                <w:b/>
                <w:bCs/>
                <w:color w:val="000000"/>
                <w:sz w:val="17"/>
                <w:szCs w:val="17"/>
                <w:highlight w:val="green"/>
              </w:rPr>
              <w:t xml:space="preserve"> </w:t>
            </w:r>
            <w:proofErr w:type="spellStart"/>
            <w:r w:rsidRPr="00C413EF">
              <w:rPr>
                <w:rFonts w:cstheme="minorHAnsi"/>
                <w:b/>
                <w:bCs/>
                <w:color w:val="000000"/>
                <w:sz w:val="17"/>
                <w:szCs w:val="17"/>
                <w:highlight w:val="green"/>
              </w:rPr>
              <w:t>Systems</w:t>
            </w:r>
            <w:proofErr w:type="spellEnd"/>
            <w:r w:rsidRPr="00097F7A">
              <w:rPr>
                <w:rFonts w:cstheme="minorHAns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71C74763" w14:textId="492ED0AE" w:rsidR="00190A8B" w:rsidRPr="0010115E" w:rsidRDefault="00EA57E8" w:rsidP="0017327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 xml:space="preserve">TUESDAY, SEPTEMBER </w:t>
            </w:r>
            <w:r w:rsidR="004E4A78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19</w:t>
            </w: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, 202</w:t>
            </w:r>
            <w:r w:rsidR="004E4A78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050A85D2" w14:textId="4D09D30C" w:rsidR="00190A8B" w:rsidRPr="0010115E" w:rsidRDefault="00EA57E8" w:rsidP="0017327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WEDNESDAY, SEPTEMBER 2</w:t>
            </w:r>
            <w:r w:rsidR="004E4A78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0</w:t>
            </w: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, 202</w:t>
            </w:r>
            <w:r w:rsidR="004E4A78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FBC8FA5" w14:textId="0963CA63" w:rsidR="00190A8B" w:rsidRPr="0010115E" w:rsidRDefault="00EA57E8" w:rsidP="0017327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THURSDAY, SEPTEMBER 2</w:t>
            </w:r>
            <w:r w:rsidR="004E4A78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1</w:t>
            </w: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, 202</w:t>
            </w:r>
            <w:r w:rsidR="004E4A78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FDF9C48" w14:textId="52FEB84B" w:rsidR="00190A8B" w:rsidRPr="0010115E" w:rsidRDefault="00EA57E8" w:rsidP="0017327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FRIDAY, SEPTEMBER 2</w:t>
            </w:r>
            <w:r w:rsidR="004E4A78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2</w:t>
            </w: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, 202</w:t>
            </w:r>
            <w:r w:rsidR="004E4A78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3</w:t>
            </w:r>
          </w:p>
        </w:tc>
      </w:tr>
      <w:tr w:rsidR="009C3ADE" w:rsidRPr="0010115E" w14:paraId="6B855262" w14:textId="77777777" w:rsidTr="00122102">
        <w:trPr>
          <w:trHeight w:val="4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057E57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CCCBB59" w14:textId="77777777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553C4D2D" w14:textId="70B61F7C" w:rsidR="009C3ADE" w:rsidRPr="00DB777E" w:rsidRDefault="009C3ADE" w:rsidP="009C3AD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Pr="00DB777E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5699D54" w14:textId="77777777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E7E6E6" w:themeFill="background2"/>
            <w:vAlign w:val="center"/>
          </w:tcPr>
          <w:p w14:paraId="3FC55B29" w14:textId="58411F28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46FDDA" w14:textId="77777777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  <w:tr w:rsidR="00AB3637" w:rsidRPr="0010115E" w14:paraId="6BC5D4CB" w14:textId="77777777" w:rsidTr="007E5CCB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B670A9" w14:textId="77777777" w:rsidR="00AB3637" w:rsidRPr="0010115E" w:rsidRDefault="00AB3637" w:rsidP="00AB3637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60CF55D" w14:textId="77777777" w:rsidR="00AB3637" w:rsidRPr="0010115E" w:rsidRDefault="00AB3637" w:rsidP="00AB363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A2DAEE8" w14:textId="3DF4B644" w:rsidR="00AB3637" w:rsidRPr="0010115E" w:rsidRDefault="00AB3637" w:rsidP="00AB3637">
            <w:pP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59B9DA6" w14:textId="77777777" w:rsidR="00AB3637" w:rsidRPr="0010115E" w:rsidRDefault="00AB3637" w:rsidP="00AB3637">
            <w:pPr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DFBB8F5" w14:textId="5325CFCB" w:rsidR="00AB3637" w:rsidRPr="00B0111B" w:rsidRDefault="00AB3637" w:rsidP="00AB3637">
            <w:pPr>
              <w:rPr>
                <w:rFonts w:cstheme="minorHAnsi"/>
                <w:i/>
                <w:iCs/>
                <w:sz w:val="16"/>
                <w:szCs w:val="16"/>
                <w:u w:val="single"/>
                <w:lang w:val="en-US"/>
              </w:rPr>
            </w:pPr>
            <w:r w:rsidRPr="000076E3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D966" w:themeFill="accent4" w:themeFillTint="99"/>
            <w:vAlign w:val="center"/>
          </w:tcPr>
          <w:p w14:paraId="4F354CBD" w14:textId="77777777" w:rsidR="00AB3637" w:rsidRPr="00B9576F" w:rsidRDefault="00AB3637" w:rsidP="00AB3637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BIOPHYSICS</w:t>
            </w:r>
          </w:p>
          <w:p w14:paraId="4ACDBF22" w14:textId="77777777" w:rsidR="00AB3637" w:rsidRDefault="00AB3637" w:rsidP="00AB36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56754">
              <w:rPr>
                <w:rFonts w:ascii="Calibri" w:hAnsi="Calibri" w:cs="Calibri"/>
                <w:color w:val="000000"/>
              </w:rPr>
              <w:t>Biophysical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foundations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the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cell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living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CF345B4" w14:textId="63D46777" w:rsidR="00AB3637" w:rsidRPr="00382298" w:rsidRDefault="00AB3637" w:rsidP="00AB3637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382298"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382298">
              <w:rPr>
                <w:rFonts w:cstheme="minorHAnsi"/>
                <w:sz w:val="18"/>
                <w:szCs w:val="18"/>
                <w:lang w:val="en-US"/>
              </w:rPr>
              <w:t>Simge</w:t>
            </w:r>
            <w:proofErr w:type="spellEnd"/>
            <w:r w:rsidRPr="00382298">
              <w:rPr>
                <w:rFonts w:cstheme="minorHAnsi"/>
                <w:sz w:val="18"/>
                <w:szCs w:val="18"/>
                <w:lang w:val="en-US"/>
              </w:rPr>
              <w:t xml:space="preserve"> ÜNAY</w:t>
            </w:r>
          </w:p>
        </w:tc>
      </w:tr>
      <w:tr w:rsidR="000C4322" w:rsidRPr="0010115E" w14:paraId="6C7CF516" w14:textId="77777777" w:rsidTr="000D22EB">
        <w:trPr>
          <w:trHeight w:val="72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8157C0" w14:textId="77777777" w:rsidR="000C4322" w:rsidRPr="0010115E" w:rsidRDefault="000C4322" w:rsidP="000C432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01018B9" w14:textId="77777777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4913EFC" w14:textId="55D66DC4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32A11DB" w14:textId="77777777" w:rsidR="000C4322" w:rsidRPr="0010115E" w:rsidRDefault="000C4322" w:rsidP="000C4322">
            <w:pPr>
              <w:pStyle w:val="ListeParagraf"/>
              <w:ind w:left="0"/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FFBBCE6" w14:textId="6CA184CC" w:rsidR="000C4322" w:rsidRPr="00B0111B" w:rsidRDefault="000C4322" w:rsidP="000C4322">
            <w:pPr>
              <w:rPr>
                <w:rFonts w:cstheme="minorHAnsi"/>
                <w:i/>
                <w:iCs/>
                <w:sz w:val="16"/>
                <w:szCs w:val="16"/>
                <w:u w:val="single"/>
                <w:lang w:val="en-US"/>
              </w:rPr>
            </w:pPr>
            <w:r w:rsidRPr="000076E3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78AA231" w14:textId="57B27DFB" w:rsidR="000C4322" w:rsidRPr="0010115E" w:rsidRDefault="000C4322" w:rsidP="000C4322">
            <w:pP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0076E3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  <w:tr w:rsidR="000C4322" w:rsidRPr="0010115E" w14:paraId="73C1AEE9" w14:textId="77777777" w:rsidTr="000E15F9">
        <w:trPr>
          <w:trHeight w:val="137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D32B2E" w14:textId="77777777" w:rsidR="000C4322" w:rsidRPr="0010115E" w:rsidRDefault="000C4322" w:rsidP="000C432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bookmarkStart w:id="0" w:name="_Hlk79774134"/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02C43A1" w14:textId="77777777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D2B28A5" w14:textId="09E753BD" w:rsidR="000C4322" w:rsidRPr="0010115E" w:rsidRDefault="000C4322" w:rsidP="000C4322">
            <w:pPr>
              <w:rPr>
                <w:rFonts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C2FB69" w14:textId="77777777" w:rsidR="000C4322" w:rsidRPr="0010115E" w:rsidRDefault="000C4322" w:rsidP="000C4322">
            <w:pPr>
              <w:pStyle w:val="ListeParagraf"/>
              <w:ind w:left="0"/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CC2E5" w:themeFill="accent5" w:themeFillTint="99"/>
            <w:vAlign w:val="center"/>
          </w:tcPr>
          <w:p w14:paraId="5ED263BF" w14:textId="231EA9BB" w:rsidR="000C4322" w:rsidRPr="0081484C" w:rsidRDefault="000C4322" w:rsidP="000C432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1484C">
              <w:rPr>
                <w:rFonts w:cstheme="minorHAnsi"/>
                <w:b/>
                <w:bCs/>
                <w:sz w:val="18"/>
                <w:szCs w:val="18"/>
                <w:lang w:val="en-US"/>
              </w:rPr>
              <w:t>Medical Biology</w:t>
            </w:r>
          </w:p>
          <w:p w14:paraId="48499192" w14:textId="77777777" w:rsidR="000C4322" w:rsidRPr="00F37AF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37AFE">
              <w:rPr>
                <w:color w:val="000000"/>
                <w:sz w:val="16"/>
                <w:szCs w:val="16"/>
              </w:rPr>
              <w:t xml:space="preserve">Cell </w:t>
            </w:r>
            <w:proofErr w:type="spellStart"/>
            <w:r w:rsidRPr="00F37AFE">
              <w:rPr>
                <w:color w:val="000000"/>
                <w:sz w:val="16"/>
                <w:szCs w:val="16"/>
              </w:rPr>
              <w:t>Concept</w:t>
            </w:r>
            <w:proofErr w:type="spellEnd"/>
          </w:p>
          <w:p w14:paraId="353AF059" w14:textId="77777777" w:rsidR="000C4322" w:rsidRPr="00F37AF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37AFE">
              <w:rPr>
                <w:rFonts w:cstheme="minorHAnsi"/>
                <w:sz w:val="16"/>
                <w:szCs w:val="16"/>
                <w:lang w:val="en-US"/>
              </w:rPr>
              <w:t xml:space="preserve">Dr. Ayşe </w:t>
            </w:r>
            <w:proofErr w:type="spellStart"/>
            <w:r w:rsidRPr="00F37AFE">
              <w:rPr>
                <w:rFonts w:cstheme="minorHAnsi"/>
                <w:sz w:val="16"/>
                <w:szCs w:val="16"/>
                <w:lang w:val="en-US"/>
              </w:rPr>
              <w:t>Kevser</w:t>
            </w:r>
            <w:proofErr w:type="spellEnd"/>
            <w:r w:rsidRPr="00F37AFE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37AFE">
              <w:rPr>
                <w:rFonts w:cstheme="minorHAnsi"/>
                <w:sz w:val="16"/>
                <w:szCs w:val="16"/>
                <w:lang w:val="en-US"/>
              </w:rPr>
              <w:t>Özden</w:t>
            </w:r>
            <w:proofErr w:type="spellEnd"/>
          </w:p>
          <w:p w14:paraId="1233D133" w14:textId="31D9955F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48" w:type="dxa"/>
            <w:shd w:val="clear" w:color="auto" w:fill="00F0D3"/>
            <w:vAlign w:val="center"/>
          </w:tcPr>
          <w:p w14:paraId="12BF26F8" w14:textId="77777777" w:rsidR="000C4322" w:rsidRPr="00022307" w:rsidRDefault="000C4322" w:rsidP="000C432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b/>
                <w:bCs/>
                <w:sz w:val="18"/>
                <w:szCs w:val="18"/>
                <w:lang w:val="en-US"/>
              </w:rPr>
              <w:t>Organic Chemistry</w:t>
            </w:r>
          </w:p>
          <w:p w14:paraId="7CA0423B" w14:textId="77777777" w:rsidR="000C4322" w:rsidRPr="00022307" w:rsidRDefault="000C4322" w:rsidP="000C432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18"/>
                <w:szCs w:val="18"/>
                <w:lang w:val="en-US"/>
              </w:rPr>
              <w:t xml:space="preserve">Atomic structure and chemical bonds </w:t>
            </w:r>
          </w:p>
          <w:p w14:paraId="68ED5423" w14:textId="5E8D22DB" w:rsidR="000C4322" w:rsidRPr="0010115E" w:rsidRDefault="000C4322" w:rsidP="000C4322">
            <w:pP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022307">
              <w:rPr>
                <w:rFonts w:cstheme="minorHAnsi"/>
                <w:sz w:val="18"/>
                <w:szCs w:val="18"/>
                <w:lang w:val="en-US"/>
              </w:rPr>
              <w:t xml:space="preserve">Dr. Semih </w:t>
            </w:r>
            <w:proofErr w:type="spellStart"/>
            <w:r w:rsidRPr="00022307">
              <w:rPr>
                <w:rFonts w:cstheme="minorHAnsi"/>
                <w:sz w:val="18"/>
                <w:szCs w:val="18"/>
                <w:lang w:val="en-US"/>
              </w:rPr>
              <w:t>Çalama</w:t>
            </w:r>
            <w:r w:rsidR="007D5A33">
              <w:rPr>
                <w:rFonts w:cstheme="minorHAnsi"/>
                <w:sz w:val="18"/>
                <w:szCs w:val="18"/>
                <w:lang w:val="en-US"/>
              </w:rPr>
              <w:t>k</w:t>
            </w:r>
            <w:proofErr w:type="spellEnd"/>
          </w:p>
        </w:tc>
      </w:tr>
      <w:bookmarkEnd w:id="0"/>
      <w:tr w:rsidR="000C4322" w:rsidRPr="0010115E" w14:paraId="3B889832" w14:textId="77777777" w:rsidTr="00611E4B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600592" w14:textId="77777777" w:rsidR="000C4322" w:rsidRPr="0010115E" w:rsidRDefault="000C4322" w:rsidP="000C432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6C2A5A7" w14:textId="77777777" w:rsidR="000C4322" w:rsidRPr="0010115E" w:rsidRDefault="000C4322" w:rsidP="000C4322">
            <w:pPr>
              <w:rPr>
                <w:rFonts w:cstheme="minorHAns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459DBEC" w14:textId="621D8B2F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656C7EB" w14:textId="77777777" w:rsidR="000C4322" w:rsidRPr="0010115E" w:rsidRDefault="000C4322" w:rsidP="000C4322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0115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A4084BE" w14:textId="1BDFE7A6" w:rsidR="000C4322" w:rsidRPr="0010115E" w:rsidRDefault="003511C6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FC7F814" w14:textId="5763F5E3" w:rsidR="000C4322" w:rsidRPr="00611E4B" w:rsidRDefault="000C4322" w:rsidP="000C432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HISTOLOGY AND 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OLOGY </w:t>
            </w:r>
          </w:p>
          <w:p w14:paraId="18316F54" w14:textId="3CAFE600" w:rsidR="000C4322" w:rsidRPr="00611E4B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11E4B">
              <w:rPr>
                <w:rFonts w:cstheme="minorHAnsi"/>
                <w:sz w:val="16"/>
                <w:szCs w:val="16"/>
                <w:lang w:val="en-US"/>
              </w:rPr>
              <w:t xml:space="preserve">Introduction to histology: Types of microscopes and histochemical methods Dr. </w:t>
            </w:r>
            <w:proofErr w:type="spellStart"/>
            <w:r w:rsidRPr="00611E4B">
              <w:rPr>
                <w:rFonts w:cstheme="minorHAnsi"/>
                <w:sz w:val="16"/>
                <w:szCs w:val="16"/>
                <w:lang w:val="en-US"/>
              </w:rPr>
              <w:t>Yeşim</w:t>
            </w:r>
            <w:proofErr w:type="spellEnd"/>
            <w:r w:rsidRPr="00611E4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1E4B">
              <w:rPr>
                <w:rFonts w:cstheme="minorHAnsi"/>
                <w:sz w:val="16"/>
                <w:szCs w:val="16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16C88"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</w:tc>
      </w:tr>
      <w:tr w:rsidR="000C4322" w:rsidRPr="0010115E" w14:paraId="4582735B" w14:textId="77777777" w:rsidTr="00611E4B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43963A" w14:textId="77777777" w:rsidR="000C4322" w:rsidRPr="0010115E" w:rsidRDefault="000C4322" w:rsidP="000C432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5E6DD4C" w14:textId="77777777" w:rsidR="000C4322" w:rsidRPr="0010115E" w:rsidRDefault="000C4322" w:rsidP="000C4322">
            <w:pPr>
              <w:rPr>
                <w:rFonts w:cstheme="minorHAns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4C4AF96" w14:textId="7715D455" w:rsidR="000C4322" w:rsidRPr="0010115E" w:rsidRDefault="000C4322" w:rsidP="000C4322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90EB86" w14:textId="77777777" w:rsidR="000C4322" w:rsidRPr="0010115E" w:rsidRDefault="000C4322" w:rsidP="000C4322">
            <w:pPr>
              <w:pStyle w:val="AralkYok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10115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A8724E" w14:textId="77777777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D411186" w14:textId="2E3AE01B" w:rsidR="000C4322" w:rsidRPr="00611E4B" w:rsidRDefault="000C4322" w:rsidP="000C432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5B3619A3" w14:textId="1C63A5C1" w:rsidR="000C4322" w:rsidRPr="00611E4B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11E4B">
              <w:rPr>
                <w:rFonts w:cstheme="minorHAnsi"/>
                <w:sz w:val="16"/>
                <w:szCs w:val="16"/>
                <w:lang w:val="en-US"/>
              </w:rPr>
              <w:t xml:space="preserve">Introduction to histology: Types of microscopes and histochemical methods Dr. </w:t>
            </w:r>
            <w:proofErr w:type="spellStart"/>
            <w:r w:rsidRPr="00611E4B">
              <w:rPr>
                <w:rFonts w:cstheme="minorHAnsi"/>
                <w:sz w:val="16"/>
                <w:szCs w:val="16"/>
                <w:lang w:val="en-US"/>
              </w:rPr>
              <w:t>Yeşim</w:t>
            </w:r>
            <w:proofErr w:type="spellEnd"/>
            <w:r w:rsidRPr="00611E4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1E4B">
              <w:rPr>
                <w:rFonts w:cstheme="minorHAnsi"/>
                <w:sz w:val="16"/>
                <w:szCs w:val="16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16C88"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</w:tc>
      </w:tr>
      <w:tr w:rsidR="000C4322" w:rsidRPr="0010115E" w14:paraId="3D151FA4" w14:textId="77777777" w:rsidTr="00EA57E8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904E8A" w14:textId="77777777" w:rsidR="000C4322" w:rsidRPr="0010115E" w:rsidRDefault="000C4322" w:rsidP="000C432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321CDDE" w14:textId="77777777" w:rsidR="000C4322" w:rsidRPr="0010115E" w:rsidRDefault="000C4322" w:rsidP="000C4322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2E366F0" w14:textId="77777777" w:rsidR="000C4322" w:rsidRPr="0010115E" w:rsidRDefault="000C4322" w:rsidP="000C4322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8F0BBE3" w14:textId="77777777" w:rsidR="000C4322" w:rsidRPr="0010115E" w:rsidRDefault="000C4322" w:rsidP="000C432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64BDDF" w14:textId="4399B66A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1D4D5A6" w14:textId="77777777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  <w:tr w:rsidR="000C4322" w:rsidRPr="0010115E" w14:paraId="7DDC1110" w14:textId="77777777" w:rsidTr="00EA57E8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6BA45A" w14:textId="77777777" w:rsidR="000C4322" w:rsidRPr="0010115E" w:rsidRDefault="000C4322" w:rsidP="000C432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28CFF5E" w14:textId="77777777" w:rsidR="000C4322" w:rsidRPr="0010115E" w:rsidRDefault="000C4322" w:rsidP="000C4322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2D7790" w14:textId="77777777" w:rsidR="000C4322" w:rsidRPr="0010115E" w:rsidRDefault="000C4322" w:rsidP="000C4322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950B4E9" w14:textId="77777777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8395A8A" w14:textId="3FCAE152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B531868" w14:textId="77777777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  <w:tr w:rsidR="000C4322" w:rsidRPr="0010115E" w14:paraId="715246DE" w14:textId="77777777" w:rsidTr="00EA57E8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87975B" w14:textId="77777777" w:rsidR="000C4322" w:rsidRPr="0010115E" w:rsidRDefault="000C4322" w:rsidP="000C4322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2C68AB3" w14:textId="77777777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5C3CC9F" w14:textId="77777777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DB033" w14:textId="77777777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DAD7676" w14:textId="77777777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A64FDA" w14:textId="77777777" w:rsidR="000C4322" w:rsidRPr="0010115E" w:rsidRDefault="000C4322" w:rsidP="000C432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</w:tbl>
    <w:p w14:paraId="7C75A968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p w14:paraId="48F0F73D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p w14:paraId="5F49ADC2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p w14:paraId="289BDA13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p w14:paraId="7E09C245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p w14:paraId="576EDA2F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42916518" w14:textId="77777777" w:rsidTr="0017327E">
        <w:trPr>
          <w:trHeight w:val="907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2B5267F" w14:textId="77777777" w:rsidR="00190A8B" w:rsidRPr="0010115E" w:rsidRDefault="00EA57E8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bookmarkStart w:id="1" w:name="_Hlk80102729"/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WEEK 2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A92C5C9" w14:textId="439906AF" w:rsidR="00190A8B" w:rsidRPr="0010115E" w:rsidRDefault="00EA57E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SEPTEMBER 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, 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BBA55DC" w14:textId="48D47249" w:rsidR="00190A8B" w:rsidRPr="0010115E" w:rsidRDefault="00EA57E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SEPTEMBER 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67CA858" w14:textId="12811EC4" w:rsidR="00190A8B" w:rsidRPr="0010115E" w:rsidRDefault="00EA57E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SEPTEMBER 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753267D" w14:textId="75657416" w:rsidR="00190A8B" w:rsidRPr="0010115E" w:rsidRDefault="00EA57E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SEPTEMBER 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BF86041" w14:textId="464FC62D" w:rsidR="00190A8B" w:rsidRPr="0010115E" w:rsidRDefault="00EA57E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FRIDAY, SEPTEMBER 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29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BA3146" w:rsidRPr="0010115E" w14:paraId="5482D74B" w14:textId="77777777" w:rsidTr="008D1812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E02E7F" w14:textId="77777777" w:rsidR="00BA3146" w:rsidRPr="0010115E" w:rsidRDefault="00BA3146" w:rsidP="00BA31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29343C69" w14:textId="77777777" w:rsidR="00BA3146" w:rsidRDefault="00BA3146" w:rsidP="00BA3146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5964A3BD" w14:textId="0B1113E0" w:rsidR="00BA3146" w:rsidRPr="00F71646" w:rsidRDefault="00BA3146" w:rsidP="00BA314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30B86300" w14:textId="39C5B870" w:rsidR="00BA3146" w:rsidRPr="00702E51" w:rsidRDefault="00BA3146" w:rsidP="00BA3146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Pr="00DB777E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C9C9C9" w:themeFill="accent3" w:themeFillTint="99"/>
          </w:tcPr>
          <w:p w14:paraId="117E0CBC" w14:textId="59B2D3B5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B4368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C9C9C9" w:themeFill="accent3" w:themeFillTint="99"/>
            <w:vAlign w:val="center"/>
          </w:tcPr>
          <w:p w14:paraId="49B3D7D7" w14:textId="2D5F5D65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0158458" w14:textId="4E350452" w:rsidR="00BA3146" w:rsidRPr="0010115E" w:rsidRDefault="00BA3146" w:rsidP="00BA3146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C561A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BA3146" w:rsidRPr="0010115E" w14:paraId="6102E9BE" w14:textId="77777777" w:rsidTr="008D1812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8A4259" w14:textId="77777777" w:rsidR="00BA3146" w:rsidRPr="0010115E" w:rsidRDefault="00BA3146" w:rsidP="00BA31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FFD966" w:themeFill="accent4" w:themeFillTint="99"/>
          </w:tcPr>
          <w:p w14:paraId="742F0E3F" w14:textId="77777777" w:rsidR="00BA3146" w:rsidRPr="007F1EA4" w:rsidRDefault="00BA3146" w:rsidP="00BA31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4C4281FE" w14:textId="77777777" w:rsidR="00BA3146" w:rsidRDefault="00BA3146" w:rsidP="00BA314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7A69">
              <w:rPr>
                <w:rFonts w:cstheme="minorHAnsi"/>
                <w:sz w:val="20"/>
                <w:szCs w:val="20"/>
                <w:lang w:val="en-US"/>
              </w:rPr>
              <w:t xml:space="preserve">Diffusion and permeability across the cell membrane </w:t>
            </w:r>
          </w:p>
          <w:p w14:paraId="6520193C" w14:textId="0EB122EC" w:rsidR="00BA3146" w:rsidRPr="00F71646" w:rsidRDefault="00BA3146" w:rsidP="00BA3146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Ünay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3E2AA21" w14:textId="2F23D71A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C9C9C9" w:themeFill="accent3" w:themeFillTint="99"/>
          </w:tcPr>
          <w:p w14:paraId="42104F60" w14:textId="3C70B666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B4368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592ECC" w14:textId="1F2BB9BA" w:rsidR="00BA3146" w:rsidRPr="007B2215" w:rsidRDefault="002967A7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7D427AD" w14:textId="62F39FF1" w:rsidR="00BA3146" w:rsidRPr="0010115E" w:rsidRDefault="00BA3146" w:rsidP="00BA3146">
            <w:pP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C561A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BA3146" w:rsidRPr="0010115E" w14:paraId="00250F42" w14:textId="77777777" w:rsidTr="008D1812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CE0C51" w14:textId="77777777" w:rsidR="00BA3146" w:rsidRPr="0010115E" w:rsidRDefault="00BA3146" w:rsidP="00BA31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D966" w:themeFill="accent4" w:themeFillTint="99"/>
            <w:vAlign w:val="center"/>
          </w:tcPr>
          <w:p w14:paraId="4644583D" w14:textId="77777777" w:rsidR="00BA3146" w:rsidRPr="0008717B" w:rsidRDefault="00BA3146" w:rsidP="00BA31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46BB67A7" w14:textId="5C36BE0D" w:rsidR="00BA3146" w:rsidRPr="0010115E" w:rsidRDefault="00BA3146" w:rsidP="00BA3146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B7A69">
              <w:rPr>
                <w:rFonts w:cstheme="minorHAnsi"/>
                <w:sz w:val="18"/>
                <w:szCs w:val="18"/>
                <w:lang w:val="en-US"/>
              </w:rPr>
              <w:t xml:space="preserve">Physicochemical principles of equilibrium and steady state in cells </w:t>
            </w:r>
            <w:r w:rsidRPr="00617DA1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Ünay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1DB40DC" w14:textId="37C87697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00F0D3"/>
            <w:vAlign w:val="center"/>
          </w:tcPr>
          <w:p w14:paraId="7B66604A" w14:textId="37E9B98F" w:rsidR="00BA3146" w:rsidRPr="0081484C" w:rsidRDefault="00BA3146" w:rsidP="00BA31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2188F13E" w14:textId="16E241AB" w:rsidR="00BA3146" w:rsidRPr="00F71646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00E1">
              <w:rPr>
                <w:rFonts w:cstheme="minorHAnsi"/>
                <w:sz w:val="18"/>
                <w:szCs w:val="18"/>
                <w:lang w:val="en-US"/>
              </w:rPr>
              <w:t xml:space="preserve">Chemical bonds and molecular </w:t>
            </w:r>
            <w:proofErr w:type="spellStart"/>
            <w:r w:rsidRPr="009000E1">
              <w:rPr>
                <w:rFonts w:cstheme="minorHAnsi"/>
                <w:sz w:val="18"/>
                <w:szCs w:val="18"/>
                <w:lang w:val="en-US"/>
              </w:rPr>
              <w:t>geometry</w:t>
            </w:r>
            <w:r w:rsidRPr="00F71646">
              <w:rPr>
                <w:rFonts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F7164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2B45B6FF" w14:textId="5E4CBFAC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r w:rsidRPr="00F71646">
              <w:rPr>
                <w:rFonts w:cstheme="minorHAnsi"/>
                <w:sz w:val="18"/>
                <w:szCs w:val="18"/>
                <w:lang w:val="en-US"/>
              </w:rPr>
              <w:t xml:space="preserve">Semih </w:t>
            </w:r>
            <w:proofErr w:type="spellStart"/>
            <w:r w:rsidRPr="00F71646">
              <w:rPr>
                <w:rFonts w:cstheme="minorHAnsi"/>
                <w:sz w:val="18"/>
                <w:szCs w:val="18"/>
                <w:lang w:val="en-US"/>
              </w:rPr>
              <w:t>Çalamak</w:t>
            </w:r>
            <w:proofErr w:type="spellEnd"/>
          </w:p>
        </w:tc>
        <w:tc>
          <w:tcPr>
            <w:tcW w:w="3048" w:type="dxa"/>
            <w:shd w:val="clear" w:color="auto" w:fill="FFFF00"/>
            <w:vAlign w:val="center"/>
          </w:tcPr>
          <w:p w14:paraId="65C33E1D" w14:textId="250AC661" w:rsidR="00BA3146" w:rsidRPr="007325DB" w:rsidRDefault="00BA3146" w:rsidP="00BA3146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4881579C" w14:textId="4BA11060" w:rsidR="00BA3146" w:rsidRDefault="00BA3146" w:rsidP="00BA314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7325DB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Introduction to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dental materials</w:t>
            </w:r>
            <w:r w:rsidRPr="007325DB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, Materials used in dentistry</w:t>
            </w:r>
          </w:p>
          <w:p w14:paraId="077FA160" w14:textId="33F7E7B8" w:rsidR="00BA3146" w:rsidRPr="00517DCE" w:rsidRDefault="00BA3146" w:rsidP="00BA314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Sema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Yazıcı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Akbıyık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</w:tcPr>
          <w:p w14:paraId="3A0F8318" w14:textId="374BDECE" w:rsidR="00BA3146" w:rsidRPr="0010115E" w:rsidRDefault="00BA3146" w:rsidP="00BA3146">
            <w:pP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C561A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BA3146" w:rsidRPr="0010115E" w14:paraId="22B25753" w14:textId="77777777" w:rsidTr="008D1812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C6FACB" w14:textId="77777777" w:rsidR="00BA3146" w:rsidRPr="0010115E" w:rsidRDefault="00BA3146" w:rsidP="00BA31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40CF3E09" w14:textId="0B34A58B" w:rsidR="00BA3146" w:rsidRPr="00C175F8" w:rsidRDefault="00BA3146" w:rsidP="00BA3146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7C72953A" w14:textId="77777777" w:rsidR="00BA3146" w:rsidRDefault="00BA3146" w:rsidP="00BA3146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175F8">
              <w:rPr>
                <w:rFonts w:cstheme="minorHAnsi"/>
                <w:sz w:val="18"/>
                <w:szCs w:val="18"/>
                <w:lang w:val="en-US"/>
              </w:rPr>
              <w:t>Oral cavity, morphological concepts, tooth numbering system</w:t>
            </w:r>
          </w:p>
          <w:p w14:paraId="55E30130" w14:textId="3B25DA0E" w:rsidR="00BA3146" w:rsidRPr="0010115E" w:rsidRDefault="00BA3146" w:rsidP="00BA3146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Zeynep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Şahin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5E559E2" w14:textId="207A3F4C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00F0D3"/>
            <w:vAlign w:val="center"/>
          </w:tcPr>
          <w:p w14:paraId="062F3ADB" w14:textId="77777777" w:rsidR="00BA3146" w:rsidRPr="0081484C" w:rsidRDefault="00BA3146" w:rsidP="00BA31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7F9C11FA" w14:textId="77777777" w:rsidR="00BA3146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00E1">
              <w:rPr>
                <w:rFonts w:cstheme="minorHAnsi"/>
                <w:sz w:val="18"/>
                <w:szCs w:val="18"/>
                <w:lang w:val="en-US"/>
              </w:rPr>
              <w:t>Intermolecular interactions and their biochemical importance</w:t>
            </w:r>
          </w:p>
          <w:p w14:paraId="731D1223" w14:textId="01262ECA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r w:rsidRPr="00F71646">
              <w:rPr>
                <w:rFonts w:cstheme="minorHAnsi"/>
                <w:sz w:val="18"/>
                <w:szCs w:val="18"/>
                <w:lang w:val="en-US"/>
              </w:rPr>
              <w:t xml:space="preserve">Semih </w:t>
            </w:r>
            <w:proofErr w:type="spellStart"/>
            <w:r w:rsidRPr="00F71646">
              <w:rPr>
                <w:rFonts w:cstheme="minorHAnsi"/>
                <w:sz w:val="18"/>
                <w:szCs w:val="18"/>
                <w:lang w:val="en-US"/>
              </w:rPr>
              <w:t>Çalamak</w:t>
            </w:r>
            <w:proofErr w:type="spellEnd"/>
          </w:p>
        </w:tc>
        <w:tc>
          <w:tcPr>
            <w:tcW w:w="3048" w:type="dxa"/>
            <w:shd w:val="clear" w:color="auto" w:fill="FFD966" w:themeFill="accent4" w:themeFillTint="99"/>
            <w:vAlign w:val="center"/>
          </w:tcPr>
          <w:p w14:paraId="473EF1FE" w14:textId="3DA0B74F" w:rsidR="00BA3146" w:rsidRPr="007F1EA4" w:rsidRDefault="00BA3146" w:rsidP="00BA31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05B71683" w14:textId="77777777" w:rsidR="00BA3146" w:rsidRDefault="00BA3146" w:rsidP="00BA31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56754">
              <w:rPr>
                <w:rFonts w:ascii="Calibri" w:hAnsi="Calibri" w:cs="Calibri"/>
                <w:color w:val="000000"/>
              </w:rPr>
              <w:t>Biophysical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study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cellular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functions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2A13A3A" w14:textId="51FA1B03" w:rsidR="00BA3146" w:rsidRPr="0010115E" w:rsidRDefault="00BA3146" w:rsidP="00BA3146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imge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Ünay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</w:tcPr>
          <w:p w14:paraId="6815AD9D" w14:textId="74AF6125" w:rsidR="00BA3146" w:rsidRPr="0010115E" w:rsidRDefault="00BA3146" w:rsidP="00BA3146">
            <w:pP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C561A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BA3146" w:rsidRPr="0010115E" w14:paraId="50EAF69E" w14:textId="77777777" w:rsidTr="008D1812">
        <w:trPr>
          <w:trHeight w:val="79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CCC539" w14:textId="77777777" w:rsidR="00BA3146" w:rsidRPr="0010115E" w:rsidRDefault="00BA3146" w:rsidP="00BA31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2094E98" w14:textId="31A887B3" w:rsidR="00BA3146" w:rsidRPr="007F1EA4" w:rsidRDefault="00BA3146" w:rsidP="00BA3146">
            <w:pPr>
              <w:rPr>
                <w:rFonts w:cstheme="minorHAnsi"/>
                <w:b/>
                <w:bCs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A18CB1C" w14:textId="0CDB022E" w:rsidR="00BA3146" w:rsidRPr="0010115E" w:rsidRDefault="00BA3146" w:rsidP="00BA3146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0F069CA5" w14:textId="52EFA4DC" w:rsidR="00BA3146" w:rsidRPr="00B0111B" w:rsidRDefault="00BA3146" w:rsidP="00BA3146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0111B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0BB41932" w14:textId="77777777" w:rsidR="00BA3146" w:rsidRPr="00B0111B" w:rsidRDefault="00BA3146" w:rsidP="00BA3146">
            <w:pPr>
              <w:rPr>
                <w:sz w:val="18"/>
                <w:szCs w:val="18"/>
              </w:rPr>
            </w:pPr>
            <w:r w:rsidRPr="00B0111B">
              <w:rPr>
                <w:sz w:val="18"/>
                <w:szCs w:val="18"/>
              </w:rPr>
              <w:t>Cell</w:t>
            </w:r>
          </w:p>
          <w:p w14:paraId="6434B9FB" w14:textId="1EA46E9D" w:rsidR="00BA3146" w:rsidRPr="00B0111B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0111B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B0111B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B0111B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111B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6C88"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shd w:val="clear" w:color="auto" w:fill="00F0D3"/>
            <w:vAlign w:val="center"/>
          </w:tcPr>
          <w:p w14:paraId="5CF18D98" w14:textId="77777777" w:rsidR="00BA3146" w:rsidRPr="0081484C" w:rsidRDefault="00BA3146" w:rsidP="00BA31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61609A0D" w14:textId="77777777" w:rsidR="00BA3146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00E1">
              <w:rPr>
                <w:rFonts w:cstheme="minorHAnsi"/>
                <w:sz w:val="18"/>
                <w:szCs w:val="18"/>
                <w:lang w:val="en-US"/>
              </w:rPr>
              <w:t>Organic chemistry and isomerism</w:t>
            </w:r>
          </w:p>
          <w:p w14:paraId="55CFB22A" w14:textId="23273395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r w:rsidRPr="00F71646">
              <w:rPr>
                <w:rFonts w:cstheme="minorHAnsi"/>
                <w:sz w:val="18"/>
                <w:szCs w:val="18"/>
                <w:lang w:val="en-US"/>
              </w:rPr>
              <w:t xml:space="preserve">Semih </w:t>
            </w:r>
            <w:proofErr w:type="spellStart"/>
            <w:r w:rsidRPr="00F71646">
              <w:rPr>
                <w:rFonts w:cstheme="minorHAnsi"/>
                <w:sz w:val="18"/>
                <w:szCs w:val="18"/>
                <w:lang w:val="en-US"/>
              </w:rPr>
              <w:t>Çalamak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</w:tcPr>
          <w:p w14:paraId="1BF2E940" w14:textId="072EC041" w:rsidR="00BA3146" w:rsidRPr="0010115E" w:rsidRDefault="00BA3146" w:rsidP="00BA3146">
            <w:pPr>
              <w:rPr>
                <w:lang w:val="en-US"/>
              </w:rPr>
            </w:pPr>
            <w:r w:rsidRPr="00C561A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BA3146" w:rsidRPr="0010115E" w14:paraId="77D7D940" w14:textId="77777777" w:rsidTr="008D1812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03F858" w14:textId="77777777" w:rsidR="00BA3146" w:rsidRPr="0010115E" w:rsidRDefault="00BA3146" w:rsidP="00BA31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CA3417F" w14:textId="3E53D894" w:rsidR="00BA3146" w:rsidRPr="007F1EA4" w:rsidRDefault="00BA3146" w:rsidP="00BA3146">
            <w:pPr>
              <w:rPr>
                <w:rFonts w:cstheme="minorHAnsi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E1487AA" w14:textId="48EF61B2" w:rsidR="00BA3146" w:rsidRPr="0010115E" w:rsidRDefault="00BA3146" w:rsidP="00BA3146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31D96215" w14:textId="2ED432B8" w:rsidR="00BA3146" w:rsidRPr="00B0111B" w:rsidRDefault="00BA3146" w:rsidP="00BA3146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0111B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7B9495F1" w14:textId="77777777" w:rsidR="00BA3146" w:rsidRPr="00B0111B" w:rsidRDefault="00BA3146" w:rsidP="00BA3146">
            <w:pPr>
              <w:rPr>
                <w:sz w:val="18"/>
                <w:szCs w:val="18"/>
              </w:rPr>
            </w:pPr>
            <w:r w:rsidRPr="00B0111B">
              <w:rPr>
                <w:sz w:val="18"/>
                <w:szCs w:val="18"/>
              </w:rPr>
              <w:t>Cell</w:t>
            </w:r>
          </w:p>
          <w:p w14:paraId="74A57F7D" w14:textId="60C545C6" w:rsidR="00BA3146" w:rsidRPr="00B0111B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0111B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B0111B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B0111B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0111B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 w:rsidRPr="00B0111B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16C8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6C88"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  <w:proofErr w:type="gramEnd"/>
          </w:p>
        </w:tc>
        <w:tc>
          <w:tcPr>
            <w:tcW w:w="3048" w:type="dxa"/>
            <w:shd w:val="clear" w:color="auto" w:fill="00F0D3"/>
            <w:vAlign w:val="center"/>
          </w:tcPr>
          <w:p w14:paraId="39D1D63D" w14:textId="77777777" w:rsidR="00BA3146" w:rsidRPr="0081484C" w:rsidRDefault="00BA3146" w:rsidP="00BA31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4A42CAB0" w14:textId="77777777" w:rsidR="00BA3146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00E1">
              <w:rPr>
                <w:rFonts w:cstheme="minorHAnsi"/>
                <w:sz w:val="18"/>
                <w:szCs w:val="18"/>
                <w:lang w:val="en-US"/>
              </w:rPr>
              <w:t>Chemical reactions and types of biochemical reactions</w:t>
            </w:r>
          </w:p>
          <w:p w14:paraId="0C18CCA2" w14:textId="506D7764" w:rsidR="00BA3146" w:rsidRPr="0010115E" w:rsidRDefault="00BA3146" w:rsidP="00BA3146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r w:rsidRPr="00F71646">
              <w:rPr>
                <w:rFonts w:cstheme="minorHAnsi"/>
                <w:sz w:val="18"/>
                <w:szCs w:val="18"/>
                <w:lang w:val="en-US"/>
              </w:rPr>
              <w:t xml:space="preserve">Semih </w:t>
            </w:r>
            <w:proofErr w:type="spellStart"/>
            <w:r w:rsidRPr="00F71646">
              <w:rPr>
                <w:rFonts w:cstheme="minorHAnsi"/>
                <w:sz w:val="18"/>
                <w:szCs w:val="18"/>
                <w:lang w:val="en-US"/>
              </w:rPr>
              <w:t>Çalamak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</w:tcPr>
          <w:p w14:paraId="2E6F1DD2" w14:textId="2792422D" w:rsidR="00BA3146" w:rsidRPr="0010115E" w:rsidRDefault="00BA3146" w:rsidP="00BA3146">
            <w:pPr>
              <w:rPr>
                <w:lang w:val="en-US"/>
              </w:rPr>
            </w:pPr>
            <w:r w:rsidRPr="00C561A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BA3146" w:rsidRPr="0010115E" w14:paraId="4363A0D4" w14:textId="77777777" w:rsidTr="008D1812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B675E5" w14:textId="77777777" w:rsidR="00BA3146" w:rsidRPr="0010115E" w:rsidRDefault="00BA3146" w:rsidP="00BA31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5E9DD4F" w14:textId="06852E74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C45911" w:themeFill="accent2" w:themeFillShade="BF"/>
            <w:vAlign w:val="center"/>
          </w:tcPr>
          <w:p w14:paraId="7C2F1D40" w14:textId="77777777" w:rsidR="002967A7" w:rsidRDefault="002967A7" w:rsidP="002967A7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DENTISTRY</w:t>
            </w:r>
          </w:p>
          <w:p w14:paraId="36822626" w14:textId="77777777" w:rsidR="002967A7" w:rsidRDefault="002967A7" w:rsidP="002967A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5DB">
              <w:rPr>
                <w:rFonts w:cstheme="minorHAnsi"/>
                <w:sz w:val="18"/>
                <w:szCs w:val="18"/>
                <w:lang w:val="en-US"/>
              </w:rPr>
              <w:t>Introduction to the History of Dentistry</w:t>
            </w:r>
          </w:p>
          <w:p w14:paraId="17DBD61A" w14:textId="39FE4A0F" w:rsidR="00BA3146" w:rsidRPr="0010115E" w:rsidRDefault="002967A7" w:rsidP="002967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B2215"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7B2215">
              <w:rPr>
                <w:rFonts w:cstheme="minorHAnsi"/>
                <w:sz w:val="18"/>
                <w:szCs w:val="18"/>
                <w:lang w:val="en-US"/>
              </w:rPr>
              <w:t>Betül</w:t>
            </w:r>
            <w:proofErr w:type="spellEnd"/>
            <w:r w:rsidRPr="007B221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2215">
              <w:rPr>
                <w:rFonts w:cstheme="minorHAnsi"/>
                <w:sz w:val="18"/>
                <w:szCs w:val="18"/>
                <w:lang w:val="en-US"/>
              </w:rPr>
              <w:t>Memiş</w:t>
            </w:r>
            <w:proofErr w:type="spellEnd"/>
            <w:r w:rsidRPr="007B221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2215">
              <w:rPr>
                <w:rFonts w:cstheme="minorHAnsi"/>
                <w:sz w:val="18"/>
                <w:szCs w:val="18"/>
                <w:lang w:val="en-US"/>
              </w:rPr>
              <w:t>Özgül</w:t>
            </w:r>
            <w:proofErr w:type="spellEnd"/>
          </w:p>
        </w:tc>
        <w:tc>
          <w:tcPr>
            <w:tcW w:w="3053" w:type="dxa"/>
            <w:shd w:val="clear" w:color="auto" w:fill="9CC2E5" w:themeFill="accent5" w:themeFillTint="99"/>
          </w:tcPr>
          <w:p w14:paraId="5CABC6B0" w14:textId="77777777" w:rsidR="00BA3146" w:rsidRPr="0081484C" w:rsidRDefault="00BA3146" w:rsidP="00BA31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44F2357D" w14:textId="77777777" w:rsidR="00BA3146" w:rsidRDefault="00BA3146" w:rsidP="00BA3146">
            <w:proofErr w:type="spellStart"/>
            <w:r w:rsidRPr="001B0538">
              <w:t>Membrane</w:t>
            </w:r>
            <w:proofErr w:type="spellEnd"/>
            <w:r w:rsidRPr="001B0538">
              <w:t xml:space="preserve"> </w:t>
            </w:r>
            <w:proofErr w:type="spellStart"/>
            <w:r w:rsidRPr="001B0538">
              <w:t>structure</w:t>
            </w:r>
            <w:proofErr w:type="spellEnd"/>
            <w:r w:rsidRPr="001B0538">
              <w:t xml:space="preserve"> </w:t>
            </w:r>
            <w:proofErr w:type="spellStart"/>
            <w:r w:rsidRPr="001B0538">
              <w:t>and</w:t>
            </w:r>
            <w:proofErr w:type="spellEnd"/>
            <w:r w:rsidRPr="001B0538">
              <w:t xml:space="preserve"> transport </w:t>
            </w:r>
          </w:p>
          <w:p w14:paraId="6F64A3CE" w14:textId="77777777" w:rsidR="00BA3146" w:rsidRDefault="00BA3146" w:rsidP="00BA314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 w:rsidRPr="007F1EA4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7F1EA4">
              <w:rPr>
                <w:rFonts w:cstheme="minorHAnsi"/>
                <w:lang w:val="en-US"/>
              </w:rPr>
              <w:t>Kevser</w:t>
            </w:r>
            <w:proofErr w:type="spellEnd"/>
            <w:r w:rsidRPr="007F1E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lang w:val="en-US"/>
              </w:rPr>
              <w:t>Özden</w:t>
            </w:r>
            <w:proofErr w:type="spellEnd"/>
          </w:p>
          <w:p w14:paraId="38316B48" w14:textId="77777777" w:rsidR="00BA3146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7B151F9" w14:textId="68B66444" w:rsidR="00F37AFE" w:rsidRPr="0010115E" w:rsidRDefault="00F37AFE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18A2B5F2" w14:textId="7EC467BD" w:rsidR="00BA3146" w:rsidRPr="0010115E" w:rsidRDefault="00BA3146" w:rsidP="00BA314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6A4A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52ABB63" w14:textId="3101738B" w:rsidR="00BA3146" w:rsidRPr="0010115E" w:rsidRDefault="00BA3146" w:rsidP="00BA3146">
            <w:pPr>
              <w:rPr>
                <w:lang w:val="en-US"/>
              </w:rPr>
            </w:pPr>
            <w:r w:rsidRPr="00C561A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BA3146" w:rsidRPr="0010115E" w14:paraId="7217132B" w14:textId="77777777" w:rsidTr="008D1812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1DB304" w14:textId="77777777" w:rsidR="00BA3146" w:rsidRPr="0010115E" w:rsidRDefault="00BA3146" w:rsidP="00BA31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6E697DA9" w14:textId="77777777" w:rsidR="00BA3146" w:rsidRPr="0010115E" w:rsidRDefault="00BA3146" w:rsidP="00BA3146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006BB19" w14:textId="372CA830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9CC2E5" w:themeFill="accent5" w:themeFillTint="99"/>
          </w:tcPr>
          <w:p w14:paraId="568DCF98" w14:textId="77777777" w:rsidR="00BA3146" w:rsidRPr="0081484C" w:rsidRDefault="00BA3146" w:rsidP="00BA31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1961CDB1" w14:textId="77777777" w:rsidR="00BA3146" w:rsidRDefault="00BA3146" w:rsidP="00BA3146">
            <w:pPr>
              <w:rPr>
                <w:rFonts w:cstheme="minorHAnsi"/>
                <w:lang w:val="en-US"/>
              </w:rPr>
            </w:pPr>
            <w:proofErr w:type="spellStart"/>
            <w:r w:rsidRPr="00C568B8">
              <w:rPr>
                <w:color w:val="000000"/>
              </w:rPr>
              <w:t>Membran</w:t>
            </w:r>
            <w:r>
              <w:rPr>
                <w:color w:val="000000"/>
              </w:rPr>
              <w:t>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structure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C568B8">
              <w:rPr>
                <w:color w:val="000000"/>
              </w:rPr>
              <w:t xml:space="preserve"> transport</w:t>
            </w:r>
            <w:r w:rsidRPr="007F1EA4">
              <w:rPr>
                <w:rFonts w:cstheme="minorHAnsi"/>
                <w:lang w:val="en-US"/>
              </w:rPr>
              <w:t xml:space="preserve"> </w:t>
            </w:r>
          </w:p>
          <w:p w14:paraId="293AA87C" w14:textId="77777777" w:rsidR="00BA3146" w:rsidRDefault="00BA3146" w:rsidP="00BA314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 w:rsidRPr="007F1EA4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7F1EA4">
              <w:rPr>
                <w:rFonts w:cstheme="minorHAnsi"/>
                <w:lang w:val="en-US"/>
              </w:rPr>
              <w:t>Kevser</w:t>
            </w:r>
            <w:proofErr w:type="spellEnd"/>
            <w:r w:rsidRPr="007F1E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lang w:val="en-US"/>
              </w:rPr>
              <w:t>Özden</w:t>
            </w:r>
            <w:proofErr w:type="spellEnd"/>
          </w:p>
          <w:p w14:paraId="7D448DE9" w14:textId="2AB64962" w:rsidR="00BA3146" w:rsidRPr="0010115E" w:rsidRDefault="00BA3146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4A05300F" w14:textId="4FCCAB21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A4A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4119893" w14:textId="1FBA6202" w:rsidR="00BA3146" w:rsidRPr="0010115E" w:rsidRDefault="00BA3146" w:rsidP="00BA3146">
            <w:pPr>
              <w:rPr>
                <w:lang w:val="en-US"/>
              </w:rPr>
            </w:pPr>
            <w:r w:rsidRPr="00C561A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BA3146" w:rsidRPr="0010115E" w14:paraId="72B3A4DD" w14:textId="77777777" w:rsidTr="008D1812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475BAB" w14:textId="77777777" w:rsidR="00BA3146" w:rsidRPr="0010115E" w:rsidRDefault="00BA3146" w:rsidP="00BA314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1E94A37D" w14:textId="77777777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4750A955" w14:textId="77777777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C7D012F" w14:textId="77777777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2A36A13" w14:textId="79CDF95C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A4A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2293A70" w14:textId="4C4E9748" w:rsidR="00BA3146" w:rsidRPr="0010115E" w:rsidRDefault="00BA3146" w:rsidP="00BA31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C561A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bookmarkEnd w:id="1"/>
    </w:tbl>
    <w:p w14:paraId="70C8ABBE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5D7182CB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66B39FCD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190"/>
        <w:gridCol w:w="3119"/>
        <w:gridCol w:w="2840"/>
      </w:tblGrid>
      <w:tr w:rsidR="00190A8B" w:rsidRPr="0010115E" w14:paraId="105D63A6" w14:textId="77777777" w:rsidTr="00BD7908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406778F" w14:textId="77777777" w:rsidR="00190A8B" w:rsidRPr="0010115E" w:rsidRDefault="00BD7908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3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72554A2" w14:textId="16050A94" w:rsidR="00190A8B" w:rsidRPr="0010115E" w:rsidRDefault="00BD790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MONDAY, OCTOBER 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E2CA0B8" w14:textId="013E87D0" w:rsidR="00190A8B" w:rsidRPr="0010115E" w:rsidRDefault="00BD790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TUESDAY, OCTOBER 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,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211E92D4" w14:textId="587F82F4" w:rsidR="00190A8B" w:rsidRPr="0010115E" w:rsidRDefault="00BD790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WEDNESDAY, OCTOBER 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CF39CA5" w14:textId="70898179" w:rsidR="00190A8B" w:rsidRPr="0010115E" w:rsidRDefault="00BD790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THURSDAY, OCTOBER 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840" w:type="dxa"/>
            <w:shd w:val="clear" w:color="auto" w:fill="F2F2F2" w:themeFill="background1" w:themeFillShade="F2"/>
            <w:vAlign w:val="center"/>
          </w:tcPr>
          <w:p w14:paraId="18CD2050" w14:textId="2FA247AF" w:rsidR="00190A8B" w:rsidRPr="0010115E" w:rsidRDefault="00BD790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FRIDAY, OCTOBER 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94280A" w:rsidRPr="0010115E" w14:paraId="2FE71A8A" w14:textId="77777777" w:rsidTr="00F37AF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C48ED3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8611C74" w14:textId="6C00D7E9" w:rsidR="0094280A" w:rsidRPr="0010115E" w:rsidRDefault="00A12172" w:rsidP="00755A8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210F9E1F" w14:textId="75855B8D" w:rsidR="0094280A" w:rsidRPr="00702E51" w:rsidRDefault="00702E51" w:rsidP="00DB777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  <w:r w:rsidR="00DB777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4280A" w:rsidRPr="00702E51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18B8640C" w14:textId="75DB1284" w:rsidR="0094280A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9CC2E5" w:themeFill="accent5" w:themeFillTint="99"/>
            <w:vAlign w:val="center"/>
          </w:tcPr>
          <w:p w14:paraId="52A217BD" w14:textId="77777777" w:rsidR="00F37AFE" w:rsidRPr="0081484C" w:rsidRDefault="00F37AFE" w:rsidP="00F37AF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74E2E524" w14:textId="2F759417" w:rsidR="0094280A" w:rsidRPr="00105F99" w:rsidRDefault="00F37AFE" w:rsidP="00F37AF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color w:val="000000"/>
              </w:rPr>
              <w:t>Vesicular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traffic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secretion</w:t>
            </w:r>
            <w:proofErr w:type="spellEnd"/>
            <w:r w:rsidRPr="00105F99">
              <w:rPr>
                <w:rFonts w:cstheme="minorHAnsi"/>
                <w:lang w:val="en-US"/>
              </w:rPr>
              <w:t xml:space="preserve"> </w:t>
            </w: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Demet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Kaçaroğlu</w:t>
            </w:r>
            <w:proofErr w:type="spellEnd"/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6F5BCD7D" w14:textId="411A41E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12172" w:rsidRPr="0010115E" w14:paraId="351ADA0A" w14:textId="77777777" w:rsidTr="001C324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F1E9C9" w14:textId="77777777" w:rsidR="00A12172" w:rsidRPr="0010115E" w:rsidRDefault="00A12172" w:rsidP="00A1217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D08F9AA" w14:textId="1C6E5D14" w:rsidR="00A12172" w:rsidRPr="00B71512" w:rsidRDefault="001C3243" w:rsidP="00F469AA">
            <w:pPr>
              <w:rPr>
                <w:rFonts w:cstheme="minorHAnsi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669A034" w14:textId="2CE5F7A5" w:rsidR="00A12172" w:rsidRPr="0010115E" w:rsidRDefault="00A12172" w:rsidP="00A12172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0CECE" w:themeFill="background2" w:themeFillShade="E6"/>
          </w:tcPr>
          <w:p w14:paraId="4BAFB492" w14:textId="03E5DDAA" w:rsidR="00A12172" w:rsidRPr="0010115E" w:rsidRDefault="00A12172" w:rsidP="00A1217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9CC2E5" w:themeFill="accent5" w:themeFillTint="99"/>
            <w:vAlign w:val="center"/>
          </w:tcPr>
          <w:p w14:paraId="77863D90" w14:textId="77777777" w:rsidR="00F37AFE" w:rsidRPr="0081484C" w:rsidRDefault="00F37AFE" w:rsidP="00F37AF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2EAF13A4" w14:textId="73F4AFE0" w:rsidR="00A12172" w:rsidRPr="00105F99" w:rsidRDefault="00F37AFE" w:rsidP="00F37AF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color w:val="000000"/>
              </w:rPr>
              <w:t>Vesicular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traffic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secretion</w:t>
            </w:r>
            <w:proofErr w:type="spellEnd"/>
            <w:r w:rsidRPr="00105F99">
              <w:rPr>
                <w:rFonts w:cstheme="minorHAnsi"/>
                <w:lang w:val="en-US"/>
              </w:rPr>
              <w:t xml:space="preserve"> </w:t>
            </w: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Demet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Kaçaroğlu</w:t>
            </w:r>
            <w:proofErr w:type="spellEnd"/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20749F95" w14:textId="275F9C3B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12172" w:rsidRPr="0010115E" w14:paraId="6B5FAE48" w14:textId="77777777" w:rsidTr="00A1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2B9356" w14:textId="77777777" w:rsidR="00A12172" w:rsidRPr="0010115E" w:rsidRDefault="00A12172" w:rsidP="00A1217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61BBC2E9" w14:textId="77777777" w:rsidR="00A12172" w:rsidRPr="00C175F8" w:rsidRDefault="00A12172" w:rsidP="00A12172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2BA0DC0A" w14:textId="77777777" w:rsidR="00A12172" w:rsidRDefault="00A12172" w:rsidP="00A1217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175F8">
              <w:rPr>
                <w:rFonts w:cstheme="minorHAnsi"/>
                <w:sz w:val="18"/>
                <w:szCs w:val="18"/>
                <w:lang w:val="en-US"/>
              </w:rPr>
              <w:t>Maxillary central and lateral tooth morphologies</w:t>
            </w:r>
          </w:p>
          <w:p w14:paraId="41056241" w14:textId="0032F495" w:rsidR="00A12172" w:rsidRPr="0010115E" w:rsidRDefault="00A12172" w:rsidP="00A1217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Elif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Tuba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Akçin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E7AE268" w14:textId="52DC6D0F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9CC2E5" w:themeFill="accent5" w:themeFillTint="99"/>
            <w:vAlign w:val="center"/>
          </w:tcPr>
          <w:p w14:paraId="5C3C5885" w14:textId="77777777" w:rsidR="00A12172" w:rsidRPr="0081484C" w:rsidRDefault="00A12172" w:rsidP="00A1217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121CBFB6" w14:textId="77777777" w:rsidR="00A12172" w:rsidRDefault="00A12172" w:rsidP="00A12172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color w:val="000000"/>
              </w:rPr>
              <w:t>Intracellular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compartments</w:t>
            </w:r>
            <w:proofErr w:type="spellEnd"/>
            <w:r w:rsidRPr="00105F99">
              <w:rPr>
                <w:rFonts w:cstheme="minorHAnsi"/>
                <w:lang w:val="en-US"/>
              </w:rPr>
              <w:t xml:space="preserve"> </w:t>
            </w:r>
          </w:p>
          <w:p w14:paraId="611B48BA" w14:textId="540A5B3D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Demet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Kaçaroğlu</w:t>
            </w:r>
            <w:proofErr w:type="spellEnd"/>
          </w:p>
        </w:tc>
        <w:tc>
          <w:tcPr>
            <w:tcW w:w="3119" w:type="dxa"/>
            <w:shd w:val="clear" w:color="auto" w:fill="FFFF00"/>
            <w:vAlign w:val="center"/>
          </w:tcPr>
          <w:p w14:paraId="13E5FAFF" w14:textId="77777777" w:rsidR="00A12172" w:rsidRDefault="00A12172" w:rsidP="00A12172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7AAEB35C" w14:textId="77777777" w:rsidR="00A12172" w:rsidRDefault="00A12172" w:rsidP="00A1217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2531CFED" w14:textId="77777777" w:rsidR="00A12172" w:rsidRDefault="00A12172" w:rsidP="00A1217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5DB">
              <w:rPr>
                <w:rFonts w:cstheme="minorHAnsi"/>
                <w:sz w:val="18"/>
                <w:szCs w:val="18"/>
                <w:lang w:val="en-US"/>
              </w:rPr>
              <w:t>History of restorative materials in dentistry, standards of materials used in dentistry</w:t>
            </w:r>
          </w:p>
          <w:p w14:paraId="6EC1F929" w14:textId="79E01926" w:rsidR="00A12172" w:rsidRPr="0010115E" w:rsidRDefault="00A12172" w:rsidP="00A1217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Sema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Yazıcı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Akbıyık</w:t>
            </w:r>
            <w:proofErr w:type="spellEnd"/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431DDACC" w14:textId="19F93E54" w:rsidR="00A12172" w:rsidRPr="0010115E" w:rsidRDefault="00A12172" w:rsidP="00A1217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12172" w:rsidRPr="0010115E" w14:paraId="72359244" w14:textId="77777777" w:rsidTr="00A1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ADE8C1" w14:textId="77777777" w:rsidR="00A12172" w:rsidRPr="0010115E" w:rsidRDefault="00A12172" w:rsidP="00A1217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6C86D86" w14:textId="7B506825" w:rsidR="00A12172" w:rsidRPr="009A1C28" w:rsidRDefault="00A12172" w:rsidP="00A12172">
            <w:pPr>
              <w:rPr>
                <w:rFonts w:cstheme="minorHAnsi"/>
                <w:i/>
                <w:iCs/>
                <w:sz w:val="18"/>
                <w:szCs w:val="18"/>
                <w:u w:val="single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A5F6093" w14:textId="46BDFE58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9CC2E5" w:themeFill="accent5" w:themeFillTint="99"/>
            <w:vAlign w:val="center"/>
          </w:tcPr>
          <w:p w14:paraId="52F5C34B" w14:textId="77777777" w:rsidR="00A12172" w:rsidRPr="0081484C" w:rsidRDefault="00A12172" w:rsidP="00A1217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3951ED69" w14:textId="77777777" w:rsidR="00A12172" w:rsidRDefault="00A12172" w:rsidP="00A12172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color w:val="000000"/>
              </w:rPr>
              <w:t>Intracellular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compartments</w:t>
            </w:r>
            <w:proofErr w:type="spellEnd"/>
            <w:r w:rsidRPr="00105F99">
              <w:rPr>
                <w:rFonts w:cstheme="minorHAnsi"/>
                <w:lang w:val="en-US"/>
              </w:rPr>
              <w:t xml:space="preserve"> </w:t>
            </w:r>
          </w:p>
          <w:p w14:paraId="08CD67B8" w14:textId="1D3B4035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Demet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Kaçaroğlu</w:t>
            </w:r>
            <w:proofErr w:type="spellEnd"/>
          </w:p>
        </w:tc>
        <w:tc>
          <w:tcPr>
            <w:tcW w:w="3119" w:type="dxa"/>
            <w:shd w:val="clear" w:color="auto" w:fill="FFD966" w:themeFill="accent4" w:themeFillTint="99"/>
            <w:vAlign w:val="center"/>
          </w:tcPr>
          <w:p w14:paraId="05471163" w14:textId="2C2B976E" w:rsidR="00A12172" w:rsidRPr="007F1EA4" w:rsidRDefault="00A12172" w:rsidP="00A1217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14C2D86E" w14:textId="77777777" w:rsidR="00A12172" w:rsidRDefault="00A12172" w:rsidP="00A1217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56754">
              <w:rPr>
                <w:rFonts w:ascii="Calibri" w:hAnsi="Calibri" w:cs="Calibri"/>
                <w:color w:val="000000"/>
              </w:rPr>
              <w:t>Molecular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basis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membrane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potential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thermodynamic</w:t>
            </w:r>
            <w:proofErr w:type="spellEnd"/>
            <w:r w:rsidRPr="00A567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6754">
              <w:rPr>
                <w:rFonts w:ascii="Calibri" w:hAnsi="Calibri" w:cs="Calibri"/>
                <w:color w:val="000000"/>
              </w:rPr>
              <w:t>approach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B10A987" w14:textId="5548ACA0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Ünay</w:t>
            </w:r>
            <w:proofErr w:type="spellEnd"/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7F9E2D1C" w14:textId="09D8ED84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12172" w:rsidRPr="0010115E" w14:paraId="3B92440D" w14:textId="77777777" w:rsidTr="001C324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3927BA" w14:textId="77777777" w:rsidR="00A12172" w:rsidRPr="0010115E" w:rsidRDefault="00A12172" w:rsidP="00A1217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C8101E" w14:textId="77777777" w:rsidR="001C3243" w:rsidRPr="0067592A" w:rsidRDefault="001C3243" w:rsidP="001C324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67592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HISTOLOGY AND </w:t>
            </w:r>
            <w:r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321F2E0F" w14:textId="77777777" w:rsidR="001C3243" w:rsidRPr="0067592A" w:rsidRDefault="001C3243" w:rsidP="001C3243">
            <w:pPr>
              <w:shd w:val="clear" w:color="auto" w:fill="92D050"/>
              <w:rPr>
                <w:b/>
                <w:bCs/>
                <w:sz w:val="18"/>
                <w:szCs w:val="18"/>
              </w:rPr>
            </w:pPr>
            <w:proofErr w:type="spellStart"/>
            <w:r w:rsidRPr="0067592A">
              <w:rPr>
                <w:rFonts w:cstheme="minorHAnsi"/>
                <w:color w:val="000000"/>
              </w:rPr>
              <w:t>Introduction</w:t>
            </w:r>
            <w:proofErr w:type="spellEnd"/>
            <w:r w:rsidRPr="0067592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7592A">
              <w:rPr>
                <w:rFonts w:cstheme="minorHAnsi"/>
                <w:color w:val="000000"/>
              </w:rPr>
              <w:t>to</w:t>
            </w:r>
            <w:proofErr w:type="spellEnd"/>
            <w:r w:rsidRPr="0067592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7592A">
              <w:rPr>
                <w:rFonts w:cstheme="minorHAnsi"/>
                <w:color w:val="000000"/>
              </w:rPr>
              <w:t>tissues</w:t>
            </w:r>
            <w:proofErr w:type="spellEnd"/>
            <w:r w:rsidRPr="0067592A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67592A">
              <w:rPr>
                <w:rFonts w:cstheme="minorHAnsi"/>
                <w:color w:val="000000"/>
              </w:rPr>
              <w:t>and</w:t>
            </w:r>
            <w:proofErr w:type="spellEnd"/>
            <w:r w:rsidRPr="0067592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lini</w:t>
            </w:r>
            <w:r w:rsidRPr="0067592A">
              <w:rPr>
                <w:rFonts w:cstheme="minorHAnsi"/>
                <w:color w:val="000000"/>
              </w:rPr>
              <w:t>ng</w:t>
            </w:r>
            <w:proofErr w:type="spellEnd"/>
            <w:proofErr w:type="gramEnd"/>
            <w:r w:rsidRPr="0067592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7592A">
              <w:rPr>
                <w:rFonts w:cstheme="minorHAnsi"/>
                <w:color w:val="000000"/>
              </w:rPr>
              <w:t>epithelium</w:t>
            </w:r>
            <w:proofErr w:type="spellEnd"/>
            <w:r w:rsidRPr="0067592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136C326" w14:textId="77777777" w:rsidR="001C3243" w:rsidRPr="0067592A" w:rsidRDefault="001C3243" w:rsidP="001C3243">
            <w:pPr>
              <w:shd w:val="clear" w:color="auto" w:fill="92D050"/>
              <w:rPr>
                <w:sz w:val="18"/>
                <w:szCs w:val="18"/>
              </w:rPr>
            </w:pPr>
          </w:p>
          <w:p w14:paraId="63F210E4" w14:textId="5CE97081" w:rsidR="00A12172" w:rsidRPr="0010115E" w:rsidRDefault="001C3243" w:rsidP="001C32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592A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67592A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67592A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592A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87ED81D" w14:textId="36FA1711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B24CFF"/>
            <w:vAlign w:val="center"/>
          </w:tcPr>
          <w:p w14:paraId="1816FA5B" w14:textId="77777777" w:rsidR="003511C6" w:rsidRDefault="003511C6" w:rsidP="003511C6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>PHYSIOLOGY</w:t>
            </w:r>
          </w:p>
          <w:p w14:paraId="5E28EA85" w14:textId="77777777" w:rsidR="001D1D3C" w:rsidRDefault="003511C6" w:rsidP="003511C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5485F">
              <w:rPr>
                <w:rFonts w:ascii="Calibri" w:hAnsi="Calibri" w:cs="Calibri"/>
                <w:color w:val="000000"/>
              </w:rPr>
              <w:t>Introduction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to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cell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physiology</w:t>
            </w:r>
            <w:proofErr w:type="spellEnd"/>
          </w:p>
          <w:p w14:paraId="1535AFD9" w14:textId="327C1B1D" w:rsidR="00A12172" w:rsidRPr="0010115E" w:rsidRDefault="003511C6" w:rsidP="003511C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1D3C">
              <w:rPr>
                <w:rFonts w:ascii="Calibri" w:hAnsi="Calibri" w:cs="Calibri"/>
                <w:color w:val="000000"/>
              </w:rPr>
              <w:t xml:space="preserve"> Dr. </w:t>
            </w:r>
            <w:proofErr w:type="spellStart"/>
            <w:r w:rsidRPr="001D1D3C">
              <w:rPr>
                <w:rFonts w:ascii="Calibri" w:hAnsi="Calibri" w:cs="Calibri"/>
                <w:color w:val="000000"/>
              </w:rPr>
              <w:t>Ruken</w:t>
            </w:r>
            <w:proofErr w:type="spellEnd"/>
            <w:r w:rsidRPr="001D1D3C">
              <w:rPr>
                <w:rFonts w:ascii="Calibri" w:hAnsi="Calibri" w:cs="Calibri"/>
                <w:color w:val="000000"/>
              </w:rPr>
              <w:t xml:space="preserve"> Tan</w:t>
            </w:r>
          </w:p>
        </w:tc>
        <w:tc>
          <w:tcPr>
            <w:tcW w:w="3119" w:type="dxa"/>
            <w:shd w:val="clear" w:color="auto" w:fill="00F0D3"/>
            <w:vAlign w:val="center"/>
          </w:tcPr>
          <w:p w14:paraId="4214A9B8" w14:textId="77777777" w:rsidR="00A12172" w:rsidRPr="0081484C" w:rsidRDefault="00A12172" w:rsidP="00A1217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3B505E83" w14:textId="01B32881" w:rsidR="00A12172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47D73">
              <w:rPr>
                <w:rFonts w:cstheme="minorHAnsi"/>
                <w:sz w:val="18"/>
                <w:szCs w:val="18"/>
                <w:lang w:val="en-US"/>
              </w:rPr>
              <w:t>Aqueous solution properties and concentration units</w:t>
            </w:r>
          </w:p>
          <w:p w14:paraId="47A7CD1B" w14:textId="69A03C37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Semih </w:t>
            </w:r>
            <w:proofErr w:type="spellStart"/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>Çalamak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8E7102" w14:textId="621CA1FD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12172" w:rsidRPr="0010115E" w14:paraId="52D53EA8" w14:textId="77777777" w:rsidTr="001C324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4976E5" w14:textId="77777777" w:rsidR="00A12172" w:rsidRPr="0010115E" w:rsidRDefault="00A12172" w:rsidP="00A1217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E45733" w14:textId="77777777" w:rsidR="001C3243" w:rsidRPr="0067592A" w:rsidRDefault="001C3243" w:rsidP="001C324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67592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HISTOLOGY AND </w:t>
            </w:r>
            <w:r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67F20656" w14:textId="77777777" w:rsidR="001C3243" w:rsidRPr="0067592A" w:rsidRDefault="001C3243" w:rsidP="001C3243">
            <w:pPr>
              <w:shd w:val="clear" w:color="auto" w:fill="92D050"/>
              <w:rPr>
                <w:b/>
                <w:bCs/>
                <w:sz w:val="18"/>
                <w:szCs w:val="18"/>
              </w:rPr>
            </w:pPr>
            <w:proofErr w:type="spellStart"/>
            <w:r w:rsidRPr="0067592A">
              <w:rPr>
                <w:rFonts w:cstheme="minorHAnsi"/>
                <w:color w:val="000000"/>
              </w:rPr>
              <w:t>Introduction</w:t>
            </w:r>
            <w:proofErr w:type="spellEnd"/>
            <w:r w:rsidRPr="0067592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7592A">
              <w:rPr>
                <w:rFonts w:cstheme="minorHAnsi"/>
                <w:color w:val="000000"/>
              </w:rPr>
              <w:t>to</w:t>
            </w:r>
            <w:proofErr w:type="spellEnd"/>
            <w:r w:rsidRPr="0067592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7592A">
              <w:rPr>
                <w:rFonts w:cstheme="minorHAnsi"/>
                <w:color w:val="000000"/>
              </w:rPr>
              <w:t>tissues</w:t>
            </w:r>
            <w:proofErr w:type="spellEnd"/>
            <w:r w:rsidRPr="0067592A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67592A">
              <w:rPr>
                <w:rFonts w:cstheme="minorHAnsi"/>
                <w:color w:val="000000"/>
              </w:rPr>
              <w:t>and</w:t>
            </w:r>
            <w:proofErr w:type="spellEnd"/>
            <w:r w:rsidRPr="0067592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lini</w:t>
            </w:r>
            <w:r w:rsidRPr="0067592A">
              <w:rPr>
                <w:rFonts w:cstheme="minorHAnsi"/>
                <w:color w:val="000000"/>
              </w:rPr>
              <w:t>ng</w:t>
            </w:r>
            <w:proofErr w:type="spellEnd"/>
            <w:proofErr w:type="gramEnd"/>
            <w:r w:rsidRPr="0067592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7592A">
              <w:rPr>
                <w:rFonts w:cstheme="minorHAnsi"/>
                <w:color w:val="000000"/>
              </w:rPr>
              <w:t>epithelium</w:t>
            </w:r>
            <w:proofErr w:type="spellEnd"/>
            <w:r w:rsidRPr="0067592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AE9F4AC" w14:textId="77777777" w:rsidR="001C3243" w:rsidRPr="0067592A" w:rsidRDefault="001C3243" w:rsidP="001C3243">
            <w:pPr>
              <w:shd w:val="clear" w:color="auto" w:fill="92D050"/>
              <w:rPr>
                <w:sz w:val="18"/>
                <w:szCs w:val="18"/>
              </w:rPr>
            </w:pPr>
          </w:p>
          <w:p w14:paraId="5A69721D" w14:textId="0C5C45C0" w:rsidR="00A12172" w:rsidRPr="0010115E" w:rsidRDefault="001C3243" w:rsidP="001C32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592A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67592A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67592A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592A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A4BB421" w14:textId="7A8980F1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654A178C" w14:textId="140C06DC" w:rsidR="00A12172" w:rsidRPr="0010115E" w:rsidRDefault="003511C6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6765396" w14:textId="47D85409" w:rsidR="00A12172" w:rsidRPr="0010115E" w:rsidRDefault="00F37AFE" w:rsidP="00F37A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13133A" w14:textId="7F7F5A39" w:rsidR="00A12172" w:rsidRPr="0010115E" w:rsidRDefault="00A12172" w:rsidP="00A1217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12172" w:rsidRPr="0010115E" w14:paraId="36550090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1A1C6" w14:textId="77777777" w:rsidR="00A12172" w:rsidRPr="0010115E" w:rsidRDefault="00A12172" w:rsidP="00A1217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8149A" w14:textId="116428B1" w:rsidR="00A12172" w:rsidRPr="0067592A" w:rsidRDefault="00A12172" w:rsidP="00A12172">
            <w:pPr>
              <w:rPr>
                <w:highlight w:val="gree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C45911" w:themeFill="accent2" w:themeFillShade="BF"/>
            <w:vAlign w:val="center"/>
          </w:tcPr>
          <w:p w14:paraId="2E5A3613" w14:textId="77777777" w:rsidR="00FF0D95" w:rsidRDefault="00FF0D95" w:rsidP="00FF0D9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DENTISTRY</w:t>
            </w:r>
          </w:p>
          <w:p w14:paraId="55D93DDC" w14:textId="77777777" w:rsidR="00FF0D95" w:rsidRDefault="00FF0D95" w:rsidP="00FF0D9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325DB">
              <w:rPr>
                <w:rFonts w:cstheme="minorHAnsi"/>
                <w:sz w:val="20"/>
                <w:szCs w:val="20"/>
                <w:lang w:val="en-US"/>
              </w:rPr>
              <w:t>Dentistry in Antiquity</w:t>
            </w:r>
          </w:p>
          <w:p w14:paraId="347B3276" w14:textId="0A26FB4A" w:rsidR="00A12172" w:rsidRPr="0010115E" w:rsidRDefault="00FF0D95" w:rsidP="00FF0D9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B2215">
              <w:rPr>
                <w:rFonts w:cstheme="minorHAnsi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7B2215">
              <w:rPr>
                <w:rFonts w:cstheme="minorHAnsi"/>
                <w:sz w:val="20"/>
                <w:szCs w:val="20"/>
                <w:lang w:val="en-US"/>
              </w:rPr>
              <w:t>Betül</w:t>
            </w:r>
            <w:proofErr w:type="spellEnd"/>
            <w:r w:rsidRPr="007B221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2215">
              <w:rPr>
                <w:rFonts w:cstheme="minorHAnsi"/>
                <w:sz w:val="20"/>
                <w:szCs w:val="20"/>
                <w:lang w:val="en-US"/>
              </w:rPr>
              <w:t>Memiş</w:t>
            </w:r>
            <w:proofErr w:type="spellEnd"/>
            <w:r w:rsidRPr="007B221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2215">
              <w:rPr>
                <w:rFonts w:cstheme="minorHAnsi"/>
                <w:sz w:val="20"/>
                <w:szCs w:val="20"/>
                <w:lang w:val="en-US"/>
              </w:rPr>
              <w:t>Özgül</w:t>
            </w:r>
            <w:proofErr w:type="spellEnd"/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754B9C86" w14:textId="41304660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0C0C1B4" w14:textId="511CC066" w:rsidR="00A12172" w:rsidRPr="0010115E" w:rsidRDefault="00F37AFE" w:rsidP="00F37AFE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BEB5E6" w14:textId="53B52B73" w:rsidR="00A12172" w:rsidRPr="0010115E" w:rsidRDefault="00A12172" w:rsidP="00A1217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12172" w:rsidRPr="0010115E" w14:paraId="30723E91" w14:textId="77777777" w:rsidTr="0017028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035D24" w14:textId="77777777" w:rsidR="00A12172" w:rsidRPr="0010115E" w:rsidRDefault="00A12172" w:rsidP="00A12172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7A191D32" w14:textId="77777777" w:rsidR="00A12172" w:rsidRPr="0010115E" w:rsidRDefault="00A12172" w:rsidP="00A1217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3081EF64" w14:textId="77777777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03C99C49" w14:textId="0B9E1F40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687D3E89" w14:textId="5FC69240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D4F971" w14:textId="7DDFC407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12172" w:rsidRPr="0010115E" w14:paraId="2DF8914A" w14:textId="77777777" w:rsidTr="0017028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D70456" w14:textId="77777777" w:rsidR="00A12172" w:rsidRPr="0010115E" w:rsidRDefault="00A12172" w:rsidP="00A12172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38CE31E8" w14:textId="77777777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595D62E0" w14:textId="77777777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6EA72428" w14:textId="3FA59A77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D230B3E" w14:textId="06A959BD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647314F9" w14:textId="77777777" w:rsidR="00A12172" w:rsidRPr="0010115E" w:rsidRDefault="00A12172" w:rsidP="00A121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5768D615" w14:textId="77777777" w:rsidR="00170288" w:rsidRPr="0010115E" w:rsidRDefault="00170288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218"/>
        <w:gridCol w:w="2905"/>
        <w:gridCol w:w="3053"/>
        <w:gridCol w:w="3048"/>
        <w:gridCol w:w="3048"/>
      </w:tblGrid>
      <w:tr w:rsidR="00190A8B" w:rsidRPr="0010115E" w14:paraId="723B75CE" w14:textId="77777777" w:rsidTr="001E682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8786D7C" w14:textId="77777777" w:rsidR="00190A8B" w:rsidRPr="0010115E" w:rsidRDefault="001E682E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4</w:t>
            </w:r>
          </w:p>
        </w:tc>
        <w:tc>
          <w:tcPr>
            <w:tcW w:w="3218" w:type="dxa"/>
            <w:shd w:val="clear" w:color="auto" w:fill="F2F2F2" w:themeFill="background1" w:themeFillShade="F2"/>
            <w:vAlign w:val="center"/>
          </w:tcPr>
          <w:p w14:paraId="4F0D11C7" w14:textId="6CFE7DFD" w:rsidR="00190A8B" w:rsidRPr="0010115E" w:rsidRDefault="001E682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MONDAY, OCTOBER </w:t>
            </w:r>
            <w:r w:rsidR="004E4A7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9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436FD011" w14:textId="3FED44C1" w:rsidR="00190A8B" w:rsidRPr="0010115E" w:rsidRDefault="001E682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TUESDAY, OCTOBER 1</w:t>
            </w:r>
            <w:r w:rsidR="004E4A7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0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38DEEAC" w14:textId="44AD1C3A" w:rsidR="00190A8B" w:rsidRPr="0010115E" w:rsidRDefault="001E682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WEDNESDAY, OCTOBER 1</w:t>
            </w:r>
            <w:r w:rsidR="004E4A7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1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70A15CC" w14:textId="427D55A9" w:rsidR="00190A8B" w:rsidRPr="0010115E" w:rsidRDefault="001E682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THURSDAY, OCTOBER 1</w:t>
            </w:r>
            <w:r w:rsidR="004E4A7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2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8F320BC" w14:textId="4A7D1D73" w:rsidR="00190A8B" w:rsidRPr="0010115E" w:rsidRDefault="001E682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FRIDAY, OCTOBER 1</w:t>
            </w:r>
            <w:r w:rsidR="004E4A7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3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FB527E" w:rsidRPr="0010115E" w14:paraId="0CEC43CB" w14:textId="77777777" w:rsidTr="00D738B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2351CD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218" w:type="dxa"/>
            <w:shd w:val="clear" w:color="auto" w:fill="D9D9D9" w:themeFill="background1" w:themeFillShade="D9"/>
          </w:tcPr>
          <w:p w14:paraId="5C0609F3" w14:textId="0F401AB9" w:rsidR="00FB527E" w:rsidRPr="00B0111B" w:rsidRDefault="00A12172" w:rsidP="00FB527E">
            <w:pPr>
              <w:rPr>
                <w:rFonts w:cstheme="minorHAnsi"/>
                <w:i/>
                <w:iCs/>
                <w:sz w:val="18"/>
                <w:szCs w:val="18"/>
                <w:u w:val="single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05" w:type="dxa"/>
            <w:vMerge w:val="restart"/>
            <w:shd w:val="clear" w:color="auto" w:fill="FFFF00"/>
            <w:vAlign w:val="center"/>
          </w:tcPr>
          <w:p w14:paraId="6EB89F71" w14:textId="25FC1AF8" w:rsidR="00FB527E" w:rsidRPr="00702E51" w:rsidRDefault="00702E51" w:rsidP="00DB777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  <w:r w:rsidR="00DB777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B527E" w:rsidRPr="00DB777E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BC9AF08" w14:textId="4090269A" w:rsidR="00FB527E" w:rsidRPr="0010115E" w:rsidRDefault="00D738BF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D76B59C" w14:textId="064682F1" w:rsidR="00FB527E" w:rsidRPr="0010115E" w:rsidRDefault="00A12172" w:rsidP="00755A8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56015A26" w14:textId="7BC3ECF7" w:rsidR="00FB527E" w:rsidRPr="0010115E" w:rsidRDefault="00FB527E" w:rsidP="00FB527E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B527E" w:rsidRPr="0010115E" w14:paraId="060EB96B" w14:textId="77777777" w:rsidTr="00D738B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F16A02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218" w:type="dxa"/>
            <w:shd w:val="clear" w:color="auto" w:fill="D9D9D9" w:themeFill="background1" w:themeFillShade="D9"/>
          </w:tcPr>
          <w:p w14:paraId="6E7CAF75" w14:textId="294DE6B4" w:rsidR="00FB527E" w:rsidRPr="00B0111B" w:rsidRDefault="00A12172" w:rsidP="00D105BE">
            <w:pPr>
              <w:rPr>
                <w:rFonts w:cstheme="minorHAnsi"/>
                <w:i/>
                <w:iCs/>
                <w:sz w:val="18"/>
                <w:szCs w:val="18"/>
                <w:u w:val="single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05" w:type="dxa"/>
            <w:vMerge/>
            <w:shd w:val="clear" w:color="auto" w:fill="FFFF00"/>
            <w:vAlign w:val="center"/>
          </w:tcPr>
          <w:p w14:paraId="4D4360D4" w14:textId="207FB9AA" w:rsidR="00FB527E" w:rsidRPr="0010115E" w:rsidRDefault="00FB527E" w:rsidP="00FB527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D966" w:themeFill="accent4" w:themeFillTint="99"/>
            <w:vAlign w:val="center"/>
          </w:tcPr>
          <w:p w14:paraId="31320ED8" w14:textId="77777777" w:rsidR="00D738BF" w:rsidRPr="007F1EA4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68704C5C" w14:textId="77777777" w:rsidR="00D738BF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D5DF2">
              <w:rPr>
                <w:rFonts w:ascii="Calibri" w:hAnsi="Calibri" w:cs="Calibri"/>
                <w:color w:val="000000"/>
              </w:rPr>
              <w:t>Electrical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conductors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insulators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analog of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the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cell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membrane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CE67DCF" w14:textId="372E41BC" w:rsidR="00FB527E" w:rsidRPr="0010115E" w:rsidRDefault="00D738BF" w:rsidP="00D738BF">
            <w:pPr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  <w:r w:rsidRPr="009C3AD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Ünay</w:t>
            </w:r>
            <w:proofErr w:type="spellEnd"/>
          </w:p>
        </w:tc>
        <w:tc>
          <w:tcPr>
            <w:tcW w:w="3048" w:type="dxa"/>
            <w:shd w:val="clear" w:color="auto" w:fill="FFD966" w:themeFill="accent4" w:themeFillTint="99"/>
            <w:vAlign w:val="center"/>
          </w:tcPr>
          <w:p w14:paraId="752D47B1" w14:textId="77777777" w:rsidR="00D738BF" w:rsidRPr="007F1EA4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6524595E" w14:textId="77777777" w:rsidR="00D738BF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D5DF2">
              <w:rPr>
                <w:rFonts w:ascii="Calibri" w:hAnsi="Calibri" w:cs="Calibri"/>
                <w:color w:val="000000"/>
              </w:rPr>
              <w:t>Passive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membrane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model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cable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theory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Conductivity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capacitive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properties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the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membrane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7010B5B" w14:textId="3E8565F5" w:rsidR="00FB527E" w:rsidRPr="0010115E" w:rsidRDefault="00D738BF" w:rsidP="00D738BF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Ünay</w:t>
            </w:r>
            <w:proofErr w:type="spellEnd"/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122A9123" w14:textId="643C638C" w:rsidR="00FB527E" w:rsidRPr="0010115E" w:rsidRDefault="00FB527E" w:rsidP="00FB527E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C31B3" w:rsidRPr="0010115E" w14:paraId="5020E983" w14:textId="77777777" w:rsidTr="00D938F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EBFF35" w14:textId="77777777" w:rsidR="00FC31B3" w:rsidRPr="0010115E" w:rsidRDefault="00FC31B3" w:rsidP="00FC31B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218" w:type="dxa"/>
            <w:shd w:val="clear" w:color="auto" w:fill="FFFF00"/>
            <w:vAlign w:val="center"/>
          </w:tcPr>
          <w:p w14:paraId="11734F4E" w14:textId="77777777" w:rsidR="00702E51" w:rsidRPr="00C175F8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22364E37" w14:textId="77777777" w:rsidR="00C175F8" w:rsidRDefault="00C175F8" w:rsidP="00FC31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0310BCF3" w14:textId="16EA8D21" w:rsidR="00C175F8" w:rsidRDefault="00C175F8" w:rsidP="00FC31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175F8">
              <w:rPr>
                <w:rFonts w:cstheme="minorHAnsi"/>
                <w:sz w:val="18"/>
                <w:szCs w:val="18"/>
                <w:lang w:val="en-US"/>
              </w:rPr>
              <w:t xml:space="preserve">Maxillary </w:t>
            </w:r>
            <w:r w:rsidR="00456ED5">
              <w:rPr>
                <w:rFonts w:cstheme="minorHAnsi"/>
                <w:sz w:val="18"/>
                <w:szCs w:val="18"/>
                <w:lang w:val="en-US"/>
              </w:rPr>
              <w:t>canine</w:t>
            </w:r>
            <w:r w:rsidRPr="00C175F8">
              <w:rPr>
                <w:rFonts w:cstheme="minorHAnsi"/>
                <w:sz w:val="18"/>
                <w:szCs w:val="18"/>
                <w:lang w:val="en-US"/>
              </w:rPr>
              <w:t xml:space="preserve"> tooth morphology</w:t>
            </w:r>
          </w:p>
          <w:p w14:paraId="3F34EF79" w14:textId="712B0C3B" w:rsidR="000D22EB" w:rsidRDefault="000D22EB" w:rsidP="00FC31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Lale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Karaağaçlıoğlu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648D4699" w14:textId="1DC2213A" w:rsidR="00C175F8" w:rsidRPr="0010115E" w:rsidRDefault="00C175F8" w:rsidP="00FC31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05" w:type="dxa"/>
            <w:vMerge/>
            <w:shd w:val="clear" w:color="auto" w:fill="FFFF00"/>
            <w:vAlign w:val="center"/>
          </w:tcPr>
          <w:p w14:paraId="2EB86A4B" w14:textId="5F027916" w:rsidR="00FC31B3" w:rsidRPr="0010115E" w:rsidRDefault="00FC31B3" w:rsidP="00FC31B3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D966" w:themeFill="accent4" w:themeFillTint="99"/>
            <w:vAlign w:val="center"/>
          </w:tcPr>
          <w:p w14:paraId="0DFF98EB" w14:textId="77777777" w:rsidR="00D738BF" w:rsidRPr="007F1EA4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219A1F54" w14:textId="77777777" w:rsidR="00D738BF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D5DF2">
              <w:rPr>
                <w:rFonts w:ascii="Calibri" w:hAnsi="Calibri" w:cs="Calibri"/>
                <w:color w:val="000000"/>
              </w:rPr>
              <w:t>Electric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potentials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electrically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excitable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cells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the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electric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field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the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membrane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838764C" w14:textId="30B09695" w:rsidR="00FC31B3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Ünay</w:t>
            </w:r>
            <w:proofErr w:type="spellEnd"/>
          </w:p>
        </w:tc>
        <w:tc>
          <w:tcPr>
            <w:tcW w:w="3048" w:type="dxa"/>
            <w:shd w:val="clear" w:color="auto" w:fill="FFFF00"/>
            <w:vAlign w:val="center"/>
          </w:tcPr>
          <w:p w14:paraId="5CAA32E9" w14:textId="77777777" w:rsidR="00FC31B3" w:rsidRDefault="00FB527E" w:rsidP="00FC31B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4905DDC1" w14:textId="77777777" w:rsidR="00517DCE" w:rsidRDefault="00517DCE" w:rsidP="00FC31B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4150CBF0" w14:textId="77777777" w:rsidR="007325DB" w:rsidRDefault="007325DB" w:rsidP="00FC31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5DB">
              <w:rPr>
                <w:rFonts w:cstheme="minorHAnsi"/>
                <w:sz w:val="18"/>
                <w:szCs w:val="18"/>
                <w:lang w:val="en-US"/>
              </w:rPr>
              <w:t>General properties of materials, properties of dental materials I</w:t>
            </w:r>
          </w:p>
          <w:p w14:paraId="71267A8C" w14:textId="582FEAD5" w:rsidR="00F30CA9" w:rsidRPr="00517DCE" w:rsidRDefault="00F30CA9" w:rsidP="00FC31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Sema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Yazıcı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Akbıyık</w:t>
            </w:r>
            <w:proofErr w:type="spellEnd"/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5BA88DA" w14:textId="7ABA9D95" w:rsidR="00FC31B3" w:rsidRPr="0010115E" w:rsidRDefault="00410CBD" w:rsidP="00FC31B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10CBD" w:rsidRPr="0010115E" w14:paraId="0DAAD9A5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AB2A06" w14:textId="77777777" w:rsidR="00410CBD" w:rsidRPr="0010115E" w:rsidRDefault="00410CBD" w:rsidP="00410CBD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F692B3F" w14:textId="2770F8C4" w:rsidR="00410CBD" w:rsidRPr="0010115E" w:rsidRDefault="00F37AFE" w:rsidP="00755A8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05" w:type="dxa"/>
            <w:vMerge/>
            <w:shd w:val="clear" w:color="auto" w:fill="FFFF00"/>
            <w:vAlign w:val="center"/>
          </w:tcPr>
          <w:p w14:paraId="787F36DD" w14:textId="7CEC2205" w:rsidR="00410CBD" w:rsidRPr="0010115E" w:rsidRDefault="00410CBD" w:rsidP="00410CBD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00F0D3"/>
            <w:vAlign w:val="center"/>
          </w:tcPr>
          <w:p w14:paraId="2DBFBD3B" w14:textId="77777777" w:rsidR="0081484C" w:rsidRPr="0081484C" w:rsidRDefault="0081484C" w:rsidP="000E15F9">
            <w:pPr>
              <w:shd w:val="clear" w:color="auto" w:fill="00F0D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5BD4D222" w14:textId="77777777" w:rsidR="00347D73" w:rsidRDefault="00347D73" w:rsidP="000E15F9">
            <w:pPr>
              <w:shd w:val="clear" w:color="auto" w:fill="00F0D3"/>
              <w:rPr>
                <w:rFonts w:cstheme="minorHAnsi"/>
                <w:sz w:val="18"/>
                <w:szCs w:val="18"/>
                <w:lang w:val="en-US"/>
              </w:rPr>
            </w:pPr>
            <w:r w:rsidRPr="00347D73">
              <w:rPr>
                <w:rFonts w:cstheme="minorHAnsi"/>
                <w:sz w:val="18"/>
                <w:szCs w:val="18"/>
                <w:lang w:val="en-US"/>
              </w:rPr>
              <w:t>Buffer Solutions</w:t>
            </w:r>
          </w:p>
          <w:p w14:paraId="3CBABF99" w14:textId="581C96DF" w:rsidR="00410CBD" w:rsidRPr="0010115E" w:rsidRDefault="00410CBD" w:rsidP="00410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Semih </w:t>
            </w:r>
            <w:proofErr w:type="spellStart"/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>Çalamak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C7D4D3B" w14:textId="26D904B5" w:rsidR="007B2215" w:rsidRPr="0010115E" w:rsidRDefault="002967A7" w:rsidP="007B2215">
            <w:pPr>
              <w:contextualSpacing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0E3B2298" w14:textId="6A9BEC06" w:rsidR="00410CBD" w:rsidRPr="0010115E" w:rsidRDefault="00410CBD" w:rsidP="00410CB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A1C28" w:rsidRPr="0010115E" w14:paraId="2F76D799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6C39CC" w14:textId="77777777" w:rsidR="009A1C28" w:rsidRPr="0010115E" w:rsidRDefault="009A1C28" w:rsidP="009A1C28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9F83E" w14:textId="202258A9" w:rsidR="009A1C28" w:rsidRPr="0010115E" w:rsidRDefault="00F37AFE" w:rsidP="00755A8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 xml:space="preserve">FREE STUDY </w:t>
            </w:r>
            <w:proofErr w:type="spellStart"/>
            <w:r w:rsidRPr="0010115E">
              <w:rPr>
                <w:rFonts w:cstheme="minorHAnsi"/>
                <w:sz w:val="18"/>
                <w:szCs w:val="18"/>
                <w:lang w:val="en-US"/>
              </w:rPr>
              <w:t>TIME</w:t>
            </w: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  <w:proofErr w:type="spellEnd"/>
          </w:p>
        </w:tc>
        <w:tc>
          <w:tcPr>
            <w:tcW w:w="2905" w:type="dxa"/>
            <w:vMerge/>
            <w:shd w:val="clear" w:color="auto" w:fill="FFFF00"/>
            <w:vAlign w:val="center"/>
          </w:tcPr>
          <w:p w14:paraId="6C41FA4D" w14:textId="09E222A4" w:rsidR="009A1C28" w:rsidRPr="0010115E" w:rsidRDefault="009A1C28" w:rsidP="009A1C2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27425460" w14:textId="002D242D" w:rsidR="009A1C28" w:rsidRPr="0029285E" w:rsidRDefault="009A1C28" w:rsidP="009A1C2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9285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36ABBB3F" w14:textId="77777777" w:rsidR="009A1C28" w:rsidRDefault="009A1C28" w:rsidP="009A1C2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</w:rPr>
              <w:t>Gl</w:t>
            </w:r>
            <w:r w:rsidRPr="00332187">
              <w:rPr>
                <w:rFonts w:cstheme="minorHAnsi"/>
                <w:color w:val="000000"/>
              </w:rPr>
              <w:t>andular</w:t>
            </w:r>
            <w:proofErr w:type="spellEnd"/>
            <w:r w:rsidRPr="0033218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32187">
              <w:rPr>
                <w:rFonts w:cstheme="minorHAnsi"/>
                <w:color w:val="000000"/>
              </w:rPr>
              <w:t>epithelium</w:t>
            </w:r>
            <w:proofErr w:type="spellEnd"/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53B2797" w14:textId="596AA8F3" w:rsidR="009A1C28" w:rsidRPr="0010115E" w:rsidRDefault="009A1C28" w:rsidP="009A1C2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6C88"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  <w:p w14:paraId="3A2C39EF" w14:textId="665CEF9E" w:rsidR="009A1C28" w:rsidRPr="0010115E" w:rsidRDefault="009A1C28" w:rsidP="009A1C2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BDD6EE" w:themeFill="accent5" w:themeFillTint="66"/>
          </w:tcPr>
          <w:p w14:paraId="669284D9" w14:textId="77777777" w:rsidR="00A12172" w:rsidRPr="0081484C" w:rsidRDefault="00A12172" w:rsidP="00A1217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1DFF6F00" w14:textId="77777777" w:rsidR="00A12172" w:rsidRDefault="00A12172" w:rsidP="00A12172">
            <w:pPr>
              <w:rPr>
                <w:rFonts w:cstheme="minorHAnsi"/>
                <w:lang w:val="en-US"/>
              </w:rPr>
            </w:pPr>
            <w:r>
              <w:rPr>
                <w:color w:val="000000"/>
              </w:rPr>
              <w:t xml:space="preserve">Cell </w:t>
            </w:r>
            <w:proofErr w:type="spellStart"/>
            <w:r>
              <w:rPr>
                <w:color w:val="000000"/>
              </w:rPr>
              <w:t>cycle</w:t>
            </w:r>
            <w:proofErr w:type="spellEnd"/>
            <w:r w:rsidRPr="00C568B8"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Mitosis</w:t>
            </w:r>
            <w:r w:rsidRPr="00C568B8">
              <w:rPr>
                <w:color w:val="000000"/>
              </w:rPr>
              <w:t>-</w:t>
            </w:r>
            <w:r>
              <w:rPr>
                <w:color w:val="000000"/>
              </w:rPr>
              <w:t>meiosis</w:t>
            </w:r>
            <w:proofErr w:type="spellEnd"/>
            <w:r w:rsidRPr="0012798D">
              <w:rPr>
                <w:rFonts w:cstheme="minorHAnsi"/>
                <w:lang w:val="en-US"/>
              </w:rPr>
              <w:t xml:space="preserve"> </w:t>
            </w:r>
          </w:p>
          <w:p w14:paraId="451444E3" w14:textId="77777777" w:rsidR="00A12172" w:rsidRPr="00755A8C" w:rsidRDefault="00A12172" w:rsidP="00A12172">
            <w:pPr>
              <w:rPr>
                <w:rFonts w:cstheme="minorHAnsi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Seher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Yaylacı</w:t>
            </w:r>
            <w:proofErr w:type="spellEnd"/>
          </w:p>
          <w:p w14:paraId="4DB75745" w14:textId="60AFEB38" w:rsidR="009A1C28" w:rsidRPr="009A1C28" w:rsidRDefault="009A1C28" w:rsidP="00A12172">
            <w:pPr>
              <w:rPr>
                <w:rFonts w:cstheme="minorHAnsi"/>
                <w:b/>
                <w:bCs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9BDCEB" w14:textId="77777777" w:rsidR="009A1C28" w:rsidRPr="0010115E" w:rsidRDefault="009A1C28" w:rsidP="009A1C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A1C28" w:rsidRPr="0010115E" w14:paraId="65BDE636" w14:textId="77777777" w:rsidTr="00A1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39D335" w14:textId="77777777" w:rsidR="009A1C28" w:rsidRPr="0010115E" w:rsidRDefault="009A1C28" w:rsidP="009A1C28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0D3"/>
            <w:vAlign w:val="center"/>
          </w:tcPr>
          <w:p w14:paraId="2FCB3B8E" w14:textId="77777777" w:rsidR="009A1C28" w:rsidRPr="0081484C" w:rsidRDefault="009A1C28" w:rsidP="009A1C28">
            <w:pPr>
              <w:shd w:val="clear" w:color="auto" w:fill="00F0D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416298E4" w14:textId="77777777" w:rsidR="009A1C28" w:rsidRDefault="009A1C28" w:rsidP="009A1C28">
            <w:pPr>
              <w:shd w:val="clear" w:color="auto" w:fill="00F0D3"/>
              <w:rPr>
                <w:rFonts w:cstheme="minorHAnsi"/>
                <w:sz w:val="18"/>
                <w:szCs w:val="18"/>
                <w:lang w:val="en-US"/>
              </w:rPr>
            </w:pPr>
            <w:r w:rsidRPr="00347D73">
              <w:rPr>
                <w:rFonts w:cstheme="minorHAnsi"/>
                <w:sz w:val="18"/>
                <w:szCs w:val="18"/>
                <w:lang w:val="en-US"/>
              </w:rPr>
              <w:t>Acid-base concept</w:t>
            </w:r>
          </w:p>
          <w:p w14:paraId="12B64E6C" w14:textId="4341D6B3" w:rsidR="009A1C28" w:rsidRPr="0010115E" w:rsidRDefault="009A1C28" w:rsidP="009A1C28">
            <w:pPr>
              <w:shd w:val="clear" w:color="auto" w:fill="00F0D3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Semih </w:t>
            </w:r>
            <w:proofErr w:type="spellStart"/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>Çalamak</w:t>
            </w:r>
            <w:proofErr w:type="spellEnd"/>
          </w:p>
        </w:tc>
        <w:tc>
          <w:tcPr>
            <w:tcW w:w="2905" w:type="dxa"/>
            <w:vMerge/>
            <w:shd w:val="clear" w:color="auto" w:fill="FFFF00"/>
            <w:vAlign w:val="center"/>
          </w:tcPr>
          <w:p w14:paraId="6A4730BC" w14:textId="435794C4" w:rsidR="009A1C28" w:rsidRPr="0010115E" w:rsidRDefault="009A1C28" w:rsidP="009A1C2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796AC589" w14:textId="242DA22D" w:rsidR="009A1C28" w:rsidRPr="0029285E" w:rsidRDefault="009A1C28" w:rsidP="009A1C2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9285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10291860" w14:textId="77777777" w:rsidR="009A1C28" w:rsidRDefault="009A1C28" w:rsidP="009A1C2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</w:rPr>
              <w:t>Gl</w:t>
            </w:r>
            <w:r w:rsidRPr="00332187">
              <w:rPr>
                <w:rFonts w:cstheme="minorHAnsi"/>
                <w:color w:val="000000"/>
              </w:rPr>
              <w:t>andular</w:t>
            </w:r>
            <w:proofErr w:type="spellEnd"/>
            <w:r w:rsidRPr="0033218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32187">
              <w:rPr>
                <w:rFonts w:cstheme="minorHAnsi"/>
                <w:color w:val="000000"/>
              </w:rPr>
              <w:t>epithelium</w:t>
            </w:r>
            <w:proofErr w:type="spellEnd"/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398DB3E" w14:textId="18A6A316" w:rsidR="009A1C28" w:rsidRPr="0010115E" w:rsidRDefault="009A1C28" w:rsidP="009A1C2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6C88"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  <w:p w14:paraId="3C9FB20B" w14:textId="1661749D" w:rsidR="009A1C28" w:rsidRPr="0010115E" w:rsidRDefault="009A1C28" w:rsidP="009A1C2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BDD6EE" w:themeFill="accent5" w:themeFillTint="66"/>
          </w:tcPr>
          <w:p w14:paraId="05F4B867" w14:textId="77777777" w:rsidR="00A12172" w:rsidRPr="0081484C" w:rsidRDefault="00A12172" w:rsidP="00A1217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185309F5" w14:textId="77777777" w:rsidR="00A12172" w:rsidRDefault="00A12172" w:rsidP="00A12172">
            <w:pPr>
              <w:rPr>
                <w:rFonts w:cstheme="minorHAnsi"/>
                <w:lang w:val="en-US"/>
              </w:rPr>
            </w:pPr>
            <w:r>
              <w:rPr>
                <w:color w:val="000000"/>
              </w:rPr>
              <w:t xml:space="preserve">Cell </w:t>
            </w:r>
            <w:proofErr w:type="spellStart"/>
            <w:r>
              <w:rPr>
                <w:color w:val="000000"/>
              </w:rPr>
              <w:t>cycle</w:t>
            </w:r>
            <w:proofErr w:type="spellEnd"/>
            <w:r w:rsidRPr="00C568B8"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Mitosis</w:t>
            </w:r>
            <w:r w:rsidRPr="00C568B8">
              <w:rPr>
                <w:color w:val="000000"/>
              </w:rPr>
              <w:t>-</w:t>
            </w:r>
            <w:r>
              <w:rPr>
                <w:color w:val="000000"/>
              </w:rPr>
              <w:t>meiosis</w:t>
            </w:r>
            <w:proofErr w:type="spellEnd"/>
            <w:r w:rsidRPr="0012798D">
              <w:rPr>
                <w:rFonts w:cstheme="minorHAnsi"/>
                <w:lang w:val="en-US"/>
              </w:rPr>
              <w:t xml:space="preserve"> </w:t>
            </w:r>
          </w:p>
          <w:p w14:paraId="715ABFB2" w14:textId="77777777" w:rsidR="00A12172" w:rsidRPr="00755A8C" w:rsidRDefault="00A12172" w:rsidP="00A12172">
            <w:pPr>
              <w:rPr>
                <w:rFonts w:cstheme="minorHAnsi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Seher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Yaylacı</w:t>
            </w:r>
            <w:proofErr w:type="spellEnd"/>
          </w:p>
          <w:p w14:paraId="557E2DBB" w14:textId="57DF9E28" w:rsidR="009A1C28" w:rsidRPr="009A1C28" w:rsidRDefault="009A1C28" w:rsidP="00A12172">
            <w:pPr>
              <w:rPr>
                <w:rFonts w:cstheme="minorHAnsi"/>
                <w:b/>
                <w:bCs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AD41B0" w14:textId="77777777" w:rsidR="009A1C28" w:rsidRPr="0010115E" w:rsidRDefault="009A1C28" w:rsidP="009A1C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0D01E5DB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358753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364992B" w14:textId="77777777" w:rsidR="00F37AFE" w:rsidRPr="0081484C" w:rsidRDefault="00F37AFE" w:rsidP="00F37AF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0554DBF8" w14:textId="77777777" w:rsidR="00F37AFE" w:rsidRDefault="00F37AFE" w:rsidP="00F37AF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color w:val="000000"/>
              </w:rPr>
              <w:t>Mitochondria</w:t>
            </w:r>
            <w:proofErr w:type="spellEnd"/>
            <w:r w:rsidRPr="00105F99">
              <w:rPr>
                <w:rFonts w:cstheme="minorHAnsi"/>
                <w:lang w:val="en-US"/>
              </w:rPr>
              <w:t xml:space="preserve"> </w:t>
            </w:r>
          </w:p>
          <w:p w14:paraId="4B88062D" w14:textId="2387684D" w:rsidR="009C3AD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Demet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Kaçaroğlu</w:t>
            </w:r>
            <w:proofErr w:type="spellEnd"/>
          </w:p>
        </w:tc>
        <w:tc>
          <w:tcPr>
            <w:tcW w:w="2905" w:type="dxa"/>
            <w:shd w:val="clear" w:color="auto" w:fill="C45911" w:themeFill="accent2" w:themeFillShade="BF"/>
            <w:vAlign w:val="center"/>
          </w:tcPr>
          <w:p w14:paraId="18ADAF25" w14:textId="77777777" w:rsidR="002967A7" w:rsidRDefault="002967A7" w:rsidP="002967A7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DENTISTRY</w:t>
            </w:r>
          </w:p>
          <w:p w14:paraId="5A24E5D9" w14:textId="77777777" w:rsidR="002967A7" w:rsidRDefault="002967A7" w:rsidP="002967A7">
            <w:pPr>
              <w:contextualSpacing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5DB">
              <w:rPr>
                <w:rFonts w:cstheme="minorHAnsi"/>
                <w:sz w:val="18"/>
                <w:szCs w:val="18"/>
                <w:lang w:val="en-US"/>
              </w:rPr>
              <w:t>Dentistry Practices in Near East and Mesopotamia</w:t>
            </w:r>
          </w:p>
          <w:p w14:paraId="3C61C5F6" w14:textId="549293A4" w:rsidR="009C3ADE" w:rsidRPr="0010115E" w:rsidRDefault="002967A7" w:rsidP="002967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B2215"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7B2215">
              <w:rPr>
                <w:rFonts w:cstheme="minorHAnsi"/>
                <w:sz w:val="18"/>
                <w:szCs w:val="18"/>
                <w:lang w:val="en-US"/>
              </w:rPr>
              <w:t>Betül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2215">
              <w:rPr>
                <w:rFonts w:cstheme="minorHAnsi"/>
                <w:sz w:val="18"/>
                <w:szCs w:val="18"/>
                <w:lang w:val="en-US"/>
              </w:rPr>
              <w:t>Memiş</w:t>
            </w:r>
            <w:proofErr w:type="spellEnd"/>
            <w:r w:rsidRPr="007B221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2215">
              <w:rPr>
                <w:rFonts w:cstheme="minorHAnsi"/>
                <w:sz w:val="18"/>
                <w:szCs w:val="18"/>
                <w:lang w:val="en-US"/>
              </w:rPr>
              <w:t>Özgül</w:t>
            </w:r>
            <w:proofErr w:type="spellEnd"/>
          </w:p>
        </w:tc>
        <w:tc>
          <w:tcPr>
            <w:tcW w:w="3053" w:type="dxa"/>
            <w:shd w:val="clear" w:color="auto" w:fill="B24CFF"/>
            <w:vAlign w:val="center"/>
          </w:tcPr>
          <w:p w14:paraId="1574B400" w14:textId="77777777" w:rsidR="003511C6" w:rsidRPr="0008717B" w:rsidRDefault="003511C6" w:rsidP="003511C6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0DF45180" w14:textId="392A2BB5" w:rsidR="009C3ADE" w:rsidRPr="0010115E" w:rsidRDefault="003511C6" w:rsidP="003511C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5485F">
              <w:rPr>
                <w:rFonts w:ascii="Calibri" w:hAnsi="Calibri" w:cs="Calibri"/>
                <w:color w:val="000000"/>
              </w:rPr>
              <w:t xml:space="preserve">Cell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membrane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dynamics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Tan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0E75AE3" w14:textId="444D3676" w:rsidR="009C3ADE" w:rsidRPr="0010115E" w:rsidRDefault="009C3ADE" w:rsidP="009C3AD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96A9ED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37AFE" w:rsidRPr="0010115E" w14:paraId="123AD814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DBC6AC" w14:textId="77777777" w:rsidR="00F37AFE" w:rsidRPr="0010115E" w:rsidRDefault="00F37AFE" w:rsidP="00F37AF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16:40-17:30</w:t>
            </w:r>
          </w:p>
        </w:tc>
        <w:tc>
          <w:tcPr>
            <w:tcW w:w="3218" w:type="dxa"/>
            <w:shd w:val="clear" w:color="auto" w:fill="9CC2E5" w:themeFill="accent5" w:themeFillTint="99"/>
            <w:vAlign w:val="center"/>
          </w:tcPr>
          <w:p w14:paraId="181084B0" w14:textId="77777777" w:rsidR="00F37AFE" w:rsidRPr="0081484C" w:rsidRDefault="00F37AFE" w:rsidP="00F37AF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4CBF047E" w14:textId="77777777" w:rsidR="00F37AFE" w:rsidRDefault="00F37AFE" w:rsidP="00F37AF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color w:val="000000"/>
              </w:rPr>
              <w:t>Lysosome</w:t>
            </w:r>
            <w:proofErr w:type="spellEnd"/>
            <w:r w:rsidRPr="00C568B8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peroxysome</w:t>
            </w:r>
            <w:proofErr w:type="spellEnd"/>
            <w:r w:rsidRPr="00105F99">
              <w:rPr>
                <w:rFonts w:cstheme="minorHAnsi"/>
                <w:lang w:val="en-US"/>
              </w:rPr>
              <w:t xml:space="preserve"> </w:t>
            </w:r>
          </w:p>
          <w:p w14:paraId="5281F2AB" w14:textId="571C2439" w:rsidR="00F37AFE" w:rsidRPr="0010115E" w:rsidRDefault="00F37AFE" w:rsidP="00F37A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Demet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Kaçaroğlu</w:t>
            </w:r>
            <w:proofErr w:type="spellEnd"/>
          </w:p>
        </w:tc>
        <w:tc>
          <w:tcPr>
            <w:tcW w:w="2905" w:type="dxa"/>
            <w:shd w:val="clear" w:color="auto" w:fill="D0CECE" w:themeFill="background2" w:themeFillShade="E6"/>
            <w:vAlign w:val="center"/>
          </w:tcPr>
          <w:p w14:paraId="5E475ECA" w14:textId="77777777" w:rsidR="00F37AF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B24CFF"/>
            <w:vAlign w:val="center"/>
          </w:tcPr>
          <w:p w14:paraId="7F7FBC23" w14:textId="77777777" w:rsidR="00F37AFE" w:rsidRPr="0008717B" w:rsidRDefault="00F37AFE" w:rsidP="00F37AFE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730C4EF6" w14:textId="626197BA" w:rsidR="00F37AF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5485F">
              <w:rPr>
                <w:rFonts w:ascii="Calibri" w:hAnsi="Calibri" w:cs="Calibri"/>
                <w:color w:val="000000"/>
              </w:rPr>
              <w:t xml:space="preserve">Cell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membrane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dynamics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Tan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A3E1C91" w14:textId="612F31F2" w:rsidR="00F37AF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DAC169" w14:textId="77777777" w:rsidR="00F37AF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37AFE" w:rsidRPr="0010115E" w14:paraId="76BA0BEE" w14:textId="77777777" w:rsidTr="003511C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801F59" w14:textId="77777777" w:rsidR="00F37AFE" w:rsidRPr="0010115E" w:rsidRDefault="00F37AFE" w:rsidP="00F37AF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C3FA05B" w14:textId="77777777" w:rsidR="00F37AF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1FF782D3" w14:textId="77777777" w:rsidR="00F37AF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B24CFF"/>
            <w:vAlign w:val="center"/>
          </w:tcPr>
          <w:p w14:paraId="3E1A1ADD" w14:textId="77777777" w:rsidR="00F37AFE" w:rsidRPr="0008717B" w:rsidRDefault="00F37AFE" w:rsidP="00F37AFE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0A855539" w14:textId="77777777" w:rsidR="00F37AFE" w:rsidRDefault="00F37AFE" w:rsidP="00F37AFE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75485F">
              <w:rPr>
                <w:rFonts w:ascii="Calibri" w:hAnsi="Calibri" w:cs="Calibri"/>
                <w:color w:val="000000"/>
              </w:rPr>
              <w:t xml:space="preserve">Body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fluid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compartments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their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properties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7562A23B" w14:textId="38232361" w:rsidR="00F37AF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Tan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F69982" w14:textId="77777777" w:rsidR="00F37AF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6BF59C" w14:textId="77777777" w:rsidR="00F37AF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4CB8C6C9" w14:textId="44393B63" w:rsidR="00C0528C" w:rsidRPr="0010115E" w:rsidRDefault="00C0528C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068A8CB7" w14:textId="77777777" w:rsidTr="00005039">
        <w:trPr>
          <w:trHeight w:val="795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8FFAC46" w14:textId="77777777" w:rsidR="00190A8B" w:rsidRPr="0010115E" w:rsidRDefault="00A144DC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5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380CC5F" w14:textId="27F2ABF6" w:rsidR="00190A8B" w:rsidRPr="0010115E" w:rsidRDefault="00A144D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MONDAY, OCTOBER 1</w:t>
            </w:r>
            <w:r w:rsidR="004E4A7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6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F2D5BA3" w14:textId="75F9193C" w:rsidR="00190A8B" w:rsidRPr="0010115E" w:rsidRDefault="00A144D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TUESDAY, OCTOBER 1</w:t>
            </w:r>
            <w:r w:rsidR="004E4A7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7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A215141" w14:textId="65D5EC97" w:rsidR="00190A8B" w:rsidRPr="0010115E" w:rsidRDefault="00A144D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WEDNESDAY, OCTOBER 1</w:t>
            </w:r>
            <w:r w:rsidR="004E4A7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8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B373108" w14:textId="33C6576C" w:rsidR="00190A8B" w:rsidRPr="0010115E" w:rsidRDefault="00A144D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THURSDAY, OCTOBER </w:t>
            </w:r>
            <w:r w:rsidR="004E4A7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19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F60FB04" w14:textId="415D44C8" w:rsidR="00190A8B" w:rsidRPr="0010115E" w:rsidRDefault="00A144D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FRIDAY, OCTOBER 2</w:t>
            </w:r>
            <w:r w:rsidR="004E4A7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0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F20563" w:rsidRPr="0010115E" w14:paraId="524DADD1" w14:textId="77777777" w:rsidTr="00D738B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50E2B" w14:textId="77777777" w:rsidR="00F20563" w:rsidRPr="0010115E" w:rsidRDefault="00F20563" w:rsidP="00F2056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03D3840" w14:textId="4D457652" w:rsidR="00F20563" w:rsidRPr="0010115E" w:rsidRDefault="00D738BF" w:rsidP="00F2056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F07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21D20363" w14:textId="05CDB830" w:rsidR="00F20563" w:rsidRPr="00702E51" w:rsidRDefault="00F20563" w:rsidP="00F2056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Pr="009C3ADE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CBA97D2" w14:textId="0A8DB179" w:rsidR="00F20563" w:rsidRPr="0010115E" w:rsidRDefault="00F20563" w:rsidP="00F2056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F07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D5F1261" w14:textId="7CB94F8B" w:rsidR="00F20563" w:rsidRPr="0010115E" w:rsidRDefault="00F20563" w:rsidP="00F2056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F07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0350EAD5" w14:textId="77777777" w:rsidR="00F20563" w:rsidRPr="0010115E" w:rsidRDefault="00F20563" w:rsidP="00F2056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20563" w:rsidRPr="0010115E" w14:paraId="406FDC2B" w14:textId="77777777" w:rsidTr="00F2056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120CDD" w14:textId="77777777" w:rsidR="00F20563" w:rsidRPr="0010115E" w:rsidRDefault="00F20563" w:rsidP="00F2056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FFD966" w:themeFill="accent4" w:themeFillTint="99"/>
            <w:vAlign w:val="center"/>
          </w:tcPr>
          <w:p w14:paraId="42B9FAD4" w14:textId="0BFFC0C1" w:rsidR="00F20563" w:rsidRPr="007F1EA4" w:rsidRDefault="00F20563" w:rsidP="00F2056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2C7CACC1" w14:textId="77777777" w:rsidR="00F20563" w:rsidRDefault="00F20563" w:rsidP="00F2056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D5DF2">
              <w:rPr>
                <w:rFonts w:ascii="Calibri" w:hAnsi="Calibri" w:cs="Calibri"/>
                <w:color w:val="000000"/>
              </w:rPr>
              <w:t>Excitability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the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membrane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The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concept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threshold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potential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4842DEA" w14:textId="55C9EE31" w:rsidR="00F20563" w:rsidRPr="0010115E" w:rsidRDefault="00F20563" w:rsidP="00F2056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Ünay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2D418D0" w14:textId="7088060F" w:rsidR="00F20563" w:rsidRPr="0010115E" w:rsidRDefault="00F20563" w:rsidP="00F2056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</w:tcPr>
          <w:p w14:paraId="32627099" w14:textId="78DE2188" w:rsidR="00F20563" w:rsidRPr="00005039" w:rsidRDefault="00F20563" w:rsidP="00F2056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F07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A2D0DD8" w14:textId="6C2D927C" w:rsidR="00F20563" w:rsidRPr="0010115E" w:rsidRDefault="00F20563" w:rsidP="00F2056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F07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1D78DAD5" w14:textId="77777777" w:rsidR="00F20563" w:rsidRPr="0010115E" w:rsidRDefault="00F20563" w:rsidP="00F2056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738BF" w:rsidRPr="0010115E" w14:paraId="02ECD1E1" w14:textId="77777777" w:rsidTr="00D738B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5E3FB4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D966" w:themeFill="accent4" w:themeFillTint="99"/>
            <w:vAlign w:val="center"/>
          </w:tcPr>
          <w:p w14:paraId="4F7DCFA9" w14:textId="77777777" w:rsidR="00D738BF" w:rsidRPr="007F1EA4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289469AD" w14:textId="77777777" w:rsidR="00D738BF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D5DF2">
              <w:rPr>
                <w:rFonts w:ascii="Calibri" w:hAnsi="Calibri" w:cs="Calibri"/>
                <w:color w:val="000000"/>
              </w:rPr>
              <w:t>Excitability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the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membrane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The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concept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threshold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potential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E0BB67F" w14:textId="60A6DF2C" w:rsidR="00D738BF" w:rsidRPr="0010115E" w:rsidRDefault="00D738BF" w:rsidP="00D738B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</w:t>
            </w:r>
            <w:proofErr w:type="spellEnd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Ünay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66C9A9F" w14:textId="1C342BA9" w:rsidR="00D738BF" w:rsidRPr="0010115E" w:rsidRDefault="00D738BF" w:rsidP="00D738B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74E659A0" w14:textId="4E2B0463" w:rsidR="00D738BF" w:rsidRPr="00F20563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440947C2" w14:textId="77777777" w:rsidR="00D738BF" w:rsidRPr="00F20563" w:rsidRDefault="00D738BF" w:rsidP="00D738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20563">
              <w:rPr>
                <w:rFonts w:cstheme="minorHAnsi"/>
                <w:color w:val="000000"/>
              </w:rPr>
              <w:t>Connective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tissue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and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adipose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tissue</w:t>
            </w:r>
            <w:proofErr w:type="spellEnd"/>
            <w:r w:rsidRPr="00F2056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B4EE3C2" w14:textId="5023122D" w:rsidR="00D738BF" w:rsidRPr="00F20563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6C88"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shd w:val="clear" w:color="auto" w:fill="FFFF00"/>
            <w:vAlign w:val="center"/>
          </w:tcPr>
          <w:p w14:paraId="5357C5AD" w14:textId="77777777" w:rsidR="00D738BF" w:rsidRDefault="00D738BF" w:rsidP="00D738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70B3EFD7" w14:textId="77777777" w:rsidR="00D738BF" w:rsidRDefault="00D738BF" w:rsidP="00D738BF">
            <w:pPr>
              <w:jc w:val="center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  <w:p w14:paraId="4D582CF8" w14:textId="5A1AB4CC" w:rsidR="00D738BF" w:rsidRDefault="00D738BF" w:rsidP="00D738B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</w:t>
            </w:r>
            <w:r w:rsidRPr="007325DB">
              <w:rPr>
                <w:rFonts w:cstheme="minorHAnsi"/>
                <w:sz w:val="18"/>
                <w:szCs w:val="18"/>
                <w:lang w:val="en-US"/>
              </w:rPr>
              <w:t>roperties of dental materials I</w:t>
            </w: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  <w:p w14:paraId="0A5A9F5A" w14:textId="3D456056" w:rsidR="00D738BF" w:rsidRPr="00517DCE" w:rsidRDefault="00D738BF" w:rsidP="00D738BF">
            <w:pPr>
              <w:jc w:val="center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Sema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Yazıcı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Akbıyık</w:t>
            </w:r>
            <w:proofErr w:type="spellEnd"/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51A00501" w14:textId="77777777" w:rsidR="00D738BF" w:rsidRPr="0010115E" w:rsidRDefault="00D738BF" w:rsidP="00D738BF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738BF" w:rsidRPr="0010115E" w14:paraId="510182F2" w14:textId="77777777" w:rsidTr="00D738B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3C6866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AF26E3" w14:textId="77777777" w:rsidR="00D738BF" w:rsidRPr="00C175F8" w:rsidRDefault="00D738BF" w:rsidP="00D738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7373BF68" w14:textId="77777777" w:rsidR="00D738BF" w:rsidRDefault="00D738BF" w:rsidP="00D738B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175F8">
              <w:rPr>
                <w:rFonts w:cstheme="minorHAnsi"/>
                <w:sz w:val="18"/>
                <w:szCs w:val="18"/>
                <w:lang w:val="en-US"/>
              </w:rPr>
              <w:t>Maxillary 1st and 2nd premolar tooth morphologies</w:t>
            </w:r>
          </w:p>
          <w:p w14:paraId="63C8DA71" w14:textId="3A82FD2E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Hamiyet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Güngör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Erdoğan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B9D28BD" w14:textId="5C4DDD78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5202978B" w14:textId="4D9C8101" w:rsidR="00D738BF" w:rsidRPr="00F20563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487C867D" w14:textId="77777777" w:rsidR="00D738BF" w:rsidRPr="00F20563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20563">
              <w:rPr>
                <w:rFonts w:cstheme="minorHAnsi"/>
                <w:color w:val="000000"/>
              </w:rPr>
              <w:t>Connective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tissue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and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adipose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tissue</w:t>
            </w:r>
            <w:proofErr w:type="spellEnd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305BBD43" w14:textId="186FD349" w:rsidR="00D738BF" w:rsidRPr="00F20563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6C88"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D3F59D" w14:textId="76237231" w:rsidR="00D738BF" w:rsidRPr="0010115E" w:rsidRDefault="00D738BF" w:rsidP="00D738BF">
            <w:pPr>
              <w:jc w:val="center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9F07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16122426" w14:textId="39703411" w:rsidR="00D738BF" w:rsidRPr="0010115E" w:rsidRDefault="00D738BF" w:rsidP="00D738BF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738BF" w:rsidRPr="0010115E" w14:paraId="3314DB30" w14:textId="77777777" w:rsidTr="003511C6">
        <w:trPr>
          <w:trHeight w:val="8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096025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F9812A8" w14:textId="77777777" w:rsidR="00D738BF" w:rsidRPr="0081484C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3F22F845" w14:textId="4A48AFB8" w:rsidR="00D738BF" w:rsidRDefault="00D738BF" w:rsidP="00D738BF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 xml:space="preserve">Cell </w:t>
            </w:r>
            <w:proofErr w:type="spellStart"/>
            <w:r>
              <w:rPr>
                <w:color w:val="000000"/>
              </w:rPr>
              <w:t>organisation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movement</w:t>
            </w:r>
            <w:proofErr w:type="spellEnd"/>
            <w:r>
              <w:rPr>
                <w:color w:val="000000"/>
              </w:rPr>
              <w:t xml:space="preserve"> </w:t>
            </w:r>
            <w:r w:rsidRPr="0012798D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F8FA4FA" w14:textId="77777777" w:rsidR="00D738BF" w:rsidRDefault="00D738BF" w:rsidP="00D738B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 w:rsidRPr="007F1EA4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7F1EA4">
              <w:rPr>
                <w:rFonts w:cstheme="minorHAnsi"/>
                <w:lang w:val="en-US"/>
              </w:rPr>
              <w:t>Kevser</w:t>
            </w:r>
            <w:proofErr w:type="spellEnd"/>
            <w:r w:rsidRPr="007F1E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lang w:val="en-US"/>
              </w:rPr>
              <w:t>Özden</w:t>
            </w:r>
            <w:proofErr w:type="spellEnd"/>
          </w:p>
          <w:p w14:paraId="33D27E74" w14:textId="77777777" w:rsidR="00D738BF" w:rsidRDefault="00D738BF" w:rsidP="00D738BF">
            <w:pPr>
              <w:rPr>
                <w:rFonts w:cstheme="minorHAnsi"/>
                <w:lang w:val="en-US"/>
              </w:rPr>
            </w:pPr>
          </w:p>
          <w:p w14:paraId="11C1442B" w14:textId="096CF3D2" w:rsidR="00D738BF" w:rsidRPr="008F7A82" w:rsidRDefault="00D738BF" w:rsidP="00D738BF">
            <w:pPr>
              <w:rPr>
                <w:rFonts w:cstheme="minorHAnsi"/>
                <w:sz w:val="21"/>
                <w:szCs w:val="21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E60D128" w14:textId="3236274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B24CFF"/>
            <w:vAlign w:val="center"/>
          </w:tcPr>
          <w:p w14:paraId="34147510" w14:textId="77777777" w:rsidR="00D738BF" w:rsidRPr="0008717B" w:rsidRDefault="00D738BF" w:rsidP="00D738B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0FDBB33E" w14:textId="77777777" w:rsidR="00D738BF" w:rsidRDefault="00D738BF" w:rsidP="00D738B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75485F">
              <w:rPr>
                <w:rFonts w:ascii="Calibri" w:hAnsi="Calibri" w:cs="Calibri"/>
                <w:color w:val="000000"/>
              </w:rPr>
              <w:t>Bioelectric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potentials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2344B377" w14:textId="7A780F7C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Tan</w:t>
            </w:r>
          </w:p>
        </w:tc>
        <w:tc>
          <w:tcPr>
            <w:tcW w:w="3048" w:type="dxa"/>
            <w:shd w:val="clear" w:color="auto" w:fill="92D050"/>
          </w:tcPr>
          <w:p w14:paraId="10EADA1C" w14:textId="15061B6C" w:rsidR="00D738BF" w:rsidRPr="00F20563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1CBE14F4" w14:textId="77777777" w:rsidR="00D738BF" w:rsidRPr="00F20563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20563">
              <w:rPr>
                <w:rFonts w:cstheme="minorHAnsi"/>
                <w:color w:val="000000"/>
              </w:rPr>
              <w:t>Cartilage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and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bone </w:t>
            </w:r>
            <w:proofErr w:type="spellStart"/>
            <w:r w:rsidRPr="00F20563">
              <w:rPr>
                <w:rFonts w:cstheme="minorHAnsi"/>
                <w:color w:val="000000"/>
              </w:rPr>
              <w:t>tissues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, bone </w:t>
            </w:r>
            <w:proofErr w:type="spellStart"/>
            <w:r w:rsidRPr="00F20563">
              <w:rPr>
                <w:rFonts w:cstheme="minorHAnsi"/>
                <w:color w:val="000000"/>
              </w:rPr>
              <w:t>formation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and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destruction</w:t>
            </w:r>
            <w:proofErr w:type="spellEnd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DA59E18" w14:textId="1F91F5B1" w:rsidR="00D738BF" w:rsidRPr="00F20563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6C88"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199925" w14:textId="67080337" w:rsidR="00D738BF" w:rsidRPr="0010115E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738BF" w:rsidRPr="0010115E" w14:paraId="71BED089" w14:textId="77777777" w:rsidTr="003511C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298380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918957C" w14:textId="77777777" w:rsidR="00D738BF" w:rsidRPr="0081484C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0F2B737E" w14:textId="77777777" w:rsidR="00D738BF" w:rsidRDefault="00D738BF" w:rsidP="00D738BF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 xml:space="preserve">Cell </w:t>
            </w:r>
            <w:proofErr w:type="spellStart"/>
            <w:r>
              <w:rPr>
                <w:color w:val="000000"/>
              </w:rPr>
              <w:t>organisation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movement</w:t>
            </w:r>
            <w:proofErr w:type="spellEnd"/>
            <w:r>
              <w:rPr>
                <w:color w:val="000000"/>
              </w:rPr>
              <w:t xml:space="preserve"> </w:t>
            </w:r>
            <w:r w:rsidRPr="0012798D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0FA5A28" w14:textId="77777777" w:rsidR="00D738BF" w:rsidRDefault="00D738BF" w:rsidP="00D738B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 w:rsidRPr="007F1EA4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7F1EA4">
              <w:rPr>
                <w:rFonts w:cstheme="minorHAnsi"/>
                <w:lang w:val="en-US"/>
              </w:rPr>
              <w:t>Kevser</w:t>
            </w:r>
            <w:proofErr w:type="spellEnd"/>
            <w:r w:rsidRPr="007F1E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lang w:val="en-US"/>
              </w:rPr>
              <w:t>Özden</w:t>
            </w:r>
            <w:proofErr w:type="spellEnd"/>
          </w:p>
          <w:p w14:paraId="09C05ADD" w14:textId="4700E9DD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36A7959" w14:textId="628D8ABC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B24CFF"/>
            <w:vAlign w:val="center"/>
          </w:tcPr>
          <w:p w14:paraId="234362B8" w14:textId="77777777" w:rsidR="00D738BF" w:rsidRPr="0008717B" w:rsidRDefault="00D738BF" w:rsidP="00D738B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6B2EF0CD" w14:textId="77777777" w:rsidR="00D738BF" w:rsidRDefault="00D738BF" w:rsidP="00D738B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75485F">
              <w:rPr>
                <w:rFonts w:ascii="Calibri" w:hAnsi="Calibri" w:cs="Calibri"/>
                <w:color w:val="000000"/>
              </w:rPr>
              <w:t>Bioelectric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potentials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16BE137E" w14:textId="02D8DF03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Tan</w:t>
            </w:r>
          </w:p>
        </w:tc>
        <w:tc>
          <w:tcPr>
            <w:tcW w:w="3048" w:type="dxa"/>
            <w:shd w:val="clear" w:color="auto" w:fill="92D050"/>
          </w:tcPr>
          <w:p w14:paraId="37741A8B" w14:textId="67BE3B59" w:rsidR="00D738BF" w:rsidRPr="00F20563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7C2B1DEF" w14:textId="77777777" w:rsidR="00D738BF" w:rsidRPr="00F20563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20563">
              <w:rPr>
                <w:rFonts w:cstheme="minorHAnsi"/>
                <w:color w:val="000000"/>
              </w:rPr>
              <w:t>Cartilage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and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bone </w:t>
            </w:r>
            <w:proofErr w:type="spellStart"/>
            <w:r w:rsidRPr="00F20563">
              <w:rPr>
                <w:rFonts w:cstheme="minorHAnsi"/>
                <w:color w:val="000000"/>
              </w:rPr>
              <w:t>tissues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, bone </w:t>
            </w:r>
            <w:proofErr w:type="spellStart"/>
            <w:r w:rsidRPr="00F20563">
              <w:rPr>
                <w:rFonts w:cstheme="minorHAnsi"/>
                <w:color w:val="000000"/>
              </w:rPr>
              <w:t>formation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and</w:t>
            </w:r>
            <w:proofErr w:type="spellEnd"/>
            <w:r w:rsidRPr="00F205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20563">
              <w:rPr>
                <w:rFonts w:cstheme="minorHAnsi"/>
                <w:color w:val="000000"/>
              </w:rPr>
              <w:t>destruction</w:t>
            </w:r>
            <w:proofErr w:type="spellEnd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4FE792E" w14:textId="23E458BD" w:rsidR="00D738BF" w:rsidRPr="00F20563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563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6C88"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D8659A" w14:textId="7A9FFF09" w:rsidR="00D738BF" w:rsidRPr="0010115E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738BF" w:rsidRPr="0010115E" w14:paraId="58167FEF" w14:textId="77777777" w:rsidTr="002967A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530C6F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0D3"/>
            <w:vAlign w:val="center"/>
          </w:tcPr>
          <w:p w14:paraId="68BB2B40" w14:textId="77777777" w:rsidR="00D738BF" w:rsidRPr="0081484C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6F77170E" w14:textId="77777777" w:rsidR="00D738BF" w:rsidRPr="009A783C" w:rsidRDefault="00D738BF" w:rsidP="00D738B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A783C">
              <w:rPr>
                <w:rFonts w:cstheme="minorHAnsi"/>
                <w:sz w:val="20"/>
                <w:szCs w:val="20"/>
                <w:lang w:val="en-US"/>
              </w:rPr>
              <w:t>Buffer systems in living things</w:t>
            </w:r>
          </w:p>
          <w:p w14:paraId="63206620" w14:textId="786BFF3C" w:rsidR="00D738BF" w:rsidRPr="0010115E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Semih </w:t>
            </w:r>
            <w:proofErr w:type="spellStart"/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>Çalamak</w:t>
            </w:r>
            <w:proofErr w:type="spellEnd"/>
          </w:p>
        </w:tc>
        <w:tc>
          <w:tcPr>
            <w:tcW w:w="3064" w:type="dxa"/>
            <w:shd w:val="clear" w:color="auto" w:fill="C45911" w:themeFill="accent2" w:themeFillShade="BF"/>
            <w:vAlign w:val="center"/>
          </w:tcPr>
          <w:p w14:paraId="1185A0F4" w14:textId="77777777" w:rsidR="00D738BF" w:rsidRDefault="00D738BF" w:rsidP="00D738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DENTISTRY</w:t>
            </w:r>
          </w:p>
          <w:p w14:paraId="4E7C5DD2" w14:textId="77777777" w:rsidR="00D738BF" w:rsidRDefault="00D738BF" w:rsidP="00D738BF">
            <w:pPr>
              <w:jc w:val="center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7325DB">
              <w:rPr>
                <w:rFonts w:eastAsia="Times New Roman" w:cstheme="minorHAnsi"/>
                <w:sz w:val="18"/>
                <w:szCs w:val="18"/>
                <w:lang w:val="en-US" w:eastAsia="tr-TR"/>
              </w:rPr>
              <w:t>Dentistry Practices in Far Eastern Civilizations</w:t>
            </w:r>
          </w:p>
          <w:p w14:paraId="6CFAD15C" w14:textId="14282F70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B2215">
              <w:rPr>
                <w:rFonts w:eastAsia="Times New Roman" w:cstheme="minorHAnsi"/>
                <w:sz w:val="18"/>
                <w:szCs w:val="18"/>
                <w:lang w:val="en-US" w:eastAsia="tr-TR"/>
              </w:rPr>
              <w:t xml:space="preserve">Dr. </w:t>
            </w:r>
            <w:proofErr w:type="spellStart"/>
            <w:r w:rsidRPr="007B2215">
              <w:rPr>
                <w:rFonts w:eastAsia="Times New Roman" w:cstheme="minorHAnsi"/>
                <w:sz w:val="18"/>
                <w:szCs w:val="18"/>
                <w:lang w:val="en-US" w:eastAsia="tr-TR"/>
              </w:rPr>
              <w:t>Betül</w:t>
            </w:r>
            <w:proofErr w:type="spellEnd"/>
            <w:r w:rsidRPr="007B2215">
              <w:rPr>
                <w:rFonts w:eastAsia="Times New Roman" w:cstheme="minorHAnsi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7B2215">
              <w:rPr>
                <w:rFonts w:eastAsia="Times New Roman" w:cstheme="minorHAnsi"/>
                <w:sz w:val="18"/>
                <w:szCs w:val="18"/>
                <w:lang w:val="en-US" w:eastAsia="tr-TR"/>
              </w:rPr>
              <w:t>Memiş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7B2215">
              <w:rPr>
                <w:rFonts w:eastAsia="Times New Roman" w:cstheme="minorHAnsi"/>
                <w:sz w:val="18"/>
                <w:szCs w:val="18"/>
                <w:lang w:val="en-US" w:eastAsia="tr-TR"/>
              </w:rPr>
              <w:t>Özgül</w:t>
            </w:r>
            <w:proofErr w:type="spellEnd"/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6D3E9A4D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15B25AC3" w14:textId="31588FC3" w:rsidR="00D738BF" w:rsidRPr="0010115E" w:rsidRDefault="00D738BF" w:rsidP="00D738B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8EA9D8" w14:textId="0F5CEA95" w:rsidR="00D738BF" w:rsidRPr="0010115E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738BF" w:rsidRPr="0010115E" w14:paraId="19932FC2" w14:textId="77777777" w:rsidTr="00BA738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36E410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372E9C6B" w14:textId="390DE7DE" w:rsidR="00D738BF" w:rsidRPr="0010115E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123391B6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5F69A89D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3768365" w14:textId="2D8FF68B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B8B20C" w14:textId="06F21003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738BF" w:rsidRPr="0010115E" w14:paraId="3B1412D5" w14:textId="77777777" w:rsidTr="00BA738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9BDE33" w14:textId="77777777" w:rsidR="00D738BF" w:rsidRPr="0010115E" w:rsidRDefault="00D738BF" w:rsidP="00D738BF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7CA81142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56AAFCCC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8B106A2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A585D9A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BB462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738BF" w:rsidRPr="0010115E" w14:paraId="346C7732" w14:textId="77777777" w:rsidTr="00785C15">
        <w:trPr>
          <w:trHeight w:val="936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C233958" w14:textId="77777777" w:rsidR="00D738BF" w:rsidRPr="0010115E" w:rsidRDefault="00D738BF" w:rsidP="00D738BF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6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E5B8EC7" w14:textId="3FA3C77F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MONDAY, 2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3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 OCTOBER 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9814FC5" w14:textId="0A8A11B0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TUESDAY, OCTOBER 2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4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0DE0C7C" w14:textId="28C477CD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WEDNESDAY, OCTOBER 2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5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191DBAB" w14:textId="48B547BC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THURSDAY, OCTOBER 2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6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03A51B2C" w14:textId="77777777" w:rsidR="00D738BF" w:rsidRPr="0010115E" w:rsidRDefault="00D738BF" w:rsidP="00D738BF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  <w:p w14:paraId="701017C3" w14:textId="748BBE29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FRIDAY, OCTOBER 2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7</w:t>
            </w: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, 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D738BF" w:rsidRPr="0010115E" w14:paraId="1ACD2DBB" w14:textId="77777777" w:rsidTr="00F469AA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258D9C" w14:textId="77777777" w:rsidR="00D738BF" w:rsidRPr="0010115E" w:rsidRDefault="00D738BF" w:rsidP="00D738BF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88D06D1" w14:textId="784B46BB" w:rsidR="00D738BF" w:rsidRPr="008F7A82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154B618F" w14:textId="1E261D18" w:rsidR="00D738BF" w:rsidRPr="00702E51" w:rsidRDefault="00D738BF" w:rsidP="00D738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Pr="00702E51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07EA786E" w14:textId="7334DCDB" w:rsidR="00D738BF" w:rsidRPr="0010115E" w:rsidRDefault="00D738BF" w:rsidP="00D738B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91AC065" w14:textId="48E1217F" w:rsidR="00D738BF" w:rsidRPr="0010115E" w:rsidRDefault="00D738BF" w:rsidP="00D738BF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FCDF216" w14:textId="0B771624" w:rsidR="00D738BF" w:rsidRPr="0010115E" w:rsidRDefault="00D738BF" w:rsidP="00D738BF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738BF" w:rsidRPr="0010115E" w14:paraId="2AD45C83" w14:textId="77777777" w:rsidTr="00F469A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601C99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5D883426" w14:textId="77777777" w:rsidR="00D738BF" w:rsidRPr="00C175F8" w:rsidRDefault="00D738BF" w:rsidP="00D738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05463F98" w14:textId="77777777" w:rsidR="00D738BF" w:rsidRDefault="00D738BF" w:rsidP="00D738B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175F8">
              <w:rPr>
                <w:rFonts w:cstheme="minorHAnsi"/>
                <w:sz w:val="18"/>
                <w:szCs w:val="18"/>
                <w:lang w:val="en-US"/>
              </w:rPr>
              <w:t>Maxillary 1st and 2nd molar tooth morphologies</w:t>
            </w:r>
          </w:p>
          <w:p w14:paraId="3B853B3A" w14:textId="2986EB91" w:rsidR="00D738BF" w:rsidRPr="0010115E" w:rsidRDefault="00D738BF" w:rsidP="00D738B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Zeynap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Şahin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13DFF9C" w14:textId="0B87DB63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4283A77D" w14:textId="4E09C16F" w:rsidR="00D738BF" w:rsidRPr="0010115E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FBD3982" w14:textId="7FCEE2A5" w:rsidR="00D738BF" w:rsidRPr="0010115E" w:rsidRDefault="00D738BF" w:rsidP="00D738BF">
            <w:pPr>
              <w:rPr>
                <w:rFonts w:cstheme="minorHAnsi"/>
                <w:sz w:val="18"/>
                <w:szCs w:val="18"/>
                <w:highlight w:val="red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0AE569" w14:textId="77777777" w:rsidR="00D738BF" w:rsidRPr="0010115E" w:rsidRDefault="00D738BF" w:rsidP="00D738BF">
            <w:pPr>
              <w:rPr>
                <w:rFonts w:cstheme="minorHAnsi"/>
                <w:color w:val="FFFFFF"/>
                <w:sz w:val="24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  <w:p w14:paraId="33BB12FE" w14:textId="3D73F4A0" w:rsidR="00D738BF" w:rsidRPr="0010115E" w:rsidRDefault="00D738BF" w:rsidP="00D738BF">
            <w:pPr>
              <w:rPr>
                <w:rFonts w:cstheme="minorHAnsi"/>
                <w:color w:val="FFFFFF"/>
                <w:sz w:val="24"/>
                <w:szCs w:val="18"/>
                <w:lang w:val="en-US"/>
              </w:rPr>
            </w:pPr>
          </w:p>
        </w:tc>
      </w:tr>
      <w:tr w:rsidR="00D738BF" w:rsidRPr="0010115E" w14:paraId="255984F4" w14:textId="77777777" w:rsidTr="00FA62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EDD6F2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92D050"/>
          </w:tcPr>
          <w:p w14:paraId="429B6689" w14:textId="4279C2F5" w:rsidR="00D738BF" w:rsidRPr="00FA6253" w:rsidRDefault="00D738BF" w:rsidP="00D738B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A6253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5EB96411" w14:textId="77777777" w:rsidR="00D738BF" w:rsidRPr="00FA6253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A6253">
              <w:rPr>
                <w:rFonts w:cstheme="minorHAnsi"/>
                <w:color w:val="000000"/>
              </w:rPr>
              <w:t>Muscle</w:t>
            </w:r>
            <w:proofErr w:type="spellEnd"/>
            <w:r w:rsidRPr="00FA625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A6253">
              <w:rPr>
                <w:rFonts w:cstheme="minorHAnsi"/>
                <w:color w:val="000000"/>
              </w:rPr>
              <w:t>tissue</w:t>
            </w:r>
            <w:proofErr w:type="spellEnd"/>
            <w:r w:rsidRPr="00FA625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34B5C424" w14:textId="7F34A74F" w:rsidR="00D738BF" w:rsidRPr="00FA6253" w:rsidRDefault="00D738BF" w:rsidP="00D738B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A625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A6253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FA625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6253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6C88"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C326C53" w14:textId="57D36F6E" w:rsidR="00D738BF" w:rsidRPr="0010115E" w:rsidRDefault="00D738BF" w:rsidP="00D738BF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5727E6C" w14:textId="674E8D2C" w:rsidR="00D738BF" w:rsidRPr="0010115E" w:rsidRDefault="00D738BF" w:rsidP="00D738BF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2D361B5F" w14:textId="77777777" w:rsidR="00D738BF" w:rsidRDefault="00D738BF" w:rsidP="00D738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664DF961" w14:textId="77777777" w:rsidR="00D738BF" w:rsidRDefault="00D738BF" w:rsidP="00D738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536FDC13" w14:textId="77777777" w:rsidR="00D738BF" w:rsidRDefault="00D738BF" w:rsidP="00D738B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5DB">
              <w:rPr>
                <w:rFonts w:cstheme="minorHAnsi"/>
                <w:sz w:val="18"/>
                <w:szCs w:val="18"/>
                <w:lang w:val="en-US"/>
              </w:rPr>
              <w:t>Wettability and thermal behavior, surface energy, surface contact angle, thermal expansion</w:t>
            </w:r>
          </w:p>
          <w:p w14:paraId="4468E002" w14:textId="0B8048A7" w:rsidR="00D738BF" w:rsidRPr="00517DCE" w:rsidRDefault="00D738BF" w:rsidP="00D738B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Sema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Yazıcı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Akbıyık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3E6BFC" w14:textId="77777777" w:rsidR="00D738BF" w:rsidRPr="0010115E" w:rsidRDefault="00D738BF" w:rsidP="00D738BF">
            <w:pPr>
              <w:rPr>
                <w:rFonts w:cstheme="minorHAnsi"/>
                <w:color w:val="FFFFFF"/>
                <w:sz w:val="24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  <w:p w14:paraId="0666806D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738BF" w:rsidRPr="0010115E" w14:paraId="433B289E" w14:textId="77777777" w:rsidTr="001C324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4E56AF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088AD309" w14:textId="77777777" w:rsidR="001C3243" w:rsidRPr="00FA6253" w:rsidRDefault="001C3243" w:rsidP="001C324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A6253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HISTOLOGY AND </w:t>
            </w:r>
            <w:r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50CEC55A" w14:textId="77777777" w:rsidR="001C3243" w:rsidRPr="00FA6253" w:rsidRDefault="001C3243" w:rsidP="001C32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A6253">
              <w:rPr>
                <w:rFonts w:cstheme="minorHAnsi"/>
                <w:color w:val="000000"/>
              </w:rPr>
              <w:t>Muscle</w:t>
            </w:r>
            <w:proofErr w:type="spellEnd"/>
            <w:r w:rsidRPr="00FA625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A6253">
              <w:rPr>
                <w:rFonts w:cstheme="minorHAnsi"/>
                <w:color w:val="000000"/>
              </w:rPr>
              <w:t>tissue</w:t>
            </w:r>
            <w:proofErr w:type="spellEnd"/>
            <w:r w:rsidRPr="00FA625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BEB56A8" w14:textId="2775F9AB" w:rsidR="00D738BF" w:rsidRPr="0010115E" w:rsidRDefault="001C3243" w:rsidP="001C324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A625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A6253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</w:t>
            </w:r>
            <w:proofErr w:type="spellEnd"/>
            <w:r w:rsidRPr="00FA625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6253">
              <w:rPr>
                <w:rFonts w:cstheme="minorHAnsi"/>
                <w:b/>
                <w:bCs/>
                <w:sz w:val="18"/>
                <w:szCs w:val="18"/>
                <w:lang w:val="en-US"/>
              </w:rPr>
              <w:t>Ulutaş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Uğur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E684385" w14:textId="5D1CF311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00F33304" w14:textId="4B8AC69F" w:rsidR="00D738BF" w:rsidRPr="0010115E" w:rsidRDefault="00D738BF" w:rsidP="00D738B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660210C" w14:textId="77777777" w:rsidR="00D738BF" w:rsidRDefault="00D738BF" w:rsidP="00D738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DENTISTRY</w:t>
            </w:r>
          </w:p>
          <w:p w14:paraId="42E10D82" w14:textId="77777777" w:rsidR="00D738BF" w:rsidRDefault="00D738BF" w:rsidP="00D738B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5DB">
              <w:rPr>
                <w:rFonts w:cstheme="minorHAnsi"/>
                <w:sz w:val="18"/>
                <w:szCs w:val="18"/>
                <w:lang w:val="en-US"/>
              </w:rPr>
              <w:t>History of Dentistry in Classical World Civilizations</w:t>
            </w:r>
          </w:p>
          <w:p w14:paraId="0CF8D0EF" w14:textId="77CE5D5F" w:rsidR="00D738BF" w:rsidRPr="007B2215" w:rsidRDefault="00D738BF" w:rsidP="00D738B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2215"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7B2215">
              <w:rPr>
                <w:rFonts w:cstheme="minorHAnsi"/>
                <w:sz w:val="18"/>
                <w:szCs w:val="18"/>
                <w:lang w:val="en-US"/>
              </w:rPr>
              <w:t>Şeydanur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2215">
              <w:rPr>
                <w:rFonts w:cstheme="minorHAnsi"/>
                <w:sz w:val="18"/>
                <w:szCs w:val="18"/>
                <w:lang w:val="en-US"/>
              </w:rPr>
              <w:t>Urhan</w:t>
            </w:r>
            <w:proofErr w:type="spellEnd"/>
            <w:r w:rsidRPr="007B221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2215">
              <w:rPr>
                <w:rFonts w:cstheme="minorHAnsi"/>
                <w:sz w:val="18"/>
                <w:szCs w:val="18"/>
                <w:lang w:val="en-US"/>
              </w:rPr>
              <w:t>Güçlü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EC15D83" w14:textId="77777777" w:rsidR="00D738BF" w:rsidRPr="0010115E" w:rsidRDefault="00D738BF" w:rsidP="00D738BF">
            <w:pPr>
              <w:rPr>
                <w:rFonts w:cstheme="minorHAnsi"/>
                <w:color w:val="FFFFFF"/>
                <w:sz w:val="24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  <w:p w14:paraId="4074284F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738BF" w:rsidRPr="0010115E" w14:paraId="3245BCB8" w14:textId="77777777" w:rsidTr="00FA6253">
        <w:trPr>
          <w:trHeight w:val="6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920353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F965D65" w14:textId="4406B3F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689C827" w14:textId="16BC78EA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5ED05F8D" w14:textId="79DAA027" w:rsidR="00D738BF" w:rsidRPr="0010115E" w:rsidRDefault="00D738BF" w:rsidP="00D738B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6DD0AE8" w14:textId="4F270E4B" w:rsidR="00D738BF" w:rsidRPr="00FA6253" w:rsidRDefault="00D738BF" w:rsidP="00D738B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08F81C29" w14:textId="77777777" w:rsidR="00D738BF" w:rsidRPr="00FA6253" w:rsidRDefault="00D738BF" w:rsidP="00D738B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A6253">
              <w:rPr>
                <w:rFonts w:cstheme="minorHAnsi"/>
                <w:color w:val="000000"/>
              </w:rPr>
              <w:t>Nervous</w:t>
            </w:r>
            <w:proofErr w:type="spellEnd"/>
            <w:r w:rsidRPr="00FA625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A6253">
              <w:rPr>
                <w:rFonts w:cstheme="minorHAnsi"/>
                <w:color w:val="000000"/>
              </w:rPr>
              <w:t>tissue</w:t>
            </w:r>
            <w:proofErr w:type="spellEnd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7AEE86D3" w14:textId="4E6C21C0" w:rsidR="00D738BF" w:rsidRPr="00FA6253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>Yeşim</w:t>
            </w:r>
            <w:proofErr w:type="spellEnd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B2D68EB" w14:textId="77777777" w:rsidR="00D738BF" w:rsidRPr="0010115E" w:rsidRDefault="00D738BF" w:rsidP="00D738BF">
            <w:pPr>
              <w:rPr>
                <w:rFonts w:cstheme="minorHAnsi"/>
                <w:color w:val="FFFFFF"/>
                <w:sz w:val="24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  <w:p w14:paraId="2BB74E5B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738BF" w:rsidRPr="0010115E" w14:paraId="3CDBE3C1" w14:textId="77777777" w:rsidTr="00FA6253">
        <w:trPr>
          <w:trHeight w:val="7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65B982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18A81D3" w14:textId="5032EA5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9A34E13" w14:textId="3BE7FA3D" w:rsidR="00D738BF" w:rsidRPr="0010115E" w:rsidRDefault="00D738BF" w:rsidP="00D738BF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8F7013F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139552E1" w14:textId="75459F20" w:rsidR="00D738BF" w:rsidRPr="00FA6253" w:rsidRDefault="00D738BF" w:rsidP="00D738B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62994FE3" w14:textId="77777777" w:rsidR="00D738BF" w:rsidRPr="00FA6253" w:rsidRDefault="00D738BF" w:rsidP="00D738B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A6253">
              <w:rPr>
                <w:rFonts w:cstheme="minorHAnsi"/>
                <w:color w:val="000000"/>
              </w:rPr>
              <w:t>Nervous</w:t>
            </w:r>
            <w:proofErr w:type="spellEnd"/>
            <w:r w:rsidRPr="00FA625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A6253">
              <w:rPr>
                <w:rFonts w:cstheme="minorHAnsi"/>
                <w:color w:val="000000"/>
              </w:rPr>
              <w:t>tissue</w:t>
            </w:r>
            <w:proofErr w:type="spellEnd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36F7BFA1" w14:textId="6E20BB57" w:rsidR="00D738BF" w:rsidRPr="00FA6253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>Yeşim</w:t>
            </w:r>
            <w:proofErr w:type="spellEnd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B99182" w14:textId="77777777" w:rsidR="00D738BF" w:rsidRPr="0010115E" w:rsidRDefault="00D738BF" w:rsidP="00D738B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  <w:p w14:paraId="6EB55071" w14:textId="18569066" w:rsidR="00D738BF" w:rsidRPr="0010115E" w:rsidRDefault="00D738BF" w:rsidP="00D738B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738BF" w:rsidRPr="0010115E" w14:paraId="29CB25E8" w14:textId="77777777" w:rsidTr="00FA62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BD41BF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90260A" w14:textId="4C54DCC1" w:rsidR="00D738BF" w:rsidRPr="0010115E" w:rsidRDefault="00D738BF" w:rsidP="00D738BF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1A100575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3AE1957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90F1583" w14:textId="7FAB5FD2" w:rsidR="00D738BF" w:rsidRPr="0010115E" w:rsidRDefault="00D738BF" w:rsidP="00D738B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E298359" w14:textId="77777777" w:rsidR="00D738BF" w:rsidRPr="0010115E" w:rsidRDefault="00D738BF" w:rsidP="00D738BF">
            <w:pPr>
              <w:rPr>
                <w:rFonts w:cstheme="minorHAnsi"/>
                <w:color w:val="FFFFFF"/>
                <w:sz w:val="24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  <w:p w14:paraId="52B94CFB" w14:textId="77777777" w:rsidR="00D738BF" w:rsidRPr="0010115E" w:rsidRDefault="00D738BF" w:rsidP="00D738B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738BF" w:rsidRPr="0010115E" w14:paraId="5C484F42" w14:textId="77777777" w:rsidTr="00FA62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79FE42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701C2707" w14:textId="6EA5A716" w:rsidR="00D738BF" w:rsidRPr="0010115E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03123DE5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6DDD2187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575C1FBF" w14:textId="346C8031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A0E0CD" w14:textId="77777777" w:rsidR="00D738BF" w:rsidRPr="0010115E" w:rsidRDefault="00D738BF" w:rsidP="00D738BF">
            <w:pPr>
              <w:rPr>
                <w:rFonts w:cstheme="minorHAnsi"/>
                <w:color w:val="FFFFFF"/>
                <w:sz w:val="24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  <w:p w14:paraId="043ABBEE" w14:textId="77777777" w:rsidR="00D738BF" w:rsidRPr="0010115E" w:rsidRDefault="00D738BF" w:rsidP="00D738B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738BF" w:rsidRPr="0010115E" w14:paraId="3A855D95" w14:textId="77777777" w:rsidTr="00FA62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1580D9" w14:textId="77777777" w:rsidR="00D738BF" w:rsidRPr="0010115E" w:rsidRDefault="00D738BF" w:rsidP="00D738B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1CFCF7ED" w14:textId="77777777" w:rsidR="00D738BF" w:rsidRPr="0010115E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2FBFF293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1C9C312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644D894A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BDCC880" w14:textId="77777777" w:rsidR="00D738BF" w:rsidRPr="0010115E" w:rsidRDefault="00D738BF" w:rsidP="00D738BF">
            <w:pPr>
              <w:rPr>
                <w:rFonts w:cstheme="minorHAnsi"/>
                <w:color w:val="FFFFFF"/>
                <w:sz w:val="24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  <w:p w14:paraId="0D98D08D" w14:textId="77777777" w:rsidR="00D738BF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2963E4FD" w14:textId="2905983D" w:rsidR="00190A8B" w:rsidRDefault="00190A8B" w:rsidP="00190A8B">
      <w:pPr>
        <w:jc w:val="both"/>
        <w:rPr>
          <w:rFonts w:cstheme="minorHAnsi"/>
          <w:lang w:val="en-US"/>
        </w:rPr>
      </w:pPr>
    </w:p>
    <w:p w14:paraId="56AE3001" w14:textId="77777777" w:rsidR="008F7A82" w:rsidRPr="0010115E" w:rsidRDefault="008F7A82" w:rsidP="00190A8B">
      <w:pPr>
        <w:jc w:val="both"/>
        <w:rPr>
          <w:rFonts w:cstheme="minorHAnsi"/>
          <w:lang w:val="en-US"/>
        </w:rPr>
      </w:pPr>
    </w:p>
    <w:p w14:paraId="5BAB47D5" w14:textId="388AF1A7" w:rsidR="00190A8B" w:rsidRPr="0010115E" w:rsidRDefault="00190A8B" w:rsidP="00410CBD">
      <w:pPr>
        <w:rPr>
          <w:rFonts w:cstheme="minorHAnsi"/>
          <w:b/>
          <w:lang w:val="en-US"/>
        </w:rPr>
      </w:pPr>
    </w:p>
    <w:tbl>
      <w:tblPr>
        <w:tblStyle w:val="TabloKlavuzu"/>
        <w:tblW w:w="16043" w:type="dxa"/>
        <w:jc w:val="center"/>
        <w:tblLook w:val="04A0" w:firstRow="1" w:lastRow="0" w:firstColumn="1" w:lastColumn="0" w:noHBand="0" w:noVBand="1"/>
      </w:tblPr>
      <w:tblGrid>
        <w:gridCol w:w="881"/>
        <w:gridCol w:w="3037"/>
        <w:gridCol w:w="3042"/>
        <w:gridCol w:w="3031"/>
        <w:gridCol w:w="3026"/>
        <w:gridCol w:w="3026"/>
      </w:tblGrid>
      <w:tr w:rsidR="00190A8B" w:rsidRPr="0010115E" w14:paraId="06CDED8E" w14:textId="77777777" w:rsidTr="00186C40">
        <w:trPr>
          <w:trHeight w:val="571"/>
          <w:jc w:val="center"/>
        </w:trPr>
        <w:tc>
          <w:tcPr>
            <w:tcW w:w="881" w:type="dxa"/>
            <w:shd w:val="clear" w:color="auto" w:fill="F2F2F2" w:themeFill="background1" w:themeFillShade="F2"/>
            <w:vAlign w:val="center"/>
          </w:tcPr>
          <w:p w14:paraId="54EF9DDB" w14:textId="77777777" w:rsidR="00190A8B" w:rsidRPr="0010115E" w:rsidRDefault="001F1EAC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7</w:t>
            </w:r>
          </w:p>
        </w:tc>
        <w:tc>
          <w:tcPr>
            <w:tcW w:w="3037" w:type="dxa"/>
            <w:shd w:val="clear" w:color="auto" w:fill="FF0000"/>
            <w:vAlign w:val="center"/>
          </w:tcPr>
          <w:p w14:paraId="6FE40307" w14:textId="3564C825" w:rsidR="00190A8B" w:rsidRPr="00186C40" w:rsidRDefault="001F1EA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</w:pPr>
            <w:r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>MONDAY, OCTOBER 3</w:t>
            </w:r>
            <w:r w:rsidR="003E0E5B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>0</w:t>
            </w:r>
            <w:r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0787AE7B" w14:textId="19550D0B" w:rsidR="00186C40" w:rsidRPr="00186C40" w:rsidRDefault="00186C40" w:rsidP="0017327E">
            <w:pPr>
              <w:jc w:val="center"/>
              <w:rPr>
                <w:rFonts w:ascii="Calibri" w:hAnsi="Calibri" w:cs="Calibri"/>
                <w:color w:val="000000"/>
                <w:szCs w:val="24"/>
                <w:highlight w:val="red"/>
                <w:lang w:val="en-US"/>
              </w:rPr>
            </w:pPr>
            <w:r w:rsidRPr="00186C40">
              <w:rPr>
                <w:rFonts w:cstheme="minorHAnsi"/>
                <w:b/>
                <w:sz w:val="18"/>
                <w:szCs w:val="18"/>
                <w:highlight w:val="red"/>
                <w:lang w:val="en-US"/>
              </w:rPr>
              <w:t>University Courses Midterm Exams</w:t>
            </w:r>
          </w:p>
        </w:tc>
        <w:tc>
          <w:tcPr>
            <w:tcW w:w="3042" w:type="dxa"/>
            <w:shd w:val="clear" w:color="auto" w:fill="FF0000"/>
            <w:vAlign w:val="center"/>
          </w:tcPr>
          <w:p w14:paraId="763B4BF7" w14:textId="135B1D73" w:rsidR="00190A8B" w:rsidRPr="00186C40" w:rsidRDefault="001F1EA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</w:pPr>
            <w:r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 xml:space="preserve">TUESDAY, </w:t>
            </w:r>
            <w:r w:rsidR="003E0E5B"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>OCTOBER</w:t>
            </w:r>
            <w:r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 xml:space="preserve"> </w:t>
            </w:r>
            <w:r w:rsidR="003E0E5B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>3</w:t>
            </w:r>
            <w:r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 xml:space="preserve">1,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7B3D68F1" w14:textId="5BDE390A" w:rsidR="00186C40" w:rsidRPr="00186C40" w:rsidRDefault="00186C4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</w:pPr>
            <w:r w:rsidRPr="00186C40">
              <w:rPr>
                <w:rFonts w:cstheme="minorHAnsi"/>
                <w:b/>
                <w:sz w:val="18"/>
                <w:szCs w:val="18"/>
                <w:highlight w:val="red"/>
                <w:lang w:val="en-US"/>
              </w:rPr>
              <w:t>University Courses Midterm Exams</w:t>
            </w:r>
          </w:p>
        </w:tc>
        <w:tc>
          <w:tcPr>
            <w:tcW w:w="3031" w:type="dxa"/>
            <w:shd w:val="clear" w:color="auto" w:fill="FF0000"/>
            <w:vAlign w:val="center"/>
          </w:tcPr>
          <w:p w14:paraId="4DC6D3D4" w14:textId="0196B974" w:rsidR="00190A8B" w:rsidRPr="00186C40" w:rsidRDefault="001F1EA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</w:pPr>
            <w:r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 xml:space="preserve">WEDNESDAY NOVEMBER </w:t>
            </w:r>
            <w:r w:rsidR="003E0E5B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>1</w:t>
            </w:r>
            <w:r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7DEFD198" w14:textId="5FB9518B" w:rsidR="00186C40" w:rsidRPr="00186C40" w:rsidRDefault="00186C4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</w:pPr>
            <w:r w:rsidRPr="00186C40">
              <w:rPr>
                <w:rFonts w:cstheme="minorHAnsi"/>
                <w:b/>
                <w:sz w:val="18"/>
                <w:szCs w:val="18"/>
                <w:highlight w:val="red"/>
                <w:lang w:val="en-US"/>
              </w:rPr>
              <w:t>University Courses Midterm Exams</w:t>
            </w:r>
          </w:p>
        </w:tc>
        <w:tc>
          <w:tcPr>
            <w:tcW w:w="3026" w:type="dxa"/>
            <w:shd w:val="clear" w:color="auto" w:fill="FF0000"/>
            <w:vAlign w:val="center"/>
          </w:tcPr>
          <w:p w14:paraId="5F2C9BC4" w14:textId="7633E290" w:rsidR="00190A8B" w:rsidRPr="00186C40" w:rsidRDefault="001F1EA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</w:pPr>
            <w:r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 xml:space="preserve">THURSDAY, NOVEMBER </w:t>
            </w:r>
            <w:r w:rsidR="003E0E5B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>2</w:t>
            </w:r>
            <w:r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7448B1B9" w14:textId="4D609082" w:rsidR="00186C40" w:rsidRPr="00186C40" w:rsidRDefault="00186C4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</w:pPr>
            <w:r w:rsidRPr="00186C40">
              <w:rPr>
                <w:rFonts w:cstheme="minorHAnsi"/>
                <w:b/>
                <w:sz w:val="18"/>
                <w:szCs w:val="18"/>
                <w:highlight w:val="red"/>
                <w:lang w:val="en-US"/>
              </w:rPr>
              <w:t>University Courses Midterm Exams</w:t>
            </w:r>
          </w:p>
        </w:tc>
        <w:tc>
          <w:tcPr>
            <w:tcW w:w="3026" w:type="dxa"/>
            <w:shd w:val="clear" w:color="auto" w:fill="FF0000"/>
            <w:vAlign w:val="center"/>
          </w:tcPr>
          <w:p w14:paraId="3F593A28" w14:textId="53E1385B" w:rsidR="00190A8B" w:rsidRPr="00186C40" w:rsidRDefault="001F1EA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</w:pPr>
            <w:r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 xml:space="preserve">FRIDAY, NOVEMBER </w:t>
            </w:r>
            <w:r w:rsidR="003E0E5B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>3</w:t>
            </w:r>
            <w:r w:rsidRPr="00186C40"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23D6E9A4" w14:textId="1B3F839E" w:rsidR="00186C40" w:rsidRPr="00186C40" w:rsidRDefault="00186C4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highlight w:val="red"/>
                <w:lang w:val="en-US"/>
              </w:rPr>
            </w:pPr>
            <w:r w:rsidRPr="00186C40">
              <w:rPr>
                <w:rFonts w:cstheme="minorHAnsi"/>
                <w:b/>
                <w:sz w:val="18"/>
                <w:szCs w:val="18"/>
                <w:highlight w:val="red"/>
                <w:lang w:val="en-US"/>
              </w:rPr>
              <w:t>University Courses Midterm Exams</w:t>
            </w:r>
          </w:p>
        </w:tc>
      </w:tr>
      <w:tr w:rsidR="009C3ADE" w:rsidRPr="0010115E" w14:paraId="0B69F4E1" w14:textId="77777777" w:rsidTr="00FA6253">
        <w:trPr>
          <w:trHeight w:val="742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1F242C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37" w:type="dxa"/>
            <w:shd w:val="clear" w:color="auto" w:fill="DBDBDB" w:themeFill="accent3" w:themeFillTint="66"/>
            <w:vAlign w:val="center"/>
          </w:tcPr>
          <w:p w14:paraId="36BB7FAE" w14:textId="4E200F01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2" w:type="dxa"/>
            <w:vMerge w:val="restart"/>
            <w:shd w:val="clear" w:color="auto" w:fill="FFFF00"/>
            <w:vAlign w:val="center"/>
          </w:tcPr>
          <w:p w14:paraId="65BC7B81" w14:textId="4FCB57BF" w:rsidR="009C3ADE" w:rsidRPr="009C3ADE" w:rsidRDefault="009C3ADE" w:rsidP="009C3AD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16E65F05" w14:textId="3253DFEC" w:rsidR="009C3ADE" w:rsidRPr="0010115E" w:rsidRDefault="009C3ADE" w:rsidP="009C3AD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14:paraId="1ED7FD30" w14:textId="01690EB3" w:rsidR="009C3ADE" w:rsidRPr="0010115E" w:rsidRDefault="00FA6253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5C0D75B8" w14:textId="0C9EC20E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1AE2FB8B" w14:textId="77777777" w:rsidTr="00FA6253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E417D4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1CBE36A4" w14:textId="77777777" w:rsidR="009C3ADE" w:rsidRPr="00C175F8" w:rsidRDefault="009C3ADE" w:rsidP="009C3AD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5A12769D" w14:textId="77777777" w:rsidR="009C3ADE" w:rsidRDefault="009C3ADE" w:rsidP="009C3ADE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C175F8"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>Mandibular central and lateral tooth morphologies</w:t>
            </w:r>
          </w:p>
          <w:p w14:paraId="1B7313C8" w14:textId="30029988" w:rsidR="009C3ADE" w:rsidRPr="0010115E" w:rsidRDefault="009C3ADE" w:rsidP="009C3ADE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>Elif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 xml:space="preserve"> Tuba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>Akçin</w:t>
            </w:r>
            <w:proofErr w:type="spellEnd"/>
          </w:p>
        </w:tc>
        <w:tc>
          <w:tcPr>
            <w:tcW w:w="3042" w:type="dxa"/>
            <w:vMerge/>
            <w:shd w:val="clear" w:color="auto" w:fill="FFFF00"/>
            <w:vAlign w:val="center"/>
          </w:tcPr>
          <w:p w14:paraId="022466DE" w14:textId="3673887D" w:rsidR="009C3ADE" w:rsidRPr="0010115E" w:rsidRDefault="009C3ADE" w:rsidP="009C3ADE">
            <w:pP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04FB74C1" w14:textId="56C22B36" w:rsidR="009C3ADE" w:rsidRPr="0010115E" w:rsidRDefault="009C3ADE" w:rsidP="009C3ADE">
            <w:pPr>
              <w:contextualSpacing/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14:paraId="3DBACF47" w14:textId="3665A618" w:rsidR="009C3ADE" w:rsidRPr="0010115E" w:rsidRDefault="00FA6253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3F96E52E" w14:textId="41873FF8" w:rsidR="009C3ADE" w:rsidRPr="0010115E" w:rsidRDefault="009C3ADE" w:rsidP="009C3ADE">
            <w:pPr>
              <w:spacing w:line="276" w:lineRule="auto"/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6B0012B5" w14:textId="77777777" w:rsidTr="00651BA2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D8B135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37" w:type="dxa"/>
            <w:shd w:val="clear" w:color="auto" w:fill="9CC2E5" w:themeFill="accent5" w:themeFillTint="99"/>
            <w:vAlign w:val="center"/>
          </w:tcPr>
          <w:p w14:paraId="2CC6A161" w14:textId="77777777" w:rsidR="009C3ADE" w:rsidRPr="0081484C" w:rsidRDefault="009C3ADE" w:rsidP="009C3AD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49D202FC" w14:textId="77777777" w:rsidR="009C3ADE" w:rsidRDefault="009C3ADE" w:rsidP="009C3ADE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</w:rPr>
              <w:t>Intracellular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 w:rsidRPr="00C568B8">
              <w:rPr>
                <w:color w:val="000000"/>
              </w:rPr>
              <w:t>si</w:t>
            </w:r>
            <w:r>
              <w:rPr>
                <w:color w:val="000000"/>
              </w:rPr>
              <w:t>gn</w:t>
            </w:r>
            <w:r w:rsidRPr="00C568B8">
              <w:rPr>
                <w:color w:val="000000"/>
              </w:rPr>
              <w:t>al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transmission</w:t>
            </w:r>
            <w:proofErr w:type="spellEnd"/>
            <w:r w:rsidRPr="00834D00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7503080" w14:textId="77777777" w:rsidR="00755A8C" w:rsidRPr="00755A8C" w:rsidRDefault="00755A8C" w:rsidP="00755A8C">
            <w:pPr>
              <w:rPr>
                <w:rFonts w:cstheme="minorHAnsi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Seher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Yaylacı</w:t>
            </w:r>
            <w:proofErr w:type="spellEnd"/>
          </w:p>
          <w:p w14:paraId="6412EA16" w14:textId="6F61588A" w:rsidR="009C3ADE" w:rsidRPr="0012798D" w:rsidRDefault="009C3ADE" w:rsidP="00755A8C">
            <w:pPr>
              <w:rPr>
                <w:rFonts w:cstheme="minorHAnsi"/>
                <w:sz w:val="21"/>
                <w:szCs w:val="21"/>
                <w:lang w:val="en-US"/>
              </w:rPr>
            </w:pPr>
          </w:p>
        </w:tc>
        <w:tc>
          <w:tcPr>
            <w:tcW w:w="3042" w:type="dxa"/>
            <w:vMerge/>
            <w:shd w:val="clear" w:color="auto" w:fill="FFFF00"/>
            <w:vAlign w:val="center"/>
          </w:tcPr>
          <w:p w14:paraId="76A236D9" w14:textId="7358BBC0" w:rsidR="009C3ADE" w:rsidRPr="0010115E" w:rsidRDefault="009C3ADE" w:rsidP="009C3ADE">
            <w:pP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5BCC2A69" w14:textId="7200A595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2629C64D" w14:textId="77777777" w:rsidR="009C3ADE" w:rsidRDefault="009C3ADE" w:rsidP="009C3AD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DENTISTRY</w:t>
            </w:r>
          </w:p>
          <w:p w14:paraId="148D0599" w14:textId="325A68AE" w:rsidR="009C3ADE" w:rsidRDefault="007325DB" w:rsidP="009C3ADE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325DB">
              <w:rPr>
                <w:rFonts w:cstheme="minorHAnsi"/>
                <w:sz w:val="16"/>
                <w:szCs w:val="16"/>
                <w:lang w:val="en-US"/>
              </w:rPr>
              <w:t>Dentistry in the Middle Ages</w:t>
            </w:r>
          </w:p>
          <w:p w14:paraId="4283D7AF" w14:textId="44BAC04C" w:rsidR="009C3ADE" w:rsidRPr="00186C40" w:rsidRDefault="009C3ADE" w:rsidP="009C3AD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5D79B0">
              <w:rPr>
                <w:rFonts w:cstheme="minorHAnsi"/>
                <w:sz w:val="16"/>
                <w:szCs w:val="16"/>
                <w:lang w:val="en-US"/>
              </w:rPr>
              <w:t xml:space="preserve">Dr. </w:t>
            </w:r>
            <w:proofErr w:type="spellStart"/>
            <w:r w:rsidRPr="005D79B0">
              <w:rPr>
                <w:rFonts w:cstheme="minorHAnsi"/>
                <w:sz w:val="16"/>
                <w:szCs w:val="16"/>
                <w:lang w:val="en-US"/>
              </w:rPr>
              <w:t>Şeydanur</w:t>
            </w:r>
            <w:proofErr w:type="spellEnd"/>
            <w:r w:rsidRPr="005D79B0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sz w:val="16"/>
                <w:szCs w:val="16"/>
                <w:lang w:val="en-US"/>
              </w:rPr>
              <w:t>Urhan</w:t>
            </w:r>
            <w:proofErr w:type="spellEnd"/>
            <w:r w:rsidRPr="005D79B0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sz w:val="16"/>
                <w:szCs w:val="16"/>
                <w:lang w:val="en-US"/>
              </w:rPr>
              <w:t>Güçlü</w:t>
            </w:r>
            <w:proofErr w:type="spellEnd"/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3DB8862C" w14:textId="7CADDF5D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5A0690" w:rsidRPr="0010115E" w14:paraId="3566EE86" w14:textId="77777777" w:rsidTr="00651BA2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DAA9F4" w14:textId="77777777" w:rsidR="005A0690" w:rsidRPr="0010115E" w:rsidRDefault="005A0690" w:rsidP="005A0690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37" w:type="dxa"/>
            <w:shd w:val="clear" w:color="auto" w:fill="9CC2E5" w:themeFill="accent5" w:themeFillTint="99"/>
            <w:vAlign w:val="center"/>
          </w:tcPr>
          <w:p w14:paraId="5B29C09B" w14:textId="77777777" w:rsidR="005A0690" w:rsidRPr="0081484C" w:rsidRDefault="005A0690" w:rsidP="005A0690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6390D906" w14:textId="77777777" w:rsidR="005A0690" w:rsidRDefault="005A0690" w:rsidP="005A0690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</w:rPr>
              <w:t>Intracellular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 w:rsidRPr="00C568B8">
              <w:rPr>
                <w:color w:val="000000"/>
              </w:rPr>
              <w:t>si</w:t>
            </w:r>
            <w:r>
              <w:rPr>
                <w:color w:val="000000"/>
              </w:rPr>
              <w:t>gn</w:t>
            </w:r>
            <w:r w:rsidRPr="00C568B8">
              <w:rPr>
                <w:color w:val="000000"/>
              </w:rPr>
              <w:t>al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transmission</w:t>
            </w:r>
            <w:proofErr w:type="spellEnd"/>
            <w:r w:rsidRPr="00834D00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D09B43B" w14:textId="77777777" w:rsidR="00755A8C" w:rsidRPr="00755A8C" w:rsidRDefault="00755A8C" w:rsidP="00755A8C">
            <w:pPr>
              <w:rPr>
                <w:rFonts w:cstheme="minorHAnsi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Seher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Yaylacı</w:t>
            </w:r>
            <w:proofErr w:type="spellEnd"/>
          </w:p>
          <w:p w14:paraId="6BB6EDC0" w14:textId="048EA630" w:rsidR="005A0690" w:rsidRPr="0012798D" w:rsidRDefault="005A0690" w:rsidP="00755A8C">
            <w:pPr>
              <w:rPr>
                <w:rFonts w:cstheme="minorHAnsi"/>
                <w:sz w:val="21"/>
                <w:szCs w:val="21"/>
                <w:lang w:val="en-US"/>
              </w:rPr>
            </w:pPr>
          </w:p>
        </w:tc>
        <w:tc>
          <w:tcPr>
            <w:tcW w:w="3042" w:type="dxa"/>
            <w:vMerge/>
            <w:shd w:val="clear" w:color="auto" w:fill="FFFF00"/>
            <w:vAlign w:val="center"/>
          </w:tcPr>
          <w:p w14:paraId="1A723F39" w14:textId="18207C8A" w:rsidR="005A0690" w:rsidRPr="0010115E" w:rsidRDefault="005A0690" w:rsidP="005A0690">
            <w:pPr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61E11BA6" w14:textId="1DDD45B5" w:rsidR="005A0690" w:rsidRPr="0010115E" w:rsidRDefault="005A0690" w:rsidP="005A06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C9C9C9" w:themeFill="accent3" w:themeFillTint="99"/>
            <w:vAlign w:val="center"/>
          </w:tcPr>
          <w:p w14:paraId="13EE93F0" w14:textId="053BB7AD" w:rsidR="005A0690" w:rsidRPr="005A0690" w:rsidRDefault="005A0690" w:rsidP="005A0690">
            <w:pPr>
              <w:jc w:val="center"/>
              <w:rPr>
                <w:rFonts w:cstheme="minorHAnsi"/>
                <w:sz w:val="16"/>
                <w:szCs w:val="16"/>
                <w:highlight w:val="gree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2A951C2F" w14:textId="3050B009" w:rsidR="005A0690" w:rsidRPr="0010115E" w:rsidRDefault="005A0690" w:rsidP="005A06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5A0690" w:rsidRPr="0010115E" w14:paraId="02EBD264" w14:textId="77777777" w:rsidTr="0094280A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D94E0A" w14:textId="77777777" w:rsidR="005A0690" w:rsidRPr="0010115E" w:rsidRDefault="005A0690" w:rsidP="005A0690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5719319" w14:textId="72CB697E" w:rsidR="005A0690" w:rsidRPr="0012798D" w:rsidRDefault="005A0690" w:rsidP="005A0690">
            <w:pPr>
              <w:rPr>
                <w:rFonts w:cstheme="minorHAnsi"/>
                <w:color w:val="000000" w:themeColor="text1"/>
                <w:sz w:val="21"/>
                <w:szCs w:val="21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2" w:type="dxa"/>
            <w:vMerge/>
            <w:shd w:val="clear" w:color="auto" w:fill="FFFF00"/>
            <w:vAlign w:val="center"/>
          </w:tcPr>
          <w:p w14:paraId="51251D5E" w14:textId="540D8EEC" w:rsidR="005A0690" w:rsidRPr="0010115E" w:rsidRDefault="005A0690" w:rsidP="005A069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17E47F95" w14:textId="4CC7FEE7" w:rsidR="005A0690" w:rsidRPr="0010115E" w:rsidRDefault="005A0690" w:rsidP="005A06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33FF4834" w14:textId="5F022C1B" w:rsidR="005A0690" w:rsidRPr="005A0690" w:rsidRDefault="005A0690" w:rsidP="005A0690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  <w:highlight w:val="gree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81BAE5" w14:textId="5CC7F2D3" w:rsidR="005A0690" w:rsidRPr="0010115E" w:rsidRDefault="005A0690" w:rsidP="005A06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5A0690" w:rsidRPr="0010115E" w14:paraId="7078E142" w14:textId="77777777" w:rsidTr="00FA6253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F2E8B9" w14:textId="77777777" w:rsidR="005A0690" w:rsidRPr="0010115E" w:rsidRDefault="005A0690" w:rsidP="005A0690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55A16B1" w14:textId="009AEC75" w:rsidR="005A0690" w:rsidRPr="0012798D" w:rsidRDefault="005A0690" w:rsidP="005A0690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2" w:type="dxa"/>
            <w:vMerge/>
            <w:shd w:val="clear" w:color="auto" w:fill="FFFF00"/>
            <w:vAlign w:val="center"/>
          </w:tcPr>
          <w:p w14:paraId="0C254E2F" w14:textId="7EA4F0A9" w:rsidR="005A0690" w:rsidRPr="0010115E" w:rsidRDefault="005A0690" w:rsidP="005A069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25F1F06E" w14:textId="2F8ACF11" w:rsidR="005A0690" w:rsidRPr="0010115E" w:rsidRDefault="005A0690" w:rsidP="005A0690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92D050"/>
            <w:vAlign w:val="center"/>
          </w:tcPr>
          <w:p w14:paraId="2E261A77" w14:textId="2C965202" w:rsidR="005A0690" w:rsidRPr="00FA6253" w:rsidRDefault="005A0690" w:rsidP="005A0690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06D21D54" w14:textId="77777777" w:rsidR="005A0690" w:rsidRPr="00FA6253" w:rsidRDefault="005A0690" w:rsidP="005A0690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FA6253">
              <w:rPr>
                <w:rFonts w:cstheme="minorHAnsi"/>
                <w:color w:val="000000"/>
              </w:rPr>
              <w:t xml:space="preserve">Skin </w:t>
            </w:r>
            <w:proofErr w:type="spellStart"/>
            <w:r w:rsidRPr="00FA6253">
              <w:rPr>
                <w:rFonts w:cstheme="minorHAnsi"/>
                <w:color w:val="000000"/>
              </w:rPr>
              <w:t>and</w:t>
            </w:r>
            <w:proofErr w:type="spellEnd"/>
            <w:r w:rsidRPr="00FA6253">
              <w:rPr>
                <w:rFonts w:cstheme="minorHAnsi"/>
                <w:color w:val="000000"/>
              </w:rPr>
              <w:t xml:space="preserve"> skin </w:t>
            </w:r>
            <w:proofErr w:type="spellStart"/>
            <w:r w:rsidRPr="00FA6253">
              <w:rPr>
                <w:rFonts w:cstheme="minorHAnsi"/>
                <w:color w:val="000000"/>
              </w:rPr>
              <w:t>adnexes</w:t>
            </w:r>
            <w:proofErr w:type="spellEnd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4DA1771D" w14:textId="751B2D27" w:rsidR="005A0690" w:rsidRPr="00FA6253" w:rsidRDefault="005A0690" w:rsidP="005A0690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>Yeşim</w:t>
            </w:r>
            <w:proofErr w:type="spellEnd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63747E" w14:textId="1AA137B9" w:rsidR="005A0690" w:rsidRPr="0010115E" w:rsidRDefault="005A0690" w:rsidP="005A06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5A0690" w:rsidRPr="0010115E" w14:paraId="191AAF5E" w14:textId="77777777" w:rsidTr="00FA6253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6698DC" w14:textId="77777777" w:rsidR="005A0690" w:rsidRPr="0010115E" w:rsidRDefault="005A0690" w:rsidP="005A0690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15:40-16:30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ED8AFE" w14:textId="18582EEC" w:rsidR="005A0690" w:rsidRPr="0010115E" w:rsidRDefault="005A0690" w:rsidP="005A069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2" w:type="dxa"/>
            <w:shd w:val="clear" w:color="auto" w:fill="D0CECE" w:themeFill="background2" w:themeFillShade="E6"/>
            <w:vAlign w:val="center"/>
          </w:tcPr>
          <w:p w14:paraId="53FA054B" w14:textId="77777777" w:rsidR="005A0690" w:rsidRPr="0010115E" w:rsidRDefault="005A0690" w:rsidP="005A06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47B4D498" w14:textId="7B368F45" w:rsidR="005A0690" w:rsidRPr="0010115E" w:rsidRDefault="005A0690" w:rsidP="005A0690">
            <w:pPr>
              <w:rPr>
                <w:rFonts w:cstheme="minorHAnsi"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92D050"/>
            <w:vAlign w:val="center"/>
          </w:tcPr>
          <w:p w14:paraId="170C46D1" w14:textId="79F03BB4" w:rsidR="005A0690" w:rsidRPr="00FA6253" w:rsidRDefault="005A0690" w:rsidP="005A0690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>HISTOLOGY AND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4D057BF1" w14:textId="77777777" w:rsidR="005A0690" w:rsidRPr="00FA6253" w:rsidRDefault="005A0690" w:rsidP="005A0690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FA6253">
              <w:rPr>
                <w:rFonts w:cstheme="minorHAnsi"/>
                <w:color w:val="000000"/>
              </w:rPr>
              <w:t xml:space="preserve">Skin </w:t>
            </w:r>
            <w:proofErr w:type="spellStart"/>
            <w:r w:rsidRPr="00FA6253">
              <w:rPr>
                <w:rFonts w:cstheme="minorHAnsi"/>
                <w:color w:val="000000"/>
              </w:rPr>
              <w:t>and</w:t>
            </w:r>
            <w:proofErr w:type="spellEnd"/>
            <w:r w:rsidRPr="00FA6253">
              <w:rPr>
                <w:rFonts w:cstheme="minorHAnsi"/>
                <w:color w:val="000000"/>
              </w:rPr>
              <w:t xml:space="preserve"> skin </w:t>
            </w:r>
            <w:proofErr w:type="spellStart"/>
            <w:r w:rsidRPr="00FA6253">
              <w:rPr>
                <w:rFonts w:cstheme="minorHAnsi"/>
                <w:color w:val="000000"/>
              </w:rPr>
              <w:t>adnexes</w:t>
            </w:r>
            <w:proofErr w:type="spellEnd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7F4C9DB6" w14:textId="4F068420" w:rsidR="005A0690" w:rsidRPr="00FA6253" w:rsidRDefault="005A0690" w:rsidP="005A06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>Yeşim</w:t>
            </w:r>
            <w:proofErr w:type="spellEnd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A6253">
              <w:rPr>
                <w:rFonts w:cstheme="minorHAnsi"/>
                <w:b/>
                <w:bCs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4B4ECC" w14:textId="6FBCF9DD" w:rsidR="005A0690" w:rsidRPr="0010115E" w:rsidRDefault="005A0690" w:rsidP="005A06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688CFC2B" w14:textId="77777777" w:rsidTr="00ED198A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C67906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37" w:type="dxa"/>
            <w:shd w:val="clear" w:color="auto" w:fill="D0CECE" w:themeFill="background2" w:themeFillShade="E6"/>
            <w:vAlign w:val="center"/>
          </w:tcPr>
          <w:p w14:paraId="6C1DA6C8" w14:textId="2834A96D" w:rsidR="009C3ADE" w:rsidRPr="0010115E" w:rsidRDefault="009C3ADE" w:rsidP="009C3AD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2" w:type="dxa"/>
            <w:shd w:val="clear" w:color="auto" w:fill="D0CECE" w:themeFill="background2" w:themeFillShade="E6"/>
            <w:vAlign w:val="center"/>
          </w:tcPr>
          <w:p w14:paraId="48942B0F" w14:textId="77777777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24A9262D" w14:textId="772350EF" w:rsidR="009C3ADE" w:rsidRPr="0010115E" w:rsidRDefault="009C3ADE" w:rsidP="009C3ADE">
            <w:pPr>
              <w:rPr>
                <w:rFonts w:cstheme="minorHAnsi"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082A42D3" w14:textId="5ECB177B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524E26" w14:textId="5983346A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78E65A32" w14:textId="77777777" w:rsidTr="009E5D3F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B2DAD6" w14:textId="77777777" w:rsidR="009C3ADE" w:rsidRPr="0010115E" w:rsidRDefault="009C3ADE" w:rsidP="009C3AD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37" w:type="dxa"/>
            <w:shd w:val="clear" w:color="auto" w:fill="D9D9D9" w:themeFill="background1" w:themeFillShade="D9"/>
            <w:vAlign w:val="center"/>
          </w:tcPr>
          <w:p w14:paraId="7F81F5B7" w14:textId="77777777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37BC739A" w14:textId="77777777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53ABBA2E" w14:textId="77777777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14:paraId="7E124B60" w14:textId="77777777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14:paraId="1EE2ABD2" w14:textId="77777777" w:rsidR="009C3ADE" w:rsidRPr="0010115E" w:rsidRDefault="009C3ADE" w:rsidP="009C3A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</w:tbl>
    <w:p w14:paraId="381F383C" w14:textId="616AD9A7" w:rsidR="00190A8B" w:rsidRDefault="00190A8B" w:rsidP="00190A8B">
      <w:pPr>
        <w:jc w:val="both"/>
        <w:rPr>
          <w:rFonts w:cstheme="minorHAnsi"/>
          <w:lang w:val="en-US"/>
        </w:rPr>
      </w:pPr>
    </w:p>
    <w:p w14:paraId="5B2CD354" w14:textId="61B41A6D" w:rsidR="00BA7386" w:rsidRDefault="00BA7386" w:rsidP="00190A8B">
      <w:pPr>
        <w:jc w:val="both"/>
        <w:rPr>
          <w:rFonts w:cstheme="minorHAnsi"/>
          <w:lang w:val="en-US"/>
        </w:rPr>
      </w:pPr>
    </w:p>
    <w:p w14:paraId="5566AA6D" w14:textId="5EA507D7" w:rsidR="00BA7386" w:rsidRDefault="00BA7386" w:rsidP="00190A8B">
      <w:pPr>
        <w:jc w:val="both"/>
        <w:rPr>
          <w:rFonts w:cstheme="minorHAnsi"/>
          <w:lang w:val="en-US"/>
        </w:rPr>
      </w:pPr>
    </w:p>
    <w:p w14:paraId="7C2AA0B0" w14:textId="0A637B20" w:rsidR="00BA7386" w:rsidRDefault="00BA7386" w:rsidP="00190A8B">
      <w:pPr>
        <w:jc w:val="both"/>
        <w:rPr>
          <w:rFonts w:cstheme="minorHAnsi"/>
          <w:lang w:val="en-US"/>
        </w:rPr>
      </w:pPr>
    </w:p>
    <w:p w14:paraId="25771F6B" w14:textId="77777777" w:rsidR="00BA7386" w:rsidRPr="0010115E" w:rsidRDefault="00BA7386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24C567CE" w14:textId="77777777" w:rsidTr="00FA625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0BD2A3E" w14:textId="77777777" w:rsidR="00190A8B" w:rsidRPr="0010115E" w:rsidRDefault="00785C15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8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140A5B33" w14:textId="4C71AC94" w:rsidR="00AB2738" w:rsidRPr="0010115E" w:rsidRDefault="00AB2738" w:rsidP="00AB273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MONDAY, NOVEMBER </w:t>
            </w:r>
            <w:r w:rsidR="003E0E5B">
              <w:rPr>
                <w:rFonts w:cstheme="minorHAnsi"/>
                <w:b/>
                <w:sz w:val="18"/>
                <w:szCs w:val="18"/>
                <w:lang w:val="en-US"/>
              </w:rPr>
              <w:t>6</w:t>
            </w:r>
            <w:r w:rsidR="00FD76E0">
              <w:rPr>
                <w:rFonts w:cstheme="minorHAnsi"/>
                <w:b/>
                <w:sz w:val="18"/>
                <w:szCs w:val="18"/>
                <w:lang w:val="en-US"/>
              </w:rPr>
              <w:t>,</w:t>
            </w: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6C5982B9" w14:textId="77777777" w:rsidR="00190A8B" w:rsidRPr="0010115E" w:rsidRDefault="00AB2738" w:rsidP="00AB273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Midterm Exams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40F8F32F" w14:textId="71BBBC1B" w:rsidR="00AB2738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TUESDAY, NOVEMBER </w:t>
            </w:r>
            <w:r w:rsidR="003E0E5B">
              <w:rPr>
                <w:rFonts w:cstheme="minorHAnsi"/>
                <w:b/>
                <w:sz w:val="18"/>
                <w:szCs w:val="18"/>
                <w:lang w:val="en-US"/>
              </w:rPr>
              <w:t>7</w:t>
            </w: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,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29963535" w14:textId="77777777" w:rsidR="00190A8B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Midterm Exams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0283F1A6" w14:textId="21DD40FA" w:rsidR="00190A8B" w:rsidRPr="0010115E" w:rsidRDefault="000D65B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WEDNESDAY</w:t>
            </w:r>
            <w:r w:rsidR="00190A8B" w:rsidRPr="0010115E">
              <w:rPr>
                <w:rFonts w:cstheme="minorHAnsi"/>
                <w:b/>
                <w:sz w:val="18"/>
                <w:szCs w:val="18"/>
                <w:lang w:val="en-US"/>
              </w:rPr>
              <w:t>KASIM</w:t>
            </w: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 w:rsidR="003E0E5B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,</w:t>
            </w: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190A8B"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proofErr w:type="gramEnd"/>
          </w:p>
          <w:p w14:paraId="1ADA140C" w14:textId="77777777" w:rsidR="00190A8B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Midterm Exams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3B3FC051" w14:textId="7F02C28A" w:rsidR="00AB2738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TUESDAY, NOVEMBER </w:t>
            </w:r>
            <w:r w:rsidR="003E0E5B">
              <w:rPr>
                <w:rFonts w:cstheme="minorHAnsi"/>
                <w:b/>
                <w:sz w:val="18"/>
                <w:szCs w:val="18"/>
                <w:lang w:val="en-US"/>
              </w:rPr>
              <w:t>9</w:t>
            </w:r>
            <w:r w:rsidR="007B112F">
              <w:rPr>
                <w:rFonts w:cstheme="minorHAnsi"/>
                <w:b/>
                <w:sz w:val="18"/>
                <w:szCs w:val="18"/>
                <w:lang w:val="en-US"/>
              </w:rPr>
              <w:t>,</w:t>
            </w: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7DA95554" w14:textId="4709C38D" w:rsidR="00190A8B" w:rsidRPr="0010115E" w:rsidRDefault="00FA6253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Midterm Exams</w:t>
            </w:r>
          </w:p>
        </w:tc>
        <w:tc>
          <w:tcPr>
            <w:tcW w:w="3048" w:type="dxa"/>
            <w:shd w:val="clear" w:color="auto" w:fill="00B0F0"/>
            <w:vAlign w:val="center"/>
          </w:tcPr>
          <w:p w14:paraId="643B81AE" w14:textId="75074E93" w:rsidR="00AB2738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FRIDAY, NOVEMBER 1</w:t>
            </w:r>
            <w:r w:rsidR="003E0E5B">
              <w:rPr>
                <w:rFonts w:cstheme="minorHAnsi"/>
                <w:b/>
                <w:sz w:val="18"/>
                <w:szCs w:val="18"/>
                <w:lang w:val="en-US"/>
              </w:rPr>
              <w:t>0</w:t>
            </w: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657A31CA" w14:textId="77777777" w:rsidR="00FA6253" w:rsidRPr="0010115E" w:rsidRDefault="00FA6253" w:rsidP="00FA625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ATATURK'S COMMENTARY DAY</w:t>
            </w:r>
          </w:p>
          <w:p w14:paraId="59EAEE50" w14:textId="5C9FDF66" w:rsidR="00190A8B" w:rsidRPr="0010115E" w:rsidRDefault="00190A8B" w:rsidP="00FA625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94280A" w:rsidRPr="0010115E" w14:paraId="66984B1F" w14:textId="77777777" w:rsidTr="0029285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2BFD29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69BF7FE" w14:textId="5263022A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460390EF" w14:textId="77777777" w:rsidR="00702E51" w:rsidRPr="00C175F8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0885ACE9" w14:textId="4B31868C" w:rsidR="0094280A" w:rsidRPr="0010115E" w:rsidRDefault="0094280A" w:rsidP="0094280A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0B470DC3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AFB241" w14:textId="41AF7EC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65644BF" w14:textId="627D1CB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F690643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86C84A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2E80EB7C" w14:textId="77777777" w:rsidR="0031388E" w:rsidRDefault="0031388E" w:rsidP="0031388E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22D6AE7E" w14:textId="77777777" w:rsidR="0031388E" w:rsidRDefault="0031388E" w:rsidP="0031388E">
            <w:pPr>
              <w:spacing w:line="276" w:lineRule="auto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325DB">
              <w:rPr>
                <w:rFonts w:cstheme="minorHAnsi"/>
                <w:sz w:val="16"/>
                <w:szCs w:val="16"/>
                <w:lang w:val="en-US"/>
              </w:rPr>
              <w:t>Wax in dentistry and its properties</w:t>
            </w:r>
          </w:p>
          <w:p w14:paraId="7CBEAB87" w14:textId="20F0E554" w:rsidR="0094280A" w:rsidRPr="0010115E" w:rsidRDefault="0031388E" w:rsidP="0031388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Hamiyet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Güngör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Erdoğan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9C74292" w14:textId="5F1C238A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2C519D81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93A0A5" w14:textId="049EFDD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2586CCBC" w14:textId="773F159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1720163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221A7F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4842F158" w14:textId="77777777" w:rsidR="00702E51" w:rsidRPr="00C175F8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5A8BD814" w14:textId="77777777" w:rsidR="00C175F8" w:rsidRDefault="00C175F8" w:rsidP="0094280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175F8">
              <w:rPr>
                <w:rFonts w:cstheme="minorHAnsi"/>
                <w:sz w:val="18"/>
                <w:szCs w:val="18"/>
                <w:lang w:val="en-US"/>
              </w:rPr>
              <w:t>Tooth morphology of the mandibular canine</w:t>
            </w:r>
          </w:p>
          <w:p w14:paraId="265F5208" w14:textId="1AA173BC" w:rsidR="00C175F8" w:rsidRPr="00FA6253" w:rsidRDefault="00FA6253" w:rsidP="0094280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Lale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Karaağaçlıoğlu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E0C4D02" w14:textId="558C443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18D17FE3" w14:textId="4F3A9E3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214A6EA" w14:textId="7155C25B" w:rsidR="00186C40" w:rsidRPr="00186C40" w:rsidRDefault="0031388E" w:rsidP="0031388E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D542DE7" w14:textId="4A2B9D71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7C8C6663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AC0038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A91223C" w14:textId="1B283A6A" w:rsidR="009C3ADE" w:rsidRPr="0010115E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03FC98F" w14:textId="0121DF15" w:rsidR="009C3ADE" w:rsidRPr="0010115E" w:rsidRDefault="009C3ADE" w:rsidP="009C3ADE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56F8E69" w14:textId="16D451EA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AB6B3E4" w14:textId="67129873" w:rsidR="009C3ADE" w:rsidRPr="0010115E" w:rsidRDefault="009C3ADE" w:rsidP="0031388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0E1FFF28" w14:textId="71457B9A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7CA97AD5" w14:textId="77777777" w:rsidTr="00825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40E165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28E36D" w14:textId="523C723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655628F" w14:textId="131F6483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34B2C804" w14:textId="6A573EBE" w:rsidR="009C3ADE" w:rsidRPr="0010115E" w:rsidRDefault="009C3ADE" w:rsidP="009C3AD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0011AC17" w14:textId="70F8659F" w:rsidR="009C3ADE" w:rsidRPr="0010115E" w:rsidRDefault="009C3ADE" w:rsidP="009C3AD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5583AE" w14:textId="1F318515" w:rsidR="009C3ADE" w:rsidRPr="0010115E" w:rsidRDefault="009C3ADE" w:rsidP="009C3AD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4E37E739" w14:textId="77777777" w:rsidTr="00825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A284E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B64ECA" w14:textId="73F6783A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B44EBC1" w14:textId="365FAAB7" w:rsidR="009C3ADE" w:rsidRPr="0010115E" w:rsidRDefault="009C3ADE" w:rsidP="009C3AD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1E091FC6" w14:textId="300EFCD4" w:rsidR="009C3ADE" w:rsidRPr="0010115E" w:rsidRDefault="009C3ADE" w:rsidP="009C3AD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878C0FE" w14:textId="045F7E60" w:rsidR="009C3ADE" w:rsidRPr="0010115E" w:rsidRDefault="009C3ADE" w:rsidP="009C3AD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004A87" w14:textId="49CB4946" w:rsidR="009C3ADE" w:rsidRPr="0010115E" w:rsidRDefault="009C3ADE" w:rsidP="009C3AD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70F9BFB0" w14:textId="77777777" w:rsidTr="001B66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AE48CD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1E23A2" w14:textId="516F3784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1449F717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4177D2F3" w14:textId="4A0629E1" w:rsidR="009C3ADE" w:rsidRPr="0010115E" w:rsidRDefault="009C3ADE" w:rsidP="009C3AD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549AA42F" w14:textId="5E7FD4DB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21B3C0" w14:textId="16C6E9AF" w:rsidR="009C3ADE" w:rsidRPr="0010115E" w:rsidRDefault="009C3ADE" w:rsidP="009C3AD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035BAB99" w14:textId="77777777" w:rsidTr="001B66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3BB534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48884859" w14:textId="32B192E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2F4C4F7B" w14:textId="77777777" w:rsidR="009C3ADE" w:rsidRPr="0010115E" w:rsidRDefault="009C3ADE" w:rsidP="009C3AD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1D91F0A9" w14:textId="77777777" w:rsidR="009C3ADE" w:rsidRPr="0010115E" w:rsidRDefault="009C3ADE" w:rsidP="009C3AD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253CFCF1" w14:textId="6915C74C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C067D2" w14:textId="544D7A7A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102D7B43" w14:textId="77777777" w:rsidTr="001732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D2CAEB" w14:textId="77777777" w:rsidR="009C3ADE" w:rsidRPr="0010115E" w:rsidRDefault="009C3ADE" w:rsidP="009C3AD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7BF9E5F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D2B65DE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4F0012B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698A7E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F2BC46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BDE64CD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5DCDCD6F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35927F80" w14:textId="77777777" w:rsidTr="00C075E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B4F07AC" w14:textId="77777777" w:rsidR="00190A8B" w:rsidRPr="0010115E" w:rsidRDefault="00256EAA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9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1E61DFC" w14:textId="21F503BF" w:rsidR="00190A8B" w:rsidRPr="0010115E" w:rsidRDefault="00FF477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1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NOVEMBER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41937D8" w14:textId="37EE97D0" w:rsidR="00190A8B" w:rsidRPr="0010115E" w:rsidRDefault="00256EA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NOVEMBER 1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6803780" w14:textId="3951BBFE" w:rsidR="00190A8B" w:rsidRPr="0010115E" w:rsidRDefault="00256EA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NOVEMBER 1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FDE2821" w14:textId="64AFEB6F" w:rsidR="00190A8B" w:rsidRPr="0010115E" w:rsidRDefault="00256EA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NOVEMBER 1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E9341BF" w14:textId="77777777" w:rsidR="00190A8B" w:rsidRDefault="00256EA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NOVEMBER 1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68B652C7" w14:textId="736A7911" w:rsidR="00C075E2" w:rsidRPr="0010115E" w:rsidRDefault="00C075E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Phase 1 Exam </w:t>
            </w:r>
          </w:p>
        </w:tc>
      </w:tr>
      <w:tr w:rsidR="00C075E2" w:rsidRPr="0010115E" w14:paraId="4801F49C" w14:textId="77777777" w:rsidTr="0029285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3217DB" w14:textId="77777777" w:rsidR="00C075E2" w:rsidRPr="0010115E" w:rsidRDefault="00C075E2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CCA1BE7" w14:textId="771D868D" w:rsidR="00C075E2" w:rsidRPr="0010115E" w:rsidRDefault="00C075E2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40E3E9A5" w14:textId="77777777" w:rsidR="00C075E2" w:rsidRPr="00C175F8" w:rsidRDefault="00C075E2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609D439C" w14:textId="11DC0621" w:rsidR="00C075E2" w:rsidRPr="0010115E" w:rsidRDefault="00C075E2" w:rsidP="0094280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4BBEF5C9" w14:textId="7CD062B8" w:rsidR="00C075E2" w:rsidRPr="0010115E" w:rsidRDefault="00C075E2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7E804DF" w14:textId="6F8499FC" w:rsidR="00C075E2" w:rsidRPr="0010115E" w:rsidRDefault="00C075E2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 w:val="restart"/>
            <w:shd w:val="clear" w:color="auto" w:fill="FF0000"/>
            <w:vAlign w:val="center"/>
          </w:tcPr>
          <w:p w14:paraId="1B0FCB96" w14:textId="3EB46756" w:rsidR="00C075E2" w:rsidRPr="002F165F" w:rsidRDefault="00C075E2" w:rsidP="004C5D38">
            <w:pPr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C075E2" w:rsidRPr="0010115E" w14:paraId="3D39797C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11EA94" w14:textId="77777777" w:rsidR="00C075E2" w:rsidRPr="0010115E" w:rsidRDefault="00C075E2" w:rsidP="004C5D38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0289121" w14:textId="42BFCCA7" w:rsidR="00C075E2" w:rsidRPr="0010115E" w:rsidRDefault="00C075E2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F545CCE" w14:textId="02D5DF6B" w:rsidR="00C075E2" w:rsidRPr="0010115E" w:rsidRDefault="00C075E2" w:rsidP="004C5D3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0BA94A9C" w14:textId="61681E0F" w:rsidR="00C075E2" w:rsidRPr="0010115E" w:rsidRDefault="00C075E2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2B3D06C8" w14:textId="4D145680" w:rsidR="00C075E2" w:rsidRPr="0010115E" w:rsidRDefault="00C075E2" w:rsidP="004C5D38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4BB6C1E6" w14:textId="1C70AE85" w:rsidR="00C075E2" w:rsidRPr="0010115E" w:rsidRDefault="00C075E2" w:rsidP="004C5D38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31388E" w:rsidRPr="0010115E" w14:paraId="06ABA2FC" w14:textId="77777777" w:rsidTr="0031388E">
        <w:trPr>
          <w:trHeight w:val="93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F65739" w14:textId="77777777" w:rsidR="0031388E" w:rsidRPr="0010115E" w:rsidRDefault="0031388E" w:rsidP="0031388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028727A0" w14:textId="77777777" w:rsidR="0031388E" w:rsidRPr="00C175F8" w:rsidRDefault="0031388E" w:rsidP="0031388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0726B8F8" w14:textId="77777777" w:rsidR="0031388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ED5">
              <w:rPr>
                <w:rFonts w:cstheme="minorHAnsi"/>
                <w:sz w:val="18"/>
                <w:szCs w:val="18"/>
                <w:lang w:val="en-US"/>
              </w:rPr>
              <w:t>Mandibular 1st and 2nd premolar tooth morphologies</w:t>
            </w:r>
          </w:p>
          <w:p w14:paraId="07E8A996" w14:textId="190C4E4F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Hamiyet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Güngör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Erdoğan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E98F6F8" w14:textId="4B344B23" w:rsidR="0031388E" w:rsidRPr="0010115E" w:rsidRDefault="0031388E" w:rsidP="0031388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6EDE6A5A" w14:textId="725610F8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64F9FB" w14:textId="206F976B" w:rsidR="0031388E" w:rsidRPr="00186C40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36F8ED12" w14:textId="6813B356" w:rsidR="0031388E" w:rsidRPr="0010115E" w:rsidRDefault="0031388E" w:rsidP="0031388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31388E" w:rsidRPr="0010115E" w14:paraId="1E971FD5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98500D" w14:textId="77777777" w:rsidR="0031388E" w:rsidRPr="0010115E" w:rsidRDefault="0031388E" w:rsidP="0031388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C45911" w:themeFill="accent2" w:themeFillShade="BF"/>
            <w:vAlign w:val="center"/>
          </w:tcPr>
          <w:p w14:paraId="7B8A0EB0" w14:textId="77777777" w:rsidR="0031388E" w:rsidRDefault="0031388E" w:rsidP="0031388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</w:t>
            </w: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Y</w:t>
            </w:r>
          </w:p>
          <w:p w14:paraId="7DAC13B8" w14:textId="77777777" w:rsidR="0031388E" w:rsidRDefault="0031388E" w:rsidP="0031388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5DB">
              <w:rPr>
                <w:rFonts w:cstheme="minorHAnsi"/>
                <w:sz w:val="18"/>
                <w:szCs w:val="18"/>
                <w:lang w:val="en-US"/>
              </w:rPr>
              <w:t>Dentistry in Renaissance Europe</w:t>
            </w:r>
          </w:p>
          <w:p w14:paraId="02243803" w14:textId="08609E78" w:rsidR="0031388E" w:rsidRPr="0010115E" w:rsidRDefault="0031388E" w:rsidP="0031388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5D79B0"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5D79B0">
              <w:rPr>
                <w:rFonts w:cstheme="minorHAnsi"/>
                <w:sz w:val="18"/>
                <w:szCs w:val="18"/>
                <w:lang w:val="en-US"/>
              </w:rPr>
              <w:t>Şeydanur</w:t>
            </w:r>
            <w:proofErr w:type="spellEnd"/>
            <w:r w:rsidRPr="005D79B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sz w:val="18"/>
                <w:szCs w:val="18"/>
                <w:lang w:val="en-US"/>
              </w:rPr>
              <w:t>Urhan</w:t>
            </w:r>
            <w:proofErr w:type="spellEnd"/>
            <w:r w:rsidRPr="005D79B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sz w:val="18"/>
                <w:szCs w:val="18"/>
                <w:lang w:val="en-US"/>
              </w:rPr>
              <w:t>Güçlü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5D75A0E" w14:textId="322F0441" w:rsidR="0031388E" w:rsidRPr="0010115E" w:rsidRDefault="0031388E" w:rsidP="0031388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553348C2" w14:textId="6AD5ED08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2FFA48BB" w14:textId="01B10CAD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33B41505" w14:textId="439A6F67" w:rsidR="0031388E" w:rsidRPr="0010115E" w:rsidRDefault="0031388E" w:rsidP="0031388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31388E" w:rsidRPr="0010115E" w14:paraId="0F49598C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ACFF01" w14:textId="77777777" w:rsidR="0031388E" w:rsidRPr="0010115E" w:rsidRDefault="0031388E" w:rsidP="0031388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2384D" w14:textId="77777777" w:rsidR="0031388E" w:rsidRDefault="0031388E" w:rsidP="0031388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73D69E83" w14:textId="77777777" w:rsidR="0031388E" w:rsidRDefault="0031388E" w:rsidP="0031388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Plaster</w:t>
            </w:r>
            <w:r w:rsidRPr="007325DB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in dentistry and its properties</w:t>
            </w:r>
          </w:p>
          <w:p w14:paraId="16779BC2" w14:textId="0B8BFECE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Zeynep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Şahin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2838B5B" w14:textId="68C11B5A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4B8602B7" w14:textId="2BF33E53" w:rsidR="0031388E" w:rsidRPr="0010115E" w:rsidRDefault="0031388E" w:rsidP="0031388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6F230C75" w14:textId="003FE9BF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2EA1C683" w14:textId="74D08926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1388E" w:rsidRPr="0010115E" w14:paraId="3A996CE1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FD0E0E" w14:textId="77777777" w:rsidR="0031388E" w:rsidRPr="0010115E" w:rsidRDefault="0031388E" w:rsidP="0031388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3C4946" w14:textId="53447366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FD3EFAE" w14:textId="5162EFC5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487A9577" w14:textId="2DAAB7B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21C4CAAD" w14:textId="2EF6EDE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15A01D86" w14:textId="2AC4BA39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1388E" w:rsidRPr="0010115E" w14:paraId="69903D2F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F2CD5B" w14:textId="77777777" w:rsidR="0031388E" w:rsidRPr="0010115E" w:rsidRDefault="0031388E" w:rsidP="0031388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BCD8D3" w14:textId="77777777" w:rsidR="0031388E" w:rsidRPr="0010115E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4AD6FC68" w14:textId="7777777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64822E4D" w14:textId="0956BEDA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1371B3C" w14:textId="5211732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6A1CAFC6" w14:textId="68D4BBFB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1388E" w:rsidRPr="0010115E" w14:paraId="69A94931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881062" w14:textId="77777777" w:rsidR="0031388E" w:rsidRPr="0010115E" w:rsidRDefault="0031388E" w:rsidP="0031388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47E97769" w14:textId="77777777" w:rsidR="0031388E" w:rsidRPr="0010115E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6296E1FE" w14:textId="7777777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5168A7DC" w14:textId="56C639DD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6FC93EA" w14:textId="027B909D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12C34E8E" w14:textId="36CA6D5C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1388E" w:rsidRPr="0010115E" w14:paraId="136CB6BE" w14:textId="77777777" w:rsidTr="001732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69D211" w14:textId="77777777" w:rsidR="0031388E" w:rsidRPr="0010115E" w:rsidRDefault="0031388E" w:rsidP="0031388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CAC93EA" w14:textId="7777777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3B36B9F" w14:textId="7777777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5349703" w14:textId="7777777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D924FA3" w14:textId="743F5501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10622AA" w14:textId="7777777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4CAB488D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620B2588" w14:textId="74A1C1FB" w:rsidR="00190A8B" w:rsidRDefault="00190A8B" w:rsidP="00190A8B">
      <w:pPr>
        <w:jc w:val="both"/>
        <w:rPr>
          <w:rFonts w:cstheme="minorHAnsi"/>
          <w:lang w:val="en-US"/>
        </w:rPr>
      </w:pPr>
    </w:p>
    <w:p w14:paraId="7C9BA8A0" w14:textId="7AA0F86F" w:rsidR="00FA6253" w:rsidRDefault="00FA6253" w:rsidP="00190A8B">
      <w:pPr>
        <w:jc w:val="both"/>
        <w:rPr>
          <w:rFonts w:cstheme="minorHAnsi"/>
          <w:lang w:val="en-US"/>
        </w:rPr>
      </w:pPr>
    </w:p>
    <w:p w14:paraId="0C67B356" w14:textId="77777777" w:rsidR="00FA6253" w:rsidRPr="0010115E" w:rsidRDefault="00FA6253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19B4280E" w14:textId="77777777" w:rsidTr="00186C40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0ABCA37" w14:textId="77777777" w:rsidR="00190A8B" w:rsidRPr="0010115E" w:rsidRDefault="00FF4772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10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79E9D87F" w14:textId="5B6FDED9" w:rsidR="00190A8B" w:rsidRDefault="00FF477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NOVEMBER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39798AD4" w14:textId="0F441091" w:rsidR="00097F7A" w:rsidRPr="00097F7A" w:rsidRDefault="00097F7A" w:rsidP="00097F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Beginning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of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Phase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II-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Growth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And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Development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In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Dentistry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6CFC19C" w14:textId="3D19EC15" w:rsidR="00190A8B" w:rsidRPr="0010115E" w:rsidRDefault="00FF477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NOVEMBER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B4321EF" w14:textId="2EC10972" w:rsidR="00190A8B" w:rsidRPr="0010115E" w:rsidRDefault="00FF477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NOVEMBER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9CABC" w14:textId="54F9268E" w:rsidR="00190A8B" w:rsidRPr="0010115E" w:rsidRDefault="0047122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NOVEMBER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06339FB" w14:textId="049BFFFF" w:rsidR="00190A8B" w:rsidRPr="0010115E" w:rsidRDefault="0047122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NOVEMBER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4C5D38" w:rsidRPr="0010115E" w14:paraId="54A6C430" w14:textId="77777777" w:rsidTr="00F37AF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715AB5" w14:textId="77777777" w:rsidR="004C5D38" w:rsidRPr="0010115E" w:rsidRDefault="004C5D38" w:rsidP="004C5D38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AB19F62" w14:textId="76A67FAD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472710F2" w14:textId="77777777" w:rsidR="004C5D38" w:rsidRPr="00C175F8" w:rsidRDefault="004C5D38" w:rsidP="004C5D3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7B3C2CF8" w14:textId="1607DFF2" w:rsidR="004C5D38" w:rsidRPr="0010115E" w:rsidRDefault="004C5D38" w:rsidP="004C5D38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3241FBE8" w14:textId="3B91ECA7" w:rsidR="004C5D38" w:rsidRPr="0012798D" w:rsidRDefault="004C5D38" w:rsidP="004C5D38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7432A85A" w14:textId="77777777" w:rsidR="004C5D38" w:rsidRDefault="004C5D38" w:rsidP="004C5D38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490A6A">
              <w:rPr>
                <w:color w:val="000000"/>
                <w:sz w:val="24"/>
                <w:szCs w:val="24"/>
              </w:rPr>
              <w:t>Poor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Relationships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Aqueous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Environment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E6544AA" w14:textId="59253620" w:rsidR="004C5D38" w:rsidRPr="0010115E" w:rsidRDefault="007D5A33" w:rsidP="004C5D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Prof. </w:t>
            </w:r>
            <w:r w:rsidR="004C5D38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="004C5D38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4C5D3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C5D38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0F85110" w14:textId="61A642B4" w:rsidR="004C5D38" w:rsidRPr="0010115E" w:rsidRDefault="004C5D38" w:rsidP="004C5D38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7218F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14A90ED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C5D38" w:rsidRPr="0010115E" w14:paraId="19F7FCA6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C15B74" w14:textId="77777777" w:rsidR="004C5D38" w:rsidRPr="0010115E" w:rsidRDefault="004C5D38" w:rsidP="004C5D38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0DE27D7" w14:textId="6C7D05A2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B2ADB68" w14:textId="7F6BE851" w:rsidR="004C5D38" w:rsidRPr="0010115E" w:rsidRDefault="004C5D38" w:rsidP="004C5D38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39667A74" w14:textId="77777777" w:rsidR="004C5D38" w:rsidRPr="0012798D" w:rsidRDefault="004C5D38" w:rsidP="004C5D38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782518A6" w14:textId="77777777" w:rsidR="004C5D38" w:rsidRDefault="004C5D38" w:rsidP="004C5D38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490A6A">
              <w:rPr>
                <w:color w:val="000000"/>
                <w:sz w:val="24"/>
                <w:szCs w:val="24"/>
              </w:rPr>
              <w:t>Poor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Relationships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Aqueous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Environment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8792041" w14:textId="3B5713B2" w:rsidR="004C5D38" w:rsidRPr="0010115E" w:rsidRDefault="007D5A33" w:rsidP="004C5D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Prof. </w:t>
            </w:r>
            <w:r w:rsidR="004C5D38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="004C5D38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4C5D3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C5D38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2DB51A" w14:textId="4259EFC6" w:rsidR="004C5D38" w:rsidRPr="0010115E" w:rsidRDefault="004C5D38" w:rsidP="004C5D38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7218F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08F88406" w14:textId="07255173" w:rsidR="004C5D38" w:rsidRPr="00B34FE3" w:rsidRDefault="004C5D38" w:rsidP="004C5D38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  <w:r w:rsidRPr="00B34FE3">
              <w:rPr>
                <w:b/>
                <w:bCs/>
                <w:sz w:val="21"/>
                <w:szCs w:val="21"/>
              </w:rPr>
              <w:t xml:space="preserve"> </w:t>
            </w:r>
          </w:p>
          <w:p w14:paraId="40ED84F7" w14:textId="77777777" w:rsidR="004C5D38" w:rsidRPr="00B34FE3" w:rsidRDefault="004C5D38" w:rsidP="004C5D38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34FE3">
              <w:rPr>
                <w:rFonts w:cstheme="minorHAnsi"/>
                <w:color w:val="000000"/>
              </w:rPr>
              <w:t xml:space="preserve">Cell </w:t>
            </w:r>
            <w:proofErr w:type="spellStart"/>
            <w:r w:rsidRPr="00B34FE3">
              <w:rPr>
                <w:rFonts w:cstheme="minorHAnsi"/>
                <w:color w:val="000000"/>
              </w:rPr>
              <w:t>cycle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34FE3">
              <w:rPr>
                <w:rFonts w:cstheme="minorHAnsi"/>
                <w:color w:val="000000"/>
              </w:rPr>
              <w:t>gametogenesis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and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apoptosis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D895E6A" w14:textId="6740D445" w:rsidR="004C5D38" w:rsidRPr="00B34FE3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</w:tr>
      <w:tr w:rsidR="006A02E8" w:rsidRPr="0010115E" w14:paraId="445022FC" w14:textId="77777777" w:rsidTr="00B34FE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A434C2" w14:textId="77777777" w:rsidR="006A02E8" w:rsidRPr="0010115E" w:rsidRDefault="006A02E8" w:rsidP="006A02E8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40C1F013" w14:textId="77777777" w:rsidR="006A02E8" w:rsidRPr="00C175F8" w:rsidRDefault="006A02E8" w:rsidP="006A02E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6CF9D787" w14:textId="77777777" w:rsidR="006A02E8" w:rsidRDefault="006A02E8" w:rsidP="006A02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ED5">
              <w:rPr>
                <w:rFonts w:cstheme="minorHAnsi"/>
                <w:sz w:val="18"/>
                <w:szCs w:val="18"/>
                <w:lang w:val="en-US"/>
              </w:rPr>
              <w:t>Mandibular 1st and 2nd molar tooth morphology</w:t>
            </w:r>
          </w:p>
          <w:p w14:paraId="0B88E91F" w14:textId="051A8EBF" w:rsidR="006A02E8" w:rsidRPr="0010115E" w:rsidRDefault="006A02E8" w:rsidP="006A02E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Zeynep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Şahin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507484D" w14:textId="2052DD30" w:rsidR="006A02E8" w:rsidRPr="0010115E" w:rsidRDefault="006A02E8" w:rsidP="006A02E8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2B747E8C" w14:textId="77777777" w:rsidR="006A02E8" w:rsidRPr="0012798D" w:rsidRDefault="006A02E8" w:rsidP="006A02E8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60554211" w14:textId="77777777" w:rsidR="006A02E8" w:rsidRDefault="006A02E8" w:rsidP="006A02E8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490A6A">
              <w:rPr>
                <w:color w:val="000000"/>
                <w:sz w:val="24"/>
                <w:szCs w:val="24"/>
              </w:rPr>
              <w:t xml:space="preserve">mino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acids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proteins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849ADE5" w14:textId="473E8C15" w:rsidR="006A02E8" w:rsidRPr="0010115E" w:rsidRDefault="007D5A33" w:rsidP="006A02E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Prof. </w:t>
            </w:r>
            <w:r w:rsidR="006A02E8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="006A02E8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6A02E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6A02E8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36584AD" w14:textId="77777777" w:rsidR="006A02E8" w:rsidRDefault="006A02E8" w:rsidP="006A02E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394FD517" w14:textId="77777777" w:rsidR="006A02E8" w:rsidRDefault="006A02E8" w:rsidP="006A02E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sz w:val="18"/>
                <w:szCs w:val="18"/>
                <w:lang w:val="en-US"/>
              </w:rPr>
              <w:t>Acrylic resins and their properties</w:t>
            </w:r>
          </w:p>
          <w:p w14:paraId="3D4DE999" w14:textId="3D6DD34C" w:rsidR="006A02E8" w:rsidRPr="0010115E" w:rsidRDefault="006A02E8" w:rsidP="006A02E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86C4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Zeynep </w:t>
            </w:r>
            <w:proofErr w:type="spellStart"/>
            <w:r w:rsidRPr="00186C4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Şahin</w:t>
            </w:r>
            <w:proofErr w:type="spellEnd"/>
          </w:p>
        </w:tc>
        <w:tc>
          <w:tcPr>
            <w:tcW w:w="3048" w:type="dxa"/>
            <w:shd w:val="clear" w:color="auto" w:fill="92D050"/>
            <w:vAlign w:val="center"/>
          </w:tcPr>
          <w:p w14:paraId="545FE86F" w14:textId="27CF1F47" w:rsidR="006A02E8" w:rsidRPr="00B34FE3" w:rsidRDefault="006A02E8" w:rsidP="006A02E8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  <w:r w:rsidRPr="00B34FE3">
              <w:rPr>
                <w:b/>
                <w:bCs/>
                <w:sz w:val="21"/>
                <w:szCs w:val="21"/>
              </w:rPr>
              <w:t xml:space="preserve"> </w:t>
            </w:r>
          </w:p>
          <w:p w14:paraId="7E64D5EB" w14:textId="77777777" w:rsidR="006A02E8" w:rsidRPr="00B34FE3" w:rsidRDefault="006A02E8" w:rsidP="006A02E8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34FE3">
              <w:rPr>
                <w:rFonts w:cstheme="minorHAnsi"/>
                <w:color w:val="000000"/>
              </w:rPr>
              <w:t xml:space="preserve">Cell </w:t>
            </w:r>
            <w:proofErr w:type="spellStart"/>
            <w:r w:rsidRPr="00B34FE3">
              <w:rPr>
                <w:rFonts w:cstheme="minorHAnsi"/>
                <w:color w:val="000000"/>
              </w:rPr>
              <w:t>cycle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34FE3">
              <w:rPr>
                <w:rFonts w:cstheme="minorHAnsi"/>
                <w:color w:val="000000"/>
              </w:rPr>
              <w:t>gametogenesis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and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apoptosis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10768E6" w14:textId="01E3AEE4" w:rsidR="006A02E8" w:rsidRPr="00116C88" w:rsidRDefault="006A02E8" w:rsidP="006A02E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</w:tr>
      <w:tr w:rsidR="00E35689" w:rsidRPr="0010115E" w14:paraId="12BF67AC" w14:textId="77777777" w:rsidTr="00B34FE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5AF8E2" w14:textId="77777777" w:rsidR="00E35689" w:rsidRPr="0010115E" w:rsidRDefault="00E35689" w:rsidP="00E35689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68B41B23" w14:textId="224A8276" w:rsidR="00E35689" w:rsidRPr="0012798D" w:rsidRDefault="00887131" w:rsidP="00E3568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BIOPHYSICS</w:t>
            </w:r>
          </w:p>
          <w:p w14:paraId="2360E017" w14:textId="77777777" w:rsidR="00005FBE" w:rsidRDefault="00005FBE" w:rsidP="00E35689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D5DF2">
              <w:rPr>
                <w:rFonts w:ascii="Calibri" w:hAnsi="Calibri" w:cs="Calibri"/>
                <w:color w:val="000000"/>
              </w:rPr>
              <w:t xml:space="preserve">Definition of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radiation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general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properties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A0AE00D" w14:textId="66E2D96D" w:rsidR="00E35689" w:rsidRPr="0010115E" w:rsidRDefault="00E35689" w:rsidP="00E3568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lastRenderedPageBreak/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Simge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Ünay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F91EEE8" w14:textId="25FC376E" w:rsidR="00E35689" w:rsidRPr="0010115E" w:rsidRDefault="00E35689" w:rsidP="00E3568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2F27827F" w14:textId="77777777" w:rsidR="00B51500" w:rsidRPr="0012798D" w:rsidRDefault="00B51500" w:rsidP="00B51500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0686BDDB" w14:textId="77777777" w:rsidR="00B51500" w:rsidRDefault="00B51500" w:rsidP="00E35689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490A6A">
              <w:rPr>
                <w:color w:val="000000"/>
                <w:sz w:val="24"/>
                <w:szCs w:val="24"/>
              </w:rPr>
              <w:t xml:space="preserve">mino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acids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proteins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EC3A402" w14:textId="0DDD1F86" w:rsidR="00E35689" w:rsidRPr="0010115E" w:rsidRDefault="007D5A33" w:rsidP="00E35689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Prof. </w:t>
            </w:r>
            <w:r w:rsidR="00E35689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="00E35689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E35689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E35689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487D2DEB" w14:textId="1A24DB49" w:rsidR="00E35689" w:rsidRPr="0012798D" w:rsidRDefault="007D0EF1" w:rsidP="00E3568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73300EF" w14:textId="77777777" w:rsidR="00B51500" w:rsidRDefault="00B51500" w:rsidP="00E35689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874EBC">
              <w:t>Introduction</w:t>
            </w:r>
            <w:proofErr w:type="spellEnd"/>
            <w:r w:rsidRPr="00874EBC">
              <w:t xml:space="preserve"> </w:t>
            </w:r>
            <w:proofErr w:type="spellStart"/>
            <w:r w:rsidRPr="00874EBC">
              <w:t>to</w:t>
            </w:r>
            <w:proofErr w:type="spellEnd"/>
            <w:r w:rsidRPr="00874EBC">
              <w:t xml:space="preserve"> </w:t>
            </w:r>
            <w:proofErr w:type="spellStart"/>
            <w:r w:rsidRPr="00874EBC">
              <w:t>anatomy</w:t>
            </w:r>
            <w:proofErr w:type="spellEnd"/>
            <w:r w:rsidRPr="00874EBC">
              <w:t xml:space="preserve"> </w:t>
            </w:r>
            <w:proofErr w:type="spellStart"/>
            <w:r w:rsidRPr="00874EBC">
              <w:t>and</w:t>
            </w:r>
            <w:proofErr w:type="spellEnd"/>
            <w:r w:rsidRPr="00874EBC">
              <w:t xml:space="preserve"> general </w:t>
            </w:r>
            <w:proofErr w:type="spellStart"/>
            <w:r w:rsidRPr="00874EBC">
              <w:t>terminology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C5F4B6A" w14:textId="1CFED7EB" w:rsidR="00E35689" w:rsidRPr="0010115E" w:rsidRDefault="00022307" w:rsidP="00E35689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lastRenderedPageBreak/>
              <w:t xml:space="preserve">Dr. </w:t>
            </w:r>
            <w:r w:rsidR="007F2DCB"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 w:rsidR="007F2DCB"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  <w:r w:rsidR="007F2DCB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C4A4BC5" w14:textId="1FB05FF9" w:rsidR="006A02E8" w:rsidRPr="00B34FE3" w:rsidRDefault="006A02E8" w:rsidP="006A02E8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lastRenderedPageBreak/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  <w:r w:rsidRPr="00B34FE3">
              <w:rPr>
                <w:b/>
                <w:bCs/>
                <w:sz w:val="21"/>
                <w:szCs w:val="21"/>
              </w:rPr>
              <w:t xml:space="preserve"> </w:t>
            </w:r>
          </w:p>
          <w:p w14:paraId="7949BDDF" w14:textId="35AF69E0" w:rsidR="006A02E8" w:rsidRPr="00B34FE3" w:rsidRDefault="006A02E8" w:rsidP="006A02E8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B34FE3">
              <w:rPr>
                <w:rFonts w:cstheme="minorHAnsi"/>
                <w:color w:val="000000"/>
              </w:rPr>
              <w:t>Menstrual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cycle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34FE3">
              <w:rPr>
                <w:rFonts w:cstheme="minorHAnsi"/>
                <w:color w:val="000000"/>
              </w:rPr>
              <w:t>ovulation</w:t>
            </w:r>
            <w:proofErr w:type="spellEnd"/>
            <w:r w:rsidR="001C32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="001C3243">
              <w:rPr>
                <w:rFonts w:cstheme="minorHAnsi"/>
                <w:color w:val="000000"/>
              </w:rPr>
              <w:t>fertilization</w:t>
            </w:r>
            <w:proofErr w:type="spellEnd"/>
            <w:r w:rsidR="001C3243">
              <w:rPr>
                <w:rFonts w:cstheme="minorHAnsi"/>
                <w:color w:val="000000"/>
              </w:rPr>
              <w:t xml:space="preserve"> </w:t>
            </w:r>
          </w:p>
          <w:p w14:paraId="4EDD16C5" w14:textId="568BD7A7" w:rsidR="00E35689" w:rsidRPr="00B34FE3" w:rsidRDefault="006A02E8" w:rsidP="006A02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lastRenderedPageBreak/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</w:tr>
      <w:tr w:rsidR="004C5D38" w:rsidRPr="0010115E" w14:paraId="081E4FDA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F8FEBC" w14:textId="77777777" w:rsidR="004C5D38" w:rsidRPr="0010115E" w:rsidRDefault="004C5D38" w:rsidP="004C5D38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BCEE741" w14:textId="77777777" w:rsidR="004C5D38" w:rsidRPr="0081484C" w:rsidRDefault="004C5D38" w:rsidP="004C5D38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3EFEA819" w14:textId="77777777" w:rsidR="004C5D38" w:rsidRDefault="004C5D38" w:rsidP="004C5D38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</w:rPr>
              <w:t>Nucleic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acids</w:t>
            </w:r>
            <w:proofErr w:type="spellEnd"/>
            <w:r w:rsidRPr="00C568B8">
              <w:rPr>
                <w:color w:val="000000"/>
              </w:rPr>
              <w:t>: DNA, RNA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D540EB1" w14:textId="77777777" w:rsidR="004C5D38" w:rsidRDefault="004C5D38" w:rsidP="004C5D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 w:rsidRPr="007F1EA4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7F1EA4">
              <w:rPr>
                <w:rFonts w:cstheme="minorHAnsi"/>
                <w:lang w:val="en-US"/>
              </w:rPr>
              <w:t>Kevser</w:t>
            </w:r>
            <w:proofErr w:type="spellEnd"/>
            <w:r w:rsidRPr="007F1E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lang w:val="en-US"/>
              </w:rPr>
              <w:t>Özden</w:t>
            </w:r>
            <w:proofErr w:type="spellEnd"/>
          </w:p>
          <w:p w14:paraId="55723A69" w14:textId="6F8A433F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18A7C90" w14:textId="57E74B41" w:rsidR="004C5D38" w:rsidRPr="0010115E" w:rsidRDefault="004C5D38" w:rsidP="004C5D38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</w:tcPr>
          <w:p w14:paraId="78D97966" w14:textId="20852583" w:rsidR="004C5D38" w:rsidRPr="006A02E8" w:rsidRDefault="004C5D38" w:rsidP="004C5D38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 w:rsidRPr="005129B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6005E2F" w14:textId="77777777" w:rsidR="004C5D38" w:rsidRDefault="004C5D38" w:rsidP="004C5D3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DENTISTRY</w:t>
            </w:r>
          </w:p>
          <w:p w14:paraId="725EE7CF" w14:textId="77777777" w:rsidR="004C5D38" w:rsidRDefault="004C5D38" w:rsidP="004C5D38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Dentistry in the 17th and 18th Centuries</w:t>
            </w:r>
          </w:p>
          <w:p w14:paraId="4A133D22" w14:textId="175D53A7" w:rsidR="004C5D38" w:rsidRPr="005D79B0" w:rsidRDefault="004C5D38" w:rsidP="004C5D38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5D79B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5D79B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Sinem</w:t>
            </w:r>
            <w:proofErr w:type="spellEnd"/>
            <w:r w:rsidRPr="005D79B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Coşkun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B04F455" w14:textId="4A111435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C5D38" w:rsidRPr="0010115E" w14:paraId="1DBEE46C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EA1220" w14:textId="77777777" w:rsidR="004C5D38" w:rsidRPr="0010115E" w:rsidRDefault="004C5D38" w:rsidP="004C5D38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B8A867F" w14:textId="77777777" w:rsidR="004C5D38" w:rsidRPr="0081484C" w:rsidRDefault="004C5D38" w:rsidP="004C5D38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0891C599" w14:textId="77777777" w:rsidR="004C5D38" w:rsidRDefault="004C5D38" w:rsidP="004C5D38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</w:rPr>
              <w:t>Nucleic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acids</w:t>
            </w:r>
            <w:proofErr w:type="spellEnd"/>
            <w:r w:rsidRPr="00C568B8">
              <w:rPr>
                <w:color w:val="000000"/>
              </w:rPr>
              <w:t>: DNA, RNA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FEBA2DE" w14:textId="77777777" w:rsidR="004C5D38" w:rsidRDefault="004C5D38" w:rsidP="004C5D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 w:rsidRPr="007F1EA4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7F1EA4">
              <w:rPr>
                <w:rFonts w:cstheme="minorHAnsi"/>
                <w:lang w:val="en-US"/>
              </w:rPr>
              <w:t>Kevser</w:t>
            </w:r>
            <w:proofErr w:type="spellEnd"/>
            <w:r w:rsidRPr="007F1E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lang w:val="en-US"/>
              </w:rPr>
              <w:t>Özden</w:t>
            </w:r>
            <w:proofErr w:type="spellEnd"/>
          </w:p>
          <w:p w14:paraId="32A2E444" w14:textId="2642B07D" w:rsidR="004C5D38" w:rsidRPr="001B236E" w:rsidRDefault="004C5D38" w:rsidP="004C5D38">
            <w:pPr>
              <w:rPr>
                <w:rFonts w:cstheme="minorHAnsi"/>
                <w:sz w:val="21"/>
                <w:szCs w:val="21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55632AE" w14:textId="5F3EE3B7" w:rsidR="004C5D38" w:rsidRPr="0010115E" w:rsidRDefault="004C5D38" w:rsidP="004C5D38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</w:tcPr>
          <w:p w14:paraId="56E302F8" w14:textId="2EFCCA0A" w:rsidR="004C5D38" w:rsidRPr="006A02E8" w:rsidRDefault="004C5D38" w:rsidP="004C5D38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 w:rsidRPr="005129B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DF5C20D" w14:textId="369FD9C5" w:rsidR="004C5D38" w:rsidRPr="0010115E" w:rsidRDefault="004C5D38" w:rsidP="004C5D3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A71E084" w14:textId="0C41032F" w:rsidR="004C5D38" w:rsidRPr="0010115E" w:rsidRDefault="004C5D38" w:rsidP="004C5D38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42F1786" w14:textId="77777777" w:rsidTr="004E4A78">
        <w:trPr>
          <w:trHeight w:val="9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DCD1D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393A9C8" w14:textId="0D56C8A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4A82E34" w14:textId="6A01FBB4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3014C58" w14:textId="3CEE047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3DAA26F" w14:textId="2D721D5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6FAF251" w14:textId="3523D1F4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CB66927" w14:textId="77777777" w:rsidTr="00AB1A9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A61A29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41B52CB" w14:textId="555CF3C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743F9DA" w14:textId="48C9896D" w:rsidR="0094280A" w:rsidRPr="0094280A" w:rsidRDefault="004C5D38" w:rsidP="0094280A">
            <w:pPr>
              <w:shd w:val="clear" w:color="auto" w:fill="FFFF00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5D524AC" w14:textId="69BCE892" w:rsidR="0094280A" w:rsidRP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CEC935A" w14:textId="0DDBF34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DDDEB9" w14:textId="6B9F76D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90A8B" w:rsidRPr="0010115E" w14:paraId="6AE1F82D" w14:textId="77777777" w:rsidTr="001732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ECC014" w14:textId="77777777" w:rsidR="00190A8B" w:rsidRPr="0010115E" w:rsidRDefault="00190A8B" w:rsidP="0017327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191A0F9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AD944E6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352097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D30366A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A4807C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79FABC19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114DD6FF" w14:textId="413C4CFD" w:rsidR="00190A8B" w:rsidRPr="0010115E" w:rsidRDefault="00190A8B" w:rsidP="00190A8B">
      <w:pPr>
        <w:tabs>
          <w:tab w:val="left" w:pos="2057"/>
        </w:tabs>
        <w:jc w:val="both"/>
        <w:rPr>
          <w:rFonts w:cstheme="minorHAnsi"/>
          <w:lang w:val="en-US"/>
        </w:rPr>
      </w:pPr>
      <w:r w:rsidRPr="0010115E">
        <w:rPr>
          <w:rFonts w:cstheme="minorHAnsi"/>
          <w:lang w:val="en-US"/>
        </w:rPr>
        <w:tab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44212B97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23DB06D" w14:textId="77777777" w:rsidR="00190A8B" w:rsidRPr="0010115E" w:rsidRDefault="00277B03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11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3A643DA" w14:textId="14E53067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NOVEMBE</w:t>
            </w:r>
            <w:r w:rsidR="00A30F31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R </w:t>
            </w:r>
            <w:proofErr w:type="gramStart"/>
            <w:r w:rsidR="00A30F31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  <w:r w:rsidR="00A30F31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,</w:t>
            </w:r>
            <w:proofErr w:type="gramEnd"/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C85DE95" w14:textId="0D85B07D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NOVEMBER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6B8D28C" w14:textId="42E0CDA1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WEDNESDAY, NOVEMBER 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29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B720539" w14:textId="7B167A6A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THURSDAY, </w:t>
            </w:r>
            <w:r w:rsidR="003E0E5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NOVEMBER 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03F36AB" w14:textId="7D214785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FRIDAY, DECEMBER 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D105BE" w:rsidRPr="0010115E" w14:paraId="552BC898" w14:textId="77777777" w:rsidTr="00F37AF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92283B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D1E3A3F" w14:textId="73BB6D9E" w:rsidR="00D105BE" w:rsidRPr="0010115E" w:rsidRDefault="004406DF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1BAD626C" w14:textId="1A0EE6C8" w:rsidR="00D105BE" w:rsidRPr="00702E51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="00D105BE"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5A59369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C151C9B" w14:textId="44ACEF92" w:rsidR="00D105BE" w:rsidRPr="0010115E" w:rsidRDefault="00F37AFE" w:rsidP="00755A8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0F72AA4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105BE" w:rsidRPr="0010115E" w14:paraId="29CF4C81" w14:textId="77777777" w:rsidTr="00B34FE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BB422B" w14:textId="77777777" w:rsidR="00D105BE" w:rsidRPr="00FD2C46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highlight w:val="cyan"/>
                <w:lang w:val="en-US" w:eastAsia="tr-TR"/>
              </w:rPr>
            </w:pPr>
            <w:r w:rsidRPr="00FD2C4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CC2E5" w:themeFill="accent5" w:themeFillTint="99"/>
            <w:vAlign w:val="center"/>
          </w:tcPr>
          <w:p w14:paraId="32DD3950" w14:textId="77777777" w:rsidR="00FD2C46" w:rsidRPr="00755A8C" w:rsidRDefault="00FD2C46" w:rsidP="00FD2C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55A8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6BEC799E" w14:textId="77777777" w:rsidR="00FD2C46" w:rsidRPr="00755A8C" w:rsidRDefault="00FD2C46" w:rsidP="00FD2C46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755A8C">
              <w:rPr>
                <w:color w:val="000000"/>
              </w:rPr>
              <w:t>Genome</w:t>
            </w:r>
            <w:proofErr w:type="spellEnd"/>
            <w:r w:rsidRPr="00755A8C">
              <w:rPr>
                <w:color w:val="000000"/>
              </w:rPr>
              <w:t xml:space="preserve"> </w:t>
            </w:r>
            <w:proofErr w:type="spellStart"/>
            <w:r w:rsidRPr="00755A8C">
              <w:rPr>
                <w:color w:val="000000"/>
              </w:rPr>
              <w:t>organisation</w:t>
            </w:r>
            <w:proofErr w:type="spellEnd"/>
            <w:r w:rsidRPr="00755A8C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B59D0AD" w14:textId="77777777" w:rsidR="00755A8C" w:rsidRDefault="00755A8C" w:rsidP="00755A8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 w:rsidRPr="007F1EA4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7F1EA4">
              <w:rPr>
                <w:rFonts w:cstheme="minorHAnsi"/>
                <w:lang w:val="en-US"/>
              </w:rPr>
              <w:t>Kevser</w:t>
            </w:r>
            <w:proofErr w:type="spellEnd"/>
            <w:r w:rsidRPr="007F1E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F1EA4">
              <w:rPr>
                <w:rFonts w:cstheme="minorHAnsi"/>
                <w:lang w:val="en-US"/>
              </w:rPr>
              <w:t>Özden</w:t>
            </w:r>
            <w:proofErr w:type="spellEnd"/>
          </w:p>
          <w:p w14:paraId="29E62205" w14:textId="677974C3" w:rsidR="00D105BE" w:rsidRPr="00FD2C46" w:rsidRDefault="00D105BE" w:rsidP="00755A8C">
            <w:pPr>
              <w:rPr>
                <w:rFonts w:cstheme="minorHAnsi"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CB3EEB5" w14:textId="3949B800" w:rsidR="00D105BE" w:rsidRPr="00FD2C46" w:rsidRDefault="00D105BE" w:rsidP="00D105BE">
            <w:pPr>
              <w:rPr>
                <w:rFonts w:cstheme="minorHAnsi"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DD98E3E" w14:textId="77777777" w:rsidR="00D105BE" w:rsidRPr="00FD2C46" w:rsidRDefault="00D105BE" w:rsidP="00D105BE">
            <w:pPr>
              <w:rPr>
                <w:rFonts w:cstheme="minorHAnsi"/>
                <w:sz w:val="18"/>
                <w:szCs w:val="18"/>
                <w:highlight w:val="cyan"/>
                <w:lang w:val="en-US"/>
              </w:rPr>
            </w:pPr>
            <w:r w:rsidRPr="00755A8C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6D187E2A" w14:textId="75FE1227" w:rsidR="00D105BE" w:rsidRPr="007F2DCB" w:rsidRDefault="00D105BE" w:rsidP="00D105BE">
            <w:pPr>
              <w:rPr>
                <w:b/>
                <w:bCs/>
                <w:sz w:val="21"/>
                <w:szCs w:val="21"/>
              </w:rPr>
            </w:pPr>
            <w:r w:rsidRPr="007F2DCB">
              <w:rPr>
                <w:b/>
                <w:bCs/>
                <w:sz w:val="21"/>
                <w:szCs w:val="21"/>
              </w:rPr>
              <w:t>ANATOMY</w:t>
            </w:r>
          </w:p>
          <w:p w14:paraId="5FACF642" w14:textId="6E9FC2A3" w:rsidR="00D105BE" w:rsidRPr="007F2DCB" w:rsidRDefault="00B51500" w:rsidP="00D105BE">
            <w:pPr>
              <w:spacing w:line="276" w:lineRule="auto"/>
              <w:rPr>
                <w:sz w:val="21"/>
                <w:szCs w:val="21"/>
              </w:rPr>
            </w:pPr>
            <w:r w:rsidRPr="007F2DCB">
              <w:rPr>
                <w:color w:val="000000"/>
              </w:rPr>
              <w:t xml:space="preserve">General </w:t>
            </w:r>
            <w:proofErr w:type="spellStart"/>
            <w:r w:rsidRPr="007F2DCB">
              <w:rPr>
                <w:color w:val="000000"/>
              </w:rPr>
              <w:t>information</w:t>
            </w:r>
            <w:proofErr w:type="spellEnd"/>
            <w:r w:rsidRPr="007F2DCB">
              <w:rPr>
                <w:color w:val="000000"/>
              </w:rPr>
              <w:t xml:space="preserve"> </w:t>
            </w:r>
            <w:proofErr w:type="spellStart"/>
            <w:r w:rsidRPr="007F2DCB">
              <w:rPr>
                <w:color w:val="000000"/>
              </w:rPr>
              <w:t>about</w:t>
            </w:r>
            <w:proofErr w:type="spellEnd"/>
            <w:r w:rsidRPr="007F2DCB">
              <w:rPr>
                <w:color w:val="000000"/>
              </w:rPr>
              <w:t xml:space="preserve"> </w:t>
            </w:r>
            <w:proofErr w:type="spellStart"/>
            <w:r w:rsidRPr="007F2DCB">
              <w:rPr>
                <w:color w:val="000000"/>
              </w:rPr>
              <w:t>bones</w:t>
            </w:r>
            <w:proofErr w:type="spellEnd"/>
            <w:r w:rsidR="00D105BE" w:rsidRPr="007F2DCB">
              <w:rPr>
                <w:sz w:val="21"/>
                <w:szCs w:val="21"/>
              </w:rPr>
              <w:t xml:space="preserve"> </w:t>
            </w:r>
          </w:p>
          <w:p w14:paraId="3E3296FF" w14:textId="47A38D73" w:rsidR="00D105BE" w:rsidRPr="00FD2C46" w:rsidRDefault="007F2DCB" w:rsidP="00D105BE">
            <w:pPr>
              <w:rPr>
                <w:rFonts w:cstheme="minorHAnsi"/>
                <w:b/>
                <w:bCs/>
                <w:color w:val="FFFFFF"/>
                <w:sz w:val="18"/>
                <w:szCs w:val="18"/>
                <w:highlight w:val="cyan"/>
                <w:lang w:val="en-US"/>
              </w:rPr>
            </w:pPr>
            <w:r w:rsidRPr="007F2DCB">
              <w:rPr>
                <w:rFonts w:cstheme="minorHAnsi"/>
                <w:sz w:val="21"/>
                <w:szCs w:val="21"/>
                <w:lang w:val="en-US"/>
              </w:rPr>
              <w:t xml:space="preserve">Dr. Eda </w:t>
            </w:r>
            <w:proofErr w:type="spellStart"/>
            <w:r w:rsidRPr="007F2DCB"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92D050"/>
            <w:vAlign w:val="center"/>
          </w:tcPr>
          <w:p w14:paraId="16686E65" w14:textId="2A4F5072" w:rsidR="00FD2C46" w:rsidRPr="00B34FE3" w:rsidRDefault="00FD2C46" w:rsidP="00FD2C46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  <w:r w:rsidRPr="00B34FE3">
              <w:rPr>
                <w:b/>
                <w:bCs/>
                <w:sz w:val="21"/>
                <w:szCs w:val="21"/>
              </w:rPr>
              <w:t xml:space="preserve"> </w:t>
            </w:r>
          </w:p>
          <w:p w14:paraId="3F5FD0F7" w14:textId="0B97D416" w:rsidR="00FD2C46" w:rsidRPr="00B34FE3" w:rsidRDefault="001C3243" w:rsidP="00FD2C46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B34FE3">
              <w:rPr>
                <w:rFonts w:cstheme="minorHAnsi"/>
                <w:color w:val="000000"/>
              </w:rPr>
              <w:t xml:space="preserve">2nd </w:t>
            </w:r>
            <w:proofErr w:type="spellStart"/>
            <w:proofErr w:type="gramStart"/>
            <w:r w:rsidRPr="00B34FE3">
              <w:rPr>
                <w:rFonts w:cstheme="minorHAnsi"/>
                <w:color w:val="000000"/>
              </w:rPr>
              <w:t>Week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of</w:t>
            </w:r>
            <w:proofErr w:type="gramEnd"/>
            <w:r>
              <w:rPr>
                <w:rFonts w:cstheme="minorHAnsi"/>
                <w:sz w:val="21"/>
                <w:szCs w:val="21"/>
                <w:lang w:val="en-US"/>
              </w:rPr>
              <w:t xml:space="preserve"> human Development</w:t>
            </w:r>
            <w:r w:rsidR="00D51EA1">
              <w:rPr>
                <w:rFonts w:cstheme="minorHAnsi"/>
                <w:sz w:val="21"/>
                <w:szCs w:val="21"/>
                <w:lang w:val="en-US"/>
              </w:rPr>
              <w:t xml:space="preserve">: </w:t>
            </w:r>
            <w:proofErr w:type="spellStart"/>
            <w:r w:rsidR="00FD2C46" w:rsidRPr="00B34FE3">
              <w:rPr>
                <w:rFonts w:cstheme="minorHAnsi"/>
                <w:color w:val="000000"/>
              </w:rPr>
              <w:t>Formation</w:t>
            </w:r>
            <w:proofErr w:type="spellEnd"/>
            <w:r w:rsidR="00FD2C46" w:rsidRPr="00B34FE3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="00FD2C46" w:rsidRPr="00B34FE3">
              <w:rPr>
                <w:rFonts w:cstheme="minorHAnsi"/>
                <w:color w:val="000000"/>
              </w:rPr>
              <w:t>bilaminar</w:t>
            </w:r>
            <w:proofErr w:type="spellEnd"/>
            <w:r w:rsidR="00FD2C46"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FD2C46" w:rsidRPr="00B34FE3">
              <w:rPr>
                <w:rFonts w:cstheme="minorHAnsi"/>
                <w:color w:val="000000"/>
              </w:rPr>
              <w:t>embryonic</w:t>
            </w:r>
            <w:proofErr w:type="spellEnd"/>
            <w:r w:rsidR="00FD2C46"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FD2C46" w:rsidRPr="00B34FE3">
              <w:rPr>
                <w:rFonts w:cstheme="minorHAnsi"/>
                <w:color w:val="000000"/>
              </w:rPr>
              <w:t>disc</w:t>
            </w:r>
            <w:proofErr w:type="spellEnd"/>
            <w:r w:rsidR="00FD2C46" w:rsidRPr="00B34FE3">
              <w:rPr>
                <w:rFonts w:cstheme="minorHAnsi"/>
                <w:color w:val="000000"/>
              </w:rPr>
              <w:t xml:space="preserve">  </w:t>
            </w:r>
          </w:p>
          <w:p w14:paraId="35D79080" w14:textId="57D1208B" w:rsidR="00D105BE" w:rsidRPr="0010115E" w:rsidRDefault="00FD2C46" w:rsidP="00FD2C46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</w:tr>
      <w:tr w:rsidR="006A02E8" w:rsidRPr="0010115E" w14:paraId="794B984F" w14:textId="77777777" w:rsidTr="004729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B6A7B7" w14:textId="77777777" w:rsidR="006A02E8" w:rsidRPr="0010115E" w:rsidRDefault="006A02E8" w:rsidP="006A02E8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6B23F2C6" w14:textId="77777777" w:rsidR="006A02E8" w:rsidRPr="00C175F8" w:rsidRDefault="006A02E8" w:rsidP="006A02E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6B878C1C" w14:textId="77777777" w:rsidR="006A02E8" w:rsidRPr="00456ED5" w:rsidRDefault="006A02E8" w:rsidP="006A02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ED5">
              <w:rPr>
                <w:rFonts w:cstheme="minorHAnsi"/>
                <w:sz w:val="18"/>
                <w:szCs w:val="18"/>
                <w:lang w:val="en-US"/>
              </w:rPr>
              <w:t>Evaluation of adjacent and reciprocal positions of teeth in the dental arch</w:t>
            </w:r>
          </w:p>
          <w:p w14:paraId="7641826C" w14:textId="3B372B08" w:rsidR="006A02E8" w:rsidRPr="0010115E" w:rsidRDefault="006A02E8" w:rsidP="006A02E8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456ED5"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456ED5">
              <w:rPr>
                <w:rFonts w:cstheme="minorHAnsi"/>
                <w:sz w:val="18"/>
                <w:szCs w:val="18"/>
                <w:lang w:val="en-US"/>
              </w:rPr>
              <w:t>Elif</w:t>
            </w:r>
            <w:proofErr w:type="spellEnd"/>
            <w:r w:rsidRPr="00456ED5">
              <w:rPr>
                <w:rFonts w:cstheme="minorHAnsi"/>
                <w:sz w:val="18"/>
                <w:szCs w:val="18"/>
                <w:lang w:val="en-US"/>
              </w:rPr>
              <w:t xml:space="preserve"> Tuba </w:t>
            </w:r>
            <w:proofErr w:type="spellStart"/>
            <w:r w:rsidRPr="00456ED5">
              <w:rPr>
                <w:rFonts w:cstheme="minorHAnsi"/>
                <w:sz w:val="18"/>
                <w:szCs w:val="18"/>
                <w:lang w:val="en-US"/>
              </w:rPr>
              <w:t>Akçin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951D573" w14:textId="0E7CA652" w:rsidR="006A02E8" w:rsidRPr="0010115E" w:rsidRDefault="006A02E8" w:rsidP="006A02E8">
            <w:pPr>
              <w:rPr>
                <w:rFonts w:cstheme="minorHAnsi"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47EBB2B4" w14:textId="3F2C853E" w:rsidR="006A02E8" w:rsidRPr="00B34FE3" w:rsidRDefault="006A02E8" w:rsidP="006A02E8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t>HISTOLOGY AND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  <w:r w:rsidRPr="00B34FE3">
              <w:rPr>
                <w:b/>
                <w:bCs/>
                <w:sz w:val="21"/>
                <w:szCs w:val="21"/>
              </w:rPr>
              <w:t xml:space="preserve"> </w:t>
            </w:r>
          </w:p>
          <w:p w14:paraId="38337942" w14:textId="42EB49DC" w:rsidR="006A02E8" w:rsidRPr="00B34FE3" w:rsidRDefault="006A02E8" w:rsidP="006A02E8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34FE3">
              <w:rPr>
                <w:rFonts w:cstheme="minorHAnsi"/>
                <w:color w:val="000000"/>
              </w:rPr>
              <w:lastRenderedPageBreak/>
              <w:t xml:space="preserve">1st </w:t>
            </w:r>
            <w:proofErr w:type="spellStart"/>
            <w:r w:rsidRPr="00B34FE3">
              <w:rPr>
                <w:rFonts w:cstheme="minorHAnsi"/>
                <w:color w:val="000000"/>
              </w:rPr>
              <w:t>week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B34FE3">
              <w:rPr>
                <w:rFonts w:cstheme="minorHAnsi"/>
                <w:color w:val="000000"/>
              </w:rPr>
              <w:t>human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development</w:t>
            </w:r>
            <w:proofErr w:type="spellEnd"/>
            <w:r w:rsidR="00D51EA1">
              <w:rPr>
                <w:rFonts w:cstheme="minorHAnsi"/>
                <w:color w:val="000000"/>
              </w:rPr>
              <w:t>:</w:t>
            </w: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="001C3243">
              <w:rPr>
                <w:rFonts w:cstheme="minorHAnsi"/>
                <w:sz w:val="21"/>
                <w:szCs w:val="21"/>
                <w:lang w:val="en-US"/>
              </w:rPr>
              <w:t>from fertilization to implantation</w:t>
            </w:r>
          </w:p>
          <w:p w14:paraId="158A26B3" w14:textId="357ACFEE" w:rsidR="006A02E8" w:rsidRPr="00B34FE3" w:rsidRDefault="006A02E8" w:rsidP="006A02E8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shd w:val="clear" w:color="auto" w:fill="FFFF00"/>
            <w:vAlign w:val="center"/>
          </w:tcPr>
          <w:p w14:paraId="2035E489" w14:textId="77777777" w:rsidR="006A02E8" w:rsidRDefault="006A02E8" w:rsidP="006A02E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lastRenderedPageBreak/>
              <w:t>DENTAL MATERIALS</w:t>
            </w:r>
          </w:p>
          <w:p w14:paraId="3315B9FA" w14:textId="77777777" w:rsidR="006A02E8" w:rsidRDefault="006A02E8" w:rsidP="006A02E8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Metals and </w:t>
            </w:r>
            <w:proofErr w:type="gramStart"/>
            <w:r w:rsidRPr="00A829D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alloys</w:t>
            </w:r>
            <w:proofErr w:type="gramEnd"/>
            <w:r w:rsidRPr="00A829D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I</w:t>
            </w:r>
          </w:p>
          <w:p w14:paraId="18AEE17C" w14:textId="07892323" w:rsidR="006A02E8" w:rsidRPr="0010115E" w:rsidRDefault="006A02E8" w:rsidP="006A02E8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602CB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602CB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Elif</w:t>
            </w:r>
            <w:proofErr w:type="spellEnd"/>
            <w:r w:rsidRPr="00602CB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Tuba </w:t>
            </w:r>
            <w:proofErr w:type="spellStart"/>
            <w:r w:rsidRPr="00602CB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Akçin</w:t>
            </w:r>
            <w:proofErr w:type="spellEnd"/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CD29EB4" w14:textId="77777777" w:rsidR="004729D3" w:rsidRPr="0012798D" w:rsidRDefault="004729D3" w:rsidP="004729D3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471F33FC" w14:textId="77777777" w:rsidR="004729D3" w:rsidRDefault="004729D3" w:rsidP="004729D3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Oxydative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phosphorylation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80D1782" w14:textId="038AF20B" w:rsidR="006A02E8" w:rsidRPr="0010115E" w:rsidRDefault="007B34AD" w:rsidP="004729D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Prof.</w:t>
            </w:r>
            <w:r w:rsidR="004729D3">
              <w:rPr>
                <w:rFonts w:cstheme="minorHAnsi"/>
                <w:sz w:val="21"/>
                <w:szCs w:val="21"/>
                <w:lang w:val="en-US"/>
              </w:rPr>
              <w:t>Dr</w:t>
            </w:r>
            <w:proofErr w:type="spellEnd"/>
            <w:r w:rsidR="004729D3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4729D3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4729D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729D3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</w:tr>
      <w:tr w:rsidR="00F37AFE" w:rsidRPr="0010115E" w14:paraId="18115AF3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1F16D8" w14:textId="77777777" w:rsidR="00F37AFE" w:rsidRPr="0010115E" w:rsidRDefault="00F37AFE" w:rsidP="00F37AF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6B19D7E" w14:textId="4028AE81" w:rsidR="00F37AFE" w:rsidRPr="001B236E" w:rsidRDefault="00F37AFE" w:rsidP="00F37AF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FFDBFD3" w14:textId="5F054532" w:rsidR="00F37AFE" w:rsidRPr="0010115E" w:rsidRDefault="00F37AFE" w:rsidP="00F37AF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75D92B01" w14:textId="6B33AA07" w:rsidR="00F37AFE" w:rsidRPr="00B34FE3" w:rsidRDefault="00F37AFE" w:rsidP="00F37AFE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2753B250" w14:textId="577D5C28" w:rsidR="00F37AFE" w:rsidRPr="00B34FE3" w:rsidRDefault="00F37AFE" w:rsidP="00F37AF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34FE3">
              <w:rPr>
                <w:rFonts w:cstheme="minorHAnsi"/>
                <w:color w:val="000000"/>
              </w:rPr>
              <w:t xml:space="preserve">1st </w:t>
            </w:r>
            <w:proofErr w:type="spellStart"/>
            <w:r w:rsidRPr="00B34FE3">
              <w:rPr>
                <w:rFonts w:cstheme="minorHAnsi"/>
                <w:color w:val="000000"/>
              </w:rPr>
              <w:t>week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B34FE3">
              <w:rPr>
                <w:rFonts w:cstheme="minorHAnsi"/>
                <w:color w:val="000000"/>
              </w:rPr>
              <w:t>human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B34FE3">
              <w:rPr>
                <w:rFonts w:cstheme="minorHAnsi"/>
                <w:color w:val="000000"/>
              </w:rPr>
              <w:t>development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="00D51EA1">
              <w:rPr>
                <w:rFonts w:cstheme="minorHAnsi"/>
                <w:sz w:val="21"/>
                <w:szCs w:val="21"/>
                <w:lang w:val="en-US"/>
              </w:rPr>
              <w:t>:</w:t>
            </w:r>
            <w:r w:rsidR="001C3243">
              <w:rPr>
                <w:rFonts w:cstheme="minorHAnsi"/>
                <w:sz w:val="21"/>
                <w:szCs w:val="21"/>
                <w:lang w:val="en-US"/>
              </w:rPr>
              <w:t>from</w:t>
            </w:r>
            <w:proofErr w:type="gramEnd"/>
            <w:r w:rsidR="001C3243">
              <w:rPr>
                <w:rFonts w:cstheme="minorHAnsi"/>
                <w:sz w:val="21"/>
                <w:szCs w:val="21"/>
                <w:lang w:val="en-US"/>
              </w:rPr>
              <w:t xml:space="preserve"> fertilization to implantation</w:t>
            </w:r>
          </w:p>
          <w:p w14:paraId="40F00266" w14:textId="457C3A14" w:rsidR="00F37AFE" w:rsidRPr="00B34FE3" w:rsidRDefault="00F37AFE" w:rsidP="00F37AFE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shd w:val="clear" w:color="auto" w:fill="8EAADB" w:themeFill="accent1" w:themeFillTint="99"/>
          </w:tcPr>
          <w:p w14:paraId="343E5126" w14:textId="77777777" w:rsidR="00F37AFE" w:rsidRDefault="00F37AFE" w:rsidP="00F37AF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D2D4F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30D244CA" w14:textId="77777777" w:rsidR="00F37AFE" w:rsidRDefault="00F37AFE" w:rsidP="00F37AFE">
            <w:pPr>
              <w:spacing w:line="276" w:lineRule="auto"/>
              <w:rPr>
                <w:color w:val="000000"/>
              </w:rPr>
            </w:pPr>
            <w:r w:rsidRPr="008D2D4F">
              <w:rPr>
                <w:color w:val="000000"/>
              </w:rPr>
              <w:t xml:space="preserve">DNA </w:t>
            </w:r>
            <w:proofErr w:type="spellStart"/>
            <w:r w:rsidRPr="008D2D4F">
              <w:rPr>
                <w:color w:val="000000"/>
              </w:rPr>
              <w:t>replication</w:t>
            </w:r>
            <w:proofErr w:type="spellEnd"/>
          </w:p>
          <w:p w14:paraId="4CDDB4AF" w14:textId="31F37036" w:rsidR="00F37AFE" w:rsidRPr="0010115E" w:rsidRDefault="00F37AFE" w:rsidP="00F37AFE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Demet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Kaçaroğlu</w:t>
            </w:r>
            <w:proofErr w:type="spellEnd"/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7428390" w14:textId="77777777" w:rsidR="00F37AFE" w:rsidRPr="0012798D" w:rsidRDefault="00F37AFE" w:rsidP="00F37AFE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3DBDE130" w14:textId="77777777" w:rsidR="00F37AFE" w:rsidRDefault="00F37AFE" w:rsidP="00F37AFE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Oxydative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phosphorylation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0697098" w14:textId="6B943C2C" w:rsidR="00F37AFE" w:rsidRPr="0010115E" w:rsidRDefault="007B34AD" w:rsidP="00F37AF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Prof.</w:t>
            </w:r>
            <w:r w:rsidR="00F37AFE">
              <w:rPr>
                <w:rFonts w:cstheme="minorHAnsi"/>
                <w:sz w:val="21"/>
                <w:szCs w:val="21"/>
                <w:lang w:val="en-US"/>
              </w:rPr>
              <w:t>Dr</w:t>
            </w:r>
            <w:proofErr w:type="spellEnd"/>
            <w:r w:rsidR="00F37AFE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F37AFE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F37AFE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F37AFE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</w:tr>
      <w:tr w:rsidR="00F37AFE" w:rsidRPr="0010115E" w14:paraId="45404940" w14:textId="77777777" w:rsidTr="00F37A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DAED1F" w14:textId="77777777" w:rsidR="00F37AFE" w:rsidRPr="0010115E" w:rsidRDefault="00F37AFE" w:rsidP="00F37AF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6A90F" w14:textId="77777777" w:rsidR="00F37AFE" w:rsidRPr="0012798D" w:rsidRDefault="00F37AFE" w:rsidP="00F37AFE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6CD08BB3" w14:textId="77777777" w:rsidR="00F37AFE" w:rsidRDefault="00F37AFE" w:rsidP="00F37AFE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Enzymes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DB5A199" w14:textId="3BAC0D2D" w:rsidR="00F37AFE" w:rsidRPr="0010115E" w:rsidRDefault="007B34AD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Prof.</w:t>
            </w:r>
            <w:r w:rsidR="00F37AFE">
              <w:rPr>
                <w:rFonts w:cstheme="minorHAnsi"/>
                <w:sz w:val="21"/>
                <w:szCs w:val="21"/>
                <w:lang w:val="en-US"/>
              </w:rPr>
              <w:t>Dr</w:t>
            </w:r>
            <w:proofErr w:type="spellEnd"/>
            <w:r w:rsidR="00F37AFE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F37AFE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F37AFE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F37AFE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DE2DA26" w14:textId="683C6BD9" w:rsidR="00F37AF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2D7E150" w14:textId="13EFF4F1" w:rsidR="00F37AFE" w:rsidRPr="0010115E" w:rsidRDefault="00F37AFE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8EAADB" w:themeFill="accent1" w:themeFillTint="99"/>
          </w:tcPr>
          <w:p w14:paraId="23FC9273" w14:textId="77777777" w:rsidR="00F37AFE" w:rsidRDefault="00F37AFE" w:rsidP="00F37AF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D2D4F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2B8B1B32" w14:textId="77777777" w:rsidR="00F37AFE" w:rsidRDefault="00F37AFE" w:rsidP="00F37AFE">
            <w:pPr>
              <w:spacing w:line="276" w:lineRule="auto"/>
              <w:rPr>
                <w:color w:val="000000"/>
              </w:rPr>
            </w:pPr>
            <w:r w:rsidRPr="008D2D4F">
              <w:rPr>
                <w:color w:val="000000"/>
              </w:rPr>
              <w:t xml:space="preserve">DNA </w:t>
            </w:r>
            <w:proofErr w:type="spellStart"/>
            <w:r w:rsidRPr="008D2D4F">
              <w:rPr>
                <w:color w:val="000000"/>
              </w:rPr>
              <w:t>replication</w:t>
            </w:r>
            <w:proofErr w:type="spellEnd"/>
          </w:p>
          <w:p w14:paraId="1EEB7722" w14:textId="129F29B4" w:rsidR="00F37AFE" w:rsidRPr="0010115E" w:rsidRDefault="00F37AFE" w:rsidP="00F37AFE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Demet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Kaçaroğlu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7623A" w14:textId="6F55636B" w:rsidR="00F37AFE" w:rsidRPr="0010115E" w:rsidRDefault="00F37AFE" w:rsidP="00F37AFE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D2C46" w:rsidRPr="0010115E" w14:paraId="6A299DC6" w14:textId="77777777" w:rsidTr="004729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46F198" w14:textId="77777777" w:rsidR="00FD2C46" w:rsidRPr="0010115E" w:rsidRDefault="00FD2C46" w:rsidP="00FD2C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187BE" w14:textId="77777777" w:rsidR="004406DF" w:rsidRPr="0012798D" w:rsidRDefault="004406DF" w:rsidP="004406DF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11B13854" w14:textId="77777777" w:rsidR="004406DF" w:rsidRDefault="004406DF" w:rsidP="004406DF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Enzymes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0E435E1" w14:textId="7DF9FF0D" w:rsidR="00FD2C46" w:rsidRPr="0010115E" w:rsidRDefault="007B34AD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Prof. </w:t>
            </w:r>
            <w:r w:rsidR="004406DF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="004406DF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4406DF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406DF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470FDFD" w14:textId="7102581E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CD038AB" w14:textId="77948EF3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679995D" w14:textId="77777777" w:rsidR="004729D3" w:rsidRDefault="004729D3" w:rsidP="004729D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DENTISTRY</w:t>
            </w:r>
          </w:p>
          <w:p w14:paraId="11FD7136" w14:textId="77777777" w:rsidR="004729D3" w:rsidRDefault="004729D3" w:rsidP="004729D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42ECD1B9" w14:textId="77777777" w:rsidR="004729D3" w:rsidRDefault="004729D3" w:rsidP="004729D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sz w:val="18"/>
                <w:szCs w:val="18"/>
                <w:lang w:val="en-US"/>
              </w:rPr>
              <w:t>Dentistry in the 19th and 20th Centuries</w:t>
            </w:r>
          </w:p>
          <w:p w14:paraId="1B1ACF1E" w14:textId="12368D63" w:rsidR="00FD2C46" w:rsidRPr="0010115E" w:rsidRDefault="004729D3" w:rsidP="004729D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</w:t>
            </w:r>
            <w:r w:rsidRPr="005D79B0">
              <w:rPr>
                <w:rFonts w:cstheme="minorHAnsi"/>
                <w:sz w:val="18"/>
                <w:szCs w:val="18"/>
                <w:lang w:val="en-US"/>
              </w:rPr>
              <w:t xml:space="preserve">r. </w:t>
            </w:r>
            <w:proofErr w:type="spellStart"/>
            <w:r w:rsidRPr="005D79B0">
              <w:rPr>
                <w:rFonts w:cstheme="minorHAnsi"/>
                <w:sz w:val="18"/>
                <w:szCs w:val="18"/>
                <w:lang w:val="en-US"/>
              </w:rPr>
              <w:t>Sinem</w:t>
            </w:r>
            <w:proofErr w:type="spellEnd"/>
            <w:r w:rsidRPr="005D79B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sz w:val="18"/>
                <w:szCs w:val="18"/>
                <w:lang w:val="en-US"/>
              </w:rPr>
              <w:t>Coşkun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C4D2E" w14:textId="11EBEF11" w:rsidR="00FD2C46" w:rsidRPr="0010115E" w:rsidRDefault="004729D3" w:rsidP="004729D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D2C46" w:rsidRPr="0010115E" w14:paraId="6F96FF41" w14:textId="77777777" w:rsidTr="004729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969A62" w14:textId="77777777" w:rsidR="00FD2C46" w:rsidRPr="0010115E" w:rsidRDefault="00FD2C46" w:rsidP="00FD2C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8C6FFD0" w14:textId="0BC229EC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  <w:r w:rsidR="004406D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6CE8CD4" w14:textId="0988CEF4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F45C46F" w14:textId="63D3EEB4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28DB7BC" w14:textId="49EFD436" w:rsidR="00FD2C46" w:rsidRPr="0010115E" w:rsidRDefault="00FD2C46" w:rsidP="00FD2C46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C4C20E6" w14:textId="2893B9EE" w:rsidR="00FD2C46" w:rsidRPr="0010115E" w:rsidRDefault="00FD2C46" w:rsidP="00FD2C4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D2C46" w:rsidRPr="0010115E" w14:paraId="5C224411" w14:textId="77777777" w:rsidTr="00560F0B">
        <w:trPr>
          <w:trHeight w:val="10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CB4971" w14:textId="77777777" w:rsidR="00FD2C46" w:rsidRPr="0010115E" w:rsidRDefault="00FD2C46" w:rsidP="00FD2C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51EAFF6" w14:textId="62089234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5511250" w14:textId="60782B93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2384568" w14:textId="504DDC50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3CB5F0E" w14:textId="53275FD1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7239BF0" w14:textId="4650B39B" w:rsidR="00FD2C46" w:rsidRPr="0010115E" w:rsidRDefault="00FD2C46" w:rsidP="00FD2C4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D2C46" w:rsidRPr="0010115E" w14:paraId="1B92DEFF" w14:textId="77777777" w:rsidTr="002204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A2003" w14:textId="77777777" w:rsidR="00FD2C46" w:rsidRPr="0010115E" w:rsidRDefault="00FD2C46" w:rsidP="00FD2C4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8CAD2C8" w14:textId="77777777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8050545" w14:textId="77777777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3A7EDE7" w14:textId="77777777" w:rsidR="00FD2C46" w:rsidRPr="0010115E" w:rsidRDefault="00FD2C46" w:rsidP="00FD2C46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C5E757C" w14:textId="77777777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ECDE339" w14:textId="77777777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6C819594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425450C4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07C905EF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7AB4EBD" w14:textId="77777777" w:rsidR="00190A8B" w:rsidRPr="0010115E" w:rsidRDefault="007F4B60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12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1F872D7" w14:textId="2064B2C2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MONDAY, DECEMBER 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35A7533" w14:textId="40CDE40C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TUESDAY, DECEMBER 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04F1039" w14:textId="1B5A2474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WEDNESDAY, DECEMBER 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42E4DB9" w14:textId="4DCF8C7A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THURSDAY, DECEMBER 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F688528" w14:textId="1DDCD791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DECEMBER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8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4E4A78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4E4A78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755A8C" w:rsidRPr="0010115E" w14:paraId="6F1F0681" w14:textId="77777777" w:rsidTr="007E5CC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F5505B" w14:textId="77777777" w:rsidR="00755A8C" w:rsidRPr="0010115E" w:rsidRDefault="00755A8C" w:rsidP="00755A8C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F18852D" w14:textId="1C20C3EA" w:rsidR="00755A8C" w:rsidRPr="0010115E" w:rsidRDefault="00755A8C" w:rsidP="00755A8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674C3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1ABA128D" w14:textId="4AA2C6A7" w:rsidR="00755A8C" w:rsidRPr="00702E51" w:rsidRDefault="00755A8C" w:rsidP="00755A8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F6660CB" w14:textId="77777777" w:rsidR="00755A8C" w:rsidRPr="0010115E" w:rsidRDefault="00755A8C" w:rsidP="00755A8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B107284" w14:textId="23E5501E" w:rsidR="00755A8C" w:rsidRPr="0010115E" w:rsidRDefault="00755A8C" w:rsidP="00755A8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10605F2" w14:textId="77777777" w:rsidR="00755A8C" w:rsidRPr="0010115E" w:rsidRDefault="00755A8C" w:rsidP="00755A8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55A8C" w:rsidRPr="0010115E" w14:paraId="4C482049" w14:textId="77777777" w:rsidTr="007E5C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496ACB" w14:textId="77777777" w:rsidR="00755A8C" w:rsidRPr="0010115E" w:rsidRDefault="00755A8C" w:rsidP="00755A8C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F929ED3" w14:textId="3008B1E3" w:rsidR="00755A8C" w:rsidRPr="0010115E" w:rsidRDefault="00755A8C" w:rsidP="00755A8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674C3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6E3DD85" w14:textId="4344364A" w:rsidR="00755A8C" w:rsidRPr="0010115E" w:rsidRDefault="00755A8C" w:rsidP="00755A8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EB5FB20" w14:textId="77777777" w:rsidR="00755A8C" w:rsidRPr="0010115E" w:rsidRDefault="00755A8C" w:rsidP="00755A8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D966" w:themeFill="accent4" w:themeFillTint="99"/>
            <w:vAlign w:val="center"/>
          </w:tcPr>
          <w:p w14:paraId="33AE1FC7" w14:textId="68627D03" w:rsidR="00755A8C" w:rsidRPr="0012798D" w:rsidRDefault="00755A8C" w:rsidP="00755A8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BIOPHYSICS</w:t>
            </w:r>
          </w:p>
          <w:p w14:paraId="036C2222" w14:textId="77777777" w:rsidR="00755A8C" w:rsidRDefault="00755A8C" w:rsidP="00755A8C">
            <w:pPr>
              <w:spacing w:line="276" w:lineRule="auto"/>
              <w:rPr>
                <w:sz w:val="21"/>
                <w:szCs w:val="21"/>
              </w:rPr>
            </w:pPr>
            <w:proofErr w:type="spellStart"/>
            <w:r w:rsidRPr="00BD5DF2">
              <w:rPr>
                <w:rFonts w:ascii="Calibri" w:hAnsi="Calibri" w:cs="Calibri"/>
                <w:color w:val="000000"/>
              </w:rPr>
              <w:t>Biological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effects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radiation</w:t>
            </w:r>
            <w:proofErr w:type="spellEnd"/>
            <w:r w:rsidRPr="000B4524">
              <w:rPr>
                <w:sz w:val="21"/>
                <w:szCs w:val="21"/>
              </w:rPr>
              <w:t xml:space="preserve"> </w:t>
            </w:r>
          </w:p>
          <w:p w14:paraId="0776B5C6" w14:textId="7B3A8EA3" w:rsidR="00755A8C" w:rsidRPr="0010115E" w:rsidRDefault="00755A8C" w:rsidP="00755A8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Simge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Ünay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0281204" w14:textId="77777777" w:rsidR="00755A8C" w:rsidRPr="0010115E" w:rsidRDefault="00755A8C" w:rsidP="00755A8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D2C46" w:rsidRPr="0010115E" w14:paraId="663F66B2" w14:textId="77777777" w:rsidTr="00B34FE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0B5BAD" w14:textId="77777777" w:rsidR="00FD2C46" w:rsidRPr="0010115E" w:rsidRDefault="00FD2C46" w:rsidP="00FD2C4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61ABC92F" w14:textId="77777777" w:rsidR="00FD2C46" w:rsidRPr="00C175F8" w:rsidRDefault="00FD2C46" w:rsidP="00FD2C46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6AB0FAC5" w14:textId="77777777" w:rsidR="00FD2C46" w:rsidRPr="00456ED5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ED5">
              <w:rPr>
                <w:rFonts w:cstheme="minorHAnsi"/>
                <w:sz w:val="18"/>
                <w:szCs w:val="18"/>
                <w:lang w:val="en-US"/>
              </w:rPr>
              <w:t>Occlusal facial elements and functional occlusal waxing</w:t>
            </w:r>
          </w:p>
          <w:p w14:paraId="3B0BE88A" w14:textId="0F12E5AC" w:rsidR="00FD2C46" w:rsidRPr="0010115E" w:rsidRDefault="004729D3" w:rsidP="00FD2C46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Lale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Karaağaçlıoğlu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DCF235B" w14:textId="4F3F27E4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45F96DC8" w14:textId="5C39589F" w:rsidR="00FD2C46" w:rsidRPr="00B34FE3" w:rsidRDefault="00FD2C46" w:rsidP="00FD2C46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0CF55D6A" w14:textId="796B5373" w:rsidR="00FD2C46" w:rsidRPr="00B34FE3" w:rsidRDefault="00FD2C46" w:rsidP="00FD2C46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34FE3">
              <w:rPr>
                <w:rFonts w:cstheme="minorHAnsi"/>
                <w:color w:val="000000"/>
              </w:rPr>
              <w:t xml:space="preserve">3rd </w:t>
            </w:r>
            <w:proofErr w:type="spellStart"/>
            <w:r w:rsidRPr="00B34FE3">
              <w:rPr>
                <w:rFonts w:cstheme="minorHAnsi"/>
                <w:color w:val="000000"/>
              </w:rPr>
              <w:t>week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="001C3243">
              <w:rPr>
                <w:rFonts w:cstheme="minorHAnsi"/>
                <w:sz w:val="21"/>
                <w:szCs w:val="21"/>
                <w:lang w:val="en-US"/>
              </w:rPr>
              <w:t xml:space="preserve">of human development: </w:t>
            </w:r>
            <w:proofErr w:type="spellStart"/>
            <w:r w:rsidR="001C3243" w:rsidRPr="00B34FE3">
              <w:rPr>
                <w:rFonts w:cstheme="minorHAnsi"/>
                <w:color w:val="000000"/>
              </w:rPr>
              <w:t>Formation</w:t>
            </w:r>
            <w:proofErr w:type="spellEnd"/>
            <w:r w:rsidR="001C3243" w:rsidRPr="00B34FE3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="001C3243">
              <w:rPr>
                <w:rFonts w:cstheme="minorHAnsi"/>
                <w:color w:val="000000"/>
              </w:rPr>
              <w:t>trilaminar</w:t>
            </w:r>
            <w:proofErr w:type="spellEnd"/>
            <w:r w:rsidR="001C3243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1C3243">
              <w:rPr>
                <w:rFonts w:cstheme="minorHAnsi"/>
                <w:color w:val="000000"/>
              </w:rPr>
              <w:t>embryonic</w:t>
            </w:r>
            <w:proofErr w:type="spellEnd"/>
            <w:r w:rsidR="001C3243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1C3243">
              <w:rPr>
                <w:rFonts w:cstheme="minorHAnsi"/>
                <w:color w:val="000000"/>
              </w:rPr>
              <w:t>disc</w:t>
            </w:r>
            <w:proofErr w:type="spellEnd"/>
          </w:p>
          <w:p w14:paraId="62905D28" w14:textId="327F96ED" w:rsidR="00FD2C46" w:rsidRPr="00B34FE3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shd w:val="clear" w:color="auto" w:fill="FFFF00"/>
            <w:vAlign w:val="center"/>
          </w:tcPr>
          <w:p w14:paraId="2E2CEA34" w14:textId="77777777" w:rsidR="00FD2C46" w:rsidRDefault="00FD2C46" w:rsidP="00FD2C46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390E4D4D" w14:textId="77777777" w:rsidR="00FD2C46" w:rsidRDefault="00FD2C46" w:rsidP="00FD2C46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sz w:val="18"/>
                <w:szCs w:val="18"/>
                <w:lang w:val="en-US"/>
              </w:rPr>
              <w:t>Metals and Alloys II</w:t>
            </w:r>
          </w:p>
          <w:p w14:paraId="1C3E5A8F" w14:textId="0E890194" w:rsidR="00FD2C46" w:rsidRPr="0010115E" w:rsidRDefault="00FD2C46" w:rsidP="00FD2C46">
            <w:pPr>
              <w:jc w:val="center"/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D40F2B">
              <w:rPr>
                <w:rFonts w:cstheme="minorHAnsi"/>
                <w:sz w:val="18"/>
                <w:szCs w:val="18"/>
                <w:lang w:val="en-US"/>
              </w:rPr>
              <w:t>Elif</w:t>
            </w:r>
            <w:proofErr w:type="spellEnd"/>
            <w:r w:rsidRPr="00D40F2B">
              <w:rPr>
                <w:rFonts w:cstheme="minorHAnsi"/>
                <w:sz w:val="18"/>
                <w:szCs w:val="18"/>
                <w:lang w:val="en-US"/>
              </w:rPr>
              <w:t xml:space="preserve"> Tuba </w:t>
            </w:r>
            <w:proofErr w:type="spellStart"/>
            <w:r w:rsidRPr="00D40F2B">
              <w:rPr>
                <w:rFonts w:cstheme="minorHAnsi"/>
                <w:sz w:val="18"/>
                <w:szCs w:val="18"/>
                <w:lang w:val="en-US"/>
              </w:rPr>
              <w:t>Akçin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F24EA5B" w14:textId="77777777" w:rsidR="00FD2C46" w:rsidRPr="0010115E" w:rsidRDefault="00FD2C46" w:rsidP="00FD2C4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D2C46" w:rsidRPr="0010115E" w14:paraId="46C431DA" w14:textId="77777777" w:rsidTr="00B34FE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539900" w14:textId="77777777" w:rsidR="00FD2C46" w:rsidRPr="0010115E" w:rsidRDefault="00FD2C46" w:rsidP="00FD2C46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CC2E5" w:themeFill="accent5" w:themeFillTint="99"/>
            <w:vAlign w:val="center"/>
          </w:tcPr>
          <w:p w14:paraId="0BCA9C94" w14:textId="77777777" w:rsidR="00FD2C46" w:rsidRPr="0081484C" w:rsidRDefault="00FD2C46" w:rsidP="00FD2C4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65D11939" w14:textId="77777777" w:rsidR="00FD2C46" w:rsidRDefault="00FD2C46" w:rsidP="00FD2C46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</w:rPr>
              <w:t>Transcription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6D7349A" w14:textId="66345FE3" w:rsidR="00FD2C46" w:rsidRPr="0010115E" w:rsidRDefault="00755A8C" w:rsidP="00755A8C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Demet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Kaçaroğlu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4A2ED27" w14:textId="2EDBF1EB" w:rsidR="00FD2C46" w:rsidRPr="0010115E" w:rsidRDefault="00FD2C46" w:rsidP="00FD2C4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7495A6F5" w14:textId="750BA0AE" w:rsidR="00FD2C46" w:rsidRPr="00B34FE3" w:rsidRDefault="00FD2C46" w:rsidP="00FD2C46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t>HISTOLOGY AND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50D52B66" w14:textId="77777777" w:rsidR="001C3243" w:rsidRPr="00B34FE3" w:rsidRDefault="001C3243" w:rsidP="001C3243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34FE3">
              <w:rPr>
                <w:rFonts w:cstheme="minorHAnsi"/>
                <w:color w:val="000000"/>
              </w:rPr>
              <w:t xml:space="preserve">3rd </w:t>
            </w:r>
            <w:proofErr w:type="spellStart"/>
            <w:r w:rsidRPr="00B34FE3">
              <w:rPr>
                <w:rFonts w:cstheme="minorHAnsi"/>
                <w:color w:val="000000"/>
              </w:rPr>
              <w:t>week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of human development: </w:t>
            </w:r>
            <w:proofErr w:type="spellStart"/>
            <w:r w:rsidRPr="00B34FE3">
              <w:rPr>
                <w:rFonts w:cstheme="minorHAnsi"/>
                <w:color w:val="000000"/>
              </w:rPr>
              <w:t>Formation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of </w:t>
            </w:r>
            <w:proofErr w:type="spellStart"/>
            <w:r>
              <w:rPr>
                <w:rFonts w:cstheme="minorHAnsi"/>
                <w:color w:val="000000"/>
              </w:rPr>
              <w:t>trilaminar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embryonic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disc</w:t>
            </w:r>
            <w:proofErr w:type="spellEnd"/>
          </w:p>
          <w:p w14:paraId="69876242" w14:textId="6A5BE4CA" w:rsidR="00FD2C46" w:rsidRPr="00116C88" w:rsidRDefault="00FD2C46" w:rsidP="00FD2C46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1844473B" w14:textId="632E43CE" w:rsidR="00FD2C46" w:rsidRPr="0012798D" w:rsidRDefault="00FD2C46" w:rsidP="00FD2C4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39F4DC1F" w14:textId="77777777" w:rsidR="00FD2C46" w:rsidRDefault="00FD2C46" w:rsidP="00FD2C46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874EBC">
              <w:rPr>
                <w:color w:val="000000"/>
              </w:rPr>
              <w:t xml:space="preserve">General </w:t>
            </w:r>
            <w:proofErr w:type="spellStart"/>
            <w:r w:rsidRPr="00874EBC">
              <w:rPr>
                <w:color w:val="000000"/>
              </w:rPr>
              <w:t>information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about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joints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313B134" w14:textId="67035B80" w:rsidR="00FD2C46" w:rsidRPr="0010115E" w:rsidRDefault="007F2DCB" w:rsidP="00FD2C46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581FC98" w14:textId="77777777" w:rsidR="00FD2C46" w:rsidRPr="0010115E" w:rsidRDefault="00FD2C46" w:rsidP="00FD2C4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816A97" w:rsidRPr="0010115E" w14:paraId="2BACF04E" w14:textId="77777777" w:rsidTr="004729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B961D7" w14:textId="77777777" w:rsidR="00816A97" w:rsidRPr="0010115E" w:rsidRDefault="00816A97" w:rsidP="00816A97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6E5A36B" w14:textId="77777777" w:rsidR="00816A97" w:rsidRPr="0081484C" w:rsidRDefault="00816A97" w:rsidP="00816A97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311806E8" w14:textId="69A38BF2" w:rsidR="00816A97" w:rsidRDefault="00816A97" w:rsidP="00816A97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Translation</w:t>
            </w:r>
            <w:proofErr w:type="spellEnd"/>
          </w:p>
          <w:p w14:paraId="25A6E1F2" w14:textId="46763DC1" w:rsidR="00816A97" w:rsidRPr="0010115E" w:rsidRDefault="00755A8C" w:rsidP="00755A8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Demet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Kaçaroğlu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EDEF8CD" w14:textId="0033B4F3" w:rsidR="00816A97" w:rsidRPr="0010115E" w:rsidRDefault="00816A97" w:rsidP="00816A9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41677681" w14:textId="77777777" w:rsidR="00816A97" w:rsidRPr="0012798D" w:rsidRDefault="00816A97" w:rsidP="00816A97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393A1B17" w14:textId="77777777" w:rsidR="00816A97" w:rsidRDefault="00816A97" w:rsidP="00816A97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Carbohydrates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AFB9315" w14:textId="0130E168" w:rsidR="00816A97" w:rsidRPr="0010115E" w:rsidRDefault="007B34AD" w:rsidP="00816A9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Prof.</w:t>
            </w:r>
            <w:r w:rsidR="00816A97">
              <w:rPr>
                <w:rFonts w:cstheme="minorHAnsi"/>
                <w:sz w:val="21"/>
                <w:szCs w:val="21"/>
                <w:lang w:val="en-US"/>
              </w:rPr>
              <w:t>Dr</w:t>
            </w:r>
            <w:proofErr w:type="spellEnd"/>
            <w:r w:rsidR="00816A97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816A97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816A97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816A97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04678D3" w14:textId="1E90ED41" w:rsidR="00816A97" w:rsidRPr="0010115E" w:rsidRDefault="004729D3" w:rsidP="00816A97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A961B95" w14:textId="77777777" w:rsidR="00816A97" w:rsidRPr="0010115E" w:rsidRDefault="00816A97" w:rsidP="00816A9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816A97" w:rsidRPr="0010115E" w14:paraId="028DFFDC" w14:textId="77777777" w:rsidTr="004729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8BBDA0" w14:textId="77777777" w:rsidR="00816A97" w:rsidRPr="0010115E" w:rsidRDefault="00816A97" w:rsidP="00816A97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5FF85FF0" w14:textId="77777777" w:rsidR="00816A97" w:rsidRDefault="00816A97" w:rsidP="00816A97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</w:t>
            </w: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Y</w:t>
            </w:r>
          </w:p>
          <w:p w14:paraId="38E2FBC1" w14:textId="77777777" w:rsidR="00816A97" w:rsidRDefault="00816A97" w:rsidP="00816A9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sz w:val="18"/>
                <w:szCs w:val="18"/>
                <w:lang w:val="en-US"/>
              </w:rPr>
              <w:t>Development of Instruments Used in Dentistry</w:t>
            </w:r>
          </w:p>
          <w:p w14:paraId="4936FA2D" w14:textId="663C7861" w:rsidR="00816A97" w:rsidRPr="0010115E" w:rsidRDefault="00816A97" w:rsidP="00816A9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5D79B0"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5D79B0">
              <w:rPr>
                <w:rFonts w:cstheme="minorHAnsi"/>
                <w:sz w:val="18"/>
                <w:szCs w:val="18"/>
                <w:lang w:val="en-US"/>
              </w:rPr>
              <w:t>Şeydanur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sz w:val="18"/>
                <w:szCs w:val="18"/>
                <w:lang w:val="en-US"/>
              </w:rPr>
              <w:t>Urhan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sz w:val="18"/>
                <w:szCs w:val="18"/>
                <w:lang w:val="en-US"/>
              </w:rPr>
              <w:t>Güçlü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966625C" w14:textId="46831808" w:rsidR="00816A97" w:rsidRPr="0010115E" w:rsidRDefault="00816A97" w:rsidP="00816A97">
            <w:pPr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2FD4420C" w14:textId="77777777" w:rsidR="00816A97" w:rsidRPr="0012798D" w:rsidRDefault="00816A97" w:rsidP="00816A97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7CF6A07F" w14:textId="77777777" w:rsidR="00816A97" w:rsidRDefault="00816A97" w:rsidP="00816A97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Carbohydrates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C571D93" w14:textId="170F2484" w:rsidR="00816A97" w:rsidRPr="0010115E" w:rsidRDefault="007B34AD" w:rsidP="00816A97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Prrof.</w:t>
            </w:r>
            <w:r w:rsidR="00816A97">
              <w:rPr>
                <w:rFonts w:cstheme="minorHAnsi"/>
                <w:sz w:val="21"/>
                <w:szCs w:val="21"/>
                <w:lang w:val="en-US"/>
              </w:rPr>
              <w:t>Dr</w:t>
            </w:r>
            <w:proofErr w:type="spellEnd"/>
            <w:r w:rsidR="00816A97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816A97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816A97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816A97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5167243" w14:textId="38EA8AD7" w:rsidR="00816A97" w:rsidRPr="0010115E" w:rsidRDefault="004729D3" w:rsidP="00816A97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92A305C" w14:textId="77777777" w:rsidR="00816A97" w:rsidRPr="0010115E" w:rsidRDefault="00816A97" w:rsidP="00816A97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6A5FC846" w14:textId="77777777" w:rsidTr="00442FE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9D4482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003E666" w14:textId="25CE3458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FAE2009" w14:textId="07DD0E29" w:rsidR="009C3ADE" w:rsidRPr="0010115E" w:rsidRDefault="009C3ADE" w:rsidP="009C3ADE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BC992EE" w14:textId="5B0C095D" w:rsidR="009C3ADE" w:rsidRPr="0010115E" w:rsidRDefault="009C3ADE" w:rsidP="009C3ADE">
            <w:pPr>
              <w:spacing w:line="276" w:lineRule="auto"/>
              <w:rPr>
                <w:rFonts w:cstheme="minorHAnsi"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F16A42E" w14:textId="3B199012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2A54BF6" w14:textId="0F363A3C" w:rsidR="009C3ADE" w:rsidRPr="0010115E" w:rsidRDefault="009C3ADE" w:rsidP="009C3ADE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377DDEDA" w14:textId="77777777" w:rsidTr="00442FE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931033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6596656" w14:textId="6223861E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41604BC" w14:textId="4674E587" w:rsidR="009C3ADE" w:rsidRPr="0010115E" w:rsidRDefault="009C3ADE" w:rsidP="009C3ADE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BC0A8E5" w14:textId="06EFDDB8" w:rsidR="009C3ADE" w:rsidRPr="0010115E" w:rsidRDefault="009C3ADE" w:rsidP="009C3ADE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91C11C2" w14:textId="5EB8CD2B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E24500" w14:textId="690638B9" w:rsidR="009C3ADE" w:rsidRPr="0010115E" w:rsidRDefault="009C3ADE" w:rsidP="009C3ADE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3A118DB7" w14:textId="77777777" w:rsidTr="00442FE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DB2077" w14:textId="77777777" w:rsidR="009C3ADE" w:rsidRPr="0010115E" w:rsidRDefault="009C3ADE" w:rsidP="009C3AD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5B797C2D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E9DA96E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179CE0E" w14:textId="77777777" w:rsidR="009C3ADE" w:rsidRPr="0010115E" w:rsidRDefault="009C3ADE" w:rsidP="009C3ADE">
            <w:pPr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8E2DAE9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1F4DEBB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0D5BA711" w14:textId="77777777" w:rsidR="0094280A" w:rsidRPr="0010115E" w:rsidRDefault="0094280A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731EE0BF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0D2BDF7" w14:textId="77777777" w:rsidR="00190A8B" w:rsidRPr="0010115E" w:rsidRDefault="00335C04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13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FCE5C75" w14:textId="78957402" w:rsidR="00190A8B" w:rsidRPr="0010115E" w:rsidRDefault="00335C04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DECEMBER 1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,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ABDE965" w14:textId="79ECD953" w:rsidR="00190A8B" w:rsidRPr="0010115E" w:rsidRDefault="00335C04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DECEMBER 1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,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2AF88F4" w14:textId="352F87BE" w:rsidR="00190A8B" w:rsidRPr="0010115E" w:rsidRDefault="00335C04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DECEMBER 1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325DA80" w14:textId="2EBA490D" w:rsidR="00190A8B" w:rsidRPr="0010115E" w:rsidRDefault="00335C04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DECEMBER 1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E3C1C84" w14:textId="4FAB21BA" w:rsidR="00190A8B" w:rsidRPr="0010115E" w:rsidRDefault="00335C04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DECEMBER 1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B34FE3" w:rsidRPr="0010115E" w14:paraId="7B0771E5" w14:textId="77777777" w:rsidTr="007E5CC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A0F5B4" w14:textId="77777777" w:rsidR="00B34FE3" w:rsidRPr="0010115E" w:rsidRDefault="00B34FE3" w:rsidP="00B34FE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3FEA6AC" w14:textId="5B271CE5" w:rsidR="00B34FE3" w:rsidRPr="0010115E" w:rsidRDefault="00B34FE3" w:rsidP="00B34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CB1FD1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0B4CFBBE" w14:textId="3F110D00" w:rsidR="00B34FE3" w:rsidRPr="00702E51" w:rsidRDefault="00B34FE3" w:rsidP="00B34FE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36257C1" w14:textId="77777777" w:rsidR="00B34FE3" w:rsidRPr="0010115E" w:rsidRDefault="00B34FE3" w:rsidP="00B34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E022642" w14:textId="77777777" w:rsidR="00B34FE3" w:rsidRPr="0012798D" w:rsidRDefault="00B34FE3" w:rsidP="00B34FE3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63829362" w14:textId="77777777" w:rsidR="00B34FE3" w:rsidRDefault="00B34FE3" w:rsidP="00B34FE3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Lipids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ECD55A4" w14:textId="6AD81D4D" w:rsidR="00B34FE3" w:rsidRPr="0010115E" w:rsidRDefault="007B34AD" w:rsidP="00B34FE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Prof. </w:t>
            </w:r>
            <w:r w:rsid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="00B34FE3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B34FE3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42D5AF7" w14:textId="6C5471ED" w:rsidR="00B34FE3" w:rsidRPr="0010115E" w:rsidRDefault="00B34FE3" w:rsidP="00B34FE3">
            <w:pPr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B34FE3" w:rsidRPr="0010115E" w14:paraId="666A0AA5" w14:textId="77777777" w:rsidTr="007E5C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A958EC" w14:textId="77777777" w:rsidR="00B34FE3" w:rsidRPr="0010115E" w:rsidRDefault="00B34FE3" w:rsidP="00B34FE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6C543F4" w14:textId="068C59BB" w:rsidR="00B34FE3" w:rsidRPr="0010115E" w:rsidRDefault="00B34FE3" w:rsidP="00B34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CB1FD1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8CCC8E6" w14:textId="4B703E57" w:rsidR="00B34FE3" w:rsidRPr="0010115E" w:rsidRDefault="00B34FE3" w:rsidP="00B34FE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343F08E" w14:textId="77777777" w:rsidR="00B34FE3" w:rsidRPr="0010115E" w:rsidRDefault="00B34FE3" w:rsidP="00B34FE3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04467EE" w14:textId="77777777" w:rsidR="00B34FE3" w:rsidRPr="0012798D" w:rsidRDefault="00B34FE3" w:rsidP="00B34FE3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1B53E32A" w14:textId="77777777" w:rsidR="00B34FE3" w:rsidRDefault="00B34FE3" w:rsidP="00B34FE3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Lipids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07038A1" w14:textId="05C49E4E" w:rsidR="00B34FE3" w:rsidRPr="0010115E" w:rsidRDefault="007B34AD" w:rsidP="00B34FE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Prof. </w:t>
            </w:r>
            <w:r w:rsid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="00B34FE3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B34FE3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C391F13" w14:textId="7EA37A98" w:rsidR="00B34FE3" w:rsidRPr="0010115E" w:rsidRDefault="00B34FE3" w:rsidP="00B34FE3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F603C" w:rsidRPr="0010115E" w14:paraId="1B32CC5E" w14:textId="77777777" w:rsidTr="00DA04D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275328" w14:textId="77777777" w:rsidR="004F603C" w:rsidRPr="0010115E" w:rsidRDefault="004F603C" w:rsidP="004F603C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16520C15" w14:textId="77777777" w:rsidR="004F603C" w:rsidRPr="00C175F8" w:rsidRDefault="004F603C" w:rsidP="004F603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01B923FC" w14:textId="77777777" w:rsidR="004F603C" w:rsidRDefault="004F603C" w:rsidP="004F60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ED5">
              <w:rPr>
                <w:rFonts w:cstheme="minorHAnsi"/>
                <w:sz w:val="18"/>
                <w:szCs w:val="18"/>
                <w:lang w:val="en-US"/>
              </w:rPr>
              <w:t>Relationships between the jaws and occlusion</w:t>
            </w:r>
          </w:p>
          <w:p w14:paraId="38ADD8A2" w14:textId="3A8AAD14" w:rsidR="004F603C" w:rsidRPr="0010115E" w:rsidRDefault="004F603C" w:rsidP="004F603C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Hamiyet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Güngör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Erdoğan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05C940D" w14:textId="46AD4F3E" w:rsidR="004F603C" w:rsidRPr="0010115E" w:rsidRDefault="004F603C" w:rsidP="004F603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E599" w:themeFill="accent4" w:themeFillTint="66"/>
          </w:tcPr>
          <w:p w14:paraId="6646E143" w14:textId="77777777" w:rsidR="00DA04DC" w:rsidRPr="0012798D" w:rsidRDefault="00DA04DC" w:rsidP="00DA04D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BIOPHYSICS</w:t>
            </w:r>
          </w:p>
          <w:p w14:paraId="483CBFAD" w14:textId="77777777" w:rsidR="00DA04DC" w:rsidRDefault="00DA04DC" w:rsidP="00DA04DC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BD5DF2">
              <w:rPr>
                <w:rFonts w:ascii="Calibri" w:hAnsi="Calibri" w:cs="Calibri"/>
                <w:color w:val="000000"/>
              </w:rPr>
              <w:t>Biological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effects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ionizing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radiation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AA857FD" w14:textId="5D922A36" w:rsidR="004F603C" w:rsidRPr="00816A97" w:rsidRDefault="00DA04DC" w:rsidP="00DA04DC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Simge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Ünay</w:t>
            </w:r>
            <w:proofErr w:type="spellEnd"/>
          </w:p>
        </w:tc>
        <w:tc>
          <w:tcPr>
            <w:tcW w:w="3048" w:type="dxa"/>
            <w:shd w:val="clear" w:color="auto" w:fill="FFFF00"/>
            <w:vAlign w:val="center"/>
          </w:tcPr>
          <w:p w14:paraId="2BF83CC0" w14:textId="77777777" w:rsidR="004F603C" w:rsidRDefault="004F603C" w:rsidP="004F603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61B52F11" w14:textId="0381742F" w:rsidR="004F603C" w:rsidRDefault="004F603C" w:rsidP="004F603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sz w:val="18"/>
                <w:szCs w:val="18"/>
                <w:lang w:val="en-US"/>
              </w:rPr>
              <w:t xml:space="preserve">Investment and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its </w:t>
            </w:r>
            <w:r w:rsidRPr="00A829DB">
              <w:rPr>
                <w:rFonts w:cstheme="minorHAnsi"/>
                <w:sz w:val="18"/>
                <w:szCs w:val="18"/>
                <w:lang w:val="en-US"/>
              </w:rPr>
              <w:t>Features</w:t>
            </w:r>
          </w:p>
          <w:p w14:paraId="274477A1" w14:textId="5B9E4475" w:rsidR="004F603C" w:rsidRPr="000B4524" w:rsidRDefault="004F603C" w:rsidP="004F603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D40F2B">
              <w:rPr>
                <w:rFonts w:cstheme="minorHAnsi"/>
                <w:color w:val="000000"/>
                <w:sz w:val="18"/>
                <w:szCs w:val="18"/>
                <w:lang w:val="en-US"/>
              </w:rPr>
              <w:t>Hamiyet</w:t>
            </w:r>
            <w:proofErr w:type="spellEnd"/>
            <w:r w:rsidRPr="00D40F2B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F2B">
              <w:rPr>
                <w:rFonts w:cstheme="minorHAnsi"/>
                <w:color w:val="000000"/>
                <w:sz w:val="18"/>
                <w:szCs w:val="18"/>
                <w:lang w:val="en-US"/>
              </w:rPr>
              <w:t>Güngör</w:t>
            </w:r>
            <w:proofErr w:type="spellEnd"/>
            <w:r w:rsidRPr="00D40F2B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F2B">
              <w:rPr>
                <w:rFonts w:cstheme="minorHAnsi"/>
                <w:color w:val="000000"/>
                <w:sz w:val="18"/>
                <w:szCs w:val="18"/>
                <w:lang w:val="en-US"/>
              </w:rPr>
              <w:t>Erdoğan</w:t>
            </w:r>
            <w:proofErr w:type="spellEnd"/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1FE6B9F" w14:textId="77777777" w:rsidR="004F603C" w:rsidRPr="0012798D" w:rsidRDefault="004F603C" w:rsidP="004F603C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18736FE8" w14:textId="77777777" w:rsidR="004F603C" w:rsidRDefault="004F603C" w:rsidP="004F603C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Nitrogen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metabolism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8AE20F3" w14:textId="72F4BEC4" w:rsidR="004F603C" w:rsidRPr="0010115E" w:rsidRDefault="007B34AD" w:rsidP="004F603C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Prof. </w:t>
            </w:r>
            <w:r w:rsidR="004F603C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="004F603C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4F603C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03C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</w:tr>
      <w:tr w:rsidR="004F603C" w:rsidRPr="0010115E" w14:paraId="25AE9F49" w14:textId="77777777" w:rsidTr="00DA04D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D6ED92" w14:textId="77777777" w:rsidR="004F603C" w:rsidRPr="0010115E" w:rsidRDefault="004F603C" w:rsidP="004F603C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14:paraId="6BEC90A6" w14:textId="7E892A55" w:rsidR="004F603C" w:rsidRPr="0012798D" w:rsidRDefault="004F603C" w:rsidP="004F603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34841BC9" w14:textId="77777777" w:rsidR="004F603C" w:rsidRDefault="004F603C" w:rsidP="004F60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874EBC">
              <w:rPr>
                <w:color w:val="000000"/>
              </w:rPr>
              <w:t xml:space="preserve">General </w:t>
            </w:r>
            <w:proofErr w:type="spellStart"/>
            <w:r w:rsidRPr="00874EBC">
              <w:rPr>
                <w:color w:val="000000"/>
              </w:rPr>
              <w:t>information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about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muscles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E64AF16" w14:textId="7B0B5041" w:rsidR="004F603C" w:rsidRPr="0010115E" w:rsidRDefault="007F2DCB" w:rsidP="004F60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79DCFE8" w14:textId="69DEA9F3" w:rsidR="004F603C" w:rsidRPr="0010115E" w:rsidRDefault="004F603C" w:rsidP="004F603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E599" w:themeFill="accent4" w:themeFillTint="66"/>
          </w:tcPr>
          <w:p w14:paraId="3738A34E" w14:textId="77777777" w:rsidR="00DA04DC" w:rsidRPr="0012798D" w:rsidRDefault="00DA04DC" w:rsidP="00DA04D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BIOPHYSICS</w:t>
            </w:r>
          </w:p>
          <w:p w14:paraId="12DDC4B3" w14:textId="77777777" w:rsidR="00DA04DC" w:rsidRDefault="00DA04DC" w:rsidP="00DA04DC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BD5DF2">
              <w:rPr>
                <w:rFonts w:ascii="Calibri" w:hAnsi="Calibri" w:cs="Calibri"/>
                <w:color w:val="000000"/>
              </w:rPr>
              <w:t>Biological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effects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ionizing</w:t>
            </w:r>
            <w:proofErr w:type="spellEnd"/>
            <w:r w:rsidRPr="00BD5DF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D5DF2">
              <w:rPr>
                <w:rFonts w:ascii="Calibri" w:hAnsi="Calibri" w:cs="Calibri"/>
                <w:color w:val="000000"/>
              </w:rPr>
              <w:t>radiation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C3DED4A" w14:textId="60CFC6F1" w:rsidR="004F603C" w:rsidRPr="00816A97" w:rsidRDefault="00DA04DC" w:rsidP="00DA04DC">
            <w:pPr>
              <w:rPr>
                <w:rFonts w:cstheme="minorHAnsi"/>
                <w:b/>
                <w:bCs/>
                <w:color w:val="FFFFFF"/>
                <w:sz w:val="18"/>
                <w:szCs w:val="18"/>
                <w:highlight w:val="green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Simge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Ünay</w:t>
            </w:r>
            <w:proofErr w:type="spellEnd"/>
          </w:p>
        </w:tc>
        <w:tc>
          <w:tcPr>
            <w:tcW w:w="3048" w:type="dxa"/>
            <w:shd w:val="clear" w:color="auto" w:fill="9CC2E5" w:themeFill="accent5" w:themeFillTint="99"/>
            <w:vAlign w:val="center"/>
          </w:tcPr>
          <w:p w14:paraId="62BB2EEA" w14:textId="77777777" w:rsidR="004F603C" w:rsidRPr="0081484C" w:rsidRDefault="004F603C" w:rsidP="004F603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5E8DD81F" w14:textId="3C6F6322" w:rsidR="004F603C" w:rsidRDefault="004F603C" w:rsidP="004F603C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 xml:space="preserve">Control of gene </w:t>
            </w:r>
            <w:proofErr w:type="spellStart"/>
            <w:r>
              <w:rPr>
                <w:color w:val="000000"/>
              </w:rPr>
              <w:t>expression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77CCB60" w14:textId="77777777" w:rsidR="00755A8C" w:rsidRPr="00755A8C" w:rsidRDefault="00755A8C" w:rsidP="00755A8C">
            <w:pPr>
              <w:rPr>
                <w:rFonts w:cstheme="minorHAnsi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Seher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Yaylacı</w:t>
            </w:r>
            <w:proofErr w:type="spellEnd"/>
          </w:p>
          <w:p w14:paraId="6EC53361" w14:textId="7F0F9E60" w:rsidR="004F603C" w:rsidRPr="0010115E" w:rsidRDefault="004F603C" w:rsidP="00755A8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4E94EAB" w14:textId="77777777" w:rsidR="004F603C" w:rsidRPr="0012798D" w:rsidRDefault="004F603C" w:rsidP="004F603C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457BC53F" w14:textId="77777777" w:rsidR="004F603C" w:rsidRDefault="004F603C" w:rsidP="004F603C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Nitrogen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metabolism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E51080D" w14:textId="4E694B3C" w:rsidR="004F603C" w:rsidRPr="0010115E" w:rsidRDefault="007B34AD" w:rsidP="004F603C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Prof. </w:t>
            </w:r>
            <w:r w:rsidR="004F603C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="004F603C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4F603C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03C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</w:tr>
      <w:tr w:rsidR="004F603C" w:rsidRPr="0010115E" w14:paraId="5BE000F2" w14:textId="77777777" w:rsidTr="00EB54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216EB7" w14:textId="77777777" w:rsidR="004F603C" w:rsidRPr="0010115E" w:rsidRDefault="004F603C" w:rsidP="004F603C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52540EEB" w14:textId="4032656D" w:rsidR="00EB541F" w:rsidRDefault="00EB541F" w:rsidP="00EB541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HISTORY OF DENTISTRY</w:t>
            </w:r>
          </w:p>
          <w:p w14:paraId="7DCD22B6" w14:textId="77777777" w:rsidR="00EB541F" w:rsidRDefault="00EB541F" w:rsidP="00EB541F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sz w:val="18"/>
                <w:szCs w:val="18"/>
                <w:lang w:val="en-US"/>
              </w:rPr>
              <w:t xml:space="preserve">Ottoman and Republican Period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of </w:t>
            </w:r>
            <w:r w:rsidRPr="00A829DB">
              <w:rPr>
                <w:rFonts w:cstheme="minorHAnsi"/>
                <w:sz w:val="18"/>
                <w:szCs w:val="18"/>
                <w:lang w:val="en-US"/>
              </w:rPr>
              <w:t>Turkish Dentistry</w:t>
            </w:r>
          </w:p>
          <w:p w14:paraId="18A128FE" w14:textId="6869DC04" w:rsidR="004F603C" w:rsidRPr="0010115E" w:rsidRDefault="00EB541F" w:rsidP="00EB541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5D79B0"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5D79B0">
              <w:rPr>
                <w:rFonts w:cstheme="minorHAnsi"/>
                <w:sz w:val="18"/>
                <w:szCs w:val="18"/>
                <w:lang w:val="en-US"/>
              </w:rPr>
              <w:t>Sema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sz w:val="18"/>
                <w:szCs w:val="18"/>
                <w:lang w:val="en-US"/>
              </w:rPr>
              <w:t>Merve</w:t>
            </w:r>
            <w:proofErr w:type="spellEnd"/>
            <w:r w:rsidRPr="005D79B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sz w:val="18"/>
                <w:szCs w:val="18"/>
                <w:lang w:val="en-US"/>
              </w:rPr>
              <w:t>Altıngöz</w:t>
            </w:r>
            <w:proofErr w:type="spellEnd"/>
            <w:r w:rsidRPr="00CB1FD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9AE48D3" w14:textId="28C8ECA3" w:rsidR="004F603C" w:rsidRPr="0010115E" w:rsidRDefault="004F603C" w:rsidP="004F603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52695304" w14:textId="2021FE1A" w:rsidR="004F603C" w:rsidRPr="00B34FE3" w:rsidRDefault="004F603C" w:rsidP="004F603C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  <w:r w:rsidRPr="00B34FE3">
              <w:rPr>
                <w:b/>
                <w:bCs/>
                <w:sz w:val="21"/>
                <w:szCs w:val="21"/>
              </w:rPr>
              <w:t xml:space="preserve"> </w:t>
            </w:r>
          </w:p>
          <w:p w14:paraId="2E2CBB78" w14:textId="5A06B302" w:rsidR="004F603C" w:rsidRPr="00B34FE3" w:rsidRDefault="004F603C" w:rsidP="004F603C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34FE3">
              <w:rPr>
                <w:rFonts w:cstheme="minorHAnsi"/>
                <w:color w:val="000000"/>
              </w:rPr>
              <w:t>Organogenesis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and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fetal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period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</w:tcPr>
          <w:p w14:paraId="0520A4F8" w14:textId="73578170" w:rsidR="004F603C" w:rsidRPr="0010115E" w:rsidRDefault="004F603C" w:rsidP="004F603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9068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655E50" w14:textId="46688694" w:rsidR="004F603C" w:rsidRPr="0010115E" w:rsidRDefault="004F603C" w:rsidP="004F60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C76018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F603C" w:rsidRPr="0010115E" w14:paraId="4A29AF34" w14:textId="77777777" w:rsidTr="001C324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91349B" w14:textId="77777777" w:rsidR="004F603C" w:rsidRPr="0010115E" w:rsidRDefault="004F603C" w:rsidP="004F603C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BFF57" w14:textId="6921805E" w:rsidR="004F603C" w:rsidRPr="0010115E" w:rsidRDefault="00DA04DC" w:rsidP="004F603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CB1FD1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79F8F10" w14:textId="2D04EF39" w:rsidR="004F603C" w:rsidRPr="0010115E" w:rsidRDefault="004F603C" w:rsidP="004F603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F402636" w14:textId="06E653AE" w:rsidR="004F603C" w:rsidRPr="00B34FE3" w:rsidRDefault="001C3243" w:rsidP="004F60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9068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</w:tcPr>
          <w:p w14:paraId="3B06D7CF" w14:textId="7F0DA2F7" w:rsidR="004F603C" w:rsidRPr="0010115E" w:rsidRDefault="004F603C" w:rsidP="004F603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9068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091F326" w14:textId="32FFACB0" w:rsidR="004F603C" w:rsidRPr="0010115E" w:rsidRDefault="004F603C" w:rsidP="004F603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C76018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657355" w:rsidRPr="0010115E" w14:paraId="66E8DF50" w14:textId="77777777" w:rsidTr="00EB54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3332C9" w14:textId="77777777" w:rsidR="00657355" w:rsidRPr="0010115E" w:rsidRDefault="00657355" w:rsidP="00657355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01B25" w14:textId="72454C21" w:rsidR="00657355" w:rsidRPr="0010115E" w:rsidRDefault="00EB541F" w:rsidP="00EB541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78E10EA" w14:textId="6BBFA9C7" w:rsidR="00657355" w:rsidRPr="0010115E" w:rsidRDefault="00DA04DC" w:rsidP="0065735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02BBCDE" w14:textId="77777777" w:rsidR="00657355" w:rsidRPr="0010115E" w:rsidRDefault="00657355" w:rsidP="0065735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8F98504" w14:textId="4931D28B" w:rsidR="00657355" w:rsidRPr="0010115E" w:rsidRDefault="00657355" w:rsidP="0065735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9068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770A14C" w14:textId="77777777" w:rsidR="00657355" w:rsidRPr="0010115E" w:rsidRDefault="00657355" w:rsidP="00657355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03314C03" w14:textId="77777777" w:rsidTr="00DA04D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CBDFD3" w14:textId="77777777" w:rsidR="009C3ADE" w:rsidRPr="0010115E" w:rsidRDefault="009C3ADE" w:rsidP="009C3AD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3E565A60" w14:textId="0300419B" w:rsidR="009C3ADE" w:rsidRPr="0010115E" w:rsidRDefault="009C3ADE" w:rsidP="009C3AD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1D5DB9C" w14:textId="32E12045" w:rsidR="009C3ADE" w:rsidRPr="0010115E" w:rsidRDefault="00DA04DC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456B521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D6F9B71" w14:textId="4B0478E2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DAAF978" w14:textId="77777777" w:rsidR="009C3ADE" w:rsidRPr="0010115E" w:rsidRDefault="009C3ADE" w:rsidP="009C3AD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6C9EFF40" w14:textId="77777777" w:rsidTr="001732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3DB348" w14:textId="77777777" w:rsidR="009C3ADE" w:rsidRPr="0010115E" w:rsidRDefault="009C3ADE" w:rsidP="009C3AD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B13A0BB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B0A1308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C88DF5E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EDDB3B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006E94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EB92C17" w14:textId="77777777" w:rsidR="00BC3BD5" w:rsidRPr="0010115E" w:rsidRDefault="00BC3BD5" w:rsidP="00190A8B">
      <w:pPr>
        <w:jc w:val="both"/>
        <w:rPr>
          <w:rFonts w:cstheme="minorHAnsi"/>
          <w:lang w:val="en-US"/>
        </w:rPr>
      </w:pPr>
    </w:p>
    <w:p w14:paraId="21EE5172" w14:textId="067718CF" w:rsidR="00190A8B" w:rsidRPr="0010115E" w:rsidRDefault="00190A8B" w:rsidP="00410CBD">
      <w:pPr>
        <w:rPr>
          <w:rFonts w:cstheme="minorHAnsi"/>
          <w:b/>
          <w:sz w:val="20"/>
          <w:szCs w:val="20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5DA79FE6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EB73FC8" w14:textId="77777777" w:rsidR="00190A8B" w:rsidRPr="0010115E" w:rsidRDefault="00BC3BD5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14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716AC6D" w14:textId="09709C4D" w:rsidR="00190A8B" w:rsidRPr="0010115E" w:rsidRDefault="00BC3BD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DECEMBER</w:t>
            </w:r>
            <w:r w:rsidR="00A30F31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1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BE1CA74" w14:textId="06A4ED78" w:rsidR="00190A8B" w:rsidRPr="0010115E" w:rsidRDefault="00BC3BD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TUESDAY, DECEMBER 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19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020C3D1" w14:textId="50E2897F" w:rsidR="00190A8B" w:rsidRPr="0010115E" w:rsidRDefault="00BC3BD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DECEMBER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405168D" w14:textId="27A5D699" w:rsidR="00190A8B" w:rsidRPr="0010115E" w:rsidRDefault="00BC3BD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DECEMBER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23EC8BC" w14:textId="7E6F4DB5" w:rsidR="00190A8B" w:rsidRPr="0010115E" w:rsidRDefault="00BC3BD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DECEMBER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94280A" w:rsidRPr="0010115E" w14:paraId="7B28607F" w14:textId="77777777" w:rsidTr="000E15F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E1EF6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CC2E5" w:themeFill="accent5" w:themeFillTint="99"/>
            <w:vAlign w:val="center"/>
          </w:tcPr>
          <w:p w14:paraId="215DE993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138E928D" w14:textId="153BCDBA" w:rsidR="00AB3637" w:rsidRPr="00755A8C" w:rsidRDefault="0094280A" w:rsidP="00AB3637">
            <w:pPr>
              <w:rPr>
                <w:rFonts w:cstheme="minorHAnsi"/>
                <w:lang w:val="en-US"/>
              </w:rPr>
            </w:pPr>
            <w:r w:rsidRPr="00C568B8">
              <w:rPr>
                <w:color w:val="000000"/>
              </w:rPr>
              <w:t xml:space="preserve">DNA </w:t>
            </w:r>
            <w:proofErr w:type="spellStart"/>
            <w:r>
              <w:rPr>
                <w:color w:val="000000"/>
              </w:rPr>
              <w:t>mutations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mutagens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F98E6DD" w14:textId="77777777" w:rsidR="00AB3637" w:rsidRPr="00755A8C" w:rsidRDefault="00AB3637" w:rsidP="00AB3637">
            <w:pPr>
              <w:rPr>
                <w:rFonts w:cstheme="minorHAnsi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Seher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Yaylacı</w:t>
            </w:r>
            <w:proofErr w:type="spellEnd"/>
          </w:p>
          <w:p w14:paraId="6CE68620" w14:textId="2A05E935" w:rsidR="0094280A" w:rsidRPr="0010115E" w:rsidRDefault="0094280A" w:rsidP="00F37A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62B473C2" w14:textId="176B8BC6" w:rsidR="0094280A" w:rsidRPr="00702E51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="0094280A"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BD38F5A" w14:textId="238A72E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DEBEEBE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3D8A24D7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490A6A">
              <w:rPr>
                <w:color w:val="000000"/>
                <w:sz w:val="24"/>
                <w:szCs w:val="24"/>
              </w:rPr>
              <w:t>Biological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membranes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transport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E2F42A4" w14:textId="331D5797" w:rsidR="0094280A" w:rsidRPr="0010115E" w:rsidRDefault="007B34AD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Prof. </w:t>
            </w:r>
            <w:r w:rsidR="0094280A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="0094280A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94280A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4280A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61C6A5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2B98277" w14:textId="77777777" w:rsidTr="000E15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0AE09F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09:40-10:30</w:t>
            </w:r>
          </w:p>
        </w:tc>
        <w:tc>
          <w:tcPr>
            <w:tcW w:w="3059" w:type="dxa"/>
            <w:shd w:val="clear" w:color="auto" w:fill="9CC2E5" w:themeFill="accent5" w:themeFillTint="99"/>
            <w:vAlign w:val="center"/>
          </w:tcPr>
          <w:p w14:paraId="4203A857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7B2C9332" w14:textId="32500DFF" w:rsidR="00AB3637" w:rsidRPr="00755A8C" w:rsidRDefault="0094280A" w:rsidP="00AB3637">
            <w:pPr>
              <w:rPr>
                <w:rFonts w:cstheme="minorHAnsi"/>
                <w:lang w:val="en-US"/>
              </w:rPr>
            </w:pPr>
            <w:r w:rsidRPr="00C568B8">
              <w:rPr>
                <w:color w:val="000000"/>
              </w:rPr>
              <w:t xml:space="preserve">DNA </w:t>
            </w:r>
            <w:proofErr w:type="spellStart"/>
            <w:r>
              <w:rPr>
                <w:color w:val="000000"/>
              </w:rPr>
              <w:t>mutations</w:t>
            </w:r>
            <w:proofErr w:type="spellEnd"/>
            <w:r w:rsidRPr="00C568B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mutagens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817D70D" w14:textId="77777777" w:rsidR="00AB3637" w:rsidRPr="00755A8C" w:rsidRDefault="00AB3637" w:rsidP="00AB3637">
            <w:pPr>
              <w:rPr>
                <w:rFonts w:cstheme="minorHAnsi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Seher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Yaylacı</w:t>
            </w:r>
            <w:proofErr w:type="spellEnd"/>
          </w:p>
          <w:p w14:paraId="57581099" w14:textId="4435B6AB" w:rsidR="0094280A" w:rsidRPr="0010115E" w:rsidRDefault="0094280A" w:rsidP="00AB363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FFFF00"/>
          </w:tcPr>
          <w:p w14:paraId="68819971" w14:textId="5BE13151" w:rsidR="0094280A" w:rsidRPr="0010115E" w:rsidRDefault="0094280A" w:rsidP="009428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476057B8" w14:textId="1167E14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F32E705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11BAEFCF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490A6A">
              <w:rPr>
                <w:color w:val="000000"/>
                <w:sz w:val="24"/>
                <w:szCs w:val="24"/>
              </w:rPr>
              <w:t>Biological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membranes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transport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612062F" w14:textId="50169F2A" w:rsidR="0094280A" w:rsidRPr="0010115E" w:rsidRDefault="007B34AD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Prof.</w:t>
            </w:r>
            <w:r w:rsidR="0094280A">
              <w:rPr>
                <w:rFonts w:cstheme="minorHAnsi"/>
                <w:sz w:val="21"/>
                <w:szCs w:val="21"/>
                <w:lang w:val="en-US"/>
              </w:rPr>
              <w:t>Dr</w:t>
            </w:r>
            <w:proofErr w:type="spellEnd"/>
            <w:r w:rsidR="0094280A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94280A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94280A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4280A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C8418D6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49F3168" w14:textId="77777777" w:rsidTr="00F154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CED5F6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7A6E38D8" w14:textId="77777777" w:rsidR="00702E51" w:rsidRPr="00C175F8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1F7D505C" w14:textId="77777777" w:rsidR="00456ED5" w:rsidRDefault="00456ED5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ED5">
              <w:rPr>
                <w:rFonts w:cstheme="minorHAnsi"/>
                <w:sz w:val="18"/>
                <w:szCs w:val="18"/>
                <w:lang w:val="en-US"/>
              </w:rPr>
              <w:t>Edentulism and its causes, prosthesis definition/types</w:t>
            </w:r>
          </w:p>
          <w:p w14:paraId="56F32A30" w14:textId="15362688" w:rsidR="00456ED5" w:rsidRPr="0010115E" w:rsidRDefault="00DA04DC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Lale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Karaağaçlıoğlu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B104D4C" w14:textId="692DD8CC" w:rsidR="0094280A" w:rsidRPr="0010115E" w:rsidRDefault="0094280A" w:rsidP="0094280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03B7A5C" w14:textId="5939A825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5561FFB5" w14:textId="77777777" w:rsidR="0094280A" w:rsidRPr="00D40F2B" w:rsidRDefault="0094280A" w:rsidP="00D40F2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3987F3A4" w14:textId="77777777" w:rsidR="00A829DB" w:rsidRDefault="00A829DB" w:rsidP="00D40F2B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Casting and Soldering Process</w:t>
            </w:r>
          </w:p>
          <w:p w14:paraId="692A7570" w14:textId="4F1405F1" w:rsidR="00D40F2B" w:rsidRPr="00DA04DC" w:rsidRDefault="004406DF" w:rsidP="00D40F2B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Lale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Karaağaçlıoğlu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78CEE4F" w14:textId="4883DD3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A8B1348" w14:textId="77777777" w:rsidTr="00B34FE3">
        <w:trPr>
          <w:trHeight w:val="110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371B0E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F15AB5E" w14:textId="2D3C760F" w:rsidR="0094280A" w:rsidRPr="0010115E" w:rsidRDefault="00B34FE3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2BAC024" w14:textId="1EE30B4A" w:rsidR="0094280A" w:rsidRPr="0010115E" w:rsidRDefault="0094280A" w:rsidP="0094280A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12BC179" w14:textId="13F4875C" w:rsidR="0094280A" w:rsidRPr="0010115E" w:rsidRDefault="0094280A" w:rsidP="0094280A">
            <w:pPr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6ED450C" w14:textId="77777777" w:rsidR="0094280A" w:rsidRDefault="00B9501B" w:rsidP="00B9501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DENTISTRY</w:t>
            </w:r>
          </w:p>
          <w:p w14:paraId="7594908F" w14:textId="77777777" w:rsidR="00A829DB" w:rsidRDefault="00A829DB" w:rsidP="00B9501B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Dentistry in the 21st Century</w:t>
            </w:r>
          </w:p>
          <w:p w14:paraId="72FF8463" w14:textId="1F680BAC" w:rsidR="005D79B0" w:rsidRPr="005D79B0" w:rsidRDefault="005D79B0" w:rsidP="00B9501B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5D79B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5D79B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Şeydanur</w:t>
            </w:r>
            <w:proofErr w:type="spellEnd"/>
            <w:r w:rsidRPr="005D79B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Urhan</w:t>
            </w:r>
            <w:proofErr w:type="spellEnd"/>
            <w:r w:rsidRPr="005D79B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Güçlü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F675740" w14:textId="4FD1B31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57007" w:rsidRPr="0010115E" w14:paraId="7D0F918B" w14:textId="77777777" w:rsidTr="008741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6F93AF" w14:textId="77777777" w:rsidR="00957007" w:rsidRPr="0010115E" w:rsidRDefault="00957007" w:rsidP="00957007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D4C9B2" w14:textId="1CD07D91" w:rsidR="00957007" w:rsidRPr="00B34FE3" w:rsidRDefault="00957007" w:rsidP="00957007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422FED8E" w14:textId="2692BBC9" w:rsidR="00957007" w:rsidRPr="00B34FE3" w:rsidRDefault="00957007" w:rsidP="0095700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34FE3">
              <w:rPr>
                <w:rFonts w:cstheme="minorHAnsi"/>
                <w:color w:val="000000"/>
              </w:rPr>
              <w:t>Placenta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and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fetal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membranes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522AC57" w14:textId="3B7B01CD" w:rsidR="00957007" w:rsidRPr="0010115E" w:rsidRDefault="00957007" w:rsidP="00957007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E3A4287" w14:textId="26F987D3" w:rsidR="00957007" w:rsidRPr="0010115E" w:rsidRDefault="00957007" w:rsidP="00957007">
            <w:pPr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C16DC01" w14:textId="342C7382" w:rsidR="00957007" w:rsidRPr="0010115E" w:rsidRDefault="00957007" w:rsidP="00957007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3213C36" w14:textId="6B5E2E69" w:rsidR="00957007" w:rsidRPr="0010115E" w:rsidRDefault="00957007" w:rsidP="00957007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57007" w:rsidRPr="0010115E" w14:paraId="0EC5C7B7" w14:textId="77777777" w:rsidTr="008741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4F8EF6" w14:textId="77777777" w:rsidR="00957007" w:rsidRPr="0010115E" w:rsidRDefault="00957007" w:rsidP="00957007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CAFA8B" w14:textId="652DFEF2" w:rsidR="00957007" w:rsidRPr="00B34FE3" w:rsidRDefault="00957007" w:rsidP="00957007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  <w:r w:rsidRPr="00B34FE3">
              <w:rPr>
                <w:b/>
                <w:bCs/>
                <w:sz w:val="21"/>
                <w:szCs w:val="21"/>
              </w:rPr>
              <w:t xml:space="preserve"> </w:t>
            </w:r>
          </w:p>
          <w:p w14:paraId="3CFA7ADE" w14:textId="77777777" w:rsidR="00957007" w:rsidRPr="00B34FE3" w:rsidRDefault="00957007" w:rsidP="00957007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34FE3">
              <w:rPr>
                <w:rFonts w:cstheme="minorHAnsi"/>
                <w:color w:val="000000"/>
              </w:rPr>
              <w:t xml:space="preserve">Human </w:t>
            </w:r>
            <w:proofErr w:type="spellStart"/>
            <w:r w:rsidRPr="00B34FE3">
              <w:rPr>
                <w:rFonts w:cstheme="minorHAnsi"/>
                <w:color w:val="000000"/>
              </w:rPr>
              <w:t>birth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defects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and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teratogens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A3EC011" w14:textId="79AD5952" w:rsidR="00957007" w:rsidRPr="00B34FE3" w:rsidRDefault="00957007" w:rsidP="0095700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4811F25" w14:textId="5C55D5FF" w:rsidR="00957007" w:rsidRPr="0010115E" w:rsidRDefault="00957007" w:rsidP="00957007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894BE2A" w14:textId="4DDC745B" w:rsidR="00957007" w:rsidRPr="0010115E" w:rsidRDefault="00957007" w:rsidP="0095700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D4FFE24" w14:textId="2858013E" w:rsidR="00957007" w:rsidRPr="0010115E" w:rsidRDefault="00957007" w:rsidP="00957007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128A16F" w14:textId="5E635D33" w:rsidR="00957007" w:rsidRPr="0010115E" w:rsidRDefault="00957007" w:rsidP="00957007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57007" w:rsidRPr="0010115E" w14:paraId="0E89FCB0" w14:textId="77777777" w:rsidTr="00B34FE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8B6749" w14:textId="77777777" w:rsidR="00957007" w:rsidRPr="0010115E" w:rsidRDefault="00957007" w:rsidP="00957007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740E7B" w14:textId="30E5B2C6" w:rsidR="00957007" w:rsidRPr="00B34FE3" w:rsidRDefault="00957007" w:rsidP="00957007">
            <w:pPr>
              <w:rPr>
                <w:b/>
                <w:bCs/>
                <w:sz w:val="21"/>
                <w:szCs w:val="21"/>
              </w:rPr>
            </w:pPr>
            <w:r w:rsidRPr="00B34FE3">
              <w:rPr>
                <w:b/>
                <w:bCs/>
                <w:sz w:val="21"/>
                <w:szCs w:val="21"/>
              </w:rPr>
              <w:t xml:space="preserve">HISTOLOGY AND 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EMBR</w:t>
            </w:r>
            <w:r w:rsidR="001C32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="001C3243" w:rsidRPr="00611E4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OLOGY</w:t>
            </w:r>
          </w:p>
          <w:p w14:paraId="145C44FA" w14:textId="77777777" w:rsidR="00957007" w:rsidRPr="00B34FE3" w:rsidRDefault="00957007" w:rsidP="00957007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34FE3">
              <w:rPr>
                <w:rFonts w:cstheme="minorHAnsi"/>
                <w:color w:val="000000"/>
              </w:rPr>
              <w:t xml:space="preserve">Human </w:t>
            </w:r>
            <w:proofErr w:type="spellStart"/>
            <w:r w:rsidRPr="00B34FE3">
              <w:rPr>
                <w:rFonts w:cstheme="minorHAnsi"/>
                <w:color w:val="000000"/>
              </w:rPr>
              <w:t>birth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defects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and</w:t>
            </w:r>
            <w:proofErr w:type="spellEnd"/>
            <w:r w:rsidRPr="00B34FE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FE3">
              <w:rPr>
                <w:rFonts w:cstheme="minorHAnsi"/>
                <w:color w:val="000000"/>
              </w:rPr>
              <w:t>teratogens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14C5FC8" w14:textId="1C22A964" w:rsidR="00957007" w:rsidRPr="00B34FE3" w:rsidRDefault="00957007" w:rsidP="0095700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A034E9C" w14:textId="77777777" w:rsidR="00957007" w:rsidRPr="0010115E" w:rsidRDefault="00957007" w:rsidP="0095700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BEB5DB6" w14:textId="1DC98E59" w:rsidR="00957007" w:rsidRPr="0010115E" w:rsidRDefault="00957007" w:rsidP="0095700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F76DAF2" w14:textId="03922FEC" w:rsidR="00957007" w:rsidRPr="0010115E" w:rsidRDefault="00957007" w:rsidP="0095700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DBA48DD" w14:textId="350BDE9C" w:rsidR="00957007" w:rsidRPr="0010115E" w:rsidRDefault="00957007" w:rsidP="0095700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2E6376F" w14:textId="77777777" w:rsidTr="00F154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AF9A77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6D77B49" w14:textId="3C46118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3A193E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8B32251" w14:textId="75AB873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B382F68" w14:textId="1A4514B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57F622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90A8B" w:rsidRPr="0010115E" w14:paraId="15393B55" w14:textId="77777777" w:rsidTr="0077216D">
        <w:trPr>
          <w:trHeight w:val="107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E9640E" w14:textId="77777777" w:rsidR="00190A8B" w:rsidRPr="0010115E" w:rsidRDefault="00190A8B" w:rsidP="0017327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B058E9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04FA4CE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A725B95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03060C9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AFDC9F3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90A8B" w:rsidRPr="0010115E" w14:paraId="276BE57E" w14:textId="77777777" w:rsidTr="006A1A7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2DE4BA5" w14:textId="77777777" w:rsidR="00190A8B" w:rsidRPr="00816093" w:rsidRDefault="00BC3BD5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6093">
              <w:rPr>
                <w:rFonts w:cstheme="minorHAnsi"/>
                <w:b/>
                <w:sz w:val="18"/>
                <w:szCs w:val="18"/>
                <w:lang w:val="en-US"/>
              </w:rPr>
              <w:t>WEEK 15</w:t>
            </w:r>
          </w:p>
          <w:p w14:paraId="4FA5ED5E" w14:textId="3C937B0B" w:rsidR="00560097" w:rsidRPr="0010115E" w:rsidRDefault="00560097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B8FFF8C" w14:textId="5216DB44" w:rsidR="00190A8B" w:rsidRPr="0010115E" w:rsidRDefault="00D815B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DECEMBER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E4B73E0" w14:textId="15136CE3" w:rsidR="00190A8B" w:rsidRPr="0010115E" w:rsidRDefault="00D815B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DECEMBER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FA9464C" w14:textId="655CE789" w:rsidR="00190A8B" w:rsidRPr="0010115E" w:rsidRDefault="00D815B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DECEMBER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BFA96FE" w14:textId="715A6081" w:rsidR="00190A8B" w:rsidRPr="0010115E" w:rsidRDefault="00D815B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DECEMBER 2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EEF2504" w14:textId="1A7A686B" w:rsidR="00190A8B" w:rsidRPr="0010115E" w:rsidRDefault="00D815B5" w:rsidP="006A1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FRIDAY, DECEMBER </w:t>
            </w:r>
            <w:r w:rsidR="003E0E5B">
              <w:rPr>
                <w:rFonts w:ascii="Calibri" w:hAnsi="Calibri" w:cs="Calibri"/>
                <w:b/>
                <w:bCs/>
                <w:color w:val="000000"/>
                <w:lang w:val="en-US"/>
              </w:rPr>
              <w:t>29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94280A" w:rsidRPr="0010115E" w14:paraId="1666E2E0" w14:textId="77777777" w:rsidTr="0086401D">
        <w:trPr>
          <w:trHeight w:val="127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4FE0D9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8394C62" w14:textId="506FC1F0" w:rsidR="0094280A" w:rsidRPr="0010115E" w:rsidRDefault="00DA04DC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4289FAD5" w14:textId="1A99FE50" w:rsidR="0094280A" w:rsidRPr="0010115E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="0094280A"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4158B2B2" w14:textId="2D93801B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  <w:r w:rsidRPr="0010115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0A3DD0E" w14:textId="44A81554" w:rsidR="0094280A" w:rsidRPr="0010115E" w:rsidRDefault="0086401D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A1BC524" w14:textId="56411035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816093" w:rsidRPr="0010115E" w14:paraId="15A3EA12" w14:textId="77777777" w:rsidTr="008640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1A7B54" w14:textId="77777777" w:rsidR="00816093" w:rsidRPr="0010115E" w:rsidRDefault="00816093" w:rsidP="0081609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DBB267E" w14:textId="6A6FE508" w:rsidR="00816093" w:rsidRPr="0010115E" w:rsidRDefault="00DA04DC" w:rsidP="0081609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FC072E9" w14:textId="40C5770D" w:rsidR="00816093" w:rsidRPr="0010115E" w:rsidRDefault="00816093" w:rsidP="008160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50524E5" w14:textId="2EC32159" w:rsidR="00816093" w:rsidRPr="00816093" w:rsidRDefault="00816093" w:rsidP="00816093">
            <w:pPr>
              <w:rPr>
                <w:rFonts w:cstheme="minorHAnsi"/>
                <w:sz w:val="18"/>
                <w:szCs w:val="18"/>
                <w:highlight w:val="cya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652D46" w14:textId="7F470D74" w:rsidR="00816093" w:rsidRPr="0086401D" w:rsidRDefault="0086401D" w:rsidP="00816093">
            <w:pPr>
              <w:rPr>
                <w:b/>
                <w:bCs/>
                <w:sz w:val="21"/>
                <w:szCs w:val="21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86A63B" w14:textId="1C66F1D5" w:rsidR="00816093" w:rsidRPr="0010115E" w:rsidRDefault="0086401D" w:rsidP="0086401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816093" w:rsidRPr="0010115E" w14:paraId="12C5E9DC" w14:textId="77777777" w:rsidTr="008640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5776B3" w14:textId="77777777" w:rsidR="00816093" w:rsidRPr="0010115E" w:rsidRDefault="00816093" w:rsidP="0081609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20BDF9C3" w14:textId="77777777" w:rsidR="00816093" w:rsidRPr="00C175F8" w:rsidRDefault="00816093" w:rsidP="0081609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760C466C" w14:textId="77777777" w:rsidR="00816093" w:rsidRDefault="00816093" w:rsidP="0081609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56ED5">
              <w:rPr>
                <w:rFonts w:cstheme="minorHAnsi"/>
                <w:sz w:val="18"/>
                <w:szCs w:val="18"/>
                <w:lang w:val="en-US"/>
              </w:rPr>
              <w:t>Introduction to fixed prostheses; Crowns and their types / Bridges and their types</w:t>
            </w:r>
          </w:p>
          <w:p w14:paraId="6B253E95" w14:textId="36698A22" w:rsidR="00816093" w:rsidRPr="0010115E" w:rsidRDefault="00816093" w:rsidP="0081609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Hamiyet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Güngör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Erdoğan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42EBA4A" w14:textId="5D796B09" w:rsidR="00816093" w:rsidRPr="0010115E" w:rsidRDefault="00816093" w:rsidP="008160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BDD6EE" w:themeFill="accent5" w:themeFillTint="66"/>
            <w:vAlign w:val="center"/>
          </w:tcPr>
          <w:p w14:paraId="05E4C046" w14:textId="77777777" w:rsidR="00816093" w:rsidRPr="00AB3637" w:rsidRDefault="00816093" w:rsidP="0081609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B3637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58632F94" w14:textId="2ECAFD1C" w:rsidR="00AB3637" w:rsidRPr="00AB3637" w:rsidRDefault="00816093" w:rsidP="00AB3637">
            <w:pPr>
              <w:rPr>
                <w:rFonts w:cstheme="minorHAnsi"/>
                <w:lang w:val="en-US"/>
              </w:rPr>
            </w:pPr>
            <w:proofErr w:type="spellStart"/>
            <w:r w:rsidRPr="00AB3637">
              <w:rPr>
                <w:color w:val="000000"/>
              </w:rPr>
              <w:t>Molecular</w:t>
            </w:r>
            <w:proofErr w:type="spellEnd"/>
            <w:r w:rsidRPr="00AB3637">
              <w:rPr>
                <w:color w:val="000000"/>
              </w:rPr>
              <w:t xml:space="preserve"> </w:t>
            </w:r>
            <w:proofErr w:type="spellStart"/>
            <w:r w:rsidRPr="00AB3637">
              <w:rPr>
                <w:color w:val="000000"/>
              </w:rPr>
              <w:t>genetic</w:t>
            </w:r>
            <w:proofErr w:type="spellEnd"/>
            <w:r w:rsidRPr="00AB3637">
              <w:rPr>
                <w:color w:val="000000"/>
              </w:rPr>
              <w:t xml:space="preserve"> </w:t>
            </w:r>
            <w:proofErr w:type="spellStart"/>
            <w:r w:rsidRPr="00AB3637">
              <w:rPr>
                <w:color w:val="000000"/>
              </w:rPr>
              <w:t>techniques</w:t>
            </w:r>
            <w:proofErr w:type="spellEnd"/>
            <w:r w:rsidRPr="00AB3637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0251D00" w14:textId="77777777" w:rsidR="00AB3637" w:rsidRPr="00755A8C" w:rsidRDefault="00AB3637" w:rsidP="00AB3637">
            <w:pPr>
              <w:rPr>
                <w:rFonts w:cstheme="minorHAnsi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Seher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Yaylacı</w:t>
            </w:r>
            <w:proofErr w:type="spellEnd"/>
          </w:p>
          <w:p w14:paraId="5FAD6A5E" w14:textId="5BAD9F74" w:rsidR="00816093" w:rsidRPr="00AB3637" w:rsidRDefault="00816093" w:rsidP="00AB363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FFFF00"/>
            <w:vAlign w:val="center"/>
          </w:tcPr>
          <w:p w14:paraId="09792E06" w14:textId="77777777" w:rsidR="00816093" w:rsidRDefault="00816093" w:rsidP="0081609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26047897" w14:textId="77777777" w:rsidR="00816093" w:rsidRDefault="00816093" w:rsidP="00816093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sz w:val="18"/>
                <w:szCs w:val="18"/>
                <w:lang w:val="en-US"/>
              </w:rPr>
              <w:t>Leveling and polishing, Materials used in leveling and polishing processes</w:t>
            </w:r>
          </w:p>
          <w:p w14:paraId="343556AA" w14:textId="5AFEE314" w:rsidR="00816093" w:rsidRPr="008741F6" w:rsidRDefault="004406DF" w:rsidP="0081609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Lale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Karaağaçlıoğlu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E8E5D5" w14:textId="34582F74" w:rsidR="00816093" w:rsidRPr="0010115E" w:rsidRDefault="0086401D" w:rsidP="00DA04D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816093" w:rsidRPr="0010115E" w14:paraId="0E22F179" w14:textId="77777777" w:rsidTr="00DA04D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A9495B" w14:textId="77777777" w:rsidR="00816093" w:rsidRPr="0010115E" w:rsidRDefault="00816093" w:rsidP="0081609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C5F193D" w14:textId="03B00789" w:rsidR="00816093" w:rsidRPr="0010115E" w:rsidRDefault="00816093" w:rsidP="0081609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7376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79BC729" w14:textId="160C1FC0" w:rsidR="00816093" w:rsidRPr="0010115E" w:rsidRDefault="00816093" w:rsidP="008160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BDD6EE" w:themeFill="accent5" w:themeFillTint="66"/>
            <w:vAlign w:val="center"/>
          </w:tcPr>
          <w:p w14:paraId="5663A60D" w14:textId="77777777" w:rsidR="00816093" w:rsidRPr="00AB3637" w:rsidRDefault="00816093" w:rsidP="0081609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B3637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1F009EDC" w14:textId="50DAB7AE" w:rsidR="00AB3637" w:rsidRPr="00AB3637" w:rsidRDefault="00816093" w:rsidP="00AB3637">
            <w:pPr>
              <w:rPr>
                <w:rFonts w:cstheme="minorHAnsi"/>
                <w:lang w:val="en-US"/>
              </w:rPr>
            </w:pPr>
            <w:proofErr w:type="spellStart"/>
            <w:r w:rsidRPr="00AB3637">
              <w:rPr>
                <w:color w:val="000000"/>
              </w:rPr>
              <w:t>Molecular</w:t>
            </w:r>
            <w:proofErr w:type="spellEnd"/>
            <w:r w:rsidRPr="00AB3637">
              <w:rPr>
                <w:color w:val="000000"/>
              </w:rPr>
              <w:t xml:space="preserve"> </w:t>
            </w:r>
            <w:proofErr w:type="spellStart"/>
            <w:r w:rsidRPr="00AB3637">
              <w:rPr>
                <w:color w:val="000000"/>
              </w:rPr>
              <w:t>genetic</w:t>
            </w:r>
            <w:proofErr w:type="spellEnd"/>
            <w:r w:rsidRPr="00AB3637">
              <w:rPr>
                <w:color w:val="000000"/>
              </w:rPr>
              <w:t xml:space="preserve"> </w:t>
            </w:r>
            <w:proofErr w:type="spellStart"/>
            <w:r w:rsidRPr="00AB3637">
              <w:rPr>
                <w:color w:val="000000"/>
              </w:rPr>
              <w:t>techniques</w:t>
            </w:r>
            <w:proofErr w:type="spellEnd"/>
            <w:r w:rsidRPr="00AB3637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5DB23FA" w14:textId="77777777" w:rsidR="00AB3637" w:rsidRPr="00755A8C" w:rsidRDefault="00AB3637" w:rsidP="00AB3637">
            <w:pPr>
              <w:rPr>
                <w:rFonts w:cstheme="minorHAnsi"/>
                <w:lang w:val="en-US"/>
              </w:rPr>
            </w:pPr>
            <w:r w:rsidRPr="00755A8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755A8C">
              <w:rPr>
                <w:rFonts w:cstheme="minorHAnsi"/>
                <w:lang w:val="en-US"/>
              </w:rPr>
              <w:t>Seher</w:t>
            </w:r>
            <w:proofErr w:type="spellEnd"/>
            <w:r w:rsidRPr="00755A8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5A8C">
              <w:rPr>
                <w:rFonts w:cstheme="minorHAnsi"/>
                <w:lang w:val="en-US"/>
              </w:rPr>
              <w:t>Yaylacı</w:t>
            </w:r>
            <w:proofErr w:type="spellEnd"/>
          </w:p>
          <w:p w14:paraId="52975477" w14:textId="3C5CD817" w:rsidR="00816093" w:rsidRPr="00AB3637" w:rsidRDefault="00816093" w:rsidP="00AB363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1B9D208" w14:textId="77777777" w:rsidR="00816093" w:rsidRDefault="00816093" w:rsidP="0081609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DENTISTRY</w:t>
            </w:r>
          </w:p>
          <w:p w14:paraId="624B9F05" w14:textId="434CC180" w:rsidR="00816093" w:rsidRDefault="00816093" w:rsidP="00816093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P</w:t>
            </w:r>
            <w:r w:rsidRPr="00A829DB">
              <w:rPr>
                <w:rFonts w:cstheme="minorHAnsi"/>
                <w:bCs/>
                <w:sz w:val="18"/>
                <w:szCs w:val="18"/>
                <w:lang w:val="en-US"/>
              </w:rPr>
              <w:t>rofessional Organizations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 of Dentistry</w:t>
            </w:r>
          </w:p>
          <w:p w14:paraId="423D5D1D" w14:textId="5CC73BBD" w:rsidR="00816093" w:rsidRPr="005D79B0" w:rsidRDefault="00816093" w:rsidP="00816093">
            <w:pPr>
              <w:spacing w:line="276" w:lineRule="auto"/>
              <w:jc w:val="center"/>
              <w:rPr>
                <w:rFonts w:cstheme="minorHAnsi"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D</w:t>
            </w:r>
            <w:r w:rsidRPr="005D79B0">
              <w:rPr>
                <w:rFonts w:cstheme="minorHAnsi"/>
                <w:bCs/>
                <w:sz w:val="18"/>
                <w:szCs w:val="18"/>
                <w:lang w:val="en-US"/>
              </w:rPr>
              <w:t xml:space="preserve">r. </w:t>
            </w:r>
            <w:proofErr w:type="spellStart"/>
            <w:r w:rsidRPr="005D79B0">
              <w:rPr>
                <w:rFonts w:cstheme="minorHAnsi"/>
                <w:bCs/>
                <w:sz w:val="18"/>
                <w:szCs w:val="18"/>
                <w:lang w:val="en-US"/>
              </w:rPr>
              <w:t>Şeydanur</w:t>
            </w:r>
            <w:proofErr w:type="spellEnd"/>
            <w:r w:rsidRPr="005D79B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bCs/>
                <w:sz w:val="18"/>
                <w:szCs w:val="18"/>
                <w:lang w:val="en-US"/>
              </w:rPr>
              <w:t>Urhan</w:t>
            </w:r>
            <w:proofErr w:type="spellEnd"/>
            <w:r w:rsidRPr="005D79B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bCs/>
                <w:sz w:val="18"/>
                <w:szCs w:val="18"/>
                <w:lang w:val="en-US"/>
              </w:rPr>
              <w:t>Güçlü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A55F19D" w14:textId="5D3CA8F9" w:rsidR="00816093" w:rsidRPr="0010115E" w:rsidRDefault="00816093" w:rsidP="00816093">
            <w:pPr>
              <w:rPr>
                <w:rFonts w:cstheme="minorHAnsi"/>
                <w:b/>
                <w:bCs/>
                <w:color w:val="FFFFFF"/>
                <w:sz w:val="18"/>
                <w:szCs w:val="18"/>
                <w:highlight w:val="red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816093" w:rsidRPr="0010115E" w14:paraId="1AFBD9A0" w14:textId="77777777" w:rsidTr="008640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9675D6" w14:textId="77777777" w:rsidR="00816093" w:rsidRPr="0010115E" w:rsidRDefault="00816093" w:rsidP="0081609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E30E" w14:textId="77777777" w:rsidR="00DA04DC" w:rsidRPr="0012798D" w:rsidRDefault="00DA04DC" w:rsidP="00DA04DC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164B716C" w14:textId="77777777" w:rsidR="00DA04DC" w:rsidRDefault="00DA04DC" w:rsidP="00DA04DC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Vitamins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co-enzymes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2B8E428" w14:textId="674AEDD6" w:rsidR="00816093" w:rsidRPr="0010115E" w:rsidRDefault="00DA04DC" w:rsidP="00DA04D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3C71476" w14:textId="6A2AB64E" w:rsidR="00816093" w:rsidRPr="0010115E" w:rsidRDefault="00816093" w:rsidP="0081609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768B780" w14:textId="53D5BBE5" w:rsidR="00816093" w:rsidRPr="0010115E" w:rsidRDefault="00816093" w:rsidP="0081609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5F7E756" w14:textId="77777777" w:rsidR="00816093" w:rsidRDefault="00816093" w:rsidP="0081609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46581">
              <w:rPr>
                <w:rFonts w:cstheme="minorHAnsi"/>
                <w:b/>
                <w:bCs/>
                <w:sz w:val="18"/>
                <w:szCs w:val="18"/>
                <w:lang w:val="en-US"/>
              </w:rPr>
              <w:t>HISTORY OF DENTISTRY</w:t>
            </w:r>
          </w:p>
          <w:p w14:paraId="5EAFE79C" w14:textId="77777777" w:rsidR="00816093" w:rsidRDefault="00816093" w:rsidP="00816093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A829DB">
              <w:rPr>
                <w:rFonts w:cstheme="minorHAnsi"/>
                <w:color w:val="000000"/>
                <w:sz w:val="18"/>
                <w:szCs w:val="18"/>
                <w:lang w:val="en-US"/>
              </w:rPr>
              <w:t>General Review and Discussion</w:t>
            </w:r>
          </w:p>
          <w:p w14:paraId="07549207" w14:textId="7C979805" w:rsidR="00816093" w:rsidRPr="0010115E" w:rsidRDefault="00816093" w:rsidP="00816093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5D79B0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5D79B0">
              <w:rPr>
                <w:rFonts w:cstheme="minorHAnsi"/>
                <w:color w:val="000000"/>
                <w:sz w:val="18"/>
                <w:szCs w:val="18"/>
                <w:lang w:val="en-US"/>
              </w:rPr>
              <w:t>Şeydanur</w:t>
            </w:r>
            <w:proofErr w:type="spellEnd"/>
            <w:r w:rsidRPr="005D79B0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color w:val="000000"/>
                <w:sz w:val="18"/>
                <w:szCs w:val="18"/>
                <w:lang w:val="en-US"/>
              </w:rPr>
              <w:t>Urhan</w:t>
            </w:r>
            <w:proofErr w:type="spellEnd"/>
            <w:r w:rsidRPr="005D79B0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9B0">
              <w:rPr>
                <w:rFonts w:cstheme="minorHAnsi"/>
                <w:color w:val="000000"/>
                <w:sz w:val="18"/>
                <w:szCs w:val="18"/>
                <w:lang w:val="en-US"/>
              </w:rPr>
              <w:t>Güçlü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D14AF" w14:textId="77777777" w:rsidR="0086401D" w:rsidRPr="0012798D" w:rsidRDefault="0086401D" w:rsidP="0086401D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014F49A1" w14:textId="77777777" w:rsidR="0086401D" w:rsidRDefault="0086401D" w:rsidP="0086401D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490A6A">
              <w:rPr>
                <w:color w:val="000000"/>
                <w:sz w:val="24"/>
                <w:szCs w:val="24"/>
              </w:rPr>
              <w:t>Connective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tissue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biochemistry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272D901" w14:textId="64BE1774" w:rsidR="00816093" w:rsidRPr="0010115E" w:rsidRDefault="007B34AD" w:rsidP="0086401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Prof.</w:t>
            </w:r>
            <w:r w:rsidR="0086401D">
              <w:rPr>
                <w:rFonts w:cstheme="minorHAnsi"/>
                <w:sz w:val="21"/>
                <w:szCs w:val="21"/>
                <w:lang w:val="en-US"/>
              </w:rPr>
              <w:t>Dr</w:t>
            </w:r>
            <w:proofErr w:type="spellEnd"/>
            <w:r w:rsidR="0086401D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86401D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86401D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86401D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</w:tr>
      <w:tr w:rsidR="0094280A" w:rsidRPr="0010115E" w14:paraId="1197AF0C" w14:textId="77777777" w:rsidTr="008640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D895EF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71E43" w14:textId="77777777" w:rsidR="00DA04DC" w:rsidRPr="0012798D" w:rsidRDefault="00DA04DC" w:rsidP="00DA04DC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1DA0A4F1" w14:textId="77777777" w:rsidR="00DA04DC" w:rsidRDefault="00DA04DC" w:rsidP="00DA04DC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Vitamins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co-enzymes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81B8195" w14:textId="36E478A9" w:rsidR="0094280A" w:rsidRPr="0010115E" w:rsidRDefault="00DA04DC" w:rsidP="00DA04DC">
            <w:pPr>
              <w:rPr>
                <w:rFonts w:cstheme="minorHAnsi"/>
                <w:b/>
                <w:bCs/>
                <w:color w:val="FFFFFF"/>
                <w:sz w:val="18"/>
                <w:szCs w:val="18"/>
                <w:highlight w:val="red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BB7CD53" w14:textId="03A0B8F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1F6B206" w14:textId="4996188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0185CD5" w14:textId="5B09D113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C486D" w14:textId="77777777" w:rsidR="0086401D" w:rsidRPr="0012798D" w:rsidRDefault="0086401D" w:rsidP="0086401D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14DE16AC" w14:textId="77777777" w:rsidR="0086401D" w:rsidRDefault="0086401D" w:rsidP="0086401D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490A6A">
              <w:rPr>
                <w:color w:val="000000"/>
                <w:sz w:val="24"/>
                <w:szCs w:val="24"/>
              </w:rPr>
              <w:t>Connective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tissue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biochemistry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1AE2A41" w14:textId="76B679AA" w:rsidR="0094280A" w:rsidRPr="0010115E" w:rsidRDefault="007B34AD" w:rsidP="0086401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Prof.</w:t>
            </w:r>
            <w:r w:rsidR="0086401D">
              <w:rPr>
                <w:rFonts w:cstheme="minorHAnsi"/>
                <w:sz w:val="21"/>
                <w:szCs w:val="21"/>
                <w:lang w:val="en-US"/>
              </w:rPr>
              <w:t>Dr</w:t>
            </w:r>
            <w:proofErr w:type="spellEnd"/>
            <w:r w:rsidR="0086401D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86401D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86401D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86401D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</w:tr>
      <w:tr w:rsidR="0094280A" w:rsidRPr="0010115E" w14:paraId="209FF380" w14:textId="77777777" w:rsidTr="008741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31204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35C4066" w14:textId="6F6F41FF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highlight w:val="red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4803A7B6" w14:textId="260473B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3398007" w14:textId="2D77B9F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FF16EB2" w14:textId="26E5FDD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C30A111" w14:textId="3AC3338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D6D1275" w14:textId="77777777" w:rsidTr="00D40F2B">
        <w:trPr>
          <w:trHeight w:val="69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4D45C0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2CF212D" w14:textId="76751129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F38A659" w14:textId="503F06E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B52667F" w14:textId="6D41DBE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332D885" w14:textId="5A18EE3F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0A963FA" w14:textId="421CC10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60155C2" w14:textId="77777777" w:rsidTr="00D40F2B">
        <w:trPr>
          <w:trHeight w:val="6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6A0BE3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B56F2BB" w14:textId="65DAE7C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1AAE606" w14:textId="6061D44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44731D9" w14:textId="783EEA8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A50181F" w14:textId="77D4394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BA0FEA" w14:textId="2E2984D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4C3E405" w14:textId="77777777" w:rsidTr="0077216D">
        <w:trPr>
          <w:trHeight w:val="84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8327A0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593F514" w14:textId="19F9FA4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82DAC7A" w14:textId="241A674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B3E7E3E" w14:textId="20B906E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7DD3A9" w14:textId="23A58BB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2DCAA4" w14:textId="09DA1A2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90A8B" w:rsidRPr="0010115E" w14:paraId="3D2B3338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C43AD79" w14:textId="77777777" w:rsidR="00190A8B" w:rsidRPr="0010115E" w:rsidRDefault="00E94E0C" w:rsidP="0017327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16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6B62C50F" w14:textId="4F2AB98C" w:rsidR="007D5D6E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MONDAY, JANUARY </w:t>
            </w:r>
            <w:r w:rsidR="00C628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, 202</w:t>
            </w:r>
            <w:r w:rsidR="00883F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  <w:p w14:paraId="472EC2F1" w14:textId="77777777" w:rsidR="00190A8B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Finals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67F96001" w14:textId="37519AF5" w:rsidR="007D5D6E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TUESDAY, JANUARY </w:t>
            </w:r>
            <w:r w:rsidR="00C628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  <w:p w14:paraId="64E4F900" w14:textId="77777777" w:rsidR="00190A8B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Finals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F3171C2" w14:textId="69D6FB36" w:rsidR="007D5D6E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WEDNESDAY, JANUARY </w:t>
            </w:r>
            <w:r w:rsidR="00C628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202</w:t>
            </w:r>
            <w:r w:rsidR="00883F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  <w:p w14:paraId="66E5E382" w14:textId="77777777" w:rsidR="00190A8B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Finals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C55EFBC" w14:textId="24912F0E" w:rsidR="007D5D6E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THURSDAY, JANUARY </w:t>
            </w:r>
            <w:r w:rsidR="00C628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202</w:t>
            </w:r>
            <w:r w:rsidR="00883F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  <w:p w14:paraId="27DABC4A" w14:textId="77777777" w:rsidR="00190A8B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Finals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D76372E" w14:textId="1CCB3753" w:rsidR="007D5D6E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FRIDAY, JANUARY </w:t>
            </w:r>
            <w:r w:rsidR="00C628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202</w:t>
            </w:r>
            <w:r w:rsidR="00883F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  <w:p w14:paraId="0B2FA074" w14:textId="2E4C93FB" w:rsidR="00190A8B" w:rsidRPr="0010115E" w:rsidRDefault="00C075E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Phase 2 Exam </w:t>
            </w:r>
          </w:p>
        </w:tc>
      </w:tr>
      <w:tr w:rsidR="00C075E2" w:rsidRPr="0010115E" w14:paraId="27AD3CB9" w14:textId="77777777" w:rsidTr="00C075E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58C436" w14:textId="77777777" w:rsidR="00C075E2" w:rsidRPr="0010115E" w:rsidRDefault="00C075E2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16C0F6E" w14:textId="77777777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998B132" w14:textId="286CB3C6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D5B0196" w14:textId="689E4E80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758CD5C" w14:textId="77777777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 w:val="restart"/>
            <w:shd w:val="clear" w:color="auto" w:fill="FF0000"/>
          </w:tcPr>
          <w:p w14:paraId="74CAEB2E" w14:textId="5DAC66E6" w:rsidR="00C075E2" w:rsidRPr="006A1A7D" w:rsidRDefault="00C075E2" w:rsidP="000D22E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075E2" w:rsidRPr="0010115E" w14:paraId="23B5AFB3" w14:textId="77777777" w:rsidTr="00C075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FF462C" w14:textId="77777777" w:rsidR="00C075E2" w:rsidRPr="0010115E" w:rsidRDefault="00C075E2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4B33CBF8" w14:textId="77777777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1D24B599" w14:textId="6D397DC8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74FDD23" w14:textId="1C366755" w:rsidR="00C075E2" w:rsidRPr="0010115E" w:rsidRDefault="00C075E2" w:rsidP="000D22E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DE36AEC" w14:textId="77777777" w:rsidR="00C075E2" w:rsidRPr="0010115E" w:rsidRDefault="00C075E2" w:rsidP="000D22EB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0889A619" w14:textId="37A5B223" w:rsidR="00C075E2" w:rsidRPr="0010115E" w:rsidRDefault="00C075E2" w:rsidP="000D22EB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C075E2" w:rsidRPr="0010115E" w14:paraId="10760C58" w14:textId="77777777" w:rsidTr="00C075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223CB9" w14:textId="77777777" w:rsidR="00C075E2" w:rsidRPr="0010115E" w:rsidRDefault="00C075E2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5632C26B" w14:textId="18CA5090" w:rsidR="00C075E2" w:rsidRPr="0010115E" w:rsidRDefault="00C075E2" w:rsidP="000D22EB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13FE1E71" w14:textId="519B4D1A" w:rsidR="00C075E2" w:rsidRPr="0010115E" w:rsidRDefault="00C075E2" w:rsidP="000D22EB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C688B89" w14:textId="70DE9795" w:rsidR="00C075E2" w:rsidRPr="0010115E" w:rsidRDefault="00C075E2" w:rsidP="000D22E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1BDC81C" w14:textId="7E5DD460" w:rsidR="00C075E2" w:rsidRPr="0010115E" w:rsidRDefault="00C075E2" w:rsidP="000D22EB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472FD11C" w14:textId="73E68E76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075E2" w:rsidRPr="0010115E" w14:paraId="105EC13E" w14:textId="77777777" w:rsidTr="00C075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C45866" w14:textId="77777777" w:rsidR="00C075E2" w:rsidRPr="0010115E" w:rsidRDefault="00C075E2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FCDDC5A" w14:textId="138455DD" w:rsidR="00C075E2" w:rsidRPr="0010115E" w:rsidRDefault="00C075E2" w:rsidP="000D22EB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DC1CDD0" w14:textId="4DE9CA91" w:rsidR="00C075E2" w:rsidRPr="0010115E" w:rsidRDefault="00C075E2" w:rsidP="000D22EB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77D858B" w14:textId="5261A4BB" w:rsidR="00C075E2" w:rsidRPr="0010115E" w:rsidRDefault="00C075E2" w:rsidP="000D22E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578CD6E" w14:textId="70A962A7" w:rsidR="00C075E2" w:rsidRPr="0010115E" w:rsidRDefault="00C075E2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32520A37" w14:textId="2468BF91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075E2" w:rsidRPr="0010115E" w14:paraId="2069D50F" w14:textId="77777777" w:rsidTr="00C075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281229" w14:textId="77777777" w:rsidR="00C075E2" w:rsidRPr="0010115E" w:rsidRDefault="00C075E2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FCBF0C6" w14:textId="572D423C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3CC2B3C" w14:textId="5782166F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AA3754A" w14:textId="214FCD40" w:rsidR="00C075E2" w:rsidRPr="0010115E" w:rsidRDefault="00C075E2" w:rsidP="000D22EB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06C97D4" w14:textId="0240FBEC" w:rsidR="00C075E2" w:rsidRPr="0010115E" w:rsidRDefault="00C075E2" w:rsidP="000D22E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3B149A22" w14:textId="749822D8" w:rsidR="00C075E2" w:rsidRPr="0010115E" w:rsidRDefault="00C075E2" w:rsidP="000D22EB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075E2" w:rsidRPr="0010115E" w14:paraId="0F403914" w14:textId="77777777" w:rsidTr="00C075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1F5799" w14:textId="77777777" w:rsidR="00C075E2" w:rsidRPr="0010115E" w:rsidRDefault="00C075E2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8B0AF98" w14:textId="7E52D60E" w:rsidR="00C075E2" w:rsidRPr="0010115E" w:rsidRDefault="00C075E2" w:rsidP="000D22EB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C956758" w14:textId="7E5611A4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572FBD9" w14:textId="4804B3CF" w:rsidR="00C075E2" w:rsidRPr="0010115E" w:rsidRDefault="00C075E2" w:rsidP="000D22E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85C57EF" w14:textId="23A40F6E" w:rsidR="00C075E2" w:rsidRPr="0010115E" w:rsidRDefault="00C075E2" w:rsidP="000D22E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50C77780" w14:textId="5CAF942C" w:rsidR="00C075E2" w:rsidRPr="0010115E" w:rsidRDefault="00C075E2" w:rsidP="000D22EB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075E2" w:rsidRPr="0010115E" w14:paraId="5017DCAE" w14:textId="77777777" w:rsidTr="00C075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DA63FF" w14:textId="77777777" w:rsidR="00C075E2" w:rsidRPr="0010115E" w:rsidRDefault="00C075E2" w:rsidP="000D22E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7E89886" w14:textId="4AEAC442" w:rsidR="00C075E2" w:rsidRPr="0010115E" w:rsidRDefault="00C075E2" w:rsidP="000D22EB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130082D" w14:textId="782ADA29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1E87695" w14:textId="0E06DE46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6CE8BD7" w14:textId="162CCD82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5CD77106" w14:textId="567DB04C" w:rsidR="00C075E2" w:rsidRPr="0010115E" w:rsidRDefault="00C075E2" w:rsidP="000D22EB">
            <w:pPr>
              <w:rPr>
                <w:lang w:val="en-US"/>
              </w:rPr>
            </w:pPr>
          </w:p>
        </w:tc>
      </w:tr>
      <w:tr w:rsidR="00C075E2" w:rsidRPr="0010115E" w14:paraId="61E1577A" w14:textId="77777777" w:rsidTr="00C075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79CF76" w14:textId="77777777" w:rsidR="00C075E2" w:rsidRPr="0010115E" w:rsidRDefault="00C075E2" w:rsidP="000D22EB">
            <w:pPr>
              <w:rPr>
                <w:rFonts w:eastAsia="Times New Roman" w:cstheme="minorHAnsi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73C9F13" w14:textId="2B77E47B" w:rsidR="00C075E2" w:rsidRPr="0010115E" w:rsidRDefault="00C075E2" w:rsidP="000D22EB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1BAF86E7" w14:textId="68936900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7D70E15" w14:textId="1BC9CB29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B74B6BE" w14:textId="4FD4B304" w:rsidR="00C075E2" w:rsidRPr="0010115E" w:rsidRDefault="00C075E2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</w:tcPr>
          <w:p w14:paraId="27938851" w14:textId="53DCD517" w:rsidR="00C075E2" w:rsidRPr="0010115E" w:rsidRDefault="00C075E2" w:rsidP="000D22EB">
            <w:pPr>
              <w:rPr>
                <w:lang w:val="en-US"/>
              </w:rPr>
            </w:pPr>
          </w:p>
        </w:tc>
      </w:tr>
      <w:tr w:rsidR="000D22EB" w:rsidRPr="0010115E" w14:paraId="02692E23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E5CB2C" w14:textId="77777777" w:rsidR="000D22EB" w:rsidRPr="0010115E" w:rsidRDefault="000D22EB" w:rsidP="000D22E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6B02762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EE3B09F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FFB8B52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01C8E2D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2870F78" w14:textId="7BD2A4AE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F2FE6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6D9966D7" w14:textId="77777777" w:rsidR="00EC43D9" w:rsidRPr="0010115E" w:rsidRDefault="00EC43D9" w:rsidP="00190A8B">
      <w:pPr>
        <w:jc w:val="both"/>
        <w:rPr>
          <w:rFonts w:cstheme="minorHAnsi"/>
          <w:lang w:val="en-US"/>
        </w:rPr>
      </w:pPr>
    </w:p>
    <w:p w14:paraId="783E2F67" w14:textId="5B532654" w:rsidR="00190A8B" w:rsidRDefault="00190A8B" w:rsidP="00190A8B">
      <w:pPr>
        <w:jc w:val="both"/>
        <w:rPr>
          <w:rFonts w:cstheme="minorHAnsi"/>
          <w:lang w:val="en-US"/>
        </w:rPr>
      </w:pPr>
    </w:p>
    <w:p w14:paraId="1FF25BA7" w14:textId="77777777" w:rsidR="00D40F2B" w:rsidRPr="0010115E" w:rsidRDefault="00D40F2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5947" w:type="dxa"/>
        <w:jc w:val="center"/>
        <w:tblLook w:val="04A0" w:firstRow="1" w:lastRow="0" w:firstColumn="1" w:lastColumn="0" w:noHBand="0" w:noVBand="1"/>
      </w:tblPr>
      <w:tblGrid>
        <w:gridCol w:w="875"/>
        <w:gridCol w:w="3019"/>
        <w:gridCol w:w="3024"/>
        <w:gridCol w:w="3013"/>
        <w:gridCol w:w="3008"/>
        <w:gridCol w:w="3008"/>
      </w:tblGrid>
      <w:tr w:rsidR="00190A8B" w:rsidRPr="0010115E" w14:paraId="16F3D948" w14:textId="77777777" w:rsidTr="00907919">
        <w:trPr>
          <w:trHeight w:val="516"/>
          <w:jc w:val="center"/>
        </w:trPr>
        <w:tc>
          <w:tcPr>
            <w:tcW w:w="875" w:type="dxa"/>
            <w:shd w:val="clear" w:color="auto" w:fill="F2F2F2" w:themeFill="background1" w:themeFillShade="F2"/>
            <w:vAlign w:val="center"/>
          </w:tcPr>
          <w:p w14:paraId="04AD7D9B" w14:textId="2ACB49E0" w:rsidR="001D1A64" w:rsidRPr="0010115E" w:rsidRDefault="00E94E0C" w:rsidP="0017327E">
            <w:pPr>
              <w:jc w:val="both"/>
              <w:rPr>
                <w:rFonts w:cstheme="minorHAnsi"/>
                <w:b/>
                <w:lang w:val="en-US"/>
              </w:rPr>
            </w:pPr>
            <w:r w:rsidRPr="009F7626">
              <w:rPr>
                <w:rFonts w:cstheme="minorHAnsi"/>
                <w:b/>
                <w:lang w:val="en-US"/>
              </w:rPr>
              <w:t>WEEK 17</w:t>
            </w:r>
          </w:p>
        </w:tc>
        <w:tc>
          <w:tcPr>
            <w:tcW w:w="3019" w:type="dxa"/>
            <w:shd w:val="clear" w:color="auto" w:fill="FF0000"/>
            <w:vAlign w:val="center"/>
          </w:tcPr>
          <w:p w14:paraId="0EB8481A" w14:textId="5EE62704" w:rsidR="00E94E0C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MONDAY, JANUARY </w:t>
            </w:r>
            <w:r w:rsidR="00C628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, 202</w:t>
            </w:r>
            <w:r w:rsidR="00883F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  <w:p w14:paraId="264F68CB" w14:textId="77777777" w:rsidR="00190A8B" w:rsidRDefault="00E94E0C" w:rsidP="0017327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0115E">
              <w:rPr>
                <w:rFonts w:cstheme="minorHAnsi"/>
                <w:b/>
                <w:sz w:val="20"/>
                <w:szCs w:val="20"/>
                <w:lang w:val="en-US"/>
              </w:rPr>
              <w:t>University Courses Finals</w:t>
            </w:r>
          </w:p>
          <w:p w14:paraId="4EB2C80A" w14:textId="36AE3DE5" w:rsidR="006A1A7D" w:rsidRPr="006A1A7D" w:rsidRDefault="006A1A7D" w:rsidP="006A1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>Beginning</w:t>
            </w:r>
            <w:proofErr w:type="spellEnd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 xml:space="preserve"> of </w:t>
            </w:r>
            <w:proofErr w:type="spellStart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>Phase</w:t>
            </w:r>
            <w:proofErr w:type="spellEnd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 xml:space="preserve"> III-</w:t>
            </w:r>
            <w:proofErr w:type="spellStart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>Head</w:t>
            </w:r>
            <w:proofErr w:type="spellEnd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 xml:space="preserve"> </w:t>
            </w:r>
            <w:proofErr w:type="spellStart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>And</w:t>
            </w:r>
            <w:proofErr w:type="spellEnd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 xml:space="preserve"> </w:t>
            </w:r>
            <w:proofErr w:type="spellStart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>Neck</w:t>
            </w:r>
            <w:proofErr w:type="spellEnd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 xml:space="preserve"> </w:t>
            </w:r>
            <w:proofErr w:type="spellStart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>System</w:t>
            </w:r>
            <w:proofErr w:type="spellEnd"/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shd w:val="clear" w:color="auto" w:fill="FF0000"/>
            <w:vAlign w:val="center"/>
          </w:tcPr>
          <w:p w14:paraId="3BB1031F" w14:textId="5715C75B" w:rsidR="00E94E0C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TUESDAY, JANUARY </w:t>
            </w:r>
            <w:r w:rsidR="00C628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202</w:t>
            </w:r>
            <w:r w:rsidR="00883F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  <w:p w14:paraId="10D18DC9" w14:textId="77777777" w:rsidR="00190A8B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cstheme="minorHAnsi"/>
                <w:b/>
                <w:sz w:val="20"/>
                <w:szCs w:val="20"/>
                <w:lang w:val="en-US"/>
              </w:rPr>
              <w:t>University Courses Finals</w:t>
            </w:r>
          </w:p>
        </w:tc>
        <w:tc>
          <w:tcPr>
            <w:tcW w:w="3013" w:type="dxa"/>
            <w:shd w:val="clear" w:color="auto" w:fill="FF0000"/>
            <w:vAlign w:val="center"/>
          </w:tcPr>
          <w:p w14:paraId="52392379" w14:textId="5D9D6F42" w:rsidR="00E94E0C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WEDNESDAY, JANUARY </w:t>
            </w:r>
            <w:r w:rsidR="00C628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  <w:p w14:paraId="7512AF6C" w14:textId="77777777" w:rsidR="00190A8B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cstheme="minorHAnsi"/>
                <w:b/>
                <w:sz w:val="20"/>
                <w:szCs w:val="20"/>
                <w:lang w:val="en-US"/>
              </w:rPr>
              <w:t>University Courses Finals</w:t>
            </w:r>
          </w:p>
        </w:tc>
        <w:tc>
          <w:tcPr>
            <w:tcW w:w="3008" w:type="dxa"/>
            <w:shd w:val="clear" w:color="auto" w:fill="FF0000"/>
            <w:vAlign w:val="center"/>
          </w:tcPr>
          <w:p w14:paraId="68E0B399" w14:textId="608D2244" w:rsidR="00E94E0C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THURSDAY, JANUARY 1</w:t>
            </w:r>
            <w:r w:rsidR="00C628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  <w:p w14:paraId="0F56EE0B" w14:textId="77777777" w:rsidR="00190A8B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cstheme="minorHAnsi"/>
                <w:b/>
                <w:sz w:val="20"/>
                <w:szCs w:val="20"/>
                <w:lang w:val="en-US"/>
              </w:rPr>
              <w:t>University Courses Finals</w:t>
            </w:r>
          </w:p>
        </w:tc>
        <w:tc>
          <w:tcPr>
            <w:tcW w:w="3008" w:type="dxa"/>
            <w:shd w:val="clear" w:color="auto" w:fill="FF0000"/>
            <w:vAlign w:val="center"/>
          </w:tcPr>
          <w:p w14:paraId="14F6E055" w14:textId="404FD2DA" w:rsidR="00E94E0C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FRIDAY, JANUARY 1</w:t>
            </w:r>
            <w:r w:rsidR="00C628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  <w:p w14:paraId="5E08E987" w14:textId="77777777" w:rsidR="00190A8B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cstheme="minorHAnsi"/>
                <w:b/>
                <w:sz w:val="20"/>
                <w:szCs w:val="20"/>
                <w:lang w:val="en-US"/>
              </w:rPr>
              <w:t>University Courses Finals</w:t>
            </w:r>
          </w:p>
        </w:tc>
      </w:tr>
      <w:tr w:rsidR="0094280A" w:rsidRPr="0010115E" w14:paraId="6FF331B9" w14:textId="77777777" w:rsidTr="008C4380">
        <w:trPr>
          <w:trHeight w:val="67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34E97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624AA98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4" w:type="dxa"/>
            <w:vMerge w:val="restart"/>
            <w:shd w:val="clear" w:color="auto" w:fill="FFFF00"/>
            <w:vAlign w:val="center"/>
          </w:tcPr>
          <w:p w14:paraId="6555B1F9" w14:textId="6CE0484D" w:rsidR="0094280A" w:rsidRPr="00702E51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="0094280A"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13" w:type="dxa"/>
            <w:shd w:val="clear" w:color="auto" w:fill="DBDBDB" w:themeFill="accent3" w:themeFillTint="66"/>
            <w:vAlign w:val="center"/>
          </w:tcPr>
          <w:p w14:paraId="23997DD1" w14:textId="550CDD8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527C850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0E08500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DA31EC9" w14:textId="77777777" w:rsidTr="008C4380">
        <w:trPr>
          <w:trHeight w:val="326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C778D9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09:40-10:30</w:t>
            </w:r>
          </w:p>
        </w:tc>
        <w:tc>
          <w:tcPr>
            <w:tcW w:w="3019" w:type="dxa"/>
            <w:shd w:val="clear" w:color="auto" w:fill="DBDBDB" w:themeFill="accent3" w:themeFillTint="66"/>
            <w:vAlign w:val="center"/>
          </w:tcPr>
          <w:p w14:paraId="0273F36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4" w:type="dxa"/>
            <w:vMerge/>
            <w:shd w:val="clear" w:color="auto" w:fill="FFFF00"/>
            <w:vAlign w:val="center"/>
          </w:tcPr>
          <w:p w14:paraId="354C7BD9" w14:textId="3409810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DBDBDB" w:themeFill="accent3" w:themeFillTint="66"/>
            <w:vAlign w:val="center"/>
          </w:tcPr>
          <w:p w14:paraId="523802BC" w14:textId="699B003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49CDBB0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748D592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6F16DBC0" w14:textId="77777777" w:rsidTr="00410348">
        <w:trPr>
          <w:trHeight w:val="71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E10693" w14:textId="77777777" w:rsidR="009C3ADE" w:rsidRPr="0010115E" w:rsidRDefault="009C3ADE" w:rsidP="009C3AD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19" w:type="dxa"/>
            <w:shd w:val="clear" w:color="auto" w:fill="FFFF00"/>
            <w:vAlign w:val="center"/>
          </w:tcPr>
          <w:p w14:paraId="5A77882B" w14:textId="77777777" w:rsidR="00410348" w:rsidRPr="00C175F8" w:rsidRDefault="00410348" w:rsidP="0041034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36AFBCC1" w14:textId="77777777" w:rsidR="00410348" w:rsidRDefault="00410348" w:rsidP="0041034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ED5">
              <w:rPr>
                <w:rFonts w:cstheme="minorHAnsi"/>
                <w:sz w:val="18"/>
                <w:szCs w:val="18"/>
                <w:lang w:val="en-US"/>
              </w:rPr>
              <w:t>Principles of tooth preparation, biomechanical concepts and rotary instruments used in tooth preparation</w:t>
            </w:r>
          </w:p>
          <w:p w14:paraId="0345EB42" w14:textId="0EE8F782" w:rsidR="009C3ADE" w:rsidRPr="0010115E" w:rsidRDefault="00410348" w:rsidP="0041034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Hamiyet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Güngör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Erdoğan</w:t>
            </w:r>
            <w:proofErr w:type="spellEnd"/>
          </w:p>
        </w:tc>
        <w:tc>
          <w:tcPr>
            <w:tcW w:w="3024" w:type="dxa"/>
            <w:vMerge/>
            <w:shd w:val="clear" w:color="auto" w:fill="FFFF00"/>
            <w:vAlign w:val="center"/>
          </w:tcPr>
          <w:p w14:paraId="52161255" w14:textId="047F2830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1B71CE5C" w14:textId="6E7D6AAF" w:rsidR="009C3ADE" w:rsidRPr="0010115E" w:rsidRDefault="001D1A64" w:rsidP="009C3AD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2A305EFB" w14:textId="436A54CA" w:rsidR="009C3ADE" w:rsidRPr="0010115E" w:rsidRDefault="009C3ADE" w:rsidP="009C3AD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1CB88D71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21F5ACA5" w14:textId="77777777" w:rsidTr="004C5D38">
        <w:trPr>
          <w:trHeight w:val="939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AF93B53" w14:textId="77777777" w:rsidR="009C3ADE" w:rsidRPr="0010115E" w:rsidRDefault="009C3ADE" w:rsidP="009C3AD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62D9C8E9" w14:textId="76A9FCAD" w:rsidR="009C3ADE" w:rsidRPr="0010115E" w:rsidRDefault="004C5D38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4" w:type="dxa"/>
            <w:vMerge/>
            <w:shd w:val="clear" w:color="auto" w:fill="FFFF00"/>
            <w:vAlign w:val="center"/>
          </w:tcPr>
          <w:p w14:paraId="306E4043" w14:textId="55C1D2CE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584FBFF1" w14:textId="5C72B15C" w:rsidR="009C3ADE" w:rsidRPr="0010115E" w:rsidRDefault="001D1A64" w:rsidP="009C3AD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7AADA349" w14:textId="57B66FF1" w:rsidR="009C3ADE" w:rsidRPr="0010115E" w:rsidRDefault="009C3ADE" w:rsidP="009C3AD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725E2D1D" w14:textId="1E0E9443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19677B09" w14:textId="77777777" w:rsidTr="00D938F3">
        <w:trPr>
          <w:trHeight w:val="1097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ECFA33" w14:textId="77777777" w:rsidR="009C3ADE" w:rsidRPr="0010115E" w:rsidRDefault="009C3ADE" w:rsidP="009C3AD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19" w:type="dxa"/>
            <w:shd w:val="clear" w:color="auto" w:fill="FFF2CC" w:themeFill="accent4" w:themeFillTint="33"/>
            <w:vAlign w:val="center"/>
          </w:tcPr>
          <w:p w14:paraId="46989D98" w14:textId="35F2AAF5" w:rsidR="009C3ADE" w:rsidRPr="0012798D" w:rsidRDefault="009C3ADE" w:rsidP="009C3AD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5196DC22" w14:textId="3DB6DE3A" w:rsidR="009C3ADE" w:rsidRPr="008B7225" w:rsidRDefault="009C3ADE" w:rsidP="009C3ADE">
            <w:proofErr w:type="spellStart"/>
            <w:r>
              <w:t>Neurocranium</w:t>
            </w:r>
            <w:proofErr w:type="spellEnd"/>
            <w:r>
              <w:t xml:space="preserve"> (</w:t>
            </w:r>
            <w:proofErr w:type="spellStart"/>
            <w:r>
              <w:t>theoric</w:t>
            </w:r>
            <w:proofErr w:type="spellEnd"/>
            <w:r>
              <w:t>)</w:t>
            </w:r>
          </w:p>
          <w:p w14:paraId="5B9D7865" w14:textId="7504C3FC" w:rsidR="009C3ADE" w:rsidRPr="0010115E" w:rsidRDefault="007F2DCB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24" w:type="dxa"/>
            <w:vMerge/>
            <w:shd w:val="clear" w:color="auto" w:fill="FFFF00"/>
            <w:vAlign w:val="center"/>
          </w:tcPr>
          <w:p w14:paraId="235BE64C" w14:textId="33CA555A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FFF2CC" w:themeFill="accent4" w:themeFillTint="33"/>
            <w:vAlign w:val="center"/>
          </w:tcPr>
          <w:p w14:paraId="30545CB5" w14:textId="77777777" w:rsidR="009C3ADE" w:rsidRPr="0012798D" w:rsidRDefault="009C3ADE" w:rsidP="009C3AD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2F754FB7" w14:textId="56BE2F03" w:rsidR="009C3ADE" w:rsidRPr="008B7225" w:rsidRDefault="009C3ADE" w:rsidP="009C3ADE">
            <w:proofErr w:type="spellStart"/>
            <w:r>
              <w:t>Neurocranium</w:t>
            </w:r>
            <w:proofErr w:type="spellEnd"/>
            <w:r>
              <w:t xml:space="preserve"> </w:t>
            </w:r>
            <w:r w:rsidRPr="00D105B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Lab</w:t>
            </w:r>
            <w:proofErr w:type="spellEnd"/>
            <w:r>
              <w:rPr>
                <w:b/>
                <w:bCs/>
              </w:rPr>
              <w:t>)</w:t>
            </w:r>
          </w:p>
          <w:p w14:paraId="179EA6F6" w14:textId="3754A335" w:rsidR="009C3ADE" w:rsidRPr="0010115E" w:rsidRDefault="00022307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Anatomy Lecturers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5F8FC06A" w14:textId="0CF14C5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0B9F7E3" w14:textId="305AA33C" w:rsidR="009C3ADE" w:rsidRPr="0010115E" w:rsidRDefault="009C3ADE" w:rsidP="009C3AD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C3ADE" w:rsidRPr="0010115E" w14:paraId="21987CD4" w14:textId="77777777" w:rsidTr="00D938F3">
        <w:trPr>
          <w:trHeight w:val="995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E7CB42" w14:textId="77777777" w:rsidR="009C3ADE" w:rsidRPr="0010115E" w:rsidRDefault="009C3ADE" w:rsidP="009C3AD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19" w:type="dxa"/>
            <w:shd w:val="clear" w:color="auto" w:fill="FFF2CC" w:themeFill="accent4" w:themeFillTint="33"/>
            <w:vAlign w:val="center"/>
          </w:tcPr>
          <w:p w14:paraId="1B4A1B40" w14:textId="77777777" w:rsidR="009C3ADE" w:rsidRPr="0012798D" w:rsidRDefault="009C3ADE" w:rsidP="009C3AD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5042126" w14:textId="77777777" w:rsidR="009C3ADE" w:rsidRPr="008B7225" w:rsidRDefault="009C3ADE" w:rsidP="009C3ADE">
            <w:proofErr w:type="spellStart"/>
            <w:r>
              <w:t>Neurocranium</w:t>
            </w:r>
            <w:proofErr w:type="spellEnd"/>
            <w:r>
              <w:t xml:space="preserve"> (</w:t>
            </w:r>
            <w:proofErr w:type="spellStart"/>
            <w:r>
              <w:t>theoric</w:t>
            </w:r>
            <w:proofErr w:type="spellEnd"/>
            <w:r>
              <w:t>)</w:t>
            </w:r>
          </w:p>
          <w:p w14:paraId="13D39835" w14:textId="664394E0" w:rsidR="009C3ADE" w:rsidRPr="0010115E" w:rsidRDefault="007F2DCB" w:rsidP="009C3AD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24" w:type="dxa"/>
            <w:vMerge/>
            <w:shd w:val="clear" w:color="auto" w:fill="FFFF00"/>
            <w:vAlign w:val="center"/>
          </w:tcPr>
          <w:p w14:paraId="367C9404" w14:textId="080E4BB3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FFF2CC" w:themeFill="accent4" w:themeFillTint="33"/>
            <w:vAlign w:val="center"/>
          </w:tcPr>
          <w:p w14:paraId="702A78F6" w14:textId="77777777" w:rsidR="009C3ADE" w:rsidRPr="0012798D" w:rsidRDefault="009C3ADE" w:rsidP="009C3AD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286F580D" w14:textId="31D749D2" w:rsidR="009C3ADE" w:rsidRPr="008B7225" w:rsidRDefault="009C3ADE" w:rsidP="009C3ADE">
            <w:proofErr w:type="spellStart"/>
            <w:r>
              <w:t>Neurocranium</w:t>
            </w:r>
            <w:proofErr w:type="spellEnd"/>
            <w:r>
              <w:t xml:space="preserve"> </w:t>
            </w:r>
            <w:r w:rsidRPr="00D105B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Lab</w:t>
            </w:r>
            <w:proofErr w:type="spellEnd"/>
            <w:r w:rsidRPr="00D105BE">
              <w:rPr>
                <w:b/>
                <w:bCs/>
              </w:rPr>
              <w:t>)</w:t>
            </w:r>
          </w:p>
          <w:p w14:paraId="1D0F5829" w14:textId="0DF0F49D" w:rsidR="009C3ADE" w:rsidRPr="0010115E" w:rsidRDefault="00022307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Anatomy Lecturers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09EDBF5A" w14:textId="4AF68A8C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9259381" w14:textId="203506EC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D1A64" w:rsidRPr="0010115E" w14:paraId="615A037C" w14:textId="77777777" w:rsidTr="001E2FBC">
        <w:trPr>
          <w:trHeight w:val="71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F9A27F" w14:textId="77777777" w:rsidR="001D1A64" w:rsidRPr="0010115E" w:rsidRDefault="001D1A64" w:rsidP="001D1A6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19" w:type="dxa"/>
            <w:shd w:val="clear" w:color="auto" w:fill="DBDBDB" w:themeFill="accent3" w:themeFillTint="66"/>
            <w:vAlign w:val="center"/>
          </w:tcPr>
          <w:p w14:paraId="04510B14" w14:textId="6188FD4C" w:rsidR="001D1A64" w:rsidRPr="0010115E" w:rsidRDefault="001D1A64" w:rsidP="001D1A6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4" w:type="dxa"/>
            <w:shd w:val="clear" w:color="auto" w:fill="DBDBDB" w:themeFill="accent3" w:themeFillTint="66"/>
            <w:vAlign w:val="center"/>
          </w:tcPr>
          <w:p w14:paraId="333A49FD" w14:textId="39A07622" w:rsidR="001D1A64" w:rsidRPr="0010115E" w:rsidRDefault="001D1A64" w:rsidP="001D1A6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92D050"/>
            <w:vAlign w:val="center"/>
          </w:tcPr>
          <w:p w14:paraId="32724E69" w14:textId="77777777" w:rsidR="001D1A64" w:rsidRPr="001E2FBC" w:rsidRDefault="001D1A64" w:rsidP="001D1A64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1E2FBC">
              <w:rPr>
                <w:b/>
                <w:bCs/>
                <w:sz w:val="21"/>
                <w:szCs w:val="21"/>
              </w:rPr>
              <w:t>Histology</w:t>
            </w:r>
            <w:proofErr w:type="spellEnd"/>
            <w:r w:rsidRPr="001E2FBC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E2FBC">
              <w:rPr>
                <w:b/>
                <w:bCs/>
                <w:sz w:val="21"/>
                <w:szCs w:val="21"/>
              </w:rPr>
              <w:t>and</w:t>
            </w:r>
            <w:proofErr w:type="spellEnd"/>
            <w:r w:rsidRPr="001E2FBC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E2FBC">
              <w:rPr>
                <w:b/>
                <w:bCs/>
                <w:sz w:val="21"/>
                <w:szCs w:val="21"/>
              </w:rPr>
              <w:t>embryology</w:t>
            </w:r>
            <w:proofErr w:type="spellEnd"/>
          </w:p>
          <w:p w14:paraId="6636DECB" w14:textId="77777777" w:rsidR="001D1A64" w:rsidRPr="001E2FBC" w:rsidRDefault="001D1A64" w:rsidP="001D1A64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1E2FBC">
              <w:rPr>
                <w:rFonts w:cstheme="minorHAnsi"/>
              </w:rPr>
              <w:t>Pharyngeal</w:t>
            </w:r>
            <w:proofErr w:type="spellEnd"/>
            <w:r w:rsidRPr="001E2FBC">
              <w:rPr>
                <w:rFonts w:cstheme="minorHAnsi"/>
              </w:rPr>
              <w:t xml:space="preserve"> </w:t>
            </w:r>
            <w:proofErr w:type="spellStart"/>
            <w:r w:rsidRPr="001E2FBC">
              <w:rPr>
                <w:rFonts w:cstheme="minorHAnsi"/>
              </w:rPr>
              <w:t>complex</w:t>
            </w:r>
            <w:proofErr w:type="spellEnd"/>
            <w:r w:rsidRPr="001E2FBC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B8409EE" w14:textId="54865C23" w:rsidR="001D1A64" w:rsidRPr="001E2FBC" w:rsidRDefault="001D1A64" w:rsidP="001D1A6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E2FBC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1E2FBC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1E2FBC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E2FBC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29EE542D" w14:textId="511625EE" w:rsidR="001D1A64" w:rsidRPr="0010115E" w:rsidRDefault="001D1A64" w:rsidP="001D1A6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71FFDD7" w14:textId="0793C71F" w:rsidR="001D1A64" w:rsidRPr="0010115E" w:rsidRDefault="001D1A64" w:rsidP="001D1A6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D1A64" w:rsidRPr="0010115E" w14:paraId="264C90CC" w14:textId="77777777" w:rsidTr="001E2FBC">
        <w:trPr>
          <w:trHeight w:val="71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4498D7" w14:textId="77777777" w:rsidR="001D1A64" w:rsidRPr="0010115E" w:rsidRDefault="001D1A64" w:rsidP="001D1A64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2" w:name="_Hlk106974578"/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19" w:type="dxa"/>
            <w:shd w:val="clear" w:color="auto" w:fill="DBDBDB" w:themeFill="accent3" w:themeFillTint="66"/>
            <w:vAlign w:val="center"/>
          </w:tcPr>
          <w:p w14:paraId="49A17455" w14:textId="5F6A3522" w:rsidR="001D1A64" w:rsidRPr="0010115E" w:rsidRDefault="001D1A64" w:rsidP="001D1A6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4" w:type="dxa"/>
            <w:shd w:val="clear" w:color="auto" w:fill="DBDBDB" w:themeFill="accent3" w:themeFillTint="66"/>
            <w:vAlign w:val="center"/>
          </w:tcPr>
          <w:p w14:paraId="51F8CA61" w14:textId="5BE0D596" w:rsidR="001D1A64" w:rsidRPr="0010115E" w:rsidRDefault="001D1A64" w:rsidP="001D1A6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92D050"/>
            <w:vAlign w:val="center"/>
          </w:tcPr>
          <w:p w14:paraId="49D993D6" w14:textId="77777777" w:rsidR="001D1A64" w:rsidRPr="001E2FBC" w:rsidRDefault="001D1A64" w:rsidP="001D1A64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1E2FBC">
              <w:rPr>
                <w:b/>
                <w:bCs/>
                <w:sz w:val="21"/>
                <w:szCs w:val="21"/>
              </w:rPr>
              <w:t>Histology</w:t>
            </w:r>
            <w:proofErr w:type="spellEnd"/>
            <w:r w:rsidRPr="001E2FBC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E2FBC">
              <w:rPr>
                <w:b/>
                <w:bCs/>
                <w:sz w:val="21"/>
                <w:szCs w:val="21"/>
              </w:rPr>
              <w:t>and</w:t>
            </w:r>
            <w:proofErr w:type="spellEnd"/>
            <w:r w:rsidRPr="001E2FBC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E2FBC">
              <w:rPr>
                <w:b/>
                <w:bCs/>
                <w:sz w:val="21"/>
                <w:szCs w:val="21"/>
              </w:rPr>
              <w:t>embryology</w:t>
            </w:r>
            <w:proofErr w:type="spellEnd"/>
          </w:p>
          <w:p w14:paraId="3B094A7D" w14:textId="77777777" w:rsidR="001D1A64" w:rsidRPr="001E2FBC" w:rsidRDefault="001D1A64" w:rsidP="001D1A64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1E2FBC">
              <w:rPr>
                <w:rFonts w:cstheme="minorHAnsi"/>
              </w:rPr>
              <w:t>Pharyngeal</w:t>
            </w:r>
            <w:proofErr w:type="spellEnd"/>
            <w:r w:rsidRPr="001E2FBC">
              <w:rPr>
                <w:rFonts w:cstheme="minorHAnsi"/>
              </w:rPr>
              <w:t xml:space="preserve"> </w:t>
            </w:r>
            <w:proofErr w:type="spellStart"/>
            <w:r w:rsidRPr="001E2FBC">
              <w:rPr>
                <w:rFonts w:cstheme="minorHAnsi"/>
              </w:rPr>
              <w:t>complex</w:t>
            </w:r>
            <w:proofErr w:type="spellEnd"/>
            <w:r w:rsidRPr="001E2FBC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23BE946" w14:textId="5BD1F3FF" w:rsidR="001D1A64" w:rsidRDefault="001D1A64" w:rsidP="001D1A64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1E2FBC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1E2FBC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1E2FBC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E2FBC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E2FBC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  <w:p w14:paraId="6D59AB6D" w14:textId="77777777" w:rsidR="00410348" w:rsidRDefault="00410348" w:rsidP="001D1A64">
            <w:pPr>
              <w:rPr>
                <w:rFonts w:cstheme="minorHAnsi"/>
                <w:sz w:val="21"/>
                <w:szCs w:val="21"/>
                <w:lang w:val="en-US"/>
              </w:rPr>
            </w:pPr>
          </w:p>
          <w:p w14:paraId="5078BB7C" w14:textId="3F7101AA" w:rsidR="00410348" w:rsidRPr="001E2FBC" w:rsidRDefault="00410348" w:rsidP="001D1A6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78DE1B92" w14:textId="51E6EFE6" w:rsidR="001D1A64" w:rsidRPr="0010115E" w:rsidRDefault="001D1A64" w:rsidP="001D1A6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BD49B09" w14:textId="07B22FC5" w:rsidR="001D1A64" w:rsidRPr="0010115E" w:rsidRDefault="001D1A64" w:rsidP="001D1A6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bookmarkEnd w:id="2"/>
      <w:tr w:rsidR="009C3ADE" w:rsidRPr="0010115E" w14:paraId="1ABEF2FE" w14:textId="77777777" w:rsidTr="00907919">
        <w:trPr>
          <w:trHeight w:val="71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5BA492" w14:textId="77777777" w:rsidR="009C3ADE" w:rsidRPr="0010115E" w:rsidRDefault="009C3ADE" w:rsidP="009C3AD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70C5534C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5D1977C7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5150029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01B3E9D5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6E1E480C" w14:textId="77777777" w:rsidR="009C3ADE" w:rsidRPr="0010115E" w:rsidRDefault="009C3ADE" w:rsidP="009C3A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2A7CC3C8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0F6F8A67" w14:textId="77777777" w:rsidR="00E94E0C" w:rsidRPr="0010115E" w:rsidRDefault="00E94E0C" w:rsidP="00190A8B">
      <w:pPr>
        <w:jc w:val="both"/>
        <w:rPr>
          <w:rFonts w:cstheme="minorHAnsi"/>
          <w:lang w:val="en-US"/>
        </w:rPr>
      </w:pPr>
    </w:p>
    <w:p w14:paraId="451D547B" w14:textId="6E307A98" w:rsidR="00E94E0C" w:rsidRDefault="00E94E0C" w:rsidP="00190A8B">
      <w:pPr>
        <w:jc w:val="both"/>
        <w:rPr>
          <w:rFonts w:cstheme="minorHAnsi"/>
          <w:lang w:val="en-US"/>
        </w:rPr>
      </w:pPr>
    </w:p>
    <w:p w14:paraId="4EEBFDD8" w14:textId="77777777" w:rsidR="00EC43D9" w:rsidRPr="0010115E" w:rsidRDefault="00EC43D9" w:rsidP="00190A8B">
      <w:pPr>
        <w:jc w:val="both"/>
        <w:rPr>
          <w:rFonts w:cstheme="minorHAnsi"/>
          <w:lang w:val="en-US"/>
        </w:rPr>
      </w:pPr>
    </w:p>
    <w:p w14:paraId="113EBBF7" w14:textId="77777777" w:rsidR="00E94E0C" w:rsidRPr="0010115E" w:rsidRDefault="00E94E0C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190"/>
        <w:gridCol w:w="2911"/>
        <w:gridCol w:w="3048"/>
      </w:tblGrid>
      <w:tr w:rsidR="00190A8B" w:rsidRPr="0010115E" w14:paraId="6DC48970" w14:textId="77777777" w:rsidTr="00410348">
        <w:trPr>
          <w:trHeight w:val="680"/>
          <w:jc w:val="center"/>
        </w:trPr>
        <w:tc>
          <w:tcPr>
            <w:tcW w:w="888" w:type="dxa"/>
            <w:shd w:val="clear" w:color="auto" w:fill="92D050"/>
            <w:vAlign w:val="center"/>
          </w:tcPr>
          <w:p w14:paraId="2EBDBEEF" w14:textId="77777777" w:rsidR="00190A8B" w:rsidRPr="0010115E" w:rsidRDefault="00C042FA" w:rsidP="0017327E">
            <w:pPr>
              <w:jc w:val="both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WEEK 18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4052A640" w14:textId="58F407F4" w:rsidR="00190A8B" w:rsidRPr="0010115E" w:rsidRDefault="00C042F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JANUARY 1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, 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064" w:type="dxa"/>
            <w:shd w:val="clear" w:color="auto" w:fill="92D050"/>
            <w:vAlign w:val="center"/>
          </w:tcPr>
          <w:p w14:paraId="3DC0AD68" w14:textId="79A4AA6E" w:rsidR="00C042FA" w:rsidRPr="0010115E" w:rsidRDefault="00C042F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JANUARY 1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  <w:p w14:paraId="23C9458D" w14:textId="35D14074" w:rsidR="00190A8B" w:rsidRPr="0010115E" w:rsidRDefault="00190A8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190" w:type="dxa"/>
            <w:shd w:val="clear" w:color="auto" w:fill="92D050"/>
            <w:vAlign w:val="center"/>
          </w:tcPr>
          <w:p w14:paraId="29D5FF33" w14:textId="3C05C526" w:rsidR="00190A8B" w:rsidRPr="0010115E" w:rsidRDefault="00C042FA" w:rsidP="006C5FC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JANUARY 1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911" w:type="dxa"/>
            <w:shd w:val="clear" w:color="auto" w:fill="92D050"/>
            <w:vAlign w:val="center"/>
          </w:tcPr>
          <w:p w14:paraId="11AC0665" w14:textId="0CC7F6C9" w:rsidR="00190A8B" w:rsidRPr="0010115E" w:rsidRDefault="00C042F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JANUARY 1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72BA3D09" w14:textId="1898892E" w:rsidR="00190A8B" w:rsidRPr="0010115E" w:rsidRDefault="00C042FA" w:rsidP="006C5FC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FRIDAY, JANUARY 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19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</w:tr>
      <w:tr w:rsidR="00410348" w:rsidRPr="0010115E" w14:paraId="29EA4D17" w14:textId="77777777" w:rsidTr="0041034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D9819A" w14:textId="77777777" w:rsidR="00410348" w:rsidRPr="0010115E" w:rsidRDefault="00410348" w:rsidP="004103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08:40-09:30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5E4DCAC8" w14:textId="4D9062C5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2923CD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696952B0" w14:textId="0C4FAFD2" w:rsidR="00410348" w:rsidRPr="00410348" w:rsidRDefault="00410348" w:rsidP="0041034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103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PROSTHETIC DENTISTRY PRECLINIC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14:paraId="089629B2" w14:textId="36BD60C7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2923CD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14:paraId="03CA3988" w14:textId="03BD22BF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BA6C9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14:paraId="000DBBCD" w14:textId="06FE5E8B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BA6C9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10348" w:rsidRPr="0010115E" w14:paraId="3B1A3A8A" w14:textId="77777777" w:rsidTr="0041034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9C25E1" w14:textId="77777777" w:rsidR="00410348" w:rsidRPr="0010115E" w:rsidRDefault="00410348" w:rsidP="004103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2D65E488" w14:textId="372A09E4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2923CD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CCCC"/>
            <w:vAlign w:val="center"/>
          </w:tcPr>
          <w:p w14:paraId="38FD0D4C" w14:textId="174CDCD1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190" w:type="dxa"/>
            <w:shd w:val="clear" w:color="auto" w:fill="BFBFBF" w:themeFill="background1" w:themeFillShade="BF"/>
          </w:tcPr>
          <w:p w14:paraId="5EF3F8EB" w14:textId="387A13BC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2923CD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14:paraId="50A1472E" w14:textId="0C6C1B26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BA6C9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14:paraId="56349A8F" w14:textId="5A34CA63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BA6C9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10348" w:rsidRPr="0010115E" w14:paraId="027629C8" w14:textId="77777777" w:rsidTr="0041034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448AC2" w14:textId="77777777" w:rsidR="00410348" w:rsidRPr="0010115E" w:rsidRDefault="00410348" w:rsidP="004103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4D49179E" w14:textId="77777777" w:rsidR="00410348" w:rsidRPr="00C175F8" w:rsidRDefault="00410348" w:rsidP="0041034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081BE0F8" w14:textId="77777777" w:rsidR="00410348" w:rsidRDefault="00410348" w:rsidP="0041034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03687">
              <w:rPr>
                <w:rFonts w:cstheme="minorHAnsi"/>
                <w:sz w:val="18"/>
                <w:szCs w:val="18"/>
                <w:lang w:val="en-US"/>
              </w:rPr>
              <w:t>Anterior and posterior tooth preparation</w:t>
            </w:r>
          </w:p>
          <w:p w14:paraId="788C3161" w14:textId="30923208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Hamiyet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Güngör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Erdoğan</w:t>
            </w:r>
            <w:proofErr w:type="spellEnd"/>
          </w:p>
        </w:tc>
        <w:tc>
          <w:tcPr>
            <w:tcW w:w="3064" w:type="dxa"/>
            <w:vMerge/>
            <w:shd w:val="clear" w:color="auto" w:fill="FFCCCC"/>
            <w:vAlign w:val="center"/>
          </w:tcPr>
          <w:p w14:paraId="354F4EA6" w14:textId="6B5E91DA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190" w:type="dxa"/>
            <w:shd w:val="clear" w:color="auto" w:fill="FFE599" w:themeFill="accent4" w:themeFillTint="66"/>
            <w:vAlign w:val="center"/>
          </w:tcPr>
          <w:p w14:paraId="19921237" w14:textId="77777777" w:rsidR="00410348" w:rsidRPr="0012798D" w:rsidRDefault="00410348" w:rsidP="0041034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3D17876" w14:textId="77777777" w:rsidR="00410348" w:rsidRDefault="00410348" w:rsidP="00410348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Viscerocranium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theoric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3E890C3F" w14:textId="7DBC1965" w:rsidR="00410348" w:rsidRPr="0010115E" w:rsidRDefault="007F2DCB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2911" w:type="dxa"/>
            <w:shd w:val="clear" w:color="auto" w:fill="BFBFBF" w:themeFill="background1" w:themeFillShade="BF"/>
          </w:tcPr>
          <w:p w14:paraId="2AA7B3D7" w14:textId="61B6FE46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BA6C9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14:paraId="7EAB089B" w14:textId="169A318A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BA6C9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10348" w:rsidRPr="0010115E" w14:paraId="122FAA0B" w14:textId="77777777" w:rsidTr="0041034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2DA0B8" w14:textId="77777777" w:rsidR="00410348" w:rsidRPr="0010115E" w:rsidRDefault="00410348" w:rsidP="004103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B24CFF"/>
            <w:vAlign w:val="center"/>
          </w:tcPr>
          <w:p w14:paraId="01221999" w14:textId="77777777" w:rsidR="00410348" w:rsidRPr="0008717B" w:rsidRDefault="00410348" w:rsidP="00410348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143CB34A" w14:textId="77777777" w:rsidR="00410348" w:rsidRDefault="00410348" w:rsidP="00410348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75485F">
              <w:rPr>
                <w:rFonts w:ascii="Calibri" w:hAnsi="Calibri" w:cs="Calibri"/>
                <w:color w:val="000000"/>
              </w:rPr>
              <w:t>Introduction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to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digestive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physiology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chewing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swallowing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137B7C21" w14:textId="215333CC" w:rsidR="00410348" w:rsidRPr="0010115E" w:rsidRDefault="00B34FE3" w:rsidP="00410348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Nida Aslan </w:t>
            </w:r>
          </w:p>
        </w:tc>
        <w:tc>
          <w:tcPr>
            <w:tcW w:w="3064" w:type="dxa"/>
            <w:vMerge/>
            <w:shd w:val="clear" w:color="auto" w:fill="FFCCCC"/>
            <w:vAlign w:val="center"/>
          </w:tcPr>
          <w:p w14:paraId="0355BAD3" w14:textId="78ACF940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190" w:type="dxa"/>
            <w:shd w:val="clear" w:color="auto" w:fill="FFE599" w:themeFill="accent4" w:themeFillTint="66"/>
            <w:vAlign w:val="center"/>
          </w:tcPr>
          <w:p w14:paraId="629CE356" w14:textId="77777777" w:rsidR="00410348" w:rsidRPr="0012798D" w:rsidRDefault="00410348" w:rsidP="0041034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37CA54AD" w14:textId="77777777" w:rsidR="00410348" w:rsidRDefault="00410348" w:rsidP="00410348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Maxilla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theoric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0AECE7C4" w14:textId="5DFD105B" w:rsidR="00410348" w:rsidRPr="0010115E" w:rsidRDefault="007F2DCB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2911" w:type="dxa"/>
            <w:shd w:val="clear" w:color="auto" w:fill="BFBFBF" w:themeFill="background1" w:themeFillShade="BF"/>
          </w:tcPr>
          <w:p w14:paraId="3D840163" w14:textId="41B44371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BA6C9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14:paraId="0C36177C" w14:textId="11940991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BA6C9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10348" w:rsidRPr="0010115E" w14:paraId="46A2B5B5" w14:textId="77777777" w:rsidTr="0041034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9B321A" w14:textId="77777777" w:rsidR="00410348" w:rsidRPr="0010115E" w:rsidRDefault="00410348" w:rsidP="004103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92D050"/>
          </w:tcPr>
          <w:p w14:paraId="6F06FD30" w14:textId="77777777" w:rsidR="00410348" w:rsidRPr="0012798D" w:rsidRDefault="00410348" w:rsidP="00410348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Histology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and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embryology</w:t>
            </w:r>
            <w:proofErr w:type="spellEnd"/>
          </w:p>
          <w:p w14:paraId="502F4CC2" w14:textId="77777777" w:rsidR="001C3243" w:rsidRDefault="00410348" w:rsidP="001C3243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7C5981">
              <w:rPr>
                <w:rFonts w:cstheme="minorHAnsi"/>
              </w:rPr>
              <w:t>Fac</w:t>
            </w:r>
            <w:r>
              <w:rPr>
                <w:rFonts w:cstheme="minorHAnsi"/>
              </w:rPr>
              <w:t>e</w:t>
            </w:r>
            <w:proofErr w:type="spellEnd"/>
            <w:r w:rsidRPr="007C5981">
              <w:rPr>
                <w:rFonts w:cstheme="minorHAnsi"/>
              </w:rPr>
              <w:t xml:space="preserve">, </w:t>
            </w:r>
            <w:proofErr w:type="spellStart"/>
            <w:r w:rsidRPr="007C5981">
              <w:rPr>
                <w:rFonts w:cstheme="minorHAnsi"/>
              </w:rPr>
              <w:t>palate</w:t>
            </w:r>
            <w:proofErr w:type="spellEnd"/>
            <w:r w:rsidRPr="007C5981">
              <w:rPr>
                <w:rFonts w:cstheme="minorHAnsi"/>
              </w:rPr>
              <w:t xml:space="preserve"> </w:t>
            </w:r>
            <w:proofErr w:type="spellStart"/>
            <w:r w:rsidR="001C3243" w:rsidRPr="007C5981">
              <w:rPr>
                <w:rFonts w:cstheme="minorHAnsi"/>
              </w:rPr>
              <w:t>development</w:t>
            </w:r>
            <w:proofErr w:type="spellEnd"/>
            <w:r w:rsidR="001C324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1DDDB92" w14:textId="15A403B7" w:rsidR="00410348" w:rsidRPr="0010115E" w:rsidRDefault="00410348" w:rsidP="001C3243">
            <w:pPr>
              <w:spacing w:line="27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64" w:type="dxa"/>
            <w:vMerge/>
            <w:shd w:val="clear" w:color="auto" w:fill="FFCCCC"/>
            <w:vAlign w:val="center"/>
          </w:tcPr>
          <w:p w14:paraId="173D5EDC" w14:textId="5FA46400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190" w:type="dxa"/>
            <w:shd w:val="clear" w:color="auto" w:fill="FFE599" w:themeFill="accent4" w:themeFillTint="66"/>
            <w:vAlign w:val="center"/>
          </w:tcPr>
          <w:p w14:paraId="69CBF036" w14:textId="77777777" w:rsidR="00410348" w:rsidRPr="0012798D" w:rsidRDefault="00410348" w:rsidP="0041034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FCB3C5B" w14:textId="77777777" w:rsidR="00410348" w:rsidRDefault="00410348" w:rsidP="00410348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Mandible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theoric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286CEA33" w14:textId="74BA6E13" w:rsidR="00410348" w:rsidRPr="0010115E" w:rsidRDefault="007F2DCB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2911" w:type="dxa"/>
            <w:shd w:val="clear" w:color="auto" w:fill="FFE599" w:themeFill="accent4" w:themeFillTint="66"/>
            <w:vAlign w:val="center"/>
          </w:tcPr>
          <w:p w14:paraId="149C4A24" w14:textId="77777777" w:rsidR="00410348" w:rsidRPr="0012798D" w:rsidRDefault="00410348" w:rsidP="0041034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5617CEB" w14:textId="4AD514A1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color w:val="000000"/>
              </w:rPr>
              <w:t>Maxilla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Lab</w:t>
            </w:r>
            <w:proofErr w:type="spellEnd"/>
            <w:r w:rsidRPr="00D105BE">
              <w:rPr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14:paraId="38022DC5" w14:textId="697476DC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9D33F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10348" w:rsidRPr="0010115E" w14:paraId="309DEC13" w14:textId="77777777" w:rsidTr="0041034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21C41B" w14:textId="77777777" w:rsidR="00410348" w:rsidRPr="0010115E" w:rsidRDefault="00410348" w:rsidP="004103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92D050"/>
          </w:tcPr>
          <w:p w14:paraId="2131CF99" w14:textId="77777777" w:rsidR="001C3243" w:rsidRPr="0012798D" w:rsidRDefault="001C3243" w:rsidP="001C3243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Histology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and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embryology</w:t>
            </w:r>
            <w:proofErr w:type="spellEnd"/>
          </w:p>
          <w:p w14:paraId="0EF5E332" w14:textId="77777777" w:rsidR="001C3243" w:rsidRDefault="001C3243" w:rsidP="001C3243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7C5981">
              <w:rPr>
                <w:rFonts w:cstheme="minorHAnsi"/>
              </w:rPr>
              <w:t>Fac</w:t>
            </w:r>
            <w:r>
              <w:rPr>
                <w:rFonts w:cstheme="minorHAnsi"/>
              </w:rPr>
              <w:t>e</w:t>
            </w:r>
            <w:proofErr w:type="spellEnd"/>
            <w:r w:rsidRPr="007C5981">
              <w:rPr>
                <w:rFonts w:cstheme="minorHAnsi"/>
              </w:rPr>
              <w:t xml:space="preserve">, </w:t>
            </w:r>
            <w:proofErr w:type="spellStart"/>
            <w:r w:rsidRPr="007C5981">
              <w:rPr>
                <w:rFonts w:cstheme="minorHAnsi"/>
              </w:rPr>
              <w:t>palate</w:t>
            </w:r>
            <w:proofErr w:type="spellEnd"/>
            <w:r w:rsidRPr="007C5981">
              <w:rPr>
                <w:rFonts w:cstheme="minorHAnsi"/>
              </w:rPr>
              <w:t xml:space="preserve"> </w:t>
            </w:r>
            <w:proofErr w:type="spellStart"/>
            <w:r w:rsidRPr="007C5981">
              <w:rPr>
                <w:rFonts w:cstheme="minorHAnsi"/>
              </w:rPr>
              <w:t>development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96D3A78" w14:textId="0A19BB00" w:rsidR="00410348" w:rsidRPr="0010115E" w:rsidRDefault="001C3243" w:rsidP="001C3243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64" w:type="dxa"/>
            <w:vMerge/>
            <w:shd w:val="clear" w:color="auto" w:fill="FFCCCC"/>
            <w:vAlign w:val="center"/>
          </w:tcPr>
          <w:p w14:paraId="3E68CE68" w14:textId="028814C4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190" w:type="dxa"/>
            <w:shd w:val="clear" w:color="auto" w:fill="BFBFBF" w:themeFill="background1" w:themeFillShade="BF"/>
            <w:vAlign w:val="center"/>
          </w:tcPr>
          <w:p w14:paraId="55C34A31" w14:textId="1DFABA9E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FFE599" w:themeFill="accent4" w:themeFillTint="66"/>
            <w:vAlign w:val="center"/>
          </w:tcPr>
          <w:p w14:paraId="71B20E50" w14:textId="77777777" w:rsidR="00410348" w:rsidRPr="0012798D" w:rsidRDefault="00410348" w:rsidP="0041034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0020E8C" w14:textId="56DC1703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color w:val="000000"/>
              </w:rPr>
              <w:t>Mandible</w:t>
            </w:r>
            <w:proofErr w:type="spellEnd"/>
            <w:r>
              <w:rPr>
                <w:color w:val="000000"/>
              </w:rPr>
              <w:t xml:space="preserve"> </w:t>
            </w:r>
            <w:r w:rsidRPr="00D105B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Lab</w:t>
            </w:r>
            <w:proofErr w:type="spellEnd"/>
            <w:r w:rsidRPr="00D105BE">
              <w:rPr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14:paraId="29F4D50C" w14:textId="1CFE5400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9D33F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10348" w:rsidRPr="0010115E" w14:paraId="3B74FB6D" w14:textId="77777777" w:rsidTr="001C324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767004" w14:textId="77777777" w:rsidR="00410348" w:rsidRPr="0010115E" w:rsidRDefault="00410348" w:rsidP="0041034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92D050"/>
          </w:tcPr>
          <w:p w14:paraId="42FF360A" w14:textId="77777777" w:rsidR="001C3243" w:rsidRPr="0012798D" w:rsidRDefault="001C3243" w:rsidP="001C3243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Histology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and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embryology</w:t>
            </w:r>
            <w:proofErr w:type="spellEnd"/>
          </w:p>
          <w:p w14:paraId="53C8E723" w14:textId="6BA2687B" w:rsidR="001C3243" w:rsidRDefault="001C3243" w:rsidP="001C3243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rFonts w:cstheme="minorHAnsi"/>
              </w:rPr>
              <w:t>T</w:t>
            </w:r>
            <w:r w:rsidRPr="007C5981">
              <w:rPr>
                <w:rFonts w:cstheme="minorHAnsi"/>
              </w:rPr>
              <w:t>ooth</w:t>
            </w:r>
            <w:proofErr w:type="spellEnd"/>
            <w:r w:rsidRPr="007C5981">
              <w:rPr>
                <w:rFonts w:cstheme="minorHAnsi"/>
              </w:rPr>
              <w:t xml:space="preserve"> </w:t>
            </w:r>
            <w:proofErr w:type="spellStart"/>
            <w:r w:rsidRPr="007C5981">
              <w:rPr>
                <w:rFonts w:cstheme="minorHAnsi"/>
              </w:rPr>
              <w:t>development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BB41E80" w14:textId="5D580AD2" w:rsidR="00410348" w:rsidRPr="0010115E" w:rsidRDefault="001C3243" w:rsidP="001C3243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064" w:type="dxa"/>
            <w:shd w:val="clear" w:color="auto" w:fill="BFBFBF" w:themeFill="background1" w:themeFillShade="BF"/>
          </w:tcPr>
          <w:p w14:paraId="6802CE31" w14:textId="487A3E66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6F128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14:paraId="4EAD28C2" w14:textId="0BC9A424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6F128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FFE599" w:themeFill="accent4" w:themeFillTint="66"/>
            <w:vAlign w:val="center"/>
          </w:tcPr>
          <w:p w14:paraId="40586FAB" w14:textId="77777777" w:rsidR="00410348" w:rsidRPr="0012798D" w:rsidRDefault="00410348" w:rsidP="0041034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4017716" w14:textId="1BC0CFF6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proofErr w:type="gramStart"/>
            <w:r>
              <w:rPr>
                <w:color w:val="000000"/>
              </w:rPr>
              <w:t>Mandible</w:t>
            </w:r>
            <w:proofErr w:type="spellEnd"/>
            <w:r w:rsidRPr="00D105BE">
              <w:rPr>
                <w:b/>
                <w:bCs/>
              </w:rPr>
              <w:t>(</w:t>
            </w:r>
            <w:proofErr w:type="spellStart"/>
            <w:proofErr w:type="gramEnd"/>
            <w:r>
              <w:rPr>
                <w:b/>
                <w:bCs/>
              </w:rPr>
              <w:t>Lab</w:t>
            </w:r>
            <w:proofErr w:type="spellEnd"/>
            <w:r w:rsidRPr="00D105BE">
              <w:rPr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14:paraId="27427450" w14:textId="07EA9380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9D33F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10348" w:rsidRPr="0010115E" w14:paraId="53E3C5D1" w14:textId="77777777" w:rsidTr="0041034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DE60B0" w14:textId="77777777" w:rsidR="00410348" w:rsidRPr="0010115E" w:rsidRDefault="00410348" w:rsidP="004103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1B2FFC7B" w14:textId="4B566242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F03686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BFBFBF" w:themeFill="background1" w:themeFillShade="BF"/>
          </w:tcPr>
          <w:p w14:paraId="1AF5CB89" w14:textId="5C734C90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F03686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14:paraId="628DF9DE" w14:textId="7FEF64C8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F03686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FFE599" w:themeFill="accent4" w:themeFillTint="66"/>
            <w:vAlign w:val="center"/>
          </w:tcPr>
          <w:p w14:paraId="6C11A3A5" w14:textId="77777777" w:rsidR="00410348" w:rsidRPr="0012798D" w:rsidRDefault="00410348" w:rsidP="0041034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BB7B534" w14:textId="7BBFF483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color w:val="000000"/>
              </w:rPr>
              <w:t>Viscerocranium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Lab</w:t>
            </w:r>
            <w:proofErr w:type="spellEnd"/>
            <w:r w:rsidRPr="00D105BE">
              <w:rPr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14:paraId="51AF79E2" w14:textId="44D5C580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9D33F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10348" w:rsidRPr="0010115E" w14:paraId="56194868" w14:textId="77777777" w:rsidTr="002460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28C049" w14:textId="77777777" w:rsidR="00410348" w:rsidRPr="0010115E" w:rsidRDefault="00410348" w:rsidP="0041034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0A6596CD" w14:textId="745D3352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EB5F0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BFBFBF" w:themeFill="background1" w:themeFillShade="BF"/>
          </w:tcPr>
          <w:p w14:paraId="7656E79F" w14:textId="6B2C678A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EB5F0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14:paraId="7F00C4F4" w14:textId="3CA76ED9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EB5F0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14:paraId="5B90D121" w14:textId="06212690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EB5F0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14:paraId="5DB3CF01" w14:textId="0F6399B9" w:rsidR="00410348" w:rsidRPr="0010115E" w:rsidRDefault="00410348" w:rsidP="00410348">
            <w:pPr>
              <w:jc w:val="center"/>
              <w:rPr>
                <w:rFonts w:cstheme="minorHAnsi"/>
                <w:b/>
                <w:lang w:val="en-US"/>
              </w:rPr>
            </w:pPr>
            <w:r w:rsidRPr="009D33F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22FB9EF7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2A0E33C3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6A1D9544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DE484FF" w14:textId="77777777" w:rsidR="00190A8B" w:rsidRPr="0010115E" w:rsidRDefault="00190A8B" w:rsidP="0017327E">
            <w:pPr>
              <w:jc w:val="both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19.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42CF1D94" w14:textId="7F70F7AC" w:rsidR="00190A8B" w:rsidRPr="0010115E" w:rsidRDefault="009A1C7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JANUARY 2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6C5FCD">
              <w:rPr>
                <w:rFonts w:cstheme="minorHAnsi"/>
                <w:b/>
                <w:sz w:val="18"/>
                <w:lang w:val="en-US"/>
              </w:rPr>
              <w:t>Non-Committee</w:t>
            </w:r>
            <w:r w:rsidR="006C5FCD" w:rsidRPr="0010115E">
              <w:rPr>
                <w:rFonts w:cstheme="minorHAnsi"/>
                <w:b/>
                <w:sz w:val="18"/>
                <w:lang w:val="en-US"/>
              </w:rPr>
              <w:t xml:space="preserve"> Courses Make Up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1EAE82D2" w14:textId="78C50DA6" w:rsidR="009A1C7A" w:rsidRPr="0010115E" w:rsidRDefault="009A1C7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JANUARY 2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  <w:p w14:paraId="27DD73C7" w14:textId="0315E6A9" w:rsidR="00190A8B" w:rsidRPr="0010115E" w:rsidRDefault="006C5FC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b/>
                <w:sz w:val="18"/>
                <w:lang w:val="en-US"/>
              </w:rPr>
              <w:t>Non-Committee</w:t>
            </w:r>
            <w:r w:rsidRPr="0010115E">
              <w:rPr>
                <w:rFonts w:cstheme="minorHAnsi"/>
                <w:b/>
                <w:sz w:val="18"/>
                <w:lang w:val="en-US"/>
              </w:rPr>
              <w:t xml:space="preserve"> Courses Make Up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75AF69B0" w14:textId="137C2FB4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JANUARY 2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  <w:p w14:paraId="65768151" w14:textId="4C6691C2" w:rsidR="00190A8B" w:rsidRPr="0010115E" w:rsidRDefault="006C5FC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b/>
                <w:sz w:val="18"/>
                <w:lang w:val="en-US"/>
              </w:rPr>
              <w:t>Non-Committee</w:t>
            </w:r>
            <w:r w:rsidRPr="0010115E">
              <w:rPr>
                <w:rFonts w:cstheme="minorHAnsi"/>
                <w:b/>
                <w:sz w:val="18"/>
                <w:lang w:val="en-US"/>
              </w:rPr>
              <w:t xml:space="preserve"> Courses Make Up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E4BEE59" w14:textId="69E30757" w:rsidR="00190A8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JANUARY 2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4 </w:t>
            </w:r>
            <w:r w:rsidR="006C5FCD">
              <w:rPr>
                <w:rFonts w:cstheme="minorHAnsi"/>
                <w:b/>
                <w:sz w:val="18"/>
                <w:lang w:val="en-US"/>
              </w:rPr>
              <w:t>Non-Committee</w:t>
            </w:r>
            <w:r w:rsidR="006C5FCD" w:rsidRPr="0010115E">
              <w:rPr>
                <w:rFonts w:cstheme="minorHAnsi"/>
                <w:b/>
                <w:sz w:val="18"/>
                <w:lang w:val="en-US"/>
              </w:rPr>
              <w:t xml:space="preserve"> Courses Make Up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20391B8" w14:textId="49B5F71F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JANUARY 2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  <w:p w14:paraId="2DF9FAF7" w14:textId="70478A41" w:rsidR="00190A8B" w:rsidRPr="0010115E" w:rsidRDefault="006C5FC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b/>
                <w:sz w:val="18"/>
                <w:lang w:val="en-US"/>
              </w:rPr>
              <w:t>Non-Committee</w:t>
            </w:r>
            <w:r w:rsidRPr="0010115E">
              <w:rPr>
                <w:rFonts w:cstheme="minorHAnsi"/>
                <w:b/>
                <w:sz w:val="18"/>
                <w:lang w:val="en-US"/>
              </w:rPr>
              <w:t xml:space="preserve"> Courses Make Up</w:t>
            </w:r>
          </w:p>
        </w:tc>
      </w:tr>
      <w:tr w:rsidR="00190A8B" w:rsidRPr="0010115E" w14:paraId="780F8A5F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F4531C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08:40-09:30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372500E2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219FC248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08ED186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0ACCFB0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74C65749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79359506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3C4C49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2F47440B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5C0A245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0C20653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51D69E87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318C94CF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6B999596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A3007E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6356983F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0C1B84C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16C087C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7324ADF5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61328EB5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412C43E8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0C818B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40D29A9F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6A82999B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2F4BB2F7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061D778A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337F996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3C11493A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35E60F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60C7B1ED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6801C13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265D4474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6317CCD6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231A1E8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51E8A978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331467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08A2A78F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6302E167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008E1F1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674A58D7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2A3F1A82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57C9D00B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BA3BEE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349A0369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1381A6D8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6FEA5BD2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0CD17FB4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5C1CCBF8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5EDC218E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3F25DC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359C7065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4D9095C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3ECDD665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79A6ACE4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0A439C9E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46DCCAA2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001B5A" w14:textId="77777777" w:rsidR="00190A8B" w:rsidRPr="0010115E" w:rsidRDefault="00190A8B" w:rsidP="0017327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2526329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456EF3F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4C91236A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7708828E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1C8574C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</w:tbl>
    <w:p w14:paraId="1F567D5F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54147B27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5652" w:type="dxa"/>
        <w:jc w:val="center"/>
        <w:tblLook w:val="04A0" w:firstRow="1" w:lastRow="0" w:firstColumn="1" w:lastColumn="0" w:noHBand="0" w:noVBand="1"/>
      </w:tblPr>
      <w:tblGrid>
        <w:gridCol w:w="860"/>
        <w:gridCol w:w="2963"/>
        <w:gridCol w:w="2968"/>
        <w:gridCol w:w="3227"/>
        <w:gridCol w:w="2682"/>
        <w:gridCol w:w="2952"/>
      </w:tblGrid>
      <w:tr w:rsidR="00190A8B" w:rsidRPr="0010115E" w14:paraId="31DB31DF" w14:textId="77777777" w:rsidTr="00500EAB">
        <w:trPr>
          <w:trHeight w:val="579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</w:tcPr>
          <w:p w14:paraId="30C5789C" w14:textId="77777777" w:rsidR="00190A8B" w:rsidRPr="0010115E" w:rsidRDefault="00500EAB" w:rsidP="0017327E">
            <w:pPr>
              <w:jc w:val="both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WEEK 20</w:t>
            </w:r>
          </w:p>
        </w:tc>
        <w:tc>
          <w:tcPr>
            <w:tcW w:w="2963" w:type="dxa"/>
            <w:shd w:val="clear" w:color="auto" w:fill="FF0000"/>
            <w:vAlign w:val="center"/>
          </w:tcPr>
          <w:p w14:paraId="22B0D2AA" w14:textId="70CE50ED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MONDAY, JANUARY 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29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, 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  <w:p w14:paraId="748E7D00" w14:textId="205B7001" w:rsidR="00190A8B" w:rsidRPr="0010115E" w:rsidRDefault="006C5FC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b/>
                <w:sz w:val="18"/>
                <w:lang w:val="en-US"/>
              </w:rPr>
              <w:t>Non-Committee</w:t>
            </w:r>
            <w:r w:rsidRPr="0010115E">
              <w:rPr>
                <w:rFonts w:cstheme="minorHAnsi"/>
                <w:b/>
                <w:sz w:val="18"/>
                <w:lang w:val="en-US"/>
              </w:rPr>
              <w:t xml:space="preserve"> Courses Make Up</w:t>
            </w:r>
          </w:p>
        </w:tc>
        <w:tc>
          <w:tcPr>
            <w:tcW w:w="2968" w:type="dxa"/>
            <w:shd w:val="clear" w:color="auto" w:fill="FF0000"/>
            <w:vAlign w:val="center"/>
          </w:tcPr>
          <w:p w14:paraId="195E6083" w14:textId="400FDA4E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JANUARY 3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,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  <w:p w14:paraId="54A950A3" w14:textId="6D29878E" w:rsidR="00190A8B" w:rsidRPr="0010115E" w:rsidRDefault="006C5FC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b/>
                <w:sz w:val="18"/>
                <w:lang w:val="en-US"/>
              </w:rPr>
              <w:t>Non-Committee</w:t>
            </w:r>
            <w:r w:rsidRPr="0010115E">
              <w:rPr>
                <w:rFonts w:cstheme="minorHAnsi"/>
                <w:b/>
                <w:sz w:val="18"/>
                <w:lang w:val="en-US"/>
              </w:rPr>
              <w:t xml:space="preserve"> Courses Make Up</w:t>
            </w:r>
          </w:p>
        </w:tc>
        <w:tc>
          <w:tcPr>
            <w:tcW w:w="3227" w:type="dxa"/>
            <w:shd w:val="clear" w:color="auto" w:fill="FF0000"/>
            <w:vAlign w:val="center"/>
          </w:tcPr>
          <w:p w14:paraId="7E876F41" w14:textId="60F215E2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WEDNESDAY, </w:t>
            </w:r>
            <w:r w:rsidR="00C628FD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JANUARY 3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883F8B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  <w:p w14:paraId="2CC3FBFD" w14:textId="0C26E0A7" w:rsidR="00190A8B" w:rsidRPr="0010115E" w:rsidRDefault="006C5FC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b/>
                <w:sz w:val="18"/>
                <w:lang w:val="en-US"/>
              </w:rPr>
              <w:t>Non-Committee</w:t>
            </w:r>
            <w:r w:rsidRPr="0010115E">
              <w:rPr>
                <w:rFonts w:cstheme="minorHAnsi"/>
                <w:b/>
                <w:sz w:val="18"/>
                <w:lang w:val="en-US"/>
              </w:rPr>
              <w:t xml:space="preserve"> Courses Make Up</w:t>
            </w:r>
          </w:p>
        </w:tc>
        <w:tc>
          <w:tcPr>
            <w:tcW w:w="2682" w:type="dxa"/>
            <w:shd w:val="clear" w:color="auto" w:fill="FF0000"/>
            <w:vAlign w:val="center"/>
          </w:tcPr>
          <w:p w14:paraId="75A6D79F" w14:textId="6CCA2883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THURSDAY, FEBRUARY 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, 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  <w:p w14:paraId="1CAAF03E" w14:textId="7AB37503" w:rsidR="00190A8B" w:rsidRPr="0010115E" w:rsidRDefault="006C5FC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b/>
                <w:sz w:val="18"/>
                <w:lang w:val="en-US"/>
              </w:rPr>
              <w:lastRenderedPageBreak/>
              <w:t>Non-Committee</w:t>
            </w:r>
            <w:r w:rsidRPr="0010115E">
              <w:rPr>
                <w:rFonts w:cstheme="minorHAnsi"/>
                <w:b/>
                <w:sz w:val="18"/>
                <w:lang w:val="en-US"/>
              </w:rPr>
              <w:t xml:space="preserve"> Courses Make Up</w:t>
            </w:r>
          </w:p>
        </w:tc>
        <w:tc>
          <w:tcPr>
            <w:tcW w:w="2952" w:type="dxa"/>
            <w:shd w:val="clear" w:color="auto" w:fill="FF0000"/>
            <w:vAlign w:val="center"/>
          </w:tcPr>
          <w:p w14:paraId="64CF2934" w14:textId="397B14F2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>FRIDAY, FEBRUARY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2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  <w:p w14:paraId="7A6C8FF2" w14:textId="3E768A1C" w:rsidR="00190A8B" w:rsidRPr="0010115E" w:rsidRDefault="006C5FC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b/>
                <w:sz w:val="18"/>
                <w:lang w:val="en-US"/>
              </w:rPr>
              <w:t>Non-Committee</w:t>
            </w:r>
            <w:r w:rsidRPr="0010115E">
              <w:rPr>
                <w:rFonts w:cstheme="minorHAnsi"/>
                <w:b/>
                <w:sz w:val="18"/>
                <w:lang w:val="en-US"/>
              </w:rPr>
              <w:t xml:space="preserve"> Courses Make Up</w:t>
            </w:r>
          </w:p>
        </w:tc>
      </w:tr>
      <w:tr w:rsidR="009D3D53" w:rsidRPr="0010115E" w14:paraId="6C7D09C8" w14:textId="77777777" w:rsidTr="009D3D53">
        <w:trPr>
          <w:trHeight w:val="752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1514B3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60C7E4F3" w14:textId="4131341F" w:rsidR="009D3D53" w:rsidRPr="0010115E" w:rsidRDefault="009D3D53" w:rsidP="009D3D53">
            <w:pPr>
              <w:rPr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6FA73AE1" w14:textId="5A6815CD" w:rsidR="009D3D53" w:rsidRPr="0010115E" w:rsidRDefault="009D3D53" w:rsidP="009D3D53">
            <w:pPr>
              <w:rPr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52594216" w14:textId="661951BB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4549200E" w14:textId="56DBD64B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shd w:val="clear" w:color="auto" w:fill="F7CAAC" w:themeFill="accent2" w:themeFillTint="66"/>
            <w:vAlign w:val="center"/>
          </w:tcPr>
          <w:p w14:paraId="215F9FAA" w14:textId="4AB8EE8F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402E4D03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ED335F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0DD884C7" w14:textId="5533BBF9" w:rsidR="009D3D53" w:rsidRPr="0010115E" w:rsidRDefault="009D3D53" w:rsidP="009D3D53">
            <w:pPr>
              <w:rPr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466A81C9" w14:textId="0A54291F" w:rsidR="009D3D53" w:rsidRPr="0010115E" w:rsidRDefault="009D3D53" w:rsidP="009D3D53">
            <w:pPr>
              <w:rPr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5FA80A24" w14:textId="59BA3E8F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4C9A0003" w14:textId="46AD1C11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shd w:val="clear" w:color="auto" w:fill="F7CAAC" w:themeFill="accent2" w:themeFillTint="66"/>
            <w:vAlign w:val="center"/>
          </w:tcPr>
          <w:p w14:paraId="4AFF535F" w14:textId="7A1A8A85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08F2C930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4D3C56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6D109DAF" w14:textId="6741020E" w:rsidR="009D3D53" w:rsidRPr="0010115E" w:rsidRDefault="009D3D53" w:rsidP="009D3D53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65E458A4" w14:textId="43F8C919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3855EBE4" w14:textId="3A47A125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71690F97" w14:textId="68FDD2D8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shd w:val="clear" w:color="auto" w:fill="F7CAAC" w:themeFill="accent2" w:themeFillTint="66"/>
            <w:vAlign w:val="center"/>
          </w:tcPr>
          <w:p w14:paraId="6687F5EF" w14:textId="344929EE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3E1CA2B5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1CF779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234ED046" w14:textId="75DA5D4F" w:rsidR="009D3D53" w:rsidRPr="0010115E" w:rsidRDefault="009D3D53" w:rsidP="009D3D53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2104B287" w14:textId="553A9556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4C9FC9FF" w14:textId="437FE4FA" w:rsidR="009D3D53" w:rsidRPr="0010115E" w:rsidRDefault="009D3D53" w:rsidP="009D3D53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27C647ED" w14:textId="1C801168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shd w:val="clear" w:color="auto" w:fill="F7CAAC" w:themeFill="accent2" w:themeFillTint="66"/>
            <w:vAlign w:val="center"/>
          </w:tcPr>
          <w:p w14:paraId="7CC21E98" w14:textId="43E8CCAA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2F488148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9ACC66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31C9D9" w14:textId="550076CA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24194627" w14:textId="0DDA05D8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78A5021C" w14:textId="001ED683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03DB1E26" w14:textId="3A18050E" w:rsidR="009D3D53" w:rsidRPr="0010115E" w:rsidRDefault="009D3D53" w:rsidP="009D3D5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DDDBDD" w14:textId="4686BD08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0C287E87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947263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7E6E10A" w14:textId="3A0EC70E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4F542AED" w14:textId="63F7342F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6AFFAE52" w14:textId="30BD5F2C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4A7CBB78" w14:textId="6BF8DEDE" w:rsidR="009D3D53" w:rsidRPr="0010115E" w:rsidRDefault="009D3D53" w:rsidP="009D3D5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90AC23" w14:textId="458ADA37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72505A3D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8AC349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726A83" w14:textId="58E2F02E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6D436224" w14:textId="474D4CF6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4D18EDF9" w14:textId="1CDEB827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301B97AA" w14:textId="274B8284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96192B" w14:textId="16DACD55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3E6705FA" w14:textId="77777777" w:rsidTr="009D3D53">
        <w:trPr>
          <w:trHeight w:val="812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A2CB47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735D12AB" w14:textId="2C4F295D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6CA31F72" w14:textId="3F0E0E36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48FA48F5" w14:textId="639F5100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223C1386" w14:textId="71F34FAE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C5C016" w14:textId="1E44A885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0A128AE5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5D1693" w14:textId="77777777" w:rsidR="009D3D53" w:rsidRPr="0010115E" w:rsidRDefault="009D3D53" w:rsidP="009D3D53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3B37B535" w14:textId="1BA78DBA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632F87BF" w14:textId="1FDF4503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31778DE5" w14:textId="53673577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528B460F" w14:textId="4060A5C9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shd w:val="clear" w:color="auto" w:fill="F7CAAC" w:themeFill="accent2" w:themeFillTint="66"/>
            <w:vAlign w:val="center"/>
          </w:tcPr>
          <w:p w14:paraId="440B8C4F" w14:textId="57FC74BE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</w:tbl>
    <w:p w14:paraId="71895DA8" w14:textId="3DDADF88" w:rsidR="00EC43D9" w:rsidRDefault="00EC43D9" w:rsidP="00190A8B">
      <w:pPr>
        <w:jc w:val="both"/>
        <w:rPr>
          <w:rFonts w:cstheme="minorHAnsi"/>
          <w:lang w:val="en-US"/>
        </w:rPr>
      </w:pPr>
    </w:p>
    <w:p w14:paraId="10BE34A8" w14:textId="77777777" w:rsidR="00EC43D9" w:rsidRPr="0010115E" w:rsidRDefault="00EC43D9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0862D7DF" w14:textId="77777777" w:rsidTr="00410348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30FADA3" w14:textId="77777777" w:rsidR="00190A8B" w:rsidRPr="0010115E" w:rsidRDefault="0006080D" w:rsidP="0017327E">
            <w:pPr>
              <w:jc w:val="both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WEEK 21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0B84E5D7" w14:textId="5680A7D5" w:rsidR="00190A8B" w:rsidRPr="0010115E" w:rsidRDefault="0006080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FEBRUARY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5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202</w:t>
            </w:r>
            <w:r w:rsidR="00883F8B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064" w:type="dxa"/>
            <w:shd w:val="clear" w:color="auto" w:fill="92D050"/>
            <w:vAlign w:val="center"/>
          </w:tcPr>
          <w:p w14:paraId="04720F40" w14:textId="069D2AD3" w:rsidR="00190A8B" w:rsidRPr="0010115E" w:rsidRDefault="0006080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TUESDAY, FEBRUARY 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6 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263CF7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26BFBFD1" w14:textId="50A10C20" w:rsidR="00190A8B" w:rsidRPr="0010115E" w:rsidRDefault="0006080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WEDNESDAY, FEBRUARY 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, 202</w:t>
            </w:r>
            <w:r w:rsidR="00263CF7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52E7AA4" w14:textId="3A6A8057" w:rsidR="00190A8B" w:rsidRPr="0010115E" w:rsidRDefault="0006080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THURSDAY, FEBRUARY 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263CF7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263CF7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03239DA1" w14:textId="165EBC54" w:rsidR="00190A8B" w:rsidRPr="0010115E" w:rsidRDefault="0006080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FRIDAY, FEBRUARY </w:t>
            </w:r>
            <w:r w:rsidR="00C628FD">
              <w:rPr>
                <w:rFonts w:ascii="Calibri" w:hAnsi="Calibri" w:cs="Calibri"/>
                <w:b/>
                <w:bCs/>
                <w:color w:val="000000"/>
                <w:lang w:val="en-US"/>
              </w:rPr>
              <w:t>9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, </w:t>
            </w:r>
            <w:r w:rsidR="00263CF7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263CF7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</w:tr>
      <w:tr w:rsidR="0024602A" w:rsidRPr="0010115E" w14:paraId="1E7A01B7" w14:textId="77777777" w:rsidTr="0024602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004A33" w14:textId="77777777" w:rsidR="0024602A" w:rsidRPr="0010115E" w:rsidRDefault="0024602A" w:rsidP="0024602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D2B5C3C" w14:textId="239887AD" w:rsidR="0024602A" w:rsidRPr="0010115E" w:rsidRDefault="0024602A" w:rsidP="0024602A">
            <w:pPr>
              <w:rPr>
                <w:rFonts w:cstheme="minorHAnsi"/>
                <w:sz w:val="16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37E52ED" w14:textId="2931E3F5" w:rsidR="0024602A" w:rsidRPr="00702E51" w:rsidRDefault="0024602A" w:rsidP="0024602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03FFB80" w14:textId="27BFDFED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1A0608C" w14:textId="7D033B09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DAE9AEB" w14:textId="746DF92B" w:rsidR="0024602A" w:rsidRPr="0010115E" w:rsidRDefault="0024602A" w:rsidP="0024602A">
            <w:pPr>
              <w:rPr>
                <w:rFonts w:cstheme="minorHAnsi"/>
                <w:color w:val="FFFFFF" w:themeColor="background1"/>
                <w:sz w:val="36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24602A" w:rsidRPr="0010115E" w14:paraId="64B69872" w14:textId="77777777" w:rsidTr="002460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A082E0" w14:textId="77777777" w:rsidR="0024602A" w:rsidRPr="0010115E" w:rsidRDefault="0024602A" w:rsidP="0024602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2DC9AA76" w14:textId="7C7F131D" w:rsidR="0024602A" w:rsidRPr="0010115E" w:rsidRDefault="0024602A" w:rsidP="0024602A">
            <w:pPr>
              <w:rPr>
                <w:rFonts w:cstheme="minorHAnsi"/>
                <w:sz w:val="16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C9D379A" w14:textId="21390257" w:rsidR="0024602A" w:rsidRPr="0010115E" w:rsidRDefault="0024602A" w:rsidP="0024602A">
            <w:pPr>
              <w:spacing w:line="276" w:lineRule="auto"/>
              <w:rPr>
                <w:rFonts w:cstheme="minorHAnsi"/>
                <w:sz w:val="16"/>
                <w:szCs w:val="18"/>
                <w:lang w:val="en-US"/>
              </w:rPr>
            </w:pPr>
            <w:r w:rsidRPr="008C1B21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66AD468" w14:textId="66D6F47F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B635BDE" w14:textId="2158880C" w:rsidR="0024602A" w:rsidRPr="0010115E" w:rsidRDefault="0024602A" w:rsidP="0024602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DC8356E" w14:textId="32D764F0" w:rsidR="0024602A" w:rsidRPr="0010115E" w:rsidRDefault="0024602A" w:rsidP="0024602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24602A" w:rsidRPr="0010115E" w14:paraId="244CAB9C" w14:textId="77777777" w:rsidTr="002460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03454D" w14:textId="77777777" w:rsidR="0024602A" w:rsidRPr="0010115E" w:rsidRDefault="0024602A" w:rsidP="0024602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486666D" w14:textId="320D3074" w:rsidR="0024602A" w:rsidRPr="0010115E" w:rsidRDefault="0024602A" w:rsidP="0024602A">
            <w:pPr>
              <w:rPr>
                <w:rFonts w:cstheme="minorHAnsi"/>
                <w:sz w:val="16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3143A11" w14:textId="231B76EF" w:rsidR="0024602A" w:rsidRPr="0010115E" w:rsidRDefault="0024602A" w:rsidP="0024602A">
            <w:pPr>
              <w:spacing w:line="276" w:lineRule="auto"/>
              <w:rPr>
                <w:rFonts w:cstheme="minorHAnsi"/>
                <w:sz w:val="16"/>
                <w:szCs w:val="18"/>
                <w:lang w:val="en-US"/>
              </w:rPr>
            </w:pPr>
            <w:r w:rsidRPr="008C1B21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A04692E" w14:textId="5F6E9F26" w:rsidR="0024602A" w:rsidRPr="0010115E" w:rsidRDefault="0024602A" w:rsidP="0024602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643DCBA" w14:textId="1E0F968C" w:rsidR="0024602A" w:rsidRPr="009D507A" w:rsidRDefault="0024602A" w:rsidP="0024602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477D5AA" w14:textId="47CCA330" w:rsidR="0024602A" w:rsidRPr="0010115E" w:rsidRDefault="0024602A" w:rsidP="0024602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24602A" w:rsidRPr="0010115E" w14:paraId="62BF433C" w14:textId="77777777" w:rsidTr="002460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6032C6" w14:textId="77777777" w:rsidR="0024602A" w:rsidRPr="0010115E" w:rsidRDefault="0024602A" w:rsidP="0024602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188AB21" w14:textId="3F08A1CA" w:rsidR="0024602A" w:rsidRPr="0010115E" w:rsidRDefault="0024602A" w:rsidP="0024602A">
            <w:pPr>
              <w:rPr>
                <w:rFonts w:cstheme="minorHAnsi"/>
                <w:sz w:val="16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319B241" w14:textId="6FAE728F" w:rsidR="0024602A" w:rsidRPr="0010115E" w:rsidRDefault="0024602A" w:rsidP="0024602A">
            <w:pPr>
              <w:spacing w:line="276" w:lineRule="auto"/>
              <w:rPr>
                <w:rFonts w:cstheme="minorHAnsi"/>
                <w:sz w:val="16"/>
                <w:szCs w:val="18"/>
                <w:lang w:val="en-US"/>
              </w:rPr>
            </w:pPr>
            <w:r w:rsidRPr="008C1B21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BD85A55" w14:textId="31DC6E0A" w:rsidR="0024602A" w:rsidRPr="0010115E" w:rsidRDefault="0024602A" w:rsidP="0024602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60E317D" w14:textId="570F42AA" w:rsidR="0024602A" w:rsidRPr="0010115E" w:rsidRDefault="0024602A" w:rsidP="0024602A">
            <w:pPr>
              <w:shd w:val="clear" w:color="auto" w:fill="FFFFFF" w:themeFill="background1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198D749C" w14:textId="7C018F97" w:rsidR="0024602A" w:rsidRPr="0010115E" w:rsidRDefault="0024602A" w:rsidP="0024602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24602A" w:rsidRPr="0010115E" w14:paraId="1497FE68" w14:textId="77777777" w:rsidTr="002460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834856" w14:textId="77777777" w:rsidR="0024602A" w:rsidRPr="0010115E" w:rsidRDefault="0024602A" w:rsidP="0024602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7625B" w14:textId="49339F72" w:rsidR="0024602A" w:rsidRPr="0010115E" w:rsidRDefault="0024602A" w:rsidP="0024602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AC4F256" w14:textId="126DB995" w:rsidR="0024602A" w:rsidRPr="0010115E" w:rsidRDefault="0024602A" w:rsidP="0024602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8C1B21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0918656" w14:textId="70764B6C" w:rsidR="0024602A" w:rsidRPr="0010115E" w:rsidRDefault="0024602A" w:rsidP="0024602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9DB7AD1" w14:textId="7F7D4A5F" w:rsidR="0024602A" w:rsidRPr="00425E48" w:rsidRDefault="0024602A" w:rsidP="0024602A">
            <w:pPr>
              <w:rPr>
                <w:sz w:val="21"/>
                <w:szCs w:val="21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37B25" w14:textId="763FAEC8" w:rsidR="0024602A" w:rsidRPr="0010115E" w:rsidRDefault="0024602A" w:rsidP="0024602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24602A" w:rsidRPr="0010115E" w14:paraId="0A6AFC86" w14:textId="77777777" w:rsidTr="002460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078598" w14:textId="77777777" w:rsidR="0024602A" w:rsidRPr="0010115E" w:rsidRDefault="0024602A" w:rsidP="0024602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A65CC" w14:textId="5C78A2D1" w:rsidR="0024602A" w:rsidRPr="0010115E" w:rsidRDefault="0024602A" w:rsidP="0024602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E302DBB" w14:textId="167556AF" w:rsidR="0024602A" w:rsidRPr="0010115E" w:rsidRDefault="0024602A" w:rsidP="0024602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8C1B21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9574AFC" w14:textId="60D1F1C8" w:rsidR="0024602A" w:rsidRPr="0010115E" w:rsidRDefault="0024602A" w:rsidP="0024602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4E45653" w14:textId="049B1DD2" w:rsidR="0024602A" w:rsidRPr="00425E48" w:rsidRDefault="0024602A" w:rsidP="0024602A">
            <w:pPr>
              <w:rPr>
                <w:sz w:val="21"/>
                <w:szCs w:val="21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09183" w14:textId="067A31FB" w:rsidR="0024602A" w:rsidRPr="0010115E" w:rsidRDefault="0024602A" w:rsidP="0024602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24602A" w:rsidRPr="0010115E" w14:paraId="49529B7E" w14:textId="77777777" w:rsidTr="002460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66616B" w14:textId="77777777" w:rsidR="0024602A" w:rsidRPr="0010115E" w:rsidRDefault="0024602A" w:rsidP="0024602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41D51" w14:textId="1308496F" w:rsidR="0024602A" w:rsidRPr="0010115E" w:rsidRDefault="0024602A" w:rsidP="0024602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FD55EEE" w14:textId="5C0F77AA" w:rsidR="0024602A" w:rsidRPr="0010115E" w:rsidRDefault="0024602A" w:rsidP="0024602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7A79446" w14:textId="2897718F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2F003AA" w14:textId="4DD3A5C7" w:rsidR="0024602A" w:rsidRPr="00425E48" w:rsidRDefault="0024602A" w:rsidP="0024602A">
            <w:pPr>
              <w:rPr>
                <w:sz w:val="21"/>
                <w:szCs w:val="21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9807A" w14:textId="5247AD16" w:rsidR="0024602A" w:rsidRPr="0010115E" w:rsidRDefault="0024602A" w:rsidP="0024602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24602A" w:rsidRPr="0010115E" w14:paraId="636AF2A2" w14:textId="77777777" w:rsidTr="002460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23FC15" w14:textId="77777777" w:rsidR="0024602A" w:rsidRPr="0010115E" w:rsidRDefault="0024602A" w:rsidP="0024602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C8A53CB" w14:textId="59C8AEC0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1BD8C5B" w14:textId="25E843AB" w:rsidR="0024602A" w:rsidRPr="0010115E" w:rsidRDefault="0024602A" w:rsidP="0024602A">
            <w:pPr>
              <w:spacing w:line="276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FBE5CCC" w14:textId="07727299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4FABA80" w14:textId="4B8BAEBD" w:rsidR="0024602A" w:rsidRPr="00425E48" w:rsidRDefault="0024602A" w:rsidP="0024602A">
            <w:pPr>
              <w:rPr>
                <w:sz w:val="21"/>
                <w:szCs w:val="21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1A9C7" w14:textId="70F4BB9B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24602A" w:rsidRPr="0010115E" w14:paraId="0BBE2384" w14:textId="77777777" w:rsidTr="0024602A">
        <w:trPr>
          <w:trHeight w:val="72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EB2BAA" w14:textId="77777777" w:rsidR="0024602A" w:rsidRPr="0010115E" w:rsidRDefault="0024602A" w:rsidP="0024602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10F6D813" w14:textId="2183A0C7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8CC1708" w14:textId="6463282A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89C8EB4" w14:textId="2345AEA5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91B98D0" w14:textId="5A763AE0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2C21C23" w14:textId="36A62BC1" w:rsidR="0024602A" w:rsidRPr="0010115E" w:rsidRDefault="0024602A" w:rsidP="0024602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4EAE">
              <w:rPr>
                <w:rFonts w:cstheme="minorHAnsi"/>
                <w:b/>
                <w:lang w:val="en-US"/>
              </w:rPr>
              <w:t>SEMESTER HOLIDAY</w:t>
            </w:r>
          </w:p>
        </w:tc>
      </w:tr>
    </w:tbl>
    <w:p w14:paraId="7B7ACC95" w14:textId="77777777" w:rsidR="007321C1" w:rsidRPr="0010115E" w:rsidRDefault="007321C1" w:rsidP="007321C1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86"/>
        <w:gridCol w:w="3017"/>
        <w:gridCol w:w="3023"/>
        <w:gridCol w:w="3018"/>
        <w:gridCol w:w="3009"/>
        <w:gridCol w:w="3007"/>
      </w:tblGrid>
      <w:tr w:rsidR="007321C1" w:rsidRPr="0010115E" w14:paraId="2893634A" w14:textId="77777777" w:rsidTr="0015174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10758F4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 xml:space="preserve">22 </w:t>
            </w:r>
            <w:proofErr w:type="gramStart"/>
            <w:r w:rsidRPr="0010115E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5375298" w14:textId="79044757" w:rsidR="007321C1" w:rsidRPr="009D3D53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 xml:space="preserve">FEBRUARY 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b/>
                <w:bCs/>
                <w:color w:val="000000"/>
                <w:lang w:val="en-US"/>
              </w:rPr>
              <w:t xml:space="preserve">, </w:t>
            </w:r>
            <w:r w:rsidR="00263CF7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202</w:t>
            </w:r>
            <w:r w:rsidR="00263CF7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6687FE5" w14:textId="74ACF2BD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 xml:space="preserve">FEBRUARY 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b/>
                <w:bCs/>
                <w:color w:val="000000"/>
                <w:lang w:val="en-US"/>
              </w:rPr>
              <w:t>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202</w:t>
            </w:r>
            <w:r w:rsidR="00263CF7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41FF232C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3F5248D" w14:textId="7371E05F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 xml:space="preserve">FEBRUARY 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b/>
                <w:bCs/>
                <w:color w:val="000000"/>
                <w:lang w:val="en-US"/>
              </w:rPr>
              <w:t>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202</w:t>
            </w:r>
            <w:r w:rsidR="00263CF7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1E881FB3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734CDD9" w14:textId="55259128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1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263CF7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FC9E408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F3DFDD2" w14:textId="02D45C15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1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263CF7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83F1EF4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</w:tr>
      <w:tr w:rsidR="0015174F" w:rsidRPr="0010115E" w14:paraId="0399EFA9" w14:textId="77777777" w:rsidTr="007E5CC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54D00C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5BE1EC0" w14:textId="40EF8696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4F71322" w14:textId="1C559154" w:rsidR="0015174F" w:rsidRPr="00702E51" w:rsidRDefault="0015174F" w:rsidP="0015174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5A5C0D6" w14:textId="46B1FCE5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2E3C881" w14:textId="4CBE7E72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178FD2E2" w14:textId="1905E460" w:rsidR="0015174F" w:rsidRPr="0010115E" w:rsidRDefault="0015174F" w:rsidP="0015174F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5174F" w:rsidRPr="0010115E" w14:paraId="6DB552B8" w14:textId="77777777" w:rsidTr="007E5C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8BEBC7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9E112C6" w14:textId="03C10466" w:rsidR="0015174F" w:rsidRPr="001B236E" w:rsidRDefault="0015174F" w:rsidP="0015174F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DB2F805" w14:textId="19B4F39F" w:rsidR="0015174F" w:rsidRPr="0010115E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5E1C2F6" w14:textId="353FC664" w:rsidR="0015174F" w:rsidRPr="0010115E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1014DD5" w14:textId="4305CC68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A139E86" w14:textId="14854C3B" w:rsidR="0015174F" w:rsidRPr="0010115E" w:rsidRDefault="0015174F" w:rsidP="0015174F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5174F" w:rsidRPr="0010115E" w14:paraId="212506A6" w14:textId="77777777" w:rsidTr="007E5C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334717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B3D0513" w14:textId="1ED277F3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F9D0444" w14:textId="4DF2E5C4" w:rsidR="0015174F" w:rsidRPr="0010115E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716193C" w14:textId="6AAAC510" w:rsidR="0015174F" w:rsidRPr="00092D71" w:rsidRDefault="0015174F" w:rsidP="0015174F">
            <w:pPr>
              <w:spacing w:line="276" w:lineRule="auto"/>
              <w:rPr>
                <w:sz w:val="21"/>
                <w:szCs w:val="21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01992E9" w14:textId="507F8853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B853A93" w14:textId="616E25D8" w:rsidR="0015174F" w:rsidRPr="0010115E" w:rsidRDefault="0015174F" w:rsidP="0015174F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5174F" w:rsidRPr="0010115E" w14:paraId="7B74F5C7" w14:textId="77777777" w:rsidTr="007E5C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7CE1B4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0CC5E2D" w14:textId="28D642D5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C0E9785" w14:textId="7A656338" w:rsidR="0015174F" w:rsidRPr="0010115E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78A1EFF" w14:textId="3456F5BE" w:rsidR="0015174F" w:rsidRPr="0010115E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E6ACE76" w14:textId="479DAA20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DB59DD6" w14:textId="20A15F55" w:rsidR="0015174F" w:rsidRPr="0010115E" w:rsidRDefault="0015174F" w:rsidP="0015174F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5174F" w:rsidRPr="0010115E" w14:paraId="4FBB2B34" w14:textId="77777777" w:rsidTr="007E5C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05C7BB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42D7E" w14:textId="3ECEB255" w:rsidR="0015174F" w:rsidRPr="0010115E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4F23908" w14:textId="1E9C6570" w:rsidR="0015174F" w:rsidRPr="0010115E" w:rsidRDefault="0015174F" w:rsidP="0015174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B829DDB" w14:textId="071E4854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CEEAC01" w14:textId="06945C87" w:rsidR="0015174F" w:rsidRPr="009F7626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highlight w:val="green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98D35" w14:textId="6118CA54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5174F" w:rsidRPr="0010115E" w14:paraId="33B0D51E" w14:textId="77777777" w:rsidTr="007E5C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755AF5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5A3C2" w14:textId="1A9C2F43" w:rsidR="0015174F" w:rsidRPr="0010115E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7964565" w14:textId="70EC4A88" w:rsidR="0015174F" w:rsidRPr="0010115E" w:rsidRDefault="0015174F" w:rsidP="0015174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E0A0A5D" w14:textId="2FC96AE0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23C5B71" w14:textId="04AE64CA" w:rsidR="0015174F" w:rsidRPr="009F7626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highlight w:val="green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CC6BC" w14:textId="794BC1D5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5174F" w:rsidRPr="0010115E" w14:paraId="351613EF" w14:textId="77777777" w:rsidTr="007E5C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ECA9EE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F3FE020" w14:textId="197CD4D2" w:rsidR="0015174F" w:rsidRPr="0010115E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BDBDB" w:themeFill="accent3" w:themeFillTint="66"/>
          </w:tcPr>
          <w:p w14:paraId="4B01E7B9" w14:textId="3CC42A24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BDBDB" w:themeFill="accent3" w:themeFillTint="66"/>
          </w:tcPr>
          <w:p w14:paraId="65410950" w14:textId="2A8847B1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BDBDB" w:themeFill="accent3" w:themeFillTint="66"/>
          </w:tcPr>
          <w:p w14:paraId="0B0F38E7" w14:textId="61777B52" w:rsidR="0015174F" w:rsidRPr="0010115E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206AC8A" w14:textId="4BCFEA96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5174F" w:rsidRPr="0010115E" w14:paraId="01015547" w14:textId="77777777" w:rsidTr="007E5C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077D96" w14:textId="3C777630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lang w:val="en-US" w:eastAsia="tr-TR"/>
              </w:rPr>
              <w:t>Bio</w:t>
            </w: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</w:tcPr>
          <w:p w14:paraId="59699B16" w14:textId="628B27F0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BDBDB" w:themeFill="accent3" w:themeFillTint="66"/>
          </w:tcPr>
          <w:p w14:paraId="436F92A7" w14:textId="0467B06B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BDBDB" w:themeFill="accent3" w:themeFillTint="66"/>
          </w:tcPr>
          <w:p w14:paraId="51833874" w14:textId="49B7A503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BDBDB" w:themeFill="accent3" w:themeFillTint="66"/>
          </w:tcPr>
          <w:p w14:paraId="32198EF6" w14:textId="304AF9D5" w:rsidR="0015174F" w:rsidRPr="0010115E" w:rsidRDefault="0015174F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98E3E86" w14:textId="5181AB63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5174F" w:rsidRPr="0010115E" w14:paraId="2CE046F1" w14:textId="77777777" w:rsidTr="007E5C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3139EB" w14:textId="77777777" w:rsidR="0015174F" w:rsidRPr="0010115E" w:rsidRDefault="0015174F" w:rsidP="0015174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</w:tcPr>
          <w:p w14:paraId="1A87BDE6" w14:textId="735FF639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DBDBDB" w:themeFill="accent3" w:themeFillTint="66"/>
          </w:tcPr>
          <w:p w14:paraId="648CD125" w14:textId="0B6F7CA3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DBDBDB" w:themeFill="accent3" w:themeFillTint="66"/>
          </w:tcPr>
          <w:p w14:paraId="6F490893" w14:textId="77603B60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BDBDB" w:themeFill="accent3" w:themeFillTint="66"/>
          </w:tcPr>
          <w:p w14:paraId="5FDAE869" w14:textId="2B99C465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DBDBDB" w:themeFill="accent3" w:themeFillTint="66"/>
          </w:tcPr>
          <w:p w14:paraId="6C12EB78" w14:textId="5F623C16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0F7B">
              <w:rPr>
                <w:rFonts w:cstheme="minorHAnsi"/>
                <w:b/>
                <w:lang w:val="en-US"/>
              </w:rPr>
              <w:t>SEMESTER HOLIDAY</w:t>
            </w:r>
          </w:p>
        </w:tc>
      </w:tr>
    </w:tbl>
    <w:p w14:paraId="6A0D9790" w14:textId="267C4E2C" w:rsidR="001E2FBC" w:rsidRDefault="001E2FBC" w:rsidP="007321C1">
      <w:pPr>
        <w:jc w:val="center"/>
        <w:rPr>
          <w:rFonts w:cstheme="minorHAnsi"/>
          <w:lang w:val="en-US"/>
        </w:rPr>
      </w:pPr>
    </w:p>
    <w:p w14:paraId="09CFC62E" w14:textId="77777777" w:rsidR="001E2FBC" w:rsidRPr="0010115E" w:rsidRDefault="001E2FBC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7321C1" w:rsidRPr="0010115E" w14:paraId="65CA2071" w14:textId="77777777" w:rsidTr="0010115E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56302FA2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23</w:t>
            </w:r>
          </w:p>
          <w:p w14:paraId="11A032DF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WEEK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49CC4065" w14:textId="6CC9F02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19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263CF7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BCF430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194C13D4" w14:textId="4C42A789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proofErr w:type="gramStart"/>
            <w:r w:rsidRPr="0010115E">
              <w:rPr>
                <w:b/>
                <w:bCs/>
                <w:color w:val="000000"/>
                <w:lang w:val="en-US"/>
              </w:rPr>
              <w:t>TUESDAY,FEBRUARY</w:t>
            </w:r>
            <w:proofErr w:type="gramEnd"/>
            <w:r w:rsidRPr="0010115E">
              <w:rPr>
                <w:b/>
                <w:bCs/>
                <w:color w:val="000000"/>
                <w:lang w:val="en-US"/>
              </w:rPr>
              <w:t xml:space="preserve"> 2</w:t>
            </w:r>
            <w:r w:rsidR="00C628FD">
              <w:rPr>
                <w:b/>
                <w:bCs/>
                <w:color w:val="000000"/>
                <w:lang w:val="en-US"/>
              </w:rPr>
              <w:t>0</w:t>
            </w:r>
            <w:r w:rsidRPr="0010115E">
              <w:rPr>
                <w:b/>
                <w:bCs/>
                <w:color w:val="000000"/>
                <w:lang w:val="en-US"/>
              </w:rPr>
              <w:t>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202</w:t>
            </w:r>
            <w:r w:rsidR="00263CF7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16A17825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4B8AEBE6" w14:textId="1736C646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263CF7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2B88A2D5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33DB9BC6" w14:textId="471F6523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263CF7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AF3BEF8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43F1E0DF" w14:textId="7E45D7BB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263CF7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14CAE5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280A" w:rsidRPr="0010115E" w14:paraId="4F4730C5" w14:textId="77777777" w:rsidTr="002B1A4B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B7628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2ECD953A" w14:textId="5DEA3933" w:rsidR="0094280A" w:rsidRPr="0010115E" w:rsidRDefault="002B1A4B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781" w:type="dxa"/>
            <w:vMerge w:val="restart"/>
            <w:shd w:val="clear" w:color="auto" w:fill="FFFF00"/>
            <w:vAlign w:val="center"/>
          </w:tcPr>
          <w:p w14:paraId="52A103B3" w14:textId="0D86AD1D" w:rsidR="0094280A" w:rsidRPr="00702E51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="0094280A"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87" w:type="dxa"/>
            <w:shd w:val="clear" w:color="auto" w:fill="DBDBDB" w:themeFill="accent3" w:themeFillTint="66"/>
            <w:vAlign w:val="center"/>
          </w:tcPr>
          <w:p w14:paraId="5B628F0F" w14:textId="1CA9469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92" w:type="dxa"/>
            <w:shd w:val="clear" w:color="auto" w:fill="DBDBDB" w:themeFill="accent3" w:themeFillTint="66"/>
            <w:vAlign w:val="center"/>
          </w:tcPr>
          <w:p w14:paraId="21963961" w14:textId="1FEA62E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73" w:type="dxa"/>
            <w:shd w:val="clear" w:color="auto" w:fill="DBDBDB" w:themeFill="accent3" w:themeFillTint="66"/>
            <w:vAlign w:val="center"/>
          </w:tcPr>
          <w:p w14:paraId="1B240101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5174F" w:rsidRPr="0010115E" w14:paraId="114BB29B" w14:textId="77777777" w:rsidTr="002B1A4B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26D240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56047056" w14:textId="7DA13011" w:rsidR="0015174F" w:rsidRPr="00425E48" w:rsidRDefault="002B1A4B" w:rsidP="0015174F">
            <w:pPr>
              <w:rPr>
                <w:sz w:val="21"/>
                <w:szCs w:val="21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781" w:type="dxa"/>
            <w:vMerge/>
            <w:shd w:val="clear" w:color="auto" w:fill="FFFF00"/>
            <w:vAlign w:val="center"/>
          </w:tcPr>
          <w:p w14:paraId="4473F404" w14:textId="361D8BCE" w:rsidR="0015174F" w:rsidRPr="0010115E" w:rsidRDefault="0015174F" w:rsidP="0015174F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shd w:val="clear" w:color="auto" w:fill="FFF2CC" w:themeFill="accent4" w:themeFillTint="33"/>
            <w:vAlign w:val="center"/>
          </w:tcPr>
          <w:p w14:paraId="13246605" w14:textId="77777777" w:rsidR="0015174F" w:rsidRPr="0012798D" w:rsidRDefault="0015174F" w:rsidP="0015174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66A9A3E" w14:textId="77777777" w:rsidR="0015174F" w:rsidRDefault="0015174F" w:rsidP="0015174F">
            <w:pPr>
              <w:rPr>
                <w:sz w:val="21"/>
                <w:szCs w:val="21"/>
              </w:rPr>
            </w:pPr>
            <w:proofErr w:type="spellStart"/>
            <w:r w:rsidRPr="00AB73DB">
              <w:rPr>
                <w:color w:val="000000"/>
              </w:rPr>
              <w:t>Temporomandibular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Joint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sz w:val="21"/>
                <w:szCs w:val="21"/>
              </w:rPr>
              <w:t>Theoric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53557443" w14:textId="243D8064" w:rsidR="0015174F" w:rsidRPr="0010115E" w:rsidRDefault="007F2DCB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14:paraId="27C75A73" w14:textId="77777777" w:rsidR="0015174F" w:rsidRPr="0012798D" w:rsidRDefault="0015174F" w:rsidP="0015174F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25E5B171" w14:textId="77777777" w:rsidR="0015174F" w:rsidRDefault="0015174F" w:rsidP="0015174F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490A6A">
              <w:rPr>
                <w:color w:val="000000"/>
                <w:sz w:val="24"/>
                <w:szCs w:val="24"/>
              </w:rPr>
              <w:t>Saliva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biochemistry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Organic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content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B12B100" w14:textId="51666DFC" w:rsidR="0015174F" w:rsidRPr="0010115E" w:rsidRDefault="007B34AD" w:rsidP="0015174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Prof.</w:t>
            </w:r>
            <w:r w:rsidR="0015174F">
              <w:rPr>
                <w:rFonts w:cstheme="minorHAnsi"/>
                <w:sz w:val="21"/>
                <w:szCs w:val="21"/>
                <w:lang w:val="en-US"/>
              </w:rPr>
              <w:t>Dr</w:t>
            </w:r>
            <w:proofErr w:type="spellEnd"/>
            <w:r w:rsidR="0015174F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15174F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15174F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5174F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73" w:type="dxa"/>
            <w:shd w:val="clear" w:color="auto" w:fill="DBDBDB" w:themeFill="accent3" w:themeFillTint="66"/>
            <w:vAlign w:val="center"/>
          </w:tcPr>
          <w:p w14:paraId="571D1216" w14:textId="77777777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5174F" w:rsidRPr="0010115E" w14:paraId="40766718" w14:textId="77777777" w:rsidTr="00B34FE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0FAB45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10:40-11:30</w:t>
            </w:r>
          </w:p>
        </w:tc>
        <w:tc>
          <w:tcPr>
            <w:tcW w:w="3083" w:type="dxa"/>
            <w:shd w:val="clear" w:color="auto" w:fill="FFFF00"/>
            <w:vAlign w:val="center"/>
          </w:tcPr>
          <w:p w14:paraId="02ABEF81" w14:textId="77777777" w:rsidR="0015174F" w:rsidRPr="00C175F8" w:rsidRDefault="0015174F" w:rsidP="0015174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1EAC8D01" w14:textId="77777777" w:rsidR="0015174F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E03687">
              <w:rPr>
                <w:rFonts w:cstheme="minorHAnsi"/>
                <w:sz w:val="18"/>
                <w:szCs w:val="18"/>
                <w:lang w:val="en-US"/>
              </w:rPr>
              <w:t>Jaket</w:t>
            </w:r>
            <w:proofErr w:type="spellEnd"/>
            <w:r w:rsidRPr="00E03687">
              <w:rPr>
                <w:rFonts w:cstheme="minorHAnsi"/>
                <w:sz w:val="18"/>
                <w:szCs w:val="18"/>
                <w:lang w:val="en-US"/>
              </w:rPr>
              <w:t xml:space="preserve"> crowns; wax modeling, acrylic packing, finishing polishing</w:t>
            </w:r>
          </w:p>
          <w:p w14:paraId="053CAF40" w14:textId="09D9B615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Elif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Tuba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Akçin</w:t>
            </w:r>
            <w:proofErr w:type="spellEnd"/>
          </w:p>
        </w:tc>
        <w:tc>
          <w:tcPr>
            <w:tcW w:w="2781" w:type="dxa"/>
            <w:vMerge/>
            <w:shd w:val="clear" w:color="auto" w:fill="FFFF00"/>
            <w:vAlign w:val="center"/>
          </w:tcPr>
          <w:p w14:paraId="1C7A47E7" w14:textId="2712168D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shd w:val="clear" w:color="auto" w:fill="FFF2CC" w:themeFill="accent4" w:themeFillTint="33"/>
            <w:vAlign w:val="center"/>
          </w:tcPr>
          <w:p w14:paraId="3A5C8D88" w14:textId="77777777" w:rsidR="0015174F" w:rsidRPr="0012798D" w:rsidRDefault="0015174F" w:rsidP="0015174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BAE7992" w14:textId="182D503A" w:rsidR="0015174F" w:rsidRDefault="0015174F" w:rsidP="0015174F">
            <w:pPr>
              <w:rPr>
                <w:sz w:val="21"/>
                <w:szCs w:val="21"/>
              </w:rPr>
            </w:pPr>
            <w:proofErr w:type="spellStart"/>
            <w:r w:rsidRPr="00AB73DB">
              <w:rPr>
                <w:color w:val="000000"/>
              </w:rPr>
              <w:t>Temporomandibular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Joint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 w:rsidR="007F2DCB">
              <w:rPr>
                <w:b/>
                <w:bCs/>
                <w:sz w:val="21"/>
                <w:szCs w:val="21"/>
              </w:rPr>
              <w:t>Lab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7053F905" w14:textId="6D25D62F" w:rsidR="0015174F" w:rsidRPr="0010115E" w:rsidRDefault="007F2DCB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14:paraId="369AD5BE" w14:textId="77777777" w:rsidR="0015174F" w:rsidRPr="0012798D" w:rsidRDefault="0015174F" w:rsidP="0015174F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6D06B356" w14:textId="77777777" w:rsidR="0015174F" w:rsidRDefault="0015174F" w:rsidP="0015174F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490A6A">
              <w:rPr>
                <w:color w:val="000000"/>
                <w:sz w:val="24"/>
                <w:szCs w:val="24"/>
              </w:rPr>
              <w:t>Saliva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biochemistry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Ino</w:t>
            </w:r>
            <w:r w:rsidRPr="00490A6A">
              <w:rPr>
                <w:color w:val="000000"/>
                <w:sz w:val="24"/>
                <w:szCs w:val="24"/>
              </w:rPr>
              <w:t>rganic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content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248C286" w14:textId="619646DE" w:rsidR="0015174F" w:rsidRPr="0010115E" w:rsidRDefault="007B34AD" w:rsidP="0015174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Prof.</w:t>
            </w:r>
            <w:r w:rsidR="0015174F">
              <w:rPr>
                <w:rFonts w:cstheme="minorHAnsi"/>
                <w:sz w:val="21"/>
                <w:szCs w:val="21"/>
                <w:lang w:val="en-US"/>
              </w:rPr>
              <w:t>Dr</w:t>
            </w:r>
            <w:proofErr w:type="spellEnd"/>
            <w:r w:rsidR="0015174F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15174F"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 w:rsidR="0015174F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5174F"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73" w:type="dxa"/>
            <w:shd w:val="clear" w:color="auto" w:fill="AEAAAA" w:themeFill="background2" w:themeFillShade="BF"/>
            <w:vAlign w:val="center"/>
          </w:tcPr>
          <w:p w14:paraId="67409690" w14:textId="77777777" w:rsidR="0015174F" w:rsidRPr="0008717B" w:rsidRDefault="0015174F" w:rsidP="0015174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Microbiology</w:t>
            </w:r>
          </w:p>
          <w:p w14:paraId="33DD052E" w14:textId="77777777" w:rsidR="0015174F" w:rsidRDefault="0015174F" w:rsidP="0015174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151FC7">
              <w:rPr>
                <w:rFonts w:ascii="Calibri" w:hAnsi="Calibri" w:cs="Calibri"/>
                <w:color w:val="000000"/>
              </w:rPr>
              <w:t>Antibacterial</w:t>
            </w:r>
            <w:proofErr w:type="spellEnd"/>
            <w:r w:rsidRPr="00151FC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51FC7">
              <w:rPr>
                <w:rFonts w:ascii="Calibri" w:hAnsi="Calibri" w:cs="Calibri"/>
                <w:color w:val="000000"/>
              </w:rPr>
              <w:t>properties</w:t>
            </w:r>
            <w:proofErr w:type="spellEnd"/>
            <w:r w:rsidRPr="00151FC7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151FC7">
              <w:rPr>
                <w:rFonts w:ascii="Calibri" w:hAnsi="Calibri" w:cs="Calibri"/>
                <w:color w:val="000000"/>
              </w:rPr>
              <w:t>saliva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1135094B" w14:textId="77777777" w:rsidR="0015174F" w:rsidRDefault="0015174F" w:rsidP="0015174F">
            <w:pPr>
              <w:spacing w:line="276" w:lineRule="auto"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Can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Türk</w:t>
            </w:r>
            <w:proofErr w:type="spellEnd"/>
          </w:p>
          <w:p w14:paraId="43BCE3A7" w14:textId="3A0883A1" w:rsidR="00D10DE5" w:rsidRPr="0010115E" w:rsidRDefault="00D10DE5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Safiye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Göçer</w:t>
            </w:r>
            <w:proofErr w:type="spellEnd"/>
          </w:p>
        </w:tc>
      </w:tr>
      <w:tr w:rsidR="0015174F" w:rsidRPr="0010115E" w14:paraId="7096FEC3" w14:textId="77777777" w:rsidTr="007E5CCB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5DCD00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FFF2CC" w:themeFill="accent4" w:themeFillTint="33"/>
            <w:vAlign w:val="center"/>
          </w:tcPr>
          <w:p w14:paraId="16B0A4DF" w14:textId="77777777" w:rsidR="0015174F" w:rsidRPr="0012798D" w:rsidRDefault="0015174F" w:rsidP="0015174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1B1C586" w14:textId="77777777" w:rsidR="0015174F" w:rsidRDefault="0015174F" w:rsidP="0015174F">
            <w:pPr>
              <w:rPr>
                <w:sz w:val="21"/>
                <w:szCs w:val="21"/>
              </w:rPr>
            </w:pPr>
            <w:proofErr w:type="spellStart"/>
            <w:r w:rsidRPr="00874EBC">
              <w:rPr>
                <w:color w:val="000000"/>
              </w:rPr>
              <w:t>Whole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skull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skeleton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>
              <w:rPr>
                <w:b/>
                <w:bCs/>
                <w:sz w:val="21"/>
                <w:szCs w:val="21"/>
              </w:rPr>
              <w:t>Theoric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22160A95" w14:textId="1187A5FA" w:rsidR="0015174F" w:rsidRPr="0010115E" w:rsidRDefault="007E5CCB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2781" w:type="dxa"/>
            <w:vMerge/>
            <w:shd w:val="clear" w:color="auto" w:fill="FFFF00"/>
            <w:vAlign w:val="center"/>
          </w:tcPr>
          <w:p w14:paraId="4B468355" w14:textId="550542E9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shd w:val="clear" w:color="auto" w:fill="FFF2CC" w:themeFill="accent4" w:themeFillTint="33"/>
            <w:vAlign w:val="center"/>
          </w:tcPr>
          <w:p w14:paraId="6C2D8A66" w14:textId="77777777" w:rsidR="007E5CCB" w:rsidRPr="0012798D" w:rsidRDefault="007E5CCB" w:rsidP="007E5CC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A1B8C8D" w14:textId="77777777" w:rsidR="0015174F" w:rsidRDefault="007E5CCB" w:rsidP="007E5CCB">
            <w:pPr>
              <w:rPr>
                <w:b/>
                <w:bCs/>
              </w:rPr>
            </w:pPr>
            <w:proofErr w:type="spellStart"/>
            <w:r w:rsidRPr="00AB73DB">
              <w:rPr>
                <w:color w:val="000000"/>
              </w:rPr>
              <w:t>Temporal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 w:rsidRPr="00AB73DB">
              <w:rPr>
                <w:color w:val="000000"/>
              </w:rPr>
              <w:t>paroti</w:t>
            </w:r>
            <w:r>
              <w:rPr>
                <w:color w:val="000000"/>
              </w:rPr>
              <w:t>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zone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Theoric</w:t>
            </w:r>
            <w:proofErr w:type="spellEnd"/>
            <w:r w:rsidRPr="00D105BE">
              <w:rPr>
                <w:b/>
                <w:bCs/>
              </w:rPr>
              <w:t>)</w:t>
            </w:r>
          </w:p>
          <w:p w14:paraId="471AD170" w14:textId="1DEBD843" w:rsidR="007E5CCB" w:rsidRPr="0010115E" w:rsidRDefault="007E5CCB" w:rsidP="007E5CC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14:paraId="37E7155E" w14:textId="77777777" w:rsidR="0015174F" w:rsidRPr="0012798D" w:rsidRDefault="0015174F" w:rsidP="0015174F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Medical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biochemistry</w:t>
            </w:r>
            <w:proofErr w:type="spellEnd"/>
          </w:p>
          <w:p w14:paraId="4007CE3C" w14:textId="5D29A92F" w:rsidR="0015174F" w:rsidRPr="0010115E" w:rsidRDefault="0015174F" w:rsidP="0015174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</w:t>
            </w:r>
            <w:r w:rsidRPr="00490A6A">
              <w:rPr>
                <w:color w:val="000000"/>
                <w:sz w:val="24"/>
                <w:szCs w:val="24"/>
              </w:rPr>
              <w:t>uffering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capacity</w:t>
            </w:r>
            <w:proofErr w:type="spellEnd"/>
            <w:r w:rsidRPr="00490A6A">
              <w:rPr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490A6A">
              <w:rPr>
                <w:color w:val="000000"/>
                <w:sz w:val="24"/>
                <w:szCs w:val="24"/>
              </w:rPr>
              <w:t>saliva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7B34AD">
              <w:rPr>
                <w:rFonts w:cstheme="minorHAnsi"/>
                <w:sz w:val="21"/>
                <w:szCs w:val="21"/>
                <w:lang w:val="en-US"/>
              </w:rPr>
              <w:t>Prof.</w:t>
            </w:r>
            <w:r>
              <w:rPr>
                <w:rFonts w:cstheme="minorHAnsi"/>
                <w:sz w:val="21"/>
                <w:szCs w:val="21"/>
                <w:lang w:val="en-US"/>
              </w:rPr>
              <w:t>Dr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Metin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Yıldırımkaya</w:t>
            </w:r>
            <w:proofErr w:type="spellEnd"/>
          </w:p>
        </w:tc>
        <w:tc>
          <w:tcPr>
            <w:tcW w:w="3073" w:type="dxa"/>
            <w:shd w:val="clear" w:color="auto" w:fill="B24CFF"/>
            <w:vAlign w:val="center"/>
          </w:tcPr>
          <w:p w14:paraId="6835B72D" w14:textId="77777777" w:rsidR="0015174F" w:rsidRPr="0008717B" w:rsidRDefault="0015174F" w:rsidP="0015174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6FC120E5" w14:textId="77777777" w:rsidR="0015174F" w:rsidRDefault="0015174F" w:rsidP="0015174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Pr="0075485F">
              <w:rPr>
                <w:rFonts w:ascii="Calibri" w:hAnsi="Calibri" w:cs="Calibri"/>
                <w:color w:val="000000"/>
              </w:rPr>
              <w:t>ense</w:t>
            </w:r>
            <w:r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</w:rPr>
              <w:t>taste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and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sensory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receptors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23F7B2E7" w14:textId="227829CC" w:rsidR="0015174F" w:rsidRPr="0010115E" w:rsidRDefault="00B34FE3" w:rsidP="001517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Dr. Nida Aslan</w:t>
            </w:r>
          </w:p>
        </w:tc>
      </w:tr>
      <w:tr w:rsidR="0015174F" w:rsidRPr="0010115E" w14:paraId="11A1EFCE" w14:textId="77777777" w:rsidTr="007E5CCB">
        <w:trPr>
          <w:trHeight w:val="65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B87D8B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D5F39F" w14:textId="77777777" w:rsidR="0015174F" w:rsidRPr="0012798D" w:rsidRDefault="0015174F" w:rsidP="0015174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AEFE16B" w14:textId="77777777" w:rsidR="0015174F" w:rsidRDefault="0015174F" w:rsidP="0015174F">
            <w:pPr>
              <w:rPr>
                <w:sz w:val="21"/>
                <w:szCs w:val="21"/>
              </w:rPr>
            </w:pPr>
            <w:proofErr w:type="spellStart"/>
            <w:r w:rsidRPr="00874EBC">
              <w:rPr>
                <w:color w:val="000000"/>
              </w:rPr>
              <w:t>Whole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skull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skeleton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>
              <w:rPr>
                <w:b/>
                <w:bCs/>
                <w:sz w:val="21"/>
                <w:szCs w:val="21"/>
              </w:rPr>
              <w:t>Theoric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1FB51D55" w14:textId="757C9AA3" w:rsidR="0015174F" w:rsidRPr="0010115E" w:rsidRDefault="007E5CCB" w:rsidP="0015174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2781" w:type="dxa"/>
            <w:vMerge/>
            <w:shd w:val="clear" w:color="auto" w:fill="FFFF00"/>
            <w:vAlign w:val="center"/>
          </w:tcPr>
          <w:p w14:paraId="023305A6" w14:textId="15F8AEBD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shd w:val="clear" w:color="auto" w:fill="FFF2CC" w:themeFill="accent4" w:themeFillTint="33"/>
            <w:vAlign w:val="center"/>
          </w:tcPr>
          <w:p w14:paraId="285379BA" w14:textId="77777777" w:rsidR="007E5CCB" w:rsidRPr="0012798D" w:rsidRDefault="007E5CCB" w:rsidP="007E5CC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A6C5485" w14:textId="4E289E19" w:rsidR="0015174F" w:rsidRPr="0010115E" w:rsidRDefault="007E5CCB" w:rsidP="007E5CC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AB73DB">
              <w:rPr>
                <w:color w:val="000000"/>
              </w:rPr>
              <w:t>Temporal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 w:rsidRPr="00AB73DB">
              <w:rPr>
                <w:color w:val="000000"/>
              </w:rPr>
              <w:t>paroti</w:t>
            </w:r>
            <w:r>
              <w:rPr>
                <w:color w:val="000000"/>
              </w:rPr>
              <w:t>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zone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Lab</w:t>
            </w:r>
            <w:proofErr w:type="spellEnd"/>
            <w:r w:rsidRPr="00D105BE">
              <w:rPr>
                <w:b/>
                <w:bCs/>
              </w:rPr>
              <w:t>)</w:t>
            </w:r>
          </w:p>
        </w:tc>
        <w:tc>
          <w:tcPr>
            <w:tcW w:w="3092" w:type="dxa"/>
            <w:shd w:val="clear" w:color="auto" w:fill="FFF2CC" w:themeFill="accent4" w:themeFillTint="33"/>
            <w:vAlign w:val="center"/>
          </w:tcPr>
          <w:p w14:paraId="65426801" w14:textId="77777777" w:rsidR="007E5CCB" w:rsidRPr="0012798D" w:rsidRDefault="007E5CCB" w:rsidP="007E5CC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3F9CE4E6" w14:textId="77777777" w:rsidR="007E5CCB" w:rsidRDefault="007E5CCB" w:rsidP="007E5CCB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AB73DB">
              <w:rPr>
                <w:color w:val="000000"/>
              </w:rPr>
              <w:t xml:space="preserve">Fossa </w:t>
            </w:r>
            <w:proofErr w:type="spellStart"/>
            <w:r w:rsidRPr="00AB73DB">
              <w:rPr>
                <w:color w:val="000000"/>
              </w:rPr>
              <w:t>infratemporalis</w:t>
            </w:r>
            <w:proofErr w:type="spellEnd"/>
            <w:r w:rsidRPr="00AB73DB">
              <w:rPr>
                <w:color w:val="000000"/>
              </w:rPr>
              <w:t xml:space="preserve">, fossa </w:t>
            </w:r>
            <w:proofErr w:type="spellStart"/>
            <w:r w:rsidRPr="00AB73DB">
              <w:rPr>
                <w:color w:val="000000"/>
              </w:rPr>
              <w:t>pterygopalatina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mastication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muscles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theoric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>)</w:t>
            </w:r>
          </w:p>
          <w:p w14:paraId="28F35A65" w14:textId="01063309" w:rsidR="0015174F" w:rsidRPr="0010115E" w:rsidRDefault="007E5CCB" w:rsidP="007E5CC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4CFF"/>
            <w:vAlign w:val="center"/>
          </w:tcPr>
          <w:p w14:paraId="48105084" w14:textId="77777777" w:rsidR="0015174F" w:rsidRPr="0008717B" w:rsidRDefault="0015174F" w:rsidP="0015174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34EDA74E" w14:textId="77777777" w:rsidR="0015174F" w:rsidRDefault="0015174F" w:rsidP="0015174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75485F">
              <w:rPr>
                <w:rFonts w:ascii="Calibri" w:hAnsi="Calibri" w:cs="Calibri"/>
                <w:color w:val="000000"/>
              </w:rPr>
              <w:t>Saliva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Structure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content</w:t>
            </w:r>
            <w:proofErr w:type="spellEnd"/>
            <w:r w:rsidRPr="0075485F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75485F">
              <w:rPr>
                <w:rFonts w:ascii="Calibri" w:hAnsi="Calibri" w:cs="Calibri"/>
                <w:color w:val="000000"/>
              </w:rPr>
              <w:t>function</w:t>
            </w:r>
            <w:proofErr w:type="spellEnd"/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1ADFAAA3" w14:textId="43AB0EAE" w:rsidR="0015174F" w:rsidRPr="0010115E" w:rsidRDefault="00B34FE3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Dr. Nida Aslan</w:t>
            </w:r>
          </w:p>
        </w:tc>
      </w:tr>
      <w:tr w:rsidR="0015174F" w:rsidRPr="0010115E" w14:paraId="3509F807" w14:textId="77777777" w:rsidTr="007E5CCB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797B58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8AD873" w14:textId="77777777" w:rsidR="007E5CCB" w:rsidRPr="0012798D" w:rsidRDefault="007E5CCB" w:rsidP="007E5CC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A9E9AE0" w14:textId="75AF5D06" w:rsidR="007E5CCB" w:rsidRDefault="007E5CCB" w:rsidP="007E5CCB">
            <w:pPr>
              <w:rPr>
                <w:sz w:val="21"/>
                <w:szCs w:val="21"/>
              </w:rPr>
            </w:pPr>
            <w:proofErr w:type="spellStart"/>
            <w:r w:rsidRPr="00874EBC">
              <w:rPr>
                <w:color w:val="000000"/>
              </w:rPr>
              <w:t>Whole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skull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skeleton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>
              <w:rPr>
                <w:b/>
                <w:bCs/>
                <w:sz w:val="21"/>
                <w:szCs w:val="21"/>
              </w:rPr>
              <w:t>Lab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2B7D99B7" w14:textId="61A8812E" w:rsidR="0015174F" w:rsidRPr="0010115E" w:rsidRDefault="007E5CCB" w:rsidP="007E5CCB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2781" w:type="dxa"/>
            <w:vMerge/>
            <w:shd w:val="clear" w:color="auto" w:fill="FFFF00"/>
            <w:vAlign w:val="center"/>
          </w:tcPr>
          <w:p w14:paraId="7646D1C6" w14:textId="3FF93D63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42667A57" w14:textId="724F7021" w:rsidR="0015174F" w:rsidRPr="0010115E" w:rsidRDefault="004C5D38" w:rsidP="007E5CC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92" w:type="dxa"/>
            <w:shd w:val="clear" w:color="auto" w:fill="FFF2CC" w:themeFill="accent4" w:themeFillTint="33"/>
            <w:vAlign w:val="center"/>
          </w:tcPr>
          <w:p w14:paraId="72ADC246" w14:textId="77777777" w:rsidR="007E5CCB" w:rsidRPr="0012798D" w:rsidRDefault="007E5CCB" w:rsidP="007E5CC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F02EEF2" w14:textId="77777777" w:rsidR="007E5CCB" w:rsidRDefault="007E5CCB" w:rsidP="007E5CCB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AB73DB">
              <w:rPr>
                <w:color w:val="000000"/>
              </w:rPr>
              <w:t xml:space="preserve">Fossa </w:t>
            </w:r>
            <w:proofErr w:type="spellStart"/>
            <w:r w:rsidRPr="00AB73DB">
              <w:rPr>
                <w:color w:val="000000"/>
              </w:rPr>
              <w:t>infratemporalis</w:t>
            </w:r>
            <w:proofErr w:type="spellEnd"/>
            <w:r w:rsidRPr="00AB73DB">
              <w:rPr>
                <w:color w:val="000000"/>
              </w:rPr>
              <w:t xml:space="preserve">, fossa </w:t>
            </w:r>
            <w:proofErr w:type="spellStart"/>
            <w:r w:rsidRPr="00AB73DB">
              <w:rPr>
                <w:color w:val="000000"/>
              </w:rPr>
              <w:t>pterygopalatina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mastication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muscles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theoric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>)</w:t>
            </w:r>
          </w:p>
          <w:p w14:paraId="70702E40" w14:textId="7E956299" w:rsidR="0015174F" w:rsidRPr="0010115E" w:rsidRDefault="007E5CCB" w:rsidP="007E5CC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292964" w14:textId="77777777" w:rsidR="0015174F" w:rsidRPr="00B34FE3" w:rsidRDefault="0015174F" w:rsidP="0015174F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B34FE3">
              <w:rPr>
                <w:b/>
                <w:bCs/>
                <w:sz w:val="21"/>
                <w:szCs w:val="21"/>
              </w:rPr>
              <w:t>Histology</w:t>
            </w:r>
            <w:proofErr w:type="spellEnd"/>
            <w:r w:rsidRPr="00B34FE3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34FE3">
              <w:rPr>
                <w:b/>
                <w:bCs/>
                <w:sz w:val="21"/>
                <w:szCs w:val="21"/>
              </w:rPr>
              <w:t>and</w:t>
            </w:r>
            <w:proofErr w:type="spellEnd"/>
            <w:r w:rsidRPr="00B34FE3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34FE3">
              <w:rPr>
                <w:b/>
                <w:bCs/>
                <w:sz w:val="21"/>
                <w:szCs w:val="21"/>
              </w:rPr>
              <w:t>embryology</w:t>
            </w:r>
            <w:proofErr w:type="spellEnd"/>
          </w:p>
          <w:p w14:paraId="6825A476" w14:textId="7E92A635" w:rsidR="0015174F" w:rsidRPr="00B34FE3" w:rsidRDefault="00D51EA1" w:rsidP="0015174F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rFonts w:cstheme="minorHAnsi"/>
              </w:rPr>
              <w:t>H</w:t>
            </w:r>
            <w:r w:rsidRPr="00B34FE3">
              <w:rPr>
                <w:rFonts w:cstheme="minorHAnsi"/>
              </w:rPr>
              <w:t>istology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en-US"/>
              </w:rPr>
              <w:t>of o</w:t>
            </w:r>
            <w:proofErr w:type="spellStart"/>
            <w:r w:rsidR="0015174F" w:rsidRPr="00B34FE3">
              <w:rPr>
                <w:rFonts w:cstheme="minorHAnsi"/>
              </w:rPr>
              <w:t>ral</w:t>
            </w:r>
            <w:proofErr w:type="spellEnd"/>
            <w:r w:rsidR="0015174F" w:rsidRPr="00B34FE3">
              <w:rPr>
                <w:rFonts w:cstheme="minorHAnsi"/>
              </w:rPr>
              <w:t xml:space="preserve"> </w:t>
            </w:r>
            <w:proofErr w:type="spellStart"/>
            <w:r w:rsidR="001C3243">
              <w:rPr>
                <w:rFonts w:cstheme="minorHAnsi"/>
              </w:rPr>
              <w:t>structures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15174F" w:rsidRPr="00B34FE3">
              <w:rPr>
                <w:rFonts w:cstheme="minorHAnsi"/>
              </w:rPr>
              <w:t>and</w:t>
            </w:r>
            <w:proofErr w:type="spellEnd"/>
            <w:r w:rsidR="0015174F" w:rsidRPr="00B34FE3">
              <w:rPr>
                <w:rFonts w:cstheme="minorHAnsi"/>
              </w:rPr>
              <w:t xml:space="preserve"> </w:t>
            </w:r>
            <w:proofErr w:type="spellStart"/>
            <w:r w:rsidR="0015174F" w:rsidRPr="00B34FE3">
              <w:rPr>
                <w:rFonts w:cstheme="minorHAnsi"/>
              </w:rPr>
              <w:t>salivary</w:t>
            </w:r>
            <w:proofErr w:type="spellEnd"/>
            <w:r w:rsidR="0015174F" w:rsidRPr="00B34FE3">
              <w:rPr>
                <w:rFonts w:cstheme="minorHAnsi"/>
              </w:rPr>
              <w:t xml:space="preserve"> </w:t>
            </w:r>
            <w:proofErr w:type="spellStart"/>
            <w:r w:rsidR="0015174F" w:rsidRPr="00B34FE3">
              <w:rPr>
                <w:rFonts w:cstheme="minorHAnsi"/>
              </w:rPr>
              <w:t>glands</w:t>
            </w:r>
            <w:proofErr w:type="spellEnd"/>
            <w:r w:rsidR="0015174F" w:rsidRPr="00B34FE3">
              <w:rPr>
                <w:rFonts w:cstheme="minorHAnsi"/>
              </w:rPr>
              <w:t xml:space="preserve"> </w:t>
            </w:r>
          </w:p>
          <w:p w14:paraId="1AAB3481" w14:textId="4E40938C" w:rsidR="0015174F" w:rsidRPr="00B34FE3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</w:tr>
      <w:tr w:rsidR="0015174F" w:rsidRPr="0010115E" w14:paraId="72FDD408" w14:textId="77777777" w:rsidTr="007E5CCB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7D031A" w14:textId="77777777" w:rsidR="0015174F" w:rsidRPr="0010115E" w:rsidRDefault="0015174F" w:rsidP="001517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909A8D" w14:textId="77777777" w:rsidR="007E5CCB" w:rsidRPr="0012798D" w:rsidRDefault="007E5CCB" w:rsidP="007E5CC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3D85F84D" w14:textId="14906C42" w:rsidR="007E5CCB" w:rsidRDefault="007E5CCB" w:rsidP="007E5CCB">
            <w:pPr>
              <w:rPr>
                <w:sz w:val="21"/>
                <w:szCs w:val="21"/>
              </w:rPr>
            </w:pPr>
            <w:proofErr w:type="spellStart"/>
            <w:r w:rsidRPr="00874EBC">
              <w:rPr>
                <w:color w:val="000000"/>
              </w:rPr>
              <w:t>Whole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skull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skeleton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>
              <w:rPr>
                <w:b/>
                <w:bCs/>
                <w:sz w:val="21"/>
                <w:szCs w:val="21"/>
              </w:rPr>
              <w:t>Lab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08ECDF21" w14:textId="57937D16" w:rsidR="0015174F" w:rsidRPr="0010115E" w:rsidRDefault="007E5CCB" w:rsidP="007E5CC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2781" w:type="dxa"/>
            <w:shd w:val="clear" w:color="auto" w:fill="DBDBDB" w:themeFill="accent3" w:themeFillTint="66"/>
            <w:vAlign w:val="center"/>
          </w:tcPr>
          <w:p w14:paraId="53E8804A" w14:textId="5BB90FA9" w:rsidR="0015174F" w:rsidRPr="0010115E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198E6AF5" w14:textId="6C8DA8C8" w:rsidR="0015174F" w:rsidRPr="00425E48" w:rsidRDefault="004C5D38" w:rsidP="007E5CCB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92" w:type="dxa"/>
            <w:shd w:val="clear" w:color="auto" w:fill="FFF2CC" w:themeFill="accent4" w:themeFillTint="33"/>
            <w:vAlign w:val="center"/>
          </w:tcPr>
          <w:p w14:paraId="14EAB449" w14:textId="77777777" w:rsidR="007E5CCB" w:rsidRPr="0012798D" w:rsidRDefault="007E5CCB" w:rsidP="007E5CC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B13211A" w14:textId="586C9E12" w:rsidR="007E5CCB" w:rsidRDefault="007E5CCB" w:rsidP="007E5CCB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AB73DB">
              <w:rPr>
                <w:color w:val="000000"/>
              </w:rPr>
              <w:t xml:space="preserve">Fossa </w:t>
            </w:r>
            <w:proofErr w:type="spellStart"/>
            <w:r w:rsidRPr="00AB73DB">
              <w:rPr>
                <w:color w:val="000000"/>
              </w:rPr>
              <w:t>infratemporalis</w:t>
            </w:r>
            <w:proofErr w:type="spellEnd"/>
            <w:r w:rsidRPr="00AB73DB">
              <w:rPr>
                <w:color w:val="000000"/>
              </w:rPr>
              <w:t xml:space="preserve">, fossa </w:t>
            </w:r>
            <w:proofErr w:type="spellStart"/>
            <w:r w:rsidRPr="00AB73DB">
              <w:rPr>
                <w:color w:val="000000"/>
              </w:rPr>
              <w:t>pterygopalatina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mastication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muscles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(lab)</w:t>
            </w:r>
          </w:p>
          <w:p w14:paraId="07A9FBD8" w14:textId="77E987FB" w:rsidR="0015174F" w:rsidRPr="0010115E" w:rsidRDefault="007E5CCB" w:rsidP="007E5CC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418E01" w14:textId="77777777" w:rsidR="0015174F" w:rsidRPr="00B34FE3" w:rsidRDefault="0015174F" w:rsidP="0015174F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B34FE3">
              <w:rPr>
                <w:b/>
                <w:bCs/>
                <w:sz w:val="21"/>
                <w:szCs w:val="21"/>
              </w:rPr>
              <w:t>Histology</w:t>
            </w:r>
            <w:proofErr w:type="spellEnd"/>
            <w:r w:rsidRPr="00B34FE3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34FE3">
              <w:rPr>
                <w:b/>
                <w:bCs/>
                <w:sz w:val="21"/>
                <w:szCs w:val="21"/>
              </w:rPr>
              <w:t>and</w:t>
            </w:r>
            <w:proofErr w:type="spellEnd"/>
            <w:r w:rsidRPr="00B34FE3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34FE3">
              <w:rPr>
                <w:b/>
                <w:bCs/>
                <w:sz w:val="21"/>
                <w:szCs w:val="21"/>
              </w:rPr>
              <w:t>embryology</w:t>
            </w:r>
            <w:proofErr w:type="spellEnd"/>
          </w:p>
          <w:p w14:paraId="5796D87B" w14:textId="77777777" w:rsidR="00D51EA1" w:rsidRPr="00B34FE3" w:rsidRDefault="00D51EA1" w:rsidP="00D51EA1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rFonts w:cstheme="minorHAnsi"/>
              </w:rPr>
              <w:t>H</w:t>
            </w:r>
            <w:r w:rsidRPr="00B34FE3">
              <w:rPr>
                <w:rFonts w:cstheme="minorHAnsi"/>
              </w:rPr>
              <w:t>istology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en-US"/>
              </w:rPr>
              <w:t>of o</w:t>
            </w:r>
            <w:proofErr w:type="spellStart"/>
            <w:r w:rsidRPr="00B34FE3">
              <w:rPr>
                <w:rFonts w:cstheme="minorHAnsi"/>
              </w:rPr>
              <w:t>ral</w:t>
            </w:r>
            <w:proofErr w:type="spellEnd"/>
            <w:r w:rsidRPr="00B34FE3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structures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B34FE3">
              <w:rPr>
                <w:rFonts w:cstheme="minorHAnsi"/>
              </w:rPr>
              <w:t>and</w:t>
            </w:r>
            <w:proofErr w:type="spellEnd"/>
            <w:r w:rsidRPr="00B34FE3">
              <w:rPr>
                <w:rFonts w:cstheme="minorHAnsi"/>
              </w:rPr>
              <w:t xml:space="preserve"> </w:t>
            </w:r>
            <w:proofErr w:type="spellStart"/>
            <w:r w:rsidRPr="00B34FE3">
              <w:rPr>
                <w:rFonts w:cstheme="minorHAnsi"/>
              </w:rPr>
              <w:t>salivary</w:t>
            </w:r>
            <w:proofErr w:type="spellEnd"/>
            <w:r w:rsidRPr="00B34FE3">
              <w:rPr>
                <w:rFonts w:cstheme="minorHAnsi"/>
              </w:rPr>
              <w:t xml:space="preserve"> </w:t>
            </w:r>
            <w:proofErr w:type="spellStart"/>
            <w:r w:rsidRPr="00B34FE3">
              <w:rPr>
                <w:rFonts w:cstheme="minorHAnsi"/>
              </w:rPr>
              <w:t>glands</w:t>
            </w:r>
            <w:proofErr w:type="spellEnd"/>
            <w:r w:rsidRPr="00B34FE3">
              <w:rPr>
                <w:rFonts w:cstheme="minorHAnsi"/>
              </w:rPr>
              <w:t xml:space="preserve"> </w:t>
            </w:r>
          </w:p>
          <w:p w14:paraId="646EEDDA" w14:textId="77777777" w:rsidR="00D51EA1" w:rsidRDefault="00D51EA1" w:rsidP="0015174F">
            <w:pPr>
              <w:rPr>
                <w:rFonts w:cstheme="minorHAnsi"/>
              </w:rPr>
            </w:pPr>
          </w:p>
          <w:p w14:paraId="1F2F41D9" w14:textId="50FBBC2D" w:rsidR="0015174F" w:rsidRPr="00B34FE3" w:rsidRDefault="0015174F" w:rsidP="001517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 w:rsidRPr="00B34FE3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4FE3"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</w:tr>
      <w:tr w:rsidR="004C5D38" w:rsidRPr="0010115E" w14:paraId="3871D52D" w14:textId="77777777" w:rsidTr="004C5D38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BC2B93" w14:textId="77777777" w:rsidR="004C5D38" w:rsidRPr="0010115E" w:rsidRDefault="004C5D38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DBDBDB" w:themeFill="accent3" w:themeFillTint="66"/>
            <w:vAlign w:val="center"/>
          </w:tcPr>
          <w:p w14:paraId="63E052D5" w14:textId="0530198A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F6BB3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781" w:type="dxa"/>
            <w:shd w:val="clear" w:color="auto" w:fill="DBDBDB" w:themeFill="accent3" w:themeFillTint="66"/>
            <w:vAlign w:val="center"/>
          </w:tcPr>
          <w:p w14:paraId="2FD6AA91" w14:textId="3E59A4F2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F6BB3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87" w:type="dxa"/>
            <w:shd w:val="clear" w:color="auto" w:fill="DBDBDB" w:themeFill="accent3" w:themeFillTint="66"/>
            <w:vAlign w:val="center"/>
          </w:tcPr>
          <w:p w14:paraId="595A59CF" w14:textId="7FDFE73E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F6BB3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92" w:type="dxa"/>
            <w:shd w:val="clear" w:color="auto" w:fill="DBDBDB" w:themeFill="accent3" w:themeFillTint="66"/>
            <w:vAlign w:val="center"/>
          </w:tcPr>
          <w:p w14:paraId="7A3451EE" w14:textId="379905D6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3821B4" w14:textId="4895EF0A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C5D38" w:rsidRPr="0010115E" w14:paraId="79973A6B" w14:textId="77777777" w:rsidTr="004C5D38">
        <w:trPr>
          <w:trHeight w:val="83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0BF093" w14:textId="77777777" w:rsidR="004C5D38" w:rsidRPr="0010115E" w:rsidRDefault="004C5D38" w:rsidP="004C5D3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DBDBDB" w:themeFill="accent3" w:themeFillTint="66"/>
            <w:vAlign w:val="center"/>
          </w:tcPr>
          <w:p w14:paraId="1F18E6FC" w14:textId="215085F9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F6BB3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781" w:type="dxa"/>
            <w:shd w:val="clear" w:color="auto" w:fill="DBDBDB" w:themeFill="accent3" w:themeFillTint="66"/>
            <w:vAlign w:val="center"/>
          </w:tcPr>
          <w:p w14:paraId="19621224" w14:textId="430A5EB4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F6BB3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87" w:type="dxa"/>
            <w:shd w:val="clear" w:color="auto" w:fill="DBDBDB" w:themeFill="accent3" w:themeFillTint="66"/>
            <w:vAlign w:val="center"/>
          </w:tcPr>
          <w:p w14:paraId="625EA939" w14:textId="4BB73D25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F6BB3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92" w:type="dxa"/>
            <w:shd w:val="clear" w:color="auto" w:fill="DBDBDB" w:themeFill="accent3" w:themeFillTint="66"/>
            <w:vAlign w:val="center"/>
          </w:tcPr>
          <w:p w14:paraId="648EC7BF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73" w:type="dxa"/>
            <w:shd w:val="clear" w:color="auto" w:fill="DBDBDB" w:themeFill="accent3" w:themeFillTint="66"/>
            <w:vAlign w:val="center"/>
          </w:tcPr>
          <w:p w14:paraId="5491D4A2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9A90678" w14:textId="1D4A64EC" w:rsidR="007321C1" w:rsidRDefault="007321C1" w:rsidP="007321C1">
      <w:pPr>
        <w:jc w:val="center"/>
        <w:rPr>
          <w:rFonts w:cstheme="minorHAnsi"/>
          <w:lang w:val="en-US"/>
        </w:rPr>
      </w:pPr>
    </w:p>
    <w:p w14:paraId="4A0E613D" w14:textId="77777777" w:rsidR="001E2FBC" w:rsidRPr="0010115E" w:rsidRDefault="001E2FBC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369" w:type="dxa"/>
        <w:jc w:val="center"/>
        <w:tblLook w:val="04A0" w:firstRow="1" w:lastRow="0" w:firstColumn="1" w:lastColumn="0" w:noHBand="0" w:noVBand="1"/>
      </w:tblPr>
      <w:tblGrid>
        <w:gridCol w:w="1057"/>
        <w:gridCol w:w="3123"/>
        <w:gridCol w:w="2817"/>
        <w:gridCol w:w="3127"/>
        <w:gridCol w:w="3132"/>
        <w:gridCol w:w="3113"/>
      </w:tblGrid>
      <w:tr w:rsidR="007321C1" w:rsidRPr="0010115E" w14:paraId="139B3A82" w14:textId="77777777" w:rsidTr="0010115E">
        <w:trPr>
          <w:trHeight w:val="655"/>
          <w:jc w:val="center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2469FD24" w14:textId="5D8C5605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C4588C">
              <w:rPr>
                <w:rFonts w:cstheme="minorHAnsi"/>
                <w:b/>
                <w:lang w:val="en-US"/>
              </w:rPr>
              <w:t>24</w:t>
            </w:r>
            <w:r w:rsidR="00C4588C">
              <w:rPr>
                <w:rFonts w:cstheme="minorHAnsi"/>
                <w:b/>
                <w:lang w:val="en-US"/>
              </w:rPr>
              <w:t xml:space="preserve"> </w:t>
            </w:r>
            <w:proofErr w:type="gramStart"/>
            <w:r w:rsidRPr="00C4588C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112115DD" w14:textId="0C918C64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D507336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17" w:type="dxa"/>
            <w:shd w:val="clear" w:color="auto" w:fill="F2F2F2" w:themeFill="background1" w:themeFillShade="F2"/>
            <w:vAlign w:val="center"/>
          </w:tcPr>
          <w:p w14:paraId="5260B3BC" w14:textId="2875CFB4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2DC1A52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127" w:type="dxa"/>
            <w:shd w:val="clear" w:color="auto" w:fill="F2F2F2" w:themeFill="background1" w:themeFillShade="F2"/>
            <w:vAlign w:val="center"/>
          </w:tcPr>
          <w:p w14:paraId="30EAB2A0" w14:textId="72B3932C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</w:t>
            </w:r>
            <w:r w:rsidR="00C628FD" w:rsidRPr="0010115E">
              <w:rPr>
                <w:b/>
                <w:bCs/>
                <w:color w:val="000000"/>
                <w:lang w:val="en-US"/>
              </w:rPr>
              <w:t xml:space="preserve"> FEBRUARY</w:t>
            </w:r>
            <w:r w:rsidR="00C628FD"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8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6D3811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132" w:type="dxa"/>
            <w:shd w:val="clear" w:color="auto" w:fill="F2F2F2" w:themeFill="background1" w:themeFillShade="F2"/>
            <w:vAlign w:val="center"/>
          </w:tcPr>
          <w:p w14:paraId="6B0CF8F8" w14:textId="0DEE4645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="00C628FD" w:rsidRPr="0010115E">
              <w:rPr>
                <w:b/>
                <w:bCs/>
                <w:color w:val="000000"/>
                <w:lang w:val="en-US"/>
              </w:rPr>
              <w:t>FEBRUARY</w:t>
            </w:r>
            <w:r w:rsidR="00C628FD"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9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BB82E37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1D205" w14:textId="288D6F1D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C628FD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372BBCA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280A" w:rsidRPr="0010115E" w14:paraId="61FE0080" w14:textId="77777777" w:rsidTr="009A20A0">
        <w:trPr>
          <w:trHeight w:val="850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204619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08:40-09:30</w:t>
            </w:r>
          </w:p>
        </w:tc>
        <w:tc>
          <w:tcPr>
            <w:tcW w:w="3123" w:type="dxa"/>
            <w:shd w:val="clear" w:color="auto" w:fill="DBDBDB" w:themeFill="accent3" w:themeFillTint="66"/>
            <w:vAlign w:val="center"/>
          </w:tcPr>
          <w:p w14:paraId="142DADB8" w14:textId="2A585BD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17" w:type="dxa"/>
            <w:vMerge w:val="restart"/>
            <w:shd w:val="clear" w:color="auto" w:fill="FFFF00"/>
            <w:vAlign w:val="center"/>
          </w:tcPr>
          <w:p w14:paraId="0A56A162" w14:textId="0516BB1B" w:rsidR="0094280A" w:rsidRPr="00702E51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="0094280A"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3879D8E3" w14:textId="60694F6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DBDBDB" w:themeFill="accent3" w:themeFillTint="66"/>
            <w:vAlign w:val="center"/>
          </w:tcPr>
          <w:p w14:paraId="35823D5B" w14:textId="1D73021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3" w:type="dxa"/>
            <w:shd w:val="clear" w:color="auto" w:fill="DBDBDB" w:themeFill="accent3" w:themeFillTint="66"/>
            <w:vAlign w:val="center"/>
          </w:tcPr>
          <w:p w14:paraId="352B879A" w14:textId="58F31B3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7C3AA1D" w14:textId="77777777" w:rsidTr="009A20A0">
        <w:trPr>
          <w:trHeight w:val="901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661B5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123" w:type="dxa"/>
            <w:shd w:val="clear" w:color="auto" w:fill="DBDBDB" w:themeFill="accent3" w:themeFillTint="66"/>
            <w:vAlign w:val="center"/>
          </w:tcPr>
          <w:p w14:paraId="501BF0CD" w14:textId="1AC854F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17" w:type="dxa"/>
            <w:vMerge/>
            <w:shd w:val="clear" w:color="auto" w:fill="FFFF00"/>
            <w:vAlign w:val="center"/>
          </w:tcPr>
          <w:p w14:paraId="68E703C1" w14:textId="542FDF2E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5DC275B9" w14:textId="3C898E1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DBDBDB" w:themeFill="accent3" w:themeFillTint="66"/>
            <w:vAlign w:val="center"/>
          </w:tcPr>
          <w:p w14:paraId="082B26DB" w14:textId="6023D01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3" w:type="dxa"/>
            <w:tcBorders>
              <w:bottom w:val="nil"/>
            </w:tcBorders>
            <w:shd w:val="clear" w:color="auto" w:fill="DBDBDB" w:themeFill="accent3" w:themeFillTint="66"/>
            <w:vAlign w:val="center"/>
          </w:tcPr>
          <w:p w14:paraId="7864A2BA" w14:textId="67E2DA2C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46581" w:rsidRPr="0010115E" w14:paraId="6F671084" w14:textId="77777777" w:rsidTr="00A46581">
        <w:trPr>
          <w:trHeight w:val="887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61EDC8" w14:textId="77777777" w:rsidR="00A46581" w:rsidRPr="0010115E" w:rsidRDefault="00A46581" w:rsidP="00A465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123" w:type="dxa"/>
            <w:shd w:val="clear" w:color="auto" w:fill="FFFF00"/>
            <w:vAlign w:val="center"/>
          </w:tcPr>
          <w:p w14:paraId="5414C01E" w14:textId="2467D431" w:rsidR="00702E51" w:rsidRPr="00C175F8" w:rsidRDefault="00C4588C" w:rsidP="00C4588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      </w:t>
            </w:r>
            <w:r w:rsidR="00702E51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4CD07920" w14:textId="77777777" w:rsidR="00E03687" w:rsidRDefault="00E03687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03687">
              <w:rPr>
                <w:rFonts w:cstheme="minorHAnsi"/>
                <w:sz w:val="18"/>
                <w:szCs w:val="18"/>
                <w:lang w:val="en-US"/>
              </w:rPr>
              <w:t>Veneer crown, full crown; modeling</w:t>
            </w:r>
          </w:p>
          <w:p w14:paraId="3FE66FA2" w14:textId="5427D386" w:rsidR="00E03687" w:rsidRPr="0010115E" w:rsidRDefault="000D22EB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Lale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Karaağaçlıoğlu</w:t>
            </w:r>
            <w:proofErr w:type="spellEnd"/>
            <w:r w:rsidR="00C4588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17" w:type="dxa"/>
            <w:vMerge/>
            <w:shd w:val="clear" w:color="auto" w:fill="FFFF00"/>
            <w:vAlign w:val="center"/>
          </w:tcPr>
          <w:p w14:paraId="6AAFD807" w14:textId="2DC7851A" w:rsidR="00A46581" w:rsidRPr="0010115E" w:rsidRDefault="00A46581" w:rsidP="00A46581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339D5DCA" w14:textId="041DCB13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DBDBDB" w:themeFill="accent3" w:themeFillTint="66"/>
            <w:vAlign w:val="center"/>
          </w:tcPr>
          <w:p w14:paraId="785CBB32" w14:textId="0669F687" w:rsidR="00A46581" w:rsidRPr="007A6B7C" w:rsidRDefault="00A46581" w:rsidP="00A46581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DB5712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3" w:type="dxa"/>
            <w:tcBorders>
              <w:top w:val="nil"/>
            </w:tcBorders>
            <w:shd w:val="clear" w:color="auto" w:fill="DBDBDB" w:themeFill="accent3" w:themeFillTint="66"/>
            <w:vAlign w:val="center"/>
          </w:tcPr>
          <w:p w14:paraId="2C3E5C48" w14:textId="2555C9E7" w:rsidR="00A46581" w:rsidRPr="0010115E" w:rsidRDefault="00A46581" w:rsidP="00A4658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46581" w:rsidRPr="0010115E" w14:paraId="3059F7BB" w14:textId="77777777" w:rsidTr="00611E4B">
        <w:trPr>
          <w:trHeight w:val="901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F19A67" w14:textId="77777777" w:rsidR="00A46581" w:rsidRPr="0010115E" w:rsidRDefault="00A46581" w:rsidP="00A465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0EF4445C" w14:textId="148B623B" w:rsidR="00A46581" w:rsidRPr="0010115E" w:rsidRDefault="00611E4B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17" w:type="dxa"/>
            <w:vMerge/>
            <w:shd w:val="clear" w:color="auto" w:fill="FFFF00"/>
            <w:vAlign w:val="center"/>
          </w:tcPr>
          <w:p w14:paraId="77A82BB0" w14:textId="78EC950F" w:rsidR="00A46581" w:rsidRPr="0010115E" w:rsidRDefault="00A46581" w:rsidP="00A46581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55471C23" w14:textId="060457E5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DBDBDB" w:themeFill="accent3" w:themeFillTint="66"/>
            <w:vAlign w:val="center"/>
          </w:tcPr>
          <w:p w14:paraId="7A750552" w14:textId="2A233C43" w:rsidR="00A46581" w:rsidRPr="007A6B7C" w:rsidRDefault="00A46581" w:rsidP="00A46581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DB5712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3" w:type="dxa"/>
            <w:shd w:val="clear" w:color="auto" w:fill="DBDBDB" w:themeFill="accent3" w:themeFillTint="66"/>
            <w:vAlign w:val="center"/>
          </w:tcPr>
          <w:p w14:paraId="7E697FD5" w14:textId="39F2F76C" w:rsidR="00A46581" w:rsidRPr="0010115E" w:rsidRDefault="00A46581" w:rsidP="00A4658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F478A" w:rsidRPr="0010115E" w14:paraId="4BCFD564" w14:textId="77777777" w:rsidTr="00D938F3">
        <w:trPr>
          <w:trHeight w:val="901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18366" w14:textId="77777777" w:rsidR="00FF478A" w:rsidRPr="0010115E" w:rsidRDefault="00FF478A" w:rsidP="00FF478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0522AC" w14:textId="77777777" w:rsidR="00611E4B" w:rsidRPr="0012798D" w:rsidRDefault="00611E4B" w:rsidP="00611E4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2E0FF0BC" w14:textId="77777777" w:rsidR="00611E4B" w:rsidRDefault="00611E4B" w:rsidP="00611E4B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Scalp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expression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muscles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319A97F4" w14:textId="34932461" w:rsidR="00FF478A" w:rsidRPr="0010115E" w:rsidRDefault="00611E4B" w:rsidP="00611E4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2817" w:type="dxa"/>
            <w:vMerge/>
            <w:shd w:val="clear" w:color="auto" w:fill="FFFF00"/>
            <w:vAlign w:val="center"/>
          </w:tcPr>
          <w:p w14:paraId="12C43273" w14:textId="6B9A2A0B" w:rsidR="00FF478A" w:rsidRPr="0010115E" w:rsidRDefault="00FF478A" w:rsidP="00FF478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27" w:type="dxa"/>
            <w:shd w:val="clear" w:color="auto" w:fill="FFF2CC" w:themeFill="accent4" w:themeFillTint="33"/>
            <w:vAlign w:val="center"/>
          </w:tcPr>
          <w:p w14:paraId="2040D1DD" w14:textId="7204F026" w:rsidR="00FF478A" w:rsidRPr="0012798D" w:rsidRDefault="00FF478A" w:rsidP="00FF478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1BFD4DD" w14:textId="7CA6028E" w:rsidR="00FF478A" w:rsidRDefault="00FF478A" w:rsidP="00FF478A">
            <w:pPr>
              <w:rPr>
                <w:sz w:val="21"/>
                <w:szCs w:val="21"/>
              </w:rPr>
            </w:pPr>
            <w:proofErr w:type="spellStart"/>
            <w:r w:rsidRPr="00874EBC">
              <w:rPr>
                <w:color w:val="000000"/>
              </w:rPr>
              <w:t>Neck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fascias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and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fascial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spaces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theoric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0BD03235" w14:textId="7244F20E" w:rsidR="00FF478A" w:rsidRPr="0010115E" w:rsidRDefault="007E5CCB" w:rsidP="00FF478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132" w:type="dxa"/>
            <w:shd w:val="clear" w:color="auto" w:fill="92D050"/>
          </w:tcPr>
          <w:p w14:paraId="5E940B1C" w14:textId="77777777" w:rsidR="00FF478A" w:rsidRPr="0012798D" w:rsidRDefault="00FF478A" w:rsidP="00FF478A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Histology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and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embryology</w:t>
            </w:r>
            <w:proofErr w:type="spellEnd"/>
          </w:p>
          <w:p w14:paraId="707B1C8B" w14:textId="77777777" w:rsidR="00FF478A" w:rsidRDefault="00FF478A" w:rsidP="00FF478A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7C5981">
              <w:rPr>
                <w:rFonts w:cstheme="minorHAnsi"/>
              </w:rPr>
              <w:t>Dental</w:t>
            </w:r>
            <w:proofErr w:type="spellEnd"/>
            <w:r w:rsidRPr="007C5981">
              <w:rPr>
                <w:rFonts w:cstheme="minorHAnsi"/>
              </w:rPr>
              <w:t xml:space="preserve"> </w:t>
            </w:r>
            <w:proofErr w:type="spellStart"/>
            <w:r w:rsidRPr="007C5981">
              <w:rPr>
                <w:rFonts w:cstheme="minorHAnsi"/>
              </w:rPr>
              <w:t>histology</w:t>
            </w:r>
            <w:proofErr w:type="spellEnd"/>
            <w:r w:rsidRPr="007C5981">
              <w:rPr>
                <w:rFonts w:cstheme="minorHAnsi"/>
              </w:rPr>
              <w:t xml:space="preserve">: </w:t>
            </w:r>
            <w:proofErr w:type="spellStart"/>
            <w:r w:rsidRPr="007C5981">
              <w:rPr>
                <w:rFonts w:cstheme="minorHAnsi"/>
              </w:rPr>
              <w:t>Enamel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D22D938" w14:textId="72587A00" w:rsidR="00FF478A" w:rsidRPr="0010115E" w:rsidRDefault="00FF478A" w:rsidP="00FF478A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CF41B80" w14:textId="6A89795D" w:rsidR="00FF478A" w:rsidRPr="0010115E" w:rsidRDefault="00FF478A" w:rsidP="00FF478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F478A" w:rsidRPr="0010115E" w14:paraId="5E45D858" w14:textId="77777777" w:rsidTr="00D938F3">
        <w:trPr>
          <w:trHeight w:val="901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3A39A3" w14:textId="77777777" w:rsidR="00FF478A" w:rsidRPr="0010115E" w:rsidRDefault="00FF478A" w:rsidP="00FF478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06C418" w14:textId="77777777" w:rsidR="00611E4B" w:rsidRPr="0012798D" w:rsidRDefault="00611E4B" w:rsidP="00611E4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09DAA62" w14:textId="77777777" w:rsidR="00611E4B" w:rsidRDefault="00611E4B" w:rsidP="00611E4B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Scalp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expression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muscles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77C21A06" w14:textId="3B9E2707" w:rsidR="00FF478A" w:rsidRPr="00425E48" w:rsidRDefault="00611E4B" w:rsidP="00611E4B">
            <w:pPr>
              <w:rPr>
                <w:sz w:val="21"/>
                <w:szCs w:val="21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2817" w:type="dxa"/>
            <w:vMerge/>
            <w:shd w:val="clear" w:color="auto" w:fill="FFFF00"/>
            <w:vAlign w:val="center"/>
          </w:tcPr>
          <w:p w14:paraId="36B41E14" w14:textId="471AAFD9" w:rsidR="00FF478A" w:rsidRPr="0010115E" w:rsidRDefault="00FF478A" w:rsidP="00FF478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27" w:type="dxa"/>
            <w:shd w:val="clear" w:color="auto" w:fill="FFF2CC" w:themeFill="accent4" w:themeFillTint="33"/>
            <w:vAlign w:val="center"/>
          </w:tcPr>
          <w:p w14:paraId="4B56FED1" w14:textId="77777777" w:rsidR="00FF478A" w:rsidRPr="0012798D" w:rsidRDefault="00FF478A" w:rsidP="00FF478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37A6D44" w14:textId="77777777" w:rsidR="00FF478A" w:rsidRDefault="00FF478A" w:rsidP="00FF478A">
            <w:pPr>
              <w:rPr>
                <w:sz w:val="21"/>
                <w:szCs w:val="21"/>
              </w:rPr>
            </w:pPr>
            <w:proofErr w:type="spellStart"/>
            <w:r w:rsidRPr="00874EBC">
              <w:rPr>
                <w:color w:val="000000"/>
              </w:rPr>
              <w:t>Neck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fascias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and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fascial</w:t>
            </w:r>
            <w:proofErr w:type="spellEnd"/>
            <w:r w:rsidRPr="00874EBC">
              <w:rPr>
                <w:color w:val="000000"/>
              </w:rPr>
              <w:t xml:space="preserve"> </w:t>
            </w:r>
            <w:proofErr w:type="spellStart"/>
            <w:r w:rsidRPr="00874EBC">
              <w:rPr>
                <w:color w:val="000000"/>
              </w:rPr>
              <w:t>spaces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theoric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288CB202" w14:textId="593B8975" w:rsidR="00FF478A" w:rsidRPr="0010115E" w:rsidRDefault="007E5CCB" w:rsidP="00FF478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132" w:type="dxa"/>
            <w:shd w:val="clear" w:color="auto" w:fill="92D050"/>
          </w:tcPr>
          <w:p w14:paraId="102B33A6" w14:textId="77777777" w:rsidR="00FF478A" w:rsidRPr="0012798D" w:rsidRDefault="00FF478A" w:rsidP="00FF478A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Histology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and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embryology</w:t>
            </w:r>
            <w:proofErr w:type="spellEnd"/>
          </w:p>
          <w:p w14:paraId="64691A1B" w14:textId="12756286" w:rsidR="00FF478A" w:rsidRDefault="00FF478A" w:rsidP="00FF478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7C5981">
              <w:rPr>
                <w:rFonts w:cstheme="minorHAnsi"/>
              </w:rPr>
              <w:t>Dental</w:t>
            </w:r>
            <w:proofErr w:type="spellEnd"/>
            <w:r w:rsidRPr="007C5981">
              <w:rPr>
                <w:rFonts w:cstheme="minorHAnsi"/>
              </w:rPr>
              <w:t xml:space="preserve"> </w:t>
            </w:r>
            <w:proofErr w:type="spellStart"/>
            <w:r w:rsidRPr="007C5981">
              <w:rPr>
                <w:rFonts w:cstheme="minorHAnsi"/>
              </w:rPr>
              <w:t>histology</w:t>
            </w:r>
            <w:proofErr w:type="spellEnd"/>
            <w:r w:rsidRPr="007C5981"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Dentin</w:t>
            </w:r>
            <w:proofErr w:type="spellEnd"/>
          </w:p>
          <w:p w14:paraId="3895ADE0" w14:textId="7C2F2872" w:rsidR="00FF478A" w:rsidRPr="0010115E" w:rsidRDefault="00FF478A" w:rsidP="00FF478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3C3839" w14:textId="3701C90A" w:rsidR="00FF478A" w:rsidRPr="0010115E" w:rsidRDefault="00FF478A" w:rsidP="00FF478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F478A" w:rsidRPr="0010115E" w14:paraId="5E497F8A" w14:textId="77777777" w:rsidTr="00611E4B">
        <w:trPr>
          <w:trHeight w:val="1417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89888D" w14:textId="77777777" w:rsidR="00FF478A" w:rsidRPr="0010115E" w:rsidRDefault="00FF478A" w:rsidP="00FF478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C85102" w14:textId="77777777" w:rsidR="00611E4B" w:rsidRPr="0012798D" w:rsidRDefault="00611E4B" w:rsidP="00611E4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F48683C" w14:textId="71D8C637" w:rsidR="00FF478A" w:rsidRPr="0010115E" w:rsidRDefault="00611E4B" w:rsidP="00611E4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</w:rPr>
              <w:t>Scalp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expression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muscles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Lab</w:t>
            </w:r>
            <w:proofErr w:type="spellEnd"/>
            <w:r w:rsidRPr="00D105BE">
              <w:rPr>
                <w:b/>
                <w:bCs/>
              </w:rPr>
              <w:t>)</w:t>
            </w:r>
          </w:p>
        </w:tc>
        <w:tc>
          <w:tcPr>
            <w:tcW w:w="2817" w:type="dxa"/>
            <w:shd w:val="clear" w:color="auto" w:fill="DBDBDB" w:themeFill="accent3" w:themeFillTint="66"/>
            <w:vAlign w:val="center"/>
          </w:tcPr>
          <w:p w14:paraId="38B7AEE5" w14:textId="72CE85AE" w:rsidR="00FF478A" w:rsidRPr="0010115E" w:rsidRDefault="00FF478A" w:rsidP="00FF478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79BD48E6" w14:textId="28262752" w:rsidR="00FF478A" w:rsidRPr="0010115E" w:rsidRDefault="00FF478A" w:rsidP="00FF478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92D050"/>
          </w:tcPr>
          <w:p w14:paraId="3E502FAF" w14:textId="77777777" w:rsidR="00FF478A" w:rsidRPr="0012798D" w:rsidRDefault="00FF478A" w:rsidP="00FF478A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Histology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and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embryology</w:t>
            </w:r>
            <w:proofErr w:type="spellEnd"/>
          </w:p>
          <w:p w14:paraId="254211A9" w14:textId="604608C3" w:rsidR="00FF478A" w:rsidRDefault="00FF478A" w:rsidP="00FF478A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7C5981">
              <w:rPr>
                <w:rFonts w:cstheme="minorHAnsi"/>
              </w:rPr>
              <w:t>Dental</w:t>
            </w:r>
            <w:proofErr w:type="spellEnd"/>
            <w:r w:rsidRPr="007C5981">
              <w:rPr>
                <w:rFonts w:cstheme="minorHAnsi"/>
              </w:rPr>
              <w:t xml:space="preserve"> </w:t>
            </w:r>
            <w:proofErr w:type="spellStart"/>
            <w:r w:rsidRPr="007C5981">
              <w:rPr>
                <w:rFonts w:cstheme="minorHAnsi"/>
              </w:rPr>
              <w:t>histology</w:t>
            </w:r>
            <w:proofErr w:type="spellEnd"/>
            <w:r w:rsidRPr="007C5981">
              <w:rPr>
                <w:rFonts w:cstheme="minorHAnsi"/>
              </w:rPr>
              <w:t xml:space="preserve">: </w:t>
            </w:r>
            <w:proofErr w:type="spellStart"/>
            <w:r w:rsidRPr="007C5981">
              <w:rPr>
                <w:rFonts w:cstheme="minorHAnsi"/>
              </w:rPr>
              <w:t>Pulp</w:t>
            </w:r>
            <w:proofErr w:type="spellEnd"/>
            <w:r w:rsidRPr="007C5981">
              <w:rPr>
                <w:rFonts w:cstheme="minorHAnsi"/>
              </w:rPr>
              <w:t xml:space="preserve">, </w:t>
            </w:r>
            <w:proofErr w:type="spellStart"/>
            <w:r w:rsidRPr="007C5981">
              <w:rPr>
                <w:rFonts w:cstheme="minorHAnsi"/>
              </w:rPr>
              <w:t>cementum</w:t>
            </w:r>
            <w:proofErr w:type="spellEnd"/>
            <w:r w:rsidRPr="007C5981">
              <w:rPr>
                <w:rFonts w:cstheme="minorHAnsi"/>
              </w:rPr>
              <w:t xml:space="preserve">, </w:t>
            </w:r>
            <w:proofErr w:type="spellStart"/>
            <w:r w:rsidR="001C3243">
              <w:rPr>
                <w:rFonts w:cstheme="minorHAnsi"/>
              </w:rPr>
              <w:t>periodontal</w:t>
            </w:r>
            <w:proofErr w:type="spellEnd"/>
            <w:r w:rsidR="001C3243">
              <w:rPr>
                <w:rFonts w:cstheme="minorHAnsi"/>
              </w:rPr>
              <w:t xml:space="preserve"> </w:t>
            </w:r>
            <w:proofErr w:type="spellStart"/>
            <w:r w:rsidR="001C3243">
              <w:rPr>
                <w:rFonts w:cstheme="minorHAnsi"/>
              </w:rPr>
              <w:t>ligament</w:t>
            </w:r>
            <w:proofErr w:type="spellEnd"/>
            <w:r w:rsidR="001C3243">
              <w:rPr>
                <w:rFonts w:cstheme="minorHAnsi"/>
              </w:rPr>
              <w:t xml:space="preserve">, </w:t>
            </w:r>
            <w:proofErr w:type="spellStart"/>
            <w:r w:rsidRPr="007C5981">
              <w:rPr>
                <w:rFonts w:cstheme="minorHAnsi"/>
              </w:rPr>
              <w:t>alveol</w:t>
            </w:r>
            <w:r w:rsidR="001C3243">
              <w:rPr>
                <w:rFonts w:cstheme="minorHAnsi"/>
              </w:rPr>
              <w:t>us</w:t>
            </w:r>
            <w:proofErr w:type="spellEnd"/>
          </w:p>
          <w:p w14:paraId="6DA2AB38" w14:textId="13DE7DAC" w:rsidR="00FF478A" w:rsidRPr="0010115E" w:rsidRDefault="00FF478A" w:rsidP="00FF478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Yeşim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Ulutaş</w:t>
            </w:r>
            <w:proofErr w:type="spellEnd"/>
            <w:r w:rsidR="00116C88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16C88" w:rsidRPr="00116C88">
              <w:rPr>
                <w:rFonts w:cstheme="minorHAnsi"/>
                <w:b/>
                <w:bCs/>
                <w:sz w:val="21"/>
                <w:szCs w:val="21"/>
                <w:lang w:val="en-US"/>
              </w:rPr>
              <w:t>Uğur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48F735D" w14:textId="098AD74E" w:rsidR="00FF478A" w:rsidRPr="0010115E" w:rsidRDefault="00FF478A" w:rsidP="00FF478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FA46810" w14:textId="77777777" w:rsidTr="004D090B">
        <w:trPr>
          <w:trHeight w:val="901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AEB948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123" w:type="dxa"/>
            <w:shd w:val="clear" w:color="auto" w:fill="DBDBDB" w:themeFill="accent3" w:themeFillTint="66"/>
            <w:vAlign w:val="center"/>
          </w:tcPr>
          <w:p w14:paraId="7E06EB6D" w14:textId="4D51D6D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17" w:type="dxa"/>
            <w:shd w:val="clear" w:color="auto" w:fill="DBDBDB" w:themeFill="accent3" w:themeFillTint="66"/>
            <w:vAlign w:val="center"/>
          </w:tcPr>
          <w:p w14:paraId="6A82A07E" w14:textId="1D60DDB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3053F131" w14:textId="76527E0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DBDBDB" w:themeFill="accent3" w:themeFillTint="66"/>
            <w:vAlign w:val="center"/>
          </w:tcPr>
          <w:p w14:paraId="1F58C277" w14:textId="3EA99A7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B2904A8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027A8701" w14:textId="77777777" w:rsidTr="0010115E">
        <w:trPr>
          <w:trHeight w:val="418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390F25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4506D668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325C3710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16B92E2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14:paraId="592BDFF0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033AD14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199E36B" w14:textId="563ECF60" w:rsidR="007321C1" w:rsidRDefault="007321C1" w:rsidP="007321C1">
      <w:pPr>
        <w:jc w:val="center"/>
        <w:rPr>
          <w:rFonts w:cstheme="minorHAnsi"/>
          <w:lang w:val="en-US"/>
        </w:rPr>
      </w:pPr>
    </w:p>
    <w:p w14:paraId="42A67C61" w14:textId="77777777" w:rsidR="00017DE7" w:rsidRPr="0010115E" w:rsidRDefault="00017DE7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7A9383E3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7B6573B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 xml:space="preserve">25 </w:t>
            </w:r>
            <w:proofErr w:type="gramStart"/>
            <w:r w:rsidRPr="0010115E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93D630D" w14:textId="2131B174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</w:t>
            </w:r>
            <w:r w:rsidR="00EA41D7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30DC3D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21FBC78" w14:textId="3E988E44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</w:t>
            </w:r>
            <w:r w:rsidR="00EA41D7">
              <w:rPr>
                <w:rFonts w:cstheme="minorHAns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68E1081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31BCE3A" w14:textId="13554BCE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</w:t>
            </w:r>
            <w:r w:rsidR="00EA41D7">
              <w:rPr>
                <w:rFonts w:cstheme="minorHAns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2CC344B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A30CCF1" w14:textId="0E5FAB2F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</w:t>
            </w:r>
            <w:r w:rsidR="00EA41D7">
              <w:rPr>
                <w:rFonts w:cstheme="minorHAns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1D3321E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DA95BE9" w14:textId="603CEC1D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</w:t>
            </w:r>
            <w:r w:rsidR="00EA41D7">
              <w:rPr>
                <w:rFonts w:cstheme="minorHAnsi"/>
                <w:b/>
                <w:bCs/>
                <w:color w:val="000000"/>
                <w:lang w:val="en-US"/>
              </w:rPr>
              <w:t>8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537D92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280A" w:rsidRPr="0010115E" w14:paraId="331DCB27" w14:textId="77777777" w:rsidTr="003E6E1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379514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575ECC3F" w14:textId="085F0FA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6ACE7EA0" w14:textId="067E311F" w:rsidR="0094280A" w:rsidRPr="00702E51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="0094280A"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EDCB5F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43E7A1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BDF5DC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5CE9EB8" w14:textId="77777777" w:rsidTr="00FF478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07568F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4990790D" w14:textId="41E7C5D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4076910" w14:textId="7040CEB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B56661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C96C9E1" w14:textId="770C3470" w:rsidR="0094280A" w:rsidRPr="0010115E" w:rsidRDefault="00A46581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44F9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FCBBAEB" w14:textId="1DF0CD2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86E248D" w14:textId="77777777" w:rsidTr="00D938F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ABA80C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322F1E52" w14:textId="77777777" w:rsidR="00702E51" w:rsidRPr="00C175F8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4EA11076" w14:textId="77777777" w:rsidR="00E03687" w:rsidRDefault="00E03687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03687">
              <w:rPr>
                <w:rFonts w:cstheme="minorHAnsi"/>
                <w:sz w:val="18"/>
                <w:szCs w:val="18"/>
                <w:lang w:val="en-US"/>
              </w:rPr>
              <w:t>Casting processes: Description, wax modelling, investing, finishing and polishing</w:t>
            </w:r>
          </w:p>
          <w:p w14:paraId="6E5ABED4" w14:textId="0CAA073C" w:rsidR="00E03687" w:rsidRPr="0010115E" w:rsidRDefault="002B1A4B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Lale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Karaağaçlıoğlu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A41079D" w14:textId="796C45AD" w:rsidR="0094280A" w:rsidRPr="007A6B7C" w:rsidRDefault="0094280A" w:rsidP="0094280A">
            <w:pPr>
              <w:rPr>
                <w:rFonts w:cstheme="minorHAnsi"/>
                <w:color w:val="FF505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0B51D85" w14:textId="72CD1A8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4DB5A97A" w14:textId="60A0CB6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D3389C8" w14:textId="6CC6486A" w:rsidR="0094280A" w:rsidRDefault="0094280A" w:rsidP="0094280A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Neck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triangles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3557A19E" w14:textId="6AD552FD" w:rsidR="0094280A" w:rsidRPr="0010115E" w:rsidRDefault="007E5CCB" w:rsidP="0094280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44FE76D" w14:textId="39FC254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B0814B4" w14:textId="77777777" w:rsidTr="00611E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7D1AE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E7DD60D" w14:textId="463D65F2" w:rsidR="0094280A" w:rsidRPr="0010115E" w:rsidRDefault="00611E4B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CC1F70F" w14:textId="09F28A2F" w:rsidR="0094280A" w:rsidRPr="007A6B7C" w:rsidRDefault="0094280A" w:rsidP="0094280A">
            <w:pPr>
              <w:rPr>
                <w:rFonts w:cstheme="minorHAnsi"/>
                <w:color w:val="FF505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B851392" w14:textId="41803F6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71922772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F003ADA" w14:textId="3FF23E17" w:rsidR="0094280A" w:rsidRDefault="0094280A" w:rsidP="0094280A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Head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neck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arteries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2378629B" w14:textId="17F7926C" w:rsidR="0094280A" w:rsidRPr="0010115E" w:rsidRDefault="007E5CCB" w:rsidP="0094280A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EAE97F3" w14:textId="192E8D7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C2AD08D" w14:textId="77777777" w:rsidTr="00D938F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0F058B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FFAA36" w14:textId="77777777" w:rsidR="00611E4B" w:rsidRPr="0012798D" w:rsidRDefault="00611E4B" w:rsidP="00611E4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F31D673" w14:textId="77777777" w:rsidR="00611E4B" w:rsidRDefault="00611E4B" w:rsidP="00611E4B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Neck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muscles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0B54A2A1" w14:textId="05FCC4EF" w:rsidR="0094280A" w:rsidRPr="00425E48" w:rsidRDefault="00611E4B" w:rsidP="00611E4B">
            <w:pPr>
              <w:rPr>
                <w:b/>
                <w:bCs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C254B90" w14:textId="03A14302" w:rsidR="0094280A" w:rsidRPr="007A6B7C" w:rsidRDefault="0094280A" w:rsidP="0094280A">
            <w:pPr>
              <w:rPr>
                <w:rFonts w:cstheme="minorHAnsi"/>
                <w:color w:val="FF505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DD0BD1D" w14:textId="700E3F6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3CFA2DFE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BF3C74C" w14:textId="6301E170" w:rsidR="0094280A" w:rsidRPr="00425E48" w:rsidRDefault="0094280A" w:rsidP="0094280A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Head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neck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arteries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</w:t>
            </w:r>
            <w:proofErr w:type="spellStart"/>
            <w:r w:rsidR="00D40F2B">
              <w:rPr>
                <w:b/>
                <w:bCs/>
              </w:rPr>
              <w:t>Lab</w:t>
            </w:r>
            <w:proofErr w:type="spellEnd"/>
            <w:r w:rsidRPr="00D105BE">
              <w:rPr>
                <w:b/>
                <w:bCs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2316635" w14:textId="29F5564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12C475B" w14:textId="77777777" w:rsidTr="00D938F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8F8E22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56F0FA" w14:textId="77777777" w:rsidR="00611E4B" w:rsidRPr="0012798D" w:rsidRDefault="00611E4B" w:rsidP="00611E4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2B4C912F" w14:textId="27678156" w:rsidR="0094280A" w:rsidRPr="00425E48" w:rsidRDefault="00611E4B" w:rsidP="00611E4B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Neck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muscles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Lab</w:t>
            </w:r>
            <w:proofErr w:type="spellEnd"/>
            <w:r w:rsidRPr="00D105BE">
              <w:rPr>
                <w:b/>
                <w:bCs/>
              </w:rPr>
              <w:t>)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F812EC7" w14:textId="3A3769A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9EC7A30" w14:textId="1B15E55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0183A83" w14:textId="54FBE2A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C897A78" w14:textId="0BED9C7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2D4412E" w14:textId="77777777" w:rsidTr="00611E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BA27E7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6C1EF7" w14:textId="77777777" w:rsidR="00611E4B" w:rsidRPr="0012798D" w:rsidRDefault="00611E4B" w:rsidP="00611E4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299AB74" w14:textId="76ECBBA0" w:rsidR="0094280A" w:rsidRPr="0010115E" w:rsidRDefault="00611E4B" w:rsidP="00611E4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</w:rPr>
              <w:t>Neck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muscles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Lab</w:t>
            </w:r>
            <w:proofErr w:type="spellEnd"/>
            <w:r w:rsidRPr="00D105BE">
              <w:rPr>
                <w:b/>
                <w:bCs/>
              </w:rPr>
              <w:t>)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6CF50E8" w14:textId="3611FE0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9506BD5" w14:textId="320CD14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D457EFB" w14:textId="5E32CE5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252A4B" w14:textId="5928C3B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F42142F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D57BEC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FFFCA07" w14:textId="5F02A56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8E53738" w14:textId="2E5F90A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8C3440B" w14:textId="30C4E53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615FE30" w14:textId="5E240B1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4C54703" w14:textId="7D85E9A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BAECFC7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0D1D9A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3355E3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16BF91D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640898D" w14:textId="698E30C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E9D305" w14:textId="7B7328B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95136C5" w14:textId="6E2E2D6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4C65BF36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7665641D" w14:textId="77777777" w:rsidR="007321C1" w:rsidRPr="0010115E" w:rsidRDefault="007321C1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3B9E7DA9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ABEA326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 xml:space="preserve">26 </w:t>
            </w:r>
            <w:proofErr w:type="gramStart"/>
            <w:r w:rsidRPr="0010115E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E85B0F5" w14:textId="51E3FE93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19E2A423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6BF9361" w14:textId="1F677B61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1E85C0B7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C3EE31B" w14:textId="2B504D02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39B463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6E2A4A5" w14:textId="562D6AB4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4FD32BE7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E5630E5" w14:textId="78136445" w:rsidR="007321C1" w:rsidRPr="005C621C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</w:tc>
      </w:tr>
      <w:tr w:rsidR="00337BE8" w:rsidRPr="0010115E" w14:paraId="2BF45572" w14:textId="77777777" w:rsidTr="00611E4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478646" w14:textId="77777777" w:rsidR="00337BE8" w:rsidRPr="0010115E" w:rsidRDefault="00337BE8" w:rsidP="00337BE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3E4E817" w14:textId="497CCD4B" w:rsidR="00337BE8" w:rsidRPr="0010115E" w:rsidRDefault="00611E4B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4FA86F7B" w14:textId="4EEDDF78" w:rsidR="00337BE8" w:rsidRPr="00702E51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="00337BE8"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BC99336" w14:textId="77777777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BF92EB6" w14:textId="70B78689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181CF23" w14:textId="77777777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BAEA560" w14:textId="77777777" w:rsidTr="00611E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7EC73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340AF1E" w14:textId="53DC9E9F" w:rsidR="0094280A" w:rsidRPr="0010115E" w:rsidRDefault="00611E4B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38ADD80" w14:textId="3E5BE286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F2CC" w:themeFill="accent4" w:themeFillTint="33"/>
            <w:vAlign w:val="center"/>
          </w:tcPr>
          <w:p w14:paraId="6C0FD299" w14:textId="77777777" w:rsidR="00611E4B" w:rsidRPr="0012798D" w:rsidRDefault="00611E4B" w:rsidP="00611E4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360F2CC5" w14:textId="77777777" w:rsidR="00611E4B" w:rsidRDefault="00611E4B" w:rsidP="00611E4B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Head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neck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veins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lymphatic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drainage</w:t>
            </w:r>
            <w:proofErr w:type="spellEnd"/>
            <w:r w:rsidRPr="00AB73DB">
              <w:rPr>
                <w:color w:val="000000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5C57F6E3" w14:textId="7F355EB3" w:rsidR="0094280A" w:rsidRPr="0010115E" w:rsidRDefault="00611E4B" w:rsidP="00611E4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0F27F86" w14:textId="65BBA27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212F0D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46581" w:rsidRPr="0010115E" w14:paraId="6FC818C6" w14:textId="77777777" w:rsidTr="00611E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0B3282" w14:textId="77777777" w:rsidR="00A46581" w:rsidRPr="0010115E" w:rsidRDefault="00A46581" w:rsidP="00A465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16A2D13E" w14:textId="77777777" w:rsidR="00702E51" w:rsidRPr="00C175F8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60CF7D99" w14:textId="77777777" w:rsidR="00E03687" w:rsidRDefault="00E03687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03687">
              <w:rPr>
                <w:rFonts w:cstheme="minorHAnsi"/>
                <w:sz w:val="18"/>
                <w:szCs w:val="18"/>
                <w:lang w:val="en-US"/>
              </w:rPr>
              <w:t>Introduction to total dentures; Introduction of total prosthesis fabrication stages</w:t>
            </w:r>
          </w:p>
          <w:p w14:paraId="657F058F" w14:textId="7297FBD6" w:rsidR="00E03687" w:rsidRPr="0010115E" w:rsidRDefault="00E03687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Hamiyet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Güngör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Erdoğan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E3A656F" w14:textId="4D4D2FF4" w:rsidR="00A46581" w:rsidRPr="0010115E" w:rsidRDefault="00A46581" w:rsidP="00A4658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F2CC" w:themeFill="accent4" w:themeFillTint="33"/>
            <w:vAlign w:val="center"/>
          </w:tcPr>
          <w:p w14:paraId="62B50270" w14:textId="77777777" w:rsidR="00611E4B" w:rsidRPr="0012798D" w:rsidRDefault="00611E4B" w:rsidP="00611E4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552B794C" w14:textId="77777777" w:rsidR="00611E4B" w:rsidRDefault="00611E4B" w:rsidP="00611E4B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Head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neck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nerves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1E7D5F94" w14:textId="7FD9470D" w:rsidR="00A46581" w:rsidRPr="0010115E" w:rsidRDefault="00611E4B" w:rsidP="00611E4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7D3CC81" w14:textId="1FE51AE1" w:rsidR="00A46581" w:rsidRPr="0010115E" w:rsidRDefault="00A46581" w:rsidP="00A4658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BB22B7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3593160" w14:textId="77777777" w:rsidR="00A46581" w:rsidRPr="0010115E" w:rsidRDefault="00A46581" w:rsidP="00A4658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46581" w:rsidRPr="0010115E" w14:paraId="1645219B" w14:textId="77777777" w:rsidTr="00A465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6B4928" w14:textId="77777777" w:rsidR="00A46581" w:rsidRPr="0010115E" w:rsidRDefault="00A46581" w:rsidP="00A465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96F3CCC" w14:textId="67ECD596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8424167" w14:textId="4FE6335C" w:rsidR="00A46581" w:rsidRPr="0010115E" w:rsidRDefault="00A46581" w:rsidP="00A4658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4F0CAE1" w14:textId="1F3B7E39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3A70534" w14:textId="3344F232" w:rsidR="00A46581" w:rsidRPr="0010115E" w:rsidRDefault="00A46581" w:rsidP="00A4658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BB22B7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97F5DFB" w14:textId="77777777" w:rsidR="00A46581" w:rsidRPr="0010115E" w:rsidRDefault="00A46581" w:rsidP="00A46581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47130C5" w14:textId="77777777" w:rsidTr="003E6E1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26EC5B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1464FF9" w14:textId="03CAB70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176F978" w14:textId="2535942F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C4D4DBB" w14:textId="48660B4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CABD04D" w14:textId="3DFA1119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6632437" w14:textId="435C664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9938C60" w14:textId="77777777" w:rsidTr="003E6E1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68A06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661D416" w14:textId="12DD6C9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5EE79F2" w14:textId="1382A22C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8C92890" w14:textId="0DCC64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825C227" w14:textId="3D6ED19C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B962197" w14:textId="4ACDB31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7CC2E69" w14:textId="77777777" w:rsidTr="004D090B">
        <w:trPr>
          <w:trHeight w:val="7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7D15A5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98E1A0A" w14:textId="66355609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6538341" w14:textId="776CC044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CDF5BC8" w14:textId="7536D46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FD0FB93" w14:textId="5F6C2C3B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F4FE9E1" w14:textId="505BB99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94CAF5C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1D4B88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1E79500" w14:textId="5932026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C4BC664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206B64E" w14:textId="425C8E3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68CC63A" w14:textId="53E9B61D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9D4428" w14:textId="142FD54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C473F" w:rsidRPr="0010115E" w14:paraId="70A17549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F04DCA" w14:textId="77777777" w:rsidR="000C473F" w:rsidRPr="0010115E" w:rsidRDefault="000C473F" w:rsidP="000C473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46E51167" w14:textId="77777777" w:rsidR="000C473F" w:rsidRPr="0010115E" w:rsidRDefault="000C473F" w:rsidP="000C473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CD98025" w14:textId="77777777" w:rsidR="000C473F" w:rsidRPr="0010115E" w:rsidRDefault="000C473F" w:rsidP="000C473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F160294" w14:textId="77777777" w:rsidR="000C473F" w:rsidRPr="0010115E" w:rsidRDefault="000C473F" w:rsidP="000C473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A6DBA43" w14:textId="77777777" w:rsidR="000C473F" w:rsidRPr="0010115E" w:rsidRDefault="000C473F" w:rsidP="000C473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E8F75A7" w14:textId="77777777" w:rsidR="000C473F" w:rsidRPr="0010115E" w:rsidRDefault="000C473F" w:rsidP="000C473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27D025E6" w14:textId="77777777" w:rsidR="004D090B" w:rsidRDefault="004D090B" w:rsidP="007321C1">
      <w:pPr>
        <w:jc w:val="center"/>
        <w:rPr>
          <w:rFonts w:cstheme="minorHAnsi"/>
          <w:lang w:val="en-US"/>
        </w:rPr>
      </w:pPr>
    </w:p>
    <w:p w14:paraId="2EE292A2" w14:textId="77777777" w:rsidR="004D090B" w:rsidRDefault="004D090B" w:rsidP="007321C1">
      <w:pPr>
        <w:jc w:val="center"/>
        <w:rPr>
          <w:rFonts w:cstheme="minorHAnsi"/>
          <w:lang w:val="en-US"/>
        </w:rPr>
      </w:pPr>
    </w:p>
    <w:p w14:paraId="7D1D67C1" w14:textId="38044DDA" w:rsidR="007321C1" w:rsidRPr="0010115E" w:rsidRDefault="007321C1" w:rsidP="00E03687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7CE4FB98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C22493A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proofErr w:type="gramStart"/>
            <w:r w:rsidRPr="0010115E">
              <w:rPr>
                <w:rFonts w:cstheme="minorHAnsi"/>
                <w:b/>
                <w:lang w:val="en-US"/>
              </w:rPr>
              <w:t>27  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A60287C" w14:textId="5B36458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18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5FE04F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D119BE7" w14:textId="0B2224F9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19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7969F6B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86EB60B" w14:textId="3691E49C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0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A4AACAB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DCF12CF" w14:textId="012D301F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2C115E40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15988EE" w14:textId="1A9C416A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2E6D778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A46581" w:rsidRPr="0010115E" w14:paraId="3C05E78C" w14:textId="77777777" w:rsidTr="004E4A7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94F0B9" w14:textId="77777777" w:rsidR="00A46581" w:rsidRPr="0010115E" w:rsidRDefault="00A46581" w:rsidP="00A465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7E3E8D0" w14:textId="77777777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6D6733EC" w14:textId="516DC6C4" w:rsidR="00A46581" w:rsidRPr="00702E51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="00A46581"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B3FE610" w14:textId="77777777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</w:tcPr>
          <w:p w14:paraId="191DBB1D" w14:textId="26FC3319" w:rsidR="00A46581" w:rsidRPr="0010115E" w:rsidRDefault="00A46581" w:rsidP="00A46581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46E5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534F773" w14:textId="50738BA5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46581" w:rsidRPr="0010115E" w14:paraId="6787BED6" w14:textId="77777777" w:rsidTr="004E4A7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90A77F" w14:textId="77777777" w:rsidR="00A46581" w:rsidRPr="0010115E" w:rsidRDefault="00A46581" w:rsidP="00A465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D769179" w14:textId="77777777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8B79CBB" w14:textId="5B2D07BF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704A09B" w14:textId="77777777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</w:tcPr>
          <w:p w14:paraId="279218A7" w14:textId="34411D86" w:rsidR="00A46581" w:rsidRPr="0010115E" w:rsidRDefault="00A46581" w:rsidP="00A46581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46E5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AC876F1" w14:textId="7BC12B47" w:rsidR="00A46581" w:rsidRPr="0010115E" w:rsidRDefault="00A46581" w:rsidP="00A46581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46581" w:rsidRPr="0010115E" w14:paraId="378038C1" w14:textId="77777777" w:rsidTr="004E4A7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B0F5ED" w14:textId="77777777" w:rsidR="00A46581" w:rsidRPr="0010115E" w:rsidRDefault="00A46581" w:rsidP="00A465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7B6F2AA3" w14:textId="77777777" w:rsidR="00702E51" w:rsidRPr="00C175F8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6ADCAE5F" w14:textId="77777777" w:rsidR="00F053B1" w:rsidRDefault="00F053B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053B1">
              <w:rPr>
                <w:rFonts w:cstheme="minorHAnsi"/>
                <w:sz w:val="18"/>
                <w:szCs w:val="18"/>
                <w:lang w:val="en-US"/>
              </w:rPr>
              <w:t>Anatomical formations based on borders in upper and lower full dentures</w:t>
            </w:r>
          </w:p>
          <w:p w14:paraId="68D76B4C" w14:textId="1530B8CA" w:rsidR="00F053B1" w:rsidRPr="0010115E" w:rsidRDefault="00F053B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Dr. Zeyn</w:t>
            </w:r>
            <w:r w:rsidR="001B236E">
              <w:rPr>
                <w:rFonts w:cstheme="minorHAnsi"/>
                <w:sz w:val="18"/>
                <w:szCs w:val="18"/>
                <w:lang w:val="en-US"/>
              </w:rPr>
              <w:t>e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p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Şahin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B3C3986" w14:textId="50FB733A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0778745" w14:textId="77777777" w:rsidR="00A46581" w:rsidRPr="0010115E" w:rsidRDefault="00A46581" w:rsidP="00A4658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</w:tcPr>
          <w:p w14:paraId="448D47BF" w14:textId="4116768B" w:rsidR="00A46581" w:rsidRPr="0010115E" w:rsidRDefault="00A46581" w:rsidP="00A46581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46E5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B063084" w14:textId="3CA64A0A" w:rsidR="00A46581" w:rsidRPr="0010115E" w:rsidRDefault="00A46581" w:rsidP="00A46581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406DF" w:rsidRPr="0010115E" w14:paraId="485B483A" w14:textId="77777777" w:rsidTr="004406D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0E273E" w14:textId="77777777" w:rsidR="004406DF" w:rsidRPr="0010115E" w:rsidRDefault="004406DF" w:rsidP="004406D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3045B47" w14:textId="70E41F87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92E7FE5" w14:textId="2CD4E7DD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7ED4A83" w14:textId="40C71979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55040A9" w14:textId="52D84C06" w:rsidR="004406DF" w:rsidRPr="0010115E" w:rsidRDefault="004406DF" w:rsidP="004406DF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2CD484B" w14:textId="4FDBDBB7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406DF" w:rsidRPr="0010115E" w14:paraId="43714CFC" w14:textId="77777777" w:rsidTr="00D938F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EEB0F5" w14:textId="77777777" w:rsidR="004406DF" w:rsidRPr="0010115E" w:rsidRDefault="004406DF" w:rsidP="004406D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C47E7D" w14:textId="77777777" w:rsidR="004406DF" w:rsidRPr="0012798D" w:rsidRDefault="004406DF" w:rsidP="004406D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D3536D6" w14:textId="77777777" w:rsidR="004406DF" w:rsidRDefault="004406DF" w:rsidP="004406DF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Root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neck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1007A9AF" w14:textId="4D8576C6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10549A9" w14:textId="6583F59D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2E79CE2" w14:textId="3128FD51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A7A3E53" w14:textId="4EE9617D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5E726" w14:textId="5EE4E002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406DF" w:rsidRPr="0010115E" w14:paraId="25F11A11" w14:textId="77777777" w:rsidTr="00D938F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A33184" w14:textId="77777777" w:rsidR="004406DF" w:rsidRPr="0010115E" w:rsidRDefault="004406DF" w:rsidP="004406D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6B56A3" w14:textId="77777777" w:rsidR="004406DF" w:rsidRPr="0012798D" w:rsidRDefault="004406DF" w:rsidP="004406D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EE79995" w14:textId="77777777" w:rsidR="004406DF" w:rsidRDefault="004406DF" w:rsidP="004406DF">
            <w:pPr>
              <w:rPr>
                <w:sz w:val="21"/>
                <w:szCs w:val="21"/>
              </w:rPr>
            </w:pPr>
            <w:r w:rsidRPr="009A55D3">
              <w:rPr>
                <w:color w:val="000000"/>
              </w:rPr>
              <w:t xml:space="preserve">Oral </w:t>
            </w:r>
            <w:proofErr w:type="spellStart"/>
            <w:r w:rsidRPr="009A55D3">
              <w:rPr>
                <w:color w:val="000000"/>
              </w:rPr>
              <w:t>cavity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cheeks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lips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teeth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4BAF8A37" w14:textId="45FBD853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8564429" w14:textId="001E7F03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081AD1E" w14:textId="4529CD79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9DB11AB" w14:textId="6A4DD40C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1A8AF" w14:textId="7FAC62CF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406DF" w:rsidRPr="0010115E" w14:paraId="4612FA7D" w14:textId="77777777" w:rsidTr="004406D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81C582" w14:textId="77777777" w:rsidR="004406DF" w:rsidRPr="0010115E" w:rsidRDefault="004406DF" w:rsidP="004406D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9CF74F" w14:textId="77777777" w:rsidR="004406DF" w:rsidRPr="0012798D" w:rsidRDefault="004406DF" w:rsidP="004406D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AC863F8" w14:textId="77777777" w:rsidR="004406DF" w:rsidRDefault="004406DF" w:rsidP="004406DF">
            <w:pPr>
              <w:rPr>
                <w:sz w:val="21"/>
                <w:szCs w:val="21"/>
              </w:rPr>
            </w:pPr>
            <w:r w:rsidRPr="009A55D3">
              <w:rPr>
                <w:color w:val="000000"/>
              </w:rPr>
              <w:t xml:space="preserve">Oral </w:t>
            </w:r>
            <w:proofErr w:type="spellStart"/>
            <w:r w:rsidRPr="009A55D3">
              <w:rPr>
                <w:color w:val="000000"/>
              </w:rPr>
              <w:t>cavity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cheeks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lips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teeth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6682E311" w14:textId="74B00BDD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64DF105" w14:textId="77777777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7243199" w14:textId="2CC25D4F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28F79D3" w14:textId="46CCAFD1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152D1" w14:textId="204F296A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406DF" w:rsidRPr="0010115E" w14:paraId="4C13D00F" w14:textId="77777777" w:rsidTr="004406D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2060BB" w14:textId="77777777" w:rsidR="004406DF" w:rsidRPr="0010115E" w:rsidRDefault="004406DF" w:rsidP="004406D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14:paraId="512C1FC4" w14:textId="77777777" w:rsidR="004406DF" w:rsidRPr="0012798D" w:rsidRDefault="004406DF" w:rsidP="004406D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24CB7B12" w14:textId="77777777" w:rsidR="004406DF" w:rsidRDefault="004406DF" w:rsidP="004406DF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Root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neck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Lab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)</w:t>
            </w:r>
            <w:proofErr w:type="gramEnd"/>
          </w:p>
          <w:p w14:paraId="322BBF2D" w14:textId="2D3D255A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351E1A3" w14:textId="77777777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749FE37" w14:textId="1F6723E2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CAA28D9" w14:textId="3581CE80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DCE64" w14:textId="19BD001C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406DF" w:rsidRPr="0010115E" w14:paraId="1483201A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21A159" w14:textId="77777777" w:rsidR="004406DF" w:rsidRPr="0010115E" w:rsidRDefault="004406DF" w:rsidP="004406D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379B44" w14:textId="77777777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84C4191" w14:textId="77777777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07C248E" w14:textId="77777777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5931D00" w14:textId="77777777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CC526F" w14:textId="77777777" w:rsidR="004406DF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05734CA2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334F8565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0CBD436B" w14:textId="77777777" w:rsidR="007321C1" w:rsidRPr="0010115E" w:rsidRDefault="007321C1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64BEA307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3D01D89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5C621C">
              <w:rPr>
                <w:rFonts w:cstheme="minorHAnsi"/>
                <w:b/>
                <w:lang w:val="en-US"/>
              </w:rPr>
              <w:lastRenderedPageBreak/>
              <w:t xml:space="preserve">28 </w:t>
            </w:r>
            <w:proofErr w:type="gramStart"/>
            <w:r w:rsidRPr="005C621C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209FD6A" w14:textId="7342AFD2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44BB3E3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740BFFD" w14:textId="059FEA03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A12336A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74B2F90" w14:textId="0E515AD4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4A6CA125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46EEF9E" w14:textId="2EF92602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28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EEB5EC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6A0FFF1" w14:textId="67B29D3F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29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987AB2C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51383C" w:rsidRPr="0010115E" w14:paraId="46EEFADD" w14:textId="77777777" w:rsidTr="00D938F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81410D" w14:textId="77777777" w:rsidR="0051383C" w:rsidRPr="0010115E" w:rsidRDefault="0051383C" w:rsidP="0051383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9A94CB6" w14:textId="77777777" w:rsidR="0051383C" w:rsidRPr="0010115E" w:rsidRDefault="0051383C" w:rsidP="005138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63DD851E" w14:textId="2860B10B" w:rsidR="0051383C" w:rsidRPr="00702E51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="0051383C"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FFF2CC" w:themeFill="accent4" w:themeFillTint="33"/>
            <w:vAlign w:val="center"/>
          </w:tcPr>
          <w:p w14:paraId="0D2E8AA1" w14:textId="2F08328F" w:rsidR="0051383C" w:rsidRPr="0012798D" w:rsidRDefault="007D0EF1" w:rsidP="0051383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D88F13E" w14:textId="0F490E6F" w:rsidR="0051383C" w:rsidRDefault="007E30E9" w:rsidP="0051383C">
            <w:pPr>
              <w:rPr>
                <w:sz w:val="21"/>
                <w:szCs w:val="21"/>
              </w:rPr>
            </w:pPr>
            <w:proofErr w:type="spellStart"/>
            <w:r w:rsidRPr="009A55D3">
              <w:rPr>
                <w:color w:val="000000"/>
              </w:rPr>
              <w:t>Head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neck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clinical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anatomy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6E6190B0" w14:textId="5BF98B33" w:rsidR="0051383C" w:rsidRPr="0010115E" w:rsidRDefault="007E5CCB" w:rsidP="005138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FF8AAAC" w14:textId="77777777" w:rsidR="0051383C" w:rsidRPr="0010115E" w:rsidRDefault="0051383C" w:rsidP="005138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1B85057" w14:textId="77777777" w:rsidR="0051383C" w:rsidRPr="0010115E" w:rsidRDefault="0051383C" w:rsidP="0051383C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E30E9" w:rsidRPr="0010115E" w14:paraId="4755B9E0" w14:textId="77777777" w:rsidTr="00D938F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1AC16E" w14:textId="77777777" w:rsidR="007E30E9" w:rsidRPr="0010115E" w:rsidRDefault="007E30E9" w:rsidP="007E30E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27B8E4C" w14:textId="77777777" w:rsidR="007E30E9" w:rsidRPr="0010115E" w:rsidRDefault="007E30E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948AD60" w14:textId="59C2E1A9" w:rsidR="007E30E9" w:rsidRPr="0010115E" w:rsidRDefault="007E30E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F2CC" w:themeFill="accent4" w:themeFillTint="33"/>
            <w:vAlign w:val="center"/>
          </w:tcPr>
          <w:p w14:paraId="70AADD47" w14:textId="77777777" w:rsidR="007E30E9" w:rsidRPr="0012798D" w:rsidRDefault="007E30E9" w:rsidP="007E30E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5F7F024" w14:textId="77777777" w:rsidR="007E30E9" w:rsidRDefault="007E30E9" w:rsidP="007E30E9">
            <w:pPr>
              <w:rPr>
                <w:sz w:val="21"/>
                <w:szCs w:val="21"/>
              </w:rPr>
            </w:pPr>
            <w:proofErr w:type="spellStart"/>
            <w:r w:rsidRPr="009A55D3">
              <w:rPr>
                <w:color w:val="000000"/>
              </w:rPr>
              <w:t>Head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neck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clinical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anatomy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64236ECC" w14:textId="1C0FBE4C" w:rsidR="007E30E9" w:rsidRPr="0010115E" w:rsidRDefault="00BE704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E5E6F83" w14:textId="77777777" w:rsidR="007E30E9" w:rsidRPr="0010115E" w:rsidRDefault="007E30E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7E8C18B" w14:textId="77777777" w:rsidR="007E30E9" w:rsidRPr="0010115E" w:rsidRDefault="007E30E9" w:rsidP="007E30E9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E30E9" w:rsidRPr="0010115E" w14:paraId="3F532730" w14:textId="77777777" w:rsidTr="00D938F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C8B20C" w14:textId="77777777" w:rsidR="007E30E9" w:rsidRPr="0010115E" w:rsidRDefault="007E30E9" w:rsidP="007E30E9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3" w:name="_Hlk109831160"/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2074C3FF" w14:textId="77777777" w:rsidR="00702E51" w:rsidRPr="00C175F8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578FF176" w14:textId="77777777" w:rsidR="00F053B1" w:rsidRDefault="00F053B1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F053B1">
              <w:rPr>
                <w:rFonts w:cstheme="minorHAnsi"/>
                <w:sz w:val="18"/>
                <w:szCs w:val="18"/>
                <w:lang w:val="en-US"/>
              </w:rPr>
              <w:t>İmpresssion</w:t>
            </w:r>
            <w:proofErr w:type="spellEnd"/>
            <w:r w:rsidRPr="00F053B1">
              <w:rPr>
                <w:rFonts w:cstheme="minorHAnsi"/>
                <w:sz w:val="18"/>
                <w:szCs w:val="18"/>
                <w:lang w:val="en-US"/>
              </w:rPr>
              <w:t xml:space="preserve"> in total denture applications; preparing model and custom trays</w:t>
            </w:r>
          </w:p>
          <w:p w14:paraId="346350E0" w14:textId="092DD623" w:rsidR="00F053B1" w:rsidRPr="0010115E" w:rsidRDefault="00F053B1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Zeynep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Şahin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E7D766D" w14:textId="61F6F286" w:rsidR="007E30E9" w:rsidRPr="0010115E" w:rsidRDefault="007E30E9" w:rsidP="007E30E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F2CC" w:themeFill="accent4" w:themeFillTint="33"/>
            <w:vAlign w:val="center"/>
          </w:tcPr>
          <w:p w14:paraId="5B906E3F" w14:textId="77777777" w:rsidR="007E30E9" w:rsidRPr="0012798D" w:rsidRDefault="007E30E9" w:rsidP="007E30E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EE2593A" w14:textId="77777777" w:rsidR="007E30E9" w:rsidRDefault="007E30E9" w:rsidP="007E30E9">
            <w:pPr>
              <w:rPr>
                <w:sz w:val="21"/>
                <w:szCs w:val="21"/>
              </w:rPr>
            </w:pPr>
            <w:proofErr w:type="spellStart"/>
            <w:r w:rsidRPr="009A55D3">
              <w:rPr>
                <w:color w:val="000000"/>
              </w:rPr>
              <w:t>Head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neck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clinical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anatomy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0B2F7883" w14:textId="742C7500" w:rsidR="007E30E9" w:rsidRPr="0010115E" w:rsidRDefault="00BE704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DAA79F8" w14:textId="6B509868" w:rsidR="007E30E9" w:rsidRPr="0010115E" w:rsidRDefault="00A46581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44F9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015CC80" w14:textId="77777777" w:rsidR="007E30E9" w:rsidRPr="0010115E" w:rsidRDefault="007E30E9" w:rsidP="007E30E9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bookmarkEnd w:id="3"/>
      <w:tr w:rsidR="0094280A" w:rsidRPr="0010115E" w14:paraId="669B0CB1" w14:textId="77777777" w:rsidTr="004406D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132A5C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C39D115" w14:textId="65FB75B0" w:rsidR="0094280A" w:rsidRPr="0010115E" w:rsidRDefault="004406DF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60C1AD0" w14:textId="1F001A20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F2CC" w:themeFill="accent4" w:themeFillTint="33"/>
            <w:vAlign w:val="center"/>
          </w:tcPr>
          <w:p w14:paraId="090E782D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B24FB97" w14:textId="77777777" w:rsidR="0094280A" w:rsidRDefault="0094280A" w:rsidP="0094280A">
            <w:pPr>
              <w:rPr>
                <w:sz w:val="21"/>
                <w:szCs w:val="21"/>
              </w:rPr>
            </w:pPr>
            <w:proofErr w:type="spellStart"/>
            <w:r w:rsidRPr="009A55D3">
              <w:rPr>
                <w:color w:val="000000"/>
              </w:rPr>
              <w:t>Head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neck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clinical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anatomy</w:t>
            </w:r>
            <w:proofErr w:type="spellEnd"/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74FCD586" w14:textId="2F954AF8" w:rsidR="0094280A" w:rsidRPr="0010115E" w:rsidRDefault="00BE7049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97CE415" w14:textId="66E8A29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746EA66" w14:textId="77777777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767C0E1" w14:textId="77777777" w:rsidTr="00D938F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42C0A2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14:paraId="62A248F9" w14:textId="77777777" w:rsidR="004406DF" w:rsidRPr="0012798D" w:rsidRDefault="004406DF" w:rsidP="004406D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6D66D80" w14:textId="77777777" w:rsidR="004406DF" w:rsidRDefault="004406DF" w:rsidP="004406DF">
            <w:pPr>
              <w:rPr>
                <w:sz w:val="21"/>
                <w:szCs w:val="21"/>
              </w:rPr>
            </w:pPr>
            <w:proofErr w:type="spellStart"/>
            <w:r w:rsidRPr="009A55D3">
              <w:rPr>
                <w:color w:val="000000"/>
              </w:rPr>
              <w:t>Tongue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salivary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glands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palate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7B05D477" w14:textId="6B337055" w:rsidR="0094280A" w:rsidRPr="0010115E" w:rsidRDefault="004406DF" w:rsidP="004406D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FC890E7" w14:textId="328B2466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C6BA9A3" w14:textId="00FAA7A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957A323" w14:textId="187E5710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21A562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A4E7D13" w14:textId="77777777" w:rsidTr="004406D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5F3FB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14:paraId="445DE175" w14:textId="77777777" w:rsidR="004406DF" w:rsidRPr="0012798D" w:rsidRDefault="004406DF" w:rsidP="004406D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09F0EDB" w14:textId="77777777" w:rsidR="004406DF" w:rsidRDefault="004406DF" w:rsidP="004406DF">
            <w:pPr>
              <w:rPr>
                <w:sz w:val="21"/>
                <w:szCs w:val="21"/>
              </w:rPr>
            </w:pPr>
            <w:proofErr w:type="spellStart"/>
            <w:r w:rsidRPr="009A55D3">
              <w:rPr>
                <w:color w:val="000000"/>
              </w:rPr>
              <w:t>Tongue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salivary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glands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palate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>
              <w:rPr>
                <w:b/>
                <w:bCs/>
              </w:rPr>
              <w:t>Lab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  <w:p w14:paraId="05CEE33C" w14:textId="5109E117" w:rsidR="0094280A" w:rsidRPr="0010115E" w:rsidRDefault="004406DF" w:rsidP="004406D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E039AF1" w14:textId="20DBFD24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B5BC6D9" w14:textId="2AFE949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AE84E9E" w14:textId="606BBB18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D1CF0CB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A0F12E9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21403B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6A9FAB6" w14:textId="0939ECD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2040BC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045C910" w14:textId="03969C4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03F1B98" w14:textId="1FF572B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012533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36A9E69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555BC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58AD937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15FF175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62F6002" w14:textId="2F14A9D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2833327" w14:textId="263EBF0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E4E0D8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A8FABF2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4BE0DC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5FE330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3F8B55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7509E2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ACEDFDB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D6EB12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44C416EA" w14:textId="77777777" w:rsidR="007321C1" w:rsidRPr="0010115E" w:rsidRDefault="007321C1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02CA7C97" w14:textId="77777777" w:rsidTr="00092D71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1AFEB19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 xml:space="preserve">29 </w:t>
            </w:r>
            <w:proofErr w:type="gramStart"/>
            <w:r w:rsidRPr="0010115E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F0000"/>
            <w:vAlign w:val="center"/>
          </w:tcPr>
          <w:p w14:paraId="44DADAA0" w14:textId="2E269047" w:rsidR="007321C1" w:rsidRPr="0010115E" w:rsidRDefault="007321C1" w:rsidP="0010115E">
            <w:pPr>
              <w:rPr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1B01FCFA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midterm exams</w:t>
            </w:r>
          </w:p>
          <w:p w14:paraId="3652B5EC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1E19F3EE" w14:textId="0F1E27B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4AFB917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midterm exams</w:t>
            </w:r>
          </w:p>
          <w:p w14:paraId="445C9A12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2F8F81E7" w14:textId="27D38ACF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2F773AD5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midterm exams</w:t>
            </w:r>
          </w:p>
          <w:p w14:paraId="0C18D4E6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2FAC3507" w14:textId="5FDECA2E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C7B0D3B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midterm exams</w:t>
            </w:r>
          </w:p>
          <w:p w14:paraId="17B7796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3048" w:type="dxa"/>
            <w:shd w:val="clear" w:color="auto" w:fill="92D050"/>
            <w:vAlign w:val="center"/>
          </w:tcPr>
          <w:p w14:paraId="74B9770D" w14:textId="5ABDE2C9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FF8B1D0" w14:textId="721AD640" w:rsidR="007321C1" w:rsidRPr="00092D71" w:rsidRDefault="00092D71" w:rsidP="00092D71">
            <w:pPr>
              <w:pStyle w:val="NormalWeb"/>
              <w:shd w:val="clear" w:color="auto" w:fill="FFFFFF"/>
              <w:rPr>
                <w:b/>
                <w:bCs/>
              </w:rPr>
            </w:pPr>
            <w:proofErr w:type="spellStart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>End</w:t>
            </w:r>
            <w:proofErr w:type="spellEnd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 xml:space="preserve"> of </w:t>
            </w:r>
            <w:proofErr w:type="spellStart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>Phase</w:t>
            </w:r>
            <w:proofErr w:type="spellEnd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 xml:space="preserve"> III-</w:t>
            </w:r>
            <w:proofErr w:type="spellStart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>Head</w:t>
            </w:r>
            <w:proofErr w:type="spellEnd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 xml:space="preserve"> </w:t>
            </w:r>
            <w:proofErr w:type="spellStart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>and</w:t>
            </w:r>
            <w:proofErr w:type="spellEnd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 xml:space="preserve"> </w:t>
            </w:r>
            <w:proofErr w:type="spellStart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>Neck</w:t>
            </w:r>
            <w:proofErr w:type="spellEnd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 xml:space="preserve"> </w:t>
            </w:r>
            <w:proofErr w:type="spellStart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>System</w:t>
            </w:r>
            <w:proofErr w:type="spellEnd"/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</w:rPr>
              <w:t xml:space="preserve"> </w:t>
            </w:r>
          </w:p>
        </w:tc>
      </w:tr>
      <w:tr w:rsidR="0094280A" w:rsidRPr="0010115E" w14:paraId="4577387F" w14:textId="77777777" w:rsidTr="00C11B4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1A626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4CDC33D" w14:textId="302FE11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2FBCB27" w14:textId="7571C16E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D6F92E3" w14:textId="4C7BCBC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C62D84E" w14:textId="0ECE25C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711159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DC7DD08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BF41C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434292" w14:textId="37DA6CB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5EAE1B9" w14:textId="28169186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F732531" w14:textId="4445082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F668903" w14:textId="3863B44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BA32B7B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5038AE0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77637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2797570" w14:textId="518AA2D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1BA6EB4" w14:textId="04D97F3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8E7A3F2" w14:textId="275693D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9896850" w14:textId="640738A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7738008" w14:textId="77777777" w:rsidR="0094280A" w:rsidRPr="0010115E" w:rsidRDefault="0094280A" w:rsidP="0094280A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55EEAAC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F3704A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F860769" w14:textId="4E97036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9BB330A" w14:textId="26F17FE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25BFF99" w14:textId="3F735B0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E697E34" w14:textId="0415D928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01B60D7" w14:textId="77777777" w:rsidR="0094280A" w:rsidRPr="0010115E" w:rsidRDefault="0094280A" w:rsidP="0094280A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2759F2A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5DCF21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AE00E91" w14:textId="3A3D540E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09B8187" w14:textId="7BDDC08C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8C5025D" w14:textId="47770769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52B516A" w14:textId="55388F9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9DF315D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813D401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67FB0D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117180A" w14:textId="556A4B9F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E01E3D7" w14:textId="3B6DD093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98E8F63" w14:textId="3C641D0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40E4F7A" w14:textId="75EABA8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40BE9C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F61B8B6" w14:textId="77777777" w:rsidTr="00C11B47">
        <w:trPr>
          <w:trHeight w:val="6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B8EF0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0B5952A" w14:textId="693D7300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1282EA4" w14:textId="0F690F4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D92473C" w14:textId="67B9DC1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D09F27E" w14:textId="490298D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1A8AF8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A8D728A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F7F795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DE1E45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E010BC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92DEA5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A8B2071" w14:textId="544A6C9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6684E3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1DC45E2" w14:textId="77777777" w:rsidTr="0010115E">
        <w:trPr>
          <w:trHeight w:val="58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6FFAD1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5F5DFD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49A2D7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CF757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DA2F79" w14:textId="7A809B8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B5BF53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4A71BA67" w14:textId="4F5A8F01" w:rsidR="007321C1" w:rsidRDefault="007321C1" w:rsidP="007321C1">
      <w:pPr>
        <w:rPr>
          <w:rFonts w:cstheme="minorHAnsi"/>
          <w:lang w:val="en-US"/>
        </w:rPr>
      </w:pPr>
    </w:p>
    <w:p w14:paraId="602D03AF" w14:textId="52F54089" w:rsidR="00C11B47" w:rsidRDefault="00C11B47" w:rsidP="007321C1">
      <w:pPr>
        <w:rPr>
          <w:rFonts w:cstheme="minorHAnsi"/>
          <w:lang w:val="en-US"/>
        </w:rPr>
      </w:pPr>
    </w:p>
    <w:p w14:paraId="25B9B312" w14:textId="60177136" w:rsidR="00541F0A" w:rsidRDefault="00541F0A" w:rsidP="007321C1">
      <w:pPr>
        <w:rPr>
          <w:rFonts w:cstheme="minorHAnsi"/>
          <w:lang w:val="en-US"/>
        </w:rPr>
      </w:pPr>
    </w:p>
    <w:p w14:paraId="7E5EFCE1" w14:textId="1D1842E5" w:rsidR="00541F0A" w:rsidRDefault="00541F0A" w:rsidP="007321C1">
      <w:pPr>
        <w:rPr>
          <w:rFonts w:cstheme="minorHAnsi"/>
          <w:lang w:val="en-US"/>
        </w:rPr>
      </w:pPr>
    </w:p>
    <w:p w14:paraId="46CB081C" w14:textId="7602E77F" w:rsidR="00541F0A" w:rsidRDefault="00541F0A" w:rsidP="007321C1">
      <w:pPr>
        <w:rPr>
          <w:rFonts w:cstheme="minorHAnsi"/>
          <w:lang w:val="en-US"/>
        </w:rPr>
      </w:pPr>
    </w:p>
    <w:p w14:paraId="6877DE5B" w14:textId="599A4690" w:rsidR="00541F0A" w:rsidRDefault="00541F0A" w:rsidP="007321C1">
      <w:pPr>
        <w:rPr>
          <w:rFonts w:cstheme="minorHAnsi"/>
          <w:lang w:val="en-US"/>
        </w:rPr>
      </w:pPr>
    </w:p>
    <w:p w14:paraId="0E91E5AC" w14:textId="0E24A56B" w:rsidR="00541F0A" w:rsidRDefault="00541F0A" w:rsidP="007321C1">
      <w:pPr>
        <w:rPr>
          <w:rFonts w:cstheme="minorHAnsi"/>
          <w:lang w:val="en-US"/>
        </w:rPr>
      </w:pPr>
    </w:p>
    <w:p w14:paraId="2EEABA9C" w14:textId="77777777" w:rsidR="00541F0A" w:rsidRDefault="00541F0A" w:rsidP="007321C1">
      <w:pPr>
        <w:rPr>
          <w:rFonts w:cstheme="minorHAnsi"/>
          <w:lang w:val="en-US"/>
        </w:rPr>
      </w:pPr>
    </w:p>
    <w:p w14:paraId="44FBE4A6" w14:textId="77777777" w:rsidR="00C11B47" w:rsidRPr="0010115E" w:rsidRDefault="00C11B47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726CCC0A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808F05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 xml:space="preserve">30 </w:t>
            </w:r>
            <w:proofErr w:type="gramStart"/>
            <w:r w:rsidRPr="0010115E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9F8004E" w14:textId="1CB2ADC1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8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1A30A8F9" w14:textId="16D7B33C" w:rsidR="007321C1" w:rsidRPr="00097F7A" w:rsidRDefault="00097F7A" w:rsidP="0010115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Committee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Exam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of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Phase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III-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Head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and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Neck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System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Practical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-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Theorical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Exam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)</w:t>
            </w:r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7CF1CDE" w14:textId="5743DD38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9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F934445" w14:textId="64D291D5" w:rsidR="007321C1" w:rsidRPr="0010115E" w:rsidRDefault="00097F7A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Committee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Exam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of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Phase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III-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Head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and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Neck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System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Practical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-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Theorical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Exam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FAED9D2" w14:textId="470ED204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0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41E6FD18" w14:textId="550FA0B2" w:rsidR="007321C1" w:rsidRPr="00097F7A" w:rsidRDefault="00097F7A" w:rsidP="0010115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Beginning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 of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Phase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 IV-Motion </w:t>
            </w:r>
            <w:proofErr w:type="spellStart"/>
            <w:r w:rsidRPr="00097F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System</w:t>
            </w:r>
            <w:proofErr w:type="spellEnd"/>
            <w:r w:rsidRPr="00097F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5885736" w14:textId="507BB256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A86961F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83A057E" w14:textId="0176651A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4F191A1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541F0A" w:rsidRPr="0010115E" w14:paraId="2AB44983" w14:textId="77777777" w:rsidTr="00541F0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DC93E4" w14:textId="77777777" w:rsidR="00541F0A" w:rsidRPr="0010115E" w:rsidRDefault="00541F0A" w:rsidP="005D4E3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3228032" w14:textId="66266679" w:rsidR="00541F0A" w:rsidRPr="0010115E" w:rsidRDefault="00541F0A" w:rsidP="005D4E3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4395C580" w14:textId="25B65DDF" w:rsidR="00541F0A" w:rsidRPr="00702E51" w:rsidRDefault="00541F0A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vMerge w:val="restart"/>
            <w:shd w:val="clear" w:color="auto" w:fill="4472C4" w:themeFill="accent1"/>
            <w:vAlign w:val="center"/>
          </w:tcPr>
          <w:p w14:paraId="51B72644" w14:textId="3B64A7C2" w:rsidR="00541F0A" w:rsidRPr="00F67AE9" w:rsidRDefault="00F67AE9" w:rsidP="0010115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67AE9">
              <w:rPr>
                <w:rFonts w:cstheme="minorHAnsi"/>
                <w:sz w:val="24"/>
                <w:szCs w:val="24"/>
                <w:lang w:val="en-US"/>
              </w:rPr>
              <w:t xml:space="preserve">FEAST OF RAMADAN </w:t>
            </w:r>
          </w:p>
        </w:tc>
        <w:tc>
          <w:tcPr>
            <w:tcW w:w="3048" w:type="dxa"/>
            <w:vMerge w:val="restart"/>
            <w:shd w:val="clear" w:color="auto" w:fill="4472C4" w:themeFill="accent1"/>
            <w:vAlign w:val="center"/>
          </w:tcPr>
          <w:p w14:paraId="7A43DC5C" w14:textId="67CAED31" w:rsidR="00541F0A" w:rsidRPr="0010115E" w:rsidRDefault="00F67AE9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7AE9">
              <w:rPr>
                <w:rFonts w:cstheme="minorHAnsi"/>
                <w:sz w:val="24"/>
                <w:szCs w:val="24"/>
                <w:lang w:val="en-US"/>
              </w:rPr>
              <w:t>FEAST OF RAMADAN</w:t>
            </w:r>
          </w:p>
        </w:tc>
        <w:tc>
          <w:tcPr>
            <w:tcW w:w="3048" w:type="dxa"/>
            <w:vMerge w:val="restart"/>
            <w:shd w:val="clear" w:color="auto" w:fill="4472C4" w:themeFill="accent1"/>
            <w:vAlign w:val="center"/>
          </w:tcPr>
          <w:p w14:paraId="1869B793" w14:textId="6EFA6F34" w:rsidR="00541F0A" w:rsidRPr="0010115E" w:rsidRDefault="00F67AE9" w:rsidP="0010115E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F67AE9">
              <w:rPr>
                <w:rFonts w:cstheme="minorHAnsi"/>
                <w:sz w:val="24"/>
                <w:szCs w:val="24"/>
                <w:lang w:val="en-US"/>
              </w:rPr>
              <w:t>FEAST OF RAMADAN</w:t>
            </w:r>
          </w:p>
        </w:tc>
      </w:tr>
      <w:tr w:rsidR="00541F0A" w:rsidRPr="0010115E" w14:paraId="0B07110F" w14:textId="77777777" w:rsidTr="00541F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74E886" w14:textId="77777777" w:rsidR="00541F0A" w:rsidRPr="0010115E" w:rsidRDefault="00541F0A" w:rsidP="005D4E3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C5E3D12" w14:textId="6A362CDC" w:rsidR="00541F0A" w:rsidRPr="0010115E" w:rsidRDefault="00541F0A" w:rsidP="005D4E3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022ADF6" w14:textId="5A0C779B" w:rsidR="00541F0A" w:rsidRPr="0010115E" w:rsidRDefault="00541F0A" w:rsidP="005D4E3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4472C4" w:themeFill="accent1"/>
            <w:vAlign w:val="center"/>
          </w:tcPr>
          <w:p w14:paraId="6F5CF8FE" w14:textId="663975F1" w:rsidR="00541F0A" w:rsidRPr="0010115E" w:rsidRDefault="00541F0A" w:rsidP="0010115E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5CC9190A" w14:textId="255C0158" w:rsidR="00541F0A" w:rsidRPr="0010115E" w:rsidRDefault="00541F0A" w:rsidP="0010115E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29D27CB6" w14:textId="5AC21DA4" w:rsidR="00541F0A" w:rsidRPr="0010115E" w:rsidRDefault="00541F0A" w:rsidP="0010115E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541F0A" w:rsidRPr="0010115E" w14:paraId="3B6F8257" w14:textId="77777777" w:rsidTr="00541F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26361B" w14:textId="77777777" w:rsidR="00541F0A" w:rsidRPr="0010115E" w:rsidRDefault="00541F0A" w:rsidP="007017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3BE829" w14:textId="77777777" w:rsidR="00541F0A" w:rsidRPr="00C175F8" w:rsidRDefault="00541F0A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0AD65C49" w14:textId="1F74968A" w:rsidR="00541F0A" w:rsidRDefault="00541F0A" w:rsidP="0070179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053B1">
              <w:rPr>
                <w:rFonts w:cstheme="minorHAnsi"/>
                <w:sz w:val="18"/>
                <w:szCs w:val="18"/>
                <w:lang w:val="en-US"/>
              </w:rPr>
              <w:t xml:space="preserve">In complete denture applications, base plate, wax template, mounting </w:t>
            </w:r>
            <w:proofErr w:type="spellStart"/>
            <w:r w:rsidRPr="00F053B1">
              <w:rPr>
                <w:rFonts w:cstheme="minorHAnsi"/>
                <w:sz w:val="18"/>
                <w:szCs w:val="18"/>
                <w:lang w:val="en-US"/>
              </w:rPr>
              <w:t>oc</w:t>
            </w: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F053B1">
              <w:rPr>
                <w:rFonts w:cstheme="minorHAnsi"/>
                <w:sz w:val="18"/>
                <w:szCs w:val="18"/>
                <w:lang w:val="en-US"/>
              </w:rPr>
              <w:t>lu</w:t>
            </w:r>
            <w:r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F053B1">
              <w:rPr>
                <w:rFonts w:cstheme="minorHAnsi"/>
                <w:sz w:val="18"/>
                <w:szCs w:val="18"/>
                <w:lang w:val="en-US"/>
              </w:rPr>
              <w:t>or</w:t>
            </w:r>
            <w:proofErr w:type="spellEnd"/>
          </w:p>
          <w:p w14:paraId="2970BF40" w14:textId="3E7CA481" w:rsidR="00541F0A" w:rsidRPr="0010115E" w:rsidRDefault="00541F0A" w:rsidP="0070179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Elif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Tuba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Akçin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C9BE41B" w14:textId="59753F6F" w:rsidR="00541F0A" w:rsidRPr="0010115E" w:rsidRDefault="00541F0A" w:rsidP="0070179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4472C4" w:themeFill="accent1"/>
            <w:vAlign w:val="center"/>
          </w:tcPr>
          <w:p w14:paraId="74C4101E" w14:textId="57681F3F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20AB4403" w14:textId="20EBB8A4" w:rsidR="00541F0A" w:rsidRPr="002C3959" w:rsidRDefault="00541F0A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655CFD55" w14:textId="251DAD83" w:rsidR="00541F0A" w:rsidRPr="0010115E" w:rsidRDefault="00541F0A" w:rsidP="0010115E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541F0A" w:rsidRPr="0010115E" w14:paraId="2DA442D1" w14:textId="77777777" w:rsidTr="00541F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E822FD" w14:textId="77777777" w:rsidR="00541F0A" w:rsidRPr="0010115E" w:rsidRDefault="00541F0A" w:rsidP="007017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DBC0DD4" w14:textId="41E2281D" w:rsidR="00541F0A" w:rsidRPr="0010115E" w:rsidRDefault="00541F0A" w:rsidP="0070179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633C777" w14:textId="679C992D" w:rsidR="00541F0A" w:rsidRPr="0010115E" w:rsidRDefault="00541F0A" w:rsidP="0070179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4472C4" w:themeFill="accent1"/>
            <w:vAlign w:val="center"/>
          </w:tcPr>
          <w:p w14:paraId="644CDDB3" w14:textId="1887B6CF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73E21243" w14:textId="11BECB27" w:rsidR="00541F0A" w:rsidRPr="0010115E" w:rsidRDefault="00541F0A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42E3864E" w14:textId="5829AA92" w:rsidR="00541F0A" w:rsidRPr="0010115E" w:rsidRDefault="00541F0A" w:rsidP="0010115E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541F0A" w:rsidRPr="0010115E" w14:paraId="3DD0BB5E" w14:textId="77777777" w:rsidTr="0041034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A415A9" w14:textId="77777777" w:rsidR="00541F0A" w:rsidRPr="0010115E" w:rsidRDefault="00541F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757BCD5" w14:textId="1C29B103" w:rsidR="00541F0A" w:rsidRPr="0010115E" w:rsidRDefault="00541F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4472C4" w:themeFill="accent1"/>
            <w:vAlign w:val="center"/>
          </w:tcPr>
          <w:p w14:paraId="5F64AA92" w14:textId="574594DE" w:rsidR="00541F0A" w:rsidRPr="00F67AE9" w:rsidRDefault="00F67AE9" w:rsidP="0010115E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67AE9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RAMADAN FEAST EVE </w:t>
            </w:r>
          </w:p>
        </w:tc>
        <w:tc>
          <w:tcPr>
            <w:tcW w:w="3053" w:type="dxa"/>
            <w:vMerge/>
            <w:shd w:val="clear" w:color="auto" w:fill="4472C4" w:themeFill="accent1"/>
            <w:vAlign w:val="center"/>
          </w:tcPr>
          <w:p w14:paraId="33F09741" w14:textId="03291567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2FE767E4" w14:textId="3C4E2149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5B89500C" w14:textId="25F9C2BC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41F0A" w:rsidRPr="0010115E" w14:paraId="0755ACD2" w14:textId="77777777" w:rsidTr="0041034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B0EB47" w14:textId="77777777" w:rsidR="00541F0A" w:rsidRPr="0010115E" w:rsidRDefault="00541F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2419FCD" w14:textId="067876B7" w:rsidR="00541F0A" w:rsidRPr="0010115E" w:rsidRDefault="00541F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4472C4" w:themeFill="accent1"/>
            <w:vAlign w:val="center"/>
          </w:tcPr>
          <w:p w14:paraId="2A9C1EC4" w14:textId="0B097EE7" w:rsidR="00541F0A" w:rsidRPr="0010115E" w:rsidRDefault="00541F0A" w:rsidP="0010115E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4472C4" w:themeFill="accent1"/>
            <w:vAlign w:val="center"/>
          </w:tcPr>
          <w:p w14:paraId="42550DE3" w14:textId="1677C1DA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54028F49" w14:textId="2FC59A6E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013FCADA" w14:textId="1E53DA4F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41F0A" w:rsidRPr="0010115E" w14:paraId="62654C5E" w14:textId="77777777" w:rsidTr="0041034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D39A6D" w14:textId="77777777" w:rsidR="00541F0A" w:rsidRPr="0010115E" w:rsidRDefault="00541F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CD83E65" w14:textId="7D75B620" w:rsidR="00541F0A" w:rsidRPr="0010115E" w:rsidRDefault="00541F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4472C4" w:themeFill="accent1"/>
            <w:vAlign w:val="center"/>
          </w:tcPr>
          <w:p w14:paraId="6EDE9569" w14:textId="797E7B66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4472C4" w:themeFill="accent1"/>
            <w:vAlign w:val="center"/>
          </w:tcPr>
          <w:p w14:paraId="6C16CC7C" w14:textId="773CCA06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41AFAE41" w14:textId="08D28BB1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0BBCBB2C" w14:textId="077D6279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41F0A" w:rsidRPr="0010115E" w14:paraId="5DEDB394" w14:textId="77777777" w:rsidTr="0041034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2F93A1" w14:textId="77777777" w:rsidR="00541F0A" w:rsidRPr="0010115E" w:rsidRDefault="00541F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333F6D64" w14:textId="77777777" w:rsidR="00541F0A" w:rsidRPr="0010115E" w:rsidRDefault="00541F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4472C4" w:themeFill="accent1"/>
            <w:vAlign w:val="center"/>
          </w:tcPr>
          <w:p w14:paraId="2354705E" w14:textId="69F1BFEA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4472C4" w:themeFill="accent1"/>
            <w:vAlign w:val="center"/>
          </w:tcPr>
          <w:p w14:paraId="79679438" w14:textId="541F041B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15AE32E4" w14:textId="1B62FE58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56E302C2" w14:textId="6E8DC523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41F0A" w:rsidRPr="0010115E" w14:paraId="4EE2F894" w14:textId="77777777" w:rsidTr="00541F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0F0C36" w14:textId="77777777" w:rsidR="00541F0A" w:rsidRPr="0010115E" w:rsidRDefault="00541F0A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354261E" w14:textId="77777777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4472C4" w:themeFill="accent1"/>
            <w:vAlign w:val="center"/>
          </w:tcPr>
          <w:p w14:paraId="7E473712" w14:textId="423F6BA6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4472C4" w:themeFill="accent1"/>
            <w:vAlign w:val="center"/>
          </w:tcPr>
          <w:p w14:paraId="0D18AD25" w14:textId="5B1113EF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06B724CF" w14:textId="24D5FE8E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4472C4" w:themeFill="accent1"/>
            <w:vAlign w:val="center"/>
          </w:tcPr>
          <w:p w14:paraId="3B0BCDCD" w14:textId="181C95D4" w:rsidR="00541F0A" w:rsidRPr="0010115E" w:rsidRDefault="00541F0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74672E10" w14:textId="4C1C7AFA" w:rsidR="007321C1" w:rsidRDefault="007321C1" w:rsidP="007321C1">
      <w:pPr>
        <w:jc w:val="center"/>
        <w:rPr>
          <w:rFonts w:cstheme="minorHAnsi"/>
          <w:lang w:val="en-US"/>
        </w:rPr>
      </w:pPr>
    </w:p>
    <w:p w14:paraId="7BA69518" w14:textId="40B2B67A" w:rsidR="00541F0A" w:rsidRDefault="00541F0A" w:rsidP="007321C1">
      <w:pPr>
        <w:jc w:val="center"/>
        <w:rPr>
          <w:rFonts w:cstheme="minorHAnsi"/>
          <w:lang w:val="en-US"/>
        </w:rPr>
      </w:pPr>
    </w:p>
    <w:p w14:paraId="230F2A6F" w14:textId="72A8B53E" w:rsidR="00541F0A" w:rsidRDefault="00541F0A" w:rsidP="007321C1">
      <w:pPr>
        <w:jc w:val="center"/>
        <w:rPr>
          <w:rFonts w:cstheme="minorHAnsi"/>
          <w:lang w:val="en-US"/>
        </w:rPr>
      </w:pPr>
    </w:p>
    <w:p w14:paraId="355F1606" w14:textId="77777777" w:rsidR="007321C1" w:rsidRPr="0010115E" w:rsidRDefault="007321C1" w:rsidP="003C563A">
      <w:pPr>
        <w:rPr>
          <w:rFonts w:cstheme="minorHAnsi"/>
          <w:lang w:val="en-US"/>
        </w:rPr>
      </w:pPr>
    </w:p>
    <w:p w14:paraId="1BDCA18C" w14:textId="77777777" w:rsidR="007321C1" w:rsidRPr="0010115E" w:rsidRDefault="007321C1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01004234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A2E48A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 xml:space="preserve">31 </w:t>
            </w:r>
            <w:proofErr w:type="gramStart"/>
            <w:r w:rsidRPr="0010115E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CA54159" w14:textId="20EAF018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4AC8CCB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462A36F" w14:textId="396C7F20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2724A514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3DDBC3E" w14:textId="00C74598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2C8B7768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D70A54C" w14:textId="7202AC86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18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582509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35B888D" w14:textId="2C5D6C99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19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9926A2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4C5D38" w:rsidRPr="0010115E" w14:paraId="5352960B" w14:textId="77777777" w:rsidTr="004C5D3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F87021" w14:textId="77777777" w:rsidR="004C5D38" w:rsidRPr="0010115E" w:rsidRDefault="004C5D38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2F24E0C" w14:textId="37548687" w:rsidR="004C5D38" w:rsidRPr="00BE7049" w:rsidRDefault="004C5D38" w:rsidP="004C5D3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D701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0205E0C6" w14:textId="4C68DF43" w:rsidR="004C5D38" w:rsidRPr="00702E51" w:rsidRDefault="004C5D38" w:rsidP="004C5D3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68CC703" w14:textId="30BE320D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D701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BB8D54" w14:textId="3A52F6C4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8429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610D94" w14:textId="3C9602C2" w:rsidR="004C5D38" w:rsidRPr="0010115E" w:rsidRDefault="004C5D38" w:rsidP="004C5D38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AD30D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C5D38" w:rsidRPr="0010115E" w14:paraId="24DE0E8C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531571" w14:textId="77777777" w:rsidR="004C5D38" w:rsidRPr="0010115E" w:rsidRDefault="004C5D38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66410A7" w14:textId="40B9BE16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D701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EE222CC" w14:textId="77107E43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45DD0BD" w14:textId="0B92F152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D701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28CAF88D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ANATOMY: LAB</w:t>
            </w:r>
          </w:p>
          <w:p w14:paraId="2E1DBA54" w14:textId="0DADFDB6" w:rsidR="004C5D38" w:rsidRPr="0010115E" w:rsidRDefault="0031388E" w:rsidP="0031388E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A55D3">
              <w:rPr>
                <w:color w:val="000000"/>
              </w:rPr>
              <w:t>Shoulder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arch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upper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extremity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bones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joints</w:t>
            </w:r>
            <w:proofErr w:type="spellEnd"/>
          </w:p>
        </w:tc>
        <w:tc>
          <w:tcPr>
            <w:tcW w:w="3048" w:type="dxa"/>
            <w:shd w:val="clear" w:color="auto" w:fill="FFD966" w:themeFill="accent4" w:themeFillTint="99"/>
            <w:vAlign w:val="center"/>
          </w:tcPr>
          <w:p w14:paraId="63BACFF8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BIOPHYSICS</w:t>
            </w:r>
          </w:p>
          <w:p w14:paraId="10C93A3C" w14:textId="77777777" w:rsidR="0031388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Cell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membrane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excitability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potential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4581EFEC" w14:textId="12CBBACF" w:rsidR="004C5D38" w:rsidRPr="0010115E" w:rsidRDefault="0031388E" w:rsidP="0031388E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Simge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Ünay</w:t>
            </w:r>
            <w:proofErr w:type="spellEnd"/>
          </w:p>
        </w:tc>
      </w:tr>
      <w:tr w:rsidR="004C5D38" w:rsidRPr="0010115E" w14:paraId="4FC7F14D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E0D438" w14:textId="77777777" w:rsidR="004C5D38" w:rsidRPr="0010115E" w:rsidRDefault="004C5D38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6E49F078" w14:textId="77777777" w:rsidR="004C5D38" w:rsidRPr="00C175F8" w:rsidRDefault="004C5D38" w:rsidP="004C5D3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2C19012C" w14:textId="77777777" w:rsidR="004C5D38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54F0C">
              <w:rPr>
                <w:rFonts w:cstheme="minorHAnsi"/>
                <w:sz w:val="18"/>
                <w:szCs w:val="18"/>
                <w:lang w:val="en-US"/>
              </w:rPr>
              <w:t>Introduction to removable partial dentures: types, introduction of structural elements of classical and skeletal prostheses</w:t>
            </w:r>
          </w:p>
          <w:p w14:paraId="50BBE35E" w14:textId="09750203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Elif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Tuba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Akçin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25CE931" w14:textId="4EC8C800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E599" w:themeFill="accent4" w:themeFillTint="66"/>
            <w:vAlign w:val="center"/>
          </w:tcPr>
          <w:p w14:paraId="3A23E1C4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0D98F632" w14:textId="77777777" w:rsidR="0031388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A55D3">
              <w:rPr>
                <w:color w:val="000000"/>
              </w:rPr>
              <w:t>Vertebral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column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ribs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proofErr w:type="gramStart"/>
            <w:r w:rsidRPr="009A55D3">
              <w:rPr>
                <w:color w:val="000000"/>
              </w:rPr>
              <w:t>sternum</w:t>
            </w:r>
            <w:proofErr w:type="spellEnd"/>
            <w:r w:rsidRPr="009A55D3">
              <w:rPr>
                <w:color w:val="000000"/>
              </w:rPr>
              <w:t xml:space="preserve"> -</w:t>
            </w:r>
            <w:proofErr w:type="gram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Vertebral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costal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sternal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joints</w:t>
            </w:r>
            <w:proofErr w:type="spellEnd"/>
            <w:r w:rsidRPr="0010115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516AE420" w14:textId="40299569" w:rsidR="004C5D38" w:rsidRPr="0010115E" w:rsidRDefault="0031388E" w:rsidP="0031388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488ADE7B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ANATOMY: LAB</w:t>
            </w:r>
          </w:p>
          <w:p w14:paraId="0CBE8BFA" w14:textId="1285F8CA" w:rsidR="004C5D38" w:rsidRPr="002C3959" w:rsidRDefault="0031388E" w:rsidP="0031388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A55D3">
              <w:rPr>
                <w:color w:val="000000"/>
              </w:rPr>
              <w:t>Shoulder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arch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upper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extremity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bones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joints</w:t>
            </w:r>
            <w:proofErr w:type="spellEnd"/>
          </w:p>
        </w:tc>
        <w:tc>
          <w:tcPr>
            <w:tcW w:w="3048" w:type="dxa"/>
            <w:shd w:val="clear" w:color="auto" w:fill="FFD966" w:themeFill="accent4" w:themeFillTint="99"/>
            <w:vAlign w:val="center"/>
          </w:tcPr>
          <w:p w14:paraId="18C0D49E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BIOPHYSICS</w:t>
            </w:r>
          </w:p>
          <w:p w14:paraId="38A973DC" w14:textId="77777777" w:rsidR="0031388E" w:rsidRDefault="0031388E" w:rsidP="0031388E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Action </w:t>
            </w:r>
            <w:proofErr w:type="spellStart"/>
            <w:r>
              <w:rPr>
                <w:rFonts w:ascii="Calibri" w:hAnsi="Calibri" w:cs="Calibri"/>
                <w:color w:val="000000"/>
              </w:rPr>
              <w:t>potential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generation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050C9BF6" w14:textId="57CE9D2E" w:rsidR="004C5D38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Simge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Ünay</w:t>
            </w:r>
            <w:proofErr w:type="spellEnd"/>
          </w:p>
        </w:tc>
      </w:tr>
      <w:tr w:rsidR="004C5D38" w:rsidRPr="0010115E" w14:paraId="4D1424DC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80F502" w14:textId="77777777" w:rsidR="004C5D38" w:rsidRPr="0010115E" w:rsidRDefault="004C5D38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B725A11" w14:textId="480D48D4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D524854" w14:textId="07AD84FD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FFE599" w:themeFill="accent4" w:themeFillTint="66"/>
          </w:tcPr>
          <w:p w14:paraId="1DAFE525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7FF67083" w14:textId="77777777" w:rsidR="0031388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A55D3">
              <w:rPr>
                <w:color w:val="000000"/>
              </w:rPr>
              <w:t>Vertebral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column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ribs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proofErr w:type="gramStart"/>
            <w:r w:rsidRPr="009A55D3">
              <w:rPr>
                <w:color w:val="000000"/>
              </w:rPr>
              <w:t>sternum</w:t>
            </w:r>
            <w:proofErr w:type="spellEnd"/>
            <w:r w:rsidRPr="009A55D3">
              <w:rPr>
                <w:color w:val="000000"/>
              </w:rPr>
              <w:t xml:space="preserve"> -</w:t>
            </w:r>
            <w:proofErr w:type="gram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Vertebral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costal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sternal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joints</w:t>
            </w:r>
            <w:proofErr w:type="spellEnd"/>
            <w:r w:rsidRPr="0010115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68AD9535" w14:textId="2C475B03" w:rsidR="004C5D38" w:rsidRPr="0010115E" w:rsidRDefault="0031388E" w:rsidP="0031388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5E6D087E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ANATOMY: LAB</w:t>
            </w:r>
          </w:p>
          <w:p w14:paraId="6641F229" w14:textId="17EBA2DE" w:rsidR="004C5D38" w:rsidRPr="0010115E" w:rsidRDefault="0031388E" w:rsidP="0031388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A55D3">
              <w:rPr>
                <w:color w:val="000000"/>
              </w:rPr>
              <w:t>Vertebral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column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ribs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proofErr w:type="gramStart"/>
            <w:r w:rsidRPr="009A55D3">
              <w:rPr>
                <w:color w:val="000000"/>
              </w:rPr>
              <w:t>sternum</w:t>
            </w:r>
            <w:proofErr w:type="spellEnd"/>
            <w:r w:rsidRPr="009A55D3">
              <w:rPr>
                <w:color w:val="000000"/>
              </w:rPr>
              <w:t xml:space="preserve"> -</w:t>
            </w:r>
            <w:proofErr w:type="gram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Vertebral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costal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sternal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joints</w:t>
            </w:r>
            <w:proofErr w:type="spellEnd"/>
          </w:p>
        </w:tc>
        <w:tc>
          <w:tcPr>
            <w:tcW w:w="3048" w:type="dxa"/>
            <w:shd w:val="clear" w:color="auto" w:fill="FFD966" w:themeFill="accent4" w:themeFillTint="99"/>
            <w:vAlign w:val="center"/>
          </w:tcPr>
          <w:p w14:paraId="7CFE77D5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BIOPHYSICS</w:t>
            </w:r>
          </w:p>
          <w:p w14:paraId="4948345E" w14:textId="77777777" w:rsidR="0031388E" w:rsidRDefault="0031388E" w:rsidP="0031388E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Action </w:t>
            </w:r>
            <w:proofErr w:type="spellStart"/>
            <w:r>
              <w:rPr>
                <w:rFonts w:ascii="Calibri" w:hAnsi="Calibri" w:cs="Calibri"/>
                <w:color w:val="000000"/>
              </w:rPr>
              <w:t>potential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generation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0AF3FBEB" w14:textId="720DDC14" w:rsidR="004C5D38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Simge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Ünay</w:t>
            </w:r>
            <w:proofErr w:type="spellEnd"/>
          </w:p>
        </w:tc>
      </w:tr>
      <w:tr w:rsidR="0031388E" w:rsidRPr="0010115E" w14:paraId="2ADD85B9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D6F87F" w14:textId="77777777" w:rsidR="0031388E" w:rsidRPr="0010115E" w:rsidRDefault="0031388E" w:rsidP="0031388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8952FD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5696E07F" w14:textId="1312EA0A" w:rsidR="00EC33E7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D0EF1">
              <w:rPr>
                <w:rFonts w:cstheme="minorHAnsi"/>
                <w:sz w:val="18"/>
                <w:szCs w:val="18"/>
                <w:lang w:val="en-US"/>
              </w:rPr>
              <w:t>Shoulder arch and upper extremity bones and joint</w:t>
            </w:r>
          </w:p>
          <w:p w14:paraId="6A7052A5" w14:textId="2AEDBBAD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929AA26" w14:textId="26D3A159" w:rsidR="0031388E" w:rsidRPr="0010115E" w:rsidRDefault="0031388E" w:rsidP="0031388E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B24CFF"/>
          </w:tcPr>
          <w:p w14:paraId="25BD393C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67497747" w14:textId="77777777" w:rsidR="0031388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Physical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properties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</w:rPr>
              <w:t>muscle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cell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0871DFC0" w14:textId="77777777" w:rsidR="0031388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0E713538" w14:textId="13A16D05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Ruken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Tan</w:t>
            </w:r>
          </w:p>
        </w:tc>
        <w:tc>
          <w:tcPr>
            <w:tcW w:w="3048" w:type="dxa"/>
            <w:shd w:val="clear" w:color="auto" w:fill="B24CFF"/>
            <w:vAlign w:val="center"/>
          </w:tcPr>
          <w:p w14:paraId="4D7B5B9F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1076B3FD" w14:textId="77777777" w:rsidR="0031388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Smooth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muscle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physiology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28136EC6" w14:textId="3BED789D" w:rsidR="0031388E" w:rsidRPr="0031388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Ruken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Tan</w:t>
            </w: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0C659C47" w14:textId="77777777" w:rsidR="0031388E" w:rsidRPr="00D40F2B" w:rsidRDefault="0031388E" w:rsidP="0031388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3128F9E7" w14:textId="77777777" w:rsidR="0031388E" w:rsidRDefault="0031388E" w:rsidP="0031388E">
            <w:pPr>
              <w:rPr>
                <w:color w:val="000000"/>
              </w:rPr>
            </w:pPr>
            <w:proofErr w:type="spellStart"/>
            <w:r w:rsidRPr="009A55D3">
              <w:rPr>
                <w:color w:val="000000"/>
              </w:rPr>
              <w:t>Back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neck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suboccipital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suboccipital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triangle</w:t>
            </w:r>
            <w:proofErr w:type="spellEnd"/>
          </w:p>
          <w:p w14:paraId="0C07EFE8" w14:textId="77777777" w:rsidR="0031388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  <w:r w:rsidRPr="0010115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0C8D7C12" w14:textId="5536DD38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C3992" w:rsidRPr="0010115E" w14:paraId="3BEC71D0" w14:textId="77777777" w:rsidTr="001C324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5FD31E" w14:textId="77777777" w:rsidR="001C3992" w:rsidRPr="0010115E" w:rsidRDefault="001C3992" w:rsidP="001C399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83BEB5" w14:textId="77777777" w:rsidR="001C3992" w:rsidRPr="00D40F2B" w:rsidRDefault="001C3992" w:rsidP="001C399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4338176C" w14:textId="3B2F5553" w:rsidR="001C3992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D0EF1">
              <w:rPr>
                <w:rFonts w:cstheme="minorHAnsi"/>
                <w:sz w:val="18"/>
                <w:szCs w:val="18"/>
                <w:lang w:val="en-US"/>
              </w:rPr>
              <w:t>Shoulder arch and upper extremity bones and joints</w:t>
            </w:r>
          </w:p>
          <w:p w14:paraId="3A45FB02" w14:textId="59E752D7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FE02F1B" w14:textId="1FE19918" w:rsidR="001C3992" w:rsidRPr="0010115E" w:rsidRDefault="001C3992" w:rsidP="001C3992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</w:tcPr>
          <w:p w14:paraId="267BD343" w14:textId="1C8C3590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37F2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B24CFF"/>
            <w:vAlign w:val="center"/>
          </w:tcPr>
          <w:p w14:paraId="12859956" w14:textId="77777777" w:rsidR="001C3992" w:rsidRPr="00D40F2B" w:rsidRDefault="001C3992" w:rsidP="001C399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2A584186" w14:textId="77777777" w:rsidR="001C3992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Smooth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muscle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physiology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16D67DE2" w14:textId="77777777" w:rsidR="001C3992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Ruken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Tan</w:t>
            </w:r>
          </w:p>
          <w:p w14:paraId="77646A82" w14:textId="558F5F80" w:rsidR="001C3992" w:rsidRPr="0010115E" w:rsidRDefault="001C3992" w:rsidP="001C399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62B1FC94" w14:textId="77777777" w:rsidR="001C3992" w:rsidRPr="00D40F2B" w:rsidRDefault="001C3992" w:rsidP="001C399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ANATOMY:LAB</w:t>
            </w:r>
            <w:proofErr w:type="gramEnd"/>
          </w:p>
          <w:p w14:paraId="6256EDC4" w14:textId="613396AD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A55D3">
              <w:rPr>
                <w:color w:val="000000"/>
              </w:rPr>
              <w:t>Back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neck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suboccipital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suboccipital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triangle</w:t>
            </w:r>
            <w:proofErr w:type="spellEnd"/>
          </w:p>
        </w:tc>
      </w:tr>
      <w:tr w:rsidR="001C3992" w:rsidRPr="0010115E" w14:paraId="5607DC46" w14:textId="77777777" w:rsidTr="001C399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D70AD5" w14:textId="77777777" w:rsidR="001C3992" w:rsidRPr="0010115E" w:rsidRDefault="001C3992" w:rsidP="001C399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CC77826" w14:textId="5B9B2E6B" w:rsidR="001C3992" w:rsidRPr="0010115E" w:rsidRDefault="001C3992" w:rsidP="001C3992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844F9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B5943DD" w14:textId="3B599A9E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A6B8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A8D4B13" w14:textId="49EF9ED1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37F2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B24CFF"/>
            <w:vAlign w:val="center"/>
          </w:tcPr>
          <w:p w14:paraId="43DDF2A9" w14:textId="77777777" w:rsidR="001C3992" w:rsidRPr="00D40F2B" w:rsidRDefault="001C3992" w:rsidP="001C399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34B325D8" w14:textId="77777777" w:rsidR="001C3992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Skeletal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muscle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physiology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57BFB140" w14:textId="77777777" w:rsidR="001C3992" w:rsidRDefault="001C3992" w:rsidP="001C3992">
            <w:pPr>
              <w:rPr>
                <w:rFonts w:ascii="Calibri" w:hAnsi="Calibri" w:cs="Calibri"/>
                <w:color w:val="000000"/>
              </w:rPr>
            </w:pPr>
            <w:r w:rsidRPr="00711F2F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711F2F">
              <w:rPr>
                <w:rFonts w:ascii="Calibri" w:hAnsi="Calibri" w:cs="Calibri"/>
                <w:color w:val="000000"/>
              </w:rPr>
              <w:t>Ruken</w:t>
            </w:r>
            <w:proofErr w:type="spellEnd"/>
            <w:r w:rsidRPr="00711F2F">
              <w:rPr>
                <w:rFonts w:ascii="Calibri" w:hAnsi="Calibri" w:cs="Calibri"/>
                <w:color w:val="000000"/>
              </w:rPr>
              <w:t xml:space="preserve"> Tan</w:t>
            </w:r>
          </w:p>
          <w:p w14:paraId="49861748" w14:textId="2AF2E9E5" w:rsidR="001C3992" w:rsidRPr="0010115E" w:rsidRDefault="001C3992" w:rsidP="001C3992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837F6E7" w14:textId="0A11E172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62F57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48DF58A1" w14:textId="77777777" w:rsidTr="007B34A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9A59E7" w14:textId="77777777" w:rsidR="0031388E" w:rsidRPr="0010115E" w:rsidRDefault="0031388E" w:rsidP="0031388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A7798AE" w14:textId="77777777" w:rsidR="0031388E" w:rsidRPr="0010115E" w:rsidRDefault="0031388E" w:rsidP="0031388E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9293A09" w14:textId="778D62E8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A6B8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DA41130" w14:textId="7777777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B24CFF"/>
            <w:vAlign w:val="center"/>
          </w:tcPr>
          <w:p w14:paraId="58E85E2D" w14:textId="77777777" w:rsidR="001C3992" w:rsidRPr="00D40F2B" w:rsidRDefault="001C3992" w:rsidP="001C399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6571D51D" w14:textId="77777777" w:rsidR="001C3992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Skeletal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muscle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physiology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5B09A189" w14:textId="77777777" w:rsidR="001C3992" w:rsidRDefault="001C3992" w:rsidP="001C3992">
            <w:pPr>
              <w:rPr>
                <w:rFonts w:ascii="Calibri" w:hAnsi="Calibri" w:cs="Calibri"/>
                <w:color w:val="000000"/>
              </w:rPr>
            </w:pPr>
            <w:r w:rsidRPr="00D51376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D51376">
              <w:rPr>
                <w:rFonts w:ascii="Calibri" w:hAnsi="Calibri" w:cs="Calibri"/>
                <w:color w:val="000000"/>
              </w:rPr>
              <w:t>Ruken</w:t>
            </w:r>
            <w:proofErr w:type="spellEnd"/>
            <w:r w:rsidRPr="00D51376">
              <w:rPr>
                <w:rFonts w:ascii="Calibri" w:hAnsi="Calibri" w:cs="Calibri"/>
                <w:color w:val="000000"/>
              </w:rPr>
              <w:t xml:space="preserve"> Tan</w:t>
            </w:r>
          </w:p>
          <w:p w14:paraId="6A340E77" w14:textId="01505C22" w:rsidR="0031388E" w:rsidRPr="0010115E" w:rsidRDefault="0031388E" w:rsidP="001C3992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1BD5A0" w14:textId="237CCC73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62F57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52F66B36" w14:textId="77777777" w:rsidTr="001C3992">
        <w:trPr>
          <w:trHeight w:val="75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57FBD8" w14:textId="77777777" w:rsidR="0031388E" w:rsidRPr="0010115E" w:rsidRDefault="0031388E" w:rsidP="0031388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96561C4" w14:textId="7777777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1645CF2" w14:textId="7777777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24E60FF" w14:textId="77777777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3EBC925" w14:textId="20C35096" w:rsidR="0031388E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62F57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7903963" w14:textId="05BC2110" w:rsidR="0031388E" w:rsidRPr="0010115E" w:rsidRDefault="0031388E" w:rsidP="003138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62F57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527BC97D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71ED9633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42A821E8" w14:textId="77777777" w:rsidR="007321C1" w:rsidRPr="0010115E" w:rsidRDefault="007321C1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4D644D91" w14:textId="77777777" w:rsidTr="00C075E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7299307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 xml:space="preserve">32 </w:t>
            </w:r>
            <w:proofErr w:type="gramStart"/>
            <w:r w:rsidRPr="0010115E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0FA53E7" w14:textId="24F0839F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22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E718F06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588A54F" w14:textId="33A7C82D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63A902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0FB91AD0" w14:textId="39F46803" w:rsidR="007321C1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047087D" w14:textId="4ECF56C3" w:rsidR="00C075E2" w:rsidRPr="0010115E" w:rsidRDefault="00C075E2" w:rsidP="0010115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Phase 3 Exam </w:t>
            </w:r>
          </w:p>
          <w:p w14:paraId="4B464D97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631B8440" w14:textId="4B987955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5BFF0BE" w14:textId="77777777" w:rsidR="00C075E2" w:rsidRPr="0010115E" w:rsidRDefault="00C075E2" w:rsidP="00C075E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Phase 3 Exam </w:t>
            </w:r>
          </w:p>
          <w:p w14:paraId="31AD88C2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9643777" w14:textId="718A919C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44B0CAE3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88E" w:rsidRPr="0010115E" w14:paraId="5B2681C7" w14:textId="77777777" w:rsidTr="0031388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008B1F" w14:textId="77777777" w:rsidR="0031388E" w:rsidRPr="0010115E" w:rsidRDefault="0031388E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14:paraId="2C5485E0" w14:textId="77777777" w:rsidR="0031388E" w:rsidRPr="00D40F2B" w:rsidRDefault="0031388E" w:rsidP="004C5D3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41A0BBC4" w14:textId="77777777" w:rsidR="0031388E" w:rsidRDefault="0031388E" w:rsidP="004C5D38">
            <w:pPr>
              <w:rPr>
                <w:color w:val="000000"/>
              </w:rPr>
            </w:pPr>
            <w:proofErr w:type="spellStart"/>
            <w:r w:rsidRPr="009A55D3">
              <w:rPr>
                <w:color w:val="000000"/>
              </w:rPr>
              <w:t>Pelvic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arch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lower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extremity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bones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joints</w:t>
            </w:r>
            <w:proofErr w:type="spellEnd"/>
          </w:p>
          <w:p w14:paraId="5BE5D6C3" w14:textId="44156C79" w:rsidR="0031388E" w:rsidRPr="0010115E" w:rsidRDefault="0031388E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  <w:r w:rsidRPr="0010115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64" w:type="dxa"/>
            <w:vMerge w:val="restart"/>
            <w:shd w:val="clear" w:color="auto" w:fill="0070C0"/>
            <w:vAlign w:val="center"/>
          </w:tcPr>
          <w:p w14:paraId="58C5FE01" w14:textId="77777777" w:rsidR="0031388E" w:rsidRPr="003140C0" w:rsidRDefault="0031388E" w:rsidP="004C5D3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3140C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APRIL 23,</w:t>
            </w:r>
          </w:p>
          <w:p w14:paraId="00319E0E" w14:textId="77777777" w:rsidR="0031388E" w:rsidRPr="003140C0" w:rsidRDefault="0031388E" w:rsidP="004C5D3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3140C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NATIONAL SOVEREIGNTY AND CHILDREN’S DAY </w:t>
            </w:r>
          </w:p>
          <w:p w14:paraId="341D07A8" w14:textId="2531E5E1" w:rsidR="0031388E" w:rsidRPr="00702E51" w:rsidRDefault="0031388E" w:rsidP="004C5D3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 w:val="restart"/>
            <w:shd w:val="clear" w:color="auto" w:fill="FF0000"/>
            <w:vAlign w:val="center"/>
          </w:tcPr>
          <w:p w14:paraId="55B1E7B2" w14:textId="0BEB7CF5" w:rsidR="0031388E" w:rsidRPr="0010115E" w:rsidRDefault="0031388E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 w:val="restart"/>
            <w:shd w:val="clear" w:color="auto" w:fill="FF0000"/>
            <w:vAlign w:val="center"/>
          </w:tcPr>
          <w:p w14:paraId="25126AE9" w14:textId="416AE551" w:rsidR="0031388E" w:rsidRPr="0010115E" w:rsidRDefault="0031388E" w:rsidP="005C362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E9C3EEA" w14:textId="35860628" w:rsidR="0031388E" w:rsidRPr="0010115E" w:rsidRDefault="0031388E" w:rsidP="004C5D3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844F9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2037BD2A" w14:textId="77777777" w:rsidTr="0031388E">
        <w:trPr>
          <w:trHeight w:val="5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4DA946" w14:textId="77777777" w:rsidR="0031388E" w:rsidRPr="0010115E" w:rsidRDefault="0031388E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14:paraId="58B0ECEB" w14:textId="77777777" w:rsidR="0031388E" w:rsidRPr="00D40F2B" w:rsidRDefault="0031388E" w:rsidP="004C5D3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167DDC6C" w14:textId="77777777" w:rsidR="0031388E" w:rsidRDefault="0031388E" w:rsidP="004C5D38">
            <w:pPr>
              <w:rPr>
                <w:color w:val="000000"/>
              </w:rPr>
            </w:pPr>
            <w:proofErr w:type="spellStart"/>
            <w:r w:rsidRPr="009A55D3">
              <w:rPr>
                <w:color w:val="000000"/>
              </w:rPr>
              <w:t>Pelvic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arch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lower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extremity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bones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joints</w:t>
            </w:r>
            <w:proofErr w:type="spellEnd"/>
          </w:p>
          <w:p w14:paraId="6B5A4AEA" w14:textId="77777777" w:rsidR="0031388E" w:rsidRDefault="0031388E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  <w:r w:rsidRPr="0010115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1163D78C" w14:textId="200E9AED" w:rsidR="0031388E" w:rsidRPr="0010115E" w:rsidRDefault="0031388E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0070C0"/>
            <w:vAlign w:val="center"/>
          </w:tcPr>
          <w:p w14:paraId="1FDD44A6" w14:textId="0E7D83B0" w:rsidR="0031388E" w:rsidRPr="0010115E" w:rsidRDefault="0031388E" w:rsidP="004C5D38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7D48F61C" w14:textId="229CB1FD" w:rsidR="0031388E" w:rsidRPr="0010115E" w:rsidRDefault="0031388E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73168A3A" w14:textId="7490F1B0" w:rsidR="0031388E" w:rsidRPr="0010115E" w:rsidRDefault="0031388E" w:rsidP="005C3626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2C1CF3A" w14:textId="71A6EC4B" w:rsidR="0031388E" w:rsidRPr="0010115E" w:rsidRDefault="0031388E" w:rsidP="004C5D3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844F9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3933677C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60A69D" w14:textId="77777777" w:rsidR="0031388E" w:rsidRPr="0010115E" w:rsidRDefault="0031388E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24F1CB66" w14:textId="77777777" w:rsidR="0031388E" w:rsidRPr="00C175F8" w:rsidRDefault="0031388E" w:rsidP="004C5D3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479BE1AA" w14:textId="77777777" w:rsidR="0031388E" w:rsidRDefault="0031388E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54F0C">
              <w:rPr>
                <w:rFonts w:cstheme="minorHAnsi"/>
                <w:sz w:val="18"/>
                <w:szCs w:val="18"/>
                <w:lang w:val="en-US"/>
              </w:rPr>
              <w:t>Support tissues and their properties in removable partial dentures</w:t>
            </w:r>
          </w:p>
          <w:p w14:paraId="2296AF3C" w14:textId="68DAEF40" w:rsidR="0031388E" w:rsidRPr="0010115E" w:rsidRDefault="0031388E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Zeynep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Şahin</w:t>
            </w:r>
            <w:proofErr w:type="spellEnd"/>
          </w:p>
        </w:tc>
        <w:tc>
          <w:tcPr>
            <w:tcW w:w="3064" w:type="dxa"/>
            <w:vMerge/>
            <w:shd w:val="clear" w:color="auto" w:fill="0070C0"/>
            <w:vAlign w:val="center"/>
          </w:tcPr>
          <w:p w14:paraId="0900E74B" w14:textId="042930AE" w:rsidR="0031388E" w:rsidRPr="0010115E" w:rsidRDefault="0031388E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14456AB2" w14:textId="1DB5CA19" w:rsidR="0031388E" w:rsidRPr="0010115E" w:rsidRDefault="0031388E" w:rsidP="007B34AD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101D6ADC" w14:textId="0B4401E4" w:rsidR="0031388E" w:rsidRPr="002C3959" w:rsidRDefault="0031388E" w:rsidP="005C362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38553DDF" w14:textId="01B5819D" w:rsidR="0031388E" w:rsidRPr="0010115E" w:rsidRDefault="0031388E" w:rsidP="004C5D3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E820D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189E2087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15C0DD" w14:textId="77777777" w:rsidR="0031388E" w:rsidRPr="0010115E" w:rsidRDefault="0031388E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14:paraId="37F61F0A" w14:textId="77777777" w:rsidR="0031388E" w:rsidRPr="00D40F2B" w:rsidRDefault="0031388E" w:rsidP="004C5D3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695C314F" w14:textId="78119773" w:rsidR="0031388E" w:rsidRPr="0010115E" w:rsidRDefault="0031388E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A55D3">
              <w:rPr>
                <w:color w:val="000000"/>
              </w:rPr>
              <w:t>Pelvic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arch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lower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extremity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bones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joints</w:t>
            </w:r>
            <w:proofErr w:type="spellEnd"/>
            <w:r>
              <w:rPr>
                <w:color w:val="000000"/>
              </w:rPr>
              <w:t>: LAB</w:t>
            </w:r>
          </w:p>
        </w:tc>
        <w:tc>
          <w:tcPr>
            <w:tcW w:w="3064" w:type="dxa"/>
            <w:vMerge/>
            <w:shd w:val="clear" w:color="auto" w:fill="0070C0"/>
            <w:vAlign w:val="center"/>
          </w:tcPr>
          <w:p w14:paraId="54DA0BD3" w14:textId="5CAF379B" w:rsidR="0031388E" w:rsidRPr="0010115E" w:rsidRDefault="0031388E" w:rsidP="004C5D38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635A6394" w14:textId="3DDF7C29" w:rsidR="0031388E" w:rsidRPr="0010115E" w:rsidRDefault="0031388E" w:rsidP="007B34AD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49825218" w14:textId="43236484" w:rsidR="0031388E" w:rsidRPr="0010115E" w:rsidRDefault="0031388E" w:rsidP="005C3626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7C7110CA" w14:textId="2B3A0A66" w:rsidR="0031388E" w:rsidRPr="0010115E" w:rsidRDefault="0031388E" w:rsidP="004C5D3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E820D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2D0B20DD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529A5C" w14:textId="77777777" w:rsidR="0031388E" w:rsidRPr="0010115E" w:rsidRDefault="0031388E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8818E" w14:textId="6CA7C8DA" w:rsidR="0031388E" w:rsidRPr="0010115E" w:rsidRDefault="0031388E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520D5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0070C0"/>
            <w:vAlign w:val="center"/>
          </w:tcPr>
          <w:p w14:paraId="527718BB" w14:textId="375D9414" w:rsidR="0031388E" w:rsidRPr="0010115E" w:rsidRDefault="0031388E" w:rsidP="004C5D38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3DFC9D18" w14:textId="3018D70F" w:rsidR="0031388E" w:rsidRPr="0010115E" w:rsidRDefault="0031388E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1F236F6C" w14:textId="437CDDE7" w:rsidR="0031388E" w:rsidRPr="0010115E" w:rsidRDefault="0031388E" w:rsidP="005C362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64393" w14:textId="2AB168A9" w:rsidR="0031388E" w:rsidRPr="00711F2F" w:rsidRDefault="0031388E" w:rsidP="004C5D38">
            <w:pPr>
              <w:rPr>
                <w:color w:val="000000"/>
              </w:rPr>
            </w:pPr>
            <w:r w:rsidRPr="00E820D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094666A0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F89C8C" w14:textId="77777777" w:rsidR="0031388E" w:rsidRPr="0010115E" w:rsidRDefault="0031388E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A6DAB" w14:textId="7BD14BFA" w:rsidR="0031388E" w:rsidRPr="0010115E" w:rsidRDefault="0031388E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520D5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0070C0"/>
            <w:vAlign w:val="center"/>
          </w:tcPr>
          <w:p w14:paraId="098F0399" w14:textId="3E121D98" w:rsidR="0031388E" w:rsidRPr="0010115E" w:rsidRDefault="0031388E" w:rsidP="004C5D38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4E89B61C" w14:textId="69188B00" w:rsidR="0031388E" w:rsidRPr="0010115E" w:rsidRDefault="0031388E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141C2C7D" w14:textId="0AF113C0" w:rsidR="0031388E" w:rsidRPr="0010115E" w:rsidRDefault="0031388E" w:rsidP="005C362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3627F" w14:textId="61676DDD" w:rsidR="0031388E" w:rsidRPr="0010115E" w:rsidRDefault="0031388E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820D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5386FBD4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DBBC59" w14:textId="77777777" w:rsidR="0031388E" w:rsidRPr="0010115E" w:rsidRDefault="0031388E" w:rsidP="005C362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D59353" w14:textId="77777777" w:rsidR="0031388E" w:rsidRPr="0010115E" w:rsidRDefault="0031388E" w:rsidP="005C362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0070C0"/>
            <w:vAlign w:val="center"/>
          </w:tcPr>
          <w:p w14:paraId="5081ADB2" w14:textId="46AB8967" w:rsidR="0031388E" w:rsidRPr="0010115E" w:rsidRDefault="0031388E" w:rsidP="005C3626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19F157A3" w14:textId="091CF9F7" w:rsidR="0031388E" w:rsidRPr="0010115E" w:rsidRDefault="0031388E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5ABBD71D" w14:textId="00F46181" w:rsidR="0031388E" w:rsidRPr="0010115E" w:rsidRDefault="0031388E" w:rsidP="005C3626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857A3" w14:textId="57EEAE0C" w:rsidR="0031388E" w:rsidRPr="0010115E" w:rsidRDefault="0031388E" w:rsidP="005C362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820D0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7E29D6FE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77D857" w14:textId="77777777" w:rsidR="0031388E" w:rsidRPr="0010115E" w:rsidRDefault="0031388E" w:rsidP="005C362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CB38A21" w14:textId="77777777" w:rsidR="0031388E" w:rsidRPr="0010115E" w:rsidRDefault="0031388E" w:rsidP="005C362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0070C0"/>
            <w:vAlign w:val="center"/>
          </w:tcPr>
          <w:p w14:paraId="2EC6C5AB" w14:textId="54E81B92" w:rsidR="0031388E" w:rsidRPr="0010115E" w:rsidRDefault="0031388E" w:rsidP="005C3626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1A99F502" w14:textId="57619F7D" w:rsidR="0031388E" w:rsidRPr="0010115E" w:rsidRDefault="0031388E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 w:val="restart"/>
            <w:shd w:val="clear" w:color="auto" w:fill="FF0000"/>
            <w:vAlign w:val="center"/>
          </w:tcPr>
          <w:p w14:paraId="1F5916EF" w14:textId="34E161C2" w:rsidR="0031388E" w:rsidRPr="0010115E" w:rsidRDefault="0031388E" w:rsidP="005C3626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7D1940F" w14:textId="77777777" w:rsidR="0031388E" w:rsidRPr="0010115E" w:rsidRDefault="0031388E" w:rsidP="005C362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0D50F2C0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29BC6C" w14:textId="77777777" w:rsidR="0031388E" w:rsidRPr="0010115E" w:rsidRDefault="0031388E" w:rsidP="005C362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A2E2F50" w14:textId="77777777" w:rsidR="0031388E" w:rsidRPr="0010115E" w:rsidRDefault="0031388E" w:rsidP="005C362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0070C0"/>
            <w:vAlign w:val="center"/>
          </w:tcPr>
          <w:p w14:paraId="48D9CCC1" w14:textId="136AA908" w:rsidR="0031388E" w:rsidRPr="0010115E" w:rsidRDefault="0031388E" w:rsidP="005C3626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6690E6E5" w14:textId="1E56208A" w:rsidR="0031388E" w:rsidRPr="0010115E" w:rsidRDefault="0031388E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5FF6D6C6" w14:textId="70638CED" w:rsidR="0031388E" w:rsidRPr="0010115E" w:rsidRDefault="0031388E" w:rsidP="005C362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B9A663D" w14:textId="77777777" w:rsidR="0031388E" w:rsidRPr="0010115E" w:rsidRDefault="0031388E" w:rsidP="005C362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757D7940" w14:textId="7699A085" w:rsidR="007321C1" w:rsidRDefault="007321C1" w:rsidP="007321C1">
      <w:pPr>
        <w:jc w:val="center"/>
        <w:rPr>
          <w:rFonts w:cstheme="minorHAnsi"/>
          <w:lang w:val="en-US"/>
        </w:rPr>
      </w:pPr>
    </w:p>
    <w:p w14:paraId="7EB00EBD" w14:textId="433275C0" w:rsidR="0025206C" w:rsidRDefault="0025206C" w:rsidP="007321C1">
      <w:pPr>
        <w:jc w:val="center"/>
        <w:rPr>
          <w:rFonts w:cstheme="minorHAnsi"/>
          <w:lang w:val="en-US"/>
        </w:rPr>
      </w:pPr>
    </w:p>
    <w:p w14:paraId="01DC21CB" w14:textId="77777777" w:rsidR="0025206C" w:rsidRPr="0010115E" w:rsidRDefault="0025206C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2852"/>
        <w:gridCol w:w="3265"/>
        <w:gridCol w:w="3048"/>
        <w:gridCol w:w="3048"/>
      </w:tblGrid>
      <w:tr w:rsidR="007321C1" w:rsidRPr="0010115E" w14:paraId="626B4695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9A193B8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 xml:space="preserve">33 </w:t>
            </w:r>
            <w:proofErr w:type="gramStart"/>
            <w:r w:rsidRPr="0010115E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6ACE344" w14:textId="62B8D56B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="00E67E4A" w:rsidRPr="0010115E">
              <w:rPr>
                <w:rFonts w:cstheme="minorHAnsi"/>
                <w:b/>
                <w:bCs/>
                <w:color w:val="000000"/>
                <w:lang w:val="en-US"/>
              </w:rPr>
              <w:t>APRIL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9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1979758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52" w:type="dxa"/>
            <w:shd w:val="clear" w:color="auto" w:fill="F2F2F2" w:themeFill="background1" w:themeFillShade="F2"/>
            <w:vAlign w:val="center"/>
          </w:tcPr>
          <w:p w14:paraId="0F95FDB0" w14:textId="224A6684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="00E67E4A"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APRIL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30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831FFF0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14:paraId="01345A1B" w14:textId="3D18A9F9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0716EF6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ABAB334" w14:textId="32110F65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2,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7799D0B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F8A8FF3" w14:textId="30915EB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1C15F21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4C5D38" w:rsidRPr="0010115E" w14:paraId="410195A3" w14:textId="77777777" w:rsidTr="004C5D3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7FBAEA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08:40-09:30</w:t>
            </w:r>
          </w:p>
        </w:tc>
        <w:tc>
          <w:tcPr>
            <w:tcW w:w="3059" w:type="dxa"/>
            <w:shd w:val="clear" w:color="auto" w:fill="BFBFBF" w:themeFill="background1" w:themeFillShade="BF"/>
            <w:vAlign w:val="center"/>
          </w:tcPr>
          <w:p w14:paraId="6732755A" w14:textId="510B25C5" w:rsidR="004C5D38" w:rsidRPr="0010115E" w:rsidRDefault="004C5D38" w:rsidP="004C5D3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768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52" w:type="dxa"/>
            <w:vMerge w:val="restart"/>
            <w:shd w:val="clear" w:color="auto" w:fill="FFFF00"/>
            <w:vAlign w:val="center"/>
          </w:tcPr>
          <w:p w14:paraId="14BEDF91" w14:textId="6D8DAAAC" w:rsidR="004C5D38" w:rsidRPr="00702E51" w:rsidRDefault="004C5D38" w:rsidP="004C5D3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265" w:type="dxa"/>
            <w:vMerge w:val="restart"/>
            <w:shd w:val="clear" w:color="auto" w:fill="00B0F0"/>
            <w:vAlign w:val="center"/>
          </w:tcPr>
          <w:p w14:paraId="799369F5" w14:textId="743DA62B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color w:val="FFFFFF" w:themeColor="background1"/>
                <w:sz w:val="28"/>
                <w:szCs w:val="18"/>
                <w:lang w:val="en-US"/>
              </w:rPr>
              <w:t xml:space="preserve">1 </w:t>
            </w:r>
            <w:r w:rsidRPr="003140C0">
              <w:rPr>
                <w:rFonts w:cstheme="minorHAnsi"/>
                <w:b/>
                <w:color w:val="FFFFFF" w:themeColor="background1"/>
                <w:sz w:val="28"/>
                <w:szCs w:val="18"/>
                <w:shd w:val="clear" w:color="auto" w:fill="00B0F0"/>
                <w:lang w:val="en-US"/>
              </w:rPr>
              <w:t>MAY LABOR AND SOLIDARITY DAY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754C342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9D37A23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C5D38" w:rsidRPr="0010115E" w14:paraId="1E82EC05" w14:textId="77777777" w:rsidTr="004C5D3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D6710B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1BBA33D" w14:textId="33B4C77D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768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52" w:type="dxa"/>
            <w:vMerge/>
            <w:shd w:val="clear" w:color="auto" w:fill="FFFF00"/>
            <w:vAlign w:val="center"/>
          </w:tcPr>
          <w:p w14:paraId="17EEAC57" w14:textId="77C93CAF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vMerge/>
            <w:shd w:val="clear" w:color="auto" w:fill="00B0F0"/>
            <w:vAlign w:val="center"/>
          </w:tcPr>
          <w:p w14:paraId="3A564EE3" w14:textId="28EFA10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C1D26AB" w14:textId="05A7FF92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5613D8C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C5D38" w:rsidRPr="0010115E" w14:paraId="1368714B" w14:textId="77777777" w:rsidTr="004C5D3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A52C39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E9E4739" w14:textId="3955E6D8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768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52" w:type="dxa"/>
            <w:vMerge/>
            <w:shd w:val="clear" w:color="auto" w:fill="FFFF00"/>
            <w:vAlign w:val="center"/>
          </w:tcPr>
          <w:p w14:paraId="735499CC" w14:textId="7E29F0CB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vMerge/>
            <w:shd w:val="clear" w:color="auto" w:fill="00B0F0"/>
            <w:vAlign w:val="center"/>
          </w:tcPr>
          <w:p w14:paraId="6BA2355C" w14:textId="277DB54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38F8AE19" w14:textId="77777777" w:rsidR="004C5D38" w:rsidRPr="00D40F2B" w:rsidRDefault="004C5D38" w:rsidP="004C5D38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D40F2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ANATOMY:LAB</w:t>
            </w:r>
            <w:proofErr w:type="gramEnd"/>
          </w:p>
          <w:p w14:paraId="3BAE33D2" w14:textId="373BD657" w:rsidR="004C5D38" w:rsidRPr="002C3959" w:rsidRDefault="004C5D38" w:rsidP="004C5D3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B73DB">
              <w:rPr>
                <w:color w:val="000000"/>
              </w:rPr>
              <w:t>Axilla</w:t>
            </w:r>
            <w:proofErr w:type="spellEnd"/>
            <w:r w:rsidRPr="00AB73DB">
              <w:rPr>
                <w:color w:val="000000"/>
              </w:rPr>
              <w:t xml:space="preserve"> (fossa </w:t>
            </w:r>
            <w:proofErr w:type="spellStart"/>
            <w:r w:rsidRPr="00AB73DB">
              <w:rPr>
                <w:color w:val="000000"/>
              </w:rPr>
              <w:t>axillaris</w:t>
            </w:r>
            <w:proofErr w:type="spellEnd"/>
            <w:r w:rsidRPr="00AB73DB"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 w:rsidRPr="00AB73DB">
              <w:rPr>
                <w:color w:val="000000"/>
              </w:rPr>
              <w:t>plexus</w:t>
            </w:r>
            <w:proofErr w:type="spellEnd"/>
            <w:r w:rsidRPr="00AB73DB">
              <w:rPr>
                <w:color w:val="000000"/>
              </w:rPr>
              <w:t xml:space="preserve"> </w:t>
            </w:r>
            <w:proofErr w:type="spellStart"/>
            <w:r w:rsidRPr="00AB73DB">
              <w:rPr>
                <w:color w:val="000000"/>
              </w:rPr>
              <w:t>brachialis</w:t>
            </w:r>
            <w:proofErr w:type="spellEnd"/>
            <w:r w:rsidRPr="00AB73DB">
              <w:rPr>
                <w:color w:val="000000"/>
              </w:rPr>
              <w:t xml:space="preserve">  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3133600B" w14:textId="77777777" w:rsidR="004C5D38" w:rsidRPr="00D40F2B" w:rsidRDefault="004C5D38" w:rsidP="004C5D38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BIOPHYSICS</w:t>
            </w:r>
          </w:p>
          <w:p w14:paraId="1AF85B6B" w14:textId="77777777" w:rsidR="004C5D38" w:rsidRDefault="004C5D38" w:rsidP="004C5D3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Kinetic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properties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working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principles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</w:rPr>
              <w:t>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channels</w:t>
            </w:r>
            <w:proofErr w:type="spellEnd"/>
            <w:r w:rsidRPr="00974F7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2506DD67" w14:textId="44D7CE0B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74F7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974F7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Simge</w:t>
            </w:r>
            <w:proofErr w:type="spellEnd"/>
            <w:r w:rsidRPr="00974F7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4F7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Ünay</w:t>
            </w:r>
            <w:proofErr w:type="spellEnd"/>
          </w:p>
        </w:tc>
      </w:tr>
      <w:tr w:rsidR="004C5D38" w:rsidRPr="0010115E" w14:paraId="57448FE8" w14:textId="77777777" w:rsidTr="004C5D3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CEF88E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7221CCE" w14:textId="2F85BD8B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7688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52" w:type="dxa"/>
            <w:vMerge/>
            <w:shd w:val="clear" w:color="auto" w:fill="FFFF00"/>
            <w:vAlign w:val="center"/>
          </w:tcPr>
          <w:p w14:paraId="5BACD545" w14:textId="2A079941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vMerge/>
            <w:shd w:val="clear" w:color="auto" w:fill="00B0F0"/>
            <w:vAlign w:val="center"/>
          </w:tcPr>
          <w:p w14:paraId="49937DB9" w14:textId="2FE6C22A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0D9A989B" w14:textId="77777777" w:rsidR="004C5D38" w:rsidRPr="00D40F2B" w:rsidRDefault="004C5D38" w:rsidP="004C5D3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7EDD3358" w14:textId="77777777" w:rsidR="004C5D38" w:rsidRDefault="004C5D38" w:rsidP="004C5D38">
            <w:pPr>
              <w:rPr>
                <w:color w:val="000000"/>
              </w:rPr>
            </w:pPr>
            <w:proofErr w:type="spellStart"/>
            <w:r w:rsidRPr="009A55D3">
              <w:rPr>
                <w:color w:val="000000"/>
              </w:rPr>
              <w:t>Chest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shoulder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arm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</w:p>
          <w:p w14:paraId="6860F94A" w14:textId="1277C8A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lastRenderedPageBreak/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7350C75B" w14:textId="77777777" w:rsidR="004C5D38" w:rsidRPr="00D40F2B" w:rsidRDefault="004C5D38" w:rsidP="004C5D38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ANATOMY</w:t>
            </w:r>
          </w:p>
          <w:p w14:paraId="7CFCEFAE" w14:textId="77777777" w:rsidR="004C5D38" w:rsidRDefault="004C5D38" w:rsidP="004C5D38">
            <w:pPr>
              <w:spacing w:line="276" w:lineRule="auto"/>
              <w:rPr>
                <w:color w:val="000000"/>
              </w:rPr>
            </w:pPr>
            <w:proofErr w:type="spellStart"/>
            <w:r w:rsidRPr="009A55D3">
              <w:rPr>
                <w:color w:val="000000"/>
              </w:rPr>
              <w:t>Forearm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, fossa </w:t>
            </w:r>
            <w:proofErr w:type="spellStart"/>
            <w:r w:rsidRPr="009A55D3">
              <w:rPr>
                <w:color w:val="000000"/>
              </w:rPr>
              <w:t>cubitalis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hand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</w:p>
          <w:p w14:paraId="6B487F32" w14:textId="3BBD2D15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lastRenderedPageBreak/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</w:tr>
      <w:tr w:rsidR="004C5D38" w:rsidRPr="0010115E" w14:paraId="7F12CF71" w14:textId="77777777" w:rsidTr="007B34A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51A31A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lastRenderedPageBreak/>
              <w:t>13:40-14:30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62EB04E5" w14:textId="1F37E229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A66F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52" w:type="dxa"/>
            <w:vMerge/>
            <w:shd w:val="clear" w:color="auto" w:fill="FFFF00"/>
            <w:vAlign w:val="center"/>
          </w:tcPr>
          <w:p w14:paraId="1F05FE80" w14:textId="008F0FAF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vMerge/>
            <w:shd w:val="clear" w:color="auto" w:fill="00B0F0"/>
            <w:vAlign w:val="center"/>
          </w:tcPr>
          <w:p w14:paraId="44012C66" w14:textId="3B7E535F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B24CFF"/>
            <w:vAlign w:val="center"/>
          </w:tcPr>
          <w:p w14:paraId="15C63543" w14:textId="77777777" w:rsidR="007B34AD" w:rsidRPr="00D40F2B" w:rsidRDefault="007B34AD" w:rsidP="007B34A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6FF612E5" w14:textId="77777777" w:rsidR="007B34AD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4E3FC6F0" w14:textId="77777777" w:rsidR="007B34AD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Peripheral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nerve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physiology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7FBFC6D1" w14:textId="77777777" w:rsidR="007B34AD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Ruken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Tan</w:t>
            </w:r>
          </w:p>
          <w:p w14:paraId="7C110BDC" w14:textId="4A1EAC56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B4E26B" w14:textId="311BBCD4" w:rsidR="004C5D38" w:rsidRPr="00D40F2B" w:rsidRDefault="004C5D38" w:rsidP="004C5D38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ANATOMY: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40F2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LAB</w:t>
            </w:r>
          </w:p>
          <w:p w14:paraId="3500E9B7" w14:textId="135ECEDB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A55D3">
              <w:rPr>
                <w:color w:val="000000"/>
              </w:rPr>
              <w:t>Chest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shoulder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arm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</w:p>
        </w:tc>
      </w:tr>
      <w:tr w:rsidR="004C5D38" w:rsidRPr="0010115E" w14:paraId="2E826BA9" w14:textId="77777777" w:rsidTr="007B34A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AD2A93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14:40-15:30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0146FB15" w14:textId="3DEC03D4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A66F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52" w:type="dxa"/>
            <w:vMerge/>
            <w:shd w:val="clear" w:color="auto" w:fill="FFFF00"/>
            <w:vAlign w:val="center"/>
          </w:tcPr>
          <w:p w14:paraId="7C6B7AA0" w14:textId="0B59617A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vMerge/>
            <w:shd w:val="clear" w:color="auto" w:fill="00B0F0"/>
            <w:vAlign w:val="center"/>
          </w:tcPr>
          <w:p w14:paraId="0D93B275" w14:textId="5F320C58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B24CFF"/>
            <w:vAlign w:val="center"/>
          </w:tcPr>
          <w:p w14:paraId="293DB927" w14:textId="77777777" w:rsidR="007B34AD" w:rsidRPr="00D40F2B" w:rsidRDefault="007B34AD" w:rsidP="007B34A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3FF4C3A4" w14:textId="77777777" w:rsidR="007B34AD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2C024671" w14:textId="77777777" w:rsidR="007B34AD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Peripheral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nerve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physiology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6E552B0C" w14:textId="77777777" w:rsidR="007B34AD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Ruken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Tan</w:t>
            </w:r>
          </w:p>
          <w:p w14:paraId="7631D9D7" w14:textId="7B3B33C3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7047B1" w14:textId="1027EDDB" w:rsidR="004C5D38" w:rsidRPr="00D40F2B" w:rsidRDefault="004C5D38" w:rsidP="004C5D38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ANATOMY: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40F2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LAB</w:t>
            </w:r>
          </w:p>
          <w:p w14:paraId="717EF4CE" w14:textId="5F7B175B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A55D3">
              <w:rPr>
                <w:color w:val="000000"/>
              </w:rPr>
              <w:t>Forearm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, fossa </w:t>
            </w:r>
            <w:proofErr w:type="spellStart"/>
            <w:r w:rsidRPr="009A55D3">
              <w:rPr>
                <w:color w:val="000000"/>
              </w:rPr>
              <w:t>cubitalis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hand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</w:p>
        </w:tc>
      </w:tr>
      <w:tr w:rsidR="004C5D38" w:rsidRPr="0010115E" w14:paraId="690FF207" w14:textId="77777777" w:rsidTr="004C5D3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6910BA" w14:textId="77777777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15:40-16:30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45B3A3B6" w14:textId="225BBA0E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A66F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52" w:type="dxa"/>
            <w:shd w:val="clear" w:color="auto" w:fill="DBDBDB" w:themeFill="accent3" w:themeFillTint="66"/>
            <w:vAlign w:val="center"/>
          </w:tcPr>
          <w:p w14:paraId="2935E9D3" w14:textId="172ECAD3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265" w:type="dxa"/>
            <w:vMerge/>
            <w:shd w:val="clear" w:color="auto" w:fill="00B0F0"/>
            <w:vAlign w:val="center"/>
          </w:tcPr>
          <w:p w14:paraId="145806F1" w14:textId="4A7A22E0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00F0360" w14:textId="78BBE4BF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31132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A1CD01" w14:textId="77777777" w:rsidR="004C5D38" w:rsidRPr="00D40F2B" w:rsidRDefault="004C5D38" w:rsidP="004C5D38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D40F2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ANATOMY:LAB</w:t>
            </w:r>
            <w:proofErr w:type="gramEnd"/>
          </w:p>
          <w:p w14:paraId="2B0139B7" w14:textId="45427DC6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A55D3">
              <w:rPr>
                <w:color w:val="000000"/>
              </w:rPr>
              <w:t>Forearm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  <w:r w:rsidRPr="009A55D3">
              <w:rPr>
                <w:color w:val="000000"/>
              </w:rPr>
              <w:t xml:space="preserve">, fossa </w:t>
            </w:r>
            <w:proofErr w:type="spellStart"/>
            <w:r w:rsidRPr="009A55D3">
              <w:rPr>
                <w:color w:val="000000"/>
              </w:rPr>
              <w:t>cubitalis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hand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</w:p>
        </w:tc>
      </w:tr>
      <w:tr w:rsidR="003140C0" w:rsidRPr="0010115E" w14:paraId="563656BE" w14:textId="77777777" w:rsidTr="006035A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C4DA80" w14:textId="77777777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16:40-17:30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51FF1FD0" w14:textId="33FD5CFD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A66F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52" w:type="dxa"/>
            <w:shd w:val="clear" w:color="auto" w:fill="DBDBDB" w:themeFill="accent3" w:themeFillTint="66"/>
            <w:vAlign w:val="center"/>
          </w:tcPr>
          <w:p w14:paraId="43745B0F" w14:textId="0797353A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265" w:type="dxa"/>
            <w:vMerge/>
            <w:shd w:val="clear" w:color="auto" w:fill="00B0F0"/>
            <w:vAlign w:val="center"/>
          </w:tcPr>
          <w:p w14:paraId="61D628E3" w14:textId="3ACAA127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FEB6F84" w14:textId="5B436BCC" w:rsidR="003140C0" w:rsidRPr="0010115E" w:rsidRDefault="004C5D38" w:rsidP="006035A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622201A" w14:textId="77777777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40C0" w:rsidRPr="0010115E" w14:paraId="7F802F4F" w14:textId="77777777" w:rsidTr="006035A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AA93EE" w14:textId="77777777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17:40-18:30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13FA1AA8" w14:textId="19E52EB4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A66F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52" w:type="dxa"/>
            <w:shd w:val="clear" w:color="auto" w:fill="DBDBDB" w:themeFill="accent3" w:themeFillTint="66"/>
            <w:vAlign w:val="center"/>
          </w:tcPr>
          <w:p w14:paraId="7CDD68FB" w14:textId="77777777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265" w:type="dxa"/>
            <w:vMerge/>
            <w:shd w:val="clear" w:color="auto" w:fill="00B0F0"/>
            <w:vAlign w:val="center"/>
          </w:tcPr>
          <w:p w14:paraId="5511701A" w14:textId="35E97DE9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06664C" w14:textId="77777777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58F24B6" w14:textId="77777777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6F969403" w14:textId="4E57E264" w:rsidR="007321C1" w:rsidRDefault="007321C1" w:rsidP="00425E48">
      <w:pPr>
        <w:rPr>
          <w:rFonts w:cstheme="minorHAnsi"/>
          <w:lang w:val="en-US"/>
        </w:rPr>
      </w:pPr>
    </w:p>
    <w:p w14:paraId="1C9502E7" w14:textId="77777777" w:rsidR="003140C0" w:rsidRPr="0010115E" w:rsidRDefault="003140C0" w:rsidP="00425E48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2166481E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EB93AE3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 xml:space="preserve">34 </w:t>
            </w:r>
            <w:proofErr w:type="gramStart"/>
            <w:r w:rsidRPr="0010115E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31503CA" w14:textId="7DC0901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83F1074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6673B90" w14:textId="3577D17E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164BBE2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088AC42" w14:textId="0A6E84FA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8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4645540A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A14E494" w14:textId="34855EB3" w:rsidR="007321C1" w:rsidRPr="005C621C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9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E91B58B" w14:textId="2D934A7B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0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5C621C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26EE5CA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657355" w:rsidRPr="0010115E" w14:paraId="0E66FD6D" w14:textId="77777777" w:rsidTr="00A5582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E9769F" w14:textId="77777777" w:rsidR="00657355" w:rsidRPr="0010115E" w:rsidRDefault="00657355" w:rsidP="0065735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67895CA" w14:textId="77777777" w:rsidR="00657355" w:rsidRPr="0010115E" w:rsidRDefault="00657355" w:rsidP="0065735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0B17531B" w14:textId="494F40FC" w:rsidR="00657355" w:rsidRPr="00702E51" w:rsidRDefault="00702E51" w:rsidP="00702E5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="00657355"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8DBFBDE" w14:textId="77777777" w:rsidR="00657355" w:rsidRPr="0010115E" w:rsidRDefault="00657355" w:rsidP="00657355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A5A2AF2" w14:textId="52C49F9D" w:rsidR="00657355" w:rsidRPr="0010115E" w:rsidRDefault="00541F0A" w:rsidP="006573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2E61B5" w14:textId="77777777" w:rsidR="00657355" w:rsidRPr="0010115E" w:rsidRDefault="00657355" w:rsidP="0065735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55821" w:rsidRPr="0010115E" w14:paraId="0AC8FEB4" w14:textId="77777777" w:rsidTr="00D938F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14F992" w14:textId="77777777" w:rsidR="00A55821" w:rsidRPr="0010115E" w:rsidRDefault="00A55821" w:rsidP="00A5582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FB71602" w14:textId="77777777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DD43115" w14:textId="2A6268CA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06BAAC1" w14:textId="77777777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D966" w:themeFill="accent4" w:themeFillTint="99"/>
            <w:vAlign w:val="center"/>
          </w:tcPr>
          <w:p w14:paraId="2F5433A7" w14:textId="77777777" w:rsidR="00A55821" w:rsidRPr="00D40F2B" w:rsidRDefault="00A55821" w:rsidP="00A5582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BIOPHYSICS</w:t>
            </w:r>
          </w:p>
          <w:p w14:paraId="4C4E5659" w14:textId="77777777" w:rsidR="00A55821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Processes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related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excitation-contraction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coupling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5D826376" w14:textId="74537583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Simge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Ünay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E2E8C4B" w14:textId="77777777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55821" w:rsidRPr="0010115E" w14:paraId="51D2AFB4" w14:textId="77777777" w:rsidTr="00A55821">
        <w:trPr>
          <w:trHeight w:val="34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DFF0C4" w14:textId="77777777" w:rsidR="00A55821" w:rsidRPr="0010115E" w:rsidRDefault="00A55821" w:rsidP="00A5582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007CD1B4" w14:textId="77777777" w:rsidR="00A55821" w:rsidRPr="00C175F8" w:rsidRDefault="00A55821" w:rsidP="00A5582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7672F3CB" w14:textId="77777777" w:rsidR="00A55821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54F0C">
              <w:rPr>
                <w:rFonts w:cstheme="minorHAnsi"/>
                <w:sz w:val="18"/>
                <w:szCs w:val="18"/>
                <w:lang w:val="en-US"/>
              </w:rPr>
              <w:t>Classification of partially edentulous arches</w:t>
            </w:r>
          </w:p>
          <w:p w14:paraId="392483F1" w14:textId="32195300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Elif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Tuba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Akçin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FEBA442" w14:textId="21B8E80A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7BF8325" w14:textId="6BE735D8" w:rsidR="00A55821" w:rsidRPr="0010115E" w:rsidRDefault="00A55821" w:rsidP="00A55821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D966" w:themeFill="accent4" w:themeFillTint="99"/>
            <w:vAlign w:val="center"/>
          </w:tcPr>
          <w:p w14:paraId="40D012FC" w14:textId="77777777" w:rsidR="00A55821" w:rsidRPr="00D40F2B" w:rsidRDefault="00A55821" w:rsidP="00A55821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BIOPHYSICS</w:t>
            </w:r>
          </w:p>
          <w:p w14:paraId="097512B6" w14:textId="77777777" w:rsidR="00A55821" w:rsidRDefault="00A55821" w:rsidP="00A55821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Physical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</w:rPr>
              <w:t>muscle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contraction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39171B9A" w14:textId="6B5B7654" w:rsidR="00A55821" w:rsidRPr="002C3959" w:rsidRDefault="00A55821" w:rsidP="00A55821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Simge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Ünay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68AB1C5" w14:textId="77777777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45439" w:rsidRPr="0010115E" w14:paraId="40996860" w14:textId="77777777" w:rsidTr="00D938F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AB5DC4" w14:textId="77777777" w:rsidR="00445439" w:rsidRPr="0010115E" w:rsidRDefault="00445439" w:rsidP="0044543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11:40-12:30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14:paraId="53120E83" w14:textId="1C59BA03" w:rsidR="00445439" w:rsidRPr="00D40F2B" w:rsidRDefault="00445439" w:rsidP="0044543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02412853" w14:textId="77777777" w:rsidR="00445439" w:rsidRDefault="00445439" w:rsidP="00445439">
            <w:pPr>
              <w:rPr>
                <w:color w:val="000000"/>
              </w:rPr>
            </w:pPr>
            <w:proofErr w:type="spellStart"/>
            <w:r w:rsidRPr="009A55D3">
              <w:rPr>
                <w:color w:val="000000"/>
              </w:rPr>
              <w:t>Trigonum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femorale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canalis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adductorius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fossa </w:t>
            </w:r>
            <w:proofErr w:type="spellStart"/>
            <w:r w:rsidRPr="009A55D3">
              <w:rPr>
                <w:color w:val="000000"/>
              </w:rPr>
              <w:t>poplitea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leg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foot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</w:p>
          <w:p w14:paraId="3B38E5B8" w14:textId="3A6ACF40" w:rsidR="00425E48" w:rsidRPr="0010115E" w:rsidRDefault="00711F2F" w:rsidP="0044543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555EBD7" w14:textId="4DAA7CFC" w:rsidR="00445439" w:rsidRPr="0010115E" w:rsidRDefault="00445439" w:rsidP="0044543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F136532" w14:textId="20097E68" w:rsidR="00445439" w:rsidRPr="0010115E" w:rsidRDefault="00445439" w:rsidP="00445439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73A0767C" w14:textId="77777777" w:rsidR="00A55821" w:rsidRPr="00D40F2B" w:rsidRDefault="00A55821" w:rsidP="00A5582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6DEE5E44" w14:textId="77777777" w:rsidR="00A55821" w:rsidRDefault="00A55821" w:rsidP="00A55821">
            <w:pPr>
              <w:rPr>
                <w:color w:val="000000"/>
              </w:rPr>
            </w:pPr>
            <w:proofErr w:type="spellStart"/>
            <w:r w:rsidRPr="009A55D3">
              <w:rPr>
                <w:color w:val="000000"/>
              </w:rPr>
              <w:t>Gluteal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region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thigh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</w:p>
          <w:p w14:paraId="561E228D" w14:textId="3EF52811" w:rsidR="00445439" w:rsidRPr="0010115E" w:rsidRDefault="00711F2F" w:rsidP="00A55821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D2070EF" w14:textId="77777777" w:rsidR="00445439" w:rsidRPr="0010115E" w:rsidRDefault="00445439" w:rsidP="0044543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657355" w:rsidRPr="0010115E" w14:paraId="0D408410" w14:textId="77777777" w:rsidTr="0058094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4605C3" w14:textId="77777777" w:rsidR="00657355" w:rsidRPr="0010115E" w:rsidRDefault="00657355" w:rsidP="0065735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5E273C" w14:textId="2D93D356" w:rsidR="00657355" w:rsidRPr="00D40F2B" w:rsidRDefault="00657355" w:rsidP="0065735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</w:t>
            </w:r>
          </w:p>
          <w:p w14:paraId="27428639" w14:textId="77777777" w:rsidR="00657355" w:rsidRDefault="00657355" w:rsidP="00657355">
            <w:pPr>
              <w:rPr>
                <w:color w:val="000000"/>
              </w:rPr>
            </w:pPr>
            <w:proofErr w:type="spellStart"/>
            <w:r w:rsidRPr="009A55D3">
              <w:rPr>
                <w:color w:val="000000"/>
              </w:rPr>
              <w:t>Trigonum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femorale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canalis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adductorius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fossa </w:t>
            </w:r>
            <w:proofErr w:type="spellStart"/>
            <w:r w:rsidRPr="009A55D3">
              <w:rPr>
                <w:color w:val="000000"/>
              </w:rPr>
              <w:t>poplitea</w:t>
            </w:r>
            <w:proofErr w:type="spellEnd"/>
            <w:r w:rsidRPr="009A55D3">
              <w:rPr>
                <w:color w:val="000000"/>
              </w:rPr>
              <w:t xml:space="preserve">, </w:t>
            </w:r>
            <w:proofErr w:type="spellStart"/>
            <w:r w:rsidRPr="009A55D3">
              <w:rPr>
                <w:color w:val="000000"/>
              </w:rPr>
              <w:t>leg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and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foot</w:t>
            </w:r>
            <w:proofErr w:type="spellEnd"/>
            <w:r w:rsidRPr="009A55D3">
              <w:rPr>
                <w:color w:val="000000"/>
              </w:rPr>
              <w:t xml:space="preserve"> </w:t>
            </w:r>
            <w:proofErr w:type="spellStart"/>
            <w:r w:rsidRPr="009A55D3">
              <w:rPr>
                <w:color w:val="000000"/>
              </w:rPr>
              <w:t>muscles</w:t>
            </w:r>
            <w:proofErr w:type="spellEnd"/>
          </w:p>
          <w:p w14:paraId="1157F058" w14:textId="718FEDCF" w:rsidR="00425E48" w:rsidRPr="0010115E" w:rsidRDefault="00711F2F" w:rsidP="00657355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022307">
              <w:rPr>
                <w:rFonts w:cstheme="minorHAnsi"/>
                <w:sz w:val="21"/>
                <w:szCs w:val="21"/>
                <w:lang w:val="en-US"/>
              </w:rPr>
              <w:t xml:space="preserve">Dr.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Eda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Sağıroğlu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5AC2606" w14:textId="2089A69E" w:rsidR="00657355" w:rsidRPr="0010115E" w:rsidRDefault="00657355" w:rsidP="00657355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7B23D5B" w14:textId="77777777" w:rsidR="00580941" w:rsidRDefault="00580941" w:rsidP="00580941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83BAE03" w14:textId="3BE8A84C" w:rsidR="00657355" w:rsidRPr="0010115E" w:rsidRDefault="00580941" w:rsidP="00580941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B24CFF"/>
            <w:vAlign w:val="center"/>
          </w:tcPr>
          <w:p w14:paraId="6E6CB097" w14:textId="77777777" w:rsidR="007B34AD" w:rsidRPr="00D40F2B" w:rsidRDefault="007B34AD" w:rsidP="007B34A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5ABF80CC" w14:textId="77777777" w:rsidR="007B34AD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Synaptic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transmission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7FBCFA55" w14:textId="77777777" w:rsidR="007B34AD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Ruken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Tan</w:t>
            </w:r>
          </w:p>
          <w:p w14:paraId="548F906A" w14:textId="040C7EE4" w:rsidR="00657355" w:rsidRPr="0010115E" w:rsidRDefault="00657355" w:rsidP="006035AE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2A41EDB" w14:textId="5A2C8E3F" w:rsidR="00657355" w:rsidRPr="0010115E" w:rsidRDefault="00657355" w:rsidP="0065735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C5D38" w:rsidRPr="0010115E" w14:paraId="3BD52FD5" w14:textId="77777777" w:rsidTr="00580941">
        <w:trPr>
          <w:trHeight w:val="59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171EBE" w14:textId="77777777" w:rsidR="004C5D38" w:rsidRPr="0010115E" w:rsidRDefault="004C5D38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3636C" w14:textId="6F69C65E" w:rsidR="004C5D38" w:rsidRPr="0010115E" w:rsidRDefault="004C5D38" w:rsidP="004C5D38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867E3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E09FE93" w14:textId="5BC9B16C" w:rsidR="004C5D38" w:rsidRPr="0010115E" w:rsidRDefault="004C5D38" w:rsidP="004C5D38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78D3616" w14:textId="77777777" w:rsidR="00580941" w:rsidRDefault="00580941" w:rsidP="00580941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40782D29" w14:textId="2F60D8F6" w:rsidR="004C5D38" w:rsidRPr="0010115E" w:rsidRDefault="00580941" w:rsidP="00580941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B24CFF"/>
            <w:vAlign w:val="center"/>
          </w:tcPr>
          <w:p w14:paraId="1978A0D4" w14:textId="77777777" w:rsidR="007B34AD" w:rsidRPr="00D40F2B" w:rsidRDefault="007B34AD" w:rsidP="007B34A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43BE9605" w14:textId="77777777" w:rsidR="007B34AD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Synaptic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transmission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018E0FB8" w14:textId="77777777" w:rsidR="007B34AD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Ruken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Tan</w:t>
            </w:r>
          </w:p>
          <w:p w14:paraId="5D695CFA" w14:textId="0FDC821F" w:rsidR="004C5D38" w:rsidRPr="0010115E" w:rsidRDefault="004C5D38" w:rsidP="004C5D38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20CFEB" w14:textId="7A59E405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C5D38" w:rsidRPr="0010115E" w14:paraId="19776C12" w14:textId="77777777" w:rsidTr="001C399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98C076" w14:textId="77777777" w:rsidR="004C5D38" w:rsidRPr="0010115E" w:rsidRDefault="004C5D38" w:rsidP="004C5D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C7704" w14:textId="47EBF07F" w:rsidR="004C5D38" w:rsidRPr="0010115E" w:rsidRDefault="004C5D38" w:rsidP="004C5D38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867E3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E0E8993" w14:textId="77777777" w:rsidR="004C5D38" w:rsidRPr="0010115E" w:rsidRDefault="004C5D38" w:rsidP="004C5D38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39D49B3" w14:textId="77777777" w:rsidR="004C5D38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EC0C449" w14:textId="29A921AB" w:rsidR="004C5D38" w:rsidRPr="0010115E" w:rsidRDefault="001C3992" w:rsidP="007B34A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4371655" w14:textId="59E5CBE2" w:rsidR="004C5D38" w:rsidRPr="001C3992" w:rsidRDefault="001C3992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060B7CA" w14:textId="658D8B8D" w:rsidR="004C5D38" w:rsidRPr="0010115E" w:rsidRDefault="004C5D38" w:rsidP="004C5D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48B03D0" w14:textId="77777777" w:rsidTr="001C3992">
        <w:trPr>
          <w:trHeight w:val="60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799E0C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5B0FA58" w14:textId="77777777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180F903" w14:textId="77777777" w:rsidR="0094280A" w:rsidRPr="0010115E" w:rsidRDefault="0094280A" w:rsidP="0094280A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BDDBB7C" w14:textId="349CE718" w:rsidR="0094280A" w:rsidRPr="0010115E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6E6441" w14:textId="5FCB84A7" w:rsidR="0094280A" w:rsidRPr="0010115E" w:rsidRDefault="001C3992" w:rsidP="001C3992">
            <w:pPr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A08F426" w14:textId="022F844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275272F7" w14:textId="77777777" w:rsidTr="007B34AD">
        <w:trPr>
          <w:trHeight w:val="84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1E0A45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F7CCC62" w14:textId="77777777" w:rsidR="007321C1" w:rsidRPr="0010115E" w:rsidRDefault="007321C1" w:rsidP="0010115E">
            <w:pPr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1B9CB3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FB5709D" w14:textId="025A5180" w:rsidR="007321C1" w:rsidRPr="0010115E" w:rsidRDefault="007B34AD" w:rsidP="007B34A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EAE386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CB7EED7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211144CD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2E89227F" w14:textId="619BC642" w:rsidR="007321C1" w:rsidRDefault="007321C1" w:rsidP="007321C1">
      <w:pPr>
        <w:jc w:val="center"/>
        <w:rPr>
          <w:rFonts w:cstheme="minorHAnsi"/>
          <w:lang w:val="en-US"/>
        </w:rPr>
      </w:pPr>
    </w:p>
    <w:p w14:paraId="3011B57C" w14:textId="326C11EA" w:rsidR="003140C0" w:rsidRDefault="003140C0" w:rsidP="007321C1">
      <w:pPr>
        <w:jc w:val="center"/>
        <w:rPr>
          <w:rFonts w:cstheme="minorHAnsi"/>
          <w:lang w:val="en-US"/>
        </w:rPr>
      </w:pPr>
    </w:p>
    <w:p w14:paraId="76F81CDD" w14:textId="77777777" w:rsidR="003140C0" w:rsidRPr="0010115E" w:rsidRDefault="003140C0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190"/>
        <w:gridCol w:w="2911"/>
        <w:gridCol w:w="3048"/>
      </w:tblGrid>
      <w:tr w:rsidR="007321C1" w:rsidRPr="0010115E" w14:paraId="782AA39A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DFD3A8D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 xml:space="preserve">35 </w:t>
            </w:r>
            <w:proofErr w:type="gramStart"/>
            <w:r w:rsidRPr="0010115E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6BC19F3" w14:textId="3C0C2648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93C5A3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B5EC3A1" w14:textId="3C7F49C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2D83DFCA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372D1C3A" w14:textId="16FB5F5F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8A0C0B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2A0E6960" w14:textId="6B5C612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5ED5E7F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E4EE0B6" w14:textId="75B6BCEA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30F9743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A55821" w:rsidRPr="0010115E" w14:paraId="458E16D5" w14:textId="77777777" w:rsidTr="0014150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D348FA" w14:textId="77777777" w:rsidR="00A55821" w:rsidRPr="0010115E" w:rsidRDefault="00A55821" w:rsidP="00A5582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2A36661" w14:textId="77777777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119B5CA0" w14:textId="60EC702C" w:rsidR="00A55821" w:rsidRPr="00702E51" w:rsidRDefault="00A55821" w:rsidP="00A5582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PROSTHETIC DENTISTRY </w:t>
            </w: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PRECLINIC</w:t>
            </w:r>
          </w:p>
        </w:tc>
        <w:tc>
          <w:tcPr>
            <w:tcW w:w="3190" w:type="dxa"/>
            <w:shd w:val="clear" w:color="auto" w:fill="DBDBDB" w:themeFill="accent3" w:themeFillTint="66"/>
            <w:vAlign w:val="center"/>
          </w:tcPr>
          <w:p w14:paraId="3DA889A3" w14:textId="56BE4C83" w:rsidR="00A55821" w:rsidRPr="0010115E" w:rsidRDefault="00A55821" w:rsidP="00A55821">
            <w:pPr>
              <w:rPr>
                <w:rFonts w:cstheme="minorHAnsi"/>
                <w:color w:val="FF0000"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FFC000"/>
            <w:vAlign w:val="center"/>
          </w:tcPr>
          <w:p w14:paraId="00E27BD7" w14:textId="77777777" w:rsidR="00D738BF" w:rsidRPr="00D40F2B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BIOPHYSICS</w:t>
            </w:r>
          </w:p>
          <w:p w14:paraId="0BB5890D" w14:textId="77777777" w:rsidR="00D738BF" w:rsidRDefault="00D738BF" w:rsidP="00D738BF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Generation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</w:rPr>
              <w:t>muscle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strength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biomechanical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properties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7673018D" w14:textId="3341EFF5" w:rsidR="00D738BF" w:rsidRPr="0010115E" w:rsidRDefault="00D738BF" w:rsidP="00D738BF">
            <w:pPr>
              <w:rPr>
                <w:rFonts w:cstheme="minorHAnsi"/>
                <w:sz w:val="24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Simge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Ünay</w:t>
            </w:r>
            <w:proofErr w:type="spellEnd"/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E246909" w14:textId="52575072" w:rsidR="00A55821" w:rsidRPr="0010115E" w:rsidRDefault="00A55821" w:rsidP="00A55821">
            <w:pPr>
              <w:rPr>
                <w:rFonts w:cstheme="minorHAnsi"/>
                <w:sz w:val="24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0FC9A365" w14:textId="7908B63A" w:rsidR="00A55821" w:rsidRPr="0010115E" w:rsidRDefault="00A55821" w:rsidP="00A55821">
            <w:pPr>
              <w:rPr>
                <w:rFonts w:cstheme="minorHAnsi"/>
                <w:sz w:val="36"/>
                <w:szCs w:val="36"/>
                <w:lang w:val="en-US"/>
              </w:rPr>
            </w:pPr>
            <w:r w:rsidRPr="003846A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55821" w:rsidRPr="0010115E" w14:paraId="3D4F58C1" w14:textId="77777777" w:rsidTr="0014150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0ECB9B" w14:textId="77777777" w:rsidR="00A55821" w:rsidRPr="0010115E" w:rsidRDefault="00A55821" w:rsidP="00A5582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09:40-10:30</w:t>
            </w:r>
          </w:p>
        </w:tc>
        <w:tc>
          <w:tcPr>
            <w:tcW w:w="3059" w:type="dxa"/>
            <w:shd w:val="clear" w:color="auto" w:fill="FFD966" w:themeFill="accent4" w:themeFillTint="99"/>
            <w:vAlign w:val="center"/>
          </w:tcPr>
          <w:p w14:paraId="039F65F2" w14:textId="77777777" w:rsidR="00D738BF" w:rsidRPr="00D40F2B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BIOPHYSICS</w:t>
            </w:r>
          </w:p>
          <w:p w14:paraId="1516A386" w14:textId="77777777" w:rsidR="00D738BF" w:rsidRDefault="00D738BF" w:rsidP="00D738BF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Contraction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mechanism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sliding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filaments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theory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DA5FE89" w14:textId="208BFE69" w:rsidR="00A55821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Simge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Ünay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4227FBF" w14:textId="00977601" w:rsidR="00A55821" w:rsidRPr="0010115E" w:rsidRDefault="00A55821" w:rsidP="00A55821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BDBDB" w:themeFill="accent3" w:themeFillTint="66"/>
            <w:vAlign w:val="center"/>
          </w:tcPr>
          <w:p w14:paraId="2A8BA226" w14:textId="5D8A2BA8" w:rsidR="00A55821" w:rsidRPr="0010115E" w:rsidRDefault="00A55821" w:rsidP="00A55821">
            <w:pPr>
              <w:spacing w:line="276" w:lineRule="auto"/>
              <w:rPr>
                <w:rFonts w:cstheme="minorHAnsi"/>
                <w:color w:val="FF0000"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FFC000"/>
            <w:vAlign w:val="center"/>
          </w:tcPr>
          <w:p w14:paraId="6E4BED01" w14:textId="77777777" w:rsidR="00D738BF" w:rsidRPr="00D40F2B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BIOPHYSICS</w:t>
            </w:r>
          </w:p>
          <w:p w14:paraId="71D0324D" w14:textId="77777777" w:rsidR="00D738BF" w:rsidRDefault="00D738BF" w:rsidP="00D738BF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Generation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</w:rPr>
              <w:t>muscle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strength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biomechanical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properties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5B26A663" w14:textId="77777777" w:rsidR="00D738BF" w:rsidRPr="0010115E" w:rsidRDefault="00D738BF" w:rsidP="00D738BF">
            <w:pPr>
              <w:rPr>
                <w:rFonts w:cstheme="minorHAnsi"/>
                <w:sz w:val="24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Simge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Ünay</w:t>
            </w:r>
            <w:proofErr w:type="spellEnd"/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49D84486" w14:textId="119077AD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08C9B5C7" w14:textId="5E43CE86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846A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A55821" w:rsidRPr="0010115E" w14:paraId="267FA3DB" w14:textId="77777777" w:rsidTr="001C399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0CA634" w14:textId="77777777" w:rsidR="00A55821" w:rsidRPr="0010115E" w:rsidRDefault="00A55821" w:rsidP="00A5582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D966" w:themeFill="accent4" w:themeFillTint="99"/>
            <w:vAlign w:val="center"/>
          </w:tcPr>
          <w:p w14:paraId="39C7F19C" w14:textId="77777777" w:rsidR="00D738BF" w:rsidRPr="00D40F2B" w:rsidRDefault="00D738BF" w:rsidP="00D738B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BIOPHYSICS</w:t>
            </w:r>
          </w:p>
          <w:p w14:paraId="468CB275" w14:textId="77777777" w:rsidR="00D738BF" w:rsidRDefault="00D738BF" w:rsidP="00D738BF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Contraction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mechanism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sliding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filaments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theory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850D450" w14:textId="1EA7029B" w:rsidR="00A55821" w:rsidRPr="0010115E" w:rsidRDefault="00D738BF" w:rsidP="00D738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Simge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Ünay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FEDB61D" w14:textId="2BCCDF40" w:rsidR="00A55821" w:rsidRPr="0010115E" w:rsidRDefault="00A55821" w:rsidP="00A55821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BDBDB" w:themeFill="accent3" w:themeFillTint="66"/>
            <w:vAlign w:val="center"/>
          </w:tcPr>
          <w:p w14:paraId="7D704116" w14:textId="18B9C5B8" w:rsidR="00A55821" w:rsidRPr="0010115E" w:rsidRDefault="00A55821" w:rsidP="00A55821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FFE599" w:themeFill="accent4" w:themeFillTint="66"/>
            <w:vAlign w:val="center"/>
          </w:tcPr>
          <w:p w14:paraId="7C154EC8" w14:textId="77777777" w:rsidR="00A55821" w:rsidRPr="00D40F2B" w:rsidRDefault="00A55821" w:rsidP="00A5582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ANATOMY:LAB</w:t>
            </w:r>
            <w:proofErr w:type="gramEnd"/>
          </w:p>
          <w:p w14:paraId="587C4E08" w14:textId="77777777" w:rsidR="00A55821" w:rsidRPr="00D40F2B" w:rsidRDefault="00A55821" w:rsidP="00A55821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Gluteal region and thigh muscles</w:t>
            </w:r>
          </w:p>
          <w:p w14:paraId="567DDEEE" w14:textId="33CA8104" w:rsidR="00A55821" w:rsidRPr="002C3959" w:rsidRDefault="00A55821" w:rsidP="00A5582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 xml:space="preserve">Trigonum </w:t>
            </w:r>
            <w:proofErr w:type="spellStart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femorale</w:t>
            </w:r>
            <w:proofErr w:type="spellEnd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canalis</w:t>
            </w:r>
            <w:proofErr w:type="spellEnd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adductorius</w:t>
            </w:r>
            <w:proofErr w:type="spellEnd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 xml:space="preserve"> and fossa </w:t>
            </w:r>
            <w:proofErr w:type="spellStart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poplitea</w:t>
            </w:r>
            <w:proofErr w:type="spellEnd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, leg and foot muscles</w:t>
            </w:r>
          </w:p>
        </w:tc>
        <w:tc>
          <w:tcPr>
            <w:tcW w:w="3048" w:type="dxa"/>
            <w:shd w:val="clear" w:color="auto" w:fill="B24CFF"/>
          </w:tcPr>
          <w:p w14:paraId="2590CF7C" w14:textId="77777777" w:rsidR="001C3992" w:rsidRDefault="001C3992" w:rsidP="001C399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B4D7F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35DE26B4" w14:textId="3F748869" w:rsidR="00A55821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B4D7F">
              <w:rPr>
                <w:rFonts w:ascii="Calibri" w:hAnsi="Calibri" w:cs="Calibri"/>
                <w:color w:val="000000"/>
              </w:rPr>
              <w:t>Physical</w:t>
            </w:r>
            <w:proofErr w:type="spellEnd"/>
            <w:r w:rsidRPr="009B4D7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B4D7F">
              <w:rPr>
                <w:rFonts w:ascii="Calibri" w:hAnsi="Calibri" w:cs="Calibri"/>
                <w:color w:val="000000"/>
              </w:rPr>
              <w:t>properties</w:t>
            </w:r>
            <w:proofErr w:type="spellEnd"/>
            <w:r w:rsidRPr="009B4D7F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9B4D7F">
              <w:rPr>
                <w:rFonts w:ascii="Calibri" w:hAnsi="Calibri" w:cs="Calibri"/>
                <w:color w:val="000000"/>
              </w:rPr>
              <w:t>muscle</w:t>
            </w:r>
            <w:proofErr w:type="spellEnd"/>
            <w:r w:rsidRPr="009B4D7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B4D7F">
              <w:rPr>
                <w:rFonts w:ascii="Calibri" w:hAnsi="Calibri" w:cs="Calibri"/>
                <w:color w:val="000000"/>
              </w:rPr>
              <w:t>cell</w:t>
            </w:r>
            <w:proofErr w:type="spellEnd"/>
            <w:r>
              <w:rPr>
                <w:rFonts w:ascii="Calibri" w:hAnsi="Calibri" w:cs="Calibri"/>
                <w:color w:val="000000"/>
              </w:rPr>
              <w:t>: LAB</w:t>
            </w:r>
          </w:p>
        </w:tc>
      </w:tr>
      <w:tr w:rsidR="00A55821" w:rsidRPr="0010115E" w14:paraId="38CE408E" w14:textId="77777777" w:rsidTr="001C399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BDC195" w14:textId="77777777" w:rsidR="00A55821" w:rsidRPr="0010115E" w:rsidRDefault="00A55821" w:rsidP="00A5582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69982185" w14:textId="77777777" w:rsidR="00A55821" w:rsidRPr="00C175F8" w:rsidRDefault="00A55821" w:rsidP="00A5582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PROSTHETIC DENTISTRY</w:t>
            </w:r>
          </w:p>
          <w:p w14:paraId="1326D48C" w14:textId="34D210E6" w:rsidR="00A55821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54F0C">
              <w:rPr>
                <w:rFonts w:cstheme="minorHAnsi"/>
                <w:sz w:val="18"/>
                <w:szCs w:val="18"/>
                <w:lang w:val="en-US"/>
              </w:rPr>
              <w:t>Classic</w:t>
            </w:r>
            <w:r>
              <w:rPr>
                <w:rFonts w:cstheme="minorHAnsi"/>
                <w:sz w:val="18"/>
                <w:szCs w:val="18"/>
                <w:lang w:val="en-US"/>
              </w:rPr>
              <w:t>al</w:t>
            </w:r>
            <w:r w:rsidRPr="00154F0C">
              <w:rPr>
                <w:rFonts w:cstheme="minorHAnsi"/>
                <w:sz w:val="18"/>
                <w:szCs w:val="18"/>
                <w:lang w:val="en-US"/>
              </w:rPr>
              <w:t xml:space="preserve"> partial dentures</w:t>
            </w:r>
          </w:p>
          <w:p w14:paraId="4FB82D5F" w14:textId="506195AA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Zeynep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Şahin</w:t>
            </w:r>
            <w:proofErr w:type="spellEnd"/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7B170D9" w14:textId="65BB862F" w:rsidR="00A55821" w:rsidRPr="0010115E" w:rsidRDefault="00A55821" w:rsidP="00A55821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BDBDB" w:themeFill="accent3" w:themeFillTint="66"/>
            <w:vAlign w:val="center"/>
          </w:tcPr>
          <w:p w14:paraId="1D431EC8" w14:textId="29E2D6B9" w:rsidR="00A55821" w:rsidRPr="0010115E" w:rsidRDefault="00A55821" w:rsidP="00A55821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FFE599" w:themeFill="accent4" w:themeFillTint="66"/>
            <w:vAlign w:val="center"/>
          </w:tcPr>
          <w:p w14:paraId="594333AA" w14:textId="77777777" w:rsidR="00A55821" w:rsidRPr="00D40F2B" w:rsidRDefault="00A55821" w:rsidP="00A5582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ANATOMY:LAB</w:t>
            </w:r>
            <w:proofErr w:type="gramEnd"/>
          </w:p>
          <w:p w14:paraId="0221F354" w14:textId="77777777" w:rsidR="00A55821" w:rsidRPr="00D40F2B" w:rsidRDefault="00A55821" w:rsidP="00A55821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Gluteal region and thigh muscles</w:t>
            </w:r>
          </w:p>
          <w:p w14:paraId="3300B25A" w14:textId="6B808693" w:rsidR="00A55821" w:rsidRPr="0010115E" w:rsidRDefault="00A55821" w:rsidP="00A5582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 xml:space="preserve">Trigonum </w:t>
            </w:r>
            <w:proofErr w:type="spellStart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femorale</w:t>
            </w:r>
            <w:proofErr w:type="spellEnd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canalis</w:t>
            </w:r>
            <w:proofErr w:type="spellEnd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adductorius</w:t>
            </w:r>
            <w:proofErr w:type="spellEnd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 xml:space="preserve"> and fossa </w:t>
            </w:r>
            <w:proofErr w:type="spellStart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poplitea</w:t>
            </w:r>
            <w:proofErr w:type="spellEnd"/>
            <w:r w:rsidRPr="00D40F2B">
              <w:rPr>
                <w:rFonts w:cstheme="minorHAnsi"/>
                <w:bCs/>
                <w:sz w:val="18"/>
                <w:szCs w:val="18"/>
                <w:lang w:val="en-US"/>
              </w:rPr>
              <w:t>, leg and foot muscles</w:t>
            </w:r>
          </w:p>
        </w:tc>
        <w:tc>
          <w:tcPr>
            <w:tcW w:w="3048" w:type="dxa"/>
            <w:shd w:val="clear" w:color="auto" w:fill="B24CFF"/>
          </w:tcPr>
          <w:p w14:paraId="2C6B631A" w14:textId="77777777" w:rsidR="001C3992" w:rsidRDefault="001C3992" w:rsidP="001C399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B4D7F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3CC6FC6A" w14:textId="2EC5AF8B" w:rsidR="00A55821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B4D7F">
              <w:rPr>
                <w:rFonts w:ascii="Calibri" w:hAnsi="Calibri" w:cs="Calibri"/>
                <w:color w:val="000000"/>
              </w:rPr>
              <w:t>Physical</w:t>
            </w:r>
            <w:proofErr w:type="spellEnd"/>
            <w:r w:rsidRPr="009B4D7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B4D7F">
              <w:rPr>
                <w:rFonts w:ascii="Calibri" w:hAnsi="Calibri" w:cs="Calibri"/>
                <w:color w:val="000000"/>
              </w:rPr>
              <w:t>properties</w:t>
            </w:r>
            <w:proofErr w:type="spellEnd"/>
            <w:r w:rsidRPr="009B4D7F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9B4D7F">
              <w:rPr>
                <w:rFonts w:ascii="Calibri" w:hAnsi="Calibri" w:cs="Calibri"/>
                <w:color w:val="000000"/>
              </w:rPr>
              <w:t>muscle</w:t>
            </w:r>
            <w:proofErr w:type="spellEnd"/>
            <w:r w:rsidRPr="009B4D7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B4D7F">
              <w:rPr>
                <w:rFonts w:ascii="Calibri" w:hAnsi="Calibri" w:cs="Calibri"/>
                <w:color w:val="000000"/>
              </w:rPr>
              <w:t>cell</w:t>
            </w:r>
            <w:proofErr w:type="spellEnd"/>
            <w:r>
              <w:rPr>
                <w:rFonts w:ascii="Calibri" w:hAnsi="Calibri" w:cs="Calibri"/>
                <w:color w:val="000000"/>
              </w:rPr>
              <w:t>: LAB</w:t>
            </w:r>
          </w:p>
        </w:tc>
      </w:tr>
      <w:tr w:rsidR="003140C0" w:rsidRPr="0010115E" w14:paraId="1A5153B5" w14:textId="77777777" w:rsidTr="00611E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8F5D74" w14:textId="77777777" w:rsidR="003140C0" w:rsidRPr="0010115E" w:rsidRDefault="003140C0" w:rsidP="003140C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10B20" w14:textId="77777777" w:rsidR="003140C0" w:rsidRPr="0010115E" w:rsidRDefault="003140C0" w:rsidP="003140C0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1149841" w14:textId="7DB33F9C" w:rsidR="003140C0" w:rsidRPr="0010115E" w:rsidRDefault="003140C0" w:rsidP="003140C0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B24CFF"/>
            <w:vAlign w:val="center"/>
          </w:tcPr>
          <w:p w14:paraId="46C0102E" w14:textId="77777777" w:rsidR="00C075E2" w:rsidRPr="00D40F2B" w:rsidRDefault="00C075E2" w:rsidP="00C075E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51398568" w14:textId="77777777" w:rsidR="00C075E2" w:rsidRDefault="00C075E2" w:rsidP="00C075E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Tendon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Reflexes</w:t>
            </w:r>
            <w:proofErr w:type="spellEnd"/>
          </w:p>
          <w:p w14:paraId="26BFD8AD" w14:textId="77777777" w:rsidR="00C075E2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Ruken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Tan</w:t>
            </w:r>
          </w:p>
          <w:p w14:paraId="5E21AFFB" w14:textId="391FF03B" w:rsidR="003140C0" w:rsidRPr="0010115E" w:rsidRDefault="003140C0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11" w:type="dxa"/>
            <w:shd w:val="clear" w:color="auto" w:fill="B24CFF"/>
            <w:vAlign w:val="center"/>
          </w:tcPr>
          <w:p w14:paraId="3EF9A16B" w14:textId="77777777" w:rsidR="00C075E2" w:rsidRPr="00D40F2B" w:rsidRDefault="00C075E2" w:rsidP="00C075E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09B26269" w14:textId="77777777" w:rsidR="00C075E2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Autonomic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nervous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physiology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1B761623" w14:textId="77777777" w:rsidR="00C075E2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Ruken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Tan</w:t>
            </w:r>
          </w:p>
          <w:p w14:paraId="4D691D21" w14:textId="652D0039" w:rsidR="003140C0" w:rsidRPr="0010115E" w:rsidRDefault="003140C0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548F58DF" w14:textId="136C3FD5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846A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40C0" w:rsidRPr="0010115E" w14:paraId="590E76D5" w14:textId="77777777" w:rsidTr="001C399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05016C" w14:textId="77777777" w:rsidR="003140C0" w:rsidRPr="0010115E" w:rsidRDefault="003140C0" w:rsidP="003140C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46EB2" w14:textId="77777777" w:rsidR="003140C0" w:rsidRPr="0010115E" w:rsidRDefault="003140C0" w:rsidP="003140C0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EE749B4" w14:textId="28088C0E" w:rsidR="003140C0" w:rsidRPr="0010115E" w:rsidRDefault="003140C0" w:rsidP="003140C0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2A034A38" w14:textId="664FF121" w:rsidR="003140C0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B24CFF"/>
            <w:vAlign w:val="center"/>
          </w:tcPr>
          <w:p w14:paraId="47DDA121" w14:textId="77777777" w:rsidR="00C075E2" w:rsidRPr="00D40F2B" w:rsidRDefault="00C075E2" w:rsidP="00C075E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40F2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PHYSIOLOGY</w:t>
            </w:r>
          </w:p>
          <w:p w14:paraId="1C7B4695" w14:textId="77777777" w:rsidR="00C075E2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Autonomic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nervous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physiology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404F8291" w14:textId="77777777" w:rsidR="00C075E2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Ruken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Tan</w:t>
            </w:r>
          </w:p>
          <w:p w14:paraId="5B43194A" w14:textId="3AB2DE07" w:rsidR="003140C0" w:rsidRPr="0010115E" w:rsidRDefault="003140C0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382E08A5" w14:textId="3AD9975C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846A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C3992" w:rsidRPr="0010115E" w14:paraId="208EE1C8" w14:textId="77777777" w:rsidTr="001C399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F1C1DE" w14:textId="77777777" w:rsidR="001C3992" w:rsidRPr="0010115E" w:rsidRDefault="001C3992" w:rsidP="001C399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7181F" w14:textId="77777777" w:rsidR="001C3992" w:rsidRPr="0010115E" w:rsidRDefault="001C3992" w:rsidP="001C3992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055391F" w14:textId="77777777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14:paraId="107D4EA1" w14:textId="35E356A8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92A5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D9D9D9" w:themeFill="background1" w:themeFillShade="D9"/>
          </w:tcPr>
          <w:p w14:paraId="323E2D69" w14:textId="6D68EA79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92A5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1660F475" w14:textId="48907B1D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846A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C3992" w:rsidRPr="0010115E" w14:paraId="56BF3826" w14:textId="77777777" w:rsidTr="001C399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786EC1" w14:textId="77777777" w:rsidR="001C3992" w:rsidRPr="0010115E" w:rsidRDefault="001C3992" w:rsidP="001C399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3DA553" w14:textId="77777777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6FC385E" w14:textId="77777777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14:paraId="550B5879" w14:textId="6D804877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92A5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D9D9D9" w:themeFill="background1" w:themeFillShade="D9"/>
          </w:tcPr>
          <w:p w14:paraId="2F4DEA22" w14:textId="6CF81DDD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92A5F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B1BDB77" w14:textId="69CFE771" w:rsidR="001C3992" w:rsidRPr="0010115E" w:rsidRDefault="001C3992" w:rsidP="001C399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846A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40C0" w:rsidRPr="0010115E" w14:paraId="23D3CEE0" w14:textId="77777777" w:rsidTr="003140C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D9F46F" w14:textId="77777777" w:rsidR="003140C0" w:rsidRPr="0010115E" w:rsidRDefault="003140C0" w:rsidP="003140C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482E5A5" w14:textId="77777777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CB0C1EF" w14:textId="77777777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540CCEB5" w14:textId="77777777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0A62CA5A" w14:textId="77777777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AF994F2" w14:textId="67EEC712" w:rsidR="003140C0" w:rsidRPr="0010115E" w:rsidRDefault="003140C0" w:rsidP="003140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846A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0FB41B61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0B8B0DF7" w14:textId="26CE2A2A" w:rsidR="007321C1" w:rsidRDefault="007321C1" w:rsidP="007321C1">
      <w:pPr>
        <w:jc w:val="center"/>
        <w:rPr>
          <w:rFonts w:cstheme="minorHAnsi"/>
          <w:lang w:val="en-US"/>
        </w:rPr>
      </w:pPr>
    </w:p>
    <w:p w14:paraId="4E3460E1" w14:textId="4A75667D" w:rsidR="003140C0" w:rsidRDefault="003140C0" w:rsidP="007321C1">
      <w:pPr>
        <w:jc w:val="center"/>
        <w:rPr>
          <w:rFonts w:cstheme="minorHAnsi"/>
          <w:lang w:val="en-US"/>
        </w:rPr>
      </w:pPr>
    </w:p>
    <w:p w14:paraId="14E99F95" w14:textId="77777777" w:rsidR="003140C0" w:rsidRPr="0010115E" w:rsidRDefault="003140C0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62E3297F" w14:textId="77777777" w:rsidTr="003140C0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0A37945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 xml:space="preserve">36 </w:t>
            </w:r>
            <w:proofErr w:type="gramStart"/>
            <w:r w:rsidRPr="0010115E">
              <w:rPr>
                <w:rFonts w:cstheme="minorHAnsi"/>
                <w:b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A704347" w14:textId="4DDF3403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0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4FD1D455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FCB9D0B" w14:textId="192B3CB4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1547283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FB9B1F5" w14:textId="19446789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1ECB77B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147C6DB" w14:textId="42B87633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19A4A79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CBE6741" w14:textId="7144AA27" w:rsidR="007321C1" w:rsidRPr="0010115E" w:rsidRDefault="007321C1" w:rsidP="0010115E">
            <w:pPr>
              <w:rPr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F8C1E2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End of University Courses</w:t>
            </w:r>
          </w:p>
          <w:p w14:paraId="0D6E7DF7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21C1" w:rsidRPr="0010115E" w14:paraId="0099EF39" w14:textId="77777777" w:rsidTr="00C11B4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BBD2E4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39641EE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66C1DC7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CBF3EBA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FD61A79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3C2509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740E7F2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7B0CB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7A29183" w14:textId="6EE811B4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2B4F7D8" w14:textId="59564BF3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394B97F" w14:textId="25906EC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B9D4326" w14:textId="68E5466E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B25E14B" w14:textId="1C4709D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7EE5DD5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0EDF64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359CED2D" w14:textId="57FC0B65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604395C3" w14:textId="1E9020A5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BD53F72" w14:textId="640F0E1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EEFB794" w14:textId="2BD84D7D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D628754" w14:textId="1986E40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2F13D2B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9296AF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8AB9D66" w14:textId="78DCEBE7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1AC24C7D" w14:textId="506F883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AFD299C" w14:textId="52EF70C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D32031D" w14:textId="3466D56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2AE4747" w14:textId="2E9CB3A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C075E2" w:rsidRPr="0010115E" w14:paraId="3718D768" w14:textId="77777777" w:rsidTr="00C075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C47450" w14:textId="77777777" w:rsidR="00C075E2" w:rsidRPr="0010115E" w:rsidRDefault="00C075E2" w:rsidP="00C075E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AAEE4CB" w14:textId="4E53031D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28C47BE" w14:textId="0FFC0A9F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AA91192" w14:textId="22D005A5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3140E2B" w14:textId="68168425" w:rsidR="00C075E2" w:rsidRPr="0010115E" w:rsidRDefault="00C075E2" w:rsidP="00C075E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3705279" w14:textId="576CF415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C075E2" w:rsidRPr="0010115E" w14:paraId="7392783F" w14:textId="77777777" w:rsidTr="00C075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0C768A" w14:textId="77777777" w:rsidR="00C075E2" w:rsidRPr="0010115E" w:rsidRDefault="00C075E2" w:rsidP="00C075E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C2C6A18" w14:textId="61AB55A9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EEEEC04" w14:textId="78FB82B8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EE1325D" w14:textId="474176EE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055FC9D" w14:textId="42D87F92" w:rsidR="00C075E2" w:rsidRPr="0010115E" w:rsidRDefault="00C075E2" w:rsidP="00C075E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DC9035B" w14:textId="731E65BE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C075E2" w:rsidRPr="0010115E" w14:paraId="70684B8D" w14:textId="77777777" w:rsidTr="00C075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1BFFF2" w14:textId="77777777" w:rsidR="00C075E2" w:rsidRPr="0010115E" w:rsidRDefault="00C075E2" w:rsidP="00C075E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E36D8E2" w14:textId="05022457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92B1425" w14:textId="266D956D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4B09234" w14:textId="1832311B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4E5A8AA" w14:textId="06A2CEBF" w:rsidR="00C075E2" w:rsidRPr="0010115E" w:rsidRDefault="00C075E2" w:rsidP="00C075E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9843815" w14:textId="4D741CDF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C075E2" w:rsidRPr="0010115E" w14:paraId="69C815C0" w14:textId="77777777" w:rsidTr="00C075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275CD3" w14:textId="77777777" w:rsidR="00C075E2" w:rsidRPr="0010115E" w:rsidRDefault="00C075E2" w:rsidP="00C075E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3D210D8D" w14:textId="3E38DF51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811C0A7" w14:textId="0352FD30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C1885C3" w14:textId="09325730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3D03B11" w14:textId="2EE22C89" w:rsidR="00C075E2" w:rsidRPr="0010115E" w:rsidRDefault="00C075E2" w:rsidP="00C075E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676E1FB" w14:textId="46CA62C8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C075E2" w:rsidRPr="0010115E" w14:paraId="53AD670A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F7501A" w14:textId="77777777" w:rsidR="00C075E2" w:rsidRPr="0010115E" w:rsidRDefault="00C075E2" w:rsidP="00C075E2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9C8B7C2" w14:textId="62BACE96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43E5DCD" w14:textId="0A612E1B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7A15086" w14:textId="67C540E8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9AF05B" w14:textId="35D3519F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03BE6E" w14:textId="6FDC2FAC" w:rsidR="00C075E2" w:rsidRPr="0010115E" w:rsidRDefault="00C075E2" w:rsidP="00C075E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E56C5BF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21ED056F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1CF62D05" w14:textId="3E7F593B" w:rsidR="007321C1" w:rsidRDefault="007321C1" w:rsidP="007321C1">
      <w:pPr>
        <w:jc w:val="center"/>
        <w:rPr>
          <w:rFonts w:cstheme="minorHAnsi"/>
          <w:lang w:val="en-US"/>
        </w:rPr>
      </w:pPr>
    </w:p>
    <w:p w14:paraId="368EFEB5" w14:textId="77777777" w:rsidR="003140C0" w:rsidRPr="0010115E" w:rsidRDefault="003140C0" w:rsidP="007321C1">
      <w:pPr>
        <w:jc w:val="center"/>
        <w:rPr>
          <w:rFonts w:cstheme="minorHAnsi"/>
          <w:lang w:val="en-US"/>
        </w:rPr>
      </w:pPr>
    </w:p>
    <w:tbl>
      <w:tblPr>
        <w:tblStyle w:val="TabloKlavuzu1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08D79AEC" w14:textId="77777777" w:rsidTr="0010115E">
        <w:trPr>
          <w:trHeight w:val="624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B29ED69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t xml:space="preserve">37 </w:t>
            </w:r>
            <w:proofErr w:type="gramStart"/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F0000"/>
            <w:vAlign w:val="center"/>
          </w:tcPr>
          <w:p w14:paraId="0285B1C3" w14:textId="515362A5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E01266F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6D2C4AB0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573A3507" w14:textId="0391EB7B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28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F11276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0020AC47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007DD2F9" w14:textId="71644ABA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29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613504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5DFAC5DC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78856BE6" w14:textId="632F50B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="00E67E4A"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MAY 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30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E67E4A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18954BC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7C8485A3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0307BA26" w14:textId="373CA16D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="00182443"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MAY 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31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A7D0810" w14:textId="77777777" w:rsidR="007321C1" w:rsidRPr="0010115E" w:rsidRDefault="007321C1" w:rsidP="0010115E">
            <w:pPr>
              <w:rPr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University Courses Finals</w:t>
            </w:r>
          </w:p>
          <w:p w14:paraId="09AB39D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097F7A" w:rsidRPr="0010115E" w14:paraId="122D1CB9" w14:textId="77777777" w:rsidTr="000D22E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5EF5B9" w14:textId="77777777" w:rsidR="00097F7A" w:rsidRPr="0010115E" w:rsidRDefault="00097F7A" w:rsidP="0010115E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0059792" w14:textId="0EB13961" w:rsidR="00097F7A" w:rsidRPr="00097F7A" w:rsidRDefault="000D22EB" w:rsidP="00097F7A">
            <w:pPr>
              <w:spacing w:after="160" w:line="259" w:lineRule="auto"/>
              <w:rPr>
                <w:rFonts w:cstheme="minorHAnsi"/>
                <w:b/>
                <w:bCs/>
                <w:sz w:val="40"/>
                <w:szCs w:val="40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1947BF5" w14:textId="3FF2FDDA" w:rsidR="00097F7A" w:rsidRPr="0010115E" w:rsidRDefault="000D22EB" w:rsidP="0010115E">
            <w:pPr>
              <w:spacing w:after="160" w:line="259" w:lineRule="auto"/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8641729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2D9395E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27A8AD6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3DE077CB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B39BAE" w14:textId="77777777" w:rsidR="000D22EB" w:rsidRPr="0010115E" w:rsidRDefault="000D22EB" w:rsidP="000D22EB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0683E12" w14:textId="23A4D62A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E01A25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A222CE7" w14:textId="39F893C0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52D3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C217734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E6E532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F3B12A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06B6969E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6070EC" w14:textId="77777777" w:rsidR="000D22EB" w:rsidRPr="0010115E" w:rsidRDefault="000D22EB" w:rsidP="000D22EB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9D90731" w14:textId="05B8DC22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E01A25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5F5CD80" w14:textId="1048F0A3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52D3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1D97428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E49CF0A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098886D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2DFC9B63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BCD6C9" w14:textId="77777777" w:rsidR="000D22EB" w:rsidRPr="0010115E" w:rsidRDefault="000D22EB" w:rsidP="000D22EB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8889703" w14:textId="1FE1B3C9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E01A25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B163E90" w14:textId="5944666B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52D3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F6AC013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D5787B8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FE908F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6470635C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E1EBD9" w14:textId="77777777" w:rsidR="000D22EB" w:rsidRPr="0010115E" w:rsidRDefault="000D22EB" w:rsidP="000D22EB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C21B73A" w14:textId="30BAD8AC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E01A25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47F0C47" w14:textId="301A0278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52D3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06E253" w14:textId="60B394D4" w:rsidR="000D22EB" w:rsidRPr="0010115E" w:rsidRDefault="000D22EB" w:rsidP="000D22EB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8255E85" w14:textId="04ADB368" w:rsidR="000D22EB" w:rsidRPr="0010115E" w:rsidRDefault="000D22EB" w:rsidP="000D22EB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CA80263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758B55EA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A0A0A1" w14:textId="77777777" w:rsidR="000D22EB" w:rsidRPr="0010115E" w:rsidRDefault="000D22EB" w:rsidP="000D22EB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1B3F2306" w14:textId="0B17103C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E01A25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02F4B2F" w14:textId="70DD8923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52D3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1643826" w14:textId="0AE011C8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CCAB6C3" w14:textId="16C83E6D" w:rsidR="000D22EB" w:rsidRPr="0010115E" w:rsidRDefault="000D22EB" w:rsidP="000D22EB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D23015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4CEC1DBF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6BEC5D" w14:textId="77777777" w:rsidR="000D22EB" w:rsidRPr="0010115E" w:rsidRDefault="000D22EB" w:rsidP="000D22EB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0579D74" w14:textId="0ED687CB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E01A25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C4033BF" w14:textId="7DE2F1DB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52D3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60E009A" w14:textId="73F98601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239E218" w14:textId="1B0FA46E" w:rsidR="000D22EB" w:rsidRPr="0010115E" w:rsidRDefault="000D22EB" w:rsidP="000D22EB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A39DDF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35A78DCE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3E08E6" w14:textId="77777777" w:rsidR="000D22EB" w:rsidRPr="0010115E" w:rsidRDefault="000D22EB" w:rsidP="000D22EB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BE8113B" w14:textId="572440D9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E01A25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0E9EEAF" w14:textId="06655F5D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52D3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97678ED" w14:textId="222F1E64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10A15A1" w14:textId="4223D8B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AECB34F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01CD4DCE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F7E2D6" w14:textId="77777777" w:rsidR="000D22EB" w:rsidRPr="0010115E" w:rsidRDefault="000D22EB" w:rsidP="000D22EB">
            <w:pPr>
              <w:spacing w:after="160" w:line="259" w:lineRule="auto"/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BC6251F" w14:textId="24D8B753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E01A25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B8B205A" w14:textId="7A082F8C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52D39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36513E9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B984D1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294874" w14:textId="77777777" w:rsidR="000D22EB" w:rsidRPr="0010115E" w:rsidRDefault="000D22EB" w:rsidP="000D22EB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C2E8C23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60C2EC50" w14:textId="41F6006E" w:rsidR="007321C1" w:rsidRDefault="007321C1" w:rsidP="007321C1">
      <w:pPr>
        <w:jc w:val="center"/>
        <w:rPr>
          <w:rFonts w:cstheme="minorHAnsi"/>
          <w:lang w:val="en-US"/>
        </w:rPr>
      </w:pPr>
    </w:p>
    <w:p w14:paraId="157B5B7F" w14:textId="77777777" w:rsidR="00D570A2" w:rsidRPr="0010115E" w:rsidRDefault="00D570A2" w:rsidP="007321C1">
      <w:pPr>
        <w:jc w:val="center"/>
        <w:rPr>
          <w:rFonts w:cstheme="minorHAnsi"/>
          <w:lang w:val="en-US"/>
        </w:rPr>
      </w:pPr>
    </w:p>
    <w:p w14:paraId="30F0A27D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02757AB8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1A965EB1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t xml:space="preserve">38 </w:t>
            </w:r>
            <w:proofErr w:type="gramStart"/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F0000"/>
            <w:vAlign w:val="center"/>
          </w:tcPr>
          <w:p w14:paraId="15BB7881" w14:textId="47B86C68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proofErr w:type="gramStart"/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 JUNE</w:t>
            </w:r>
            <w:proofErr w:type="gramEnd"/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40ABC49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3AE62B0A" w14:textId="77777777" w:rsidR="007321C1" w:rsidRPr="0010115E" w:rsidRDefault="007321C1" w:rsidP="001011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2B0DF567" w14:textId="477FEE13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18C30EE" w14:textId="7C30D4E6" w:rsidR="007321C1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786463DA" w14:textId="3E579C67" w:rsidR="0031388E" w:rsidRDefault="0031388E" w:rsidP="0010115E">
            <w:pPr>
              <w:rPr>
                <w:rFonts w:cstheme="minorHAnsi"/>
                <w:b/>
                <w:lang w:val="en-US"/>
              </w:rPr>
            </w:pPr>
          </w:p>
          <w:p w14:paraId="4217FF26" w14:textId="3D8931D1" w:rsidR="0031388E" w:rsidRPr="0010115E" w:rsidRDefault="0031388E" w:rsidP="0010115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PHASE 4 EXAM </w:t>
            </w:r>
          </w:p>
          <w:p w14:paraId="0A3E035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0813C5A7" w14:textId="61E2FC94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9925A5A" w14:textId="227F38DB" w:rsidR="007321C1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05B4E6A1" w14:textId="77777777" w:rsidR="0031388E" w:rsidRDefault="0031388E" w:rsidP="0010115E">
            <w:pPr>
              <w:rPr>
                <w:rFonts w:cstheme="minorHAnsi"/>
                <w:b/>
                <w:lang w:val="en-US"/>
              </w:rPr>
            </w:pPr>
          </w:p>
          <w:p w14:paraId="2FAD7DB3" w14:textId="64F1921C" w:rsidR="0031388E" w:rsidRPr="0010115E" w:rsidRDefault="0031388E" w:rsidP="0010115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PHASE 4 EXAM </w:t>
            </w:r>
          </w:p>
          <w:p w14:paraId="7EA121DB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069CD5CF" w14:textId="17A216F2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49C3146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5BF39C92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2BCA7A5C" w14:textId="726F9E31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11C4F5CA" w14:textId="77777777" w:rsidR="007321C1" w:rsidRPr="0010115E" w:rsidRDefault="007321C1" w:rsidP="0010115E">
            <w:pPr>
              <w:rPr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University Courses Finals</w:t>
            </w:r>
          </w:p>
          <w:p w14:paraId="4C15FC1B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1388E" w:rsidRPr="0010115E" w14:paraId="18B35B77" w14:textId="77777777" w:rsidTr="0031388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F18F53" w14:textId="77777777" w:rsidR="0031388E" w:rsidRPr="0010115E" w:rsidRDefault="0031388E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11462FC" w14:textId="77777777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0000"/>
            <w:vAlign w:val="center"/>
          </w:tcPr>
          <w:p w14:paraId="26262375" w14:textId="55F3DF90" w:rsidR="0031388E" w:rsidRPr="0010115E" w:rsidRDefault="0031388E" w:rsidP="000D22EB">
            <w:pP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 w:val="restart"/>
            <w:shd w:val="clear" w:color="auto" w:fill="FF0000"/>
            <w:vAlign w:val="center"/>
          </w:tcPr>
          <w:p w14:paraId="202B050A" w14:textId="07D47247" w:rsidR="0031388E" w:rsidRPr="0010115E" w:rsidRDefault="0031388E" w:rsidP="000D22EB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396E37D4" w14:textId="3421D29E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C2F9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6097FB" w14:textId="77777777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0FF3481A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C8B18F" w14:textId="77777777" w:rsidR="0031388E" w:rsidRPr="0010115E" w:rsidRDefault="0031388E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5507FCF" w14:textId="77777777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0000"/>
            <w:vAlign w:val="center"/>
          </w:tcPr>
          <w:p w14:paraId="6C43FF43" w14:textId="3354EE3A" w:rsidR="0031388E" w:rsidRPr="0010115E" w:rsidRDefault="0031388E" w:rsidP="000D22EB">
            <w:pP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07A4B018" w14:textId="50BA0267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54043AD8" w14:textId="1099B4C5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C2F9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525E2A" w14:textId="77777777" w:rsidR="0031388E" w:rsidRPr="0010115E" w:rsidRDefault="0031388E" w:rsidP="000D22EB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04A336C9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1D4EE" w14:textId="77777777" w:rsidR="0031388E" w:rsidRPr="0010115E" w:rsidRDefault="0031388E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3F26CE0" w14:textId="77777777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0000"/>
            <w:vAlign w:val="center"/>
          </w:tcPr>
          <w:p w14:paraId="4647B2FB" w14:textId="143ABB6B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47AA1D5A" w14:textId="58C39E3A" w:rsidR="0031388E" w:rsidRPr="0010115E" w:rsidRDefault="0031388E" w:rsidP="000D22EB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6434DB30" w14:textId="73B893F9" w:rsidR="0031388E" w:rsidRPr="0010115E" w:rsidRDefault="0031388E" w:rsidP="000D22EB">
            <w:pPr>
              <w:rPr>
                <w:rFonts w:cstheme="minorHAnsi"/>
                <w:bCs/>
                <w:color w:val="000000"/>
                <w:sz w:val="15"/>
                <w:szCs w:val="15"/>
                <w:lang w:val="en-US"/>
              </w:rPr>
            </w:pPr>
            <w:r w:rsidRPr="000C2F9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AC9A3F1" w14:textId="77777777" w:rsidR="0031388E" w:rsidRPr="0010115E" w:rsidRDefault="0031388E" w:rsidP="000D22EB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237F7F00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797585" w14:textId="77777777" w:rsidR="0031388E" w:rsidRPr="0010115E" w:rsidRDefault="0031388E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29E2125" w14:textId="77777777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0000"/>
            <w:vAlign w:val="center"/>
          </w:tcPr>
          <w:p w14:paraId="476A5A43" w14:textId="10DBB3F0" w:rsidR="0031388E" w:rsidRPr="0010115E" w:rsidRDefault="0031388E" w:rsidP="000D22EB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5615A3AA" w14:textId="25A76149" w:rsidR="0031388E" w:rsidRPr="0010115E" w:rsidRDefault="0031388E" w:rsidP="000D22EB">
            <w:pPr>
              <w:rPr>
                <w:rFonts w:cstheme="minorHAnsi"/>
                <w:b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17349D1B" w14:textId="0B11B052" w:rsidR="0031388E" w:rsidRPr="0010115E" w:rsidRDefault="0031388E" w:rsidP="000D22EB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0C2F9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87BE14F" w14:textId="77777777" w:rsidR="0031388E" w:rsidRPr="0010115E" w:rsidRDefault="0031388E" w:rsidP="000D22EB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53B7D18C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37DAAB" w14:textId="77777777" w:rsidR="0031388E" w:rsidRPr="0010115E" w:rsidRDefault="0031388E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2CCD0C1" w14:textId="77777777" w:rsidR="0031388E" w:rsidRPr="0010115E" w:rsidRDefault="0031388E" w:rsidP="000D22EB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0000"/>
            <w:vAlign w:val="center"/>
          </w:tcPr>
          <w:p w14:paraId="56712EB0" w14:textId="53B65F0D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4F190714" w14:textId="3772FD2E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0E316EBF" w14:textId="40A5ECD1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C2F9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725F1E" w14:textId="77777777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3806691C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EEC4EB" w14:textId="77777777" w:rsidR="0031388E" w:rsidRPr="0010115E" w:rsidRDefault="0031388E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C055C23" w14:textId="77777777" w:rsidR="0031388E" w:rsidRPr="0010115E" w:rsidRDefault="0031388E" w:rsidP="000D22EB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0000"/>
            <w:vAlign w:val="center"/>
          </w:tcPr>
          <w:p w14:paraId="54AC92B7" w14:textId="566298F1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7B8554D0" w14:textId="3605FB69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4513A3B4" w14:textId="387ADC27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C2F9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7BF8D9" w14:textId="77777777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4101BA6F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FB2D90" w14:textId="77777777" w:rsidR="0031388E" w:rsidRPr="0010115E" w:rsidRDefault="0031388E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70FD7B7" w14:textId="77777777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0000"/>
            <w:vAlign w:val="center"/>
          </w:tcPr>
          <w:p w14:paraId="05D33843" w14:textId="611571B0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13221F56" w14:textId="0E19F943" w:rsidR="0031388E" w:rsidRPr="0010115E" w:rsidRDefault="0031388E" w:rsidP="000D22EB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1F18D42D" w14:textId="5C5C8FEB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C2F9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6908317" w14:textId="77777777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67D1EFE9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5A0D30" w14:textId="77777777" w:rsidR="0031388E" w:rsidRPr="0010115E" w:rsidRDefault="0031388E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BB8D49C" w14:textId="77777777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0000"/>
            <w:vAlign w:val="center"/>
          </w:tcPr>
          <w:p w14:paraId="2CC14D59" w14:textId="3774FC2B" w:rsidR="0031388E" w:rsidRPr="0010115E" w:rsidRDefault="0031388E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0EC11FBC" w14:textId="77AE01A9" w:rsidR="0031388E" w:rsidRPr="0010115E" w:rsidRDefault="0031388E" w:rsidP="000D22E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21EB1EF4" w14:textId="660A1CB6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C2F9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0F3E32" w14:textId="77777777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1388E" w:rsidRPr="0010115E" w14:paraId="3B58F6E4" w14:textId="77777777" w:rsidTr="0031388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ED9F1F" w14:textId="77777777" w:rsidR="0031388E" w:rsidRPr="0010115E" w:rsidRDefault="0031388E" w:rsidP="000D22E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5FE7487" w14:textId="77777777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0000"/>
            <w:vAlign w:val="center"/>
          </w:tcPr>
          <w:p w14:paraId="6DC93A14" w14:textId="55CB40E9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vMerge/>
            <w:shd w:val="clear" w:color="auto" w:fill="FF0000"/>
            <w:vAlign w:val="center"/>
          </w:tcPr>
          <w:p w14:paraId="5BC605B4" w14:textId="6221CAD6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56D5AEB8" w14:textId="2CFC5300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C2F9B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E9CAB00" w14:textId="77777777" w:rsidR="0031388E" w:rsidRPr="0010115E" w:rsidRDefault="0031388E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5F046523" w14:textId="5B52D1C4" w:rsidR="007321C1" w:rsidRDefault="007321C1" w:rsidP="007321C1">
      <w:pPr>
        <w:spacing w:line="240" w:lineRule="auto"/>
        <w:jc w:val="center"/>
        <w:rPr>
          <w:rFonts w:cstheme="minorHAnsi"/>
          <w:lang w:val="en-US"/>
        </w:rPr>
      </w:pPr>
    </w:p>
    <w:p w14:paraId="13463B7A" w14:textId="086460AF" w:rsidR="00D570A2" w:rsidRDefault="00D570A2" w:rsidP="007321C1">
      <w:pPr>
        <w:spacing w:line="240" w:lineRule="auto"/>
        <w:jc w:val="center"/>
        <w:rPr>
          <w:rFonts w:cstheme="minorHAnsi"/>
          <w:lang w:val="en-US"/>
        </w:rPr>
      </w:pPr>
    </w:p>
    <w:p w14:paraId="0DDDD73E" w14:textId="77777777" w:rsidR="00D570A2" w:rsidRPr="0010115E" w:rsidRDefault="00D570A2" w:rsidP="007321C1">
      <w:pPr>
        <w:spacing w:line="240" w:lineRule="auto"/>
        <w:jc w:val="center"/>
        <w:rPr>
          <w:rFonts w:cstheme="minorHAnsi"/>
          <w:lang w:val="en-US"/>
        </w:rPr>
      </w:pPr>
    </w:p>
    <w:p w14:paraId="46A8E786" w14:textId="77777777" w:rsidR="007321C1" w:rsidRPr="0010115E" w:rsidRDefault="007321C1" w:rsidP="007321C1">
      <w:pPr>
        <w:spacing w:line="240" w:lineRule="auto"/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3DB6AD98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8C6EA87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t xml:space="preserve">39 </w:t>
            </w:r>
            <w:proofErr w:type="gramStart"/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22017A1" w14:textId="46192168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0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4376C7C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D498139" w14:textId="259875C8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7EF600A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54454E5" w14:textId="1AF0796F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2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979B94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DC665DD" w14:textId="0891CE4E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3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F3E8D2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DBAD288" w14:textId="1A6C51E5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14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32BADC9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21C1" w:rsidRPr="0010115E" w14:paraId="443E69BB" w14:textId="77777777" w:rsidTr="0010115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2E7531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552A288" w14:textId="77777777" w:rsidR="007321C1" w:rsidRPr="0010115E" w:rsidRDefault="007321C1" w:rsidP="0010115E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E320B0D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0DEF526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6F7D5B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2901F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54C80842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6AF976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7F0E52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F9304D8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62DB4DA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7FD5A1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335170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7CB396F0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F1AC43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A6A497B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A919D92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F56B21F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FC1F10" w14:textId="77777777" w:rsidR="007321C1" w:rsidRPr="0010115E" w:rsidRDefault="007321C1" w:rsidP="0010115E">
            <w:pPr>
              <w:rPr>
                <w:rFonts w:cstheme="minorHAnsi"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2406D73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0685B7BF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B25DF1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5CAAE8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B976CC7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B34FD6A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AEA8D5F" w14:textId="77777777" w:rsidR="007321C1" w:rsidRPr="0010115E" w:rsidRDefault="007321C1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33E4264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1B16C45C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E6BD74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8FEFC45" w14:textId="77777777" w:rsidR="007321C1" w:rsidRPr="0010115E" w:rsidRDefault="007321C1" w:rsidP="0010115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920DE9F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0967D5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CE129B3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09914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4169A2A9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77AB0D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0EA0351" w14:textId="77777777" w:rsidR="007321C1" w:rsidRPr="0010115E" w:rsidRDefault="007321C1" w:rsidP="0010115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C8DFBFE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E08F048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7F6A5B1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C3F3F3C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711CA262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91FA46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73B10D7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001F7E7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6900CB2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F43CFD8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8980BC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7448BD8F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8E6DA1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D10A635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2C52EAC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19C5A25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3B193B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443B377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2202BD02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9D1548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646283A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C81EDF9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F932613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B287EB9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922E30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5E19B9D6" w14:textId="77777777" w:rsidR="007321C1" w:rsidRPr="0010115E" w:rsidRDefault="007321C1" w:rsidP="007321C1">
      <w:pPr>
        <w:spacing w:line="240" w:lineRule="auto"/>
        <w:jc w:val="center"/>
        <w:rPr>
          <w:rFonts w:cstheme="minorHAnsi"/>
          <w:lang w:val="en-US"/>
        </w:rPr>
      </w:pPr>
    </w:p>
    <w:p w14:paraId="1BFB24DB" w14:textId="55E5A92D" w:rsidR="007321C1" w:rsidRDefault="007321C1" w:rsidP="007321C1">
      <w:pPr>
        <w:spacing w:line="240" w:lineRule="auto"/>
        <w:rPr>
          <w:rFonts w:cstheme="minorHAnsi"/>
          <w:lang w:val="en-US"/>
        </w:rPr>
      </w:pPr>
    </w:p>
    <w:p w14:paraId="66981875" w14:textId="77777777" w:rsidR="00D570A2" w:rsidRPr="0010115E" w:rsidRDefault="00D570A2" w:rsidP="007321C1">
      <w:pPr>
        <w:spacing w:line="240" w:lineRule="auto"/>
        <w:rPr>
          <w:rFonts w:cstheme="minorHAnsi"/>
          <w:lang w:val="en-US"/>
        </w:rPr>
      </w:pPr>
    </w:p>
    <w:p w14:paraId="0CC19E6F" w14:textId="77777777" w:rsidR="007321C1" w:rsidRPr="0010115E" w:rsidRDefault="007321C1" w:rsidP="007321C1">
      <w:pPr>
        <w:spacing w:line="240" w:lineRule="auto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27"/>
        <w:gridCol w:w="3029"/>
        <w:gridCol w:w="3023"/>
        <w:gridCol w:w="3180"/>
        <w:gridCol w:w="3013"/>
      </w:tblGrid>
      <w:tr w:rsidR="007321C1" w:rsidRPr="0010115E" w14:paraId="69A68660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AE7B6A0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t xml:space="preserve">40 </w:t>
            </w:r>
            <w:proofErr w:type="gramStart"/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  <w:proofErr w:type="gramEnd"/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26562212" w14:textId="5F6CA896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165CF73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9" w:type="dxa"/>
            <w:shd w:val="clear" w:color="auto" w:fill="F2F2F2" w:themeFill="background1" w:themeFillShade="F2"/>
            <w:vAlign w:val="center"/>
          </w:tcPr>
          <w:p w14:paraId="49D4507C" w14:textId="199FE1DD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18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7120797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05E1A574" w14:textId="54EABFAE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19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3C94FC20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80" w:type="dxa"/>
            <w:shd w:val="clear" w:color="auto" w:fill="F2F2F2" w:themeFill="background1" w:themeFillShade="F2"/>
            <w:vAlign w:val="center"/>
          </w:tcPr>
          <w:p w14:paraId="3A993F2D" w14:textId="21BD67D2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0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24197C3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  <w:shd w:val="clear" w:color="auto" w:fill="F2F2F2" w:themeFill="background1" w:themeFillShade="F2"/>
            <w:vAlign w:val="center"/>
          </w:tcPr>
          <w:p w14:paraId="00BFF04E" w14:textId="6F9C89AB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1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E728007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570A2" w:rsidRPr="0010115E" w14:paraId="7201E898" w14:textId="77777777" w:rsidTr="00D570A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7E0384" w14:textId="77777777" w:rsidR="00D570A2" w:rsidRPr="0010115E" w:rsidRDefault="00D570A2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27" w:type="dxa"/>
            <w:vMerge w:val="restart"/>
            <w:shd w:val="clear" w:color="auto" w:fill="4472C4" w:themeFill="accent1"/>
            <w:vAlign w:val="center"/>
          </w:tcPr>
          <w:p w14:paraId="6159B558" w14:textId="63963106" w:rsidR="00D570A2" w:rsidRPr="00D570A2" w:rsidRDefault="00D570A2" w:rsidP="0010115E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D570A2">
              <w:rPr>
                <w:rFonts w:cstheme="minorHAnsi"/>
                <w:sz w:val="32"/>
                <w:szCs w:val="32"/>
                <w:lang w:val="en-US"/>
              </w:rPr>
              <w:t xml:space="preserve">FEAST OF SACRIFICE </w:t>
            </w:r>
          </w:p>
        </w:tc>
        <w:tc>
          <w:tcPr>
            <w:tcW w:w="3029" w:type="dxa"/>
            <w:vMerge w:val="restart"/>
            <w:shd w:val="clear" w:color="auto" w:fill="4472C4" w:themeFill="accent1"/>
            <w:vAlign w:val="center"/>
          </w:tcPr>
          <w:p w14:paraId="498EDB5E" w14:textId="49A44AD4" w:rsidR="00D570A2" w:rsidRPr="00D570A2" w:rsidRDefault="00D570A2" w:rsidP="0010115E">
            <w:pPr>
              <w:rPr>
                <w:rFonts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570A2">
              <w:rPr>
                <w:rFonts w:cstheme="minorHAnsi"/>
                <w:sz w:val="32"/>
                <w:szCs w:val="32"/>
                <w:shd w:val="clear" w:color="auto" w:fill="4472C4" w:themeFill="accent1"/>
                <w:lang w:val="en-US"/>
              </w:rPr>
              <w:t>FEAST OF SACRIFICE</w:t>
            </w:r>
          </w:p>
        </w:tc>
        <w:tc>
          <w:tcPr>
            <w:tcW w:w="3023" w:type="dxa"/>
            <w:vMerge w:val="restart"/>
            <w:shd w:val="clear" w:color="auto" w:fill="4472C4" w:themeFill="accent1"/>
            <w:vAlign w:val="center"/>
          </w:tcPr>
          <w:p w14:paraId="08827C4B" w14:textId="6A019F8D" w:rsidR="00D570A2" w:rsidRPr="00D570A2" w:rsidRDefault="00D570A2" w:rsidP="0010115E">
            <w:pPr>
              <w:rPr>
                <w:rFonts w:cstheme="minorHAnsi"/>
                <w:bCs/>
                <w:sz w:val="32"/>
                <w:szCs w:val="32"/>
                <w:lang w:val="en-US"/>
              </w:rPr>
            </w:pPr>
            <w:r w:rsidRPr="00D570A2">
              <w:rPr>
                <w:rFonts w:cstheme="minorHAnsi"/>
                <w:bCs/>
                <w:sz w:val="32"/>
                <w:szCs w:val="32"/>
                <w:lang w:val="en-US"/>
              </w:rPr>
              <w:t xml:space="preserve"> </w:t>
            </w:r>
            <w:r w:rsidRPr="00D570A2">
              <w:rPr>
                <w:rFonts w:cstheme="minorHAnsi"/>
                <w:sz w:val="32"/>
                <w:szCs w:val="32"/>
                <w:lang w:val="en-US"/>
              </w:rPr>
              <w:t>FEAST OF SACRIFICE</w:t>
            </w: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10E7063E" w14:textId="183D0070" w:rsidR="00D570A2" w:rsidRPr="0010115E" w:rsidRDefault="00D570A2" w:rsidP="0010115E">
            <w:pPr>
              <w:rPr>
                <w:rFonts w:cstheme="minorHAnsi"/>
                <w:b/>
                <w:bCs/>
                <w:sz w:val="56"/>
                <w:szCs w:val="32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  <w:p w14:paraId="03BB173F" w14:textId="6ED36DCB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44"/>
                <w:szCs w:val="15"/>
                <w:lang w:val="en-US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B777CF7" w14:textId="77777777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570A2" w:rsidRPr="0010115E" w14:paraId="6EC6DF5C" w14:textId="77777777" w:rsidTr="00D570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44F964" w14:textId="77777777" w:rsidR="00D570A2" w:rsidRPr="0010115E" w:rsidRDefault="00D570A2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27" w:type="dxa"/>
            <w:vMerge/>
            <w:shd w:val="clear" w:color="auto" w:fill="4472C4" w:themeFill="accent1"/>
            <w:vAlign w:val="center"/>
          </w:tcPr>
          <w:p w14:paraId="47205A01" w14:textId="134AEB50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29" w:type="dxa"/>
            <w:vMerge/>
            <w:shd w:val="clear" w:color="auto" w:fill="4472C4" w:themeFill="accent1"/>
            <w:vAlign w:val="center"/>
          </w:tcPr>
          <w:p w14:paraId="3F29A8B0" w14:textId="22B11E7C" w:rsidR="00D570A2" w:rsidRPr="0010115E" w:rsidRDefault="00D570A2" w:rsidP="0010115E">
            <w:pP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23" w:type="dxa"/>
            <w:vMerge/>
            <w:shd w:val="clear" w:color="auto" w:fill="4472C4" w:themeFill="accent1"/>
            <w:vAlign w:val="center"/>
          </w:tcPr>
          <w:p w14:paraId="3C3936FD" w14:textId="22237460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79FF5396" w14:textId="77469842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53368CDD" w14:textId="77777777" w:rsidR="00D570A2" w:rsidRPr="0010115E" w:rsidRDefault="00D570A2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570A2" w:rsidRPr="0010115E" w14:paraId="76E4C67E" w14:textId="77777777" w:rsidTr="00D570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73CDE5" w14:textId="77777777" w:rsidR="00D570A2" w:rsidRPr="0010115E" w:rsidRDefault="00D570A2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27" w:type="dxa"/>
            <w:vMerge/>
            <w:shd w:val="clear" w:color="auto" w:fill="4472C4" w:themeFill="accent1"/>
            <w:vAlign w:val="center"/>
          </w:tcPr>
          <w:p w14:paraId="1BAEC59A" w14:textId="1C7569D1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29" w:type="dxa"/>
            <w:vMerge/>
            <w:shd w:val="clear" w:color="auto" w:fill="4472C4" w:themeFill="accent1"/>
            <w:vAlign w:val="center"/>
          </w:tcPr>
          <w:p w14:paraId="1ADF5EA5" w14:textId="08E9C3F8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23" w:type="dxa"/>
            <w:vMerge/>
            <w:shd w:val="clear" w:color="auto" w:fill="4472C4" w:themeFill="accent1"/>
            <w:vAlign w:val="center"/>
          </w:tcPr>
          <w:p w14:paraId="063E8E2D" w14:textId="28B3EC5C" w:rsidR="00D570A2" w:rsidRPr="0010115E" w:rsidRDefault="00D570A2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28E10A99" w14:textId="6A4C186E" w:rsidR="00D570A2" w:rsidRPr="0010115E" w:rsidRDefault="00D570A2" w:rsidP="0010115E">
            <w:pPr>
              <w:rPr>
                <w:rFonts w:cstheme="minorHAnsi"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5C60568A" w14:textId="77777777" w:rsidR="00D570A2" w:rsidRPr="0010115E" w:rsidRDefault="00D570A2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570A2" w:rsidRPr="0010115E" w14:paraId="6725FEF0" w14:textId="77777777" w:rsidTr="00D570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9FD239" w14:textId="77777777" w:rsidR="00D570A2" w:rsidRPr="0010115E" w:rsidRDefault="00D570A2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27" w:type="dxa"/>
            <w:vMerge/>
            <w:shd w:val="clear" w:color="auto" w:fill="4472C4" w:themeFill="accent1"/>
            <w:vAlign w:val="center"/>
          </w:tcPr>
          <w:p w14:paraId="2B50B7B0" w14:textId="27977785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29" w:type="dxa"/>
            <w:vMerge/>
            <w:shd w:val="clear" w:color="auto" w:fill="4472C4" w:themeFill="accent1"/>
            <w:vAlign w:val="center"/>
          </w:tcPr>
          <w:p w14:paraId="52A3B2C1" w14:textId="6E2E3D7D" w:rsidR="00D570A2" w:rsidRPr="0010115E" w:rsidRDefault="00D570A2" w:rsidP="0010115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23" w:type="dxa"/>
            <w:vMerge/>
            <w:shd w:val="clear" w:color="auto" w:fill="4472C4" w:themeFill="accent1"/>
            <w:vAlign w:val="center"/>
          </w:tcPr>
          <w:p w14:paraId="6D0D6B74" w14:textId="119E037B" w:rsidR="00D570A2" w:rsidRPr="0010115E" w:rsidRDefault="00D570A2" w:rsidP="0010115E">
            <w:pPr>
              <w:rPr>
                <w:rFonts w:cstheme="minorHAnsi"/>
                <w:b/>
                <w:sz w:val="15"/>
                <w:szCs w:val="15"/>
                <w:lang w:val="en-US"/>
              </w:rPr>
            </w:pP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36E03D13" w14:textId="045228EE" w:rsidR="00D570A2" w:rsidRPr="0010115E" w:rsidRDefault="00D570A2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5393C629" w14:textId="77777777" w:rsidR="00D570A2" w:rsidRPr="0010115E" w:rsidRDefault="00D570A2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570A2" w:rsidRPr="0010115E" w14:paraId="3DFEA103" w14:textId="77777777" w:rsidTr="00D570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B23A8B" w14:textId="77777777" w:rsidR="00D570A2" w:rsidRPr="0010115E" w:rsidRDefault="00D570A2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27" w:type="dxa"/>
            <w:vMerge/>
            <w:shd w:val="clear" w:color="auto" w:fill="4472C4" w:themeFill="accent1"/>
            <w:vAlign w:val="center"/>
          </w:tcPr>
          <w:p w14:paraId="4B7CBBEA" w14:textId="24D0A967" w:rsidR="00D570A2" w:rsidRPr="0010115E" w:rsidRDefault="00D570A2" w:rsidP="0010115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029" w:type="dxa"/>
            <w:vMerge/>
            <w:shd w:val="clear" w:color="auto" w:fill="4472C4" w:themeFill="accent1"/>
            <w:vAlign w:val="center"/>
          </w:tcPr>
          <w:p w14:paraId="0B41DC8C" w14:textId="77034B2F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23" w:type="dxa"/>
            <w:vMerge/>
            <w:shd w:val="clear" w:color="auto" w:fill="4472C4" w:themeFill="accent1"/>
            <w:vAlign w:val="center"/>
          </w:tcPr>
          <w:p w14:paraId="78B6A6D8" w14:textId="1ADB5B4C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122BB152" w14:textId="5EF8D454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13E4C37" w14:textId="77777777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570A2" w:rsidRPr="0010115E" w14:paraId="0935DEAD" w14:textId="77777777" w:rsidTr="00D570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73D16B" w14:textId="77777777" w:rsidR="00D570A2" w:rsidRPr="0010115E" w:rsidRDefault="00D570A2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27" w:type="dxa"/>
            <w:vMerge/>
            <w:shd w:val="clear" w:color="auto" w:fill="4472C4" w:themeFill="accent1"/>
            <w:vAlign w:val="center"/>
          </w:tcPr>
          <w:p w14:paraId="3235F434" w14:textId="58FDBE98" w:rsidR="00D570A2" w:rsidRPr="0010115E" w:rsidRDefault="00D570A2" w:rsidP="0010115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029" w:type="dxa"/>
            <w:vMerge/>
            <w:shd w:val="clear" w:color="auto" w:fill="4472C4" w:themeFill="accent1"/>
            <w:vAlign w:val="center"/>
          </w:tcPr>
          <w:p w14:paraId="5AE62BF5" w14:textId="10F49A22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23" w:type="dxa"/>
            <w:vMerge/>
            <w:shd w:val="clear" w:color="auto" w:fill="4472C4" w:themeFill="accent1"/>
            <w:vAlign w:val="center"/>
          </w:tcPr>
          <w:p w14:paraId="4B313144" w14:textId="4DE76386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393BE0AF" w14:textId="0AF67841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49277164" w14:textId="77777777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570A2" w:rsidRPr="0010115E" w14:paraId="23EA64EB" w14:textId="77777777" w:rsidTr="00D570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AC420D" w14:textId="77777777" w:rsidR="00D570A2" w:rsidRPr="0010115E" w:rsidRDefault="00D570A2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15:40-16:30</w:t>
            </w:r>
          </w:p>
        </w:tc>
        <w:tc>
          <w:tcPr>
            <w:tcW w:w="3027" w:type="dxa"/>
            <w:vMerge/>
            <w:shd w:val="clear" w:color="auto" w:fill="4472C4" w:themeFill="accent1"/>
            <w:vAlign w:val="center"/>
          </w:tcPr>
          <w:p w14:paraId="556ED732" w14:textId="55AE1CA0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29" w:type="dxa"/>
            <w:vMerge/>
            <w:shd w:val="clear" w:color="auto" w:fill="4472C4" w:themeFill="accent1"/>
            <w:vAlign w:val="center"/>
          </w:tcPr>
          <w:p w14:paraId="1842775A" w14:textId="6E4FF9D0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23" w:type="dxa"/>
            <w:vMerge/>
            <w:shd w:val="clear" w:color="auto" w:fill="4472C4" w:themeFill="accent1"/>
            <w:vAlign w:val="center"/>
          </w:tcPr>
          <w:p w14:paraId="48E97789" w14:textId="2BCDE86A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3F9B9351" w14:textId="2C701202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4E6F6E61" w14:textId="77777777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570A2" w:rsidRPr="0010115E" w14:paraId="3940898B" w14:textId="77777777" w:rsidTr="00D570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2E5180" w14:textId="77777777" w:rsidR="00D570A2" w:rsidRPr="0010115E" w:rsidRDefault="00D570A2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27" w:type="dxa"/>
            <w:vMerge/>
            <w:shd w:val="clear" w:color="auto" w:fill="4472C4" w:themeFill="accent1"/>
            <w:vAlign w:val="center"/>
          </w:tcPr>
          <w:p w14:paraId="75F99C4C" w14:textId="0EC1FFAF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29" w:type="dxa"/>
            <w:vMerge/>
            <w:shd w:val="clear" w:color="auto" w:fill="4472C4" w:themeFill="accent1"/>
            <w:vAlign w:val="center"/>
          </w:tcPr>
          <w:p w14:paraId="03EE191B" w14:textId="4726C264" w:rsidR="00D570A2" w:rsidRPr="0010115E" w:rsidRDefault="00D570A2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23" w:type="dxa"/>
            <w:vMerge/>
            <w:shd w:val="clear" w:color="auto" w:fill="4472C4" w:themeFill="accent1"/>
            <w:vAlign w:val="center"/>
          </w:tcPr>
          <w:p w14:paraId="6045E045" w14:textId="059BA9D4" w:rsidR="00D570A2" w:rsidRPr="0010115E" w:rsidRDefault="00D570A2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73B9B17F" w14:textId="626F99A3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5DB4DB3" w14:textId="77777777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570A2" w:rsidRPr="0010115E" w14:paraId="2DE8CD0E" w14:textId="77777777" w:rsidTr="00D570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E97834" w14:textId="77777777" w:rsidR="00D570A2" w:rsidRPr="0010115E" w:rsidRDefault="00D570A2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27" w:type="dxa"/>
            <w:vMerge/>
            <w:shd w:val="clear" w:color="auto" w:fill="4472C4" w:themeFill="accent1"/>
            <w:vAlign w:val="center"/>
          </w:tcPr>
          <w:p w14:paraId="46B55382" w14:textId="7D1F4A5B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29" w:type="dxa"/>
            <w:vMerge/>
            <w:shd w:val="clear" w:color="auto" w:fill="4472C4" w:themeFill="accent1"/>
            <w:vAlign w:val="center"/>
          </w:tcPr>
          <w:p w14:paraId="35517C5E" w14:textId="0B5AA80D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23" w:type="dxa"/>
            <w:vMerge/>
            <w:shd w:val="clear" w:color="auto" w:fill="4472C4" w:themeFill="accent1"/>
            <w:vAlign w:val="center"/>
          </w:tcPr>
          <w:p w14:paraId="121CE955" w14:textId="3F1E28F6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7A302AC8" w14:textId="6E65E3EB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24E630BF" w14:textId="77777777" w:rsidR="00D570A2" w:rsidRPr="0010115E" w:rsidRDefault="00D570A2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570F585E" w14:textId="77777777" w:rsidR="007321C1" w:rsidRPr="0010115E" w:rsidRDefault="007321C1" w:rsidP="007321C1">
      <w:pPr>
        <w:spacing w:line="240" w:lineRule="auto"/>
        <w:jc w:val="center"/>
        <w:rPr>
          <w:rFonts w:cstheme="minorHAnsi"/>
          <w:lang w:val="en-US"/>
        </w:rPr>
      </w:pPr>
    </w:p>
    <w:p w14:paraId="02BDF687" w14:textId="77777777" w:rsidR="007321C1" w:rsidRPr="0010115E" w:rsidRDefault="007321C1" w:rsidP="007321C1">
      <w:pPr>
        <w:spacing w:line="240" w:lineRule="auto"/>
        <w:jc w:val="center"/>
        <w:rPr>
          <w:rFonts w:cstheme="minorHAnsi"/>
          <w:lang w:val="en-US"/>
        </w:rPr>
      </w:pPr>
    </w:p>
    <w:p w14:paraId="4CA74D7E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4954BA4F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339E87C2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527C49E1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t xml:space="preserve">41 </w:t>
            </w:r>
            <w:proofErr w:type="gramStart"/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  <w:proofErr w:type="gramEnd"/>
          </w:p>
        </w:tc>
        <w:tc>
          <w:tcPr>
            <w:tcW w:w="3059" w:type="dxa"/>
            <w:shd w:val="clear" w:color="auto" w:fill="FF0000"/>
            <w:vAlign w:val="center"/>
          </w:tcPr>
          <w:p w14:paraId="052B2D22" w14:textId="63A3BE38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646F3682" w14:textId="77777777" w:rsidR="007321C1" w:rsidRPr="0010115E" w:rsidRDefault="007321C1" w:rsidP="001011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198B0C2B" w14:textId="7586D9AE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5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065E9987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76348397" w14:textId="797768B3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6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7A936DC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11AA6B45" w14:textId="39E9B08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7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1E1E545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6225728A" w14:textId="013CFE1C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28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, 202</w:t>
            </w:r>
            <w:r w:rsidR="00182443">
              <w:rPr>
                <w:rFonts w:cstheme="minorHAnsi"/>
                <w:b/>
                <w:bCs/>
                <w:color w:val="000000"/>
                <w:lang w:val="en-US"/>
              </w:rPr>
              <w:t>4</w:t>
            </w:r>
          </w:p>
          <w:p w14:paraId="51A7F63E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0D22EB" w:rsidRPr="0010115E" w14:paraId="30143480" w14:textId="77777777" w:rsidTr="000D22E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CAF225" w14:textId="77777777" w:rsidR="000D22EB" w:rsidRPr="0010115E" w:rsidRDefault="000D22EB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BB85905" w14:textId="48A8BE1D" w:rsidR="000D22EB" w:rsidRPr="0010115E" w:rsidRDefault="000D22EB" w:rsidP="000D22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1E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A3BFE03" w14:textId="77777777" w:rsidR="000D22EB" w:rsidRPr="0010115E" w:rsidRDefault="000D22EB" w:rsidP="000D22EB">
            <w:pP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A8CBA32" w14:textId="77777777" w:rsidR="000D22EB" w:rsidRPr="0010115E" w:rsidRDefault="000D22EB" w:rsidP="000D22EB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CFC25E" w14:textId="77777777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4605E72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4C2DA7AC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2EDA5C" w14:textId="77777777" w:rsidR="000D22EB" w:rsidRPr="0010115E" w:rsidRDefault="000D22EB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2A7BB651" w14:textId="0C92395A" w:rsidR="000D22EB" w:rsidRPr="0010115E" w:rsidRDefault="000D22EB" w:rsidP="000D22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1E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70E126C" w14:textId="77777777" w:rsidR="000D22EB" w:rsidRPr="0010115E" w:rsidRDefault="000D22EB" w:rsidP="000D22EB">
            <w:pP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1E5A0A3" w14:textId="77777777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1505A2C" w14:textId="77777777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29FEC02" w14:textId="77777777" w:rsidR="000D22EB" w:rsidRPr="0010115E" w:rsidRDefault="000D22EB" w:rsidP="000D22EB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6C7FB1A0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865780" w14:textId="77777777" w:rsidR="000D22EB" w:rsidRPr="0010115E" w:rsidRDefault="000D22EB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2D784D8" w14:textId="60AEEADD" w:rsidR="000D22EB" w:rsidRPr="0010115E" w:rsidRDefault="000D22EB" w:rsidP="000D22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1E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11026EA" w14:textId="77777777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3B1ADAF" w14:textId="77777777" w:rsidR="000D22EB" w:rsidRPr="0010115E" w:rsidRDefault="000D22EB" w:rsidP="000D22EB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260E1C6" w14:textId="77777777" w:rsidR="000D22EB" w:rsidRPr="0010115E" w:rsidRDefault="000D22EB" w:rsidP="000D22EB">
            <w:pPr>
              <w:rPr>
                <w:rFonts w:cstheme="minorHAnsi"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9C2428B" w14:textId="77777777" w:rsidR="000D22EB" w:rsidRPr="0010115E" w:rsidRDefault="000D22EB" w:rsidP="000D22EB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0CACF650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CE2CE0" w14:textId="77777777" w:rsidR="000D22EB" w:rsidRPr="0010115E" w:rsidRDefault="000D22EB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59C80FD" w14:textId="317510D4" w:rsidR="000D22EB" w:rsidRPr="0010115E" w:rsidRDefault="000D22EB" w:rsidP="000D22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1E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00D4E3E" w14:textId="77777777" w:rsidR="000D22EB" w:rsidRPr="0010115E" w:rsidRDefault="000D22EB" w:rsidP="000D22EB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97F5C64" w14:textId="77777777" w:rsidR="000D22EB" w:rsidRPr="0010115E" w:rsidRDefault="000D22EB" w:rsidP="000D22EB">
            <w:pPr>
              <w:rPr>
                <w:rFonts w:cstheme="minorHAnsi"/>
                <w:b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6084730" w14:textId="77777777" w:rsidR="000D22EB" w:rsidRPr="0010115E" w:rsidRDefault="000D22EB" w:rsidP="000D22EB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69FD4A2" w14:textId="77777777" w:rsidR="000D22EB" w:rsidRPr="0010115E" w:rsidRDefault="000D22EB" w:rsidP="000D22EB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45CD8AE2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721C06" w14:textId="77777777" w:rsidR="000D22EB" w:rsidRPr="0010115E" w:rsidRDefault="000D22EB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EA9FE87" w14:textId="7313681C" w:rsidR="000D22EB" w:rsidRPr="0010115E" w:rsidRDefault="000D22EB" w:rsidP="000D22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1E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A964D8B" w14:textId="77777777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2A321C9" w14:textId="61D6DE03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53CDED" w14:textId="24FA81CC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50FAF87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3527B6A2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55ECD2" w14:textId="77777777" w:rsidR="000D22EB" w:rsidRPr="0010115E" w:rsidRDefault="000D22EB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06B23A1" w14:textId="4A8DE4DF" w:rsidR="000D22EB" w:rsidRPr="0010115E" w:rsidRDefault="000D22EB" w:rsidP="000D22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1E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942D4B1" w14:textId="77777777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B9EE817" w14:textId="0B10128D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A3A9BFD" w14:textId="245548FF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7F0676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3C561EDD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962F8E" w14:textId="77777777" w:rsidR="000D22EB" w:rsidRPr="0010115E" w:rsidRDefault="000D22EB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FAB3819" w14:textId="40920BAA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351E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693E4EE" w14:textId="77777777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8ECC3D1" w14:textId="02A46F90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E20EF82" w14:textId="416F4870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0912C1C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23A11EA7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EAE551" w14:textId="77777777" w:rsidR="000D22EB" w:rsidRPr="0010115E" w:rsidRDefault="000D22EB" w:rsidP="000D22E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246C36E2" w14:textId="3DD64BA1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351E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824980" w14:textId="77777777" w:rsidR="000D22EB" w:rsidRPr="0010115E" w:rsidRDefault="000D22EB" w:rsidP="000D22E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DC34A3F" w14:textId="79588D99" w:rsidR="000D22EB" w:rsidRPr="0010115E" w:rsidRDefault="000D22EB" w:rsidP="000D22EB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8042FA6" w14:textId="1CB4A07E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A4C833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D22EB" w:rsidRPr="0010115E" w14:paraId="17F270C7" w14:textId="77777777" w:rsidTr="000D22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21A323" w14:textId="77777777" w:rsidR="000D22EB" w:rsidRPr="0010115E" w:rsidRDefault="000D22EB" w:rsidP="000D22E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07C77F0" w14:textId="61203548" w:rsidR="000D22EB" w:rsidRPr="0010115E" w:rsidRDefault="000D22EB" w:rsidP="000D22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1EA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21226B4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638C2D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056A72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DD177EB" w14:textId="77777777" w:rsidR="000D22EB" w:rsidRPr="0010115E" w:rsidRDefault="000D22EB" w:rsidP="000D22E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4ADD4641" w14:textId="77777777" w:rsidR="007321C1" w:rsidRPr="0010115E" w:rsidRDefault="007321C1" w:rsidP="007321C1">
      <w:pPr>
        <w:spacing w:line="240" w:lineRule="auto"/>
        <w:jc w:val="both"/>
        <w:rPr>
          <w:rFonts w:cstheme="minorHAnsi"/>
          <w:lang w:val="en-US"/>
        </w:rPr>
      </w:pPr>
    </w:p>
    <w:sectPr w:rsidR="007321C1" w:rsidRPr="0010115E" w:rsidSect="0017327E">
      <w:headerReference w:type="default" r:id="rId8"/>
      <w:pgSz w:w="16838" w:h="11906" w:orient="landscape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9837" w14:textId="77777777" w:rsidR="00C06672" w:rsidRDefault="00C06672">
      <w:pPr>
        <w:spacing w:after="0" w:line="240" w:lineRule="auto"/>
      </w:pPr>
      <w:r>
        <w:separator/>
      </w:r>
    </w:p>
  </w:endnote>
  <w:endnote w:type="continuationSeparator" w:id="0">
    <w:p w14:paraId="472A4CCC" w14:textId="77777777" w:rsidR="00C06672" w:rsidRDefault="00C0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9D86C" w14:textId="77777777" w:rsidR="00C06672" w:rsidRDefault="00C06672">
      <w:pPr>
        <w:spacing w:after="0" w:line="240" w:lineRule="auto"/>
      </w:pPr>
      <w:r>
        <w:separator/>
      </w:r>
    </w:p>
  </w:footnote>
  <w:footnote w:type="continuationSeparator" w:id="0">
    <w:p w14:paraId="43924971" w14:textId="77777777" w:rsidR="00C06672" w:rsidRDefault="00C0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C99A9" w14:textId="77777777" w:rsidR="00EB541F" w:rsidRDefault="00EB541F" w:rsidP="0017327E">
    <w:pPr>
      <w:pStyle w:val="stBilgi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 wp14:anchorId="53252AD4" wp14:editId="53E8D910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8FC3BB" w14:textId="77777777" w:rsidR="00EB541F" w:rsidRPr="00223CFF" w:rsidRDefault="00EB541F" w:rsidP="0017327E">
    <w:pPr>
      <w:pStyle w:val="stBilgi"/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8539C"/>
    <w:multiLevelType w:val="hybridMultilevel"/>
    <w:tmpl w:val="CA7227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03332"/>
    <w:multiLevelType w:val="hybridMultilevel"/>
    <w:tmpl w:val="2086135A"/>
    <w:lvl w:ilvl="0" w:tplc="6BFAD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IytzQ1MTMyMTFV0lEKTi0uzszPAykwrAUA8d+mbiwAAAA="/>
  </w:docVars>
  <w:rsids>
    <w:rsidRoot w:val="00190A8B"/>
    <w:rsid w:val="00005039"/>
    <w:rsid w:val="00005FBE"/>
    <w:rsid w:val="0001157C"/>
    <w:rsid w:val="00011C6D"/>
    <w:rsid w:val="000167AA"/>
    <w:rsid w:val="00017DE7"/>
    <w:rsid w:val="00020F2F"/>
    <w:rsid w:val="00022307"/>
    <w:rsid w:val="00051794"/>
    <w:rsid w:val="000535A6"/>
    <w:rsid w:val="00055AE1"/>
    <w:rsid w:val="0006080D"/>
    <w:rsid w:val="000675B2"/>
    <w:rsid w:val="000814C2"/>
    <w:rsid w:val="0008717B"/>
    <w:rsid w:val="00092D71"/>
    <w:rsid w:val="00097F7A"/>
    <w:rsid w:val="000A1BA8"/>
    <w:rsid w:val="000A7073"/>
    <w:rsid w:val="000B1E36"/>
    <w:rsid w:val="000B4524"/>
    <w:rsid w:val="000C4322"/>
    <w:rsid w:val="000C473F"/>
    <w:rsid w:val="000C7D65"/>
    <w:rsid w:val="000D22EB"/>
    <w:rsid w:val="000D4CFA"/>
    <w:rsid w:val="000D65B8"/>
    <w:rsid w:val="000E15F9"/>
    <w:rsid w:val="000F3708"/>
    <w:rsid w:val="000F603A"/>
    <w:rsid w:val="0010115E"/>
    <w:rsid w:val="00101596"/>
    <w:rsid w:val="00105106"/>
    <w:rsid w:val="00105F99"/>
    <w:rsid w:val="00116C88"/>
    <w:rsid w:val="001178B8"/>
    <w:rsid w:val="00122102"/>
    <w:rsid w:val="0012798D"/>
    <w:rsid w:val="00134EEE"/>
    <w:rsid w:val="00141500"/>
    <w:rsid w:val="0015174F"/>
    <w:rsid w:val="00154F0C"/>
    <w:rsid w:val="00170288"/>
    <w:rsid w:val="0017327E"/>
    <w:rsid w:val="00174191"/>
    <w:rsid w:val="00182443"/>
    <w:rsid w:val="00186C40"/>
    <w:rsid w:val="00190A8B"/>
    <w:rsid w:val="0019655C"/>
    <w:rsid w:val="001A70A2"/>
    <w:rsid w:val="001B236E"/>
    <w:rsid w:val="001B6645"/>
    <w:rsid w:val="001C3243"/>
    <w:rsid w:val="001C3992"/>
    <w:rsid w:val="001C6285"/>
    <w:rsid w:val="001D1A64"/>
    <w:rsid w:val="001D1D3C"/>
    <w:rsid w:val="001E2FBC"/>
    <w:rsid w:val="001E682E"/>
    <w:rsid w:val="001F1EAC"/>
    <w:rsid w:val="001F6E19"/>
    <w:rsid w:val="00212232"/>
    <w:rsid w:val="0022041E"/>
    <w:rsid w:val="00227366"/>
    <w:rsid w:val="0023323C"/>
    <w:rsid w:val="002450B8"/>
    <w:rsid w:val="0024602A"/>
    <w:rsid w:val="00247B14"/>
    <w:rsid w:val="0025206C"/>
    <w:rsid w:val="00256B11"/>
    <w:rsid w:val="00256EAA"/>
    <w:rsid w:val="00261277"/>
    <w:rsid w:val="00263CF7"/>
    <w:rsid w:val="00273AB3"/>
    <w:rsid w:val="00277B03"/>
    <w:rsid w:val="00286ADC"/>
    <w:rsid w:val="00290B0E"/>
    <w:rsid w:val="0029285E"/>
    <w:rsid w:val="002967A7"/>
    <w:rsid w:val="002A0DBD"/>
    <w:rsid w:val="002B1A4B"/>
    <w:rsid w:val="002B2141"/>
    <w:rsid w:val="002B6033"/>
    <w:rsid w:val="002C3959"/>
    <w:rsid w:val="002C79E6"/>
    <w:rsid w:val="002D47D4"/>
    <w:rsid w:val="002E2A97"/>
    <w:rsid w:val="002F1227"/>
    <w:rsid w:val="002F165F"/>
    <w:rsid w:val="002F39A3"/>
    <w:rsid w:val="00300B3F"/>
    <w:rsid w:val="00301A6E"/>
    <w:rsid w:val="00302C7A"/>
    <w:rsid w:val="0031388E"/>
    <w:rsid w:val="003140C0"/>
    <w:rsid w:val="00335C04"/>
    <w:rsid w:val="00337BE8"/>
    <w:rsid w:val="00347D73"/>
    <w:rsid w:val="003511C6"/>
    <w:rsid w:val="0037522A"/>
    <w:rsid w:val="00382298"/>
    <w:rsid w:val="00383945"/>
    <w:rsid w:val="00393EA8"/>
    <w:rsid w:val="003A103A"/>
    <w:rsid w:val="003A2B64"/>
    <w:rsid w:val="003B78C4"/>
    <w:rsid w:val="003C563A"/>
    <w:rsid w:val="003E0E5B"/>
    <w:rsid w:val="003E6E1C"/>
    <w:rsid w:val="00402A6B"/>
    <w:rsid w:val="00410348"/>
    <w:rsid w:val="00410CBD"/>
    <w:rsid w:val="00425E48"/>
    <w:rsid w:val="00426549"/>
    <w:rsid w:val="004347B9"/>
    <w:rsid w:val="00437366"/>
    <w:rsid w:val="004406DF"/>
    <w:rsid w:val="00442FEF"/>
    <w:rsid w:val="00445439"/>
    <w:rsid w:val="00456BF1"/>
    <w:rsid w:val="00456ED5"/>
    <w:rsid w:val="004621E8"/>
    <w:rsid w:val="00471222"/>
    <w:rsid w:val="004729D3"/>
    <w:rsid w:val="00473390"/>
    <w:rsid w:val="00477715"/>
    <w:rsid w:val="004C5D38"/>
    <w:rsid w:val="004D052D"/>
    <w:rsid w:val="004D090B"/>
    <w:rsid w:val="004E4A78"/>
    <w:rsid w:val="004F2201"/>
    <w:rsid w:val="004F603C"/>
    <w:rsid w:val="00500EAB"/>
    <w:rsid w:val="005069BC"/>
    <w:rsid w:val="005105C4"/>
    <w:rsid w:val="0051383C"/>
    <w:rsid w:val="00517DCE"/>
    <w:rsid w:val="00527F01"/>
    <w:rsid w:val="00541F0A"/>
    <w:rsid w:val="00556DDD"/>
    <w:rsid w:val="00560097"/>
    <w:rsid w:val="00560F0B"/>
    <w:rsid w:val="00561069"/>
    <w:rsid w:val="0056518C"/>
    <w:rsid w:val="00580941"/>
    <w:rsid w:val="00586871"/>
    <w:rsid w:val="005A0690"/>
    <w:rsid w:val="005A16FB"/>
    <w:rsid w:val="005B5382"/>
    <w:rsid w:val="005C1316"/>
    <w:rsid w:val="005C3626"/>
    <w:rsid w:val="005C621C"/>
    <w:rsid w:val="005D4E3A"/>
    <w:rsid w:val="005D79B0"/>
    <w:rsid w:val="005E5BE1"/>
    <w:rsid w:val="005F0452"/>
    <w:rsid w:val="005F7CD0"/>
    <w:rsid w:val="00602CB1"/>
    <w:rsid w:val="006035AE"/>
    <w:rsid w:val="00611E4B"/>
    <w:rsid w:val="00617DA1"/>
    <w:rsid w:val="00634FFD"/>
    <w:rsid w:val="006352AC"/>
    <w:rsid w:val="00650AAD"/>
    <w:rsid w:val="00651BA2"/>
    <w:rsid w:val="00656CFC"/>
    <w:rsid w:val="00657355"/>
    <w:rsid w:val="00657856"/>
    <w:rsid w:val="0067592A"/>
    <w:rsid w:val="00696BEA"/>
    <w:rsid w:val="006A02E8"/>
    <w:rsid w:val="006A1A7D"/>
    <w:rsid w:val="006A36EB"/>
    <w:rsid w:val="006B25E8"/>
    <w:rsid w:val="006C5FCD"/>
    <w:rsid w:val="006D3F12"/>
    <w:rsid w:val="006D71F3"/>
    <w:rsid w:val="006E294F"/>
    <w:rsid w:val="006E4A50"/>
    <w:rsid w:val="006F0690"/>
    <w:rsid w:val="006F54B4"/>
    <w:rsid w:val="00701795"/>
    <w:rsid w:val="00702E51"/>
    <w:rsid w:val="00711F2F"/>
    <w:rsid w:val="007321C1"/>
    <w:rsid w:val="007325DB"/>
    <w:rsid w:val="00732773"/>
    <w:rsid w:val="00741878"/>
    <w:rsid w:val="00751711"/>
    <w:rsid w:val="00755A8C"/>
    <w:rsid w:val="0077216D"/>
    <w:rsid w:val="00785C15"/>
    <w:rsid w:val="007A5A84"/>
    <w:rsid w:val="007A6B7C"/>
    <w:rsid w:val="007B112F"/>
    <w:rsid w:val="007B2215"/>
    <w:rsid w:val="007B34AD"/>
    <w:rsid w:val="007B709D"/>
    <w:rsid w:val="007C5DE8"/>
    <w:rsid w:val="007D0EF1"/>
    <w:rsid w:val="007D14B6"/>
    <w:rsid w:val="007D5A33"/>
    <w:rsid w:val="007D5D6E"/>
    <w:rsid w:val="007E30E9"/>
    <w:rsid w:val="007E362E"/>
    <w:rsid w:val="007E5CCB"/>
    <w:rsid w:val="007F1EA4"/>
    <w:rsid w:val="007F2DCB"/>
    <w:rsid w:val="007F4B60"/>
    <w:rsid w:val="0081484C"/>
    <w:rsid w:val="00814D77"/>
    <w:rsid w:val="00816093"/>
    <w:rsid w:val="0081621C"/>
    <w:rsid w:val="00816A97"/>
    <w:rsid w:val="008252FA"/>
    <w:rsid w:val="00834D00"/>
    <w:rsid w:val="00847CB8"/>
    <w:rsid w:val="0086401D"/>
    <w:rsid w:val="00866408"/>
    <w:rsid w:val="008677D5"/>
    <w:rsid w:val="008741F6"/>
    <w:rsid w:val="00877795"/>
    <w:rsid w:val="00883F8B"/>
    <w:rsid w:val="00887131"/>
    <w:rsid w:val="008B20BF"/>
    <w:rsid w:val="008B7225"/>
    <w:rsid w:val="008C4380"/>
    <w:rsid w:val="008C7C24"/>
    <w:rsid w:val="008D1812"/>
    <w:rsid w:val="008D293D"/>
    <w:rsid w:val="008D5717"/>
    <w:rsid w:val="008E4EDE"/>
    <w:rsid w:val="008E68ED"/>
    <w:rsid w:val="008E7ABF"/>
    <w:rsid w:val="008F02D1"/>
    <w:rsid w:val="008F21BE"/>
    <w:rsid w:val="008F3AF7"/>
    <w:rsid w:val="008F7A82"/>
    <w:rsid w:val="009000E1"/>
    <w:rsid w:val="00900EB3"/>
    <w:rsid w:val="0090736A"/>
    <w:rsid w:val="00907919"/>
    <w:rsid w:val="0091491D"/>
    <w:rsid w:val="0091679C"/>
    <w:rsid w:val="00924984"/>
    <w:rsid w:val="00930C94"/>
    <w:rsid w:val="00930F4C"/>
    <w:rsid w:val="00935F57"/>
    <w:rsid w:val="0094280A"/>
    <w:rsid w:val="00957007"/>
    <w:rsid w:val="009662A9"/>
    <w:rsid w:val="00970192"/>
    <w:rsid w:val="009807C5"/>
    <w:rsid w:val="009A1C28"/>
    <w:rsid w:val="009A1C7A"/>
    <w:rsid w:val="009A20A0"/>
    <w:rsid w:val="009A783C"/>
    <w:rsid w:val="009B36D6"/>
    <w:rsid w:val="009B584C"/>
    <w:rsid w:val="009B7EFA"/>
    <w:rsid w:val="009C243A"/>
    <w:rsid w:val="009C3ADE"/>
    <w:rsid w:val="009D3D53"/>
    <w:rsid w:val="009D507A"/>
    <w:rsid w:val="009D63E1"/>
    <w:rsid w:val="009E0FC3"/>
    <w:rsid w:val="009E5D3F"/>
    <w:rsid w:val="009E62E4"/>
    <w:rsid w:val="009F3DFA"/>
    <w:rsid w:val="009F7626"/>
    <w:rsid w:val="00A03BAE"/>
    <w:rsid w:val="00A12172"/>
    <w:rsid w:val="00A144DC"/>
    <w:rsid w:val="00A15B25"/>
    <w:rsid w:val="00A30F31"/>
    <w:rsid w:val="00A430DF"/>
    <w:rsid w:val="00A46581"/>
    <w:rsid w:val="00A52AA5"/>
    <w:rsid w:val="00A55821"/>
    <w:rsid w:val="00A55B5E"/>
    <w:rsid w:val="00A637AA"/>
    <w:rsid w:val="00A650CF"/>
    <w:rsid w:val="00A81CB3"/>
    <w:rsid w:val="00A829DB"/>
    <w:rsid w:val="00A84DB7"/>
    <w:rsid w:val="00AB1A92"/>
    <w:rsid w:val="00AB2738"/>
    <w:rsid w:val="00AB3637"/>
    <w:rsid w:val="00AB7890"/>
    <w:rsid w:val="00AC6610"/>
    <w:rsid w:val="00AE1C6F"/>
    <w:rsid w:val="00AE2C81"/>
    <w:rsid w:val="00AE700F"/>
    <w:rsid w:val="00B0111B"/>
    <w:rsid w:val="00B03213"/>
    <w:rsid w:val="00B04063"/>
    <w:rsid w:val="00B15F92"/>
    <w:rsid w:val="00B30071"/>
    <w:rsid w:val="00B33F97"/>
    <w:rsid w:val="00B3457F"/>
    <w:rsid w:val="00B34FE3"/>
    <w:rsid w:val="00B443B5"/>
    <w:rsid w:val="00B51500"/>
    <w:rsid w:val="00B539D2"/>
    <w:rsid w:val="00B55858"/>
    <w:rsid w:val="00B71512"/>
    <w:rsid w:val="00B9501B"/>
    <w:rsid w:val="00B9576F"/>
    <w:rsid w:val="00B97569"/>
    <w:rsid w:val="00BA3146"/>
    <w:rsid w:val="00BA4301"/>
    <w:rsid w:val="00BA7386"/>
    <w:rsid w:val="00BC3BD5"/>
    <w:rsid w:val="00BC5D78"/>
    <w:rsid w:val="00BC5DDC"/>
    <w:rsid w:val="00BD7908"/>
    <w:rsid w:val="00BE0CDE"/>
    <w:rsid w:val="00BE7049"/>
    <w:rsid w:val="00BF203C"/>
    <w:rsid w:val="00BF3A33"/>
    <w:rsid w:val="00BF64CB"/>
    <w:rsid w:val="00C042FA"/>
    <w:rsid w:val="00C0528C"/>
    <w:rsid w:val="00C06672"/>
    <w:rsid w:val="00C075E2"/>
    <w:rsid w:val="00C11B47"/>
    <w:rsid w:val="00C14143"/>
    <w:rsid w:val="00C16890"/>
    <w:rsid w:val="00C175F8"/>
    <w:rsid w:val="00C21076"/>
    <w:rsid w:val="00C231F6"/>
    <w:rsid w:val="00C2395A"/>
    <w:rsid w:val="00C3268B"/>
    <w:rsid w:val="00C360C3"/>
    <w:rsid w:val="00C413EF"/>
    <w:rsid w:val="00C41B38"/>
    <w:rsid w:val="00C4588C"/>
    <w:rsid w:val="00C60307"/>
    <w:rsid w:val="00C628FD"/>
    <w:rsid w:val="00C91D45"/>
    <w:rsid w:val="00CA1803"/>
    <w:rsid w:val="00CC03C2"/>
    <w:rsid w:val="00CC551C"/>
    <w:rsid w:val="00CE457F"/>
    <w:rsid w:val="00CE46AE"/>
    <w:rsid w:val="00CF5859"/>
    <w:rsid w:val="00D105BE"/>
    <w:rsid w:val="00D10DE5"/>
    <w:rsid w:val="00D14183"/>
    <w:rsid w:val="00D145DE"/>
    <w:rsid w:val="00D23198"/>
    <w:rsid w:val="00D40F2B"/>
    <w:rsid w:val="00D43D9B"/>
    <w:rsid w:val="00D460CA"/>
    <w:rsid w:val="00D51376"/>
    <w:rsid w:val="00D51EA1"/>
    <w:rsid w:val="00D52DFE"/>
    <w:rsid w:val="00D570A2"/>
    <w:rsid w:val="00D738BF"/>
    <w:rsid w:val="00D815B5"/>
    <w:rsid w:val="00D938F3"/>
    <w:rsid w:val="00D976AF"/>
    <w:rsid w:val="00DA04DC"/>
    <w:rsid w:val="00DB777E"/>
    <w:rsid w:val="00DD53D8"/>
    <w:rsid w:val="00E03687"/>
    <w:rsid w:val="00E23DFA"/>
    <w:rsid w:val="00E27EAA"/>
    <w:rsid w:val="00E35689"/>
    <w:rsid w:val="00E410FE"/>
    <w:rsid w:val="00E538A0"/>
    <w:rsid w:val="00E600FF"/>
    <w:rsid w:val="00E638D3"/>
    <w:rsid w:val="00E63DB3"/>
    <w:rsid w:val="00E67E4A"/>
    <w:rsid w:val="00E75630"/>
    <w:rsid w:val="00E76DCC"/>
    <w:rsid w:val="00E82221"/>
    <w:rsid w:val="00E93582"/>
    <w:rsid w:val="00E93C77"/>
    <w:rsid w:val="00E94E0C"/>
    <w:rsid w:val="00EA41D7"/>
    <w:rsid w:val="00EA57E8"/>
    <w:rsid w:val="00EB541F"/>
    <w:rsid w:val="00EC33E7"/>
    <w:rsid w:val="00EC43D9"/>
    <w:rsid w:val="00ED01D5"/>
    <w:rsid w:val="00ED0B12"/>
    <w:rsid w:val="00ED1359"/>
    <w:rsid w:val="00ED198A"/>
    <w:rsid w:val="00EE26E4"/>
    <w:rsid w:val="00EF6D5C"/>
    <w:rsid w:val="00F053B1"/>
    <w:rsid w:val="00F116A7"/>
    <w:rsid w:val="00F15434"/>
    <w:rsid w:val="00F20563"/>
    <w:rsid w:val="00F30CA9"/>
    <w:rsid w:val="00F36DFE"/>
    <w:rsid w:val="00F37AFE"/>
    <w:rsid w:val="00F43AF8"/>
    <w:rsid w:val="00F469AA"/>
    <w:rsid w:val="00F63B1F"/>
    <w:rsid w:val="00F67AE9"/>
    <w:rsid w:val="00F71646"/>
    <w:rsid w:val="00F732B8"/>
    <w:rsid w:val="00F7621C"/>
    <w:rsid w:val="00F81EDD"/>
    <w:rsid w:val="00F87EF0"/>
    <w:rsid w:val="00FA12A8"/>
    <w:rsid w:val="00FA6253"/>
    <w:rsid w:val="00FB075B"/>
    <w:rsid w:val="00FB527E"/>
    <w:rsid w:val="00FC31B3"/>
    <w:rsid w:val="00FD1669"/>
    <w:rsid w:val="00FD2C46"/>
    <w:rsid w:val="00FD76E0"/>
    <w:rsid w:val="00FE534F"/>
    <w:rsid w:val="00FE6DAB"/>
    <w:rsid w:val="00FF0D95"/>
    <w:rsid w:val="00FF4772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8C331"/>
  <w15:chartTrackingRefBased/>
  <w15:docId w15:val="{49EE8D9C-188A-4197-9314-E1348009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0A8B"/>
  </w:style>
  <w:style w:type="paragraph" w:styleId="AltBilgi">
    <w:name w:val="footer"/>
    <w:basedOn w:val="Normal"/>
    <w:link w:val="AltBilgiChar"/>
    <w:uiPriority w:val="99"/>
    <w:unhideWhenUsed/>
    <w:rsid w:val="001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0A8B"/>
  </w:style>
  <w:style w:type="table" w:styleId="TabloKlavuzu">
    <w:name w:val="Table Grid"/>
    <w:basedOn w:val="NormalTablo"/>
    <w:uiPriority w:val="39"/>
    <w:rsid w:val="0019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A8B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0A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0A8B"/>
    <w:pPr>
      <w:ind w:left="720"/>
      <w:contextualSpacing/>
    </w:pPr>
  </w:style>
  <w:style w:type="paragraph" w:styleId="AralkYok">
    <w:name w:val="No Spacing"/>
    <w:uiPriority w:val="1"/>
    <w:qFormat/>
    <w:rsid w:val="00190A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19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semiHidden/>
    <w:unhideWhenUsed/>
    <w:rsid w:val="00190A8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90A8B"/>
    <w:rPr>
      <w:sz w:val="20"/>
      <w:szCs w:val="20"/>
    </w:rPr>
  </w:style>
  <w:style w:type="table" w:styleId="OrtaKlavuz1-Vurgu2">
    <w:name w:val="Medium Grid 1 Accent 2"/>
    <w:basedOn w:val="NormalTablo"/>
    <w:uiPriority w:val="67"/>
    <w:rsid w:val="007321C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321C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321C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9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5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785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B985FD-657A-8347-93FE-982D9F9F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44</Pages>
  <Words>8218</Words>
  <Characters>46843</Characters>
  <Application>Microsoft Office Word</Application>
  <DocSecurity>0</DocSecurity>
  <Lines>390</Lines>
  <Paragraphs>109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54952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 YAYLACI</dc:creator>
  <cp:keywords/>
  <dc:description/>
  <cp:lastModifiedBy>Microsoft Office User</cp:lastModifiedBy>
  <cp:revision>16</cp:revision>
  <dcterms:created xsi:type="dcterms:W3CDTF">2023-08-24T20:47:00Z</dcterms:created>
  <dcterms:modified xsi:type="dcterms:W3CDTF">2023-08-27T22:52:00Z</dcterms:modified>
</cp:coreProperties>
</file>