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FA7E" w14:textId="203E5A7D" w:rsidR="00190A8B" w:rsidRPr="0010115E" w:rsidRDefault="00BF3A33" w:rsidP="00190A8B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10115E">
        <w:rPr>
          <w:rFonts w:cstheme="minorHAnsi"/>
          <w:b/>
          <w:lang w:val="en-US"/>
        </w:rPr>
        <w:t xml:space="preserve">LOKMAN HEKIM UNIVERSITY FACULTY OF </w:t>
      </w:r>
      <w:r w:rsidR="00410CBD">
        <w:rPr>
          <w:rFonts w:cstheme="minorHAnsi"/>
          <w:b/>
          <w:lang w:val="en-US"/>
        </w:rPr>
        <w:t>DENTISTRY</w:t>
      </w:r>
    </w:p>
    <w:p w14:paraId="6FA9AB82" w14:textId="77777777" w:rsidR="00190A8B" w:rsidRPr="0010115E" w:rsidRDefault="00190A8B" w:rsidP="00190A8B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10115E">
        <w:rPr>
          <w:rFonts w:cstheme="minorHAnsi"/>
          <w:b/>
          <w:lang w:val="en-US"/>
        </w:rPr>
        <w:t xml:space="preserve">2022-2023 </w:t>
      </w:r>
      <w:r w:rsidR="00BF3A33" w:rsidRPr="0010115E">
        <w:rPr>
          <w:rFonts w:cstheme="minorHAnsi"/>
          <w:b/>
          <w:lang w:val="en-US"/>
        </w:rPr>
        <w:t>ACADEMIC YEAR</w:t>
      </w:r>
      <w:r w:rsidRPr="0010115E">
        <w:rPr>
          <w:rFonts w:cstheme="minorHAnsi"/>
          <w:b/>
          <w:lang w:val="en-US"/>
        </w:rPr>
        <w:t xml:space="preserve"> </w:t>
      </w:r>
    </w:p>
    <w:p w14:paraId="48697056" w14:textId="777DDF7F" w:rsidR="00190A8B" w:rsidRDefault="00BF3A33" w:rsidP="00410CBD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10115E">
        <w:rPr>
          <w:rFonts w:cstheme="minorHAnsi"/>
          <w:b/>
          <w:lang w:val="en-US"/>
        </w:rPr>
        <w:t>ANNUAL PLAN</w:t>
      </w:r>
    </w:p>
    <w:p w14:paraId="08881E3B" w14:textId="77777777" w:rsidR="00410CBD" w:rsidRPr="00410CBD" w:rsidRDefault="00410CBD" w:rsidP="00410CBD">
      <w:pPr>
        <w:spacing w:after="0" w:line="240" w:lineRule="auto"/>
        <w:jc w:val="center"/>
        <w:rPr>
          <w:rFonts w:cstheme="minorHAnsi"/>
          <w:b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407B735D" w14:textId="77777777" w:rsidTr="0017327E">
        <w:trPr>
          <w:trHeight w:val="485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0075C3A" w14:textId="77777777" w:rsidR="00190A8B" w:rsidRPr="0010115E" w:rsidRDefault="00EA57E8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569CD67" w14:textId="77777777" w:rsidR="0017327E" w:rsidRPr="0010115E" w:rsidRDefault="0017327E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MONDAY, SEPTEMBER 19, 2022</w:t>
            </w:r>
          </w:p>
          <w:p w14:paraId="46F9A1F6" w14:textId="00250A21" w:rsidR="00190A8B" w:rsidRPr="00097F7A" w:rsidRDefault="00097F7A" w:rsidP="00097F7A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097F7A">
              <w:rPr>
                <w:rFonts w:cstheme="minorHAnsi"/>
                <w:b/>
                <w:bCs/>
                <w:color w:val="000000"/>
                <w:sz w:val="17"/>
                <w:szCs w:val="17"/>
                <w:highlight w:val="yellow"/>
              </w:rPr>
              <w:t>Beginning Phase-1 The Basis Of Life: Cell And Tissue Systems</w:t>
            </w:r>
            <w:r w:rsidRPr="00097F7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1C74763" w14:textId="77777777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TUESDAY, SEPTEMBER 20, 2022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50A85D2" w14:textId="77777777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WEDNESDAY, SEPTEMBER 21, 2022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BC8FA5" w14:textId="77777777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THURSDAY, SEPTEMBER 22, 2022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DF9C48" w14:textId="77777777" w:rsidR="00190A8B" w:rsidRPr="0010115E" w:rsidRDefault="00EA57E8" w:rsidP="0017327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FRIDAY, SEPTEMBER 23, 2022</w:t>
            </w:r>
          </w:p>
        </w:tc>
      </w:tr>
      <w:tr w:rsidR="00ED198A" w:rsidRPr="0010115E" w14:paraId="6B855262" w14:textId="77777777" w:rsidTr="00122102">
        <w:trPr>
          <w:trHeight w:val="4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057E57" w14:textId="77777777" w:rsidR="00ED198A" w:rsidRPr="0010115E" w:rsidRDefault="00ED198A" w:rsidP="00173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CCBB59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553C4D2D" w14:textId="11AA0D70" w:rsidR="00ED198A" w:rsidRPr="0010115E" w:rsidRDefault="00ED198A" w:rsidP="00ED198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5699D54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3FC55B29" w14:textId="093C044F" w:rsidR="00D14183" w:rsidRPr="0010115E" w:rsidRDefault="00D14183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46FDDA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FB527E" w:rsidRPr="0010115E" w14:paraId="6BC5D4CB" w14:textId="77777777" w:rsidTr="00122102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B670A9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0CF55D" w14:textId="77777777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A2DAEE8" w14:textId="3DF4B644" w:rsidR="00FB527E" w:rsidRPr="0010115E" w:rsidRDefault="00FB527E" w:rsidP="00FB527E">
            <w:pP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9B9DA6" w14:textId="77777777" w:rsidR="00FB527E" w:rsidRPr="0010115E" w:rsidRDefault="00FB527E" w:rsidP="00FB527E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04119CBF" w14:textId="77777777" w:rsidR="00FB527E" w:rsidRPr="00B51500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5150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EMBRIOLOGY </w:t>
            </w:r>
          </w:p>
          <w:p w14:paraId="0DFBB8F5" w14:textId="32B6FF50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E19C4">
              <w:rPr>
                <w:rFonts w:cstheme="minorHAnsi"/>
                <w:sz w:val="16"/>
                <w:szCs w:val="16"/>
                <w:lang w:val="en-US"/>
              </w:rPr>
              <w:t xml:space="preserve">Introduction to histology: Types of microscopes and histochemical methods </w:t>
            </w:r>
            <w:r>
              <w:rPr>
                <w:rFonts w:cstheme="minorHAnsi"/>
                <w:sz w:val="16"/>
                <w:szCs w:val="16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F354CBD" w14:textId="77777777" w:rsidR="00FB527E" w:rsidRPr="00B9576F" w:rsidRDefault="00FB527E" w:rsidP="00FB527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BIOPHYSICS</w:t>
            </w:r>
          </w:p>
          <w:p w14:paraId="4ACDBF22" w14:textId="77777777" w:rsidR="00FB527E" w:rsidRDefault="00FB527E" w:rsidP="00FB527E">
            <w:pPr>
              <w:rPr>
                <w:rFonts w:ascii="Calibri" w:hAnsi="Calibri" w:cs="Calibri"/>
                <w:color w:val="000000"/>
              </w:rPr>
            </w:pPr>
            <w:r w:rsidRPr="00A56754">
              <w:rPr>
                <w:rFonts w:ascii="Calibri" w:hAnsi="Calibri" w:cs="Calibri"/>
                <w:color w:val="000000"/>
              </w:rPr>
              <w:t xml:space="preserve">Biophysical foundations of the cell and living </w:t>
            </w:r>
          </w:p>
          <w:p w14:paraId="0CF345B4" w14:textId="522A5856" w:rsidR="00FB527E" w:rsidRPr="00382298" w:rsidRDefault="00FB527E" w:rsidP="00FB527E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382298">
              <w:rPr>
                <w:rFonts w:cstheme="minorHAnsi"/>
                <w:sz w:val="18"/>
                <w:szCs w:val="18"/>
                <w:lang w:val="en-US"/>
              </w:rPr>
              <w:t>Dr. Öğr. Üyesi Simge ÜNAY</w:t>
            </w:r>
          </w:p>
        </w:tc>
      </w:tr>
      <w:tr w:rsidR="00FB527E" w:rsidRPr="0010115E" w14:paraId="6C7CF516" w14:textId="77777777" w:rsidTr="00122102">
        <w:trPr>
          <w:trHeight w:val="72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8157C0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01018B9" w14:textId="77777777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4913EFC" w14:textId="55D66DC4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2A11DB" w14:textId="77777777" w:rsidR="00FB527E" w:rsidRPr="0010115E" w:rsidRDefault="00FB527E" w:rsidP="00FB527E">
            <w:pPr>
              <w:pStyle w:val="ListeParagraf"/>
              <w:ind w:left="0"/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612FCC1" w14:textId="77777777" w:rsidR="00FB527E" w:rsidRPr="00B51500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5150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EMBRIOLOGY </w:t>
            </w:r>
          </w:p>
          <w:p w14:paraId="4FFBBCE6" w14:textId="11775614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E19C4">
              <w:rPr>
                <w:rFonts w:cstheme="minorHAnsi"/>
                <w:sz w:val="16"/>
                <w:szCs w:val="16"/>
                <w:lang w:val="en-US"/>
              </w:rPr>
              <w:t xml:space="preserve">Introduction to histology: Types of microscopes and histochemical methods </w:t>
            </w:r>
            <w:r>
              <w:rPr>
                <w:rFonts w:cstheme="minorHAnsi"/>
                <w:sz w:val="16"/>
                <w:szCs w:val="16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E31C970" w14:textId="77777777" w:rsidR="00FB527E" w:rsidRDefault="00FB527E" w:rsidP="00FB527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PHYSIOLOGY</w:t>
            </w:r>
          </w:p>
          <w:p w14:paraId="078AA231" w14:textId="1709B085" w:rsidR="00FB527E" w:rsidRPr="0010115E" w:rsidRDefault="00FB527E" w:rsidP="00FB527E">
            <w:pP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Introduction to cell physiology</w:t>
            </w:r>
            <w:r w:rsidRPr="00B9576F">
              <w:rPr>
                <w:rFonts w:cstheme="minorHAnsi"/>
                <w:bCs/>
                <w:sz w:val="16"/>
                <w:szCs w:val="16"/>
                <w:lang w:val="en-US"/>
              </w:rPr>
              <w:t xml:space="preserve"> Dr. Öğr. Üyesi Ruken Tan</w:t>
            </w:r>
          </w:p>
        </w:tc>
      </w:tr>
      <w:tr w:rsidR="00FB527E" w:rsidRPr="0010115E" w14:paraId="73C1AEE9" w14:textId="77777777" w:rsidTr="00122102">
        <w:trPr>
          <w:trHeight w:val="137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32B2E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bookmarkStart w:id="0" w:name="_Hlk79774134"/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02C43A1" w14:textId="77777777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D2B28A5" w14:textId="09E753BD" w:rsidR="00FB527E" w:rsidRPr="0010115E" w:rsidRDefault="00FB527E" w:rsidP="00FB527E">
            <w:pPr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C2FB69" w14:textId="77777777" w:rsidR="00FB527E" w:rsidRPr="0010115E" w:rsidRDefault="00FB527E" w:rsidP="00FB527E">
            <w:pPr>
              <w:pStyle w:val="ListeParagraf"/>
              <w:ind w:left="0"/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ED263BF" w14:textId="231EA9BB" w:rsidR="00FB527E" w:rsidRPr="0081484C" w:rsidRDefault="0081484C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1484C">
              <w:rPr>
                <w:rFonts w:cstheme="minorHAnsi"/>
                <w:b/>
                <w:bCs/>
                <w:sz w:val="18"/>
                <w:szCs w:val="18"/>
                <w:lang w:val="en-US"/>
              </w:rPr>
              <w:t>Medical Biology</w:t>
            </w:r>
          </w:p>
          <w:p w14:paraId="48499192" w14:textId="77777777" w:rsidR="00FB527E" w:rsidRPr="0081484C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1484C">
              <w:rPr>
                <w:color w:val="000000"/>
                <w:sz w:val="18"/>
                <w:szCs w:val="18"/>
              </w:rPr>
              <w:t>Cell Concept</w:t>
            </w:r>
          </w:p>
          <w:p w14:paraId="1233D133" w14:textId="49625931" w:rsidR="00FB527E" w:rsidRPr="0010115E" w:rsidRDefault="00FB527E" w:rsidP="00FB527E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Ayşe Kevser Özden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12BF26F8" w14:textId="77777777" w:rsidR="00FB527E" w:rsidRPr="002F39A3" w:rsidRDefault="00FB527E" w:rsidP="00FB527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F39A3">
              <w:rPr>
                <w:rFonts w:cstheme="minorHAnsi"/>
                <w:b/>
                <w:bCs/>
                <w:sz w:val="16"/>
                <w:szCs w:val="16"/>
                <w:lang w:val="en-US"/>
              </w:rPr>
              <w:t>Organi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c Chemistry</w:t>
            </w:r>
          </w:p>
          <w:p w14:paraId="68ED5423" w14:textId="4A46A341" w:rsidR="00FB527E" w:rsidRPr="0010115E" w:rsidRDefault="00FB527E" w:rsidP="00FB527E">
            <w:pP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CD2272">
              <w:rPr>
                <w:rFonts w:cstheme="minorHAnsi"/>
                <w:sz w:val="16"/>
                <w:szCs w:val="16"/>
                <w:lang w:val="en-US"/>
              </w:rPr>
              <w:t>Atomic structure and chemical bonds -</w:t>
            </w:r>
            <w:r>
              <w:rPr>
                <w:rFonts w:cstheme="minorHAnsi"/>
                <w:sz w:val="16"/>
                <w:szCs w:val="16"/>
                <w:lang w:val="en-US"/>
              </w:rPr>
              <w:t>Semih Çalaman</w:t>
            </w:r>
          </w:p>
        </w:tc>
      </w:tr>
      <w:bookmarkEnd w:id="0"/>
      <w:tr w:rsidR="00ED198A" w:rsidRPr="0010115E" w14:paraId="3B889832" w14:textId="77777777" w:rsidTr="00ED198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00592" w14:textId="77777777" w:rsidR="00ED198A" w:rsidRPr="0010115E" w:rsidRDefault="00ED198A" w:rsidP="00173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C2A5A7" w14:textId="77777777" w:rsidR="00ED198A" w:rsidRPr="0010115E" w:rsidRDefault="00ED198A" w:rsidP="00EA57E8">
            <w:pPr>
              <w:rPr>
                <w:rFonts w:cstheme="minorHAns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459DBEC" w14:textId="621D8B2F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656C7EB" w14:textId="77777777" w:rsidR="00ED198A" w:rsidRPr="0010115E" w:rsidRDefault="00ED198A" w:rsidP="00EA57E8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0115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4084BE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316F54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ED198A" w:rsidRPr="0010115E" w14:paraId="4582735B" w14:textId="77777777" w:rsidTr="00ED198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43963A" w14:textId="77777777" w:rsidR="00ED198A" w:rsidRPr="0010115E" w:rsidRDefault="00ED198A" w:rsidP="00173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E6DD4C" w14:textId="77777777" w:rsidR="00ED198A" w:rsidRPr="0010115E" w:rsidRDefault="00ED198A" w:rsidP="00EA57E8">
            <w:pPr>
              <w:rPr>
                <w:rFonts w:cstheme="minorHAns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4C4AF96" w14:textId="7715D455" w:rsidR="00ED198A" w:rsidRPr="0010115E" w:rsidRDefault="00ED198A" w:rsidP="00EA57E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90EB86" w14:textId="77777777" w:rsidR="00ED198A" w:rsidRPr="0010115E" w:rsidRDefault="00ED198A" w:rsidP="00EA57E8">
            <w:pPr>
              <w:pStyle w:val="AralkYok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10115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A8724E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3619A3" w14:textId="77777777" w:rsidR="00ED198A" w:rsidRPr="0010115E" w:rsidRDefault="00ED198A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190A8B" w:rsidRPr="0010115E" w14:paraId="3D151FA4" w14:textId="77777777" w:rsidTr="00EA57E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04E8A" w14:textId="77777777" w:rsidR="00190A8B" w:rsidRPr="0010115E" w:rsidRDefault="00190A8B" w:rsidP="00173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21CDDE" w14:textId="77777777" w:rsidR="00190A8B" w:rsidRPr="0010115E" w:rsidRDefault="00EA57E8" w:rsidP="00EA57E8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2E366F0" w14:textId="77777777" w:rsidR="00190A8B" w:rsidRPr="0010115E" w:rsidRDefault="00EA57E8" w:rsidP="00EA57E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8F0BBE3" w14:textId="77777777" w:rsidR="00190A8B" w:rsidRPr="0010115E" w:rsidRDefault="00EA57E8" w:rsidP="00EA57E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D9D9D9" w:themeFill="background1" w:themeFillShade="D9"/>
            <w:vAlign w:val="center"/>
          </w:tcPr>
          <w:p w14:paraId="0664BDDF" w14:textId="4399B66A" w:rsidR="00190A8B" w:rsidRPr="0010115E" w:rsidRDefault="00410CBD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D4D5A6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190A8B" w:rsidRPr="0010115E" w14:paraId="7DDC1110" w14:textId="77777777" w:rsidTr="00EA57E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BA45A" w14:textId="77777777" w:rsidR="00190A8B" w:rsidRPr="0010115E" w:rsidRDefault="00190A8B" w:rsidP="00173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8CFF5E" w14:textId="77777777" w:rsidR="00190A8B" w:rsidRPr="0010115E" w:rsidRDefault="00EA57E8" w:rsidP="00EA57E8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2D7790" w14:textId="77777777" w:rsidR="00190A8B" w:rsidRPr="0010115E" w:rsidRDefault="00EA57E8" w:rsidP="00EA57E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50B4E9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D9D9D9" w:themeFill="background1" w:themeFillShade="D9"/>
            <w:vAlign w:val="center"/>
          </w:tcPr>
          <w:p w14:paraId="28395A8A" w14:textId="77777777" w:rsidR="00190A8B" w:rsidRPr="0010115E" w:rsidRDefault="00190A8B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B531868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  <w:tr w:rsidR="00190A8B" w:rsidRPr="0010115E" w14:paraId="715246DE" w14:textId="77777777" w:rsidTr="00EA57E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87975B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C68AB3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C3CC9F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DB033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AD7676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A64FDA" w14:textId="77777777" w:rsidR="00190A8B" w:rsidRPr="0010115E" w:rsidRDefault="00EA57E8" w:rsidP="00EA57E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</w:tbl>
    <w:p w14:paraId="7C75A968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48F0F73D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5F49ADC2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289BDA13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7E09C245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p w14:paraId="576EDA2F" w14:textId="77777777" w:rsidR="00190A8B" w:rsidRPr="0010115E" w:rsidRDefault="00190A8B" w:rsidP="00190A8B">
      <w:pPr>
        <w:spacing w:after="0" w:line="240" w:lineRule="auto"/>
        <w:rPr>
          <w:rFonts w:cstheme="minorHAnsi"/>
          <w:b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42916518" w14:textId="77777777" w:rsidTr="0017327E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2B5267F" w14:textId="77777777" w:rsidR="00190A8B" w:rsidRPr="0010115E" w:rsidRDefault="00EA57E8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bookmarkStart w:id="1" w:name="_Hlk80102729"/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2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A92C5C9" w14:textId="77777777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SEPTEMBER 26,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BBA55DC" w14:textId="77777777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SEPTEMBER 27,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67CA858" w14:textId="77777777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SEPTEMBER 28,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753267D" w14:textId="77777777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SEPTEMBER 29,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86041" w14:textId="77777777" w:rsidR="00190A8B" w:rsidRPr="0010115E" w:rsidRDefault="00EA57E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SEPTEMBER 30, 2022</w:t>
            </w:r>
          </w:p>
        </w:tc>
      </w:tr>
      <w:tr w:rsidR="00FB527E" w:rsidRPr="0010115E" w14:paraId="5482D74B" w14:textId="77777777" w:rsidTr="001F6E1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E02E7F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5964A3BD" w14:textId="7D0D8A3E" w:rsidR="00FB527E" w:rsidRPr="00F71646" w:rsidRDefault="001F6E19" w:rsidP="001F6E1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30B86300" w14:textId="269F9A43" w:rsidR="00FB527E" w:rsidRPr="0010115E" w:rsidRDefault="00FB527E" w:rsidP="00FB527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</w:tcPr>
          <w:p w14:paraId="62CC6C6F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82C6464" w14:textId="77777777" w:rsidR="009000E1" w:rsidRDefault="00FB527E" w:rsidP="00FB527E">
            <w:r w:rsidRPr="001B0538">
              <w:t xml:space="preserve">Membrane structure and transport </w:t>
            </w:r>
          </w:p>
          <w:p w14:paraId="117E0CBC" w14:textId="7957CBA5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lang w:val="en-US"/>
              </w:rPr>
              <w:t>Ayşe Kevser Özden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CA8EBB1" w14:textId="623FF7C4" w:rsidR="00FB527E" w:rsidRPr="0008717B" w:rsidRDefault="00FB527E" w:rsidP="00FB527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49B3D7D7" w14:textId="420BCC54" w:rsidR="00FB527E" w:rsidRPr="0010115E" w:rsidRDefault="00005FB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Cell membrane and dynamics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FB527E"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48" w:type="dxa"/>
            <w:vMerge w:val="restart"/>
            <w:shd w:val="clear" w:color="auto" w:fill="BDD6EE" w:themeFill="accent5" w:themeFillTint="66"/>
            <w:vAlign w:val="center"/>
          </w:tcPr>
          <w:p w14:paraId="00158458" w14:textId="3F807040" w:rsidR="00FB527E" w:rsidRPr="0010115E" w:rsidRDefault="00FB527E" w:rsidP="00FB527E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3B1140">
              <w:rPr>
                <w:rFonts w:cstheme="minorHAnsi"/>
                <w:b/>
                <w:bCs/>
                <w:lang w:val="en-US"/>
              </w:rPr>
              <w:t>WHITE COAT CERAMONY</w:t>
            </w:r>
          </w:p>
        </w:tc>
      </w:tr>
      <w:tr w:rsidR="00FB527E" w:rsidRPr="0010115E" w14:paraId="6102E9BE" w14:textId="77777777" w:rsidTr="001F6E1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8A4259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6520193C" w14:textId="59110584" w:rsidR="00FB527E" w:rsidRPr="00F71646" w:rsidRDefault="001F6E19" w:rsidP="001F6E1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3E2AA21" w14:textId="2F23D71A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5768BF5B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74F31615" w14:textId="77777777" w:rsidR="00FB527E" w:rsidRDefault="00FB527E" w:rsidP="00FB527E">
            <w:pPr>
              <w:rPr>
                <w:rFonts w:cstheme="minorHAnsi"/>
                <w:lang w:val="en-US"/>
              </w:rPr>
            </w:pPr>
            <w:r w:rsidRPr="00C568B8">
              <w:rPr>
                <w:color w:val="000000"/>
              </w:rPr>
              <w:t>Membran</w:t>
            </w:r>
            <w:r>
              <w:rPr>
                <w:color w:val="000000"/>
              </w:rPr>
              <w:t>e structure and</w:t>
            </w:r>
            <w:r w:rsidRPr="00C568B8">
              <w:rPr>
                <w:color w:val="000000"/>
              </w:rPr>
              <w:t xml:space="preserve"> transport</w:t>
            </w:r>
            <w:r w:rsidRPr="007F1EA4">
              <w:rPr>
                <w:rFonts w:cstheme="minorHAnsi"/>
                <w:lang w:val="en-US"/>
              </w:rPr>
              <w:t xml:space="preserve"> </w:t>
            </w:r>
          </w:p>
          <w:p w14:paraId="42104F60" w14:textId="2CA31E23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lang w:val="en-US"/>
              </w:rPr>
              <w:t>Ayşe Kevser Özden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7980999" w14:textId="6540F23A" w:rsidR="00FB527E" w:rsidRPr="0008717B" w:rsidRDefault="00FB527E" w:rsidP="00FB527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77592ECC" w14:textId="01332B1E" w:rsidR="00FB527E" w:rsidRPr="0010115E" w:rsidRDefault="00005FB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Cell membrane and dynamics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FB527E"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</w:tcPr>
          <w:p w14:paraId="37D427AD" w14:textId="4FFA360D" w:rsidR="00FB527E" w:rsidRPr="0010115E" w:rsidRDefault="00FB527E" w:rsidP="00FB527E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FB527E" w:rsidRPr="0010115E" w14:paraId="00250F42" w14:textId="77777777" w:rsidTr="00FB527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CE0C51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6BB67A7" w14:textId="3601D576" w:rsidR="00FB527E" w:rsidRPr="0010115E" w:rsidRDefault="00FB527E" w:rsidP="00FB527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1DB40DC" w14:textId="37C87697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B66604A" w14:textId="37E9B98F" w:rsidR="00FB527E" w:rsidRPr="0081484C" w:rsidRDefault="0081484C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2188F13E" w14:textId="16E241AB" w:rsidR="00FB527E" w:rsidRPr="00F71646" w:rsidRDefault="009000E1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Chemical bonds and molecular geometry</w:t>
            </w:r>
            <w:r w:rsidR="00FB527E" w:rsidRPr="00F71646">
              <w:rPr>
                <w:rFonts w:cstheme="minorHAnsi"/>
                <w:sz w:val="18"/>
                <w:szCs w:val="18"/>
                <w:lang w:val="en-US"/>
              </w:rPr>
              <w:t xml:space="preserve">i </w:t>
            </w:r>
          </w:p>
          <w:p w14:paraId="2B45B6FF" w14:textId="1D9BA2D4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077FA160" w14:textId="695BC1F4" w:rsidR="00FB527E" w:rsidRPr="00B539D2" w:rsidRDefault="00FB527E" w:rsidP="00FB52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  <w:vAlign w:val="center"/>
          </w:tcPr>
          <w:p w14:paraId="3A0F8318" w14:textId="25B3B495" w:rsidR="00FB527E" w:rsidRPr="0010115E" w:rsidRDefault="00FB527E" w:rsidP="00FB527E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FB527E" w:rsidRPr="0010115E" w14:paraId="22B25753" w14:textId="77777777" w:rsidTr="001F6E1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6FACB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55E30130" w14:textId="26CDBCB5" w:rsidR="00FB527E" w:rsidRPr="0010115E" w:rsidRDefault="00FB527E" w:rsidP="001F6E1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5E559E2" w14:textId="207A3F4C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62F3ADB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7F9C11FA" w14:textId="77777777" w:rsidR="009000E1" w:rsidRDefault="009000E1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Intermolecular interactions and their biochemical importance</w:t>
            </w:r>
          </w:p>
          <w:p w14:paraId="731D1223" w14:textId="37EC4EE9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73EF1FE" w14:textId="3DA0B74F" w:rsidR="00FB527E" w:rsidRPr="007F1EA4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05B71683" w14:textId="77777777" w:rsidR="00005FBE" w:rsidRDefault="00005FB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56754">
              <w:rPr>
                <w:rFonts w:ascii="Calibri" w:hAnsi="Calibri" w:cs="Calibri"/>
                <w:color w:val="000000"/>
              </w:rPr>
              <w:t>Biophysical study of cellular functions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2A13A3A" w14:textId="63A68131" w:rsidR="00FB527E" w:rsidRPr="0010115E" w:rsidRDefault="00FB527E" w:rsidP="00FB527E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  <w:vAlign w:val="center"/>
          </w:tcPr>
          <w:p w14:paraId="6815AD9D" w14:textId="254A351C" w:rsidR="00FB527E" w:rsidRPr="0010115E" w:rsidRDefault="00FB527E" w:rsidP="00FB527E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FB527E" w:rsidRPr="0010115E" w14:paraId="50EAF69E" w14:textId="77777777" w:rsidTr="00FB527E">
        <w:trPr>
          <w:trHeight w:val="79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CCC539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BD37DD" w14:textId="77777777" w:rsidR="00FB527E" w:rsidRPr="0008717B" w:rsidRDefault="00FB527E" w:rsidP="00FB527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4714BD07" w14:textId="77777777" w:rsidR="00FB527E" w:rsidRDefault="00FB527E" w:rsidP="00FB527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Body fluid compartments and their properties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02094E98" w14:textId="01A481AD" w:rsidR="00FB527E" w:rsidRPr="007F1EA4" w:rsidRDefault="00FB527E" w:rsidP="00FB527E">
            <w:pPr>
              <w:rPr>
                <w:rFonts w:cstheme="minorHAnsi"/>
                <w:b/>
                <w:bCs/>
                <w:lang w:val="en-US"/>
              </w:rPr>
            </w:pP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A18CB1C" w14:textId="0CDB022E" w:rsidR="00FB527E" w:rsidRPr="0010115E" w:rsidRDefault="00FB527E" w:rsidP="00FB527E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0F069CA5" w14:textId="77777777" w:rsidR="00FB527E" w:rsidRPr="00F71646" w:rsidRDefault="00FB527E" w:rsidP="00FB527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EMBRIOLOGY </w:t>
            </w:r>
          </w:p>
          <w:p w14:paraId="0BB41932" w14:textId="77777777" w:rsidR="00FB527E" w:rsidRPr="00F71646" w:rsidRDefault="00FB527E" w:rsidP="00FB52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</w:t>
            </w:r>
          </w:p>
          <w:p w14:paraId="6434B9FB" w14:textId="17374FEF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CF18D98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61609A0D" w14:textId="77777777" w:rsidR="009000E1" w:rsidRDefault="009000E1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Organic chemistry and isomerism</w:t>
            </w:r>
          </w:p>
          <w:p w14:paraId="55CFB22A" w14:textId="0A8D14B8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</w:tcPr>
          <w:p w14:paraId="1BF2E940" w14:textId="503DBA6F" w:rsidR="00FB527E" w:rsidRPr="0010115E" w:rsidRDefault="00FB527E" w:rsidP="00FB527E">
            <w:pPr>
              <w:rPr>
                <w:lang w:val="en-US"/>
              </w:rPr>
            </w:pPr>
          </w:p>
        </w:tc>
      </w:tr>
      <w:tr w:rsidR="00FB527E" w:rsidRPr="0010115E" w14:paraId="77D7D940" w14:textId="77777777" w:rsidTr="00FB527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03F858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ACC8D5" w14:textId="77777777" w:rsidR="00FB527E" w:rsidRPr="007F1EA4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58A14EE9" w14:textId="77777777" w:rsidR="00FB527E" w:rsidRDefault="00FB527E" w:rsidP="00FB527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7A69">
              <w:rPr>
                <w:rFonts w:cstheme="minorHAnsi"/>
                <w:sz w:val="20"/>
                <w:szCs w:val="20"/>
                <w:lang w:val="en-US"/>
              </w:rPr>
              <w:t xml:space="preserve">Diffusion and permeability across the cell membrane </w:t>
            </w:r>
          </w:p>
          <w:p w14:paraId="5CA3417F" w14:textId="3F5D1354" w:rsidR="00FB527E" w:rsidRPr="007F1EA4" w:rsidRDefault="00FB527E" w:rsidP="00FB527E">
            <w:pPr>
              <w:rPr>
                <w:rFonts w:cstheme="minorHAnsi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E1487AA" w14:textId="48EF61B2" w:rsidR="00FB527E" w:rsidRPr="0010115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31D96215" w14:textId="77777777" w:rsidR="00FB527E" w:rsidRPr="00F71646" w:rsidRDefault="00FB527E" w:rsidP="00FB527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EMBRIOLOGY </w:t>
            </w:r>
          </w:p>
          <w:p w14:paraId="7B9495F1" w14:textId="77777777" w:rsidR="00FB527E" w:rsidRPr="00F71646" w:rsidRDefault="00FB527E" w:rsidP="00FB5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</w:t>
            </w:r>
          </w:p>
          <w:p w14:paraId="74A57F7D" w14:textId="0E494859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9D1D63D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4A42CAB0" w14:textId="77777777" w:rsidR="009000E1" w:rsidRDefault="009000E1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00E1">
              <w:rPr>
                <w:rFonts w:cstheme="minorHAnsi"/>
                <w:sz w:val="18"/>
                <w:szCs w:val="18"/>
                <w:lang w:val="en-US"/>
              </w:rPr>
              <w:t>Chemical reactions and types of biochemical reactions</w:t>
            </w:r>
          </w:p>
          <w:p w14:paraId="0C18CCA2" w14:textId="22EF1D46" w:rsidR="00FB527E" w:rsidRPr="0010115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</w:tcPr>
          <w:p w14:paraId="2E6F1DD2" w14:textId="4E420829" w:rsidR="00FB527E" w:rsidRPr="0010115E" w:rsidRDefault="00FB527E" w:rsidP="00FB527E">
            <w:pPr>
              <w:rPr>
                <w:lang w:val="en-US"/>
              </w:rPr>
            </w:pPr>
          </w:p>
        </w:tc>
      </w:tr>
      <w:tr w:rsidR="00FB527E" w:rsidRPr="0010115E" w14:paraId="4363A0D4" w14:textId="77777777" w:rsidTr="00FB527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B675E5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B9F3BD" w14:textId="77777777" w:rsidR="00FB527E" w:rsidRPr="0008717B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25E9DD4F" w14:textId="41C87FCA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B7A69">
              <w:rPr>
                <w:rFonts w:cstheme="minorHAnsi"/>
                <w:sz w:val="18"/>
                <w:szCs w:val="18"/>
                <w:lang w:val="en-US"/>
              </w:rPr>
              <w:t xml:space="preserve">Physicochemical principles of equilibrium and steady state in cells 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7DBD61A" w14:textId="77777777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7B151F9" w14:textId="77777777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8A2B5F2" w14:textId="13F8BD8E" w:rsidR="00FB527E" w:rsidRPr="0010115E" w:rsidRDefault="00FB527E" w:rsidP="00FB527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</w:tcPr>
          <w:p w14:paraId="352ABB63" w14:textId="7BE6447C" w:rsidR="00FB527E" w:rsidRPr="0010115E" w:rsidRDefault="00FB527E" w:rsidP="00FB527E">
            <w:pPr>
              <w:rPr>
                <w:lang w:val="en-US"/>
              </w:rPr>
            </w:pPr>
          </w:p>
        </w:tc>
      </w:tr>
      <w:tr w:rsidR="00FB527E" w:rsidRPr="0010115E" w14:paraId="7217132B" w14:textId="77777777" w:rsidTr="00FB527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DB304" w14:textId="77777777" w:rsidR="00FB527E" w:rsidRPr="0010115E" w:rsidRDefault="00FB527E" w:rsidP="00B97569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6E697DA9" w14:textId="77777777" w:rsidR="00FB527E" w:rsidRPr="0010115E" w:rsidRDefault="00FB527E" w:rsidP="00B9756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6006BB19" w14:textId="77777777" w:rsidR="00FB527E" w:rsidRPr="0010115E" w:rsidRDefault="00FB527E" w:rsidP="00B9756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D448DE9" w14:textId="77777777" w:rsidR="00FB527E" w:rsidRPr="0010115E" w:rsidRDefault="00FB527E" w:rsidP="00B9756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4A05300F" w14:textId="488CB1D9" w:rsidR="00FB527E" w:rsidRPr="0010115E" w:rsidRDefault="00FB527E" w:rsidP="00B9756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</w:tcPr>
          <w:p w14:paraId="44119893" w14:textId="6F0231B4" w:rsidR="00FB527E" w:rsidRPr="0010115E" w:rsidRDefault="00FB527E" w:rsidP="00634FFD">
            <w:pPr>
              <w:rPr>
                <w:lang w:val="en-US"/>
              </w:rPr>
            </w:pPr>
          </w:p>
        </w:tc>
      </w:tr>
      <w:tr w:rsidR="00FB527E" w:rsidRPr="0010115E" w14:paraId="72B3A4DD" w14:textId="77777777" w:rsidTr="00FB527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475BAB" w14:textId="77777777" w:rsidR="00FB527E" w:rsidRPr="0010115E" w:rsidRDefault="00FB527E" w:rsidP="00634FFD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1E94A37D" w14:textId="77777777" w:rsidR="00FB527E" w:rsidRPr="0010115E" w:rsidRDefault="00FB527E" w:rsidP="00634F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4750A955" w14:textId="77777777" w:rsidR="00FB527E" w:rsidRPr="0010115E" w:rsidRDefault="00FB527E" w:rsidP="00634F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C7D012F" w14:textId="77777777" w:rsidR="00FB527E" w:rsidRPr="0010115E" w:rsidRDefault="00FB527E" w:rsidP="00634F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62A36A13" w14:textId="77777777" w:rsidR="00FB527E" w:rsidRPr="0010115E" w:rsidRDefault="00FB527E" w:rsidP="00634F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BDD6EE" w:themeFill="accent5" w:themeFillTint="66"/>
            <w:vAlign w:val="center"/>
          </w:tcPr>
          <w:p w14:paraId="32293A70" w14:textId="61291985" w:rsidR="00FB527E" w:rsidRPr="0010115E" w:rsidRDefault="00FB527E" w:rsidP="00634FF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bookmarkEnd w:id="1"/>
    </w:tbl>
    <w:p w14:paraId="70C8ABBE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D7182CB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66B39FC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190"/>
        <w:gridCol w:w="3119"/>
        <w:gridCol w:w="2840"/>
      </w:tblGrid>
      <w:tr w:rsidR="00190A8B" w:rsidRPr="0010115E" w14:paraId="105D63A6" w14:textId="77777777" w:rsidTr="00BD7908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406778F" w14:textId="77777777" w:rsidR="00190A8B" w:rsidRPr="0010115E" w:rsidRDefault="00BD7908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3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72554A2" w14:textId="77777777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OCTOBER 3,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E2CA0B8" w14:textId="77777777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OCTOBER 4, 2022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211E92D4" w14:textId="77777777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OCTOBER 5, 2022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F39CA5" w14:textId="77777777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OCTOBER 6, 2022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14:paraId="18CD2050" w14:textId="77777777" w:rsidR="00190A8B" w:rsidRPr="0010115E" w:rsidRDefault="00BD7908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OCTOBER 7, 2022</w:t>
            </w:r>
          </w:p>
        </w:tc>
      </w:tr>
      <w:tr w:rsidR="0094280A" w:rsidRPr="0010115E" w14:paraId="2FE71A8A" w14:textId="77777777" w:rsidTr="001F6E1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C48ED3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</w:tcPr>
          <w:p w14:paraId="5AC1DD5A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784F14A7" w14:textId="77777777" w:rsidR="0094280A" w:rsidRDefault="0094280A" w:rsidP="0094280A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>Intracellular compartments</w:t>
            </w:r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68611C74" w14:textId="55033D2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5F99">
              <w:rPr>
                <w:rFonts w:cstheme="minorHAnsi"/>
                <w:lang w:val="en-US"/>
              </w:rPr>
              <w:t>Dr. Öğr. Üyesi Selen Durgun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210F9E1F" w14:textId="7C848568" w:rsidR="0094280A" w:rsidRPr="0010115E" w:rsidRDefault="0094280A" w:rsidP="0094280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05F99">
              <w:rPr>
                <w:rFonts w:cstheme="minorHAnsi"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18B8640C" w14:textId="2CF3BEF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4E2E524" w14:textId="39E1D5BB" w:rsidR="0094280A" w:rsidRPr="00105F99" w:rsidRDefault="001F6E19" w:rsidP="0094280A">
            <w:pPr>
              <w:rPr>
                <w:rFonts w:cstheme="minorHAnsi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6F5BCD7D" w14:textId="411A41E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1ADA0A" w14:textId="77777777" w:rsidTr="001F6E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F1E9C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</w:tcPr>
          <w:p w14:paraId="5A55B7E2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CDD3B2E" w14:textId="77777777" w:rsidR="0094280A" w:rsidRDefault="0094280A" w:rsidP="0094280A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>Intracellular compartments</w:t>
            </w:r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5D08F9AA" w14:textId="011D51F1" w:rsidR="0094280A" w:rsidRPr="00B71512" w:rsidRDefault="0094280A" w:rsidP="0094280A">
            <w:pPr>
              <w:rPr>
                <w:rFonts w:cstheme="minorHAnsi"/>
                <w:lang w:val="en-US"/>
              </w:rPr>
            </w:pPr>
            <w:r w:rsidRPr="00105F99">
              <w:rPr>
                <w:rFonts w:cstheme="minorHAnsi"/>
                <w:lang w:val="en-US"/>
              </w:rPr>
              <w:t>Dr. Öğr. Üyesi Selen Durgun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669A034" w14:textId="2CE5F7A5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4BAFB492" w14:textId="670FA30A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EAF13A4" w14:textId="1C6A6CEF" w:rsidR="0094280A" w:rsidRPr="00105F99" w:rsidRDefault="001F6E19" w:rsidP="0094280A">
            <w:pPr>
              <w:rPr>
                <w:rFonts w:cstheme="minorHAnsi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20749F95" w14:textId="275F9C3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B5FAE48" w14:textId="77777777" w:rsidTr="00105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2B935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1056241" w14:textId="34326C73" w:rsidR="0094280A" w:rsidRPr="0010115E" w:rsidRDefault="0094280A" w:rsidP="0094280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E7AE268" w14:textId="52DC6D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611B48BA" w14:textId="022C10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6EC1F929" w14:textId="48813DE8" w:rsidR="0094280A" w:rsidRPr="0010115E" w:rsidRDefault="0094280A" w:rsidP="0094280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431DDACC" w14:textId="19F93E54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2359244" w14:textId="77777777" w:rsidTr="00CC03C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ADE8C1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7F27836C" w14:textId="77777777" w:rsidR="0094280A" w:rsidRPr="009000E1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000E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EMBRIOLOGY </w:t>
            </w:r>
          </w:p>
          <w:p w14:paraId="29E9CA8F" w14:textId="77777777" w:rsidR="0094280A" w:rsidRDefault="0094280A" w:rsidP="0094280A">
            <w:pPr>
              <w:shd w:val="clear" w:color="auto" w:fill="92D050"/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Introduction</w:t>
            </w:r>
            <w:r w:rsidRPr="00332187">
              <w:rPr>
                <w:rFonts w:cstheme="minorHAnsi"/>
                <w:color w:val="000000"/>
              </w:rPr>
              <w:t xml:space="preserve"> to tissues and covering epithelium</w:t>
            </w:r>
            <w:r w:rsidRPr="005F7CD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0CA166" w14:textId="77777777" w:rsidR="0094280A" w:rsidRDefault="0094280A" w:rsidP="0094280A">
            <w:pPr>
              <w:shd w:val="clear" w:color="auto" w:fill="92D050"/>
              <w:rPr>
                <w:sz w:val="18"/>
                <w:szCs w:val="18"/>
              </w:rPr>
            </w:pPr>
          </w:p>
          <w:p w14:paraId="66C86D86" w14:textId="7F66ADF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A5F6093" w14:textId="46BDFE5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08CD67B8" w14:textId="6F7ED80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05471163" w14:textId="2C2B976E" w:rsidR="0094280A" w:rsidRPr="007F1EA4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14C2D86E" w14:textId="77777777" w:rsidR="0094280A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56754">
              <w:rPr>
                <w:rFonts w:ascii="Calibri" w:hAnsi="Calibri" w:cs="Calibri"/>
                <w:color w:val="000000"/>
              </w:rPr>
              <w:t>Molecular basis of membrane potential and thermodynamic approach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B10A987" w14:textId="2F957C0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7F9E2D1C" w14:textId="09D8ED8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B92440D" w14:textId="77777777" w:rsidTr="002122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3927BA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EF38F3" w14:textId="1EE90B5C" w:rsidR="0094280A" w:rsidRPr="0008717B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327BB578" w14:textId="77777777" w:rsidR="0094280A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Bioelectric potentials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63F210E4" w14:textId="45824AC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87ED81D" w14:textId="36FA171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1535AFD9" w14:textId="7032416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4214A9B8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3B505E83" w14:textId="01B32881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Aqueous solution properties and concentration units</w:t>
            </w:r>
          </w:p>
          <w:p w14:paraId="47A7CD1B" w14:textId="154688E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8E7102" w14:textId="621CA1F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2D53EA8" w14:textId="77777777" w:rsidTr="002122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976E5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ADD6D9" w14:textId="6D9BE6B1" w:rsidR="0094280A" w:rsidRPr="0008717B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57D7CA98" w14:textId="77777777" w:rsidR="0094280A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Bioelectric potentials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5A69721D" w14:textId="4E957C8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A4BB421" w14:textId="7A8980F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654A178C" w14:textId="5303506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257C526A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6765396" w14:textId="51F9549B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>Vesicular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traffic and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secretion</w:t>
            </w:r>
            <w:r w:rsidRPr="00105F99">
              <w:rPr>
                <w:rFonts w:cstheme="minorHAnsi"/>
                <w:lang w:val="en-US"/>
              </w:rPr>
              <w:t xml:space="preserve"> Dr. Öğr. Üyesi Selen Durgun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13133A" w14:textId="7F7F5A39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6550090" w14:textId="77777777" w:rsidTr="00CC03C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1A1C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38149A" w14:textId="77777777" w:rsidR="0094280A" w:rsidRPr="0010115E" w:rsidRDefault="0094280A" w:rsidP="0094280A">
            <w:pPr>
              <w:rPr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347B327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754B9C86" w14:textId="4130466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2D7262E8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70C0C1B4" w14:textId="69A1D225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>Vesicular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traffic and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secretion</w:t>
            </w:r>
            <w:r w:rsidRPr="00105F99">
              <w:rPr>
                <w:rFonts w:cstheme="minorHAnsi"/>
                <w:lang w:val="en-US"/>
              </w:rPr>
              <w:t xml:space="preserve"> Dr. Öğr. Üyesi Selen Durgun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BEB5E6" w14:textId="53B52B73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0723E91" w14:textId="77777777" w:rsidTr="001702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035D2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7A191D32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3081EF6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03C99C49" w14:textId="0B9E1F4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687D3E89" w14:textId="5FC6924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4F971" w14:textId="7DDFC40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DF8914A" w14:textId="77777777" w:rsidTr="001702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D70456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38CE31E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595D62E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0CECE" w:themeFill="background2" w:themeFillShade="E6"/>
            <w:vAlign w:val="center"/>
          </w:tcPr>
          <w:p w14:paraId="6EA72428" w14:textId="3FA59A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D230B3E" w14:textId="06A959B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647314F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768D615" w14:textId="77777777" w:rsidR="00170288" w:rsidRPr="0010115E" w:rsidRDefault="00170288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218"/>
        <w:gridCol w:w="2905"/>
        <w:gridCol w:w="3053"/>
        <w:gridCol w:w="3048"/>
        <w:gridCol w:w="3048"/>
      </w:tblGrid>
      <w:tr w:rsidR="00190A8B" w:rsidRPr="0010115E" w14:paraId="723B75CE" w14:textId="77777777" w:rsidTr="001E682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8786D7C" w14:textId="77777777" w:rsidR="00190A8B" w:rsidRPr="0010115E" w:rsidRDefault="001E682E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4</w:t>
            </w:r>
          </w:p>
        </w:tc>
        <w:tc>
          <w:tcPr>
            <w:tcW w:w="3218" w:type="dxa"/>
            <w:shd w:val="clear" w:color="auto" w:fill="F2F2F2" w:themeFill="background1" w:themeFillShade="F2"/>
            <w:vAlign w:val="center"/>
          </w:tcPr>
          <w:p w14:paraId="4F0D11C7" w14:textId="77777777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MONDAY, OCTOBER 10, 2022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436FD011" w14:textId="77777777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OCTOBER 11,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38DEEAC" w14:textId="77777777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WEDNESDAY, OCTOBER 12,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0A15CC" w14:textId="77777777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THURSDAY, OCTOBER 13,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8F320BC" w14:textId="77777777" w:rsidR="00190A8B" w:rsidRPr="0010115E" w:rsidRDefault="001E682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OCTOBER 14, 2022</w:t>
            </w:r>
          </w:p>
        </w:tc>
      </w:tr>
      <w:tr w:rsidR="00FB527E" w:rsidRPr="0010115E" w14:paraId="0CEC43CB" w14:textId="77777777" w:rsidTr="008B722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2351CD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218" w:type="dxa"/>
            <w:shd w:val="clear" w:color="auto" w:fill="92D050"/>
          </w:tcPr>
          <w:p w14:paraId="200FAEBE" w14:textId="77777777" w:rsidR="00FB527E" w:rsidRPr="0029285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28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EMBRIOLOGY </w:t>
            </w:r>
          </w:p>
          <w:p w14:paraId="14AF845F" w14:textId="77777777" w:rsidR="00FB527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</w:rPr>
              <w:t>Covering epithelium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C75DFB8" w14:textId="77777777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  <w:p w14:paraId="5C0609F3" w14:textId="7C15E9AD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05" w:type="dxa"/>
            <w:vMerge w:val="restart"/>
            <w:shd w:val="clear" w:color="auto" w:fill="FFFF00"/>
            <w:vAlign w:val="center"/>
          </w:tcPr>
          <w:p w14:paraId="6EB89F71" w14:textId="05AEA459" w:rsidR="00FB527E" w:rsidRPr="0010115E" w:rsidRDefault="00FB527E" w:rsidP="00FB527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324377D9" w14:textId="540DB6C1" w:rsidR="00FB527E" w:rsidRPr="007F1EA4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03FA7594" w14:textId="77777777" w:rsidR="00005FBE" w:rsidRDefault="00005FB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Electrical conductors and insulators analog of the cell membrane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BC9AF08" w14:textId="7B3038A8" w:rsidR="00FB527E" w:rsidRPr="0010115E" w:rsidRDefault="00FB527E" w:rsidP="00FB5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F53DED2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6EE596F" w14:textId="77777777" w:rsidR="00C14143" w:rsidRDefault="00C14143" w:rsidP="00FB527E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>Cell cycle</w:t>
            </w:r>
            <w:r w:rsidRPr="00C568B8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Mitosis</w:t>
            </w:r>
            <w:r w:rsidRPr="00C568B8">
              <w:rPr>
                <w:color w:val="000000"/>
              </w:rPr>
              <w:t>-</w:t>
            </w:r>
            <w:r>
              <w:rPr>
                <w:color w:val="000000"/>
              </w:rPr>
              <w:t>meiosis</w:t>
            </w:r>
            <w:r w:rsidRPr="0012798D">
              <w:rPr>
                <w:rFonts w:cstheme="minorHAnsi"/>
                <w:lang w:val="en-US"/>
              </w:rPr>
              <w:t xml:space="preserve"> </w:t>
            </w:r>
          </w:p>
          <w:p w14:paraId="6D76B59C" w14:textId="0D823315" w:rsidR="00FB527E" w:rsidRPr="0010115E" w:rsidRDefault="00FB527E" w:rsidP="00FB527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2798D">
              <w:rPr>
                <w:rFonts w:cstheme="minorHAnsi"/>
                <w:lang w:val="en-US"/>
              </w:rPr>
              <w:t>Dr. Öğr. Üyesi Seher Yaylacı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6015A26" w14:textId="7BC3ECF7" w:rsidR="00FB527E" w:rsidRPr="0010115E" w:rsidRDefault="00FB527E" w:rsidP="00FB527E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B527E" w:rsidRPr="0010115E" w14:paraId="060EB96B" w14:textId="77777777" w:rsidTr="008B72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F16A02" w14:textId="77777777" w:rsidR="00FB527E" w:rsidRPr="0010115E" w:rsidRDefault="00FB527E" w:rsidP="00FB527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218" w:type="dxa"/>
            <w:shd w:val="clear" w:color="auto" w:fill="92D050"/>
          </w:tcPr>
          <w:p w14:paraId="411459F4" w14:textId="77777777" w:rsidR="00FB527E" w:rsidRPr="0029285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28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EMBRIOLOGY </w:t>
            </w:r>
          </w:p>
          <w:p w14:paraId="44CBC3C0" w14:textId="77777777" w:rsidR="00FB527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</w:rPr>
              <w:t>Covering epithelium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E7CAF75" w14:textId="5A0E3E01" w:rsidR="00FB527E" w:rsidRPr="0010115E" w:rsidRDefault="00FB527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</w:t>
            </w:r>
            <w:r w:rsidR="00D105BE">
              <w:rPr>
                <w:rFonts w:cstheme="minorHAnsi"/>
                <w:b/>
                <w:bCs/>
                <w:sz w:val="18"/>
                <w:szCs w:val="18"/>
                <w:lang w:val="en-US"/>
              </w:rPr>
              <w:t>ş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4D4360D4" w14:textId="207FB9AA" w:rsidR="00FB527E" w:rsidRPr="0010115E" w:rsidRDefault="00FB527E" w:rsidP="00FB527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4314C97" w14:textId="1485CBCD" w:rsidR="00FB527E" w:rsidRPr="007F1EA4" w:rsidRDefault="00FB527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7697FDDE" w14:textId="77777777" w:rsidR="00005FBE" w:rsidRDefault="00005FBE" w:rsidP="00FB527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Electric potentials in electrically excitable cells and the electric field in the membrane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CE67DCF" w14:textId="63CE2616" w:rsidR="00FB527E" w:rsidRPr="0010115E" w:rsidRDefault="00FB527E" w:rsidP="00FB527E">
            <w:pPr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01BA336F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408E687" w14:textId="77777777" w:rsidR="00C14143" w:rsidRDefault="00C14143" w:rsidP="00FB527E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>Cell cycle</w:t>
            </w:r>
            <w:r w:rsidRPr="00C568B8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Mitosis</w:t>
            </w:r>
            <w:r w:rsidRPr="00C568B8">
              <w:rPr>
                <w:color w:val="000000"/>
              </w:rPr>
              <w:t>-</w:t>
            </w:r>
            <w:r>
              <w:rPr>
                <w:color w:val="000000"/>
              </w:rPr>
              <w:t>meiosis</w:t>
            </w:r>
            <w:r w:rsidRPr="0012798D">
              <w:rPr>
                <w:rFonts w:cstheme="minorHAnsi"/>
                <w:lang w:val="en-US"/>
              </w:rPr>
              <w:t xml:space="preserve"> </w:t>
            </w:r>
          </w:p>
          <w:p w14:paraId="27010B5B" w14:textId="0E0013EB" w:rsidR="00FB527E" w:rsidRPr="0010115E" w:rsidRDefault="00FB527E" w:rsidP="00FB527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2798D">
              <w:rPr>
                <w:rFonts w:cstheme="minorHAnsi"/>
                <w:lang w:val="en-US"/>
              </w:rPr>
              <w:t>Dr. Öğr. Üyesi Seher Yaylacı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22A9123" w14:textId="643C638C" w:rsidR="00FB527E" w:rsidRPr="0010115E" w:rsidRDefault="00FB527E" w:rsidP="00FB527E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FC31B3" w:rsidRPr="0010115E" w14:paraId="5020E983" w14:textId="77777777" w:rsidTr="00FC31B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EBFF35" w14:textId="77777777" w:rsidR="00FC31B3" w:rsidRPr="0010115E" w:rsidRDefault="00FC31B3" w:rsidP="00FC31B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218" w:type="dxa"/>
            <w:shd w:val="clear" w:color="auto" w:fill="FFFF00"/>
            <w:vAlign w:val="center"/>
          </w:tcPr>
          <w:p w14:paraId="648D4699" w14:textId="1CAD11C2" w:rsidR="00FC31B3" w:rsidRPr="0010115E" w:rsidRDefault="00FC31B3" w:rsidP="00FC31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2EB86A4B" w14:textId="5F027916" w:rsidR="00FC31B3" w:rsidRPr="0010115E" w:rsidRDefault="00FC31B3" w:rsidP="00FC31B3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19D2F792" w14:textId="44B8FE77" w:rsidR="00FC31B3" w:rsidRPr="007F1EA4" w:rsidRDefault="00887131" w:rsidP="00FC31B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0AFACA76" w14:textId="77777777" w:rsidR="00005FBE" w:rsidRDefault="00005FBE" w:rsidP="00FC31B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Passive membrane model and cable theory: Conductivity and capacitive properties of the membrane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838764C" w14:textId="53E4C8DE" w:rsidR="00FC31B3" w:rsidRPr="0010115E" w:rsidRDefault="00FC31B3" w:rsidP="00FC31B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71267A8C" w14:textId="66459C79" w:rsidR="00FC31B3" w:rsidRPr="0010115E" w:rsidRDefault="00FB527E" w:rsidP="00FC31B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5BA88DA" w14:textId="7ABA9D95" w:rsidR="00FC31B3" w:rsidRPr="0010115E" w:rsidRDefault="00410CBD" w:rsidP="00FC31B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410CBD" w:rsidRPr="0010115E" w14:paraId="0DAAD9A5" w14:textId="77777777" w:rsidTr="001F6E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AB2A06" w14:textId="77777777" w:rsidR="00410CBD" w:rsidRPr="0010115E" w:rsidRDefault="00410CBD" w:rsidP="00410CBD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218" w:type="dxa"/>
            <w:shd w:val="clear" w:color="auto" w:fill="92D050"/>
            <w:vAlign w:val="center"/>
          </w:tcPr>
          <w:p w14:paraId="1849332E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528007C" w14:textId="77777777" w:rsidR="00B71512" w:rsidRDefault="00B71512" w:rsidP="00410CBD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>Mitochondria</w:t>
            </w:r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4F692B3F" w14:textId="0118F2D2" w:rsidR="00410CBD" w:rsidRPr="0010115E" w:rsidRDefault="00410CBD" w:rsidP="00410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5F99">
              <w:rPr>
                <w:rFonts w:cstheme="minorHAnsi"/>
                <w:lang w:val="en-US"/>
              </w:rPr>
              <w:t>Dr. Öğr. Üyesi Selen Durgun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787F36DD" w14:textId="7CEC2205" w:rsidR="00410CBD" w:rsidRPr="0010115E" w:rsidRDefault="00410CBD" w:rsidP="00410CBD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2DBFBD3B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5BD4D222" w14:textId="77777777" w:rsidR="00347D73" w:rsidRDefault="00347D73" w:rsidP="00410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Buffer Solutions</w:t>
            </w:r>
          </w:p>
          <w:p w14:paraId="3CBABF99" w14:textId="581C96DF" w:rsidR="00410CBD" w:rsidRPr="0010115E" w:rsidRDefault="00410CBD" w:rsidP="00410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3048" w:type="dxa"/>
            <w:shd w:val="clear" w:color="auto" w:fill="D0CECE" w:themeFill="background2" w:themeFillShade="E6"/>
          </w:tcPr>
          <w:p w14:paraId="0C7D4D3B" w14:textId="3CD26C4E" w:rsidR="00410CBD" w:rsidRPr="0010115E" w:rsidRDefault="00410CBD" w:rsidP="00410CBD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  <w:r w:rsidRPr="0061217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E3B2298" w14:textId="6A9BEC06" w:rsidR="00410CBD" w:rsidRPr="0010115E" w:rsidRDefault="00410CBD" w:rsidP="00410CB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2F76D799" w14:textId="77777777" w:rsidTr="001F6E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C39CC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3D1778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16AC1FA" w14:textId="77777777" w:rsidR="00B71512" w:rsidRDefault="00B71512" w:rsidP="00D105BE">
            <w:pPr>
              <w:rPr>
                <w:rFonts w:cstheme="minorHAnsi"/>
                <w:lang w:val="en-US"/>
              </w:rPr>
            </w:pPr>
            <w:r>
              <w:rPr>
                <w:color w:val="000000"/>
              </w:rPr>
              <w:t>Lysosome</w:t>
            </w:r>
            <w:r w:rsidRPr="00C568B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peroxysome</w:t>
            </w:r>
            <w:r w:rsidRPr="00105F99">
              <w:rPr>
                <w:rFonts w:cstheme="minorHAnsi"/>
                <w:lang w:val="en-US"/>
              </w:rPr>
              <w:t xml:space="preserve"> </w:t>
            </w:r>
          </w:p>
          <w:p w14:paraId="5919F83E" w14:textId="60FC7D96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5F99">
              <w:rPr>
                <w:rFonts w:cstheme="minorHAnsi"/>
                <w:lang w:val="en-US"/>
              </w:rPr>
              <w:t>Dr. Öğr. Üyesi Selen Durgun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6C41FA4D" w14:textId="09E222A4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27425460" w14:textId="77777777" w:rsidR="00D105BE" w:rsidRPr="0029285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28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EMBRIOLOGY </w:t>
            </w:r>
          </w:p>
          <w:p w14:paraId="36ABBB3F" w14:textId="77777777" w:rsidR="00D105B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</w:rPr>
              <w:t>Gl</w:t>
            </w:r>
            <w:r w:rsidRPr="00332187">
              <w:rPr>
                <w:rFonts w:cstheme="minorHAnsi"/>
                <w:color w:val="000000"/>
              </w:rPr>
              <w:t>andular epithelium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53B2797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  <w:p w14:paraId="3A2C39EF" w14:textId="665CEF9E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0CECE" w:themeFill="background2" w:themeFillShade="E6"/>
          </w:tcPr>
          <w:p w14:paraId="4DB75745" w14:textId="6F91B803" w:rsidR="00D105BE" w:rsidRPr="005F7CD0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12174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9BDCEB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65BDE636" w14:textId="77777777" w:rsidTr="001F6E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39D335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CB3B8E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416298E4" w14:textId="77777777" w:rsidR="00347D73" w:rsidRDefault="00347D73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Acid-base concept</w:t>
            </w:r>
          </w:p>
          <w:p w14:paraId="12B64E6C" w14:textId="1C63F2B4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2905" w:type="dxa"/>
            <w:vMerge/>
            <w:shd w:val="clear" w:color="auto" w:fill="FFFF00"/>
            <w:vAlign w:val="center"/>
          </w:tcPr>
          <w:p w14:paraId="6A4730BC" w14:textId="435794C4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796AC589" w14:textId="77777777" w:rsidR="00D105BE" w:rsidRPr="0029285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28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HISTOLOGY AND EMBRIOLOGY </w:t>
            </w:r>
          </w:p>
          <w:p w14:paraId="10291860" w14:textId="77777777" w:rsidR="00D105B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</w:rPr>
              <w:t>Gl</w:t>
            </w:r>
            <w:r w:rsidRPr="00332187">
              <w:rPr>
                <w:rFonts w:cstheme="minorHAnsi"/>
                <w:color w:val="000000"/>
              </w:rPr>
              <w:t>andular epithelium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398DB3E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  <w:p w14:paraId="3C9FB20B" w14:textId="1661749D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57E2DBB" w14:textId="67BA513C" w:rsidR="00D105BE" w:rsidRPr="0010115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AD41B0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638D3" w:rsidRPr="0010115E" w14:paraId="0D01E5DB" w14:textId="77777777" w:rsidTr="001702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58753" w14:textId="77777777" w:rsidR="00E638D3" w:rsidRPr="0010115E" w:rsidRDefault="00E638D3" w:rsidP="00E638D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88062D" w14:textId="2666AA48" w:rsidR="00E638D3" w:rsidRPr="0010115E" w:rsidRDefault="00410CBD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shd w:val="clear" w:color="auto" w:fill="D0CECE" w:themeFill="background2" w:themeFillShade="E6"/>
            <w:vAlign w:val="center"/>
          </w:tcPr>
          <w:p w14:paraId="3C61C5F6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DF45180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0E75AE3" w14:textId="444D3676" w:rsidR="00E638D3" w:rsidRPr="0010115E" w:rsidRDefault="00410CBD" w:rsidP="00E638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96A9ED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638D3" w:rsidRPr="0010115E" w14:paraId="123AD814" w14:textId="77777777" w:rsidTr="001702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DBC6AC" w14:textId="77777777" w:rsidR="00E638D3" w:rsidRPr="0010115E" w:rsidRDefault="00E638D3" w:rsidP="00E638D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218" w:type="dxa"/>
            <w:shd w:val="clear" w:color="auto" w:fill="D0CECE" w:themeFill="background2" w:themeFillShade="E6"/>
            <w:vAlign w:val="center"/>
          </w:tcPr>
          <w:p w14:paraId="5281F2AB" w14:textId="4B9F4B05" w:rsidR="00E638D3" w:rsidRPr="0010115E" w:rsidRDefault="00410CBD" w:rsidP="00E638D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shd w:val="clear" w:color="auto" w:fill="D0CECE" w:themeFill="background2" w:themeFillShade="E6"/>
            <w:vAlign w:val="center"/>
          </w:tcPr>
          <w:p w14:paraId="5E475ECA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30C4EF6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A3E1C91" w14:textId="612F31F2" w:rsidR="00E638D3" w:rsidRPr="0010115E" w:rsidRDefault="00410CBD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DAC169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C2395A" w:rsidRPr="0010115E" w14:paraId="76BA0BEE" w14:textId="77777777" w:rsidTr="001E682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01F59" w14:textId="77777777" w:rsidR="00C2395A" w:rsidRPr="0010115E" w:rsidRDefault="00C2395A" w:rsidP="00C2395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C3FA05B" w14:textId="77777777" w:rsidR="00C2395A" w:rsidRPr="0010115E" w:rsidRDefault="00C2395A" w:rsidP="00C2395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1FF782D3" w14:textId="77777777" w:rsidR="00C2395A" w:rsidRPr="0010115E" w:rsidRDefault="00C2395A" w:rsidP="00C2395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62A23B" w14:textId="77777777" w:rsidR="00C2395A" w:rsidRPr="0010115E" w:rsidRDefault="00C2395A" w:rsidP="00C2395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F69982" w14:textId="77777777" w:rsidR="00C2395A" w:rsidRPr="0010115E" w:rsidRDefault="00C2395A" w:rsidP="00C2395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6BF59C" w14:textId="77777777" w:rsidR="00C2395A" w:rsidRPr="0010115E" w:rsidRDefault="00C2395A" w:rsidP="00C2395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911553B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068A8CB7" w14:textId="77777777" w:rsidTr="00005039">
        <w:trPr>
          <w:trHeight w:val="795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8FFAC46" w14:textId="77777777" w:rsidR="00190A8B" w:rsidRPr="0010115E" w:rsidRDefault="00A144DC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5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380CC5F" w14:textId="77777777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MONDAY, OCTOBER 17,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F2D5BA3" w14:textId="77777777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OCTOBER 18,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A215141" w14:textId="77777777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WEDNESDAY, OCTOBER 19,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B373108" w14:textId="77777777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THURSDAY, OCTOBER 20,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F60FB04" w14:textId="77777777" w:rsidR="00190A8B" w:rsidRPr="0010115E" w:rsidRDefault="00A144D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OCTOBER 21, 2022</w:t>
            </w:r>
          </w:p>
        </w:tc>
      </w:tr>
      <w:tr w:rsidR="00D105BE" w:rsidRPr="0010115E" w14:paraId="524DADD1" w14:textId="77777777" w:rsidTr="00C1689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50E2B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4B69ECE4" w14:textId="10616948" w:rsidR="00D105BE" w:rsidRPr="007F1EA4" w:rsidRDefault="00D105BE" w:rsidP="00D105B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57239673" w14:textId="77777777" w:rsidR="00005FBE" w:rsidRDefault="00005FBE" w:rsidP="00D105B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Excitability of the membrane: The concept of threshold potential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03D3840" w14:textId="1FD8B1A4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21D20363" w14:textId="2F860A8F" w:rsidR="00D105BE" w:rsidRPr="0010115E" w:rsidRDefault="00D105BE" w:rsidP="00D105B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</w:tcPr>
          <w:p w14:paraId="60D95A3A" w14:textId="77777777" w:rsidR="00D105BE" w:rsidRPr="00F71646" w:rsidRDefault="00D105BE" w:rsidP="00D105B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EMBRIOLOGY </w:t>
            </w:r>
          </w:p>
          <w:p w14:paraId="0D673FAF" w14:textId="77777777" w:rsidR="00D105BE" w:rsidRDefault="00D105BE" w:rsidP="00D105BE">
            <w:pPr>
              <w:rPr>
                <w:b/>
                <w:bCs/>
                <w:sz w:val="18"/>
                <w:szCs w:val="18"/>
              </w:rPr>
            </w:pPr>
            <w:r w:rsidRPr="00332187">
              <w:rPr>
                <w:rFonts w:cstheme="minorHAnsi"/>
                <w:color w:val="000000"/>
              </w:rPr>
              <w:t>Connective tissue and adipose tissue</w:t>
            </w:r>
            <w:r w:rsidRPr="009B584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CBA97D2" w14:textId="4D02E388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92D050"/>
          </w:tcPr>
          <w:p w14:paraId="0281350F" w14:textId="77777777" w:rsidR="00D105BE" w:rsidRPr="00F71646" w:rsidRDefault="00D105BE" w:rsidP="00D105B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EMBRIOLOGY </w:t>
            </w:r>
          </w:p>
          <w:p w14:paraId="31DD4310" w14:textId="77777777" w:rsidR="00D105B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32187">
              <w:rPr>
                <w:rFonts w:cstheme="minorHAnsi"/>
                <w:color w:val="000000"/>
              </w:rPr>
              <w:t>Cartilage and bone tissues, bone formation and destruction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3D5F1261" w14:textId="106282A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350EAD5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406FDC2B" w14:textId="77777777" w:rsidTr="00C168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120CDD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42B9FAD4" w14:textId="0BFFC0C1" w:rsidR="00D105BE" w:rsidRPr="007F1EA4" w:rsidRDefault="00D105BE" w:rsidP="00D105B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BIOPHYSICS</w:t>
            </w:r>
          </w:p>
          <w:p w14:paraId="2C7CACC1" w14:textId="77777777" w:rsidR="00005FBE" w:rsidRDefault="00005FBE" w:rsidP="00D105B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Excitability of the membrane: The concept of threshold potential</w:t>
            </w: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842DEA" w14:textId="257FA228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F1EA4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Simge Ünay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2D418D0" w14:textId="7088060F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</w:tcPr>
          <w:p w14:paraId="5ADA0BA7" w14:textId="77777777" w:rsidR="00D105BE" w:rsidRPr="00F71646" w:rsidRDefault="00D105BE" w:rsidP="00D105B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EMBRIOLOGY </w:t>
            </w:r>
          </w:p>
          <w:p w14:paraId="79FDE893" w14:textId="77777777" w:rsidR="00D105B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32187">
              <w:rPr>
                <w:rFonts w:cstheme="minorHAnsi"/>
                <w:color w:val="000000"/>
              </w:rPr>
              <w:t>Connective tissue and adipose tissue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32627099" w14:textId="1CD03741" w:rsidR="00D105BE" w:rsidRPr="00005039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92D050"/>
          </w:tcPr>
          <w:p w14:paraId="2611287D" w14:textId="77777777" w:rsidR="00D105BE" w:rsidRPr="00F71646" w:rsidRDefault="00D105BE" w:rsidP="00D105B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HISTOLOGY AND EMBRIOLOGY </w:t>
            </w:r>
          </w:p>
          <w:p w14:paraId="7B4AFB27" w14:textId="77777777" w:rsidR="00D105B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32187">
              <w:rPr>
                <w:rFonts w:cstheme="minorHAnsi"/>
                <w:color w:val="000000"/>
              </w:rPr>
              <w:t>Cartilage and bone tissues, bone formation and destruction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A2D0DD8" w14:textId="06920CC5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D78DAD5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02ECD1E1" w14:textId="77777777" w:rsidTr="001F6E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5E3FB4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E0BB67F" w14:textId="4A5B635D" w:rsidR="00D105BE" w:rsidRPr="0010115E" w:rsidRDefault="00D105BE" w:rsidP="00D105B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66C9A9F" w14:textId="1C342BA9" w:rsidR="00D105BE" w:rsidRPr="0010115E" w:rsidRDefault="00D105BE" w:rsidP="00D105B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B4EE3C2" w14:textId="044D0BF2" w:rsidR="00D105BE" w:rsidRPr="0010115E" w:rsidRDefault="001F6E19" w:rsidP="001F6E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0A5A9F5A" w14:textId="29084F28" w:rsidR="00D105BE" w:rsidRPr="0010115E" w:rsidRDefault="00D105BE" w:rsidP="00D105BE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1A00501" w14:textId="77777777" w:rsidR="00D105BE" w:rsidRPr="0010115E" w:rsidRDefault="00D105BE" w:rsidP="00D105B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510182F2" w14:textId="77777777" w:rsidTr="006E29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3C6866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C8DA71" w14:textId="65DEEB26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B9D28BD" w14:textId="5C4DDD78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305BBD43" w14:textId="60284788" w:rsidR="00D105BE" w:rsidRPr="0010115E" w:rsidRDefault="001F6E19" w:rsidP="001F6E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2B87621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Organic Chemistry</w:t>
            </w:r>
          </w:p>
          <w:p w14:paraId="09B64F0C" w14:textId="77777777" w:rsidR="00347D73" w:rsidRDefault="00347D73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47D73">
              <w:rPr>
                <w:rFonts w:cstheme="minorHAnsi"/>
                <w:sz w:val="18"/>
                <w:szCs w:val="18"/>
                <w:lang w:val="en-US"/>
              </w:rPr>
              <w:t>Buffer systems in living things</w:t>
            </w:r>
          </w:p>
          <w:p w14:paraId="21D3F59D" w14:textId="1C15C1BE" w:rsidR="00D105BE" w:rsidRPr="0010115E" w:rsidRDefault="00D105BE" w:rsidP="00D105B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5F7CD0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Semih Çalamak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6122426" w14:textId="39703411" w:rsidR="00D105BE" w:rsidRPr="0010115E" w:rsidRDefault="00D105BE" w:rsidP="00D105BE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05039" w:rsidRPr="0010115E" w14:paraId="3314DB30" w14:textId="77777777" w:rsidTr="006E294F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096025" w14:textId="77777777" w:rsidR="00005039" w:rsidRPr="0010115E" w:rsidRDefault="00005039" w:rsidP="00005039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9812A8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77A96F15" w14:textId="77777777" w:rsidR="00C14143" w:rsidRDefault="00C14143" w:rsidP="00005039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Cellular organisation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motion</w:t>
            </w:r>
            <w:r w:rsidRPr="0012798D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1C1442B" w14:textId="698392F3" w:rsidR="00005039" w:rsidRPr="0010115E" w:rsidRDefault="00005039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2798D">
              <w:rPr>
                <w:rFonts w:cstheme="minorHAnsi"/>
                <w:sz w:val="21"/>
                <w:szCs w:val="21"/>
                <w:lang w:val="en-US"/>
              </w:rPr>
              <w:t>Prof. Dr. Ayşe Kevser Özden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E60D128" w14:textId="32362747" w:rsidR="00005039" w:rsidRPr="0010115E" w:rsidRDefault="00005039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2344B377" w14:textId="54B1500B" w:rsidR="00005039" w:rsidRPr="0010115E" w:rsidRDefault="00410CBD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DA59E18" w14:textId="5948977F" w:rsidR="00005039" w:rsidRPr="0010115E" w:rsidRDefault="00410CBD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FREE STUDY TIME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199925" w14:textId="67080337" w:rsidR="00005039" w:rsidRPr="0010115E" w:rsidRDefault="00410CBD" w:rsidP="000050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05039" w:rsidRPr="0010115E" w14:paraId="71BED089" w14:textId="77777777" w:rsidTr="006E29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298380" w14:textId="77777777" w:rsidR="00005039" w:rsidRPr="0010115E" w:rsidRDefault="00005039" w:rsidP="00005039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1084E1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8FB2333" w14:textId="77777777" w:rsidR="00C14143" w:rsidRDefault="00C14143" w:rsidP="00005039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Cellular organisation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motion</w:t>
            </w:r>
            <w:r w:rsidRPr="0012798D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9C05ADD" w14:textId="11468223" w:rsidR="00005039" w:rsidRPr="0010115E" w:rsidRDefault="00005039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2798D">
              <w:rPr>
                <w:rFonts w:cstheme="minorHAnsi"/>
                <w:sz w:val="21"/>
                <w:szCs w:val="21"/>
                <w:lang w:val="en-US"/>
              </w:rPr>
              <w:t>Prof. Dr. Ayşe Kevser Özden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36A7959" w14:textId="628D8ABC" w:rsidR="00005039" w:rsidRPr="0010115E" w:rsidRDefault="00005039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6BE137E" w14:textId="77777777" w:rsidR="00005039" w:rsidRPr="0010115E" w:rsidRDefault="00005039" w:rsidP="000050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4FE792E" w14:textId="71E0D497" w:rsidR="00005039" w:rsidRPr="0010115E" w:rsidRDefault="00410CBD" w:rsidP="000050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D8659A" w14:textId="7A9FFF09" w:rsidR="00005039" w:rsidRPr="0010115E" w:rsidRDefault="00410CBD" w:rsidP="000050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586871" w:rsidRPr="0010115E" w14:paraId="58167FEF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530C6F" w14:textId="77777777" w:rsidR="00586871" w:rsidRPr="0010115E" w:rsidRDefault="00586871" w:rsidP="00586871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206620" w14:textId="6584FC73" w:rsidR="00586871" w:rsidRPr="0010115E" w:rsidRDefault="00410CBD" w:rsidP="005868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6CFAD15C" w14:textId="39D5A896" w:rsidR="00586871" w:rsidRPr="0010115E" w:rsidRDefault="00410CBD" w:rsidP="0058687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D3E9A4D" w14:textId="77777777" w:rsidR="00586871" w:rsidRPr="0010115E" w:rsidRDefault="00586871" w:rsidP="0058687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15B25AC3" w14:textId="31588FC3" w:rsidR="00586871" w:rsidRPr="0010115E" w:rsidRDefault="00410CBD" w:rsidP="0058687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8EA9D8" w14:textId="0F5CEA95" w:rsidR="00586871" w:rsidRPr="0010115E" w:rsidRDefault="00410CBD" w:rsidP="005868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638D3" w:rsidRPr="0010115E" w14:paraId="19932FC2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36E410" w14:textId="77777777" w:rsidR="00E638D3" w:rsidRPr="0010115E" w:rsidRDefault="00E638D3" w:rsidP="00E638D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372E9C6B" w14:textId="390DE7DE" w:rsidR="00E638D3" w:rsidRPr="0010115E" w:rsidRDefault="00410CBD" w:rsidP="00E638D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23391B6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F69A89D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3768365" w14:textId="2D8FF68B" w:rsidR="00E638D3" w:rsidRPr="0010115E" w:rsidRDefault="00410CBD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8B20C" w14:textId="06F21003" w:rsidR="00E638D3" w:rsidRPr="0010115E" w:rsidRDefault="00410CBD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638D3" w:rsidRPr="0010115E" w14:paraId="3B1412D5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9BDE33" w14:textId="77777777" w:rsidR="00E638D3" w:rsidRPr="0010115E" w:rsidRDefault="00E638D3" w:rsidP="00E638D3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7CA81142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56AAFCCC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8B106A2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A585D9A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BB462" w14:textId="77777777" w:rsidR="00E638D3" w:rsidRPr="0010115E" w:rsidRDefault="00E638D3" w:rsidP="00E638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638D3" w:rsidRPr="0010115E" w14:paraId="346C7732" w14:textId="77777777" w:rsidTr="00785C15">
        <w:trPr>
          <w:trHeight w:val="936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C233958" w14:textId="77777777" w:rsidR="00E638D3" w:rsidRPr="0010115E" w:rsidRDefault="00E638D3" w:rsidP="006F0690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6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E5B8EC7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MONDAY, 24 OCTOBER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9814FC5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OCTOBER 25,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0DE0C7C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WEDNESDAY, OCTOBER 26,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191DBAB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THURSDAY, OCTOBER 27, 2022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03A51B2C" w14:textId="77777777" w:rsidR="00E638D3" w:rsidRPr="0010115E" w:rsidRDefault="00E638D3" w:rsidP="006F0690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  <w:p w14:paraId="701017C3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OCTOBER 28, 2022</w:t>
            </w:r>
          </w:p>
        </w:tc>
      </w:tr>
      <w:tr w:rsidR="00D105BE" w:rsidRPr="0010115E" w14:paraId="1ACD2DBB" w14:textId="77777777" w:rsidTr="006E294F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258D9C" w14:textId="77777777" w:rsidR="00D105BE" w:rsidRPr="0010115E" w:rsidRDefault="00D105BE" w:rsidP="00D105B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</w:tcPr>
          <w:p w14:paraId="211F8FFB" w14:textId="77777777" w:rsidR="00D105BE" w:rsidRPr="0081484C" w:rsidRDefault="00D105BE" w:rsidP="00D105B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HISTOLOGY AND EMBRIOLOGY </w:t>
            </w:r>
          </w:p>
          <w:p w14:paraId="52E35498" w14:textId="77777777" w:rsidR="00D105B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</w:rPr>
              <w:t>Muscle tissue</w:t>
            </w: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6311ED6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1646">
              <w:rPr>
                <w:rFonts w:cstheme="minorHAnsi"/>
                <w:b/>
                <w:bCs/>
                <w:sz w:val="18"/>
                <w:szCs w:val="18"/>
                <w:lang w:val="en-US"/>
              </w:rPr>
              <w:t>Yeşim Ulutaş</w:t>
            </w:r>
          </w:p>
          <w:p w14:paraId="388D06D1" w14:textId="32029B4C" w:rsidR="00D105BE" w:rsidRPr="0010115E" w:rsidRDefault="00D105BE" w:rsidP="00D105BE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54B618F" w14:textId="1DD2CC09" w:rsidR="00D105BE" w:rsidRPr="0010115E" w:rsidRDefault="00D105BE" w:rsidP="00D105B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0CECE" w:themeFill="background2" w:themeFillShade="E6"/>
          </w:tcPr>
          <w:p w14:paraId="07EA786E" w14:textId="41E55A13" w:rsidR="00D105BE" w:rsidRPr="0010115E" w:rsidRDefault="00D105BE" w:rsidP="00D105B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92D050"/>
            <w:vAlign w:val="center"/>
          </w:tcPr>
          <w:p w14:paraId="075C8F9D" w14:textId="77777777" w:rsidR="00D105BE" w:rsidRPr="0012798D" w:rsidRDefault="00D105BE" w:rsidP="00D105B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EMBRIOLOGY </w:t>
            </w:r>
          </w:p>
          <w:p w14:paraId="04FE225A" w14:textId="77777777" w:rsidR="00D105BE" w:rsidRDefault="00D105BE" w:rsidP="00D105B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</w:rPr>
              <w:t>Nerve tissue</w:t>
            </w: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491AC065" w14:textId="24787F89" w:rsidR="00D105BE" w:rsidRPr="0010115E" w:rsidRDefault="00D105BE" w:rsidP="00D105BE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 Ulutaş</w:t>
            </w:r>
          </w:p>
        </w:tc>
        <w:tc>
          <w:tcPr>
            <w:tcW w:w="3048" w:type="dxa"/>
            <w:shd w:val="clear" w:color="auto" w:fill="2E74B5" w:themeFill="accent5" w:themeFillShade="BF"/>
            <w:vAlign w:val="center"/>
          </w:tcPr>
          <w:p w14:paraId="7FCDF216" w14:textId="77777777" w:rsidR="00D105BE" w:rsidRPr="0010115E" w:rsidRDefault="00D105BE" w:rsidP="00D105BE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D105BE" w:rsidRPr="0010115E" w14:paraId="2AD45C83" w14:textId="77777777" w:rsidTr="006E294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601C99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B853B3A" w14:textId="1B2363CE" w:rsidR="00D105BE" w:rsidRPr="0010115E" w:rsidRDefault="00D105BE" w:rsidP="00D105B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13DFF9C" w14:textId="0B87DB63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</w:tcPr>
          <w:p w14:paraId="4283A77D" w14:textId="3692B44A" w:rsidR="00D105BE" w:rsidRPr="0010115E" w:rsidRDefault="00D105BE" w:rsidP="00D105B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92D050"/>
            <w:vAlign w:val="center"/>
          </w:tcPr>
          <w:p w14:paraId="3E40C8F2" w14:textId="77777777" w:rsidR="00D105BE" w:rsidRPr="0012798D" w:rsidRDefault="00D105BE" w:rsidP="00D105B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EMBRIOLOGY </w:t>
            </w:r>
          </w:p>
          <w:p w14:paraId="5669D1AA" w14:textId="77777777" w:rsidR="00D105BE" w:rsidRDefault="00D105BE" w:rsidP="00D105BE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</w:rPr>
              <w:t>Nerve tissue</w:t>
            </w: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4FBD3982" w14:textId="349D5A39" w:rsidR="00D105BE" w:rsidRPr="0010115E" w:rsidRDefault="00D105BE" w:rsidP="00D105BE">
            <w:pPr>
              <w:rPr>
                <w:rFonts w:cstheme="minorHAnsi"/>
                <w:sz w:val="18"/>
                <w:szCs w:val="18"/>
                <w:highlight w:val="red"/>
                <w:lang w:val="en-US"/>
              </w:rPr>
            </w:pP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 Ulutaş</w:t>
            </w:r>
          </w:p>
        </w:tc>
        <w:tc>
          <w:tcPr>
            <w:tcW w:w="3048" w:type="dxa"/>
            <w:vMerge w:val="restart"/>
            <w:shd w:val="clear" w:color="auto" w:fill="2E74B5" w:themeFill="accent5" w:themeFillShade="BF"/>
            <w:vAlign w:val="center"/>
          </w:tcPr>
          <w:p w14:paraId="1691D12E" w14:textId="77777777" w:rsidR="00D105BE" w:rsidRPr="0010115E" w:rsidRDefault="00D105BE" w:rsidP="00D105BE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731293DF" w14:textId="77777777" w:rsidR="00D105BE" w:rsidRPr="0010115E" w:rsidRDefault="00D105BE" w:rsidP="00D105BE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2ABFBAC3" w14:textId="77777777" w:rsidR="00D105BE" w:rsidRPr="0010115E" w:rsidRDefault="00D105BE" w:rsidP="00D105BE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186CA249" w14:textId="77777777" w:rsidR="00D105BE" w:rsidRPr="0010115E" w:rsidRDefault="00D105BE" w:rsidP="00D105BE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1A9A7D06" w14:textId="77777777" w:rsidR="00D105BE" w:rsidRPr="0010115E" w:rsidRDefault="00D105BE" w:rsidP="00D105BE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33BB12FE" w14:textId="77777777" w:rsidR="00D105BE" w:rsidRPr="0010115E" w:rsidRDefault="00D105BE" w:rsidP="00D105BE">
            <w:pPr>
              <w:rPr>
                <w:rFonts w:cstheme="minorHAnsi"/>
                <w:color w:val="FFFFFF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  <w:t>REPUBLIC DAY</w:t>
            </w:r>
          </w:p>
        </w:tc>
      </w:tr>
      <w:tr w:rsidR="00D105BE" w:rsidRPr="0010115E" w14:paraId="255984F4" w14:textId="77777777" w:rsidTr="006E29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EDD6F2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34B5C424" w14:textId="785677BA" w:rsidR="00D105BE" w:rsidRPr="0010115E" w:rsidRDefault="00D105BE" w:rsidP="00D105B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C326C53" w14:textId="57D36F6E" w:rsidR="00D105BE" w:rsidRPr="0010115E" w:rsidRDefault="00D105BE" w:rsidP="00D105BE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5727E6C" w14:textId="38067DFA" w:rsidR="00D105BE" w:rsidRPr="0010115E" w:rsidRDefault="00D105BE" w:rsidP="00D105BE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FFFF00"/>
            <w:vAlign w:val="center"/>
          </w:tcPr>
          <w:p w14:paraId="4468E002" w14:textId="02E6065A" w:rsidR="00D105BE" w:rsidRPr="0010115E" w:rsidRDefault="00D105BE" w:rsidP="00D105BE">
            <w:pPr>
              <w:jc w:val="center"/>
              <w:rPr>
                <w:rFonts w:cstheme="minorHAnsi"/>
                <w:sz w:val="18"/>
                <w:szCs w:val="18"/>
                <w:highlight w:val="red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vMerge/>
            <w:shd w:val="clear" w:color="auto" w:fill="2E74B5" w:themeFill="accent5" w:themeFillShade="BF"/>
            <w:vAlign w:val="center"/>
          </w:tcPr>
          <w:p w14:paraId="0666806D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105BE" w:rsidRPr="0010115E" w14:paraId="433B289E" w14:textId="77777777" w:rsidTr="006E29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4E56AF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2BEB56A8" w14:textId="283C12AF" w:rsidR="00D105BE" w:rsidRPr="0010115E" w:rsidRDefault="00D105BE" w:rsidP="00D105B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E684385" w14:textId="5D1CF311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0F33304" w14:textId="6C1BA188" w:rsidR="00D105BE" w:rsidRPr="0010115E" w:rsidRDefault="00D105BE" w:rsidP="00D105B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CF8D0EF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E74B5" w:themeFill="accent5" w:themeFillShade="BF"/>
            <w:vAlign w:val="center"/>
          </w:tcPr>
          <w:p w14:paraId="4074284F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3245BCB8" w14:textId="77777777" w:rsidTr="0094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20353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965D65" w14:textId="4406B3F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689C827" w14:textId="16BC78E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ED05F8D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AEE86D3" w14:textId="4E3BAA0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</w:tcPr>
          <w:p w14:paraId="2BB74E5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3CDBE3C1" w14:textId="77777777" w:rsidTr="0094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65B982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18A81D3" w14:textId="5032EA5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9A34E13" w14:textId="3BE7FA3D" w:rsidR="0094280A" w:rsidRPr="0010115E" w:rsidRDefault="0094280A" w:rsidP="0094280A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8F7013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6F7BFA1" w14:textId="6AB02658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00B0F0"/>
          </w:tcPr>
          <w:p w14:paraId="597F5323" w14:textId="77777777" w:rsidR="0094280A" w:rsidRPr="0010115E" w:rsidRDefault="0094280A" w:rsidP="0094280A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04A542C8" w14:textId="77777777" w:rsidR="0094280A" w:rsidRPr="0010115E" w:rsidRDefault="0094280A" w:rsidP="0094280A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52FF96B2" w14:textId="77777777" w:rsidR="0094280A" w:rsidRPr="0010115E" w:rsidRDefault="0094280A" w:rsidP="0094280A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324512AA" w14:textId="77777777" w:rsidR="0094280A" w:rsidRPr="0010115E" w:rsidRDefault="0094280A" w:rsidP="0094280A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1EE9E218" w14:textId="77777777" w:rsidR="0094280A" w:rsidRPr="0010115E" w:rsidRDefault="0094280A" w:rsidP="0094280A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0D93807F" w14:textId="77777777" w:rsidR="0094280A" w:rsidRPr="0010115E" w:rsidRDefault="0094280A" w:rsidP="0094280A">
            <w:pPr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</w:pPr>
          </w:p>
          <w:p w14:paraId="6EB55071" w14:textId="77777777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color w:val="FFFFFF"/>
                <w:sz w:val="24"/>
                <w:szCs w:val="18"/>
                <w:lang w:val="en-US"/>
              </w:rPr>
              <w:t>REPUBLIC DAY</w:t>
            </w:r>
          </w:p>
        </w:tc>
      </w:tr>
      <w:tr w:rsidR="0094280A" w:rsidRPr="0010115E" w14:paraId="29CB25E8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BD41B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90260A" w14:textId="4C54DCC1" w:rsidR="0094280A" w:rsidRPr="0010115E" w:rsidRDefault="0094280A" w:rsidP="0094280A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A10057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3AE195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90F1583" w14:textId="7FAB5FD2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</w:tcPr>
          <w:p w14:paraId="52B94CFB" w14:textId="77777777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94280A" w:rsidRPr="0010115E" w14:paraId="5C484F42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79FE42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701C2707" w14:textId="6EA5A716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03123DE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DDD218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75C1FBF" w14:textId="346C803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</w:tcPr>
          <w:p w14:paraId="043ABBEE" w14:textId="77777777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E638D3" w:rsidRPr="0010115E" w14:paraId="3A855D95" w14:textId="77777777" w:rsidTr="00BA73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1580D9" w14:textId="77777777" w:rsidR="00E638D3" w:rsidRPr="0010115E" w:rsidRDefault="00E638D3" w:rsidP="006F069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1CFCF7ED" w14:textId="77777777" w:rsidR="00E638D3" w:rsidRPr="0010115E" w:rsidRDefault="00E638D3" w:rsidP="006F0690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2FBFF293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1C9C312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644D894A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</w:tcPr>
          <w:p w14:paraId="0D98D08D" w14:textId="77777777" w:rsidR="00E638D3" w:rsidRPr="0010115E" w:rsidRDefault="00E638D3" w:rsidP="006F069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963E4F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BAB47D5" w14:textId="388AF1A7" w:rsidR="00190A8B" w:rsidRPr="0010115E" w:rsidRDefault="00190A8B" w:rsidP="00410CBD">
      <w:pPr>
        <w:rPr>
          <w:rFonts w:cstheme="minorHAnsi"/>
          <w:b/>
          <w:lang w:val="en-US"/>
        </w:rPr>
      </w:pPr>
    </w:p>
    <w:tbl>
      <w:tblPr>
        <w:tblStyle w:val="TabloKlavuzu"/>
        <w:tblW w:w="16043" w:type="dxa"/>
        <w:jc w:val="center"/>
        <w:tblLook w:val="04A0" w:firstRow="1" w:lastRow="0" w:firstColumn="1" w:lastColumn="0" w:noHBand="0" w:noVBand="1"/>
      </w:tblPr>
      <w:tblGrid>
        <w:gridCol w:w="881"/>
        <w:gridCol w:w="3037"/>
        <w:gridCol w:w="3042"/>
        <w:gridCol w:w="3031"/>
        <w:gridCol w:w="3026"/>
        <w:gridCol w:w="3026"/>
      </w:tblGrid>
      <w:tr w:rsidR="00190A8B" w:rsidRPr="0010115E" w14:paraId="06CDED8E" w14:textId="77777777" w:rsidTr="009E5D3F">
        <w:trPr>
          <w:trHeight w:val="571"/>
          <w:jc w:val="center"/>
        </w:trPr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54EF9DDB" w14:textId="77777777" w:rsidR="00190A8B" w:rsidRPr="0010115E" w:rsidRDefault="001F1EAC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7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0787AE7B" w14:textId="77777777" w:rsidR="00190A8B" w:rsidRPr="0010115E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MONDAY, OCTOBER 31, 2022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7B3D68F1" w14:textId="77777777" w:rsidR="00190A8B" w:rsidRPr="0010115E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TUESDAY, NOVEMBER 1, 2022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7DEFD198" w14:textId="77777777" w:rsidR="00190A8B" w:rsidRPr="0010115E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WEDNESDAY NOVEMBER 2, 2022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7448B1B9" w14:textId="77777777" w:rsidR="00190A8B" w:rsidRPr="0010115E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THURSDAY, NOVEMBER 3, 2022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23D6E9A4" w14:textId="77777777" w:rsidR="00190A8B" w:rsidRPr="0010115E" w:rsidRDefault="001F1EA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FRIDAY, NOVEMBER 4, 2022</w:t>
            </w:r>
          </w:p>
        </w:tc>
      </w:tr>
      <w:tr w:rsidR="0094280A" w:rsidRPr="0010115E" w14:paraId="0B69F4E1" w14:textId="77777777" w:rsidTr="0094280A">
        <w:trPr>
          <w:trHeight w:val="742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F242C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37" w:type="dxa"/>
            <w:shd w:val="clear" w:color="auto" w:fill="DBDBDB" w:themeFill="accent3" w:themeFillTint="66"/>
            <w:vAlign w:val="center"/>
          </w:tcPr>
          <w:p w14:paraId="36BB7FAE" w14:textId="63C1C4BD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42" w:type="dxa"/>
            <w:vMerge w:val="restart"/>
            <w:shd w:val="clear" w:color="auto" w:fill="FFFF00"/>
            <w:vAlign w:val="center"/>
          </w:tcPr>
          <w:p w14:paraId="65BC7B81" w14:textId="75FF276E" w:rsidR="0094280A" w:rsidRPr="00F116A7" w:rsidRDefault="0094280A" w:rsidP="0094280A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16E65F05" w14:textId="3253DFEC" w:rsidR="0094280A" w:rsidRPr="0010115E" w:rsidRDefault="0094280A" w:rsidP="0094280A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148D784B" w14:textId="77777777" w:rsidR="0094280A" w:rsidRPr="0012798D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EMBRIOLOGY </w:t>
            </w:r>
          </w:p>
          <w:p w14:paraId="124C9636" w14:textId="77777777" w:rsidR="0094280A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</w:rPr>
              <w:t>Skin and skin additions</w:t>
            </w: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1ED7FD30" w14:textId="1F2B5B9A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 Ulutaş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5C0D75B8" w14:textId="0C9EC20E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AE2FB8B" w14:textId="77777777" w:rsidTr="008252F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417D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1B7313C8" w14:textId="26D02730" w:rsidR="0094280A" w:rsidRPr="0010115E" w:rsidRDefault="0094280A" w:rsidP="0094280A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022466DE" w14:textId="3673887D" w:rsidR="0094280A" w:rsidRPr="0010115E" w:rsidRDefault="0094280A" w:rsidP="0094280A"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04FB74C1" w14:textId="56C22B36" w:rsidR="0094280A" w:rsidRPr="0010115E" w:rsidRDefault="0094280A" w:rsidP="0094280A">
            <w:pPr>
              <w:contextualSpacing/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2A9FD3B7" w14:textId="77777777" w:rsidR="0094280A" w:rsidRPr="0012798D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HISTOLOGY AND EMBRIOLOGY </w:t>
            </w:r>
          </w:p>
          <w:p w14:paraId="5089CB27" w14:textId="77777777" w:rsidR="0094280A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</w:rPr>
              <w:t>Skin and skin additions</w:t>
            </w: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3DBACF47" w14:textId="51436F6F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2798D">
              <w:rPr>
                <w:rFonts w:cstheme="minorHAnsi"/>
                <w:b/>
                <w:bCs/>
                <w:sz w:val="21"/>
                <w:szCs w:val="21"/>
                <w:lang w:val="en-US"/>
              </w:rPr>
              <w:t>Yeşim Ulutaş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3F96E52E" w14:textId="41873FF8" w:rsidR="0094280A" w:rsidRPr="0010115E" w:rsidRDefault="0094280A" w:rsidP="0094280A">
            <w:pPr>
              <w:spacing w:line="276" w:lineRule="auto"/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B0012B5" w14:textId="77777777" w:rsidTr="0012798D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8B135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37" w:type="dxa"/>
            <w:shd w:val="clear" w:color="auto" w:fill="92D050"/>
            <w:vAlign w:val="center"/>
          </w:tcPr>
          <w:p w14:paraId="2CC6A161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49D202FC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Intracellular</w:t>
            </w:r>
            <w:r w:rsidRPr="00C568B8">
              <w:rPr>
                <w:color w:val="000000"/>
              </w:rPr>
              <w:t xml:space="preserve"> si</w:t>
            </w:r>
            <w:r>
              <w:rPr>
                <w:color w:val="000000"/>
              </w:rPr>
              <w:t>gn</w:t>
            </w:r>
            <w:r w:rsidRPr="00C568B8">
              <w:rPr>
                <w:color w:val="000000"/>
              </w:rPr>
              <w:t xml:space="preserve">al </w:t>
            </w:r>
            <w:r>
              <w:rPr>
                <w:color w:val="000000"/>
              </w:rPr>
              <w:t>transmission</w:t>
            </w:r>
            <w:r w:rsidRPr="00834D00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412EA16" w14:textId="4582E683" w:rsidR="0094280A" w:rsidRPr="0012798D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34D00">
              <w:rPr>
                <w:rFonts w:cstheme="minorHAnsi"/>
                <w:sz w:val="21"/>
                <w:szCs w:val="21"/>
                <w:lang w:val="en-US"/>
              </w:rPr>
              <w:t>Dr. Öğr. Üyesi Seher Yaylacı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76A236D9" w14:textId="7358BBC0" w:rsidR="0094280A" w:rsidRPr="0010115E" w:rsidRDefault="0094280A" w:rsidP="0094280A"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5BCC2A69" w14:textId="7200A595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FFFF00"/>
            <w:vAlign w:val="center"/>
          </w:tcPr>
          <w:p w14:paraId="4283D7AF" w14:textId="66B1B2D5" w:rsidR="0094280A" w:rsidRPr="0010115E" w:rsidRDefault="0094280A" w:rsidP="0094280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3DB8862C" w14:textId="7CADDF5D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66EE86" w14:textId="77777777" w:rsidTr="0012798D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DAA9F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37" w:type="dxa"/>
            <w:shd w:val="clear" w:color="auto" w:fill="92D050"/>
            <w:vAlign w:val="center"/>
          </w:tcPr>
          <w:p w14:paraId="5B29C09B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390D906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Intracellular</w:t>
            </w:r>
            <w:r w:rsidRPr="00C568B8">
              <w:rPr>
                <w:color w:val="000000"/>
              </w:rPr>
              <w:t xml:space="preserve"> si</w:t>
            </w:r>
            <w:r>
              <w:rPr>
                <w:color w:val="000000"/>
              </w:rPr>
              <w:t>gn</w:t>
            </w:r>
            <w:r w:rsidRPr="00C568B8">
              <w:rPr>
                <w:color w:val="000000"/>
              </w:rPr>
              <w:t xml:space="preserve">al </w:t>
            </w:r>
            <w:r>
              <w:rPr>
                <w:color w:val="000000"/>
              </w:rPr>
              <w:t>transmission</w:t>
            </w:r>
            <w:r w:rsidRPr="00834D00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BB6EDC0" w14:textId="70A420F2" w:rsidR="0094280A" w:rsidRPr="0012798D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34D00">
              <w:rPr>
                <w:rFonts w:cstheme="minorHAnsi"/>
                <w:sz w:val="21"/>
                <w:szCs w:val="21"/>
                <w:lang w:val="en-US"/>
              </w:rPr>
              <w:t>Dr. Öğr. Üyesi Seher Yaylacı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1A723F39" w14:textId="18207C8A" w:rsidR="0094280A" w:rsidRPr="0010115E" w:rsidRDefault="0094280A" w:rsidP="0094280A">
            <w:pPr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61E11BA6" w14:textId="1DDD45B5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13EE93F0" w14:textId="5D4DFE19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2A951C2F" w14:textId="3050B009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2EBD264" w14:textId="77777777" w:rsidTr="0094280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D94E0A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5719319" w14:textId="72CB697E" w:rsidR="0094280A" w:rsidRPr="0012798D" w:rsidRDefault="0094280A" w:rsidP="0094280A">
            <w:pPr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51251D5E" w14:textId="540D8EEC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17E47F95" w14:textId="4CC7FEE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33FF4834" w14:textId="1419F122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81BAE5" w14:textId="5CC7F2D3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078E142" w14:textId="77777777" w:rsidTr="0094280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F2E8B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5A16B1" w14:textId="009AEC75" w:rsidR="0094280A" w:rsidRPr="0012798D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vMerge/>
            <w:shd w:val="clear" w:color="auto" w:fill="FFFF00"/>
            <w:vAlign w:val="center"/>
          </w:tcPr>
          <w:p w14:paraId="0C254E2F" w14:textId="7EA4F0A9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25F1F06E" w14:textId="2F8ACF11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4DA1771D" w14:textId="424455FB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63747E" w14:textId="1AA137B9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91AAF5E" w14:textId="77777777" w:rsidTr="00ED198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698DC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D8AFE" w14:textId="18582EE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shd w:val="clear" w:color="auto" w:fill="D0CECE" w:themeFill="background2" w:themeFillShade="E6"/>
            <w:vAlign w:val="center"/>
          </w:tcPr>
          <w:p w14:paraId="53FA054B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47B4D498" w14:textId="7B368F45" w:rsidR="0094280A" w:rsidRPr="0010115E" w:rsidRDefault="0094280A" w:rsidP="0094280A">
            <w:pPr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7F4C9DB6" w14:textId="52A3539A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4B4ECC" w14:textId="6FBCF9DD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88CFC2B" w14:textId="77777777" w:rsidTr="00ED198A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C6790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37" w:type="dxa"/>
            <w:shd w:val="clear" w:color="auto" w:fill="D0CECE" w:themeFill="background2" w:themeFillShade="E6"/>
            <w:vAlign w:val="center"/>
          </w:tcPr>
          <w:p w14:paraId="6C1DA6C8" w14:textId="2834A96D" w:rsidR="0094280A" w:rsidRPr="0010115E" w:rsidRDefault="0094280A" w:rsidP="0094280A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2" w:type="dxa"/>
            <w:shd w:val="clear" w:color="auto" w:fill="D0CECE" w:themeFill="background2" w:themeFillShade="E6"/>
            <w:vAlign w:val="center"/>
          </w:tcPr>
          <w:p w14:paraId="48942B0F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24A9262D" w14:textId="772350EF" w:rsidR="0094280A" w:rsidRPr="0010115E" w:rsidRDefault="0094280A" w:rsidP="0094280A">
            <w:pPr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082A42D3" w14:textId="5ECB177B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524E26" w14:textId="5983346A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8E65A32" w14:textId="77777777" w:rsidTr="009E5D3F">
        <w:trPr>
          <w:trHeight w:val="787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B2DAD6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37" w:type="dxa"/>
            <w:shd w:val="clear" w:color="auto" w:fill="D9D9D9" w:themeFill="background1" w:themeFillShade="D9"/>
            <w:vAlign w:val="center"/>
          </w:tcPr>
          <w:p w14:paraId="7F81F5B7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37BC739A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53ABBA2E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7E124B60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1EE2ABD2" w14:textId="77777777" w:rsidR="0094280A" w:rsidRPr="0010115E" w:rsidRDefault="0094280A" w:rsidP="0094280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0115E">
              <w:rPr>
                <w:rFonts w:cstheme="minorHAnsi"/>
                <w:sz w:val="16"/>
                <w:szCs w:val="16"/>
                <w:lang w:val="en-US"/>
              </w:rPr>
              <w:t>FREE STUDY TIME</w:t>
            </w:r>
          </w:p>
        </w:tc>
      </w:tr>
    </w:tbl>
    <w:p w14:paraId="381F383C" w14:textId="616AD9A7" w:rsidR="00190A8B" w:rsidRDefault="00190A8B" w:rsidP="00190A8B">
      <w:pPr>
        <w:jc w:val="both"/>
        <w:rPr>
          <w:rFonts w:cstheme="minorHAnsi"/>
          <w:lang w:val="en-US"/>
        </w:rPr>
      </w:pPr>
    </w:p>
    <w:p w14:paraId="5B2CD354" w14:textId="61B41A6D" w:rsidR="00BA7386" w:rsidRDefault="00BA7386" w:rsidP="00190A8B">
      <w:pPr>
        <w:jc w:val="both"/>
        <w:rPr>
          <w:rFonts w:cstheme="minorHAnsi"/>
          <w:lang w:val="en-US"/>
        </w:rPr>
      </w:pPr>
    </w:p>
    <w:p w14:paraId="5566AA6D" w14:textId="5EA507D7" w:rsidR="00BA7386" w:rsidRDefault="00BA7386" w:rsidP="00190A8B">
      <w:pPr>
        <w:jc w:val="both"/>
        <w:rPr>
          <w:rFonts w:cstheme="minorHAnsi"/>
          <w:lang w:val="en-US"/>
        </w:rPr>
      </w:pPr>
    </w:p>
    <w:p w14:paraId="7C2AA0B0" w14:textId="0A637B20" w:rsidR="00BA7386" w:rsidRDefault="00BA7386" w:rsidP="00190A8B">
      <w:pPr>
        <w:jc w:val="both"/>
        <w:rPr>
          <w:rFonts w:cstheme="minorHAnsi"/>
          <w:lang w:val="en-US"/>
        </w:rPr>
      </w:pPr>
    </w:p>
    <w:p w14:paraId="25771F6B" w14:textId="77777777" w:rsidR="00BA7386" w:rsidRPr="0010115E" w:rsidRDefault="00BA7386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24C567CE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0BD2A3E" w14:textId="77777777" w:rsidR="00190A8B" w:rsidRPr="0010115E" w:rsidRDefault="00785C15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8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140A5B33" w14:textId="3BFF52F8" w:rsidR="00AB2738" w:rsidRPr="0010115E" w:rsidRDefault="00AB2738" w:rsidP="00AB273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MONDAY, NOVEMBER 7</w:t>
            </w:r>
            <w:r w:rsidR="00FD76E0">
              <w:rPr>
                <w:rFonts w:cstheme="minorHAnsi"/>
                <w:b/>
                <w:sz w:val="18"/>
                <w:szCs w:val="18"/>
                <w:lang w:val="en-US"/>
              </w:rPr>
              <w:t>,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2022</w:t>
            </w:r>
          </w:p>
          <w:p w14:paraId="6C5982B9" w14:textId="77777777" w:rsidR="00190A8B" w:rsidRPr="0010115E" w:rsidRDefault="00AB2738" w:rsidP="00AB273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0F8F32F" w14:textId="77777777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TUESDAY, NOVEMBER 8, 2022</w:t>
            </w:r>
          </w:p>
          <w:p w14:paraId="29963535" w14:textId="77777777" w:rsidR="00190A8B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283F1A6" w14:textId="63F300DB" w:rsidR="00190A8B" w:rsidRPr="0010115E" w:rsidRDefault="000D65B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WEDNESDAY</w:t>
            </w:r>
            <w:r w:rsidR="00190A8B" w:rsidRPr="0010115E">
              <w:rPr>
                <w:rFonts w:cstheme="minorHAnsi"/>
                <w:b/>
                <w:sz w:val="18"/>
                <w:szCs w:val="18"/>
                <w:lang w:val="en-US"/>
              </w:rPr>
              <w:t>KASIM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9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,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90A8B"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2022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1ADA140C" w14:textId="77777777" w:rsidR="00190A8B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48" w:type="dxa"/>
            <w:shd w:val="clear" w:color="auto" w:fill="00B0F0"/>
            <w:vAlign w:val="center"/>
          </w:tcPr>
          <w:p w14:paraId="3B3FC051" w14:textId="69341B0D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TUESDAY, NOVEMBER </w:t>
            </w:r>
            <w:r w:rsidR="007B112F">
              <w:rPr>
                <w:rFonts w:cstheme="minorHAnsi"/>
                <w:b/>
                <w:sz w:val="18"/>
                <w:szCs w:val="18"/>
                <w:lang w:val="en-US"/>
              </w:rPr>
              <w:t>10,</w:t>
            </w: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 xml:space="preserve"> 2022</w:t>
            </w:r>
          </w:p>
          <w:p w14:paraId="17C1B780" w14:textId="77777777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ATATURK'S COMMENTARY DAY</w:t>
            </w:r>
          </w:p>
          <w:p w14:paraId="7DA95554" w14:textId="77777777" w:rsidR="00190A8B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43B81AE" w14:textId="77777777" w:rsidR="00AB2738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FRIDAY, NOVEMBER 11, 2022</w:t>
            </w:r>
          </w:p>
          <w:p w14:paraId="59EAEE50" w14:textId="77777777" w:rsidR="00190A8B" w:rsidRPr="0010115E" w:rsidRDefault="00AB2738" w:rsidP="001732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Midterm Exams</w:t>
            </w:r>
          </w:p>
        </w:tc>
      </w:tr>
      <w:tr w:rsidR="0094280A" w:rsidRPr="0010115E" w14:paraId="66984B1F" w14:textId="77777777" w:rsidTr="002928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2BFD2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69BF7FE" w14:textId="5263022A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885ACE9" w14:textId="0F34CB94" w:rsidR="0094280A" w:rsidRPr="0010115E" w:rsidRDefault="0094280A" w:rsidP="0094280A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B470DC3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AFB241" w14:textId="41AF7EC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65644BF" w14:textId="627D1CB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F690643" w14:textId="77777777" w:rsidTr="002928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86C84A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CBEAB87" w14:textId="3B56E71D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9C74292" w14:textId="5F1C238A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2C519D8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93A0A5" w14:textId="049EFDD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586CCBC" w14:textId="773F159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720163" w14:textId="77777777" w:rsidTr="00825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221A7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65F5208" w14:textId="0B5D0B35" w:rsidR="0094280A" w:rsidRPr="0010115E" w:rsidRDefault="0094280A" w:rsidP="0094280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E0C4D02" w14:textId="558C443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8D17FE3" w14:textId="4F3A9E3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5214A6EA" w14:textId="4428B39B" w:rsidR="0094280A" w:rsidRPr="0010115E" w:rsidRDefault="0094280A" w:rsidP="0094280A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D542DE7" w14:textId="4A2B9D71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C8C6663" w14:textId="77777777" w:rsidTr="00825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AC0038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3A91223C" w14:textId="575AD223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03FC98F" w14:textId="0121DF15" w:rsidR="0094280A" w:rsidRPr="0010115E" w:rsidRDefault="0094280A" w:rsidP="0094280A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756F8E69" w14:textId="16D451E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AB6B3E4" w14:textId="7B330FF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E1FFF28" w14:textId="71457B9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CA97AD5" w14:textId="77777777" w:rsidTr="00825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40E165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28E36D" w14:textId="523C723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655628F" w14:textId="131F648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34B2C804" w14:textId="6A573EBE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0011AC17" w14:textId="70F8659F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5583AE" w14:textId="1F318515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E37E739" w14:textId="77777777" w:rsidTr="00825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A284E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B64ECA" w14:textId="73F6783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B44EBC1" w14:textId="365FAAB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E091FC6" w14:textId="300EFCD4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878C0FE" w14:textId="045F7E60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004A87" w14:textId="49CB4946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0F9BFB0" w14:textId="77777777" w:rsidTr="001B66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AE48CD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1E23A2" w14:textId="516F378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1449F71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177D2F3" w14:textId="4A0629E1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549AA42F" w14:textId="5E7FD4D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1B3C0" w14:textId="16C6E9AF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35BAB99" w14:textId="77777777" w:rsidTr="001B66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3BB53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48884859" w14:textId="32B192E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2F4C4F7B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1D91F0A9" w14:textId="77777777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53CFCF1" w14:textId="6915C74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C067D2" w14:textId="544D7A7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252FA" w:rsidRPr="0010115E" w14:paraId="102D7B43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D2CAEB" w14:textId="77777777" w:rsidR="008252FA" w:rsidRPr="0010115E" w:rsidRDefault="008252FA" w:rsidP="008252F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BF9E5F" w14:textId="77777777" w:rsidR="008252FA" w:rsidRPr="0010115E" w:rsidRDefault="008252FA" w:rsidP="008252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D2B65DE" w14:textId="77777777" w:rsidR="008252FA" w:rsidRPr="0010115E" w:rsidRDefault="008252FA" w:rsidP="008252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F0012B" w14:textId="77777777" w:rsidR="008252FA" w:rsidRPr="0010115E" w:rsidRDefault="008252FA" w:rsidP="008252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698A7E" w14:textId="77777777" w:rsidR="008252FA" w:rsidRPr="0010115E" w:rsidRDefault="008252FA" w:rsidP="008252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F2BC46" w14:textId="77777777" w:rsidR="008252FA" w:rsidRPr="0010115E" w:rsidRDefault="008252FA" w:rsidP="008252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BDE64C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DCDCD6F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35927F80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4F07AC" w14:textId="77777777" w:rsidR="00190A8B" w:rsidRPr="0010115E" w:rsidRDefault="00256EAA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9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1E61DFC" w14:textId="77777777" w:rsidR="00190A8B" w:rsidRPr="0010115E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14 NOVEMBER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41937D8" w14:textId="77777777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NOVEMBER 15,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6803780" w14:textId="77777777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NOVEMBER 16,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FDE2821" w14:textId="77777777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NOVEMBER 17,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8B652C7" w14:textId="77777777" w:rsidR="00190A8B" w:rsidRPr="0010115E" w:rsidRDefault="00256EA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NOVEMBER 18, 2022</w:t>
            </w:r>
          </w:p>
        </w:tc>
      </w:tr>
      <w:tr w:rsidR="0094280A" w:rsidRPr="0010115E" w14:paraId="4801F49C" w14:textId="77777777" w:rsidTr="002928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3217DB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CCA1BE7" w14:textId="771D868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09D439C" w14:textId="28FBCDE9" w:rsidR="0094280A" w:rsidRPr="0010115E" w:rsidRDefault="0094280A" w:rsidP="0094280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BBEF5C9" w14:textId="7CD062B8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7E804DF" w14:textId="6F8499FC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FF0000"/>
            <w:vAlign w:val="center"/>
          </w:tcPr>
          <w:p w14:paraId="1B0FCB96" w14:textId="5CD9C323" w:rsidR="0094280A" w:rsidRPr="002F165F" w:rsidRDefault="0094280A" w:rsidP="0094280A">
            <w:pPr>
              <w:jc w:val="center"/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COMMITTEE EXAM</w:t>
            </w:r>
          </w:p>
        </w:tc>
      </w:tr>
      <w:tr w:rsidR="0094280A" w:rsidRPr="0010115E" w14:paraId="3D39797C" w14:textId="77777777" w:rsidTr="002928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11EA9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0289121" w14:textId="42BFCCA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F545CCE" w14:textId="02D5DF6B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0BA94A9C" w14:textId="61681E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B3D06C8" w14:textId="4D145680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4BB6C1E6" w14:textId="171E3022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94280A" w:rsidRPr="0010115E" w14:paraId="06ABA2FC" w14:textId="77777777" w:rsidTr="00B443B5">
        <w:trPr>
          <w:trHeight w:val="9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F6573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7E8A996" w14:textId="5395355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E98F6F8" w14:textId="4B344B23" w:rsidR="0094280A" w:rsidRPr="0010115E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EDE6A5A" w14:textId="725610F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3564F9FB" w14:textId="6D168B6F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36F8ED12" w14:textId="49F0E241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94280A" w:rsidRPr="0010115E" w14:paraId="1E971FD5" w14:textId="77777777" w:rsidTr="002928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98500D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2243803" w14:textId="512D661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5D75A0E" w14:textId="322F0441" w:rsidR="0094280A" w:rsidRPr="0010115E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53348C2" w14:textId="6AD5ED0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FFA48BB" w14:textId="01B10CA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33B41505" w14:textId="4539C1B6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94280A" w:rsidRPr="0010115E" w14:paraId="0F49598C" w14:textId="77777777" w:rsidTr="00B443B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ACFF01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779BC2" w14:textId="55B31BF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2838B5B" w14:textId="68C11B5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B8602B7" w14:textId="2BF33E53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6F230C75" w14:textId="003FE9B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2EA1C683" w14:textId="7010DE6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3A996CE1" w14:textId="77777777" w:rsidTr="00B443B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FD0E0E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3C4946" w14:textId="5344736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D3EFAE" w14:textId="5162EFC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487A9577" w14:textId="2DAAB7B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21C4CAAD" w14:textId="2EF6EDE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15A01D86" w14:textId="0A59A8C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69903D2F" w14:textId="77777777" w:rsidTr="002F1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F2CD5B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BCD8D3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4AD6FC6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64822E4D" w14:textId="0956BED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71371B3C" w14:textId="5211732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FF0000"/>
            <w:vAlign w:val="center"/>
          </w:tcPr>
          <w:p w14:paraId="6A1CAFC6" w14:textId="57B71BE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69A94931" w14:textId="77777777" w:rsidTr="002F1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81062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0CECE" w:themeFill="background2" w:themeFillShade="E6"/>
            <w:vAlign w:val="center"/>
          </w:tcPr>
          <w:p w14:paraId="47E97769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6296E1F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5168A7DC" w14:textId="56C639D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36FC93EA" w14:textId="027B909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2C34E8E" w14:textId="62013BE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136CB6BE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69D211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AC93E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3B36B9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34970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924FA3" w14:textId="743F550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0622A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CAB488D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620B2588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19B4280E" w14:textId="77777777" w:rsidTr="00300B3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0ABCA37" w14:textId="77777777" w:rsidR="00190A8B" w:rsidRPr="0010115E" w:rsidRDefault="00FF4772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10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9E9D87F" w14:textId="77777777" w:rsidR="00190A8B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21 NOVEMBER 2022</w:t>
            </w:r>
          </w:p>
          <w:p w14:paraId="39798AD4" w14:textId="0F441091" w:rsidR="00097F7A" w:rsidRPr="00097F7A" w:rsidRDefault="00097F7A" w:rsidP="00097F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7F7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Beginning of Phase II-Growth And Development In Dentistry</w:t>
            </w:r>
            <w:r w:rsidRPr="00097F7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6CFC19C" w14:textId="77777777" w:rsidR="00190A8B" w:rsidRPr="0010115E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NOVEMBER 22,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B4321EF" w14:textId="77777777" w:rsidR="00190A8B" w:rsidRPr="0010115E" w:rsidRDefault="00FF477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23 NOVEMBER 2022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9CABC" w14:textId="77777777" w:rsidR="00190A8B" w:rsidRPr="0010115E" w:rsidRDefault="0047122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24 NOVEMBER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06339FB" w14:textId="77777777" w:rsidR="00190A8B" w:rsidRPr="0010115E" w:rsidRDefault="00471222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NOVEMBER 25, 2022</w:t>
            </w:r>
          </w:p>
        </w:tc>
      </w:tr>
      <w:tr w:rsidR="00D105BE" w:rsidRPr="0010115E" w14:paraId="54A6C430" w14:textId="77777777" w:rsidTr="008C438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715AB5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E943D52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48016282" w14:textId="77777777" w:rsidR="00D105BE" w:rsidRDefault="00D105BE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Cell cycle, gametogenesis and apoptosis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AB19F62" w14:textId="782CE878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7B3C2CF8" w14:textId="460D0852" w:rsidR="00D105BE" w:rsidRPr="0010115E" w:rsidRDefault="00D105BE" w:rsidP="00D105BE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3241FBE8" w14:textId="3B91ECA7" w:rsidR="00D105BE" w:rsidRPr="0012798D" w:rsidRDefault="00B51500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Medical </w:t>
            </w:r>
            <w:r w:rsidR="0029285E">
              <w:rPr>
                <w:b/>
                <w:bCs/>
                <w:sz w:val="21"/>
                <w:szCs w:val="21"/>
              </w:rPr>
              <w:t>Biochemistry</w:t>
            </w:r>
          </w:p>
          <w:p w14:paraId="7432A85A" w14:textId="77777777" w:rsidR="00B51500" w:rsidRDefault="00B51500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Poor Relationships in Aqueous Environment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E6544AA" w14:textId="1F680273" w:rsidR="00D105BE" w:rsidRPr="0010115E" w:rsidRDefault="00D105BE" w:rsidP="00D105B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0F85110" w14:textId="26EABBDE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14A90ED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19F7FCA6" w14:textId="77777777" w:rsidTr="00E3568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15B74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281667FF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7EA05CE7" w14:textId="77777777" w:rsidR="00D105BE" w:rsidRDefault="00D105BE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Cell cycle, gametogenesis and apoptosis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0DE27D7" w14:textId="6918FDC1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B2ADB68" w14:textId="7F6BE851" w:rsidR="00D105BE" w:rsidRPr="0010115E" w:rsidRDefault="00D105BE" w:rsidP="00D105BE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39667A74" w14:textId="77777777" w:rsidR="00B51500" w:rsidRPr="0012798D" w:rsidRDefault="00B51500" w:rsidP="00B5150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782518A6" w14:textId="77777777" w:rsidR="00B51500" w:rsidRDefault="00B51500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Poor Relationships in Aqueous Environment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8792041" w14:textId="45FF8F31" w:rsidR="00D105BE" w:rsidRPr="0010115E" w:rsidRDefault="00D105BE" w:rsidP="00D105B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F35A9C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6EE7CBD7" w14:textId="77777777" w:rsidR="00D105BE" w:rsidRDefault="00D105BE" w:rsidP="00D105BE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Menstrual cycle, from ovulation to implantation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D2DB51A" w14:textId="4D83E7A6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D895E6A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35689" w:rsidRPr="0010115E" w14:paraId="445022FC" w14:textId="77777777" w:rsidTr="00E3568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A434C2" w14:textId="77777777" w:rsidR="00E35689" w:rsidRPr="0010115E" w:rsidRDefault="00E35689" w:rsidP="00E35689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B88E91F" w14:textId="5E26FE84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507484D" w14:textId="2052DD30" w:rsidR="00E35689" w:rsidRPr="0010115E" w:rsidRDefault="00E35689" w:rsidP="00E35689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2B747E8C" w14:textId="77777777" w:rsidR="00B51500" w:rsidRPr="0012798D" w:rsidRDefault="00B51500" w:rsidP="00B5150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60554211" w14:textId="77777777" w:rsidR="00B51500" w:rsidRDefault="00B51500" w:rsidP="00E35689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490A6A">
              <w:rPr>
                <w:color w:val="000000"/>
                <w:sz w:val="24"/>
                <w:szCs w:val="24"/>
              </w:rPr>
              <w:t>mino acids and proteins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849ADE5" w14:textId="7CAEFE0D" w:rsidR="00E35689" w:rsidRPr="0010115E" w:rsidRDefault="00E35689" w:rsidP="00E3568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D4DE999" w14:textId="59A7FC35" w:rsidR="00E35689" w:rsidRPr="0010115E" w:rsidRDefault="00FB527E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10768E6" w14:textId="77777777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E35689" w:rsidRPr="0010115E" w14:paraId="12BF67AC" w14:textId="77777777" w:rsidTr="00E3568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AF8E2" w14:textId="77777777" w:rsidR="00E35689" w:rsidRPr="0010115E" w:rsidRDefault="00E35689" w:rsidP="00E35689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8B41B23" w14:textId="224A8276" w:rsidR="00E35689" w:rsidRPr="0012798D" w:rsidRDefault="00887131" w:rsidP="00E3568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2360E017" w14:textId="77777777" w:rsidR="00005FBE" w:rsidRDefault="00005FBE" w:rsidP="00E35689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Definition of radiation and general properties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A0AE00D" w14:textId="00B10D89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Simge Ünay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91EEE8" w14:textId="25FC376E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2F27827F" w14:textId="77777777" w:rsidR="00B51500" w:rsidRPr="0012798D" w:rsidRDefault="00B51500" w:rsidP="00B5150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0686BDDB" w14:textId="77777777" w:rsidR="00B51500" w:rsidRDefault="00B51500" w:rsidP="00E35689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490A6A">
              <w:rPr>
                <w:color w:val="000000"/>
                <w:sz w:val="24"/>
                <w:szCs w:val="24"/>
              </w:rPr>
              <w:t>mino acids and proteins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EC3A402" w14:textId="40C95320" w:rsidR="00E35689" w:rsidRPr="0010115E" w:rsidRDefault="00E35689" w:rsidP="00E3568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87D2DEB" w14:textId="1A24DB49" w:rsidR="00E35689" w:rsidRPr="0012798D" w:rsidRDefault="007D0EF1" w:rsidP="00E3568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73300EF" w14:textId="77777777" w:rsidR="00B51500" w:rsidRDefault="00B51500" w:rsidP="00E35689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74EBC">
              <w:t>Introduction to anatomy and general terminology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C5F4B6A" w14:textId="00A57981" w:rsidR="00E35689" w:rsidRPr="0010115E" w:rsidRDefault="00E35689" w:rsidP="00E35689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EDD16C5" w14:textId="77777777" w:rsidR="00E35689" w:rsidRPr="0010115E" w:rsidRDefault="00E35689" w:rsidP="00E3568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81E4FDA" w14:textId="77777777" w:rsidTr="0010510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F8FEBC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CEE741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EFEA819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Nucleic acids</w:t>
            </w:r>
            <w:r w:rsidRPr="00C568B8">
              <w:rPr>
                <w:color w:val="000000"/>
              </w:rPr>
              <w:t>: DNA, RNA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5723A69" w14:textId="7D6C4E2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Ayşe Kevser Özden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18A7C90" w14:textId="57E74B41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8D97966" w14:textId="4786FE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A133D22" w14:textId="0F331B02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04F455" w14:textId="4A11143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DBEE46C" w14:textId="77777777" w:rsidTr="007D72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EA1220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8A867F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7AF99BE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Nucleic acids</w:t>
            </w:r>
            <w:r w:rsidRPr="00C568B8">
              <w:rPr>
                <w:color w:val="000000"/>
              </w:rPr>
              <w:t>: DNA, RNA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2A2E444" w14:textId="4C9769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Ayşe Kevser Özden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55632AE" w14:textId="5F3EE3B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6E302F8" w14:textId="34D2CB9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DF5C20D" w14:textId="369FD9C5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71E084" w14:textId="0C41032F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42F1786" w14:textId="77777777" w:rsidTr="007D7218">
        <w:trPr>
          <w:trHeight w:val="9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DCD1D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93A9C8" w14:textId="0D56C8A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4A82E34" w14:textId="6A01FBB4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3014C58" w14:textId="3CEE047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3DAA26F" w14:textId="2D721D5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FAF251" w14:textId="3523D1F4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CB66927" w14:textId="77777777" w:rsidTr="00560F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A61A2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41B52CB" w14:textId="555CF3C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743F9DA" w14:textId="6922085F" w:rsidR="0094280A" w:rsidRPr="0094280A" w:rsidRDefault="0094280A" w:rsidP="0094280A">
            <w:pPr>
              <w:shd w:val="clear" w:color="auto" w:fill="FFFF00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5D524AC" w14:textId="69BCE892" w:rsidR="0094280A" w:rsidRP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CEC935A" w14:textId="0DDBF34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DDDEB9" w14:textId="6B9F76D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6AE1F82D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ECC014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191A0F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AD944E6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352097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30366A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A4807C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9FABC19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114DD6FF" w14:textId="413C4CFD" w:rsidR="00190A8B" w:rsidRPr="0010115E" w:rsidRDefault="00190A8B" w:rsidP="00190A8B">
      <w:pPr>
        <w:tabs>
          <w:tab w:val="left" w:pos="2057"/>
        </w:tabs>
        <w:jc w:val="both"/>
        <w:rPr>
          <w:rFonts w:cstheme="minorHAnsi"/>
          <w:lang w:val="en-US"/>
        </w:rPr>
      </w:pPr>
      <w:r w:rsidRPr="0010115E">
        <w:rPr>
          <w:rFonts w:cstheme="minorHAnsi"/>
          <w:lang w:val="en-US"/>
        </w:rPr>
        <w:tab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44212B97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3DB06D" w14:textId="77777777" w:rsidR="00190A8B" w:rsidRPr="0010115E" w:rsidRDefault="00277B03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11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3A643DA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NOVEMBE</w:t>
            </w:r>
            <w:r w:rsidR="00A30F31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R 28 ,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C85DE95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NOVEMBER 29,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B8D28C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NOVEMBER 30,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B720539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1,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3F36AB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DECEMBER 2, 2022</w:t>
            </w:r>
          </w:p>
        </w:tc>
      </w:tr>
      <w:tr w:rsidR="00D105BE" w:rsidRPr="0010115E" w14:paraId="552BC898" w14:textId="77777777" w:rsidTr="00442FE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2283B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522D6084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31DC828B" w14:textId="77777777" w:rsidR="00D105BE" w:rsidRDefault="00D105BE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1st week of human development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D1E3A3F" w14:textId="7388D91F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BAD626C" w14:textId="7B12165E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5A59369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34DD3FE" w14:textId="77777777" w:rsidR="0081484C" w:rsidRPr="0081484C" w:rsidRDefault="0081484C" w:rsidP="008148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F9C7E5E" w14:textId="77777777" w:rsidR="00C14143" w:rsidRDefault="00C14143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C568B8">
              <w:rPr>
                <w:color w:val="000000"/>
              </w:rPr>
              <w:t xml:space="preserve">DNA </w:t>
            </w:r>
            <w:r>
              <w:rPr>
                <w:color w:val="000000"/>
              </w:rPr>
              <w:t>replication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C151C9B" w14:textId="1DF8DF55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Selen Durgun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0F72AA4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29CF4C81" w14:textId="77777777" w:rsidTr="00C3268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B422B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342E7EAB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76BE3BFC" w14:textId="77777777" w:rsidR="00D105BE" w:rsidRDefault="00D105BE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1st week of human development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9E62205" w14:textId="7B1038E4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CB3EEB5" w14:textId="3949B800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DD98E3E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D187E2A" w14:textId="75FE122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5FACF642" w14:textId="6E9FC2A3" w:rsidR="00D105BE" w:rsidRDefault="00B51500" w:rsidP="00D105BE">
            <w:pPr>
              <w:spacing w:line="276" w:lineRule="auto"/>
              <w:rPr>
                <w:sz w:val="21"/>
                <w:szCs w:val="21"/>
              </w:rPr>
            </w:pPr>
            <w:r w:rsidRPr="00874EBC">
              <w:rPr>
                <w:color w:val="000000"/>
              </w:rPr>
              <w:t>General information about bones</w:t>
            </w:r>
            <w:r w:rsidR="00D105BE" w:rsidRPr="00442FEF">
              <w:rPr>
                <w:sz w:val="21"/>
                <w:szCs w:val="21"/>
              </w:rPr>
              <w:t xml:space="preserve"> </w:t>
            </w:r>
          </w:p>
          <w:p w14:paraId="3E3296FF" w14:textId="09703C7D" w:rsidR="00D105BE" w:rsidRPr="0010115E" w:rsidRDefault="00D105BE" w:rsidP="00D105B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5D79080" w14:textId="77777777" w:rsidR="00D105BE" w:rsidRPr="0010115E" w:rsidRDefault="00D105BE" w:rsidP="00D105B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94B984F" w14:textId="77777777" w:rsidTr="00C3268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6A7B7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7641826C" w14:textId="7C93DEED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951D573" w14:textId="0E7CA652" w:rsidR="0094280A" w:rsidRPr="0010115E" w:rsidRDefault="0094280A" w:rsidP="0094280A">
            <w:pPr>
              <w:rPr>
                <w:rFonts w:cstheme="minorHAnsi"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58A26B3" w14:textId="5B56C7F4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18AEE17C" w14:textId="77B38E3D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80D1782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8115AF3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1F16D8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C56A6E8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25B222ED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C568B8">
              <w:rPr>
                <w:color w:val="000000"/>
              </w:rPr>
              <w:t>Genom</w:t>
            </w:r>
            <w:r>
              <w:rPr>
                <w:color w:val="000000"/>
              </w:rPr>
              <w:t>e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organisation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6B19D7E" w14:textId="00B11CFF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Ayşe Kevser Özden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FFDBFD3" w14:textId="5F054532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0F00266" w14:textId="2B41BCAD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9CE86A8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7310A3EF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Formation of bilaminar embryonic disc and chorionic sac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7C5981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nd</w:t>
            </w:r>
            <w:r w:rsidRPr="007C5981">
              <w:rPr>
                <w:rFonts w:cstheme="minorHAnsi"/>
                <w:color w:val="000000"/>
              </w:rPr>
              <w:t xml:space="preserve"> Week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CDDB4AF" w14:textId="606DFDE9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0697098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5404940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DAED1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C62079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0FEAED74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Enzymes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DB5A199" w14:textId="083FBAB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DE2DA26" w14:textId="683C6BD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2D7E150" w14:textId="13EFF4F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0D88FB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0698A85E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Oxydative phosphorylation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EEB7722" w14:textId="1ABAAD5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B7623A" w14:textId="3316DB5F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A299DC6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46F198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0EE79A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7DC5F00A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Enzymes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0E435E1" w14:textId="1D37B92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470FDFD" w14:textId="7102581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CD038AB" w14:textId="77948EF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9D7E3A7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4CFC42CD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Oxydative phosphorylation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B1ACF1E" w14:textId="70000CE9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FC4D2E" w14:textId="0EEAA761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F96FF41" w14:textId="77777777" w:rsidTr="00560F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969A62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8C6FFD0" w14:textId="5DFA2FC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6CE8CD4" w14:textId="7DDDC0B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F45C46F" w14:textId="63D3EEB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28DB7BC" w14:textId="5609DB1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4C20E6" w14:textId="2893B9E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C224411" w14:textId="77777777" w:rsidTr="00560F0B">
        <w:trPr>
          <w:trHeight w:val="10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CB4971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51EAFF6" w14:textId="6208923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5511250" w14:textId="396B129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2384568" w14:textId="504DDC5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3CB5F0E" w14:textId="53275FD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239BF0" w14:textId="4650B39B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22041E" w:rsidRPr="0010115E" w14:paraId="1B92DEFF" w14:textId="77777777" w:rsidTr="002204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A2003" w14:textId="77777777" w:rsidR="0022041E" w:rsidRPr="0010115E" w:rsidRDefault="0022041E" w:rsidP="0022041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8CAD2C8" w14:textId="77777777" w:rsidR="0022041E" w:rsidRPr="0010115E" w:rsidRDefault="0022041E" w:rsidP="002204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8050545" w14:textId="77777777" w:rsidR="0022041E" w:rsidRPr="0010115E" w:rsidRDefault="0022041E" w:rsidP="002204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3A7EDE7" w14:textId="77777777" w:rsidR="0022041E" w:rsidRPr="0010115E" w:rsidRDefault="0022041E" w:rsidP="0022041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5E757C" w14:textId="77777777" w:rsidR="0022041E" w:rsidRPr="0010115E" w:rsidRDefault="0022041E" w:rsidP="002204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CDE339" w14:textId="77777777" w:rsidR="0022041E" w:rsidRPr="0010115E" w:rsidRDefault="0022041E" w:rsidP="002204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6C819594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425450C4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07C905EF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AB4EBD" w14:textId="77777777" w:rsidR="00190A8B" w:rsidRPr="0010115E" w:rsidRDefault="007F4B60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12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1F872D7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DECEMBER 5,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35A7533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DECEMBER 6,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4F1039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7,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42E4DB9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8,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F688528" w14:textId="77777777" w:rsidR="00190A8B" w:rsidRPr="0010115E" w:rsidRDefault="007F4B60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9 DECEMBER 2022</w:t>
            </w:r>
          </w:p>
        </w:tc>
      </w:tr>
      <w:tr w:rsidR="00D105BE" w:rsidRPr="0010115E" w14:paraId="6F1F0681" w14:textId="77777777" w:rsidTr="009D63E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5505B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3E05788C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72EE6594" w14:textId="77777777" w:rsidR="00D105BE" w:rsidRDefault="00D105BE" w:rsidP="00D105B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Formation of germ layers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C5981">
              <w:rPr>
                <w:rFonts w:cstheme="minorHAnsi"/>
                <w:color w:val="000000"/>
              </w:rPr>
              <w:t>- 3rd week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F18852D" w14:textId="3EBBCCFC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ABA128D" w14:textId="7A495937" w:rsidR="00D105BE" w:rsidRPr="00442FEF" w:rsidRDefault="00D105BE" w:rsidP="00D105BE">
            <w:pPr>
              <w:rPr>
                <w:rFonts w:cstheme="minorHAnsi"/>
                <w:color w:val="FFFF00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F6660CB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B107284" w14:textId="3060EAC9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10605F2" w14:textId="77777777" w:rsidR="00D105BE" w:rsidRPr="0010115E" w:rsidRDefault="00D105BE" w:rsidP="00D105B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D105BE" w:rsidRPr="0010115E" w14:paraId="4C482049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96ACB" w14:textId="77777777" w:rsidR="00D105BE" w:rsidRPr="0010115E" w:rsidRDefault="00D105BE" w:rsidP="00D10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1BFB4FB5" w14:textId="77777777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132D8FAC" w14:textId="77777777" w:rsidR="00D105BE" w:rsidRDefault="00D105BE" w:rsidP="00D105BE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Formation of germ layers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C5981">
              <w:rPr>
                <w:rFonts w:cstheme="minorHAnsi"/>
                <w:color w:val="000000"/>
              </w:rPr>
              <w:t>- 3rd week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F929ED3" w14:textId="55ED86CF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6E3DD85" w14:textId="4344364A" w:rsidR="00D105BE" w:rsidRPr="0010115E" w:rsidRDefault="00D105BE" w:rsidP="00D105B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EB5FB20" w14:textId="77777777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3AE1FC7" w14:textId="68627D03" w:rsidR="00D105BE" w:rsidRPr="0012798D" w:rsidRDefault="00D105BE" w:rsidP="00D105B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036C2222" w14:textId="77777777" w:rsidR="00005FBE" w:rsidRDefault="00005FBE" w:rsidP="00D105BE">
            <w:pPr>
              <w:spacing w:line="276" w:lineRule="auto"/>
              <w:rPr>
                <w:sz w:val="21"/>
                <w:szCs w:val="21"/>
              </w:rPr>
            </w:pPr>
            <w:r w:rsidRPr="00BD5DF2">
              <w:rPr>
                <w:rFonts w:ascii="Calibri" w:hAnsi="Calibri" w:cs="Calibri"/>
                <w:color w:val="000000"/>
              </w:rPr>
              <w:t>Biological effects of radiation</w:t>
            </w:r>
            <w:r w:rsidRPr="000B4524">
              <w:rPr>
                <w:sz w:val="21"/>
                <w:szCs w:val="21"/>
              </w:rPr>
              <w:t xml:space="preserve"> </w:t>
            </w:r>
          </w:p>
          <w:p w14:paraId="0776B5C6" w14:textId="22DC95D0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Simge Ünay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0281204" w14:textId="77777777" w:rsidR="00D105BE" w:rsidRPr="0010115E" w:rsidRDefault="00D105BE" w:rsidP="00D105BE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63F66B2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0B5BAD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7CC8B670" w14:textId="74A5CA74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  <w:p w14:paraId="3B0BE88A" w14:textId="26FE29D8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DCF235B" w14:textId="4F3F27E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2905D28" w14:textId="3F26306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1C3E5A8F" w14:textId="37ECC35D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24EA5B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6C431DA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539900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BCA9C94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5D11939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Transcription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6D7349A" w14:textId="571899CC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Selen Durgun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4A2ED27" w14:textId="2EDBF1E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9876242" w14:textId="371BA507" w:rsidR="0094280A" w:rsidRPr="0010115E" w:rsidRDefault="0094280A" w:rsidP="0094280A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1844473B" w14:textId="632E43CE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9F4DC1F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74EBC">
              <w:rPr>
                <w:color w:val="000000"/>
              </w:rPr>
              <w:t xml:space="preserve">General information about </w:t>
            </w:r>
            <w:r>
              <w:rPr>
                <w:color w:val="000000"/>
              </w:rPr>
              <w:t>joints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313B134" w14:textId="57A6ED92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581FC98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BACF04E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B961D7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E5A36B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311806E8" w14:textId="69A38BF2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Translation</w:t>
            </w:r>
          </w:p>
          <w:p w14:paraId="25A6E1F2" w14:textId="01CDB30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Selen Durgun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EDEF8CD" w14:textId="0033B4F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AFB9315" w14:textId="3A96CD9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A4535F0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5EDB3FF4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Carbohydrates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04678D3" w14:textId="3362581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961B9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28DFFDC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8BBDA0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936FA2D" w14:textId="1204E3F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966625C" w14:textId="46831808" w:rsidR="0094280A" w:rsidRPr="0010115E" w:rsidRDefault="0094280A" w:rsidP="0094280A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C571D93" w14:textId="46590D3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C3321D7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4E26B9C8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Carbohydrates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5167243" w14:textId="38271393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2A305C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A5FC846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9D4482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03E666" w14:textId="25CE345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FAE2009" w14:textId="07DD0E29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BC992EE" w14:textId="5B0C095D" w:rsidR="0094280A" w:rsidRPr="0010115E" w:rsidRDefault="0094280A" w:rsidP="0094280A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F16A42E" w14:textId="3B19901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2A54BF6" w14:textId="0F363A3C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77DDEDA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31033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6596656" w14:textId="6223861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41604BC" w14:textId="4674E58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BC0A8E5" w14:textId="06EFDDB8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91C11C2" w14:textId="5EB8CD2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E24500" w14:textId="690638B9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A118DB7" w14:textId="77777777" w:rsidTr="00442F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DB2077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B797C2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E9DA96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179CE0E" w14:textId="77777777" w:rsidR="0094280A" w:rsidRPr="0010115E" w:rsidRDefault="0094280A" w:rsidP="0094280A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8E2DAE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1F4DEB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0D5BA711" w14:textId="77777777" w:rsidR="0094280A" w:rsidRPr="0010115E" w:rsidRDefault="0094280A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731EE0BF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0D2BDF7" w14:textId="77777777" w:rsidR="00190A8B" w:rsidRPr="0010115E" w:rsidRDefault="00335C04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13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FCE5C75" w14:textId="77777777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DECEMBER 12,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ABDE965" w14:textId="77777777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DECEMBER 13,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2AF88F4" w14:textId="77777777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14,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325DA80" w14:textId="77777777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15,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E3C1C84" w14:textId="77777777" w:rsidR="00190A8B" w:rsidRPr="0010115E" w:rsidRDefault="00335C04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DECEMBER 16, 2022</w:t>
            </w:r>
          </w:p>
        </w:tc>
      </w:tr>
      <w:tr w:rsidR="0094280A" w:rsidRPr="0010115E" w14:paraId="7B0771E5" w14:textId="77777777" w:rsidTr="00935F5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A0F5B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F85695C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73FEA6AC" w14:textId="0C279AE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Organogenesis and fetal period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Prof. Dr. Yeşim Ulutaş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B4CFBBE" w14:textId="7AD60AB1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36257C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0A5ECED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2C8B0F58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Nitrogen metabolism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ECD55A4" w14:textId="590193A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42D5AF7" w14:textId="6C5471ED" w:rsidR="0094280A" w:rsidRPr="0010115E" w:rsidRDefault="0094280A" w:rsidP="0094280A">
            <w:pPr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66A0AA5" w14:textId="77777777" w:rsidTr="00935F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A958EC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5C7F00A0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66C543F4" w14:textId="0F47F23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Organogenesis and fetal period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8CCC8E6" w14:textId="4B703E5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343F08E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87F264D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51986345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Nitrogen metabolism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07038A1" w14:textId="509079AB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C391F13" w14:textId="7EA37A98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B32CC5E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275328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8ADD8A2" w14:textId="3356F66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05C940D" w14:textId="46AD4F3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AA857F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274477A1" w14:textId="1B7DB6D4" w:rsidR="0094280A" w:rsidRPr="000B4524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8AE20F3" w14:textId="60A30FD4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5AE9F49" w14:textId="77777777" w:rsidTr="00935F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D6ED92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BEC90A6" w14:textId="7E892A55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4841BC9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874EBC">
              <w:rPr>
                <w:color w:val="000000"/>
              </w:rPr>
              <w:t xml:space="preserve">General information about </w:t>
            </w:r>
            <w:r>
              <w:rPr>
                <w:color w:val="000000"/>
              </w:rPr>
              <w:t>muscles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E64AF16" w14:textId="15E6061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79DCFE8" w14:textId="69DEA9F3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C3DED4A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2BB2EEA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E8DD81F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Control of gene expression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EC53361" w14:textId="1986AC54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Seher Yaylacı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E51080D" w14:textId="6AA32688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BE000F2" w14:textId="77777777" w:rsidTr="00935F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216EB7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ED2886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487CD7C1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Lipids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8A128FE" w14:textId="794789C2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9AE48D3" w14:textId="28C8ECA3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E2CBB78" w14:textId="0E84881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4C3D2FC" w14:textId="5A59D58F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21E9857E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Biological effects of ionizing radiation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520A4F8" w14:textId="1044291A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Simge Ünay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0655E5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A29AF34" w14:textId="77777777" w:rsidTr="00935F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91349B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385A46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5030EAF0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Lipids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C9BFF57" w14:textId="2A030058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79F8F10" w14:textId="2D04EF39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F402636" w14:textId="69D3DF9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32E0F16" w14:textId="3B9E974C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BIOPHYSICS</w:t>
            </w:r>
          </w:p>
          <w:p w14:paraId="71571120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BD5DF2">
              <w:rPr>
                <w:rFonts w:ascii="Calibri" w:hAnsi="Calibri" w:cs="Calibri"/>
                <w:color w:val="000000"/>
              </w:rPr>
              <w:t>Biological effects of ionizing radiation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B06D7CF" w14:textId="23939F68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Dr. Öğr. Üyesi Simge Ünay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91F326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6E8DF50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3332C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3301B25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78E10E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02BBCD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8F98504" w14:textId="6423C33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70A14C" w14:textId="77777777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3314C03" w14:textId="77777777" w:rsidTr="000B45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CBDFD3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E565A60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1D5DB9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456B52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D6F9B71" w14:textId="4B0478E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DAAF978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C9EFF40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3DB348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13A0B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0A130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C88DF5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EDDB3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006E9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EB92C17" w14:textId="77777777" w:rsidR="00BC3BD5" w:rsidRPr="0010115E" w:rsidRDefault="00BC3BD5" w:rsidP="00190A8B">
      <w:pPr>
        <w:jc w:val="both"/>
        <w:rPr>
          <w:rFonts w:cstheme="minorHAnsi"/>
          <w:lang w:val="en-US"/>
        </w:rPr>
      </w:pPr>
    </w:p>
    <w:p w14:paraId="21EE5172" w14:textId="067718CF" w:rsidR="00190A8B" w:rsidRPr="0010115E" w:rsidRDefault="00190A8B" w:rsidP="00410CBD">
      <w:pPr>
        <w:rPr>
          <w:rFonts w:cstheme="minorHAnsi"/>
          <w:b/>
          <w:sz w:val="20"/>
          <w:szCs w:val="20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5DA79FE6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EB73FC8" w14:textId="77777777" w:rsidR="00190A8B" w:rsidRPr="0010115E" w:rsidRDefault="00BC3BD5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WEEK 14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716AC6D" w14:textId="77777777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DECEMBER</w:t>
            </w:r>
            <w:r w:rsidR="00A30F31"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19</w:t>
            </w: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BE1CA74" w14:textId="77777777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DECEMBER 20,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020C3D1" w14:textId="77777777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21,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405168D" w14:textId="77777777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22,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23EC8BC" w14:textId="77777777" w:rsidR="00190A8B" w:rsidRPr="0010115E" w:rsidRDefault="00BC3BD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23 DECEMBER 2022</w:t>
            </w:r>
          </w:p>
        </w:tc>
      </w:tr>
      <w:tr w:rsidR="0094280A" w:rsidRPr="0010115E" w14:paraId="7B28607F" w14:textId="77777777" w:rsidTr="008741F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E1EF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215DE993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6CE68620" w14:textId="2F87D35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568B8">
              <w:rPr>
                <w:color w:val="000000"/>
              </w:rPr>
              <w:t xml:space="preserve">DNA </w:t>
            </w:r>
            <w:r>
              <w:rPr>
                <w:color w:val="000000"/>
              </w:rPr>
              <w:t>mutations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 mutagens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Dr. Öğr. Üyesi Seher Yaylacı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2B473C2" w14:textId="3B64AA37" w:rsidR="0094280A" w:rsidRPr="0010115E" w:rsidRDefault="0094280A" w:rsidP="0094280A">
            <w:pPr>
              <w:jc w:val="center"/>
              <w:rPr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D38F5A" w14:textId="238A72E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DEBEEBE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3D8A24D7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Biological membranes and transport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E2F42A4" w14:textId="7AB99B5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61C6A5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2B98277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0AE09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4203A857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57581099" w14:textId="499CF36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568B8">
              <w:rPr>
                <w:color w:val="000000"/>
              </w:rPr>
              <w:t xml:space="preserve">DNA </w:t>
            </w:r>
            <w:r>
              <w:rPr>
                <w:color w:val="000000"/>
              </w:rPr>
              <w:t>mutations</w:t>
            </w:r>
            <w:r w:rsidRPr="00C568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 mutagens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Dr. Öğr. Üyesi Seher Yaylacı</w:t>
            </w:r>
          </w:p>
        </w:tc>
        <w:tc>
          <w:tcPr>
            <w:tcW w:w="3064" w:type="dxa"/>
            <w:vMerge/>
            <w:shd w:val="clear" w:color="auto" w:fill="FFFF00"/>
          </w:tcPr>
          <w:p w14:paraId="68819971" w14:textId="5BE13151" w:rsidR="0094280A" w:rsidRPr="0010115E" w:rsidRDefault="0094280A" w:rsidP="009428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76057B8" w14:textId="1167E14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F32E705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11BAEFCF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Biological membranes and transport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612062F" w14:textId="18E12E5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C8418D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49F3168" w14:textId="77777777" w:rsidTr="00F154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CED5F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56F32A30" w14:textId="2D175F4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B104D4C" w14:textId="692DD8CC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03B7A5C" w14:textId="5939A825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692A7570" w14:textId="4262DA5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78CEE4F" w14:textId="4883DD3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A8B1348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371B0E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EEB1C94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7F15AB5E" w14:textId="6CB425E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Placenta and fetal membranes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2BAC024" w14:textId="1EE30B4A" w:rsidR="0094280A" w:rsidRPr="0010115E" w:rsidRDefault="0094280A" w:rsidP="0094280A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12BC179" w14:textId="13F4875C" w:rsidR="0094280A" w:rsidRPr="0010115E" w:rsidRDefault="0094280A" w:rsidP="0094280A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2FF8463" w14:textId="7C3C6646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F675740" w14:textId="4FD1B31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D0F918B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F93A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B9CEA7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2F39E065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Human birth defects and teratogens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22FED8E" w14:textId="5A6242C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522AC57" w14:textId="3B7B01CD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E3A4287" w14:textId="26F987D3" w:rsidR="0094280A" w:rsidRPr="0010115E" w:rsidRDefault="0094280A" w:rsidP="0094280A">
            <w:pPr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C16DC01" w14:textId="342C7382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3213C36" w14:textId="6B5E2E69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EC5C7B7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F8EF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395144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HISTOLOGY AND EMBRIOLOGY </w:t>
            </w:r>
          </w:p>
          <w:p w14:paraId="27EF8482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  <w:color w:val="000000"/>
              </w:rPr>
              <w:t>Human birth defects and teratogens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A3EC011" w14:textId="2ABB2AC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4811F25" w14:textId="5C55D5FF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894BE2A" w14:textId="4DDC745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D4FFE24" w14:textId="2858013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28A16F" w14:textId="5E635D33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E89FCB0" w14:textId="77777777" w:rsidTr="00F154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8B674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14C5FC8" w14:textId="3DFA095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A034E9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EB5DB6" w14:textId="1DC98E5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F76DAF2" w14:textId="03922FE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DBA48DD" w14:textId="350BDE9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2E6376F" w14:textId="77777777" w:rsidTr="00F154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AF9A77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6D77B49" w14:textId="3C46118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3A193E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8B32251" w14:textId="75AB873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B382F68" w14:textId="1A4514B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7F622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15393B55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9640E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B058E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04FA4CE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A725B95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3060C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FDC9F3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276BE57E" w14:textId="77777777" w:rsidTr="006A1A7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FA5ED5E" w14:textId="77777777" w:rsidR="00190A8B" w:rsidRPr="0010115E" w:rsidRDefault="00BC3BD5" w:rsidP="0017327E">
            <w:pPr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15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B8FFF8C" w14:textId="77777777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26 DECEMBER 2022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E4B73E0" w14:textId="77777777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DECEMBER 27, 2022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FA9464C" w14:textId="77777777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DECEMBER 28, 2022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FA96FE" w14:textId="77777777" w:rsidR="00190A8B" w:rsidRPr="0010115E" w:rsidRDefault="00D815B5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DECEMBER 29, 2022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EEF2504" w14:textId="7DCA05CF" w:rsidR="00190A8B" w:rsidRPr="0010115E" w:rsidRDefault="00D815B5" w:rsidP="006A1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DECEMBER 30, 2022</w:t>
            </w:r>
          </w:p>
        </w:tc>
      </w:tr>
      <w:tr w:rsidR="0094280A" w:rsidRPr="0010115E" w14:paraId="1666E2E0" w14:textId="77777777" w:rsidTr="000A1BA8">
        <w:trPr>
          <w:trHeight w:val="127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4FE0D9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FDE1E79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0F1E2469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Vitamins and co-enzymes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8394C62" w14:textId="6C47874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289FAD5" w14:textId="7F078422" w:rsidR="0094280A" w:rsidRPr="0010115E" w:rsidRDefault="0094280A" w:rsidP="0094280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158B2B2" w14:textId="2D93801B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  <w:r w:rsidRPr="0010115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ED593F1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49C3FAE8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Connective tissue biochemistry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0A3DD0E" w14:textId="10A5F566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A1BC524" w14:textId="56411035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5A3EA12" w14:textId="77777777" w:rsidTr="000A1BA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1A7B5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3743FC3F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68285498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Vitamins and co-enzymes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DBB267E" w14:textId="66A5227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FC072E9" w14:textId="40C5770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50524E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2995853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1C84074E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Connective tissue biochemistry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1652D46" w14:textId="192431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186A63B" w14:textId="3DF8679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2C5E9DC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5776B3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B253E95" w14:textId="798365B3" w:rsidR="0094280A" w:rsidRPr="0010115E" w:rsidRDefault="0094280A" w:rsidP="0094280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42EBA4A" w14:textId="5D796B0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FAD6A5E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343556AA" w14:textId="3651FE12" w:rsidR="0094280A" w:rsidRPr="008741F6" w:rsidRDefault="0094280A" w:rsidP="0094280A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5E8E5D5" w14:textId="7DAB4A9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E22F179" w14:textId="77777777" w:rsidTr="00782BE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A9495B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2AD66952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4C5F193D" w14:textId="5178310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>Molecular genetic techniques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Dr. Öğr. Üyesi Seher Yaylacı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79BC729" w14:textId="160C1FC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2975477" w14:textId="3549307B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23D5D1D" w14:textId="240F459A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A55F19D" w14:textId="5D3CA8F9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AFBD9A0" w14:textId="77777777" w:rsidTr="000A1BA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675D6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933C1D" w14:textId="77777777" w:rsidR="0094280A" w:rsidRPr="0081484C" w:rsidRDefault="0094280A" w:rsidP="0094280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1484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Medical Biology</w:t>
            </w:r>
          </w:p>
          <w:p w14:paraId="22B8E428" w14:textId="635726D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>Molecular genetic techniques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Dr. Öğr. Üyesi Seher Yaylacı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3C71476" w14:textId="6A2AB64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768B780" w14:textId="53D5BBE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7549207" w14:textId="78EDEF7F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272D901" w14:textId="7B2B3E4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197AF0C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D895EF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81B8195" w14:textId="70E7CD26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BB7CD53" w14:textId="03A0B8F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1F6B206" w14:textId="4996188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0185CD5" w14:textId="5B09D113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AE2A41" w14:textId="45014A9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09FF380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31204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5C4066" w14:textId="6F6F41FF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highlight w:val="red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4803A7B6" w14:textId="260473B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3398007" w14:textId="2D77B9F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FF16EB2" w14:textId="26E5FDD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C30A111" w14:textId="3AC3338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D6D1275" w14:textId="77777777" w:rsidTr="008741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4D45C0" w14:textId="77777777" w:rsidR="0094280A" w:rsidRPr="0010115E" w:rsidRDefault="0094280A" w:rsidP="0094280A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2CF212D" w14:textId="76751129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F38A659" w14:textId="503F06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B52667F" w14:textId="6D41DBE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32D885" w14:textId="5A18EE3F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A963FA" w14:textId="421CC10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60155C2" w14:textId="77777777" w:rsidTr="00D815B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6A0BE3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B56F2BB" w14:textId="65DAE7C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AAE606" w14:textId="6061D4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44731D9" w14:textId="783EEA8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50181F" w14:textId="77D4394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BA0FEA" w14:textId="2E2984D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4C3E405" w14:textId="77777777" w:rsidTr="00D815B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8327A0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593F514" w14:textId="19F9FA4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82DAC7A" w14:textId="241A674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3E7E3E" w14:textId="20B906E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7DD3A9" w14:textId="23A58BB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2DCAA4" w14:textId="09DA1A2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3D2B3338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C43AD79" w14:textId="77777777" w:rsidR="00190A8B" w:rsidRPr="0010115E" w:rsidRDefault="00E94E0C" w:rsidP="0017327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WEEK 16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B62C50F" w14:textId="77777777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MONDAY, JANUARY 2, 2023</w:t>
            </w:r>
          </w:p>
          <w:p w14:paraId="472EC2F1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7F96001" w14:textId="77777777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TUESDAY, JANUARY 3, 2023</w:t>
            </w:r>
          </w:p>
          <w:p w14:paraId="64E4F900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F3171C2" w14:textId="77777777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WEDNESDAY, JANUARY 4, 2023</w:t>
            </w:r>
          </w:p>
          <w:p w14:paraId="66E5E382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C55EFBC" w14:textId="77777777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THURSDAY, JANUARY 5, 2023</w:t>
            </w:r>
          </w:p>
          <w:p w14:paraId="27DABC4A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76372E" w14:textId="77777777" w:rsidR="007D5D6E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FRIDAY, JANUARY 6, 2023</w:t>
            </w:r>
          </w:p>
          <w:p w14:paraId="0B2FA074" w14:textId="77777777" w:rsidR="00190A8B" w:rsidRPr="0010115E" w:rsidRDefault="007D5D6E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sz w:val="18"/>
                <w:szCs w:val="18"/>
                <w:lang w:val="en-US"/>
              </w:rPr>
              <w:t>University Courses Finals</w:t>
            </w:r>
          </w:p>
        </w:tc>
      </w:tr>
      <w:tr w:rsidR="0094280A" w:rsidRPr="0010115E" w14:paraId="27AD3CB9" w14:textId="77777777" w:rsidTr="00A2140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58C43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16C0F6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998B132" w14:textId="286CB3C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D5B0196" w14:textId="689E4E8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758CD5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74CAEB2E" w14:textId="25FF9E63" w:rsidR="0094280A" w:rsidRPr="006A1A7D" w:rsidRDefault="0094280A" w:rsidP="0094280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6A1A7D">
              <w:rPr>
                <w:rFonts w:cstheme="minorHAnsi"/>
                <w:b/>
                <w:bCs/>
                <w:sz w:val="28"/>
                <w:szCs w:val="28"/>
                <w:lang w:val="en-US"/>
              </w:rPr>
              <w:t>COMMITTEE EXAM</w:t>
            </w:r>
          </w:p>
        </w:tc>
      </w:tr>
      <w:tr w:rsidR="0094280A" w:rsidRPr="0010115E" w14:paraId="23B5AFB3" w14:textId="77777777" w:rsidTr="00A2140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FF462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B33CBF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D24B599" w14:textId="6D397DC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74FDD23" w14:textId="1C366755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E36AEC" w14:textId="77777777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889A619" w14:textId="267A2E81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94280A" w:rsidRPr="0010115E" w14:paraId="10760C58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223CB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632C26B" w14:textId="18CA5090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3FE1E71" w14:textId="519B4D1A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C688B89" w14:textId="70DE9795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1BDC81C" w14:textId="7E5DD460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72FD11C" w14:textId="6E35968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105EC13E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C4586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FCDDC5A" w14:textId="138455DD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DC1CDD0" w14:textId="4DE9CA91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77D858B" w14:textId="5261A4BB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578CD6E" w14:textId="70A962A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2520A37" w14:textId="5232A4B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2069D50F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28122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FCBF0C6" w14:textId="572D423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3CC2B3C" w14:textId="5782166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AA3754A" w14:textId="214FCD40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06C97D4" w14:textId="0240FBE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B149A22" w14:textId="7DA38E1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280A" w:rsidRPr="0010115E" w14:paraId="0F403914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1F579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8B0AF98" w14:textId="7E52D60E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C956758" w14:textId="7E5611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572FBD9" w14:textId="4804B3CF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85C57EF" w14:textId="23A40F6E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50C77780" w14:textId="0C6270D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280A" w:rsidRPr="0010115E" w14:paraId="5017DCAE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DA63FF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7E89886" w14:textId="4AEAC442" w:rsidR="0094280A" w:rsidRPr="0010115E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130082D" w14:textId="782ADA2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1E87695" w14:textId="0E06DE4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6CE8BD7" w14:textId="162CCD8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5CD77106" w14:textId="696CB3C3" w:rsidR="0094280A" w:rsidRPr="0010115E" w:rsidRDefault="0094280A" w:rsidP="0094280A">
            <w:pPr>
              <w:rPr>
                <w:lang w:val="en-US"/>
              </w:rPr>
            </w:pPr>
          </w:p>
        </w:tc>
      </w:tr>
      <w:tr w:rsidR="0094280A" w:rsidRPr="0010115E" w14:paraId="61E1577A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79CF76" w14:textId="77777777" w:rsidR="0094280A" w:rsidRPr="0010115E" w:rsidRDefault="0094280A" w:rsidP="0094280A">
            <w:pPr>
              <w:rPr>
                <w:rFonts w:eastAsia="Times New Roman" w:cstheme="minorHAnsi"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73C9F13" w14:textId="2B77E47B" w:rsidR="0094280A" w:rsidRPr="0010115E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BAF86E7" w14:textId="6893690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7D70E15" w14:textId="1BC9CB2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B74B6BE" w14:textId="4FD4B30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7938851" w14:textId="64EF67CE" w:rsidR="0094280A" w:rsidRPr="0010115E" w:rsidRDefault="0094280A" w:rsidP="0094280A">
            <w:pPr>
              <w:rPr>
                <w:lang w:val="en-US"/>
              </w:rPr>
            </w:pPr>
          </w:p>
        </w:tc>
      </w:tr>
      <w:tr w:rsidR="006A1A7D" w:rsidRPr="0010115E" w14:paraId="02692E23" w14:textId="77777777" w:rsidTr="006A1A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E5CB2C" w14:textId="77777777" w:rsidR="006A1A7D" w:rsidRPr="0010115E" w:rsidRDefault="006A1A7D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6B02762" w14:textId="77777777" w:rsidR="006A1A7D" w:rsidRPr="0010115E" w:rsidRDefault="006A1A7D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E3B09F" w14:textId="77777777" w:rsidR="006A1A7D" w:rsidRPr="0010115E" w:rsidRDefault="006A1A7D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FFB8B52" w14:textId="77777777" w:rsidR="006A1A7D" w:rsidRPr="0010115E" w:rsidRDefault="006A1A7D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1C8E2D" w14:textId="77777777" w:rsidR="006A1A7D" w:rsidRPr="0010115E" w:rsidRDefault="006A1A7D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2870F78" w14:textId="1B2C33A1" w:rsidR="006A1A7D" w:rsidRPr="0010115E" w:rsidRDefault="006A1A7D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181BA964" w14:textId="547BFD24" w:rsidR="00190A8B" w:rsidRDefault="00190A8B" w:rsidP="00190A8B">
      <w:pPr>
        <w:jc w:val="both"/>
        <w:rPr>
          <w:rFonts w:cstheme="minorHAnsi"/>
          <w:lang w:val="en-US"/>
        </w:rPr>
      </w:pPr>
    </w:p>
    <w:p w14:paraId="33AB31E2" w14:textId="49A582D8" w:rsidR="00EC43D9" w:rsidRDefault="00EC43D9" w:rsidP="00190A8B">
      <w:pPr>
        <w:jc w:val="both"/>
        <w:rPr>
          <w:rFonts w:cstheme="minorHAnsi"/>
          <w:lang w:val="en-US"/>
        </w:rPr>
      </w:pPr>
    </w:p>
    <w:p w14:paraId="6D9966D7" w14:textId="77777777" w:rsidR="00EC43D9" w:rsidRPr="0010115E" w:rsidRDefault="00EC43D9" w:rsidP="00190A8B">
      <w:pPr>
        <w:jc w:val="both"/>
        <w:rPr>
          <w:rFonts w:cstheme="minorHAnsi"/>
          <w:lang w:val="en-US"/>
        </w:rPr>
      </w:pPr>
    </w:p>
    <w:p w14:paraId="783E2F67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5947" w:type="dxa"/>
        <w:jc w:val="center"/>
        <w:tblLook w:val="04A0" w:firstRow="1" w:lastRow="0" w:firstColumn="1" w:lastColumn="0" w:noHBand="0" w:noVBand="1"/>
      </w:tblPr>
      <w:tblGrid>
        <w:gridCol w:w="875"/>
        <w:gridCol w:w="3019"/>
        <w:gridCol w:w="3024"/>
        <w:gridCol w:w="3013"/>
        <w:gridCol w:w="3008"/>
        <w:gridCol w:w="3008"/>
      </w:tblGrid>
      <w:tr w:rsidR="00190A8B" w:rsidRPr="0010115E" w14:paraId="16F3D948" w14:textId="77777777" w:rsidTr="00907919">
        <w:trPr>
          <w:trHeight w:val="516"/>
          <w:jc w:val="center"/>
        </w:trPr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04AD7D9B" w14:textId="77777777" w:rsidR="00190A8B" w:rsidRPr="0010115E" w:rsidRDefault="00E94E0C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WEEK 17</w:t>
            </w:r>
          </w:p>
        </w:tc>
        <w:tc>
          <w:tcPr>
            <w:tcW w:w="3019" w:type="dxa"/>
            <w:shd w:val="clear" w:color="auto" w:fill="FF0000"/>
            <w:vAlign w:val="center"/>
          </w:tcPr>
          <w:p w14:paraId="0EB8481A" w14:textId="77777777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MONDAY, JANUARY 9, 2023</w:t>
            </w:r>
          </w:p>
          <w:p w14:paraId="264F68CB" w14:textId="77777777" w:rsidR="00190A8B" w:rsidRDefault="00E94E0C" w:rsidP="0017327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  <w:p w14:paraId="4EB2C80A" w14:textId="36AE3DE5" w:rsidR="006A1A7D" w:rsidRPr="006A1A7D" w:rsidRDefault="006A1A7D" w:rsidP="006A1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Beginning of Phase III-Head And Neck System</w:t>
            </w:r>
            <w:r w:rsidRPr="006A1A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FF0000"/>
            <w:vAlign w:val="center"/>
          </w:tcPr>
          <w:p w14:paraId="3BB1031F" w14:textId="77777777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TUESDAY, JANUARY 10, 2023</w:t>
            </w:r>
          </w:p>
          <w:p w14:paraId="10D18DC9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  <w:tc>
          <w:tcPr>
            <w:tcW w:w="3013" w:type="dxa"/>
            <w:shd w:val="clear" w:color="auto" w:fill="FF0000"/>
            <w:vAlign w:val="center"/>
          </w:tcPr>
          <w:p w14:paraId="52392379" w14:textId="77777777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WEDNESDAY, JANUARY 11, 2023</w:t>
            </w:r>
          </w:p>
          <w:p w14:paraId="7512AF6C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  <w:tc>
          <w:tcPr>
            <w:tcW w:w="3008" w:type="dxa"/>
            <w:shd w:val="clear" w:color="auto" w:fill="FF0000"/>
            <w:vAlign w:val="center"/>
          </w:tcPr>
          <w:p w14:paraId="68E0B399" w14:textId="77777777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THURSDAY, JANUARY 12, 2023</w:t>
            </w:r>
          </w:p>
          <w:p w14:paraId="0F56EE0B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  <w:tc>
          <w:tcPr>
            <w:tcW w:w="3008" w:type="dxa"/>
            <w:shd w:val="clear" w:color="auto" w:fill="FF0000"/>
            <w:vAlign w:val="center"/>
          </w:tcPr>
          <w:p w14:paraId="14F6E055" w14:textId="77777777" w:rsidR="00E94E0C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FRIDAY, JANUARY 13, 2023</w:t>
            </w:r>
          </w:p>
          <w:p w14:paraId="5E08E987" w14:textId="77777777" w:rsidR="00190A8B" w:rsidRPr="0010115E" w:rsidRDefault="00E94E0C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115E">
              <w:rPr>
                <w:rFonts w:cstheme="minorHAnsi"/>
                <w:b/>
                <w:sz w:val="20"/>
                <w:szCs w:val="20"/>
                <w:lang w:val="en-US"/>
              </w:rPr>
              <w:t>University Courses Finals</w:t>
            </w:r>
          </w:p>
        </w:tc>
      </w:tr>
      <w:tr w:rsidR="0094280A" w:rsidRPr="0010115E" w14:paraId="6FF331B9" w14:textId="77777777" w:rsidTr="008C4380">
        <w:trPr>
          <w:trHeight w:val="67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34E9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624AA98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vMerge w:val="restart"/>
            <w:shd w:val="clear" w:color="auto" w:fill="FFFF00"/>
            <w:vAlign w:val="center"/>
          </w:tcPr>
          <w:p w14:paraId="6555B1F9" w14:textId="77EBC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13" w:type="dxa"/>
            <w:shd w:val="clear" w:color="auto" w:fill="DBDBDB" w:themeFill="accent3" w:themeFillTint="66"/>
            <w:vAlign w:val="center"/>
          </w:tcPr>
          <w:p w14:paraId="23997DD1" w14:textId="550CDD8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527C850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0E08500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DA31EC9" w14:textId="77777777" w:rsidTr="008C4380">
        <w:trPr>
          <w:trHeight w:val="326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778D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19" w:type="dxa"/>
            <w:shd w:val="clear" w:color="auto" w:fill="DBDBDB" w:themeFill="accent3" w:themeFillTint="66"/>
            <w:vAlign w:val="center"/>
          </w:tcPr>
          <w:p w14:paraId="0273F36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354C7BD9" w14:textId="340981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DBDBDB" w:themeFill="accent3" w:themeFillTint="66"/>
            <w:vAlign w:val="center"/>
          </w:tcPr>
          <w:p w14:paraId="523802BC" w14:textId="699B003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49CDBB0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48D592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D507A" w:rsidRPr="0010115E" w14:paraId="6F16DBC0" w14:textId="77777777" w:rsidTr="009D507A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E10693" w14:textId="77777777" w:rsidR="009D507A" w:rsidRPr="0010115E" w:rsidRDefault="009D507A" w:rsidP="009D50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19" w:type="dxa"/>
            <w:shd w:val="clear" w:color="auto" w:fill="FFFF00"/>
            <w:vAlign w:val="center"/>
          </w:tcPr>
          <w:p w14:paraId="0345EB42" w14:textId="40361690" w:rsidR="009D507A" w:rsidRPr="0010115E" w:rsidRDefault="009D507A" w:rsidP="009D507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52161255" w14:textId="047F2830" w:rsidR="009D507A" w:rsidRPr="0010115E" w:rsidRDefault="009D507A" w:rsidP="009D507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92D050"/>
            <w:vAlign w:val="center"/>
          </w:tcPr>
          <w:p w14:paraId="53C3475A" w14:textId="7D3D3871" w:rsidR="009D507A" w:rsidRPr="0012798D" w:rsidRDefault="008B7225" w:rsidP="009D507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7DAFF18F" w14:textId="77777777" w:rsidR="008B7225" w:rsidRDefault="008B7225" w:rsidP="009D507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</w:rPr>
              <w:t>P</w:t>
            </w:r>
            <w:r w:rsidRPr="007C5981">
              <w:rPr>
                <w:rFonts w:cstheme="minorHAnsi"/>
              </w:rPr>
              <w:t>haryngeal complex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B71CE5C" w14:textId="7C7DB5AF" w:rsidR="009D507A" w:rsidRPr="0010115E" w:rsidRDefault="009D507A" w:rsidP="009D507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08" w:type="dxa"/>
            <w:shd w:val="clear" w:color="auto" w:fill="FFFF00"/>
            <w:vAlign w:val="center"/>
          </w:tcPr>
          <w:p w14:paraId="2A305EFB" w14:textId="6F3EC71B" w:rsidR="009D507A" w:rsidRPr="0010115E" w:rsidRDefault="00BC5D78" w:rsidP="009D507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1CB88D71" w14:textId="77777777" w:rsidR="009D507A" w:rsidRPr="0010115E" w:rsidRDefault="009D507A" w:rsidP="009D507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F5ACA5" w14:textId="77777777" w:rsidTr="003A2B64">
        <w:trPr>
          <w:trHeight w:val="939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F93B5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19" w:type="dxa"/>
            <w:shd w:val="clear" w:color="auto" w:fill="92D050"/>
            <w:vAlign w:val="center"/>
          </w:tcPr>
          <w:p w14:paraId="379209EE" w14:textId="1F6CC23D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45FD0CB5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Bone and tooth development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2D9C8E9" w14:textId="380F820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306E4043" w14:textId="55C1D2C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92D050"/>
            <w:vAlign w:val="center"/>
          </w:tcPr>
          <w:p w14:paraId="47490FF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58F6F782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</w:rPr>
              <w:t>P</w:t>
            </w:r>
            <w:r w:rsidRPr="007C5981">
              <w:rPr>
                <w:rFonts w:cstheme="minorHAnsi"/>
              </w:rPr>
              <w:t>haryngeal complex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584FBFF1" w14:textId="15822293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AADA349" w14:textId="57B66FF1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25E2D1D" w14:textId="1E0E944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9677B09" w14:textId="77777777" w:rsidTr="008C4380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ECFA3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19" w:type="dxa"/>
            <w:shd w:val="clear" w:color="auto" w:fill="92D050"/>
            <w:vAlign w:val="center"/>
          </w:tcPr>
          <w:p w14:paraId="46989D98" w14:textId="35F2AAF5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5196DC22" w14:textId="3DB6DE3A" w:rsidR="0094280A" w:rsidRPr="008B7225" w:rsidRDefault="0094280A" w:rsidP="0094280A">
            <w:r>
              <w:t>Neurocranium (theoric)</w:t>
            </w:r>
          </w:p>
          <w:p w14:paraId="5B9D7865" w14:textId="26A2E0C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235BE64C" w14:textId="33CA555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92D050"/>
            <w:vAlign w:val="center"/>
          </w:tcPr>
          <w:p w14:paraId="30545CB5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F754FB7" w14:textId="55E1CF33" w:rsidR="0094280A" w:rsidRPr="008B7225" w:rsidRDefault="0094280A" w:rsidP="0094280A">
            <w:r>
              <w:t xml:space="preserve">Neurocranium </w:t>
            </w:r>
            <w:r w:rsidRPr="00D105BE">
              <w:rPr>
                <w:b/>
                <w:bCs/>
              </w:rPr>
              <w:t>(Practical)</w:t>
            </w:r>
          </w:p>
          <w:p w14:paraId="179EA6F6" w14:textId="427FEFA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5F8FC06A" w14:textId="0CF14C5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B9F7E3" w14:textId="305AA33C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987CD4" w14:textId="77777777" w:rsidTr="008C4380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E7CB4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19" w:type="dxa"/>
            <w:shd w:val="clear" w:color="auto" w:fill="92D050"/>
            <w:vAlign w:val="center"/>
          </w:tcPr>
          <w:p w14:paraId="1B4A1B40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5042126" w14:textId="77777777" w:rsidR="0094280A" w:rsidRPr="008B7225" w:rsidRDefault="0094280A" w:rsidP="0094280A">
            <w:r>
              <w:t>Neurocranium (theoric)</w:t>
            </w:r>
          </w:p>
          <w:p w14:paraId="13D39835" w14:textId="0A785971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24" w:type="dxa"/>
            <w:vMerge/>
            <w:shd w:val="clear" w:color="auto" w:fill="FFFF00"/>
            <w:vAlign w:val="center"/>
          </w:tcPr>
          <w:p w14:paraId="367C9404" w14:textId="080E4BB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92D050"/>
            <w:vAlign w:val="center"/>
          </w:tcPr>
          <w:p w14:paraId="702A78F6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86F580D" w14:textId="7305F234" w:rsidR="0094280A" w:rsidRPr="008B7225" w:rsidRDefault="0094280A" w:rsidP="0094280A">
            <w:r>
              <w:t xml:space="preserve">Neurocranium </w:t>
            </w:r>
            <w:r w:rsidRPr="00D105BE">
              <w:rPr>
                <w:b/>
                <w:bCs/>
              </w:rPr>
              <w:t>(Practical)</w:t>
            </w:r>
          </w:p>
          <w:p w14:paraId="1D0F5829" w14:textId="5291A6B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09EDBF5A" w14:textId="4AF68A8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9259381" w14:textId="203506E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15A037C" w14:textId="77777777" w:rsidTr="00017DE7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F9A27F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19" w:type="dxa"/>
            <w:shd w:val="clear" w:color="auto" w:fill="DBDBDB" w:themeFill="accent3" w:themeFillTint="66"/>
            <w:vAlign w:val="center"/>
          </w:tcPr>
          <w:p w14:paraId="04510B14" w14:textId="6188FD4C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shd w:val="clear" w:color="auto" w:fill="DBDBDB" w:themeFill="accent3" w:themeFillTint="66"/>
            <w:vAlign w:val="center"/>
          </w:tcPr>
          <w:p w14:paraId="333A49FD" w14:textId="39A0762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BDBDB" w:themeFill="accent3" w:themeFillTint="66"/>
            <w:vAlign w:val="center"/>
          </w:tcPr>
          <w:p w14:paraId="4B8409EE" w14:textId="5B6EB02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29EE542D" w14:textId="511625E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71FFDD7" w14:textId="0793C71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64C90CC" w14:textId="77777777" w:rsidTr="00017DE7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4498D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" w:name="_Hlk106974578"/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19" w:type="dxa"/>
            <w:shd w:val="clear" w:color="auto" w:fill="DBDBDB" w:themeFill="accent3" w:themeFillTint="66"/>
            <w:vAlign w:val="center"/>
          </w:tcPr>
          <w:p w14:paraId="49A17455" w14:textId="5F6A3522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shd w:val="clear" w:color="auto" w:fill="DBDBDB" w:themeFill="accent3" w:themeFillTint="66"/>
            <w:vAlign w:val="center"/>
          </w:tcPr>
          <w:p w14:paraId="51F8CA61" w14:textId="5BE0D59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BDBDB" w:themeFill="accent3" w:themeFillTint="66"/>
            <w:vAlign w:val="center"/>
          </w:tcPr>
          <w:p w14:paraId="5078BB7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BDBDB" w:themeFill="accent3" w:themeFillTint="66"/>
            <w:vAlign w:val="center"/>
          </w:tcPr>
          <w:p w14:paraId="78DE1B92" w14:textId="51E6EFE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D49B09" w14:textId="07B22FC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bookmarkEnd w:id="2"/>
      <w:tr w:rsidR="00190A8B" w:rsidRPr="0010115E" w14:paraId="1ABEF2FE" w14:textId="77777777" w:rsidTr="00907919">
        <w:trPr>
          <w:trHeight w:val="711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5BA492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70C5534C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5D1977C7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5150029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01B3E9D5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6E1E480C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A7CC3C8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0F6F8A67" w14:textId="77777777" w:rsidR="00E94E0C" w:rsidRPr="0010115E" w:rsidRDefault="00E94E0C" w:rsidP="00190A8B">
      <w:pPr>
        <w:jc w:val="both"/>
        <w:rPr>
          <w:rFonts w:cstheme="minorHAnsi"/>
          <w:lang w:val="en-US"/>
        </w:rPr>
      </w:pPr>
    </w:p>
    <w:p w14:paraId="451D547B" w14:textId="6E307A98" w:rsidR="00E94E0C" w:rsidRDefault="00E94E0C" w:rsidP="00190A8B">
      <w:pPr>
        <w:jc w:val="both"/>
        <w:rPr>
          <w:rFonts w:cstheme="minorHAnsi"/>
          <w:lang w:val="en-US"/>
        </w:rPr>
      </w:pPr>
    </w:p>
    <w:p w14:paraId="54DC167F" w14:textId="1A57FAF4" w:rsidR="00EC43D9" w:rsidRDefault="00EC43D9" w:rsidP="00190A8B">
      <w:pPr>
        <w:jc w:val="both"/>
        <w:rPr>
          <w:rFonts w:cstheme="minorHAnsi"/>
          <w:lang w:val="en-US"/>
        </w:rPr>
      </w:pPr>
    </w:p>
    <w:p w14:paraId="773EB47A" w14:textId="3B9E9CA3" w:rsidR="00EC43D9" w:rsidRDefault="00EC43D9" w:rsidP="00190A8B">
      <w:pPr>
        <w:jc w:val="both"/>
        <w:rPr>
          <w:rFonts w:cstheme="minorHAnsi"/>
          <w:lang w:val="en-US"/>
        </w:rPr>
      </w:pPr>
    </w:p>
    <w:p w14:paraId="4EEBFDD8" w14:textId="77777777" w:rsidR="00EC43D9" w:rsidRPr="0010115E" w:rsidRDefault="00EC43D9" w:rsidP="00190A8B">
      <w:pPr>
        <w:jc w:val="both"/>
        <w:rPr>
          <w:rFonts w:cstheme="minorHAnsi"/>
          <w:lang w:val="en-US"/>
        </w:rPr>
      </w:pPr>
    </w:p>
    <w:p w14:paraId="113EBBF7" w14:textId="77777777" w:rsidR="00E94E0C" w:rsidRPr="0010115E" w:rsidRDefault="00E94E0C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190"/>
        <w:gridCol w:w="2911"/>
        <w:gridCol w:w="3048"/>
      </w:tblGrid>
      <w:tr w:rsidR="00190A8B" w:rsidRPr="0010115E" w14:paraId="6DC48970" w14:textId="77777777" w:rsidTr="00C042F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EBDBEEF" w14:textId="77777777" w:rsidR="00190A8B" w:rsidRPr="0010115E" w:rsidRDefault="00C042FA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WEEK 18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052A640" w14:textId="77777777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MONDAY, JANUARY 16, 2023 </w:t>
            </w:r>
            <w:r w:rsidRPr="0010115E">
              <w:rPr>
                <w:rFonts w:cstheme="minorHAnsi"/>
                <w:b/>
                <w:sz w:val="18"/>
                <w:lang w:val="en-US"/>
              </w:rPr>
              <w:t>University and Faculty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DC0AD68" w14:textId="77777777" w:rsidR="00C042FA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JANUARY 17, 2023</w:t>
            </w:r>
          </w:p>
          <w:p w14:paraId="23C9458D" w14:textId="77777777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and Faculty</w:t>
            </w:r>
          </w:p>
        </w:tc>
        <w:tc>
          <w:tcPr>
            <w:tcW w:w="3190" w:type="dxa"/>
            <w:shd w:val="clear" w:color="auto" w:fill="FF0000"/>
            <w:vAlign w:val="center"/>
          </w:tcPr>
          <w:p w14:paraId="7B7DF2BC" w14:textId="77777777" w:rsidR="00C042FA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JANUARY 18, 2023 </w:t>
            </w:r>
          </w:p>
          <w:p w14:paraId="29D5FF33" w14:textId="77777777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and Faculty</w:t>
            </w:r>
          </w:p>
        </w:tc>
        <w:tc>
          <w:tcPr>
            <w:tcW w:w="2911" w:type="dxa"/>
            <w:shd w:val="clear" w:color="auto" w:fill="FF0000"/>
            <w:vAlign w:val="center"/>
          </w:tcPr>
          <w:p w14:paraId="11AC0665" w14:textId="77777777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JANUARY 19, 2023 </w:t>
            </w:r>
            <w:r w:rsidRPr="0010115E">
              <w:rPr>
                <w:rFonts w:cstheme="minorHAnsi"/>
                <w:b/>
                <w:sz w:val="18"/>
                <w:lang w:val="en-US"/>
              </w:rPr>
              <w:t>University and Faculty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F7E1362" w14:textId="77777777" w:rsidR="00C042FA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JANUARY 20, 2023</w:t>
            </w:r>
          </w:p>
          <w:p w14:paraId="72BA3D09" w14:textId="77777777" w:rsidR="00190A8B" w:rsidRPr="0010115E" w:rsidRDefault="00C042F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and Faculty</w:t>
            </w:r>
          </w:p>
        </w:tc>
      </w:tr>
      <w:tr w:rsidR="00190A8B" w:rsidRPr="0010115E" w14:paraId="29EA4D17" w14:textId="77777777" w:rsidTr="00C042F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D9819A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5E4DCAC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96952B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089629B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03CA398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00DBBCD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3B1A3A8A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9C25E1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2D65E48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38FD0D4C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5EF3F8E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50A1472E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6349A8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027629C8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448AC2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788C316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354F4EA6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3E890C3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2AA7B3D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EAB089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122FAA0B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DA0B8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137B7C2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0355BAD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0AECE7C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3D84016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C36177C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46A2B5B5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B321A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61DDDB9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173D5EDC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286CEA3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75617CE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38022DC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309DEC13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21C41B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096D3A7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3E68CE6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55C34A3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40020E8C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29F4D50C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3B74FB6D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767004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1BB41E8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802CE3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4EAD28C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64017716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2742745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3E3C5D1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DE60B0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1B2FFC7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1AF5CB89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628DF9DE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7BB7B53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1AF79E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6194868" w14:textId="77777777" w:rsidTr="00C042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28C049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0A6596CD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7656E79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190" w:type="dxa"/>
            <w:shd w:val="clear" w:color="auto" w:fill="FFCCCC"/>
            <w:vAlign w:val="center"/>
          </w:tcPr>
          <w:p w14:paraId="7F00C4F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11" w:type="dxa"/>
            <w:shd w:val="clear" w:color="auto" w:fill="FFCCCC"/>
            <w:vAlign w:val="center"/>
          </w:tcPr>
          <w:p w14:paraId="5B90D12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DB3CF0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22FB9EF7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2A0E33C3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6A1D9544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DE484FF" w14:textId="77777777" w:rsidR="00190A8B" w:rsidRPr="0010115E" w:rsidRDefault="00190A8B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19.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2CF1D94" w14:textId="77777777" w:rsidR="00190A8B" w:rsidRPr="0010115E" w:rsidRDefault="009A1C7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MONDAY, JANUARY 23, 2023 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University and Faculty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1EAE82D2" w14:textId="77777777" w:rsidR="009A1C7A" w:rsidRPr="0010115E" w:rsidRDefault="009A1C7A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JANUARY 24, 2023</w:t>
            </w:r>
          </w:p>
          <w:p w14:paraId="27DD73C7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University and Faculty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75AF69B0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WEDNESDAY, JANUARY 25, 2023 </w:t>
            </w:r>
          </w:p>
          <w:p w14:paraId="65768151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University and Faculty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E4BEE59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THURSDAY, JANUARY 26, 2023 </w:t>
            </w: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University and Faculty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20391B8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JANUARY 27, 2023</w:t>
            </w:r>
          </w:p>
          <w:p w14:paraId="2DF9FAF7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University and Faculty</w:t>
            </w:r>
          </w:p>
        </w:tc>
      </w:tr>
      <w:tr w:rsidR="00190A8B" w:rsidRPr="0010115E" w14:paraId="780F8A5F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F4531C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372500E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219FC24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8ED186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ACCFB0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4C65749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79359506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3C4C49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2F47440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5C0A245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C20653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1D69E8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318C94C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6B999596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A3007E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6356983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0C1B84C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16C087C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324ADF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61328EB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412C43E8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0C818B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40D29A9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A82999B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F4BB2F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61D778A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337F996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3C11493A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35E60F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60C7B1ED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801C13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65D447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6317CCD6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231A1E8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1E8A978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331467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08A2A78F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302E16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08E1F1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674A58D7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2A3F1A8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7C9D00B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BA3BEE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349A0369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1381A6D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6FEA5BD2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CD17FB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C1CCBF8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5EDC218E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3F25DC" w14:textId="77777777" w:rsidR="00190A8B" w:rsidRPr="0010115E" w:rsidRDefault="00190A8B" w:rsidP="0017327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359C706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4D9095C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3ECDD665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9A6ACE4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0A439C9E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190A8B" w:rsidRPr="0010115E" w14:paraId="46DCCAA2" w14:textId="77777777" w:rsidTr="0017327E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001B5A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25263293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456EF3F0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4C91236A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7708828E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1C8574C1" w14:textId="77777777" w:rsidR="00190A8B" w:rsidRPr="0010115E" w:rsidRDefault="00E94E0C" w:rsidP="0017327E">
            <w:pPr>
              <w:jc w:val="center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1F567D5F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p w14:paraId="54147B27" w14:textId="77777777" w:rsidR="00190A8B" w:rsidRPr="0010115E" w:rsidRDefault="00190A8B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5652" w:type="dxa"/>
        <w:jc w:val="center"/>
        <w:tblLook w:val="04A0" w:firstRow="1" w:lastRow="0" w:firstColumn="1" w:lastColumn="0" w:noHBand="0" w:noVBand="1"/>
      </w:tblPr>
      <w:tblGrid>
        <w:gridCol w:w="860"/>
        <w:gridCol w:w="2963"/>
        <w:gridCol w:w="2968"/>
        <w:gridCol w:w="3227"/>
        <w:gridCol w:w="2682"/>
        <w:gridCol w:w="2952"/>
      </w:tblGrid>
      <w:tr w:rsidR="00190A8B" w:rsidRPr="0010115E" w14:paraId="31DB31DF" w14:textId="77777777" w:rsidTr="00500EAB">
        <w:trPr>
          <w:trHeight w:val="579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30C5789C" w14:textId="77777777" w:rsidR="00190A8B" w:rsidRPr="0010115E" w:rsidRDefault="00500EAB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WEEK 20</w:t>
            </w:r>
          </w:p>
        </w:tc>
        <w:tc>
          <w:tcPr>
            <w:tcW w:w="2963" w:type="dxa"/>
            <w:shd w:val="clear" w:color="auto" w:fill="FF0000"/>
            <w:vAlign w:val="center"/>
          </w:tcPr>
          <w:p w14:paraId="22B0D2AA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JANUARY 30, 2023</w:t>
            </w:r>
          </w:p>
          <w:p w14:paraId="748E7D00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Courses Make Up</w:t>
            </w:r>
          </w:p>
        </w:tc>
        <w:tc>
          <w:tcPr>
            <w:tcW w:w="2968" w:type="dxa"/>
            <w:shd w:val="clear" w:color="auto" w:fill="FF0000"/>
            <w:vAlign w:val="center"/>
          </w:tcPr>
          <w:p w14:paraId="195E6083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JANUARY 31, 2023</w:t>
            </w:r>
          </w:p>
          <w:p w14:paraId="54A950A3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Courses Make Up</w:t>
            </w:r>
          </w:p>
        </w:tc>
        <w:tc>
          <w:tcPr>
            <w:tcW w:w="3227" w:type="dxa"/>
            <w:shd w:val="clear" w:color="auto" w:fill="FF0000"/>
            <w:vAlign w:val="center"/>
          </w:tcPr>
          <w:p w14:paraId="7E876F41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FEBRUARY 1, 2023</w:t>
            </w:r>
          </w:p>
          <w:p w14:paraId="2CC3FBFD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Courses Make Up</w:t>
            </w:r>
          </w:p>
        </w:tc>
        <w:tc>
          <w:tcPr>
            <w:tcW w:w="2682" w:type="dxa"/>
            <w:shd w:val="clear" w:color="auto" w:fill="FF0000"/>
            <w:vAlign w:val="center"/>
          </w:tcPr>
          <w:p w14:paraId="75A6D79F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FEBRUARY 2, 2023</w:t>
            </w:r>
          </w:p>
          <w:p w14:paraId="1CAAF03E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Courses Make Up</w:t>
            </w:r>
          </w:p>
        </w:tc>
        <w:tc>
          <w:tcPr>
            <w:tcW w:w="2952" w:type="dxa"/>
            <w:shd w:val="clear" w:color="auto" w:fill="FF0000"/>
            <w:vAlign w:val="center"/>
          </w:tcPr>
          <w:p w14:paraId="64CF2934" w14:textId="77777777" w:rsidR="00500EA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3 FEBRUARY 2023</w:t>
            </w:r>
          </w:p>
          <w:p w14:paraId="7A6C8FF2" w14:textId="77777777" w:rsidR="00190A8B" w:rsidRPr="0010115E" w:rsidRDefault="00500EAB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cstheme="minorHAnsi"/>
                <w:b/>
                <w:sz w:val="18"/>
                <w:lang w:val="en-US"/>
              </w:rPr>
              <w:t>University Courses Make Up</w:t>
            </w:r>
          </w:p>
        </w:tc>
      </w:tr>
      <w:tr w:rsidR="009D3D53" w:rsidRPr="0010115E" w14:paraId="6C7D09C8" w14:textId="77777777" w:rsidTr="009D3D53">
        <w:trPr>
          <w:trHeight w:val="752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514B3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60C7E4F3" w14:textId="4131341F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FA73AE1" w14:textId="5A6815CD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52594216" w14:textId="661951BB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4549200E" w14:textId="56DBD64B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215F9FAA" w14:textId="4AB8EE8F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402E4D03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D335F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0DD884C7" w14:textId="5533BBF9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466A81C9" w14:textId="0A54291F" w:rsidR="009D3D53" w:rsidRPr="0010115E" w:rsidRDefault="009D3D53" w:rsidP="009D3D53">
            <w:pPr>
              <w:rPr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5FA80A24" w14:textId="59BA3E8F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4C9A0003" w14:textId="46AD1C11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4AFF535F" w14:textId="7A1A8A85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08F2C930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4D3C56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6D109DAF" w14:textId="6741020E" w:rsidR="009D3D53" w:rsidRPr="0010115E" w:rsidRDefault="009D3D53" w:rsidP="009D3D53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5E458A4" w14:textId="43F8C919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3855EBE4" w14:textId="3A47A125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71690F97" w14:textId="68FDD2D8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6687F5EF" w14:textId="344929EE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3E1CA2B5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1CF779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234ED046" w14:textId="75DA5D4F" w:rsidR="009D3D53" w:rsidRPr="0010115E" w:rsidRDefault="009D3D53" w:rsidP="009D3D53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2104B287" w14:textId="553A9556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4C9FC9FF" w14:textId="437FE4FA" w:rsidR="009D3D53" w:rsidRPr="0010115E" w:rsidRDefault="009D3D53" w:rsidP="009D3D53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27C647ED" w14:textId="1C801168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7CC21E98" w14:textId="43E8CCAA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2F488148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9ACC66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31C9D9" w14:textId="550076CA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24194627" w14:textId="0DDA05D8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78A5021C" w14:textId="001ED683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03DB1E26" w14:textId="3A18050E" w:rsidR="009D3D53" w:rsidRPr="0010115E" w:rsidRDefault="009D3D53" w:rsidP="009D3D5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DDDBDD" w14:textId="4686BD08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0C287E87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47263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E6E10A" w14:textId="3A0EC70E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4F542AED" w14:textId="63F7342F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6AFFAE52" w14:textId="30BD5F2C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4A7CBB78" w14:textId="6BF8DEDE" w:rsidR="009D3D53" w:rsidRPr="0010115E" w:rsidRDefault="009D3D53" w:rsidP="009D3D5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90AC23" w14:textId="458ADA37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72505A3D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8AC349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726A83" w14:textId="58E2F02E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D436224" w14:textId="474D4CF6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4D18EDF9" w14:textId="1CDEB827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301B97AA" w14:textId="274B8284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96192B" w14:textId="16DACD55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3E6705FA" w14:textId="77777777" w:rsidTr="009D3D53">
        <w:trPr>
          <w:trHeight w:val="812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A2CB47" w14:textId="77777777" w:rsidR="009D3D53" w:rsidRPr="0010115E" w:rsidRDefault="009D3D53" w:rsidP="009D3D5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735D12AB" w14:textId="2C4F295D" w:rsidR="009D3D53" w:rsidRPr="0010115E" w:rsidRDefault="009D3D53" w:rsidP="009D3D5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CA31F72" w14:textId="3F0E0E36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48FA48F5" w14:textId="639F5100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223C1386" w14:textId="71F34FAE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C5C016" w14:textId="1E44A885" w:rsidR="009D3D53" w:rsidRPr="0010115E" w:rsidRDefault="009D3D53" w:rsidP="009D3D5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  <w:tr w:rsidR="009D3D53" w:rsidRPr="0010115E" w14:paraId="0A128AE5" w14:textId="77777777" w:rsidTr="009D3D53">
        <w:trPr>
          <w:trHeight w:val="797"/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D1693" w14:textId="77777777" w:rsidR="009D3D53" w:rsidRPr="0010115E" w:rsidRDefault="009D3D53" w:rsidP="009D3D5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2963" w:type="dxa"/>
            <w:shd w:val="clear" w:color="auto" w:fill="F7CAAC" w:themeFill="accent2" w:themeFillTint="66"/>
            <w:vAlign w:val="center"/>
          </w:tcPr>
          <w:p w14:paraId="3B37B535" w14:textId="1BA78DBA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68" w:type="dxa"/>
            <w:shd w:val="clear" w:color="auto" w:fill="F7CAAC" w:themeFill="accent2" w:themeFillTint="66"/>
            <w:vAlign w:val="center"/>
          </w:tcPr>
          <w:p w14:paraId="632F87BF" w14:textId="1FDF4503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3227" w:type="dxa"/>
            <w:shd w:val="clear" w:color="auto" w:fill="F7CAAC" w:themeFill="accent2" w:themeFillTint="66"/>
            <w:vAlign w:val="center"/>
          </w:tcPr>
          <w:p w14:paraId="31778DE5" w14:textId="53673577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682" w:type="dxa"/>
            <w:shd w:val="clear" w:color="auto" w:fill="F7CAAC" w:themeFill="accent2" w:themeFillTint="66"/>
            <w:vAlign w:val="center"/>
          </w:tcPr>
          <w:p w14:paraId="528B460F" w14:textId="4060A5C9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  <w:tc>
          <w:tcPr>
            <w:tcW w:w="2952" w:type="dxa"/>
            <w:shd w:val="clear" w:color="auto" w:fill="F7CAAC" w:themeFill="accent2" w:themeFillTint="66"/>
            <w:vAlign w:val="center"/>
          </w:tcPr>
          <w:p w14:paraId="440B8C4F" w14:textId="57FC74BE" w:rsidR="009D3D53" w:rsidRPr="0010115E" w:rsidRDefault="009D3D53" w:rsidP="009D3D5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SEMESTER HOLIDAY</w:t>
            </w:r>
          </w:p>
        </w:tc>
      </w:tr>
    </w:tbl>
    <w:p w14:paraId="04671EA7" w14:textId="2A1A6EC4" w:rsidR="00190A8B" w:rsidRDefault="00190A8B" w:rsidP="00190A8B">
      <w:pPr>
        <w:jc w:val="both"/>
        <w:rPr>
          <w:rFonts w:cstheme="minorHAnsi"/>
          <w:lang w:val="en-US"/>
        </w:rPr>
      </w:pPr>
    </w:p>
    <w:p w14:paraId="53181677" w14:textId="5E22B516" w:rsidR="00EC43D9" w:rsidRDefault="00EC43D9" w:rsidP="00190A8B">
      <w:pPr>
        <w:jc w:val="both"/>
        <w:rPr>
          <w:rFonts w:cstheme="minorHAnsi"/>
          <w:lang w:val="en-US"/>
        </w:rPr>
      </w:pPr>
    </w:p>
    <w:p w14:paraId="7489EF5F" w14:textId="6AB0FC4E" w:rsidR="00EC43D9" w:rsidRDefault="00EC43D9" w:rsidP="00190A8B">
      <w:pPr>
        <w:jc w:val="both"/>
        <w:rPr>
          <w:rFonts w:cstheme="minorHAnsi"/>
          <w:lang w:val="en-US"/>
        </w:rPr>
      </w:pPr>
    </w:p>
    <w:p w14:paraId="22CC32A6" w14:textId="0EBFDCE1" w:rsidR="00EC43D9" w:rsidRDefault="00EC43D9" w:rsidP="00190A8B">
      <w:pPr>
        <w:jc w:val="both"/>
        <w:rPr>
          <w:rFonts w:cstheme="minorHAnsi"/>
          <w:lang w:val="en-US"/>
        </w:rPr>
      </w:pPr>
    </w:p>
    <w:p w14:paraId="71895DA8" w14:textId="3DDADF88" w:rsidR="00EC43D9" w:rsidRDefault="00EC43D9" w:rsidP="00190A8B">
      <w:pPr>
        <w:jc w:val="both"/>
        <w:rPr>
          <w:rFonts w:cstheme="minorHAnsi"/>
          <w:lang w:val="en-US"/>
        </w:rPr>
      </w:pPr>
    </w:p>
    <w:p w14:paraId="10BE34A8" w14:textId="77777777" w:rsidR="00EC43D9" w:rsidRPr="0010115E" w:rsidRDefault="00EC43D9" w:rsidP="00190A8B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90A8B" w:rsidRPr="0010115E" w14:paraId="0862D7DF" w14:textId="77777777" w:rsidTr="0017327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30FADA3" w14:textId="77777777" w:rsidR="00190A8B" w:rsidRPr="0010115E" w:rsidRDefault="0006080D" w:rsidP="0017327E">
            <w:pPr>
              <w:jc w:val="both"/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WEEK 21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B84E5D7" w14:textId="77777777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MONDAY, 6 FEBRUARY 2023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4720F40" w14:textId="77777777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TUESDAY, 7 FEBRUARY 2023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6BFBFD1" w14:textId="77777777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WEDNESDAY, FEBRUARY 8, 2023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52E7AA4" w14:textId="77777777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THURSDAY, FEBRUARY 9, 2023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3239DA1" w14:textId="77777777" w:rsidR="00190A8B" w:rsidRPr="0010115E" w:rsidRDefault="0006080D" w:rsidP="0017327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0115E">
              <w:rPr>
                <w:rFonts w:ascii="Calibri" w:hAnsi="Calibri" w:cs="Calibri"/>
                <w:b/>
                <w:bCs/>
                <w:color w:val="000000"/>
                <w:lang w:val="en-US"/>
              </w:rPr>
              <w:t>FRIDAY, FEBRUARY 10, 2023</w:t>
            </w:r>
          </w:p>
        </w:tc>
      </w:tr>
      <w:tr w:rsidR="0094280A" w:rsidRPr="0010115E" w14:paraId="1E7A01B7" w14:textId="77777777" w:rsidTr="009D507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004A3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D2B5C3C" w14:textId="77777777" w:rsidR="0094280A" w:rsidRPr="0010115E" w:rsidRDefault="0094280A" w:rsidP="0094280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37E52ED" w14:textId="7E03C3B5" w:rsidR="0094280A" w:rsidRPr="0010115E" w:rsidRDefault="0094280A" w:rsidP="0094280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03FFB8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A0608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AE9AEB" w14:textId="6A533B21" w:rsidR="0094280A" w:rsidRPr="0010115E" w:rsidRDefault="0094280A" w:rsidP="0094280A">
            <w:pPr>
              <w:rPr>
                <w:rFonts w:cstheme="minorHAnsi"/>
                <w:color w:val="FFFFFF" w:themeColor="background1"/>
                <w:sz w:val="36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4B69872" w14:textId="77777777" w:rsidTr="009D50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A082E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DC9AA76" w14:textId="77777777" w:rsidR="0094280A" w:rsidRPr="0010115E" w:rsidRDefault="0094280A" w:rsidP="0094280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C9D379A" w14:textId="0B536234" w:rsidR="0094280A" w:rsidRPr="0010115E" w:rsidRDefault="0094280A" w:rsidP="0094280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6AD46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B635BDE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DC8356E" w14:textId="161057C1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44CAB9C" w14:textId="77777777" w:rsidTr="003A2B6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3454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486666D" w14:textId="2D7877A6" w:rsidR="0094280A" w:rsidRPr="0010115E" w:rsidRDefault="0094280A" w:rsidP="0094280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3143A11" w14:textId="187ED926" w:rsidR="0094280A" w:rsidRPr="0010115E" w:rsidRDefault="0094280A" w:rsidP="0094280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3B5A6A91" w14:textId="17430748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6B70416" w14:textId="2D9598F5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Viscerocranium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(theoric)</w:t>
            </w:r>
          </w:p>
          <w:p w14:paraId="5A04692E" w14:textId="1ED1F404" w:rsidR="0094280A" w:rsidRPr="0010115E" w:rsidRDefault="006E294F" w:rsidP="0094280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</w:t>
            </w:r>
            <w:r w:rsidR="0094280A">
              <w:rPr>
                <w:rFonts w:cstheme="minorHAnsi"/>
                <w:sz w:val="21"/>
                <w:szCs w:val="21"/>
                <w:lang w:val="en-US"/>
              </w:rPr>
              <w:t>xx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7643DCBA" w14:textId="212AE321" w:rsidR="0094280A" w:rsidRPr="009D507A" w:rsidRDefault="0094280A" w:rsidP="0094280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477D5AA" w14:textId="0C0336C5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2BF433C" w14:textId="77777777" w:rsidTr="003A2B6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6032C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1C2DDCC4" w14:textId="17B534B3" w:rsidR="0094280A" w:rsidRPr="0008717B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48AF2D22" w14:textId="77777777" w:rsidR="0094280A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Introduction to digestive physiology, chewing and swallowing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0188AB21" w14:textId="56CB19F2" w:rsidR="0094280A" w:rsidRPr="0010115E" w:rsidRDefault="0094280A" w:rsidP="0094280A">
            <w:pPr>
              <w:rPr>
                <w:rFonts w:cstheme="minorHAnsi"/>
                <w:sz w:val="16"/>
                <w:szCs w:val="18"/>
                <w:lang w:val="en-US"/>
              </w:rPr>
            </w:pP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319B241" w14:textId="743D8429" w:rsidR="0094280A" w:rsidRPr="0010115E" w:rsidRDefault="0094280A" w:rsidP="0094280A">
            <w:pPr>
              <w:spacing w:line="276" w:lineRule="auto"/>
              <w:rPr>
                <w:rFonts w:cstheme="minorHAnsi"/>
                <w:sz w:val="16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185E6BA9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954F441" w14:textId="09DFBC2E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Maxilla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(theoric)</w:t>
            </w:r>
          </w:p>
          <w:p w14:paraId="3BD85A55" w14:textId="2B5D48B3" w:rsidR="0094280A" w:rsidRPr="0010115E" w:rsidRDefault="006E294F" w:rsidP="0094280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</w:t>
            </w:r>
            <w:r w:rsidR="0094280A">
              <w:rPr>
                <w:rFonts w:cstheme="minorHAnsi"/>
                <w:sz w:val="21"/>
                <w:szCs w:val="21"/>
                <w:lang w:val="en-US"/>
              </w:rPr>
              <w:t>xx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42B9481" w14:textId="391DA474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760E317D" w14:textId="1A122CAC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Demineralization-remineralization mechanism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Prof. Dr. Metin Yıldırımkaya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98D749C" w14:textId="7258EB1F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497FE68" w14:textId="77777777" w:rsidTr="003A2B6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83485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F7822A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57EE34F7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Fac</w:t>
            </w:r>
            <w:r>
              <w:rPr>
                <w:rFonts w:cstheme="minorHAnsi"/>
              </w:rPr>
              <w:t>e</w:t>
            </w:r>
            <w:r w:rsidRPr="007C5981">
              <w:rPr>
                <w:rFonts w:cstheme="minorHAnsi"/>
              </w:rPr>
              <w:t>, palate and tooth development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F37625B" w14:textId="2CE13D02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AC4F256" w14:textId="258F27AC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22B7AA3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90CA772" w14:textId="38B4DC56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Mandible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(theoric)</w:t>
            </w:r>
          </w:p>
          <w:p w14:paraId="60918656" w14:textId="45806701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05C3EABE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8113099" w14:textId="48B64FCF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Maxilla</w:t>
            </w:r>
            <w:r>
              <w:rPr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49DB7AD1" w14:textId="5682328D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037B25" w14:textId="4E445E5C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A6AFC86" w14:textId="77777777" w:rsidTr="00A650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07859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F2D11A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0F4CA279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Fac</w:t>
            </w:r>
            <w:r>
              <w:rPr>
                <w:rFonts w:cstheme="minorHAnsi"/>
              </w:rPr>
              <w:t>e</w:t>
            </w:r>
            <w:r w:rsidRPr="007C5981">
              <w:rPr>
                <w:rFonts w:cstheme="minorHAnsi"/>
              </w:rPr>
              <w:t>, palate and tooth development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14A65CC" w14:textId="0A01AF23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E302DBB" w14:textId="0DAA040A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9574AFC" w14:textId="134BC384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0DD2951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F86FF0A" w14:textId="4B1AAC85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Mandible </w:t>
            </w:r>
            <w:r w:rsidRPr="00D105BE">
              <w:rPr>
                <w:b/>
                <w:bCs/>
              </w:rPr>
              <w:t>(Practical)</w:t>
            </w:r>
          </w:p>
          <w:p w14:paraId="44E45653" w14:textId="18F2EAB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D09183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9529B7E" w14:textId="77777777" w:rsidTr="00930F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66616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3B41D5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FD55EEE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7A79446" w14:textId="5C2046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02183D7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6FB5772" w14:textId="51A0F84E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Mandible</w:t>
            </w:r>
            <w:r w:rsidRPr="00D105BE">
              <w:rPr>
                <w:b/>
                <w:bCs/>
              </w:rPr>
              <w:t>(Practical)</w:t>
            </w:r>
          </w:p>
          <w:p w14:paraId="62F003AA" w14:textId="2356A05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CC9807A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B7225" w:rsidRPr="0010115E" w14:paraId="636AF2A2" w14:textId="77777777" w:rsidTr="008162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23FC15" w14:textId="77777777" w:rsidR="008B7225" w:rsidRPr="0010115E" w:rsidRDefault="008B7225" w:rsidP="008B72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C8A53CB" w14:textId="77777777" w:rsidR="008B7225" w:rsidRPr="0010115E" w:rsidRDefault="008B7225" w:rsidP="008B722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41BD8C5B" w14:textId="77777777" w:rsidR="008B7225" w:rsidRPr="0010115E" w:rsidRDefault="008B7225" w:rsidP="008B7225">
            <w:pPr>
              <w:spacing w:line="276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FBE5CCC" w14:textId="77777777" w:rsidR="008B7225" w:rsidRPr="0010115E" w:rsidRDefault="008B7225" w:rsidP="008B722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D98AF3B" w14:textId="77777777" w:rsidR="008B7225" w:rsidRPr="0012798D" w:rsidRDefault="008B7225" w:rsidP="008B722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58757D6" w14:textId="0E8FA30A" w:rsidR="008B7225" w:rsidRDefault="008B7225" w:rsidP="008B7225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Viscerocranium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D105BE" w:rsidRPr="00D105BE">
              <w:rPr>
                <w:b/>
                <w:bCs/>
              </w:rPr>
              <w:t>(Practical)</w:t>
            </w:r>
          </w:p>
          <w:p w14:paraId="64FABA80" w14:textId="0441586E" w:rsidR="008B7225" w:rsidRPr="0010115E" w:rsidRDefault="008B7225" w:rsidP="008B722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D1A9C7" w14:textId="77777777" w:rsidR="008B7225" w:rsidRPr="0010115E" w:rsidRDefault="008B7225" w:rsidP="008B722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190A8B" w:rsidRPr="0010115E" w14:paraId="0BBE2384" w14:textId="77777777" w:rsidTr="001732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B2BAA" w14:textId="77777777" w:rsidR="00190A8B" w:rsidRPr="0010115E" w:rsidRDefault="00190A8B" w:rsidP="0017327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0F6D813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8CC1708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9C8EB4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1B98D0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C21C23" w14:textId="77777777" w:rsidR="00190A8B" w:rsidRPr="0010115E" w:rsidRDefault="00EA57E8" w:rsidP="0017327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B7ACC95" w14:textId="77777777" w:rsidR="007321C1" w:rsidRPr="0010115E" w:rsidRDefault="007321C1" w:rsidP="007321C1">
      <w:pPr>
        <w:jc w:val="both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2893634A" w14:textId="77777777" w:rsidTr="009D3D5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10758F4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22 WEEK</w:t>
            </w:r>
          </w:p>
        </w:tc>
        <w:tc>
          <w:tcPr>
            <w:tcW w:w="3059" w:type="dxa"/>
            <w:shd w:val="clear" w:color="auto" w:fill="EDEDED" w:themeFill="accent3" w:themeFillTint="33"/>
            <w:vAlign w:val="center"/>
          </w:tcPr>
          <w:p w14:paraId="65375298" w14:textId="6731FC23" w:rsidR="007321C1" w:rsidRPr="009D3D53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FEBRUARY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13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,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2023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6687FE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FEBRUARY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14</w:t>
            </w:r>
            <w:r w:rsidRPr="0010115E">
              <w:rPr>
                <w:b/>
                <w:bCs/>
                <w:color w:val="000000"/>
                <w:lang w:val="en-US"/>
              </w:rPr>
              <w:t>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2023</w:t>
            </w:r>
          </w:p>
          <w:p w14:paraId="41FF232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3F5248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 xml:space="preserve">FEBRUARY 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>15</w:t>
            </w:r>
            <w:r w:rsidRPr="0010115E">
              <w:rPr>
                <w:b/>
                <w:bCs/>
                <w:color w:val="000000"/>
                <w:lang w:val="en-US"/>
              </w:rPr>
              <w:t>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2023</w:t>
            </w:r>
          </w:p>
          <w:p w14:paraId="1E881FB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34CDD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16, 2023</w:t>
            </w:r>
          </w:p>
          <w:p w14:paraId="6FC9E40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F3DFDD2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17, 2023</w:t>
            </w:r>
          </w:p>
          <w:p w14:paraId="783F1EF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</w:tr>
      <w:tr w:rsidR="00DD53D8" w:rsidRPr="0010115E" w14:paraId="0399EFA9" w14:textId="77777777" w:rsidTr="00092D7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4D00C" w14:textId="77777777" w:rsidR="00DD53D8" w:rsidRPr="0010115E" w:rsidRDefault="00DD53D8" w:rsidP="00DD53D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</w:tcPr>
          <w:p w14:paraId="5AB267F6" w14:textId="77777777" w:rsidR="008B7225" w:rsidRPr="0012798D" w:rsidRDefault="008B7225" w:rsidP="008B722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6A138B5F" w14:textId="77777777" w:rsidR="008B7225" w:rsidRDefault="008B7225" w:rsidP="00DD53D8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Oral cavity and salivary glands histology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05BE1EC0" w14:textId="737EFF42" w:rsidR="00DD53D8" w:rsidRPr="0010115E" w:rsidRDefault="00DD53D8" w:rsidP="00DD53D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4F71322" w14:textId="024F5B2D" w:rsidR="00DD53D8" w:rsidRPr="0010115E" w:rsidRDefault="00DD53D8" w:rsidP="00DD53D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5A5C0D6" w14:textId="77777777" w:rsidR="00DD53D8" w:rsidRPr="0010115E" w:rsidRDefault="00DD53D8" w:rsidP="00DD53D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7E24E6F" w14:textId="08FA211A" w:rsidR="00DD53D8" w:rsidRPr="0008717B" w:rsidRDefault="00D52DFE" w:rsidP="00DD53D8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1D4EE3FC" w14:textId="77777777" w:rsidR="008E68ED" w:rsidRDefault="008E68ED" w:rsidP="00DD53D8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75485F">
              <w:rPr>
                <w:rFonts w:ascii="Calibri" w:hAnsi="Calibri" w:cs="Calibri"/>
                <w:color w:val="000000"/>
              </w:rPr>
              <w:t>ense</w:t>
            </w:r>
            <w:r>
              <w:rPr>
                <w:rFonts w:ascii="Calibri" w:hAnsi="Calibri" w:cs="Calibri"/>
                <w:color w:val="000000"/>
              </w:rPr>
              <w:t xml:space="preserve"> of taste</w:t>
            </w:r>
            <w:r w:rsidRPr="0075485F">
              <w:rPr>
                <w:rFonts w:ascii="Calibri" w:hAnsi="Calibri" w:cs="Calibri"/>
                <w:color w:val="000000"/>
              </w:rPr>
              <w:t xml:space="preserve"> and sensory receptors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22E3C881" w14:textId="3605F32D" w:rsidR="00DD53D8" w:rsidRPr="0010115E" w:rsidRDefault="00DD53D8" w:rsidP="00DD53D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78FD2E2" w14:textId="77777777" w:rsidR="00DD53D8" w:rsidRPr="0010115E" w:rsidRDefault="00DD53D8" w:rsidP="00DD53D8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8B7225" w:rsidRPr="0010115E" w14:paraId="6DB552B8" w14:textId="77777777" w:rsidTr="00092D7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8BEBC7" w14:textId="77777777" w:rsidR="008B7225" w:rsidRPr="0010115E" w:rsidRDefault="008B7225" w:rsidP="008B72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</w:tcPr>
          <w:p w14:paraId="4C92E707" w14:textId="77777777" w:rsidR="008B7225" w:rsidRPr="0012798D" w:rsidRDefault="008B7225" w:rsidP="008B722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3AB5C70B" w14:textId="77777777" w:rsidR="008B7225" w:rsidRDefault="008B7225" w:rsidP="008B7225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Oral cavity and salivary glands histology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9E112C6" w14:textId="6AA1C01E" w:rsidR="008B7225" w:rsidRPr="0010115E" w:rsidRDefault="008B7225" w:rsidP="008B722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DB2F805" w14:textId="445055EA" w:rsidR="008B7225" w:rsidRPr="0010115E" w:rsidRDefault="008B7225" w:rsidP="008B72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3739D11B" w14:textId="77777777" w:rsidR="008E68ED" w:rsidRPr="0012798D" w:rsidRDefault="008E68ED" w:rsidP="008E68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7651AD0A" w14:textId="77777777" w:rsidR="008E68ED" w:rsidRDefault="008E68ED" w:rsidP="008B7225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>Saliva biochemistry: Organic content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65E1C2F6" w14:textId="346A8A8A" w:rsidR="008B7225" w:rsidRPr="0010115E" w:rsidRDefault="008B7225" w:rsidP="008B72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F62528D" w14:textId="3B99BB24" w:rsidR="008B7225" w:rsidRPr="0008717B" w:rsidRDefault="008B7225" w:rsidP="008B722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PHYSIOLOGY</w:t>
            </w:r>
          </w:p>
          <w:p w14:paraId="1A4A2E19" w14:textId="77777777" w:rsidR="008E68ED" w:rsidRDefault="008E68ED" w:rsidP="008B722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75485F">
              <w:rPr>
                <w:rFonts w:ascii="Calibri" w:hAnsi="Calibri" w:cs="Calibri"/>
                <w:color w:val="000000"/>
              </w:rPr>
              <w:t>Saliva: Structure, content, function</w:t>
            </w: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21014DD5" w14:textId="55BEF858" w:rsidR="008B7225" w:rsidRPr="0010115E" w:rsidRDefault="008B7225" w:rsidP="008B722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8717B">
              <w:rPr>
                <w:rFonts w:cstheme="minorHAnsi"/>
                <w:b/>
                <w:bCs/>
                <w:sz w:val="21"/>
                <w:szCs w:val="21"/>
                <w:lang w:val="en-US"/>
              </w:rPr>
              <w:t>Ruken Tan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A139E86" w14:textId="77777777" w:rsidR="008B7225" w:rsidRPr="0010115E" w:rsidRDefault="008B7225" w:rsidP="008B7225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2506A6" w14:textId="77777777" w:rsidTr="00092D7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33471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B3D0513" w14:textId="1CD6AEF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F9D0444" w14:textId="3A575A7B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33A097C0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0B378F44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490A6A">
              <w:rPr>
                <w:color w:val="000000"/>
                <w:sz w:val="24"/>
                <w:szCs w:val="24"/>
              </w:rPr>
              <w:t xml:space="preserve">Saliva biochemistry: </w:t>
            </w:r>
            <w:r>
              <w:rPr>
                <w:color w:val="000000"/>
                <w:sz w:val="24"/>
                <w:szCs w:val="24"/>
              </w:rPr>
              <w:t>Ino</w:t>
            </w:r>
            <w:r w:rsidRPr="00490A6A">
              <w:rPr>
                <w:color w:val="000000"/>
                <w:sz w:val="24"/>
                <w:szCs w:val="24"/>
              </w:rPr>
              <w:t>rganic content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1716193C" w14:textId="3BB433E4" w:rsidR="0094280A" w:rsidRPr="00092D71" w:rsidRDefault="0094280A" w:rsidP="0094280A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Metin Yıldırımkaya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501992E9" w14:textId="2114E9B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B853A93" w14:textId="61B1E98E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B74F5C7" w14:textId="77777777" w:rsidTr="00092D7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CE1B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0CC5E2D" w14:textId="59448B0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C0E9785" w14:textId="7C117CA6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93C3A10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Medical biochemistry</w:t>
            </w:r>
          </w:p>
          <w:p w14:paraId="578A1EFF" w14:textId="5E7437C2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490A6A">
              <w:rPr>
                <w:color w:val="000000"/>
                <w:sz w:val="24"/>
                <w:szCs w:val="24"/>
              </w:rPr>
              <w:t>uffering capacity of saliva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Prof. Dr. Metin Yıldırımkaya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649F942" w14:textId="451DC7BB" w:rsidR="0094280A" w:rsidRPr="0008717B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Microbiology</w:t>
            </w:r>
          </w:p>
          <w:p w14:paraId="53B9D095" w14:textId="77777777" w:rsidR="0094280A" w:rsidRDefault="0094280A" w:rsidP="0094280A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151FC7">
              <w:rPr>
                <w:rFonts w:ascii="Calibri" w:hAnsi="Calibri" w:cs="Calibri"/>
                <w:color w:val="000000"/>
              </w:rPr>
              <w:t>Antibacterial properties of saliva</w:t>
            </w: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2E6ACE76" w14:textId="5F33726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>Can Türk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DB59DD6" w14:textId="0159D005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E362E" w:rsidRPr="0010115E" w14:paraId="4FBB2B34" w14:textId="77777777" w:rsidTr="007E362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05C7BB" w14:textId="77777777" w:rsidR="007E362E" w:rsidRPr="0010115E" w:rsidRDefault="007E362E" w:rsidP="007E362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F52700" w14:textId="3A3B4B0B" w:rsidR="007E362E" w:rsidRPr="0012798D" w:rsidRDefault="007E362E" w:rsidP="007E362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3E61C85" w14:textId="314C1F62" w:rsidR="007E362E" w:rsidRDefault="007E362E" w:rsidP="007E362E">
            <w:pPr>
              <w:rPr>
                <w:sz w:val="21"/>
                <w:szCs w:val="21"/>
              </w:rPr>
            </w:pPr>
            <w:r w:rsidRPr="00874EBC">
              <w:rPr>
                <w:color w:val="000000"/>
              </w:rPr>
              <w:t>Whole skull skeleton</w:t>
            </w:r>
            <w:r>
              <w:rPr>
                <w:b/>
                <w:bCs/>
                <w:sz w:val="21"/>
                <w:szCs w:val="21"/>
              </w:rPr>
              <w:t xml:space="preserve"> (Theoric)</w:t>
            </w:r>
          </w:p>
          <w:p w14:paraId="66242D7E" w14:textId="7DE0D4FB" w:rsidR="007E362E" w:rsidRPr="0010115E" w:rsidRDefault="007E362E" w:rsidP="007E362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4F23908" w14:textId="6A39E18E" w:rsidR="007E362E" w:rsidRPr="0010115E" w:rsidRDefault="007E362E" w:rsidP="007E362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CE3D4BC" w14:textId="07AE46A5" w:rsidR="007E362E" w:rsidRPr="0012798D" w:rsidRDefault="007E362E" w:rsidP="007E362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B64E619" w14:textId="7A13AA76" w:rsidR="007E362E" w:rsidRDefault="007E362E" w:rsidP="007E362E">
            <w:pPr>
              <w:rPr>
                <w:sz w:val="21"/>
                <w:szCs w:val="21"/>
              </w:rPr>
            </w:pPr>
            <w:r w:rsidRPr="00AB73DB">
              <w:rPr>
                <w:color w:val="000000"/>
              </w:rPr>
              <w:t xml:space="preserve">Temporomandibular </w:t>
            </w:r>
            <w:r>
              <w:rPr>
                <w:color w:val="000000"/>
              </w:rPr>
              <w:t>Joint (</w:t>
            </w:r>
            <w:r>
              <w:rPr>
                <w:b/>
                <w:bCs/>
                <w:sz w:val="21"/>
                <w:szCs w:val="21"/>
              </w:rPr>
              <w:t>Theoric)</w:t>
            </w:r>
          </w:p>
          <w:p w14:paraId="2B829DDB" w14:textId="08DC1099" w:rsidR="007E362E" w:rsidRPr="0010115E" w:rsidRDefault="007E362E" w:rsidP="007E362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92D050"/>
          </w:tcPr>
          <w:p w14:paraId="3D0CEC92" w14:textId="5DFD3616" w:rsidR="007E362E" w:rsidRPr="0012798D" w:rsidRDefault="007E362E" w:rsidP="007E362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  <w:r>
              <w:rPr>
                <w:b/>
                <w:bCs/>
                <w:sz w:val="21"/>
                <w:szCs w:val="21"/>
              </w:rPr>
              <w:t>: LAB</w:t>
            </w:r>
          </w:p>
          <w:p w14:paraId="33DC82A5" w14:textId="77777777" w:rsidR="007E362E" w:rsidRDefault="007E362E" w:rsidP="007E362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Oral cavity and salivary glands histology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CEEAC01" w14:textId="2D8CB31B" w:rsidR="007E362E" w:rsidRPr="0010115E" w:rsidRDefault="007E362E" w:rsidP="007E362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498D35" w14:textId="6D8E04B7" w:rsidR="007E362E" w:rsidRPr="0010115E" w:rsidRDefault="007E362E" w:rsidP="007E362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E362E" w:rsidRPr="0010115E" w14:paraId="33B0D51E" w14:textId="77777777" w:rsidTr="007E362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55AF5" w14:textId="77777777" w:rsidR="007E362E" w:rsidRPr="0010115E" w:rsidRDefault="007E362E" w:rsidP="007E362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E60D3B" w14:textId="77777777" w:rsidR="007E362E" w:rsidRPr="0012798D" w:rsidRDefault="007E362E" w:rsidP="007E362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69676EF" w14:textId="77777777" w:rsidR="007E362E" w:rsidRDefault="007E362E" w:rsidP="007E362E">
            <w:pPr>
              <w:rPr>
                <w:sz w:val="21"/>
                <w:szCs w:val="21"/>
              </w:rPr>
            </w:pPr>
            <w:r w:rsidRPr="00874EBC">
              <w:rPr>
                <w:color w:val="000000"/>
              </w:rPr>
              <w:t>Whole skull skeleton</w:t>
            </w:r>
            <w:r>
              <w:rPr>
                <w:b/>
                <w:bCs/>
                <w:sz w:val="21"/>
                <w:szCs w:val="21"/>
              </w:rPr>
              <w:t xml:space="preserve"> (Theoric)</w:t>
            </w:r>
          </w:p>
          <w:p w14:paraId="0BF5A3C2" w14:textId="055D9B40" w:rsidR="007E362E" w:rsidRPr="0010115E" w:rsidRDefault="007E362E" w:rsidP="007E362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7964565" w14:textId="2197D7B1" w:rsidR="007E362E" w:rsidRPr="0010115E" w:rsidRDefault="007E362E" w:rsidP="007E362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700CB14" w14:textId="77777777" w:rsidR="007E362E" w:rsidRPr="0012798D" w:rsidRDefault="007E362E" w:rsidP="007E362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47B624E" w14:textId="77777777" w:rsidR="007E362E" w:rsidRDefault="007E362E" w:rsidP="007E362E">
            <w:pPr>
              <w:rPr>
                <w:sz w:val="21"/>
                <w:szCs w:val="21"/>
              </w:rPr>
            </w:pPr>
            <w:r w:rsidRPr="00AB73DB">
              <w:rPr>
                <w:color w:val="000000"/>
              </w:rPr>
              <w:t xml:space="preserve">Temporomandibular </w:t>
            </w:r>
            <w:r>
              <w:rPr>
                <w:color w:val="000000"/>
              </w:rPr>
              <w:t>Joint (</w:t>
            </w:r>
            <w:r>
              <w:rPr>
                <w:b/>
                <w:bCs/>
                <w:sz w:val="21"/>
                <w:szCs w:val="21"/>
              </w:rPr>
              <w:t>Theoric)</w:t>
            </w:r>
          </w:p>
          <w:p w14:paraId="3E0A0A5D" w14:textId="4C773256" w:rsidR="007E362E" w:rsidRPr="0010115E" w:rsidRDefault="007E362E" w:rsidP="007E362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92D050"/>
          </w:tcPr>
          <w:p w14:paraId="239B85D5" w14:textId="72AD33DA" w:rsidR="007E362E" w:rsidRPr="0012798D" w:rsidRDefault="007E362E" w:rsidP="007E362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  <w:r>
              <w:rPr>
                <w:b/>
                <w:bCs/>
                <w:sz w:val="21"/>
                <w:szCs w:val="21"/>
              </w:rPr>
              <w:t>: LAB</w:t>
            </w:r>
          </w:p>
          <w:p w14:paraId="2069F853" w14:textId="77777777" w:rsidR="007E362E" w:rsidRDefault="007E362E" w:rsidP="007E362E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Oral cavity and salivary glands histology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223C5B71" w14:textId="1C68479E" w:rsidR="007E362E" w:rsidRPr="0010115E" w:rsidRDefault="007E362E" w:rsidP="007E362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8CC6BC" w14:textId="7C57C375" w:rsidR="007E362E" w:rsidRPr="0010115E" w:rsidRDefault="007E362E" w:rsidP="007E362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1613EF" w14:textId="77777777" w:rsidTr="00017D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ECA9E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3FE020" w14:textId="45F9281D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4B01E7B9" w14:textId="0BCBAC1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5410950" w14:textId="5B22FEE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B0F38E7" w14:textId="4F0EDAA3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206AC8A" w14:textId="67BE63F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1015547" w14:textId="77777777" w:rsidTr="00017D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077D9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9699B16" w14:textId="3A2DD83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436F92A7" w14:textId="74DCF15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1833874" w14:textId="689ABB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2198EF6" w14:textId="07E66DBE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8E3E8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CE046F1" w14:textId="77777777" w:rsidTr="00017D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3139EB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A87BDE6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648CD12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F490893" w14:textId="2A66D473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FDAE869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C12EB78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C853B41" w14:textId="77777777" w:rsidR="0094280A" w:rsidRPr="0010115E" w:rsidRDefault="0094280A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7321C1" w:rsidRPr="0010115E" w14:paraId="65CA2071" w14:textId="77777777" w:rsidTr="0010115E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56302FA2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23</w:t>
            </w:r>
          </w:p>
          <w:p w14:paraId="11A032D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WEEK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9CC406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20, 2023</w:t>
            </w:r>
          </w:p>
          <w:p w14:paraId="3BCF430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194C13D4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TUESDAY,FEBRUARY 21,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2023</w:t>
            </w:r>
          </w:p>
          <w:p w14:paraId="16A1782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4B8AEBE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22, 2023</w:t>
            </w:r>
          </w:p>
          <w:p w14:paraId="2B88A2D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33DB9BC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23, 2023</w:t>
            </w:r>
          </w:p>
          <w:p w14:paraId="0AF3BEF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43F1E0D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24, 2023</w:t>
            </w:r>
          </w:p>
          <w:p w14:paraId="314CAE5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4F4730C5" w14:textId="77777777" w:rsidTr="00261277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B762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83" w:type="dxa"/>
            <w:shd w:val="clear" w:color="auto" w:fill="92D050"/>
            <w:vAlign w:val="center"/>
          </w:tcPr>
          <w:p w14:paraId="022C3E77" w14:textId="2095A03B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6650F27" w14:textId="3E8B4E2A" w:rsidR="0094280A" w:rsidRDefault="0094280A" w:rsidP="0094280A">
            <w:pPr>
              <w:rPr>
                <w:sz w:val="21"/>
                <w:szCs w:val="21"/>
              </w:rPr>
            </w:pPr>
            <w:r w:rsidRPr="00AB73DB">
              <w:rPr>
                <w:color w:val="000000"/>
              </w:rPr>
              <w:t xml:space="preserve">Temporal </w:t>
            </w:r>
            <w:r>
              <w:rPr>
                <w:color w:val="000000"/>
              </w:rPr>
              <w:t>zone and</w:t>
            </w:r>
            <w:r w:rsidRPr="00AB73DB">
              <w:rPr>
                <w:color w:val="000000"/>
              </w:rPr>
              <w:t xml:space="preserve"> paroti</w:t>
            </w:r>
            <w:r>
              <w:rPr>
                <w:color w:val="000000"/>
              </w:rPr>
              <w:t>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zone</w:t>
            </w:r>
            <w:r>
              <w:rPr>
                <w:b/>
                <w:bCs/>
                <w:sz w:val="21"/>
                <w:szCs w:val="21"/>
              </w:rPr>
              <w:t xml:space="preserve"> (Theoric)</w:t>
            </w:r>
          </w:p>
          <w:p w14:paraId="2ECD953A" w14:textId="1E0346A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2781" w:type="dxa"/>
            <w:vMerge w:val="restart"/>
            <w:shd w:val="clear" w:color="auto" w:fill="FFFF00"/>
            <w:vAlign w:val="center"/>
          </w:tcPr>
          <w:p w14:paraId="52A103B3" w14:textId="26120D7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5B628F0F" w14:textId="1CA9469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21963961" w14:textId="1FEA62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1B24010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14BB29B" w14:textId="77777777" w:rsidTr="00261277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26D24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83" w:type="dxa"/>
            <w:shd w:val="clear" w:color="auto" w:fill="92D050"/>
            <w:vAlign w:val="center"/>
          </w:tcPr>
          <w:p w14:paraId="112C76A7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1D0924C" w14:textId="034102D6" w:rsidR="0094280A" w:rsidRDefault="0094280A" w:rsidP="0094280A">
            <w:pPr>
              <w:rPr>
                <w:sz w:val="21"/>
                <w:szCs w:val="21"/>
              </w:rPr>
            </w:pPr>
            <w:r w:rsidRPr="00AB73DB">
              <w:rPr>
                <w:color w:val="000000"/>
              </w:rPr>
              <w:t xml:space="preserve">Temporal </w:t>
            </w:r>
            <w:r>
              <w:rPr>
                <w:color w:val="000000"/>
              </w:rPr>
              <w:t>zone and</w:t>
            </w:r>
            <w:r w:rsidRPr="00AB73DB">
              <w:rPr>
                <w:color w:val="000000"/>
              </w:rPr>
              <w:t xml:space="preserve"> paroti</w:t>
            </w:r>
            <w:r>
              <w:rPr>
                <w:color w:val="000000"/>
              </w:rPr>
              <w:t>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zone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56047056" w14:textId="69895F3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4473F404" w14:textId="361D8BCE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53557443" w14:textId="2504B79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3B12B100" w14:textId="7DDFE764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571D121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0766718" w14:textId="77777777" w:rsidTr="009A20A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0FAB4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83" w:type="dxa"/>
            <w:shd w:val="clear" w:color="auto" w:fill="FFFF00"/>
            <w:vAlign w:val="center"/>
          </w:tcPr>
          <w:p w14:paraId="053CAF40" w14:textId="1E02307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1C7A47E7" w14:textId="2712168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7053F905" w14:textId="4103D4F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FFFF00"/>
            <w:vAlign w:val="center"/>
          </w:tcPr>
          <w:p w14:paraId="2248C286" w14:textId="3B620052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43BCE3A7" w14:textId="5CFB2828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096FEC3" w14:textId="77777777" w:rsidTr="009A20A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5DCD0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DBDBDB" w:themeFill="accent3" w:themeFillTint="66"/>
            <w:vAlign w:val="center"/>
          </w:tcPr>
          <w:p w14:paraId="22160A95" w14:textId="7B9BADF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4B468355" w14:textId="550542E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471AD170" w14:textId="4B0D57D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4007CE3C" w14:textId="4763E0C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23F7B2E7" w14:textId="070DBC8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1A1EFCE" w14:textId="77777777" w:rsidTr="00261277">
        <w:trPr>
          <w:trHeight w:val="65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87D8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B51D55" w14:textId="7CB81568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023305A6" w14:textId="15F8AEB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92D050"/>
            <w:vAlign w:val="center"/>
          </w:tcPr>
          <w:p w14:paraId="2D80BB8F" w14:textId="6D47B0EF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34E187A4" w14:textId="1BFF7CE6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AB73DB">
              <w:rPr>
                <w:color w:val="000000"/>
              </w:rPr>
              <w:t xml:space="preserve">Fossa infratemporalis, fossa pterygopalatina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mastication muscles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(theoric)</w:t>
            </w:r>
          </w:p>
          <w:p w14:paraId="7A6C5485" w14:textId="42E3B69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28F35A65" w14:textId="5DB40F6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DFAAA3" w14:textId="004370C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09F807" w14:textId="77777777" w:rsidTr="00261277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797B5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B7D99B7" w14:textId="2FF327C8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vMerge/>
            <w:shd w:val="clear" w:color="auto" w:fill="FFFF00"/>
            <w:vAlign w:val="center"/>
          </w:tcPr>
          <w:p w14:paraId="7646D1C6" w14:textId="3FF93D6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shd w:val="clear" w:color="auto" w:fill="92D050"/>
            <w:vAlign w:val="center"/>
          </w:tcPr>
          <w:p w14:paraId="19249086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AC92738" w14:textId="2398CD7A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AB73DB">
              <w:rPr>
                <w:color w:val="000000"/>
              </w:rPr>
              <w:t xml:space="preserve">Fossa infratemporalis, fossa pterygopalatina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mastication muscles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(theoric)</w:t>
            </w:r>
          </w:p>
          <w:p w14:paraId="42667A57" w14:textId="01F24E3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70702E40" w14:textId="5FBF068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AB3481" w14:textId="3649EDF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2FDD408" w14:textId="77777777" w:rsidTr="00261277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D031A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8ECDF2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shd w:val="clear" w:color="auto" w:fill="DBDBDB" w:themeFill="accent3" w:themeFillTint="66"/>
            <w:vAlign w:val="center"/>
          </w:tcPr>
          <w:p w14:paraId="53E8804A" w14:textId="5BB90FA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87" w:type="dxa"/>
            <w:shd w:val="clear" w:color="auto" w:fill="92D050"/>
            <w:vAlign w:val="center"/>
          </w:tcPr>
          <w:p w14:paraId="4AB6747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549F693A" w14:textId="2C7CBD9A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AB73DB">
              <w:rPr>
                <w:color w:val="000000"/>
              </w:rPr>
              <w:t xml:space="preserve">Fossa infratemporalis, fossa pterygopalatina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mastication muscles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198E6AF5" w14:textId="0294A80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07A9FBD8" w14:textId="3E6B5B4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2F41D9" w14:textId="0B4600A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871D52D" w14:textId="77777777" w:rsidTr="00017DE7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C2B9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DBDBDB" w:themeFill="accent3" w:themeFillTint="66"/>
            <w:vAlign w:val="center"/>
          </w:tcPr>
          <w:p w14:paraId="63E052D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shd w:val="clear" w:color="auto" w:fill="DBDBDB" w:themeFill="accent3" w:themeFillTint="66"/>
            <w:vAlign w:val="center"/>
          </w:tcPr>
          <w:p w14:paraId="2FD6AA91" w14:textId="659A9CE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595A59CF" w14:textId="7EE4DCD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7A3451EE" w14:textId="379905D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3821B4" w14:textId="4895EF0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9973A6B" w14:textId="77777777" w:rsidTr="00017DE7">
        <w:trPr>
          <w:trHeight w:val="292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0BF093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DBDBDB" w:themeFill="accent3" w:themeFillTint="66"/>
            <w:vAlign w:val="center"/>
          </w:tcPr>
          <w:p w14:paraId="1F18E6F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781" w:type="dxa"/>
            <w:shd w:val="clear" w:color="auto" w:fill="DBDBDB" w:themeFill="accent3" w:themeFillTint="66"/>
            <w:vAlign w:val="center"/>
          </w:tcPr>
          <w:p w14:paraId="1962122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87" w:type="dxa"/>
            <w:shd w:val="clear" w:color="auto" w:fill="DBDBDB" w:themeFill="accent3" w:themeFillTint="66"/>
            <w:vAlign w:val="center"/>
          </w:tcPr>
          <w:p w14:paraId="625EA939" w14:textId="5F3A1A7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92" w:type="dxa"/>
            <w:shd w:val="clear" w:color="auto" w:fill="DBDBDB" w:themeFill="accent3" w:themeFillTint="66"/>
            <w:vAlign w:val="center"/>
          </w:tcPr>
          <w:p w14:paraId="648EC7B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73" w:type="dxa"/>
            <w:shd w:val="clear" w:color="auto" w:fill="DBDBDB" w:themeFill="accent3" w:themeFillTint="66"/>
            <w:vAlign w:val="center"/>
          </w:tcPr>
          <w:p w14:paraId="5491D4A2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9A90678" w14:textId="45655C46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369" w:type="dxa"/>
        <w:jc w:val="center"/>
        <w:tblLook w:val="04A0" w:firstRow="1" w:lastRow="0" w:firstColumn="1" w:lastColumn="0" w:noHBand="0" w:noVBand="1"/>
      </w:tblPr>
      <w:tblGrid>
        <w:gridCol w:w="1057"/>
        <w:gridCol w:w="3123"/>
        <w:gridCol w:w="2817"/>
        <w:gridCol w:w="3127"/>
        <w:gridCol w:w="3132"/>
        <w:gridCol w:w="3113"/>
      </w:tblGrid>
      <w:tr w:rsidR="007321C1" w:rsidRPr="0010115E" w14:paraId="139B3A82" w14:textId="77777777" w:rsidTr="0010115E">
        <w:trPr>
          <w:trHeight w:val="655"/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2469FD24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24 WEEK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112115D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27, 2023</w:t>
            </w:r>
          </w:p>
          <w:p w14:paraId="3D50733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5260B3BC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10115E">
              <w:rPr>
                <w:b/>
                <w:bCs/>
                <w:color w:val="000000"/>
                <w:lang w:val="en-US"/>
              </w:rPr>
              <w:t>FEBRUARY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28, 2023</w:t>
            </w:r>
          </w:p>
          <w:p w14:paraId="62DC1A5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27" w:type="dxa"/>
            <w:shd w:val="clear" w:color="auto" w:fill="F2F2F2" w:themeFill="background1" w:themeFillShade="F2"/>
            <w:vAlign w:val="center"/>
          </w:tcPr>
          <w:p w14:paraId="30EAB2A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1, 2023</w:t>
            </w:r>
          </w:p>
          <w:p w14:paraId="36D3811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32" w:type="dxa"/>
            <w:shd w:val="clear" w:color="auto" w:fill="F2F2F2" w:themeFill="background1" w:themeFillShade="F2"/>
            <w:vAlign w:val="center"/>
          </w:tcPr>
          <w:p w14:paraId="6B0CF8F8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2, 2023</w:t>
            </w:r>
          </w:p>
          <w:p w14:paraId="6BB82E3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D20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3, 2023</w:t>
            </w:r>
          </w:p>
          <w:p w14:paraId="7372BBC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61FE0080" w14:textId="77777777" w:rsidTr="009A20A0">
        <w:trPr>
          <w:trHeight w:val="850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20461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123" w:type="dxa"/>
            <w:shd w:val="clear" w:color="auto" w:fill="DBDBDB" w:themeFill="accent3" w:themeFillTint="66"/>
            <w:vAlign w:val="center"/>
          </w:tcPr>
          <w:p w14:paraId="142DADB8" w14:textId="2A585BD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vMerge w:val="restart"/>
            <w:shd w:val="clear" w:color="auto" w:fill="FFFF00"/>
            <w:vAlign w:val="center"/>
          </w:tcPr>
          <w:p w14:paraId="0A56A162" w14:textId="298706D2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3879D8E3" w14:textId="60694F6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35823D5B" w14:textId="1D73021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shd w:val="clear" w:color="auto" w:fill="DBDBDB" w:themeFill="accent3" w:themeFillTint="66"/>
            <w:vAlign w:val="center"/>
          </w:tcPr>
          <w:p w14:paraId="352B879A" w14:textId="58F31B3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7C3AA1D" w14:textId="77777777" w:rsidTr="009A20A0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61B5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123" w:type="dxa"/>
            <w:shd w:val="clear" w:color="auto" w:fill="DBDBDB" w:themeFill="accent3" w:themeFillTint="66"/>
            <w:vAlign w:val="center"/>
          </w:tcPr>
          <w:p w14:paraId="501BF0CD" w14:textId="1AC854F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68E703C1" w14:textId="542FDF2E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5DC275B9" w14:textId="3C898E1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082B26DB" w14:textId="6023D01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DBDBDB" w:themeFill="accent3" w:themeFillTint="66"/>
            <w:vAlign w:val="center"/>
          </w:tcPr>
          <w:p w14:paraId="7864A2BA" w14:textId="67E2DA2C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F671084" w14:textId="77777777" w:rsidTr="00F70122">
        <w:trPr>
          <w:trHeight w:val="887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61EDC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123" w:type="dxa"/>
            <w:shd w:val="clear" w:color="auto" w:fill="FFFF00"/>
            <w:vAlign w:val="center"/>
          </w:tcPr>
          <w:p w14:paraId="3FE66FA2" w14:textId="6645C77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6AAFD807" w14:textId="2DC7851A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339D5DCA" w14:textId="041DCB1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FFFF00"/>
            <w:vAlign w:val="center"/>
          </w:tcPr>
          <w:p w14:paraId="785CBB32" w14:textId="29144188" w:rsidR="0094280A" w:rsidRPr="007A6B7C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113" w:type="dxa"/>
            <w:tcBorders>
              <w:top w:val="nil"/>
            </w:tcBorders>
            <w:shd w:val="clear" w:color="auto" w:fill="DBDBDB" w:themeFill="accent3" w:themeFillTint="66"/>
            <w:vAlign w:val="center"/>
          </w:tcPr>
          <w:p w14:paraId="2C3E5C48" w14:textId="2555C9E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059F7BB" w14:textId="77777777" w:rsidTr="00FE534F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F19A6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123" w:type="dxa"/>
            <w:shd w:val="clear" w:color="auto" w:fill="92D050"/>
            <w:vAlign w:val="center"/>
          </w:tcPr>
          <w:p w14:paraId="7B345EA2" w14:textId="1B86237F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CBF847C" w14:textId="5286D9CB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Scalp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face expression muscles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0EF4445C" w14:textId="219F710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77A82BB0" w14:textId="78EC950F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55471C23" w14:textId="060457E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92D050"/>
          </w:tcPr>
          <w:p w14:paraId="1F1BC844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6167E048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Dental histology: Enamel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7A750552" w14:textId="7A6A7718" w:rsidR="0094280A" w:rsidRPr="007A6B7C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113" w:type="dxa"/>
            <w:shd w:val="clear" w:color="auto" w:fill="DBDBDB" w:themeFill="accent3" w:themeFillTint="66"/>
            <w:vAlign w:val="center"/>
          </w:tcPr>
          <w:p w14:paraId="7E697FD5" w14:textId="39F2F76C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BCFD564" w14:textId="77777777" w:rsidTr="003E6E1C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1836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7D7E57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4647DFC" w14:textId="77777777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Scalp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face expression muscles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319A97F4" w14:textId="5E421718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12C43273" w14:textId="6B9A2A0B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92D050"/>
            <w:vAlign w:val="center"/>
          </w:tcPr>
          <w:p w14:paraId="2040D1DD" w14:textId="7204F026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1BFD4DD" w14:textId="7CA6028E" w:rsidR="0094280A" w:rsidRDefault="0094280A" w:rsidP="0094280A">
            <w:pPr>
              <w:rPr>
                <w:sz w:val="21"/>
                <w:szCs w:val="21"/>
              </w:rPr>
            </w:pPr>
            <w:r w:rsidRPr="00874EBC">
              <w:rPr>
                <w:color w:val="000000"/>
              </w:rPr>
              <w:t>Neck fascias and fascial spaces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(theoric)</w:t>
            </w:r>
          </w:p>
          <w:p w14:paraId="0BD03235" w14:textId="67560A5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132" w:type="dxa"/>
            <w:shd w:val="clear" w:color="auto" w:fill="92D050"/>
          </w:tcPr>
          <w:p w14:paraId="0C89A34F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11D99ABA" w14:textId="77777777" w:rsidR="0094280A" w:rsidRDefault="0094280A" w:rsidP="0094280A">
            <w:pPr>
              <w:spacing w:line="276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 xml:space="preserve">Dental histology: </w:t>
            </w:r>
            <w:r>
              <w:rPr>
                <w:rFonts w:cstheme="minorHAnsi"/>
              </w:rPr>
              <w:t>Dentine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4D22D938" w14:textId="66F9A270" w:rsidR="0094280A" w:rsidRPr="0010115E" w:rsidRDefault="0094280A" w:rsidP="0094280A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F41B80" w14:textId="6A89795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E45D858" w14:textId="77777777" w:rsidTr="00E36019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3A39A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F87A5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47AE261" w14:textId="53D13AD9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Scalp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face expression muscles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77C21A06" w14:textId="594B7DAD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2817" w:type="dxa"/>
            <w:vMerge/>
            <w:shd w:val="clear" w:color="auto" w:fill="FFFF00"/>
            <w:vAlign w:val="center"/>
          </w:tcPr>
          <w:p w14:paraId="36B41E14" w14:textId="471AAFD9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27" w:type="dxa"/>
            <w:shd w:val="clear" w:color="auto" w:fill="92D050"/>
            <w:vAlign w:val="center"/>
          </w:tcPr>
          <w:p w14:paraId="4B56FED1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37A6D44" w14:textId="77777777" w:rsidR="0094280A" w:rsidRDefault="0094280A" w:rsidP="0094280A">
            <w:pPr>
              <w:rPr>
                <w:sz w:val="21"/>
                <w:szCs w:val="21"/>
              </w:rPr>
            </w:pPr>
            <w:r w:rsidRPr="00874EBC">
              <w:rPr>
                <w:color w:val="000000"/>
              </w:rPr>
              <w:t>Neck fascias and fascial spaces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(theoric)</w:t>
            </w:r>
          </w:p>
          <w:p w14:paraId="288CB202" w14:textId="6ABEC5A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132" w:type="dxa"/>
            <w:shd w:val="clear" w:color="auto" w:fill="92D050"/>
          </w:tcPr>
          <w:p w14:paraId="1CEB691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Histology and embryology</w:t>
            </w:r>
          </w:p>
          <w:p w14:paraId="270B5FAD" w14:textId="77777777" w:rsidR="0094280A" w:rsidRDefault="0094280A" w:rsidP="0094280A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7C5981">
              <w:rPr>
                <w:rFonts w:cstheme="minorHAnsi"/>
              </w:rPr>
              <w:t>Dental histology: Pulp, cementum, alveol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  <w:p w14:paraId="3895ADE0" w14:textId="7EE4B54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Prof. Dr. Yeşim Ulutaş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3C3839" w14:textId="3701C90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E497F8A" w14:textId="77777777" w:rsidTr="004D090B">
        <w:trPr>
          <w:trHeight w:val="1417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89888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48683C" w14:textId="186DF4B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shd w:val="clear" w:color="auto" w:fill="DBDBDB" w:themeFill="accent3" w:themeFillTint="66"/>
            <w:vAlign w:val="center"/>
          </w:tcPr>
          <w:p w14:paraId="38B7AEE5" w14:textId="72CE85A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79BD48E6" w14:textId="2826275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6DA2AB38" w14:textId="55B93EC3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48F735D" w14:textId="098AD74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FA46810" w14:textId="77777777" w:rsidTr="004D090B">
        <w:trPr>
          <w:trHeight w:val="901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AEB94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123" w:type="dxa"/>
            <w:shd w:val="clear" w:color="auto" w:fill="DBDBDB" w:themeFill="accent3" w:themeFillTint="66"/>
            <w:vAlign w:val="center"/>
          </w:tcPr>
          <w:p w14:paraId="7E06EB6D" w14:textId="4D51D6D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shd w:val="clear" w:color="auto" w:fill="DBDBDB" w:themeFill="accent3" w:themeFillTint="66"/>
            <w:vAlign w:val="center"/>
          </w:tcPr>
          <w:p w14:paraId="6A82A07E" w14:textId="1D60DD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27" w:type="dxa"/>
            <w:shd w:val="clear" w:color="auto" w:fill="DBDBDB" w:themeFill="accent3" w:themeFillTint="66"/>
            <w:vAlign w:val="center"/>
          </w:tcPr>
          <w:p w14:paraId="3053F131" w14:textId="76527E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BDBDB" w:themeFill="accent3" w:themeFillTint="66"/>
            <w:vAlign w:val="center"/>
          </w:tcPr>
          <w:p w14:paraId="1F58C277" w14:textId="3EA99A7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B2904A8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27A8701" w14:textId="77777777" w:rsidTr="0010115E">
        <w:trPr>
          <w:trHeight w:val="418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90F25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4506D668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325C371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16B92E2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592BDFF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033AD14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199E36B" w14:textId="563ECF60" w:rsidR="007321C1" w:rsidRDefault="007321C1" w:rsidP="007321C1">
      <w:pPr>
        <w:jc w:val="center"/>
        <w:rPr>
          <w:rFonts w:cstheme="minorHAnsi"/>
          <w:lang w:val="en-US"/>
        </w:rPr>
      </w:pPr>
    </w:p>
    <w:p w14:paraId="42A67C61" w14:textId="77777777" w:rsidR="00017DE7" w:rsidRPr="0010115E" w:rsidRDefault="00017DE7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7A9383E3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7B6573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25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93D630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6, 2023</w:t>
            </w:r>
          </w:p>
          <w:p w14:paraId="330DC3D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21FBC78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7, 2023</w:t>
            </w:r>
          </w:p>
          <w:p w14:paraId="068E1081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31BCE3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8, 2023</w:t>
            </w:r>
          </w:p>
          <w:p w14:paraId="2CC344B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A30CCF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9, 2023</w:t>
            </w:r>
          </w:p>
          <w:p w14:paraId="1D3321E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DA95BE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10,  2023</w:t>
            </w:r>
          </w:p>
          <w:p w14:paraId="7537D92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331DCB27" w14:textId="77777777" w:rsidTr="003E6E1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7951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75ECC3F" w14:textId="085F0F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ACE7EA0" w14:textId="4C5F912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EDCB5F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43E7A1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BDF5DC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5CE9EB8" w14:textId="77777777" w:rsidTr="008162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07568F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990790D" w14:textId="41E7C5D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4076910" w14:textId="7040CEB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56661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7C96C9E1" w14:textId="16CC31B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FCBBAEB" w14:textId="1DF0CD2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86E248D" w14:textId="77777777" w:rsidTr="008162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BA80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E5ABED4" w14:textId="3690297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A41079D" w14:textId="796C45AD" w:rsidR="0094280A" w:rsidRPr="007A6B7C" w:rsidRDefault="0094280A" w:rsidP="0094280A">
            <w:pPr>
              <w:rPr>
                <w:rFonts w:cstheme="minorHAnsi"/>
                <w:color w:val="FF505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0B51D85" w14:textId="72CD1A8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DB5A97A" w14:textId="60A0CB6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D3389C8" w14:textId="6CC6486A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Neck triangles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3557A19E" w14:textId="4D399D0A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44FE76D" w14:textId="39FC254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B0814B4" w14:textId="77777777" w:rsidTr="00B0406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D1AE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2DFA43A0" w14:textId="312EF3B1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50115E8" w14:textId="2C115C00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Neck muscles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2E7DD60D" w14:textId="45B25BB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CC1F70F" w14:textId="09F28A2F" w:rsidR="0094280A" w:rsidRPr="007A6B7C" w:rsidRDefault="0094280A" w:rsidP="0094280A">
            <w:pPr>
              <w:rPr>
                <w:rFonts w:cstheme="minorHAnsi"/>
                <w:color w:val="FF505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B851392" w14:textId="41803F6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1922772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F003ADA" w14:textId="3FF23E17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Head and neck arteries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2378629B" w14:textId="16DE692E" w:rsidR="0094280A" w:rsidRPr="0010115E" w:rsidRDefault="0094280A" w:rsidP="0094280A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EAE97F3" w14:textId="192E8D7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C2AD08D" w14:textId="77777777" w:rsidTr="00B0406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0F058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70575F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EED1420" w14:textId="77777777" w:rsidR="0094280A" w:rsidRDefault="0094280A" w:rsidP="0094280A">
            <w:pPr>
              <w:rPr>
                <w:b/>
                <w:bCs/>
              </w:rPr>
            </w:pPr>
            <w:r>
              <w:rPr>
                <w:color w:val="000000"/>
              </w:rPr>
              <w:t>Neck muscles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0B54A2A1" w14:textId="2BE5835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C254B90" w14:textId="03A14302" w:rsidR="0094280A" w:rsidRPr="007A6B7C" w:rsidRDefault="0094280A" w:rsidP="0094280A">
            <w:pPr>
              <w:rPr>
                <w:rFonts w:cstheme="minorHAnsi"/>
                <w:color w:val="FF505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DD0BD1D" w14:textId="700E3F6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CFA2DFE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4C34F79" w14:textId="442CC277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Head and neck arteries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0BF3C74C" w14:textId="33CCCB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2316635" w14:textId="29F5564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12C475B" w14:textId="77777777" w:rsidTr="008162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F8E2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56A4A9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AF7D29F" w14:textId="47173822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Neck muscles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 w:rsidRPr="00D105BE">
              <w:rPr>
                <w:b/>
                <w:bCs/>
              </w:rPr>
              <w:t>(Practical)</w:t>
            </w:r>
          </w:p>
          <w:p w14:paraId="2B4C912F" w14:textId="3057CE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F812EC7" w14:textId="3A3769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9EC7A30" w14:textId="1B15E55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0183A83" w14:textId="54FBE2A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897A78" w14:textId="0BED9C7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2D4412E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BA27E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299AB74" w14:textId="41546DB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6CF50E8" w14:textId="3611FE0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9506BD5" w14:textId="320CD14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D457EFB" w14:textId="5E32CE5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252A4B" w14:textId="5928C3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F42142F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D57BE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FFFCA07" w14:textId="5F02A56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8E53738" w14:textId="2E5F90A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8C3440B" w14:textId="30C4E53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615FE30" w14:textId="5E240B1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C54703" w14:textId="7D85E9A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BAECFC7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0D1D9A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355E3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16BF91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40898D" w14:textId="698E30C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E9D305" w14:textId="7B7328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5136C5" w14:textId="6E2E2D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C65BF36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7665641D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3B9E7DA9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BEA32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26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E85B0F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13, 2023</w:t>
            </w:r>
          </w:p>
          <w:p w14:paraId="19E2A42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BF936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14 MARCH, 2023</w:t>
            </w:r>
          </w:p>
          <w:p w14:paraId="1E85C0B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C3EE31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15, 2023</w:t>
            </w:r>
          </w:p>
          <w:p w14:paraId="639B463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6E2A4A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16, 2023</w:t>
            </w:r>
          </w:p>
          <w:p w14:paraId="4FD32BE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3480E3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17, 2023</w:t>
            </w:r>
          </w:p>
          <w:p w14:paraId="2E5630E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37BE8" w:rsidRPr="0010115E" w14:paraId="2BF45572" w14:textId="77777777" w:rsidTr="009807C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78646" w14:textId="77777777" w:rsidR="00337BE8" w:rsidRPr="0010115E" w:rsidRDefault="00337BE8" w:rsidP="00337BE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1CF80F1" w14:textId="77777777" w:rsidR="00337BE8" w:rsidRPr="0012798D" w:rsidRDefault="00337BE8" w:rsidP="00337BE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0924BA3" w14:textId="33F6B05B" w:rsidR="00337BE8" w:rsidRDefault="00337BE8" w:rsidP="00337BE8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Head and neck veins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lymphatic drainage</w:t>
            </w:r>
            <w:r w:rsidRPr="00AB73DB">
              <w:rPr>
                <w:color w:val="000000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13E4E817" w14:textId="576C548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FA86F7B" w14:textId="660602DB" w:rsidR="00337BE8" w:rsidRPr="0010115E" w:rsidRDefault="00337BE8" w:rsidP="00337BE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BC99336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BF92EB6" w14:textId="70B78689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181CF23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BAEA560" w14:textId="77777777" w:rsidTr="009807C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7EC73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73101AC8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BE07161" w14:textId="5C2F924B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Head and neck nerves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3340AF1E" w14:textId="7C6A6BE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38ADD80" w14:textId="3E5BE286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C57F6E3" w14:textId="544D58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0F27F86" w14:textId="65BBA27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212F0D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FC818C6" w14:textId="77777777" w:rsidTr="009807C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0B328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57F058F" w14:textId="602B464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E3A656F" w14:textId="4D4D2FF4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E7D5F94" w14:textId="36380C4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07D3CC81" w14:textId="1E5D988A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3593160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645219B" w14:textId="77777777" w:rsidTr="009807C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6B492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96F3CCC" w14:textId="67ECD59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8424167" w14:textId="4FE6335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4F0CAE1" w14:textId="1F3B7E3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30ED0B6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5A69B127" w14:textId="4527C9E7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Head and neck nerves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33A70534" w14:textId="23BE199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97F5DFB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47130C5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6EC5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464FF9" w14:textId="03CAB70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176F978" w14:textId="2535942F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C4D4DBB" w14:textId="48660B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CABD04D" w14:textId="3DFA1119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6632437" w14:textId="435C664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9938C60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68A06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661D416" w14:textId="12DD6C9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5EE79F2" w14:textId="1382A22C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8C92890" w14:textId="0DCC64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825C227" w14:textId="3D6ED19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B962197" w14:textId="4ACDB31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7CC2E69" w14:textId="77777777" w:rsidTr="004D090B">
        <w:trPr>
          <w:trHeight w:val="7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7D15A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8E1A0A" w14:textId="66355609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6538341" w14:textId="776CC044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CDF5BC8" w14:textId="7536D46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D0FB93" w14:textId="5F6C2C3B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4FE9E1" w14:textId="505BB99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94CAF5C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1D4B88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1E79500" w14:textId="5932026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C4BC66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206B64E" w14:textId="425C8E3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68CC63A" w14:textId="53E9B61D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9D4428" w14:textId="142FD54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C473F" w:rsidRPr="0010115E" w14:paraId="70A17549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F04DCA" w14:textId="77777777" w:rsidR="000C473F" w:rsidRPr="0010115E" w:rsidRDefault="000C473F" w:rsidP="000C473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46E51167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CD98025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F160294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A6DBA43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E8F75A7" w14:textId="77777777" w:rsidR="000C473F" w:rsidRPr="0010115E" w:rsidRDefault="000C473F" w:rsidP="000C473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7D025E6" w14:textId="77777777" w:rsidR="004D090B" w:rsidRDefault="004D090B" w:rsidP="007321C1">
      <w:pPr>
        <w:jc w:val="center"/>
        <w:rPr>
          <w:rFonts w:cstheme="minorHAnsi"/>
          <w:lang w:val="en-US"/>
        </w:rPr>
      </w:pPr>
    </w:p>
    <w:p w14:paraId="07952AF3" w14:textId="77777777" w:rsidR="004D090B" w:rsidRDefault="004D090B" w:rsidP="007321C1">
      <w:pPr>
        <w:jc w:val="center"/>
        <w:rPr>
          <w:rFonts w:cstheme="minorHAnsi"/>
          <w:lang w:val="en-US"/>
        </w:rPr>
      </w:pPr>
    </w:p>
    <w:p w14:paraId="2EE292A2" w14:textId="77777777" w:rsidR="004D090B" w:rsidRDefault="004D090B" w:rsidP="007321C1">
      <w:pPr>
        <w:jc w:val="center"/>
        <w:rPr>
          <w:rFonts w:cstheme="minorHAnsi"/>
          <w:lang w:val="en-US"/>
        </w:rPr>
      </w:pPr>
    </w:p>
    <w:p w14:paraId="7CFEB1E3" w14:textId="77777777" w:rsidR="004D090B" w:rsidRDefault="004D090B" w:rsidP="007321C1">
      <w:pPr>
        <w:jc w:val="center"/>
        <w:rPr>
          <w:rFonts w:cstheme="minorHAnsi"/>
          <w:lang w:val="en-US"/>
        </w:rPr>
      </w:pPr>
    </w:p>
    <w:p w14:paraId="7D1D67C1" w14:textId="45202380" w:rsidR="007321C1" w:rsidRPr="0010115E" w:rsidRDefault="007321C1" w:rsidP="007321C1">
      <w:pPr>
        <w:jc w:val="center"/>
        <w:rPr>
          <w:rFonts w:cstheme="minorHAnsi"/>
          <w:lang w:val="en-US"/>
        </w:rPr>
      </w:pPr>
      <w:r w:rsidRPr="0010115E">
        <w:rPr>
          <w:rFonts w:cstheme="minorHAnsi"/>
          <w:lang w:val="en-US"/>
        </w:rPr>
        <w:lastRenderedPageBreak/>
        <w:t>COMMITTEE III</w:t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7CE4FB98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C22493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27 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A60287C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20, 2023</w:t>
            </w:r>
          </w:p>
          <w:p w14:paraId="55FE04F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D119BE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21, 2023</w:t>
            </w:r>
          </w:p>
          <w:p w14:paraId="77969F6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86EB60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22, 2023</w:t>
            </w:r>
          </w:p>
          <w:p w14:paraId="7A4AACA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CF12C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23, 2023</w:t>
            </w:r>
          </w:p>
          <w:p w14:paraId="2C115E40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15988E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24, 2023</w:t>
            </w:r>
          </w:p>
          <w:p w14:paraId="52E6D77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3C05E78C" w14:textId="77777777" w:rsidTr="009807C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4F0B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E3E8D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D6733EC" w14:textId="53C4B9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3FE61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CB4D73B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0B1E992" w14:textId="65C08A19" w:rsidR="0094280A" w:rsidRDefault="0094280A" w:rsidP="0094280A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Oral cavity, cheeks, lips and teeth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191DBB1D" w14:textId="645A5889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534F773" w14:textId="50738BA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787BED6" w14:textId="77777777" w:rsidTr="009807C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0A77F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D76917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8B79CBB" w14:textId="5B2D07B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04A09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51C0D27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0315A85" w14:textId="77777777" w:rsidR="0094280A" w:rsidRDefault="0094280A" w:rsidP="0094280A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Oral cavity, cheeks, lips and teeth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279218A7" w14:textId="606A99D9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AC876F1" w14:textId="7BC12B47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78038C1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B0F5E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68D76B4C" w14:textId="3387CF2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B3C3986" w14:textId="50FB733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77874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448D47BF" w14:textId="43BDA313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B063084" w14:textId="3CA64A0A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85B483A" w14:textId="77777777" w:rsidTr="009807C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0E273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4B5747D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2042CDA2" w14:textId="51538BCE" w:rsidR="0094280A" w:rsidRDefault="0094280A" w:rsidP="0094280A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Root of the neck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33045B47" w14:textId="3DD77AB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92E7FE5" w14:textId="2CD4E7D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ED4A83" w14:textId="40C7197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55040A9" w14:textId="52D84C06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2CD484B" w14:textId="4FDBDBB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3714CFC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EB0F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7A9A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10549A9" w14:textId="6583F59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2E79CE2" w14:textId="3128FD5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A7A3E53" w14:textId="4EE9617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5E726" w14:textId="5EE4E00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5F11A11" w14:textId="77777777" w:rsidTr="003E6E1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A3318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F8A3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8564429" w14:textId="001E7F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081AD1E" w14:textId="4529CD7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9DB11AB" w14:textId="6A4DD40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1A8AF" w14:textId="7FAC62C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612FA7D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81C58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2E31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4DF10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7243199" w14:textId="2CC25D4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028F79D3" w14:textId="46CCAFD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52D1" w14:textId="204F296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C13D00F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2060B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2BBF2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351E1A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749FE37" w14:textId="1F6723E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CAA28D9" w14:textId="3581CE8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DCE64" w14:textId="19BD001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337BE8" w:rsidRPr="0010115E" w14:paraId="1483201A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21A159" w14:textId="77777777" w:rsidR="00337BE8" w:rsidRPr="0010115E" w:rsidRDefault="00337BE8" w:rsidP="00337BE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379B44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4C4191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7C248E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5931D00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CC526F" w14:textId="77777777" w:rsidR="00337BE8" w:rsidRPr="0010115E" w:rsidRDefault="00337BE8" w:rsidP="00337BE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05734CA2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334F8565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0CBD436B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64BEA307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3D01D8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28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209FD6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27, 2023</w:t>
            </w:r>
          </w:p>
          <w:p w14:paraId="044BB3E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740BFF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28, 2023</w:t>
            </w:r>
          </w:p>
          <w:p w14:paraId="3A12336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74B2F9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29, 2023</w:t>
            </w:r>
          </w:p>
          <w:p w14:paraId="4A6CA12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46EEF9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30, 2023</w:t>
            </w:r>
          </w:p>
          <w:p w14:paraId="6EEB5EC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6A0FFF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MARCH 31, 2023</w:t>
            </w:r>
          </w:p>
          <w:p w14:paraId="7987AB2C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1383C" w:rsidRPr="0010115E" w14:paraId="46EEFADD" w14:textId="77777777" w:rsidTr="0051383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81410D" w14:textId="77777777" w:rsidR="0051383C" w:rsidRPr="0010115E" w:rsidRDefault="0051383C" w:rsidP="005138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9A94CB6" w14:textId="77777777" w:rsidR="0051383C" w:rsidRPr="0010115E" w:rsidRDefault="0051383C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63DD851E" w14:textId="73421D18" w:rsidR="0051383C" w:rsidRPr="0010115E" w:rsidRDefault="0051383C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0D2E8AA1" w14:textId="2F08328F" w:rsidR="0051383C" w:rsidRPr="0012798D" w:rsidRDefault="007D0EF1" w:rsidP="0051383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D88F13E" w14:textId="0F490E6F" w:rsidR="0051383C" w:rsidRDefault="007E30E9" w:rsidP="0051383C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Head and neck clinical anatomy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6E6190B0" w14:textId="199BBE8D" w:rsidR="0051383C" w:rsidRPr="0010115E" w:rsidRDefault="0051383C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FF8AAAC" w14:textId="77777777" w:rsidR="0051383C" w:rsidRPr="0010115E" w:rsidRDefault="0051383C" w:rsidP="005138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1B85057" w14:textId="77777777" w:rsidR="0051383C" w:rsidRPr="0010115E" w:rsidRDefault="0051383C" w:rsidP="0051383C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E30E9" w:rsidRPr="0010115E" w14:paraId="4755B9E0" w14:textId="77777777" w:rsidTr="005138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AC16E" w14:textId="77777777" w:rsidR="007E30E9" w:rsidRPr="0010115E" w:rsidRDefault="007E30E9" w:rsidP="007E30E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27B8E4C" w14:textId="77777777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948AD60" w14:textId="59C2E1A9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0AADD47" w14:textId="77777777" w:rsidR="007E30E9" w:rsidRPr="0012798D" w:rsidRDefault="007E30E9" w:rsidP="007E30E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65F7F024" w14:textId="77777777" w:rsidR="007E30E9" w:rsidRDefault="007E30E9" w:rsidP="007E30E9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Head and neck clinical anatomy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64236ECC" w14:textId="73C47EF3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E5E6F83" w14:textId="77777777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7E8C18B" w14:textId="77777777" w:rsidR="007E30E9" w:rsidRPr="0010115E" w:rsidRDefault="007E30E9" w:rsidP="007E30E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E30E9" w:rsidRPr="0010115E" w14:paraId="3F532730" w14:textId="77777777" w:rsidTr="005138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C8B20C" w14:textId="77777777" w:rsidR="007E30E9" w:rsidRPr="0010115E" w:rsidRDefault="007E30E9" w:rsidP="007E30E9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" w:name="_Hlk109831160"/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46350E0" w14:textId="77073F7E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E7D766D" w14:textId="61F6F286" w:rsidR="007E30E9" w:rsidRPr="0010115E" w:rsidRDefault="007E30E9" w:rsidP="007E30E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5B906E3F" w14:textId="77777777" w:rsidR="007E30E9" w:rsidRPr="0012798D" w:rsidRDefault="007E30E9" w:rsidP="007E30E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4EE2593A" w14:textId="77777777" w:rsidR="007E30E9" w:rsidRDefault="007E30E9" w:rsidP="007E30E9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Head and neck clinical anatomy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0B2F7883" w14:textId="5C85E6F4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0DAA79F8" w14:textId="15117257" w:rsidR="007E30E9" w:rsidRPr="0010115E" w:rsidRDefault="007E30E9" w:rsidP="007E30E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015CC80" w14:textId="77777777" w:rsidR="007E30E9" w:rsidRPr="0010115E" w:rsidRDefault="007E30E9" w:rsidP="007E30E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bookmarkEnd w:id="3"/>
      <w:tr w:rsidR="0094280A" w:rsidRPr="0010115E" w14:paraId="669B0CB1" w14:textId="77777777" w:rsidTr="005138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132A5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003AF036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701E0774" w14:textId="271513A2" w:rsidR="0094280A" w:rsidRDefault="0094280A" w:rsidP="0094280A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Tongue, salivary glands and palate</w:t>
            </w:r>
            <w:r>
              <w:rPr>
                <w:b/>
                <w:bCs/>
                <w:sz w:val="21"/>
                <w:szCs w:val="21"/>
              </w:rPr>
              <w:t xml:space="preserve"> 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0C39D115" w14:textId="4B10E40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60C1AD0" w14:textId="1F001A20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90E782D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0B24FB97" w14:textId="77777777" w:rsidR="0094280A" w:rsidRDefault="0094280A" w:rsidP="0094280A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Head and neck clinical anatomy</w:t>
            </w:r>
            <w:r w:rsidRPr="00FE534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</w:t>
            </w:r>
            <w:r w:rsidRPr="00FE534F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>h</w:t>
            </w:r>
            <w:r w:rsidRPr="00FE534F">
              <w:rPr>
                <w:b/>
                <w:bCs/>
                <w:sz w:val="21"/>
                <w:szCs w:val="21"/>
              </w:rPr>
              <w:t>eori</w:t>
            </w:r>
            <w:r>
              <w:rPr>
                <w:b/>
                <w:bCs/>
                <w:sz w:val="21"/>
                <w:szCs w:val="21"/>
              </w:rPr>
              <w:t>c)</w:t>
            </w:r>
          </w:p>
          <w:p w14:paraId="74FCD586" w14:textId="24D48DE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97CE415" w14:textId="66E8A29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746EA66" w14:textId="7777777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767C0E1" w14:textId="77777777" w:rsidTr="005138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2C0A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C0BB0BE" w14:textId="77777777" w:rsidR="0094280A" w:rsidRPr="0012798D" w:rsidRDefault="0094280A" w:rsidP="009428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ANATOMY</w:t>
            </w:r>
          </w:p>
          <w:p w14:paraId="17884E2E" w14:textId="7C556EFD" w:rsidR="0094280A" w:rsidRDefault="0094280A" w:rsidP="0094280A">
            <w:pPr>
              <w:rPr>
                <w:sz w:val="21"/>
                <w:szCs w:val="21"/>
              </w:rPr>
            </w:pPr>
            <w:r w:rsidRPr="009A55D3">
              <w:rPr>
                <w:color w:val="000000"/>
              </w:rPr>
              <w:t>Tongue, salivary glands and palate</w:t>
            </w:r>
            <w:r>
              <w:rPr>
                <w:b/>
                <w:bCs/>
                <w:sz w:val="21"/>
                <w:szCs w:val="21"/>
              </w:rPr>
              <w:t xml:space="preserve"> (Practical)</w:t>
            </w:r>
          </w:p>
          <w:p w14:paraId="7B05D477" w14:textId="632C043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xxx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C890E7" w14:textId="328B2466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C6BA9A3" w14:textId="00FAA7A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957A323" w14:textId="187E5710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21A562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A4E7D13" w14:textId="77777777" w:rsidTr="009807C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F3FB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5CEE33C" w14:textId="1050BC0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E039AF1" w14:textId="20DBFD24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B5BC6D9" w14:textId="2AFE949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AE84E9E" w14:textId="606BBB18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D1CF0C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A0F12E9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21403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6A9FAB6" w14:textId="0939EC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2040BC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045C910" w14:textId="03969C4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03F1B98" w14:textId="1FF572B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12533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36A9E69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555BC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8AD937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5FF175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62F6002" w14:textId="2F14A9D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2833327" w14:textId="263EBF0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E4E0D8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A8FABF2" w14:textId="77777777" w:rsidTr="004D09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4BE0DC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5FE330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3F8B55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7509E2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ACEDFD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6EB12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4C416EA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2CA7C97" w14:textId="77777777" w:rsidTr="00092D7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1AFEB1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29 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4DADAA0" w14:textId="7777777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3, 2023</w:t>
            </w:r>
          </w:p>
          <w:p w14:paraId="1B01FCF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3652B5EC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1E19F3E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4, 2023</w:t>
            </w:r>
          </w:p>
          <w:p w14:paraId="64AFB91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445C9A1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2F8F81E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5, 2023</w:t>
            </w:r>
          </w:p>
          <w:p w14:paraId="2F773AD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0C18D4E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2FAC350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6, 2023</w:t>
            </w:r>
          </w:p>
          <w:p w14:paraId="7C7B0D3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midterm exams</w:t>
            </w:r>
          </w:p>
          <w:p w14:paraId="17B7796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3048" w:type="dxa"/>
            <w:shd w:val="clear" w:color="auto" w:fill="92D050"/>
            <w:vAlign w:val="center"/>
          </w:tcPr>
          <w:p w14:paraId="74B9770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7, 2023</w:t>
            </w:r>
          </w:p>
          <w:p w14:paraId="7FF8B1D0" w14:textId="721AD640" w:rsidR="007321C1" w:rsidRPr="00092D71" w:rsidRDefault="00092D71" w:rsidP="00092D71">
            <w:pPr>
              <w:pStyle w:val="NormalWeb"/>
              <w:shd w:val="clear" w:color="auto" w:fill="FFFFFF"/>
              <w:rPr>
                <w:b/>
                <w:bCs/>
              </w:rPr>
            </w:pPr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  <w:shd w:val="clear" w:color="auto" w:fill="92D050"/>
              </w:rPr>
              <w:t>End of Phase III-Head and Neck System</w:t>
            </w:r>
            <w:r w:rsidRPr="00092D71">
              <w:rPr>
                <w:rFonts w:ascii="TimesNewRomanPSMT" w:hAnsi="TimesNewRomanPSMT"/>
                <w:b/>
                <w:bCs/>
                <w:sz w:val="22"/>
                <w:szCs w:val="21"/>
              </w:rPr>
              <w:t xml:space="preserve"> </w:t>
            </w:r>
          </w:p>
        </w:tc>
      </w:tr>
      <w:tr w:rsidR="0094280A" w:rsidRPr="0010115E" w14:paraId="4577387F" w14:textId="77777777" w:rsidTr="00C11B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1A626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4CDC33D" w14:textId="302FE11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2FBCB27" w14:textId="7571C16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D6F92E3" w14:textId="4C7BCBC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C62D84E" w14:textId="0ECE25C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711159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DC7DD08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BF41C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434292" w14:textId="37DA6CB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5EAE1B9" w14:textId="28169186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F732531" w14:textId="4445082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F668903" w14:textId="3863B44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BA32B7B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038AE0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77637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2797570" w14:textId="518AA2D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1BA6EB4" w14:textId="04D97F3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8E7A3F2" w14:textId="275693D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9896850" w14:textId="640738A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7738008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55EEAAC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F3704A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F860769" w14:textId="4E9703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9BB330A" w14:textId="26F17FE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25BFF99" w14:textId="3F735B0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E697E34" w14:textId="0415D928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01B60D7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2759F2A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5DCF21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E00E91" w14:textId="3A3D540E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09B8187" w14:textId="7BDDC08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8C5025D" w14:textId="47770769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52B516A" w14:textId="55388F9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DF315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813D401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67FB0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117180A" w14:textId="556A4B9F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E01E3D7" w14:textId="3B6DD093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98E8F63" w14:textId="3C641D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40E4F7A" w14:textId="75EABA8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40BE9C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F61B8B6" w14:textId="77777777" w:rsidTr="00C11B47">
        <w:trPr>
          <w:trHeight w:val="6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B8EF0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B5952A" w14:textId="693D7300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71282EA4" w14:textId="0F690F4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D92473C" w14:textId="67B9DC1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D09F27E" w14:textId="490298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1A8AF8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A8D728A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F7F79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DE1E45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E010BC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92DEA5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A8B2071" w14:textId="544A6C9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6684E3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1DC45E2" w14:textId="77777777" w:rsidTr="0010115E">
        <w:trPr>
          <w:trHeight w:val="5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6FFAD1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F5DFD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9A2D7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CF757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DA2F79" w14:textId="7A809B8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5BF53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A71BA67" w14:textId="4F5A8F01" w:rsidR="007321C1" w:rsidRDefault="007321C1" w:rsidP="007321C1">
      <w:pPr>
        <w:rPr>
          <w:rFonts w:cstheme="minorHAnsi"/>
          <w:lang w:val="en-US"/>
        </w:rPr>
      </w:pPr>
    </w:p>
    <w:p w14:paraId="602D03AF" w14:textId="39F3471D" w:rsidR="00C11B47" w:rsidRDefault="00C11B47" w:rsidP="007321C1">
      <w:pPr>
        <w:rPr>
          <w:rFonts w:cstheme="minorHAnsi"/>
          <w:lang w:val="en-US"/>
        </w:rPr>
      </w:pPr>
    </w:p>
    <w:p w14:paraId="44FBE4A6" w14:textId="77777777" w:rsidR="00C11B47" w:rsidRPr="0010115E" w:rsidRDefault="00C11B47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726CCC0A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808F05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30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9F8004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10, 2023</w:t>
            </w:r>
          </w:p>
          <w:p w14:paraId="1A30A8F9" w14:textId="16D7B33C" w:rsidR="007321C1" w:rsidRPr="00097F7A" w:rsidRDefault="00097F7A" w:rsidP="001011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Committee Exam of Phase III- Head and Neck System (Practical- Theorical Exam)</w:t>
            </w:r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7CF1CD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11, 2023</w:t>
            </w:r>
          </w:p>
          <w:p w14:paraId="3F934445" w14:textId="64D291D5" w:rsidR="007321C1" w:rsidRPr="0010115E" w:rsidRDefault="00097F7A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97F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  <w:t>Committee Exam of Phase III- Head and Neck System (Practical- Theorical Exam)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FAED9D2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12, 2023</w:t>
            </w:r>
          </w:p>
          <w:p w14:paraId="41E6FD18" w14:textId="550FA0B2" w:rsidR="007321C1" w:rsidRPr="00097F7A" w:rsidRDefault="00097F7A" w:rsidP="001011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Beginning of Phase IV-Motion System</w:t>
            </w:r>
            <w:r w:rsidRPr="00097F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588573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13, 2023</w:t>
            </w:r>
          </w:p>
          <w:p w14:paraId="6A86961F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83A057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14,2023</w:t>
            </w:r>
          </w:p>
          <w:p w14:paraId="74F191A1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2AB44983" w14:textId="77777777" w:rsidTr="00A650C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DC93E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3228032" w14:textId="6626667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4395C580" w14:textId="1D8BDC4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7CD8161F" w14:textId="13F0069F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51B72644" w14:textId="377A20B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D0EF1">
              <w:rPr>
                <w:rFonts w:cstheme="minorHAnsi"/>
                <w:sz w:val="18"/>
                <w:szCs w:val="18"/>
                <w:lang w:val="en-US"/>
              </w:rPr>
              <w:t>Shoulder arch and upper extremity bones and joints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FE6C7DC" w14:textId="753D683F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7A43DC5C" w14:textId="03AABB4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Skeletal muscle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Dr. Ruken Tan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70EC89C" w14:textId="7E3BE9F1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29C96CDB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Smooth muscle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1869B793" w14:textId="25A3F07C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Ruken Tan</w:t>
            </w:r>
          </w:p>
        </w:tc>
      </w:tr>
      <w:tr w:rsidR="0094280A" w:rsidRPr="0010115E" w14:paraId="0B07110F" w14:textId="77777777" w:rsidTr="00A650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74E88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C5E3D12" w14:textId="6A362CD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022ADF6" w14:textId="5A0C779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5A80CAB" w14:textId="5C3D76A4" w:rsidR="0094280A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ANATOMY</w:t>
            </w:r>
          </w:p>
          <w:p w14:paraId="6F5CF8FE" w14:textId="21768DB8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7D0EF1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Shoulder arch and upper extremity bones and joints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00F35AA" w14:textId="77B585AF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5CC9190A" w14:textId="1AAEDAD8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Skeletal muscle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Dr. Ruken Tan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36F7CF3" w14:textId="442CB5FD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3D627410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Smooth muscle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9D27CB6" w14:textId="3A27A508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Ruken Tan</w:t>
            </w:r>
          </w:p>
        </w:tc>
      </w:tr>
      <w:tr w:rsidR="002C3959" w:rsidRPr="0010115E" w14:paraId="3B6F8257" w14:textId="77777777" w:rsidTr="00A650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26361B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70BF40" w14:textId="23B1B866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C9BE41B" w14:textId="59753F6F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252BCE9D" w14:textId="31A89BBD" w:rsidR="00866408" w:rsidRDefault="00D52DFE" w:rsidP="0086640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7CAF493E" w14:textId="77777777" w:rsidR="00D52DFE" w:rsidRDefault="00D52DFE" w:rsidP="0086640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Physical properties of muscle cell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4C4101E" w14:textId="43B5893B" w:rsidR="002C3959" w:rsidRPr="0010115E" w:rsidRDefault="00D52DFE" w:rsidP="0086640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="00866408">
              <w:rPr>
                <w:rFonts w:cstheme="minorHAnsi"/>
                <w:sz w:val="18"/>
                <w:szCs w:val="18"/>
                <w:lang w:val="en-US"/>
              </w:rPr>
              <w:t>Ruken Tan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20AB4403" w14:textId="42CC5A57" w:rsidR="002C3959" w:rsidRPr="002C3959" w:rsidRDefault="00BC5D78" w:rsidP="0065785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07B841F" w14:textId="175923B7" w:rsidR="002C3959" w:rsidRDefault="0088713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58B6E0B6" w14:textId="77777777" w:rsidR="009B36D6" w:rsidRDefault="009B36D6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Cell membrane excitability and action potential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55CFD55" w14:textId="15CF9C96" w:rsidR="002C3959" w:rsidRPr="0010115E" w:rsidRDefault="002C3959" w:rsidP="00657856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Simge Ünay</w:t>
            </w:r>
          </w:p>
        </w:tc>
      </w:tr>
      <w:tr w:rsidR="0094280A" w:rsidRPr="0010115E" w14:paraId="2DA442D1" w14:textId="77777777" w:rsidTr="00A650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822F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BC0DD4" w14:textId="41E2281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633C777" w14:textId="679C992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44CDDB3" w14:textId="7DEB69A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E21243" w14:textId="7FF34E59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E3864E" w14:textId="6D2E2D6B" w:rsidR="0094280A" w:rsidRPr="0010115E" w:rsidRDefault="0094280A" w:rsidP="0094280A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94280A" w:rsidRPr="0010115E" w14:paraId="3DD0BB5E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A415A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57BCD5" w14:textId="1C29B10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F64AA92" w14:textId="4C2FC893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33F09741" w14:textId="4B41B6C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4119AC7" w14:textId="5D8DAAAB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2FE767E4" w14:textId="734916B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Vertebral column, ribs and sternum - Vertebral, costal and sternal joints</w:t>
            </w:r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611C30" w14:textId="3BF83B38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ANATOMY: LAB</w:t>
            </w:r>
          </w:p>
          <w:p w14:paraId="5B89500C" w14:textId="7503DF2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 xml:space="preserve">Shoulder </w:t>
            </w:r>
            <w:r>
              <w:rPr>
                <w:color w:val="000000"/>
              </w:rPr>
              <w:t>arch</w:t>
            </w:r>
            <w:r w:rsidRPr="009A55D3">
              <w:rPr>
                <w:color w:val="000000"/>
              </w:rPr>
              <w:t xml:space="preserve"> and upper extremity bones and joints</w:t>
            </w:r>
          </w:p>
        </w:tc>
      </w:tr>
      <w:tr w:rsidR="0094280A" w:rsidRPr="0010115E" w14:paraId="0755ACD2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0EB4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2419FCD" w14:textId="067876B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2A9C1EC4" w14:textId="2D48F672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2550DE3" w14:textId="330E2BF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1422E119" w14:textId="12845403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54028F49" w14:textId="7E4FC1D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Vertebral column, ribs and sternum - Vertebral, costal and sternal joints</w:t>
            </w:r>
            <w:r w:rsidRPr="0010115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4E3841" w14:textId="7601E66D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ANATOMY: LAB</w:t>
            </w:r>
          </w:p>
          <w:p w14:paraId="013FCADA" w14:textId="028887F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 xml:space="preserve">Shoulder </w:t>
            </w:r>
            <w:r>
              <w:rPr>
                <w:color w:val="000000"/>
              </w:rPr>
              <w:t>arch</w:t>
            </w:r>
            <w:r w:rsidRPr="009A55D3">
              <w:rPr>
                <w:color w:val="000000"/>
              </w:rPr>
              <w:t xml:space="preserve"> and upper extremity bones and joints</w:t>
            </w:r>
          </w:p>
        </w:tc>
      </w:tr>
      <w:tr w:rsidR="0094280A" w:rsidRPr="0010115E" w14:paraId="62654C5E" w14:textId="77777777" w:rsidTr="006578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D39A6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D83E65" w14:textId="7D75B62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6EDE956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C16CC7C" w14:textId="41BA632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1AFAE41" w14:textId="5A01E7C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90E61E" w14:textId="49B5CD09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ANATOMY: LAB</w:t>
            </w:r>
          </w:p>
          <w:p w14:paraId="0BBCBB2C" w14:textId="1A75DAC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Vertebral column, ribs and sternum - Vertebral, costal and sternal joints</w:t>
            </w:r>
          </w:p>
        </w:tc>
      </w:tr>
      <w:tr w:rsidR="0094280A" w:rsidRPr="0010115E" w14:paraId="5DEDB394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2F93A1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33F6D6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354705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9679438" w14:textId="20B3E71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5AE32E4" w14:textId="16255C2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302C2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4EE2F894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0F0C36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354261E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47371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18AD2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B724C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B0BCDCD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4672E10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355F1606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1BDCA18C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1004234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A2E48A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31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CA5415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17, 2023</w:t>
            </w:r>
          </w:p>
          <w:p w14:paraId="4AC8CCB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462A36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18, 2023</w:t>
            </w:r>
          </w:p>
          <w:p w14:paraId="2724A514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3DDBC3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19, 2023</w:t>
            </w:r>
          </w:p>
          <w:p w14:paraId="2C8B776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D70A54C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20, 2023</w:t>
            </w:r>
          </w:p>
          <w:p w14:paraId="6582509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35B888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21, 2023</w:t>
            </w:r>
          </w:p>
          <w:p w14:paraId="79926A2D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C3959" w:rsidRPr="0010115E" w14:paraId="5352960B" w14:textId="77777777" w:rsidTr="002C395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87021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1A2158E9" w14:textId="163B9BD6" w:rsidR="002C3959" w:rsidRDefault="007D0E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32F24E0C" w14:textId="407A30B4" w:rsidR="002C3959" w:rsidRPr="0010115E" w:rsidRDefault="00456B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Pelvic arch and lower extremity bones and joints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205E0C6" w14:textId="680CD126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7827A403" w14:textId="3E9B2E6F" w:rsidR="002C3959" w:rsidRDefault="007D0E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368CC703" w14:textId="52D2A3CE" w:rsidR="002C3959" w:rsidRPr="0010115E" w:rsidRDefault="00456B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Back muscles, neck muscles, suboccipital muscles and suboccipital triangle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BB8D54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2F5496" w:themeFill="accent1" w:themeFillShade="BF"/>
            <w:vAlign w:val="center"/>
          </w:tcPr>
          <w:p w14:paraId="2329B066" w14:textId="77777777" w:rsidR="002C3959" w:rsidRPr="0010115E" w:rsidRDefault="002C3959" w:rsidP="00657856">
            <w:pPr>
              <w:rPr>
                <w:rFonts w:cstheme="minorHAnsi"/>
                <w:color w:val="FFFFFF" w:themeColor="background1"/>
                <w:sz w:val="28"/>
                <w:szCs w:val="28"/>
                <w:lang w:val="en-US"/>
              </w:rPr>
            </w:pPr>
            <w:r w:rsidRPr="0010115E">
              <w:rPr>
                <w:rFonts w:cstheme="minorHAnsi"/>
                <w:color w:val="FFFFFF" w:themeColor="background1"/>
                <w:sz w:val="28"/>
                <w:szCs w:val="28"/>
                <w:lang w:val="en-US"/>
              </w:rPr>
              <w:t>FEAST OF RAMADAN</w:t>
            </w:r>
          </w:p>
          <w:p w14:paraId="11610D94" w14:textId="77777777" w:rsidR="002C3959" w:rsidRPr="0010115E" w:rsidRDefault="002C3959" w:rsidP="0065785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color w:val="FFFFFF" w:themeColor="background1"/>
                <w:sz w:val="28"/>
                <w:szCs w:val="28"/>
                <w:lang w:val="en-US"/>
              </w:rPr>
              <w:t>FİRST DAY</w:t>
            </w:r>
          </w:p>
        </w:tc>
      </w:tr>
      <w:tr w:rsidR="002C3959" w:rsidRPr="0010115E" w14:paraId="24DE0E8C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531571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56EF5552" w14:textId="5EC4F506" w:rsidR="002C3959" w:rsidRDefault="007D0E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266410A7" w14:textId="62694441" w:rsidR="002C3959" w:rsidRPr="0010115E" w:rsidRDefault="00456B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Pelvic arch and lower extremity bones and joints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EE222CC" w14:textId="77107E43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2DE77DFB" w14:textId="1A13E052" w:rsidR="002C3959" w:rsidRDefault="007D0E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  <w:r w:rsidR="002C3959">
              <w:rPr>
                <w:rFonts w:cstheme="minorHAnsi"/>
                <w:sz w:val="18"/>
                <w:szCs w:val="18"/>
                <w:lang w:val="en-US"/>
              </w:rPr>
              <w:t>:LAB</w:t>
            </w:r>
          </w:p>
          <w:p w14:paraId="545DD0BD" w14:textId="5502E624" w:rsidR="002C3959" w:rsidRPr="0010115E" w:rsidRDefault="00456B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Back muscles, neck muscles, suboccipital muscles and suboccipital triangle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A39F78D" w14:textId="77777777" w:rsidR="00C60307" w:rsidRDefault="00C60307" w:rsidP="00C6030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0781DEF6" w14:textId="77777777" w:rsidR="00C60307" w:rsidRDefault="00C60307" w:rsidP="006578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Tendon reflexes</w:t>
            </w:r>
          </w:p>
          <w:p w14:paraId="2E1DBA54" w14:textId="599A176F" w:rsidR="002C3959" w:rsidRPr="0010115E" w:rsidRDefault="00C60307" w:rsidP="00657856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Dr. </w:t>
            </w:r>
            <w:r w:rsidR="002C3959">
              <w:rPr>
                <w:rFonts w:cstheme="minorHAnsi"/>
                <w:color w:val="000000"/>
                <w:sz w:val="18"/>
                <w:szCs w:val="18"/>
                <w:lang w:val="en-US"/>
              </w:rPr>
              <w:t>Ruken Tan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4581EFEC" w14:textId="77777777" w:rsidR="002C3959" w:rsidRPr="0010115E" w:rsidRDefault="002C3959" w:rsidP="0065785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C3959" w:rsidRPr="0010115E" w14:paraId="4FC7F14D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E0D438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50BBE35E" w14:textId="4220A1C6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25CE931" w14:textId="4EC8C800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18534CFE" w14:textId="2EEA3E66" w:rsidR="002C3959" w:rsidRDefault="0088713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7312432E" w14:textId="77777777" w:rsidR="009B36D6" w:rsidRDefault="009B36D6" w:rsidP="00657856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Action potential generation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516AE420" w14:textId="606A8F8F" w:rsidR="002C3959" w:rsidRPr="0010115E" w:rsidRDefault="002C3959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0CBE8BFA" w14:textId="40EE35AA" w:rsidR="002C3959" w:rsidRPr="002C3959" w:rsidRDefault="00BC5D78" w:rsidP="0065785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050C9BF6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3959" w:rsidRPr="0010115E" w14:paraId="4D1424DC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80F502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1FCED0E7" w14:textId="725FC115" w:rsidR="002C3959" w:rsidRDefault="007D0E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  <w:r w:rsidR="002C3959">
              <w:rPr>
                <w:rFonts w:cstheme="minorHAnsi"/>
                <w:sz w:val="18"/>
                <w:szCs w:val="18"/>
                <w:lang w:val="en-US"/>
              </w:rPr>
              <w:t>:LAB</w:t>
            </w:r>
          </w:p>
          <w:p w14:paraId="2B725A11" w14:textId="2410CC05" w:rsidR="002C3959" w:rsidRPr="0010115E" w:rsidRDefault="00456B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Pelvic arch and lower extremity bones and joints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D524854" w14:textId="07AD84FD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4D2B3B8C" w14:textId="29CAE35D" w:rsidR="002C3959" w:rsidRDefault="0088713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4F6820F7" w14:textId="77777777" w:rsidR="009B36D6" w:rsidRDefault="009B36D6" w:rsidP="00657856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Action potential generation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8AD9535" w14:textId="08B629A4" w:rsidR="002C3959" w:rsidRPr="0010115E" w:rsidRDefault="002C3959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41F229" w14:textId="77777777" w:rsidR="002C3959" w:rsidRPr="0010115E" w:rsidRDefault="002C3959" w:rsidP="0065785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0AF3FBEB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3959" w:rsidRPr="0010115E" w14:paraId="2ADD85B9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D6F87F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A7052A5" w14:textId="7AB229B5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929AA26" w14:textId="26D3A159" w:rsidR="002C3959" w:rsidRPr="0010115E" w:rsidRDefault="002C3959" w:rsidP="00657856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E713538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2F5496" w:themeFill="accent1" w:themeFillShade="BF"/>
            <w:vAlign w:val="center"/>
          </w:tcPr>
          <w:p w14:paraId="28136EC6" w14:textId="77777777" w:rsidR="002C3959" w:rsidRPr="0010115E" w:rsidRDefault="002C3959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color w:val="FFFFFF" w:themeColor="background1"/>
                <w:sz w:val="28"/>
                <w:szCs w:val="18"/>
                <w:lang w:val="en-US"/>
              </w:rPr>
              <w:t>RAMADAN FEAST EVE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0C8D7C12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3959" w:rsidRPr="0010115E" w14:paraId="3BEC71D0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5FD31E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795A7B" w14:textId="77777777" w:rsidR="00C60307" w:rsidRDefault="00C60307" w:rsidP="00C6030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04692415" w14:textId="77777777" w:rsidR="004F2201" w:rsidRDefault="004F220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Peripheral nerve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3A45FB02" w14:textId="5DE7104C" w:rsidR="002C3959" w:rsidRPr="0010115E" w:rsidRDefault="004F220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="002C3959">
              <w:rPr>
                <w:rFonts w:cstheme="minorHAnsi"/>
                <w:sz w:val="18"/>
                <w:szCs w:val="18"/>
                <w:lang w:val="en-US"/>
              </w:rPr>
              <w:t>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FE02F1B" w14:textId="1FE19918" w:rsidR="002C3959" w:rsidRPr="0010115E" w:rsidRDefault="002C3959" w:rsidP="00657856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67BD343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77646A82" w14:textId="77777777" w:rsidR="002C3959" w:rsidRPr="0010115E" w:rsidRDefault="002C3959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6256EDC4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57856" w:rsidRPr="0010115E" w14:paraId="5607DC46" w14:textId="77777777" w:rsidTr="006578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D70AD5" w14:textId="77777777" w:rsidR="00657856" w:rsidRPr="0010115E" w:rsidRDefault="00657856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90D9DA" w14:textId="77777777" w:rsidR="00C60307" w:rsidRDefault="00C60307" w:rsidP="00C6030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45A77E4C" w14:textId="77777777" w:rsidR="004F2201" w:rsidRDefault="004F220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Peripheral nerve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CC77826" w14:textId="69FEEDC4" w:rsidR="00657856" w:rsidRPr="0010115E" w:rsidRDefault="004F2201" w:rsidP="0065785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="00657856">
              <w:rPr>
                <w:rFonts w:cstheme="minorHAnsi"/>
                <w:sz w:val="18"/>
                <w:szCs w:val="18"/>
                <w:lang w:val="en-US"/>
              </w:rPr>
              <w:t>Ruken Tan</w:t>
            </w:r>
          </w:p>
        </w:tc>
        <w:tc>
          <w:tcPr>
            <w:tcW w:w="3064" w:type="dxa"/>
            <w:shd w:val="clear" w:color="auto" w:fill="92D050"/>
            <w:vAlign w:val="center"/>
          </w:tcPr>
          <w:p w14:paraId="2F0270BD" w14:textId="77777777" w:rsidR="00C60307" w:rsidRDefault="00C60307" w:rsidP="00C6030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5E504558" w14:textId="77777777" w:rsidR="00C60307" w:rsidRDefault="00C60307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Synaptic transmission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3B5943DD" w14:textId="4C3BDA92" w:rsidR="00657856" w:rsidRPr="0010115E" w:rsidRDefault="00C60307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="00657856">
              <w:rPr>
                <w:rFonts w:cstheme="minorHAnsi"/>
                <w:sz w:val="18"/>
                <w:szCs w:val="18"/>
                <w:lang w:val="en-US"/>
              </w:rPr>
              <w:t>Ruken Tan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A8D4B13" w14:textId="77777777" w:rsidR="00657856" w:rsidRPr="0010115E" w:rsidRDefault="00657856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49861748" w14:textId="77777777" w:rsidR="00657856" w:rsidRPr="0010115E" w:rsidRDefault="00657856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3837F6E7" w14:textId="77777777" w:rsidR="00657856" w:rsidRPr="0010115E" w:rsidRDefault="00657856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57856" w:rsidRPr="0010115E" w14:paraId="48DF58A1" w14:textId="77777777" w:rsidTr="006578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A59E7" w14:textId="77777777" w:rsidR="00657856" w:rsidRPr="0010115E" w:rsidRDefault="00657856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A7798AE" w14:textId="77777777" w:rsidR="00657856" w:rsidRPr="0010115E" w:rsidRDefault="00657856" w:rsidP="0065785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92D050"/>
            <w:vAlign w:val="center"/>
          </w:tcPr>
          <w:p w14:paraId="0BABD5E9" w14:textId="77777777" w:rsidR="00C60307" w:rsidRDefault="00C60307" w:rsidP="00C6030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79C0D521" w14:textId="77777777" w:rsidR="00C60307" w:rsidRDefault="00C60307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Synaptic transmission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9293A09" w14:textId="2C0A22DA" w:rsidR="00657856" w:rsidRPr="0010115E" w:rsidRDefault="00C60307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="00657856">
              <w:rPr>
                <w:rFonts w:cstheme="minorHAnsi"/>
                <w:sz w:val="18"/>
                <w:szCs w:val="18"/>
                <w:lang w:val="en-US"/>
              </w:rPr>
              <w:t>Ruken Tan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A41130" w14:textId="77777777" w:rsidR="00657856" w:rsidRPr="0010115E" w:rsidRDefault="00657856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6A340E77" w14:textId="77777777" w:rsidR="00657856" w:rsidRPr="0010115E" w:rsidRDefault="00657856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6A1BD5A0" w14:textId="77777777" w:rsidR="00657856" w:rsidRPr="0010115E" w:rsidRDefault="00657856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321C1" w:rsidRPr="0010115E" w14:paraId="52F66B36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57FBD8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6561C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645CF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24E60F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13EBC92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57903963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527BC97D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71ED9633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42A821E8" w14:textId="77777777" w:rsidR="007321C1" w:rsidRPr="0010115E" w:rsidRDefault="007321C1" w:rsidP="007321C1">
      <w:pPr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4D644D91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729930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32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0FA53E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24, 2023</w:t>
            </w:r>
          </w:p>
          <w:p w14:paraId="3E718F0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588A54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25, 2023</w:t>
            </w:r>
          </w:p>
          <w:p w14:paraId="063A902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FB91AD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26, 2023</w:t>
            </w:r>
          </w:p>
          <w:p w14:paraId="4B464D97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1B844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27, 2023</w:t>
            </w:r>
          </w:p>
          <w:p w14:paraId="31AD88C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964377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APRIL 28, 2023</w:t>
            </w:r>
          </w:p>
          <w:p w14:paraId="44B0CAE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5B2681C7" w14:textId="77777777" w:rsidTr="002C395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008B1F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5BE5D6C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341D07A8" w14:textId="329FCFF4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5B1E7B2" w14:textId="302F271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68D8ADE" w14:textId="77777777" w:rsidR="0094280A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ANATOMY:LAB</w:t>
            </w:r>
          </w:p>
          <w:p w14:paraId="25126AE9" w14:textId="6F15357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Chest muscles, shoulder muscles and arm muscles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1388DA8" w14:textId="4244B35D" w:rsidR="0094280A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ANATOMY:LAB</w:t>
            </w:r>
          </w:p>
          <w:p w14:paraId="4E9C3EEA" w14:textId="2D11BC6B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Forearm muscles, fossa cubitalis and hand muscles</w:t>
            </w:r>
          </w:p>
        </w:tc>
      </w:tr>
      <w:tr w:rsidR="0094280A" w:rsidRPr="0010115E" w14:paraId="2037BD2A" w14:textId="77777777" w:rsidTr="002C3959">
        <w:trPr>
          <w:trHeight w:val="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4DA94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163D78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FDD44A6" w14:textId="5F5DECBA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D48F61C" w14:textId="1BFB059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3FE87179" w14:textId="3BAD91B6" w:rsidR="0094280A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>ANATOMY</w:t>
            </w:r>
          </w:p>
          <w:p w14:paraId="73168A3A" w14:textId="35BE4381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Forearm muscles, fossa cubitalis and hand muscles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E304B6D" w14:textId="1973BE8B" w:rsidR="0094280A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ANATOMY:LAB</w:t>
            </w:r>
          </w:p>
          <w:p w14:paraId="42C1CF3A" w14:textId="0B39F08C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Forearm muscles, fossa cubitalis and hand muscles</w:t>
            </w:r>
          </w:p>
        </w:tc>
      </w:tr>
      <w:tr w:rsidR="002C3959" w:rsidRPr="0010115E" w14:paraId="3933677C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60A69D" w14:textId="77777777" w:rsidR="002C3959" w:rsidRPr="0010115E" w:rsidRDefault="002C3959" w:rsidP="0065785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296AF3C" w14:textId="45726F92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900E74B" w14:textId="314F8BD0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1FD7F5B2" w14:textId="2447FBD6" w:rsidR="002C3959" w:rsidRDefault="007D0EF1" w:rsidP="00657856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ANATOMY</w:t>
            </w:r>
            <w:r w:rsidR="002C3959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:LAB</w:t>
            </w:r>
          </w:p>
          <w:p w14:paraId="14456AB2" w14:textId="70255608" w:rsidR="002C3959" w:rsidRPr="0010115E" w:rsidRDefault="005C1316" w:rsidP="00657856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AB73DB">
              <w:rPr>
                <w:color w:val="000000"/>
              </w:rPr>
              <w:t xml:space="preserve">Axilla (fossa axillaris)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plexus brachialis  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101D6ADC" w14:textId="20427AF6" w:rsidR="002C3959" w:rsidRPr="002C3959" w:rsidRDefault="00BC5D78" w:rsidP="0065785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B65C023" w14:textId="71F6A3F8" w:rsidR="002C3959" w:rsidRPr="00974F7F" w:rsidRDefault="00887131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BIOPHYSICS</w:t>
            </w:r>
          </w:p>
          <w:p w14:paraId="62B89ED2" w14:textId="77777777" w:rsidR="009B36D6" w:rsidRDefault="009B36D6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Kinetic properties and working principles of ion channels</w:t>
            </w:r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8553DDF" w14:textId="1E3E9A78" w:rsidR="002C3959" w:rsidRPr="0010115E" w:rsidRDefault="002C3959" w:rsidP="0065785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974F7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Dr. Simge Ünay</w:t>
            </w:r>
          </w:p>
        </w:tc>
      </w:tr>
      <w:tr w:rsidR="0094280A" w:rsidRPr="0010115E" w14:paraId="189E2087" w14:textId="77777777" w:rsidTr="000F341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15C0DD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39FE7DFD" w14:textId="055E5A89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695C314F" w14:textId="66CEB5A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73DB">
              <w:rPr>
                <w:color w:val="000000"/>
              </w:rPr>
              <w:t xml:space="preserve">Axilla (fossa axillaris) </w:t>
            </w:r>
            <w:r>
              <w:rPr>
                <w:color w:val="000000"/>
              </w:rPr>
              <w:t>and</w:t>
            </w:r>
            <w:r w:rsidRPr="00AB73DB">
              <w:rPr>
                <w:color w:val="000000"/>
              </w:rPr>
              <w:t xml:space="preserve"> plexus brachialis 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4DA0BD3" w14:textId="53B38826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A5D38C5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635A6394" w14:textId="6557E7CF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Chest muscles, shoulder muscles and arm muscles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9825218" w14:textId="2C5E0501" w:rsidR="0094280A" w:rsidRPr="0010115E" w:rsidRDefault="0094280A" w:rsidP="0094280A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C7110CA" w14:textId="6919D021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D0B20DD" w14:textId="77777777" w:rsidTr="00D21E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29A5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C31303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508F8306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Autonomic nervous system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4CF8818E" w14:textId="459D87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27718BB" w14:textId="297AEEA0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5DC13C8C" w14:textId="2C71C9E6" w:rsidR="0094280A" w:rsidRPr="002D47D4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:LAB</w:t>
            </w:r>
          </w:p>
          <w:p w14:paraId="0F7A6252" w14:textId="77777777" w:rsidR="0094280A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A84DB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Physical properties of muscle cell</w:t>
            </w:r>
          </w:p>
          <w:p w14:paraId="3DFC9D18" w14:textId="1BC92AC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 LECTURERS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236F6C" w14:textId="5730EAF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D764393" w14:textId="59855B1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94666A0" w14:textId="77777777" w:rsidTr="00D21E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F89C8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9C123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</w:p>
          <w:p w14:paraId="1AD03A92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Autonomic nervous system physiology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429A6DAB" w14:textId="5EC9C3D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Ruken Tan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98F0399" w14:textId="6C213B4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6CED38C1" w14:textId="79CE9BE8" w:rsidR="0094280A" w:rsidRPr="002D47D4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:LAB</w:t>
            </w:r>
          </w:p>
          <w:p w14:paraId="58C6E604" w14:textId="77777777" w:rsidR="0094280A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A84DB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Physical properties of muscle cell</w:t>
            </w:r>
          </w:p>
          <w:p w14:paraId="4E89B61C" w14:textId="3D469B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PHYSIOLOGY LECTURERS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41C2C7D" w14:textId="7D568B4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E3627F" w14:textId="73B4575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386FBD4" w14:textId="77777777" w:rsidTr="00D21E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DBBC59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D59353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081ADB2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9F157A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ABBD71D" w14:textId="7E0DB793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3857A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E29D6FE" w14:textId="77777777" w:rsidTr="00D21E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77D857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1CB38A21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EC6C5AB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A99F502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5916EF" w14:textId="4CAD3BB5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7D1940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D50F2C0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29BC6C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A2E2F5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48D9CCC1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690E6E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FF6D6C6" w14:textId="08843A9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B9A663D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57D7940" w14:textId="7699A085" w:rsidR="007321C1" w:rsidRDefault="007321C1" w:rsidP="007321C1">
      <w:pPr>
        <w:jc w:val="center"/>
        <w:rPr>
          <w:rFonts w:cstheme="minorHAnsi"/>
          <w:lang w:val="en-US"/>
        </w:rPr>
      </w:pPr>
    </w:p>
    <w:p w14:paraId="7EB00EBD" w14:textId="433275C0" w:rsidR="0025206C" w:rsidRDefault="0025206C" w:rsidP="007321C1">
      <w:pPr>
        <w:jc w:val="center"/>
        <w:rPr>
          <w:rFonts w:cstheme="minorHAnsi"/>
          <w:lang w:val="en-US"/>
        </w:rPr>
      </w:pPr>
    </w:p>
    <w:p w14:paraId="01DC21CB" w14:textId="77777777" w:rsidR="0025206C" w:rsidRPr="0010115E" w:rsidRDefault="0025206C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2852"/>
        <w:gridCol w:w="3265"/>
        <w:gridCol w:w="3048"/>
        <w:gridCol w:w="3048"/>
      </w:tblGrid>
      <w:tr w:rsidR="007321C1" w:rsidRPr="0010115E" w14:paraId="626B4695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9A193B8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33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6ACE344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1, 2023</w:t>
            </w:r>
          </w:p>
          <w:p w14:paraId="61979758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52" w:type="dxa"/>
            <w:shd w:val="clear" w:color="auto" w:fill="F2F2F2" w:themeFill="background1" w:themeFillShade="F2"/>
            <w:vAlign w:val="center"/>
          </w:tcPr>
          <w:p w14:paraId="0F95FDB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2, 2023</w:t>
            </w:r>
          </w:p>
          <w:p w14:paraId="0831FFF0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01345A1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3, 2023</w:t>
            </w:r>
          </w:p>
          <w:p w14:paraId="50716EF6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ABAB334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4, 2023</w:t>
            </w:r>
          </w:p>
          <w:p w14:paraId="57799D0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8A8FF3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5, 2023</w:t>
            </w:r>
          </w:p>
          <w:p w14:paraId="31C15F21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C3959" w:rsidRPr="0010115E" w14:paraId="410195A3" w14:textId="77777777" w:rsidTr="002C395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7FBAEA" w14:textId="77777777" w:rsidR="002C3959" w:rsidRPr="0010115E" w:rsidRDefault="002C3959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B0F0"/>
            <w:vAlign w:val="center"/>
          </w:tcPr>
          <w:p w14:paraId="6732755A" w14:textId="77777777" w:rsidR="002C3959" w:rsidRPr="0010115E" w:rsidRDefault="002C3959" w:rsidP="001011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b/>
                <w:color w:val="FFFFFF" w:themeColor="background1"/>
                <w:sz w:val="28"/>
                <w:szCs w:val="18"/>
                <w:lang w:val="en-US"/>
              </w:rPr>
              <w:t>1 MAY LABOR AND SOLIDARITY DAY</w:t>
            </w:r>
          </w:p>
        </w:tc>
        <w:tc>
          <w:tcPr>
            <w:tcW w:w="2852" w:type="dxa"/>
            <w:vMerge w:val="restart"/>
            <w:shd w:val="clear" w:color="auto" w:fill="FFFF00"/>
            <w:vAlign w:val="center"/>
          </w:tcPr>
          <w:p w14:paraId="14BEDF91" w14:textId="05491AAF" w:rsidR="002C3959" w:rsidRPr="0010115E" w:rsidRDefault="002C3959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799369F5" w14:textId="77777777" w:rsidR="002C3959" w:rsidRPr="0010115E" w:rsidRDefault="002C3959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754C342" w14:textId="77777777" w:rsidR="002C3959" w:rsidRPr="0010115E" w:rsidRDefault="002C3959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9D37A23" w14:textId="77777777" w:rsidR="002C3959" w:rsidRPr="0010115E" w:rsidRDefault="002C3959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2C3959" w:rsidRPr="0010115E" w14:paraId="1E82EC05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D6710B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09:40-10:30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61BBA33D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17EEAC57" w14:textId="77C93CAF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3A564EE3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82A6BDD" w14:textId="7DAAC1B3" w:rsidR="002C3959" w:rsidRDefault="007D0EF1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1C1D26AB" w14:textId="1F35C4B6" w:rsidR="002C3959" w:rsidRPr="0010115E" w:rsidRDefault="00B55858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Gluteal region and thigh muscles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5613D8C" w14:textId="77777777" w:rsidR="002C3959" w:rsidRPr="0010115E" w:rsidRDefault="002C3959" w:rsidP="0065785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368714B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A52C3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10:40-11:30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E9E473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735499CC" w14:textId="7E29F0C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6BA2355C" w14:textId="48A374A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3BAE33D2" w14:textId="4A69F53F" w:rsidR="0094280A" w:rsidRPr="002C3959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506DD67" w14:textId="2014C58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7448FE8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EF88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11:40-12:30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27221CC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5BACD545" w14:textId="2A07994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49937DB9" w14:textId="41BDF48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860F94A" w14:textId="773470D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B487F32" w14:textId="57EBAF4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F12CF71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51A31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13:40-14:30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62EB04E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1F05FE80" w14:textId="008F0FA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44012C66" w14:textId="2F5A6D5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55E259A4" w14:textId="182C44BE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40765E07" w14:textId="77777777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Processes related to excitation-contraction coupling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C110BDC" w14:textId="0573A46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500E9B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E826BA9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AD2A9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14:40-15:30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0146FB1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vMerge/>
            <w:shd w:val="clear" w:color="auto" w:fill="FFFF00"/>
            <w:vAlign w:val="center"/>
          </w:tcPr>
          <w:p w14:paraId="7C6B7AA0" w14:textId="0B59617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0D93B275" w14:textId="3B220A2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24896C0C" w14:textId="63349BD5" w:rsidR="0094280A" w:rsidRDefault="0094280A" w:rsidP="0094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BIOPHYSICS</w:t>
            </w:r>
          </w:p>
          <w:p w14:paraId="5579A8A9" w14:textId="77777777" w:rsidR="0094280A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Physical basis of muscle contraction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631D9D7" w14:textId="0F1937A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7EF4C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90FF207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6910B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15:40-16:30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45B3A3B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shd w:val="clear" w:color="auto" w:fill="DBDBDB" w:themeFill="accent3" w:themeFillTint="66"/>
            <w:vAlign w:val="center"/>
          </w:tcPr>
          <w:p w14:paraId="2935E9D3" w14:textId="172ECAD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145806F1" w14:textId="4222B75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00F0360" w14:textId="25D02BB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B0139B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63656BE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C4DA8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16:40-17:30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51FF1FD0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shd w:val="clear" w:color="auto" w:fill="DBDBDB" w:themeFill="accent3" w:themeFillTint="66"/>
            <w:vAlign w:val="center"/>
          </w:tcPr>
          <w:p w14:paraId="43745B0F" w14:textId="0797353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61D628E3" w14:textId="4A9DE11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6FEB6F84" w14:textId="3E29932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622201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F802F4F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A93EE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17:40-18:30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3FA1AA8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52" w:type="dxa"/>
            <w:shd w:val="clear" w:color="auto" w:fill="DBDBDB" w:themeFill="accent3" w:themeFillTint="66"/>
            <w:vAlign w:val="center"/>
          </w:tcPr>
          <w:p w14:paraId="7CDD68F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265" w:type="dxa"/>
            <w:shd w:val="clear" w:color="auto" w:fill="DBDBDB" w:themeFill="accent3" w:themeFillTint="66"/>
            <w:vAlign w:val="center"/>
          </w:tcPr>
          <w:p w14:paraId="5511701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906664C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58F24B6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73A3D7B1" w14:textId="3C31EBC3" w:rsidR="007321C1" w:rsidRDefault="007321C1" w:rsidP="007321C1">
      <w:pPr>
        <w:spacing w:after="0" w:line="240" w:lineRule="auto"/>
        <w:jc w:val="center"/>
        <w:rPr>
          <w:rFonts w:cstheme="minorHAnsi"/>
          <w:sz w:val="18"/>
          <w:szCs w:val="18"/>
          <w:lang w:val="en-US"/>
        </w:rPr>
      </w:pPr>
    </w:p>
    <w:p w14:paraId="622E6D42" w14:textId="77777777" w:rsidR="0025206C" w:rsidRPr="0010115E" w:rsidRDefault="0025206C" w:rsidP="007321C1">
      <w:pPr>
        <w:spacing w:after="0" w:line="240" w:lineRule="auto"/>
        <w:jc w:val="center"/>
        <w:rPr>
          <w:rFonts w:cstheme="minorHAnsi"/>
          <w:sz w:val="18"/>
          <w:szCs w:val="18"/>
          <w:lang w:val="en-US"/>
        </w:rPr>
      </w:pPr>
    </w:p>
    <w:p w14:paraId="6F969403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2166481E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EB93AE3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34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31503C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8, 2023</w:t>
            </w:r>
          </w:p>
          <w:p w14:paraId="783F1074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673B9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9, 2023</w:t>
            </w:r>
          </w:p>
          <w:p w14:paraId="6164BBE2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88AC42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10, 2023</w:t>
            </w:r>
          </w:p>
          <w:p w14:paraId="4645540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CB5EB68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11, 2023</w:t>
            </w:r>
          </w:p>
          <w:p w14:paraId="1A14E494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E91B58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12, 2023</w:t>
            </w:r>
          </w:p>
          <w:p w14:paraId="26EE5CA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C3959" w:rsidRPr="0010115E" w14:paraId="0E66FD6D" w14:textId="77777777" w:rsidTr="000B1E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E9769F" w14:textId="77777777" w:rsidR="002C3959" w:rsidRPr="0010115E" w:rsidRDefault="002C3959" w:rsidP="00F732B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67895CA" w14:textId="77777777" w:rsidR="002C3959" w:rsidRPr="0010115E" w:rsidRDefault="002C3959" w:rsidP="00F732B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0B17531B" w14:textId="7699D61E" w:rsidR="002C3959" w:rsidRPr="0010115E" w:rsidRDefault="002C3959" w:rsidP="00F732B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DBFBDE" w14:textId="77777777" w:rsidR="002C3959" w:rsidRPr="0010115E" w:rsidRDefault="002C3959" w:rsidP="00F732B8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70AD47" w:themeFill="accent6"/>
            <w:vAlign w:val="center"/>
          </w:tcPr>
          <w:p w14:paraId="1CC9402B" w14:textId="77777777" w:rsidR="002C3959" w:rsidRDefault="000B1E36" w:rsidP="00F732B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ANATOMY:LAB</w:t>
            </w:r>
          </w:p>
          <w:p w14:paraId="1074715C" w14:textId="77777777" w:rsidR="000B1E36" w:rsidRPr="000B1E36" w:rsidRDefault="000B1E36" w:rsidP="000B1E36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1E36">
              <w:rPr>
                <w:rFonts w:cstheme="minorHAnsi"/>
                <w:b/>
                <w:sz w:val="18"/>
                <w:szCs w:val="18"/>
                <w:lang w:val="en-US"/>
              </w:rPr>
              <w:t>Gluteal region and thigh muscles</w:t>
            </w:r>
          </w:p>
          <w:p w14:paraId="4A5A2AF2" w14:textId="5E2D9FA0" w:rsidR="000B1E36" w:rsidRPr="0010115E" w:rsidRDefault="000B1E36" w:rsidP="000B1E36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1E36">
              <w:rPr>
                <w:rFonts w:cstheme="minorHAnsi"/>
                <w:b/>
                <w:sz w:val="18"/>
                <w:szCs w:val="18"/>
                <w:lang w:val="en-US"/>
              </w:rPr>
              <w:t>Trigonum femorale, canalis adductorius and fossa poplitea, leg and foot muscles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2E61B5" w14:textId="77777777" w:rsidR="002C3959" w:rsidRPr="0010115E" w:rsidRDefault="002C3959" w:rsidP="00F732B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2C3959" w:rsidRPr="0010115E" w14:paraId="0AC8FEB4" w14:textId="77777777" w:rsidTr="000B1E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14F992" w14:textId="77777777" w:rsidR="002C3959" w:rsidRPr="0010115E" w:rsidRDefault="002C3959" w:rsidP="00F732B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FB71602" w14:textId="77777777" w:rsidR="002C3959" w:rsidRPr="0010115E" w:rsidRDefault="002C3959" w:rsidP="00F732B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0DD43115" w14:textId="2A6268CA" w:rsidR="002C3959" w:rsidRPr="0010115E" w:rsidRDefault="002C3959" w:rsidP="00F732B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6BAAC1" w14:textId="77777777" w:rsidR="002C3959" w:rsidRPr="0010115E" w:rsidRDefault="002C3959" w:rsidP="00F732B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70AD47" w:themeFill="accent6"/>
            <w:vAlign w:val="center"/>
          </w:tcPr>
          <w:p w14:paraId="22F551E1" w14:textId="77777777" w:rsidR="000B1E36" w:rsidRDefault="000B1E36" w:rsidP="000B1E3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ANATOMY:LAB</w:t>
            </w:r>
          </w:p>
          <w:p w14:paraId="3852EC5F" w14:textId="77777777" w:rsidR="000B1E36" w:rsidRPr="000B1E36" w:rsidRDefault="000B1E36" w:rsidP="000B1E36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1E36">
              <w:rPr>
                <w:rFonts w:cstheme="minorHAnsi"/>
                <w:b/>
                <w:sz w:val="18"/>
                <w:szCs w:val="18"/>
                <w:lang w:val="en-US"/>
              </w:rPr>
              <w:t>Gluteal region and thigh muscles</w:t>
            </w:r>
          </w:p>
          <w:p w14:paraId="5D826376" w14:textId="6042C4DD" w:rsidR="002C3959" w:rsidRPr="0010115E" w:rsidRDefault="000B1E36" w:rsidP="000B1E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B1E36">
              <w:rPr>
                <w:rFonts w:cstheme="minorHAnsi"/>
                <w:b/>
                <w:sz w:val="18"/>
                <w:szCs w:val="18"/>
                <w:lang w:val="en-US"/>
              </w:rPr>
              <w:t>Trigonum femorale, canalis adductorius and fossa poplitea, leg and foot muscles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2E8C4B" w14:textId="77777777" w:rsidR="002C3959" w:rsidRPr="0010115E" w:rsidRDefault="002C3959" w:rsidP="00F732B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1D2AFB4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DFF0C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92483F1" w14:textId="63C2223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4FEBA442" w14:textId="21B8E80A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7BF8325" w14:textId="6BE735D8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39171B9A" w14:textId="339D8CC0" w:rsidR="0094280A" w:rsidRPr="002C3959" w:rsidRDefault="0094280A" w:rsidP="0094280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68AB1C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0996860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AB5DC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53120E83" w14:textId="1C59BA03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3B38E5B8" w14:textId="55F1EBA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Trigonum femorale, canalis adductorius and fossa poplitea, leg and foot muscles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555EBD7" w14:textId="4DAA7CF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F136532" w14:textId="20097E68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61E228D" w14:textId="5D2AB335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D2070E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D408410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4605C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5E273C" w14:textId="2D93D356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ANATOMY</w:t>
            </w:r>
          </w:p>
          <w:p w14:paraId="1157F058" w14:textId="103BC761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9A55D3">
              <w:rPr>
                <w:color w:val="000000"/>
              </w:rPr>
              <w:t>Trigonum femorale, canalis adductorius and fossa poplitea, leg and foot muscles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75AC2606" w14:textId="2089A69E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83BAE03" w14:textId="274314A7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A29DEAE" w14:textId="0119A596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29800920" w14:textId="77777777" w:rsidR="0094280A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Contraction mechanism: sliding filaments theory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48F906A" w14:textId="5F4D09DB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2A41EDB" w14:textId="5A2C8E3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BD52FD5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171EB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503636C" w14:textId="2E4ECA90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5E09FE93" w14:textId="5BC9B16C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40782D29" w14:textId="537C1F56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68FDB822" w14:textId="16B1E0BC" w:rsidR="0094280A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21A3953A" w14:textId="77777777" w:rsidR="0094280A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Contraction mechanism: sliding filaments theory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D695CFA" w14:textId="136EEDC0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20CFEB" w14:textId="7A59E40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9776C12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98C07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B1C7704" w14:textId="4EC4FDE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E0E8993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EC0C449" w14:textId="1744A67E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4371655" w14:textId="7C983D86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60B7CA" w14:textId="658D8B8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148B03D0" w14:textId="77777777" w:rsidTr="0025206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799E0C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5B0FA58" w14:textId="77777777" w:rsidR="0094280A" w:rsidRPr="0010115E" w:rsidRDefault="0094280A" w:rsidP="0094280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180F903" w14:textId="77777777" w:rsidR="0094280A" w:rsidRPr="0010115E" w:rsidRDefault="0094280A" w:rsidP="0094280A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BDDBB7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346E6441" w14:textId="777D370F" w:rsidR="0094280A" w:rsidRPr="0010115E" w:rsidRDefault="0094280A" w:rsidP="0094280A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08F426" w14:textId="022F8442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75272F7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1E0A45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F7CCC62" w14:textId="77777777" w:rsidR="007321C1" w:rsidRPr="0010115E" w:rsidRDefault="007321C1" w:rsidP="0010115E">
            <w:pPr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1B9CB3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FB5709D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AE386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CB7EED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211144CD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2E89227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190"/>
        <w:gridCol w:w="2911"/>
        <w:gridCol w:w="3048"/>
      </w:tblGrid>
      <w:tr w:rsidR="007321C1" w:rsidRPr="0010115E" w14:paraId="782AA39A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FD3A8D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35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6BC19F3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15, 2023</w:t>
            </w:r>
          </w:p>
          <w:p w14:paraId="093C5A3E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B5EC3A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16, 2023</w:t>
            </w:r>
          </w:p>
          <w:p w14:paraId="2D83DFCA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372D1C3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17, 2023</w:t>
            </w:r>
          </w:p>
          <w:p w14:paraId="58A0C0B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2A0E6960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18, 2023</w:t>
            </w:r>
          </w:p>
          <w:p w14:paraId="05ED5E7F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E4EE0B6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19,2023</w:t>
            </w:r>
          </w:p>
          <w:p w14:paraId="330F974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280A" w:rsidRPr="0010115E" w14:paraId="458E16D5" w14:textId="77777777" w:rsidTr="002C395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D348FA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2A3666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 w:val="restart"/>
            <w:shd w:val="clear" w:color="auto" w:fill="FFFF00"/>
            <w:vAlign w:val="center"/>
          </w:tcPr>
          <w:p w14:paraId="119B5CA0" w14:textId="7E9ADC3C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PROSTHODONTICS PRECLINIC</w:t>
            </w: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3DA889A3" w14:textId="56BE4C83" w:rsidR="0094280A" w:rsidRPr="0010115E" w:rsidRDefault="0094280A" w:rsidP="0094280A">
            <w:pPr>
              <w:rPr>
                <w:rFonts w:cstheme="minorHAnsi"/>
                <w:color w:val="FF0000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BDBDB" w:themeFill="accent3" w:themeFillTint="66"/>
            <w:vAlign w:val="center"/>
          </w:tcPr>
          <w:p w14:paraId="1E246909" w14:textId="1150B66F" w:rsidR="0094280A" w:rsidRPr="0010115E" w:rsidRDefault="0094280A" w:rsidP="0094280A">
            <w:pPr>
              <w:rPr>
                <w:rFonts w:cstheme="minorHAnsi"/>
                <w:sz w:val="24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2F5496" w:themeFill="accent1" w:themeFillShade="BF"/>
            <w:vAlign w:val="center"/>
          </w:tcPr>
          <w:p w14:paraId="75DE3809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</w:p>
          <w:p w14:paraId="6918B331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</w:p>
          <w:p w14:paraId="739F5DCD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</w:p>
          <w:p w14:paraId="43DE7D1B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</w:p>
          <w:p w14:paraId="4972438F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</w:p>
          <w:p w14:paraId="3F969B1E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</w:p>
          <w:p w14:paraId="0FC9A365" w14:textId="77777777" w:rsidR="0094280A" w:rsidRPr="0010115E" w:rsidRDefault="0094280A" w:rsidP="0094280A">
            <w:pPr>
              <w:rPr>
                <w:rFonts w:cstheme="minorHAnsi"/>
                <w:sz w:val="36"/>
                <w:szCs w:val="36"/>
                <w:lang w:val="en-US"/>
              </w:rPr>
            </w:pPr>
            <w:r w:rsidRPr="0010115E"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lang w:val="en-US"/>
              </w:rPr>
              <w:t>Atatürk Commemoration, Youth and Sports Day</w:t>
            </w:r>
          </w:p>
        </w:tc>
      </w:tr>
      <w:tr w:rsidR="0094280A" w:rsidRPr="0010115E" w14:paraId="3D4F58C1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0ECB9B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DA5FE8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34227FBF" w14:textId="00977601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2A8BA226" w14:textId="5D8A2BA8" w:rsidR="0094280A" w:rsidRPr="0010115E" w:rsidRDefault="0094280A" w:rsidP="0094280A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  <w:highlight w:val="yellow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BDBDB" w:themeFill="accent3" w:themeFillTint="66"/>
            <w:vAlign w:val="center"/>
          </w:tcPr>
          <w:p w14:paraId="49D84486" w14:textId="6073681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08C9B5C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267FA3DB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0CA63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850D450" w14:textId="7A47326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116A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PROSTHODONTICS 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FEDB61D" w14:textId="2BCCDF40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7D704116" w14:textId="18B9C5B8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FFFF00"/>
            <w:vAlign w:val="center"/>
          </w:tcPr>
          <w:p w14:paraId="567DDEEE" w14:textId="726C7BB4" w:rsidR="0094280A" w:rsidRPr="002C3959" w:rsidRDefault="0094280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35DE26B4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38CE408E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BDC195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FB82D5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67B170D9" w14:textId="65BB862F" w:rsidR="0094280A" w:rsidRPr="0010115E" w:rsidRDefault="0094280A" w:rsidP="0094280A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BDBDB" w:themeFill="accent3" w:themeFillTint="66"/>
            <w:vAlign w:val="center"/>
          </w:tcPr>
          <w:p w14:paraId="1D431EC8" w14:textId="29E2D6B9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BDBDB" w:themeFill="accent3" w:themeFillTint="66"/>
            <w:vAlign w:val="center"/>
          </w:tcPr>
          <w:p w14:paraId="3300B25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3CC6FC6A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3959" w:rsidRPr="0010115E" w14:paraId="1A5153B5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8F5D74" w14:textId="77777777" w:rsidR="002C3959" w:rsidRPr="0010115E" w:rsidRDefault="002C3959" w:rsidP="002C395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10B20" w14:textId="77777777" w:rsidR="002C3959" w:rsidRPr="0010115E" w:rsidRDefault="002C3959" w:rsidP="002C395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1149841" w14:textId="7DB33F9C" w:rsidR="002C3959" w:rsidRPr="0010115E" w:rsidRDefault="002C3959" w:rsidP="002C395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5E21AFFB" w14:textId="77777777" w:rsidR="002C3959" w:rsidRPr="0010115E" w:rsidRDefault="002C3959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92D050"/>
            <w:vAlign w:val="center"/>
          </w:tcPr>
          <w:p w14:paraId="749F32B6" w14:textId="509BE447" w:rsidR="002C3959" w:rsidRDefault="00887131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64CB0536" w14:textId="77777777" w:rsidR="00887131" w:rsidRDefault="00887131" w:rsidP="002C395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Generation of muscle strength and biomechanical properties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4D691D21" w14:textId="6A915732" w:rsidR="002C3959" w:rsidRPr="0010115E" w:rsidRDefault="002C3959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548F58DF" w14:textId="77777777" w:rsidR="002C3959" w:rsidRPr="0010115E" w:rsidRDefault="002C3959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3959" w:rsidRPr="0010115E" w14:paraId="590E76D5" w14:textId="77777777" w:rsidTr="002C39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05016C" w14:textId="77777777" w:rsidR="002C3959" w:rsidRPr="0010115E" w:rsidRDefault="002C3959" w:rsidP="002C395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46EB2" w14:textId="77777777" w:rsidR="002C3959" w:rsidRPr="0010115E" w:rsidRDefault="002C3959" w:rsidP="002C395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vMerge/>
            <w:shd w:val="clear" w:color="auto" w:fill="FFFF00"/>
            <w:vAlign w:val="center"/>
          </w:tcPr>
          <w:p w14:paraId="1EE749B4" w14:textId="28088C0E" w:rsidR="002C3959" w:rsidRPr="0010115E" w:rsidRDefault="002C3959" w:rsidP="002C395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2A034A38" w14:textId="77777777" w:rsidR="002C3959" w:rsidRPr="0010115E" w:rsidRDefault="002C3959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92D050"/>
            <w:vAlign w:val="center"/>
          </w:tcPr>
          <w:p w14:paraId="367C3CD4" w14:textId="6F9EC6DF" w:rsidR="002C3959" w:rsidRDefault="00887131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BIOPHYSICS</w:t>
            </w:r>
          </w:p>
          <w:p w14:paraId="3A338EE9" w14:textId="77777777" w:rsidR="00887131" w:rsidRDefault="00887131" w:rsidP="002C3959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Generation of muscle strength and biomechanical properties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B43194A" w14:textId="407A985A" w:rsidR="002C3959" w:rsidRPr="0010115E" w:rsidRDefault="002C3959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Dr. Simge Ünay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382E08A5" w14:textId="77777777" w:rsidR="002C3959" w:rsidRPr="0010115E" w:rsidRDefault="002C3959" w:rsidP="002C395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208EE1C8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F1C1D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181F" w14:textId="77777777" w:rsidR="0094280A" w:rsidRPr="0010115E" w:rsidRDefault="0094280A" w:rsidP="0094280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055391F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107D4EA1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BDBDB" w:themeFill="accent3" w:themeFillTint="66"/>
            <w:vAlign w:val="center"/>
          </w:tcPr>
          <w:p w14:paraId="323E2D69" w14:textId="154DFC0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1660F475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4280A" w:rsidRPr="0010115E" w14:paraId="56BF3826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86EC1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3DA55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FC385E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550B5879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BDBDB" w:themeFill="accent3" w:themeFillTint="66"/>
            <w:vAlign w:val="center"/>
          </w:tcPr>
          <w:p w14:paraId="2F4DEA22" w14:textId="6BC95B1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5B1BDB7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321C1" w:rsidRPr="0010115E" w14:paraId="23D3CEE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9F46F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482E5A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B0C1E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540CCEB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0A62CA5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2F5496" w:themeFill="accent1" w:themeFillShade="BF"/>
            <w:vAlign w:val="center"/>
          </w:tcPr>
          <w:p w14:paraId="0AF994F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0FB41B61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0B8B0DF7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62E3297F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0A3794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lastRenderedPageBreak/>
              <w:t>36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A704347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22, 2023</w:t>
            </w:r>
          </w:p>
          <w:p w14:paraId="4FD1D455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FCB9D0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23, 2023</w:t>
            </w:r>
          </w:p>
          <w:p w14:paraId="01547283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FB9B1F5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24, 2023</w:t>
            </w:r>
          </w:p>
          <w:p w14:paraId="31ECB77B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147C6DB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25, 2023</w:t>
            </w:r>
          </w:p>
          <w:p w14:paraId="19A4A799" w14:textId="77777777" w:rsidR="007321C1" w:rsidRPr="0010115E" w:rsidRDefault="007321C1" w:rsidP="001011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5CBE6741" w14:textId="7777777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26, 2023</w:t>
            </w:r>
          </w:p>
          <w:p w14:paraId="0F8C1E2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End of University Courses</w:t>
            </w:r>
          </w:p>
          <w:p w14:paraId="0D6E7DF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0099EF39" w14:textId="77777777" w:rsidTr="00C11B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BBD2E4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39641EE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566C1DC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0CBF3EB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FD61A79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C2509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0740E7F2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7B0CB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07A29183" w14:textId="6EE811B4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2B4F7D8" w14:textId="59564BF3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394B97F" w14:textId="25906EC3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B9D4326" w14:textId="68E5466E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B25E14B" w14:textId="1C4709D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7EE5DD5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0EDF64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59CED2D" w14:textId="57FC0B65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604395C3" w14:textId="1E9020A5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BD53F72" w14:textId="640F0E1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EEFB794" w14:textId="2BD84D7D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2D628754" w14:textId="1986E40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2F13D2B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9296AF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68AB9D66" w14:textId="78DCEBE7" w:rsidR="0094280A" w:rsidRPr="0010115E" w:rsidRDefault="0094280A" w:rsidP="0094280A">
            <w:pPr>
              <w:rPr>
                <w:rFonts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1AC24C7D" w14:textId="506F883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2AFD299C" w14:textId="52EF70C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D32031D" w14:textId="3466D5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2AE4747" w14:textId="2E9CB3A4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718D768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C47450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7AAEE4CB" w14:textId="4E53031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228C47BE" w14:textId="0FFC0A9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7AA91192" w14:textId="6A720D3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3140E2B" w14:textId="68168425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705279" w14:textId="576CF41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392783F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C768A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C2C6A18" w14:textId="61AB55A9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EEEEC04" w14:textId="78FB82B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EE1325D" w14:textId="38F0247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055FC9D" w14:textId="42D87F92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DC9035B" w14:textId="731E65B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70684B8D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1BFFF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2E36D8E2" w14:textId="0502245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092B1425" w14:textId="266D956D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4B09234" w14:textId="32A7520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14E5A8AA" w14:textId="06A2CEBF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3815" w14:textId="4D741CD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69C815C0" w14:textId="77777777" w:rsidTr="00C11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275CD3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BDBDB" w:themeFill="accent3" w:themeFillTint="66"/>
            <w:vAlign w:val="center"/>
          </w:tcPr>
          <w:p w14:paraId="3D210D8D" w14:textId="3E38DF51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BDBDB" w:themeFill="accent3" w:themeFillTint="66"/>
            <w:vAlign w:val="center"/>
          </w:tcPr>
          <w:p w14:paraId="3811C0A7" w14:textId="0352FD30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C1885C3" w14:textId="7DEFC655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3D03B11" w14:textId="2EE22C89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676E1FB" w14:textId="46CA62C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53AD670A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F7501A" w14:textId="77777777" w:rsidR="0094280A" w:rsidRPr="0010115E" w:rsidRDefault="0094280A" w:rsidP="009428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C8B7C2" w14:textId="62BACE96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43E5DCD" w14:textId="0A612E1B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A15086" w14:textId="67C540E8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9AF05B" w14:textId="35D3519F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03BE6E" w14:textId="6FDC2FAC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E56C5B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21ED056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1CF62D05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8D79AEC" w14:textId="77777777" w:rsidTr="0010115E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B29ED69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37 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285B1C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29, 2023</w:t>
            </w:r>
          </w:p>
          <w:p w14:paraId="5E01266F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6D2C4AB0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573A350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30, 2023</w:t>
            </w:r>
          </w:p>
          <w:p w14:paraId="6F11276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0020AC4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007DD2F9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MAY 31, 2023</w:t>
            </w:r>
          </w:p>
          <w:p w14:paraId="76135041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5DFAC5D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78856BE6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1, 2023</w:t>
            </w:r>
          </w:p>
          <w:p w14:paraId="318954BC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7C8485A3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0307BA26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2, 2023</w:t>
            </w:r>
          </w:p>
          <w:p w14:paraId="5A7D0810" w14:textId="7777777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University Courses Finals</w:t>
            </w:r>
          </w:p>
          <w:p w14:paraId="09AB39D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97F7A" w:rsidRPr="0010115E" w14:paraId="122D1CB9" w14:textId="77777777" w:rsidTr="00097F7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EF5B9" w14:textId="77777777" w:rsidR="00097F7A" w:rsidRPr="0010115E" w:rsidRDefault="00097F7A" w:rsidP="0010115E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B0F0"/>
            <w:vAlign w:val="center"/>
          </w:tcPr>
          <w:p w14:paraId="20059792" w14:textId="6AA1085F" w:rsidR="00097F7A" w:rsidRPr="00097F7A" w:rsidRDefault="00097F7A" w:rsidP="00097F7A">
            <w:pPr>
              <w:spacing w:after="160" w:line="259" w:lineRule="auto"/>
              <w:rPr>
                <w:rFonts w:cstheme="minorHAnsi"/>
                <w:b/>
                <w:bCs/>
                <w:sz w:val="40"/>
                <w:szCs w:val="40"/>
              </w:rPr>
            </w:pPr>
            <w:r w:rsidRPr="00097F7A">
              <w:rPr>
                <w:rFonts w:cstheme="minorHAnsi"/>
                <w:b/>
                <w:bCs/>
                <w:sz w:val="40"/>
                <w:szCs w:val="40"/>
              </w:rPr>
              <w:t>Committee Exam of Phase IV- Motion System (Practical- Theorical Exam)</w:t>
            </w:r>
          </w:p>
        </w:tc>
        <w:tc>
          <w:tcPr>
            <w:tcW w:w="3064" w:type="dxa"/>
            <w:vMerge w:val="restart"/>
            <w:shd w:val="clear" w:color="auto" w:fill="00B0F0"/>
            <w:vAlign w:val="center"/>
          </w:tcPr>
          <w:p w14:paraId="11947BF5" w14:textId="360B6CCC" w:rsidR="00097F7A" w:rsidRPr="0010115E" w:rsidRDefault="00097F7A" w:rsidP="0010115E">
            <w:pPr>
              <w:spacing w:after="160" w:line="259" w:lineRule="auto"/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097F7A">
              <w:rPr>
                <w:rFonts w:cstheme="minorHAnsi"/>
                <w:b/>
                <w:bCs/>
                <w:sz w:val="40"/>
                <w:szCs w:val="40"/>
              </w:rPr>
              <w:t>Committee Exam of Phase IV- Motion System (Practical- Theorical Exam)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641729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D9395E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7A8AD6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3DE077CB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B39BAE" w14:textId="77777777" w:rsidR="00097F7A" w:rsidRPr="0010115E" w:rsidRDefault="00097F7A" w:rsidP="0010115E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0683E12" w14:textId="1B20B283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6A222CE7" w14:textId="7043A87C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217734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E6E532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F3B12A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06B6969E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6070EC" w14:textId="77777777" w:rsidR="00097F7A" w:rsidRPr="0010115E" w:rsidRDefault="00097F7A" w:rsidP="0010115E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9D90731" w14:textId="51CE6ED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15F5CD80" w14:textId="1A65511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D97428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49CF0A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98886D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2DFC9B63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CD6C9" w14:textId="77777777" w:rsidR="00097F7A" w:rsidRPr="0010115E" w:rsidRDefault="00097F7A" w:rsidP="0010115E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58889703" w14:textId="49EEED3B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0B163E90" w14:textId="058A84E1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6AC013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5787B8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FE908F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6470635C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1EBD9" w14:textId="77777777" w:rsidR="00097F7A" w:rsidRPr="0010115E" w:rsidRDefault="00097F7A" w:rsidP="0094280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4C21B73A" w14:textId="78CDE6F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447F0C47" w14:textId="60FCEA15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06E253" w14:textId="60B394D4" w:rsidR="00097F7A" w:rsidRPr="0010115E" w:rsidRDefault="00097F7A" w:rsidP="0094280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78255E85" w14:textId="04ADB368" w:rsidR="00097F7A" w:rsidRPr="0010115E" w:rsidRDefault="00097F7A" w:rsidP="0094280A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A80263" w14:textId="77777777" w:rsidR="00097F7A" w:rsidRPr="0010115E" w:rsidRDefault="00097F7A" w:rsidP="0094280A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758B55EA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A0A0A1" w14:textId="77777777" w:rsidR="00097F7A" w:rsidRPr="0010115E" w:rsidRDefault="00097F7A" w:rsidP="0094280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B3F2306" w14:textId="4F5C3B44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602F4B2F" w14:textId="002ED16C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643826" w14:textId="0AE011C8" w:rsidR="00097F7A" w:rsidRPr="0010115E" w:rsidRDefault="00097F7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4CCAB6C3" w14:textId="16C83E6D" w:rsidR="00097F7A" w:rsidRPr="0010115E" w:rsidRDefault="00097F7A" w:rsidP="0094280A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D23015" w14:textId="77777777" w:rsidR="00097F7A" w:rsidRPr="0010115E" w:rsidRDefault="00097F7A" w:rsidP="0094280A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4CEC1DBF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6BEC5D" w14:textId="77777777" w:rsidR="00097F7A" w:rsidRPr="0010115E" w:rsidRDefault="00097F7A" w:rsidP="0094280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0579D74" w14:textId="1D8FAA84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2C4033BF" w14:textId="57E6A748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0E009A" w14:textId="73F98601" w:rsidR="00097F7A" w:rsidRPr="0010115E" w:rsidRDefault="00097F7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239E218" w14:textId="1B0FA46E" w:rsidR="00097F7A" w:rsidRPr="0010115E" w:rsidRDefault="00097F7A" w:rsidP="0094280A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A39DDF" w14:textId="77777777" w:rsidR="00097F7A" w:rsidRPr="0010115E" w:rsidRDefault="00097F7A" w:rsidP="0094280A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35A78DCE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E08E6" w14:textId="77777777" w:rsidR="00097F7A" w:rsidRPr="0010115E" w:rsidRDefault="00097F7A" w:rsidP="0094280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BE8113B" w14:textId="55F04ED5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10E9EEAF" w14:textId="2B440330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7678ED" w14:textId="222F1E64" w:rsidR="00097F7A" w:rsidRPr="0010115E" w:rsidRDefault="00097F7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BDBDB" w:themeFill="accent3" w:themeFillTint="66"/>
            <w:vAlign w:val="center"/>
          </w:tcPr>
          <w:p w14:paraId="510A15A1" w14:textId="4223D8B7" w:rsidR="00097F7A" w:rsidRPr="0010115E" w:rsidRDefault="00097F7A" w:rsidP="0094280A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ECB34F" w14:textId="77777777" w:rsidR="00097F7A" w:rsidRPr="0010115E" w:rsidRDefault="00097F7A" w:rsidP="0094280A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097F7A" w:rsidRPr="0010115E" w14:paraId="01CD4DCE" w14:textId="77777777" w:rsidTr="00097F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F7E2D6" w14:textId="77777777" w:rsidR="00097F7A" w:rsidRPr="0010115E" w:rsidRDefault="00097F7A" w:rsidP="0010115E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BC6251F" w14:textId="1B3CD5F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B8B205A" w14:textId="78131643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6513E9" w14:textId="77777777" w:rsidR="00097F7A" w:rsidRPr="0010115E" w:rsidRDefault="00097F7A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B984D1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294874" w14:textId="77777777" w:rsidR="00097F7A" w:rsidRPr="0010115E" w:rsidRDefault="00097F7A" w:rsidP="0010115E">
            <w:pPr>
              <w:spacing w:after="160" w:line="259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3C2E8C23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60C2EC50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30F0A27D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02757AB8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1A965EB1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38 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15BB788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 JUNE 5, 2023</w:t>
            </w:r>
          </w:p>
          <w:p w14:paraId="540ABC49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3AE62B0A" w14:textId="77777777" w:rsidR="007321C1" w:rsidRPr="0010115E" w:rsidRDefault="007321C1" w:rsidP="001011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2B0DF56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6, 2023</w:t>
            </w:r>
          </w:p>
          <w:p w14:paraId="518C30E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0A3E035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0813C5A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7, 2023</w:t>
            </w:r>
          </w:p>
          <w:p w14:paraId="79925A5A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7EA121DB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069CD5CF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8, 2023</w:t>
            </w:r>
          </w:p>
          <w:p w14:paraId="49C3146E" w14:textId="77777777" w:rsidR="007321C1" w:rsidRPr="0010115E" w:rsidRDefault="007321C1" w:rsidP="0010115E">
            <w:pPr>
              <w:rPr>
                <w:rFonts w:cstheme="minorHAnsi"/>
                <w:b/>
                <w:lang w:val="en-US"/>
              </w:rPr>
            </w:pPr>
            <w:r w:rsidRPr="0010115E">
              <w:rPr>
                <w:rFonts w:cstheme="minorHAnsi"/>
                <w:b/>
                <w:lang w:val="en-US"/>
              </w:rPr>
              <w:t>University Courses Finals</w:t>
            </w:r>
          </w:p>
          <w:p w14:paraId="5BF39C92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2BCA7A5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9, 2023</w:t>
            </w:r>
          </w:p>
          <w:p w14:paraId="11C4F5CA" w14:textId="77777777" w:rsidR="007321C1" w:rsidRPr="0010115E" w:rsidRDefault="007321C1" w:rsidP="0010115E">
            <w:pPr>
              <w:rPr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University Courses Finals</w:t>
            </w:r>
          </w:p>
          <w:p w14:paraId="4C15FC1B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18B35B77" w14:textId="77777777" w:rsidTr="001011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F18F53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11462FC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6262375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2B050A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 w:val="restart"/>
            <w:shd w:val="clear" w:color="auto" w:fill="0000FF"/>
            <w:vAlign w:val="center"/>
          </w:tcPr>
          <w:p w14:paraId="2D6D19B0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56"/>
                <w:szCs w:val="32"/>
                <w:lang w:val="en-US"/>
              </w:rPr>
            </w:pPr>
          </w:p>
          <w:p w14:paraId="4D7F5299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56"/>
                <w:szCs w:val="32"/>
                <w:lang w:val="en-US"/>
              </w:rPr>
            </w:pPr>
          </w:p>
          <w:p w14:paraId="2890935F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56"/>
                <w:szCs w:val="32"/>
                <w:lang w:val="en-US"/>
              </w:rPr>
            </w:pPr>
          </w:p>
          <w:p w14:paraId="4D726A8B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56"/>
                <w:szCs w:val="32"/>
                <w:lang w:val="en-US"/>
              </w:rPr>
            </w:pPr>
          </w:p>
          <w:p w14:paraId="396E37D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b/>
                <w:color w:val="FFFFFF" w:themeColor="background1"/>
                <w:sz w:val="56"/>
                <w:szCs w:val="32"/>
                <w:lang w:val="en-US"/>
              </w:rPr>
              <w:t>FINAL EXAM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6097F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FF3481A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8B18F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5507FC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43FF43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A4B01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54043AD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525E2A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4A336C9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1D4EE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3F26CE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47B2FB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7AA1D5A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6434DB30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AC9A3F1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37F7F0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797585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29E212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76A5A43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15A3AA" w14:textId="77777777" w:rsidR="007321C1" w:rsidRPr="0010115E" w:rsidRDefault="007321C1" w:rsidP="0010115E">
            <w:pPr>
              <w:rPr>
                <w:rFonts w:cstheme="minorHAnsi"/>
                <w:b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17349D1B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7BE14F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53B7D18C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37DAAB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CCD0C1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6712EB0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F19071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0E316EBF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725F1E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3806691C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EEC4EB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055C23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4AC92B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8554D0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4513A3B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7BF8D9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4101BA6F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B2D90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0FD7B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D3384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221F56" w14:textId="77777777" w:rsidR="007321C1" w:rsidRPr="0010115E" w:rsidRDefault="007321C1" w:rsidP="0010115E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1F18D42D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90831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67D1EFE9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5A0D30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BB8D49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CC14D59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EC11FB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21EB1EF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0F3E3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3B58F6E4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ED9F1F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FE748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DC93A1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BC605B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vMerge/>
            <w:shd w:val="clear" w:color="auto" w:fill="0000FF"/>
            <w:vAlign w:val="center"/>
          </w:tcPr>
          <w:p w14:paraId="56D5AEB8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9CAB0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F046523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46A8E786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3DB6AD98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C6EA8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39 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22017A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12, 2023</w:t>
            </w:r>
          </w:p>
          <w:p w14:paraId="04376C7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D498139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13, 2023</w:t>
            </w:r>
          </w:p>
          <w:p w14:paraId="67EF600A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4454E5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14, 2023</w:t>
            </w:r>
          </w:p>
          <w:p w14:paraId="0979B94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C665DD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15, 2023</w:t>
            </w:r>
          </w:p>
          <w:p w14:paraId="5F3E8D2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DBAD28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16, 2023</w:t>
            </w:r>
          </w:p>
          <w:p w14:paraId="032BADC9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443E69BB" w14:textId="77777777" w:rsidTr="001011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2E7531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552A288" w14:textId="77777777" w:rsidR="007321C1" w:rsidRPr="0010115E" w:rsidRDefault="007321C1" w:rsidP="0010115E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E320B0D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DEF526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6F7D5B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2901F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54C80842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6AF976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F0E52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F9304D8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62DB4DA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FD5A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335170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CB396F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1AC43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A6A497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A919D92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56B21F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FC1F10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406D73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685B7BF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25DF1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5CAAE8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976CC7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34FD6A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EA8D5F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3E4264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1B16C45C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E6BD74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8FEFC45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920DE9F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0967D5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E129B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09914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4169A2A9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77AB0D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0EA0351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8DFBFE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E08F048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F6A5B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3F3F3C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11CA262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1FA46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73B10D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01F7E7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900CB2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43CFD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8980BC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448BD8F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8E6DA1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D10A635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C52EAC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9C5A25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3B193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443B37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202BD02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9D1548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46283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81EDF9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932613" w14:textId="77777777" w:rsidR="007321C1" w:rsidRPr="0010115E" w:rsidRDefault="007321C1" w:rsidP="0010115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B287EB9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922E3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E19B9D6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1BFB24DB" w14:textId="77777777" w:rsidR="007321C1" w:rsidRPr="0010115E" w:rsidRDefault="007321C1" w:rsidP="007321C1">
      <w:pPr>
        <w:spacing w:line="240" w:lineRule="auto"/>
        <w:rPr>
          <w:rFonts w:cstheme="minorHAnsi"/>
          <w:lang w:val="en-US"/>
        </w:rPr>
      </w:pPr>
    </w:p>
    <w:p w14:paraId="0CC19E6F" w14:textId="77777777" w:rsidR="007321C1" w:rsidRPr="0010115E" w:rsidRDefault="007321C1" w:rsidP="007321C1">
      <w:pPr>
        <w:spacing w:line="240" w:lineRule="auto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27"/>
        <w:gridCol w:w="3029"/>
        <w:gridCol w:w="3023"/>
        <w:gridCol w:w="3180"/>
        <w:gridCol w:w="3013"/>
      </w:tblGrid>
      <w:tr w:rsidR="007321C1" w:rsidRPr="0010115E" w14:paraId="69A68660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AE7B6A0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40 WEEK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26562212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19, 2023</w:t>
            </w:r>
          </w:p>
          <w:p w14:paraId="5165CF73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9" w:type="dxa"/>
            <w:shd w:val="clear" w:color="auto" w:fill="F2F2F2" w:themeFill="background1" w:themeFillShade="F2"/>
            <w:vAlign w:val="center"/>
          </w:tcPr>
          <w:p w14:paraId="49D4507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20, 2023</w:t>
            </w:r>
          </w:p>
          <w:p w14:paraId="7120797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05E1A57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21, 2023</w:t>
            </w:r>
          </w:p>
          <w:p w14:paraId="3C94FC20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  <w:vAlign w:val="center"/>
          </w:tcPr>
          <w:p w14:paraId="3A993F2D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22, 2023</w:t>
            </w:r>
          </w:p>
          <w:p w14:paraId="24197C3D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00BFF04E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23, 2023</w:t>
            </w:r>
          </w:p>
          <w:p w14:paraId="5E72800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7201E898" w14:textId="77777777" w:rsidTr="001011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7E0384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6159B558" w14:textId="77777777" w:rsidR="007321C1" w:rsidRPr="0010115E" w:rsidRDefault="007321C1" w:rsidP="0010115E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498EDB5E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08827C4B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 w:val="restart"/>
            <w:shd w:val="clear" w:color="auto" w:fill="0000FF"/>
            <w:vAlign w:val="center"/>
          </w:tcPr>
          <w:p w14:paraId="10E7063E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56"/>
                <w:szCs w:val="32"/>
                <w:lang w:val="en-US"/>
              </w:rPr>
            </w:pPr>
          </w:p>
          <w:p w14:paraId="09E72675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56"/>
                <w:szCs w:val="32"/>
                <w:lang w:val="en-US"/>
              </w:rPr>
            </w:pPr>
          </w:p>
          <w:p w14:paraId="03BB173F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44"/>
                <w:szCs w:val="15"/>
                <w:lang w:val="en-US"/>
              </w:rPr>
            </w:pPr>
            <w:r w:rsidRPr="0010115E">
              <w:rPr>
                <w:rFonts w:cstheme="minorHAnsi"/>
                <w:b/>
                <w:bCs/>
                <w:sz w:val="56"/>
                <w:szCs w:val="32"/>
                <w:lang w:val="en-US"/>
              </w:rPr>
              <w:t>MAKE-UP EXAM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B777CF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6EC6DF5C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44F964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47205A01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3F29A8B0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3C3936FD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79FF5396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3368CDD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76E4C67E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73CDE5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1BAEC59A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1ADF5EA5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063E8E2D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28E10A99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C60568A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6725FEF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9FD239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2B50B7B0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52A3B2C1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6D0D6B74" w14:textId="77777777" w:rsidR="007321C1" w:rsidRPr="0010115E" w:rsidRDefault="007321C1" w:rsidP="0010115E">
            <w:pPr>
              <w:rPr>
                <w:rFonts w:cstheme="minorHAnsi"/>
                <w:b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36E03D13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393C629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3DFEA103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B23A8B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4B7CBBEA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0B41DC8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78B6A6D8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122BB152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13E4C37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935DEAD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73D16B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3235F434" w14:textId="77777777" w:rsidR="007321C1" w:rsidRPr="0010115E" w:rsidRDefault="007321C1" w:rsidP="0010115E">
            <w:pPr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5AE62BF5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B313144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393BE0AF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927716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3EA64EB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AC420D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556ED732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1842775A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8E97789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3F9B9351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E6F6E61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3940898B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E5180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75F99C4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03EE191B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6045E045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73B9B17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5DB4DB3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2DE8CD0E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E97834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46B5538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35517C5E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121CE955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180" w:type="dxa"/>
            <w:vMerge/>
            <w:shd w:val="clear" w:color="auto" w:fill="0000FF"/>
            <w:vAlign w:val="center"/>
          </w:tcPr>
          <w:p w14:paraId="7A302AC8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24E630BF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570F585E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02BDF687" w14:textId="77777777" w:rsidR="007321C1" w:rsidRPr="0010115E" w:rsidRDefault="007321C1" w:rsidP="007321C1">
      <w:pPr>
        <w:spacing w:line="240" w:lineRule="auto"/>
        <w:jc w:val="center"/>
        <w:rPr>
          <w:rFonts w:cstheme="minorHAnsi"/>
          <w:lang w:val="en-US"/>
        </w:rPr>
      </w:pPr>
    </w:p>
    <w:p w14:paraId="4CA74D7E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p w14:paraId="4954BA4F" w14:textId="77777777" w:rsidR="007321C1" w:rsidRPr="0010115E" w:rsidRDefault="007321C1" w:rsidP="007321C1">
      <w:pPr>
        <w:jc w:val="center"/>
        <w:rPr>
          <w:rFonts w:cstheme="minorHAnsi"/>
          <w:lang w:val="en-US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21C1" w:rsidRPr="0010115E" w14:paraId="339E87C2" w14:textId="77777777" w:rsidTr="0010115E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527C49E1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41 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52B2D22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MONDAY,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26, 2023</w:t>
            </w:r>
          </w:p>
          <w:p w14:paraId="646F3682" w14:textId="77777777" w:rsidR="007321C1" w:rsidRPr="0010115E" w:rsidRDefault="007321C1" w:rsidP="001011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198B0C2B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TUESDAY,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27, 2023</w:t>
            </w:r>
          </w:p>
          <w:p w14:paraId="065E9987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76348397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WEDNESDAY,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28, 2023</w:t>
            </w:r>
          </w:p>
          <w:p w14:paraId="57A936DC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11AA6B45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THURSDAY,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29, 2023</w:t>
            </w:r>
          </w:p>
          <w:p w14:paraId="51E1E545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6225728A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0115E">
              <w:rPr>
                <w:b/>
                <w:bCs/>
                <w:color w:val="000000"/>
                <w:lang w:val="en-US"/>
              </w:rPr>
              <w:t>FRIDAY,</w:t>
            </w:r>
            <w:r w:rsidRPr="0010115E">
              <w:rPr>
                <w:rFonts w:cstheme="minorHAnsi"/>
                <w:b/>
                <w:bCs/>
                <w:color w:val="000000"/>
                <w:lang w:val="en-US"/>
              </w:rPr>
              <w:t xml:space="preserve"> JUNE 30, 2023</w:t>
            </w:r>
          </w:p>
          <w:p w14:paraId="51A7F63E" w14:textId="77777777" w:rsidR="007321C1" w:rsidRPr="0010115E" w:rsidRDefault="007321C1" w:rsidP="0010115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21C1" w:rsidRPr="0010115E" w14:paraId="30143480" w14:textId="77777777" w:rsidTr="0010115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AF225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B85905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A3BFE03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A8CBA32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CFC25E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605E7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4C2DA7AC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2EDA5C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A7BB651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0E126C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1E5A0A3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505A2C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9FEC02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6C7FB1A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865780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2D784D8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11026EA" w14:textId="77777777" w:rsidR="007321C1" w:rsidRPr="0010115E" w:rsidRDefault="007321C1" w:rsidP="001011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B1ADAF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60E1C6" w14:textId="77777777" w:rsidR="007321C1" w:rsidRPr="0010115E" w:rsidRDefault="007321C1" w:rsidP="0010115E">
            <w:pPr>
              <w:rPr>
                <w:rFonts w:cstheme="minorHAnsi"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C2428B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0CACF650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CE2CE0" w14:textId="77777777" w:rsidR="007321C1" w:rsidRPr="0010115E" w:rsidRDefault="007321C1" w:rsidP="0010115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9C80FD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0D4E3E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97F5C64" w14:textId="77777777" w:rsidR="007321C1" w:rsidRPr="0010115E" w:rsidRDefault="007321C1" w:rsidP="0010115E">
            <w:pPr>
              <w:rPr>
                <w:rFonts w:cstheme="minorHAnsi"/>
                <w:b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6084730" w14:textId="77777777" w:rsidR="007321C1" w:rsidRPr="0010115E" w:rsidRDefault="007321C1" w:rsidP="0010115E">
            <w:pPr>
              <w:rPr>
                <w:rFonts w:cstheme="minorHAnsi"/>
                <w:bCs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9FD4A2" w14:textId="77777777" w:rsidR="007321C1" w:rsidRPr="0010115E" w:rsidRDefault="007321C1" w:rsidP="0010115E">
            <w:pPr>
              <w:rPr>
                <w:rFonts w:cstheme="minorHAnsi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45CD8AE2" w14:textId="77777777" w:rsidTr="00410CB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721C06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A9FE87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A964D8B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2A321C9" w14:textId="61D6DE03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53CDED" w14:textId="24FA81CC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50FAF87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527B6A2" w14:textId="77777777" w:rsidTr="00410CB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55ECD2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06B23A1" w14:textId="77777777" w:rsidR="0094280A" w:rsidRPr="0010115E" w:rsidRDefault="0094280A" w:rsidP="0094280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942D4B1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6B9EE817" w14:textId="0B10128D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3A9BFD" w14:textId="245548FF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7F0676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3C561EDD" w14:textId="77777777" w:rsidTr="00410CB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62F8E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FAB3819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93E4EE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18ECC3D1" w14:textId="02A46F90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20EF82" w14:textId="416F4870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912C1C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94280A" w:rsidRPr="0010115E" w14:paraId="23A11EA7" w14:textId="77777777" w:rsidTr="00410CB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AE551" w14:textId="77777777" w:rsidR="0094280A" w:rsidRPr="0010115E" w:rsidRDefault="0094280A" w:rsidP="009428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46C36E2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824980" w14:textId="77777777" w:rsidR="0094280A" w:rsidRPr="0010115E" w:rsidRDefault="0094280A" w:rsidP="0094280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BDBDB" w:themeFill="accent3" w:themeFillTint="66"/>
            <w:vAlign w:val="center"/>
          </w:tcPr>
          <w:p w14:paraId="5DC34A3F" w14:textId="79588D99" w:rsidR="0094280A" w:rsidRPr="0010115E" w:rsidRDefault="0094280A" w:rsidP="0094280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042FA6" w14:textId="1CB4A07E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A4C833" w14:textId="77777777" w:rsidR="0094280A" w:rsidRPr="0010115E" w:rsidRDefault="0094280A" w:rsidP="009428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  <w:tr w:rsidR="007321C1" w:rsidRPr="0010115E" w14:paraId="17F270C7" w14:textId="77777777" w:rsidTr="00101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21A323" w14:textId="77777777" w:rsidR="007321C1" w:rsidRPr="0010115E" w:rsidRDefault="007321C1" w:rsidP="0010115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10115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07C77F0" w14:textId="77777777" w:rsidR="007321C1" w:rsidRPr="0010115E" w:rsidRDefault="007321C1" w:rsidP="0010115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1226B4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638C2D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056A72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D177EB" w14:textId="77777777" w:rsidR="007321C1" w:rsidRPr="0010115E" w:rsidRDefault="007321C1" w:rsidP="001011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115E">
              <w:rPr>
                <w:rFonts w:cstheme="minorHAnsi"/>
                <w:sz w:val="18"/>
                <w:szCs w:val="18"/>
                <w:lang w:val="en-US"/>
              </w:rPr>
              <w:t>FREE STUDY TIME</w:t>
            </w:r>
          </w:p>
        </w:tc>
      </w:tr>
    </w:tbl>
    <w:p w14:paraId="4ADD4641" w14:textId="77777777" w:rsidR="007321C1" w:rsidRPr="0010115E" w:rsidRDefault="007321C1" w:rsidP="007321C1">
      <w:pPr>
        <w:spacing w:line="240" w:lineRule="auto"/>
        <w:jc w:val="both"/>
        <w:rPr>
          <w:rFonts w:cstheme="minorHAnsi"/>
          <w:lang w:val="en-US"/>
        </w:rPr>
      </w:pPr>
    </w:p>
    <w:sectPr w:rsidR="007321C1" w:rsidRPr="0010115E" w:rsidSect="0017327E">
      <w:headerReference w:type="default" r:id="rId7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AEEE" w14:textId="77777777" w:rsidR="00301A6E" w:rsidRDefault="00301A6E">
      <w:pPr>
        <w:spacing w:after="0" w:line="240" w:lineRule="auto"/>
      </w:pPr>
      <w:r>
        <w:separator/>
      </w:r>
    </w:p>
  </w:endnote>
  <w:endnote w:type="continuationSeparator" w:id="0">
    <w:p w14:paraId="46A713FB" w14:textId="77777777" w:rsidR="00301A6E" w:rsidRDefault="0030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F7DC" w14:textId="77777777" w:rsidR="00301A6E" w:rsidRDefault="00301A6E">
      <w:pPr>
        <w:spacing w:after="0" w:line="240" w:lineRule="auto"/>
      </w:pPr>
      <w:r>
        <w:separator/>
      </w:r>
    </w:p>
  </w:footnote>
  <w:footnote w:type="continuationSeparator" w:id="0">
    <w:p w14:paraId="33BA9393" w14:textId="77777777" w:rsidR="00301A6E" w:rsidRDefault="0030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99A9" w14:textId="77777777" w:rsidR="008B7225" w:rsidRDefault="008B7225" w:rsidP="0017327E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53252AD4" wp14:editId="53E8D910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8FC3BB" w14:textId="77777777" w:rsidR="008B7225" w:rsidRPr="00223CFF" w:rsidRDefault="008B7225" w:rsidP="0017327E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39C"/>
    <w:multiLevelType w:val="hybridMultilevel"/>
    <w:tmpl w:val="CA722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3332"/>
    <w:multiLevelType w:val="hybridMultilevel"/>
    <w:tmpl w:val="2086135A"/>
    <w:lvl w:ilvl="0" w:tplc="6BFAD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88933">
    <w:abstractNumId w:val="2"/>
  </w:num>
  <w:num w:numId="2" w16cid:durableId="3824268">
    <w:abstractNumId w:val="0"/>
  </w:num>
  <w:num w:numId="3" w16cid:durableId="166809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IytzQ1MTMyMTFV0lEKTi0uzszPAykwrAUA8d+mbiwAAAA="/>
  </w:docVars>
  <w:rsids>
    <w:rsidRoot w:val="00190A8B"/>
    <w:rsid w:val="00005039"/>
    <w:rsid w:val="00005FBE"/>
    <w:rsid w:val="0001157C"/>
    <w:rsid w:val="00011C6D"/>
    <w:rsid w:val="000167AA"/>
    <w:rsid w:val="00017DE7"/>
    <w:rsid w:val="00020F2F"/>
    <w:rsid w:val="00051794"/>
    <w:rsid w:val="000535A6"/>
    <w:rsid w:val="00055AE1"/>
    <w:rsid w:val="0006080D"/>
    <w:rsid w:val="000675B2"/>
    <w:rsid w:val="0008717B"/>
    <w:rsid w:val="00092D71"/>
    <w:rsid w:val="00097F7A"/>
    <w:rsid w:val="000A1BA8"/>
    <w:rsid w:val="000A7073"/>
    <w:rsid w:val="000B1E36"/>
    <w:rsid w:val="000B4524"/>
    <w:rsid w:val="000C473F"/>
    <w:rsid w:val="000D4CFA"/>
    <w:rsid w:val="000D65B8"/>
    <w:rsid w:val="000F3708"/>
    <w:rsid w:val="000F603A"/>
    <w:rsid w:val="0010115E"/>
    <w:rsid w:val="00101596"/>
    <w:rsid w:val="00105106"/>
    <w:rsid w:val="00105F99"/>
    <w:rsid w:val="00122102"/>
    <w:rsid w:val="0012798D"/>
    <w:rsid w:val="00134EEE"/>
    <w:rsid w:val="00170288"/>
    <w:rsid w:val="0017327E"/>
    <w:rsid w:val="00174191"/>
    <w:rsid w:val="00190A8B"/>
    <w:rsid w:val="0019655C"/>
    <w:rsid w:val="001A70A2"/>
    <w:rsid w:val="001B6645"/>
    <w:rsid w:val="001E682E"/>
    <w:rsid w:val="001F1EAC"/>
    <w:rsid w:val="001F6E19"/>
    <w:rsid w:val="00212232"/>
    <w:rsid w:val="0022041E"/>
    <w:rsid w:val="002450B8"/>
    <w:rsid w:val="00247B14"/>
    <w:rsid w:val="0025206C"/>
    <w:rsid w:val="00256B11"/>
    <w:rsid w:val="00256EAA"/>
    <w:rsid w:val="00261277"/>
    <w:rsid w:val="00273AB3"/>
    <w:rsid w:val="00277B03"/>
    <w:rsid w:val="00286ADC"/>
    <w:rsid w:val="00290B0E"/>
    <w:rsid w:val="0029285E"/>
    <w:rsid w:val="002A0DBD"/>
    <w:rsid w:val="002B2141"/>
    <w:rsid w:val="002B6033"/>
    <w:rsid w:val="002C3959"/>
    <w:rsid w:val="002D47D4"/>
    <w:rsid w:val="002E2A97"/>
    <w:rsid w:val="002F1227"/>
    <w:rsid w:val="002F165F"/>
    <w:rsid w:val="002F39A3"/>
    <w:rsid w:val="00300B3F"/>
    <w:rsid w:val="00301A6E"/>
    <w:rsid w:val="00302C7A"/>
    <w:rsid w:val="00335C04"/>
    <w:rsid w:val="00337BE8"/>
    <w:rsid w:val="00347D73"/>
    <w:rsid w:val="0037522A"/>
    <w:rsid w:val="00382298"/>
    <w:rsid w:val="00393EA8"/>
    <w:rsid w:val="003A103A"/>
    <w:rsid w:val="003A2B64"/>
    <w:rsid w:val="003E6E1C"/>
    <w:rsid w:val="00402A6B"/>
    <w:rsid w:val="00410CBD"/>
    <w:rsid w:val="00426549"/>
    <w:rsid w:val="004347B9"/>
    <w:rsid w:val="00437366"/>
    <w:rsid w:val="00442FEF"/>
    <w:rsid w:val="00456BF1"/>
    <w:rsid w:val="004621E8"/>
    <w:rsid w:val="00471222"/>
    <w:rsid w:val="00473390"/>
    <w:rsid w:val="004D090B"/>
    <w:rsid w:val="004F2201"/>
    <w:rsid w:val="00500EAB"/>
    <w:rsid w:val="005069BC"/>
    <w:rsid w:val="005105C4"/>
    <w:rsid w:val="0051383C"/>
    <w:rsid w:val="00527F01"/>
    <w:rsid w:val="00556DDD"/>
    <w:rsid w:val="00560F0B"/>
    <w:rsid w:val="00586871"/>
    <w:rsid w:val="005A16FB"/>
    <w:rsid w:val="005B5382"/>
    <w:rsid w:val="005C1316"/>
    <w:rsid w:val="005E5BE1"/>
    <w:rsid w:val="005F7CD0"/>
    <w:rsid w:val="00634FFD"/>
    <w:rsid w:val="006352AC"/>
    <w:rsid w:val="00650AAD"/>
    <w:rsid w:val="00656CFC"/>
    <w:rsid w:val="00657856"/>
    <w:rsid w:val="00696BEA"/>
    <w:rsid w:val="006A1A7D"/>
    <w:rsid w:val="006A36EB"/>
    <w:rsid w:val="006D3F12"/>
    <w:rsid w:val="006D71F3"/>
    <w:rsid w:val="006E294F"/>
    <w:rsid w:val="006E4A50"/>
    <w:rsid w:val="006F0690"/>
    <w:rsid w:val="007321C1"/>
    <w:rsid w:val="00732773"/>
    <w:rsid w:val="00751711"/>
    <w:rsid w:val="00785C15"/>
    <w:rsid w:val="007A6B7C"/>
    <w:rsid w:val="007B112F"/>
    <w:rsid w:val="007B709D"/>
    <w:rsid w:val="007C5DE8"/>
    <w:rsid w:val="007D0EF1"/>
    <w:rsid w:val="007D14B6"/>
    <w:rsid w:val="007D5D6E"/>
    <w:rsid w:val="007E30E9"/>
    <w:rsid w:val="007E362E"/>
    <w:rsid w:val="007F1EA4"/>
    <w:rsid w:val="007F4B60"/>
    <w:rsid w:val="0081484C"/>
    <w:rsid w:val="00814D77"/>
    <w:rsid w:val="0081621C"/>
    <w:rsid w:val="008252FA"/>
    <w:rsid w:val="00834D00"/>
    <w:rsid w:val="00866408"/>
    <w:rsid w:val="008677D5"/>
    <w:rsid w:val="008741F6"/>
    <w:rsid w:val="00877795"/>
    <w:rsid w:val="00887131"/>
    <w:rsid w:val="008B20BF"/>
    <w:rsid w:val="008B7225"/>
    <w:rsid w:val="008C4380"/>
    <w:rsid w:val="008C7C24"/>
    <w:rsid w:val="008E4EDE"/>
    <w:rsid w:val="008E68ED"/>
    <w:rsid w:val="008E7ABF"/>
    <w:rsid w:val="008F21BE"/>
    <w:rsid w:val="008F3AF7"/>
    <w:rsid w:val="009000E1"/>
    <w:rsid w:val="00900EB3"/>
    <w:rsid w:val="0090736A"/>
    <w:rsid w:val="00907919"/>
    <w:rsid w:val="0091491D"/>
    <w:rsid w:val="0091679C"/>
    <w:rsid w:val="00924984"/>
    <w:rsid w:val="00930F4C"/>
    <w:rsid w:val="00935F57"/>
    <w:rsid w:val="0094280A"/>
    <w:rsid w:val="00970192"/>
    <w:rsid w:val="009807C5"/>
    <w:rsid w:val="009A1C7A"/>
    <w:rsid w:val="009A20A0"/>
    <w:rsid w:val="009B36D6"/>
    <w:rsid w:val="009B584C"/>
    <w:rsid w:val="009C243A"/>
    <w:rsid w:val="009D3D53"/>
    <w:rsid w:val="009D507A"/>
    <w:rsid w:val="009D63E1"/>
    <w:rsid w:val="009E5D3F"/>
    <w:rsid w:val="009E62E4"/>
    <w:rsid w:val="009F3DFA"/>
    <w:rsid w:val="00A03BAE"/>
    <w:rsid w:val="00A144DC"/>
    <w:rsid w:val="00A15B25"/>
    <w:rsid w:val="00A30F31"/>
    <w:rsid w:val="00A430DF"/>
    <w:rsid w:val="00A52AA5"/>
    <w:rsid w:val="00A650CF"/>
    <w:rsid w:val="00A81CB3"/>
    <w:rsid w:val="00A84DB7"/>
    <w:rsid w:val="00AB2738"/>
    <w:rsid w:val="00AB7890"/>
    <w:rsid w:val="00AC6610"/>
    <w:rsid w:val="00AE1C6F"/>
    <w:rsid w:val="00AE2C81"/>
    <w:rsid w:val="00AE700F"/>
    <w:rsid w:val="00B03213"/>
    <w:rsid w:val="00B04063"/>
    <w:rsid w:val="00B33F97"/>
    <w:rsid w:val="00B443B5"/>
    <w:rsid w:val="00B51500"/>
    <w:rsid w:val="00B539D2"/>
    <w:rsid w:val="00B55858"/>
    <w:rsid w:val="00B71512"/>
    <w:rsid w:val="00B9576F"/>
    <w:rsid w:val="00B97569"/>
    <w:rsid w:val="00BA4301"/>
    <w:rsid w:val="00BA7386"/>
    <w:rsid w:val="00BC3BD5"/>
    <w:rsid w:val="00BC5D78"/>
    <w:rsid w:val="00BD7908"/>
    <w:rsid w:val="00BE0CDE"/>
    <w:rsid w:val="00BF3A33"/>
    <w:rsid w:val="00C042FA"/>
    <w:rsid w:val="00C11B47"/>
    <w:rsid w:val="00C14143"/>
    <w:rsid w:val="00C16890"/>
    <w:rsid w:val="00C21076"/>
    <w:rsid w:val="00C231F6"/>
    <w:rsid w:val="00C2395A"/>
    <w:rsid w:val="00C3268B"/>
    <w:rsid w:val="00C60307"/>
    <w:rsid w:val="00C91D45"/>
    <w:rsid w:val="00CA1803"/>
    <w:rsid w:val="00CC03C2"/>
    <w:rsid w:val="00CC551C"/>
    <w:rsid w:val="00CE457F"/>
    <w:rsid w:val="00CE46AE"/>
    <w:rsid w:val="00CF5859"/>
    <w:rsid w:val="00D105BE"/>
    <w:rsid w:val="00D14183"/>
    <w:rsid w:val="00D23198"/>
    <w:rsid w:val="00D460CA"/>
    <w:rsid w:val="00D52DFE"/>
    <w:rsid w:val="00D815B5"/>
    <w:rsid w:val="00D976AF"/>
    <w:rsid w:val="00DD53D8"/>
    <w:rsid w:val="00E23DFA"/>
    <w:rsid w:val="00E27EAA"/>
    <w:rsid w:val="00E35689"/>
    <w:rsid w:val="00E538A0"/>
    <w:rsid w:val="00E638D3"/>
    <w:rsid w:val="00E63DB3"/>
    <w:rsid w:val="00E75630"/>
    <w:rsid w:val="00E82221"/>
    <w:rsid w:val="00E93582"/>
    <w:rsid w:val="00E93C77"/>
    <w:rsid w:val="00E94E0C"/>
    <w:rsid w:val="00EA57E8"/>
    <w:rsid w:val="00EC43D9"/>
    <w:rsid w:val="00ED01D5"/>
    <w:rsid w:val="00ED0B12"/>
    <w:rsid w:val="00ED198A"/>
    <w:rsid w:val="00EE26E4"/>
    <w:rsid w:val="00EF6D5C"/>
    <w:rsid w:val="00F116A7"/>
    <w:rsid w:val="00F15434"/>
    <w:rsid w:val="00F36DFE"/>
    <w:rsid w:val="00F43AF8"/>
    <w:rsid w:val="00F63B1F"/>
    <w:rsid w:val="00F71646"/>
    <w:rsid w:val="00F732B8"/>
    <w:rsid w:val="00F7621C"/>
    <w:rsid w:val="00F87EF0"/>
    <w:rsid w:val="00FA12A8"/>
    <w:rsid w:val="00FB075B"/>
    <w:rsid w:val="00FB527E"/>
    <w:rsid w:val="00FC31B3"/>
    <w:rsid w:val="00FD76E0"/>
    <w:rsid w:val="00FE534F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8C331"/>
  <w15:chartTrackingRefBased/>
  <w15:docId w15:val="{49EE8D9C-188A-4197-9314-E1348009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A8B"/>
  </w:style>
  <w:style w:type="paragraph" w:styleId="AltBilgi">
    <w:name w:val="footer"/>
    <w:basedOn w:val="Normal"/>
    <w:link w:val="AltBilgiChar"/>
    <w:uiPriority w:val="99"/>
    <w:unhideWhenUsed/>
    <w:rsid w:val="001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A8B"/>
  </w:style>
  <w:style w:type="table" w:styleId="TabloKlavuzu">
    <w:name w:val="Table Grid"/>
    <w:basedOn w:val="NormalTablo"/>
    <w:uiPriority w:val="39"/>
    <w:rsid w:val="001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A8B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A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0A8B"/>
    <w:pPr>
      <w:ind w:left="720"/>
      <w:contextualSpacing/>
    </w:pPr>
  </w:style>
  <w:style w:type="paragraph" w:styleId="AralkYok">
    <w:name w:val="No Spacing"/>
    <w:uiPriority w:val="1"/>
    <w:qFormat/>
    <w:rsid w:val="00190A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190A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0A8B"/>
    <w:rPr>
      <w:sz w:val="20"/>
      <w:szCs w:val="20"/>
    </w:rPr>
  </w:style>
  <w:style w:type="table" w:styleId="OrtaKlavuz1-Vurgu2">
    <w:name w:val="Medium Grid 1 Accent 2"/>
    <w:basedOn w:val="NormalTablo"/>
    <w:uiPriority w:val="67"/>
    <w:rsid w:val="007321C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321C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321C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9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8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41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49913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YAYLACI</dc:creator>
  <cp:keywords/>
  <dc:description/>
  <cp:lastModifiedBy>Gökhan Çiçekci</cp:lastModifiedBy>
  <cp:revision>6</cp:revision>
  <dcterms:created xsi:type="dcterms:W3CDTF">2022-09-05T13:00:00Z</dcterms:created>
  <dcterms:modified xsi:type="dcterms:W3CDTF">2022-09-05T13:59:00Z</dcterms:modified>
</cp:coreProperties>
</file>