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0E99A" w14:textId="568A4F69" w:rsidR="00EC33E3" w:rsidRPr="00EC33E3" w:rsidRDefault="00EC33E3" w:rsidP="00EC33E3">
      <w:pPr>
        <w:rPr>
          <w:b/>
          <w:bCs/>
          <w:color w:val="FF0000"/>
          <w:sz w:val="28"/>
          <w:szCs w:val="28"/>
        </w:rPr>
      </w:pPr>
      <w:r w:rsidRPr="00EC33E3">
        <w:rPr>
          <w:color w:val="FF0000"/>
          <w:sz w:val="28"/>
          <w:szCs w:val="28"/>
        </w:rPr>
        <w:t xml:space="preserve">Yatay Geçişler Başvuru ve Değerlendirme Takvimleri </w:t>
      </w:r>
      <w:r w:rsidRPr="00EC33E3">
        <w:rPr>
          <w:b/>
          <w:bCs/>
          <w:color w:val="FF0000"/>
          <w:sz w:val="28"/>
          <w:szCs w:val="28"/>
        </w:rPr>
        <w:t>(Kurumlararası-Ek Madde-1)</w:t>
      </w:r>
    </w:p>
    <w:p w14:paraId="77BE782F" w14:textId="77777777" w:rsidR="00EC33E3" w:rsidRPr="00EC33E3" w:rsidRDefault="00EC33E3" w:rsidP="00EC33E3"/>
    <w:tbl>
      <w:tblPr>
        <w:tblW w:w="98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8"/>
        <w:gridCol w:w="1952"/>
        <w:gridCol w:w="1840"/>
      </w:tblGrid>
      <w:tr w:rsidR="00EC33E3" w:rsidRPr="00EC33E3" w14:paraId="62D4C5B1" w14:textId="77777777" w:rsidTr="00EC33E3">
        <w:trPr>
          <w:trHeight w:val="390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5889A" w14:textId="77777777" w:rsidR="00EC33E3" w:rsidRPr="00EC33E3" w:rsidRDefault="00EC33E3" w:rsidP="00EC33E3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>Faaliyet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65A95" w14:textId="77777777" w:rsidR="00EC33E3" w:rsidRPr="00EC33E3" w:rsidRDefault="00EC33E3" w:rsidP="00EC33E3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>Başlangıç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6DC96A" w14:textId="77777777" w:rsidR="00EC33E3" w:rsidRPr="00EC33E3" w:rsidRDefault="00EC33E3" w:rsidP="00EC33E3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>Bitiş</w:t>
            </w:r>
          </w:p>
        </w:tc>
      </w:tr>
      <w:tr w:rsidR="00EC33E3" w:rsidRPr="00EC33E3" w14:paraId="19E1C2EA" w14:textId="77777777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0FD81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Başvuruların Alınması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0E68" w14:textId="168D183D" w:rsidR="00EC33E3" w:rsidRPr="00EC33E3" w:rsidRDefault="00865212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B619" w14:textId="3773AA0C" w:rsidR="00EC33E3" w:rsidRPr="00EC33E3" w:rsidRDefault="00B60D93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65212">
              <w:rPr>
                <w:sz w:val="24"/>
                <w:szCs w:val="24"/>
              </w:rPr>
              <w:t>.01.2025</w:t>
            </w:r>
          </w:p>
        </w:tc>
      </w:tr>
      <w:tr w:rsidR="00EC33E3" w:rsidRPr="00EC33E3" w14:paraId="2A3A3469" w14:textId="77777777" w:rsidTr="00EC33E3">
        <w:trPr>
          <w:trHeight w:val="557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38B8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 xml:space="preserve">Başvuruların Değerlendirilip Öğrenci İşleri Koordinatörlüğüne Bildirilmesi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96AD" w14:textId="2267BAEB" w:rsidR="00EC33E3" w:rsidRPr="00EC33E3" w:rsidRDefault="00B60D93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44EA8" w14:textId="724B86A4" w:rsidR="00EC33E3" w:rsidRPr="00EC33E3" w:rsidRDefault="00B60D93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06.02.2025</w:t>
            </w:r>
          </w:p>
        </w:tc>
      </w:tr>
      <w:tr w:rsidR="00EC33E3" w:rsidRPr="00EC33E3" w14:paraId="4CB31676" w14:textId="77777777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6E86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Kazanan Adayların İlan Edilmesi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1BE02" w14:textId="2773F590" w:rsidR="00EC33E3" w:rsidRPr="00EC33E3" w:rsidRDefault="00B60D93" w:rsidP="0026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07.02.2025</w:t>
            </w:r>
          </w:p>
        </w:tc>
      </w:tr>
      <w:tr w:rsidR="00EC33E3" w:rsidRPr="00EC33E3" w14:paraId="24D1DA3A" w14:textId="77777777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8E81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Kesin Kayıtlar (Asil Liste)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491FA" w14:textId="6AF6A4CA" w:rsidR="00EC33E3" w:rsidRPr="00EC33E3" w:rsidRDefault="00B60D93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0F69F" w14:textId="514FACB7" w:rsidR="00EC33E3" w:rsidRPr="00EC33E3" w:rsidRDefault="00B60D93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</w:t>
            </w:r>
          </w:p>
        </w:tc>
      </w:tr>
      <w:tr w:rsidR="00EC33E3" w:rsidRPr="00EC33E3" w14:paraId="52B05541" w14:textId="77777777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99D8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Kesin Kayıtlar (Yedek Liste)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C4D8" w14:textId="572EB45B" w:rsidR="00EC33E3" w:rsidRPr="00EC33E3" w:rsidRDefault="00B60D93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34FFB" w14:textId="51B3D384" w:rsidR="00EC33E3" w:rsidRPr="00EC33E3" w:rsidRDefault="00B60D93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</w:tr>
    </w:tbl>
    <w:p w14:paraId="51C38F3B" w14:textId="77777777" w:rsidR="00EC33E3" w:rsidRPr="00EC33E3" w:rsidRDefault="00EC33E3" w:rsidP="00EC33E3">
      <w:pPr>
        <w:rPr>
          <w:b/>
        </w:rPr>
      </w:pPr>
    </w:p>
    <w:p w14:paraId="565AA47F" w14:textId="77777777" w:rsidR="00D02CBE" w:rsidRDefault="00D02CBE"/>
    <w:sectPr w:rsidR="00D0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E3"/>
    <w:rsid w:val="00262734"/>
    <w:rsid w:val="004E6645"/>
    <w:rsid w:val="00865212"/>
    <w:rsid w:val="00B60D93"/>
    <w:rsid w:val="00D02CBE"/>
    <w:rsid w:val="00E60FFA"/>
    <w:rsid w:val="00EC33E3"/>
    <w:rsid w:val="00F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1194"/>
  <w15:chartTrackingRefBased/>
  <w15:docId w15:val="{F2A3C27B-33B3-40FF-9520-DB51B1A7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DEMİR</dc:creator>
  <cp:keywords/>
  <dc:description/>
  <cp:lastModifiedBy>Eda TEMEL</cp:lastModifiedBy>
  <cp:revision>4</cp:revision>
  <dcterms:created xsi:type="dcterms:W3CDTF">2024-12-16T07:52:00Z</dcterms:created>
  <dcterms:modified xsi:type="dcterms:W3CDTF">2024-12-24T12:03:00Z</dcterms:modified>
</cp:coreProperties>
</file>